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DBBEA62" w14:textId="29EC2119" w:rsidR="006C069C" w:rsidRPr="001528A1" w:rsidRDefault="006C069C" w:rsidP="007162AF">
      <w:pPr>
        <w:tabs>
          <w:tab w:val="right" w:pos="9360"/>
        </w:tabs>
        <w:spacing w:line="240" w:lineRule="auto"/>
      </w:pPr>
      <w:r>
        <w:t>Susan Colarullo</w:t>
      </w:r>
      <w:r>
        <w:tab/>
        <w:t>word count:</w:t>
      </w:r>
      <w:r w:rsidR="00C3563C">
        <w:t xml:space="preserve"> </w:t>
      </w:r>
      <w:r w:rsidR="005E71D0">
        <w:t>149,</w:t>
      </w:r>
      <w:r w:rsidR="00401FD7">
        <w:t>58</w:t>
      </w:r>
      <w:r w:rsidR="00F209F8">
        <w:t>8</w:t>
      </w:r>
    </w:p>
    <w:p w14:paraId="6D1B8CB6" w14:textId="23829514" w:rsidR="006C069C" w:rsidRDefault="006C069C" w:rsidP="006C069C">
      <w:pPr>
        <w:spacing w:line="240" w:lineRule="auto"/>
      </w:pPr>
      <w:r>
        <w:t>85 W. Prospect St.</w:t>
      </w:r>
    </w:p>
    <w:p w14:paraId="54F21D86" w14:textId="6ABFD40F" w:rsidR="006C069C" w:rsidRDefault="006C069C" w:rsidP="006C069C">
      <w:pPr>
        <w:spacing w:line="240" w:lineRule="auto"/>
      </w:pPr>
      <w:r>
        <w:t>Hopewell, NJ 08525</w:t>
      </w:r>
    </w:p>
    <w:p w14:paraId="5C373F28" w14:textId="4C08B9F1" w:rsidR="002708E2" w:rsidRDefault="002708E2" w:rsidP="006C069C">
      <w:pPr>
        <w:spacing w:line="240" w:lineRule="auto"/>
      </w:pPr>
      <w:r>
        <w:t>609.933.1068</w:t>
      </w:r>
    </w:p>
    <w:p w14:paraId="67637DD0" w14:textId="77777777" w:rsidR="006C069C" w:rsidRDefault="006C069C" w:rsidP="006C069C">
      <w:pPr>
        <w:spacing w:line="240" w:lineRule="auto"/>
      </w:pPr>
      <w:r>
        <w:t>SusanColarullo@gmail.com</w:t>
      </w:r>
    </w:p>
    <w:p w14:paraId="6EDE701F" w14:textId="07390B12" w:rsidR="006C069C" w:rsidRDefault="00000000" w:rsidP="006C069C">
      <w:pPr>
        <w:spacing w:line="240" w:lineRule="auto"/>
      </w:pPr>
      <w:hyperlink r:id="rId8" w:history="1">
        <w:r w:rsidR="00E677E4" w:rsidRPr="00F542B0">
          <w:rPr>
            <w:rStyle w:val="Hyperlink"/>
          </w:rPr>
          <w:t>www.SusanColarullo.com</w:t>
        </w:r>
      </w:hyperlink>
    </w:p>
    <w:p w14:paraId="336208BD" w14:textId="77777777" w:rsidR="00E677E4" w:rsidRDefault="00E677E4" w:rsidP="006C069C">
      <w:pPr>
        <w:spacing w:line="240" w:lineRule="auto"/>
      </w:pPr>
    </w:p>
    <w:p w14:paraId="5171A52A" w14:textId="77777777" w:rsidR="006C069C" w:rsidRPr="001528A1" w:rsidRDefault="006C069C" w:rsidP="006C069C">
      <w:pPr>
        <w:spacing w:line="240" w:lineRule="auto"/>
      </w:pPr>
    </w:p>
    <w:p w14:paraId="7257E6BD" w14:textId="77777777" w:rsidR="006C069C" w:rsidRDefault="006C069C" w:rsidP="006C069C">
      <w:pPr>
        <w:spacing w:line="240" w:lineRule="auto"/>
      </w:pPr>
    </w:p>
    <w:p w14:paraId="11A82A38" w14:textId="77777777" w:rsidR="0008144B" w:rsidRDefault="0008144B" w:rsidP="006C069C">
      <w:pPr>
        <w:spacing w:line="240" w:lineRule="auto"/>
      </w:pPr>
    </w:p>
    <w:p w14:paraId="70A3386B" w14:textId="77777777" w:rsidR="0008144B" w:rsidRDefault="0008144B" w:rsidP="006C069C">
      <w:pPr>
        <w:spacing w:line="240" w:lineRule="auto"/>
      </w:pPr>
    </w:p>
    <w:p w14:paraId="7C4E6933" w14:textId="77777777" w:rsidR="0008144B" w:rsidRDefault="0008144B" w:rsidP="006C069C">
      <w:pPr>
        <w:spacing w:line="240" w:lineRule="auto"/>
      </w:pPr>
    </w:p>
    <w:p w14:paraId="7BA44FDD" w14:textId="77777777" w:rsidR="0008144B" w:rsidRDefault="0008144B" w:rsidP="006C069C">
      <w:pPr>
        <w:spacing w:line="240" w:lineRule="auto"/>
      </w:pPr>
    </w:p>
    <w:p w14:paraId="271F54C8" w14:textId="77777777" w:rsidR="0008144B" w:rsidRDefault="0008144B" w:rsidP="006C069C">
      <w:pPr>
        <w:spacing w:line="240" w:lineRule="auto"/>
      </w:pPr>
    </w:p>
    <w:p w14:paraId="5712D35B" w14:textId="77777777" w:rsidR="0008144B" w:rsidRDefault="0008144B" w:rsidP="006C069C">
      <w:pPr>
        <w:spacing w:line="240" w:lineRule="auto"/>
      </w:pPr>
    </w:p>
    <w:p w14:paraId="120748C4" w14:textId="77777777" w:rsidR="0008144B" w:rsidRDefault="0008144B" w:rsidP="006C069C">
      <w:pPr>
        <w:spacing w:line="240" w:lineRule="auto"/>
      </w:pPr>
    </w:p>
    <w:p w14:paraId="786DF1B5" w14:textId="77777777" w:rsidR="0008144B" w:rsidRDefault="0008144B" w:rsidP="006C069C">
      <w:pPr>
        <w:spacing w:line="240" w:lineRule="auto"/>
      </w:pPr>
    </w:p>
    <w:p w14:paraId="73D7D92E" w14:textId="77777777" w:rsidR="0008144B" w:rsidRDefault="0008144B" w:rsidP="006C069C">
      <w:pPr>
        <w:spacing w:line="240" w:lineRule="auto"/>
      </w:pPr>
    </w:p>
    <w:p w14:paraId="1CC1EE3E" w14:textId="77777777" w:rsidR="0008144B" w:rsidRPr="001528A1" w:rsidRDefault="0008144B" w:rsidP="006C069C">
      <w:pPr>
        <w:spacing w:line="240" w:lineRule="auto"/>
      </w:pPr>
    </w:p>
    <w:p w14:paraId="313BE090" w14:textId="77777777" w:rsidR="006C069C" w:rsidRPr="001528A1" w:rsidRDefault="006C069C" w:rsidP="006C069C">
      <w:pPr>
        <w:spacing w:line="240" w:lineRule="auto"/>
      </w:pPr>
    </w:p>
    <w:p w14:paraId="37893363" w14:textId="77777777" w:rsidR="00A926AD" w:rsidRDefault="00A926AD" w:rsidP="006C069C">
      <w:pPr>
        <w:spacing w:line="480" w:lineRule="auto"/>
        <w:jc w:val="center"/>
      </w:pPr>
      <w:r>
        <w:rPr>
          <w:color w:val="000000" w:themeColor="text1"/>
        </w:rPr>
        <w:t>THE SOPHIE CHRONICLES</w:t>
      </w:r>
      <w:r>
        <w:t xml:space="preserve"> </w:t>
      </w:r>
    </w:p>
    <w:p w14:paraId="626F6498" w14:textId="5FD633AC" w:rsidR="004D0367" w:rsidRDefault="004D0367" w:rsidP="006C069C">
      <w:pPr>
        <w:spacing w:line="480" w:lineRule="auto"/>
        <w:jc w:val="center"/>
      </w:pPr>
      <w:r>
        <w:t>(BOOK ONE OF THE TIME BREAKER SERIES)</w:t>
      </w:r>
    </w:p>
    <w:p w14:paraId="0FA77BB4" w14:textId="67B52B4E" w:rsidR="006C069C" w:rsidRDefault="006C069C" w:rsidP="006C069C">
      <w:pPr>
        <w:spacing w:line="480" w:lineRule="auto"/>
        <w:jc w:val="center"/>
      </w:pPr>
      <w:r>
        <w:t>b</w:t>
      </w:r>
      <w:r w:rsidRPr="001528A1">
        <w:t>y</w:t>
      </w:r>
    </w:p>
    <w:p w14:paraId="274170FF" w14:textId="2007B22A" w:rsidR="006C069C" w:rsidRPr="001528A1" w:rsidRDefault="002708E2" w:rsidP="006C069C">
      <w:pPr>
        <w:spacing w:line="480" w:lineRule="auto"/>
        <w:jc w:val="center"/>
      </w:pPr>
      <w:r>
        <w:t>Susan Colarullo</w:t>
      </w:r>
    </w:p>
    <w:p w14:paraId="1498C0DA" w14:textId="77777777" w:rsidR="006C069C" w:rsidRPr="001528A1" w:rsidRDefault="006C069C" w:rsidP="006C069C">
      <w:pPr>
        <w:spacing w:line="240" w:lineRule="auto"/>
        <w:jc w:val="center"/>
      </w:pPr>
    </w:p>
    <w:p w14:paraId="432B3958" w14:textId="77777777" w:rsidR="006C069C" w:rsidRPr="001528A1" w:rsidRDefault="006C069C" w:rsidP="006C069C">
      <w:pPr>
        <w:spacing w:line="240" w:lineRule="auto"/>
        <w:jc w:val="center"/>
      </w:pPr>
    </w:p>
    <w:p w14:paraId="6C43D01D" w14:textId="77777777" w:rsidR="006C069C" w:rsidRPr="001528A1" w:rsidRDefault="006C069C" w:rsidP="006C069C">
      <w:pPr>
        <w:spacing w:line="240" w:lineRule="auto"/>
        <w:jc w:val="center"/>
      </w:pPr>
    </w:p>
    <w:p w14:paraId="0093DF00" w14:textId="77777777" w:rsidR="006C069C" w:rsidRPr="001528A1" w:rsidRDefault="006C069C" w:rsidP="006C069C">
      <w:pPr>
        <w:spacing w:line="240" w:lineRule="auto"/>
        <w:jc w:val="center"/>
      </w:pPr>
    </w:p>
    <w:p w14:paraId="43DEBD38" w14:textId="77777777" w:rsidR="006C069C" w:rsidRPr="001528A1" w:rsidRDefault="006C069C" w:rsidP="006C069C">
      <w:pPr>
        <w:spacing w:line="240" w:lineRule="auto"/>
        <w:jc w:val="center"/>
      </w:pPr>
    </w:p>
    <w:p w14:paraId="530DEC5A" w14:textId="77777777" w:rsidR="006C069C" w:rsidRPr="001528A1" w:rsidRDefault="006C069C" w:rsidP="006C069C">
      <w:pPr>
        <w:spacing w:line="240" w:lineRule="auto"/>
        <w:jc w:val="center"/>
      </w:pPr>
    </w:p>
    <w:p w14:paraId="58312A49" w14:textId="77777777" w:rsidR="006C069C" w:rsidRPr="001528A1" w:rsidRDefault="006C069C" w:rsidP="006C069C">
      <w:pPr>
        <w:spacing w:line="240" w:lineRule="auto"/>
        <w:jc w:val="center"/>
      </w:pPr>
    </w:p>
    <w:p w14:paraId="71301A71" w14:textId="77777777" w:rsidR="006C069C" w:rsidRPr="001528A1" w:rsidRDefault="006C069C" w:rsidP="006C069C">
      <w:pPr>
        <w:spacing w:line="240" w:lineRule="auto"/>
        <w:jc w:val="center"/>
      </w:pPr>
    </w:p>
    <w:p w14:paraId="2E07F0B4" w14:textId="77777777" w:rsidR="006C069C" w:rsidRPr="001528A1" w:rsidRDefault="006C069C" w:rsidP="006C069C">
      <w:pPr>
        <w:spacing w:line="240" w:lineRule="auto"/>
        <w:jc w:val="center"/>
      </w:pPr>
    </w:p>
    <w:p w14:paraId="71B266F5" w14:textId="77777777" w:rsidR="006C069C" w:rsidRPr="001528A1" w:rsidRDefault="006C069C" w:rsidP="006C069C">
      <w:pPr>
        <w:spacing w:line="240" w:lineRule="auto"/>
        <w:jc w:val="center"/>
      </w:pPr>
    </w:p>
    <w:p w14:paraId="6424B8FE" w14:textId="77777777" w:rsidR="006C069C" w:rsidRPr="001528A1" w:rsidRDefault="006C069C" w:rsidP="006C069C">
      <w:pPr>
        <w:spacing w:line="240" w:lineRule="auto"/>
        <w:jc w:val="center"/>
      </w:pPr>
    </w:p>
    <w:p w14:paraId="6FD9D48B" w14:textId="77777777" w:rsidR="006C069C" w:rsidRPr="001528A1" w:rsidRDefault="006C069C" w:rsidP="006C069C">
      <w:pPr>
        <w:spacing w:line="240" w:lineRule="auto"/>
        <w:jc w:val="center"/>
      </w:pPr>
    </w:p>
    <w:p w14:paraId="12BBC465" w14:textId="6A6CCB4A" w:rsidR="006C069C" w:rsidRDefault="002708E2" w:rsidP="006C069C">
      <w:pPr>
        <w:spacing w:line="240" w:lineRule="auto"/>
        <w:jc w:val="center"/>
      </w:pPr>
      <w:r>
        <w:t>Adult</w:t>
      </w:r>
    </w:p>
    <w:p w14:paraId="486A1FBF" w14:textId="77777777" w:rsidR="006C069C" w:rsidRDefault="006C069C" w:rsidP="006C069C">
      <w:pPr>
        <w:spacing w:line="240" w:lineRule="auto"/>
        <w:jc w:val="center"/>
      </w:pPr>
    </w:p>
    <w:p w14:paraId="026543DD" w14:textId="7587738D" w:rsidR="00B26100" w:rsidRDefault="006C069C" w:rsidP="00B26100">
      <w:pPr>
        <w:spacing w:line="240" w:lineRule="auto"/>
        <w:jc w:val="center"/>
        <w:sectPr w:rsidR="00B26100" w:rsidSect="00D62B09">
          <w:headerReference w:type="default" r:id="rId9"/>
          <w:headerReference w:type="first" r:id="rId10"/>
          <w:footerReference w:type="first" r:id="rId11"/>
          <w:pgSz w:w="12240" w:h="15840"/>
          <w:pgMar w:top="1440" w:right="1440" w:bottom="1440" w:left="1440" w:header="720" w:footer="720" w:gutter="0"/>
          <w:cols w:space="720"/>
          <w:noEndnote/>
          <w:titlePg/>
          <w:docGrid w:linePitch="326"/>
        </w:sectPr>
      </w:pPr>
      <w:r>
        <w:t>Sc</w:t>
      </w:r>
      <w:r w:rsidR="002708E2">
        <w:t>ience Fiction</w:t>
      </w:r>
    </w:p>
    <w:p w14:paraId="5DF2D305" w14:textId="77777777" w:rsidR="00B26100" w:rsidRDefault="00B26100" w:rsidP="00DD6261">
      <w:pPr>
        <w:widowControl/>
        <w:overflowPunct/>
        <w:autoSpaceDE/>
        <w:autoSpaceDN/>
        <w:adjustRightInd/>
        <w:ind w:firstLine="0"/>
        <w:jc w:val="center"/>
      </w:pPr>
    </w:p>
    <w:p w14:paraId="6A329F17" w14:textId="77777777" w:rsidR="00B26100" w:rsidRDefault="00B26100" w:rsidP="00DD6261">
      <w:pPr>
        <w:widowControl/>
        <w:overflowPunct/>
        <w:autoSpaceDE/>
        <w:autoSpaceDN/>
        <w:adjustRightInd/>
        <w:ind w:firstLine="0"/>
        <w:jc w:val="center"/>
      </w:pPr>
    </w:p>
    <w:p w14:paraId="3F32CE46" w14:textId="77777777" w:rsidR="00B26100" w:rsidRDefault="00B26100" w:rsidP="00DD6261">
      <w:pPr>
        <w:widowControl/>
        <w:overflowPunct/>
        <w:autoSpaceDE/>
        <w:autoSpaceDN/>
        <w:adjustRightInd/>
        <w:ind w:firstLine="0"/>
        <w:jc w:val="center"/>
      </w:pPr>
    </w:p>
    <w:p w14:paraId="3BEE67D1" w14:textId="77777777" w:rsidR="00B26100" w:rsidRDefault="00B26100" w:rsidP="00DD6261">
      <w:pPr>
        <w:widowControl/>
        <w:overflowPunct/>
        <w:autoSpaceDE/>
        <w:autoSpaceDN/>
        <w:adjustRightInd/>
        <w:ind w:firstLine="0"/>
        <w:jc w:val="center"/>
      </w:pPr>
    </w:p>
    <w:p w14:paraId="72084C6A" w14:textId="77777777" w:rsidR="00B26100" w:rsidRDefault="00B26100" w:rsidP="00DD6261">
      <w:pPr>
        <w:widowControl/>
        <w:overflowPunct/>
        <w:autoSpaceDE/>
        <w:autoSpaceDN/>
        <w:adjustRightInd/>
        <w:ind w:firstLine="0"/>
        <w:jc w:val="center"/>
      </w:pPr>
    </w:p>
    <w:p w14:paraId="1A844149" w14:textId="77777777" w:rsidR="00B26100" w:rsidRDefault="00B26100" w:rsidP="00DD6261">
      <w:pPr>
        <w:widowControl/>
        <w:overflowPunct/>
        <w:autoSpaceDE/>
        <w:autoSpaceDN/>
        <w:adjustRightInd/>
        <w:ind w:firstLine="0"/>
        <w:jc w:val="center"/>
      </w:pPr>
    </w:p>
    <w:p w14:paraId="692B6FAE" w14:textId="77777777" w:rsidR="00B26100" w:rsidRDefault="00B26100" w:rsidP="00DD6261">
      <w:pPr>
        <w:widowControl/>
        <w:overflowPunct/>
        <w:autoSpaceDE/>
        <w:autoSpaceDN/>
        <w:adjustRightInd/>
        <w:ind w:firstLine="0"/>
        <w:jc w:val="center"/>
      </w:pPr>
    </w:p>
    <w:p w14:paraId="3511DD06" w14:textId="77777777" w:rsidR="00B26100" w:rsidRDefault="00B26100" w:rsidP="00DD6261">
      <w:pPr>
        <w:widowControl/>
        <w:overflowPunct/>
        <w:autoSpaceDE/>
        <w:autoSpaceDN/>
        <w:adjustRightInd/>
        <w:ind w:firstLine="0"/>
        <w:jc w:val="center"/>
      </w:pPr>
    </w:p>
    <w:p w14:paraId="36F57F6A" w14:textId="77777777" w:rsidR="00B26100" w:rsidRDefault="00B26100" w:rsidP="00DD6261">
      <w:pPr>
        <w:widowControl/>
        <w:overflowPunct/>
        <w:autoSpaceDE/>
        <w:autoSpaceDN/>
        <w:adjustRightInd/>
        <w:ind w:firstLine="0"/>
        <w:jc w:val="center"/>
      </w:pPr>
    </w:p>
    <w:p w14:paraId="5B83B2B5" w14:textId="77777777" w:rsidR="00B26100" w:rsidRDefault="00B26100" w:rsidP="00DD6261">
      <w:pPr>
        <w:widowControl/>
        <w:overflowPunct/>
        <w:autoSpaceDE/>
        <w:autoSpaceDN/>
        <w:adjustRightInd/>
        <w:ind w:firstLine="0"/>
        <w:jc w:val="center"/>
      </w:pPr>
    </w:p>
    <w:p w14:paraId="4A3F0918" w14:textId="77777777" w:rsidR="00B26100" w:rsidRDefault="00B26100" w:rsidP="00DD6261">
      <w:pPr>
        <w:widowControl/>
        <w:overflowPunct/>
        <w:autoSpaceDE/>
        <w:autoSpaceDN/>
        <w:adjustRightInd/>
        <w:ind w:firstLine="0"/>
        <w:jc w:val="center"/>
      </w:pPr>
    </w:p>
    <w:p w14:paraId="6ABDD68E" w14:textId="77777777" w:rsidR="00B26100" w:rsidRDefault="00B26100" w:rsidP="00DD6261">
      <w:pPr>
        <w:widowControl/>
        <w:overflowPunct/>
        <w:autoSpaceDE/>
        <w:autoSpaceDN/>
        <w:adjustRightInd/>
        <w:ind w:firstLine="0"/>
        <w:jc w:val="center"/>
      </w:pPr>
    </w:p>
    <w:p w14:paraId="3C88418A" w14:textId="6F4CA75F" w:rsidR="00445822" w:rsidRDefault="00F4512B" w:rsidP="00DD6261">
      <w:pPr>
        <w:widowControl/>
        <w:overflowPunct/>
        <w:autoSpaceDE/>
        <w:autoSpaceDN/>
        <w:adjustRightInd/>
        <w:ind w:firstLine="0"/>
        <w:jc w:val="center"/>
      </w:pPr>
      <w:r>
        <w:t>L</w:t>
      </w:r>
      <w:r w:rsidR="00445822" w:rsidRPr="00202B77">
        <w:t>et your soul stand cool and composed,</w:t>
      </w:r>
    </w:p>
    <w:p w14:paraId="56172FD7" w14:textId="77777777" w:rsidR="00DD6261" w:rsidRDefault="00445822" w:rsidP="00DD6261">
      <w:pPr>
        <w:widowControl/>
        <w:overflowPunct/>
        <w:autoSpaceDE/>
        <w:autoSpaceDN/>
        <w:adjustRightInd/>
        <w:ind w:firstLine="0"/>
        <w:jc w:val="center"/>
      </w:pPr>
      <w:r w:rsidRPr="00202B77">
        <w:t>Before a million universes</w:t>
      </w:r>
      <w:r w:rsidR="00850CF4">
        <w:t xml:space="preserve">. </w:t>
      </w:r>
    </w:p>
    <w:p w14:paraId="56DF1C74" w14:textId="28D3880D" w:rsidR="00B41215" w:rsidRDefault="00445822" w:rsidP="00DD6261">
      <w:pPr>
        <w:widowControl/>
        <w:overflowPunct/>
        <w:autoSpaceDE/>
        <w:autoSpaceDN/>
        <w:adjustRightInd/>
        <w:ind w:firstLine="0"/>
        <w:jc w:val="center"/>
        <w:rPr>
          <w:i/>
        </w:rPr>
      </w:pPr>
      <w:r w:rsidRPr="00202B77">
        <w:rPr>
          <w:i/>
        </w:rPr>
        <w:t>-</w:t>
      </w:r>
      <w:r w:rsidR="00F657D0">
        <w:rPr>
          <w:i/>
        </w:rPr>
        <w:t xml:space="preserve"> </w:t>
      </w:r>
      <w:r w:rsidRPr="00202B77">
        <w:rPr>
          <w:i/>
        </w:rPr>
        <w:t>Walt Whitman</w:t>
      </w:r>
    </w:p>
    <w:p w14:paraId="0DB2DE05" w14:textId="06E69497" w:rsidR="00FC191A" w:rsidRDefault="00FC191A" w:rsidP="00FC191A">
      <w:pPr>
        <w:widowControl/>
        <w:overflowPunct/>
        <w:autoSpaceDE/>
        <w:autoSpaceDN/>
        <w:adjustRightInd/>
        <w:ind w:firstLine="0"/>
        <w:rPr>
          <w:i/>
        </w:rPr>
        <w:sectPr w:rsidR="00FC191A" w:rsidSect="00D62B09">
          <w:pgSz w:w="12240" w:h="15840"/>
          <w:pgMar w:top="1440" w:right="1440" w:bottom="1440" w:left="1440" w:header="720" w:footer="720" w:gutter="0"/>
          <w:cols w:space="720"/>
          <w:noEndnote/>
          <w:titlePg/>
          <w:docGrid w:linePitch="326"/>
        </w:sectPr>
      </w:pPr>
    </w:p>
    <w:p w14:paraId="358ECDD7" w14:textId="77777777" w:rsidR="00BC0873" w:rsidRDefault="00BC0873" w:rsidP="00BC0873">
      <w:pPr>
        <w:ind w:firstLine="0"/>
        <w:jc w:val="center"/>
        <w:rPr>
          <w:rFonts w:ascii="Bauhaus 93" w:hAnsi="Bauhaus 93"/>
          <w:b/>
          <w:bCs/>
          <w:sz w:val="40"/>
          <w:szCs w:val="40"/>
        </w:rPr>
      </w:pPr>
      <w:bookmarkStart w:id="0" w:name="_Hlk536005937"/>
    </w:p>
    <w:p w14:paraId="18FE528B" w14:textId="77777777" w:rsidR="00BC0873" w:rsidRDefault="00BC0873" w:rsidP="00BC0873">
      <w:pPr>
        <w:ind w:firstLine="0"/>
        <w:jc w:val="center"/>
        <w:rPr>
          <w:rFonts w:ascii="Bauhaus 93" w:hAnsi="Bauhaus 93"/>
          <w:b/>
          <w:bCs/>
          <w:sz w:val="40"/>
          <w:szCs w:val="40"/>
        </w:rPr>
      </w:pPr>
    </w:p>
    <w:p w14:paraId="053A3A3D" w14:textId="77777777" w:rsidR="00BC0873" w:rsidRDefault="00BC0873" w:rsidP="00BC0873">
      <w:pPr>
        <w:ind w:firstLine="0"/>
        <w:jc w:val="center"/>
        <w:rPr>
          <w:rFonts w:ascii="Bauhaus 93" w:hAnsi="Bauhaus 93"/>
          <w:b/>
          <w:bCs/>
          <w:sz w:val="40"/>
          <w:szCs w:val="40"/>
        </w:rPr>
      </w:pPr>
    </w:p>
    <w:p w14:paraId="0DD86045" w14:textId="77777777" w:rsidR="00BC0873" w:rsidRDefault="00BC0873" w:rsidP="00BC0873">
      <w:pPr>
        <w:ind w:firstLine="0"/>
        <w:jc w:val="center"/>
        <w:rPr>
          <w:rFonts w:ascii="Bauhaus 93" w:hAnsi="Bauhaus 93"/>
          <w:b/>
          <w:bCs/>
          <w:sz w:val="40"/>
          <w:szCs w:val="40"/>
        </w:rPr>
      </w:pPr>
    </w:p>
    <w:p w14:paraId="6B3DD7A8" w14:textId="77777777" w:rsidR="002D1583" w:rsidRDefault="002D1583" w:rsidP="00BC0873">
      <w:pPr>
        <w:ind w:firstLine="0"/>
        <w:jc w:val="center"/>
        <w:rPr>
          <w:rFonts w:ascii="Bauhaus 93" w:hAnsi="Bauhaus 93"/>
          <w:b/>
          <w:bCs/>
          <w:sz w:val="40"/>
          <w:szCs w:val="40"/>
        </w:rPr>
      </w:pPr>
    </w:p>
    <w:p w14:paraId="3DB95EFE" w14:textId="77777777" w:rsidR="00BA2162" w:rsidRDefault="00BA2162" w:rsidP="00BC0873">
      <w:pPr>
        <w:ind w:firstLine="0"/>
        <w:jc w:val="center"/>
        <w:rPr>
          <w:rFonts w:ascii="Bauhaus 93" w:hAnsi="Bauhaus 93"/>
          <w:b/>
          <w:bCs/>
          <w:sz w:val="40"/>
          <w:szCs w:val="40"/>
        </w:rPr>
      </w:pPr>
    </w:p>
    <w:p w14:paraId="67717F2B" w14:textId="2B82385F" w:rsidR="007E68EB" w:rsidRPr="0067156A" w:rsidRDefault="000E62CE" w:rsidP="00BC0873">
      <w:pPr>
        <w:ind w:firstLine="0"/>
        <w:jc w:val="center"/>
        <w:rPr>
          <w:rFonts w:ascii="Bauhaus 93" w:hAnsi="Bauhaus 93"/>
          <w:b/>
          <w:bCs/>
          <w:sz w:val="40"/>
          <w:szCs w:val="40"/>
        </w:rPr>
      </w:pPr>
      <w:r w:rsidRPr="0067156A">
        <w:rPr>
          <w:rFonts w:ascii="Bauhaus 93" w:hAnsi="Bauhaus 93"/>
          <w:b/>
          <w:bCs/>
          <w:sz w:val="40"/>
          <w:szCs w:val="40"/>
        </w:rPr>
        <w:t>December 11</w:t>
      </w:r>
      <w:r w:rsidR="007E68EB" w:rsidRPr="0067156A">
        <w:rPr>
          <w:rFonts w:ascii="Bauhaus 93" w:hAnsi="Bauhaus 93"/>
          <w:b/>
          <w:bCs/>
          <w:sz w:val="40"/>
          <w:szCs w:val="40"/>
        </w:rPr>
        <w:t>, 2018</w:t>
      </w:r>
    </w:p>
    <w:bookmarkEnd w:id="0"/>
    <w:p w14:paraId="304C030C" w14:textId="77777777" w:rsidR="00C813FF" w:rsidRDefault="00C813FF" w:rsidP="000A5854">
      <w:pPr>
        <w:spacing w:line="480" w:lineRule="auto"/>
        <w:ind w:firstLine="72"/>
      </w:pPr>
    </w:p>
    <w:p w14:paraId="08288C6F" w14:textId="15AD3161" w:rsidR="00645FB3" w:rsidRDefault="007E68EB" w:rsidP="00EE1A94">
      <w:pPr>
        <w:spacing w:line="480" w:lineRule="auto"/>
        <w:ind w:firstLine="0"/>
      </w:pPr>
      <w:r>
        <w:t>“S</w:t>
      </w:r>
      <w:r w:rsidR="00645FB3">
        <w:t>he didn’t feel any pain.”</w:t>
      </w:r>
    </w:p>
    <w:p w14:paraId="16A042D0" w14:textId="77777777" w:rsidR="004126D8" w:rsidRPr="00463132" w:rsidRDefault="004126D8" w:rsidP="00645FB3">
      <w:pPr>
        <w:spacing w:line="480" w:lineRule="auto"/>
      </w:pPr>
      <w:r w:rsidRPr="00463132">
        <w:t>“What?”</w:t>
      </w:r>
    </w:p>
    <w:p w14:paraId="1D2FD9CA" w14:textId="77777777" w:rsidR="004126D8" w:rsidRPr="00463132" w:rsidRDefault="004126D8" w:rsidP="00645FB3">
      <w:pPr>
        <w:spacing w:line="480" w:lineRule="auto"/>
      </w:pPr>
      <w:r w:rsidRPr="00463132">
        <w:t>“Your m</w:t>
      </w:r>
      <w:r>
        <w:t>other</w:t>
      </w:r>
      <w:r w:rsidRPr="00463132">
        <w:t>. She didn’t feel any pain.”</w:t>
      </w:r>
    </w:p>
    <w:p w14:paraId="4FC2E503" w14:textId="3332A69F" w:rsidR="004126D8" w:rsidRDefault="004126D8" w:rsidP="004126D8">
      <w:pPr>
        <w:spacing w:line="480" w:lineRule="auto"/>
      </w:pPr>
      <w:r w:rsidRPr="00463132">
        <w:t>Sophie st</w:t>
      </w:r>
      <w:r w:rsidR="00431F73">
        <w:t>udied</w:t>
      </w:r>
      <w:r w:rsidRPr="00463132">
        <w:t xml:space="preserve"> the two cops </w:t>
      </w:r>
      <w:r w:rsidR="00B10BC7">
        <w:t>as they stood</w:t>
      </w:r>
      <w:r w:rsidRPr="00463132">
        <w:t xml:space="preserve"> </w:t>
      </w:r>
      <w:r w:rsidR="00CE67CC">
        <w:t xml:space="preserve">uneasily </w:t>
      </w:r>
      <w:r w:rsidRPr="00463132">
        <w:t xml:space="preserve">on </w:t>
      </w:r>
      <w:r w:rsidR="00CE67CC">
        <w:t>her front</w:t>
      </w:r>
      <w:r w:rsidRPr="00463132">
        <w:t xml:space="preserve"> porch. </w:t>
      </w:r>
      <w:r w:rsidRPr="00A918F1">
        <w:t>S</w:t>
      </w:r>
      <w:r>
        <w:t>he</w:t>
      </w:r>
      <w:r w:rsidRPr="00A918F1">
        <w:t xml:space="preserve"> tried to remember why they were there. It seemed important. </w:t>
      </w:r>
      <w:r w:rsidRPr="00463132">
        <w:t xml:space="preserve">Their asses looked predictably lumpy and misshapen in their police uniforms. It was especially a problem for the </w:t>
      </w:r>
      <w:r>
        <w:t>female</w:t>
      </w:r>
      <w:r w:rsidRPr="00463132">
        <w:t xml:space="preserve"> cop. </w:t>
      </w:r>
    </w:p>
    <w:p w14:paraId="02D87AA3" w14:textId="77777777" w:rsidR="004126D8" w:rsidRPr="00463132" w:rsidRDefault="004126D8" w:rsidP="004126D8">
      <w:pPr>
        <w:spacing w:line="480" w:lineRule="auto"/>
      </w:pPr>
      <w:r w:rsidRPr="00463132">
        <w:t xml:space="preserve">“How </w:t>
      </w:r>
      <w:r w:rsidR="000F721C">
        <w:t>c</w:t>
      </w:r>
      <w:r w:rsidRPr="00463132">
        <w:t xml:space="preserve">ould you </w:t>
      </w:r>
      <w:r w:rsidR="000F721C">
        <w:t xml:space="preserve">even </w:t>
      </w:r>
      <w:r w:rsidR="0060595B">
        <w:t>know that?</w:t>
      </w:r>
      <w:r w:rsidRPr="00463132">
        <w:t>”</w:t>
      </w:r>
    </w:p>
    <w:p w14:paraId="45E56AD3" w14:textId="7897E2D1" w:rsidR="004126D8" w:rsidRPr="00463132" w:rsidRDefault="003D4FCA" w:rsidP="004126D8">
      <w:pPr>
        <w:spacing w:line="480" w:lineRule="auto"/>
      </w:pPr>
      <w:r>
        <w:t>Guy</w:t>
      </w:r>
      <w:r w:rsidR="004126D8" w:rsidRPr="00463132">
        <w:t xml:space="preserve"> </w:t>
      </w:r>
      <w:r w:rsidR="00E67C9E">
        <w:t>C</w:t>
      </w:r>
      <w:r w:rsidR="004126D8" w:rsidRPr="00463132">
        <w:t xml:space="preserve">op stepped forward. His mouth was moving, but the sounds </w:t>
      </w:r>
      <w:r w:rsidR="0060595B">
        <w:t xml:space="preserve">it made </w:t>
      </w:r>
      <w:r w:rsidR="00437D2E">
        <w:t>came out</w:t>
      </w:r>
      <w:r w:rsidR="004126D8" w:rsidRPr="00463132">
        <w:t xml:space="preserve"> all </w:t>
      </w:r>
      <w:r w:rsidR="004126D8">
        <w:t>wrong</w:t>
      </w:r>
      <w:r w:rsidR="004126D8" w:rsidRPr="00463132">
        <w:t>. “</w:t>
      </w:r>
      <w:r w:rsidR="001B3D1A">
        <w:t>It appeared that</w:t>
      </w:r>
      <w:r w:rsidR="004126D8" w:rsidRPr="00463132">
        <w:t xml:space="preserve"> she died instantly.”</w:t>
      </w:r>
    </w:p>
    <w:p w14:paraId="0D3FEF8F" w14:textId="24668F0B" w:rsidR="00351BD9" w:rsidRDefault="004126D8" w:rsidP="00351BD9">
      <w:pPr>
        <w:spacing w:line="480" w:lineRule="auto"/>
      </w:pPr>
      <w:r w:rsidRPr="00463132">
        <w:t>“</w:t>
      </w:r>
      <w:r w:rsidR="00351BD9" w:rsidRPr="00463132">
        <w:t>I don’t know what you’</w:t>
      </w:r>
      <w:r w:rsidR="00351BD9">
        <w:t>re talking about,</w:t>
      </w:r>
      <w:r w:rsidR="00351BD9" w:rsidRPr="00463132">
        <w:t>”</w:t>
      </w:r>
      <w:r w:rsidR="00351BD9">
        <w:t xml:space="preserve"> Sophie said. Her eyes fell onto the painted grey slats of the porch floor. Then over to the shiny shoes of the two uniformed strangers now </w:t>
      </w:r>
      <w:r w:rsidR="00351BD9">
        <w:lastRenderedPageBreak/>
        <w:t>shifting awkwardly before her. She wondered if she should go inside to grab her phone and call her mom. It seemed like the only way she’d be able to prove to the</w:t>
      </w:r>
      <w:r w:rsidR="00C84B2B">
        <w:t>se</w:t>
      </w:r>
      <w:r w:rsidR="00351BD9">
        <w:t xml:space="preserve"> two self-important cops that they were at the wrong house. The only way to get them to skitter off the porch</w:t>
      </w:r>
      <w:r w:rsidR="00FA4F03">
        <w:t>,</w:t>
      </w:r>
      <w:r w:rsidR="00351BD9">
        <w:t xml:space="preserve"> back into the cold night air</w:t>
      </w:r>
      <w:r w:rsidR="00444A27">
        <w:t>,</w:t>
      </w:r>
      <w:r w:rsidR="00351BD9">
        <w:t xml:space="preserve"> </w:t>
      </w:r>
      <w:r w:rsidR="00FC3776">
        <w:t>so that she could</w:t>
      </w:r>
      <w:r w:rsidR="00351BD9">
        <w:t xml:space="preserve"> return to her </w:t>
      </w:r>
      <w:r w:rsidR="00B20AF5">
        <w:t>physics</w:t>
      </w:r>
      <w:r w:rsidR="00351BD9">
        <w:t xml:space="preserve"> homework.</w:t>
      </w:r>
    </w:p>
    <w:p w14:paraId="68D5EF54" w14:textId="77777777" w:rsidR="004126D8" w:rsidRPr="00463132" w:rsidRDefault="004126D8" w:rsidP="004126D8">
      <w:pPr>
        <w:spacing w:line="480" w:lineRule="auto"/>
      </w:pPr>
      <w:r w:rsidRPr="00463132">
        <w:t>The female cop turned to consult with her partner. “She’s clearly in shock. We should take her to the emergency room.”</w:t>
      </w:r>
    </w:p>
    <w:p w14:paraId="724B5410" w14:textId="77777777" w:rsidR="004126D8" w:rsidRPr="00463132" w:rsidRDefault="004126D8" w:rsidP="004126D8">
      <w:pPr>
        <w:spacing w:line="480" w:lineRule="auto"/>
      </w:pPr>
      <w:r w:rsidRPr="00463132">
        <w:t>“I’m not going anywhere until I speak with my mom.”</w:t>
      </w:r>
    </w:p>
    <w:p w14:paraId="4EE4CEE4" w14:textId="7E1090E3" w:rsidR="004126D8" w:rsidRPr="00463132" w:rsidRDefault="003D4FCA" w:rsidP="004126D8">
      <w:pPr>
        <w:spacing w:line="480" w:lineRule="auto"/>
      </w:pPr>
      <w:r>
        <w:t>Guy</w:t>
      </w:r>
      <w:r w:rsidR="004126D8" w:rsidRPr="00463132">
        <w:t xml:space="preserve"> </w:t>
      </w:r>
      <w:r w:rsidR="00E67C9E">
        <w:t>C</w:t>
      </w:r>
      <w:r w:rsidR="004126D8" w:rsidRPr="00463132">
        <w:t xml:space="preserve">op </w:t>
      </w:r>
      <w:r w:rsidR="00267BC9">
        <w:t>sighed, clearly</w:t>
      </w:r>
      <w:r w:rsidR="004126D8" w:rsidRPr="00463132">
        <w:t xml:space="preserve"> exasperated. Sophie disliked </w:t>
      </w:r>
      <w:r>
        <w:t xml:space="preserve">him </w:t>
      </w:r>
      <w:r w:rsidR="004126D8" w:rsidRPr="00463132">
        <w:t>more with each passing second. “That’s just it. You can’t. She’s gone. She was killed in a motor vehicle accident.”</w:t>
      </w:r>
    </w:p>
    <w:p w14:paraId="3AE1DC04" w14:textId="77777777" w:rsidR="004126D8" w:rsidRPr="00463132" w:rsidRDefault="004126D8" w:rsidP="004126D8">
      <w:pPr>
        <w:spacing w:line="480" w:lineRule="auto"/>
      </w:pPr>
      <w:r w:rsidRPr="00463132">
        <w:t xml:space="preserve">Motor vehicle accident. </w:t>
      </w:r>
      <w:proofErr w:type="spellStart"/>
      <w:r w:rsidRPr="00463132">
        <w:t>Copspeak</w:t>
      </w:r>
      <w:proofErr w:type="spellEnd"/>
      <w:r w:rsidRPr="00463132">
        <w:t xml:space="preserve"> for car wreck.</w:t>
      </w:r>
    </w:p>
    <w:p w14:paraId="05C26178" w14:textId="71DF0941" w:rsidR="004126D8" w:rsidRPr="00463132" w:rsidRDefault="004126D8" w:rsidP="004126D8">
      <w:pPr>
        <w:spacing w:line="480" w:lineRule="auto"/>
      </w:pPr>
      <w:r w:rsidRPr="00463132">
        <w:t xml:space="preserve">“Yeah, no, that can’t be right,” Sophie murmured. “She left </w:t>
      </w:r>
      <w:r w:rsidR="00267BC9">
        <w:t xml:space="preserve">about </w:t>
      </w:r>
      <w:r w:rsidR="00216DD2">
        <w:t>an hour</w:t>
      </w:r>
      <w:r w:rsidRPr="00463132">
        <w:t xml:space="preserve"> ago. To go to her writing class.” S</w:t>
      </w:r>
      <w:r>
        <w:t>he</w:t>
      </w:r>
      <w:r w:rsidRPr="00463132">
        <w:t xml:space="preserve"> noticed a strange look fleetingly pass between the two. “Okay, you know what? You</w:t>
      </w:r>
      <w:r w:rsidR="009C312F">
        <w:t xml:space="preserve">’ve got </w:t>
      </w:r>
      <w:r w:rsidRPr="00463132">
        <w:t xml:space="preserve">the wrong house. So </w:t>
      </w:r>
      <w:r>
        <w:t>there</w:t>
      </w:r>
      <w:r w:rsidRPr="00463132">
        <w:t xml:space="preserve">’s </w:t>
      </w:r>
      <w:r w:rsidRPr="00463132">
        <w:rPr>
          <w:i/>
        </w:rPr>
        <w:t>that</w:t>
      </w:r>
      <w:r w:rsidRPr="00463132">
        <w:t>.”</w:t>
      </w:r>
    </w:p>
    <w:p w14:paraId="0D21EE2C" w14:textId="3C186FCD" w:rsidR="004126D8" w:rsidRPr="00463132" w:rsidRDefault="00444A27" w:rsidP="004126D8">
      <w:pPr>
        <w:spacing w:line="480" w:lineRule="auto"/>
      </w:pPr>
      <w:r>
        <w:t>A set of horizontal creases suddenly materialized on the forehead of the</w:t>
      </w:r>
      <w:r w:rsidR="004126D8" w:rsidRPr="00463132">
        <w:t xml:space="preserve"> female </w:t>
      </w:r>
      <w:r>
        <w:t xml:space="preserve">cop. As if an accordion </w:t>
      </w:r>
      <w:r w:rsidR="00451E05">
        <w:t>had suddenly taken residence there</w:t>
      </w:r>
      <w:r>
        <w:t xml:space="preserve">. </w:t>
      </w:r>
      <w:r w:rsidR="004126D8" w:rsidRPr="00463132">
        <w:t>“Honey, we need to contact your relatives. You said your dad doesn’t live here?”</w:t>
      </w:r>
    </w:p>
    <w:p w14:paraId="69BABC96" w14:textId="77777777" w:rsidR="004126D8" w:rsidRPr="00463132" w:rsidRDefault="004126D8" w:rsidP="004126D8">
      <w:pPr>
        <w:spacing w:line="480" w:lineRule="auto"/>
      </w:pPr>
      <w:r w:rsidRPr="00463132">
        <w:t>“Yeah. I mean, no, he doesn’t. It’s always been just me and my mom.”</w:t>
      </w:r>
    </w:p>
    <w:p w14:paraId="3BE1C5F2" w14:textId="52620D4E" w:rsidR="004126D8" w:rsidRDefault="004126D8" w:rsidP="004126D8">
      <w:pPr>
        <w:spacing w:line="480" w:lineRule="auto"/>
      </w:pPr>
      <w:r w:rsidRPr="00463132">
        <w:t xml:space="preserve">The lady cop was moving closer, her </w:t>
      </w:r>
      <w:r w:rsidR="00EB6A2C">
        <w:t xml:space="preserve">massive </w:t>
      </w:r>
      <w:r w:rsidRPr="00463132">
        <w:t>arms open</w:t>
      </w:r>
      <w:r w:rsidR="00EB6A2C">
        <w:t>ing</w:t>
      </w:r>
      <w:r>
        <w:t xml:space="preserve"> wide</w:t>
      </w:r>
      <w:r w:rsidR="00EB6A2C">
        <w:t>ly</w:t>
      </w:r>
      <w:r w:rsidRPr="00463132">
        <w:t xml:space="preserve">. </w:t>
      </w:r>
      <w:r>
        <w:t>Sophie wasn</w:t>
      </w:r>
      <w:r w:rsidRPr="00463132">
        <w:t>’</w:t>
      </w:r>
      <w:r>
        <w:t xml:space="preserve">t entirely sure she wanted to be hugged by </w:t>
      </w:r>
      <w:r w:rsidR="00EB6A2C">
        <w:t>someone wearing a holster with a real gun in it</w:t>
      </w:r>
      <w:r>
        <w:t xml:space="preserve">. What she really wanted </w:t>
      </w:r>
      <w:r w:rsidR="00597F5F">
        <w:t xml:space="preserve">to do </w:t>
      </w:r>
      <w:r>
        <w:t xml:space="preserve">was find her cell phone and call her mother. And then get back to her homework. She had </w:t>
      </w:r>
      <w:r w:rsidR="00EB6A2C">
        <w:t>that</w:t>
      </w:r>
      <w:r>
        <w:t xml:space="preserve"> </w:t>
      </w:r>
      <w:r w:rsidR="00B20AF5">
        <w:t>physics</w:t>
      </w:r>
      <w:r>
        <w:t xml:space="preserve"> </w:t>
      </w:r>
      <w:r w:rsidR="00EB6A2C">
        <w:t>exam</w:t>
      </w:r>
      <w:r>
        <w:t xml:space="preserve"> tomorrow.</w:t>
      </w:r>
    </w:p>
    <w:p w14:paraId="5F73ADA1" w14:textId="1838E50A" w:rsidR="004126D8" w:rsidRPr="00463132" w:rsidRDefault="004126D8" w:rsidP="004126D8">
      <w:pPr>
        <w:spacing w:line="480" w:lineRule="auto"/>
      </w:pPr>
      <w:r w:rsidRPr="0045613A">
        <w:t xml:space="preserve">“Honey, you don’t have to believe anything right now,” whispered the female </w:t>
      </w:r>
      <w:r w:rsidR="00C81660">
        <w:t>police officer</w:t>
      </w:r>
      <w:r w:rsidRPr="0045613A">
        <w:t xml:space="preserve"> as she </w:t>
      </w:r>
      <w:r w:rsidR="00EB6A2C">
        <w:t xml:space="preserve">pulled </w:t>
      </w:r>
      <w:r w:rsidR="00C81660">
        <w:t>Sophie</w:t>
      </w:r>
      <w:r w:rsidR="00EB6A2C">
        <w:t xml:space="preserve"> into a tight embrace</w:t>
      </w:r>
      <w:r w:rsidRPr="0045613A">
        <w:t xml:space="preserve">. “You just have to trust us, okay? You can’t be </w:t>
      </w:r>
      <w:r w:rsidRPr="0045613A">
        <w:lastRenderedPageBreak/>
        <w:t>alone tonight. Who’s your closest of kin?”</w:t>
      </w:r>
      <w:r w:rsidRPr="00463132">
        <w:t xml:space="preserve"> She spoke </w:t>
      </w:r>
      <w:r w:rsidR="00C947D8">
        <w:t xml:space="preserve">softly and </w:t>
      </w:r>
      <w:r w:rsidRPr="00463132">
        <w:t>patient</w:t>
      </w:r>
      <w:r w:rsidR="00C947D8">
        <w:t>ly</w:t>
      </w:r>
      <w:r>
        <w:t xml:space="preserve"> as she </w:t>
      </w:r>
      <w:r w:rsidR="00037497">
        <w:t>steered</w:t>
      </w:r>
      <w:r>
        <w:t xml:space="preserve"> </w:t>
      </w:r>
      <w:r w:rsidR="00C947D8">
        <w:t>Sophie</w:t>
      </w:r>
      <w:r>
        <w:t xml:space="preserve"> through the front door and </w:t>
      </w:r>
      <w:r w:rsidR="00037497">
        <w:t>into</w:t>
      </w:r>
      <w:r>
        <w:t xml:space="preserve"> the </w:t>
      </w:r>
      <w:r w:rsidR="00037497">
        <w:t>dining</w:t>
      </w:r>
      <w:r>
        <w:t xml:space="preserve"> room</w:t>
      </w:r>
      <w:r w:rsidR="00037497">
        <w:t xml:space="preserve">, where </w:t>
      </w:r>
      <w:r w:rsidR="00413228">
        <w:t>a portion</w:t>
      </w:r>
      <w:r w:rsidR="00C947D8">
        <w:t xml:space="preserve"> of </w:t>
      </w:r>
      <w:r w:rsidR="00C14E44">
        <w:t>the</w:t>
      </w:r>
      <w:r w:rsidR="00C947D8">
        <w:t xml:space="preserve"> </w:t>
      </w:r>
      <w:r w:rsidR="00037497">
        <w:t>table covered with books and papers</w:t>
      </w:r>
      <w:r w:rsidR="00C947D8">
        <w:t xml:space="preserve"> delineated </w:t>
      </w:r>
      <w:r w:rsidR="00CE0E39">
        <w:t>t</w:t>
      </w:r>
      <w:r w:rsidR="007F0D95">
        <w:t>he area where</w:t>
      </w:r>
      <w:r w:rsidR="00037497">
        <w:t xml:space="preserve"> </w:t>
      </w:r>
      <w:r w:rsidR="00C947D8">
        <w:t>the teenage girl</w:t>
      </w:r>
      <w:r w:rsidR="00037497">
        <w:t xml:space="preserve"> had been studying</w:t>
      </w:r>
      <w:r w:rsidRPr="00463132">
        <w:t>. “</w:t>
      </w:r>
      <w:r>
        <w:t>W</w:t>
      </w:r>
      <w:r w:rsidRPr="00463132">
        <w:t>e have to find the phone number of your grandparents. Or your aunts or uncles. Do you have any aunts or uncles?”</w:t>
      </w:r>
    </w:p>
    <w:p w14:paraId="5852BD6E" w14:textId="013F7568" w:rsidR="00757FC9" w:rsidRDefault="004126D8" w:rsidP="004126D8">
      <w:pPr>
        <w:spacing w:line="480" w:lineRule="auto"/>
      </w:pPr>
      <w:r w:rsidRPr="00463132">
        <w:t xml:space="preserve"> </w:t>
      </w:r>
      <w:r w:rsidR="00B77149">
        <w:t xml:space="preserve">Sophie grabbed her phone from the table. </w:t>
      </w:r>
      <w:r w:rsidRPr="00463132">
        <w:t>“I have an aunt</w:t>
      </w:r>
      <w:r w:rsidR="00B77149">
        <w:t xml:space="preserve"> that we used to visit when I was little</w:t>
      </w:r>
      <w:r w:rsidRPr="00463132">
        <w:t xml:space="preserve">, but she lives in Massachusetts. </w:t>
      </w:r>
      <w:r w:rsidR="008F4651">
        <w:t xml:space="preserve">Aunt Laurie. </w:t>
      </w:r>
      <w:r w:rsidRPr="00463132">
        <w:t>And an</w:t>
      </w:r>
      <w:r>
        <w:t>other</w:t>
      </w:r>
      <w:r w:rsidRPr="00463132">
        <w:t xml:space="preserve"> </w:t>
      </w:r>
      <w:r w:rsidR="00B77149">
        <w:t>aunt</w:t>
      </w:r>
      <w:r w:rsidRPr="00463132">
        <w:t xml:space="preserve"> </w:t>
      </w:r>
      <w:r w:rsidR="00033DED">
        <w:t>who lives about an hour away</w:t>
      </w:r>
      <w:r w:rsidR="00757FC9">
        <w:t xml:space="preserve"> from here</w:t>
      </w:r>
      <w:r w:rsidR="00413228">
        <w:t>, i</w:t>
      </w:r>
      <w:r w:rsidR="0067156A">
        <w:t xml:space="preserve">n Vermont. </w:t>
      </w:r>
      <w:r w:rsidR="00B77149">
        <w:t xml:space="preserve">But I don’t know </w:t>
      </w:r>
      <w:r w:rsidR="00033DED">
        <w:t>her</w:t>
      </w:r>
      <w:r w:rsidR="00B77149">
        <w:t xml:space="preserve"> very well. They’re both listed as contacts on my phone.</w:t>
      </w:r>
      <w:r w:rsidR="002B0166">
        <w:t xml:space="preserve"> </w:t>
      </w:r>
      <w:r w:rsidR="00757FC9">
        <w:rPr>
          <w:u w:val="single"/>
        </w:rPr>
        <w:t>U</w:t>
      </w:r>
      <w:r w:rsidR="002B0166">
        <w:t>nder ‘A’.</w:t>
      </w:r>
      <w:r w:rsidR="00757FC9">
        <w:t>”</w:t>
      </w:r>
    </w:p>
    <w:p w14:paraId="73D8D5B9" w14:textId="07458D69" w:rsidR="004126D8" w:rsidRDefault="00505045" w:rsidP="004126D8">
      <w:pPr>
        <w:spacing w:line="480" w:lineRule="auto"/>
      </w:pPr>
      <w:r>
        <w:t>Lady Cop</w:t>
      </w:r>
      <w:r w:rsidR="00757FC9">
        <w:t xml:space="preserve"> </w:t>
      </w:r>
      <w:r w:rsidR="007B26D3">
        <w:t>smiled as she took the phone from Sophie</w:t>
      </w:r>
      <w:r w:rsidR="00353643">
        <w:t>, who she still held in a half-embrace</w:t>
      </w:r>
      <w:r w:rsidR="007B26D3">
        <w:t>. “A? For</w:t>
      </w:r>
      <w:r w:rsidR="002B0166">
        <w:t xml:space="preserve"> aunt</w:t>
      </w:r>
      <w:r w:rsidR="007B26D3">
        <w:t>?</w:t>
      </w:r>
      <w:r w:rsidR="00B77149">
        <w:t>”</w:t>
      </w:r>
    </w:p>
    <w:p w14:paraId="723A692B" w14:textId="0858A44E" w:rsidR="007B26D3" w:rsidRDefault="007B26D3" w:rsidP="004126D8">
      <w:pPr>
        <w:spacing w:line="480" w:lineRule="auto"/>
      </w:pPr>
      <w:r>
        <w:t xml:space="preserve">Sophie nodded, only slightly embarrassed </w:t>
      </w:r>
      <w:r w:rsidR="001E653E">
        <w:t>that</w:t>
      </w:r>
      <w:r>
        <w:t xml:space="preserve"> her pre-pubescent system for adding </w:t>
      </w:r>
      <w:r w:rsidR="004441B9">
        <w:t xml:space="preserve">phone </w:t>
      </w:r>
      <w:r>
        <w:t xml:space="preserve">contacts </w:t>
      </w:r>
      <w:r w:rsidR="008E5512">
        <w:t>seemed perfectly logical</w:t>
      </w:r>
      <w:r w:rsidR="00505045">
        <w:t>,</w:t>
      </w:r>
      <w:r w:rsidR="004441B9">
        <w:t xml:space="preserve"> back when she’d been 1</w:t>
      </w:r>
      <w:r w:rsidR="001E653E">
        <w:t>0</w:t>
      </w:r>
      <w:r w:rsidR="007F7354">
        <w:t xml:space="preserve"> years old</w:t>
      </w:r>
      <w:r w:rsidR="008E5512">
        <w:t>.</w:t>
      </w:r>
    </w:p>
    <w:p w14:paraId="608C0B0C" w14:textId="1742E732" w:rsidR="004126D8" w:rsidRPr="00463132" w:rsidRDefault="00B77149" w:rsidP="004126D8">
      <w:pPr>
        <w:spacing w:line="480" w:lineRule="auto"/>
      </w:pPr>
      <w:r>
        <w:t xml:space="preserve">The </w:t>
      </w:r>
      <w:r w:rsidR="00413228">
        <w:t>female</w:t>
      </w:r>
      <w:r>
        <w:t xml:space="preserve"> cop handed Sophie’s phone to her partner. </w:t>
      </w:r>
      <w:r w:rsidR="004126D8" w:rsidRPr="00463132">
        <w:t xml:space="preserve">“Okay, </w:t>
      </w:r>
      <w:r w:rsidR="001E653E">
        <w:t>Sophie</w:t>
      </w:r>
      <w:r w:rsidR="004126D8" w:rsidRPr="00463132">
        <w:t xml:space="preserve">. You rest for a while and then we’ll </w:t>
      </w:r>
      <w:r w:rsidR="008F4651">
        <w:t xml:space="preserve">give </w:t>
      </w:r>
      <w:r w:rsidR="00C84B2B">
        <w:t xml:space="preserve">your </w:t>
      </w:r>
      <w:r w:rsidR="008F4651">
        <w:t>Aunt Laurie a call</w:t>
      </w:r>
      <w:r w:rsidR="004126D8" w:rsidRPr="00463132">
        <w:t xml:space="preserve">, </w:t>
      </w:r>
      <w:r w:rsidR="004126D8">
        <w:t>alright</w:t>
      </w:r>
      <w:r w:rsidR="004126D8" w:rsidRPr="00463132">
        <w:t xml:space="preserve">?” </w:t>
      </w:r>
      <w:r>
        <w:t>She</w:t>
      </w:r>
      <w:r w:rsidR="004126D8" w:rsidRPr="00463132">
        <w:t xml:space="preserve"> </w:t>
      </w:r>
      <w:r w:rsidR="007119F3">
        <w:t xml:space="preserve">spotted a sofa in the adjacent living room and gently </w:t>
      </w:r>
      <w:r w:rsidR="00D7190F">
        <w:t>guided</w:t>
      </w:r>
      <w:r w:rsidR="007119F3">
        <w:t xml:space="preserve"> Sophie </w:t>
      </w:r>
      <w:r w:rsidR="00275498">
        <w:t>toward</w:t>
      </w:r>
      <w:r w:rsidR="007119F3">
        <w:t xml:space="preserve"> it, sitting</w:t>
      </w:r>
      <w:r w:rsidR="004126D8" w:rsidRPr="00463132">
        <w:t xml:space="preserve"> down </w:t>
      </w:r>
      <w:r w:rsidR="007119F3" w:rsidRPr="00463132">
        <w:t xml:space="preserve">on </w:t>
      </w:r>
      <w:r w:rsidR="00C47DBA">
        <w:t>it</w:t>
      </w:r>
      <w:r w:rsidR="007119F3" w:rsidRPr="00463132">
        <w:t xml:space="preserve"> </w:t>
      </w:r>
      <w:r w:rsidR="004126D8" w:rsidRPr="00463132">
        <w:t xml:space="preserve">with Sophie while still hugging her tightly. It was unclear to Sophie how </w:t>
      </w:r>
      <w:r w:rsidR="00700341">
        <w:t>the overweight woman</w:t>
      </w:r>
      <w:r w:rsidR="004126D8" w:rsidRPr="00463132">
        <w:t xml:space="preserve"> managed to do this with such acute balance. Without them both sprawling forward awkwardly onto each </w:t>
      </w:r>
      <w:r w:rsidR="004126D8">
        <w:t>other</w:t>
      </w:r>
      <w:r w:rsidR="004126D8" w:rsidRPr="00463132">
        <w:t>.</w:t>
      </w:r>
    </w:p>
    <w:p w14:paraId="7790BA7A" w14:textId="77777777" w:rsidR="004126D8" w:rsidRPr="00463132" w:rsidRDefault="004126D8" w:rsidP="004126D8">
      <w:pPr>
        <w:spacing w:line="480" w:lineRule="auto"/>
      </w:pPr>
      <w:r w:rsidRPr="00463132">
        <w:t xml:space="preserve">“Yeah. Okay. Can I just </w:t>
      </w:r>
      <w:r w:rsidR="00B77149">
        <w:t>rest</w:t>
      </w:r>
      <w:r w:rsidRPr="00463132">
        <w:t xml:space="preserve"> for a minute?</w:t>
      </w:r>
      <w:r w:rsidR="00B77149">
        <w:t xml:space="preserve"> I suddenly feel really tired.</w:t>
      </w:r>
      <w:r w:rsidRPr="00463132">
        <w:t>”</w:t>
      </w:r>
    </w:p>
    <w:p w14:paraId="064EC279" w14:textId="3EAF77CC" w:rsidR="006302EA" w:rsidRDefault="00B060D1" w:rsidP="004126D8">
      <w:pPr>
        <w:spacing w:line="480" w:lineRule="auto"/>
      </w:pPr>
      <w:r>
        <w:t>T</w:t>
      </w:r>
      <w:r w:rsidR="00B77149">
        <w:t xml:space="preserve">he female cop </w:t>
      </w:r>
      <w:r>
        <w:t xml:space="preserve">seemed oddly encouraged by </w:t>
      </w:r>
      <w:r w:rsidR="006B7913">
        <w:t>Sophie’s fatigue</w:t>
      </w:r>
      <w:r>
        <w:t>. S</w:t>
      </w:r>
      <w:r w:rsidR="006B7913">
        <w:t>he</w:t>
      </w:r>
      <w:r>
        <w:t xml:space="preserve"> briefly wondered if she and Guy Cop had undergone some type of Death News Training, during which they’d been </w:t>
      </w:r>
      <w:r w:rsidR="006302EA">
        <w:t>instructed</w:t>
      </w:r>
      <w:r>
        <w:t xml:space="preserve"> that teenagers informed of </w:t>
      </w:r>
      <w:r w:rsidR="00354B33">
        <w:t>a</w:t>
      </w:r>
      <w:r>
        <w:t xml:space="preserve"> parent</w:t>
      </w:r>
      <w:r w:rsidR="006302EA">
        <w:t>’</w:t>
      </w:r>
      <w:r>
        <w:t xml:space="preserve">s recent death might be overcome with profound </w:t>
      </w:r>
      <w:r w:rsidR="00624365">
        <w:t>exhaustion</w:t>
      </w:r>
      <w:r w:rsidR="00B77149">
        <w:t xml:space="preserve">. </w:t>
      </w:r>
      <w:r>
        <w:t xml:space="preserve">As if to confirm her hunch, Lady Cop turned </w:t>
      </w:r>
      <w:r w:rsidR="006302EA">
        <w:t xml:space="preserve">to her and </w:t>
      </w:r>
      <w:proofErr w:type="gramStart"/>
      <w:r w:rsidR="006302EA">
        <w:t>said</w:t>
      </w:r>
      <w:proofErr w:type="gramEnd"/>
      <w:r w:rsidR="006302EA">
        <w:t xml:space="preserve"> </w:t>
      </w:r>
      <w:r w:rsidR="00E53F14">
        <w:t xml:space="preserve">“That’s a pretty </w:t>
      </w:r>
      <w:r w:rsidR="00D7190F">
        <w:t xml:space="preserve">normal </w:t>
      </w:r>
      <w:r w:rsidR="00E53F14">
        <w:t>response</w:t>
      </w:r>
      <w:r w:rsidR="00413228">
        <w:t xml:space="preserve"> t</w:t>
      </w:r>
      <w:r w:rsidR="007F7354">
        <w:t>o a parent’s death.</w:t>
      </w:r>
      <w:r w:rsidR="006302EA">
        <w:t>”</w:t>
      </w:r>
    </w:p>
    <w:p w14:paraId="16876205" w14:textId="465B390B" w:rsidR="006302EA" w:rsidRDefault="006302EA" w:rsidP="004126D8">
      <w:pPr>
        <w:spacing w:line="480" w:lineRule="auto"/>
      </w:pPr>
      <w:r>
        <w:lastRenderedPageBreak/>
        <w:t>“</w:t>
      </w:r>
      <w:proofErr w:type="spellStart"/>
      <w:r>
        <w:t>Ooooh</w:t>
      </w:r>
      <w:proofErr w:type="spellEnd"/>
      <w:r>
        <w:t>, g</w:t>
      </w:r>
      <w:r w:rsidR="00715682">
        <w:t>reat</w:t>
      </w:r>
      <w:r w:rsidR="00D7190F">
        <w:t>. G</w:t>
      </w:r>
      <w:r>
        <w:t xml:space="preserve">lad to hear that I’m acting so fucking </w:t>
      </w:r>
      <w:r w:rsidRPr="006302EA">
        <w:rPr>
          <w:i/>
        </w:rPr>
        <w:t>normal</w:t>
      </w:r>
      <w:r>
        <w:t xml:space="preserve"> after hearing about my mother’s death. Because that’s always been one of my many concerns. That I won’t act like a normal person when someone tells me that my mom</w:t>
      </w:r>
      <w:r w:rsidR="001E653E">
        <w:t>’</w:t>
      </w:r>
      <w:r>
        <w:t>s d</w:t>
      </w:r>
      <w:r w:rsidR="001E653E">
        <w:t>ea</w:t>
      </w:r>
      <w:r>
        <w:t>d.” She began sobbing while pushing the well-meaning stranger away.</w:t>
      </w:r>
    </w:p>
    <w:p w14:paraId="62C806EC" w14:textId="0044CB0D" w:rsidR="004126D8" w:rsidRPr="00463132" w:rsidRDefault="006302EA" w:rsidP="004126D8">
      <w:pPr>
        <w:spacing w:line="480" w:lineRule="auto"/>
      </w:pPr>
      <w:r>
        <w:t>But instead of backing off, the cop pulled her closer. “Sophie. Sophie</w:t>
      </w:r>
      <w:r w:rsidR="00BC5202">
        <w:t>!</w:t>
      </w:r>
      <w:r>
        <w:t xml:space="preserve"> It’s okay. I wasn’t trying to tell you how to </w:t>
      </w:r>
      <w:r w:rsidR="00444A27">
        <w:t>feel</w:t>
      </w:r>
      <w:r>
        <w:t xml:space="preserve">. </w:t>
      </w:r>
      <w:r w:rsidR="00682919">
        <w:t>That’s not who I am. I</w:t>
      </w:r>
      <w:r w:rsidR="00C84B2B">
        <w:t>’</w:t>
      </w:r>
      <w:r w:rsidR="00682919">
        <w:t>m</w:t>
      </w:r>
      <w:r w:rsidR="00027C32">
        <w:t xml:space="preserve"> </w:t>
      </w:r>
      <w:r w:rsidR="004126D8" w:rsidRPr="00463132">
        <w:t>going to stay here all night with you</w:t>
      </w:r>
      <w:r w:rsidR="00027C32">
        <w:t>. I won’t talk</w:t>
      </w:r>
      <w:r w:rsidR="00353643">
        <w:t>.</w:t>
      </w:r>
      <w:r w:rsidR="00027C32">
        <w:t xml:space="preserve"> I won’t say a word. I’m </w:t>
      </w:r>
      <w:r w:rsidR="00682919">
        <w:t xml:space="preserve">just </w:t>
      </w:r>
      <w:r w:rsidR="00027C32">
        <w:t xml:space="preserve">going to stay </w:t>
      </w:r>
      <w:r w:rsidR="005731EA">
        <w:t xml:space="preserve">with you </w:t>
      </w:r>
      <w:r w:rsidR="00027C32">
        <w:t>u</w:t>
      </w:r>
      <w:r w:rsidR="004126D8" w:rsidRPr="00463132">
        <w:t xml:space="preserve">ntil one of your relatives comes to get you. Is that </w:t>
      </w:r>
      <w:r w:rsidR="004126D8">
        <w:t>okay</w:t>
      </w:r>
      <w:r w:rsidR="004126D8" w:rsidRPr="00463132">
        <w:t>?”</w:t>
      </w:r>
    </w:p>
    <w:p w14:paraId="2EBE72E9" w14:textId="2A5646DA" w:rsidR="00E43BEE" w:rsidRDefault="00C16346" w:rsidP="004126D8">
      <w:pPr>
        <w:spacing w:line="480" w:lineRule="auto"/>
      </w:pPr>
      <w:r>
        <w:t>Sophie nodded</w:t>
      </w:r>
      <w:r w:rsidR="00367FE9">
        <w:t xml:space="preserve"> slowly, </w:t>
      </w:r>
      <w:r w:rsidR="0093024A">
        <w:t xml:space="preserve">like </w:t>
      </w:r>
      <w:r w:rsidR="00367FE9">
        <w:t>a small child</w:t>
      </w:r>
      <w:r w:rsidR="004A4D7B">
        <w:t xml:space="preserve"> intent on memorizing a fact she’d recently </w:t>
      </w:r>
      <w:r w:rsidR="00353643">
        <w:t>learned</w:t>
      </w:r>
      <w:r w:rsidR="00367FE9">
        <w:t xml:space="preserve">, and </w:t>
      </w:r>
      <w:r w:rsidR="00395133">
        <w:t xml:space="preserve">then dropped </w:t>
      </w:r>
      <w:r w:rsidR="0093024A">
        <w:t xml:space="preserve">the side of </w:t>
      </w:r>
      <w:r w:rsidR="004126D8" w:rsidRPr="00463132">
        <w:t>her head on</w:t>
      </w:r>
      <w:r w:rsidR="0093024A">
        <w:t>to</w:t>
      </w:r>
      <w:r w:rsidR="004126D8" w:rsidRPr="00463132">
        <w:t xml:space="preserve"> the </w:t>
      </w:r>
      <w:r w:rsidR="00700341">
        <w:t>stranger</w:t>
      </w:r>
      <w:r w:rsidR="004126D8" w:rsidRPr="00463132">
        <w:t>’s</w:t>
      </w:r>
      <w:r w:rsidR="00395133">
        <w:t xml:space="preserve"> </w:t>
      </w:r>
      <w:r w:rsidR="004126D8" w:rsidRPr="00463132">
        <w:t>shoulder</w:t>
      </w:r>
      <w:r w:rsidR="0093024A">
        <w:t xml:space="preserve"> as they sat </w:t>
      </w:r>
      <w:r w:rsidR="004A4D7B">
        <w:t xml:space="preserve">next to each other </w:t>
      </w:r>
      <w:r w:rsidR="0093024A">
        <w:t>on the sofa</w:t>
      </w:r>
      <w:r w:rsidR="00700341">
        <w:t>.</w:t>
      </w:r>
      <w:r w:rsidR="003D4FCA">
        <w:t xml:space="preserve"> </w:t>
      </w:r>
      <w:r w:rsidR="000F0BF1">
        <w:t xml:space="preserve">True to her word, the cop stopped talking. </w:t>
      </w:r>
      <w:r w:rsidR="00505045">
        <w:t xml:space="preserve">Sophie </w:t>
      </w:r>
      <w:r w:rsidR="00EC4F30">
        <w:t>kept</w:t>
      </w:r>
      <w:r w:rsidR="00505045">
        <w:t xml:space="preserve"> trying to remember</w:t>
      </w:r>
      <w:r w:rsidR="0048507F">
        <w:t xml:space="preserve"> the kinematic equation for an object moving with constant acceleration along a straight line. </w:t>
      </w:r>
      <w:r w:rsidR="008F4651">
        <w:t>With</w:t>
      </w:r>
      <w:r w:rsidR="0093024A">
        <w:t xml:space="preserve">in </w:t>
      </w:r>
      <w:r w:rsidR="0083419D">
        <w:t>a few minutes</w:t>
      </w:r>
      <w:r w:rsidR="0093024A">
        <w:t xml:space="preserve">, </w:t>
      </w:r>
      <w:r w:rsidR="0048507F">
        <w:t>she</w:t>
      </w:r>
      <w:r w:rsidR="00395133">
        <w:t xml:space="preserve"> </w:t>
      </w:r>
      <w:r w:rsidR="00D7190F">
        <w:t>fell</w:t>
      </w:r>
      <w:r w:rsidR="00395133">
        <w:t xml:space="preserve"> into a deep and dreamless sleep.</w:t>
      </w:r>
    </w:p>
    <w:p w14:paraId="7C761728" w14:textId="77777777" w:rsidR="00BC0873" w:rsidRDefault="00E43BEE" w:rsidP="00BC0873">
      <w:pPr>
        <w:widowControl/>
        <w:overflowPunct/>
        <w:autoSpaceDE/>
        <w:autoSpaceDN/>
        <w:adjustRightInd/>
        <w:spacing w:line="240" w:lineRule="auto"/>
        <w:ind w:firstLine="0"/>
      </w:pPr>
      <w:r>
        <w:br w:type="page"/>
      </w:r>
    </w:p>
    <w:p w14:paraId="2FAB0F3D" w14:textId="77777777" w:rsidR="00BE4269" w:rsidRDefault="00BE4269" w:rsidP="00BE4269">
      <w:pPr>
        <w:ind w:firstLine="0"/>
        <w:jc w:val="center"/>
        <w:rPr>
          <w:rFonts w:ascii="Bauhaus 93" w:hAnsi="Bauhaus 93"/>
          <w:b/>
          <w:bCs/>
          <w:sz w:val="40"/>
          <w:szCs w:val="40"/>
        </w:rPr>
      </w:pPr>
    </w:p>
    <w:p w14:paraId="50745EB7" w14:textId="77777777" w:rsidR="00BE4269" w:rsidRDefault="00BE4269" w:rsidP="00BE4269">
      <w:pPr>
        <w:ind w:firstLine="0"/>
        <w:jc w:val="center"/>
        <w:rPr>
          <w:rFonts w:ascii="Bauhaus 93" w:hAnsi="Bauhaus 93"/>
          <w:b/>
          <w:bCs/>
          <w:sz w:val="40"/>
          <w:szCs w:val="40"/>
        </w:rPr>
      </w:pPr>
    </w:p>
    <w:p w14:paraId="1B627E3B" w14:textId="77777777" w:rsidR="00BE4269" w:rsidRDefault="00BE4269" w:rsidP="00BE4269">
      <w:pPr>
        <w:ind w:firstLine="0"/>
        <w:jc w:val="center"/>
        <w:rPr>
          <w:rFonts w:ascii="Bauhaus 93" w:hAnsi="Bauhaus 93"/>
          <w:b/>
          <w:bCs/>
          <w:sz w:val="40"/>
          <w:szCs w:val="40"/>
        </w:rPr>
      </w:pPr>
    </w:p>
    <w:p w14:paraId="2C91588E" w14:textId="77777777" w:rsidR="00BE4269" w:rsidRDefault="00BE4269" w:rsidP="00BE4269">
      <w:pPr>
        <w:ind w:firstLine="0"/>
        <w:jc w:val="center"/>
        <w:rPr>
          <w:rFonts w:ascii="Bauhaus 93" w:hAnsi="Bauhaus 93"/>
          <w:b/>
          <w:bCs/>
          <w:sz w:val="40"/>
          <w:szCs w:val="40"/>
        </w:rPr>
      </w:pPr>
    </w:p>
    <w:p w14:paraId="5EFEFF20" w14:textId="77777777" w:rsidR="00BE4269" w:rsidRDefault="00BE4269" w:rsidP="00BE4269">
      <w:pPr>
        <w:ind w:firstLine="0"/>
        <w:jc w:val="center"/>
        <w:rPr>
          <w:rFonts w:ascii="Bauhaus 93" w:hAnsi="Bauhaus 93"/>
          <w:b/>
          <w:bCs/>
          <w:sz w:val="40"/>
          <w:szCs w:val="40"/>
        </w:rPr>
      </w:pPr>
    </w:p>
    <w:p w14:paraId="10BC868B" w14:textId="77777777" w:rsidR="00BA2162" w:rsidRDefault="00BA2162" w:rsidP="00BE4269">
      <w:pPr>
        <w:ind w:firstLine="0"/>
        <w:jc w:val="center"/>
        <w:rPr>
          <w:rFonts w:ascii="Bauhaus 93" w:hAnsi="Bauhaus 93"/>
          <w:b/>
          <w:bCs/>
          <w:sz w:val="40"/>
          <w:szCs w:val="40"/>
        </w:rPr>
      </w:pPr>
    </w:p>
    <w:p w14:paraId="778E49A9" w14:textId="79A381EE" w:rsidR="00BE4269" w:rsidRPr="0067156A" w:rsidRDefault="00BE4269" w:rsidP="00BE4269">
      <w:pPr>
        <w:ind w:firstLine="0"/>
        <w:jc w:val="center"/>
        <w:rPr>
          <w:rFonts w:ascii="Bauhaus 93" w:hAnsi="Bauhaus 93"/>
          <w:b/>
          <w:bCs/>
          <w:sz w:val="40"/>
          <w:szCs w:val="40"/>
        </w:rPr>
      </w:pPr>
      <w:r w:rsidRPr="0067156A">
        <w:rPr>
          <w:rFonts w:ascii="Bauhaus 93" w:hAnsi="Bauhaus 93"/>
          <w:b/>
          <w:bCs/>
          <w:sz w:val="40"/>
          <w:szCs w:val="40"/>
        </w:rPr>
        <w:t>December 1</w:t>
      </w:r>
      <w:r>
        <w:rPr>
          <w:rFonts w:ascii="Bauhaus 93" w:hAnsi="Bauhaus 93"/>
          <w:b/>
          <w:bCs/>
          <w:sz w:val="40"/>
          <w:szCs w:val="40"/>
        </w:rPr>
        <w:t>2</w:t>
      </w:r>
      <w:r w:rsidRPr="0067156A">
        <w:rPr>
          <w:rFonts w:ascii="Bauhaus 93" w:hAnsi="Bauhaus 93"/>
          <w:b/>
          <w:bCs/>
          <w:sz w:val="40"/>
          <w:szCs w:val="40"/>
        </w:rPr>
        <w:t>, 2018</w:t>
      </w:r>
    </w:p>
    <w:p w14:paraId="678CA52B" w14:textId="77777777" w:rsidR="00C813FF" w:rsidRDefault="00C813FF" w:rsidP="000A5854">
      <w:pPr>
        <w:spacing w:line="480" w:lineRule="auto"/>
        <w:ind w:firstLine="0"/>
      </w:pPr>
    </w:p>
    <w:p w14:paraId="6678D390" w14:textId="08420ED0" w:rsidR="004126D8" w:rsidRPr="00463132" w:rsidRDefault="004126D8" w:rsidP="00EE1A94">
      <w:pPr>
        <w:spacing w:line="480" w:lineRule="auto"/>
        <w:ind w:firstLine="0"/>
      </w:pPr>
      <w:r w:rsidRPr="00463132">
        <w:t xml:space="preserve">When </w:t>
      </w:r>
      <w:r w:rsidR="00E43BEE">
        <w:t>Sophie</w:t>
      </w:r>
      <w:r w:rsidRPr="00463132">
        <w:t xml:space="preserve"> awoke</w:t>
      </w:r>
      <w:r w:rsidR="007707F4">
        <w:t>,</w:t>
      </w:r>
      <w:r w:rsidRPr="00463132">
        <w:t xml:space="preserve"> it was still dark outside</w:t>
      </w:r>
      <w:r w:rsidR="007707F4">
        <w:t>. B</w:t>
      </w:r>
      <w:r w:rsidRPr="00463132">
        <w:t xml:space="preserve">lue light </w:t>
      </w:r>
      <w:r>
        <w:t>seep</w:t>
      </w:r>
      <w:r w:rsidR="002D1583">
        <w:t>ed</w:t>
      </w:r>
      <w:r w:rsidRPr="00463132">
        <w:t xml:space="preserve"> </w:t>
      </w:r>
      <w:r w:rsidR="007707F4">
        <w:t>through the large picture window</w:t>
      </w:r>
      <w:r w:rsidR="007707F4" w:rsidRPr="00463132">
        <w:t xml:space="preserve"> </w:t>
      </w:r>
      <w:r w:rsidR="007707F4">
        <w:t>in</w:t>
      </w:r>
      <w:r w:rsidRPr="00463132">
        <w:t xml:space="preserve"> thick horizontal bands at the bottom of </w:t>
      </w:r>
      <w:r w:rsidR="008A0E3A">
        <w:t xml:space="preserve">the </w:t>
      </w:r>
      <w:r w:rsidRPr="00463132">
        <w:t>sky</w:t>
      </w:r>
      <w:r w:rsidR="007707F4">
        <w:t xml:space="preserve">. </w:t>
      </w:r>
      <w:r w:rsidRPr="00463132">
        <w:t>It must have been nearly dawn. She was stretched out on the sofa beneath several</w:t>
      </w:r>
      <w:r w:rsidR="0048507F">
        <w:t xml:space="preserve"> </w:t>
      </w:r>
      <w:r w:rsidRPr="00463132">
        <w:t xml:space="preserve">blankets. </w:t>
      </w:r>
      <w:r w:rsidR="00DF5317">
        <w:t>People were sitting</w:t>
      </w:r>
      <w:r w:rsidR="00C16346">
        <w:t xml:space="preserve"> </w:t>
      </w:r>
      <w:r w:rsidR="00034D93">
        <w:t xml:space="preserve">on </w:t>
      </w:r>
      <w:r w:rsidR="00A55C7F">
        <w:t>her mother’s shabby chic</w:t>
      </w:r>
      <w:r w:rsidR="00034D93">
        <w:t xml:space="preserve"> living room chairs</w:t>
      </w:r>
      <w:r w:rsidR="00C16346">
        <w:t xml:space="preserve"> </w:t>
      </w:r>
      <w:r w:rsidR="00A55C7F">
        <w:t>and</w:t>
      </w:r>
      <w:r w:rsidR="00034D93">
        <w:t xml:space="preserve"> standing in </w:t>
      </w:r>
      <w:r w:rsidR="00C16346">
        <w:t>the adjacent kitchen. She immediately recognized them as some of the friendlier neighbors who lived on the street. They’d</w:t>
      </w:r>
      <w:r w:rsidRPr="00463132">
        <w:t xml:space="preserve"> brought </w:t>
      </w:r>
      <w:r>
        <w:t>muffins</w:t>
      </w:r>
      <w:r w:rsidRPr="00463132">
        <w:t>¸ tea, and coffee. S</w:t>
      </w:r>
      <w:r w:rsidR="003975E1">
        <w:t>ophie</w:t>
      </w:r>
      <w:r w:rsidRPr="00463132">
        <w:t xml:space="preserve"> saw </w:t>
      </w:r>
      <w:r w:rsidR="0048507F">
        <w:t>Lady</w:t>
      </w:r>
      <w:r w:rsidRPr="00463132">
        <w:t xml:space="preserve"> </w:t>
      </w:r>
      <w:r w:rsidR="0048507F">
        <w:t>C</w:t>
      </w:r>
      <w:r w:rsidRPr="00463132">
        <w:t xml:space="preserve">op </w:t>
      </w:r>
      <w:r w:rsidR="00440492">
        <w:t xml:space="preserve">raising </w:t>
      </w:r>
      <w:r w:rsidRPr="00463132">
        <w:t xml:space="preserve">a huge mug of coffee </w:t>
      </w:r>
      <w:r w:rsidR="00034D93">
        <w:t xml:space="preserve">that </w:t>
      </w:r>
      <w:r w:rsidRPr="00463132">
        <w:t xml:space="preserve">Mrs. Hartley had </w:t>
      </w:r>
      <w:r w:rsidR="00034D93">
        <w:t>just poured</w:t>
      </w:r>
      <w:r w:rsidRPr="00463132">
        <w:t xml:space="preserve">, </w:t>
      </w:r>
      <w:r w:rsidR="009C312F">
        <w:t>a</w:t>
      </w:r>
      <w:r w:rsidRPr="00463132">
        <w:t xml:space="preserve"> smile on </w:t>
      </w:r>
      <w:r w:rsidR="0048507F">
        <w:t>her</w:t>
      </w:r>
      <w:r w:rsidRPr="00463132">
        <w:t xml:space="preserve"> face as she turned to meet Sophie’s gaze. But the smile was false</w:t>
      </w:r>
      <w:r w:rsidR="00440492">
        <w:t xml:space="preserve"> and uneasy</w:t>
      </w:r>
      <w:r w:rsidR="00B06536">
        <w:t>,</w:t>
      </w:r>
      <w:r w:rsidRPr="00463132">
        <w:t xml:space="preserve"> powered by something </w:t>
      </w:r>
      <w:r>
        <w:t>other</w:t>
      </w:r>
      <w:r w:rsidRPr="00463132">
        <w:t xml:space="preserve"> than joy or happiness. It was a smile inspired by pity.</w:t>
      </w:r>
    </w:p>
    <w:p w14:paraId="4459208A" w14:textId="3F50AFC8" w:rsidR="004126D8" w:rsidRPr="00463132" w:rsidRDefault="004126D8" w:rsidP="004126D8">
      <w:pPr>
        <w:spacing w:line="480" w:lineRule="auto"/>
      </w:pPr>
      <w:r w:rsidRPr="00463132">
        <w:t xml:space="preserve">It seemed to Sophie that everyone </w:t>
      </w:r>
      <w:r w:rsidR="00034D93">
        <w:t xml:space="preserve">in the house </w:t>
      </w:r>
      <w:r w:rsidRPr="00463132">
        <w:t xml:space="preserve">was waiting for something </w:t>
      </w:r>
      <w:r w:rsidR="00034D93">
        <w:t xml:space="preserve">important </w:t>
      </w:r>
      <w:r w:rsidRPr="00463132">
        <w:t xml:space="preserve">to happen. She felt </w:t>
      </w:r>
      <w:r w:rsidR="008817CF">
        <w:t>a warm,</w:t>
      </w:r>
      <w:r w:rsidRPr="00463132">
        <w:t xml:space="preserve"> soft </w:t>
      </w:r>
      <w:r w:rsidR="00B626AB">
        <w:t>surface</w:t>
      </w:r>
      <w:r w:rsidR="008817CF">
        <w:t xml:space="preserve"> </w:t>
      </w:r>
      <w:r w:rsidRPr="00463132">
        <w:t xml:space="preserve">beneath her </w:t>
      </w:r>
      <w:r w:rsidR="00B8675F">
        <w:t xml:space="preserve">head </w:t>
      </w:r>
      <w:r w:rsidRPr="00463132">
        <w:t xml:space="preserve">and realized that </w:t>
      </w:r>
      <w:r w:rsidR="00B8675F">
        <w:t>it</w:t>
      </w:r>
      <w:r w:rsidR="00A77396">
        <w:t xml:space="preserve"> was </w:t>
      </w:r>
      <w:r w:rsidR="00B3612C">
        <w:t xml:space="preserve">cradled </w:t>
      </w:r>
      <w:r w:rsidR="00A77396">
        <w:t>in</w:t>
      </w:r>
      <w:r w:rsidRPr="00463132">
        <w:t xml:space="preserve"> </w:t>
      </w:r>
      <w:r w:rsidR="001E653E">
        <w:t>someone’s</w:t>
      </w:r>
      <w:r w:rsidRPr="00463132">
        <w:t xml:space="preserve"> lap</w:t>
      </w:r>
      <w:r w:rsidR="009C312F">
        <w:t>.</w:t>
      </w:r>
      <w:r w:rsidRPr="00463132">
        <w:t xml:space="preserve"> Emily</w:t>
      </w:r>
      <w:r w:rsidR="001E653E">
        <w:t xml:space="preserve">. </w:t>
      </w:r>
      <w:r w:rsidR="00EC4F30">
        <w:t>H</w:t>
      </w:r>
      <w:r w:rsidR="00A77396">
        <w:t xml:space="preserve">er best friend </w:t>
      </w:r>
      <w:r w:rsidR="00EC4F30">
        <w:t>Emily was there and</w:t>
      </w:r>
      <w:r w:rsidR="00A77396">
        <w:t xml:space="preserve">, as usual, was </w:t>
      </w:r>
      <w:r w:rsidR="009C312F">
        <w:t>trying</w:t>
      </w:r>
      <w:r w:rsidRPr="00463132">
        <w:t xml:space="preserve"> to braid </w:t>
      </w:r>
      <w:r w:rsidRPr="00463132">
        <w:lastRenderedPageBreak/>
        <w:t xml:space="preserve">Sophie’s famously </w:t>
      </w:r>
      <w:proofErr w:type="spellStart"/>
      <w:r w:rsidRPr="00463132">
        <w:t>unbraidable</w:t>
      </w:r>
      <w:proofErr w:type="spellEnd"/>
      <w:r w:rsidRPr="00463132">
        <w:t xml:space="preserve"> hair. She looked up at </w:t>
      </w:r>
      <w:r w:rsidR="00B06536">
        <w:t>Emily’s</w:t>
      </w:r>
      <w:r w:rsidRPr="00463132">
        <w:t xml:space="preserve"> sideways face. “Em</w:t>
      </w:r>
      <w:r w:rsidR="00034D93">
        <w:t>?</w:t>
      </w:r>
      <w:r w:rsidRPr="00463132">
        <w:t xml:space="preserve"> What’re you doing here?”</w:t>
      </w:r>
    </w:p>
    <w:p w14:paraId="2A42372F" w14:textId="23621E5E" w:rsidR="004126D8" w:rsidRPr="00463132" w:rsidRDefault="004126D8" w:rsidP="004126D8">
      <w:pPr>
        <w:spacing w:line="480" w:lineRule="auto"/>
      </w:pPr>
      <w:r w:rsidRPr="00463132">
        <w:t>Emily</w:t>
      </w:r>
      <w:r w:rsidR="00A77396">
        <w:t>’s face</w:t>
      </w:r>
      <w:r w:rsidRPr="00463132">
        <w:t xml:space="preserve"> looked away,</w:t>
      </w:r>
      <w:r>
        <w:t xml:space="preserve"> still in </w:t>
      </w:r>
      <w:r w:rsidRPr="00463132">
        <w:t>sideways mode</w:t>
      </w:r>
      <w:r>
        <w:t>, e</w:t>
      </w:r>
      <w:r w:rsidRPr="00463132">
        <w:t xml:space="preserve">vidently seeking some sort of guidance from the </w:t>
      </w:r>
      <w:r>
        <w:t xml:space="preserve">herd of </w:t>
      </w:r>
      <w:r w:rsidRPr="00463132">
        <w:t xml:space="preserve">adults </w:t>
      </w:r>
      <w:r w:rsidR="00E82B37">
        <w:t xml:space="preserve">milling about </w:t>
      </w:r>
      <w:r w:rsidRPr="00463132">
        <w:t>the room. But no one could help her. She was on her own, adrift in an unfamiliar ocean with unknowable currents and no compass to guide her. Her eyes immediately teared up. “Oh, hey Soph. You’re awake,” she mumbled, her voice catching on the word ‘awake’. “Your aunt</w:t>
      </w:r>
      <w:r w:rsidR="001662F6">
        <w:t xml:space="preserve">’s </w:t>
      </w:r>
      <w:r w:rsidR="0084789E">
        <w:t>already on the train from Boston</w:t>
      </w:r>
      <w:r w:rsidRPr="00463132">
        <w:t xml:space="preserve">. She’ll be here in a </w:t>
      </w:r>
      <w:r w:rsidR="00B3612C">
        <w:t>few</w:t>
      </w:r>
      <w:r w:rsidRPr="00463132">
        <w:t xml:space="preserve"> hours.”</w:t>
      </w:r>
    </w:p>
    <w:p w14:paraId="494BD2E0" w14:textId="17438AA3" w:rsidR="004126D8" w:rsidRPr="00463132" w:rsidRDefault="004126D8" w:rsidP="004126D8">
      <w:pPr>
        <w:spacing w:line="480" w:lineRule="auto"/>
      </w:pPr>
      <w:r w:rsidRPr="00463132">
        <w:t xml:space="preserve">“Oh. Okay.” It was all Sophie could manage. She continued to study the room full of people who averted their eyes every time she looked at them, people who seemed </w:t>
      </w:r>
      <w:r w:rsidR="00951FCC">
        <w:t xml:space="preserve">to </w:t>
      </w:r>
      <w:r w:rsidRPr="00463132">
        <w:t xml:space="preserve">almost wish she wasn’t </w:t>
      </w:r>
      <w:r>
        <w:t>there</w:t>
      </w:r>
      <w:r w:rsidRPr="00463132">
        <w:t>, present in her own house. It took several more minutes for Sophie to fully register what she already knew to be true as she look</w:t>
      </w:r>
      <w:r w:rsidR="0048507F">
        <w:t>ed</w:t>
      </w:r>
      <w:r w:rsidRPr="00463132">
        <w:t xml:space="preserve"> up at her friend’s face, the coordinates of it now so oddly oriented. </w:t>
      </w:r>
    </w:p>
    <w:p w14:paraId="7CE5BC2E" w14:textId="5E308A60" w:rsidR="004126D8" w:rsidRPr="00463132" w:rsidRDefault="004126D8" w:rsidP="004126D8">
      <w:pPr>
        <w:spacing w:line="480" w:lineRule="auto"/>
      </w:pPr>
      <w:r w:rsidRPr="00463132">
        <w:t>That her m</w:t>
      </w:r>
      <w:r>
        <w:t>other</w:t>
      </w:r>
      <w:r w:rsidRPr="00463132">
        <w:t xml:space="preserve"> had done the unforgivable. She had died.</w:t>
      </w:r>
    </w:p>
    <w:p w14:paraId="147124A1" w14:textId="78D88EE3" w:rsidR="004126D8" w:rsidRDefault="004126D8" w:rsidP="004126D8">
      <w:pPr>
        <w:spacing w:line="480" w:lineRule="auto"/>
      </w:pPr>
      <w:r w:rsidRPr="00463132">
        <w:t xml:space="preserve">Sophie’s world had been remapped overnight. Everything in it </w:t>
      </w:r>
      <w:r w:rsidR="00034D93">
        <w:t>appeared</w:t>
      </w:r>
      <w:r w:rsidRPr="00463132">
        <w:t xml:space="preserve"> different, as if a veil had been pulled aside to reveal </w:t>
      </w:r>
      <w:r w:rsidR="00B06536">
        <w:t>life’s</w:t>
      </w:r>
      <w:r w:rsidRPr="00463132">
        <w:t xml:space="preserve"> true starkness. Even as she lay on the couch waiting for her aunt to ring the doorbell, Sophie slowly began to inhabit this new, immutably m</w:t>
      </w:r>
      <w:r>
        <w:t>other</w:t>
      </w:r>
      <w:r w:rsidRPr="00463132">
        <w:t xml:space="preserve">less world. She tried to find comfort that it hadn’t been one of those long, </w:t>
      </w:r>
      <w:r w:rsidR="00CE16E0">
        <w:t>drawn-out</w:t>
      </w:r>
      <w:r w:rsidRPr="00463132">
        <w:t xml:space="preserve"> deaths, like when </w:t>
      </w:r>
      <w:r w:rsidR="005B54AF">
        <w:t>Hayleigh</w:t>
      </w:r>
      <w:r w:rsidRPr="00463132">
        <w:t xml:space="preserve"> </w:t>
      </w:r>
      <w:r w:rsidR="00FB26C2">
        <w:t>Jacobs</w:t>
      </w:r>
      <w:r w:rsidR="00642A70">
        <w:t>o</w:t>
      </w:r>
      <w:r w:rsidR="00FB26C2">
        <w:t>n’s</w:t>
      </w:r>
      <w:r w:rsidRPr="00463132">
        <w:t xml:space="preserve"> </w:t>
      </w:r>
      <w:r>
        <w:t>father</w:t>
      </w:r>
      <w:r w:rsidRPr="00463132">
        <w:t xml:space="preserve"> took nearly three years to die of cancer.</w:t>
      </w:r>
    </w:p>
    <w:p w14:paraId="5396E7F7" w14:textId="0665F9E2" w:rsidR="004126D8" w:rsidRPr="00463132" w:rsidRDefault="004126D8" w:rsidP="004126D8">
      <w:pPr>
        <w:spacing w:line="480" w:lineRule="auto"/>
      </w:pPr>
      <w:r>
        <w:t xml:space="preserve">Sophie </w:t>
      </w:r>
      <w:r w:rsidR="0048507F">
        <w:t xml:space="preserve">listened </w:t>
      </w:r>
      <w:r>
        <w:t xml:space="preserve">as words </w:t>
      </w:r>
      <w:r w:rsidR="00F23654">
        <w:t>flowed out</w:t>
      </w:r>
      <w:r>
        <w:t xml:space="preserve"> of Emily’s mouth</w:t>
      </w:r>
      <w:r w:rsidR="00EE1A94">
        <w:t xml:space="preserve"> and </w:t>
      </w:r>
      <w:r w:rsidR="00C9582D">
        <w:t>rained down</w:t>
      </w:r>
      <w:r w:rsidR="00EE1A94">
        <w:t xml:space="preserve"> on her</w:t>
      </w:r>
      <w:r w:rsidR="00C37AED">
        <w:t>.</w:t>
      </w:r>
      <w:r>
        <w:t xml:space="preserve"> </w:t>
      </w:r>
      <w:r w:rsidR="00EE1A94">
        <w:t>Emily</w:t>
      </w:r>
      <w:r w:rsidR="00C37AED">
        <w:t xml:space="preserve"> was telling her a story, a</w:t>
      </w:r>
      <w:r w:rsidR="00C93CA8">
        <w:t>s if</w:t>
      </w:r>
      <w:r>
        <w:t xml:space="preserve"> Sophie was a young child and Emily was reading some sort of fairy tale, heard a million times before, with the ending already known. It had</w:t>
      </w:r>
      <w:r w:rsidRPr="00463132">
        <w:t xml:space="preserve"> happened quickly and unexpectedly</w:t>
      </w:r>
      <w:r>
        <w:t>, Emily explained</w:t>
      </w:r>
      <w:r w:rsidR="007707F4">
        <w:t>.</w:t>
      </w:r>
      <w:r>
        <w:t xml:space="preserve"> </w:t>
      </w:r>
      <w:r w:rsidR="00B06536">
        <w:t>Sophie’s</w:t>
      </w:r>
      <w:r w:rsidRPr="00463132">
        <w:t xml:space="preserve"> m</w:t>
      </w:r>
      <w:r>
        <w:t>other</w:t>
      </w:r>
      <w:r w:rsidRPr="00463132">
        <w:t xml:space="preserve"> was driving to her writing class and some </w:t>
      </w:r>
      <w:r w:rsidR="00951FCC">
        <w:lastRenderedPageBreak/>
        <w:t>stoner</w:t>
      </w:r>
      <w:r w:rsidRPr="00463132">
        <w:t xml:space="preserve"> in his twenties</w:t>
      </w:r>
      <w:r w:rsidR="00C37AED">
        <w:t xml:space="preserve"> was texting on his cell phone</w:t>
      </w:r>
      <w:r w:rsidRPr="00463132">
        <w:t xml:space="preserve"> as he approached a stop sign. He broadsided her m</w:t>
      </w:r>
      <w:r>
        <w:t>other</w:t>
      </w:r>
      <w:r w:rsidRPr="00463132">
        <w:t xml:space="preserve">’s Honda CRV, pushing it directly into the path of an oncoming </w:t>
      </w:r>
      <w:r>
        <w:t>18-wheeler</w:t>
      </w:r>
      <w:r w:rsidRPr="00463132">
        <w:t>. She never stood a chance.</w:t>
      </w:r>
    </w:p>
    <w:p w14:paraId="5F4DC067" w14:textId="7A4B5490" w:rsidR="00D400DF" w:rsidRPr="0045613A" w:rsidRDefault="00EC11F6" w:rsidP="00FA6025">
      <w:pPr>
        <w:spacing w:line="480" w:lineRule="auto"/>
        <w:rPr>
          <w:spacing w:val="-4"/>
        </w:rPr>
      </w:pPr>
      <w:r w:rsidRPr="0045613A">
        <w:rPr>
          <w:spacing w:val="-4"/>
        </w:rPr>
        <w:t>In the hours to come, Sophie would learn that t</w:t>
      </w:r>
      <w:r w:rsidR="00117D76" w:rsidRPr="0045613A">
        <w:rPr>
          <w:spacing w:val="-4"/>
        </w:rPr>
        <w:t xml:space="preserve">he driver of the </w:t>
      </w:r>
      <w:r w:rsidR="00E82B37">
        <w:rPr>
          <w:spacing w:val="-4"/>
        </w:rPr>
        <w:t xml:space="preserve">freight </w:t>
      </w:r>
      <w:r w:rsidR="00117D76" w:rsidRPr="0045613A">
        <w:rPr>
          <w:spacing w:val="-4"/>
        </w:rPr>
        <w:t xml:space="preserve">truck, </w:t>
      </w:r>
      <w:r w:rsidR="00527B58" w:rsidRPr="0045613A">
        <w:rPr>
          <w:spacing w:val="-4"/>
        </w:rPr>
        <w:t xml:space="preserve">in </w:t>
      </w:r>
      <w:r w:rsidR="00117D76" w:rsidRPr="0045613A">
        <w:rPr>
          <w:spacing w:val="-4"/>
        </w:rPr>
        <w:t>trying to avoid the collision, had swerved sharply</w:t>
      </w:r>
      <w:r w:rsidR="00527B58" w:rsidRPr="0045613A">
        <w:rPr>
          <w:spacing w:val="-4"/>
        </w:rPr>
        <w:t xml:space="preserve">. </w:t>
      </w:r>
      <w:r w:rsidR="0059789F">
        <w:rPr>
          <w:spacing w:val="-4"/>
        </w:rPr>
        <w:t>And t</w:t>
      </w:r>
      <w:r w:rsidRPr="0045613A">
        <w:rPr>
          <w:spacing w:val="-4"/>
        </w:rPr>
        <w:t>hat t</w:t>
      </w:r>
      <w:r w:rsidR="00527B58" w:rsidRPr="0045613A">
        <w:rPr>
          <w:spacing w:val="-4"/>
        </w:rPr>
        <w:t>his had sent</w:t>
      </w:r>
      <w:r w:rsidR="00117D76" w:rsidRPr="0045613A">
        <w:rPr>
          <w:spacing w:val="-4"/>
        </w:rPr>
        <w:t xml:space="preserve"> his trailer into a trajectory that not only </w:t>
      </w:r>
      <w:r w:rsidR="00094F9A" w:rsidRPr="0045613A">
        <w:rPr>
          <w:spacing w:val="-4"/>
        </w:rPr>
        <w:t>intersected</w:t>
      </w:r>
      <w:r w:rsidR="00117D76" w:rsidRPr="0045613A">
        <w:rPr>
          <w:spacing w:val="-4"/>
        </w:rPr>
        <w:t xml:space="preserve"> </w:t>
      </w:r>
      <w:r w:rsidR="001662F6">
        <w:rPr>
          <w:spacing w:val="-4"/>
        </w:rPr>
        <w:t>the Honda</w:t>
      </w:r>
      <w:r w:rsidR="00117D76" w:rsidRPr="0045613A">
        <w:rPr>
          <w:spacing w:val="-4"/>
        </w:rPr>
        <w:t xml:space="preserve">, but </w:t>
      </w:r>
      <w:r w:rsidR="0021472A" w:rsidRPr="0045613A">
        <w:rPr>
          <w:spacing w:val="-4"/>
        </w:rPr>
        <w:t>f</w:t>
      </w:r>
      <w:r w:rsidR="00AF7D86" w:rsidRPr="0045613A">
        <w:rPr>
          <w:spacing w:val="-4"/>
        </w:rPr>
        <w:t>ive</w:t>
      </w:r>
      <w:r w:rsidR="00117D76" w:rsidRPr="0045613A">
        <w:rPr>
          <w:spacing w:val="-4"/>
        </w:rPr>
        <w:t xml:space="preserve"> </w:t>
      </w:r>
      <w:r w:rsidR="00672C16" w:rsidRPr="0045613A">
        <w:rPr>
          <w:spacing w:val="-4"/>
        </w:rPr>
        <w:t>other</w:t>
      </w:r>
      <w:r w:rsidR="00117D76" w:rsidRPr="0045613A">
        <w:rPr>
          <w:spacing w:val="-4"/>
        </w:rPr>
        <w:t xml:space="preserve"> cars as well.</w:t>
      </w:r>
      <w:r w:rsidR="00105336" w:rsidRPr="0045613A">
        <w:rPr>
          <w:spacing w:val="-4"/>
        </w:rPr>
        <w:t xml:space="preserve"> </w:t>
      </w:r>
      <w:r w:rsidR="00904E66">
        <w:rPr>
          <w:spacing w:val="-4"/>
        </w:rPr>
        <w:t>Three</w:t>
      </w:r>
      <w:r w:rsidR="00117D76" w:rsidRPr="0045613A">
        <w:rPr>
          <w:spacing w:val="-4"/>
        </w:rPr>
        <w:t xml:space="preserve"> people died that night, including a newborn </w:t>
      </w:r>
      <w:r w:rsidR="00AF7D86" w:rsidRPr="0045613A">
        <w:rPr>
          <w:spacing w:val="-4"/>
        </w:rPr>
        <w:t xml:space="preserve">baby </w:t>
      </w:r>
      <w:r w:rsidR="00117D76" w:rsidRPr="0045613A">
        <w:rPr>
          <w:spacing w:val="-4"/>
        </w:rPr>
        <w:t>girl.</w:t>
      </w:r>
      <w:r w:rsidR="00105336" w:rsidRPr="0045613A">
        <w:rPr>
          <w:spacing w:val="-4"/>
        </w:rPr>
        <w:t xml:space="preserve"> </w:t>
      </w:r>
      <w:r w:rsidR="00E57107" w:rsidRPr="0045613A">
        <w:rPr>
          <w:spacing w:val="-4"/>
        </w:rPr>
        <w:t xml:space="preserve">And </w:t>
      </w:r>
      <w:r w:rsidR="0059789F">
        <w:rPr>
          <w:spacing w:val="-4"/>
        </w:rPr>
        <w:t xml:space="preserve">dipshit </w:t>
      </w:r>
      <w:r w:rsidR="00751FEF" w:rsidRPr="0045613A">
        <w:rPr>
          <w:spacing w:val="-4"/>
        </w:rPr>
        <w:t>s</w:t>
      </w:r>
      <w:r w:rsidR="00117D76" w:rsidRPr="0045613A">
        <w:rPr>
          <w:spacing w:val="-4"/>
        </w:rPr>
        <w:t>lacker dude</w:t>
      </w:r>
      <w:r w:rsidR="00527B58" w:rsidRPr="0045613A">
        <w:rPr>
          <w:spacing w:val="-4"/>
        </w:rPr>
        <w:t>?</w:t>
      </w:r>
      <w:r w:rsidR="00E56A4D" w:rsidRPr="0045613A">
        <w:rPr>
          <w:spacing w:val="-4"/>
        </w:rPr>
        <w:t xml:space="preserve"> </w:t>
      </w:r>
      <w:r w:rsidR="00527B58" w:rsidRPr="0045613A">
        <w:rPr>
          <w:spacing w:val="-4"/>
        </w:rPr>
        <w:t xml:space="preserve">As the universe sometimes does, </w:t>
      </w:r>
      <w:r w:rsidR="00E57107" w:rsidRPr="0045613A">
        <w:rPr>
          <w:spacing w:val="-4"/>
        </w:rPr>
        <w:t>it failed to right itself</w:t>
      </w:r>
      <w:r w:rsidR="0021472A" w:rsidRPr="0045613A">
        <w:rPr>
          <w:spacing w:val="-4"/>
        </w:rPr>
        <w:t>.</w:t>
      </w:r>
      <w:r w:rsidR="00105336" w:rsidRPr="0045613A">
        <w:rPr>
          <w:spacing w:val="-4"/>
        </w:rPr>
        <w:t xml:space="preserve"> </w:t>
      </w:r>
      <w:r w:rsidR="00951FCC">
        <w:rPr>
          <w:spacing w:val="-4"/>
        </w:rPr>
        <w:t>His</w:t>
      </w:r>
      <w:r w:rsidR="00117D76" w:rsidRPr="0045613A">
        <w:rPr>
          <w:spacing w:val="-4"/>
        </w:rPr>
        <w:t xml:space="preserve"> head </w:t>
      </w:r>
      <w:r w:rsidR="00742D42" w:rsidRPr="0045613A">
        <w:rPr>
          <w:spacing w:val="-4"/>
        </w:rPr>
        <w:t xml:space="preserve">jammed </w:t>
      </w:r>
      <w:r w:rsidR="009B2873" w:rsidRPr="0045613A">
        <w:rPr>
          <w:spacing w:val="-4"/>
        </w:rPr>
        <w:t>neatly</w:t>
      </w:r>
      <w:r w:rsidR="00117D76" w:rsidRPr="0045613A">
        <w:rPr>
          <w:spacing w:val="-4"/>
        </w:rPr>
        <w:t xml:space="preserve"> </w:t>
      </w:r>
      <w:r w:rsidR="004B3A61" w:rsidRPr="0045613A">
        <w:rPr>
          <w:spacing w:val="-4"/>
        </w:rPr>
        <w:t xml:space="preserve">up </w:t>
      </w:r>
      <w:r w:rsidR="00117D76" w:rsidRPr="0045613A">
        <w:rPr>
          <w:spacing w:val="-4"/>
        </w:rPr>
        <w:t xml:space="preserve">into a gap </w:t>
      </w:r>
      <w:r w:rsidR="009B2873" w:rsidRPr="0045613A">
        <w:rPr>
          <w:spacing w:val="-4"/>
        </w:rPr>
        <w:t xml:space="preserve">in the dashboard </w:t>
      </w:r>
      <w:r w:rsidR="00C53EBD" w:rsidRPr="0045613A">
        <w:rPr>
          <w:spacing w:val="-4"/>
        </w:rPr>
        <w:t xml:space="preserve">where an old </w:t>
      </w:r>
      <w:r w:rsidR="009C3FE7" w:rsidRPr="0045613A">
        <w:rPr>
          <w:spacing w:val="-4"/>
        </w:rPr>
        <w:t xml:space="preserve">cassette </w:t>
      </w:r>
      <w:r w:rsidR="003F254D" w:rsidRPr="0045613A">
        <w:rPr>
          <w:spacing w:val="-4"/>
        </w:rPr>
        <w:t>tape deck</w:t>
      </w:r>
      <w:r w:rsidR="00C53EBD" w:rsidRPr="0045613A">
        <w:rPr>
          <w:spacing w:val="-4"/>
        </w:rPr>
        <w:t xml:space="preserve"> used to be</w:t>
      </w:r>
      <w:r w:rsidR="004B3A61" w:rsidRPr="0045613A">
        <w:rPr>
          <w:spacing w:val="-4"/>
        </w:rPr>
        <w:t>. He</w:t>
      </w:r>
      <w:r w:rsidR="00E57107" w:rsidRPr="0045613A">
        <w:rPr>
          <w:spacing w:val="-4"/>
        </w:rPr>
        <w:t xml:space="preserve"> was</w:t>
      </w:r>
      <w:r w:rsidR="00117D76" w:rsidRPr="0045613A">
        <w:rPr>
          <w:spacing w:val="-4"/>
        </w:rPr>
        <w:t xml:space="preserve"> </w:t>
      </w:r>
      <w:r w:rsidR="00742D42" w:rsidRPr="0045613A">
        <w:rPr>
          <w:spacing w:val="-4"/>
        </w:rPr>
        <w:t xml:space="preserve">gingerly </w:t>
      </w:r>
      <w:r w:rsidR="00117D76" w:rsidRPr="0045613A">
        <w:rPr>
          <w:spacing w:val="-4"/>
        </w:rPr>
        <w:t>cut</w:t>
      </w:r>
      <w:r w:rsidR="00E57107" w:rsidRPr="0045613A">
        <w:rPr>
          <w:spacing w:val="-4"/>
        </w:rPr>
        <w:t xml:space="preserve"> </w:t>
      </w:r>
      <w:r w:rsidR="00117D76" w:rsidRPr="0045613A">
        <w:rPr>
          <w:spacing w:val="-4"/>
        </w:rPr>
        <w:t>out of the plastic dashboard</w:t>
      </w:r>
      <w:r w:rsidR="000D1762" w:rsidRPr="0045613A">
        <w:rPr>
          <w:spacing w:val="-4"/>
        </w:rPr>
        <w:t>, still alive,</w:t>
      </w:r>
      <w:r w:rsidR="004B3A61" w:rsidRPr="0045613A">
        <w:rPr>
          <w:spacing w:val="-4"/>
        </w:rPr>
        <w:t xml:space="preserve"> and</w:t>
      </w:r>
      <w:r w:rsidR="00E57107" w:rsidRPr="0045613A">
        <w:rPr>
          <w:spacing w:val="-4"/>
        </w:rPr>
        <w:t xml:space="preserve"> transported to a local hospital trauma unit</w:t>
      </w:r>
      <w:r w:rsidR="00C93CA8">
        <w:rPr>
          <w:spacing w:val="-4"/>
        </w:rPr>
        <w:t xml:space="preserve">, </w:t>
      </w:r>
      <w:r w:rsidR="00094F9A" w:rsidRPr="0045613A">
        <w:rPr>
          <w:spacing w:val="-4"/>
        </w:rPr>
        <w:t xml:space="preserve">where he continued to live while the body of </w:t>
      </w:r>
      <w:r w:rsidR="0023538B" w:rsidRPr="0045613A">
        <w:rPr>
          <w:spacing w:val="-4"/>
        </w:rPr>
        <w:t>Sophie</w:t>
      </w:r>
      <w:r w:rsidR="00094F9A" w:rsidRPr="0045613A">
        <w:rPr>
          <w:spacing w:val="-4"/>
        </w:rPr>
        <w:t>’s m</w:t>
      </w:r>
      <w:r w:rsidR="00672C16" w:rsidRPr="0045613A">
        <w:rPr>
          <w:spacing w:val="-4"/>
        </w:rPr>
        <w:t>other</w:t>
      </w:r>
      <w:r w:rsidR="00094F9A" w:rsidRPr="0045613A">
        <w:rPr>
          <w:spacing w:val="-4"/>
        </w:rPr>
        <w:t xml:space="preserve"> </w:t>
      </w:r>
      <w:r w:rsidR="00DF1619" w:rsidRPr="0045613A">
        <w:rPr>
          <w:spacing w:val="-4"/>
        </w:rPr>
        <w:t>hung</w:t>
      </w:r>
      <w:r w:rsidR="0033582E" w:rsidRPr="0045613A">
        <w:rPr>
          <w:spacing w:val="-4"/>
        </w:rPr>
        <w:t xml:space="preserve"> quiet</w:t>
      </w:r>
      <w:r w:rsidR="00DF1619" w:rsidRPr="0045613A">
        <w:rPr>
          <w:spacing w:val="-4"/>
        </w:rPr>
        <w:t>ly upside down</w:t>
      </w:r>
      <w:r w:rsidR="004C421C" w:rsidRPr="0045613A">
        <w:rPr>
          <w:spacing w:val="-4"/>
        </w:rPr>
        <w:t xml:space="preserve">, not a mark on her, </w:t>
      </w:r>
      <w:r w:rsidR="0033582E" w:rsidRPr="0045613A">
        <w:rPr>
          <w:spacing w:val="-4"/>
        </w:rPr>
        <w:t xml:space="preserve">still buckled into the seat of her overturned car. </w:t>
      </w:r>
    </w:p>
    <w:p w14:paraId="21EDBB6D" w14:textId="57FAB671" w:rsidR="00461C62" w:rsidRPr="00463132" w:rsidRDefault="00F23654" w:rsidP="00FA6025">
      <w:pPr>
        <w:spacing w:line="480" w:lineRule="auto"/>
      </w:pPr>
      <w:r>
        <w:t xml:space="preserve">During </w:t>
      </w:r>
      <w:r w:rsidR="0033582E" w:rsidRPr="00463132">
        <w:t xml:space="preserve">the </w:t>
      </w:r>
      <w:r w:rsidR="00BF5655" w:rsidRPr="00463132">
        <w:t>m</w:t>
      </w:r>
      <w:r w:rsidR="0033582E" w:rsidRPr="00463132">
        <w:t>onths</w:t>
      </w:r>
      <w:r w:rsidR="00BF5655" w:rsidRPr="00463132">
        <w:t xml:space="preserve"> t</w:t>
      </w:r>
      <w:r>
        <w:t>hat</w:t>
      </w:r>
      <w:r w:rsidR="00BF5655" w:rsidRPr="00463132">
        <w:t xml:space="preserve"> follow</w:t>
      </w:r>
      <w:r>
        <w:t>ed</w:t>
      </w:r>
      <w:r w:rsidR="004C421C" w:rsidRPr="00463132">
        <w:t xml:space="preserve">, </w:t>
      </w:r>
      <w:r w:rsidR="0023538B" w:rsidRPr="00463132">
        <w:t>Sophie</w:t>
      </w:r>
      <w:r w:rsidR="004C421C" w:rsidRPr="00463132">
        <w:t xml:space="preserve"> would </w:t>
      </w:r>
      <w:r w:rsidR="00EE1A94">
        <w:t>discover</w:t>
      </w:r>
      <w:r w:rsidR="0033582E" w:rsidRPr="00463132">
        <w:t xml:space="preserve"> that people died like th</w:t>
      </w:r>
      <w:r w:rsidR="00C37AED">
        <w:t>is</w:t>
      </w:r>
      <w:r w:rsidR="0033582E" w:rsidRPr="00463132">
        <w:t xml:space="preserve"> all the time. Alone and upside down, their bodies te</w:t>
      </w:r>
      <w:r w:rsidR="00672C16">
        <w:t>there</w:t>
      </w:r>
      <w:r w:rsidR="0033582E" w:rsidRPr="00463132">
        <w:t xml:space="preserve">d to </w:t>
      </w:r>
      <w:r w:rsidR="004C421C" w:rsidRPr="00463132">
        <w:t>upholstered</w:t>
      </w:r>
      <w:r w:rsidR="0033582E" w:rsidRPr="00463132">
        <w:t xml:space="preserve"> seats </w:t>
      </w:r>
      <w:r w:rsidR="004C421C" w:rsidRPr="00463132">
        <w:t>with</w:t>
      </w:r>
      <w:r w:rsidR="0033582E" w:rsidRPr="00463132">
        <w:t xml:space="preserve"> their hair </w:t>
      </w:r>
      <w:r w:rsidR="008F6316">
        <w:t>draped across</w:t>
      </w:r>
      <w:r w:rsidR="004C421C" w:rsidRPr="00463132">
        <w:t xml:space="preserve"> their faces. </w:t>
      </w:r>
      <w:r w:rsidR="0023538B" w:rsidRPr="00463132">
        <w:t>Sophie</w:t>
      </w:r>
      <w:r w:rsidR="0021472A" w:rsidRPr="00463132">
        <w:t xml:space="preserve"> often </w:t>
      </w:r>
      <w:r w:rsidR="00BF5655" w:rsidRPr="00463132">
        <w:t xml:space="preserve">found herself </w:t>
      </w:r>
      <w:r w:rsidR="00326703">
        <w:t>envisioning</w:t>
      </w:r>
      <w:r w:rsidR="0021472A" w:rsidRPr="00463132">
        <w:t xml:space="preserve"> </w:t>
      </w:r>
      <w:r w:rsidR="00BF5655" w:rsidRPr="00463132">
        <w:t>how</w:t>
      </w:r>
      <w:r w:rsidR="0021472A" w:rsidRPr="00463132">
        <w:t xml:space="preserve"> </w:t>
      </w:r>
      <w:r w:rsidR="0033582E" w:rsidRPr="00463132">
        <w:t>the textin</w:t>
      </w:r>
      <w:r w:rsidR="004C421C" w:rsidRPr="00463132">
        <w:t>g</w:t>
      </w:r>
      <w:r w:rsidR="0033582E" w:rsidRPr="00463132">
        <w:t xml:space="preserve"> driver</w:t>
      </w:r>
      <w:r w:rsidR="00BF5655" w:rsidRPr="00463132">
        <w:t xml:space="preserve"> must have looked</w:t>
      </w:r>
      <w:r w:rsidR="0021472A" w:rsidRPr="00463132">
        <w:t xml:space="preserve">, his arms and legs flailing wildly </w:t>
      </w:r>
      <w:r w:rsidR="00BF5655" w:rsidRPr="00463132">
        <w:t>in the air</w:t>
      </w:r>
      <w:r w:rsidR="0021472A" w:rsidRPr="00463132">
        <w:t xml:space="preserve"> </w:t>
      </w:r>
      <w:r w:rsidR="00BF5655" w:rsidRPr="00463132">
        <w:t xml:space="preserve">with </w:t>
      </w:r>
      <w:r w:rsidR="0021472A" w:rsidRPr="00463132">
        <w:t>his head jacked up into the dashboard.</w:t>
      </w:r>
      <w:r w:rsidR="00105336" w:rsidRPr="00463132">
        <w:t xml:space="preserve"> </w:t>
      </w:r>
      <w:r w:rsidR="00461C62" w:rsidRPr="00463132">
        <w:t>For some reason, she found th</w:t>
      </w:r>
      <w:r w:rsidR="00AF7D86" w:rsidRPr="00463132">
        <w:t xml:space="preserve">e image </w:t>
      </w:r>
      <w:r w:rsidR="00C53EBD" w:rsidRPr="00463132">
        <w:t>hilarious</w:t>
      </w:r>
      <w:r w:rsidR="00BF5655" w:rsidRPr="00463132">
        <w:t xml:space="preserve">. But as always, the </w:t>
      </w:r>
      <w:r w:rsidR="00326703">
        <w:t>image</w:t>
      </w:r>
      <w:r w:rsidR="00BF5655" w:rsidRPr="00463132">
        <w:t xml:space="preserve"> of her dead m</w:t>
      </w:r>
      <w:r w:rsidR="00672C16">
        <w:t>other</w:t>
      </w:r>
      <w:r w:rsidR="006F7143" w:rsidRPr="00463132">
        <w:t xml:space="preserve"> hanging upside down, her</w:t>
      </w:r>
      <w:r w:rsidR="00BA7B38">
        <w:t xml:space="preserve"> limp</w:t>
      </w:r>
      <w:r w:rsidR="006120FF">
        <w:t xml:space="preserve">, dangling </w:t>
      </w:r>
      <w:r w:rsidR="00BA7B38">
        <w:t>arms nearly touching</w:t>
      </w:r>
      <w:r w:rsidR="006F7143" w:rsidRPr="00463132">
        <w:t xml:space="preserve"> the </w:t>
      </w:r>
      <w:r w:rsidR="003F36FB" w:rsidRPr="00463132">
        <w:t xml:space="preserve">inside </w:t>
      </w:r>
      <w:r w:rsidR="007805CA" w:rsidRPr="00463132">
        <w:t>of the</w:t>
      </w:r>
      <w:r w:rsidR="00BF5655" w:rsidRPr="00463132">
        <w:t xml:space="preserve"> </w:t>
      </w:r>
      <w:r w:rsidR="007805CA" w:rsidRPr="00463132">
        <w:t xml:space="preserve">car </w:t>
      </w:r>
      <w:r w:rsidR="00BF5655" w:rsidRPr="00463132">
        <w:t>roof</w:t>
      </w:r>
      <w:r w:rsidR="006F7143" w:rsidRPr="00463132">
        <w:t>,</w:t>
      </w:r>
      <w:r w:rsidR="00BF5655" w:rsidRPr="00463132">
        <w:t xml:space="preserve"> would </w:t>
      </w:r>
      <w:r w:rsidR="00B06536">
        <w:t xml:space="preserve">firmly </w:t>
      </w:r>
      <w:r w:rsidR="00BF5655" w:rsidRPr="00463132">
        <w:t xml:space="preserve">take </w:t>
      </w:r>
      <w:r w:rsidR="00772F7C" w:rsidRPr="00463132">
        <w:t>hold</w:t>
      </w:r>
      <w:r w:rsidR="006F7143" w:rsidRPr="00463132">
        <w:t>. A</w:t>
      </w:r>
      <w:r w:rsidR="000D1762" w:rsidRPr="00463132">
        <w:t xml:space="preserve"> weed with roots </w:t>
      </w:r>
      <w:r w:rsidR="00A77396">
        <w:t xml:space="preserve">so deep that </w:t>
      </w:r>
      <w:r w:rsidR="006F7143" w:rsidRPr="00463132">
        <w:t xml:space="preserve">she </w:t>
      </w:r>
      <w:r w:rsidR="000D1762" w:rsidRPr="00463132">
        <w:t xml:space="preserve">could never </w:t>
      </w:r>
      <w:r w:rsidR="006F7143" w:rsidRPr="00463132">
        <w:t xml:space="preserve">entirely </w:t>
      </w:r>
      <w:r w:rsidR="000D1762" w:rsidRPr="00463132">
        <w:t xml:space="preserve">pull </w:t>
      </w:r>
      <w:r w:rsidR="00A77396">
        <w:t xml:space="preserve">it </w:t>
      </w:r>
      <w:r w:rsidR="000D1762" w:rsidRPr="00463132">
        <w:t>out of the ground.</w:t>
      </w:r>
    </w:p>
    <w:p w14:paraId="383C105A" w14:textId="048EDEE5" w:rsidR="00AB551B" w:rsidRDefault="0023538B" w:rsidP="00FA6025">
      <w:pPr>
        <w:spacing w:line="480" w:lineRule="auto"/>
      </w:pPr>
      <w:r w:rsidRPr="00463132">
        <w:t>S</w:t>
      </w:r>
      <w:r w:rsidR="006F1311">
        <w:t>ophie</w:t>
      </w:r>
      <w:r w:rsidR="00117D76" w:rsidRPr="00463132">
        <w:t xml:space="preserve"> and her m</w:t>
      </w:r>
      <w:r w:rsidR="00672C16">
        <w:t>other</w:t>
      </w:r>
      <w:r w:rsidR="00117D76" w:rsidRPr="00463132">
        <w:t xml:space="preserve"> had talked </w:t>
      </w:r>
      <w:r w:rsidR="00A77396">
        <w:t xml:space="preserve">several times </w:t>
      </w:r>
      <w:r w:rsidR="00117D76" w:rsidRPr="00463132">
        <w:t xml:space="preserve">about what would happen, </w:t>
      </w:r>
      <w:r w:rsidR="002D1583">
        <w:t xml:space="preserve">and </w:t>
      </w:r>
      <w:r w:rsidR="00117D76" w:rsidRPr="00463132">
        <w:t>where</w:t>
      </w:r>
      <w:r w:rsidR="006F1311">
        <w:t xml:space="preserve"> she</w:t>
      </w:r>
      <w:r w:rsidR="00117D76" w:rsidRPr="00463132">
        <w:t xml:space="preserve"> would go</w:t>
      </w:r>
      <w:r w:rsidR="00F7317F">
        <w:t>,</w:t>
      </w:r>
      <w:r w:rsidR="00117D76" w:rsidRPr="00463132">
        <w:t xml:space="preserve"> if </w:t>
      </w:r>
      <w:r w:rsidR="006F1311">
        <w:t>her mom died</w:t>
      </w:r>
      <w:r w:rsidR="00117D76" w:rsidRPr="00463132">
        <w:t xml:space="preserve"> before </w:t>
      </w:r>
      <w:r w:rsidRPr="00463132">
        <w:t>Sophie</w:t>
      </w:r>
      <w:r w:rsidR="00117D76" w:rsidRPr="00463132">
        <w:t xml:space="preserve"> had a chance to fully grow up.</w:t>
      </w:r>
      <w:r w:rsidR="00105336" w:rsidRPr="00463132">
        <w:t xml:space="preserve"> </w:t>
      </w:r>
      <w:r w:rsidR="00117D76" w:rsidRPr="00463132">
        <w:t xml:space="preserve">They’d decided that </w:t>
      </w:r>
      <w:r w:rsidRPr="00463132">
        <w:t>Sophie</w:t>
      </w:r>
      <w:r w:rsidR="00117D76" w:rsidRPr="00463132">
        <w:t xml:space="preserve"> should live with Aunt </w:t>
      </w:r>
      <w:r w:rsidR="008747D5" w:rsidRPr="00463132">
        <w:t>Laurie</w:t>
      </w:r>
      <w:r w:rsidR="00117D76" w:rsidRPr="00463132">
        <w:t>, her m</w:t>
      </w:r>
      <w:r w:rsidR="00672C16">
        <w:t>other</w:t>
      </w:r>
      <w:r w:rsidR="00117D76" w:rsidRPr="00463132">
        <w:t xml:space="preserve">’s younger sister, in </w:t>
      </w:r>
      <w:r w:rsidR="0021472A" w:rsidRPr="00463132">
        <w:t>t</w:t>
      </w:r>
      <w:r w:rsidR="00117D76" w:rsidRPr="00463132">
        <w:t xml:space="preserve">he Massachusetts hometown </w:t>
      </w:r>
      <w:r w:rsidR="009B2873" w:rsidRPr="00463132">
        <w:t>where they</w:t>
      </w:r>
      <w:r w:rsidR="00DF7593" w:rsidRPr="00463132">
        <w:t>’</w:t>
      </w:r>
      <w:r w:rsidR="009B2873" w:rsidRPr="00463132">
        <w:t xml:space="preserve">d </w:t>
      </w:r>
      <w:r w:rsidR="00CB4675" w:rsidRPr="00463132">
        <w:t>been raised</w:t>
      </w:r>
      <w:r w:rsidR="00117D76" w:rsidRPr="00463132">
        <w:t>.</w:t>
      </w:r>
      <w:r w:rsidR="00105336" w:rsidRPr="00463132">
        <w:t xml:space="preserve"> </w:t>
      </w:r>
      <w:r w:rsidRPr="00463132">
        <w:t>Sophie</w:t>
      </w:r>
      <w:r w:rsidR="0021472A" w:rsidRPr="00463132">
        <w:t xml:space="preserve"> had vague memories </w:t>
      </w:r>
      <w:r w:rsidR="00CB4675" w:rsidRPr="00463132">
        <w:t xml:space="preserve">from early childhood </w:t>
      </w:r>
      <w:r w:rsidR="0021472A" w:rsidRPr="00463132">
        <w:t xml:space="preserve">of an old </w:t>
      </w:r>
      <w:r w:rsidR="0021472A" w:rsidRPr="00463132">
        <w:lastRenderedPageBreak/>
        <w:t>cluttered house that smelled like rotten meat</w:t>
      </w:r>
      <w:r w:rsidR="00CB4675" w:rsidRPr="00463132">
        <w:t>.</w:t>
      </w:r>
      <w:r w:rsidR="00105336" w:rsidRPr="00463132">
        <w:t xml:space="preserve"> </w:t>
      </w:r>
      <w:r w:rsidR="00CB4675" w:rsidRPr="00463132">
        <w:t>I</w:t>
      </w:r>
      <w:r w:rsidR="0021472A" w:rsidRPr="00463132">
        <w:t>t had been years since she and her m</w:t>
      </w:r>
      <w:r w:rsidR="00672C16">
        <w:t>other</w:t>
      </w:r>
      <w:r w:rsidR="0021472A" w:rsidRPr="00463132">
        <w:t xml:space="preserve"> had visited</w:t>
      </w:r>
      <w:r w:rsidR="00461C62" w:rsidRPr="00463132">
        <w:t xml:space="preserve"> </w:t>
      </w:r>
      <w:r w:rsidR="008747D5" w:rsidRPr="00463132">
        <w:t>Laurie</w:t>
      </w:r>
      <w:r w:rsidR="00A77396">
        <w:t xml:space="preserve">, or even talked with her on the phone. </w:t>
      </w:r>
      <w:r w:rsidR="00F0762A">
        <w:t xml:space="preserve">Far </w:t>
      </w:r>
      <w:r w:rsidR="00BC5202">
        <w:t>less</w:t>
      </w:r>
      <w:r w:rsidR="00F0762A">
        <w:t xml:space="preserve"> of Sophie’s life had been spent knowing Laurie than not knowing her. And n</w:t>
      </w:r>
      <w:r w:rsidR="00B06536">
        <w:t>ow t</w:t>
      </w:r>
      <w:r w:rsidR="000E0C8B">
        <w:t>hey were</w:t>
      </w:r>
      <w:r w:rsidR="00A77396">
        <w:t xml:space="preserve"> virtual stranger</w:t>
      </w:r>
      <w:r w:rsidR="000E0C8B">
        <w:t>s</w:t>
      </w:r>
      <w:r w:rsidR="00A77396">
        <w:t>.</w:t>
      </w:r>
    </w:p>
    <w:p w14:paraId="734C18AB" w14:textId="3F222119" w:rsidR="00117D76" w:rsidRPr="0045613A" w:rsidRDefault="00EE1A94" w:rsidP="00FA6025">
      <w:pPr>
        <w:spacing w:line="480" w:lineRule="auto"/>
        <w:rPr>
          <w:spacing w:val="-2"/>
        </w:rPr>
      </w:pPr>
      <w:r>
        <w:rPr>
          <w:spacing w:val="-2"/>
        </w:rPr>
        <w:t>Her mother had stipulated in the will</w:t>
      </w:r>
      <w:r w:rsidR="00461C62" w:rsidRPr="0045613A">
        <w:rPr>
          <w:spacing w:val="-2"/>
        </w:rPr>
        <w:t xml:space="preserve"> that </w:t>
      </w:r>
      <w:r w:rsidR="00117D76" w:rsidRPr="0045613A">
        <w:rPr>
          <w:spacing w:val="-2"/>
        </w:rPr>
        <w:t xml:space="preserve">Aunt </w:t>
      </w:r>
      <w:r w:rsidR="008747D5" w:rsidRPr="0045613A">
        <w:rPr>
          <w:spacing w:val="-2"/>
        </w:rPr>
        <w:t>Laurie</w:t>
      </w:r>
      <w:r w:rsidR="00CB4675" w:rsidRPr="0045613A">
        <w:rPr>
          <w:spacing w:val="-2"/>
        </w:rPr>
        <w:t xml:space="preserve"> </w:t>
      </w:r>
      <w:r w:rsidR="00461C62" w:rsidRPr="0045613A">
        <w:rPr>
          <w:spacing w:val="-2"/>
        </w:rPr>
        <w:t>was to act as</w:t>
      </w:r>
      <w:r w:rsidR="00C53EBD" w:rsidRPr="0045613A">
        <w:rPr>
          <w:spacing w:val="-2"/>
        </w:rPr>
        <w:t xml:space="preserve"> </w:t>
      </w:r>
      <w:r w:rsidR="006120FF" w:rsidRPr="0045613A">
        <w:rPr>
          <w:spacing w:val="-2"/>
        </w:rPr>
        <w:t>Sophie’</w:t>
      </w:r>
      <w:r w:rsidR="006120FF">
        <w:rPr>
          <w:spacing w:val="-2"/>
        </w:rPr>
        <w:t>s</w:t>
      </w:r>
      <w:r w:rsidR="006120FF" w:rsidRPr="0045613A">
        <w:rPr>
          <w:spacing w:val="-2"/>
        </w:rPr>
        <w:t xml:space="preserve"> </w:t>
      </w:r>
      <w:r w:rsidR="00CB4675" w:rsidRPr="0045613A">
        <w:rPr>
          <w:spacing w:val="-2"/>
        </w:rPr>
        <w:t>legal</w:t>
      </w:r>
      <w:r w:rsidR="00117D76" w:rsidRPr="0045613A">
        <w:rPr>
          <w:spacing w:val="-2"/>
        </w:rPr>
        <w:t xml:space="preserve"> </w:t>
      </w:r>
      <w:r w:rsidR="004D63D7" w:rsidRPr="0045613A">
        <w:rPr>
          <w:spacing w:val="-2"/>
        </w:rPr>
        <w:t>guard</w:t>
      </w:r>
      <w:r w:rsidR="00CB4675" w:rsidRPr="0045613A">
        <w:rPr>
          <w:spacing w:val="-2"/>
        </w:rPr>
        <w:t xml:space="preserve">ian </w:t>
      </w:r>
      <w:r w:rsidR="00C53EBD" w:rsidRPr="0045613A">
        <w:rPr>
          <w:spacing w:val="-2"/>
        </w:rPr>
        <w:t>and receive</w:t>
      </w:r>
      <w:r w:rsidR="00CB4675" w:rsidRPr="0045613A">
        <w:rPr>
          <w:spacing w:val="-2"/>
        </w:rPr>
        <w:t xml:space="preserve"> enough money </w:t>
      </w:r>
      <w:r w:rsidR="00461C62" w:rsidRPr="0045613A">
        <w:rPr>
          <w:spacing w:val="-2"/>
        </w:rPr>
        <w:t xml:space="preserve">from the estate </w:t>
      </w:r>
      <w:r w:rsidR="00CB4675" w:rsidRPr="0045613A">
        <w:rPr>
          <w:spacing w:val="-2"/>
        </w:rPr>
        <w:t xml:space="preserve">to buy </w:t>
      </w:r>
      <w:r w:rsidR="00117D76" w:rsidRPr="0045613A">
        <w:rPr>
          <w:spacing w:val="-2"/>
        </w:rPr>
        <w:t>a house</w:t>
      </w:r>
      <w:r w:rsidR="004D63D7" w:rsidRPr="0045613A">
        <w:rPr>
          <w:spacing w:val="-2"/>
        </w:rPr>
        <w:t>.</w:t>
      </w:r>
      <w:r w:rsidR="00105336" w:rsidRPr="0045613A">
        <w:rPr>
          <w:spacing w:val="-2"/>
        </w:rPr>
        <w:t xml:space="preserve"> </w:t>
      </w:r>
      <w:r w:rsidR="004D63D7" w:rsidRPr="0045613A">
        <w:rPr>
          <w:spacing w:val="-2"/>
        </w:rPr>
        <w:t xml:space="preserve">A house </w:t>
      </w:r>
      <w:r w:rsidR="00173990">
        <w:rPr>
          <w:spacing w:val="-2"/>
        </w:rPr>
        <w:t xml:space="preserve">on a </w:t>
      </w:r>
      <w:r w:rsidR="00C37AED">
        <w:rPr>
          <w:spacing w:val="-2"/>
        </w:rPr>
        <w:t xml:space="preserve">quiet </w:t>
      </w:r>
      <w:proofErr w:type="spellStart"/>
      <w:r w:rsidR="00C37AED">
        <w:rPr>
          <w:spacing w:val="-2"/>
        </w:rPr>
        <w:t>cul</w:t>
      </w:r>
      <w:proofErr w:type="spellEnd"/>
      <w:r w:rsidR="00C37AED">
        <w:rPr>
          <w:spacing w:val="-2"/>
        </w:rPr>
        <w:t xml:space="preserve"> de sac</w:t>
      </w:r>
      <w:r w:rsidR="00173990">
        <w:rPr>
          <w:spacing w:val="-2"/>
        </w:rPr>
        <w:t xml:space="preserve"> with</w:t>
      </w:r>
      <w:r w:rsidR="00173990" w:rsidRPr="0045613A">
        <w:rPr>
          <w:spacing w:val="-2"/>
        </w:rPr>
        <w:t xml:space="preserve"> </w:t>
      </w:r>
      <w:r w:rsidR="004D63D7" w:rsidRPr="0045613A">
        <w:rPr>
          <w:spacing w:val="-2"/>
        </w:rPr>
        <w:t xml:space="preserve">a big </w:t>
      </w:r>
      <w:r w:rsidR="00173990">
        <w:rPr>
          <w:spacing w:val="-2"/>
        </w:rPr>
        <w:t>back</w:t>
      </w:r>
      <w:r w:rsidR="004D63D7" w:rsidRPr="0045613A">
        <w:rPr>
          <w:spacing w:val="-2"/>
        </w:rPr>
        <w:t xml:space="preserve">yard, </w:t>
      </w:r>
      <w:r w:rsidR="0023538B" w:rsidRPr="0045613A">
        <w:rPr>
          <w:spacing w:val="-2"/>
        </w:rPr>
        <w:t>Sophie</w:t>
      </w:r>
      <w:r w:rsidR="004D63D7" w:rsidRPr="0045613A">
        <w:rPr>
          <w:spacing w:val="-2"/>
        </w:rPr>
        <w:t xml:space="preserve"> hoped, </w:t>
      </w:r>
      <w:r w:rsidR="00117D76" w:rsidRPr="0045613A">
        <w:rPr>
          <w:spacing w:val="-2"/>
        </w:rPr>
        <w:t xml:space="preserve">where her </w:t>
      </w:r>
      <w:r w:rsidR="002354A5">
        <w:rPr>
          <w:spacing w:val="-2"/>
        </w:rPr>
        <w:t xml:space="preserve">two </w:t>
      </w:r>
      <w:r w:rsidR="00117D76" w:rsidRPr="0045613A">
        <w:rPr>
          <w:spacing w:val="-2"/>
        </w:rPr>
        <w:t xml:space="preserve">cats </w:t>
      </w:r>
      <w:r w:rsidR="00173990">
        <w:rPr>
          <w:spacing w:val="-2"/>
        </w:rPr>
        <w:t xml:space="preserve">could freely roam </w:t>
      </w:r>
      <w:r w:rsidR="00117D76" w:rsidRPr="0045613A">
        <w:rPr>
          <w:spacing w:val="-2"/>
        </w:rPr>
        <w:t xml:space="preserve">without </w:t>
      </w:r>
      <w:r w:rsidR="00C37AED">
        <w:rPr>
          <w:spacing w:val="-2"/>
        </w:rPr>
        <w:t>being mowed down by speeding cars</w:t>
      </w:r>
      <w:r w:rsidR="00117D76" w:rsidRPr="0045613A">
        <w:rPr>
          <w:spacing w:val="-2"/>
        </w:rPr>
        <w:t>.</w:t>
      </w:r>
      <w:r w:rsidR="00105336" w:rsidRPr="0045613A">
        <w:rPr>
          <w:spacing w:val="-2"/>
        </w:rPr>
        <w:t xml:space="preserve"> </w:t>
      </w:r>
      <w:r w:rsidR="006C4F9C">
        <w:rPr>
          <w:spacing w:val="-2"/>
        </w:rPr>
        <w:t xml:space="preserve">Aunt </w:t>
      </w:r>
      <w:r w:rsidR="008747D5" w:rsidRPr="0045613A">
        <w:rPr>
          <w:spacing w:val="-2"/>
        </w:rPr>
        <w:t>Laurie</w:t>
      </w:r>
      <w:r w:rsidR="00117D76" w:rsidRPr="0045613A">
        <w:rPr>
          <w:spacing w:val="-2"/>
        </w:rPr>
        <w:t xml:space="preserve"> </w:t>
      </w:r>
      <w:r w:rsidR="004D63D7" w:rsidRPr="0045613A">
        <w:rPr>
          <w:spacing w:val="-2"/>
        </w:rPr>
        <w:t>was to</w:t>
      </w:r>
      <w:r w:rsidR="00117D76" w:rsidRPr="0045613A">
        <w:rPr>
          <w:spacing w:val="-2"/>
        </w:rPr>
        <w:t xml:space="preserve"> receive payments every month to spend on food and clothes for </w:t>
      </w:r>
      <w:r w:rsidR="0023538B" w:rsidRPr="0045613A">
        <w:rPr>
          <w:spacing w:val="-2"/>
        </w:rPr>
        <w:t>Sophie</w:t>
      </w:r>
      <w:r w:rsidR="00117D76" w:rsidRPr="0045613A">
        <w:rPr>
          <w:spacing w:val="-2"/>
        </w:rPr>
        <w:t xml:space="preserve"> until </w:t>
      </w:r>
      <w:r w:rsidR="000E6489">
        <w:rPr>
          <w:spacing w:val="-2"/>
        </w:rPr>
        <w:t>her niece</w:t>
      </w:r>
      <w:r w:rsidR="00117D76" w:rsidRPr="0045613A">
        <w:rPr>
          <w:spacing w:val="-2"/>
        </w:rPr>
        <w:t xml:space="preserve"> was old enough </w:t>
      </w:r>
      <w:r w:rsidR="009616BC" w:rsidRPr="0045613A">
        <w:rPr>
          <w:spacing w:val="-2"/>
        </w:rPr>
        <w:t>to attend</w:t>
      </w:r>
      <w:r w:rsidR="00117D76" w:rsidRPr="0045613A">
        <w:rPr>
          <w:spacing w:val="-2"/>
        </w:rPr>
        <w:t xml:space="preserve"> college</w:t>
      </w:r>
      <w:r w:rsidR="004D63D7" w:rsidRPr="0045613A">
        <w:rPr>
          <w:spacing w:val="-2"/>
        </w:rPr>
        <w:t>.</w:t>
      </w:r>
      <w:r w:rsidR="00105336" w:rsidRPr="0045613A">
        <w:rPr>
          <w:spacing w:val="-2"/>
        </w:rPr>
        <w:t xml:space="preserve"> </w:t>
      </w:r>
      <w:r w:rsidR="004D63D7" w:rsidRPr="0045613A">
        <w:rPr>
          <w:spacing w:val="-2"/>
        </w:rPr>
        <w:t xml:space="preserve">Then </w:t>
      </w:r>
      <w:r w:rsidR="00117D76" w:rsidRPr="0045613A">
        <w:rPr>
          <w:spacing w:val="-2"/>
        </w:rPr>
        <w:t>her m</w:t>
      </w:r>
      <w:r w:rsidR="00672C16" w:rsidRPr="0045613A">
        <w:rPr>
          <w:spacing w:val="-2"/>
        </w:rPr>
        <w:t>other</w:t>
      </w:r>
      <w:r w:rsidR="00117D76" w:rsidRPr="0045613A">
        <w:rPr>
          <w:spacing w:val="-2"/>
        </w:rPr>
        <w:t xml:space="preserve">’s estate would pay for everything </w:t>
      </w:r>
      <w:r w:rsidR="00E47AB8">
        <w:rPr>
          <w:spacing w:val="-2"/>
        </w:rPr>
        <w:t>–</w:t>
      </w:r>
      <w:r w:rsidR="00117D76" w:rsidRPr="0045613A">
        <w:rPr>
          <w:spacing w:val="-2"/>
        </w:rPr>
        <w:t xml:space="preserve">tuition, books, clothes, </w:t>
      </w:r>
      <w:r w:rsidR="000E6489">
        <w:rPr>
          <w:spacing w:val="-2"/>
        </w:rPr>
        <w:t>living expenses, and whatever else Sophie</w:t>
      </w:r>
      <w:r w:rsidR="00117D76" w:rsidRPr="0045613A">
        <w:rPr>
          <w:spacing w:val="-2"/>
        </w:rPr>
        <w:t xml:space="preserve"> needed to </w:t>
      </w:r>
      <w:r w:rsidR="00AF7D86" w:rsidRPr="0045613A">
        <w:rPr>
          <w:spacing w:val="-2"/>
        </w:rPr>
        <w:t>earn</w:t>
      </w:r>
      <w:r w:rsidR="00117D76" w:rsidRPr="0045613A">
        <w:rPr>
          <w:spacing w:val="-2"/>
        </w:rPr>
        <w:t xml:space="preserve"> </w:t>
      </w:r>
      <w:r w:rsidR="002354A5">
        <w:rPr>
          <w:spacing w:val="-2"/>
        </w:rPr>
        <w:t>her</w:t>
      </w:r>
      <w:r w:rsidR="000E6489">
        <w:rPr>
          <w:spacing w:val="-2"/>
        </w:rPr>
        <w:t xml:space="preserve"> </w:t>
      </w:r>
      <w:r w:rsidR="00117D76" w:rsidRPr="0045613A">
        <w:rPr>
          <w:spacing w:val="-2"/>
        </w:rPr>
        <w:t xml:space="preserve">degree. </w:t>
      </w:r>
    </w:p>
    <w:p w14:paraId="495B5F5E" w14:textId="77777777" w:rsidR="00117D76" w:rsidRPr="00463132" w:rsidRDefault="00117D76" w:rsidP="00FA6025">
      <w:pPr>
        <w:spacing w:line="480" w:lineRule="auto"/>
      </w:pPr>
      <w:r w:rsidRPr="00463132">
        <w:t>It was all written into the will.</w:t>
      </w:r>
    </w:p>
    <w:p w14:paraId="51666DBE" w14:textId="0AA063B1" w:rsidR="00E43BEE" w:rsidRDefault="00117D76" w:rsidP="00FA6025">
      <w:pPr>
        <w:spacing w:line="480" w:lineRule="auto"/>
      </w:pPr>
      <w:r w:rsidRPr="00463132">
        <w:t>Her m</w:t>
      </w:r>
      <w:r w:rsidR="00672C16">
        <w:t>other</w:t>
      </w:r>
      <w:r w:rsidRPr="00463132">
        <w:t xml:space="preserve"> had never told her what would happen after that.</w:t>
      </w:r>
      <w:r w:rsidR="00105336" w:rsidRPr="00463132">
        <w:t xml:space="preserve"> </w:t>
      </w:r>
      <w:r w:rsidR="0023538B" w:rsidRPr="00463132">
        <w:t>Sophie</w:t>
      </w:r>
      <w:r w:rsidRPr="00463132">
        <w:t xml:space="preserve"> guessed </w:t>
      </w:r>
      <w:r w:rsidR="00EC4F30">
        <w:t xml:space="preserve">that </w:t>
      </w:r>
      <w:r w:rsidRPr="00463132">
        <w:t>she’d find a job, fall in love, get married, and have kids, although her m</w:t>
      </w:r>
      <w:r w:rsidR="00672C16">
        <w:t>other</w:t>
      </w:r>
      <w:r w:rsidR="00584FBB">
        <w:t xml:space="preserve"> never had much luck in </w:t>
      </w:r>
      <w:r w:rsidR="00F23654">
        <w:t>most</w:t>
      </w:r>
      <w:r w:rsidR="00C37AED">
        <w:t xml:space="preserve"> of </w:t>
      </w:r>
      <w:r w:rsidR="00584FBB">
        <w:t>those</w:t>
      </w:r>
      <w:r w:rsidR="00A817C3">
        <w:t xml:space="preserve"> department</w:t>
      </w:r>
      <w:r w:rsidR="00584FBB">
        <w:t>s</w:t>
      </w:r>
      <w:r w:rsidRPr="00463132">
        <w:t xml:space="preserve"> and told </w:t>
      </w:r>
      <w:r w:rsidR="0023538B" w:rsidRPr="00463132">
        <w:t>Sophie</w:t>
      </w:r>
      <w:r w:rsidRPr="00463132">
        <w:t xml:space="preserve"> not to expect too much from men.</w:t>
      </w:r>
      <w:r w:rsidR="00105336" w:rsidRPr="00463132">
        <w:t xml:space="preserve"> </w:t>
      </w:r>
      <w:proofErr w:type="gramStart"/>
      <w:r w:rsidRPr="00463132">
        <w:t>They’d</w:t>
      </w:r>
      <w:proofErr w:type="gramEnd"/>
      <w:r w:rsidRPr="00463132">
        <w:t xml:space="preserve"> always </w:t>
      </w:r>
      <w:r w:rsidR="00C37AED">
        <w:t>disappoint</w:t>
      </w:r>
      <w:r w:rsidR="00B626AB">
        <w:t xml:space="preserve"> you</w:t>
      </w:r>
      <w:r w:rsidRPr="00463132">
        <w:t>.</w:t>
      </w:r>
      <w:r w:rsidR="00105336" w:rsidRPr="00463132">
        <w:t xml:space="preserve"> </w:t>
      </w:r>
      <w:r w:rsidRPr="00463132">
        <w:t>Better to rely on family</w:t>
      </w:r>
      <w:r w:rsidR="00A817C3">
        <w:t>, she’d once said</w:t>
      </w:r>
      <w:r w:rsidRPr="00463132">
        <w:t xml:space="preserve">. Nobody cares about you like </w:t>
      </w:r>
      <w:r w:rsidR="008F6316">
        <w:t xml:space="preserve">your </w:t>
      </w:r>
      <w:r w:rsidRPr="00463132">
        <w:t>family.</w:t>
      </w:r>
      <w:r w:rsidR="002354A5">
        <w:t xml:space="preserve"> </w:t>
      </w:r>
    </w:p>
    <w:p w14:paraId="3E893F89" w14:textId="42FF8D16" w:rsidR="002777E1" w:rsidRDefault="002777E1" w:rsidP="00EF34FE">
      <w:pPr>
        <w:spacing w:line="480" w:lineRule="auto"/>
      </w:pPr>
      <w:r>
        <w:t xml:space="preserve">When </w:t>
      </w:r>
      <w:r w:rsidR="00EF34FE">
        <w:t>Aunt Laurie trundled through the front door</w:t>
      </w:r>
      <w:r w:rsidR="005F26B5">
        <w:t xml:space="preserve"> that morning</w:t>
      </w:r>
      <w:r w:rsidR="00EF34FE">
        <w:t>, Sophie barely recognized her. She’d gained a great deal of weight, and her long black hair was now greying, dirty</w:t>
      </w:r>
      <w:r w:rsidR="00372EB3">
        <w:t>,</w:t>
      </w:r>
      <w:r w:rsidR="00EF34FE">
        <w:t xml:space="preserve"> and matted against her </w:t>
      </w:r>
      <w:r w:rsidR="005F26B5">
        <w:t>scalp</w:t>
      </w:r>
      <w:r w:rsidR="00EF34FE">
        <w:t xml:space="preserve">. But she smiled over at Sophie so sweetly and guilelessly as she struggled to pull her old suitcase through the doorway, that Sophie felt a surge of love for her. A love rooted in old bonds formed when she was a small child and her aunt would hold Sophie over her head and spin and spin on a Cape Cod beach until </w:t>
      </w:r>
      <w:proofErr w:type="gramStart"/>
      <w:r w:rsidR="00EF34FE">
        <w:t>both of them</w:t>
      </w:r>
      <w:proofErr w:type="gramEnd"/>
      <w:r w:rsidR="00EF34FE">
        <w:t xml:space="preserve"> fell onto the sand, dizzy and laughing. Or whisper to her conspiratorially about raiding her mother’s </w:t>
      </w:r>
      <w:r w:rsidR="00EF34FE">
        <w:lastRenderedPageBreak/>
        <w:t xml:space="preserve">refrigerator and eating the entire gallon of chocolate ice cream in the freezer before she returned home. </w:t>
      </w:r>
    </w:p>
    <w:p w14:paraId="18B05ABE" w14:textId="7A3C39DD" w:rsidR="00EF34FE" w:rsidRDefault="002777E1" w:rsidP="00EF34FE">
      <w:pPr>
        <w:spacing w:line="480" w:lineRule="auto"/>
      </w:pPr>
      <w:r>
        <w:t xml:space="preserve">As Sophie rose from the sofa to </w:t>
      </w:r>
      <w:r w:rsidR="005F26B5">
        <w:t xml:space="preserve">tearfully </w:t>
      </w:r>
      <w:r>
        <w:t xml:space="preserve">greet her aunt, Emily gave her a quick hug and </w:t>
      </w:r>
      <w:r w:rsidR="005F26B5">
        <w:t>disappeared</w:t>
      </w:r>
      <w:r>
        <w:t xml:space="preserve"> into the kitchen, </w:t>
      </w:r>
      <w:r w:rsidR="005F26B5">
        <w:t>where she could finally release the flood of tears she’d been holding since Sophie had called late last night, begging her to come over and wait with her as her aunt rode the Amtrak Downeaster</w:t>
      </w:r>
      <w:r w:rsidR="00F23654">
        <w:t xml:space="preserve"> to their small New Hampshire town</w:t>
      </w:r>
      <w:r w:rsidR="005F26B5">
        <w:t xml:space="preserve">. </w:t>
      </w:r>
      <w:r w:rsidR="00EF34FE">
        <w:t xml:space="preserve">Within minutes of Laurie’s arrival, </w:t>
      </w:r>
      <w:r w:rsidR="005F26B5">
        <w:t xml:space="preserve">Sophie and her aunt </w:t>
      </w:r>
      <w:r w:rsidR="00EF34FE">
        <w:t xml:space="preserve">fell back into the familiar rhythms that had been abruptly abandoned a decade before, when Sophie’s mother had inexplicably stopped driving to </w:t>
      </w:r>
      <w:proofErr w:type="spellStart"/>
      <w:r w:rsidR="008817CF">
        <w:t>Alderbrook</w:t>
      </w:r>
      <w:proofErr w:type="spellEnd"/>
      <w:r w:rsidR="00EF34FE">
        <w:t xml:space="preserve"> with Sophie to visit her younger sister.</w:t>
      </w:r>
    </w:p>
    <w:p w14:paraId="61411430" w14:textId="77777777" w:rsidR="00EF34FE" w:rsidRDefault="00EF34FE" w:rsidP="00FA6025">
      <w:pPr>
        <w:spacing w:line="480" w:lineRule="auto"/>
      </w:pPr>
    </w:p>
    <w:p w14:paraId="618CEEA2" w14:textId="77777777" w:rsidR="009F6878" w:rsidRDefault="009F6878" w:rsidP="00FA6025">
      <w:pPr>
        <w:spacing w:line="480" w:lineRule="auto"/>
      </w:pPr>
    </w:p>
    <w:p w14:paraId="76ABAA2B" w14:textId="77777777" w:rsidR="00E43BEE" w:rsidRDefault="00E43BEE">
      <w:pPr>
        <w:widowControl/>
        <w:overflowPunct/>
        <w:autoSpaceDE/>
        <w:autoSpaceDN/>
        <w:adjustRightInd/>
        <w:spacing w:line="240" w:lineRule="auto"/>
        <w:ind w:firstLine="0"/>
      </w:pPr>
      <w:r>
        <w:br w:type="page"/>
      </w:r>
    </w:p>
    <w:p w14:paraId="381EB894" w14:textId="77777777" w:rsidR="00FC191A" w:rsidRPr="00F658E4" w:rsidRDefault="00FC191A" w:rsidP="00BA2162">
      <w:pPr>
        <w:spacing w:line="240" w:lineRule="auto"/>
        <w:ind w:firstLine="0"/>
        <w:jc w:val="center"/>
        <w:rPr>
          <w:rFonts w:ascii="LittleMuffins" w:hAnsi="LittleMuffins"/>
          <w:sz w:val="40"/>
          <w:szCs w:val="40"/>
        </w:rPr>
      </w:pPr>
    </w:p>
    <w:p w14:paraId="659363A8" w14:textId="77777777" w:rsidR="00BA2162" w:rsidRDefault="00BA2162" w:rsidP="00BA2162">
      <w:pPr>
        <w:ind w:firstLine="0"/>
        <w:jc w:val="center"/>
        <w:rPr>
          <w:rFonts w:ascii="Bauhaus 93" w:hAnsi="Bauhaus 93"/>
          <w:b/>
          <w:bCs/>
          <w:sz w:val="40"/>
          <w:szCs w:val="40"/>
        </w:rPr>
      </w:pPr>
    </w:p>
    <w:p w14:paraId="62631120" w14:textId="77777777" w:rsidR="00BA2162" w:rsidRDefault="00BA2162" w:rsidP="00BA2162">
      <w:pPr>
        <w:ind w:firstLine="0"/>
        <w:jc w:val="center"/>
        <w:rPr>
          <w:rFonts w:ascii="Bauhaus 93" w:hAnsi="Bauhaus 93"/>
          <w:b/>
          <w:bCs/>
          <w:sz w:val="40"/>
          <w:szCs w:val="40"/>
        </w:rPr>
      </w:pPr>
    </w:p>
    <w:p w14:paraId="0D94E473" w14:textId="77777777" w:rsidR="00BA2162" w:rsidRDefault="00BA2162" w:rsidP="00BA2162">
      <w:pPr>
        <w:ind w:firstLine="0"/>
        <w:jc w:val="center"/>
        <w:rPr>
          <w:rFonts w:ascii="Bauhaus 93" w:hAnsi="Bauhaus 93"/>
          <w:b/>
          <w:bCs/>
          <w:sz w:val="40"/>
          <w:szCs w:val="40"/>
        </w:rPr>
      </w:pPr>
    </w:p>
    <w:p w14:paraId="240CD1DE" w14:textId="77777777" w:rsidR="00BA2162" w:rsidRDefault="00BA2162" w:rsidP="00BA2162">
      <w:pPr>
        <w:ind w:firstLine="0"/>
        <w:jc w:val="center"/>
        <w:rPr>
          <w:rFonts w:ascii="Bauhaus 93" w:hAnsi="Bauhaus 93"/>
          <w:b/>
          <w:bCs/>
          <w:sz w:val="40"/>
          <w:szCs w:val="40"/>
        </w:rPr>
      </w:pPr>
    </w:p>
    <w:p w14:paraId="1ADBED12" w14:textId="77777777" w:rsidR="00BA2162" w:rsidRDefault="00BA2162" w:rsidP="00BA2162">
      <w:pPr>
        <w:ind w:firstLine="0"/>
        <w:jc w:val="center"/>
        <w:rPr>
          <w:rFonts w:ascii="Bauhaus 93" w:hAnsi="Bauhaus 93"/>
          <w:b/>
          <w:bCs/>
          <w:sz w:val="40"/>
          <w:szCs w:val="40"/>
        </w:rPr>
      </w:pPr>
    </w:p>
    <w:p w14:paraId="02228098" w14:textId="5E72EAB8" w:rsidR="00BA2162" w:rsidRPr="0067156A" w:rsidRDefault="00BA2162" w:rsidP="00BA2162">
      <w:pPr>
        <w:ind w:firstLine="0"/>
        <w:jc w:val="center"/>
        <w:rPr>
          <w:rFonts w:ascii="Bauhaus 93" w:hAnsi="Bauhaus 93"/>
          <w:b/>
          <w:bCs/>
          <w:sz w:val="40"/>
          <w:szCs w:val="40"/>
        </w:rPr>
      </w:pPr>
      <w:r w:rsidRPr="0067156A">
        <w:rPr>
          <w:rFonts w:ascii="Bauhaus 93" w:hAnsi="Bauhaus 93"/>
          <w:b/>
          <w:bCs/>
          <w:sz w:val="40"/>
          <w:szCs w:val="40"/>
        </w:rPr>
        <w:t>December 1</w:t>
      </w:r>
      <w:r>
        <w:rPr>
          <w:rFonts w:ascii="Bauhaus 93" w:hAnsi="Bauhaus 93"/>
          <w:b/>
          <w:bCs/>
          <w:sz w:val="40"/>
          <w:szCs w:val="40"/>
        </w:rPr>
        <w:t>3</w:t>
      </w:r>
      <w:r w:rsidRPr="0067156A">
        <w:rPr>
          <w:rFonts w:ascii="Bauhaus 93" w:hAnsi="Bauhaus 93"/>
          <w:b/>
          <w:bCs/>
          <w:sz w:val="40"/>
          <w:szCs w:val="40"/>
        </w:rPr>
        <w:t>, 2018</w:t>
      </w:r>
    </w:p>
    <w:p w14:paraId="1201CD2C" w14:textId="77777777" w:rsidR="00C813FF" w:rsidRDefault="00C813FF" w:rsidP="000A5854">
      <w:pPr>
        <w:spacing w:line="480" w:lineRule="auto"/>
        <w:ind w:firstLine="0"/>
      </w:pPr>
    </w:p>
    <w:p w14:paraId="08917B9F" w14:textId="77777777" w:rsidR="0003054D" w:rsidRDefault="00A20711" w:rsidP="00EE1A94">
      <w:pPr>
        <w:spacing w:line="480" w:lineRule="auto"/>
        <w:ind w:firstLine="0"/>
      </w:pPr>
      <w:r>
        <w:t xml:space="preserve">Sophie </w:t>
      </w:r>
      <w:r w:rsidR="00EB38AB">
        <w:t xml:space="preserve">remembered very little of </w:t>
      </w:r>
      <w:r w:rsidR="0003054D">
        <w:t xml:space="preserve">the </w:t>
      </w:r>
      <w:r w:rsidR="00EB38AB">
        <w:t xml:space="preserve">events </w:t>
      </w:r>
      <w:r w:rsidR="005B54AF">
        <w:t xml:space="preserve">that occurred </w:t>
      </w:r>
      <w:r w:rsidR="00BE253C">
        <w:t>during t</w:t>
      </w:r>
      <w:r w:rsidR="00EB38AB">
        <w:t>he</w:t>
      </w:r>
      <w:r w:rsidR="005D1EE3">
        <w:t xml:space="preserve"> days</w:t>
      </w:r>
      <w:r w:rsidR="00EB38AB">
        <w:t xml:space="preserve"> </w:t>
      </w:r>
      <w:r w:rsidR="005B54AF">
        <w:t xml:space="preserve">immediately </w:t>
      </w:r>
      <w:r w:rsidR="00EB38AB">
        <w:t>following</w:t>
      </w:r>
      <w:r w:rsidR="005D1EE3">
        <w:t xml:space="preserve"> her mother’s death</w:t>
      </w:r>
      <w:r>
        <w:t xml:space="preserve">. </w:t>
      </w:r>
      <w:r w:rsidR="00CD58F3">
        <w:t xml:space="preserve">The adults seemed to be in control of everything, never consulting her or asking her opinion about funeral arrangements. </w:t>
      </w:r>
    </w:p>
    <w:p w14:paraId="13611692" w14:textId="76C7C598" w:rsidR="009F6878" w:rsidRDefault="009F6878" w:rsidP="0003054D">
      <w:pPr>
        <w:spacing w:line="480" w:lineRule="auto"/>
      </w:pPr>
      <w:r>
        <w:t xml:space="preserve">Aunt Laurie suggested that Sophie return to school to clean out her locker, take her </w:t>
      </w:r>
      <w:r w:rsidR="00FB26C2">
        <w:t xml:space="preserve">end-of-semester </w:t>
      </w:r>
      <w:r>
        <w:t xml:space="preserve">exams, and say </w:t>
      </w:r>
      <w:r w:rsidR="00FC776D">
        <w:t>goodbye</w:t>
      </w:r>
      <w:r>
        <w:t xml:space="preserve"> to her friends and teachers while </w:t>
      </w:r>
      <w:r w:rsidR="00FB26C2">
        <w:t>the</w:t>
      </w:r>
      <w:r>
        <w:t xml:space="preserve"> arrangements were made. To Sophie’s surprise, her favorite teacher </w:t>
      </w:r>
      <w:r w:rsidR="005B69AE">
        <w:t xml:space="preserve">Ms. </w:t>
      </w:r>
      <w:r w:rsidR="00BC7EE8">
        <w:t>Alexander</w:t>
      </w:r>
      <w:r w:rsidR="005B69AE">
        <w:t xml:space="preserve"> </w:t>
      </w:r>
      <w:r>
        <w:t>had arranged a small going-away party at her house, inviting only Sophie’s closest friends. Emily was there, crying inconsolably and begging Sophie to come back and visit over spring break.</w:t>
      </w:r>
      <w:r w:rsidR="005B54AF">
        <w:t xml:space="preserve"> </w:t>
      </w:r>
      <w:r w:rsidR="00262FC9">
        <w:t xml:space="preserve">Most of her other friends seemed intent on not mentioning her mother at all during the gathering. Only </w:t>
      </w:r>
      <w:r w:rsidR="005B54AF">
        <w:t xml:space="preserve">Hayleigh </w:t>
      </w:r>
      <w:r w:rsidR="00FB26C2">
        <w:t>Jacobs</w:t>
      </w:r>
      <w:r w:rsidR="00642A70">
        <w:t>o</w:t>
      </w:r>
      <w:r w:rsidR="00FB26C2">
        <w:t>n</w:t>
      </w:r>
      <w:r w:rsidR="005B54AF">
        <w:t xml:space="preserve"> </w:t>
      </w:r>
      <w:r w:rsidR="00262FC9">
        <w:t xml:space="preserve">seemed to understand that Sophie </w:t>
      </w:r>
      <w:r w:rsidR="005B69AE">
        <w:t xml:space="preserve">needed to </w:t>
      </w:r>
      <w:r w:rsidR="00262FC9">
        <w:t xml:space="preserve">talk about her mother. </w:t>
      </w:r>
      <w:r w:rsidR="007130BD">
        <w:t>After the gathering was over,</w:t>
      </w:r>
      <w:r w:rsidR="00262FC9">
        <w:t xml:space="preserve"> </w:t>
      </w:r>
      <w:r w:rsidR="005B69AE">
        <w:t xml:space="preserve">Hayleigh </w:t>
      </w:r>
      <w:r w:rsidR="00262FC9">
        <w:t xml:space="preserve">and Sophie </w:t>
      </w:r>
      <w:r w:rsidR="005B54AF">
        <w:t xml:space="preserve">spent </w:t>
      </w:r>
      <w:r w:rsidR="00262FC9">
        <w:t xml:space="preserve">several hours in </w:t>
      </w:r>
      <w:r w:rsidR="005B69AE">
        <w:t xml:space="preserve">Ms. </w:t>
      </w:r>
      <w:r w:rsidR="00BC7EE8">
        <w:t>Alexander</w:t>
      </w:r>
      <w:r w:rsidR="005B69AE">
        <w:t>’s enclosed sunporch</w:t>
      </w:r>
      <w:r w:rsidR="005B54AF">
        <w:t xml:space="preserve">, </w:t>
      </w:r>
      <w:r w:rsidR="00EF34FE">
        <w:t>trying to make sense of the</w:t>
      </w:r>
      <w:r w:rsidR="00F23654">
        <w:t>ir</w:t>
      </w:r>
      <w:r w:rsidR="00EF34FE">
        <w:t xml:space="preserve"> </w:t>
      </w:r>
      <w:r w:rsidR="00F23654">
        <w:t>shared</w:t>
      </w:r>
      <w:r w:rsidR="00EF34FE">
        <w:t xml:space="preserve"> childhood trauma</w:t>
      </w:r>
      <w:r w:rsidR="00681D84">
        <w:t>.</w:t>
      </w:r>
      <w:r w:rsidR="007130BD">
        <w:t xml:space="preserve"> Their mutual grief momentarily tempered, they both </w:t>
      </w:r>
      <w:r w:rsidR="007130BD">
        <w:lastRenderedPageBreak/>
        <w:t xml:space="preserve">hugged Ms. </w:t>
      </w:r>
      <w:r w:rsidR="00BC7EE8">
        <w:t>Alexander</w:t>
      </w:r>
      <w:r w:rsidR="007130BD">
        <w:t xml:space="preserve"> and said their goodbyes</w:t>
      </w:r>
      <w:r w:rsidR="00344E94">
        <w:t>, with</w:t>
      </w:r>
      <w:r w:rsidR="007130BD">
        <w:t xml:space="preserve"> Sophie promis</w:t>
      </w:r>
      <w:r w:rsidR="00344E94">
        <w:t>ing</w:t>
      </w:r>
      <w:r w:rsidR="007130BD">
        <w:t xml:space="preserve"> to </w:t>
      </w:r>
      <w:r w:rsidR="00344E94">
        <w:t>keep in touch fr</w:t>
      </w:r>
      <w:r w:rsidR="007130BD">
        <w:t>om her new home in Massachusetts</w:t>
      </w:r>
      <w:r w:rsidR="00344E94">
        <w:t>.</w:t>
      </w:r>
    </w:p>
    <w:p w14:paraId="0EABA985" w14:textId="000DE321" w:rsidR="00BE0B0F" w:rsidRPr="00463132" w:rsidRDefault="00CD1CC5" w:rsidP="00FA6025">
      <w:pPr>
        <w:spacing w:line="480" w:lineRule="auto"/>
      </w:pPr>
      <w:r>
        <w:t xml:space="preserve">Years later, </w:t>
      </w:r>
      <w:r w:rsidR="00615819">
        <w:t>Sophie’s</w:t>
      </w:r>
      <w:r>
        <w:t xml:space="preserve"> only memor</w:t>
      </w:r>
      <w:r w:rsidR="009F6878">
        <w:t>ies</w:t>
      </w:r>
      <w:r>
        <w:t xml:space="preserve"> of </w:t>
      </w:r>
      <w:r w:rsidR="009F6878">
        <w:t>that time</w:t>
      </w:r>
      <w:r>
        <w:t xml:space="preserve"> were of</w:t>
      </w:r>
      <w:r w:rsidR="00F7317F">
        <w:t xml:space="preserve"> </w:t>
      </w:r>
      <w:r w:rsidR="00932275">
        <w:t>attend</w:t>
      </w:r>
      <w:r>
        <w:t>ing</w:t>
      </w:r>
      <w:r w:rsidR="00932275">
        <w:t xml:space="preserve"> her mother’s</w:t>
      </w:r>
      <w:r w:rsidR="00751FEF" w:rsidRPr="00463132">
        <w:t xml:space="preserve"> </w:t>
      </w:r>
      <w:r w:rsidR="00A05751" w:rsidRPr="00463132">
        <w:t xml:space="preserve">wake and </w:t>
      </w:r>
      <w:r w:rsidR="00751FEF" w:rsidRPr="00463132">
        <w:t xml:space="preserve">funeral </w:t>
      </w:r>
      <w:r w:rsidR="00615819">
        <w:t xml:space="preserve">in what </w:t>
      </w:r>
      <w:r w:rsidR="004B1484">
        <w:t>she w</w:t>
      </w:r>
      <w:r w:rsidR="00615819">
        <w:t xml:space="preserve">ould </w:t>
      </w:r>
      <w:r w:rsidR="004B1484">
        <w:t>later</w:t>
      </w:r>
      <w:r w:rsidR="00615819">
        <w:t xml:space="preserve"> describe as a</w:t>
      </w:r>
      <w:r w:rsidR="00F7317F">
        <w:t xml:space="preserve"> fugue state</w:t>
      </w:r>
      <w:r>
        <w:t>.</w:t>
      </w:r>
      <w:r w:rsidR="00105336" w:rsidRPr="00463132">
        <w:t xml:space="preserve"> </w:t>
      </w:r>
      <w:r w:rsidR="00584FBB">
        <w:t>Sophie knew p</w:t>
      </w:r>
      <w:r w:rsidR="00DF7593" w:rsidRPr="00463132">
        <w:t>eople</w:t>
      </w:r>
      <w:r w:rsidR="00AB37DB" w:rsidRPr="00463132">
        <w:t xml:space="preserve"> </w:t>
      </w:r>
      <w:r w:rsidR="00584FBB">
        <w:t>would assume</w:t>
      </w:r>
      <w:r w:rsidR="00DF7593" w:rsidRPr="00463132">
        <w:t xml:space="preserve"> that her m</w:t>
      </w:r>
      <w:r w:rsidR="00672C16">
        <w:t>other</w:t>
      </w:r>
      <w:r w:rsidR="00DF7593" w:rsidRPr="00463132">
        <w:t xml:space="preserve"> had</w:t>
      </w:r>
      <w:r w:rsidR="00117D76" w:rsidRPr="00463132">
        <w:t xml:space="preserve"> taken a pretty bad hit from th</w:t>
      </w:r>
      <w:r w:rsidR="00CB30DD">
        <w:t xml:space="preserve">e freight </w:t>
      </w:r>
      <w:r w:rsidR="00117D76" w:rsidRPr="00463132">
        <w:t>truck</w:t>
      </w:r>
      <w:r w:rsidR="00A5579A">
        <w:t xml:space="preserve"> when they came to the</w:t>
      </w:r>
      <w:r w:rsidR="00584FBB">
        <w:t xml:space="preserve"> closed-casket </w:t>
      </w:r>
      <w:r w:rsidR="00B562F5">
        <w:t>wake</w:t>
      </w:r>
      <w:r w:rsidR="00117D76" w:rsidRPr="00463132">
        <w:t>.</w:t>
      </w:r>
      <w:r w:rsidR="00E56A4D" w:rsidRPr="00463132">
        <w:t xml:space="preserve"> </w:t>
      </w:r>
      <w:r w:rsidR="00DF7593" w:rsidRPr="00463132">
        <w:t xml:space="preserve">But, </w:t>
      </w:r>
      <w:r w:rsidR="006A5E3D" w:rsidRPr="00463132">
        <w:t xml:space="preserve">exactly </w:t>
      </w:r>
      <w:r w:rsidR="00DF7593" w:rsidRPr="00463132">
        <w:t xml:space="preserve">as the cops who arrived on </w:t>
      </w:r>
      <w:r w:rsidR="0023538B" w:rsidRPr="00463132">
        <w:t>Sophie</w:t>
      </w:r>
      <w:r w:rsidR="00DF7593" w:rsidRPr="00463132">
        <w:t xml:space="preserve">’s porch </w:t>
      </w:r>
      <w:r w:rsidR="006A5E3D" w:rsidRPr="00463132">
        <w:t xml:space="preserve">that night </w:t>
      </w:r>
      <w:r w:rsidR="00DF7593" w:rsidRPr="00463132">
        <w:t xml:space="preserve">had </w:t>
      </w:r>
      <w:r w:rsidR="00A05751" w:rsidRPr="00463132">
        <w:t>claimed</w:t>
      </w:r>
      <w:r w:rsidR="00DF7593" w:rsidRPr="00463132">
        <w:t xml:space="preserve">, </w:t>
      </w:r>
      <w:r w:rsidR="00672C16">
        <w:t>there</w:t>
      </w:r>
      <w:r w:rsidR="00DF7593" w:rsidRPr="00463132">
        <w:t xml:space="preserve"> was not a </w:t>
      </w:r>
      <w:r w:rsidR="00932275">
        <w:t xml:space="preserve">single </w:t>
      </w:r>
      <w:r w:rsidR="006A5E3D" w:rsidRPr="00463132">
        <w:t>bruise</w:t>
      </w:r>
      <w:r w:rsidR="00DF7593" w:rsidRPr="00463132">
        <w:t xml:space="preserve"> on her. </w:t>
      </w:r>
      <w:r w:rsidR="00A05751" w:rsidRPr="00463132">
        <w:t xml:space="preserve">Sophie knew this because her aunt </w:t>
      </w:r>
      <w:proofErr w:type="gramStart"/>
      <w:r w:rsidR="00A05751" w:rsidRPr="00463132">
        <w:t>brought</w:t>
      </w:r>
      <w:proofErr w:type="gramEnd"/>
      <w:r w:rsidR="00A05751" w:rsidRPr="00463132">
        <w:t xml:space="preserve"> her to the morgue to say </w:t>
      </w:r>
      <w:r w:rsidR="00FC776D">
        <w:t>goodbye</w:t>
      </w:r>
      <w:r w:rsidR="00A05751" w:rsidRPr="00463132">
        <w:t xml:space="preserve">. Amid the gleaming stainless steel of the </w:t>
      </w:r>
      <w:r w:rsidR="00A5579A">
        <w:t xml:space="preserve">locker-lined </w:t>
      </w:r>
      <w:r w:rsidR="00A05751" w:rsidRPr="00463132">
        <w:t xml:space="preserve">room, </w:t>
      </w:r>
      <w:r w:rsidR="007805CA" w:rsidRPr="00463132">
        <w:t>with</w:t>
      </w:r>
      <w:r w:rsidR="00A05751" w:rsidRPr="00463132">
        <w:t xml:space="preserve"> </w:t>
      </w:r>
      <w:r w:rsidR="00AD084A" w:rsidRPr="00463132">
        <w:t>its</w:t>
      </w:r>
      <w:r w:rsidR="00A05751" w:rsidRPr="00463132">
        <w:t xml:space="preserve"> faint</w:t>
      </w:r>
      <w:r w:rsidR="004E2E95">
        <w:t>ly</w:t>
      </w:r>
      <w:r w:rsidR="00A05751" w:rsidRPr="00463132">
        <w:t xml:space="preserve"> antiseptic </w:t>
      </w:r>
      <w:r w:rsidR="00A5579A">
        <w:t xml:space="preserve">array </w:t>
      </w:r>
      <w:r w:rsidR="004E2E95">
        <w:t xml:space="preserve">of </w:t>
      </w:r>
      <w:r w:rsidR="00A05751" w:rsidRPr="00463132">
        <w:t>smells, Sophie</w:t>
      </w:r>
      <w:r w:rsidR="006120FF">
        <w:t xml:space="preserve"> had </w:t>
      </w:r>
      <w:r w:rsidR="005D1EE3">
        <w:t>held</w:t>
      </w:r>
      <w:r w:rsidR="00A05751" w:rsidRPr="00463132">
        <w:t xml:space="preserve"> her m</w:t>
      </w:r>
      <w:r w:rsidR="00672C16">
        <w:t>other</w:t>
      </w:r>
      <w:r w:rsidR="00A05751" w:rsidRPr="00463132">
        <w:t xml:space="preserve">’s </w:t>
      </w:r>
      <w:r w:rsidR="005D1EE3">
        <w:t>stiff, bony hand</w:t>
      </w:r>
      <w:r w:rsidR="00A5579A">
        <w:t xml:space="preserve"> and kissed her </w:t>
      </w:r>
      <w:r w:rsidR="005D1EE3">
        <w:t xml:space="preserve">unmarked </w:t>
      </w:r>
      <w:r>
        <w:t xml:space="preserve">face </w:t>
      </w:r>
      <w:r w:rsidR="00A5579A">
        <w:t>again and again. U</w:t>
      </w:r>
      <w:r w:rsidR="00A05751" w:rsidRPr="00463132">
        <w:t>ntil the co</w:t>
      </w:r>
      <w:r w:rsidR="003026DF" w:rsidRPr="00463132">
        <w:t>ld</w:t>
      </w:r>
      <w:r w:rsidR="00A05751" w:rsidRPr="00463132">
        <w:t>ness of her skin became too hard to ignore and her aunt</w:t>
      </w:r>
      <w:r w:rsidR="00EA3907" w:rsidRPr="00463132">
        <w:t>’</w:t>
      </w:r>
      <w:r w:rsidR="00A05751" w:rsidRPr="00463132">
        <w:t xml:space="preserve">s soft sobbing gave way to </w:t>
      </w:r>
      <w:r w:rsidR="00E212A4" w:rsidRPr="00463132">
        <w:t xml:space="preserve">such </w:t>
      </w:r>
      <w:r w:rsidR="00A05751" w:rsidRPr="00463132">
        <w:t>wracking</w:t>
      </w:r>
      <w:r w:rsidR="00E212A4" w:rsidRPr="00463132">
        <w:t xml:space="preserve"> wails that </w:t>
      </w:r>
      <w:r w:rsidR="00E82B37">
        <w:t xml:space="preserve">the morgue </w:t>
      </w:r>
      <w:r w:rsidR="00E212A4" w:rsidRPr="00463132">
        <w:t>personnel</w:t>
      </w:r>
      <w:r w:rsidR="00E82B37">
        <w:t xml:space="preserve"> </w:t>
      </w:r>
      <w:r w:rsidR="00A5579A">
        <w:t xml:space="preserve">had </w:t>
      </w:r>
      <w:r w:rsidR="00EF34FE">
        <w:t xml:space="preserve">politely </w:t>
      </w:r>
      <w:r w:rsidR="00E212A4" w:rsidRPr="00463132">
        <w:t>asked her to leave</w:t>
      </w:r>
      <w:r w:rsidR="00A5579A">
        <w:t>,</w:t>
      </w:r>
      <w:r w:rsidR="00E212A4" w:rsidRPr="00463132">
        <w:t xml:space="preserve"> so as not to </w:t>
      </w:r>
      <w:r w:rsidR="00922EDF">
        <w:t>further</w:t>
      </w:r>
      <w:r w:rsidR="00E212A4" w:rsidRPr="00463132">
        <w:t xml:space="preserve"> traumatize the parents of the newborn girl waiting outside</w:t>
      </w:r>
      <w:r w:rsidR="00A05751" w:rsidRPr="00463132">
        <w:t xml:space="preserve">. </w:t>
      </w:r>
    </w:p>
    <w:p w14:paraId="6A931BEB" w14:textId="28C172B8" w:rsidR="002C77D6" w:rsidRDefault="00970D56" w:rsidP="00FA6025">
      <w:pPr>
        <w:spacing w:line="480" w:lineRule="auto"/>
      </w:pPr>
      <w:r>
        <w:t xml:space="preserve">The real reason the </w:t>
      </w:r>
      <w:r w:rsidR="00AB37DB" w:rsidRPr="00463132">
        <w:t>coffin was kept closed</w:t>
      </w:r>
      <w:r>
        <w:t>? H</w:t>
      </w:r>
      <w:r w:rsidR="00DF7593" w:rsidRPr="00463132">
        <w:t>er m</w:t>
      </w:r>
      <w:r w:rsidR="00672C16">
        <w:t>other</w:t>
      </w:r>
      <w:r w:rsidR="00DF7593" w:rsidRPr="00463132">
        <w:t xml:space="preserve"> </w:t>
      </w:r>
      <w:r w:rsidR="009616BC" w:rsidRPr="00463132">
        <w:t>had always said</w:t>
      </w:r>
      <w:r w:rsidR="00BE0B0F" w:rsidRPr="00463132">
        <w:t xml:space="preserve"> that</w:t>
      </w:r>
      <w:r w:rsidR="009616BC" w:rsidRPr="00463132">
        <w:t xml:space="preserve"> she</w:t>
      </w:r>
      <w:r w:rsidR="00DF7593" w:rsidRPr="00463132">
        <w:t xml:space="preserve"> didn’t want people staring at a dead version of her</w:t>
      </w:r>
      <w:r w:rsidR="006A5E3D" w:rsidRPr="00463132">
        <w:t xml:space="preserve"> when </w:t>
      </w:r>
      <w:r w:rsidR="00672C16">
        <w:t>there</w:t>
      </w:r>
      <w:r w:rsidR="006A5E3D" w:rsidRPr="00463132">
        <w:t xml:space="preserve"> were so many </w:t>
      </w:r>
      <w:r w:rsidR="00672C16">
        <w:t>other</w:t>
      </w:r>
      <w:r w:rsidR="006A5E3D" w:rsidRPr="00463132">
        <w:t xml:space="preserve"> versions still alive</w:t>
      </w:r>
      <w:r w:rsidR="00DF7593" w:rsidRPr="00463132">
        <w:t>.</w:t>
      </w:r>
      <w:r w:rsidR="006A5E3D" w:rsidRPr="00463132">
        <w:t xml:space="preserve"> </w:t>
      </w:r>
      <w:r>
        <w:t xml:space="preserve">About this, Sophie was insistent. </w:t>
      </w:r>
      <w:r w:rsidR="005D1EE3">
        <w:t xml:space="preserve">She </w:t>
      </w:r>
      <w:r>
        <w:t>only wished she knew where the still</w:t>
      </w:r>
      <w:r w:rsidR="00EF58C8">
        <w:t>-</w:t>
      </w:r>
      <w:r>
        <w:t xml:space="preserve">alive versions </w:t>
      </w:r>
      <w:r w:rsidR="00932275">
        <w:t>of her mother might be</w:t>
      </w:r>
      <w:r>
        <w:t>.</w:t>
      </w:r>
    </w:p>
    <w:p w14:paraId="114E666E" w14:textId="7C7602F2" w:rsidR="00117D76" w:rsidRPr="00463132" w:rsidRDefault="00117D76" w:rsidP="00FA6025">
      <w:pPr>
        <w:spacing w:line="480" w:lineRule="auto"/>
        <w:rPr>
          <w:i/>
          <w:iCs/>
        </w:rPr>
      </w:pPr>
      <w:r w:rsidRPr="002C77D6">
        <w:t xml:space="preserve">The reception after the </w:t>
      </w:r>
      <w:r w:rsidR="004E2E95" w:rsidRPr="002C77D6">
        <w:t xml:space="preserve">wake and </w:t>
      </w:r>
      <w:r w:rsidRPr="002C77D6">
        <w:t xml:space="preserve">funeral was at Aunt </w:t>
      </w:r>
      <w:r w:rsidR="00B22B44" w:rsidRPr="002C77D6">
        <w:t>Diane</w:t>
      </w:r>
      <w:r w:rsidRPr="002C77D6">
        <w:t>’s house</w:t>
      </w:r>
      <w:r w:rsidR="00C60F14">
        <w:t xml:space="preserve"> in Vermont</w:t>
      </w:r>
      <w:r w:rsidRPr="002C77D6">
        <w:t xml:space="preserve">, </w:t>
      </w:r>
      <w:r w:rsidR="00F7317F" w:rsidRPr="002C77D6">
        <w:t>only a</w:t>
      </w:r>
      <w:r w:rsidR="00B562F5">
        <w:t>n</w:t>
      </w:r>
      <w:r w:rsidR="00BB29F5">
        <w:t xml:space="preserve"> </w:t>
      </w:r>
      <w:r w:rsidR="00FC776D">
        <w:t>hour’s</w:t>
      </w:r>
      <w:r w:rsidR="00B03E3E" w:rsidRPr="002C77D6">
        <w:t xml:space="preserve"> drive </w:t>
      </w:r>
      <w:r w:rsidR="003540B1">
        <w:t>from where Sophie had lived with her mother</w:t>
      </w:r>
      <w:r w:rsidR="00C60F14">
        <w:t>. E</w:t>
      </w:r>
      <w:r w:rsidRPr="002C77D6">
        <w:t xml:space="preserve">very room </w:t>
      </w:r>
      <w:r w:rsidR="00C60F14">
        <w:t xml:space="preserve">in the house </w:t>
      </w:r>
      <w:r w:rsidRPr="002C77D6">
        <w:t xml:space="preserve">looked like </w:t>
      </w:r>
      <w:r w:rsidR="00FC776D">
        <w:t>a replica</w:t>
      </w:r>
      <w:r w:rsidRPr="002C77D6">
        <w:t xml:space="preserve"> of a page ripped </w:t>
      </w:r>
      <w:r w:rsidR="00A5579A">
        <w:t>from</w:t>
      </w:r>
      <w:r w:rsidRPr="002C77D6">
        <w:t xml:space="preserve"> a Martha Stewart </w:t>
      </w:r>
      <w:r w:rsidR="003540B1">
        <w:t xml:space="preserve">Living </w:t>
      </w:r>
      <w:r w:rsidRPr="002C77D6">
        <w:t>magazine.</w:t>
      </w:r>
      <w:r w:rsidR="00105336" w:rsidRPr="002C77D6">
        <w:t xml:space="preserve"> </w:t>
      </w:r>
      <w:r w:rsidR="0023538B" w:rsidRPr="002C77D6">
        <w:t>Sophie</w:t>
      </w:r>
      <w:r w:rsidR="00FC5D26">
        <w:t xml:space="preserve"> </w:t>
      </w:r>
      <w:r w:rsidRPr="002C77D6">
        <w:t>watch</w:t>
      </w:r>
      <w:r w:rsidR="007F2DFA" w:rsidRPr="002C77D6">
        <w:t>ed</w:t>
      </w:r>
      <w:r w:rsidRPr="002C77D6">
        <w:t xml:space="preserve"> </w:t>
      </w:r>
      <w:r w:rsidR="00BB29F5">
        <w:t xml:space="preserve">as </w:t>
      </w:r>
      <w:r w:rsidRPr="002C77D6">
        <w:t>a parade of distant relatives and strangers stream</w:t>
      </w:r>
      <w:r w:rsidR="00BB29F5">
        <w:t>ed</w:t>
      </w:r>
      <w:r w:rsidRPr="002C77D6">
        <w:t xml:space="preserve"> by</w:t>
      </w:r>
      <w:r w:rsidR="00ED46DC">
        <w:t>. The ancient ones</w:t>
      </w:r>
      <w:r w:rsidR="00ED46DC" w:rsidRPr="002C77D6">
        <w:t>, now shrunken with age</w:t>
      </w:r>
      <w:r w:rsidR="00ED46DC">
        <w:t>, s</w:t>
      </w:r>
      <w:r w:rsidRPr="002C77D6">
        <w:t>toop</w:t>
      </w:r>
      <w:r w:rsidR="00ED46DC">
        <w:t>ed</w:t>
      </w:r>
      <w:r w:rsidR="005856EE">
        <w:t xml:space="preserve"> t</w:t>
      </w:r>
      <w:r w:rsidRPr="002C77D6">
        <w:t xml:space="preserve">o lean over </w:t>
      </w:r>
      <w:r w:rsidR="00ED46DC">
        <w:t xml:space="preserve">what they remembered to be a small child. Many seemed genuinely astonished when they </w:t>
      </w:r>
      <w:r w:rsidR="00B03E3E" w:rsidRPr="002C77D6">
        <w:t>follow</w:t>
      </w:r>
      <w:r w:rsidR="00ED46DC">
        <w:t>ed</w:t>
      </w:r>
      <w:r w:rsidR="00B03E3E" w:rsidRPr="002C77D6">
        <w:t xml:space="preserve"> the lines of her body upwards to</w:t>
      </w:r>
      <w:r w:rsidRPr="002C77D6">
        <w:t xml:space="preserve"> discover a nearly grown woman</w:t>
      </w:r>
      <w:r w:rsidR="00EF58C8">
        <w:t xml:space="preserve"> staring down at them</w:t>
      </w:r>
      <w:r w:rsidRPr="002C77D6">
        <w:t>.</w:t>
      </w:r>
      <w:r w:rsidR="00105336" w:rsidRPr="002C77D6">
        <w:t xml:space="preserve"> </w:t>
      </w:r>
      <w:r w:rsidR="00ED46DC">
        <w:t>Several</w:t>
      </w:r>
      <w:r w:rsidRPr="002C77D6">
        <w:t xml:space="preserve"> </w:t>
      </w:r>
      <w:r w:rsidR="00EF58C8">
        <w:t>placed their hands on either side of her head</w:t>
      </w:r>
      <w:r w:rsidRPr="002C77D6">
        <w:t xml:space="preserve"> and look</w:t>
      </w:r>
      <w:r w:rsidR="00EF58C8">
        <w:t>ed</w:t>
      </w:r>
      <w:r w:rsidRPr="002C77D6">
        <w:t xml:space="preserve"> soulfully </w:t>
      </w:r>
      <w:r w:rsidR="009616BC" w:rsidRPr="002C77D6">
        <w:t>at her face</w:t>
      </w:r>
      <w:r w:rsidRPr="002C77D6">
        <w:t xml:space="preserve"> </w:t>
      </w:r>
      <w:r w:rsidR="00EF58C8">
        <w:lastRenderedPageBreak/>
        <w:t>before</w:t>
      </w:r>
      <w:r w:rsidRPr="002C77D6">
        <w:t xml:space="preserve"> </w:t>
      </w:r>
      <w:r w:rsidR="00F23654">
        <w:t>attempting</w:t>
      </w:r>
      <w:r w:rsidR="00EF58C8">
        <w:t xml:space="preserve"> to </w:t>
      </w:r>
      <w:r w:rsidRPr="002C77D6">
        <w:t xml:space="preserve">say something meaningful, despite </w:t>
      </w:r>
      <w:r w:rsidR="00B00F85" w:rsidRPr="002C77D6">
        <w:t xml:space="preserve">most </w:t>
      </w:r>
      <w:r w:rsidRPr="002C77D6">
        <w:t xml:space="preserve">never </w:t>
      </w:r>
      <w:r w:rsidR="00EE7975">
        <w:t xml:space="preserve">having </w:t>
      </w:r>
      <w:r w:rsidRPr="002C77D6">
        <w:t>set eyes on her before</w:t>
      </w:r>
      <w:r w:rsidR="00BB50EC">
        <w:t xml:space="preserve">. </w:t>
      </w:r>
      <w:r w:rsidRPr="00463132">
        <w:rPr>
          <w:i/>
          <w:iCs/>
        </w:rPr>
        <w:t>Such a pretty girl</w:t>
      </w:r>
      <w:r w:rsidRPr="00463132">
        <w:t xml:space="preserve">, </w:t>
      </w:r>
      <w:r w:rsidR="003540B1">
        <w:t xml:space="preserve">they </w:t>
      </w:r>
      <w:r w:rsidRPr="00463132">
        <w:t xml:space="preserve">whispered </w:t>
      </w:r>
      <w:r w:rsidR="003540B1">
        <w:t xml:space="preserve">to one another </w:t>
      </w:r>
      <w:r w:rsidRPr="00463132">
        <w:t>as they tottered away</w:t>
      </w:r>
      <w:r w:rsidR="00053152">
        <w:t>.</w:t>
      </w:r>
    </w:p>
    <w:p w14:paraId="07BC4EC0" w14:textId="7FEA684C" w:rsidR="00117D76" w:rsidRPr="00463132" w:rsidRDefault="00672C16" w:rsidP="00FA6025">
      <w:pPr>
        <w:spacing w:line="480" w:lineRule="auto"/>
      </w:pPr>
      <w:r>
        <w:t>There</w:t>
      </w:r>
      <w:r w:rsidR="00117D76" w:rsidRPr="00463132">
        <w:t xml:space="preserve"> was </w:t>
      </w:r>
      <w:r w:rsidR="00747F66">
        <w:t xml:space="preserve">a </w:t>
      </w:r>
      <w:r w:rsidR="00117D76" w:rsidRPr="00463132">
        <w:t xml:space="preserve">lot of food, </w:t>
      </w:r>
      <w:r w:rsidR="006A3C0C">
        <w:t xml:space="preserve">way more than at </w:t>
      </w:r>
      <w:r w:rsidR="00B47DCA">
        <w:t>Sophie’s grandmother’s reception, the only funeral Sophie had previously attended during her young life</w:t>
      </w:r>
      <w:r w:rsidR="00747F66">
        <w:t>. This</w:t>
      </w:r>
      <w:r w:rsidR="00117D76" w:rsidRPr="00463132">
        <w:t xml:space="preserve"> seemed </w:t>
      </w:r>
      <w:r w:rsidR="007F2DFA">
        <w:t>somewhat</w:t>
      </w:r>
      <w:r w:rsidR="00117D76" w:rsidRPr="00463132">
        <w:t xml:space="preserve"> ironic to </w:t>
      </w:r>
      <w:r w:rsidR="0023538B" w:rsidRPr="00463132">
        <w:t>Sophie</w:t>
      </w:r>
      <w:r w:rsidR="00117D76" w:rsidRPr="00463132">
        <w:t xml:space="preserve"> because her m</w:t>
      </w:r>
      <w:r>
        <w:t>other</w:t>
      </w:r>
      <w:r w:rsidR="00117D76" w:rsidRPr="00463132">
        <w:t xml:space="preserve"> was never a big eater</w:t>
      </w:r>
      <w:r w:rsidR="00AA07C7" w:rsidRPr="00463132">
        <w:t>. I</w:t>
      </w:r>
      <w:r w:rsidR="00117D76" w:rsidRPr="00463132">
        <w:t xml:space="preserve">n fact, she’d </w:t>
      </w:r>
      <w:r w:rsidR="00AA07C7" w:rsidRPr="00463132">
        <w:t>suffered from</w:t>
      </w:r>
      <w:r w:rsidR="00117D76" w:rsidRPr="00463132">
        <w:t xml:space="preserve"> all </w:t>
      </w:r>
      <w:r w:rsidR="00EF58C8">
        <w:t xml:space="preserve">manner </w:t>
      </w:r>
      <w:r w:rsidR="00117D76" w:rsidRPr="00463132">
        <w:t>of digestive complaints</w:t>
      </w:r>
      <w:r w:rsidR="00EF58C8">
        <w:t xml:space="preserve"> and would have been amused at the spectacle of gluttony surrounding her death</w:t>
      </w:r>
      <w:r w:rsidR="006A3C0C">
        <w:t>.</w:t>
      </w:r>
      <w:r w:rsidR="00105336" w:rsidRPr="00463132">
        <w:t xml:space="preserve"> </w:t>
      </w:r>
      <w:r w:rsidR="00117D76" w:rsidRPr="00463132">
        <w:t xml:space="preserve">Aunt </w:t>
      </w:r>
      <w:r w:rsidR="008747D5" w:rsidRPr="00463132">
        <w:t>Laurie</w:t>
      </w:r>
      <w:r w:rsidR="00117D76" w:rsidRPr="00463132">
        <w:t xml:space="preserve"> was </w:t>
      </w:r>
      <w:r>
        <w:t>there</w:t>
      </w:r>
      <w:r w:rsidR="00117D76" w:rsidRPr="00463132">
        <w:t xml:space="preserve">, along with Aunt </w:t>
      </w:r>
      <w:r w:rsidR="00B22B44" w:rsidRPr="00463132">
        <w:t>Diane</w:t>
      </w:r>
      <w:r w:rsidR="00117D76" w:rsidRPr="00463132">
        <w:t xml:space="preserve">, Uncle </w:t>
      </w:r>
      <w:r w:rsidR="008747D5" w:rsidRPr="00463132">
        <w:t>Steve</w:t>
      </w:r>
      <w:r w:rsidR="00117D76" w:rsidRPr="00463132">
        <w:t xml:space="preserve">, and of course Grampy, who by all rights should have been the next to die, </w:t>
      </w:r>
      <w:r w:rsidR="00BB50EC">
        <w:t xml:space="preserve">considering </w:t>
      </w:r>
      <w:r w:rsidR="00117D76" w:rsidRPr="00463132">
        <w:t xml:space="preserve">that he was </w:t>
      </w:r>
      <w:r w:rsidR="00FC5D26">
        <w:t>90</w:t>
      </w:r>
      <w:r w:rsidR="00117D76" w:rsidRPr="00463132">
        <w:t xml:space="preserve"> years old.</w:t>
      </w:r>
      <w:r w:rsidR="00105336" w:rsidRPr="00463132">
        <w:t xml:space="preserve"> </w:t>
      </w:r>
      <w:r w:rsidR="00117D76" w:rsidRPr="00463132">
        <w:t>Everyone in her m</w:t>
      </w:r>
      <w:r>
        <w:t>other</w:t>
      </w:r>
      <w:r w:rsidR="00117D76" w:rsidRPr="00463132">
        <w:t>’s immediate family had the same look on their faces</w:t>
      </w:r>
      <w:r w:rsidR="0043073D">
        <w:t xml:space="preserve"> </w:t>
      </w:r>
      <w:r w:rsidR="00E47AB8">
        <w:rPr>
          <w:spacing w:val="-2"/>
        </w:rPr>
        <w:t>–</w:t>
      </w:r>
      <w:r w:rsidR="00BB50EC">
        <w:rPr>
          <w:spacing w:val="-2"/>
        </w:rPr>
        <w:t xml:space="preserve"> </w:t>
      </w:r>
      <w:r w:rsidR="00117D76" w:rsidRPr="00463132">
        <w:t>sad</w:t>
      </w:r>
      <w:r w:rsidR="00747F66">
        <w:t xml:space="preserve">, </w:t>
      </w:r>
      <w:r w:rsidR="00117D76" w:rsidRPr="00463132">
        <w:t>but also greedily eyeing the food.</w:t>
      </w:r>
      <w:r w:rsidR="00105336" w:rsidRPr="00463132">
        <w:t xml:space="preserve"> </w:t>
      </w:r>
      <w:r w:rsidR="00117D76" w:rsidRPr="00463132">
        <w:t xml:space="preserve">They each weighed at least 200 </w:t>
      </w:r>
      <w:proofErr w:type="spellStart"/>
      <w:r w:rsidR="00117D76" w:rsidRPr="00463132">
        <w:t>lbs</w:t>
      </w:r>
      <w:proofErr w:type="spellEnd"/>
      <w:r w:rsidR="00117D76" w:rsidRPr="00463132">
        <w:t xml:space="preserve">, which always amazed </w:t>
      </w:r>
      <w:r w:rsidR="0023538B" w:rsidRPr="00463132">
        <w:t>Sophie</w:t>
      </w:r>
      <w:r w:rsidR="00F209F8">
        <w:t xml:space="preserve">. Her </w:t>
      </w:r>
      <w:r w:rsidR="00117D76" w:rsidRPr="00463132">
        <w:t>m</w:t>
      </w:r>
      <w:r>
        <w:t>other</w:t>
      </w:r>
      <w:r w:rsidR="00117D76" w:rsidRPr="00463132">
        <w:t xml:space="preserve"> could never break 110, on account of her </w:t>
      </w:r>
      <w:r w:rsidR="00D85E7B">
        <w:t xml:space="preserve">delicate </w:t>
      </w:r>
      <w:r w:rsidR="00117D76" w:rsidRPr="00463132">
        <w:t>digestion.</w:t>
      </w:r>
      <w:r w:rsidR="00105336" w:rsidRPr="00463132">
        <w:t xml:space="preserve"> </w:t>
      </w:r>
      <w:r w:rsidR="00117D76" w:rsidRPr="00463132">
        <w:t xml:space="preserve">And </w:t>
      </w:r>
      <w:r w:rsidR="0023538B" w:rsidRPr="00463132">
        <w:t>Sophie</w:t>
      </w:r>
      <w:r w:rsidR="00117D76" w:rsidRPr="00463132">
        <w:t xml:space="preserve"> was slender as a reed, her runner’s body lean and </w:t>
      </w:r>
      <w:r w:rsidR="00721C86">
        <w:t>muscular.</w:t>
      </w:r>
    </w:p>
    <w:p w14:paraId="5E25C57C" w14:textId="1267EDB4" w:rsidR="001352DA" w:rsidRDefault="00117D76" w:rsidP="00FA6025">
      <w:pPr>
        <w:spacing w:line="480" w:lineRule="auto"/>
      </w:pPr>
      <w:r w:rsidRPr="00463132">
        <w:t xml:space="preserve">After the fiftieth relative did the whole soulful face-holding thing, </w:t>
      </w:r>
      <w:r w:rsidR="0023538B" w:rsidRPr="00463132">
        <w:t>Sophie</w:t>
      </w:r>
      <w:r w:rsidRPr="00463132">
        <w:t xml:space="preserve"> </w:t>
      </w:r>
      <w:r w:rsidR="00053152">
        <w:t>was desperate</w:t>
      </w:r>
      <w:r w:rsidRPr="00463132">
        <w:t xml:space="preserve"> to escape</w:t>
      </w:r>
      <w:r w:rsidR="007F2DFA">
        <w:t>. She imagined</w:t>
      </w:r>
      <w:r w:rsidRPr="00463132">
        <w:t xml:space="preserve"> </w:t>
      </w:r>
      <w:r w:rsidR="007F2DFA">
        <w:t xml:space="preserve">sprinting </w:t>
      </w:r>
      <w:r w:rsidR="00B47DCA">
        <w:t>through the</w:t>
      </w:r>
      <w:r w:rsidR="007F2DFA">
        <w:t xml:space="preserve"> </w:t>
      </w:r>
      <w:r w:rsidR="00CD1A28">
        <w:t>back</w:t>
      </w:r>
      <w:r w:rsidR="007F2DFA">
        <w:t xml:space="preserve"> door</w:t>
      </w:r>
      <w:r w:rsidR="00CD1A28">
        <w:t xml:space="preserve"> of Aunt Diane’s immaculate </w:t>
      </w:r>
      <w:r w:rsidR="00BB29F5">
        <w:t xml:space="preserve">museum of a </w:t>
      </w:r>
      <w:r w:rsidR="00CD1A28">
        <w:t>house</w:t>
      </w:r>
      <w:r w:rsidR="00B47DCA">
        <w:t xml:space="preserve"> </w:t>
      </w:r>
      <w:r w:rsidR="007F2DFA">
        <w:t xml:space="preserve">and </w:t>
      </w:r>
      <w:r w:rsidRPr="00463132">
        <w:t xml:space="preserve">running </w:t>
      </w:r>
      <w:r w:rsidR="00053152">
        <w:t xml:space="preserve">through the </w:t>
      </w:r>
      <w:r w:rsidR="00053152" w:rsidRPr="00463132">
        <w:t>thick</w:t>
      </w:r>
      <w:r w:rsidR="00033DED">
        <w:t xml:space="preserve"> northern</w:t>
      </w:r>
      <w:r w:rsidR="00053152" w:rsidRPr="00463132">
        <w:t xml:space="preserve"> </w:t>
      </w:r>
      <w:r w:rsidR="00053152">
        <w:t>woods</w:t>
      </w:r>
      <w:r w:rsidR="00053152" w:rsidRPr="00463132">
        <w:t xml:space="preserve"> </w:t>
      </w:r>
      <w:r w:rsidRPr="00463132">
        <w:t>until she was hopelessly lost</w:t>
      </w:r>
      <w:r w:rsidR="00A51306">
        <w:t>.</w:t>
      </w:r>
      <w:r w:rsidR="00017399" w:rsidRPr="00463132">
        <w:t xml:space="preserve"> </w:t>
      </w:r>
      <w:r w:rsidR="0032392C" w:rsidRPr="00463132">
        <w:t>She ke</w:t>
      </w:r>
      <w:r w:rsidR="00053152">
        <w:t>pt</w:t>
      </w:r>
      <w:r w:rsidR="0032392C" w:rsidRPr="00463132">
        <w:t xml:space="preserve"> </w:t>
      </w:r>
      <w:r w:rsidR="00053152">
        <w:t>reminding</w:t>
      </w:r>
      <w:r w:rsidR="0032392C" w:rsidRPr="00463132">
        <w:t xml:space="preserve"> herself</w:t>
      </w:r>
      <w:r w:rsidRPr="00463132">
        <w:t xml:space="preserve"> that it would all be over in a few hours.</w:t>
      </w:r>
      <w:r w:rsidR="00105336" w:rsidRPr="00463132">
        <w:t xml:space="preserve"> </w:t>
      </w:r>
      <w:r w:rsidR="001352DA">
        <w:t>That if she waited long enough,</w:t>
      </w:r>
      <w:r w:rsidRPr="00463132">
        <w:t xml:space="preserve"> she’d never have to stare into the eyes of strangers who knew nothing about her</w:t>
      </w:r>
      <w:r w:rsidR="0032392C" w:rsidRPr="00463132">
        <w:t>.</w:t>
      </w:r>
      <w:r w:rsidR="009616BC" w:rsidRPr="00463132">
        <w:t xml:space="preserve"> </w:t>
      </w:r>
      <w:r w:rsidR="00F82585">
        <w:t>B</w:t>
      </w:r>
      <w:r w:rsidR="00B03E3E" w:rsidRPr="00463132">
        <w:t>arely more than they did</w:t>
      </w:r>
      <w:r w:rsidRPr="00463132">
        <w:t xml:space="preserve"> about the little girl who</w:t>
      </w:r>
      <w:r w:rsidR="00CD1A28">
        <w:t>’d</w:t>
      </w:r>
      <w:r w:rsidRPr="00463132">
        <w:t xml:space="preserve"> grown up to be</w:t>
      </w:r>
      <w:r w:rsidR="00747F66">
        <w:t>come</w:t>
      </w:r>
      <w:r w:rsidRPr="00463132">
        <w:t xml:space="preserve"> her mom.</w:t>
      </w:r>
    </w:p>
    <w:p w14:paraId="6A16068D" w14:textId="526B8510" w:rsidR="00117D76" w:rsidRPr="00463132" w:rsidRDefault="00910503" w:rsidP="00FA6025">
      <w:pPr>
        <w:spacing w:line="480" w:lineRule="auto"/>
      </w:pPr>
      <w:r>
        <w:t xml:space="preserve">Resigned to being </w:t>
      </w:r>
      <w:r w:rsidR="00FC5D26">
        <w:t>held captive at</w:t>
      </w:r>
      <w:r>
        <w:t xml:space="preserve"> her own mother’s funeral, </w:t>
      </w:r>
      <w:r w:rsidR="00117D76" w:rsidRPr="00463132">
        <w:t>S</w:t>
      </w:r>
      <w:r w:rsidR="00747F66">
        <w:t>ophie</w:t>
      </w:r>
      <w:r w:rsidR="00117D76" w:rsidRPr="00463132">
        <w:t xml:space="preserve"> sat in the corner of the living room </w:t>
      </w:r>
      <w:r w:rsidR="00584FBB">
        <w:t>in</w:t>
      </w:r>
      <w:r w:rsidR="00117D76" w:rsidRPr="00463132">
        <w:t xml:space="preserve"> Aunt </w:t>
      </w:r>
      <w:r w:rsidR="00B22B44" w:rsidRPr="00463132">
        <w:t>Diane</w:t>
      </w:r>
      <w:r w:rsidR="00117D76" w:rsidRPr="00463132">
        <w:t xml:space="preserve">’s </w:t>
      </w:r>
      <w:r w:rsidR="007F2AF9">
        <w:t>overly decorated</w:t>
      </w:r>
      <w:r w:rsidR="00117D76" w:rsidRPr="00463132">
        <w:t xml:space="preserve"> house, next to the tiniest table she’d ever seen in her life.</w:t>
      </w:r>
      <w:r w:rsidR="00105336" w:rsidRPr="00463132">
        <w:t xml:space="preserve"> </w:t>
      </w:r>
      <w:r w:rsidR="00117D76" w:rsidRPr="00463132">
        <w:t xml:space="preserve">It was so small and fragile that it looked like it would </w:t>
      </w:r>
      <w:r w:rsidR="0032392C" w:rsidRPr="00463132">
        <w:t>splinter</w:t>
      </w:r>
      <w:r w:rsidR="00117D76" w:rsidRPr="00463132">
        <w:t xml:space="preserve"> under the weight of a single glass.</w:t>
      </w:r>
      <w:r w:rsidR="00105336" w:rsidRPr="00463132">
        <w:t xml:space="preserve"> </w:t>
      </w:r>
      <w:r w:rsidR="00117D76" w:rsidRPr="00463132">
        <w:t xml:space="preserve">When Aunt </w:t>
      </w:r>
      <w:r w:rsidR="008747D5" w:rsidRPr="00463132">
        <w:t>Laurie</w:t>
      </w:r>
      <w:r w:rsidR="00117D76" w:rsidRPr="00463132">
        <w:t xml:space="preserve"> came waddling up with a </w:t>
      </w:r>
      <w:r w:rsidR="00B03E3E" w:rsidRPr="00463132">
        <w:t xml:space="preserve">full </w:t>
      </w:r>
      <w:r w:rsidR="00117D76" w:rsidRPr="00463132">
        <w:t xml:space="preserve">plate of food and slammed it </w:t>
      </w:r>
      <w:r w:rsidR="00584FBB">
        <w:t>down</w:t>
      </w:r>
      <w:r w:rsidR="00117D76" w:rsidRPr="00463132">
        <w:t xml:space="preserve"> </w:t>
      </w:r>
      <w:r w:rsidR="00721C86">
        <w:t xml:space="preserve">hard </w:t>
      </w:r>
      <w:r w:rsidR="00117D76" w:rsidRPr="00463132">
        <w:t xml:space="preserve">on the miniature table, </w:t>
      </w:r>
      <w:r w:rsidR="0023538B" w:rsidRPr="00463132">
        <w:t>Sophie</w:t>
      </w:r>
      <w:r w:rsidR="00117D76" w:rsidRPr="00463132">
        <w:t xml:space="preserve"> winced, surprised that it didn’t collapse in</w:t>
      </w:r>
      <w:r w:rsidR="00B47DCA">
        <w:t>to</w:t>
      </w:r>
      <w:r w:rsidR="00117D76" w:rsidRPr="00463132">
        <w:t xml:space="preserve"> a heap of tinder </w:t>
      </w:r>
      <w:r w:rsidR="00117D76" w:rsidRPr="00463132">
        <w:lastRenderedPageBreak/>
        <w:t>on the floor.</w:t>
      </w:r>
      <w:r w:rsidR="00105336" w:rsidRPr="00463132">
        <w:t xml:space="preserve"> </w:t>
      </w:r>
      <w:r w:rsidR="00117D76" w:rsidRPr="00463132">
        <w:t>Instead</w:t>
      </w:r>
      <w:r w:rsidR="00061777">
        <w:t>,</w:t>
      </w:r>
      <w:r w:rsidR="00117D76" w:rsidRPr="00463132">
        <w:t xml:space="preserve"> it </w:t>
      </w:r>
      <w:r w:rsidR="007F7709">
        <w:t xml:space="preserve">teetered </w:t>
      </w:r>
      <w:r w:rsidR="00721C86">
        <w:t>uncertainly</w:t>
      </w:r>
      <w:r w:rsidR="007F7709">
        <w:t xml:space="preserve"> and then fell back in place</w:t>
      </w:r>
      <w:r w:rsidR="00117D76" w:rsidRPr="00463132">
        <w:t>, its skinny legs splayed out</w:t>
      </w:r>
      <w:r w:rsidR="004A2A3D">
        <w:t>.</w:t>
      </w:r>
      <w:r w:rsidR="00105336" w:rsidRPr="00463132">
        <w:t xml:space="preserve"> </w:t>
      </w:r>
      <w:r w:rsidR="008747D5" w:rsidRPr="00463132">
        <w:t>Laurie</w:t>
      </w:r>
      <w:r w:rsidR="00117D76" w:rsidRPr="00463132">
        <w:t xml:space="preserve"> proceeded to arrange her</w:t>
      </w:r>
      <w:r w:rsidR="00053152">
        <w:t>self</w:t>
      </w:r>
      <w:r w:rsidR="00117D76" w:rsidRPr="00463132">
        <w:t xml:space="preserve"> on a spindly </w:t>
      </w:r>
      <w:r w:rsidR="00357EBB">
        <w:t xml:space="preserve">wooden </w:t>
      </w:r>
      <w:r w:rsidR="00117D76" w:rsidRPr="00463132">
        <w:t>chair next to the miniature table, a chair that had evidently been chosen to match the scale of the table.</w:t>
      </w:r>
      <w:r w:rsidR="00105336" w:rsidRPr="00463132">
        <w:t xml:space="preserve"> </w:t>
      </w:r>
      <w:r w:rsidR="00117D76" w:rsidRPr="00463132">
        <w:t xml:space="preserve">Again, in clear violation of all known laws of physics, the chair didn’t </w:t>
      </w:r>
      <w:r w:rsidR="0032392C" w:rsidRPr="00463132">
        <w:t xml:space="preserve">immediately </w:t>
      </w:r>
      <w:r w:rsidR="00117D76" w:rsidRPr="00463132">
        <w:t>collapse into a pile of kindling beneath her aunt.</w:t>
      </w:r>
    </w:p>
    <w:p w14:paraId="6A064DA0" w14:textId="77777777" w:rsidR="00117D76" w:rsidRPr="00463132" w:rsidRDefault="00117D76" w:rsidP="00FA6025">
      <w:pPr>
        <w:spacing w:line="480" w:lineRule="auto"/>
      </w:pPr>
      <w:r w:rsidRPr="00463132">
        <w:t xml:space="preserve">“That’s not for me, is it?” </w:t>
      </w:r>
      <w:r w:rsidR="0023538B" w:rsidRPr="00463132">
        <w:t>Sophie</w:t>
      </w:r>
      <w:r w:rsidRPr="00463132">
        <w:t xml:space="preserve"> asked warily, eying </w:t>
      </w:r>
      <w:r w:rsidR="008747D5" w:rsidRPr="00463132">
        <w:t>Laurie</w:t>
      </w:r>
      <w:r w:rsidRPr="00463132">
        <w:t xml:space="preserve">’s heaping plate of food while stirring the Shirley Temple that some </w:t>
      </w:r>
      <w:r w:rsidR="001352DA">
        <w:t>clue-free relative</w:t>
      </w:r>
      <w:r w:rsidRPr="00463132">
        <w:t xml:space="preserve"> </w:t>
      </w:r>
      <w:r w:rsidR="00AF7D86" w:rsidRPr="00463132">
        <w:t xml:space="preserve">had </w:t>
      </w:r>
      <w:r w:rsidRPr="00463132">
        <w:t>said might ‘cheer you up’.</w:t>
      </w:r>
      <w:r w:rsidR="00105336" w:rsidRPr="00463132">
        <w:t xml:space="preserve"> </w:t>
      </w:r>
      <w:r w:rsidRPr="00463132">
        <w:t>He’d used those exact words, too.</w:t>
      </w:r>
    </w:p>
    <w:p w14:paraId="0EDCDD60" w14:textId="57CF4388" w:rsidR="009616BC" w:rsidRPr="00463132" w:rsidRDefault="00117D76" w:rsidP="00FA6025">
      <w:pPr>
        <w:spacing w:line="480" w:lineRule="auto"/>
      </w:pPr>
      <w:r w:rsidRPr="00463132">
        <w:t xml:space="preserve">“No, honey, it’s for me. But I can get you a plate,” </w:t>
      </w:r>
      <w:r w:rsidR="008747D5" w:rsidRPr="00463132">
        <w:t>Laurie</w:t>
      </w:r>
      <w:r w:rsidRPr="00463132">
        <w:t xml:space="preserve"> said, starting to extricate herself from </w:t>
      </w:r>
      <w:r w:rsidR="00BB29F5">
        <w:t xml:space="preserve">the tiny </w:t>
      </w:r>
      <w:r w:rsidR="009616BC" w:rsidRPr="00463132">
        <w:t>chair</w:t>
      </w:r>
      <w:r w:rsidRPr="00463132">
        <w:t>.</w:t>
      </w:r>
      <w:r w:rsidR="00567E52" w:rsidRPr="00463132">
        <w:t xml:space="preserve"> The chair actually got up with her, but </w:t>
      </w:r>
      <w:r w:rsidR="008747D5" w:rsidRPr="00463132">
        <w:t>Laurie</w:t>
      </w:r>
      <w:r w:rsidR="00567E52" w:rsidRPr="00463132">
        <w:t xml:space="preserve"> quickly pushed it down, glancing around the room to see if anyone had witnessed </w:t>
      </w:r>
      <w:r w:rsidR="009616BC" w:rsidRPr="00463132">
        <w:t>this</w:t>
      </w:r>
      <w:r w:rsidR="00567E52" w:rsidRPr="00463132">
        <w:t xml:space="preserve"> </w:t>
      </w:r>
      <w:r w:rsidR="00B75220" w:rsidRPr="00463132">
        <w:t xml:space="preserve">minor </w:t>
      </w:r>
      <w:r w:rsidR="00567E52" w:rsidRPr="00463132">
        <w:t>humiliation.</w:t>
      </w:r>
      <w:r w:rsidR="00105336" w:rsidRPr="00463132">
        <w:t xml:space="preserve"> </w:t>
      </w:r>
      <w:r w:rsidR="009616BC" w:rsidRPr="00463132">
        <w:rPr>
          <w:i/>
        </w:rPr>
        <w:t xml:space="preserve">The kind of humiliation that must happen </w:t>
      </w:r>
      <w:r w:rsidR="00945A28" w:rsidRPr="00463132">
        <w:rPr>
          <w:i/>
        </w:rPr>
        <w:t xml:space="preserve">to her </w:t>
      </w:r>
      <w:r w:rsidR="009616BC" w:rsidRPr="00463132">
        <w:rPr>
          <w:i/>
        </w:rPr>
        <w:t>a hundred times a day</w:t>
      </w:r>
      <w:r w:rsidR="009616BC" w:rsidRPr="00463132">
        <w:t xml:space="preserve">, </w:t>
      </w:r>
      <w:r w:rsidR="0023538B" w:rsidRPr="00463132">
        <w:t>Sophie</w:t>
      </w:r>
      <w:r w:rsidR="00567E52" w:rsidRPr="00463132">
        <w:t xml:space="preserve"> thought</w:t>
      </w:r>
      <w:r w:rsidR="009616BC" w:rsidRPr="00463132">
        <w:t>.</w:t>
      </w:r>
    </w:p>
    <w:p w14:paraId="4A257514" w14:textId="7C8E3A3E" w:rsidR="00117D76" w:rsidRPr="00463132" w:rsidRDefault="00117D76" w:rsidP="00FA6025">
      <w:pPr>
        <w:spacing w:line="480" w:lineRule="auto"/>
      </w:pPr>
      <w:r w:rsidRPr="00463132">
        <w:t>“N</w:t>
      </w:r>
      <w:r w:rsidR="002965FF">
        <w:t>ah</w:t>
      </w:r>
      <w:r w:rsidRPr="00463132">
        <w:t xml:space="preserve">, that’s okay,” </w:t>
      </w:r>
      <w:r w:rsidR="00721C86">
        <w:t>replied</w:t>
      </w:r>
      <w:r w:rsidRPr="00463132">
        <w:t xml:space="preserve"> </w:t>
      </w:r>
      <w:r w:rsidR="0023538B" w:rsidRPr="00463132">
        <w:t>Sophie</w:t>
      </w:r>
      <w:r w:rsidRPr="00463132">
        <w:t>. “I’m not hungry.</w:t>
      </w:r>
      <w:r w:rsidR="00105336" w:rsidRPr="00463132">
        <w:t xml:space="preserve"> </w:t>
      </w:r>
      <w:r w:rsidRPr="00463132">
        <w:t>Not a big eater . . . ,” her voice trailed off because this sounded vaguely like something her m</w:t>
      </w:r>
      <w:r w:rsidR="00672C16">
        <w:t>other</w:t>
      </w:r>
      <w:r w:rsidRPr="00463132">
        <w:t xml:space="preserve"> would say.</w:t>
      </w:r>
      <w:r w:rsidR="00105336" w:rsidRPr="00463132">
        <w:t xml:space="preserve"> </w:t>
      </w:r>
      <w:r w:rsidR="00945A28" w:rsidRPr="00463132">
        <w:t xml:space="preserve">Aunt </w:t>
      </w:r>
      <w:r w:rsidR="008747D5" w:rsidRPr="00463132">
        <w:t>Laurie</w:t>
      </w:r>
      <w:r w:rsidRPr="00463132">
        <w:t xml:space="preserve"> must’ve thought so </w:t>
      </w:r>
      <w:r w:rsidR="00F70D87">
        <w:t>as well</w:t>
      </w:r>
      <w:r w:rsidRPr="00463132">
        <w:t xml:space="preserve"> because she smiled.</w:t>
      </w:r>
      <w:r w:rsidR="00105336" w:rsidRPr="00463132">
        <w:t xml:space="preserve"> </w:t>
      </w:r>
      <w:r w:rsidRPr="00463132">
        <w:t xml:space="preserve">She was still pretty beneath </w:t>
      </w:r>
      <w:r w:rsidR="00053152">
        <w:t xml:space="preserve">all </w:t>
      </w:r>
      <w:r w:rsidRPr="00463132">
        <w:t>the layers of fat.</w:t>
      </w:r>
    </w:p>
    <w:p w14:paraId="1A096BDE" w14:textId="5FC26403" w:rsidR="00117D76" w:rsidRPr="00463132" w:rsidRDefault="00117D76" w:rsidP="00FA6025">
      <w:pPr>
        <w:spacing w:line="480" w:lineRule="auto"/>
      </w:pPr>
      <w:r w:rsidRPr="00463132">
        <w:t xml:space="preserve">Grampy came shuffling </w:t>
      </w:r>
      <w:proofErr w:type="gramStart"/>
      <w:r w:rsidRPr="00463132">
        <w:t>by,</w:t>
      </w:r>
      <w:proofErr w:type="gramEnd"/>
      <w:r w:rsidRPr="00463132">
        <w:t xml:space="preserve"> all </w:t>
      </w:r>
      <w:r w:rsidR="000B35FC">
        <w:t>3</w:t>
      </w:r>
      <w:r w:rsidR="00F82585">
        <w:t>0</w:t>
      </w:r>
      <w:r w:rsidRPr="00463132">
        <w:t xml:space="preserve">0 pounds of </w:t>
      </w:r>
      <w:proofErr w:type="gramStart"/>
      <w:r w:rsidRPr="00463132">
        <w:t>him</w:t>
      </w:r>
      <w:proofErr w:type="gramEnd"/>
      <w:r w:rsidRPr="00463132">
        <w:t>.</w:t>
      </w:r>
      <w:r w:rsidR="00105336" w:rsidRPr="00463132">
        <w:t xml:space="preserve"> </w:t>
      </w:r>
      <w:r w:rsidRPr="00463132">
        <w:t>“</w:t>
      </w:r>
      <w:r w:rsidR="0023538B" w:rsidRPr="00463132">
        <w:t>Sophie</w:t>
      </w:r>
      <w:r w:rsidRPr="00463132">
        <w:t>? Is that you?”</w:t>
      </w:r>
    </w:p>
    <w:p w14:paraId="767BD0D4" w14:textId="77777777" w:rsidR="00117D76" w:rsidRPr="00463132" w:rsidRDefault="00117D76" w:rsidP="00FA6025">
      <w:pPr>
        <w:spacing w:line="480" w:lineRule="auto"/>
      </w:pPr>
      <w:r w:rsidRPr="00463132">
        <w:t>“Yes, Grampy,” she sighed.</w:t>
      </w:r>
    </w:p>
    <w:p w14:paraId="0707432A" w14:textId="77777777" w:rsidR="00117D76" w:rsidRPr="00463132" w:rsidRDefault="00117D76" w:rsidP="00FA6025">
      <w:pPr>
        <w:spacing w:line="480" w:lineRule="auto"/>
      </w:pPr>
      <w:r w:rsidRPr="00463132">
        <w:t>“Be good for your m</w:t>
      </w:r>
      <w:r w:rsidR="00672C16">
        <w:t>other</w:t>
      </w:r>
      <w:r w:rsidRPr="00463132">
        <w:t>.”</w:t>
      </w:r>
    </w:p>
    <w:p w14:paraId="3CA85655" w14:textId="3EEF9E54" w:rsidR="00117D76" w:rsidRPr="00463132" w:rsidRDefault="00117D76" w:rsidP="00FA6025">
      <w:pPr>
        <w:spacing w:line="480" w:lineRule="auto"/>
      </w:pPr>
      <w:r w:rsidRPr="00463132">
        <w:t xml:space="preserve">He’d been saying the same exact thing to her since </w:t>
      </w:r>
      <w:r w:rsidR="0023538B" w:rsidRPr="00463132">
        <w:t>Sophie</w:t>
      </w:r>
      <w:r w:rsidRPr="00463132">
        <w:t xml:space="preserve"> was two</w:t>
      </w:r>
      <w:r w:rsidR="00357EBB">
        <w:t xml:space="preserve"> years old</w:t>
      </w:r>
      <w:r w:rsidRPr="00463132">
        <w:t>.</w:t>
      </w:r>
      <w:r w:rsidR="00105336" w:rsidRPr="00463132">
        <w:t xml:space="preserve"> </w:t>
      </w:r>
      <w:r w:rsidRPr="00463132">
        <w:t>It was, in fact, the only thing he</w:t>
      </w:r>
      <w:r w:rsidR="00600F69">
        <w:t>’d</w:t>
      </w:r>
      <w:r w:rsidRPr="00463132">
        <w:t xml:space="preserve"> </w:t>
      </w:r>
      <w:r w:rsidRPr="00463132">
        <w:rPr>
          <w:i/>
          <w:iCs/>
        </w:rPr>
        <w:t>ever</w:t>
      </w:r>
      <w:r w:rsidRPr="00463132">
        <w:t xml:space="preserve"> said to her.</w:t>
      </w:r>
      <w:r w:rsidR="00357EBB">
        <w:t xml:space="preserve"> Evidently, Grampy’s repertoire of conversation openers was </w:t>
      </w:r>
      <w:r w:rsidR="00BB29F5">
        <w:t>somewhat</w:t>
      </w:r>
      <w:r w:rsidR="00357EBB">
        <w:t xml:space="preserve"> limited.</w:t>
      </w:r>
    </w:p>
    <w:p w14:paraId="2104DDF0" w14:textId="77777777" w:rsidR="00117D76" w:rsidRPr="00463132" w:rsidRDefault="00117D76" w:rsidP="00FA6025">
      <w:pPr>
        <w:spacing w:line="480" w:lineRule="auto"/>
      </w:pPr>
      <w:r w:rsidRPr="00463132">
        <w:t>“Uhm, Gramp</w:t>
      </w:r>
      <w:r w:rsidR="00951CB8" w:rsidRPr="00463132">
        <w:t>y</w:t>
      </w:r>
      <w:r w:rsidRPr="00463132">
        <w:t>, my m</w:t>
      </w:r>
      <w:r w:rsidR="00672C16">
        <w:t>other</w:t>
      </w:r>
      <w:r w:rsidRPr="00463132">
        <w:t xml:space="preserve"> is dead.</w:t>
      </w:r>
      <w:r w:rsidR="00105336" w:rsidRPr="00463132">
        <w:t xml:space="preserve"> </w:t>
      </w:r>
      <w:r w:rsidRPr="00463132">
        <w:t xml:space="preserve">Did you not get the memo?” She whispered the last part softly, so he wouldn’t hear. He looked briefly confused and shuffled away, his plate piled </w:t>
      </w:r>
      <w:r w:rsidRPr="00463132">
        <w:lastRenderedPageBreak/>
        <w:t xml:space="preserve">even higher with food than </w:t>
      </w:r>
      <w:r w:rsidR="00A562A6" w:rsidRPr="00463132">
        <w:t xml:space="preserve">Aunt </w:t>
      </w:r>
      <w:r w:rsidR="008747D5" w:rsidRPr="00463132">
        <w:t>Laurie</w:t>
      </w:r>
      <w:r w:rsidRPr="00463132">
        <w:t>’s.</w:t>
      </w:r>
    </w:p>
    <w:p w14:paraId="52C2F89C" w14:textId="7052BD32" w:rsidR="00117D76" w:rsidRPr="00463132" w:rsidRDefault="008747D5" w:rsidP="00FA6025">
      <w:pPr>
        <w:spacing w:line="480" w:lineRule="auto"/>
      </w:pPr>
      <w:r w:rsidRPr="00463132">
        <w:t>Laurie</w:t>
      </w:r>
      <w:r w:rsidR="00117D76" w:rsidRPr="00463132">
        <w:t xml:space="preserve"> looked up from her plate.</w:t>
      </w:r>
      <w:r w:rsidR="00105336" w:rsidRPr="00463132">
        <w:t xml:space="preserve"> </w:t>
      </w:r>
      <w:r w:rsidR="00117D76" w:rsidRPr="00463132">
        <w:t>“</w:t>
      </w:r>
      <w:proofErr w:type="spellStart"/>
      <w:r w:rsidR="00117D76" w:rsidRPr="00463132">
        <w:t>Shhh</w:t>
      </w:r>
      <w:proofErr w:type="spellEnd"/>
      <w:r w:rsidR="00117D76" w:rsidRPr="00463132">
        <w:t xml:space="preserve">,” she said, potato salad spewing out of her mouth </w:t>
      </w:r>
      <w:r w:rsidR="00053152">
        <w:t>and</w:t>
      </w:r>
      <w:r w:rsidR="00117D76" w:rsidRPr="00463132">
        <w:t xml:space="preserve"> land</w:t>
      </w:r>
      <w:r w:rsidR="00053152">
        <w:t>ing</w:t>
      </w:r>
      <w:r w:rsidR="00117D76" w:rsidRPr="00463132">
        <w:t xml:space="preserve"> </w:t>
      </w:r>
      <w:r w:rsidR="00053152">
        <w:t>inconveniently</w:t>
      </w:r>
      <w:r w:rsidR="00117D76" w:rsidRPr="00463132">
        <w:t xml:space="preserve"> on </w:t>
      </w:r>
      <w:r w:rsidR="00053152">
        <w:t xml:space="preserve">the tip of one of </w:t>
      </w:r>
      <w:r w:rsidR="0023538B" w:rsidRPr="00463132">
        <w:t>Sophie</w:t>
      </w:r>
      <w:r w:rsidR="00117D76" w:rsidRPr="00463132">
        <w:t xml:space="preserve">’s eyelashes. “He’s </w:t>
      </w:r>
      <w:r w:rsidR="00CC5D8D">
        <w:t xml:space="preserve">been sunsetting </w:t>
      </w:r>
      <w:r w:rsidR="00117D76" w:rsidRPr="00463132">
        <w:t>a little lately.</w:t>
      </w:r>
      <w:r w:rsidR="00105336" w:rsidRPr="00463132">
        <w:t xml:space="preserve"> </w:t>
      </w:r>
      <w:r w:rsidR="00117D76" w:rsidRPr="00463132">
        <w:t>He thinks that it’s 19</w:t>
      </w:r>
      <w:r w:rsidR="00BB29F5">
        <w:t>80</w:t>
      </w:r>
      <w:r w:rsidR="00117D76" w:rsidRPr="00463132">
        <w:t xml:space="preserve"> and that I’m still in high school.”</w:t>
      </w:r>
    </w:p>
    <w:p w14:paraId="1CC849E6" w14:textId="5EF6492B" w:rsidR="00117D76" w:rsidRPr="00463132" w:rsidRDefault="00117D76" w:rsidP="00FA6025">
      <w:pPr>
        <w:spacing w:line="480" w:lineRule="auto"/>
      </w:pPr>
      <w:r w:rsidRPr="00463132">
        <w:t>“</w:t>
      </w:r>
      <w:r w:rsidR="00125D1B">
        <w:t>Aunt Laurie, y</w:t>
      </w:r>
      <w:r w:rsidRPr="00463132">
        <w:t xml:space="preserve">ou </w:t>
      </w:r>
      <w:r w:rsidRPr="00463132">
        <w:rPr>
          <w:i/>
          <w:iCs/>
        </w:rPr>
        <w:t>do</w:t>
      </w:r>
      <w:r w:rsidRPr="00463132">
        <w:t xml:space="preserve"> know that Mom never wanted her funeral service </w:t>
      </w:r>
      <w:r w:rsidR="00704F7C">
        <w:t xml:space="preserve">to </w:t>
      </w:r>
      <w:r w:rsidRPr="00463132">
        <w:t xml:space="preserve">be in a church, right?” </w:t>
      </w:r>
      <w:r w:rsidR="00C710C1">
        <w:t>Sophie</w:t>
      </w:r>
      <w:r w:rsidRPr="00463132">
        <w:t xml:space="preserve"> asked, slowly chew</w:t>
      </w:r>
      <w:r w:rsidR="009616BC" w:rsidRPr="00463132">
        <w:t xml:space="preserve">ing </w:t>
      </w:r>
      <w:r w:rsidRPr="00463132">
        <w:t>one of the three cherries in her fake alcoholic beverage.</w:t>
      </w:r>
    </w:p>
    <w:p w14:paraId="4AC7AC22" w14:textId="45D86A39" w:rsidR="00117D76" w:rsidRPr="00463132" w:rsidRDefault="00125D1B" w:rsidP="00FA6025">
      <w:pPr>
        <w:spacing w:line="480" w:lineRule="auto"/>
      </w:pPr>
      <w:r>
        <w:t>“Your mom never really stipulated</w:t>
      </w:r>
      <w:r w:rsidR="00117D76" w:rsidRPr="00463132">
        <w:t xml:space="preserve"> that in her will, </w:t>
      </w:r>
      <w:r w:rsidR="0023538B" w:rsidRPr="00463132">
        <w:t>Sophie</w:t>
      </w:r>
      <w:r w:rsidR="00117D76" w:rsidRPr="00463132">
        <w:t xml:space="preserve">.” </w:t>
      </w:r>
      <w:r w:rsidR="008747D5" w:rsidRPr="00463132">
        <w:t>Laurie</w:t>
      </w:r>
      <w:r w:rsidR="00117D76" w:rsidRPr="00463132">
        <w:t xml:space="preserve"> had taken a sudden interest in a huge taco </w:t>
      </w:r>
      <w:r w:rsidR="00F82585">
        <w:t>sitting in the middle of</w:t>
      </w:r>
      <w:r w:rsidR="00117D76" w:rsidRPr="00463132">
        <w:t xml:space="preserve"> her </w:t>
      </w:r>
      <w:r w:rsidR="00B03E3E" w:rsidRPr="00463132">
        <w:t>plate</w:t>
      </w:r>
      <w:r w:rsidR="00F82585">
        <w:t xml:space="preserve"> and began shoving it into her mouth</w:t>
      </w:r>
      <w:r w:rsidR="00117D76" w:rsidRPr="00463132">
        <w:t>.</w:t>
      </w:r>
      <w:r w:rsidR="00105336" w:rsidRPr="00463132">
        <w:t xml:space="preserve"> </w:t>
      </w:r>
      <w:r w:rsidR="00721C86">
        <w:t>S</w:t>
      </w:r>
      <w:r w:rsidR="00666125">
        <w:t>ophie</w:t>
      </w:r>
      <w:r w:rsidR="00721C86">
        <w:t xml:space="preserve"> found herself wondering h</w:t>
      </w:r>
      <w:r w:rsidR="00117D76" w:rsidRPr="00463132">
        <w:t xml:space="preserve">ow </w:t>
      </w:r>
      <w:r w:rsidR="00A32D70" w:rsidRPr="00463132">
        <w:t>it</w:t>
      </w:r>
      <w:r w:rsidR="00117D76" w:rsidRPr="00463132">
        <w:t xml:space="preserve"> </w:t>
      </w:r>
      <w:r w:rsidR="00721C86">
        <w:t xml:space="preserve">had </w:t>
      </w:r>
      <w:r w:rsidR="00117D76" w:rsidRPr="00463132">
        <w:t>gone unnoticed and uneaten by her aunt for so long</w:t>
      </w:r>
      <w:r w:rsidR="00721C86">
        <w:t>.</w:t>
      </w:r>
      <w:r w:rsidR="00117D76" w:rsidRPr="00463132">
        <w:t xml:space="preserve"> “We wanted to play it safe and have a church service.”</w:t>
      </w:r>
    </w:p>
    <w:p w14:paraId="69237B4D" w14:textId="27778FD2" w:rsidR="00117D76" w:rsidRPr="00463132" w:rsidRDefault="00117D76" w:rsidP="00FA6025">
      <w:pPr>
        <w:spacing w:line="480" w:lineRule="auto"/>
      </w:pPr>
      <w:r w:rsidRPr="00463132">
        <w:t>“But Mom didn’t believe in god.</w:t>
      </w:r>
      <w:r w:rsidR="00105336" w:rsidRPr="00463132">
        <w:t xml:space="preserve"> </w:t>
      </w:r>
      <w:r w:rsidRPr="00463132">
        <w:t>She would have hated it.</w:t>
      </w:r>
      <w:r w:rsidR="00105336" w:rsidRPr="00463132">
        <w:t xml:space="preserve"> </w:t>
      </w:r>
      <w:r w:rsidRPr="00463132">
        <w:t>And she thought the Catholic Ch</w:t>
      </w:r>
      <w:r w:rsidR="00100F37" w:rsidRPr="00463132">
        <w:t>ur</w:t>
      </w:r>
      <w:r w:rsidRPr="00463132">
        <w:t>ch treated women like crap.</w:t>
      </w:r>
      <w:r w:rsidR="00105336" w:rsidRPr="00463132">
        <w:t xml:space="preserve"> </w:t>
      </w:r>
      <w:r w:rsidRPr="00463132">
        <w:t xml:space="preserve">That they were </w:t>
      </w:r>
      <w:r w:rsidR="008003AF">
        <w:t>m</w:t>
      </w:r>
      <w:r w:rsidR="008003AF" w:rsidRPr="00463132">
        <w:t>isogynistic</w:t>
      </w:r>
      <w:r w:rsidRPr="00463132">
        <w:t>.”</w:t>
      </w:r>
      <w:r w:rsidR="00105336" w:rsidRPr="00463132">
        <w:t xml:space="preserve"> </w:t>
      </w:r>
    </w:p>
    <w:p w14:paraId="71827E0A" w14:textId="63DDC6EA" w:rsidR="00117D76" w:rsidRPr="00463132" w:rsidRDefault="000A217F" w:rsidP="00FA6025">
      <w:pPr>
        <w:spacing w:line="480" w:lineRule="auto"/>
      </w:pPr>
      <w:r w:rsidRPr="00463132">
        <w:t xml:space="preserve">Aunt Laurie </w:t>
      </w:r>
      <w:r w:rsidR="00612EAD">
        <w:t xml:space="preserve">looked up from her food and </w:t>
      </w:r>
      <w:r w:rsidRPr="00463132">
        <w:t>sighed</w:t>
      </w:r>
      <w:r w:rsidR="00BB29F5">
        <w:t>, exasperated</w:t>
      </w:r>
      <w:r w:rsidRPr="00463132">
        <w:t xml:space="preserve">. </w:t>
      </w:r>
      <w:r w:rsidR="00117D76" w:rsidRPr="00463132">
        <w:t>“</w:t>
      </w:r>
      <w:r w:rsidR="0023538B" w:rsidRPr="00463132">
        <w:t>Sophie</w:t>
      </w:r>
      <w:r w:rsidR="00117D76" w:rsidRPr="00463132">
        <w:t>?</w:t>
      </w:r>
      <w:r w:rsidR="00105336" w:rsidRPr="00463132">
        <w:t xml:space="preserve"> </w:t>
      </w:r>
      <w:r w:rsidR="00117D76" w:rsidRPr="00463132">
        <w:t>Can we please talk about something else?”</w:t>
      </w:r>
    </w:p>
    <w:p w14:paraId="0C4AB126" w14:textId="678AADBF" w:rsidR="00117D76" w:rsidRPr="00463132" w:rsidRDefault="0023538B" w:rsidP="00FA6025">
      <w:pPr>
        <w:spacing w:line="480" w:lineRule="auto"/>
      </w:pPr>
      <w:r w:rsidRPr="00463132">
        <w:t>Sophie</w:t>
      </w:r>
      <w:r w:rsidR="00117D76" w:rsidRPr="00463132">
        <w:t xml:space="preserve"> sat </w:t>
      </w:r>
      <w:r w:rsidR="00053152">
        <w:t xml:space="preserve">and </w:t>
      </w:r>
      <w:r w:rsidR="00BB29F5">
        <w:t>observed</w:t>
      </w:r>
      <w:r w:rsidR="00117D76" w:rsidRPr="00463132">
        <w:t xml:space="preserve"> </w:t>
      </w:r>
      <w:r w:rsidR="008A2536">
        <w:t>her aunt</w:t>
      </w:r>
      <w:r w:rsidR="00117D76" w:rsidRPr="00463132">
        <w:t xml:space="preserve"> eat</w:t>
      </w:r>
      <w:r w:rsidR="00BB29F5">
        <w:t>ing</w:t>
      </w:r>
      <w:r w:rsidR="00117D76" w:rsidRPr="00463132">
        <w:t>,</w:t>
      </w:r>
      <w:r w:rsidR="002965FF">
        <w:t xml:space="preserve"> still</w:t>
      </w:r>
      <w:r w:rsidR="00117D76" w:rsidRPr="00463132">
        <w:t xml:space="preserve"> sipping her drink.</w:t>
      </w:r>
      <w:r w:rsidR="00105336" w:rsidRPr="00463132">
        <w:t xml:space="preserve"> </w:t>
      </w:r>
      <w:r w:rsidR="00117D76" w:rsidRPr="00463132">
        <w:t>The second cherry was now history, sli</w:t>
      </w:r>
      <w:r w:rsidR="00672C16">
        <w:t>th</w:t>
      </w:r>
      <w:r w:rsidR="00F10852">
        <w:t>er</w:t>
      </w:r>
      <w:r w:rsidR="00117D76" w:rsidRPr="00463132">
        <w:t xml:space="preserve">ing down her </w:t>
      </w:r>
      <w:r w:rsidR="00125D1B">
        <w:t>throat</w:t>
      </w:r>
      <w:r w:rsidR="00117D76" w:rsidRPr="00463132">
        <w:t>.</w:t>
      </w:r>
      <w:r w:rsidR="00105336" w:rsidRPr="00463132">
        <w:t xml:space="preserve"> </w:t>
      </w:r>
      <w:r w:rsidR="00117D76" w:rsidRPr="00463132">
        <w:t xml:space="preserve">It tasted weird, like it had been sitting in a jar in </w:t>
      </w:r>
      <w:r w:rsidR="008F6EDF" w:rsidRPr="00463132">
        <w:t xml:space="preserve">Aunt </w:t>
      </w:r>
      <w:r w:rsidR="00B22B44" w:rsidRPr="00463132">
        <w:t>Diane</w:t>
      </w:r>
      <w:r w:rsidR="00117D76" w:rsidRPr="00463132">
        <w:t>’s pantry a couple of decades too long.</w:t>
      </w:r>
      <w:r w:rsidR="00BB29F5">
        <w:t xml:space="preserve"> </w:t>
      </w:r>
      <w:r w:rsidR="00117D76" w:rsidRPr="00463132">
        <w:t xml:space="preserve">“You know as well as I do </w:t>
      </w:r>
      <w:proofErr w:type="gramStart"/>
      <w:r w:rsidR="00117D76" w:rsidRPr="00463132">
        <w:t>that</w:t>
      </w:r>
      <w:proofErr w:type="gramEnd"/>
      <w:r w:rsidR="00117D76" w:rsidRPr="00463132">
        <w:t xml:space="preserve"> she hated the church,” </w:t>
      </w:r>
      <w:r w:rsidRPr="00463132">
        <w:t>Sophie</w:t>
      </w:r>
      <w:r w:rsidR="00117D76" w:rsidRPr="00463132">
        <w:t xml:space="preserve"> persisted, whispering so that the people curiously examining her </w:t>
      </w:r>
      <w:r w:rsidR="00600F69">
        <w:t xml:space="preserve">from across the room </w:t>
      </w:r>
      <w:r w:rsidR="00117D76" w:rsidRPr="00463132">
        <w:t>couldn’t hear.</w:t>
      </w:r>
      <w:r w:rsidR="00105336" w:rsidRPr="00463132">
        <w:t xml:space="preserve"> </w:t>
      </w:r>
      <w:r w:rsidR="00117D76" w:rsidRPr="00463132">
        <w:t>“You did it for Grampy.</w:t>
      </w:r>
      <w:r w:rsidR="00105336" w:rsidRPr="00463132">
        <w:t xml:space="preserve"> </w:t>
      </w:r>
      <w:r w:rsidR="00117D76" w:rsidRPr="00463132">
        <w:t>She warned me that you would.”</w:t>
      </w:r>
      <w:r w:rsidR="00105336" w:rsidRPr="00463132">
        <w:t xml:space="preserve"> </w:t>
      </w:r>
      <w:r w:rsidRPr="00463132">
        <w:t>Sophie</w:t>
      </w:r>
      <w:r w:rsidR="00117D76" w:rsidRPr="00463132">
        <w:t xml:space="preserve"> bit the stem </w:t>
      </w:r>
      <w:proofErr w:type="gramStart"/>
      <w:r w:rsidR="00117D76" w:rsidRPr="00463132">
        <w:t xml:space="preserve">off </w:t>
      </w:r>
      <w:r w:rsidR="003054A2">
        <w:t>of</w:t>
      </w:r>
      <w:proofErr w:type="gramEnd"/>
      <w:r w:rsidR="003054A2">
        <w:t xml:space="preserve"> </w:t>
      </w:r>
      <w:r w:rsidR="00117D76" w:rsidRPr="00463132">
        <w:t xml:space="preserve">the third cherry and hurled it </w:t>
      </w:r>
      <w:r w:rsidR="00A35698">
        <w:t xml:space="preserve">dramatically across </w:t>
      </w:r>
      <w:r w:rsidR="00BB29F5">
        <w:t xml:space="preserve">all 8 inches of </w:t>
      </w:r>
      <w:r w:rsidR="00A35698">
        <w:t xml:space="preserve">the table, where it </w:t>
      </w:r>
      <w:r w:rsidR="00B47DCA">
        <w:t>landed on</w:t>
      </w:r>
      <w:r w:rsidR="00117D76" w:rsidRPr="00463132">
        <w:t xml:space="preserve"> </w:t>
      </w:r>
      <w:r w:rsidR="008747D5" w:rsidRPr="00463132">
        <w:t>Laurie</w:t>
      </w:r>
      <w:r w:rsidR="00117D76" w:rsidRPr="00463132">
        <w:t xml:space="preserve">’s </w:t>
      </w:r>
      <w:r w:rsidR="00FC5D26">
        <w:t>taco</w:t>
      </w:r>
      <w:r w:rsidR="00117D76" w:rsidRPr="00463132">
        <w:t>.</w:t>
      </w:r>
      <w:r w:rsidR="00105336" w:rsidRPr="00463132">
        <w:t xml:space="preserve"> </w:t>
      </w:r>
      <w:r w:rsidR="003E37BD">
        <w:t xml:space="preserve">But </w:t>
      </w:r>
      <w:r w:rsidR="008747D5" w:rsidRPr="00463132">
        <w:t>Laurie</w:t>
      </w:r>
      <w:r w:rsidR="00117D76" w:rsidRPr="00463132">
        <w:t xml:space="preserve"> </w:t>
      </w:r>
      <w:r w:rsidR="00A35698">
        <w:t>remained</w:t>
      </w:r>
      <w:r w:rsidR="00117D76" w:rsidRPr="00463132">
        <w:t xml:space="preserve"> so enraptured by the massive taco, </w:t>
      </w:r>
      <w:r w:rsidR="00A35698">
        <w:t xml:space="preserve">that </w:t>
      </w:r>
      <w:r w:rsidR="00117D76" w:rsidRPr="00463132">
        <w:t xml:space="preserve">she didn’t even </w:t>
      </w:r>
      <w:r w:rsidR="00951CB8" w:rsidRPr="00463132">
        <w:t>notice. In three gulps</w:t>
      </w:r>
      <w:r w:rsidR="00A35698">
        <w:t>,</w:t>
      </w:r>
      <w:r w:rsidR="00951CB8" w:rsidRPr="00463132">
        <w:t xml:space="preserve"> the taco, along with</w:t>
      </w:r>
      <w:r w:rsidR="00A32D70" w:rsidRPr="00463132">
        <w:t xml:space="preserve"> the </w:t>
      </w:r>
      <w:r w:rsidR="00666125">
        <w:t xml:space="preserve">cherry </w:t>
      </w:r>
      <w:r w:rsidR="00A32D70" w:rsidRPr="00463132">
        <w:t>stem</w:t>
      </w:r>
      <w:r w:rsidR="00951CB8" w:rsidRPr="00463132">
        <w:t>,</w:t>
      </w:r>
      <w:r w:rsidR="00A32D70" w:rsidRPr="00463132">
        <w:t xml:space="preserve"> </w:t>
      </w:r>
      <w:r w:rsidR="003D5BD6">
        <w:t>disappeared</w:t>
      </w:r>
      <w:r w:rsidR="00117D76" w:rsidRPr="00463132">
        <w:t>.</w:t>
      </w:r>
      <w:r w:rsidR="00105336" w:rsidRPr="00463132">
        <w:t xml:space="preserve"> </w:t>
      </w:r>
      <w:r w:rsidRPr="00463132">
        <w:t>Sophie</w:t>
      </w:r>
      <w:r w:rsidR="00117D76" w:rsidRPr="00463132">
        <w:t xml:space="preserve"> </w:t>
      </w:r>
      <w:r w:rsidR="003026DF" w:rsidRPr="00463132">
        <w:t>watched speechlessly</w:t>
      </w:r>
      <w:r w:rsidR="00117D76" w:rsidRPr="00463132">
        <w:t xml:space="preserve">, in awe that members of her immediate family were capable of such gastronomic </w:t>
      </w:r>
      <w:r w:rsidR="00117D76" w:rsidRPr="00463132">
        <w:lastRenderedPageBreak/>
        <w:t>feats.</w:t>
      </w:r>
    </w:p>
    <w:p w14:paraId="287AB5CE" w14:textId="440938FD" w:rsidR="00117D76" w:rsidRPr="00463132" w:rsidRDefault="00117D76" w:rsidP="00FA6025">
      <w:pPr>
        <w:spacing w:line="480" w:lineRule="auto"/>
      </w:pPr>
      <w:r w:rsidRPr="00463132">
        <w:t xml:space="preserve">“It was </w:t>
      </w:r>
      <w:r w:rsidR="003026DF" w:rsidRPr="00463132">
        <w:t xml:space="preserve">Aunt </w:t>
      </w:r>
      <w:r w:rsidR="00B22B44" w:rsidRPr="00463132">
        <w:t>Diane</w:t>
      </w:r>
      <w:r w:rsidRPr="00463132">
        <w:t xml:space="preserve">, okay?” </w:t>
      </w:r>
      <w:r w:rsidR="008747D5" w:rsidRPr="00463132">
        <w:t>Laurie</w:t>
      </w:r>
      <w:r w:rsidRPr="00463132">
        <w:t xml:space="preserve"> said, impatiently, shifting herself in the grotesquely undersized chair. “</w:t>
      </w:r>
      <w:r w:rsidR="00B22B44" w:rsidRPr="00463132">
        <w:t>Diane</w:t>
      </w:r>
      <w:r w:rsidRPr="00463132">
        <w:t xml:space="preserve"> insisted.</w:t>
      </w:r>
      <w:r w:rsidR="00105336" w:rsidRPr="00463132">
        <w:t xml:space="preserve"> </w:t>
      </w:r>
      <w:r w:rsidRPr="00463132">
        <w:t>She wanted to be sure that your mom</w:t>
      </w:r>
      <w:r w:rsidR="003E37BD">
        <w:t>,</w:t>
      </w:r>
      <w:r w:rsidRPr="00463132">
        <w:t xml:space="preserve"> you know</w:t>
      </w:r>
      <w:r w:rsidR="00A23B0A">
        <w:t>—</w:t>
      </w:r>
      <w:r w:rsidRPr="00463132">
        <w:t xml:space="preserve">made it to </w:t>
      </w:r>
      <w:r w:rsidR="00FB08A0">
        <w:t xml:space="preserve">the </w:t>
      </w:r>
      <w:r w:rsidR="00672C16">
        <w:t>other</w:t>
      </w:r>
      <w:r w:rsidRPr="00463132">
        <w:t xml:space="preserve"> side alright.” </w:t>
      </w:r>
    </w:p>
    <w:p w14:paraId="069D5FC1" w14:textId="77777777" w:rsidR="00F9297A" w:rsidRDefault="00117D76" w:rsidP="00FA6025">
      <w:pPr>
        <w:spacing w:line="480" w:lineRule="auto"/>
      </w:pPr>
      <w:r w:rsidRPr="00463132">
        <w:t xml:space="preserve"> “</w:t>
      </w:r>
      <w:r w:rsidR="00125D1B">
        <w:t xml:space="preserve">Made it to </w:t>
      </w:r>
      <w:r w:rsidR="00125D1B" w:rsidRPr="00125D1B">
        <w:rPr>
          <w:i/>
        </w:rPr>
        <w:t>what</w:t>
      </w:r>
      <w:r w:rsidR="00125D1B">
        <w:t xml:space="preserve"> </w:t>
      </w:r>
      <w:r w:rsidR="00672C16">
        <w:t>other</w:t>
      </w:r>
      <w:r w:rsidR="00125D1B">
        <w:t xml:space="preserve"> side? The side where she</w:t>
      </w:r>
      <w:r w:rsidR="00125D1B" w:rsidRPr="00463132">
        <w:t>’</w:t>
      </w:r>
      <w:r w:rsidR="00125D1B">
        <w:t xml:space="preserve">s </w:t>
      </w:r>
      <w:r w:rsidR="00125D1B" w:rsidRPr="00600F69">
        <w:rPr>
          <w:i/>
        </w:rPr>
        <w:t>dead</w:t>
      </w:r>
      <w:r w:rsidR="00125D1B">
        <w:t>?</w:t>
      </w:r>
      <w:r w:rsidR="00125D1B" w:rsidRPr="00463132">
        <w:t>”</w:t>
      </w:r>
      <w:r w:rsidR="00125D1B">
        <w:t xml:space="preserve"> </w:t>
      </w:r>
      <w:r w:rsidR="00125D1B" w:rsidRPr="00463132">
        <w:t>Sophie scoffed</w:t>
      </w:r>
      <w:r w:rsidR="00125D1B">
        <w:t xml:space="preserve">. </w:t>
      </w:r>
      <w:r w:rsidR="00125D1B" w:rsidRPr="00463132">
        <w:t>“</w:t>
      </w:r>
      <w:r w:rsidR="00F9297A">
        <w:t>Because</w:t>
      </w:r>
      <w:r w:rsidR="00125D1B">
        <w:t xml:space="preserve"> I</w:t>
      </w:r>
      <w:r w:rsidR="00125D1B" w:rsidRPr="00463132">
        <w:t>’</w:t>
      </w:r>
      <w:r w:rsidR="00125D1B">
        <w:t>m pretty sure a church service isn</w:t>
      </w:r>
      <w:r w:rsidR="00125D1B" w:rsidRPr="00463132">
        <w:t>’</w:t>
      </w:r>
      <w:r w:rsidR="00125D1B">
        <w:t>t going to change that.</w:t>
      </w:r>
      <w:r w:rsidRPr="00463132">
        <w:t>”</w:t>
      </w:r>
    </w:p>
    <w:p w14:paraId="5E6F2044" w14:textId="436488FC" w:rsidR="00117D76" w:rsidRPr="00463132" w:rsidRDefault="00AF7D86" w:rsidP="00FA6025">
      <w:pPr>
        <w:spacing w:line="480" w:lineRule="auto"/>
      </w:pPr>
      <w:r w:rsidRPr="00463132">
        <w:t>S</w:t>
      </w:r>
      <w:r w:rsidR="008F6EDF" w:rsidRPr="00463132">
        <w:t>ophie</w:t>
      </w:r>
      <w:r w:rsidR="00117D76" w:rsidRPr="00463132">
        <w:t xml:space="preserve"> looked across the room and accidentally locked eyes with </w:t>
      </w:r>
      <w:r w:rsidR="00C932B6" w:rsidRPr="00463132">
        <w:t>Madison</w:t>
      </w:r>
      <w:r w:rsidR="00117D76" w:rsidRPr="00463132">
        <w:t xml:space="preserve">, </w:t>
      </w:r>
      <w:r w:rsidR="00C97743" w:rsidRPr="00463132">
        <w:t>her second</w:t>
      </w:r>
      <w:r w:rsidRPr="00463132">
        <w:t xml:space="preserve"> cousin</w:t>
      </w:r>
      <w:r w:rsidR="00117D76" w:rsidRPr="00463132">
        <w:t>.</w:t>
      </w:r>
      <w:r w:rsidR="00105336" w:rsidRPr="00463132">
        <w:t xml:space="preserve"> </w:t>
      </w:r>
      <w:r w:rsidR="00117D76" w:rsidRPr="00463132">
        <w:t xml:space="preserve">As usual, when </w:t>
      </w:r>
      <w:r w:rsidR="00C932B6" w:rsidRPr="00463132">
        <w:t>Madison</w:t>
      </w:r>
      <w:r w:rsidR="00117D76" w:rsidRPr="00463132">
        <w:t xml:space="preserve"> was required to interact with </w:t>
      </w:r>
      <w:r w:rsidR="0023538B" w:rsidRPr="00463132">
        <w:t>Sophie</w:t>
      </w:r>
      <w:r w:rsidR="00117D76" w:rsidRPr="00463132">
        <w:t>’s side of the family, the end of her nose curled up, making her look as if she were smelling something rotten.</w:t>
      </w:r>
      <w:r w:rsidR="00105336" w:rsidRPr="00463132">
        <w:t xml:space="preserve"> </w:t>
      </w:r>
      <w:r w:rsidR="00117D76" w:rsidRPr="00463132">
        <w:rPr>
          <w:i/>
        </w:rPr>
        <w:t>Maybe</w:t>
      </w:r>
      <w:r w:rsidR="00117D76" w:rsidRPr="00463132">
        <w:t xml:space="preserve">, </w:t>
      </w:r>
      <w:r w:rsidR="0023538B" w:rsidRPr="00463132">
        <w:t>Sophie</w:t>
      </w:r>
      <w:r w:rsidR="00081773" w:rsidRPr="00081773">
        <w:t xml:space="preserve"> </w:t>
      </w:r>
      <w:r w:rsidR="00081773" w:rsidRPr="00463132">
        <w:t>thought</w:t>
      </w:r>
      <w:r w:rsidR="00081773">
        <w:t xml:space="preserve"> idly</w:t>
      </w:r>
      <w:r w:rsidR="00117D76" w:rsidRPr="00463132">
        <w:t xml:space="preserve">, </w:t>
      </w:r>
      <w:r w:rsidR="00117D76" w:rsidRPr="00463132">
        <w:rPr>
          <w:i/>
        </w:rPr>
        <w:t xml:space="preserve">she was smelling </w:t>
      </w:r>
      <w:r w:rsidR="00081773">
        <w:rPr>
          <w:i/>
        </w:rPr>
        <w:t xml:space="preserve">the rot of </w:t>
      </w:r>
      <w:r w:rsidR="00117D76" w:rsidRPr="00463132">
        <w:rPr>
          <w:i/>
        </w:rPr>
        <w:t>her own soul</w:t>
      </w:r>
      <w:r w:rsidR="00117D76" w:rsidRPr="00463132">
        <w:t>.</w:t>
      </w:r>
    </w:p>
    <w:p w14:paraId="6835B089" w14:textId="7C48EE77" w:rsidR="00117D76" w:rsidRPr="00463132" w:rsidRDefault="00C932B6" w:rsidP="00FA6025">
      <w:pPr>
        <w:spacing w:line="480" w:lineRule="auto"/>
      </w:pPr>
      <w:r w:rsidRPr="00463132">
        <w:t>Madison</w:t>
      </w:r>
      <w:r w:rsidR="00117D76" w:rsidRPr="00463132">
        <w:t xml:space="preserve">, </w:t>
      </w:r>
      <w:r w:rsidR="00A839E8" w:rsidRPr="00463132">
        <w:t>like everyone on</w:t>
      </w:r>
      <w:r w:rsidR="00117D76" w:rsidRPr="00463132">
        <w:t xml:space="preserve"> Grampy’s side of the family, was obsessed with money.</w:t>
      </w:r>
      <w:r w:rsidR="00105336" w:rsidRPr="00463132">
        <w:t xml:space="preserve"> </w:t>
      </w:r>
      <w:r w:rsidR="00117D76" w:rsidRPr="00463132">
        <w:t>She thought nothing of asking people about their salaries or talking about inheritances when people died.</w:t>
      </w:r>
      <w:r w:rsidR="00105336" w:rsidRPr="00463132">
        <w:t xml:space="preserve"> </w:t>
      </w:r>
      <w:r w:rsidR="0023538B" w:rsidRPr="00463132">
        <w:t>Sophie</w:t>
      </w:r>
      <w:r w:rsidR="00117D76" w:rsidRPr="00463132">
        <w:t xml:space="preserve"> had been 6 years old when </w:t>
      </w:r>
      <w:r w:rsidRPr="00463132">
        <w:t>Madison</w:t>
      </w:r>
      <w:r w:rsidR="00117D76" w:rsidRPr="00463132">
        <w:t xml:space="preserve"> married an international business major from a ‘good family’</w:t>
      </w:r>
      <w:r w:rsidR="00B03E3E" w:rsidRPr="00463132">
        <w:t>, which</w:t>
      </w:r>
      <w:r w:rsidR="00117D76" w:rsidRPr="00463132">
        <w:t xml:space="preserve"> </w:t>
      </w:r>
      <w:r w:rsidR="0023538B" w:rsidRPr="00463132">
        <w:t>Sophie</w:t>
      </w:r>
      <w:r w:rsidR="00117D76" w:rsidRPr="00463132">
        <w:t>’s m</w:t>
      </w:r>
      <w:r w:rsidR="00672C16">
        <w:t>other</w:t>
      </w:r>
      <w:r w:rsidR="00117D76" w:rsidRPr="00463132">
        <w:t xml:space="preserve"> quickly realized was some sort of code.</w:t>
      </w:r>
      <w:r w:rsidR="00105336" w:rsidRPr="00463132">
        <w:t xml:space="preserve"> </w:t>
      </w:r>
      <w:r w:rsidR="00117D76" w:rsidRPr="00463132">
        <w:t>Roughly</w:t>
      </w:r>
      <w:r w:rsidR="00A32D70" w:rsidRPr="00463132">
        <w:t xml:space="preserve"> translated? I</w:t>
      </w:r>
      <w:r w:rsidR="002079AE" w:rsidRPr="00463132">
        <w:t>t meant the groom</w:t>
      </w:r>
      <w:r w:rsidR="00A32D70" w:rsidRPr="00463132">
        <w:t>’</w:t>
      </w:r>
      <w:r w:rsidR="00117D76" w:rsidRPr="00463132">
        <w:t>s family was sick rich.</w:t>
      </w:r>
      <w:r w:rsidR="00105336" w:rsidRPr="00463132">
        <w:t xml:space="preserve"> </w:t>
      </w:r>
      <w:r w:rsidRPr="00463132">
        <w:t>Madison</w:t>
      </w:r>
      <w:r w:rsidR="00A32D70" w:rsidRPr="00463132">
        <w:t>’</w:t>
      </w:r>
      <w:r w:rsidR="002079AE" w:rsidRPr="00463132">
        <w:t>s</w:t>
      </w:r>
      <w:r w:rsidR="00117D76" w:rsidRPr="00463132">
        <w:t xml:space="preserve"> wedding was a </w:t>
      </w:r>
      <w:r w:rsidR="002079AE" w:rsidRPr="00463132">
        <w:t>hideous</w:t>
      </w:r>
      <w:r w:rsidR="00117D76" w:rsidRPr="00463132">
        <w:t xml:space="preserve">ly overblown affair with over </w:t>
      </w:r>
      <w:r w:rsidR="00FC5D26">
        <w:t>4</w:t>
      </w:r>
      <w:r w:rsidR="00117D76" w:rsidRPr="00463132">
        <w:t>00 gue</w:t>
      </w:r>
      <w:r w:rsidR="00BB44C4" w:rsidRPr="00463132">
        <w:t xml:space="preserve">sts, complete with </w:t>
      </w:r>
      <w:r w:rsidR="00CF3081">
        <w:t xml:space="preserve">an </w:t>
      </w:r>
      <w:r w:rsidR="00BB44C4" w:rsidRPr="00463132">
        <w:t>18-piece orchestra</w:t>
      </w:r>
      <w:r w:rsidR="00117D76" w:rsidRPr="00463132">
        <w:t xml:space="preserve">, </w:t>
      </w:r>
      <w:r w:rsidR="00CF3081">
        <w:t xml:space="preserve">a </w:t>
      </w:r>
      <w:r w:rsidR="00BB44C4" w:rsidRPr="00463132">
        <w:t>nine</w:t>
      </w:r>
      <w:r w:rsidR="00117D76" w:rsidRPr="00463132">
        <w:t xml:space="preserve">-course meal, and ending when a helicopter descended in a </w:t>
      </w:r>
      <w:r w:rsidR="00CF3081">
        <w:t>cordoned-off</w:t>
      </w:r>
      <w:r w:rsidR="00117D76" w:rsidRPr="00463132">
        <w:t xml:space="preserve"> section of the hotel parking lot to whisk the couple off to their three-month honeymoon in the south of France.</w:t>
      </w:r>
      <w:r w:rsidR="00105336" w:rsidRPr="00463132">
        <w:t xml:space="preserve"> </w:t>
      </w:r>
    </w:p>
    <w:p w14:paraId="6EC25DD2" w14:textId="0445BDC0" w:rsidR="00117D76" w:rsidRPr="00463132" w:rsidRDefault="00117D76" w:rsidP="00FA6025">
      <w:pPr>
        <w:spacing w:line="480" w:lineRule="auto"/>
      </w:pPr>
      <w:r w:rsidRPr="00463132">
        <w:t xml:space="preserve">Inexplicably, Aunt </w:t>
      </w:r>
      <w:r w:rsidR="00B22B44" w:rsidRPr="00463132">
        <w:t>Diane</w:t>
      </w:r>
      <w:r w:rsidRPr="00463132">
        <w:t xml:space="preserve">, who never had children of her own, thought </w:t>
      </w:r>
      <w:r w:rsidR="00C932B6" w:rsidRPr="00463132">
        <w:t>Madison</w:t>
      </w:r>
      <w:r w:rsidRPr="00463132">
        <w:t xml:space="preserve"> was ‘golden’, and had used that exact term while dressing </w:t>
      </w:r>
      <w:r w:rsidR="00915A11">
        <w:t xml:space="preserve">in the hotel room </w:t>
      </w:r>
      <w:r w:rsidRPr="00463132">
        <w:t xml:space="preserve">for </w:t>
      </w:r>
      <w:r w:rsidR="002667F2">
        <w:t xml:space="preserve">the wedding that officially marked the beginning of </w:t>
      </w:r>
      <w:r w:rsidR="00C932B6" w:rsidRPr="00463132">
        <w:t>Madison</w:t>
      </w:r>
      <w:r w:rsidRPr="00463132">
        <w:t xml:space="preserve">’s doomed </w:t>
      </w:r>
      <w:r w:rsidR="002667F2">
        <w:t>marriage</w:t>
      </w:r>
      <w:r w:rsidRPr="00463132">
        <w:t>.</w:t>
      </w:r>
      <w:r w:rsidR="00105336" w:rsidRPr="00463132">
        <w:t xml:space="preserve"> </w:t>
      </w:r>
      <w:r w:rsidRPr="00463132">
        <w:t xml:space="preserve">Two years after </w:t>
      </w:r>
      <w:r w:rsidR="00076664" w:rsidRPr="00463132">
        <w:t>the</w:t>
      </w:r>
      <w:r w:rsidRPr="00463132">
        <w:t xml:space="preserve"> wedding extravaganza, the groom walked out on </w:t>
      </w:r>
      <w:r w:rsidR="005941F6" w:rsidRPr="00463132">
        <w:t>Madison</w:t>
      </w:r>
      <w:r w:rsidRPr="00463132">
        <w:t xml:space="preserve">, </w:t>
      </w:r>
      <w:r w:rsidR="005941F6" w:rsidRPr="00463132">
        <w:t>claim</w:t>
      </w:r>
      <w:r w:rsidRPr="00463132">
        <w:t>ing that he didn’t want to be married anymore.</w:t>
      </w:r>
      <w:r w:rsidR="00105336" w:rsidRPr="00463132">
        <w:t xml:space="preserve"> </w:t>
      </w:r>
      <w:r w:rsidR="005941F6" w:rsidRPr="00463132">
        <w:t>As it t</w:t>
      </w:r>
      <w:r w:rsidRPr="00463132">
        <w:t>urn</w:t>
      </w:r>
      <w:r w:rsidR="005941F6" w:rsidRPr="00463132">
        <w:t>ed</w:t>
      </w:r>
      <w:r w:rsidRPr="00463132">
        <w:t xml:space="preserve"> out, it wasn’t that the </w:t>
      </w:r>
      <w:r w:rsidR="002667F2">
        <w:t>groom</w:t>
      </w:r>
      <w:r w:rsidRPr="00463132">
        <w:t xml:space="preserve"> didn’t want to be married.</w:t>
      </w:r>
      <w:r w:rsidR="00105336" w:rsidRPr="00463132">
        <w:t xml:space="preserve"> </w:t>
      </w:r>
      <w:r w:rsidRPr="00463132">
        <w:t xml:space="preserve">He just didn’t want </w:t>
      </w:r>
      <w:r w:rsidRPr="00463132">
        <w:lastRenderedPageBreak/>
        <w:t xml:space="preserve">to be married to </w:t>
      </w:r>
      <w:r w:rsidR="00C932B6" w:rsidRPr="00463132">
        <w:t>Madison</w:t>
      </w:r>
      <w:r w:rsidRPr="00463132">
        <w:t>.</w:t>
      </w:r>
      <w:r w:rsidR="00105336" w:rsidRPr="00463132">
        <w:t xml:space="preserve"> </w:t>
      </w:r>
      <w:r w:rsidRPr="00463132">
        <w:t>Within a year, he</w:t>
      </w:r>
      <w:r w:rsidR="00FC5D26">
        <w:t>’</w:t>
      </w:r>
      <w:r w:rsidRPr="00463132">
        <w:t>d remarried a pudgy woman who bore an uncann</w:t>
      </w:r>
      <w:r w:rsidR="00076664" w:rsidRPr="00463132">
        <w:t>y resemblance to his own m</w:t>
      </w:r>
      <w:r w:rsidR="00672C16">
        <w:t>other</w:t>
      </w:r>
      <w:r w:rsidR="00076664" w:rsidRPr="00463132">
        <w:t>.</w:t>
      </w:r>
      <w:r w:rsidRPr="00463132">
        <w:t xml:space="preserve"> ‘How creepy is </w:t>
      </w:r>
      <w:r w:rsidRPr="00463132">
        <w:rPr>
          <w:i/>
        </w:rPr>
        <w:t>that</w:t>
      </w:r>
      <w:r w:rsidRPr="00463132">
        <w:t xml:space="preserve">?’ </w:t>
      </w:r>
      <w:r w:rsidR="008E22C6" w:rsidRPr="00463132">
        <w:t>Sophie’s</w:t>
      </w:r>
      <w:r w:rsidRPr="00463132">
        <w:t xml:space="preserve"> m</w:t>
      </w:r>
      <w:r w:rsidR="00672C16">
        <w:t>other</w:t>
      </w:r>
      <w:r w:rsidRPr="00463132">
        <w:t xml:space="preserve"> had shuddered. </w:t>
      </w:r>
    </w:p>
    <w:p w14:paraId="31962A44" w14:textId="38D6AF12" w:rsidR="00117D76" w:rsidRDefault="00C932B6" w:rsidP="00FA6025">
      <w:pPr>
        <w:spacing w:line="480" w:lineRule="auto"/>
      </w:pPr>
      <w:r w:rsidRPr="00463132">
        <w:t>Madison</w:t>
      </w:r>
      <w:r w:rsidR="00117D76" w:rsidRPr="00463132">
        <w:t xml:space="preserve"> </w:t>
      </w:r>
      <w:r w:rsidR="00600F69">
        <w:t>had mistaken</w:t>
      </w:r>
      <w:r w:rsidR="00117D76" w:rsidRPr="00463132">
        <w:t xml:space="preserve"> </w:t>
      </w:r>
      <w:r w:rsidR="0023538B" w:rsidRPr="00463132">
        <w:t>Sophie</w:t>
      </w:r>
      <w:r w:rsidR="00600F69">
        <w:t>’s idle gaze for genuine interest and</w:t>
      </w:r>
      <w:r w:rsidR="00117D76" w:rsidRPr="00463132">
        <w:t xml:space="preserve"> </w:t>
      </w:r>
      <w:r w:rsidR="006E10BE" w:rsidRPr="00463132">
        <w:t xml:space="preserve">was </w:t>
      </w:r>
      <w:r w:rsidR="00600F69">
        <w:t xml:space="preserve">now </w:t>
      </w:r>
      <w:r w:rsidR="00915A11">
        <w:t>studying</w:t>
      </w:r>
      <w:r w:rsidR="00117D76" w:rsidRPr="00463132">
        <w:t xml:space="preserve"> her from across the room.</w:t>
      </w:r>
      <w:r w:rsidR="00105336" w:rsidRPr="00463132">
        <w:t xml:space="preserve"> </w:t>
      </w:r>
      <w:r w:rsidR="00117D76" w:rsidRPr="00463132">
        <w:t xml:space="preserve">Too late, </w:t>
      </w:r>
      <w:r w:rsidR="0023538B" w:rsidRPr="00463132">
        <w:t>Sophie</w:t>
      </w:r>
      <w:r w:rsidR="00117D76" w:rsidRPr="00463132">
        <w:t xml:space="preserve"> realized her mistake in staring at </w:t>
      </w:r>
      <w:r w:rsidRPr="00463132">
        <w:t>Madison</w:t>
      </w:r>
      <w:r w:rsidR="00117D76" w:rsidRPr="00463132">
        <w:t xml:space="preserve"> for so long. </w:t>
      </w:r>
      <w:r w:rsidR="0023538B" w:rsidRPr="00463132">
        <w:t>S</w:t>
      </w:r>
      <w:r w:rsidR="00915A11">
        <w:t>he</w:t>
      </w:r>
      <w:r w:rsidR="00117D76" w:rsidRPr="00463132">
        <w:t xml:space="preserve"> watched in horror as </w:t>
      </w:r>
      <w:r w:rsidRPr="00463132">
        <w:t>Madison</w:t>
      </w:r>
      <w:r w:rsidR="00117D76" w:rsidRPr="00463132">
        <w:t xml:space="preserve"> rose off </w:t>
      </w:r>
      <w:r w:rsidR="00985C50" w:rsidRPr="00463132">
        <w:t xml:space="preserve">her </w:t>
      </w:r>
      <w:r w:rsidR="00117D76" w:rsidRPr="00463132">
        <w:t xml:space="preserve">chair </w:t>
      </w:r>
      <w:r w:rsidR="00600F69">
        <w:t xml:space="preserve">and </w:t>
      </w:r>
      <w:r w:rsidR="003E37BD">
        <w:t>began s</w:t>
      </w:r>
      <w:r w:rsidR="00FA52B3">
        <w:t>au</w:t>
      </w:r>
      <w:r w:rsidR="003E37BD">
        <w:t>ntering</w:t>
      </w:r>
      <w:r w:rsidR="00117D76" w:rsidRPr="00463132">
        <w:t xml:space="preserve"> over to the table where she and </w:t>
      </w:r>
      <w:r w:rsidR="008747D5" w:rsidRPr="00463132">
        <w:t>Laurie</w:t>
      </w:r>
      <w:r w:rsidR="00117D76" w:rsidRPr="00463132">
        <w:t xml:space="preserve"> </w:t>
      </w:r>
      <w:r w:rsidR="00985C50" w:rsidRPr="00463132">
        <w:t>sat</w:t>
      </w:r>
      <w:r w:rsidR="00117D76" w:rsidRPr="00463132">
        <w:t>.</w:t>
      </w:r>
      <w:r w:rsidR="00105336" w:rsidRPr="00463132">
        <w:t xml:space="preserve"> </w:t>
      </w:r>
    </w:p>
    <w:p w14:paraId="43B9D550" w14:textId="77777777" w:rsidR="00FA52B3" w:rsidRPr="00463132" w:rsidRDefault="00FA52B3" w:rsidP="00FA52B3">
      <w:pPr>
        <w:spacing w:line="480" w:lineRule="auto"/>
      </w:pPr>
      <w:r>
        <w:t>As Madison</w:t>
      </w:r>
      <w:r w:rsidRPr="00463132">
        <w:t xml:space="preserve"> </w:t>
      </w:r>
      <w:r>
        <w:t xml:space="preserve">slowly wove her way through the tables and chairs, Sophie saw </w:t>
      </w:r>
      <w:r w:rsidRPr="00463132">
        <w:t>just an</w:t>
      </w:r>
      <w:r>
        <w:t>other</w:t>
      </w:r>
      <w:r w:rsidRPr="00463132">
        <w:t xml:space="preserve"> nondescript, overweight woman in her mid-thirties, marketing frozen waffles and Hot Pockets to an unsuspecting American public. Sophie imagined her, post-divorce, going on dates with people she’d met on internet</w:t>
      </w:r>
      <w:r>
        <w:t xml:space="preserve"> dating sites.</w:t>
      </w:r>
      <w:r w:rsidRPr="00463132">
        <w:t xml:space="preserve"> She was guessing that Madison’s first question would invariably be: ‘So, how much money do you make?’</w:t>
      </w:r>
      <w:r>
        <w:t xml:space="preserve"> Sophie also guessed that, if the potential mate managed to get past the financial inquisition, he’d probably turn tail and make a run for it once he beheld Madison’s bizarre collection of stuffed rabbits.</w:t>
      </w:r>
    </w:p>
    <w:p w14:paraId="68E0389C" w14:textId="03918B45" w:rsidR="00117D76" w:rsidRDefault="00117D76" w:rsidP="00FA6025">
      <w:pPr>
        <w:spacing w:line="480" w:lineRule="auto"/>
      </w:pPr>
      <w:r w:rsidRPr="00463132">
        <w:t>“Great.</w:t>
      </w:r>
      <w:r w:rsidR="00105336" w:rsidRPr="00463132">
        <w:t xml:space="preserve"> </w:t>
      </w:r>
      <w:r w:rsidRPr="00463132">
        <w:t>Here comes</w:t>
      </w:r>
      <w:r w:rsidR="007A388F">
        <w:t xml:space="preserve"> money-</w:t>
      </w:r>
      <w:r w:rsidR="00DC4E7B">
        <w:t>obsessed</w:t>
      </w:r>
      <w:r w:rsidRPr="00463132">
        <w:t xml:space="preserve"> </w:t>
      </w:r>
      <w:r w:rsidR="00C932B6" w:rsidRPr="00463132">
        <w:t>Madison</w:t>
      </w:r>
      <w:r w:rsidRPr="00463132">
        <w:t xml:space="preserve">,” whispered </w:t>
      </w:r>
      <w:r w:rsidR="0023538B" w:rsidRPr="00463132">
        <w:t>Sophie</w:t>
      </w:r>
      <w:r w:rsidRPr="00463132">
        <w:t>.</w:t>
      </w:r>
    </w:p>
    <w:p w14:paraId="1BAA0C9E" w14:textId="53D4A281" w:rsidR="007A388F" w:rsidRDefault="007A388F" w:rsidP="00FA6025">
      <w:pPr>
        <w:spacing w:line="480" w:lineRule="auto"/>
      </w:pPr>
      <w:r>
        <w:t xml:space="preserve">“Yeah. Her mother, too. Even her grandmother, Grampy’s sister, was like that,” sneered Laurie. “Must be in their DNA. They’re complete philistines, too. Not a single book in their house, except for a Jackie Kennedy </w:t>
      </w:r>
      <w:r w:rsidR="00DC4E7B">
        <w:t>coffee table book</w:t>
      </w:r>
      <w:r>
        <w:t>.”</w:t>
      </w:r>
    </w:p>
    <w:p w14:paraId="7CE8A491" w14:textId="2E50153C" w:rsidR="00117D76" w:rsidRPr="00463132" w:rsidRDefault="007A388F" w:rsidP="00FA6025">
      <w:pPr>
        <w:spacing w:line="480" w:lineRule="auto"/>
        <w:rPr>
          <w:i/>
        </w:rPr>
      </w:pPr>
      <w:r>
        <w:t xml:space="preserve">Before Sophie could ask </w:t>
      </w:r>
      <w:r w:rsidR="00F82585">
        <w:t>who in holy fuck Jackie Kennedy was</w:t>
      </w:r>
      <w:r>
        <w:t xml:space="preserve">, Madison </w:t>
      </w:r>
      <w:r w:rsidR="0051346B">
        <w:t>suddenly materialized next to the little table</w:t>
      </w:r>
      <w:r w:rsidR="00900635">
        <w:t xml:space="preserve"> where she and Laurie sat</w:t>
      </w:r>
      <w:r w:rsidR="0051346B">
        <w:t>.</w:t>
      </w:r>
      <w:r>
        <w:t xml:space="preserve"> </w:t>
      </w:r>
      <w:r w:rsidR="0051346B">
        <w:t>She’d</w:t>
      </w:r>
      <w:r w:rsidR="00117D76" w:rsidRPr="001229E7">
        <w:t xml:space="preserve"> grown heavy over the five post-divorce years she’d spent living at home with her parents and earning her coveted MBA.</w:t>
      </w:r>
      <w:r w:rsidR="00105336" w:rsidRPr="001229E7">
        <w:t xml:space="preserve"> </w:t>
      </w:r>
      <w:r w:rsidR="00117D76" w:rsidRPr="001229E7">
        <w:t xml:space="preserve">Given her family’s obsession with money, </w:t>
      </w:r>
      <w:r w:rsidR="0023538B" w:rsidRPr="001229E7">
        <w:t>Sophie</w:t>
      </w:r>
      <w:r w:rsidR="00117D76" w:rsidRPr="001229E7">
        <w:t xml:space="preserve"> realized that the MBA was as inevitable as her </w:t>
      </w:r>
      <w:r w:rsidR="00CE05B8" w:rsidRPr="001229E7">
        <w:t>ill-fated</w:t>
      </w:r>
      <w:r w:rsidR="00117D76" w:rsidRPr="001229E7">
        <w:t xml:space="preserve"> marriage.</w:t>
      </w:r>
      <w:r w:rsidR="00105336" w:rsidRPr="001229E7">
        <w:t xml:space="preserve"> </w:t>
      </w:r>
      <w:r w:rsidR="00117D76" w:rsidRPr="001229E7">
        <w:t xml:space="preserve">Somehow oblivious to her own </w:t>
      </w:r>
      <w:r w:rsidR="00DE1C0C">
        <w:t xml:space="preserve">enormous </w:t>
      </w:r>
      <w:r w:rsidR="00117D76" w:rsidRPr="001229E7">
        <w:t xml:space="preserve">ass and thickening arms, </w:t>
      </w:r>
      <w:r w:rsidR="00C932B6" w:rsidRPr="001229E7">
        <w:t>Madison</w:t>
      </w:r>
      <w:r w:rsidR="00117D76" w:rsidRPr="001229E7">
        <w:t xml:space="preserve"> stare</w:t>
      </w:r>
      <w:r w:rsidR="00915A11">
        <w:t>d</w:t>
      </w:r>
      <w:r w:rsidR="00117D76" w:rsidRPr="001229E7">
        <w:t xml:space="preserve"> at </w:t>
      </w:r>
      <w:r w:rsidR="008747D5" w:rsidRPr="001229E7">
        <w:t>Laurie</w:t>
      </w:r>
      <w:r w:rsidR="00117D76" w:rsidRPr="001229E7">
        <w:t xml:space="preserve">’s wide hips and overloaded plate </w:t>
      </w:r>
      <w:r w:rsidR="00915A11">
        <w:t>with utter</w:t>
      </w:r>
      <w:r w:rsidR="00117D76" w:rsidRPr="001229E7">
        <w:t xml:space="preserve"> disgust.</w:t>
      </w:r>
      <w:r w:rsidR="00105336" w:rsidRPr="001229E7">
        <w:t xml:space="preserve"> </w:t>
      </w:r>
      <w:r w:rsidR="00117D76" w:rsidRPr="001229E7">
        <w:t xml:space="preserve">Her nose was predictably </w:t>
      </w:r>
      <w:r w:rsidR="00117D76" w:rsidRPr="001229E7">
        <w:lastRenderedPageBreak/>
        <w:t>twisted up at an odd angle.</w:t>
      </w:r>
      <w:r w:rsidR="00105336" w:rsidRPr="001229E7">
        <w:t xml:space="preserve"> </w:t>
      </w:r>
    </w:p>
    <w:p w14:paraId="03FE3E19" w14:textId="15C319C1" w:rsidR="009967E9" w:rsidRDefault="0019108B" w:rsidP="00FA6025">
      <w:pPr>
        <w:spacing w:line="480" w:lineRule="auto"/>
      </w:pPr>
      <w:bookmarkStart w:id="1" w:name="_Hlk1244784"/>
      <w:bookmarkStart w:id="2" w:name="_Hlk1242116"/>
      <w:r w:rsidRPr="00463132">
        <w:t xml:space="preserve">“Sorry your mom’s dead, Sophie,” Madison droned dutifully. Her nasal delivery was even more grating than Sophie had remembered. Sophie looked up into </w:t>
      </w:r>
      <w:r w:rsidR="00BC2900">
        <w:t>Madison’s</w:t>
      </w:r>
      <w:r w:rsidRPr="00463132">
        <w:t xml:space="preserve"> vacant eyes. In her child’s mind, Madison was the beautiful bride who married a prince. She hadn’t seen </w:t>
      </w:r>
      <w:r>
        <w:t>her</w:t>
      </w:r>
      <w:r w:rsidRPr="00463132">
        <w:t xml:space="preserve"> </w:t>
      </w:r>
      <w:r>
        <w:t xml:space="preserve">since she was </w:t>
      </w:r>
      <w:r w:rsidR="00C147F1">
        <w:t>6</w:t>
      </w:r>
      <w:r>
        <w:t xml:space="preserve"> years old, when she’d been invited to dinner and seen Madison’s room during a tour of her </w:t>
      </w:r>
      <w:proofErr w:type="gramStart"/>
      <w:r>
        <w:t>parent’s</w:t>
      </w:r>
      <w:proofErr w:type="gramEnd"/>
      <w:r>
        <w:t xml:space="preserve"> house</w:t>
      </w:r>
      <w:r w:rsidR="00C147F1">
        <w:t xml:space="preserve"> a few days before the wedding</w:t>
      </w:r>
      <w:r>
        <w:t xml:space="preserve">. Madison’s mother had flung her bedroom door open with great fanfare, to reveal a bedroom filled with white furniture bedecked with thousands of stuffed rabbits of all shapes and sizes. The entire bed was carpeted by them, carefully arranged by color and size. Larger white rabbits lay near the pillow, gradually transitioning to smaller grey ones at the foot of the bed. A white dresser and chair were also covered </w:t>
      </w:r>
      <w:r w:rsidR="00CB3787">
        <w:t>with</w:t>
      </w:r>
      <w:r>
        <w:t xml:space="preserve"> </w:t>
      </w:r>
      <w:r w:rsidR="005A19E6">
        <w:t>multiple</w:t>
      </w:r>
      <w:r>
        <w:t xml:space="preserve"> layers of stuffed rabbits, their dead</w:t>
      </w:r>
      <w:r w:rsidR="005A19E6">
        <w:t>,</w:t>
      </w:r>
      <w:r>
        <w:t xml:space="preserve"> yellow glass eyes gazing out into the room at utter nothingness. Tiers of shelves had been installed on every wall, their only evident purpose to display hundreds more stuffed, dead-eyed rabbits. Even at </w:t>
      </w:r>
      <w:r w:rsidR="00CB3787">
        <w:t xml:space="preserve">the age of </w:t>
      </w:r>
      <w:r w:rsidR="000C1288">
        <w:t>6</w:t>
      </w:r>
      <w:r>
        <w:t xml:space="preserve">, Sophie had been deeply disturbed by the sight of thousands of stuffed rabbits jammed into the bedroom of a woman well into her twenties. </w:t>
      </w:r>
      <w:bookmarkStart w:id="3" w:name="_Hlk1291448"/>
      <w:r>
        <w:t>It was something that could never be unseen</w:t>
      </w:r>
      <w:bookmarkEnd w:id="1"/>
      <w:bookmarkEnd w:id="3"/>
      <w:r w:rsidR="002F2731">
        <w:t>.</w:t>
      </w:r>
      <w:bookmarkEnd w:id="2"/>
    </w:p>
    <w:p w14:paraId="7A01D0E5" w14:textId="7D4309B0" w:rsidR="00117D76" w:rsidRPr="00463132" w:rsidRDefault="00117D76" w:rsidP="00FA6025">
      <w:pPr>
        <w:spacing w:line="480" w:lineRule="auto"/>
      </w:pPr>
      <w:r w:rsidRPr="00463132">
        <w:t xml:space="preserve">“Shit happens,” shrugged </w:t>
      </w:r>
      <w:r w:rsidR="0023538B" w:rsidRPr="00463132">
        <w:t>Sophie</w:t>
      </w:r>
      <w:r w:rsidRPr="00463132">
        <w:t>.</w:t>
      </w:r>
      <w:r w:rsidR="00105336" w:rsidRPr="00463132">
        <w:t xml:space="preserve"> </w:t>
      </w:r>
      <w:r w:rsidR="00C932B6" w:rsidRPr="00463132">
        <w:t>Madison</w:t>
      </w:r>
      <w:r w:rsidRPr="00463132">
        <w:t xml:space="preserve"> appeared </w:t>
      </w:r>
      <w:r w:rsidR="00FF485C">
        <w:t>genuinely</w:t>
      </w:r>
      <w:r w:rsidRPr="00463132">
        <w:t xml:space="preserve"> unfazed by this irreverent comment.</w:t>
      </w:r>
      <w:r w:rsidR="00105336" w:rsidRPr="00463132">
        <w:t xml:space="preserve"> </w:t>
      </w:r>
      <w:r w:rsidRPr="00463132">
        <w:t xml:space="preserve">Suddenly, a young man with an unfortunately large head and moon-shaped face came skittering over like a spider from some undetermined location, as if on cue, and stood beside </w:t>
      </w:r>
      <w:r w:rsidR="00C932B6" w:rsidRPr="00463132">
        <w:t>Madison</w:t>
      </w:r>
      <w:r w:rsidRPr="00463132">
        <w:t>.</w:t>
      </w:r>
      <w:r w:rsidR="00105336" w:rsidRPr="00463132">
        <w:t xml:space="preserve"> </w:t>
      </w:r>
      <w:r w:rsidR="0023538B" w:rsidRPr="00463132">
        <w:t>Sophie</w:t>
      </w:r>
      <w:r w:rsidRPr="00463132">
        <w:t xml:space="preserve"> briefly imagined he’d been attached to an invisible leash that </w:t>
      </w:r>
      <w:r w:rsidR="00C932B6" w:rsidRPr="00463132">
        <w:t>Madison</w:t>
      </w:r>
      <w:r w:rsidRPr="00463132">
        <w:t xml:space="preserve"> had tugged on.</w:t>
      </w:r>
    </w:p>
    <w:p w14:paraId="32B7CA78" w14:textId="07A6145D" w:rsidR="00117D76" w:rsidRPr="00463132" w:rsidRDefault="00117D76" w:rsidP="00FA6025">
      <w:pPr>
        <w:spacing w:line="480" w:lineRule="auto"/>
      </w:pPr>
      <w:r w:rsidRPr="00463132">
        <w:t xml:space="preserve">“Oh, this is Gary, my fiancé,” said </w:t>
      </w:r>
      <w:r w:rsidR="00C932B6" w:rsidRPr="00463132">
        <w:t>Madison</w:t>
      </w:r>
      <w:r w:rsidRPr="00463132">
        <w:t>, smiling in that fake way that she always did.</w:t>
      </w:r>
      <w:r w:rsidR="00105336" w:rsidRPr="00463132">
        <w:t xml:space="preserve"> </w:t>
      </w:r>
      <w:r w:rsidRPr="00463132">
        <w:rPr>
          <w:i/>
        </w:rPr>
        <w:t>It was the eyes</w:t>
      </w:r>
      <w:r w:rsidRPr="00463132">
        <w:t xml:space="preserve">, thought </w:t>
      </w:r>
      <w:r w:rsidR="0023538B" w:rsidRPr="00463132">
        <w:t>Sophie</w:t>
      </w:r>
      <w:r w:rsidRPr="00463132">
        <w:t>.</w:t>
      </w:r>
      <w:r w:rsidR="00105336" w:rsidRPr="00463132">
        <w:t xml:space="preserve"> </w:t>
      </w:r>
      <w:r w:rsidR="00C932B6" w:rsidRPr="00463132">
        <w:rPr>
          <w:i/>
        </w:rPr>
        <w:t>Madison</w:t>
      </w:r>
      <w:r w:rsidRPr="00463132">
        <w:rPr>
          <w:i/>
        </w:rPr>
        <w:t xml:space="preserve"> </w:t>
      </w:r>
      <w:r w:rsidR="00033A95">
        <w:rPr>
          <w:i/>
        </w:rPr>
        <w:t>forgot</w:t>
      </w:r>
      <w:r w:rsidRPr="00463132">
        <w:rPr>
          <w:i/>
        </w:rPr>
        <w:t xml:space="preserve"> to crinkle her eyes when she smiled, so </w:t>
      </w:r>
      <w:r w:rsidR="00E76AFB">
        <w:rPr>
          <w:i/>
        </w:rPr>
        <w:t xml:space="preserve">her smile </w:t>
      </w:r>
      <w:r w:rsidR="00033A95">
        <w:rPr>
          <w:i/>
        </w:rPr>
        <w:t xml:space="preserve">didn’t </w:t>
      </w:r>
      <w:r w:rsidRPr="00463132">
        <w:rPr>
          <w:i/>
        </w:rPr>
        <w:t xml:space="preserve">look </w:t>
      </w:r>
      <w:r w:rsidR="00FF485C">
        <w:rPr>
          <w:i/>
        </w:rPr>
        <w:t>real</w:t>
      </w:r>
      <w:r w:rsidRPr="00463132">
        <w:t>.</w:t>
      </w:r>
      <w:r w:rsidR="00105336" w:rsidRPr="00463132">
        <w:t xml:space="preserve"> </w:t>
      </w:r>
      <w:r w:rsidRPr="00463132">
        <w:t xml:space="preserve">Her eyes were dead with thoughts of money, marketing, money, her new BMW, </w:t>
      </w:r>
      <w:r w:rsidRPr="00463132">
        <w:lastRenderedPageBreak/>
        <w:t xml:space="preserve">more money, and a house in the </w:t>
      </w:r>
      <w:r w:rsidR="00D41504">
        <w:t>Hamptons</w:t>
      </w:r>
      <w:r w:rsidRPr="00463132">
        <w:t>.</w:t>
      </w:r>
      <w:r w:rsidR="00105336" w:rsidRPr="00463132">
        <w:t xml:space="preserve"> </w:t>
      </w:r>
      <w:r w:rsidRPr="00463132">
        <w:rPr>
          <w:i/>
          <w:iCs/>
        </w:rPr>
        <w:t>You could see that her pupils could easily have been replaced with cartoon dollar signs</w:t>
      </w:r>
      <w:r w:rsidRPr="00463132">
        <w:t xml:space="preserve">, </w:t>
      </w:r>
      <w:r w:rsidR="0023538B" w:rsidRPr="00463132">
        <w:t>Sophie</w:t>
      </w:r>
      <w:r w:rsidR="00693C5C" w:rsidRPr="00463132">
        <w:t xml:space="preserve"> realized</w:t>
      </w:r>
      <w:r w:rsidRPr="00463132">
        <w:t xml:space="preserve">, </w:t>
      </w:r>
      <w:r w:rsidRPr="00463132">
        <w:rPr>
          <w:i/>
          <w:iCs/>
        </w:rPr>
        <w:t>and she</w:t>
      </w:r>
      <w:r w:rsidR="00FF485C">
        <w:rPr>
          <w:i/>
          <w:iCs/>
        </w:rPr>
        <w:t>’</w:t>
      </w:r>
      <w:r w:rsidRPr="00463132">
        <w:rPr>
          <w:i/>
          <w:iCs/>
        </w:rPr>
        <w:t>d still look pretty much the same</w:t>
      </w:r>
      <w:r w:rsidRPr="00463132">
        <w:t>.</w:t>
      </w:r>
    </w:p>
    <w:p w14:paraId="4FDF1903" w14:textId="77777777" w:rsidR="00117D76" w:rsidRPr="00463132" w:rsidRDefault="00117D76" w:rsidP="00FA6025">
      <w:pPr>
        <w:spacing w:line="480" w:lineRule="auto"/>
      </w:pPr>
      <w:r w:rsidRPr="00463132">
        <w:t xml:space="preserve">“Really?” responded </w:t>
      </w:r>
      <w:r w:rsidR="0023538B" w:rsidRPr="00463132">
        <w:t>Sophie</w:t>
      </w:r>
      <w:r w:rsidR="002079AE" w:rsidRPr="00463132">
        <w:t>, hoping her tone didn</w:t>
      </w:r>
      <w:r w:rsidR="00431CB5" w:rsidRPr="00463132">
        <w:t>’</w:t>
      </w:r>
      <w:r w:rsidR="002079AE" w:rsidRPr="00463132">
        <w:t>t sound too artificially animated</w:t>
      </w:r>
      <w:r w:rsidRPr="00463132">
        <w:t>.</w:t>
      </w:r>
      <w:r w:rsidR="00105336" w:rsidRPr="00463132">
        <w:t xml:space="preserve"> </w:t>
      </w:r>
      <w:r w:rsidRPr="00463132">
        <w:t>“I didn’t know that you were engaged.”</w:t>
      </w:r>
    </w:p>
    <w:p w14:paraId="7B29166A" w14:textId="449DDB14" w:rsidR="00117D76" w:rsidRPr="00463132" w:rsidRDefault="00117D76" w:rsidP="00FA6025">
      <w:pPr>
        <w:spacing w:line="480" w:lineRule="auto"/>
      </w:pPr>
      <w:r w:rsidRPr="00463132">
        <w:t>“Yes, we’re already planning the wedding</w:t>
      </w:r>
      <w:r w:rsidR="00033A95">
        <w:t>!</w:t>
      </w:r>
      <w:r w:rsidRPr="00463132">
        <w:t>”</w:t>
      </w:r>
      <w:r w:rsidR="00105336" w:rsidRPr="00463132">
        <w:t xml:space="preserve"> </w:t>
      </w:r>
      <w:r w:rsidR="00C932B6" w:rsidRPr="00463132">
        <w:t>Madison</w:t>
      </w:r>
      <w:r w:rsidRPr="00463132">
        <w:t xml:space="preserve"> </w:t>
      </w:r>
      <w:r w:rsidR="00033A95">
        <w:t>shrieked</w:t>
      </w:r>
      <w:r w:rsidRPr="00463132">
        <w:t>.</w:t>
      </w:r>
      <w:r w:rsidR="00105336" w:rsidRPr="00463132">
        <w:t xml:space="preserve"> </w:t>
      </w:r>
      <w:r w:rsidRPr="00463132">
        <w:t xml:space="preserve">The groom shifted uneasily from one foot to the </w:t>
      </w:r>
      <w:r w:rsidR="00672C16">
        <w:t>other</w:t>
      </w:r>
      <w:r w:rsidRPr="00463132">
        <w:t xml:space="preserve">, his eyes darting frenetically about </w:t>
      </w:r>
      <w:r w:rsidR="0023538B" w:rsidRPr="00463132">
        <w:t>Sophie</w:t>
      </w:r>
      <w:r w:rsidRPr="00463132">
        <w:t>’s slender shoulders and long silky brown hair.</w:t>
      </w:r>
      <w:r w:rsidR="00105336" w:rsidRPr="00463132">
        <w:t xml:space="preserve"> </w:t>
      </w:r>
      <w:r w:rsidR="0023538B" w:rsidRPr="00463132">
        <w:t>Sophie</w:t>
      </w:r>
      <w:r w:rsidRPr="00463132">
        <w:t xml:space="preserve"> </w:t>
      </w:r>
      <w:r w:rsidR="007147DD" w:rsidRPr="00463132">
        <w:t>felt</w:t>
      </w:r>
      <w:r w:rsidRPr="00463132">
        <w:t xml:space="preserve"> </w:t>
      </w:r>
      <w:r w:rsidR="007147DD" w:rsidRPr="00463132">
        <w:t>relieved that</w:t>
      </w:r>
      <w:r w:rsidRPr="00463132">
        <w:t xml:space="preserve"> someone was taking this creeper out </w:t>
      </w:r>
      <w:r w:rsidR="00D03F36" w:rsidRPr="00463132">
        <w:t>of circulation.</w:t>
      </w:r>
      <w:r w:rsidR="00105336" w:rsidRPr="00463132">
        <w:t xml:space="preserve"> </w:t>
      </w:r>
      <w:r w:rsidR="00D03F36" w:rsidRPr="00463132">
        <w:t xml:space="preserve">It would be a </w:t>
      </w:r>
      <w:r w:rsidRPr="00463132">
        <w:t>service to all womankind.</w:t>
      </w:r>
    </w:p>
    <w:p w14:paraId="724DD671" w14:textId="645B8824" w:rsidR="00117D76" w:rsidRPr="00463132" w:rsidRDefault="00117D76" w:rsidP="00FA6025">
      <w:pPr>
        <w:spacing w:line="480" w:lineRule="auto"/>
      </w:pPr>
      <w:r w:rsidRPr="00463132">
        <w:t xml:space="preserve">“Mom told me what a blowout wedding you had </w:t>
      </w:r>
      <w:r w:rsidR="00D55003">
        <w:t>the first time</w:t>
      </w:r>
      <w:r w:rsidRPr="00463132">
        <w:t>.”</w:t>
      </w:r>
    </w:p>
    <w:p w14:paraId="2F28A9A8" w14:textId="79D2B46F" w:rsidR="00117D76" w:rsidRPr="00463132" w:rsidRDefault="00117D76" w:rsidP="00FA6025">
      <w:pPr>
        <w:spacing w:line="480" w:lineRule="auto"/>
      </w:pPr>
      <w:r w:rsidRPr="00463132">
        <w:t xml:space="preserve">Aunt </w:t>
      </w:r>
      <w:r w:rsidR="008747D5" w:rsidRPr="00463132">
        <w:t>Laurie</w:t>
      </w:r>
      <w:r w:rsidRPr="00463132">
        <w:t xml:space="preserve"> </w:t>
      </w:r>
      <w:r w:rsidR="00866D1C">
        <w:t>scowled</w:t>
      </w:r>
      <w:r w:rsidRPr="00463132">
        <w:t xml:space="preserve"> at </w:t>
      </w:r>
      <w:r w:rsidR="0023538B" w:rsidRPr="00463132">
        <w:t>Sophie</w:t>
      </w:r>
      <w:r w:rsidR="00D55003">
        <w:t xml:space="preserve"> from across the vast </w:t>
      </w:r>
      <w:r w:rsidR="0067555D">
        <w:t>expanse</w:t>
      </w:r>
      <w:r w:rsidR="00D55003">
        <w:t xml:space="preserve"> of the </w:t>
      </w:r>
      <w:r w:rsidR="0067555D">
        <w:t xml:space="preserve">miniature </w:t>
      </w:r>
      <w:r w:rsidR="00D55003">
        <w:t>table</w:t>
      </w:r>
      <w:r w:rsidRPr="00463132">
        <w:t>.</w:t>
      </w:r>
      <w:r w:rsidR="00105336" w:rsidRPr="00463132">
        <w:t xml:space="preserve"> </w:t>
      </w:r>
      <w:r w:rsidR="000A3109">
        <w:t>Apparently</w:t>
      </w:r>
      <w:r w:rsidRPr="00463132">
        <w:t xml:space="preserve">, it was not </w:t>
      </w:r>
      <w:r w:rsidR="007446F7">
        <w:t xml:space="preserve">considered </w:t>
      </w:r>
      <w:r w:rsidRPr="00463132">
        <w:t xml:space="preserve">good manners to bring up the subject of previously doomed </w:t>
      </w:r>
      <w:r w:rsidR="00B86D8E">
        <w:t>marriages</w:t>
      </w:r>
      <w:r w:rsidRPr="00463132">
        <w:t xml:space="preserve"> in the presence of a prospective groom.</w:t>
      </w:r>
    </w:p>
    <w:p w14:paraId="46016E91" w14:textId="77777777" w:rsidR="00117D76" w:rsidRPr="00463132" w:rsidRDefault="00117D76" w:rsidP="00FA6025">
      <w:pPr>
        <w:spacing w:line="480" w:lineRule="auto"/>
      </w:pPr>
      <w:r w:rsidRPr="00463132">
        <w:t xml:space="preserve">“When are you </w:t>
      </w:r>
      <w:r w:rsidR="007446F7">
        <w:t xml:space="preserve">planning on </w:t>
      </w:r>
      <w:r w:rsidRPr="00463132">
        <w:t xml:space="preserve">getting married?” asked </w:t>
      </w:r>
      <w:r w:rsidR="008747D5" w:rsidRPr="00463132">
        <w:t>Laurie</w:t>
      </w:r>
      <w:r w:rsidRPr="00463132">
        <w:t>, pretending to care.</w:t>
      </w:r>
      <w:r w:rsidR="00105336" w:rsidRPr="00463132">
        <w:t xml:space="preserve"> </w:t>
      </w:r>
      <w:r w:rsidRPr="00463132">
        <w:t xml:space="preserve">She disliked </w:t>
      </w:r>
      <w:r w:rsidR="00C932B6" w:rsidRPr="00463132">
        <w:t>Madison</w:t>
      </w:r>
      <w:r w:rsidRPr="00463132">
        <w:t xml:space="preserve"> and her haughty attitude almost as much as </w:t>
      </w:r>
      <w:r w:rsidR="0023538B" w:rsidRPr="00463132">
        <w:t>Sophie</w:t>
      </w:r>
      <w:r w:rsidRPr="00463132">
        <w:t>’s m</w:t>
      </w:r>
      <w:r w:rsidR="00672C16">
        <w:t>other</w:t>
      </w:r>
      <w:r w:rsidRPr="00463132">
        <w:t xml:space="preserve"> had.</w:t>
      </w:r>
    </w:p>
    <w:p w14:paraId="3FFB9707" w14:textId="76EA6D92" w:rsidR="00117D76" w:rsidRPr="00463132" w:rsidRDefault="00117D76" w:rsidP="00FA6025">
      <w:pPr>
        <w:spacing w:line="480" w:lineRule="auto"/>
      </w:pPr>
      <w:r w:rsidRPr="00463132">
        <w:t xml:space="preserve">“Oh, we’re not exactly sure yet!” </w:t>
      </w:r>
      <w:r w:rsidR="00C932B6" w:rsidRPr="00463132">
        <w:t>Madison</w:t>
      </w:r>
      <w:r w:rsidRPr="00463132">
        <w:t xml:space="preserve"> squealed, oblivious to the sarcasm dripping from </w:t>
      </w:r>
      <w:r w:rsidR="008747D5" w:rsidRPr="00463132">
        <w:t>Laurie</w:t>
      </w:r>
      <w:r w:rsidRPr="00463132">
        <w:t>’s voice.</w:t>
      </w:r>
      <w:r w:rsidR="00105336" w:rsidRPr="00463132">
        <w:t xml:space="preserve"> </w:t>
      </w:r>
      <w:r w:rsidRPr="00463132">
        <w:t>Someone really should have hung a vacancy sign on her forehead years ago.</w:t>
      </w:r>
      <w:r w:rsidR="00105336" w:rsidRPr="00463132">
        <w:t xml:space="preserve"> </w:t>
      </w:r>
      <w:r w:rsidRPr="00463132">
        <w:t>“But no expense will be spared!”</w:t>
      </w:r>
    </w:p>
    <w:p w14:paraId="2402D642" w14:textId="77777777" w:rsidR="00117D76" w:rsidRPr="00463132" w:rsidRDefault="00117D76" w:rsidP="00FA6025">
      <w:pPr>
        <w:spacing w:line="480" w:lineRule="auto"/>
      </w:pPr>
      <w:r w:rsidRPr="00463132">
        <w:t xml:space="preserve">“Sounds great,” said </w:t>
      </w:r>
      <w:r w:rsidR="008747D5" w:rsidRPr="00463132">
        <w:t>Laurie</w:t>
      </w:r>
      <w:r w:rsidR="0015379B">
        <w:t>, not bothering to hide her distinct lack of enthusiasm</w:t>
      </w:r>
      <w:r w:rsidRPr="00463132">
        <w:t>.</w:t>
      </w:r>
      <w:r w:rsidR="00105336" w:rsidRPr="00463132">
        <w:t xml:space="preserve"> </w:t>
      </w:r>
      <w:r w:rsidRPr="00463132">
        <w:t>What</w:t>
      </w:r>
      <w:r w:rsidR="002079AE" w:rsidRPr="00463132">
        <w:t xml:space="preserve"> </w:t>
      </w:r>
      <w:r w:rsidR="00AC4BA0">
        <w:t>Laurie</w:t>
      </w:r>
      <w:r w:rsidR="002079AE" w:rsidRPr="00463132">
        <w:t xml:space="preserve"> </w:t>
      </w:r>
      <w:r w:rsidRPr="00463132">
        <w:t xml:space="preserve">really wanted to say was, </w:t>
      </w:r>
      <w:r w:rsidRPr="00463132">
        <w:rPr>
          <w:i/>
        </w:rPr>
        <w:t>Please don’t make me come to an</w:t>
      </w:r>
      <w:r w:rsidR="00672C16">
        <w:rPr>
          <w:i/>
        </w:rPr>
        <w:t>other</w:t>
      </w:r>
      <w:r w:rsidRPr="00463132">
        <w:rPr>
          <w:i/>
        </w:rPr>
        <w:t xml:space="preserve"> one of your grotesque wedding extravaganzas, you vapid airhead</w:t>
      </w:r>
      <w:r w:rsidRPr="00463132">
        <w:t>.</w:t>
      </w:r>
    </w:p>
    <w:p w14:paraId="1BE2620B" w14:textId="23534B8A" w:rsidR="00117D76" w:rsidRPr="00463132" w:rsidRDefault="0023538B" w:rsidP="00FA6025">
      <w:pPr>
        <w:spacing w:line="480" w:lineRule="auto"/>
      </w:pPr>
      <w:r w:rsidRPr="00463132">
        <w:t>Sophie</w:t>
      </w:r>
      <w:r w:rsidR="00117D76" w:rsidRPr="00463132">
        <w:t xml:space="preserve"> </w:t>
      </w:r>
      <w:r w:rsidR="00470DDE">
        <w:t>wondered</w:t>
      </w:r>
      <w:r w:rsidR="00117D76" w:rsidRPr="00463132">
        <w:t xml:space="preserve"> what </w:t>
      </w:r>
      <w:r w:rsidR="00C932B6" w:rsidRPr="00463132">
        <w:t>Madison</w:t>
      </w:r>
      <w:r w:rsidR="00117D76" w:rsidRPr="00463132">
        <w:t>’s boyfriend did for a living. “So, Barry, what do you do?”</w:t>
      </w:r>
    </w:p>
    <w:p w14:paraId="56D7FF16" w14:textId="77777777" w:rsidR="00117D76" w:rsidRPr="00463132" w:rsidRDefault="00117D76" w:rsidP="00FA6025">
      <w:pPr>
        <w:spacing w:line="480" w:lineRule="auto"/>
      </w:pPr>
      <w:r w:rsidRPr="00463132">
        <w:t xml:space="preserve">“It’s </w:t>
      </w:r>
      <w:r w:rsidRPr="00463132">
        <w:rPr>
          <w:i/>
          <w:iCs/>
        </w:rPr>
        <w:t>Gary</w:t>
      </w:r>
      <w:r w:rsidRPr="00463132">
        <w:t>,” he replied, visibly annoyed.</w:t>
      </w:r>
      <w:r w:rsidR="00105336" w:rsidRPr="00463132">
        <w:t xml:space="preserve"> </w:t>
      </w:r>
      <w:r w:rsidRPr="00463132">
        <w:t xml:space="preserve">“I’m the CFO of a new company that </w:t>
      </w:r>
      <w:r w:rsidRPr="00463132">
        <w:lastRenderedPageBreak/>
        <w:t>manufactures medical equipment.”</w:t>
      </w:r>
    </w:p>
    <w:p w14:paraId="3761C696" w14:textId="273CE20A" w:rsidR="00117D76" w:rsidRPr="00463132" w:rsidRDefault="00117D76" w:rsidP="00FA6025">
      <w:pPr>
        <w:spacing w:line="480" w:lineRule="auto"/>
      </w:pPr>
      <w:r w:rsidRPr="00463132">
        <w:t xml:space="preserve">“CFO,” </w:t>
      </w:r>
      <w:r w:rsidR="008747D5" w:rsidRPr="00463132">
        <w:t>Laurie</w:t>
      </w:r>
      <w:r w:rsidRPr="00463132">
        <w:t xml:space="preserve"> repeated slowly and thoughtfully as she chewed on some kind of </w:t>
      </w:r>
      <w:r w:rsidR="00693C5C" w:rsidRPr="00463132">
        <w:t xml:space="preserve">tan-colored </w:t>
      </w:r>
      <w:r w:rsidRPr="00463132">
        <w:t>meat.</w:t>
      </w:r>
      <w:r w:rsidR="00105336" w:rsidRPr="00463132">
        <w:t xml:space="preserve"> </w:t>
      </w:r>
      <w:r w:rsidRPr="00463132">
        <w:t>“Doesn’t that stand for chief financial officer?</w:t>
      </w:r>
      <w:r w:rsidR="00AC4BA0">
        <w:t>”</w:t>
      </w:r>
      <w:r w:rsidRPr="00463132">
        <w:t xml:space="preserve"> She was pretending to </w:t>
      </w:r>
      <w:r w:rsidR="00B86D8E">
        <w:t xml:space="preserve">not </w:t>
      </w:r>
      <w:r w:rsidRPr="00463132">
        <w:t>know that the guy was a glorified accountant.</w:t>
      </w:r>
      <w:r w:rsidR="00105336" w:rsidRPr="00463132">
        <w:t xml:space="preserve"> </w:t>
      </w:r>
      <w:r w:rsidRPr="00463132">
        <w:t>Also clearly bored</w:t>
      </w:r>
      <w:r w:rsidR="001E16F3">
        <w:t xml:space="preserve">, </w:t>
      </w:r>
      <w:r w:rsidRPr="00463132">
        <w:t xml:space="preserve">now that her food supply was </w:t>
      </w:r>
      <w:r w:rsidR="00FC6566" w:rsidRPr="00463132">
        <w:t>nearly</w:t>
      </w:r>
      <w:r w:rsidR="002371B7" w:rsidRPr="00463132">
        <w:t xml:space="preserve"> </w:t>
      </w:r>
      <w:r w:rsidR="00AC4BA0">
        <w:t>depleted.</w:t>
      </w:r>
    </w:p>
    <w:p w14:paraId="3D0C28EE" w14:textId="77777777" w:rsidR="00117D76" w:rsidRPr="00463132" w:rsidRDefault="00117D76" w:rsidP="00FA6025">
      <w:pPr>
        <w:spacing w:line="480" w:lineRule="auto"/>
      </w:pPr>
      <w:r w:rsidRPr="00463132">
        <w:t>“Yes.</w:t>
      </w:r>
      <w:r w:rsidR="00105336" w:rsidRPr="00463132">
        <w:t xml:space="preserve"> </w:t>
      </w:r>
      <w:r w:rsidRPr="00463132">
        <w:t>I handle all the financial accounts.”</w:t>
      </w:r>
    </w:p>
    <w:p w14:paraId="168B1465" w14:textId="7099FD91" w:rsidR="00A875BF" w:rsidRDefault="00117D76" w:rsidP="00FA6025">
      <w:pPr>
        <w:spacing w:line="480" w:lineRule="auto"/>
      </w:pPr>
      <w:r w:rsidRPr="00463132">
        <w:t xml:space="preserve">“How fascinating!” exclaimed </w:t>
      </w:r>
      <w:r w:rsidR="0023538B" w:rsidRPr="00463132">
        <w:t>Sophie</w:t>
      </w:r>
      <w:r w:rsidRPr="00463132">
        <w:t xml:space="preserve">, a little too </w:t>
      </w:r>
      <w:r w:rsidR="001E16F3">
        <w:t>ardently</w:t>
      </w:r>
      <w:r w:rsidRPr="00463132">
        <w:t>.</w:t>
      </w:r>
      <w:r w:rsidR="00105336" w:rsidRPr="00463132">
        <w:t xml:space="preserve"> </w:t>
      </w:r>
      <w:r w:rsidRPr="00463132">
        <w:t xml:space="preserve">She noticed that </w:t>
      </w:r>
      <w:r w:rsidR="00C932B6" w:rsidRPr="00463132">
        <w:t>Madison</w:t>
      </w:r>
      <w:r w:rsidRPr="00463132">
        <w:t xml:space="preserve"> was now examining her with deep suspicion, her round eyes narrow</w:t>
      </w:r>
      <w:r w:rsidR="00033A95">
        <w:t>ing</w:t>
      </w:r>
      <w:r w:rsidRPr="00463132">
        <w:t xml:space="preserve"> into tiny</w:t>
      </w:r>
      <w:r w:rsidR="00A875BF">
        <w:t xml:space="preserve"> </w:t>
      </w:r>
      <w:r w:rsidRPr="00463132">
        <w:t>slits.</w:t>
      </w:r>
    </w:p>
    <w:p w14:paraId="709A29AD" w14:textId="284ADBBD" w:rsidR="00117D76" w:rsidRPr="00463132" w:rsidRDefault="00117D76" w:rsidP="00FA6025">
      <w:pPr>
        <w:spacing w:line="480" w:lineRule="auto"/>
      </w:pPr>
      <w:r w:rsidRPr="00463132">
        <w:t xml:space="preserve">“Well, </w:t>
      </w:r>
      <w:r w:rsidR="00A875BF">
        <w:t>alrighty then!</w:t>
      </w:r>
      <w:r w:rsidR="00AC4BA0">
        <w:t>” said Madison.</w:t>
      </w:r>
      <w:r w:rsidR="00A875BF">
        <w:t xml:space="preserve"> </w:t>
      </w:r>
      <w:r w:rsidR="00AC4BA0">
        <w:t>“</w:t>
      </w:r>
      <w:r w:rsidR="00A875BF">
        <w:t>W</w:t>
      </w:r>
      <w:r w:rsidRPr="00463132">
        <w:t xml:space="preserve">e’ll let you two have some time alone to plan </w:t>
      </w:r>
      <w:r w:rsidR="0023538B" w:rsidRPr="00463132">
        <w:t>Sophie</w:t>
      </w:r>
      <w:r w:rsidRPr="00463132">
        <w:t xml:space="preserve">’s move to </w:t>
      </w:r>
      <w:proofErr w:type="spellStart"/>
      <w:r w:rsidR="000A6E3E">
        <w:t>Alderbrook</w:t>
      </w:r>
      <w:proofErr w:type="spellEnd"/>
      <w:r w:rsidRPr="00463132">
        <w:t xml:space="preserve">,” </w:t>
      </w:r>
      <w:r w:rsidR="00AC4BA0">
        <w:t xml:space="preserve">she </w:t>
      </w:r>
      <w:r w:rsidRPr="00463132">
        <w:t xml:space="preserve">gushed, </w:t>
      </w:r>
      <w:r w:rsidR="00413E53" w:rsidRPr="00463132">
        <w:t xml:space="preserve">turning to </w:t>
      </w:r>
      <w:r w:rsidRPr="00463132">
        <w:t>walk off with her new, and hopefully permanent, meal ticket in tow.</w:t>
      </w:r>
      <w:r w:rsidR="00105336" w:rsidRPr="00463132">
        <w:t xml:space="preserve"> </w:t>
      </w:r>
      <w:r w:rsidRPr="00463132">
        <w:t>Now,</w:t>
      </w:r>
      <w:r w:rsidR="00105336" w:rsidRPr="00463132">
        <w:t xml:space="preserve"> </w:t>
      </w:r>
      <w:r w:rsidRPr="00463132">
        <w:t xml:space="preserve">little of the ‘gold’ that </w:t>
      </w:r>
      <w:r w:rsidR="008B0B4F">
        <w:t xml:space="preserve">Aunt </w:t>
      </w:r>
      <w:r w:rsidR="00B22B44" w:rsidRPr="00463132">
        <w:t>Diane</w:t>
      </w:r>
      <w:r w:rsidRPr="00463132">
        <w:t xml:space="preserve"> has prophesied remained on poor, tarnished </w:t>
      </w:r>
      <w:r w:rsidR="00C932B6" w:rsidRPr="00463132">
        <w:t>Madison</w:t>
      </w:r>
      <w:r w:rsidR="00A875BF">
        <w:t>. M</w:t>
      </w:r>
      <w:r w:rsidRPr="00463132">
        <w:t xml:space="preserve">ost of it having been </w:t>
      </w:r>
      <w:r w:rsidR="00601533">
        <w:t>obliterated</w:t>
      </w:r>
      <w:r w:rsidRPr="00463132">
        <w:t xml:space="preserve"> by the catastrophic cratering of her first marriage, the general thickening of her waist</w:t>
      </w:r>
      <w:r w:rsidR="00033A95">
        <w:t xml:space="preserve"> and</w:t>
      </w:r>
      <w:r w:rsidRPr="00463132">
        <w:t xml:space="preserve"> hips, and her soulless job working for a company that produced genetically modified food.</w:t>
      </w:r>
      <w:r w:rsidR="00105336" w:rsidRPr="00463132">
        <w:t xml:space="preserve"> </w:t>
      </w:r>
      <w:r w:rsidRPr="00463132">
        <w:t xml:space="preserve">Food that </w:t>
      </w:r>
      <w:r w:rsidR="00C932B6" w:rsidRPr="00463132">
        <w:t>Madison</w:t>
      </w:r>
      <w:r w:rsidRPr="00463132">
        <w:t xml:space="preserve"> wouldn’t feed her own children if, </w:t>
      </w:r>
      <w:proofErr w:type="gramStart"/>
      <w:r w:rsidRPr="00463132">
        <w:t>god</w:t>
      </w:r>
      <w:proofErr w:type="gramEnd"/>
      <w:r w:rsidRPr="00463132">
        <w:t xml:space="preserve"> forbid, she </w:t>
      </w:r>
      <w:r w:rsidR="00413E53" w:rsidRPr="00463132">
        <w:t xml:space="preserve">ever </w:t>
      </w:r>
      <w:r w:rsidR="00102F31" w:rsidRPr="00463132">
        <w:t>decided</w:t>
      </w:r>
      <w:r w:rsidRPr="00463132">
        <w:t xml:space="preserve"> to spawn</w:t>
      </w:r>
      <w:r w:rsidR="00102F31" w:rsidRPr="00463132">
        <w:t xml:space="preserve"> with </w:t>
      </w:r>
      <w:r w:rsidR="00CF52CE">
        <w:t>M</w:t>
      </w:r>
      <w:r w:rsidR="00102F31" w:rsidRPr="00463132">
        <w:t>oon-</w:t>
      </w:r>
      <w:r w:rsidR="00CF52CE">
        <w:t>F</w:t>
      </w:r>
      <w:r w:rsidR="00102F31" w:rsidRPr="00463132">
        <w:t xml:space="preserve">aced </w:t>
      </w:r>
      <w:r w:rsidR="00CF52CE">
        <w:t>G</w:t>
      </w:r>
      <w:r w:rsidR="00102F31" w:rsidRPr="00463132">
        <w:t>uy</w:t>
      </w:r>
      <w:r w:rsidRPr="00463132">
        <w:t>.</w:t>
      </w:r>
    </w:p>
    <w:p w14:paraId="653DBA85" w14:textId="48E37EE9" w:rsidR="00117D76" w:rsidRPr="00463132" w:rsidRDefault="00117D76" w:rsidP="00FA6025">
      <w:pPr>
        <w:spacing w:line="480" w:lineRule="auto"/>
      </w:pPr>
      <w:r w:rsidRPr="00463132">
        <w:t xml:space="preserve">The thought of </w:t>
      </w:r>
      <w:r w:rsidR="00C932B6" w:rsidRPr="00463132">
        <w:t>Madison</w:t>
      </w:r>
      <w:r w:rsidRPr="00463132">
        <w:t xml:space="preserve"> and </w:t>
      </w:r>
      <w:r w:rsidR="00CF52CE">
        <w:t>M</w:t>
      </w:r>
      <w:r w:rsidRPr="00463132">
        <w:t>oon-</w:t>
      </w:r>
      <w:r w:rsidR="00CF52CE">
        <w:t>F</w:t>
      </w:r>
      <w:r w:rsidRPr="00463132">
        <w:t xml:space="preserve">aced </w:t>
      </w:r>
      <w:r w:rsidR="00CF52CE">
        <w:t>D</w:t>
      </w:r>
      <w:r w:rsidR="002371B7" w:rsidRPr="00463132">
        <w:t>ude</w:t>
      </w:r>
      <w:r w:rsidRPr="00463132">
        <w:t xml:space="preserve"> hurling their eggs and sperm into the vast genetic pool made </w:t>
      </w:r>
      <w:r w:rsidR="0023538B" w:rsidRPr="00463132">
        <w:t>Sophie</w:t>
      </w:r>
      <w:r w:rsidRPr="00463132">
        <w:t>’s skin g</w:t>
      </w:r>
      <w:r w:rsidR="00033A95">
        <w:t>o</w:t>
      </w:r>
      <w:r w:rsidRPr="00463132">
        <w:t xml:space="preserve"> cold.</w:t>
      </w:r>
    </w:p>
    <w:p w14:paraId="0C297715" w14:textId="16863F3D" w:rsidR="00117D76" w:rsidRPr="00463132" w:rsidRDefault="00117D76" w:rsidP="00FA6025">
      <w:pPr>
        <w:spacing w:line="480" w:lineRule="auto"/>
      </w:pPr>
      <w:r w:rsidRPr="00463132">
        <w:t xml:space="preserve">“Bye, hon’”, waved </w:t>
      </w:r>
      <w:r w:rsidR="008747D5" w:rsidRPr="00463132">
        <w:t>Laurie</w:t>
      </w:r>
      <w:r w:rsidRPr="00463132">
        <w:t xml:space="preserve">, as </w:t>
      </w:r>
      <w:r w:rsidR="00C932B6" w:rsidRPr="00463132">
        <w:t>Madison</w:t>
      </w:r>
      <w:r w:rsidRPr="00463132">
        <w:t xml:space="preserve"> </w:t>
      </w:r>
      <w:r w:rsidR="002F50AA">
        <w:t>minced</w:t>
      </w:r>
      <w:r w:rsidRPr="00463132">
        <w:t xml:space="preserve"> back to her chair, throwing her hips from side to side under the misguided belief that it made her look sexy.</w:t>
      </w:r>
      <w:r w:rsidR="00105336" w:rsidRPr="00463132">
        <w:t xml:space="preserve"> </w:t>
      </w:r>
      <w:r w:rsidRPr="00463132">
        <w:t xml:space="preserve">As </w:t>
      </w:r>
      <w:r w:rsidR="00C932B6" w:rsidRPr="00463132">
        <w:t>Madison</w:t>
      </w:r>
      <w:r w:rsidRPr="00463132">
        <w:t xml:space="preserve"> turned </w:t>
      </w:r>
      <w:r w:rsidR="00275498">
        <w:t>toward</w:t>
      </w:r>
      <w:r w:rsidRPr="00463132">
        <w:t xml:space="preserve"> </w:t>
      </w:r>
      <w:r w:rsidR="002371B7" w:rsidRPr="00463132">
        <w:t>M</w:t>
      </w:r>
      <w:r w:rsidRPr="00463132">
        <w:t>oon</w:t>
      </w:r>
      <w:r w:rsidR="002371B7" w:rsidRPr="00463132">
        <w:t xml:space="preserve"> F</w:t>
      </w:r>
      <w:r w:rsidRPr="00463132">
        <w:t xml:space="preserve">ace to laugh noisily over some </w:t>
      </w:r>
      <w:proofErr w:type="gramStart"/>
      <w:r w:rsidRPr="00463132">
        <w:t>joke</w:t>
      </w:r>
      <w:proofErr w:type="gramEnd"/>
      <w:r w:rsidRPr="00463132">
        <w:t xml:space="preserve"> she </w:t>
      </w:r>
      <w:r w:rsidR="00CE1CCA" w:rsidRPr="00463132">
        <w:t>pretended he</w:t>
      </w:r>
      <w:r w:rsidR="00693C5C" w:rsidRPr="00463132">
        <w:t>’</w:t>
      </w:r>
      <w:r w:rsidR="00CE1CCA" w:rsidRPr="00463132">
        <w:t>d cracked</w:t>
      </w:r>
      <w:r w:rsidRPr="00463132">
        <w:t xml:space="preserve">, </w:t>
      </w:r>
      <w:r w:rsidR="008747D5" w:rsidRPr="00463132">
        <w:t>Laurie</w:t>
      </w:r>
      <w:r w:rsidRPr="00463132">
        <w:t xml:space="preserve"> looked </w:t>
      </w:r>
      <w:r w:rsidR="005D0816">
        <w:t>at</w:t>
      </w:r>
      <w:r w:rsidRPr="00463132">
        <w:t xml:space="preserve"> </w:t>
      </w:r>
      <w:r w:rsidR="0023538B" w:rsidRPr="00463132">
        <w:t>Sophie</w:t>
      </w:r>
      <w:r w:rsidRPr="00463132">
        <w:t xml:space="preserve"> with </w:t>
      </w:r>
      <w:r w:rsidR="00FF485C">
        <w:t>an</w:t>
      </w:r>
      <w:r w:rsidRPr="00463132">
        <w:t xml:space="preserve"> unholy combination of hostility and curiosity that </w:t>
      </w:r>
      <w:r w:rsidR="0023538B" w:rsidRPr="00463132">
        <w:t>Sophie</w:t>
      </w:r>
      <w:r w:rsidRPr="00463132">
        <w:t xml:space="preserve"> realized she so often evoked in </w:t>
      </w:r>
      <w:r w:rsidR="00033A95">
        <w:t>adults</w:t>
      </w:r>
      <w:r w:rsidRPr="00463132">
        <w:t>.</w:t>
      </w:r>
      <w:r w:rsidR="00A875BF">
        <w:t xml:space="preserve"> </w:t>
      </w:r>
      <w:r w:rsidRPr="00463132">
        <w:t xml:space="preserve">“Could you have </w:t>
      </w:r>
      <w:r w:rsidRPr="00463132">
        <w:rPr>
          <w:i/>
          <w:iCs/>
        </w:rPr>
        <w:t>been</w:t>
      </w:r>
      <w:r w:rsidRPr="00463132">
        <w:t xml:space="preserve"> any </w:t>
      </w:r>
      <w:proofErr w:type="gramStart"/>
      <w:r w:rsidRPr="00463132">
        <w:t>more rude</w:t>
      </w:r>
      <w:proofErr w:type="gramEnd"/>
      <w:r w:rsidRPr="00463132">
        <w:t>?”</w:t>
      </w:r>
      <w:r w:rsidR="00105336" w:rsidRPr="00463132">
        <w:t xml:space="preserve"> </w:t>
      </w:r>
      <w:r w:rsidR="008747D5" w:rsidRPr="00463132">
        <w:t>Laurie</w:t>
      </w:r>
      <w:r w:rsidRPr="00463132">
        <w:t xml:space="preserve"> demanded, through clenched teeth.</w:t>
      </w:r>
    </w:p>
    <w:p w14:paraId="2DCA1049" w14:textId="3F13B7FC" w:rsidR="00117D76" w:rsidRPr="00463132" w:rsidRDefault="00117D76" w:rsidP="00FA6025">
      <w:pPr>
        <w:spacing w:line="480" w:lineRule="auto"/>
      </w:pPr>
      <w:r w:rsidRPr="00463132">
        <w:t xml:space="preserve">“Come on, Aunt </w:t>
      </w:r>
      <w:r w:rsidR="008747D5" w:rsidRPr="00463132">
        <w:t>Laurie</w:t>
      </w:r>
      <w:r w:rsidR="00AC4BA0">
        <w:t>,</w:t>
      </w:r>
      <w:r w:rsidRPr="00463132">
        <w:t xml:space="preserve">” shrugged </w:t>
      </w:r>
      <w:r w:rsidR="0023538B" w:rsidRPr="00463132">
        <w:t>Sophie</w:t>
      </w:r>
      <w:r w:rsidRPr="00463132">
        <w:t>.</w:t>
      </w:r>
      <w:r w:rsidR="00105336" w:rsidRPr="00463132">
        <w:t xml:space="preserve"> </w:t>
      </w:r>
      <w:r w:rsidRPr="00463132">
        <w:t>“</w:t>
      </w:r>
      <w:r w:rsidR="00AC4BA0" w:rsidRPr="00463132">
        <w:t>Admit it</w:t>
      </w:r>
      <w:r w:rsidR="00AC4BA0">
        <w:t xml:space="preserve">. </w:t>
      </w:r>
      <w:r w:rsidRPr="00463132">
        <w:t>She’s everything that we’re not.</w:t>
      </w:r>
      <w:r w:rsidR="00105336" w:rsidRPr="00463132">
        <w:t xml:space="preserve"> </w:t>
      </w:r>
      <w:r w:rsidRPr="00463132">
        <w:lastRenderedPageBreak/>
        <w:t xml:space="preserve">Totally into money, and all the ways you can use it to elevate yourself above </w:t>
      </w:r>
      <w:r w:rsidR="00672C16">
        <w:t>other</w:t>
      </w:r>
      <w:r w:rsidR="001A25AE">
        <w:t>,</w:t>
      </w:r>
      <w:r w:rsidRPr="00463132">
        <w:t xml:space="preserve"> generally more talented people.</w:t>
      </w:r>
      <w:r w:rsidR="00105336" w:rsidRPr="00463132">
        <w:t xml:space="preserve"> </w:t>
      </w:r>
      <w:r w:rsidRPr="00463132">
        <w:t xml:space="preserve">Completely immersed in a business world that she despises, because she’s clueless that </w:t>
      </w:r>
      <w:r w:rsidR="00672C16">
        <w:t>there</w:t>
      </w:r>
      <w:r w:rsidRPr="00463132">
        <w:t xml:space="preserve"> are </w:t>
      </w:r>
      <w:r w:rsidR="00672C16">
        <w:t>other</w:t>
      </w:r>
      <w:r w:rsidRPr="00463132">
        <w:t xml:space="preserve"> worlds out </w:t>
      </w:r>
      <w:r w:rsidR="00672C16">
        <w:t>there</w:t>
      </w:r>
      <w:r w:rsidR="00D5685E" w:rsidRPr="00463132">
        <w:t xml:space="preserve">. </w:t>
      </w:r>
      <w:r w:rsidR="00672C16">
        <w:t>Other</w:t>
      </w:r>
      <w:r w:rsidRPr="00463132">
        <w:t xml:space="preserve"> ways to live a life.”</w:t>
      </w:r>
    </w:p>
    <w:p w14:paraId="3BDF8814" w14:textId="77777777" w:rsidR="00117D76" w:rsidRPr="00463132" w:rsidRDefault="00117D76" w:rsidP="00FA6025">
      <w:pPr>
        <w:spacing w:line="480" w:lineRule="auto"/>
      </w:pPr>
      <w:r w:rsidRPr="00463132">
        <w:t>“You’ve been too strongly influenced by your m</w:t>
      </w:r>
      <w:r w:rsidR="00672C16">
        <w:t>other</w:t>
      </w:r>
      <w:r w:rsidRPr="00463132">
        <w:t>.”</w:t>
      </w:r>
    </w:p>
    <w:p w14:paraId="09742CA7" w14:textId="3C361D28" w:rsidR="00117D76" w:rsidRPr="00463132" w:rsidRDefault="00117D76" w:rsidP="00FA6025">
      <w:pPr>
        <w:spacing w:line="480" w:lineRule="auto"/>
      </w:pPr>
      <w:r w:rsidRPr="00463132">
        <w:t xml:space="preserve">“I admit, Mom didn’t think much of people like </w:t>
      </w:r>
      <w:r w:rsidR="00C932B6" w:rsidRPr="00463132">
        <w:t>Madison</w:t>
      </w:r>
      <w:r w:rsidRPr="00463132">
        <w:t>.</w:t>
      </w:r>
      <w:r w:rsidR="00105336" w:rsidRPr="00463132">
        <w:t xml:space="preserve"> </w:t>
      </w:r>
      <w:r w:rsidRPr="00463132">
        <w:t xml:space="preserve">Just skimming the surface of life, when </w:t>
      </w:r>
      <w:r w:rsidR="00672C16">
        <w:t>there</w:t>
      </w:r>
      <w:r w:rsidRPr="00463132">
        <w:t>’s so much</w:t>
      </w:r>
      <w:r w:rsidR="00E47AB8">
        <w:t>–</w:t>
      </w:r>
      <w:r w:rsidRPr="00463132">
        <w:t>so much</w:t>
      </w:r>
      <w:r w:rsidR="00CF52CE">
        <w:t>–</w:t>
      </w:r>
      <w:r w:rsidRPr="00463132">
        <w:t>”</w:t>
      </w:r>
    </w:p>
    <w:p w14:paraId="48E1BDC9" w14:textId="77777777" w:rsidR="00117D76" w:rsidRPr="00463132" w:rsidRDefault="00117D76" w:rsidP="00FA6025">
      <w:pPr>
        <w:spacing w:line="480" w:lineRule="auto"/>
      </w:pPr>
      <w:r w:rsidRPr="00463132">
        <w:t>“So much what?”</w:t>
      </w:r>
    </w:p>
    <w:p w14:paraId="173AADED" w14:textId="77777777" w:rsidR="00117D76" w:rsidRPr="0045613A" w:rsidRDefault="00117D76" w:rsidP="00FA6025">
      <w:pPr>
        <w:spacing w:line="480" w:lineRule="auto"/>
        <w:rPr>
          <w:spacing w:val="-6"/>
        </w:rPr>
      </w:pPr>
      <w:r w:rsidRPr="0045613A">
        <w:rPr>
          <w:spacing w:val="-6"/>
        </w:rPr>
        <w:t xml:space="preserve">“So much </w:t>
      </w:r>
      <w:r w:rsidRPr="0045613A">
        <w:rPr>
          <w:i/>
          <w:iCs/>
          <w:spacing w:val="-6"/>
        </w:rPr>
        <w:t xml:space="preserve">mystery </w:t>
      </w:r>
      <w:r w:rsidR="008B0B4F">
        <w:rPr>
          <w:spacing w:val="-6"/>
        </w:rPr>
        <w:t>to the world</w:t>
      </w:r>
      <w:r w:rsidRPr="0045613A">
        <w:rPr>
          <w:spacing w:val="-6"/>
        </w:rPr>
        <w:t>.</w:t>
      </w:r>
      <w:r w:rsidR="00105336" w:rsidRPr="0045613A">
        <w:rPr>
          <w:spacing w:val="-6"/>
        </w:rPr>
        <w:t xml:space="preserve"> </w:t>
      </w:r>
      <w:r w:rsidRPr="0045613A">
        <w:rPr>
          <w:spacing w:val="-6"/>
        </w:rPr>
        <w:t xml:space="preserve">So much </w:t>
      </w:r>
      <w:r w:rsidR="00AC4BA0">
        <w:rPr>
          <w:spacing w:val="-6"/>
        </w:rPr>
        <w:t xml:space="preserve">that </w:t>
      </w:r>
      <w:r w:rsidRPr="0045613A">
        <w:rPr>
          <w:spacing w:val="-6"/>
        </w:rPr>
        <w:t>we don’t know</w:t>
      </w:r>
      <w:r w:rsidR="00AC4BA0">
        <w:rPr>
          <w:spacing w:val="-6"/>
        </w:rPr>
        <w:t xml:space="preserve">.” </w:t>
      </w:r>
      <w:r w:rsidR="0023538B" w:rsidRPr="0045613A">
        <w:rPr>
          <w:spacing w:val="-6"/>
        </w:rPr>
        <w:t>Sophie</w:t>
      </w:r>
      <w:r w:rsidRPr="0045613A">
        <w:rPr>
          <w:spacing w:val="-6"/>
        </w:rPr>
        <w:t xml:space="preserve"> took a deep breath before she continued.</w:t>
      </w:r>
      <w:r w:rsidR="00E56A4D" w:rsidRPr="0045613A">
        <w:rPr>
          <w:spacing w:val="-6"/>
        </w:rPr>
        <w:t xml:space="preserve"> </w:t>
      </w:r>
      <w:r w:rsidRPr="0045613A">
        <w:rPr>
          <w:spacing w:val="-6"/>
        </w:rPr>
        <w:t xml:space="preserve">“I don’t know what life is about, Aunt </w:t>
      </w:r>
      <w:r w:rsidR="008747D5" w:rsidRPr="0045613A">
        <w:rPr>
          <w:spacing w:val="-6"/>
        </w:rPr>
        <w:t>Laurie</w:t>
      </w:r>
      <w:r w:rsidRPr="0045613A">
        <w:rPr>
          <w:spacing w:val="-6"/>
        </w:rPr>
        <w:t>?</w:t>
      </w:r>
      <w:r w:rsidR="00105336" w:rsidRPr="0045613A">
        <w:rPr>
          <w:spacing w:val="-6"/>
        </w:rPr>
        <w:t xml:space="preserve"> </w:t>
      </w:r>
      <w:r w:rsidRPr="0045613A">
        <w:rPr>
          <w:spacing w:val="-6"/>
        </w:rPr>
        <w:t>But I’m pretty sure it’s not about selling mayonnaise and toothpaste.”</w:t>
      </w:r>
    </w:p>
    <w:p w14:paraId="1DADF61C" w14:textId="7C16FDD3" w:rsidR="00D50558" w:rsidRPr="00463132" w:rsidRDefault="008747D5" w:rsidP="00D50558">
      <w:pPr>
        <w:spacing w:line="480" w:lineRule="auto"/>
      </w:pPr>
      <w:r w:rsidRPr="00463132">
        <w:t>Laurie</w:t>
      </w:r>
      <w:r w:rsidR="00117D76" w:rsidRPr="00463132">
        <w:t xml:space="preserve"> was silent, taking full measure of the now nearly grown </w:t>
      </w:r>
      <w:r w:rsidR="0023538B" w:rsidRPr="00463132">
        <w:t>Sophie</w:t>
      </w:r>
      <w:r w:rsidR="00117D76" w:rsidRPr="00463132">
        <w:t>, wondering when she had morphed from the tooth-gaped girl playing with her Game Boy Advance into the half-woman poised on the precipice of adulthood.</w:t>
      </w:r>
      <w:r w:rsidR="00773624" w:rsidRPr="00463132">
        <w:t xml:space="preserve"> </w:t>
      </w:r>
      <w:r w:rsidR="00117D76" w:rsidRPr="00463132">
        <w:t>“You’re pretty jaded for a kid,” she said.</w:t>
      </w:r>
      <w:r w:rsidR="00105336" w:rsidRPr="00463132">
        <w:t xml:space="preserve"> </w:t>
      </w:r>
      <w:r w:rsidR="00A875BF">
        <w:t xml:space="preserve">But </w:t>
      </w:r>
      <w:r w:rsidR="0023538B" w:rsidRPr="00463132">
        <w:t>Sophie</w:t>
      </w:r>
      <w:r w:rsidR="00117D76" w:rsidRPr="00463132">
        <w:t xml:space="preserve"> sensed an undertone of </w:t>
      </w:r>
      <w:r w:rsidR="00A875BF">
        <w:t>approval</w:t>
      </w:r>
      <w:r w:rsidR="00117D76" w:rsidRPr="00463132">
        <w:t xml:space="preserve"> in her aunt’s voice.</w:t>
      </w:r>
      <w:r w:rsidR="002F50AA" w:rsidRPr="002F50AA">
        <w:t xml:space="preserve"> </w:t>
      </w:r>
      <w:r w:rsidR="00D50558" w:rsidRPr="00463132">
        <w:t xml:space="preserve">She suspected that, given her </w:t>
      </w:r>
      <w:r w:rsidR="00D50558">
        <w:t xml:space="preserve">aunt’s </w:t>
      </w:r>
      <w:r w:rsidR="00D50558" w:rsidRPr="00463132">
        <w:t xml:space="preserve">new role as legal guardian, </w:t>
      </w:r>
      <w:r w:rsidR="00D50558">
        <w:t xml:space="preserve">Laurie </w:t>
      </w:r>
      <w:r w:rsidR="00D50558" w:rsidRPr="00463132">
        <w:t xml:space="preserve">would have to pretend </w:t>
      </w:r>
      <w:r w:rsidR="00D50558">
        <w:t>other</w:t>
      </w:r>
      <w:r w:rsidR="00D50558" w:rsidRPr="00463132">
        <w:t>wise.</w:t>
      </w:r>
    </w:p>
    <w:p w14:paraId="45C9A701" w14:textId="537B9464" w:rsidR="00117D76" w:rsidRPr="00463132" w:rsidRDefault="00033A95" w:rsidP="00FA6025">
      <w:pPr>
        <w:spacing w:line="480" w:lineRule="auto"/>
      </w:pPr>
      <w:r>
        <w:t xml:space="preserve">Sophie smiled. </w:t>
      </w:r>
      <w:r w:rsidR="00117D76" w:rsidRPr="00463132">
        <w:t xml:space="preserve">“I like to think </w:t>
      </w:r>
      <w:r>
        <w:t xml:space="preserve">that </w:t>
      </w:r>
      <w:r w:rsidR="00117D76" w:rsidRPr="00463132">
        <w:t>I’m just perceptive for my age</w:t>
      </w:r>
      <w:r>
        <w:t>.</w:t>
      </w:r>
      <w:r w:rsidR="00117D76" w:rsidRPr="00463132">
        <w:t>”</w:t>
      </w:r>
      <w:r w:rsidR="00105336" w:rsidRPr="00463132">
        <w:t xml:space="preserve"> </w:t>
      </w:r>
      <w:r w:rsidR="008747D5" w:rsidRPr="00463132">
        <w:t>Laurie</w:t>
      </w:r>
      <w:r w:rsidR="00117D76" w:rsidRPr="00463132">
        <w:t xml:space="preserve"> smiled back.</w:t>
      </w:r>
      <w:r w:rsidR="00105336" w:rsidRPr="00463132">
        <w:t xml:space="preserve"> </w:t>
      </w:r>
      <w:r w:rsidR="00117D76" w:rsidRPr="00463132">
        <w:t xml:space="preserve">Just like her mom </w:t>
      </w:r>
      <w:r w:rsidR="00312C35">
        <w:t xml:space="preserve">always </w:t>
      </w:r>
      <w:r w:rsidR="00117D76" w:rsidRPr="00463132">
        <w:t xml:space="preserve">said, </w:t>
      </w:r>
      <w:r w:rsidR="008747D5" w:rsidRPr="00463132">
        <w:t>Laurie</w:t>
      </w:r>
      <w:r w:rsidR="00117D76" w:rsidRPr="00463132">
        <w:t xml:space="preserve"> had the prettiest smile in the family.</w:t>
      </w:r>
      <w:r w:rsidR="00105336" w:rsidRPr="00463132">
        <w:t xml:space="preserve"> </w:t>
      </w:r>
      <w:r w:rsidR="00117D76" w:rsidRPr="00463132">
        <w:t>“</w:t>
      </w:r>
      <w:proofErr w:type="gramStart"/>
      <w:r w:rsidR="00117D76" w:rsidRPr="00463132">
        <w:t>So</w:t>
      </w:r>
      <w:proofErr w:type="gramEnd"/>
      <w:r w:rsidR="001E525F">
        <w:t xml:space="preserve"> Laurie</w:t>
      </w:r>
      <w:r w:rsidR="00117D76" w:rsidRPr="00463132">
        <w:t xml:space="preserve">, when </w:t>
      </w:r>
      <w:r w:rsidR="00ED3648">
        <w:t>am</w:t>
      </w:r>
      <w:r w:rsidR="00117D76" w:rsidRPr="00463132">
        <w:t xml:space="preserve"> I </w:t>
      </w:r>
      <w:r w:rsidR="00454E11">
        <w:t>go</w:t>
      </w:r>
      <w:r w:rsidR="001E525F">
        <w:t>ing to</w:t>
      </w:r>
      <w:r w:rsidR="00454E11">
        <w:t xml:space="preserve"> be</w:t>
      </w:r>
      <w:r w:rsidR="00ED3648">
        <w:t xml:space="preserve"> </w:t>
      </w:r>
      <w:r w:rsidR="00117D76" w:rsidRPr="00463132">
        <w:t>mov</w:t>
      </w:r>
      <w:r w:rsidR="00454E11">
        <w:t>ing</w:t>
      </w:r>
      <w:r w:rsidR="00117D76" w:rsidRPr="00463132">
        <w:t xml:space="preserve"> in with you?”</w:t>
      </w:r>
    </w:p>
    <w:p w14:paraId="6418B58A" w14:textId="7F1169E5" w:rsidR="00117D76" w:rsidRPr="00463132" w:rsidRDefault="00117D76" w:rsidP="00FA6025">
      <w:pPr>
        <w:spacing w:line="480" w:lineRule="auto"/>
      </w:pPr>
      <w:r w:rsidRPr="00463132">
        <w:t xml:space="preserve">“As soon as we pack up the stuff in your mom’s house,” </w:t>
      </w:r>
      <w:r w:rsidR="008747D5" w:rsidRPr="00463132">
        <w:t>Laurie</w:t>
      </w:r>
      <w:r w:rsidRPr="00463132">
        <w:t xml:space="preserve"> mumbled as she began re-working a bare chicken bone with her teeth, trying to suck as much remaining flesh off as possible. “</w:t>
      </w:r>
      <w:r w:rsidR="00D57329">
        <w:t xml:space="preserve">We can take our time selling the house. </w:t>
      </w:r>
      <w:r w:rsidRPr="00463132">
        <w:t>I already called a real estate agent.</w:t>
      </w:r>
      <w:r w:rsidR="00105336" w:rsidRPr="00463132">
        <w:t xml:space="preserve"> </w:t>
      </w:r>
      <w:r w:rsidRPr="00463132">
        <w:t>A real shark.”</w:t>
      </w:r>
    </w:p>
    <w:p w14:paraId="22F969B8" w14:textId="7C448D1F" w:rsidR="00E43BEE" w:rsidRDefault="00117D76" w:rsidP="00FA6025">
      <w:pPr>
        <w:spacing w:line="480" w:lineRule="auto"/>
      </w:pPr>
      <w:r w:rsidRPr="00463132">
        <w:t>“Aren’t they all?” Her m</w:t>
      </w:r>
      <w:r w:rsidR="00672C16">
        <w:t>other</w:t>
      </w:r>
      <w:r w:rsidRPr="00463132">
        <w:t xml:space="preserve"> had thought that all real estate agents were basically </w:t>
      </w:r>
      <w:r w:rsidRPr="00463132">
        <w:lastRenderedPageBreak/>
        <w:t>parasites</w:t>
      </w:r>
      <w:r w:rsidR="00D57329">
        <w:t>. B</w:t>
      </w:r>
      <w:r w:rsidRPr="00463132">
        <w:t xml:space="preserve">ottom feeders </w:t>
      </w:r>
      <w:r w:rsidR="00C4740B" w:rsidRPr="00463132">
        <w:t>who</w:t>
      </w:r>
      <w:r w:rsidRPr="00463132">
        <w:t xml:space="preserve"> lived off the real labor</w:t>
      </w:r>
      <w:r w:rsidR="00DB1233" w:rsidRPr="00463132">
        <w:t>s</w:t>
      </w:r>
      <w:r w:rsidRPr="00463132">
        <w:t xml:space="preserve"> of </w:t>
      </w:r>
      <w:r w:rsidR="00672C16">
        <w:t>other</w:t>
      </w:r>
      <w:r w:rsidRPr="00463132">
        <w:t>s.</w:t>
      </w:r>
      <w:r w:rsidR="00105336" w:rsidRPr="00463132">
        <w:t xml:space="preserve"> </w:t>
      </w:r>
      <w:r w:rsidRPr="00463132">
        <w:t>Barely on</w:t>
      </w:r>
      <w:r w:rsidR="00DB1233" w:rsidRPr="00463132">
        <w:t>e step above investment bankers and financial advisors.</w:t>
      </w:r>
    </w:p>
    <w:p w14:paraId="5559719D" w14:textId="3A60B06C" w:rsidR="00117D76" w:rsidRPr="00463132" w:rsidRDefault="008747D5" w:rsidP="00FA6025">
      <w:pPr>
        <w:spacing w:line="480" w:lineRule="auto"/>
      </w:pPr>
      <w:r w:rsidRPr="00463132">
        <w:t>Laurie</w:t>
      </w:r>
      <w:r w:rsidR="00117D76" w:rsidRPr="00463132">
        <w:t xml:space="preserve"> once again</w:t>
      </w:r>
      <w:r w:rsidR="00033A95">
        <w:t xml:space="preserve"> seemed</w:t>
      </w:r>
      <w:r w:rsidR="00117D76" w:rsidRPr="00463132">
        <w:t xml:space="preserve"> startled at the adult tone of her 16-year-old niece’s remarks. “</w:t>
      </w:r>
      <w:r w:rsidR="00E43BEE">
        <w:t>I</w:t>
      </w:r>
      <w:r w:rsidR="00117D76" w:rsidRPr="00463132">
        <w:t xml:space="preserve">t </w:t>
      </w:r>
      <w:r w:rsidR="00AC4BA0">
        <w:t>won</w:t>
      </w:r>
      <w:r w:rsidR="00117D76" w:rsidRPr="00463132">
        <w:t>’t matter how long it takes to sell the house</w:t>
      </w:r>
      <w:r w:rsidR="006A6ED5">
        <w:t>. Y</w:t>
      </w:r>
      <w:r w:rsidR="00117D76" w:rsidRPr="00463132">
        <w:t>ou</w:t>
      </w:r>
      <w:r w:rsidR="00AC4BA0">
        <w:t>’ll be</w:t>
      </w:r>
      <w:r w:rsidR="00117D76" w:rsidRPr="00463132">
        <w:t xml:space="preserve"> liv</w:t>
      </w:r>
      <w:r w:rsidR="00AC4BA0">
        <w:t>ing</w:t>
      </w:r>
      <w:r w:rsidR="00117D76" w:rsidRPr="00463132">
        <w:t xml:space="preserve"> at my place for a </w:t>
      </w:r>
      <w:r w:rsidR="00833A64">
        <w:t>while</w:t>
      </w:r>
      <w:r w:rsidR="00117D76" w:rsidRPr="00463132">
        <w:t xml:space="preserve"> until I </w:t>
      </w:r>
      <w:r w:rsidR="00E43BEE">
        <w:t xml:space="preserve">can </w:t>
      </w:r>
      <w:r w:rsidR="00117D76" w:rsidRPr="00463132">
        <w:t xml:space="preserve">find us a bigger </w:t>
      </w:r>
      <w:r w:rsidR="0089290B" w:rsidRPr="00463132">
        <w:t>house</w:t>
      </w:r>
      <w:r w:rsidR="00693C5C" w:rsidRPr="00463132">
        <w:t xml:space="preserve"> to live</w:t>
      </w:r>
      <w:r w:rsidR="005867A2" w:rsidRPr="00463132">
        <w:t xml:space="preserve"> in</w:t>
      </w:r>
      <w:r w:rsidR="00117D76" w:rsidRPr="00463132">
        <w:t>.”</w:t>
      </w:r>
    </w:p>
    <w:p w14:paraId="63686F98" w14:textId="17AF47C3" w:rsidR="00117D76" w:rsidRPr="00463132" w:rsidRDefault="00117D76" w:rsidP="00FA6025">
      <w:pPr>
        <w:spacing w:line="480" w:lineRule="auto"/>
      </w:pPr>
      <w:r w:rsidRPr="00463132">
        <w:t>“</w:t>
      </w:r>
      <w:r w:rsidR="001E525F">
        <w:t xml:space="preserve">It’ll be weird going to the same </w:t>
      </w:r>
      <w:r w:rsidRPr="00463132">
        <w:t>high school</w:t>
      </w:r>
      <w:r w:rsidR="001E525F">
        <w:t xml:space="preserve"> that Mom went</w:t>
      </w:r>
      <w:r w:rsidR="00B01992">
        <w:t xml:space="preserve"> to</w:t>
      </w:r>
      <w:r w:rsidR="001E525F">
        <w:t>.</w:t>
      </w:r>
      <w:r w:rsidRPr="00463132">
        <w:t>”</w:t>
      </w:r>
      <w:r w:rsidR="00105336" w:rsidRPr="00463132">
        <w:t xml:space="preserve"> </w:t>
      </w:r>
      <w:r w:rsidR="00455B62">
        <w:t>Sophie</w:t>
      </w:r>
      <w:r w:rsidR="001E525F">
        <w:t xml:space="preserve"> </w:t>
      </w:r>
      <w:r w:rsidR="00E43BEE">
        <w:t>had a bad feeling about s</w:t>
      </w:r>
      <w:r w:rsidRPr="00463132">
        <w:t>tarting</w:t>
      </w:r>
      <w:r w:rsidR="001E525F">
        <w:t xml:space="preserve"> at a new</w:t>
      </w:r>
      <w:r w:rsidRPr="00463132">
        <w:t xml:space="preserve"> school in the middle of the</w:t>
      </w:r>
      <w:r w:rsidR="001E525F">
        <w:t xml:space="preserve"> academic</w:t>
      </w:r>
      <w:r w:rsidRPr="00463132">
        <w:t xml:space="preserve"> year</w:t>
      </w:r>
      <w:r w:rsidR="001E3A59">
        <w:t>. I</w:t>
      </w:r>
      <w:r w:rsidR="00E43BEE">
        <w:t>t</w:t>
      </w:r>
      <w:r w:rsidRPr="00463132">
        <w:t xml:space="preserve"> almost guaranteed that </w:t>
      </w:r>
      <w:r w:rsidR="006A6ED5">
        <w:t>she’d</w:t>
      </w:r>
      <w:r w:rsidRPr="00463132">
        <w:t xml:space="preserve"> stand out</w:t>
      </w:r>
      <w:r w:rsidR="001E3A59">
        <w:t xml:space="preserve"> </w:t>
      </w:r>
      <w:r w:rsidRPr="00463132">
        <w:t xml:space="preserve">as </w:t>
      </w:r>
      <w:r w:rsidR="0089290B" w:rsidRPr="00463132">
        <w:t>a</w:t>
      </w:r>
      <w:r w:rsidRPr="00463132">
        <w:t xml:space="preserve"> new </w:t>
      </w:r>
      <w:r w:rsidR="00ED3648">
        <w:t>student</w:t>
      </w:r>
      <w:r w:rsidR="00E272F7">
        <w:t xml:space="preserve">. </w:t>
      </w:r>
    </w:p>
    <w:p w14:paraId="46D3A89D" w14:textId="2454D0DE" w:rsidR="00F525E6" w:rsidRDefault="00117D76" w:rsidP="00FF485C">
      <w:pPr>
        <w:spacing w:line="480" w:lineRule="auto"/>
      </w:pPr>
      <w:r w:rsidRPr="00463132">
        <w:t>“I hadn’t thought about it.</w:t>
      </w:r>
      <w:r w:rsidR="00105336" w:rsidRPr="00463132">
        <w:t xml:space="preserve"> </w:t>
      </w:r>
      <w:r w:rsidR="00152E9D">
        <w:t xml:space="preserve">But yeah, I guess </w:t>
      </w:r>
      <w:r w:rsidR="001E3A59">
        <w:t>it</w:t>
      </w:r>
      <w:r w:rsidR="00152E9D">
        <w:t xml:space="preserve"> will.” Laurie</w:t>
      </w:r>
      <w:r w:rsidRPr="00463132">
        <w:t xml:space="preserve"> stared down at her plate,</w:t>
      </w:r>
      <w:r w:rsidR="00152E9D">
        <w:t xml:space="preserve"> </w:t>
      </w:r>
      <w:r w:rsidRPr="00463132">
        <w:t>seem</w:t>
      </w:r>
      <w:r w:rsidR="001E3A59">
        <w:t>ing</w:t>
      </w:r>
      <w:r w:rsidRPr="00463132">
        <w:t xml:space="preserve"> </w:t>
      </w:r>
      <w:r w:rsidR="00D5685E" w:rsidRPr="00463132">
        <w:t>genuinely</w:t>
      </w:r>
      <w:r w:rsidR="00CE1CCA" w:rsidRPr="00463132">
        <w:t xml:space="preserve"> </w:t>
      </w:r>
      <w:r w:rsidRPr="00463132">
        <w:t>shocked at the prospect of taking care of her</w:t>
      </w:r>
      <w:r w:rsidR="00455B62">
        <w:t xml:space="preserve"> young</w:t>
      </w:r>
      <w:r w:rsidRPr="00463132">
        <w:t xml:space="preserve"> niece</w:t>
      </w:r>
      <w:r w:rsidR="00FF485C">
        <w:t xml:space="preserve"> until she was old enough to head off to college.</w:t>
      </w:r>
      <w:r w:rsidR="00F525E6">
        <w:t xml:space="preserve"> She reached </w:t>
      </w:r>
      <w:r w:rsidR="003B7150">
        <w:t>across</w:t>
      </w:r>
      <w:r w:rsidR="00F525E6">
        <w:t xml:space="preserve"> the table and grabbed one of Sophie’s hands. “Don’t worry. You’re </w:t>
      </w:r>
      <w:proofErr w:type="spellStart"/>
      <w:r w:rsidR="00F525E6">
        <w:t>gonna</w:t>
      </w:r>
      <w:proofErr w:type="spellEnd"/>
      <w:r w:rsidR="00F525E6">
        <w:t xml:space="preserve"> do fine.” Laurie began </w:t>
      </w:r>
      <w:r w:rsidR="00033A95">
        <w:t>tearing up</w:t>
      </w:r>
      <w:r w:rsidR="00F525E6">
        <w:t>.</w:t>
      </w:r>
      <w:r w:rsidR="00033A95">
        <w:t xml:space="preserve"> “I wish </w:t>
      </w:r>
      <w:r w:rsidR="00452B18">
        <w:t xml:space="preserve">you and </w:t>
      </w:r>
      <w:r w:rsidR="00033A95">
        <w:t xml:space="preserve">your mom had </w:t>
      </w:r>
      <w:r w:rsidR="00325BE0">
        <w:t>visited more during the last ten years</w:t>
      </w:r>
      <w:r w:rsidR="00033A95">
        <w:t>.”</w:t>
      </w:r>
    </w:p>
    <w:p w14:paraId="41C1EE1F" w14:textId="13D4BAB7" w:rsidR="00F525E6" w:rsidRDefault="00F525E6" w:rsidP="00F525E6">
      <w:pPr>
        <w:spacing w:line="480" w:lineRule="auto"/>
      </w:pPr>
      <w:r>
        <w:t xml:space="preserve">“I know. I don’t understand why we stopped coming to see you.” </w:t>
      </w:r>
    </w:p>
    <w:p w14:paraId="79B9C11D" w14:textId="7E673F4C" w:rsidR="00EC1B66" w:rsidRDefault="00EC1B66" w:rsidP="00F525E6">
      <w:pPr>
        <w:spacing w:line="480" w:lineRule="auto"/>
      </w:pPr>
      <w:r>
        <w:t>“I do,” murmured Laurie. She grabbed her plate and stood up. “But it doesn’t matter now. What matters is that I do this one thing that she wanted and that I do it well</w:t>
      </w:r>
      <w:r w:rsidR="00452B18">
        <w:t xml:space="preserve">. </w:t>
      </w:r>
      <w:r>
        <w:t>But I’ll need your help. I’ve never been a</w:t>
      </w:r>
      <w:r w:rsidR="0009206F">
        <w:t>nyone’s</w:t>
      </w:r>
      <w:r>
        <w:t xml:space="preserve"> mom before.</w:t>
      </w:r>
      <w:r w:rsidR="00BB18DC">
        <w:t xml:space="preserve"> When you were little, I used to dangle a bag of </w:t>
      </w:r>
      <w:r w:rsidR="00B01992">
        <w:t>Skittles</w:t>
      </w:r>
      <w:r w:rsidR="00BB18DC">
        <w:t xml:space="preserve"> in front of your face and say ‘See this bag of </w:t>
      </w:r>
      <w:r w:rsidR="00B01992">
        <w:t>Skittles</w:t>
      </w:r>
      <w:r w:rsidR="00BB18DC">
        <w:t>? One hour of silence and it’s yours.’ And it always worked! It used to be so easy nailing this aunt shit.</w:t>
      </w:r>
      <w:r>
        <w:t>”</w:t>
      </w:r>
    </w:p>
    <w:p w14:paraId="11BDB612" w14:textId="0304B554" w:rsidR="009E6697" w:rsidRDefault="00EC1B66" w:rsidP="003B7150">
      <w:pPr>
        <w:spacing w:line="480" w:lineRule="auto"/>
      </w:pPr>
      <w:r>
        <w:t xml:space="preserve">The look on Laurie’s face was so sweetly guileless, so full of good intent, that Sophie felt a wave of relief washing over her for the first time since that awful night the </w:t>
      </w:r>
      <w:r w:rsidR="009E6697">
        <w:t>cops</w:t>
      </w:r>
      <w:r>
        <w:t xml:space="preserve"> arrived on </w:t>
      </w:r>
      <w:r w:rsidR="003B7150">
        <w:t>the</w:t>
      </w:r>
      <w:r>
        <w:t xml:space="preserve"> doorstep and</w:t>
      </w:r>
      <w:r w:rsidR="00763C42">
        <w:t xml:space="preserve"> </w:t>
      </w:r>
      <w:r>
        <w:t>punched a hole in her life</w:t>
      </w:r>
      <w:r w:rsidR="009E6697">
        <w:t xml:space="preserve"> </w:t>
      </w:r>
      <w:r w:rsidR="002E76A8">
        <w:t xml:space="preserve">so deep </w:t>
      </w:r>
      <w:r w:rsidR="009E6697">
        <w:t xml:space="preserve">that </w:t>
      </w:r>
      <w:r w:rsidR="002E76A8">
        <w:t xml:space="preserve">it </w:t>
      </w:r>
      <w:r w:rsidR="009E6697">
        <w:t xml:space="preserve">seemed to </w:t>
      </w:r>
      <w:r w:rsidR="00947EE5">
        <w:t xml:space="preserve">have </w:t>
      </w:r>
      <w:r w:rsidR="00B62499">
        <w:t>already co</w:t>
      </w:r>
      <w:r w:rsidR="00947EE5">
        <w:t>llected</w:t>
      </w:r>
      <w:r w:rsidR="00B62499">
        <w:t xml:space="preserve"> more </w:t>
      </w:r>
      <w:r w:rsidR="002E76A8">
        <w:t>grief</w:t>
      </w:r>
      <w:r w:rsidR="00B62499">
        <w:t xml:space="preserve"> than she </w:t>
      </w:r>
      <w:r w:rsidR="00947EE5">
        <w:t>was able</w:t>
      </w:r>
      <w:r w:rsidR="00B62499">
        <w:t xml:space="preserve"> to handle</w:t>
      </w:r>
      <w:r w:rsidR="009E6697">
        <w:t>.</w:t>
      </w:r>
    </w:p>
    <w:p w14:paraId="338521F5" w14:textId="26062AE6" w:rsidR="00E16C70" w:rsidRDefault="00BB18DC" w:rsidP="003B7150">
      <w:pPr>
        <w:spacing w:line="480" w:lineRule="auto"/>
      </w:pPr>
      <w:r>
        <w:lastRenderedPageBreak/>
        <w:t>“Yeah,” laughed Sophie</w:t>
      </w:r>
      <w:r w:rsidR="00452B18">
        <w:t>, fighting back the tears</w:t>
      </w:r>
      <w:r>
        <w:t xml:space="preserve">. “Except </w:t>
      </w:r>
      <w:r w:rsidR="00E42038">
        <w:t>now you’ll</w:t>
      </w:r>
      <w:r>
        <w:t xml:space="preserve"> have to </w:t>
      </w:r>
      <w:r w:rsidR="009E6697">
        <w:t>dangle</w:t>
      </w:r>
      <w:r>
        <w:t xml:space="preserve"> a crisp $</w:t>
      </w:r>
      <w:r w:rsidR="00E42038">
        <w:t>2</w:t>
      </w:r>
      <w:r>
        <w:t>0 bill.”</w:t>
      </w:r>
      <w:r>
        <w:tab/>
      </w:r>
      <w:r w:rsidR="00E16C70">
        <w:br w:type="page"/>
      </w:r>
    </w:p>
    <w:p w14:paraId="3B78F8D7" w14:textId="77777777" w:rsidR="00EC1B66" w:rsidRPr="004B227A" w:rsidRDefault="00EC1B66" w:rsidP="004B227A">
      <w:pPr>
        <w:spacing w:line="480" w:lineRule="auto"/>
        <w:jc w:val="center"/>
        <w:rPr>
          <w:sz w:val="40"/>
          <w:szCs w:val="40"/>
        </w:rPr>
      </w:pPr>
    </w:p>
    <w:p w14:paraId="31DA5D86" w14:textId="77777777" w:rsidR="00FC191A" w:rsidRPr="004B227A" w:rsidRDefault="00FC191A" w:rsidP="004B227A">
      <w:pPr>
        <w:ind w:firstLine="0"/>
        <w:jc w:val="center"/>
        <w:rPr>
          <w:rFonts w:ascii="LittleMuffins" w:hAnsi="LittleMuffins"/>
          <w:sz w:val="40"/>
          <w:szCs w:val="40"/>
        </w:rPr>
      </w:pPr>
    </w:p>
    <w:p w14:paraId="1714402A" w14:textId="77777777" w:rsidR="00FC191A" w:rsidRPr="004B227A" w:rsidRDefault="00FC191A" w:rsidP="004B227A">
      <w:pPr>
        <w:ind w:firstLine="0"/>
        <w:jc w:val="center"/>
        <w:rPr>
          <w:rFonts w:ascii="LittleMuffins" w:hAnsi="LittleMuffins"/>
          <w:sz w:val="40"/>
          <w:szCs w:val="40"/>
        </w:rPr>
      </w:pPr>
    </w:p>
    <w:p w14:paraId="168D3117" w14:textId="77777777" w:rsidR="00FC191A" w:rsidRPr="004B227A" w:rsidRDefault="00FC191A" w:rsidP="004B227A">
      <w:pPr>
        <w:ind w:firstLine="0"/>
        <w:jc w:val="center"/>
        <w:rPr>
          <w:rFonts w:ascii="LittleMuffins" w:hAnsi="LittleMuffins"/>
          <w:sz w:val="40"/>
          <w:szCs w:val="40"/>
        </w:rPr>
      </w:pPr>
    </w:p>
    <w:p w14:paraId="585112E0" w14:textId="77777777" w:rsidR="00FC191A" w:rsidRPr="004B227A" w:rsidRDefault="00FC191A" w:rsidP="004B227A">
      <w:pPr>
        <w:ind w:firstLine="0"/>
        <w:jc w:val="center"/>
        <w:rPr>
          <w:rFonts w:ascii="LittleMuffins" w:hAnsi="LittleMuffins"/>
          <w:sz w:val="40"/>
          <w:szCs w:val="40"/>
        </w:rPr>
      </w:pPr>
    </w:p>
    <w:p w14:paraId="719A7061" w14:textId="77777777" w:rsidR="004B227A" w:rsidRDefault="004B227A" w:rsidP="004B227A">
      <w:pPr>
        <w:ind w:firstLine="0"/>
        <w:jc w:val="center"/>
        <w:rPr>
          <w:rFonts w:ascii="Bauhaus 93" w:hAnsi="Bauhaus 93"/>
          <w:b/>
          <w:bCs/>
          <w:sz w:val="40"/>
          <w:szCs w:val="40"/>
        </w:rPr>
      </w:pPr>
    </w:p>
    <w:p w14:paraId="113E7C10" w14:textId="16270293" w:rsidR="00590CFB" w:rsidRPr="004B227A" w:rsidRDefault="00590CFB" w:rsidP="004B227A">
      <w:pPr>
        <w:ind w:firstLine="0"/>
        <w:jc w:val="center"/>
        <w:rPr>
          <w:rFonts w:ascii="Bauhaus 93" w:hAnsi="Bauhaus 93"/>
          <w:b/>
          <w:bCs/>
          <w:sz w:val="40"/>
          <w:szCs w:val="40"/>
        </w:rPr>
      </w:pPr>
      <w:r w:rsidRPr="004B227A">
        <w:rPr>
          <w:rFonts w:ascii="Bauhaus 93" w:hAnsi="Bauhaus 93"/>
          <w:b/>
          <w:bCs/>
          <w:sz w:val="40"/>
          <w:szCs w:val="40"/>
        </w:rPr>
        <w:t>December 18, 2018</w:t>
      </w:r>
    </w:p>
    <w:p w14:paraId="3B0B1D43" w14:textId="77777777" w:rsidR="00C813FF" w:rsidRDefault="00C813FF" w:rsidP="000A5854">
      <w:pPr>
        <w:spacing w:line="480" w:lineRule="auto"/>
        <w:ind w:firstLine="0"/>
      </w:pPr>
    </w:p>
    <w:p w14:paraId="7AF070B9" w14:textId="55A88887" w:rsidR="00E22998" w:rsidRDefault="00B47839" w:rsidP="000A5854">
      <w:pPr>
        <w:spacing w:line="480" w:lineRule="auto"/>
        <w:ind w:firstLine="0"/>
      </w:pPr>
      <w:r>
        <w:t>To Sophie, it seemed like t</w:t>
      </w:r>
      <w:r w:rsidR="00117D76" w:rsidRPr="00463132">
        <w:t xml:space="preserve">he wake, the funeral, the reception, </w:t>
      </w:r>
      <w:r w:rsidR="006A6ED5">
        <w:t xml:space="preserve">and </w:t>
      </w:r>
      <w:r w:rsidR="00117D76" w:rsidRPr="00463132">
        <w:t xml:space="preserve">the moving arrangements </w:t>
      </w:r>
      <w:r>
        <w:t>took</w:t>
      </w:r>
      <w:r w:rsidR="00117D76" w:rsidRPr="00463132">
        <w:t xml:space="preserve"> weeks</w:t>
      </w:r>
      <w:r>
        <w:t>. But only a few days had passed since her mother’s death</w:t>
      </w:r>
      <w:r w:rsidR="00850CF4">
        <w:t xml:space="preserve">. </w:t>
      </w:r>
      <w:r w:rsidR="000E4995">
        <w:t xml:space="preserve">Laurie </w:t>
      </w:r>
      <w:r w:rsidR="0023264E">
        <w:t xml:space="preserve">had driven </w:t>
      </w:r>
      <w:r w:rsidR="00B14621">
        <w:t>Sophie back</w:t>
      </w:r>
      <w:r w:rsidR="000E4995">
        <w:t xml:space="preserve"> to </w:t>
      </w:r>
      <w:r w:rsidR="0023264E">
        <w:t>her mother’s</w:t>
      </w:r>
      <w:r w:rsidR="000E4995">
        <w:t xml:space="preserve"> house in </w:t>
      </w:r>
      <w:r w:rsidR="00D731BC">
        <w:t>New Hampshire</w:t>
      </w:r>
      <w:r w:rsidR="0023264E">
        <w:t xml:space="preserve"> the previous day</w:t>
      </w:r>
      <w:r w:rsidR="000E4995">
        <w:t xml:space="preserve"> to watch the movers finish packing up </w:t>
      </w:r>
      <w:r w:rsidR="0023264E">
        <w:t>all</w:t>
      </w:r>
      <w:r w:rsidR="000E4995">
        <w:t xml:space="preserve"> household </w:t>
      </w:r>
      <w:r w:rsidR="0023264E">
        <w:t xml:space="preserve">items, making sure that Sophie packed enough of her clothing and possessions to tide her over until the </w:t>
      </w:r>
      <w:r w:rsidR="00B14621">
        <w:t>pods</w:t>
      </w:r>
      <w:r w:rsidR="0023264E">
        <w:t xml:space="preserve"> arrived in Massachusetts with the rest of her belongings. </w:t>
      </w:r>
      <w:r>
        <w:t>By</w:t>
      </w:r>
      <w:r w:rsidR="000A60FC" w:rsidRPr="00463132">
        <w:t xml:space="preserve"> the fifth day, </w:t>
      </w:r>
      <w:r w:rsidR="008747D5" w:rsidRPr="00463132">
        <w:t>Laurie</w:t>
      </w:r>
      <w:r w:rsidR="000A60FC" w:rsidRPr="00463132">
        <w:t xml:space="preserve"> announced </w:t>
      </w:r>
      <w:r w:rsidR="00833A64">
        <w:t xml:space="preserve">over breakfast </w:t>
      </w:r>
      <w:r w:rsidR="000A60FC" w:rsidRPr="00463132">
        <w:t xml:space="preserve">that </w:t>
      </w:r>
      <w:r w:rsidR="00E22998">
        <w:t>the movers had</w:t>
      </w:r>
      <w:r w:rsidR="000A60FC" w:rsidRPr="00463132">
        <w:t xml:space="preserve"> finished </w:t>
      </w:r>
      <w:r w:rsidR="00E22998">
        <w:t xml:space="preserve">packing </w:t>
      </w:r>
      <w:r w:rsidR="000A60FC" w:rsidRPr="00463132">
        <w:t xml:space="preserve">and </w:t>
      </w:r>
      <w:r w:rsidR="00E22998">
        <w:t>that they’d be</w:t>
      </w:r>
      <w:r w:rsidR="000A60FC" w:rsidRPr="00463132">
        <w:t xml:space="preserve"> </w:t>
      </w:r>
      <w:r w:rsidR="0084789E">
        <w:t>taking the train</w:t>
      </w:r>
      <w:r w:rsidR="006A6ED5">
        <w:t xml:space="preserve"> back</w:t>
      </w:r>
      <w:r w:rsidR="000A60FC" w:rsidRPr="00463132">
        <w:t xml:space="preserve"> to Boston</w:t>
      </w:r>
      <w:r w:rsidR="00E22998">
        <w:t xml:space="preserve"> in a few days</w:t>
      </w:r>
      <w:r w:rsidR="000A60FC" w:rsidRPr="00463132">
        <w:t>.</w:t>
      </w:r>
      <w:r w:rsidR="005867A2" w:rsidRPr="00463132">
        <w:t xml:space="preserve"> </w:t>
      </w:r>
    </w:p>
    <w:p w14:paraId="252A303B" w14:textId="674227B4" w:rsidR="0015467D" w:rsidRPr="00463132" w:rsidRDefault="000A60FC" w:rsidP="00FA6025">
      <w:pPr>
        <w:spacing w:line="480" w:lineRule="auto"/>
      </w:pPr>
      <w:r w:rsidRPr="00463132">
        <w:t xml:space="preserve">That </w:t>
      </w:r>
      <w:r w:rsidR="00F70DD9" w:rsidRPr="00463132">
        <w:t xml:space="preserve">very </w:t>
      </w:r>
      <w:r w:rsidRPr="00463132">
        <w:t>afternoon,</w:t>
      </w:r>
      <w:r w:rsidR="0015467D" w:rsidRPr="00463132">
        <w:t xml:space="preserve"> the parents of the </w:t>
      </w:r>
      <w:r w:rsidR="00B2146B">
        <w:t>man</w:t>
      </w:r>
      <w:r w:rsidR="0015467D" w:rsidRPr="00463132">
        <w:t xml:space="preserve"> responsible for </w:t>
      </w:r>
      <w:r w:rsidRPr="00463132">
        <w:t xml:space="preserve">killing </w:t>
      </w:r>
      <w:r w:rsidR="0023538B" w:rsidRPr="00463132">
        <w:t>Sophie</w:t>
      </w:r>
      <w:r w:rsidR="005867A2" w:rsidRPr="00463132">
        <w:t>’</w:t>
      </w:r>
      <w:r w:rsidRPr="00463132">
        <w:t>s</w:t>
      </w:r>
      <w:r w:rsidR="0015467D" w:rsidRPr="00463132">
        <w:t xml:space="preserve"> m</w:t>
      </w:r>
      <w:r w:rsidR="00672C16">
        <w:t>other</w:t>
      </w:r>
      <w:r w:rsidR="0015467D" w:rsidRPr="00463132">
        <w:t xml:space="preserve"> called</w:t>
      </w:r>
      <w:r w:rsidR="00E22998">
        <w:t xml:space="preserve"> Laurie</w:t>
      </w:r>
      <w:r w:rsidR="0015467D" w:rsidRPr="00463132">
        <w:t>.</w:t>
      </w:r>
      <w:r w:rsidR="00105336" w:rsidRPr="00463132">
        <w:t xml:space="preserve"> </w:t>
      </w:r>
      <w:r w:rsidR="0015467D" w:rsidRPr="00463132">
        <w:t xml:space="preserve">Their son wanted to see </w:t>
      </w:r>
      <w:r w:rsidR="0023538B" w:rsidRPr="00463132">
        <w:t>Sophie</w:t>
      </w:r>
      <w:r w:rsidR="0015467D" w:rsidRPr="00463132">
        <w:t>.</w:t>
      </w:r>
      <w:r w:rsidR="00105336" w:rsidRPr="00463132">
        <w:t xml:space="preserve"> </w:t>
      </w:r>
      <w:r w:rsidR="0015467D" w:rsidRPr="00463132">
        <w:t>Apologize.</w:t>
      </w:r>
      <w:r w:rsidR="00105336" w:rsidRPr="00463132">
        <w:t xml:space="preserve"> </w:t>
      </w:r>
    </w:p>
    <w:p w14:paraId="5E8906AC" w14:textId="1C13FED4" w:rsidR="000A60FC" w:rsidRPr="00463132" w:rsidRDefault="00A03A42" w:rsidP="00FA6025">
      <w:pPr>
        <w:spacing w:line="480" w:lineRule="auto"/>
      </w:pPr>
      <w:r w:rsidRPr="00463132">
        <w:t>“</w:t>
      </w:r>
      <w:r w:rsidR="00C4740B" w:rsidRPr="00463132">
        <w:t>You don</w:t>
      </w:r>
      <w:r w:rsidR="005867A2" w:rsidRPr="00463132">
        <w:t>’</w:t>
      </w:r>
      <w:r w:rsidR="00C4740B" w:rsidRPr="00463132">
        <w:t xml:space="preserve">t have to do </w:t>
      </w:r>
      <w:r w:rsidR="00B14621">
        <w:t>this</w:t>
      </w:r>
      <w:r w:rsidR="00C4740B" w:rsidRPr="00463132">
        <w:t xml:space="preserve">, </w:t>
      </w:r>
      <w:r w:rsidR="0023538B" w:rsidRPr="00463132">
        <w:t>Sophie</w:t>
      </w:r>
      <w:r w:rsidR="00C4740B" w:rsidRPr="00463132">
        <w:t>,</w:t>
      </w:r>
      <w:r w:rsidRPr="00463132">
        <w:t>”</w:t>
      </w:r>
      <w:r w:rsidR="00C4740B" w:rsidRPr="00463132">
        <w:t xml:space="preserve"> </w:t>
      </w:r>
      <w:r w:rsidR="008747D5" w:rsidRPr="00463132">
        <w:t>Laurie</w:t>
      </w:r>
      <w:r w:rsidR="00C4740B" w:rsidRPr="00463132">
        <w:t xml:space="preserve"> said as she watched </w:t>
      </w:r>
      <w:r w:rsidR="0023538B" w:rsidRPr="00463132">
        <w:t>Sophie</w:t>
      </w:r>
      <w:r w:rsidR="00C4740B" w:rsidRPr="00463132">
        <w:t xml:space="preserve"> </w:t>
      </w:r>
      <w:r w:rsidR="002D1293">
        <w:t>end the call</w:t>
      </w:r>
      <w:r w:rsidR="00C4740B" w:rsidRPr="00463132">
        <w:t>.</w:t>
      </w:r>
    </w:p>
    <w:p w14:paraId="49D1DA03" w14:textId="77777777" w:rsidR="00DB063C" w:rsidRPr="00463132" w:rsidRDefault="00A03A42" w:rsidP="00FA6025">
      <w:pPr>
        <w:spacing w:line="480" w:lineRule="auto"/>
      </w:pPr>
      <w:r w:rsidRPr="00463132">
        <w:t>“</w:t>
      </w:r>
      <w:r w:rsidR="00DB063C" w:rsidRPr="00463132">
        <w:t>I know.</w:t>
      </w:r>
      <w:r w:rsidR="00ED3648">
        <w:t xml:space="preserve"> But for some reason? </w:t>
      </w:r>
      <w:r w:rsidR="00DB063C" w:rsidRPr="00463132">
        <w:t>I want to meet the person who killed my mom.</w:t>
      </w:r>
      <w:r w:rsidR="00E56A4D" w:rsidRPr="00463132">
        <w:t>”</w:t>
      </w:r>
    </w:p>
    <w:p w14:paraId="12A583A7" w14:textId="6DC581B5" w:rsidR="00DB063C" w:rsidRPr="00463132" w:rsidRDefault="00A03A42" w:rsidP="00FA6025">
      <w:pPr>
        <w:spacing w:line="480" w:lineRule="auto"/>
      </w:pPr>
      <w:r w:rsidRPr="00463132">
        <w:t>“</w:t>
      </w:r>
      <w:r w:rsidR="00DB063C" w:rsidRPr="00463132">
        <w:t>Why?</w:t>
      </w:r>
      <w:r w:rsidR="00105336" w:rsidRPr="00463132">
        <w:t xml:space="preserve"> </w:t>
      </w:r>
      <w:r w:rsidR="00DB063C" w:rsidRPr="00463132">
        <w:t xml:space="preserve">Why would you think </w:t>
      </w:r>
      <w:r w:rsidR="003838C1">
        <w:t xml:space="preserve">that </w:t>
      </w:r>
      <w:r w:rsidR="00DB063C" w:rsidRPr="00463132">
        <w:t>would make you feel better?</w:t>
      </w:r>
      <w:r w:rsidR="00E56A4D" w:rsidRPr="00463132">
        <w:t>”</w:t>
      </w:r>
    </w:p>
    <w:p w14:paraId="72B859FC" w14:textId="77777777" w:rsidR="00DB063C" w:rsidRPr="00463132" w:rsidRDefault="00A03A42" w:rsidP="00FA6025">
      <w:pPr>
        <w:spacing w:line="480" w:lineRule="auto"/>
      </w:pPr>
      <w:r w:rsidRPr="00463132">
        <w:lastRenderedPageBreak/>
        <w:t>“</w:t>
      </w:r>
      <w:r w:rsidR="00DB063C" w:rsidRPr="00463132">
        <w:t>I never said that.</w:t>
      </w:r>
      <w:r w:rsidR="00105336" w:rsidRPr="00463132">
        <w:t xml:space="preserve"> </w:t>
      </w:r>
      <w:r w:rsidR="00DB063C" w:rsidRPr="00463132">
        <w:t>I never said that it would make me feel better.</w:t>
      </w:r>
      <w:r w:rsidRPr="00463132">
        <w:t>”</w:t>
      </w:r>
    </w:p>
    <w:p w14:paraId="2560FADB" w14:textId="77777777" w:rsidR="00DB063C" w:rsidRPr="00463132" w:rsidRDefault="00A03A42" w:rsidP="00FA6025">
      <w:pPr>
        <w:spacing w:line="480" w:lineRule="auto"/>
      </w:pPr>
      <w:r w:rsidRPr="00463132">
        <w:t>“</w:t>
      </w:r>
      <w:r w:rsidR="00DB063C" w:rsidRPr="00463132">
        <w:t>Then why?</w:t>
      </w:r>
      <w:r w:rsidR="00E56A4D" w:rsidRPr="00463132">
        <w:t>”</w:t>
      </w:r>
    </w:p>
    <w:p w14:paraId="14846307" w14:textId="77777777" w:rsidR="00DB063C" w:rsidRPr="00463132" w:rsidRDefault="00A03A42" w:rsidP="00FA6025">
      <w:pPr>
        <w:spacing w:line="480" w:lineRule="auto"/>
      </w:pPr>
      <w:r w:rsidRPr="00463132">
        <w:t>“</w:t>
      </w:r>
      <w:r w:rsidR="00DB063C" w:rsidRPr="00463132">
        <w:t>I</w:t>
      </w:r>
      <w:r w:rsidR="005867A2" w:rsidRPr="00463132">
        <w:t>’</w:t>
      </w:r>
      <w:r w:rsidR="00DB063C" w:rsidRPr="00463132">
        <w:t>m curious, that</w:t>
      </w:r>
      <w:r w:rsidR="00D5685E" w:rsidRPr="00463132">
        <w:t>’</w:t>
      </w:r>
      <w:r w:rsidR="00DB063C" w:rsidRPr="00463132">
        <w:t>s all</w:t>
      </w:r>
      <w:r w:rsidR="002D1293">
        <w:t>.</w:t>
      </w:r>
      <w:r w:rsidRPr="00463132">
        <w:t>”</w:t>
      </w:r>
    </w:p>
    <w:p w14:paraId="35D7B140" w14:textId="77777777" w:rsidR="00DB063C" w:rsidRPr="00463132" w:rsidRDefault="00A03A42" w:rsidP="00FA6025">
      <w:pPr>
        <w:spacing w:line="480" w:lineRule="auto"/>
      </w:pPr>
      <w:r w:rsidRPr="00463132">
        <w:t>“</w:t>
      </w:r>
      <w:r w:rsidR="00DB063C" w:rsidRPr="00463132">
        <w:t xml:space="preserve">You are </w:t>
      </w:r>
      <w:r w:rsidR="00B95E9D" w:rsidRPr="00463132">
        <w:rPr>
          <w:i/>
        </w:rPr>
        <w:t>so</w:t>
      </w:r>
      <w:r w:rsidR="00B95E9D" w:rsidRPr="00463132">
        <w:t xml:space="preserve"> </w:t>
      </w:r>
      <w:r w:rsidR="00DB063C" w:rsidRPr="00463132">
        <w:t>your m</w:t>
      </w:r>
      <w:r w:rsidR="00672C16">
        <w:t>other</w:t>
      </w:r>
      <w:r w:rsidR="00D5685E" w:rsidRPr="00463132">
        <w:t>’</w:t>
      </w:r>
      <w:r w:rsidR="00DB063C" w:rsidRPr="00463132">
        <w:t>s daughter</w:t>
      </w:r>
      <w:r w:rsidR="00B95E9D" w:rsidRPr="00463132">
        <w:t>.</w:t>
      </w:r>
      <w:r w:rsidRPr="00463132">
        <w:t>”</w:t>
      </w:r>
    </w:p>
    <w:p w14:paraId="2EB7B673" w14:textId="77777777" w:rsidR="00DB063C" w:rsidRPr="00463132" w:rsidRDefault="00A03A42" w:rsidP="00FA6025">
      <w:pPr>
        <w:spacing w:line="480" w:lineRule="auto"/>
      </w:pPr>
      <w:r w:rsidRPr="00463132">
        <w:t>“</w:t>
      </w:r>
      <w:r w:rsidR="00DB063C" w:rsidRPr="00463132">
        <w:t>I guess.</w:t>
      </w:r>
      <w:r w:rsidR="00105336" w:rsidRPr="00463132">
        <w:t xml:space="preserve"> </w:t>
      </w:r>
      <w:r w:rsidR="00DB063C" w:rsidRPr="00463132">
        <w:t xml:space="preserve">I </w:t>
      </w:r>
      <w:proofErr w:type="spellStart"/>
      <w:r w:rsidR="00DB063C" w:rsidRPr="00463132">
        <w:t>dunno</w:t>
      </w:r>
      <w:proofErr w:type="spellEnd"/>
      <w:r w:rsidR="00DB063C" w:rsidRPr="00463132">
        <w:t>.</w:t>
      </w:r>
      <w:r w:rsidR="00105336" w:rsidRPr="00463132">
        <w:t xml:space="preserve"> </w:t>
      </w:r>
      <w:r w:rsidR="00DB063C" w:rsidRPr="00463132">
        <w:t>No.</w:t>
      </w:r>
      <w:r w:rsidR="00105336" w:rsidRPr="00463132">
        <w:t xml:space="preserve"> </w:t>
      </w:r>
      <w:r w:rsidR="00DB063C" w:rsidRPr="00463132">
        <w:t>She</w:t>
      </w:r>
      <w:r w:rsidR="00D5685E" w:rsidRPr="00463132">
        <w:t>’</w:t>
      </w:r>
      <w:r w:rsidR="00DB063C" w:rsidRPr="00463132">
        <w:t>d be the opposite.</w:t>
      </w:r>
      <w:r w:rsidR="00105336" w:rsidRPr="00463132">
        <w:t xml:space="preserve"> </w:t>
      </w:r>
      <w:r w:rsidR="00DB063C" w:rsidRPr="00463132">
        <w:t>She</w:t>
      </w:r>
      <w:r w:rsidR="00D5685E" w:rsidRPr="00463132">
        <w:t>’</w:t>
      </w:r>
      <w:r w:rsidR="00DB063C" w:rsidRPr="00463132">
        <w:t>d be moving on.</w:t>
      </w:r>
      <w:r w:rsidRPr="00463132">
        <w:t>”</w:t>
      </w:r>
    </w:p>
    <w:p w14:paraId="58DF1738" w14:textId="7FCF2ECB" w:rsidR="00DB063C" w:rsidRPr="00463132" w:rsidRDefault="00A03A42" w:rsidP="00FA6025">
      <w:pPr>
        <w:spacing w:line="480" w:lineRule="auto"/>
      </w:pPr>
      <w:r w:rsidRPr="00463132">
        <w:t>“</w:t>
      </w:r>
      <w:r w:rsidR="00DB063C" w:rsidRPr="00463132">
        <w:t xml:space="preserve">His </w:t>
      </w:r>
      <w:r w:rsidR="0015467D" w:rsidRPr="00463132">
        <w:t xml:space="preserve">name </w:t>
      </w:r>
      <w:r w:rsidR="00DB063C" w:rsidRPr="00463132">
        <w:t>is</w:t>
      </w:r>
      <w:r w:rsidR="0015467D" w:rsidRPr="00463132">
        <w:t xml:space="preserve"> Ashford.</w:t>
      </w:r>
      <w:r w:rsidR="00105336" w:rsidRPr="00463132">
        <w:t xml:space="preserve"> </w:t>
      </w:r>
      <w:r w:rsidR="00DB063C" w:rsidRPr="00463132">
        <w:t>His m</w:t>
      </w:r>
      <w:r w:rsidR="00672C16">
        <w:t>other</w:t>
      </w:r>
      <w:r w:rsidR="00723DA9" w:rsidRPr="00463132">
        <w:t>,</w:t>
      </w:r>
      <w:r w:rsidR="00105336" w:rsidRPr="00463132">
        <w:t xml:space="preserve"> </w:t>
      </w:r>
      <w:r w:rsidR="00DB063C" w:rsidRPr="00463132">
        <w:t>I think her name is Elizabeth?</w:t>
      </w:r>
      <w:r w:rsidR="00105336" w:rsidRPr="00463132">
        <w:t xml:space="preserve"> </w:t>
      </w:r>
      <w:r w:rsidR="00DB063C" w:rsidRPr="00463132">
        <w:t>She</w:t>
      </w:r>
      <w:r w:rsidR="00D5685E" w:rsidRPr="00463132">
        <w:t>’</w:t>
      </w:r>
      <w:r w:rsidR="00DB063C" w:rsidRPr="00463132">
        <w:t xml:space="preserve">s the </w:t>
      </w:r>
      <w:r w:rsidR="00562490">
        <w:t>woman</w:t>
      </w:r>
      <w:r w:rsidR="00DB063C" w:rsidRPr="00463132">
        <w:t xml:space="preserve"> </w:t>
      </w:r>
      <w:r w:rsidR="00D5685E" w:rsidRPr="00463132">
        <w:t>you just talked to</w:t>
      </w:r>
      <w:r w:rsidR="00DB063C" w:rsidRPr="00463132">
        <w:t>.</w:t>
      </w:r>
      <w:r w:rsidR="00105336" w:rsidRPr="00463132">
        <w:t xml:space="preserve"> </w:t>
      </w:r>
      <w:r w:rsidR="00330892" w:rsidRPr="00463132">
        <w:t>She said h</w:t>
      </w:r>
      <w:r w:rsidR="00723DA9" w:rsidRPr="00463132">
        <w:t xml:space="preserve">e had </w:t>
      </w:r>
      <w:r w:rsidR="00152E9D">
        <w:t xml:space="preserve">brain </w:t>
      </w:r>
      <w:r w:rsidR="00723DA9" w:rsidRPr="00463132">
        <w:t>surgery the night of the accident and was unconscious until this morning.</w:t>
      </w:r>
      <w:r w:rsidRPr="00463132">
        <w:t>”</w:t>
      </w:r>
    </w:p>
    <w:p w14:paraId="018A9717" w14:textId="77777777" w:rsidR="00B95E9D" w:rsidRPr="00463132" w:rsidRDefault="00A03A42" w:rsidP="00FA6025">
      <w:pPr>
        <w:spacing w:line="480" w:lineRule="auto"/>
      </w:pPr>
      <w:r w:rsidRPr="00463132">
        <w:t>“</w:t>
      </w:r>
      <w:r w:rsidR="00723DA9" w:rsidRPr="00463132">
        <w:t>Seriously?</w:t>
      </w:r>
      <w:r w:rsidR="00105336" w:rsidRPr="00463132">
        <w:t xml:space="preserve"> </w:t>
      </w:r>
      <w:r w:rsidR="00723DA9" w:rsidRPr="00463132">
        <w:t>Ash</w:t>
      </w:r>
      <w:r w:rsidR="00A97692" w:rsidRPr="00463132">
        <w:t>ford</w:t>
      </w:r>
      <w:r w:rsidR="00723DA9" w:rsidRPr="00463132">
        <w:t>?</w:t>
      </w:r>
      <w:r w:rsidR="00105336" w:rsidRPr="00463132">
        <w:t xml:space="preserve"> </w:t>
      </w:r>
      <w:r w:rsidR="00B95E9D" w:rsidRPr="00463132">
        <w:t>My</w:t>
      </w:r>
      <w:r w:rsidR="00723DA9" w:rsidRPr="00463132">
        <w:t xml:space="preserve"> m</w:t>
      </w:r>
      <w:r w:rsidR="00672C16">
        <w:t>other</w:t>
      </w:r>
      <w:r w:rsidR="00723DA9" w:rsidRPr="00463132">
        <w:t xml:space="preserve"> was killed by someone </w:t>
      </w:r>
      <w:r w:rsidR="00056535" w:rsidRPr="00463132">
        <w:t>named</w:t>
      </w:r>
      <w:r w:rsidR="00B95E9D" w:rsidRPr="00463132">
        <w:t xml:space="preserve"> Ash</w:t>
      </w:r>
      <w:r w:rsidR="00A97692" w:rsidRPr="00463132">
        <w:t>ford</w:t>
      </w:r>
      <w:r w:rsidR="00C4740B" w:rsidRPr="00463132">
        <w:t>?</w:t>
      </w:r>
      <w:r w:rsidR="00E56A4D" w:rsidRPr="00463132">
        <w:t>”</w:t>
      </w:r>
    </w:p>
    <w:p w14:paraId="3CD2F55E" w14:textId="77777777" w:rsidR="00B95E9D" w:rsidRPr="00463132" w:rsidRDefault="00A03A42" w:rsidP="00FA6025">
      <w:pPr>
        <w:spacing w:line="480" w:lineRule="auto"/>
      </w:pPr>
      <w:r w:rsidRPr="00463132">
        <w:t>“</w:t>
      </w:r>
      <w:r w:rsidR="0023538B" w:rsidRPr="00463132">
        <w:t>Sophie</w:t>
      </w:r>
      <w:r w:rsidR="00056535" w:rsidRPr="00463132">
        <w:t>, you don</w:t>
      </w:r>
      <w:r w:rsidR="00D5685E" w:rsidRPr="00463132">
        <w:t>’</w:t>
      </w:r>
      <w:r w:rsidR="00056535" w:rsidRPr="00463132">
        <w:t>t have to go</w:t>
      </w:r>
      <w:r w:rsidR="00B95E9D" w:rsidRPr="00463132">
        <w:t>.</w:t>
      </w:r>
      <w:r w:rsidRPr="00463132">
        <w:t>”</w:t>
      </w:r>
    </w:p>
    <w:p w14:paraId="041BF0D8" w14:textId="4554A346" w:rsidR="00B95E9D" w:rsidRPr="00463132" w:rsidRDefault="00A03A42" w:rsidP="00FA6025">
      <w:pPr>
        <w:spacing w:line="480" w:lineRule="auto"/>
      </w:pPr>
      <w:r w:rsidRPr="00463132">
        <w:t>“</w:t>
      </w:r>
      <w:r w:rsidR="00E22998">
        <w:t>I</w:t>
      </w:r>
      <w:r w:rsidR="00056535" w:rsidRPr="00463132">
        <w:t xml:space="preserve"> </w:t>
      </w:r>
      <w:r w:rsidR="00056535" w:rsidRPr="00463132">
        <w:rPr>
          <w:i/>
        </w:rPr>
        <w:t xml:space="preserve">want </w:t>
      </w:r>
      <w:r w:rsidR="00056535" w:rsidRPr="00463132">
        <w:t>to go</w:t>
      </w:r>
      <w:r w:rsidR="00E22998">
        <w:t>.</w:t>
      </w:r>
      <w:r w:rsidR="00E56A4D" w:rsidRPr="00463132">
        <w:t>”</w:t>
      </w:r>
    </w:p>
    <w:p w14:paraId="3EF3374E" w14:textId="6D0E9455" w:rsidR="00152E9D" w:rsidRDefault="00A03A42" w:rsidP="00152E9D">
      <w:pPr>
        <w:spacing w:line="480" w:lineRule="auto"/>
      </w:pPr>
      <w:r w:rsidRPr="00463132">
        <w:t>“</w:t>
      </w:r>
      <w:r w:rsidR="00021569" w:rsidRPr="00463132">
        <w:t>We</w:t>
      </w:r>
      <w:r w:rsidR="00D5685E" w:rsidRPr="00463132">
        <w:t>’</w:t>
      </w:r>
      <w:r w:rsidR="00021569" w:rsidRPr="00463132">
        <w:t xml:space="preserve">ll have to </w:t>
      </w:r>
      <w:r w:rsidR="001C3129">
        <w:t>use</w:t>
      </w:r>
      <w:r w:rsidR="00BB30BD">
        <w:t xml:space="preserve"> Uber</w:t>
      </w:r>
      <w:r w:rsidR="00BE1C4D">
        <w:t xml:space="preserve"> because</w:t>
      </w:r>
      <w:r w:rsidR="00105336" w:rsidRPr="00463132">
        <w:t xml:space="preserve"> </w:t>
      </w:r>
      <w:r w:rsidR="00A97692" w:rsidRPr="00463132">
        <w:t>I already returned the rental car.</w:t>
      </w:r>
      <w:r w:rsidR="00330892" w:rsidRPr="00463132">
        <w:t xml:space="preserve"> And </w:t>
      </w:r>
      <w:r w:rsidR="00A97692" w:rsidRPr="00463132">
        <w:t xml:space="preserve">Aunt </w:t>
      </w:r>
      <w:r w:rsidR="00330892" w:rsidRPr="00463132">
        <w:t xml:space="preserve">Diane’s out looking for </w:t>
      </w:r>
      <w:r w:rsidR="00423871" w:rsidRPr="00463132">
        <w:t xml:space="preserve">new </w:t>
      </w:r>
      <w:r w:rsidR="00152E9D">
        <w:t>wallpaper, so we can</w:t>
      </w:r>
      <w:r w:rsidR="00152E9D" w:rsidRPr="00463132">
        <w:t>’</w:t>
      </w:r>
      <w:r w:rsidR="00152E9D">
        <w:t>t use her car.</w:t>
      </w:r>
      <w:r w:rsidRPr="00463132">
        <w:t>”</w:t>
      </w:r>
      <w:r w:rsidR="0078263F">
        <w:t xml:space="preserve"> </w:t>
      </w:r>
    </w:p>
    <w:p w14:paraId="139D84F4" w14:textId="06B9EB15" w:rsidR="0095038F" w:rsidRDefault="00152E9D" w:rsidP="00EC1F88">
      <w:pPr>
        <w:spacing w:line="480" w:lineRule="auto"/>
      </w:pPr>
      <w:r w:rsidRPr="00463132">
        <w:t xml:space="preserve"> </w:t>
      </w:r>
      <w:r>
        <w:rPr>
          <w:i/>
        </w:rPr>
        <w:t xml:space="preserve">How many </w:t>
      </w:r>
      <w:r w:rsidR="00D84328">
        <w:rPr>
          <w:i/>
        </w:rPr>
        <w:t xml:space="preserve">fucking </w:t>
      </w:r>
      <w:r>
        <w:rPr>
          <w:i/>
        </w:rPr>
        <w:t>times does a room need to be</w:t>
      </w:r>
      <w:r w:rsidRPr="00152E9D">
        <w:rPr>
          <w:i/>
        </w:rPr>
        <w:t xml:space="preserve"> redecorat</w:t>
      </w:r>
      <w:r>
        <w:rPr>
          <w:i/>
        </w:rPr>
        <w:t>ed</w:t>
      </w:r>
      <w:r w:rsidR="007F27B9">
        <w:rPr>
          <w:i/>
        </w:rPr>
        <w:t>?</w:t>
      </w:r>
      <w:r>
        <w:t xml:space="preserve"> Sophie </w:t>
      </w:r>
      <w:r w:rsidR="007F27B9">
        <w:t>wondered</w:t>
      </w:r>
      <w:r>
        <w:t xml:space="preserve">, shaking her head. </w:t>
      </w:r>
      <w:r w:rsidR="00E8624E" w:rsidRPr="00463132">
        <w:t>“</w:t>
      </w:r>
      <w:r w:rsidR="00021569" w:rsidRPr="00463132">
        <w:t>And my mom</w:t>
      </w:r>
      <w:r w:rsidR="00D5685E" w:rsidRPr="00463132">
        <w:t>’</w:t>
      </w:r>
      <w:r w:rsidR="00021569" w:rsidRPr="00463132">
        <w:t>s car is</w:t>
      </w:r>
      <w:r w:rsidR="00A23B0A">
        <w:t>—</w:t>
      </w:r>
      <w:r w:rsidR="00E56A4D" w:rsidRPr="00463132">
        <w:t>”</w:t>
      </w:r>
    </w:p>
    <w:p w14:paraId="31747378" w14:textId="11A2DF36" w:rsidR="00690DB0" w:rsidRDefault="002D1293" w:rsidP="00690DB0">
      <w:pPr>
        <w:spacing w:line="480" w:lineRule="auto"/>
      </w:pPr>
      <w:r>
        <w:t>“</w:t>
      </w:r>
      <w:r w:rsidR="00F17DD1" w:rsidRPr="00463132">
        <w:t xml:space="preserve">Try not to think </w:t>
      </w:r>
      <w:r w:rsidR="00021569" w:rsidRPr="00463132">
        <w:t>about it,</w:t>
      </w:r>
      <w:r w:rsidR="00E56A4D" w:rsidRPr="00463132">
        <w:t>”</w:t>
      </w:r>
      <w:r w:rsidR="00021569" w:rsidRPr="00463132">
        <w:t xml:space="preserve"> </w:t>
      </w:r>
      <w:r w:rsidR="008747D5" w:rsidRPr="00463132">
        <w:t>Laurie</w:t>
      </w:r>
      <w:r w:rsidR="00021569" w:rsidRPr="00463132">
        <w:t xml:space="preserve"> said</w:t>
      </w:r>
      <w:r w:rsidR="00A03A42" w:rsidRPr="00463132">
        <w:t xml:space="preserve"> </w:t>
      </w:r>
      <w:r w:rsidR="00BB30BD">
        <w:t>quietly,</w:t>
      </w:r>
      <w:r w:rsidR="00E82F69" w:rsidRPr="00463132">
        <w:t xml:space="preserve"> </w:t>
      </w:r>
      <w:bookmarkStart w:id="4" w:name="_Hlk536212502"/>
      <w:r w:rsidR="00E82F69" w:rsidRPr="00463132">
        <w:t xml:space="preserve">as </w:t>
      </w:r>
      <w:r w:rsidR="0078263F">
        <w:t xml:space="preserve">she </w:t>
      </w:r>
      <w:r w:rsidR="00932A16">
        <w:t>opened</w:t>
      </w:r>
      <w:r w:rsidR="0078263F">
        <w:t xml:space="preserve"> the Uber app </w:t>
      </w:r>
      <w:r w:rsidR="00932A16">
        <w:t xml:space="preserve">on her phone </w:t>
      </w:r>
      <w:r w:rsidR="00B2146B">
        <w:t xml:space="preserve">to </w:t>
      </w:r>
      <w:r w:rsidR="0078263F">
        <w:t>schedule a ride to the hospital</w:t>
      </w:r>
      <w:bookmarkEnd w:id="4"/>
      <w:r w:rsidR="0078263F">
        <w:t>.</w:t>
      </w:r>
      <w:bookmarkStart w:id="5" w:name="_Hlk536212897"/>
    </w:p>
    <w:p w14:paraId="5B7E8128" w14:textId="296DF395" w:rsidR="00690DB0" w:rsidRDefault="00DA5DF1" w:rsidP="00B14621">
      <w:pPr>
        <w:widowControl/>
        <w:overflowPunct/>
        <w:autoSpaceDE/>
        <w:autoSpaceDN/>
        <w:adjustRightInd/>
        <w:spacing w:line="480" w:lineRule="auto"/>
        <w:ind w:firstLine="0"/>
        <w:jc w:val="center"/>
      </w:pPr>
      <w:r>
        <w:t>* * *</w:t>
      </w:r>
    </w:p>
    <w:bookmarkEnd w:id="5"/>
    <w:p w14:paraId="64C09D67" w14:textId="5A6C6188" w:rsidR="003A6D04" w:rsidRPr="00463132" w:rsidRDefault="00F17DD1" w:rsidP="00D84328">
      <w:pPr>
        <w:widowControl/>
        <w:overflowPunct/>
        <w:autoSpaceDE/>
        <w:autoSpaceDN/>
        <w:adjustRightInd/>
        <w:spacing w:line="480" w:lineRule="auto"/>
      </w:pPr>
      <w:r w:rsidRPr="00463132">
        <w:t xml:space="preserve">As </w:t>
      </w:r>
      <w:r w:rsidR="0023538B" w:rsidRPr="00463132">
        <w:t>Sophie</w:t>
      </w:r>
      <w:r w:rsidRPr="00463132">
        <w:t xml:space="preserve"> w</w:t>
      </w:r>
      <w:r w:rsidR="0015467D" w:rsidRPr="00463132">
        <w:t xml:space="preserve">as ushered into </w:t>
      </w:r>
      <w:r w:rsidR="0014634A" w:rsidRPr="00463132">
        <w:t>the</w:t>
      </w:r>
      <w:r w:rsidR="0015467D" w:rsidRPr="00463132">
        <w:t xml:space="preserve"> hospital room, Ashford’s stricken parents rushed over to greet her from </w:t>
      </w:r>
      <w:r w:rsidR="004D3BA3" w:rsidRPr="00463132">
        <w:t>their son</w:t>
      </w:r>
      <w:r w:rsidR="0014634A" w:rsidRPr="00463132">
        <w:t>’</w:t>
      </w:r>
      <w:r w:rsidR="004D3BA3" w:rsidRPr="00463132">
        <w:t>s</w:t>
      </w:r>
      <w:r w:rsidR="0015467D" w:rsidRPr="00463132">
        <w:t xml:space="preserve"> bedside, where they’d been </w:t>
      </w:r>
      <w:r w:rsidR="00B14621">
        <w:t>keeping vigil</w:t>
      </w:r>
      <w:r w:rsidR="0015467D" w:rsidRPr="00463132">
        <w:t xml:space="preserve"> since the accident.</w:t>
      </w:r>
      <w:r w:rsidR="00105336" w:rsidRPr="00463132">
        <w:t xml:space="preserve"> </w:t>
      </w:r>
      <w:r w:rsidR="0023538B" w:rsidRPr="00463132">
        <w:t>Sophie</w:t>
      </w:r>
      <w:r w:rsidR="0015467D" w:rsidRPr="00463132">
        <w:t xml:space="preserve"> could tell that his m</w:t>
      </w:r>
      <w:r w:rsidR="00672C16">
        <w:t>other</w:t>
      </w:r>
      <w:r w:rsidR="0015467D" w:rsidRPr="00463132">
        <w:t xml:space="preserve"> had once been a great beauty.</w:t>
      </w:r>
      <w:r w:rsidR="00105336" w:rsidRPr="00463132">
        <w:t xml:space="preserve"> </w:t>
      </w:r>
      <w:r w:rsidR="00F47931">
        <w:t>But she appeared pale</w:t>
      </w:r>
      <w:r w:rsidR="00B14621">
        <w:t>, almost ghostly</w:t>
      </w:r>
      <w:r w:rsidR="00F47931">
        <w:t>, t</w:t>
      </w:r>
      <w:r w:rsidR="0015467D" w:rsidRPr="00463132">
        <w:t xml:space="preserve">he emotional </w:t>
      </w:r>
      <w:r w:rsidR="00F47931">
        <w:t>roller coaster</w:t>
      </w:r>
      <w:r w:rsidR="0015467D" w:rsidRPr="00463132">
        <w:t xml:space="preserve"> </w:t>
      </w:r>
      <w:r w:rsidR="003A6D04" w:rsidRPr="00463132">
        <w:t xml:space="preserve">of the past several days </w:t>
      </w:r>
      <w:r w:rsidR="00D73D49">
        <w:t>likely</w:t>
      </w:r>
      <w:r w:rsidR="00F47931">
        <w:t xml:space="preserve"> taking a toll.</w:t>
      </w:r>
      <w:r w:rsidR="0015467D" w:rsidRPr="00463132">
        <w:t xml:space="preserve"> </w:t>
      </w:r>
      <w:r w:rsidR="00AF5807">
        <w:t>To Sophie, she looked l</w:t>
      </w:r>
      <w:r w:rsidR="0015467D" w:rsidRPr="00463132">
        <w:t>ike she</w:t>
      </w:r>
      <w:r w:rsidR="00AF5807">
        <w:t>’</w:t>
      </w:r>
      <w:r w:rsidR="0015467D" w:rsidRPr="00463132">
        <w:t>d just stepped out of one of those old</w:t>
      </w:r>
      <w:r w:rsidR="008657B0">
        <w:t xml:space="preserve">, </w:t>
      </w:r>
      <w:r w:rsidR="0015467D" w:rsidRPr="00463132">
        <w:t>yellow</w:t>
      </w:r>
      <w:r w:rsidR="007C55D0">
        <w:t>ed</w:t>
      </w:r>
      <w:r w:rsidR="0015467D" w:rsidRPr="00463132">
        <w:t xml:space="preserve"> photographs taken a </w:t>
      </w:r>
      <w:r w:rsidR="007C55D0">
        <w:t>century ago</w:t>
      </w:r>
      <w:r w:rsidR="0015467D" w:rsidRPr="00463132">
        <w:t>.</w:t>
      </w:r>
      <w:r w:rsidR="00105336" w:rsidRPr="00463132">
        <w:t xml:space="preserve"> </w:t>
      </w:r>
    </w:p>
    <w:p w14:paraId="4C6362D1" w14:textId="399D26E0" w:rsidR="0015467D" w:rsidRPr="00463132" w:rsidRDefault="0023538B" w:rsidP="00FA6025">
      <w:pPr>
        <w:spacing w:line="480" w:lineRule="auto"/>
      </w:pPr>
      <w:r w:rsidRPr="00463132">
        <w:lastRenderedPageBreak/>
        <w:t>Sophie</w:t>
      </w:r>
      <w:r w:rsidR="0015467D" w:rsidRPr="00463132">
        <w:t xml:space="preserve"> could sense, through her own profound sorrow, that both parents were frantic with grief.</w:t>
      </w:r>
      <w:r w:rsidR="00105336" w:rsidRPr="00463132">
        <w:t xml:space="preserve"> </w:t>
      </w:r>
      <w:r w:rsidR="0015467D" w:rsidRPr="00463132">
        <w:t xml:space="preserve">Not just grief about their son, but </w:t>
      </w:r>
      <w:r w:rsidR="004D3BA3" w:rsidRPr="00463132">
        <w:t xml:space="preserve">grief over </w:t>
      </w:r>
      <w:r w:rsidR="0015467D" w:rsidRPr="00463132">
        <w:t xml:space="preserve">how the lives of </w:t>
      </w:r>
      <w:r w:rsidR="00672C16">
        <w:t>other</w:t>
      </w:r>
      <w:r w:rsidR="0015467D" w:rsidRPr="00463132">
        <w:t>s had forever been diminished by his careless</w:t>
      </w:r>
      <w:r w:rsidR="00DD2E31">
        <w:t>ness</w:t>
      </w:r>
      <w:r w:rsidR="0015467D" w:rsidRPr="00463132">
        <w:t>.</w:t>
      </w:r>
    </w:p>
    <w:p w14:paraId="1BD2C312" w14:textId="112AB60F" w:rsidR="0015467D" w:rsidRPr="00463132" w:rsidRDefault="0015467D" w:rsidP="00FA6025">
      <w:pPr>
        <w:spacing w:line="480" w:lineRule="auto"/>
      </w:pPr>
      <w:r w:rsidRPr="00463132">
        <w:t>Ashford’s m</w:t>
      </w:r>
      <w:r w:rsidR="00672C16">
        <w:t>other</w:t>
      </w:r>
      <w:r w:rsidRPr="00463132">
        <w:t xml:space="preserve"> took </w:t>
      </w:r>
      <w:r w:rsidR="0023538B" w:rsidRPr="00463132">
        <w:t>Sophie</w:t>
      </w:r>
      <w:r w:rsidRPr="00463132">
        <w:t xml:space="preserve">’s face </w:t>
      </w:r>
      <w:r w:rsidR="00AF5807">
        <w:t>firmly</w:t>
      </w:r>
      <w:r w:rsidRPr="00463132">
        <w:t xml:space="preserve"> in her hands.</w:t>
      </w:r>
      <w:r w:rsidR="00105336" w:rsidRPr="00463132">
        <w:t xml:space="preserve"> </w:t>
      </w:r>
      <w:r w:rsidRPr="00463132">
        <w:t>“We can never express –</w:t>
      </w:r>
      <w:r w:rsidR="00D60886" w:rsidRPr="00463132">
        <w:t>”</w:t>
      </w:r>
    </w:p>
    <w:p w14:paraId="7F924687" w14:textId="77777777" w:rsidR="0015467D" w:rsidRPr="00463132" w:rsidRDefault="0023538B" w:rsidP="00FA6025">
      <w:pPr>
        <w:spacing w:line="480" w:lineRule="auto"/>
      </w:pPr>
      <w:r w:rsidRPr="00463132">
        <w:t>Sophie</w:t>
      </w:r>
      <w:r w:rsidR="0015467D" w:rsidRPr="00463132">
        <w:t xml:space="preserve"> looked away</w:t>
      </w:r>
      <w:r w:rsidR="005859E0" w:rsidRPr="00463132">
        <w:t>, unable to meet her eyes</w:t>
      </w:r>
      <w:r w:rsidR="0015467D" w:rsidRPr="00463132">
        <w:t xml:space="preserve">. </w:t>
      </w:r>
      <w:r w:rsidR="0015467D" w:rsidRPr="00463132">
        <w:rPr>
          <w:i/>
          <w:iCs/>
        </w:rPr>
        <w:t>Then don’t try</w:t>
      </w:r>
      <w:r w:rsidR="0015467D" w:rsidRPr="00463132">
        <w:t>, she though</w:t>
      </w:r>
      <w:r w:rsidR="00C710C1">
        <w:t>t</w:t>
      </w:r>
      <w:r w:rsidR="0015467D" w:rsidRPr="00463132">
        <w:t xml:space="preserve"> contemptuously.</w:t>
      </w:r>
    </w:p>
    <w:p w14:paraId="29A8A3B4" w14:textId="7FCEA642" w:rsidR="0015467D" w:rsidRPr="00463132" w:rsidRDefault="0015467D" w:rsidP="00FA6025">
      <w:pPr>
        <w:spacing w:line="480" w:lineRule="auto"/>
      </w:pPr>
      <w:r w:rsidRPr="00463132">
        <w:t xml:space="preserve">The </w:t>
      </w:r>
      <w:r w:rsidR="00672C16">
        <w:t>father</w:t>
      </w:r>
      <w:r w:rsidRPr="00463132">
        <w:t xml:space="preserve"> gravely </w:t>
      </w:r>
      <w:r w:rsidR="00240EE3">
        <w:t>approached Sophie</w:t>
      </w:r>
      <w:r w:rsidRPr="00463132">
        <w:t xml:space="preserve"> and started to kneel </w:t>
      </w:r>
      <w:r w:rsidR="000E362F">
        <w:t xml:space="preserve">before her </w:t>
      </w:r>
      <w:r w:rsidRPr="00463132">
        <w:t xml:space="preserve">until his wife </w:t>
      </w:r>
      <w:r w:rsidR="00B14621">
        <w:t>grabbed his arm</w:t>
      </w:r>
      <w:r w:rsidR="008657B0">
        <w:t xml:space="preserve"> to </w:t>
      </w:r>
      <w:r w:rsidRPr="00463132">
        <w:t>stop him</w:t>
      </w:r>
      <w:r w:rsidR="00CE5816" w:rsidRPr="00463132">
        <w:t>.</w:t>
      </w:r>
      <w:r w:rsidRPr="00463132">
        <w:t xml:space="preserve"> “If we had it in our </w:t>
      </w:r>
      <w:r w:rsidR="005859E0" w:rsidRPr="00463132">
        <w:t>power to change what happened –</w:t>
      </w:r>
      <w:r w:rsidR="00D60886" w:rsidRPr="00463132">
        <w:t>”</w:t>
      </w:r>
    </w:p>
    <w:p w14:paraId="459CF134" w14:textId="4A546FE1" w:rsidR="0015467D" w:rsidRPr="00463132" w:rsidRDefault="0015467D" w:rsidP="00FA6025">
      <w:pPr>
        <w:spacing w:line="480" w:lineRule="auto"/>
      </w:pPr>
      <w:r w:rsidRPr="00463132">
        <w:rPr>
          <w:i/>
          <w:iCs/>
        </w:rPr>
        <w:t xml:space="preserve">Seriously? </w:t>
      </w:r>
      <w:r w:rsidR="00D73D49">
        <w:rPr>
          <w:i/>
          <w:iCs/>
        </w:rPr>
        <w:t>Do you</w:t>
      </w:r>
      <w:r w:rsidRPr="00463132">
        <w:rPr>
          <w:i/>
          <w:iCs/>
        </w:rPr>
        <w:t xml:space="preserve"> think I don’t know that you can’t fix the huge mistake your son made and bring my m</w:t>
      </w:r>
      <w:r w:rsidR="00672C16">
        <w:rPr>
          <w:i/>
          <w:iCs/>
        </w:rPr>
        <w:t>other</w:t>
      </w:r>
      <w:r w:rsidRPr="00463132">
        <w:rPr>
          <w:i/>
          <w:iCs/>
        </w:rPr>
        <w:t xml:space="preserve"> back?</w:t>
      </w:r>
      <w:r w:rsidR="00105336" w:rsidRPr="00463132">
        <w:rPr>
          <w:i/>
          <w:iCs/>
        </w:rPr>
        <w:t xml:space="preserve"> </w:t>
      </w:r>
      <w:r w:rsidR="0023538B" w:rsidRPr="00463132">
        <w:t>Sophie</w:t>
      </w:r>
      <w:r w:rsidRPr="00463132">
        <w:t xml:space="preserve"> wanted to scream.</w:t>
      </w:r>
      <w:r w:rsidR="00105336" w:rsidRPr="00463132">
        <w:t xml:space="preserve"> </w:t>
      </w:r>
      <w:r w:rsidRPr="00463132">
        <w:t>But all th</w:t>
      </w:r>
      <w:r w:rsidR="00D84328">
        <w:t>at</w:t>
      </w:r>
      <w:r w:rsidRPr="00463132">
        <w:t xml:space="preserve"> came out of her mouth was a small series of noises that sounded vaguely like ‘Can I talk to him now?’</w:t>
      </w:r>
      <w:r w:rsidR="00D60886" w:rsidRPr="00463132">
        <w:t>.</w:t>
      </w:r>
    </w:p>
    <w:p w14:paraId="30DE364D" w14:textId="35CD1F00" w:rsidR="0015467D" w:rsidRPr="00463132" w:rsidRDefault="0015467D" w:rsidP="00FA6025">
      <w:pPr>
        <w:spacing w:line="480" w:lineRule="auto"/>
      </w:pPr>
      <w:r w:rsidRPr="00463132">
        <w:t>“Yes, yes, of course,” said</w:t>
      </w:r>
      <w:r w:rsidR="002C7031">
        <w:t xml:space="preserve"> Ashford’s</w:t>
      </w:r>
      <w:r w:rsidRPr="00463132">
        <w:t xml:space="preserve"> </w:t>
      </w:r>
      <w:r w:rsidR="002C7031">
        <w:t>fath</w:t>
      </w:r>
      <w:r w:rsidR="008657B0">
        <w:t xml:space="preserve">er, as </w:t>
      </w:r>
      <w:r w:rsidR="002C7031">
        <w:t xml:space="preserve">he </w:t>
      </w:r>
      <w:r w:rsidRPr="00463132">
        <w:t>propell</w:t>
      </w:r>
      <w:r w:rsidR="002C7031">
        <w:t>ed</w:t>
      </w:r>
      <w:r w:rsidRPr="00463132">
        <w:t xml:space="preserve"> her over to </w:t>
      </w:r>
      <w:r w:rsidR="002C7031">
        <w:t>his</w:t>
      </w:r>
      <w:r w:rsidRPr="00463132">
        <w:t xml:space="preserve"> son’s bedside. “And thank you for doing us this great honor.”</w:t>
      </w:r>
    </w:p>
    <w:p w14:paraId="57D5FCB7" w14:textId="77777777" w:rsidR="0015467D" w:rsidRPr="00463132" w:rsidRDefault="0015467D" w:rsidP="00FA6025">
      <w:pPr>
        <w:spacing w:line="480" w:lineRule="auto"/>
        <w:rPr>
          <w:i/>
        </w:rPr>
      </w:pPr>
      <w:r w:rsidRPr="00463132">
        <w:rPr>
          <w:i/>
        </w:rPr>
        <w:t>Whatever.</w:t>
      </w:r>
      <w:r w:rsidR="00105336" w:rsidRPr="00463132">
        <w:rPr>
          <w:i/>
        </w:rPr>
        <w:t xml:space="preserve"> </w:t>
      </w:r>
      <w:r w:rsidR="005859E0" w:rsidRPr="00463132">
        <w:rPr>
          <w:i/>
        </w:rPr>
        <w:t>I'm not doing it for you.</w:t>
      </w:r>
    </w:p>
    <w:p w14:paraId="474CE307" w14:textId="0A15842B" w:rsidR="0015467D" w:rsidRPr="00463132" w:rsidRDefault="0023538B" w:rsidP="00FA6025">
      <w:pPr>
        <w:spacing w:line="480" w:lineRule="auto"/>
      </w:pPr>
      <w:r w:rsidRPr="00463132">
        <w:t>Sophie</w:t>
      </w:r>
      <w:r w:rsidR="0015467D" w:rsidRPr="00463132">
        <w:t xml:space="preserve"> slowly approached the bed.</w:t>
      </w:r>
      <w:r w:rsidR="00105336" w:rsidRPr="00463132">
        <w:t xml:space="preserve"> </w:t>
      </w:r>
      <w:r w:rsidR="0015467D" w:rsidRPr="00463132">
        <w:t>Ashford’s head looked like a giant beet.</w:t>
      </w:r>
      <w:r w:rsidR="00105336" w:rsidRPr="00463132">
        <w:t xml:space="preserve"> </w:t>
      </w:r>
      <w:r w:rsidR="0015467D" w:rsidRPr="00463132">
        <w:t xml:space="preserve">Like someone had decided to become insanely famous by growing the largest beet to </w:t>
      </w:r>
      <w:r w:rsidR="00F47931" w:rsidRPr="00463132">
        <w:t xml:space="preserve">ever </w:t>
      </w:r>
      <w:r w:rsidR="0015467D" w:rsidRPr="00463132">
        <w:t xml:space="preserve">exist on the </w:t>
      </w:r>
      <w:r w:rsidR="00326556" w:rsidRPr="00463132">
        <w:t xml:space="preserve">face of the </w:t>
      </w:r>
      <w:r w:rsidR="0015467D" w:rsidRPr="00463132">
        <w:t xml:space="preserve">planet, </w:t>
      </w:r>
      <w:r w:rsidR="00CE5816" w:rsidRPr="00463132">
        <w:t>rendered</w:t>
      </w:r>
      <w:r w:rsidR="0015467D" w:rsidRPr="00463132">
        <w:t xml:space="preserve"> inedible by enormous quantities of growth hormones they’d had to </w:t>
      </w:r>
      <w:r w:rsidR="00326556" w:rsidRPr="00463132">
        <w:t>inject</w:t>
      </w:r>
      <w:r w:rsidR="0015467D" w:rsidRPr="00463132">
        <w:t>.</w:t>
      </w:r>
      <w:r w:rsidR="00105336" w:rsidRPr="00463132">
        <w:t xml:space="preserve"> </w:t>
      </w:r>
      <w:r w:rsidR="0015467D" w:rsidRPr="00463132">
        <w:t xml:space="preserve">A giant beet with </w:t>
      </w:r>
      <w:r w:rsidR="002A2225">
        <w:t xml:space="preserve">a spindly body and </w:t>
      </w:r>
      <w:r w:rsidR="0015467D" w:rsidRPr="00463132">
        <w:t>appendages sticking out of it.</w:t>
      </w:r>
      <w:r w:rsidR="00105336" w:rsidRPr="00463132">
        <w:t xml:space="preserve"> </w:t>
      </w:r>
      <w:r w:rsidRPr="00463132">
        <w:t>Sophie</w:t>
      </w:r>
      <w:r w:rsidR="0015467D" w:rsidRPr="00463132">
        <w:t xml:space="preserve"> couldn’t imagine the kind of pain someone would have to endure for their head to resemble </w:t>
      </w:r>
      <w:r w:rsidR="003838C1">
        <w:t>a</w:t>
      </w:r>
      <w:r w:rsidR="0015467D" w:rsidRPr="00463132">
        <w:t xml:space="preserve"> </w:t>
      </w:r>
      <w:r w:rsidR="003838C1">
        <w:t xml:space="preserve">gigantic </w:t>
      </w:r>
      <w:r w:rsidR="0015467D" w:rsidRPr="00463132">
        <w:t xml:space="preserve">beet. She kept imagining that </w:t>
      </w:r>
      <w:r w:rsidR="005C019C">
        <w:t xml:space="preserve">Ashford’s head </w:t>
      </w:r>
      <w:r w:rsidR="0015467D" w:rsidRPr="00463132">
        <w:t>was about to explode and that brain matter would be sprayed all over her and the walls of the hospital room.</w:t>
      </w:r>
    </w:p>
    <w:p w14:paraId="6BAE689E" w14:textId="10CB160F" w:rsidR="0015467D" w:rsidRPr="00463132" w:rsidRDefault="0015467D" w:rsidP="00FA6025">
      <w:pPr>
        <w:spacing w:line="480" w:lineRule="auto"/>
      </w:pPr>
      <w:r w:rsidRPr="00463132">
        <w:t xml:space="preserve">The beet </w:t>
      </w:r>
      <w:proofErr w:type="gramStart"/>
      <w:r w:rsidRPr="00463132">
        <w:t>said</w:t>
      </w:r>
      <w:proofErr w:type="gramEnd"/>
      <w:r w:rsidRPr="00463132">
        <w:t xml:space="preserve"> ‘fit o</w:t>
      </w:r>
      <w:r w:rsidR="002E76A8">
        <w:t>w</w:t>
      </w:r>
      <w:r w:rsidRPr="00463132">
        <w:t>’.</w:t>
      </w:r>
      <w:r w:rsidR="00105336" w:rsidRPr="00463132">
        <w:t xml:space="preserve"> </w:t>
      </w:r>
      <w:r w:rsidRPr="00463132">
        <w:t>Someone pushed her down into a chair next to the bed.</w:t>
      </w:r>
      <w:r w:rsidR="00105336" w:rsidRPr="00463132">
        <w:t xml:space="preserve"> </w:t>
      </w:r>
      <w:r w:rsidRPr="00463132">
        <w:t>She’d never seen anything so strange in her life.</w:t>
      </w:r>
      <w:r w:rsidR="00105336" w:rsidRPr="00463132">
        <w:t xml:space="preserve"> </w:t>
      </w:r>
      <w:r w:rsidRPr="00463132">
        <w:t>A beet te</w:t>
      </w:r>
      <w:r w:rsidR="00672C16">
        <w:t>there</w:t>
      </w:r>
      <w:r w:rsidRPr="00463132">
        <w:t xml:space="preserve">d to all </w:t>
      </w:r>
      <w:r w:rsidR="00AD08EF">
        <w:t>kinds</w:t>
      </w:r>
      <w:r w:rsidRPr="00463132">
        <w:t xml:space="preserve"> of tubes and monitors.</w:t>
      </w:r>
      <w:r w:rsidR="00105336" w:rsidRPr="00463132">
        <w:t xml:space="preserve"> </w:t>
      </w:r>
      <w:r w:rsidRPr="00463132">
        <w:lastRenderedPageBreak/>
        <w:t>Inappropriately, she wanted to laugh.</w:t>
      </w:r>
    </w:p>
    <w:p w14:paraId="1CF076E1" w14:textId="21C997EE" w:rsidR="0015467D" w:rsidRPr="00463132" w:rsidRDefault="007D18F9" w:rsidP="00FA6025">
      <w:pPr>
        <w:spacing w:line="480" w:lineRule="auto"/>
      </w:pPr>
      <w:r>
        <w:t xml:space="preserve">The beet’s head pivoted </w:t>
      </w:r>
      <w:r w:rsidR="00275498">
        <w:t>toward</w:t>
      </w:r>
      <w:r>
        <w:t xml:space="preserve"> her and said </w:t>
      </w:r>
      <w:r w:rsidR="0015467D" w:rsidRPr="00463132">
        <w:t>“</w:t>
      </w:r>
      <w:proofErr w:type="spellStart"/>
      <w:r w:rsidR="0015467D" w:rsidRPr="00463132">
        <w:t>Mmph</w:t>
      </w:r>
      <w:proofErr w:type="spellEnd"/>
      <w:r w:rsidR="0015467D" w:rsidRPr="00463132">
        <w:t xml:space="preserve"> sur-</w:t>
      </w:r>
      <w:proofErr w:type="spellStart"/>
      <w:r w:rsidR="0015467D" w:rsidRPr="00463132">
        <w:t>hee</w:t>
      </w:r>
      <w:proofErr w:type="spellEnd"/>
      <w:r w:rsidR="0015467D" w:rsidRPr="00463132">
        <w:t>.”</w:t>
      </w:r>
    </w:p>
    <w:p w14:paraId="500D446B" w14:textId="77777777" w:rsidR="0015467D" w:rsidRPr="00463132" w:rsidRDefault="0015467D" w:rsidP="00FA6025">
      <w:pPr>
        <w:spacing w:line="480" w:lineRule="auto"/>
      </w:pPr>
      <w:r w:rsidRPr="00463132">
        <w:t>“What?”</w:t>
      </w:r>
    </w:p>
    <w:p w14:paraId="28069CEE" w14:textId="137DB543" w:rsidR="0015467D" w:rsidRPr="00463132" w:rsidRDefault="0015467D" w:rsidP="00FA6025">
      <w:pPr>
        <w:spacing w:line="480" w:lineRule="auto"/>
      </w:pPr>
      <w:r w:rsidRPr="00463132">
        <w:t>“He said he’s sorry,” his m</w:t>
      </w:r>
      <w:r w:rsidR="00672C16">
        <w:t>other</w:t>
      </w:r>
      <w:r w:rsidRPr="00463132">
        <w:t xml:space="preserve"> said helpfully</w:t>
      </w:r>
      <w:r w:rsidR="0014634A" w:rsidRPr="00463132">
        <w:t>,</w:t>
      </w:r>
      <w:r w:rsidRPr="00463132">
        <w:t xml:space="preserve"> from somewhere behind </w:t>
      </w:r>
      <w:r w:rsidR="00517017">
        <w:t>her</w:t>
      </w:r>
      <w:r w:rsidRPr="00463132">
        <w:t>.</w:t>
      </w:r>
    </w:p>
    <w:p w14:paraId="20BF2B0F" w14:textId="2BA13D20" w:rsidR="000E0753" w:rsidRDefault="0023538B" w:rsidP="00FA6025">
      <w:pPr>
        <w:spacing w:line="480" w:lineRule="auto"/>
      </w:pPr>
      <w:r w:rsidRPr="00463132">
        <w:t>Sophie</w:t>
      </w:r>
      <w:r w:rsidR="0015467D" w:rsidRPr="00463132">
        <w:t xml:space="preserve"> never cut her gaze</w:t>
      </w:r>
      <w:r w:rsidR="00A23B0A">
        <w:t>—</w:t>
      </w:r>
      <w:r w:rsidR="00EB668A">
        <w:t xml:space="preserve">not </w:t>
      </w:r>
      <w:r w:rsidR="0015467D" w:rsidRPr="00463132">
        <w:t xml:space="preserve">even for </w:t>
      </w:r>
      <w:r w:rsidR="00EB668A">
        <w:t>a</w:t>
      </w:r>
      <w:r w:rsidR="0015467D" w:rsidRPr="00463132">
        <w:t xml:space="preserve"> second</w:t>
      </w:r>
      <w:r w:rsidR="00A23B0A">
        <w:t>—</w:t>
      </w:r>
      <w:r w:rsidR="0015467D" w:rsidRPr="00463132">
        <w:t xml:space="preserve">away from the beet’s head. She could barely make out the eyes, which looked like tiny recessed holes, the flesh around them oddly </w:t>
      </w:r>
      <w:r w:rsidR="00752E74" w:rsidRPr="00463132">
        <w:t>puckered</w:t>
      </w:r>
      <w:r w:rsidR="0015467D" w:rsidRPr="00463132">
        <w:t xml:space="preserve"> inward.</w:t>
      </w:r>
      <w:r w:rsidR="00105336" w:rsidRPr="00463132">
        <w:t xml:space="preserve"> </w:t>
      </w:r>
      <w:r w:rsidR="0015467D" w:rsidRPr="00463132">
        <w:t>Like tiny little anuses had sprung from his ass and migrated up his back</w:t>
      </w:r>
      <w:r w:rsidR="000A543C">
        <w:t>side</w:t>
      </w:r>
      <w:r w:rsidR="0015467D" w:rsidRPr="00463132">
        <w:t xml:space="preserve"> to take root on his face.</w:t>
      </w:r>
      <w:r w:rsidR="00105336" w:rsidRPr="00463132">
        <w:t xml:space="preserve"> </w:t>
      </w:r>
      <w:r w:rsidR="000E0753">
        <w:t>It</w:t>
      </w:r>
      <w:r w:rsidR="004209C7">
        <w:t xml:space="preserve"> reminded Sophie of President </w:t>
      </w:r>
      <w:r w:rsidR="00492E99">
        <w:t>Thompson</w:t>
      </w:r>
      <w:r w:rsidR="004209C7">
        <w:t xml:space="preserve">’s </w:t>
      </w:r>
      <w:r w:rsidR="000E0753">
        <w:t xml:space="preserve">grotesque </w:t>
      </w:r>
      <w:r w:rsidR="004209C7">
        <w:t>mouth</w:t>
      </w:r>
      <w:r w:rsidR="00717C05">
        <w:t xml:space="preserve"> as he spewed h</w:t>
      </w:r>
      <w:r w:rsidR="004D78D6">
        <w:t>is</w:t>
      </w:r>
      <w:r w:rsidR="00717C05">
        <w:t xml:space="preserve"> hateful rhetoric</w:t>
      </w:r>
      <w:r w:rsidR="004209C7">
        <w:t>.</w:t>
      </w:r>
    </w:p>
    <w:p w14:paraId="60E394B2" w14:textId="06D9D3E3" w:rsidR="0015467D" w:rsidRPr="00463132" w:rsidRDefault="0015467D" w:rsidP="00FA6025">
      <w:pPr>
        <w:spacing w:line="480" w:lineRule="auto"/>
      </w:pPr>
      <w:r w:rsidRPr="00463132">
        <w:t xml:space="preserve">The mangled mouth </w:t>
      </w:r>
      <w:r w:rsidR="007D18F9">
        <w:t xml:space="preserve">on the beet </w:t>
      </w:r>
      <w:r w:rsidRPr="00463132">
        <w:t xml:space="preserve">had so many sutures in it, </w:t>
      </w:r>
      <w:r w:rsidR="00E47AB8">
        <w:t xml:space="preserve">that </w:t>
      </w:r>
      <w:r w:rsidRPr="00463132">
        <w:t xml:space="preserve">it appeared to have been embroidered onto the bottom of </w:t>
      </w:r>
      <w:r w:rsidR="000E0753">
        <w:t>Ashford’s</w:t>
      </w:r>
      <w:r w:rsidRPr="00463132">
        <w:t xml:space="preserve"> face. The overall effect was that of an inexpertly crafted doll on display at an elementary school.</w:t>
      </w:r>
      <w:r w:rsidR="00105336" w:rsidRPr="00463132">
        <w:t xml:space="preserve"> </w:t>
      </w:r>
      <w:r w:rsidRPr="00463132">
        <w:t xml:space="preserve">An elementary school for the </w:t>
      </w:r>
      <w:r w:rsidR="0033426E">
        <w:t>intellectually disabled</w:t>
      </w:r>
      <w:r w:rsidRPr="00463132">
        <w:t>.</w:t>
      </w:r>
    </w:p>
    <w:p w14:paraId="15CC5DFD" w14:textId="77777777" w:rsidR="0015467D" w:rsidRPr="00463132" w:rsidRDefault="0015467D" w:rsidP="00FA6025">
      <w:pPr>
        <w:spacing w:line="480" w:lineRule="auto"/>
      </w:pPr>
      <w:r w:rsidRPr="00463132">
        <w:t>“Well, Ashford, I’m going to guess that’s kind of a given.”</w:t>
      </w:r>
    </w:p>
    <w:p w14:paraId="5C3E66E9" w14:textId="252A427E" w:rsidR="0015467D" w:rsidRPr="00463132" w:rsidRDefault="0015467D" w:rsidP="00FA6025">
      <w:pPr>
        <w:spacing w:line="480" w:lineRule="auto"/>
      </w:pPr>
      <w:r w:rsidRPr="00463132">
        <w:t xml:space="preserve">The beet and his parents all looked at each </w:t>
      </w:r>
      <w:r w:rsidR="00672C16">
        <w:t>other</w:t>
      </w:r>
      <w:r w:rsidRPr="00463132">
        <w:t>, startled.</w:t>
      </w:r>
      <w:r w:rsidR="00105336" w:rsidRPr="00463132">
        <w:t xml:space="preserve"> </w:t>
      </w:r>
      <w:r w:rsidRPr="00463132">
        <w:t>They seemed mildly surprised at the orphaned girl’s obvious intell</w:t>
      </w:r>
      <w:r w:rsidR="006B53F4">
        <w:t>igence</w:t>
      </w:r>
      <w:r w:rsidR="004D78D6">
        <w:t>.</w:t>
      </w:r>
    </w:p>
    <w:p w14:paraId="60FED4BB" w14:textId="073925C2" w:rsidR="0015467D" w:rsidRPr="00463132" w:rsidRDefault="0015467D" w:rsidP="00FA6025">
      <w:pPr>
        <w:spacing w:line="480" w:lineRule="auto"/>
      </w:pPr>
      <w:r w:rsidRPr="00463132">
        <w:t>“You can’t drive for shit,” she added, gratuitously.</w:t>
      </w:r>
      <w:r w:rsidR="00105336" w:rsidRPr="00463132">
        <w:t xml:space="preserve"> </w:t>
      </w:r>
      <w:r w:rsidR="0023538B" w:rsidRPr="00463132">
        <w:t>Sophie</w:t>
      </w:r>
      <w:r w:rsidRPr="00463132">
        <w:t xml:space="preserve"> hadn’t planned on saying this.</w:t>
      </w:r>
      <w:r w:rsidR="00105336" w:rsidRPr="00463132">
        <w:t xml:space="preserve"> </w:t>
      </w:r>
      <w:r w:rsidRPr="00463132">
        <w:t>Hadn’t thought at all about what she might say.</w:t>
      </w:r>
    </w:p>
    <w:p w14:paraId="2B33ECD7" w14:textId="77777777" w:rsidR="0015467D" w:rsidRPr="00463132" w:rsidRDefault="0015467D" w:rsidP="00FA6025">
      <w:pPr>
        <w:spacing w:line="480" w:lineRule="auto"/>
      </w:pPr>
      <w:r w:rsidRPr="00463132">
        <w:t>“I ow.”</w:t>
      </w:r>
    </w:p>
    <w:p w14:paraId="0211C4F5" w14:textId="00930F72" w:rsidR="0015467D" w:rsidRPr="00463132" w:rsidRDefault="0015467D" w:rsidP="00FA6025">
      <w:pPr>
        <w:spacing w:line="480" w:lineRule="auto"/>
      </w:pPr>
      <w:r w:rsidRPr="00463132">
        <w:t xml:space="preserve">“He said </w:t>
      </w:r>
      <w:r w:rsidR="00E47AB8">
        <w:t>–</w:t>
      </w:r>
      <w:r w:rsidRPr="00463132">
        <w:t>,</w:t>
      </w:r>
      <w:r w:rsidR="00326556" w:rsidRPr="00463132">
        <w:t>”</w:t>
      </w:r>
      <w:r w:rsidRPr="00463132">
        <w:t xml:space="preserve"> began his </w:t>
      </w:r>
      <w:r w:rsidR="00672C16">
        <w:t>father</w:t>
      </w:r>
      <w:r w:rsidRPr="00463132">
        <w:t>.</w:t>
      </w:r>
    </w:p>
    <w:p w14:paraId="7EBD9E1A" w14:textId="57976652" w:rsidR="0015467D" w:rsidRPr="00463132" w:rsidRDefault="0015467D" w:rsidP="00FA6025">
      <w:pPr>
        <w:spacing w:line="480" w:lineRule="auto"/>
      </w:pPr>
      <w:r w:rsidRPr="00463132">
        <w:t xml:space="preserve">But </w:t>
      </w:r>
      <w:r w:rsidR="0023538B" w:rsidRPr="00463132">
        <w:t>Sophie</w:t>
      </w:r>
      <w:r w:rsidRPr="00463132">
        <w:t xml:space="preserve"> gestured him away impatiently. “I </w:t>
      </w:r>
      <w:r w:rsidRPr="00463132">
        <w:rPr>
          <w:i/>
        </w:rPr>
        <w:t>know</w:t>
      </w:r>
      <w:r w:rsidRPr="00463132">
        <w:t xml:space="preserve"> what he said.”</w:t>
      </w:r>
      <w:r w:rsidR="00105336" w:rsidRPr="00463132">
        <w:t xml:space="preserve"> </w:t>
      </w:r>
      <w:r w:rsidRPr="00463132">
        <w:t xml:space="preserve">She turned back to Ashford The </w:t>
      </w:r>
      <w:r w:rsidR="007D18F9">
        <w:t xml:space="preserve">Human </w:t>
      </w:r>
      <w:r w:rsidRPr="00463132">
        <w:t>Beet.</w:t>
      </w:r>
      <w:r w:rsidR="00105336" w:rsidRPr="00463132">
        <w:t xml:space="preserve"> </w:t>
      </w:r>
      <w:r w:rsidRPr="00463132">
        <w:t>“The cops.</w:t>
      </w:r>
      <w:r w:rsidR="00105336" w:rsidRPr="00463132">
        <w:t xml:space="preserve"> </w:t>
      </w:r>
      <w:r w:rsidRPr="00463132">
        <w:t>They found your cell phone.”</w:t>
      </w:r>
    </w:p>
    <w:p w14:paraId="4B674701" w14:textId="34845B34" w:rsidR="0015467D" w:rsidRPr="00463132" w:rsidRDefault="0015467D" w:rsidP="00FA6025">
      <w:pPr>
        <w:spacing w:line="480" w:lineRule="auto"/>
      </w:pPr>
      <w:r w:rsidRPr="00463132">
        <w:t>The beet stared at her intently.</w:t>
      </w:r>
      <w:r w:rsidR="00105336" w:rsidRPr="00463132">
        <w:t xml:space="preserve"> </w:t>
      </w:r>
      <w:r w:rsidRPr="00463132">
        <w:t xml:space="preserve">At least, she thought it did, but </w:t>
      </w:r>
      <w:r w:rsidR="0014634A" w:rsidRPr="00463132">
        <w:t xml:space="preserve">she </w:t>
      </w:r>
      <w:r w:rsidRPr="00463132">
        <w:t>couldn</w:t>
      </w:r>
      <w:r w:rsidR="0014634A" w:rsidRPr="00463132">
        <w:t>’</w:t>
      </w:r>
      <w:r w:rsidRPr="00463132">
        <w:t xml:space="preserve">t be sure that </w:t>
      </w:r>
      <w:r w:rsidRPr="00463132">
        <w:lastRenderedPageBreak/>
        <w:t xml:space="preserve">any light could </w:t>
      </w:r>
      <w:proofErr w:type="gramStart"/>
      <w:r w:rsidRPr="00463132">
        <w:t>actually enter</w:t>
      </w:r>
      <w:proofErr w:type="gramEnd"/>
      <w:r w:rsidRPr="00463132">
        <w:t xml:space="preserve"> </w:t>
      </w:r>
      <w:r w:rsidR="00635BBA">
        <w:t>its</w:t>
      </w:r>
      <w:r w:rsidRPr="00463132">
        <w:t xml:space="preserve"> puckered anus eyes.</w:t>
      </w:r>
    </w:p>
    <w:p w14:paraId="541BCFFF" w14:textId="77777777" w:rsidR="0015467D" w:rsidRPr="00463132" w:rsidRDefault="0015467D" w:rsidP="00FA6025">
      <w:pPr>
        <w:spacing w:line="480" w:lineRule="auto"/>
      </w:pPr>
      <w:r w:rsidRPr="00463132">
        <w:t>“In the phone display?</w:t>
      </w:r>
      <w:r w:rsidR="00105336" w:rsidRPr="00463132">
        <w:t xml:space="preserve"> </w:t>
      </w:r>
      <w:r w:rsidRPr="00463132">
        <w:t>It said ‘</w:t>
      </w:r>
      <w:r w:rsidR="007C55D0">
        <w:t>I l</w:t>
      </w:r>
      <w:r w:rsidRPr="00463132">
        <w:t>ove’, and then the rest of it was blank.</w:t>
      </w:r>
      <w:r w:rsidR="00105336" w:rsidRPr="00463132">
        <w:t xml:space="preserve"> </w:t>
      </w:r>
      <w:proofErr w:type="spellStart"/>
      <w:r w:rsidRPr="00463132">
        <w:t>‘</w:t>
      </w:r>
      <w:proofErr w:type="gramStart"/>
      <w:r w:rsidRPr="00463132">
        <w:t>Cause</w:t>
      </w:r>
      <w:proofErr w:type="spellEnd"/>
      <w:proofErr w:type="gramEnd"/>
      <w:r w:rsidRPr="00463132">
        <w:t xml:space="preserve"> you hadn’t finished the text.”</w:t>
      </w:r>
    </w:p>
    <w:p w14:paraId="4A075349" w14:textId="77777777" w:rsidR="0015467D" w:rsidRPr="00463132" w:rsidRDefault="0015467D" w:rsidP="00FA6025">
      <w:pPr>
        <w:spacing w:line="480" w:lineRule="auto"/>
      </w:pPr>
      <w:r w:rsidRPr="00463132">
        <w:t>The beet nodded.</w:t>
      </w:r>
      <w:r w:rsidR="00105336" w:rsidRPr="00463132">
        <w:t xml:space="preserve"> </w:t>
      </w:r>
      <w:r w:rsidRPr="00463132">
        <w:t>An ancient beet, nodding sagely.</w:t>
      </w:r>
    </w:p>
    <w:p w14:paraId="1612F5B5" w14:textId="77777777" w:rsidR="0015467D" w:rsidRPr="00463132" w:rsidRDefault="0015467D" w:rsidP="00FA6025">
      <w:pPr>
        <w:spacing w:line="480" w:lineRule="auto"/>
      </w:pPr>
      <w:r w:rsidRPr="00463132">
        <w:t>“I’m dying to know.</w:t>
      </w:r>
      <w:r w:rsidR="00105336" w:rsidRPr="00463132">
        <w:t xml:space="preserve"> </w:t>
      </w:r>
      <w:r w:rsidRPr="00463132">
        <w:t>Was it beer?</w:t>
      </w:r>
      <w:r w:rsidR="00105336" w:rsidRPr="00463132">
        <w:t xml:space="preserve"> </w:t>
      </w:r>
      <w:r w:rsidRPr="00463132">
        <w:t xml:space="preserve">Were you going to text the word ‘beer’?” </w:t>
      </w:r>
    </w:p>
    <w:p w14:paraId="7068E097" w14:textId="77777777" w:rsidR="0015467D" w:rsidRPr="00463132" w:rsidRDefault="0015467D" w:rsidP="00FA6025">
      <w:pPr>
        <w:spacing w:line="480" w:lineRule="auto"/>
      </w:pPr>
      <w:r w:rsidRPr="00463132">
        <w:t xml:space="preserve">Ashford’s </w:t>
      </w:r>
      <w:r w:rsidR="00672C16">
        <w:t>father</w:t>
      </w:r>
      <w:r w:rsidRPr="00463132">
        <w:t xml:space="preserve"> was suddenly at her side. “Young lady –</w:t>
      </w:r>
      <w:r w:rsidR="00E56A4D" w:rsidRPr="00463132">
        <w:t>”</w:t>
      </w:r>
    </w:p>
    <w:p w14:paraId="027CF7C5" w14:textId="43F56503" w:rsidR="0015467D" w:rsidRPr="00463132" w:rsidRDefault="0015467D" w:rsidP="00FA6025">
      <w:pPr>
        <w:spacing w:line="480" w:lineRule="auto"/>
      </w:pPr>
      <w:r w:rsidRPr="00463132">
        <w:t>She pushed him away. “Ooh, wait, no! Le</w:t>
      </w:r>
      <w:r w:rsidR="00597BC6">
        <w:t>m</w:t>
      </w:r>
      <w:r w:rsidRPr="00463132">
        <w:t>me guess!</w:t>
      </w:r>
      <w:r w:rsidR="00105336" w:rsidRPr="00463132">
        <w:t xml:space="preserve"> </w:t>
      </w:r>
      <w:r w:rsidRPr="00463132">
        <w:t>Was it ‘weed’?</w:t>
      </w:r>
      <w:r w:rsidR="00105336" w:rsidRPr="00463132">
        <w:t xml:space="preserve"> </w:t>
      </w:r>
      <w:r w:rsidRPr="00463132">
        <w:t xml:space="preserve">Do you </w:t>
      </w:r>
      <w:r w:rsidRPr="00463132">
        <w:rPr>
          <w:i/>
          <w:iCs/>
        </w:rPr>
        <w:t>love weed</w:t>
      </w:r>
      <w:r w:rsidRPr="00463132">
        <w:t>, Ass-</w:t>
      </w:r>
      <w:r w:rsidR="00AD42E4" w:rsidRPr="00463132">
        <w:t>ford</w:t>
      </w:r>
      <w:r w:rsidRPr="00463132">
        <w:t>?”</w:t>
      </w:r>
    </w:p>
    <w:p w14:paraId="52E98637" w14:textId="77777777" w:rsidR="000E4995" w:rsidRDefault="0015467D" w:rsidP="00FA6025">
      <w:pPr>
        <w:spacing w:line="480" w:lineRule="auto"/>
      </w:pPr>
      <w:r w:rsidRPr="00463132">
        <w:t xml:space="preserve">The </w:t>
      </w:r>
      <w:r w:rsidR="00672C16">
        <w:t>father</w:t>
      </w:r>
      <w:r w:rsidRPr="00463132">
        <w:t xml:space="preserve"> was </w:t>
      </w:r>
      <w:r w:rsidR="00240EE3">
        <w:t xml:space="preserve">now </w:t>
      </w:r>
      <w:r w:rsidRPr="00463132">
        <w:t xml:space="preserve">pulling at her, </w:t>
      </w:r>
      <w:r w:rsidR="00C66C6C">
        <w:t>tugging at</w:t>
      </w:r>
      <w:r w:rsidRPr="00463132">
        <w:t xml:space="preserve"> her arm</w:t>
      </w:r>
      <w:r w:rsidR="000E4995">
        <w:t>.</w:t>
      </w:r>
      <w:r w:rsidRPr="00463132">
        <w:t xml:space="preserve"> </w:t>
      </w:r>
      <w:r w:rsidR="00C66C6C">
        <w:t>Sophie</w:t>
      </w:r>
      <w:r w:rsidRPr="00463132">
        <w:t xml:space="preserve"> </w:t>
      </w:r>
      <w:r w:rsidR="000E4995">
        <w:t xml:space="preserve">used one hand to anchor herself to the chair and her free hand to </w:t>
      </w:r>
      <w:r w:rsidRPr="00463132">
        <w:t xml:space="preserve">bat him away. </w:t>
      </w:r>
    </w:p>
    <w:p w14:paraId="0F39FE3C" w14:textId="2533E51E" w:rsidR="0015467D" w:rsidRPr="00463132" w:rsidRDefault="0015467D" w:rsidP="00FA6025">
      <w:pPr>
        <w:spacing w:line="480" w:lineRule="auto"/>
      </w:pPr>
      <w:r w:rsidRPr="00463132">
        <w:t xml:space="preserve">“His name is </w:t>
      </w:r>
      <w:r w:rsidRPr="00463132">
        <w:rPr>
          <w:i/>
          <w:iCs/>
        </w:rPr>
        <w:t>Ashford</w:t>
      </w:r>
      <w:r w:rsidRPr="00463132">
        <w:t>.</w:t>
      </w:r>
      <w:r w:rsidR="00105336" w:rsidRPr="00463132">
        <w:t xml:space="preserve"> </w:t>
      </w:r>
      <w:r w:rsidR="00BB26DD">
        <w:t>Now,</w:t>
      </w:r>
      <w:r w:rsidRPr="00463132">
        <w:t xml:space="preserve"> we know </w:t>
      </w:r>
      <w:r w:rsidR="00BB26DD">
        <w:t xml:space="preserve">that </w:t>
      </w:r>
      <w:r w:rsidRPr="00463132">
        <w:t>you’re upset, young lady.</w:t>
      </w:r>
      <w:r w:rsidR="00105336" w:rsidRPr="00463132">
        <w:t xml:space="preserve"> </w:t>
      </w:r>
      <w:r w:rsidRPr="00463132">
        <w:t xml:space="preserve">But </w:t>
      </w:r>
      <w:r w:rsidR="0014634A" w:rsidRPr="00463132">
        <w:t xml:space="preserve">he was not drunk and he most definitely was not </w:t>
      </w:r>
      <w:r w:rsidR="00BB26DD">
        <w:t>high</w:t>
      </w:r>
      <w:r w:rsidR="0014634A" w:rsidRPr="00463132">
        <w:t xml:space="preserve"> when this happened. Y</w:t>
      </w:r>
      <w:r w:rsidRPr="00463132">
        <w:t>ou agreed to come and listen to our son try and apologize.”</w:t>
      </w:r>
    </w:p>
    <w:p w14:paraId="3EDB0A15" w14:textId="6F88CC41" w:rsidR="0015467D" w:rsidRPr="00463132" w:rsidRDefault="0015467D" w:rsidP="00FA6025">
      <w:pPr>
        <w:spacing w:line="480" w:lineRule="auto"/>
      </w:pPr>
      <w:r w:rsidRPr="00463132">
        <w:t xml:space="preserve">“Us </w:t>
      </w:r>
      <w:r w:rsidR="00BB26DD">
        <w:t>okay</w:t>
      </w:r>
      <w:r w:rsidRPr="00463132">
        <w:t>, da</w:t>
      </w:r>
      <w:r w:rsidR="00E93996">
        <w:t>h</w:t>
      </w:r>
      <w:r w:rsidRPr="00463132">
        <w:t>,” droned the beet.</w:t>
      </w:r>
    </w:p>
    <w:p w14:paraId="741EA0A4" w14:textId="16FDFA3B" w:rsidR="0015467D" w:rsidRDefault="0015467D" w:rsidP="00FA6025">
      <w:pPr>
        <w:spacing w:line="480" w:lineRule="auto"/>
      </w:pPr>
      <w:r w:rsidRPr="00463132">
        <w:t>Silence.</w:t>
      </w:r>
      <w:r w:rsidR="00105336" w:rsidRPr="00463132">
        <w:t xml:space="preserve"> </w:t>
      </w:r>
      <w:r w:rsidR="0023538B" w:rsidRPr="00463132">
        <w:t>Sophie</w:t>
      </w:r>
      <w:r w:rsidRPr="00463132">
        <w:t xml:space="preserve"> wondered why she’d agreed to come here.</w:t>
      </w:r>
      <w:r w:rsidR="00105336" w:rsidRPr="00463132">
        <w:t xml:space="preserve"> </w:t>
      </w:r>
      <w:r w:rsidRPr="00463132">
        <w:t xml:space="preserve">She was vaguely cognizant of </w:t>
      </w:r>
      <w:r w:rsidR="00512EBD">
        <w:t>vengeful</w:t>
      </w:r>
      <w:r w:rsidRPr="00463132">
        <w:t xml:space="preserve"> feelings residing deep </w:t>
      </w:r>
      <w:r w:rsidR="00512EBD">
        <w:t>inside of her</w:t>
      </w:r>
      <w:r w:rsidRPr="00463132">
        <w:t>, several layers b</w:t>
      </w:r>
      <w:r w:rsidR="000A4304">
        <w:t>eneath</w:t>
      </w:r>
      <w:r w:rsidRPr="00463132">
        <w:t xml:space="preserve"> the pain that </w:t>
      </w:r>
      <w:r w:rsidR="004E704C" w:rsidRPr="00463132">
        <w:t xml:space="preserve">had come to </w:t>
      </w:r>
      <w:r w:rsidRPr="00463132">
        <w:t xml:space="preserve">define her over the past </w:t>
      </w:r>
      <w:r w:rsidR="00A375EA">
        <w:t>several</w:t>
      </w:r>
      <w:r w:rsidRPr="00463132">
        <w:t xml:space="preserve"> days.</w:t>
      </w:r>
      <w:r w:rsidR="00105336" w:rsidRPr="00463132">
        <w:t xml:space="preserve"> </w:t>
      </w:r>
      <w:r w:rsidRPr="00463132">
        <w:t>Somewhere in the back of her mind, she’d been fantasizing about murdering the man who had killed her m</w:t>
      </w:r>
      <w:r w:rsidR="00672C16">
        <w:t>other</w:t>
      </w:r>
      <w:r w:rsidRPr="00463132">
        <w:t>.</w:t>
      </w:r>
      <w:r w:rsidR="00105336" w:rsidRPr="00463132">
        <w:t xml:space="preserve"> </w:t>
      </w:r>
      <w:r w:rsidRPr="00463132">
        <w:t xml:space="preserve">The man who had </w:t>
      </w:r>
      <w:r w:rsidR="00A375EA">
        <w:t>extinguished the life of</w:t>
      </w:r>
      <w:r w:rsidRPr="00463132">
        <w:t xml:space="preserve"> a</w:t>
      </w:r>
      <w:r w:rsidR="00E96545" w:rsidRPr="00463132">
        <w:t>n infant</w:t>
      </w:r>
      <w:r w:rsidRPr="00463132">
        <w:t xml:space="preserve">, a </w:t>
      </w:r>
      <w:r w:rsidR="00E96545" w:rsidRPr="00463132">
        <w:t xml:space="preserve">tiny </w:t>
      </w:r>
      <w:r w:rsidRPr="00463132">
        <w:t>baby who’d never even get to celebrate her first birthday.</w:t>
      </w:r>
      <w:r w:rsidR="00105336" w:rsidRPr="00463132">
        <w:t xml:space="preserve"> </w:t>
      </w:r>
      <w:r w:rsidRPr="00463132">
        <w:t xml:space="preserve">These fantasies involved stabbing </w:t>
      </w:r>
      <w:r w:rsidR="00512EBD">
        <w:t xml:space="preserve">Ashford </w:t>
      </w:r>
      <w:r w:rsidRPr="00463132">
        <w:t xml:space="preserve">in the neck, near the carotid artery, with a few quick strokes of </w:t>
      </w:r>
      <w:r w:rsidR="004E704C" w:rsidRPr="00463132">
        <w:t>a</w:t>
      </w:r>
      <w:r w:rsidRPr="00463132">
        <w:t xml:space="preserve"> box cutter </w:t>
      </w:r>
      <w:r w:rsidR="004E704C" w:rsidRPr="00463132">
        <w:t xml:space="preserve">the movers had </w:t>
      </w:r>
      <w:r w:rsidR="00E96545" w:rsidRPr="00463132">
        <w:t xml:space="preserve">thoughtfully </w:t>
      </w:r>
      <w:r w:rsidR="004E704C" w:rsidRPr="00463132">
        <w:t>left behind</w:t>
      </w:r>
      <w:r w:rsidR="00751F73">
        <w:t xml:space="preserve"> </w:t>
      </w:r>
      <w:r w:rsidR="00884AC7">
        <w:t>at</w:t>
      </w:r>
      <w:r w:rsidR="00751F73">
        <w:t xml:space="preserve"> her m</w:t>
      </w:r>
      <w:r w:rsidR="00672C16">
        <w:t>other</w:t>
      </w:r>
      <w:r w:rsidR="00751F73" w:rsidRPr="00463132">
        <w:t>’</w:t>
      </w:r>
      <w:r w:rsidR="00751F73">
        <w:t>s house</w:t>
      </w:r>
      <w:r w:rsidRPr="00463132">
        <w:t>.</w:t>
      </w:r>
      <w:r w:rsidR="00105336" w:rsidRPr="00463132">
        <w:t xml:space="preserve"> </w:t>
      </w:r>
      <w:bookmarkStart w:id="6" w:name="_Hlk536127554"/>
      <w:r w:rsidR="001960F2">
        <w:t>As</w:t>
      </w:r>
      <w:r w:rsidR="004E704C" w:rsidRPr="00463132">
        <w:t xml:space="preserve"> </w:t>
      </w:r>
      <w:r w:rsidR="008747D5" w:rsidRPr="00463132">
        <w:t>Laurie</w:t>
      </w:r>
      <w:r w:rsidR="004E704C" w:rsidRPr="00463132">
        <w:t xml:space="preserve"> </w:t>
      </w:r>
      <w:r w:rsidR="007356E3" w:rsidRPr="00463132">
        <w:t>appl</w:t>
      </w:r>
      <w:r w:rsidR="001960F2">
        <w:t>ied</w:t>
      </w:r>
      <w:r w:rsidR="004E704C" w:rsidRPr="00463132">
        <w:t xml:space="preserve"> </w:t>
      </w:r>
      <w:r w:rsidR="009B7668">
        <w:t>makeup</w:t>
      </w:r>
      <w:r w:rsidR="004E704C" w:rsidRPr="00463132">
        <w:t xml:space="preserve"> after </w:t>
      </w:r>
      <w:r w:rsidR="00512EBD">
        <w:t xml:space="preserve">scheduling </w:t>
      </w:r>
      <w:r w:rsidR="00A375EA">
        <w:t xml:space="preserve">the </w:t>
      </w:r>
      <w:r w:rsidR="000A4304">
        <w:t xml:space="preserve">Uber </w:t>
      </w:r>
      <w:r w:rsidR="00512EBD">
        <w:t>ride</w:t>
      </w:r>
      <w:r w:rsidR="00A375EA">
        <w:t xml:space="preserve"> to the hospital</w:t>
      </w:r>
      <w:r w:rsidR="004E704C" w:rsidRPr="00463132">
        <w:t xml:space="preserve">, </w:t>
      </w:r>
      <w:r w:rsidR="0023538B" w:rsidRPr="00463132">
        <w:t>Sophie</w:t>
      </w:r>
      <w:r w:rsidR="004E704C" w:rsidRPr="00463132">
        <w:t xml:space="preserve"> quickly searched </w:t>
      </w:r>
      <w:r w:rsidRPr="00463132">
        <w:t xml:space="preserve">the internet for </w:t>
      </w:r>
      <w:r w:rsidR="00F87989">
        <w:t xml:space="preserve">illustrations showing </w:t>
      </w:r>
      <w:r w:rsidRPr="00463132">
        <w:t xml:space="preserve">where </w:t>
      </w:r>
      <w:r w:rsidRPr="00A07A29">
        <w:t>the</w:t>
      </w:r>
      <w:r w:rsidRPr="00463132">
        <w:t xml:space="preserve"> artery </w:t>
      </w:r>
      <w:r w:rsidR="00A07A29">
        <w:t>was</w:t>
      </w:r>
      <w:r w:rsidRPr="00463132">
        <w:t xml:space="preserve"> located.</w:t>
      </w:r>
      <w:bookmarkEnd w:id="6"/>
      <w:r w:rsidR="00F87989">
        <w:t xml:space="preserve"> </w:t>
      </w:r>
      <w:r w:rsidR="00DB710F">
        <w:t xml:space="preserve">In her </w:t>
      </w:r>
      <w:r w:rsidR="009E3FCB">
        <w:t xml:space="preserve">coat </w:t>
      </w:r>
      <w:r w:rsidR="00DB710F">
        <w:t xml:space="preserve">pocket, she fingered </w:t>
      </w:r>
      <w:r w:rsidR="009E3FCB">
        <w:t xml:space="preserve">the </w:t>
      </w:r>
      <w:r w:rsidR="00A375EA">
        <w:t xml:space="preserve">box </w:t>
      </w:r>
      <w:r w:rsidR="009E3FCB">
        <w:lastRenderedPageBreak/>
        <w:t>cutter, trying</w:t>
      </w:r>
      <w:r w:rsidR="00F87989">
        <w:t xml:space="preserve"> to re</w:t>
      </w:r>
      <w:r w:rsidR="00A375EA">
        <w:t>call</w:t>
      </w:r>
      <w:r w:rsidR="00F87989">
        <w:t xml:space="preserve"> the simple anatomical diagram </w:t>
      </w:r>
      <w:r w:rsidR="00A375EA">
        <w:t xml:space="preserve">that had </w:t>
      </w:r>
      <w:r w:rsidR="004B227A">
        <w:t xml:space="preserve">been </w:t>
      </w:r>
      <w:r w:rsidR="00A375EA">
        <w:t xml:space="preserve">displayed </w:t>
      </w:r>
      <w:r w:rsidR="002E76A8">
        <w:t>on</w:t>
      </w:r>
      <w:r w:rsidR="00A375EA">
        <w:t xml:space="preserve"> her</w:t>
      </w:r>
      <w:r w:rsidR="00F87989">
        <w:t xml:space="preserve"> laptop screen</w:t>
      </w:r>
      <w:r w:rsidR="00A375EA">
        <w:t xml:space="preserve"> as she stood in Aunt Diane’s kitchen</w:t>
      </w:r>
      <w:r w:rsidR="009E3FCB">
        <w:t>. She caressed</w:t>
      </w:r>
      <w:r w:rsidR="00331F47" w:rsidRPr="00463132">
        <w:t xml:space="preserve"> </w:t>
      </w:r>
      <w:r w:rsidRPr="00463132">
        <w:t>the cool, rounded end of the compartment where the sharp blades were stored</w:t>
      </w:r>
      <w:r w:rsidR="009E3FCB">
        <w:t>, and</w:t>
      </w:r>
      <w:r w:rsidR="00F87989">
        <w:t xml:space="preserve"> f</w:t>
      </w:r>
      <w:r w:rsidR="00A375EA">
        <w:t>ingered</w:t>
      </w:r>
      <w:r w:rsidRPr="00463132">
        <w:t xml:space="preserve"> the small knob that slid the blade</w:t>
      </w:r>
      <w:r w:rsidR="00F34197" w:rsidRPr="00463132">
        <w:t xml:space="preserve"> out from inside its</w:t>
      </w:r>
      <w:r w:rsidRPr="00463132">
        <w:t xml:space="preserve"> protective </w:t>
      </w:r>
      <w:r w:rsidR="00A375EA">
        <w:t>metal</w:t>
      </w:r>
      <w:r w:rsidRPr="00463132">
        <w:t xml:space="preserve"> casing.</w:t>
      </w:r>
    </w:p>
    <w:p w14:paraId="5605ABB0" w14:textId="7B1BAC3C" w:rsidR="0015467D" w:rsidRPr="00463132" w:rsidRDefault="0015467D" w:rsidP="00FA6025">
      <w:pPr>
        <w:spacing w:line="480" w:lineRule="auto"/>
      </w:pPr>
      <w:r w:rsidRPr="00463132">
        <w:t>But no</w:t>
      </w:r>
      <w:r w:rsidR="000A4304">
        <w:t>, Sophie decided</w:t>
      </w:r>
      <w:r w:rsidRPr="00463132">
        <w:t>.</w:t>
      </w:r>
      <w:r w:rsidR="00105336" w:rsidRPr="00463132">
        <w:t xml:space="preserve"> </w:t>
      </w:r>
      <w:r w:rsidRPr="00463132">
        <w:t>It was better that Ashford live.</w:t>
      </w:r>
      <w:r w:rsidR="00105336" w:rsidRPr="00463132">
        <w:t xml:space="preserve"> </w:t>
      </w:r>
      <w:proofErr w:type="gramStart"/>
      <w:r w:rsidRPr="00463132">
        <w:t>That</w:t>
      </w:r>
      <w:proofErr w:type="gramEnd"/>
      <w:r w:rsidRPr="00463132">
        <w:t xml:space="preserve"> he </w:t>
      </w:r>
      <w:proofErr w:type="gramStart"/>
      <w:r w:rsidR="00244345">
        <w:t>wake</w:t>
      </w:r>
      <w:proofErr w:type="gramEnd"/>
      <w:r w:rsidR="00244345">
        <w:t xml:space="preserve"> up for another</w:t>
      </w:r>
      <w:r w:rsidRPr="00463132">
        <w:t xml:space="preserve"> 60</w:t>
      </w:r>
      <w:r w:rsidR="004B788A" w:rsidRPr="00463132">
        <w:t xml:space="preserve"> or 70</w:t>
      </w:r>
      <w:r w:rsidRPr="00463132">
        <w:t xml:space="preserve"> years </w:t>
      </w:r>
      <w:r w:rsidR="00AA1FD1">
        <w:t>to</w:t>
      </w:r>
      <w:r w:rsidRPr="00463132">
        <w:t xml:space="preserve"> remember what he’d done to her m</w:t>
      </w:r>
      <w:r w:rsidR="00672C16">
        <w:t>other</w:t>
      </w:r>
      <w:r w:rsidR="007D6CEA">
        <w:t>, the</w:t>
      </w:r>
      <w:r w:rsidRPr="00463132">
        <w:t xml:space="preserve"> </w:t>
      </w:r>
      <w:r w:rsidR="00326556" w:rsidRPr="00463132">
        <w:t>newborn</w:t>
      </w:r>
      <w:r w:rsidRPr="00463132">
        <w:t xml:space="preserve"> girl</w:t>
      </w:r>
      <w:r w:rsidR="007D6CEA">
        <w:t xml:space="preserve">, and a young family returning home from a day of </w:t>
      </w:r>
      <w:r w:rsidR="00D801EE">
        <w:t>snowboarding</w:t>
      </w:r>
      <w:r w:rsidR="007D6CEA">
        <w:t xml:space="preserve"> at a nearby </w:t>
      </w:r>
      <w:r w:rsidR="00D801EE">
        <w:t xml:space="preserve">ski </w:t>
      </w:r>
      <w:r w:rsidR="007D6CEA">
        <w:t>resort</w:t>
      </w:r>
      <w:r w:rsidR="004E704C" w:rsidRPr="00463132">
        <w:t>.</w:t>
      </w:r>
      <w:r w:rsidR="00105336" w:rsidRPr="00463132">
        <w:t xml:space="preserve"> </w:t>
      </w:r>
      <w:r w:rsidRPr="00463132">
        <w:t>2</w:t>
      </w:r>
      <w:r w:rsidR="00E96545" w:rsidRPr="00463132">
        <w:t>5</w:t>
      </w:r>
      <w:r w:rsidRPr="00463132">
        <w:t xml:space="preserve">,000 nights of remembering before he shut his eyes to finally </w:t>
      </w:r>
      <w:r w:rsidR="003D2D1E">
        <w:t>drift off to</w:t>
      </w:r>
      <w:r w:rsidRPr="00463132">
        <w:t xml:space="preserve"> sleep and escape all the remembering.</w:t>
      </w:r>
      <w:r w:rsidR="00105336" w:rsidRPr="00463132">
        <w:t xml:space="preserve"> </w:t>
      </w:r>
      <w:r w:rsidRPr="00463132">
        <w:t>Every time he fell in love with a woman, he’d have to tell her his horrible story.</w:t>
      </w:r>
      <w:r w:rsidR="00105336" w:rsidRPr="00463132">
        <w:t xml:space="preserve"> </w:t>
      </w:r>
      <w:r w:rsidRPr="00463132">
        <w:t xml:space="preserve">He’d need to tell his own kids when they </w:t>
      </w:r>
      <w:r w:rsidR="009B7668">
        <w:t>were</w:t>
      </w:r>
      <w:r w:rsidRPr="00463132">
        <w:t xml:space="preserve"> old enough</w:t>
      </w:r>
      <w:r w:rsidR="009B7668">
        <w:t xml:space="preserve"> to understand</w:t>
      </w:r>
      <w:r w:rsidRPr="00463132">
        <w:t xml:space="preserve">, so that they wouldn’t find out about it by stumbling on the news story </w:t>
      </w:r>
      <w:r w:rsidR="003D2D1E">
        <w:t xml:space="preserve">about the horrific accident </w:t>
      </w:r>
      <w:r w:rsidRPr="00463132">
        <w:t xml:space="preserve">that would remain </w:t>
      </w:r>
      <w:proofErr w:type="gramStart"/>
      <w:r w:rsidRPr="00463132">
        <w:t>cached</w:t>
      </w:r>
      <w:proofErr w:type="gramEnd"/>
      <w:r w:rsidRPr="00463132">
        <w:t xml:space="preserve"> on the internet for decades.</w:t>
      </w:r>
      <w:r w:rsidR="00105336" w:rsidRPr="00463132">
        <w:t xml:space="preserve"> </w:t>
      </w:r>
      <w:r w:rsidRPr="00463132">
        <w:t xml:space="preserve">Or worse, from a </w:t>
      </w:r>
      <w:r w:rsidR="004E704C" w:rsidRPr="00463132">
        <w:t>kid</w:t>
      </w:r>
      <w:r w:rsidRPr="00463132">
        <w:t xml:space="preserve"> at school.</w:t>
      </w:r>
      <w:r w:rsidR="00105336" w:rsidRPr="00463132">
        <w:t xml:space="preserve"> </w:t>
      </w:r>
      <w:r w:rsidRPr="00463132">
        <w:t>All his life, he’d be known as ‘the guy who killed that little baby</w:t>
      </w:r>
      <w:r w:rsidR="004D78D6">
        <w:t>, an entire family of snowboarders,</w:t>
      </w:r>
      <w:r w:rsidRPr="00463132">
        <w:t xml:space="preserve"> and the m</w:t>
      </w:r>
      <w:r w:rsidR="00672C16">
        <w:t>other</w:t>
      </w:r>
      <w:r w:rsidRPr="00463132">
        <w:t xml:space="preserve"> of that teenage gir</w:t>
      </w:r>
      <w:r w:rsidR="00751F73">
        <w:t xml:space="preserve">l in </w:t>
      </w:r>
      <w:r w:rsidR="00D731BC">
        <w:t>New Hampshire</w:t>
      </w:r>
      <w:r w:rsidR="003D2D1E">
        <w:t>’</w:t>
      </w:r>
      <w:r w:rsidRPr="00463132">
        <w:t>.</w:t>
      </w:r>
      <w:r w:rsidR="00105336" w:rsidRPr="00463132">
        <w:t xml:space="preserve"> </w:t>
      </w:r>
      <w:r w:rsidRPr="00463132">
        <w:t xml:space="preserve">Until one day when he, too, would go to his </w:t>
      </w:r>
      <w:r w:rsidR="007D6CEA">
        <w:t xml:space="preserve">own </w:t>
      </w:r>
      <w:r w:rsidRPr="00463132">
        <w:t>grave.</w:t>
      </w:r>
    </w:p>
    <w:p w14:paraId="32985F5F" w14:textId="77777777" w:rsidR="0015467D" w:rsidRPr="00463132" w:rsidRDefault="0015467D" w:rsidP="00FA6025">
      <w:pPr>
        <w:spacing w:line="480" w:lineRule="auto"/>
      </w:pPr>
      <w:r w:rsidRPr="00463132">
        <w:t xml:space="preserve">“I us gun </w:t>
      </w:r>
      <w:proofErr w:type="spellStart"/>
      <w:r w:rsidRPr="00463132">
        <w:t>tet</w:t>
      </w:r>
      <w:proofErr w:type="spellEnd"/>
      <w:r w:rsidRPr="00463132">
        <w:t xml:space="preserve"> hu.”</w:t>
      </w:r>
    </w:p>
    <w:p w14:paraId="1A8F9096" w14:textId="77777777" w:rsidR="0015467D" w:rsidRPr="00463132" w:rsidRDefault="0015467D" w:rsidP="00FA6025">
      <w:pPr>
        <w:spacing w:line="480" w:lineRule="auto"/>
      </w:pPr>
      <w:r w:rsidRPr="00463132">
        <w:t xml:space="preserve">“You were going to text me?” asked an astonished </w:t>
      </w:r>
      <w:r w:rsidR="0023538B" w:rsidRPr="00463132">
        <w:t>Sophie</w:t>
      </w:r>
      <w:r w:rsidRPr="00463132">
        <w:t>.</w:t>
      </w:r>
    </w:p>
    <w:p w14:paraId="10AA9280" w14:textId="77777777" w:rsidR="0015467D" w:rsidRPr="00463132" w:rsidRDefault="0015467D" w:rsidP="00FA6025">
      <w:pPr>
        <w:spacing w:line="480" w:lineRule="auto"/>
      </w:pPr>
      <w:r w:rsidRPr="00463132">
        <w:t>Ashford’s m</w:t>
      </w:r>
      <w:r w:rsidR="00672C16">
        <w:t>other</w:t>
      </w:r>
      <w:r w:rsidRPr="00463132">
        <w:t xml:space="preserve"> quietly sidled over to the bed and locked eyes with </w:t>
      </w:r>
      <w:r w:rsidR="0023538B" w:rsidRPr="00463132">
        <w:t>Sophie</w:t>
      </w:r>
      <w:r w:rsidRPr="00463132">
        <w:t>.</w:t>
      </w:r>
      <w:r w:rsidR="00105336" w:rsidRPr="00463132">
        <w:t xml:space="preserve"> </w:t>
      </w:r>
      <w:r w:rsidRPr="00463132">
        <w:t xml:space="preserve">“He was going to text the </w:t>
      </w:r>
      <w:r w:rsidRPr="00463132">
        <w:rPr>
          <w:i/>
        </w:rPr>
        <w:t>word</w:t>
      </w:r>
      <w:r w:rsidRPr="00463132">
        <w:t xml:space="preserve"> ‘you’.</w:t>
      </w:r>
      <w:r w:rsidR="00105336" w:rsidRPr="00463132">
        <w:t xml:space="preserve"> </w:t>
      </w:r>
      <w:r w:rsidRPr="00463132">
        <w:t>To his girlfriend.</w:t>
      </w:r>
      <w:r w:rsidR="00105336" w:rsidRPr="00463132">
        <w:t xml:space="preserve"> </w:t>
      </w:r>
      <w:r w:rsidRPr="00463132">
        <w:t>To tell her that he loved her.”</w:t>
      </w:r>
    </w:p>
    <w:p w14:paraId="7AC30154" w14:textId="5C6EE970" w:rsidR="0015467D" w:rsidRPr="00463132" w:rsidRDefault="0015467D" w:rsidP="00FA6025">
      <w:pPr>
        <w:spacing w:line="480" w:lineRule="auto"/>
      </w:pPr>
      <w:r w:rsidRPr="00463132">
        <w:t>S</w:t>
      </w:r>
      <w:r w:rsidR="002867A9">
        <w:t>ophie</w:t>
      </w:r>
      <w:r w:rsidRPr="00463132">
        <w:t xml:space="preserve"> looked calmly up at the beautiful woman’s ravaged face</w:t>
      </w:r>
      <w:r w:rsidR="002873EA">
        <w:t xml:space="preserve"> and changed her mind</w:t>
      </w:r>
      <w:r w:rsidRPr="00463132">
        <w:t>.</w:t>
      </w:r>
      <w:r w:rsidR="00105336" w:rsidRPr="00463132">
        <w:t xml:space="preserve"> </w:t>
      </w:r>
      <w:r w:rsidR="0023538B" w:rsidRPr="00463132">
        <w:t>S</w:t>
      </w:r>
      <w:r w:rsidR="002867A9">
        <w:t>he</w:t>
      </w:r>
      <w:r w:rsidRPr="00463132">
        <w:t xml:space="preserve"> was about to give her a weak smile and ask if she could have a minute alone with her son.</w:t>
      </w:r>
      <w:r w:rsidR="00105336" w:rsidRPr="00463132">
        <w:t xml:space="preserve"> </w:t>
      </w:r>
      <w:r w:rsidRPr="00463132">
        <w:t>Ashford, the human beet.</w:t>
      </w:r>
      <w:r w:rsidR="00105336" w:rsidRPr="00463132">
        <w:t xml:space="preserve"> </w:t>
      </w:r>
      <w:r w:rsidR="00856280">
        <w:t>Her grip tightened on the box cutter as sh</w:t>
      </w:r>
      <w:r w:rsidRPr="00463132">
        <w:t xml:space="preserve">e thrust the metal blade out of the casing and felt its </w:t>
      </w:r>
      <w:r w:rsidR="00322C85">
        <w:t>razor-sharp</w:t>
      </w:r>
      <w:r w:rsidRPr="00463132">
        <w:t xml:space="preserve"> edge.</w:t>
      </w:r>
    </w:p>
    <w:p w14:paraId="2616E2A3" w14:textId="005FE68C" w:rsidR="0015467D" w:rsidRPr="00463132" w:rsidRDefault="0015467D" w:rsidP="00FA6025">
      <w:pPr>
        <w:spacing w:line="480" w:lineRule="auto"/>
      </w:pPr>
      <w:r w:rsidRPr="00463132">
        <w:t xml:space="preserve">But then </w:t>
      </w:r>
      <w:r w:rsidR="0023538B" w:rsidRPr="00463132">
        <w:t>Sophie</w:t>
      </w:r>
      <w:r w:rsidRPr="00463132">
        <w:t xml:space="preserve"> saw something in his m</w:t>
      </w:r>
      <w:r w:rsidR="00672C16">
        <w:t>other</w:t>
      </w:r>
      <w:r w:rsidRPr="00463132">
        <w:t>’s face.</w:t>
      </w:r>
      <w:r w:rsidR="00105336" w:rsidRPr="00463132">
        <w:t xml:space="preserve"> </w:t>
      </w:r>
      <w:r w:rsidRPr="00463132">
        <w:t>She</w:t>
      </w:r>
      <w:r w:rsidR="004E704C" w:rsidRPr="00463132">
        <w:t>’</w:t>
      </w:r>
      <w:r w:rsidRPr="00463132">
        <w:t>d been mistaken.</w:t>
      </w:r>
      <w:r w:rsidR="00105336" w:rsidRPr="00463132">
        <w:t xml:space="preserve"> </w:t>
      </w:r>
      <w:r w:rsidRPr="00463132">
        <w:t xml:space="preserve">The grief </w:t>
      </w:r>
      <w:r w:rsidRPr="00463132">
        <w:lastRenderedPageBreak/>
        <w:t xml:space="preserve">she’d sensed earlier as she’d </w:t>
      </w:r>
      <w:r w:rsidR="00856280">
        <w:t>entered</w:t>
      </w:r>
      <w:r w:rsidRPr="00463132">
        <w:t xml:space="preserve"> the room ran deep, a precipice </w:t>
      </w:r>
      <w:r w:rsidR="00856280">
        <w:t>of grief</w:t>
      </w:r>
      <w:r w:rsidR="00850CF4">
        <w:t xml:space="preserve">. </w:t>
      </w:r>
      <w:r w:rsidR="002E76A8">
        <w:t>Ashford’s mom</w:t>
      </w:r>
      <w:r w:rsidRPr="00463132">
        <w:t xml:space="preserve"> stood before </w:t>
      </w:r>
      <w:r w:rsidR="0023538B" w:rsidRPr="00463132">
        <w:t>Sophie</w:t>
      </w:r>
      <w:r w:rsidRPr="00463132">
        <w:t xml:space="preserve">, teetering close to the edge of her </w:t>
      </w:r>
      <w:r w:rsidR="00C66C6C">
        <w:t xml:space="preserve">own </w:t>
      </w:r>
      <w:r w:rsidR="0045093D" w:rsidRPr="00463132">
        <w:t xml:space="preserve">private </w:t>
      </w:r>
      <w:r w:rsidRPr="00463132">
        <w:t>abyss.</w:t>
      </w:r>
      <w:r w:rsidR="00105336" w:rsidRPr="00463132">
        <w:t xml:space="preserve"> </w:t>
      </w:r>
      <w:r w:rsidRPr="00DF4451">
        <w:rPr>
          <w:i/>
          <w:iCs/>
        </w:rPr>
        <w:t xml:space="preserve">Was </w:t>
      </w:r>
      <w:r w:rsidR="00D13F83" w:rsidRPr="00DF4451">
        <w:rPr>
          <w:i/>
          <w:iCs/>
        </w:rPr>
        <w:t>the grief</w:t>
      </w:r>
      <w:r w:rsidRPr="00DF4451">
        <w:rPr>
          <w:i/>
          <w:iCs/>
        </w:rPr>
        <w:t xml:space="preserve"> for Ashford?</w:t>
      </w:r>
      <w:r w:rsidR="00105336" w:rsidRPr="00DF4451">
        <w:rPr>
          <w:i/>
          <w:iCs/>
        </w:rPr>
        <w:t xml:space="preserve"> </w:t>
      </w:r>
      <w:r w:rsidRPr="00DF4451">
        <w:rPr>
          <w:i/>
          <w:iCs/>
        </w:rPr>
        <w:t>Was Ashford dying, too?</w:t>
      </w:r>
    </w:p>
    <w:p w14:paraId="57014913" w14:textId="77777777" w:rsidR="0015467D" w:rsidRPr="00463132" w:rsidRDefault="0015467D" w:rsidP="00FA6025">
      <w:pPr>
        <w:spacing w:line="480" w:lineRule="auto"/>
      </w:pPr>
      <w:r w:rsidRPr="00463132">
        <w:t xml:space="preserve">“Oh,” </w:t>
      </w:r>
      <w:r w:rsidR="002C15DB">
        <w:t xml:space="preserve">said </w:t>
      </w:r>
      <w:r w:rsidR="0023538B" w:rsidRPr="00463132">
        <w:t>Sophie</w:t>
      </w:r>
      <w:r w:rsidRPr="00463132">
        <w:t>, simply.</w:t>
      </w:r>
      <w:r w:rsidR="00105336" w:rsidRPr="00463132">
        <w:t xml:space="preserve"> </w:t>
      </w:r>
      <w:r w:rsidRPr="00463132">
        <w:t>“I didn’t know.”</w:t>
      </w:r>
    </w:p>
    <w:p w14:paraId="675D5124" w14:textId="561BE46A" w:rsidR="0015467D" w:rsidRPr="00463132" w:rsidRDefault="0015467D" w:rsidP="00FA6025">
      <w:pPr>
        <w:spacing w:line="480" w:lineRule="auto"/>
      </w:pPr>
      <w:r w:rsidRPr="00463132">
        <w:t>Ashford’s m</w:t>
      </w:r>
      <w:r w:rsidR="00672C16">
        <w:t>other</w:t>
      </w:r>
      <w:r w:rsidRPr="00463132">
        <w:t xml:space="preserve"> looked over at her, pleading with her eyes. As if </w:t>
      </w:r>
      <w:r w:rsidR="0023538B" w:rsidRPr="00463132">
        <w:t>Sophie</w:t>
      </w:r>
      <w:r w:rsidRPr="00463132">
        <w:t xml:space="preserve"> could have pulled her back from the abyss if </w:t>
      </w:r>
      <w:proofErr w:type="gramStart"/>
      <w:r w:rsidRPr="00463132">
        <w:t>only</w:t>
      </w:r>
      <w:proofErr w:type="gramEnd"/>
      <w:r w:rsidRPr="00463132">
        <w:t xml:space="preserve"> she</w:t>
      </w:r>
      <w:r w:rsidR="004E704C" w:rsidRPr="00463132">
        <w:t>’</w:t>
      </w:r>
      <w:r w:rsidRPr="00463132">
        <w:t>d chosen to.</w:t>
      </w:r>
      <w:r w:rsidR="00105336" w:rsidRPr="00463132">
        <w:t xml:space="preserve"> </w:t>
      </w:r>
      <w:r w:rsidR="00E35FBF" w:rsidRPr="00463132">
        <w:t>F</w:t>
      </w:r>
      <w:r w:rsidRPr="00463132">
        <w:t xml:space="preserve">ollowing some kind of slow-motion choreography that only she knew the secret steps to, </w:t>
      </w:r>
      <w:r w:rsidR="00153C5A" w:rsidRPr="00463132">
        <w:t>Ashford’s m</w:t>
      </w:r>
      <w:r w:rsidR="00672C16">
        <w:t>other</w:t>
      </w:r>
      <w:r w:rsidR="00153C5A" w:rsidRPr="00463132">
        <w:t>’s</w:t>
      </w:r>
      <w:r w:rsidRPr="00463132">
        <w:t xml:space="preserve"> knees buckled beneath her a</w:t>
      </w:r>
      <w:r w:rsidR="00153C5A" w:rsidRPr="00463132">
        <w:t>s</w:t>
      </w:r>
      <w:r w:rsidRPr="00463132">
        <w:t xml:space="preserve"> she staggered </w:t>
      </w:r>
      <w:r w:rsidR="00556D8B">
        <w:t>backward</w:t>
      </w:r>
      <w:r w:rsidRPr="00463132">
        <w:t>, careening into an EKG m</w:t>
      </w:r>
      <w:r w:rsidR="002C15DB">
        <w:t>onitor</w:t>
      </w:r>
      <w:r w:rsidRPr="00463132">
        <w:t>.</w:t>
      </w:r>
      <w:r w:rsidR="00105336" w:rsidRPr="00463132">
        <w:t xml:space="preserve"> </w:t>
      </w:r>
      <w:r w:rsidRPr="00463132">
        <w:t xml:space="preserve">She </w:t>
      </w:r>
      <w:proofErr w:type="gramStart"/>
      <w:r w:rsidRPr="00463132">
        <w:t>disappeared from view</w:t>
      </w:r>
      <w:proofErr w:type="gramEnd"/>
      <w:r w:rsidRPr="00463132">
        <w:t xml:space="preserve"> as she tripped over her legs and stumbled onto the floor.</w:t>
      </w:r>
      <w:r w:rsidR="00105336" w:rsidRPr="00463132">
        <w:t xml:space="preserve"> </w:t>
      </w:r>
      <w:r w:rsidR="00877ADD">
        <w:t>Now, a</w:t>
      </w:r>
      <w:r w:rsidRPr="00463132">
        <w:t xml:space="preserve">ll </w:t>
      </w:r>
      <w:r w:rsidR="0023538B" w:rsidRPr="00463132">
        <w:t>Sophie</w:t>
      </w:r>
      <w:r w:rsidRPr="00463132">
        <w:t xml:space="preserve"> could hear was </w:t>
      </w:r>
      <w:bookmarkStart w:id="7" w:name="_Hlk536188957"/>
      <w:r w:rsidR="00877ADD">
        <w:t>Ashford’s mother</w:t>
      </w:r>
      <w:r w:rsidRPr="00463132">
        <w:t xml:space="preserve"> </w:t>
      </w:r>
      <w:bookmarkEnd w:id="7"/>
      <w:r w:rsidRPr="00463132">
        <w:t>sobbing over the occasional beeps of the various machines her son was wired into.</w:t>
      </w:r>
      <w:r w:rsidR="00105336" w:rsidRPr="00463132">
        <w:t xml:space="preserve"> </w:t>
      </w:r>
      <w:r w:rsidRPr="00463132">
        <w:t>She felt oddly unmoved.</w:t>
      </w:r>
    </w:p>
    <w:p w14:paraId="01FEB9DC" w14:textId="77777777" w:rsidR="0015467D" w:rsidRPr="00463132" w:rsidRDefault="0015467D" w:rsidP="00FA6025">
      <w:pPr>
        <w:spacing w:line="480" w:lineRule="auto"/>
      </w:pPr>
      <w:r w:rsidRPr="00463132">
        <w:t>“Mump?” said Ashford.</w:t>
      </w:r>
    </w:p>
    <w:p w14:paraId="242CCFFE" w14:textId="7C051BFE" w:rsidR="0015467D" w:rsidRPr="00463132" w:rsidRDefault="0045093D" w:rsidP="00FA6025">
      <w:pPr>
        <w:spacing w:line="480" w:lineRule="auto"/>
      </w:pPr>
      <w:r w:rsidRPr="00463132">
        <w:t>“</w:t>
      </w:r>
      <w:r w:rsidR="0015467D" w:rsidRPr="00463132">
        <w:t xml:space="preserve">Just keep talking to him,” Ashford’s </w:t>
      </w:r>
      <w:r w:rsidR="00672C16">
        <w:t>father</w:t>
      </w:r>
      <w:r w:rsidR="0015467D" w:rsidRPr="00463132">
        <w:t xml:space="preserve"> urged </w:t>
      </w:r>
      <w:r w:rsidR="0023538B" w:rsidRPr="00463132">
        <w:t>Sophie</w:t>
      </w:r>
      <w:r w:rsidR="0015467D" w:rsidRPr="00463132">
        <w:t xml:space="preserve"> as he </w:t>
      </w:r>
      <w:r w:rsidR="00C54974">
        <w:t xml:space="preserve">rushed over to </w:t>
      </w:r>
      <w:r w:rsidR="009B1A5F">
        <w:t>help</w:t>
      </w:r>
      <w:r w:rsidR="0015467D" w:rsidRPr="00463132">
        <w:t xml:space="preserve"> his wife.</w:t>
      </w:r>
      <w:r w:rsidR="00105336" w:rsidRPr="00463132">
        <w:t xml:space="preserve"> </w:t>
      </w:r>
      <w:r w:rsidR="0015467D" w:rsidRPr="00463132">
        <w:t xml:space="preserve">His disembodied voice rose from the floor, a slight </w:t>
      </w:r>
      <w:r w:rsidR="004B788A" w:rsidRPr="00463132">
        <w:t>tremor</w:t>
      </w:r>
      <w:r w:rsidR="0015467D" w:rsidRPr="00463132">
        <w:t xml:space="preserve"> </w:t>
      </w:r>
      <w:r w:rsidR="002453ED">
        <w:t>at</w:t>
      </w:r>
      <w:r w:rsidR="0015467D" w:rsidRPr="00463132">
        <w:t xml:space="preserve"> the word </w:t>
      </w:r>
      <w:r w:rsidR="002453ED">
        <w:t>‘talking’ suggesting</w:t>
      </w:r>
      <w:r w:rsidR="0015467D" w:rsidRPr="00463132">
        <w:t xml:space="preserve"> that he</w:t>
      </w:r>
      <w:r w:rsidR="002453ED">
        <w:t>, too,</w:t>
      </w:r>
      <w:r w:rsidR="0015467D" w:rsidRPr="00463132">
        <w:t xml:space="preserve"> was </w:t>
      </w:r>
      <w:r w:rsidR="004E704C" w:rsidRPr="00463132">
        <w:t>inhabiting</w:t>
      </w:r>
      <w:r w:rsidR="0015467D" w:rsidRPr="00463132">
        <w:t xml:space="preserve"> his own personal hell.</w:t>
      </w:r>
    </w:p>
    <w:p w14:paraId="6633F70D" w14:textId="0F7806F1" w:rsidR="0015467D" w:rsidRPr="00463132" w:rsidRDefault="0015467D" w:rsidP="00FA6025">
      <w:pPr>
        <w:spacing w:line="480" w:lineRule="auto"/>
      </w:pPr>
      <w:r w:rsidRPr="00463132">
        <w:t xml:space="preserve"> “Uh, okay.</w:t>
      </w:r>
      <w:r w:rsidR="00E56A4D" w:rsidRPr="00463132">
        <w:t>”</w:t>
      </w:r>
      <w:r w:rsidRPr="00463132">
        <w:t xml:space="preserve"> S</w:t>
      </w:r>
      <w:r w:rsidR="00B60C23">
        <w:t>ophie</w:t>
      </w:r>
      <w:r w:rsidRPr="00463132">
        <w:t xml:space="preserve"> turned back to Ashford</w:t>
      </w:r>
      <w:r w:rsidR="00E43893">
        <w:t>, retracting the box-cutter blade into its steel casing</w:t>
      </w:r>
      <w:r w:rsidRPr="00463132">
        <w:t xml:space="preserve">. </w:t>
      </w:r>
      <w:r w:rsidR="00A96522" w:rsidRPr="00463132">
        <w:t>“</w:t>
      </w:r>
      <w:r w:rsidR="00877ADD">
        <w:t>Your father’s</w:t>
      </w:r>
      <w:r w:rsidRPr="00463132">
        <w:t xml:space="preserve"> telling me to keep talking to you.”</w:t>
      </w:r>
    </w:p>
    <w:p w14:paraId="72998BE8" w14:textId="77777777" w:rsidR="0015467D" w:rsidRPr="00463132" w:rsidRDefault="0015467D" w:rsidP="00FA6025">
      <w:pPr>
        <w:spacing w:line="480" w:lineRule="auto"/>
      </w:pPr>
      <w:r w:rsidRPr="00463132">
        <w:t xml:space="preserve">“Whups gun </w:t>
      </w:r>
      <w:proofErr w:type="spellStart"/>
      <w:r w:rsidRPr="00463132">
        <w:t>uhn</w:t>
      </w:r>
      <w:proofErr w:type="spellEnd"/>
      <w:r w:rsidRPr="00463132">
        <w:t>?”</w:t>
      </w:r>
    </w:p>
    <w:p w14:paraId="0799297D" w14:textId="41414799" w:rsidR="000C40FE" w:rsidRPr="00463132" w:rsidRDefault="0015467D" w:rsidP="00FA6025">
      <w:pPr>
        <w:spacing w:line="480" w:lineRule="auto"/>
      </w:pPr>
      <w:r w:rsidRPr="00463132">
        <w:t xml:space="preserve">“It’s fine,” </w:t>
      </w:r>
      <w:r w:rsidR="0023538B" w:rsidRPr="00463132">
        <w:t>Sophie</w:t>
      </w:r>
      <w:r w:rsidRPr="00463132">
        <w:t xml:space="preserve"> </w:t>
      </w:r>
      <w:r w:rsidR="002E58AA" w:rsidRPr="00463132">
        <w:t>lie</w:t>
      </w:r>
      <w:r w:rsidRPr="00463132">
        <w:t>d reassuringly,</w:t>
      </w:r>
      <w:r w:rsidR="001D7312">
        <w:t xml:space="preserve"> glancing over</w:t>
      </w:r>
      <w:r w:rsidRPr="00463132">
        <w:t xml:space="preserve"> at the chaotic scene unfolding on the opposite side of the bed.</w:t>
      </w:r>
      <w:r w:rsidR="00105336" w:rsidRPr="00463132">
        <w:t xml:space="preserve"> </w:t>
      </w:r>
      <w:r w:rsidRPr="00463132">
        <w:t>She turned back to Ashford.</w:t>
      </w:r>
      <w:r w:rsidR="00105336" w:rsidRPr="00463132">
        <w:t xml:space="preserve"> </w:t>
      </w:r>
      <w:r w:rsidRPr="00463132">
        <w:t>She wanted to say</w:t>
      </w:r>
      <w:r w:rsidR="00105336" w:rsidRPr="00463132">
        <w:t xml:space="preserve"> </w:t>
      </w:r>
      <w:r w:rsidRPr="00463132">
        <w:rPr>
          <w:i/>
          <w:iCs/>
        </w:rPr>
        <w:t xml:space="preserve">It sounds like they know you’re </w:t>
      </w:r>
      <w:r w:rsidR="00A64C51" w:rsidRPr="00463132">
        <w:rPr>
          <w:i/>
          <w:iCs/>
        </w:rPr>
        <w:t xml:space="preserve">about </w:t>
      </w:r>
      <w:r w:rsidRPr="00463132">
        <w:rPr>
          <w:i/>
          <w:iCs/>
        </w:rPr>
        <w:t xml:space="preserve">to die, but </w:t>
      </w:r>
      <w:r w:rsidR="00E362B1">
        <w:rPr>
          <w:i/>
          <w:iCs/>
        </w:rPr>
        <w:t>apparently</w:t>
      </w:r>
      <w:r w:rsidRPr="00463132">
        <w:rPr>
          <w:i/>
          <w:iCs/>
        </w:rPr>
        <w:t xml:space="preserve"> don’t think that this might be an important piece of information to pass onto you.</w:t>
      </w:r>
    </w:p>
    <w:p w14:paraId="19D94A99" w14:textId="75B6B0D4" w:rsidR="0015467D" w:rsidRPr="00463132" w:rsidRDefault="0023538B" w:rsidP="00FA6025">
      <w:pPr>
        <w:spacing w:line="480" w:lineRule="auto"/>
      </w:pPr>
      <w:r w:rsidRPr="00463132">
        <w:t>Sophie</w:t>
      </w:r>
      <w:r w:rsidR="0015467D" w:rsidRPr="00463132">
        <w:t xml:space="preserve"> saw what a beet would look like if it could smile.</w:t>
      </w:r>
      <w:r w:rsidR="00105336" w:rsidRPr="00463132">
        <w:t xml:space="preserve"> </w:t>
      </w:r>
      <w:r w:rsidR="0015467D" w:rsidRPr="00463132">
        <w:t xml:space="preserve">“They must have you cranked </w:t>
      </w:r>
      <w:r w:rsidR="0015467D" w:rsidRPr="00463132">
        <w:lastRenderedPageBreak/>
        <w:t>up on all kinds of drugs.</w:t>
      </w:r>
      <w:r w:rsidR="00105336" w:rsidRPr="00463132">
        <w:t xml:space="preserve"> </w:t>
      </w:r>
      <w:r w:rsidR="0015467D" w:rsidRPr="00463132">
        <w:t>For the pain?”</w:t>
      </w:r>
    </w:p>
    <w:p w14:paraId="400F8D2C" w14:textId="4F691B08" w:rsidR="0015467D" w:rsidRPr="00463132" w:rsidRDefault="0015467D" w:rsidP="00FA6025">
      <w:pPr>
        <w:spacing w:line="480" w:lineRule="auto"/>
      </w:pPr>
      <w:r w:rsidRPr="00463132">
        <w:t xml:space="preserve">Ashford nodded, then </w:t>
      </w:r>
      <w:r w:rsidR="00090BCC">
        <w:t>reached for</w:t>
      </w:r>
      <w:r w:rsidRPr="00463132">
        <w:t xml:space="preserve"> a </w:t>
      </w:r>
      <w:r w:rsidR="002A6FF9">
        <w:t xml:space="preserve">small </w:t>
      </w:r>
      <w:r w:rsidRPr="00463132">
        <w:t xml:space="preserve">pad of paper </w:t>
      </w:r>
      <w:r w:rsidR="00637084" w:rsidRPr="00463132">
        <w:t xml:space="preserve">and pen </w:t>
      </w:r>
      <w:r w:rsidR="00B60C23">
        <w:t xml:space="preserve">that were </w:t>
      </w:r>
      <w:r w:rsidR="00020EA3">
        <w:t>rest</w:t>
      </w:r>
      <w:r w:rsidR="00B60C23">
        <w:t>ing on his</w:t>
      </w:r>
      <w:r w:rsidR="00637084" w:rsidRPr="00463132">
        <w:t xml:space="preserve"> bedside table</w:t>
      </w:r>
      <w:r w:rsidRPr="00463132">
        <w:t>.</w:t>
      </w:r>
      <w:r w:rsidR="00105336" w:rsidRPr="00463132">
        <w:t xml:space="preserve"> </w:t>
      </w:r>
      <w:r w:rsidRPr="00463132">
        <w:t>On it</w:t>
      </w:r>
      <w:r w:rsidR="006A2B6B">
        <w:t>,</w:t>
      </w:r>
      <w:r w:rsidRPr="00463132">
        <w:t xml:space="preserve"> he wrote </w:t>
      </w:r>
      <w:r w:rsidR="00BE3218">
        <w:t>‘</w:t>
      </w:r>
      <w:r w:rsidRPr="00BE3218">
        <w:rPr>
          <w:iCs/>
        </w:rPr>
        <w:t xml:space="preserve">You look like you’re split into a million fragments of glass, and from each fragment, </w:t>
      </w:r>
      <w:r w:rsidR="00672C16" w:rsidRPr="00BE3218">
        <w:rPr>
          <w:iCs/>
        </w:rPr>
        <w:t>there</w:t>
      </w:r>
      <w:r w:rsidRPr="00BE3218">
        <w:rPr>
          <w:iCs/>
        </w:rPr>
        <w:t xml:space="preserve"> are tiny little flowers and blades of grass growing, and then from each flower and blade of glass </w:t>
      </w:r>
      <w:r w:rsidR="00672C16" w:rsidRPr="00BE3218">
        <w:rPr>
          <w:iCs/>
        </w:rPr>
        <w:t>there</w:t>
      </w:r>
      <w:r w:rsidRPr="00BE3218">
        <w:rPr>
          <w:iCs/>
        </w:rPr>
        <w:t xml:space="preserve"> are waterfalls and rainbows cascading out of them. And more stuff within the waterfalls and rainbows.</w:t>
      </w:r>
      <w:r w:rsidR="002124C1" w:rsidRPr="00BE3218">
        <w:rPr>
          <w:iCs/>
        </w:rPr>
        <w:t xml:space="preserve"> Unicorns, mostly.</w:t>
      </w:r>
      <w:r w:rsidR="00BE3218">
        <w:rPr>
          <w:iCs/>
        </w:rPr>
        <w:t>’</w:t>
      </w:r>
    </w:p>
    <w:p w14:paraId="2FA7B6AA" w14:textId="77777777" w:rsidR="0015467D" w:rsidRPr="00463132" w:rsidRDefault="0015467D" w:rsidP="00FA6025">
      <w:pPr>
        <w:spacing w:line="480" w:lineRule="auto"/>
      </w:pPr>
      <w:r w:rsidRPr="00463132">
        <w:t xml:space="preserve">He handed her the </w:t>
      </w:r>
      <w:r w:rsidR="00090BCC">
        <w:t>note</w:t>
      </w:r>
      <w:r w:rsidRPr="00463132">
        <w:t>pad and watched patiently as she read.</w:t>
      </w:r>
    </w:p>
    <w:p w14:paraId="50175DE4" w14:textId="77777777" w:rsidR="0015467D" w:rsidRPr="00463132" w:rsidRDefault="0015467D" w:rsidP="00FA6025">
      <w:pPr>
        <w:spacing w:line="480" w:lineRule="auto"/>
      </w:pPr>
      <w:r w:rsidRPr="00463132">
        <w:t>“Whoa.</w:t>
      </w:r>
      <w:r w:rsidR="00105336" w:rsidRPr="00463132">
        <w:t xml:space="preserve"> </w:t>
      </w:r>
      <w:r w:rsidRPr="00463132">
        <w:t>Are you saying that you’re hallucinating?”</w:t>
      </w:r>
    </w:p>
    <w:p w14:paraId="2B79CE45" w14:textId="77777777" w:rsidR="0015467D" w:rsidRPr="00463132" w:rsidRDefault="0015467D" w:rsidP="00FA6025">
      <w:pPr>
        <w:spacing w:line="480" w:lineRule="auto"/>
      </w:pPr>
      <w:r w:rsidRPr="00463132">
        <w:t>The beet nodded, and said something that sounded vaguely like ‘sweet’.</w:t>
      </w:r>
    </w:p>
    <w:p w14:paraId="7AEAE9C1" w14:textId="7A1C287A" w:rsidR="0015467D" w:rsidRPr="00463132" w:rsidRDefault="0015467D" w:rsidP="00FA6025">
      <w:pPr>
        <w:spacing w:line="480" w:lineRule="auto"/>
      </w:pPr>
      <w:r w:rsidRPr="00463132">
        <w:t xml:space="preserve">Ashford’s parents were now out in the hallway, the </w:t>
      </w:r>
      <w:r w:rsidR="00672C16">
        <w:t>father</w:t>
      </w:r>
      <w:r w:rsidRPr="00463132">
        <w:t xml:space="preserve"> trying to console a m</w:t>
      </w:r>
      <w:r w:rsidR="00672C16">
        <w:t>other</w:t>
      </w:r>
      <w:r w:rsidRPr="00463132">
        <w:t xml:space="preserve"> who</w:t>
      </w:r>
      <w:r w:rsidR="00C54974">
        <w:t xml:space="preserve">se </w:t>
      </w:r>
      <w:r w:rsidR="00144B42">
        <w:t xml:space="preserve">grief </w:t>
      </w:r>
      <w:r w:rsidR="00C54974">
        <w:t>knew no bounds</w:t>
      </w:r>
      <w:r w:rsidRPr="00463132">
        <w:t>.</w:t>
      </w:r>
      <w:r w:rsidR="00105336" w:rsidRPr="00463132">
        <w:t xml:space="preserve"> </w:t>
      </w:r>
      <w:r w:rsidR="0023538B" w:rsidRPr="00463132">
        <w:t>Sophie</w:t>
      </w:r>
      <w:r w:rsidRPr="00463132">
        <w:t xml:space="preserve"> </w:t>
      </w:r>
      <w:r w:rsidR="009B1A5F">
        <w:t>understood that</w:t>
      </w:r>
      <w:r w:rsidRPr="00463132">
        <w:t xml:space="preserve"> she had to get this right.</w:t>
      </w:r>
      <w:r w:rsidR="00105336" w:rsidRPr="00463132">
        <w:t xml:space="preserve"> </w:t>
      </w:r>
    </w:p>
    <w:p w14:paraId="21169643" w14:textId="77777777" w:rsidR="0015467D" w:rsidRPr="00463132" w:rsidRDefault="0015467D" w:rsidP="00FA6025">
      <w:pPr>
        <w:spacing w:line="480" w:lineRule="auto"/>
      </w:pPr>
      <w:r w:rsidRPr="00463132">
        <w:t>“Ashford?</w:t>
      </w:r>
      <w:r w:rsidR="00105336" w:rsidRPr="00463132">
        <w:t xml:space="preserve"> </w:t>
      </w:r>
      <w:r w:rsidRPr="00463132">
        <w:t>I won’t lie to you.</w:t>
      </w:r>
      <w:r w:rsidR="00105336" w:rsidRPr="00463132">
        <w:t xml:space="preserve"> </w:t>
      </w:r>
      <w:r w:rsidRPr="00463132">
        <w:t>What happened was horrible.</w:t>
      </w:r>
      <w:r w:rsidR="00105336" w:rsidRPr="00463132">
        <w:t xml:space="preserve"> </w:t>
      </w:r>
      <w:r w:rsidRPr="00463132">
        <w:t>I really miss my mom. And I will for the rest of my life.”</w:t>
      </w:r>
    </w:p>
    <w:p w14:paraId="7A8F59A2" w14:textId="77777777" w:rsidR="0015467D" w:rsidRPr="00463132" w:rsidRDefault="0015467D" w:rsidP="00FA6025">
      <w:pPr>
        <w:spacing w:line="480" w:lineRule="auto"/>
      </w:pPr>
      <w:r w:rsidRPr="00463132">
        <w:t>She began to cry, which surprised her because until now she’d felt so full of rage that her sadness over her m</w:t>
      </w:r>
      <w:r w:rsidR="00672C16">
        <w:t>other</w:t>
      </w:r>
      <w:r w:rsidR="004E704C" w:rsidRPr="00463132">
        <w:t>’</w:t>
      </w:r>
      <w:r w:rsidRPr="00463132">
        <w:t xml:space="preserve">s death seemed </w:t>
      </w:r>
      <w:r w:rsidR="004E704C" w:rsidRPr="00463132">
        <w:t>muted. Not real</w:t>
      </w:r>
      <w:r w:rsidR="00A64C51" w:rsidRPr="00463132">
        <w:t>.</w:t>
      </w:r>
      <w:r w:rsidR="00105336" w:rsidRPr="00463132">
        <w:t xml:space="preserve"> </w:t>
      </w:r>
      <w:r w:rsidRPr="00463132">
        <w:t>Like the kind of sadness you felt when you graduated from middle school.</w:t>
      </w:r>
      <w:r w:rsidR="004E704C" w:rsidRPr="00463132">
        <w:t xml:space="preserve"> </w:t>
      </w:r>
      <w:r w:rsidR="00EF57CB" w:rsidRPr="00463132">
        <w:t>A page of a book turned to reveal a larger meaning.</w:t>
      </w:r>
    </w:p>
    <w:p w14:paraId="686E9F20" w14:textId="77777777" w:rsidR="0015467D" w:rsidRPr="00463132" w:rsidRDefault="00105336" w:rsidP="00FA6025">
      <w:pPr>
        <w:spacing w:line="480" w:lineRule="auto"/>
      </w:pPr>
      <w:r w:rsidRPr="00463132">
        <w:t xml:space="preserve"> </w:t>
      </w:r>
      <w:r w:rsidR="0015467D" w:rsidRPr="00463132">
        <w:t>“But</w:t>
      </w:r>
      <w:r w:rsidR="000C40FE" w:rsidRPr="00463132">
        <w:t xml:space="preserve"> it’s not like I’m 8 years old,” </w:t>
      </w:r>
      <w:r w:rsidR="0015467D" w:rsidRPr="00463132">
        <w:t xml:space="preserve">she continued. </w:t>
      </w:r>
      <w:r w:rsidR="004C380B" w:rsidRPr="00463132">
        <w:t>“</w:t>
      </w:r>
      <w:r w:rsidR="0015467D" w:rsidRPr="00463132">
        <w:t>It leaves a big hole in your life when you lose a parent and you’re only 8 years old.”</w:t>
      </w:r>
    </w:p>
    <w:p w14:paraId="76DB7174" w14:textId="31A76F28" w:rsidR="0015467D" w:rsidRPr="00463132" w:rsidRDefault="0015467D" w:rsidP="00FA6025">
      <w:pPr>
        <w:spacing w:line="480" w:lineRule="auto"/>
      </w:pPr>
      <w:r w:rsidRPr="00463132">
        <w:t>The beet nodded gravely. Everything she was saying was a lie.</w:t>
      </w:r>
      <w:r w:rsidR="00105336" w:rsidRPr="00463132">
        <w:t xml:space="preserve"> </w:t>
      </w:r>
      <w:r w:rsidRPr="00463132">
        <w:t>Not only was the hole left by her m</w:t>
      </w:r>
      <w:r w:rsidR="00672C16">
        <w:t>other</w:t>
      </w:r>
      <w:r w:rsidRPr="00463132">
        <w:t xml:space="preserve">’s death gapingly huge, </w:t>
      </w:r>
      <w:r w:rsidR="00A412AD">
        <w:t xml:space="preserve">but </w:t>
      </w:r>
      <w:r w:rsidRPr="00463132">
        <w:t xml:space="preserve">it </w:t>
      </w:r>
      <w:r w:rsidR="002A6FF9">
        <w:t xml:space="preserve">was growing </w:t>
      </w:r>
      <w:r w:rsidR="00947EE5">
        <w:t xml:space="preserve">deeper </w:t>
      </w:r>
      <w:r w:rsidRPr="00463132">
        <w:t>with each passing day.</w:t>
      </w:r>
    </w:p>
    <w:p w14:paraId="5B9C5F62" w14:textId="77777777" w:rsidR="0015467D" w:rsidRPr="00463132" w:rsidRDefault="0015467D" w:rsidP="00FA6025">
      <w:pPr>
        <w:spacing w:line="480" w:lineRule="auto"/>
      </w:pPr>
      <w:r w:rsidRPr="00463132">
        <w:t>“I’m 16.</w:t>
      </w:r>
      <w:r w:rsidR="00105336" w:rsidRPr="00463132">
        <w:t xml:space="preserve"> </w:t>
      </w:r>
      <w:r w:rsidRPr="00463132">
        <w:t>And I have family to take care of me.</w:t>
      </w:r>
      <w:r w:rsidR="00105336" w:rsidRPr="00463132">
        <w:t xml:space="preserve"> </w:t>
      </w:r>
      <w:r w:rsidR="00772C88">
        <w:t>Well, actually, it’s just m</w:t>
      </w:r>
      <w:r w:rsidRPr="00463132">
        <w:t>y aunt.</w:t>
      </w:r>
      <w:r w:rsidR="00105336" w:rsidRPr="00463132">
        <w:t xml:space="preserve"> </w:t>
      </w:r>
      <w:r w:rsidR="00772C88">
        <w:t>But i</w:t>
      </w:r>
      <w:r w:rsidRPr="00463132">
        <w:t xml:space="preserve">t’ll be okay. </w:t>
      </w:r>
      <w:r w:rsidRPr="00463132">
        <w:rPr>
          <w:i/>
          <w:iCs/>
        </w:rPr>
        <w:t>I’ll</w:t>
      </w:r>
      <w:r w:rsidRPr="00463132">
        <w:t xml:space="preserve"> be okay.”</w:t>
      </w:r>
    </w:p>
    <w:p w14:paraId="19041057" w14:textId="14F78D26" w:rsidR="0015467D" w:rsidRPr="00463132" w:rsidRDefault="0015467D" w:rsidP="00FA6025">
      <w:pPr>
        <w:spacing w:line="480" w:lineRule="auto"/>
      </w:pPr>
      <w:r w:rsidRPr="00463132">
        <w:t xml:space="preserve">The beet started crying from somewhere around the puckered </w:t>
      </w:r>
      <w:r w:rsidR="00525F98">
        <w:t xml:space="preserve">anus </w:t>
      </w:r>
      <w:r w:rsidRPr="00463132">
        <w:t xml:space="preserve">holes where its eyes </w:t>
      </w:r>
      <w:r w:rsidRPr="00463132">
        <w:lastRenderedPageBreak/>
        <w:t>were supposed to be.</w:t>
      </w:r>
    </w:p>
    <w:p w14:paraId="4BF395FF" w14:textId="77777777" w:rsidR="0015467D" w:rsidRPr="00463132" w:rsidRDefault="0015467D" w:rsidP="00FA6025">
      <w:pPr>
        <w:spacing w:line="480" w:lineRule="auto"/>
      </w:pPr>
      <w:r w:rsidRPr="00463132">
        <w:t xml:space="preserve">“Yan </w:t>
      </w:r>
      <w:proofErr w:type="spellStart"/>
      <w:r w:rsidRPr="00463132">
        <w:t>koo</w:t>
      </w:r>
      <w:proofErr w:type="spellEnd"/>
      <w:r w:rsidRPr="00463132">
        <w:t>.</w:t>
      </w:r>
      <w:r w:rsidR="00105336" w:rsidRPr="00463132">
        <w:t xml:space="preserve"> </w:t>
      </w:r>
      <w:r w:rsidRPr="00463132">
        <w:t xml:space="preserve">Yan </w:t>
      </w:r>
      <w:proofErr w:type="spellStart"/>
      <w:r w:rsidRPr="00463132">
        <w:t>k</w:t>
      </w:r>
      <w:r w:rsidR="004C380B" w:rsidRPr="00463132">
        <w:t>o</w:t>
      </w:r>
      <w:r w:rsidRPr="00463132">
        <w:t>oooo</w:t>
      </w:r>
      <w:proofErr w:type="spellEnd"/>
      <w:r w:rsidRPr="00463132">
        <w:t>.”</w:t>
      </w:r>
    </w:p>
    <w:p w14:paraId="5ACE40E9" w14:textId="77777777" w:rsidR="0015467D" w:rsidRPr="00463132" w:rsidRDefault="0015467D" w:rsidP="00FA6025">
      <w:pPr>
        <w:spacing w:line="480" w:lineRule="auto"/>
      </w:pPr>
      <w:r w:rsidRPr="00463132">
        <w:t>S</w:t>
      </w:r>
      <w:r w:rsidR="009003AE">
        <w:t>ophie</w:t>
      </w:r>
      <w:r w:rsidRPr="00463132">
        <w:t xml:space="preserve"> sensed Ashford’s parents standing behind her</w:t>
      </w:r>
      <w:r w:rsidR="00A64C51" w:rsidRPr="00463132">
        <w:t>.</w:t>
      </w:r>
      <w:r w:rsidR="00105336" w:rsidRPr="00463132">
        <w:t xml:space="preserve"> </w:t>
      </w:r>
      <w:r w:rsidR="00A64C51" w:rsidRPr="00463132">
        <w:t xml:space="preserve">When </w:t>
      </w:r>
      <w:r w:rsidR="00844FCD">
        <w:t>she</w:t>
      </w:r>
      <w:r w:rsidR="00A64C51" w:rsidRPr="00463132">
        <w:t xml:space="preserve"> turned to meet his m</w:t>
      </w:r>
      <w:r w:rsidR="00672C16">
        <w:t>other</w:t>
      </w:r>
      <w:r w:rsidR="004C380B" w:rsidRPr="00463132">
        <w:t>’</w:t>
      </w:r>
      <w:r w:rsidR="00A64C51" w:rsidRPr="00463132">
        <w:t>s eyes, it was clear that she was</w:t>
      </w:r>
      <w:r w:rsidRPr="00463132">
        <w:t xml:space="preserve"> making every effort to control the features on her face</w:t>
      </w:r>
      <w:r w:rsidR="004B788A" w:rsidRPr="00463132">
        <w:t xml:space="preserve"> so that her son couldn’t guess the true source of her pain</w:t>
      </w:r>
      <w:r w:rsidRPr="00463132">
        <w:t>.</w:t>
      </w:r>
      <w:r w:rsidR="00105336" w:rsidRPr="00463132">
        <w:t xml:space="preserve"> </w:t>
      </w:r>
      <w:r w:rsidRPr="00463132">
        <w:t xml:space="preserve">She grabbed </w:t>
      </w:r>
      <w:r w:rsidR="0023538B" w:rsidRPr="00463132">
        <w:t>Sophie</w:t>
      </w:r>
      <w:r w:rsidRPr="00463132">
        <w:t xml:space="preserve">’s hand and squeezed it, then leaned over until her mouth was inches from </w:t>
      </w:r>
      <w:r w:rsidR="0023538B" w:rsidRPr="00463132">
        <w:t>Sophie</w:t>
      </w:r>
      <w:r w:rsidRPr="00463132">
        <w:t>’s ear.</w:t>
      </w:r>
    </w:p>
    <w:p w14:paraId="359D0C5A" w14:textId="77777777" w:rsidR="0015467D" w:rsidRPr="00463132" w:rsidRDefault="0015467D" w:rsidP="00FA6025">
      <w:pPr>
        <w:spacing w:line="480" w:lineRule="auto"/>
      </w:pPr>
      <w:r w:rsidRPr="00463132">
        <w:t xml:space="preserve">“Thank you, </w:t>
      </w:r>
      <w:r w:rsidR="0023538B" w:rsidRPr="00463132">
        <w:t>Sophie</w:t>
      </w:r>
      <w:r w:rsidRPr="00463132">
        <w:t>.</w:t>
      </w:r>
      <w:r w:rsidR="00105336" w:rsidRPr="00463132">
        <w:t xml:space="preserve"> </w:t>
      </w:r>
      <w:r w:rsidRPr="00463132">
        <w:t>So generous of you.</w:t>
      </w:r>
      <w:r w:rsidR="00105336" w:rsidRPr="00463132">
        <w:t xml:space="preserve"> </w:t>
      </w:r>
      <w:r w:rsidRPr="00463132">
        <w:t>Thank you.”</w:t>
      </w:r>
    </w:p>
    <w:p w14:paraId="64EFAD23" w14:textId="0E09E568" w:rsidR="00FA4B78" w:rsidRDefault="0023538B" w:rsidP="00FA6025">
      <w:pPr>
        <w:spacing w:line="480" w:lineRule="auto"/>
      </w:pPr>
      <w:r w:rsidRPr="00463132">
        <w:t>Sophie</w:t>
      </w:r>
      <w:r w:rsidR="00FA4B78">
        <w:t xml:space="preserve"> lingered</w:t>
      </w:r>
      <w:r w:rsidR="0015467D" w:rsidRPr="00463132">
        <w:t xml:space="preserve"> a few more minutes</w:t>
      </w:r>
      <w:r w:rsidR="00FA4B78">
        <w:t>,</w:t>
      </w:r>
      <w:r w:rsidR="0015467D" w:rsidRPr="00463132">
        <w:t xml:space="preserve"> </w:t>
      </w:r>
      <w:r w:rsidR="00A412AD">
        <w:t>reassuring</w:t>
      </w:r>
      <w:r w:rsidR="0015467D" w:rsidRPr="00463132">
        <w:t xml:space="preserve"> Ashford that he hadn’t </w:t>
      </w:r>
      <w:proofErr w:type="gramStart"/>
      <w:r w:rsidR="00A412AD">
        <w:t xml:space="preserve">completely </w:t>
      </w:r>
      <w:r w:rsidR="0015467D" w:rsidRPr="00463132">
        <w:t>destroyed</w:t>
      </w:r>
      <w:proofErr w:type="gramEnd"/>
      <w:r w:rsidR="0015467D" w:rsidRPr="00463132">
        <w:t xml:space="preserve"> what was left of her childhood, careful to avoid any mention of the tiny baby </w:t>
      </w:r>
      <w:r w:rsidR="00772C88">
        <w:t xml:space="preserve">and entire family of </w:t>
      </w:r>
      <w:r w:rsidR="0013042D">
        <w:t>snowboarders</w:t>
      </w:r>
      <w:r w:rsidR="00772C88">
        <w:t xml:space="preserve"> </w:t>
      </w:r>
      <w:r w:rsidR="0015467D" w:rsidRPr="00463132">
        <w:t>he’d</w:t>
      </w:r>
      <w:r w:rsidR="00772C88">
        <w:t xml:space="preserve"> also </w:t>
      </w:r>
      <w:r w:rsidR="0015467D" w:rsidRPr="00463132">
        <w:t>killed.</w:t>
      </w:r>
      <w:r w:rsidR="00105336" w:rsidRPr="00463132">
        <w:t xml:space="preserve"> </w:t>
      </w:r>
      <w:r w:rsidR="00670AA6">
        <w:t>And through it all</w:t>
      </w:r>
      <w:r w:rsidR="0015467D" w:rsidRPr="00463132">
        <w:t xml:space="preserve">, her right hand </w:t>
      </w:r>
      <w:r w:rsidR="007131F8">
        <w:t xml:space="preserve">remained </w:t>
      </w:r>
      <w:r w:rsidR="00670AA6">
        <w:t>firmly gripped</w:t>
      </w:r>
      <w:r w:rsidR="0013042D">
        <w:t xml:space="preserve"> </w:t>
      </w:r>
      <w:r w:rsidR="00FA4B78">
        <w:t xml:space="preserve">around </w:t>
      </w:r>
      <w:r w:rsidR="0013042D">
        <w:t>t</w:t>
      </w:r>
      <w:r w:rsidR="0015467D" w:rsidRPr="00463132">
        <w:t xml:space="preserve">he </w:t>
      </w:r>
      <w:r w:rsidR="000C40FE" w:rsidRPr="00463132">
        <w:t>box cutter</w:t>
      </w:r>
      <w:r w:rsidR="0015467D" w:rsidRPr="00463132">
        <w:t xml:space="preserve"> in her </w:t>
      </w:r>
      <w:r w:rsidR="00696A7F">
        <w:t xml:space="preserve">coat </w:t>
      </w:r>
      <w:r w:rsidR="0015467D" w:rsidRPr="00463132">
        <w:t>pocket.</w:t>
      </w:r>
    </w:p>
    <w:p w14:paraId="59D20CC0" w14:textId="683AEDFB" w:rsidR="00007AD7" w:rsidRDefault="0015467D" w:rsidP="00FA6025">
      <w:pPr>
        <w:spacing w:line="480" w:lineRule="auto"/>
      </w:pPr>
      <w:r w:rsidRPr="00463132">
        <w:t xml:space="preserve">She knew </w:t>
      </w:r>
      <w:r w:rsidR="00525F98">
        <w:t xml:space="preserve">that </w:t>
      </w:r>
      <w:r w:rsidRPr="00463132">
        <w:t xml:space="preserve">it was </w:t>
      </w:r>
      <w:r w:rsidR="000C40FE" w:rsidRPr="00463132">
        <w:t xml:space="preserve">now </w:t>
      </w:r>
      <w:r w:rsidRPr="00463132">
        <w:t>time to go.</w:t>
      </w:r>
      <w:r w:rsidR="00007AD7">
        <w:t xml:space="preserve"> Time to </w:t>
      </w:r>
      <w:r w:rsidR="005D0A00">
        <w:t xml:space="preserve">go and </w:t>
      </w:r>
      <w:r w:rsidR="00007AD7">
        <w:t>live the rest of her life</w:t>
      </w:r>
      <w:r w:rsidR="00E47AB8">
        <w:t>–</w:t>
      </w:r>
      <w:r w:rsidR="00007AD7">
        <w:t xml:space="preserve">without a mother to celebrate her high school graduation, </w:t>
      </w:r>
      <w:r w:rsidR="005D0A00">
        <w:t xml:space="preserve">help her move into her college dorm, </w:t>
      </w:r>
      <w:r w:rsidR="00170E4C">
        <w:t xml:space="preserve">and </w:t>
      </w:r>
      <w:r w:rsidR="00007AD7">
        <w:t xml:space="preserve">hold her </w:t>
      </w:r>
      <w:r w:rsidR="005D0A00">
        <w:t>babies</w:t>
      </w:r>
      <w:r w:rsidR="00007AD7">
        <w:t>.</w:t>
      </w:r>
    </w:p>
    <w:p w14:paraId="6A40174F" w14:textId="107C99AD" w:rsidR="0015467D" w:rsidRPr="00463132" w:rsidRDefault="0015467D" w:rsidP="00FA6025">
      <w:pPr>
        <w:spacing w:line="480" w:lineRule="auto"/>
      </w:pPr>
      <w:r w:rsidRPr="00463132">
        <w:t xml:space="preserve">Aunt </w:t>
      </w:r>
      <w:r w:rsidR="008747D5" w:rsidRPr="00463132">
        <w:t>Laurie</w:t>
      </w:r>
      <w:r w:rsidRPr="00463132">
        <w:t xml:space="preserve"> watched from a chair in the hallway as Ashford’s m</w:t>
      </w:r>
      <w:r w:rsidR="00672C16">
        <w:t>other</w:t>
      </w:r>
      <w:r w:rsidRPr="00463132">
        <w:t xml:space="preserve"> </w:t>
      </w:r>
      <w:r w:rsidR="00170E4C">
        <w:t xml:space="preserve">carefully </w:t>
      </w:r>
      <w:r w:rsidRPr="00463132">
        <w:t xml:space="preserve">buttoned </w:t>
      </w:r>
      <w:r w:rsidR="0023538B" w:rsidRPr="00463132">
        <w:t>Sophie</w:t>
      </w:r>
      <w:r w:rsidRPr="00463132">
        <w:t>’s coat and gave her a peck on her cheek.</w:t>
      </w:r>
      <w:r w:rsidR="00105336" w:rsidRPr="00463132">
        <w:t xml:space="preserve"> </w:t>
      </w:r>
      <w:r w:rsidRPr="00463132">
        <w:t xml:space="preserve">As if they’d always known each </w:t>
      </w:r>
      <w:r w:rsidR="00672C16">
        <w:t>other</w:t>
      </w:r>
      <w:r w:rsidRPr="00463132">
        <w:t>.</w:t>
      </w:r>
      <w:r w:rsidR="00105336" w:rsidRPr="00463132">
        <w:t xml:space="preserve"> </w:t>
      </w:r>
      <w:r w:rsidRPr="00463132">
        <w:t>As if the trajectories of their lives had a</w:t>
      </w:r>
      <w:r w:rsidR="004C380B" w:rsidRPr="00463132">
        <w:t xml:space="preserve">lways been hurtling </w:t>
      </w:r>
      <w:r w:rsidR="00275498">
        <w:t>toward</w:t>
      </w:r>
      <w:r w:rsidR="004C380B" w:rsidRPr="00463132">
        <w:t xml:space="preserve"> each</w:t>
      </w:r>
      <w:r w:rsidR="004B788A" w:rsidRPr="00463132">
        <w:t xml:space="preserve"> </w:t>
      </w:r>
      <w:r w:rsidR="00381562">
        <w:t>other</w:t>
      </w:r>
      <w:r w:rsidRPr="00463132">
        <w:t xml:space="preserve">, destined to </w:t>
      </w:r>
      <w:r w:rsidR="00DF4451">
        <w:t>converge</w:t>
      </w:r>
      <w:r w:rsidRPr="00463132">
        <w:t xml:space="preserve"> at this </w:t>
      </w:r>
      <w:r w:rsidR="005C019C">
        <w:t>precise</w:t>
      </w:r>
      <w:r w:rsidRPr="00463132">
        <w:t xml:space="preserve"> moment in time.</w:t>
      </w:r>
    </w:p>
    <w:p w14:paraId="37CB31AD" w14:textId="3FF06189" w:rsidR="0015467D" w:rsidRPr="00463132" w:rsidRDefault="0015467D" w:rsidP="00FA6025">
      <w:pPr>
        <w:spacing w:line="480" w:lineRule="auto"/>
      </w:pPr>
      <w:r w:rsidRPr="00463132">
        <w:t>“Do you want to know a secret?” Ashford’s m</w:t>
      </w:r>
      <w:r w:rsidR="00672C16">
        <w:t>other</w:t>
      </w:r>
      <w:r w:rsidRPr="00463132">
        <w:t xml:space="preserve"> asked, her beautiful old doe eyes managing to sparkle from behind </w:t>
      </w:r>
      <w:r w:rsidR="0096156C">
        <w:t xml:space="preserve">their </w:t>
      </w:r>
      <w:r w:rsidRPr="00463132">
        <w:t>wall of pain.</w:t>
      </w:r>
      <w:r w:rsidR="00105336" w:rsidRPr="00463132">
        <w:t xml:space="preserve"> </w:t>
      </w:r>
      <w:r w:rsidRPr="00463132">
        <w:t xml:space="preserve">“If Ashford had been a girl, I was going to name him </w:t>
      </w:r>
      <w:r w:rsidR="0023538B" w:rsidRPr="00463132">
        <w:t>Sophie</w:t>
      </w:r>
      <w:r w:rsidRPr="00463132">
        <w:t>.”</w:t>
      </w:r>
    </w:p>
    <w:p w14:paraId="093D9CFB" w14:textId="1FA3FA0A" w:rsidR="00E610E6" w:rsidRPr="00463132" w:rsidRDefault="0023538B" w:rsidP="00FA6025">
      <w:pPr>
        <w:spacing w:line="480" w:lineRule="auto"/>
      </w:pPr>
      <w:r w:rsidRPr="00463132">
        <w:t>Sophie</w:t>
      </w:r>
      <w:r w:rsidR="0015467D" w:rsidRPr="00463132">
        <w:t xml:space="preserve"> smiled and looked away.</w:t>
      </w:r>
      <w:r w:rsidR="00105336" w:rsidRPr="00463132">
        <w:t xml:space="preserve"> </w:t>
      </w:r>
      <w:r w:rsidR="0015467D" w:rsidRPr="00463132">
        <w:t>She didn’t know how to respond.</w:t>
      </w:r>
      <w:r w:rsidR="00105336" w:rsidRPr="00463132">
        <w:t xml:space="preserve"> </w:t>
      </w:r>
      <w:r w:rsidR="0015467D" w:rsidRPr="00463132">
        <w:rPr>
          <w:i/>
        </w:rPr>
        <w:t>Seriously?</w:t>
      </w:r>
      <w:r w:rsidR="00105336" w:rsidRPr="00463132">
        <w:rPr>
          <w:i/>
        </w:rPr>
        <w:t xml:space="preserve"> </w:t>
      </w:r>
      <w:r w:rsidR="0015467D" w:rsidRPr="00463132">
        <w:rPr>
          <w:i/>
        </w:rPr>
        <w:t xml:space="preserve">Because that would have been a whole lot more normal than naming your kid </w:t>
      </w:r>
      <w:proofErr w:type="spellStart"/>
      <w:r w:rsidR="0015467D" w:rsidRPr="00463132">
        <w:rPr>
          <w:i/>
        </w:rPr>
        <w:t>Assfuck</w:t>
      </w:r>
      <w:proofErr w:type="spellEnd"/>
      <w:r w:rsidR="0015467D" w:rsidRPr="00463132">
        <w:rPr>
          <w:i/>
        </w:rPr>
        <w:t>.</w:t>
      </w:r>
      <w:r w:rsidR="00105336" w:rsidRPr="00463132">
        <w:rPr>
          <w:i/>
        </w:rPr>
        <w:t xml:space="preserve"> </w:t>
      </w:r>
      <w:r w:rsidR="0015467D" w:rsidRPr="00463132">
        <w:rPr>
          <w:i/>
        </w:rPr>
        <w:t>Or Asshole.</w:t>
      </w:r>
      <w:r w:rsidR="00105336" w:rsidRPr="00463132">
        <w:rPr>
          <w:i/>
        </w:rPr>
        <w:t xml:space="preserve"> </w:t>
      </w:r>
      <w:r w:rsidR="0015467D" w:rsidRPr="00463132">
        <w:t xml:space="preserve">Then </w:t>
      </w:r>
      <w:r w:rsidR="0015467D" w:rsidRPr="00463132">
        <w:lastRenderedPageBreak/>
        <w:t>she felt bad for thinking this.</w:t>
      </w:r>
      <w:r w:rsidR="00105336" w:rsidRPr="00463132">
        <w:t xml:space="preserve"> </w:t>
      </w:r>
      <w:r w:rsidR="0015467D" w:rsidRPr="00463132">
        <w:t>This woman had never hurt her. What was wrong with her?</w:t>
      </w:r>
      <w:r w:rsidR="00105336" w:rsidRPr="00463132">
        <w:t xml:space="preserve"> </w:t>
      </w:r>
      <w:r w:rsidR="0015467D" w:rsidRPr="00463132">
        <w:t>“I really hope he</w:t>
      </w:r>
      <w:r w:rsidR="00E610E6" w:rsidRPr="00463132">
        <w:t>’</w:t>
      </w:r>
      <w:r w:rsidR="0015467D" w:rsidRPr="00463132">
        <w:t>ll be okay,</w:t>
      </w:r>
      <w:r w:rsidR="00810005" w:rsidRPr="00463132">
        <w:t>”</w:t>
      </w:r>
      <w:r w:rsidR="00105336" w:rsidRPr="00463132">
        <w:t xml:space="preserve"> </w:t>
      </w:r>
      <w:r w:rsidR="0015467D" w:rsidRPr="00463132">
        <w:t>she murmured.</w:t>
      </w:r>
      <w:r w:rsidR="00FE4291" w:rsidRPr="00463132">
        <w:t xml:space="preserve"> This</w:t>
      </w:r>
      <w:r w:rsidR="0015467D" w:rsidRPr="00463132">
        <w:t xml:space="preserve"> wasn</w:t>
      </w:r>
      <w:r w:rsidR="00E610E6" w:rsidRPr="00463132">
        <w:t>’</w:t>
      </w:r>
      <w:r w:rsidR="0015467D" w:rsidRPr="00463132">
        <w:t>t a lie. S</w:t>
      </w:r>
      <w:r w:rsidR="00293922">
        <w:t>ophie</w:t>
      </w:r>
      <w:r w:rsidR="0015467D" w:rsidRPr="00463132">
        <w:t xml:space="preserve"> </w:t>
      </w:r>
      <w:r w:rsidR="00E610E6" w:rsidRPr="00463132">
        <w:t xml:space="preserve">truly </w:t>
      </w:r>
      <w:r w:rsidR="0015467D" w:rsidRPr="00463132">
        <w:t>liked this woman</w:t>
      </w:r>
      <w:r w:rsidR="00E610E6" w:rsidRPr="00463132">
        <w:t>.</w:t>
      </w:r>
    </w:p>
    <w:p w14:paraId="1BBC0893" w14:textId="2E55BF59" w:rsidR="0015467D" w:rsidRPr="00463132" w:rsidRDefault="0015467D" w:rsidP="00FA6025">
      <w:pPr>
        <w:spacing w:line="480" w:lineRule="auto"/>
      </w:pPr>
      <w:r w:rsidRPr="00463132">
        <w:t>Ashford’s mom gave her a resigned look</w:t>
      </w:r>
      <w:r w:rsidR="00A64C51" w:rsidRPr="00463132">
        <w:t>, but it contained a small capsule of hope.</w:t>
      </w:r>
      <w:r w:rsidR="00105336" w:rsidRPr="00463132">
        <w:t xml:space="preserve"> </w:t>
      </w:r>
      <w:r w:rsidR="00A64C51" w:rsidRPr="00463132">
        <w:t xml:space="preserve">A </w:t>
      </w:r>
      <w:r w:rsidR="00E35FBF" w:rsidRPr="00463132">
        <w:t>fire burning</w:t>
      </w:r>
      <w:r w:rsidR="00A64C51" w:rsidRPr="00463132">
        <w:t xml:space="preserve"> inside of</w:t>
      </w:r>
      <w:r w:rsidR="00F06EC9" w:rsidRPr="00463132">
        <w:t xml:space="preserve"> a cold dark room at the </w:t>
      </w:r>
      <w:r w:rsidR="004D78D6">
        <w:t>bottom</w:t>
      </w:r>
      <w:r w:rsidR="00A75A25">
        <w:t xml:space="preserve"> of the world</w:t>
      </w:r>
      <w:r w:rsidRPr="00463132">
        <w:t>.</w:t>
      </w:r>
      <w:r w:rsidR="00105336" w:rsidRPr="00463132">
        <w:t xml:space="preserve"> </w:t>
      </w:r>
      <w:r w:rsidR="00B228F6">
        <w:t>“</w:t>
      </w:r>
      <w:r w:rsidR="00362787">
        <w:t xml:space="preserve">The doctors were able </w:t>
      </w:r>
      <w:r w:rsidR="00C928E3">
        <w:t xml:space="preserve">to </w:t>
      </w:r>
      <w:r w:rsidR="0048480C">
        <w:t>surgically place shunts in his brain</w:t>
      </w:r>
      <w:r w:rsidR="00362787">
        <w:t xml:space="preserve"> to prevent fluid from accumulating</w:t>
      </w:r>
      <w:r w:rsidR="00B05470">
        <w:t xml:space="preserve"> in his skull</w:t>
      </w:r>
      <w:r w:rsidR="000F4923">
        <w:t>,” she said, whispering so that her son wouldn’t hear.</w:t>
      </w:r>
      <w:r w:rsidR="00362787">
        <w:t xml:space="preserve"> </w:t>
      </w:r>
      <w:r w:rsidR="000F4923">
        <w:t>“</w:t>
      </w:r>
      <w:r w:rsidR="00362787">
        <w:t xml:space="preserve">But </w:t>
      </w:r>
      <w:r w:rsidR="00DE50FA">
        <w:t xml:space="preserve">there are </w:t>
      </w:r>
      <w:r w:rsidR="00B05470">
        <w:t xml:space="preserve">fragments of bone in his brain. </w:t>
      </w:r>
      <w:r w:rsidR="0048480C">
        <w:t>They removed most of them, but s</w:t>
      </w:r>
      <w:r w:rsidR="00B05470">
        <w:t>ome</w:t>
      </w:r>
      <w:r w:rsidR="0048480C">
        <w:t xml:space="preserve"> are </w:t>
      </w:r>
      <w:r w:rsidR="00B05470">
        <w:t xml:space="preserve">too small to </w:t>
      </w:r>
      <w:r w:rsidR="0048480C">
        <w:t xml:space="preserve">even </w:t>
      </w:r>
      <w:r w:rsidR="00B05470">
        <w:t xml:space="preserve">be </w:t>
      </w:r>
      <w:r w:rsidR="0048480C">
        <w:t>visible</w:t>
      </w:r>
      <w:r w:rsidR="00DE50FA">
        <w:t xml:space="preserve">. </w:t>
      </w:r>
      <w:r w:rsidR="00B05470">
        <w:t>I</w:t>
      </w:r>
      <w:r w:rsidR="00DE50FA">
        <w:t xml:space="preserve">f </w:t>
      </w:r>
      <w:r w:rsidR="00784C32">
        <w:t>a bone fragment</w:t>
      </w:r>
      <w:r w:rsidR="00DE50FA">
        <w:t xml:space="preserve"> gets dislodged, </w:t>
      </w:r>
      <w:r w:rsidR="00784C32">
        <w:t xml:space="preserve">it could shred </w:t>
      </w:r>
      <w:r w:rsidR="00B05470">
        <w:t>a</w:t>
      </w:r>
      <w:r w:rsidR="00B228F6">
        <w:t xml:space="preserve"> blood vessel in his brain </w:t>
      </w:r>
      <w:r w:rsidR="00784C32">
        <w:t>and cause it to</w:t>
      </w:r>
      <w:r w:rsidR="00DE50FA">
        <w:t xml:space="preserve"> </w:t>
      </w:r>
      <w:r w:rsidR="00B228F6">
        <w:t>rupture</w:t>
      </w:r>
      <w:r w:rsidR="00E610E6" w:rsidRPr="00463132">
        <w:t>.”</w:t>
      </w:r>
    </w:p>
    <w:p w14:paraId="17A1BC82" w14:textId="5A6022AA" w:rsidR="0015467D" w:rsidRPr="00463132" w:rsidRDefault="004A1396" w:rsidP="00FA6025">
      <w:pPr>
        <w:spacing w:line="480" w:lineRule="auto"/>
      </w:pPr>
      <w:r w:rsidRPr="00463132">
        <w:t>“</w:t>
      </w:r>
      <w:r w:rsidR="0015467D" w:rsidRPr="00463132">
        <w:t xml:space="preserve">Oh. </w:t>
      </w:r>
      <w:r w:rsidR="00AB08D1" w:rsidRPr="00463132">
        <w:t>I</w:t>
      </w:r>
      <w:r w:rsidR="00E610E6" w:rsidRPr="00463132">
        <w:t>’</w:t>
      </w:r>
      <w:r w:rsidR="00AB08D1" w:rsidRPr="00463132">
        <w:t>m sorry</w:t>
      </w:r>
      <w:r w:rsidR="0015467D" w:rsidRPr="00463132">
        <w:t>.</w:t>
      </w:r>
      <w:r w:rsidR="00105336" w:rsidRPr="00463132">
        <w:t xml:space="preserve"> </w:t>
      </w:r>
      <w:r w:rsidR="0015467D" w:rsidRPr="00463132">
        <w:t>That</w:t>
      </w:r>
      <w:r w:rsidRPr="00463132">
        <w:t>’</w:t>
      </w:r>
      <w:r w:rsidR="0015467D" w:rsidRPr="00463132">
        <w:t xml:space="preserve">s </w:t>
      </w:r>
      <w:r w:rsidR="00E610E6" w:rsidRPr="00463132">
        <w:t>just</w:t>
      </w:r>
      <w:r w:rsidR="00A23B0A">
        <w:t>—</w:t>
      </w:r>
      <w:r w:rsidR="00E610E6" w:rsidRPr="00463132">
        <w:t>I’m so sorry</w:t>
      </w:r>
      <w:r w:rsidR="0015467D" w:rsidRPr="00463132">
        <w:t>.</w:t>
      </w:r>
      <w:r w:rsidR="00E610E6" w:rsidRPr="00463132">
        <w:t>”</w:t>
      </w:r>
      <w:r w:rsidR="0015467D" w:rsidRPr="00463132">
        <w:t xml:space="preserve"> </w:t>
      </w:r>
    </w:p>
    <w:p w14:paraId="32C9772F" w14:textId="2E91FADC" w:rsidR="0015467D" w:rsidRPr="00463132" w:rsidRDefault="004A1396" w:rsidP="00FA6025">
      <w:pPr>
        <w:spacing w:line="480" w:lineRule="auto"/>
      </w:pPr>
      <w:r w:rsidRPr="00463132">
        <w:t>“</w:t>
      </w:r>
      <w:r w:rsidR="0015467D" w:rsidRPr="00463132">
        <w:t>Just go home, honey.</w:t>
      </w:r>
      <w:r w:rsidR="00105336" w:rsidRPr="00463132">
        <w:t xml:space="preserve"> </w:t>
      </w:r>
      <w:r w:rsidR="0015467D" w:rsidRPr="00463132">
        <w:t>Be with your family.</w:t>
      </w:r>
      <w:r w:rsidR="00105336" w:rsidRPr="00463132">
        <w:t xml:space="preserve"> </w:t>
      </w:r>
      <w:r w:rsidR="0015467D" w:rsidRPr="00463132">
        <w:t>Your m</w:t>
      </w:r>
      <w:r w:rsidR="00672C16">
        <w:t>other</w:t>
      </w:r>
      <w:r w:rsidRPr="00463132">
        <w:t>’</w:t>
      </w:r>
      <w:r w:rsidR="0015467D" w:rsidRPr="00463132">
        <w:t>s family.</w:t>
      </w:r>
      <w:r w:rsidR="00105336" w:rsidRPr="00463132">
        <w:t xml:space="preserve"> </w:t>
      </w:r>
      <w:r w:rsidR="00D3795B">
        <w:t xml:space="preserve">If I could trade </w:t>
      </w:r>
      <w:r w:rsidR="00170E4C">
        <w:t xml:space="preserve">my life for your mother’s, I would. </w:t>
      </w:r>
      <w:r w:rsidR="00D3795B">
        <w:t>Please know that.</w:t>
      </w:r>
      <w:r w:rsidRPr="00463132">
        <w:t>”</w:t>
      </w:r>
    </w:p>
    <w:p w14:paraId="75EE0323" w14:textId="5DE96374" w:rsidR="0015467D" w:rsidRDefault="0023538B" w:rsidP="00FA6025">
      <w:pPr>
        <w:spacing w:line="480" w:lineRule="auto"/>
      </w:pPr>
      <w:r w:rsidRPr="00463132">
        <w:t>Sophie</w:t>
      </w:r>
      <w:r w:rsidR="0015467D" w:rsidRPr="00463132">
        <w:t xml:space="preserve"> </w:t>
      </w:r>
      <w:r w:rsidR="00D3795B">
        <w:t xml:space="preserve">teared up as she </w:t>
      </w:r>
      <w:r w:rsidR="0015467D" w:rsidRPr="00463132">
        <w:t>turned to leave.</w:t>
      </w:r>
      <w:r w:rsidR="00105336" w:rsidRPr="00463132">
        <w:t xml:space="preserve"> </w:t>
      </w:r>
      <w:r w:rsidRPr="00463132">
        <w:t>S</w:t>
      </w:r>
      <w:r w:rsidR="00500783">
        <w:t>he</w:t>
      </w:r>
      <w:r w:rsidR="0015467D" w:rsidRPr="00463132">
        <w:t xml:space="preserve"> wished that she didn</w:t>
      </w:r>
      <w:r w:rsidR="004A1396" w:rsidRPr="00463132">
        <w:t>’</w:t>
      </w:r>
      <w:r w:rsidR="0015467D" w:rsidRPr="00463132">
        <w:t>t have to move to Massachusetts.</w:t>
      </w:r>
      <w:r w:rsidR="00105336" w:rsidRPr="00463132">
        <w:t xml:space="preserve"> </w:t>
      </w:r>
      <w:r w:rsidR="0015467D" w:rsidRPr="00463132">
        <w:t>Then maybe she could have Ashford</w:t>
      </w:r>
      <w:r w:rsidR="004A1396" w:rsidRPr="00463132">
        <w:t>’</w:t>
      </w:r>
      <w:r w:rsidR="0015467D" w:rsidRPr="00463132">
        <w:t>s mom as a m</w:t>
      </w:r>
      <w:r w:rsidR="00672C16">
        <w:t>other</w:t>
      </w:r>
      <w:r w:rsidR="0015467D" w:rsidRPr="00463132">
        <w:t>.</w:t>
      </w:r>
      <w:r w:rsidR="00105336" w:rsidRPr="00463132">
        <w:t xml:space="preserve"> </w:t>
      </w:r>
      <w:r w:rsidR="0015467D" w:rsidRPr="00463132">
        <w:t>It seemed only fair</w:t>
      </w:r>
      <w:r w:rsidR="00583A6D">
        <w:t>,</w:t>
      </w:r>
      <w:r w:rsidR="0015467D" w:rsidRPr="00463132">
        <w:t xml:space="preserve"> since he</w:t>
      </w:r>
      <w:r w:rsidR="004A1396" w:rsidRPr="00463132">
        <w:t>’</w:t>
      </w:r>
      <w:r w:rsidR="0015467D" w:rsidRPr="00463132">
        <w:t xml:space="preserve">d taken her </w:t>
      </w:r>
      <w:r w:rsidR="004A1396" w:rsidRPr="00463132">
        <w:t>real</w:t>
      </w:r>
      <w:r w:rsidR="0015467D" w:rsidRPr="00463132">
        <w:t xml:space="preserve"> m</w:t>
      </w:r>
      <w:r w:rsidR="00672C16">
        <w:t>other</w:t>
      </w:r>
      <w:r w:rsidR="0015467D" w:rsidRPr="00463132">
        <w:t xml:space="preserve"> away.</w:t>
      </w:r>
      <w:r w:rsidR="0045504E">
        <w:t xml:space="preserve"> But n</w:t>
      </w:r>
      <w:r w:rsidR="006A57D6" w:rsidRPr="00463132">
        <w:t>o, then Ashford would be her br</w:t>
      </w:r>
      <w:r w:rsidR="00672C16">
        <w:t>other</w:t>
      </w:r>
      <w:r w:rsidR="006A57D6" w:rsidRPr="00463132">
        <w:t>. Too weird</w:t>
      </w:r>
      <w:r w:rsidR="00514507">
        <w:t xml:space="preserve"> to think about</w:t>
      </w:r>
      <w:r w:rsidR="006A57D6" w:rsidRPr="00463132">
        <w:t xml:space="preserve">, even for </w:t>
      </w:r>
      <w:r w:rsidR="00061FE8">
        <w:t>Sophie</w:t>
      </w:r>
      <w:r w:rsidR="006A57D6" w:rsidRPr="00463132">
        <w:t>.</w:t>
      </w:r>
    </w:p>
    <w:p w14:paraId="5BF88649" w14:textId="77777777" w:rsidR="00722179" w:rsidRDefault="0015467D" w:rsidP="00FA6025">
      <w:pPr>
        <w:spacing w:line="480" w:lineRule="auto"/>
      </w:pPr>
      <w:r w:rsidRPr="00463132">
        <w:t xml:space="preserve">The </w:t>
      </w:r>
      <w:r w:rsidR="00D3795B">
        <w:t>Uber</w:t>
      </w:r>
      <w:r w:rsidR="00710715" w:rsidRPr="00463132">
        <w:t xml:space="preserve"> </w:t>
      </w:r>
      <w:r w:rsidR="00AB08D1" w:rsidRPr="00463132">
        <w:t>ride</w:t>
      </w:r>
      <w:r w:rsidRPr="00463132">
        <w:t xml:space="preserve"> </w:t>
      </w:r>
      <w:r w:rsidR="009F68F7" w:rsidRPr="00463132">
        <w:t xml:space="preserve">back to Aunt </w:t>
      </w:r>
      <w:r w:rsidR="00B22B44" w:rsidRPr="00463132">
        <w:t>Diane</w:t>
      </w:r>
      <w:r w:rsidR="009F68F7" w:rsidRPr="00463132">
        <w:t>’</w:t>
      </w:r>
      <w:r w:rsidR="00710715" w:rsidRPr="00463132">
        <w:t>s house</w:t>
      </w:r>
      <w:r w:rsidRPr="00463132">
        <w:t xml:space="preserve"> was a confusing time for </w:t>
      </w:r>
      <w:r w:rsidR="0023538B" w:rsidRPr="00463132">
        <w:t>Sophie</w:t>
      </w:r>
      <w:r w:rsidRPr="00463132">
        <w:t>.</w:t>
      </w:r>
      <w:r w:rsidR="00105336" w:rsidRPr="00463132">
        <w:t xml:space="preserve"> </w:t>
      </w:r>
      <w:r w:rsidRPr="00463132">
        <w:t>She wanted to hate Ashford and his parents.</w:t>
      </w:r>
      <w:r w:rsidR="00105336" w:rsidRPr="00463132">
        <w:t xml:space="preserve"> </w:t>
      </w:r>
      <w:r w:rsidRPr="00463132">
        <w:t>But she</w:t>
      </w:r>
      <w:r w:rsidR="004B5061" w:rsidRPr="00463132">
        <w:t xml:space="preserve"> kept thinking about his m</w:t>
      </w:r>
      <w:r w:rsidR="00672C16">
        <w:t>other</w:t>
      </w:r>
      <w:r w:rsidR="004B5061" w:rsidRPr="00463132">
        <w:t>’s kind deer eyes</w:t>
      </w:r>
      <w:r w:rsidRPr="00463132">
        <w:t>.</w:t>
      </w:r>
      <w:r w:rsidR="00105336" w:rsidRPr="00463132">
        <w:t xml:space="preserve"> </w:t>
      </w:r>
    </w:p>
    <w:p w14:paraId="46FB5757" w14:textId="2FA897B4" w:rsidR="0015467D" w:rsidRPr="0045504E" w:rsidRDefault="0015467D" w:rsidP="00FA6025">
      <w:pPr>
        <w:spacing w:line="480" w:lineRule="auto"/>
        <w:rPr>
          <w:i/>
        </w:rPr>
      </w:pPr>
      <w:r w:rsidRPr="00463132">
        <w:t xml:space="preserve">At </w:t>
      </w:r>
      <w:r w:rsidR="00D32FE9">
        <w:t>8</w:t>
      </w:r>
      <w:r w:rsidRPr="00463132">
        <w:t xml:space="preserve"> </w:t>
      </w:r>
      <w:r w:rsidR="00722179">
        <w:t>am</w:t>
      </w:r>
      <w:r w:rsidRPr="00463132">
        <w:t xml:space="preserve"> the next morning, </w:t>
      </w:r>
      <w:r w:rsidR="000F4923">
        <w:t>Laurie</w:t>
      </w:r>
      <w:r w:rsidR="00D130C7">
        <w:t xml:space="preserve">’s cell phone display lit up. It was </w:t>
      </w:r>
      <w:r w:rsidR="0045504E">
        <w:t>Ashford</w:t>
      </w:r>
      <w:r w:rsidR="0045504E" w:rsidRPr="00463132">
        <w:t>’s</w:t>
      </w:r>
      <w:r w:rsidR="0045504E">
        <w:t xml:space="preserve"> mother</w:t>
      </w:r>
      <w:r w:rsidR="00D130C7">
        <w:t>. In a calm and resigned voice, she t</w:t>
      </w:r>
      <w:r w:rsidR="0045504E">
        <w:t xml:space="preserve">old </w:t>
      </w:r>
      <w:r w:rsidR="00722179">
        <w:t>Sophie</w:t>
      </w:r>
      <w:r w:rsidR="000F4923">
        <w:t xml:space="preserve"> </w:t>
      </w:r>
      <w:r w:rsidR="00E35FBF" w:rsidRPr="00463132">
        <w:t>that</w:t>
      </w:r>
      <w:r w:rsidRPr="00463132">
        <w:t xml:space="preserve"> </w:t>
      </w:r>
      <w:r w:rsidR="00D130C7">
        <w:t>her son</w:t>
      </w:r>
      <w:r w:rsidRPr="00463132">
        <w:t xml:space="preserve"> had died </w:t>
      </w:r>
      <w:r w:rsidR="00D130C7">
        <w:t>several</w:t>
      </w:r>
      <w:r w:rsidRPr="00463132">
        <w:t xml:space="preserve"> hours after </w:t>
      </w:r>
      <w:r w:rsidR="000F4923">
        <w:t>they</w:t>
      </w:r>
      <w:r w:rsidR="00947EE5">
        <w:t>’</w:t>
      </w:r>
      <w:r w:rsidRPr="00463132">
        <w:t>d left the hospital.</w:t>
      </w:r>
      <w:r w:rsidR="00105336" w:rsidRPr="00463132">
        <w:t xml:space="preserve"> </w:t>
      </w:r>
      <w:r w:rsidR="000F4923">
        <w:t>As she’d feared, a</w:t>
      </w:r>
      <w:r w:rsidR="00D130C7">
        <w:t xml:space="preserve"> bone fragment had entered his bloodstream and caused a major blood vessel </w:t>
      </w:r>
      <w:r w:rsidR="00697D53">
        <w:t xml:space="preserve">in his brain </w:t>
      </w:r>
      <w:r w:rsidR="00D130C7">
        <w:t>to rupture.</w:t>
      </w:r>
      <w:r w:rsidR="00313801">
        <w:t xml:space="preserve"> </w:t>
      </w:r>
      <w:r w:rsidR="00D130C7">
        <w:t>H</w:t>
      </w:r>
      <w:r w:rsidR="00313801">
        <w:t>e</w:t>
      </w:r>
      <w:r w:rsidR="00313801" w:rsidRPr="00463132">
        <w:t>’</w:t>
      </w:r>
      <w:r w:rsidR="00313801">
        <w:t xml:space="preserve">d </w:t>
      </w:r>
      <w:r w:rsidRPr="00463132">
        <w:t>pass</w:t>
      </w:r>
      <w:r w:rsidR="00313801">
        <w:t>ed</w:t>
      </w:r>
      <w:r w:rsidRPr="00463132">
        <w:t xml:space="preserve"> away </w:t>
      </w:r>
      <w:r w:rsidR="005C019C">
        <w:t>quickly</w:t>
      </w:r>
      <w:r w:rsidRPr="00463132">
        <w:t>.</w:t>
      </w:r>
      <w:r w:rsidR="00105336" w:rsidRPr="00463132">
        <w:t xml:space="preserve"> </w:t>
      </w:r>
      <w:r w:rsidRPr="0045504E">
        <w:rPr>
          <w:i/>
        </w:rPr>
        <w:t>No doubt</w:t>
      </w:r>
      <w:r w:rsidR="00E35FBF" w:rsidRPr="00463132">
        <w:t xml:space="preserve">, thought </w:t>
      </w:r>
      <w:r w:rsidR="0023538B" w:rsidRPr="00463132">
        <w:t>Sophie</w:t>
      </w:r>
      <w:r w:rsidR="00E35FBF" w:rsidRPr="00463132">
        <w:t>,</w:t>
      </w:r>
      <w:r w:rsidRPr="00463132">
        <w:t xml:space="preserve"> </w:t>
      </w:r>
      <w:r w:rsidRPr="0045504E">
        <w:rPr>
          <w:i/>
        </w:rPr>
        <w:t>surfing out on a wave of broken</w:t>
      </w:r>
      <w:r w:rsidR="007D5CE5" w:rsidRPr="0045504E">
        <w:rPr>
          <w:i/>
        </w:rPr>
        <w:t xml:space="preserve"> prismatic</w:t>
      </w:r>
      <w:r w:rsidRPr="0045504E">
        <w:rPr>
          <w:i/>
        </w:rPr>
        <w:t xml:space="preserve"> glass</w:t>
      </w:r>
      <w:r w:rsidR="007D5CE5" w:rsidRPr="0045504E">
        <w:rPr>
          <w:i/>
        </w:rPr>
        <w:t xml:space="preserve">, </w:t>
      </w:r>
      <w:r w:rsidR="00F01F51">
        <w:rPr>
          <w:i/>
        </w:rPr>
        <w:t>rainbows</w:t>
      </w:r>
      <w:r w:rsidR="007D5CE5" w:rsidRPr="0045504E">
        <w:rPr>
          <w:i/>
        </w:rPr>
        <w:t>,</w:t>
      </w:r>
      <w:r w:rsidRPr="0045504E">
        <w:rPr>
          <w:i/>
        </w:rPr>
        <w:t xml:space="preserve"> and </w:t>
      </w:r>
      <w:r w:rsidR="00F01F51">
        <w:rPr>
          <w:i/>
        </w:rPr>
        <w:t>unicorns</w:t>
      </w:r>
      <w:r w:rsidRPr="0045504E">
        <w:rPr>
          <w:i/>
        </w:rPr>
        <w:t>.</w:t>
      </w:r>
    </w:p>
    <w:p w14:paraId="335287BD" w14:textId="0C3AFB33" w:rsidR="0015467D" w:rsidRPr="00463132" w:rsidRDefault="0015467D" w:rsidP="00FA6025">
      <w:pPr>
        <w:spacing w:line="480" w:lineRule="auto"/>
      </w:pPr>
      <w:r w:rsidRPr="00463132">
        <w:t xml:space="preserve">When she </w:t>
      </w:r>
      <w:r w:rsidR="00D130C7">
        <w:t>ended the call</w:t>
      </w:r>
      <w:r w:rsidRPr="00463132">
        <w:t xml:space="preserve">, </w:t>
      </w:r>
      <w:r w:rsidR="0023538B" w:rsidRPr="00463132">
        <w:t>Sophie</w:t>
      </w:r>
      <w:r w:rsidRPr="00463132">
        <w:t xml:space="preserve"> looked at </w:t>
      </w:r>
      <w:r w:rsidR="00B22B44" w:rsidRPr="00463132">
        <w:t>Diane</w:t>
      </w:r>
      <w:r w:rsidR="004B5061" w:rsidRPr="00463132">
        <w:t>’</w:t>
      </w:r>
      <w:r w:rsidR="00D40294" w:rsidRPr="00463132">
        <w:t xml:space="preserve">s perfect </w:t>
      </w:r>
      <w:r w:rsidRPr="00463132">
        <w:t xml:space="preserve">clock in </w:t>
      </w:r>
      <w:r w:rsidR="00B22B44" w:rsidRPr="00463132">
        <w:t>Diane</w:t>
      </w:r>
      <w:r w:rsidR="004B5061" w:rsidRPr="00463132">
        <w:t>’</w:t>
      </w:r>
      <w:r w:rsidR="00D40294" w:rsidRPr="00463132">
        <w:t xml:space="preserve">s perfect </w:t>
      </w:r>
      <w:r w:rsidRPr="00463132">
        <w:lastRenderedPageBreak/>
        <w:t>hallway.</w:t>
      </w:r>
      <w:r w:rsidR="00105336" w:rsidRPr="00463132">
        <w:t xml:space="preserve"> </w:t>
      </w:r>
      <w:r w:rsidR="004B5061" w:rsidRPr="00463132">
        <w:t>Sh</w:t>
      </w:r>
      <w:r w:rsidR="008858FC" w:rsidRPr="00463132">
        <w:t xml:space="preserve">e felt strangely </w:t>
      </w:r>
      <w:r w:rsidR="004B5061" w:rsidRPr="00463132">
        <w:t>unmoved by Ashford’s death and</w:t>
      </w:r>
      <w:r w:rsidRPr="00463132">
        <w:t xml:space="preserve"> considered the phone call </w:t>
      </w:r>
      <w:r w:rsidR="004B5061" w:rsidRPr="00463132">
        <w:t>merely opportune</w:t>
      </w:r>
      <w:r w:rsidRPr="00463132">
        <w:t xml:space="preserve"> timing.</w:t>
      </w:r>
      <w:r w:rsidR="00105336" w:rsidRPr="00463132">
        <w:t xml:space="preserve"> </w:t>
      </w:r>
      <w:r w:rsidRPr="00463132">
        <w:t xml:space="preserve">Nothing more, nothing less. She and Aunt </w:t>
      </w:r>
      <w:r w:rsidR="008747D5" w:rsidRPr="00463132">
        <w:t>Laurie</w:t>
      </w:r>
      <w:r w:rsidRPr="00463132">
        <w:t xml:space="preserve"> had to get up at </w:t>
      </w:r>
      <w:r w:rsidR="00D32FE9">
        <w:t>8</w:t>
      </w:r>
      <w:r w:rsidR="004D275C">
        <w:t>:00</w:t>
      </w:r>
      <w:r w:rsidRPr="00463132">
        <w:t xml:space="preserve"> anyway</w:t>
      </w:r>
      <w:r w:rsidR="004B5061" w:rsidRPr="00463132">
        <w:t>, t</w:t>
      </w:r>
      <w:r w:rsidR="00AB08D1" w:rsidRPr="00463132">
        <w:t xml:space="preserve">o </w:t>
      </w:r>
      <w:r w:rsidR="00D32FE9">
        <w:t>meet with the estate lawyer and the realtor</w:t>
      </w:r>
      <w:r w:rsidR="00AB08D1" w:rsidRPr="00463132">
        <w:t>.</w:t>
      </w:r>
      <w:r w:rsidR="00105336" w:rsidRPr="00463132">
        <w:t xml:space="preserve"> </w:t>
      </w:r>
      <w:r w:rsidRPr="00463132">
        <w:t>It had a certain kind of poetic justice to it, a twisted logic.</w:t>
      </w:r>
      <w:r w:rsidR="00105336" w:rsidRPr="00463132">
        <w:t xml:space="preserve"> </w:t>
      </w:r>
    </w:p>
    <w:p w14:paraId="002E1D0E" w14:textId="5965C74F" w:rsidR="0015467D" w:rsidRPr="00463132" w:rsidRDefault="0015467D" w:rsidP="00FA6025">
      <w:pPr>
        <w:spacing w:line="480" w:lineRule="auto"/>
      </w:pPr>
      <w:r w:rsidRPr="00463132">
        <w:t xml:space="preserve">All the hate now gone from her, </w:t>
      </w:r>
      <w:r w:rsidR="00AB08D1" w:rsidRPr="00463132">
        <w:t xml:space="preserve">but </w:t>
      </w:r>
      <w:r w:rsidRPr="00463132">
        <w:t>nothing in its place.</w:t>
      </w:r>
      <w:r w:rsidR="00105336" w:rsidRPr="00463132">
        <w:t xml:space="preserve"> </w:t>
      </w:r>
      <w:r w:rsidRPr="00463132">
        <w:t>She was glad she hadn’t slashed Ashford to death.</w:t>
      </w:r>
      <w:r w:rsidR="00105336" w:rsidRPr="00463132">
        <w:t xml:space="preserve"> </w:t>
      </w:r>
      <w:r w:rsidRPr="00463132">
        <w:t>He was just an</w:t>
      </w:r>
      <w:r w:rsidR="00672C16">
        <w:t>other</w:t>
      </w:r>
      <w:r w:rsidRPr="00463132">
        <w:t xml:space="preserve"> </w:t>
      </w:r>
      <w:r w:rsidR="00722179">
        <w:t>stoner</w:t>
      </w:r>
      <w:r w:rsidRPr="00463132">
        <w:t xml:space="preserve"> screw-up who happened to be doing something deeply ill-advised,</w:t>
      </w:r>
      <w:r w:rsidR="00105336" w:rsidRPr="00463132">
        <w:t xml:space="preserve"> </w:t>
      </w:r>
      <w:r w:rsidR="00623FE7">
        <w:t xml:space="preserve">something several million </w:t>
      </w:r>
      <w:r w:rsidR="00672C16">
        <w:t>other</w:t>
      </w:r>
      <w:r w:rsidRPr="00463132">
        <w:t xml:space="preserve"> people did every day without getting caught</w:t>
      </w:r>
      <w:r w:rsidR="00D40294" w:rsidRPr="00463132">
        <w:t>. That her m</w:t>
      </w:r>
      <w:r w:rsidR="00672C16">
        <w:t>other</w:t>
      </w:r>
      <w:r w:rsidR="00D40294" w:rsidRPr="00463132">
        <w:t xml:space="preserve"> and a </w:t>
      </w:r>
      <w:r w:rsidRPr="00463132">
        <w:t xml:space="preserve">newborn baby </w:t>
      </w:r>
      <w:r w:rsidR="00D3795B">
        <w:t>had been</w:t>
      </w:r>
      <w:r w:rsidRPr="00463132">
        <w:t xml:space="preserve"> </w:t>
      </w:r>
      <w:r w:rsidR="00672C16">
        <w:t>there</w:t>
      </w:r>
      <w:r w:rsidRPr="00463132">
        <w:t xml:space="preserve"> to pay the price was a random occurrence.</w:t>
      </w:r>
      <w:r w:rsidR="00105336" w:rsidRPr="00463132">
        <w:t xml:space="preserve"> </w:t>
      </w:r>
      <w:r w:rsidRPr="00463132">
        <w:t>If not her m</w:t>
      </w:r>
      <w:r w:rsidR="00672C16">
        <w:t>other</w:t>
      </w:r>
      <w:r w:rsidRPr="00463132">
        <w:t xml:space="preserve">, </w:t>
      </w:r>
      <w:r w:rsidR="00380F64" w:rsidRPr="00463132">
        <w:t xml:space="preserve">then </w:t>
      </w:r>
      <w:r w:rsidRPr="00463132">
        <w:t xml:space="preserve">someone else driving by at </w:t>
      </w:r>
      <w:r w:rsidR="004A7BEA">
        <w:t>precisely</w:t>
      </w:r>
      <w:r w:rsidRPr="00463132">
        <w:t xml:space="preserve"> the same moment would have been killed. And the children and relatives of </w:t>
      </w:r>
      <w:r w:rsidRPr="00463132">
        <w:rPr>
          <w:i/>
          <w:iCs/>
        </w:rPr>
        <w:t>that</w:t>
      </w:r>
      <w:r w:rsidRPr="00463132">
        <w:t xml:space="preserve"> person would </w:t>
      </w:r>
      <w:r w:rsidR="005E4BB1" w:rsidRPr="00463132">
        <w:t xml:space="preserve">have </w:t>
      </w:r>
      <w:r w:rsidR="00D3795B">
        <w:t xml:space="preserve">recently attended </w:t>
      </w:r>
      <w:r w:rsidR="005E4BB1" w:rsidRPr="00463132">
        <w:t xml:space="preserve">a </w:t>
      </w:r>
      <w:r w:rsidRPr="00463132">
        <w:t xml:space="preserve">funeral, a funeral </w:t>
      </w:r>
      <w:r w:rsidR="0023538B" w:rsidRPr="00463132">
        <w:t>Sophie</w:t>
      </w:r>
      <w:r w:rsidRPr="00463132">
        <w:t xml:space="preserve"> would know nothing about.</w:t>
      </w:r>
      <w:r w:rsidR="00105336" w:rsidRPr="00463132">
        <w:t xml:space="preserve"> </w:t>
      </w:r>
      <w:r w:rsidRPr="00463132">
        <w:t>It was just the way the world worked.</w:t>
      </w:r>
      <w:r w:rsidR="00105336" w:rsidRPr="00463132">
        <w:t xml:space="preserve"> </w:t>
      </w:r>
      <w:r w:rsidRPr="00463132">
        <w:t>Once you accepted the randomness, you could pretty much accept anything that happened.</w:t>
      </w:r>
      <w:r w:rsidR="00105336" w:rsidRPr="00463132">
        <w:t xml:space="preserve"> </w:t>
      </w:r>
    </w:p>
    <w:p w14:paraId="041D48D4" w14:textId="3BB2EE69" w:rsidR="00564DED" w:rsidRDefault="0023538B" w:rsidP="00FA6025">
      <w:pPr>
        <w:spacing w:line="480" w:lineRule="auto"/>
      </w:pPr>
      <w:bookmarkStart w:id="8" w:name="_Hlk622351"/>
      <w:r w:rsidRPr="00463132">
        <w:t>Sophie</w:t>
      </w:r>
      <w:r w:rsidR="00117D76" w:rsidRPr="00463132">
        <w:t>’s possessions and her m</w:t>
      </w:r>
      <w:r w:rsidR="00672C16">
        <w:t>other</w:t>
      </w:r>
      <w:r w:rsidR="00117D76" w:rsidRPr="00463132">
        <w:t xml:space="preserve">’s </w:t>
      </w:r>
      <w:r w:rsidR="00485DC9">
        <w:t>shabby chic</w:t>
      </w:r>
      <w:r w:rsidR="00117D76" w:rsidRPr="00463132">
        <w:t xml:space="preserve"> furnishings, books, clothing, and kitchen appliances </w:t>
      </w:r>
      <w:r w:rsidR="002D08F0">
        <w:t>had been</w:t>
      </w:r>
      <w:r w:rsidR="00117D76" w:rsidRPr="00463132">
        <w:t xml:space="preserve"> loaded </w:t>
      </w:r>
      <w:r w:rsidR="004D275C">
        <w:t>i</w:t>
      </w:r>
      <w:r w:rsidR="00117D76" w:rsidRPr="00463132">
        <w:t xml:space="preserve">nto </w:t>
      </w:r>
      <w:r w:rsidR="00947EE5">
        <w:t>the</w:t>
      </w:r>
      <w:r w:rsidR="00117D76" w:rsidRPr="00463132">
        <w:t xml:space="preserve"> </w:t>
      </w:r>
      <w:proofErr w:type="gramStart"/>
      <w:r w:rsidR="00117D76" w:rsidRPr="00463132">
        <w:t>pods</w:t>
      </w:r>
      <w:proofErr w:type="gramEnd"/>
      <w:r w:rsidR="00697D53">
        <w:t xml:space="preserve">, where </w:t>
      </w:r>
      <w:r w:rsidR="008B47D8">
        <w:t>they</w:t>
      </w:r>
      <w:r w:rsidR="00697D53">
        <w:t xml:space="preserve"> would be </w:t>
      </w:r>
      <w:r w:rsidR="00117D76" w:rsidRPr="00463132">
        <w:t xml:space="preserve">placed in </w:t>
      </w:r>
      <w:r w:rsidR="00D86AF3">
        <w:t xml:space="preserve">temporary </w:t>
      </w:r>
      <w:r w:rsidR="00117D76" w:rsidRPr="00463132">
        <w:t>storage</w:t>
      </w:r>
      <w:r w:rsidR="00947EE5">
        <w:t xml:space="preserve"> a few towns </w:t>
      </w:r>
      <w:r w:rsidR="002E45B7">
        <w:t xml:space="preserve">away </w:t>
      </w:r>
      <w:r w:rsidR="00947EE5">
        <w:t>from Laurie’s house</w:t>
      </w:r>
      <w:r w:rsidR="007F07D5">
        <w:t>.</w:t>
      </w:r>
      <w:r w:rsidR="00EA1D9F">
        <w:t xml:space="preserve"> </w:t>
      </w:r>
      <w:r w:rsidR="00D86AF3">
        <w:t>S</w:t>
      </w:r>
      <w:r w:rsidR="00AC783F">
        <w:t>ophie had</w:t>
      </w:r>
      <w:r w:rsidR="00D86AF3">
        <w:t xml:space="preserve"> packed her </w:t>
      </w:r>
      <w:r w:rsidR="00DC455F">
        <w:t>duffel</w:t>
      </w:r>
      <w:r w:rsidR="00D86AF3">
        <w:t xml:space="preserve"> bag with clothing and </w:t>
      </w:r>
      <w:r w:rsidR="00AC783F">
        <w:t>oth</w:t>
      </w:r>
      <w:r w:rsidR="00D86AF3">
        <w:t xml:space="preserve">er things she’d need </w:t>
      </w:r>
      <w:r w:rsidR="00BA5D24">
        <w:t xml:space="preserve">over </w:t>
      </w:r>
      <w:r w:rsidR="00D86AF3">
        <w:t xml:space="preserve">the </w:t>
      </w:r>
      <w:r w:rsidR="00E106CB">
        <w:t>next</w:t>
      </w:r>
      <w:r w:rsidR="00D86AF3">
        <w:t xml:space="preserve"> few </w:t>
      </w:r>
      <w:r w:rsidR="00E106CB">
        <w:t>weeks</w:t>
      </w:r>
      <w:r w:rsidR="00D86AF3">
        <w:t xml:space="preserve">. When </w:t>
      </w:r>
      <w:r w:rsidR="00AC783F">
        <w:t>she</w:t>
      </w:r>
      <w:r w:rsidR="005C019C">
        <w:t>’d</w:t>
      </w:r>
      <w:r w:rsidR="00D86AF3">
        <w:t xml:space="preserve"> fi</w:t>
      </w:r>
      <w:r w:rsidR="005C019C">
        <w:t>nished</w:t>
      </w:r>
      <w:r w:rsidR="00564DED">
        <w:t xml:space="preserve"> pack</w:t>
      </w:r>
      <w:r w:rsidR="005C019C">
        <w:t>ing</w:t>
      </w:r>
      <w:r w:rsidR="00564DED">
        <w:t xml:space="preserve"> and</w:t>
      </w:r>
      <w:r w:rsidR="00D86AF3">
        <w:t xml:space="preserve"> </w:t>
      </w:r>
      <w:r w:rsidR="005C019C">
        <w:t xml:space="preserve">was </w:t>
      </w:r>
      <w:r w:rsidR="00D86AF3">
        <w:t xml:space="preserve">ready to </w:t>
      </w:r>
      <w:r w:rsidR="00AC783F">
        <w:t>go to the</w:t>
      </w:r>
      <w:r w:rsidR="00D86AF3">
        <w:t xml:space="preserve"> </w:t>
      </w:r>
      <w:r w:rsidR="004D275C">
        <w:t>train station</w:t>
      </w:r>
      <w:r w:rsidR="00D86AF3">
        <w:t xml:space="preserve">, </w:t>
      </w:r>
      <w:r w:rsidR="001F3784">
        <w:t>Sophie</w:t>
      </w:r>
      <w:r w:rsidR="00EA1D9F">
        <w:t xml:space="preserve"> shove</w:t>
      </w:r>
      <w:r w:rsidR="00AC783F">
        <w:t>d</w:t>
      </w:r>
      <w:r w:rsidR="00EA1D9F">
        <w:t xml:space="preserve"> </w:t>
      </w:r>
      <w:r w:rsidR="00AC783F">
        <w:t xml:space="preserve">animal </w:t>
      </w:r>
      <w:r w:rsidR="00EA1D9F">
        <w:t>tranquilizers down the throats of her two cats, Atticus and Oliver</w:t>
      </w:r>
      <w:r w:rsidR="00BA5D24">
        <w:t>, and pushed them into their pet carriers</w:t>
      </w:r>
      <w:r w:rsidR="00D86AF3">
        <w:t xml:space="preserve">. The </w:t>
      </w:r>
      <w:r w:rsidR="007B678E">
        <w:t>terrified</w:t>
      </w:r>
      <w:r w:rsidR="00D86AF3">
        <w:t xml:space="preserve"> cats</w:t>
      </w:r>
      <w:r w:rsidR="00106AB6">
        <w:t>, now sensing that they were about to embark on a dreaded trip in the metal contraption</w:t>
      </w:r>
      <w:r w:rsidR="00D86AF3">
        <w:t xml:space="preserve"> </w:t>
      </w:r>
      <w:r w:rsidR="00564DED">
        <w:t xml:space="preserve">that humans </w:t>
      </w:r>
      <w:r w:rsidR="00AC783F">
        <w:t xml:space="preserve">often </w:t>
      </w:r>
      <w:r w:rsidR="00564DED">
        <w:t xml:space="preserve">moved around in, </w:t>
      </w:r>
      <w:r w:rsidR="00D86AF3">
        <w:t>we</w:t>
      </w:r>
      <w:r w:rsidR="00AC783F">
        <w:t>nt into full panic mode</w:t>
      </w:r>
      <w:r w:rsidR="00564DED">
        <w:t xml:space="preserve">. </w:t>
      </w:r>
      <w:r w:rsidR="005D6A84">
        <w:t>In the few minutes it took for the</w:t>
      </w:r>
      <w:r w:rsidR="00654921">
        <w:t>ir</w:t>
      </w:r>
      <w:r w:rsidR="005D6A84">
        <w:t xml:space="preserve"> Uber </w:t>
      </w:r>
      <w:r w:rsidR="00654921">
        <w:t xml:space="preserve">ride </w:t>
      </w:r>
      <w:r w:rsidR="005D6A84">
        <w:t>to arrive, the tranquilizers kicked in and the two cats became blissfully un</w:t>
      </w:r>
      <w:r w:rsidR="00DA772F">
        <w:t>concerned</w:t>
      </w:r>
      <w:r w:rsidR="005D6A84">
        <w:t xml:space="preserve"> </w:t>
      </w:r>
      <w:r w:rsidR="00DA772F">
        <w:t>about</w:t>
      </w:r>
      <w:r w:rsidR="004D275C">
        <w:t xml:space="preserve"> </w:t>
      </w:r>
      <w:r w:rsidR="00DA772F">
        <w:t xml:space="preserve">how quickly they were </w:t>
      </w:r>
      <w:r w:rsidR="004D275C">
        <w:t>moving through space</w:t>
      </w:r>
      <w:r w:rsidR="00DA772F">
        <w:t>.</w:t>
      </w:r>
    </w:p>
    <w:p w14:paraId="727F9CF8" w14:textId="17A12686" w:rsidR="00117D76" w:rsidRPr="00463132" w:rsidRDefault="00D86AF3" w:rsidP="00FA6025">
      <w:pPr>
        <w:spacing w:line="480" w:lineRule="auto"/>
      </w:pPr>
      <w:r>
        <w:t xml:space="preserve">Sophie couldn’t believe it. </w:t>
      </w:r>
      <w:r w:rsidR="00EA1D9F">
        <w:t>A</w:t>
      </w:r>
      <w:r w:rsidR="00697D53">
        <w:t xml:space="preserve"> mere </w:t>
      </w:r>
      <w:r w:rsidR="004379A1">
        <w:t>s</w:t>
      </w:r>
      <w:r w:rsidR="00365BFE">
        <w:t xml:space="preserve">ix days after her mother </w:t>
      </w:r>
      <w:r w:rsidR="00BA5D24">
        <w:t xml:space="preserve">had </w:t>
      </w:r>
      <w:r w:rsidR="00365BFE">
        <w:t>died</w:t>
      </w:r>
      <w:r w:rsidR="00A22323">
        <w:t xml:space="preserve">, </w:t>
      </w:r>
      <w:r w:rsidR="00AC783F">
        <w:t>she</w:t>
      </w:r>
      <w:r w:rsidR="00A22323">
        <w:t xml:space="preserve"> </w:t>
      </w:r>
      <w:r w:rsidR="00EA1D9F">
        <w:t xml:space="preserve">was </w:t>
      </w:r>
      <w:r w:rsidR="00DF10B9">
        <w:t>traveling</w:t>
      </w:r>
      <w:r w:rsidR="00117D76" w:rsidRPr="00463132">
        <w:t xml:space="preserve"> </w:t>
      </w:r>
      <w:r w:rsidR="00EA1D9F">
        <w:lastRenderedPageBreak/>
        <w:t>to her new home in Massachusetts</w:t>
      </w:r>
      <w:r w:rsidR="00117D76" w:rsidRPr="00463132">
        <w:t xml:space="preserve"> with </w:t>
      </w:r>
      <w:r w:rsidR="006037C5">
        <w:t xml:space="preserve">her </w:t>
      </w:r>
      <w:r w:rsidR="00117D76" w:rsidRPr="00463132">
        <w:t xml:space="preserve">Aunt </w:t>
      </w:r>
      <w:r w:rsidR="008747D5" w:rsidRPr="00463132">
        <w:t>Laurie</w:t>
      </w:r>
      <w:r w:rsidR="00117D76" w:rsidRPr="00463132">
        <w:t xml:space="preserve"> sitting beside her</w:t>
      </w:r>
      <w:bookmarkEnd w:id="8"/>
      <w:r w:rsidR="00DA772F">
        <w:t xml:space="preserve"> on a Boston-bound Amtrak train</w:t>
      </w:r>
      <w:r w:rsidR="00850CF4">
        <w:t>.</w:t>
      </w:r>
    </w:p>
    <w:p w14:paraId="24B5C7E6" w14:textId="1DF479DE" w:rsidR="00117D76" w:rsidRPr="00463132" w:rsidRDefault="00117D76" w:rsidP="00FA6025">
      <w:pPr>
        <w:spacing w:line="480" w:lineRule="auto"/>
      </w:pPr>
      <w:r w:rsidRPr="00463132">
        <w:t xml:space="preserve">“Listen, </w:t>
      </w:r>
      <w:r w:rsidR="0023538B" w:rsidRPr="00463132">
        <w:t>Sophie</w:t>
      </w:r>
      <w:r w:rsidRPr="00463132">
        <w:t xml:space="preserve">. I realize that you haven’t seen my house in a few years,” </w:t>
      </w:r>
      <w:r w:rsidR="008747D5" w:rsidRPr="00463132">
        <w:t>Laurie</w:t>
      </w:r>
      <w:r w:rsidRPr="00463132">
        <w:t xml:space="preserve"> said, </w:t>
      </w:r>
      <w:r w:rsidR="00C65726">
        <w:t xml:space="preserve">as she </w:t>
      </w:r>
      <w:r w:rsidR="009F3E3C">
        <w:t xml:space="preserve">feverishly </w:t>
      </w:r>
      <w:r w:rsidR="00C65726">
        <w:t>u</w:t>
      </w:r>
      <w:r w:rsidR="00BC7EE8">
        <w:t>n</w:t>
      </w:r>
      <w:r w:rsidR="00C65726">
        <w:t xml:space="preserve">wrapped </w:t>
      </w:r>
      <w:r w:rsidRPr="00463132">
        <w:t xml:space="preserve">an enormous </w:t>
      </w:r>
      <w:proofErr w:type="gramStart"/>
      <w:r w:rsidR="00F35007" w:rsidRPr="00463132">
        <w:t>hoagie</w:t>
      </w:r>
      <w:proofErr w:type="gramEnd"/>
      <w:r w:rsidR="00F35007" w:rsidRPr="00463132">
        <w:t xml:space="preserve"> </w:t>
      </w:r>
      <w:r w:rsidRPr="00463132">
        <w:t xml:space="preserve">she’d bought </w:t>
      </w:r>
      <w:r w:rsidR="00BA5D24">
        <w:t>in</w:t>
      </w:r>
      <w:r w:rsidRPr="00463132">
        <w:t xml:space="preserve"> </w:t>
      </w:r>
      <w:r w:rsidR="00472A39">
        <w:t xml:space="preserve">the </w:t>
      </w:r>
      <w:r w:rsidR="007C6635">
        <w:t>train station</w:t>
      </w:r>
      <w:r w:rsidR="005D6A84">
        <w:t xml:space="preserve"> </w:t>
      </w:r>
      <w:r w:rsidR="00BA5D24">
        <w:t>terminal before they’d boarded</w:t>
      </w:r>
      <w:r w:rsidRPr="00463132">
        <w:t>.</w:t>
      </w:r>
    </w:p>
    <w:p w14:paraId="6CC2822B" w14:textId="77777777" w:rsidR="00117D76" w:rsidRPr="00463132" w:rsidRDefault="00117D76" w:rsidP="00FA6025">
      <w:pPr>
        <w:spacing w:line="480" w:lineRule="auto"/>
      </w:pPr>
      <w:r w:rsidRPr="00463132">
        <w:t xml:space="preserve">“Actually, </w:t>
      </w:r>
      <w:r w:rsidR="005A1055" w:rsidRPr="00463132">
        <w:t xml:space="preserve">it was much longer ago than that. </w:t>
      </w:r>
      <w:r w:rsidRPr="00463132">
        <w:t xml:space="preserve">I was only five,” </w:t>
      </w:r>
      <w:r w:rsidR="0023538B" w:rsidRPr="00463132">
        <w:t>Sophie</w:t>
      </w:r>
      <w:r w:rsidRPr="00463132">
        <w:t xml:space="preserve"> calculated.</w:t>
      </w:r>
      <w:r w:rsidR="00105336" w:rsidRPr="00463132">
        <w:t xml:space="preserve"> </w:t>
      </w:r>
      <w:r w:rsidRPr="00463132">
        <w:t>“After what Mom saw, she didn’t think it was safe to go back.</w:t>
      </w:r>
      <w:r w:rsidR="00105336" w:rsidRPr="00463132">
        <w:t xml:space="preserve"> </w:t>
      </w:r>
      <w:r w:rsidRPr="00463132">
        <w:t>You know, from a hygienic standpoint.”</w:t>
      </w:r>
    </w:p>
    <w:p w14:paraId="7D088DA0" w14:textId="77777777" w:rsidR="00117D76" w:rsidRPr="00463132" w:rsidRDefault="00117D76" w:rsidP="00FA6025">
      <w:pPr>
        <w:spacing w:line="480" w:lineRule="auto"/>
      </w:pPr>
      <w:r w:rsidRPr="00463132">
        <w:t>“Well, I’ve gotten better.</w:t>
      </w:r>
      <w:r w:rsidR="00105336" w:rsidRPr="00463132">
        <w:t xml:space="preserve"> </w:t>
      </w:r>
      <w:r w:rsidRPr="00463132">
        <w:t>But I’ll still never be as clean as she was.”</w:t>
      </w:r>
    </w:p>
    <w:p w14:paraId="4C2E2371" w14:textId="415B76CB" w:rsidR="00D66262" w:rsidRDefault="00117D76" w:rsidP="00FA6025">
      <w:pPr>
        <w:spacing w:line="480" w:lineRule="auto"/>
      </w:pPr>
      <w:r w:rsidRPr="00463132">
        <w:t>“My mom was not that clean</w:t>
      </w:r>
      <w:r w:rsidR="008A5AAD">
        <w:t>, Laurie</w:t>
      </w:r>
      <w:r w:rsidRPr="00463132">
        <w:t>.</w:t>
      </w:r>
      <w:r w:rsidR="00105336" w:rsidRPr="00463132">
        <w:t xml:space="preserve"> </w:t>
      </w:r>
      <w:r w:rsidRPr="00463132">
        <w:t>She was clean in a normal way, like everyone else</w:t>
      </w:r>
      <w:r w:rsidR="00D66262">
        <w:t>.</w:t>
      </w:r>
      <w:r w:rsidRPr="00463132">
        <w:t>”</w:t>
      </w:r>
    </w:p>
    <w:p w14:paraId="21128AAF" w14:textId="3ACD9A67" w:rsidR="00117D76" w:rsidRPr="00463132" w:rsidRDefault="008747D5" w:rsidP="00FA6025">
      <w:pPr>
        <w:spacing w:line="480" w:lineRule="auto"/>
      </w:pPr>
      <w:r w:rsidRPr="00463132">
        <w:t>Laurie</w:t>
      </w:r>
      <w:r w:rsidR="00117D76" w:rsidRPr="00463132">
        <w:t xml:space="preserve"> </w:t>
      </w:r>
      <w:r w:rsidR="00D06B0B">
        <w:t xml:space="preserve">spent the </w:t>
      </w:r>
      <w:r w:rsidR="00472A39">
        <w:t>trip</w:t>
      </w:r>
      <w:r w:rsidR="001E5416">
        <w:t xml:space="preserve"> </w:t>
      </w:r>
      <w:r w:rsidR="00BA5D24">
        <w:t xml:space="preserve">to Boston </w:t>
      </w:r>
      <w:r w:rsidR="00B336F5" w:rsidRPr="00463132">
        <w:t>r</w:t>
      </w:r>
      <w:r w:rsidR="00117D76" w:rsidRPr="00463132">
        <w:t>e</w:t>
      </w:r>
      <w:r w:rsidR="00D06B0B">
        <w:t>counting</w:t>
      </w:r>
      <w:r w:rsidR="00B336F5" w:rsidRPr="00463132">
        <w:t xml:space="preserve"> </w:t>
      </w:r>
      <w:r w:rsidR="00117D76" w:rsidRPr="00463132">
        <w:t xml:space="preserve">events from the childhood she’d shared with </w:t>
      </w:r>
      <w:r w:rsidR="0023538B" w:rsidRPr="00463132">
        <w:t>Sophie</w:t>
      </w:r>
      <w:r w:rsidR="00117D76" w:rsidRPr="00463132">
        <w:t>’s m</w:t>
      </w:r>
      <w:r w:rsidR="00672C16">
        <w:t>other</w:t>
      </w:r>
      <w:r w:rsidR="00117D76" w:rsidRPr="00463132">
        <w:t>, laugh</w:t>
      </w:r>
      <w:r w:rsidR="00D06B0B">
        <w:t>ing</w:t>
      </w:r>
      <w:r w:rsidR="00117D76" w:rsidRPr="00463132">
        <w:t xml:space="preserve"> over </w:t>
      </w:r>
      <w:r w:rsidR="00920445">
        <w:t xml:space="preserve">some of </w:t>
      </w:r>
      <w:r w:rsidR="00117D76" w:rsidRPr="00463132">
        <w:t>the</w:t>
      </w:r>
      <w:r w:rsidR="00CE1CCA" w:rsidRPr="00463132">
        <w:t xml:space="preserve">ir </w:t>
      </w:r>
      <w:r w:rsidR="00920445">
        <w:t xml:space="preserve">more outrageous </w:t>
      </w:r>
      <w:r w:rsidR="00CE1CCA" w:rsidRPr="00463132">
        <w:t>escapades.</w:t>
      </w:r>
      <w:r w:rsidR="00105336" w:rsidRPr="00463132">
        <w:t xml:space="preserve"> </w:t>
      </w:r>
      <w:r w:rsidR="00117D76" w:rsidRPr="00463132">
        <w:t>The</w:t>
      </w:r>
      <w:r w:rsidR="00CE1CCA" w:rsidRPr="00463132">
        <w:t xml:space="preserve">ir </w:t>
      </w:r>
      <w:r w:rsidR="00D66262">
        <w:t xml:space="preserve">old </w:t>
      </w:r>
      <w:r w:rsidR="00117D76" w:rsidRPr="00463132">
        <w:t xml:space="preserve">neighborhood, located in two adjoining </w:t>
      </w:r>
      <w:proofErr w:type="spellStart"/>
      <w:r w:rsidR="00117D76" w:rsidRPr="00463132">
        <w:t>cul</w:t>
      </w:r>
      <w:proofErr w:type="spellEnd"/>
      <w:r w:rsidR="00117D76" w:rsidRPr="00463132">
        <w:t xml:space="preserve"> de sacs, had been surrounded by swamps and fields, providing a wealth of adventures for the two sisters and their friends.</w:t>
      </w:r>
      <w:r w:rsidR="00105336" w:rsidRPr="00463132">
        <w:t xml:space="preserve"> </w:t>
      </w:r>
      <w:r w:rsidR="00117D76" w:rsidRPr="00463132">
        <w:t xml:space="preserve">They’d built forts </w:t>
      </w:r>
      <w:r w:rsidR="00F368D4" w:rsidRPr="00463132">
        <w:t>beneath oak trees</w:t>
      </w:r>
      <w:r w:rsidR="00F368D4">
        <w:t xml:space="preserve"> lining</w:t>
      </w:r>
      <w:r w:rsidR="00117D76" w:rsidRPr="00463132">
        <w:t xml:space="preserve"> the rim of </w:t>
      </w:r>
      <w:r w:rsidR="00684588" w:rsidRPr="00463132">
        <w:t>a</w:t>
      </w:r>
      <w:r w:rsidR="00117D76" w:rsidRPr="00463132">
        <w:t xml:space="preserve"> field, picked </w:t>
      </w:r>
      <w:r w:rsidR="00920445">
        <w:t xml:space="preserve">huge </w:t>
      </w:r>
      <w:r w:rsidR="00117D76" w:rsidRPr="00463132">
        <w:t xml:space="preserve">buckets of warm blackberries, scrambled over rocks deposited by retreating glaciers </w:t>
      </w:r>
      <w:r w:rsidR="00CE1CCA" w:rsidRPr="00463132">
        <w:t xml:space="preserve">tens of </w:t>
      </w:r>
      <w:r w:rsidR="00117D76" w:rsidRPr="00463132">
        <w:t>thousands of years before they’d been born, caught tadpoles and frogs from a small stream that drained a nearby moraine, and spent long summer nights catching fireflies in large pickle jars as their parents h</w:t>
      </w:r>
      <w:r w:rsidR="00CE1CCA" w:rsidRPr="00463132">
        <w:t>el</w:t>
      </w:r>
      <w:r w:rsidR="00117D76" w:rsidRPr="00463132">
        <w:t>d backyard barbeques.</w:t>
      </w:r>
      <w:r w:rsidR="00105336" w:rsidRPr="00463132">
        <w:t xml:space="preserve"> </w:t>
      </w:r>
      <w:r w:rsidR="00117D76" w:rsidRPr="00463132">
        <w:t xml:space="preserve">They’d even once built a raft, which </w:t>
      </w:r>
      <w:r w:rsidR="0023538B" w:rsidRPr="00463132">
        <w:t>Sophie</w:t>
      </w:r>
      <w:r w:rsidR="00117D76" w:rsidRPr="00463132">
        <w:t>’s m</w:t>
      </w:r>
      <w:r w:rsidR="00672C16">
        <w:t>other</w:t>
      </w:r>
      <w:r w:rsidR="00117D76" w:rsidRPr="00463132">
        <w:t xml:space="preserve"> had </w:t>
      </w:r>
      <w:r w:rsidR="001E5416">
        <w:t>famously</w:t>
      </w:r>
      <w:r w:rsidR="00117D76" w:rsidRPr="00463132">
        <w:t xml:space="preserve"> tried to float across a deep swa</w:t>
      </w:r>
      <w:r w:rsidR="00CE1CCA" w:rsidRPr="00463132">
        <w:t xml:space="preserve">mp behind Carrie </w:t>
      </w:r>
      <w:r w:rsidR="00EB38E4">
        <w:t>Wilson</w:t>
      </w:r>
      <w:r w:rsidR="00CE1CCA" w:rsidRPr="00463132">
        <w:t>’s house, ill-advisedly loaded with all of their dolls and stuffed animals.</w:t>
      </w:r>
    </w:p>
    <w:p w14:paraId="5F5F0CE0" w14:textId="77777777" w:rsidR="00117D76" w:rsidRPr="00463132" w:rsidRDefault="00117D76" w:rsidP="00FA6025">
      <w:pPr>
        <w:spacing w:line="480" w:lineRule="auto"/>
      </w:pPr>
      <w:r w:rsidRPr="00463132">
        <w:t xml:space="preserve">“It was a miracle she didn’t drown,” shuddered </w:t>
      </w:r>
      <w:r w:rsidR="008747D5" w:rsidRPr="00463132">
        <w:t>Laurie</w:t>
      </w:r>
      <w:r w:rsidRPr="00463132">
        <w:t>. “She got sucked into the mud at the bottom of the swamp, and almost couldn’t get out.”</w:t>
      </w:r>
    </w:p>
    <w:p w14:paraId="5C7DDB25" w14:textId="77777777" w:rsidR="00117D76" w:rsidRPr="00463132" w:rsidRDefault="00117D76" w:rsidP="00FA6025">
      <w:pPr>
        <w:spacing w:line="480" w:lineRule="auto"/>
      </w:pPr>
      <w:r w:rsidRPr="00463132">
        <w:t>“That’s not physically possible</w:t>
      </w:r>
      <w:r w:rsidR="00380F64" w:rsidRPr="00463132">
        <w:t>,</w:t>
      </w:r>
      <w:r w:rsidR="00E56A4D" w:rsidRPr="00463132">
        <w:t xml:space="preserve"> </w:t>
      </w:r>
      <w:r w:rsidR="0093232F">
        <w:t xml:space="preserve">Aunt </w:t>
      </w:r>
      <w:r w:rsidR="00380F64" w:rsidRPr="00463132">
        <w:t>Laurie</w:t>
      </w:r>
      <w:r w:rsidRPr="00463132">
        <w:t>.</w:t>
      </w:r>
      <w:r w:rsidR="00105336" w:rsidRPr="00463132">
        <w:t xml:space="preserve"> </w:t>
      </w:r>
      <w:r w:rsidRPr="00463132">
        <w:t>Mud can’t suck you down.</w:t>
      </w:r>
      <w:r w:rsidR="001E5416">
        <w:t xml:space="preserve"> Quick-sand, maybe. But not mud.</w:t>
      </w:r>
      <w:r w:rsidRPr="00463132">
        <w:t>”</w:t>
      </w:r>
    </w:p>
    <w:p w14:paraId="634CF840" w14:textId="08AA9CA9" w:rsidR="00117D76" w:rsidRPr="00463132" w:rsidRDefault="00117D76" w:rsidP="00FA6025">
      <w:pPr>
        <w:spacing w:line="480" w:lineRule="auto"/>
      </w:pPr>
      <w:r w:rsidRPr="00463132">
        <w:lastRenderedPageBreak/>
        <w:t xml:space="preserve">“Well, </w:t>
      </w:r>
      <w:r w:rsidRPr="00463132">
        <w:rPr>
          <w:i/>
          <w:iCs/>
        </w:rPr>
        <w:t xml:space="preserve">this </w:t>
      </w:r>
      <w:r w:rsidRPr="00463132">
        <w:t>mud did.</w:t>
      </w:r>
      <w:r w:rsidR="00105336" w:rsidRPr="00463132">
        <w:t xml:space="preserve"> </w:t>
      </w:r>
      <w:r w:rsidRPr="00463132">
        <w:t>Sucked the raft down, too.</w:t>
      </w:r>
      <w:r w:rsidR="00105336" w:rsidRPr="00463132">
        <w:t xml:space="preserve"> </w:t>
      </w:r>
      <w:r w:rsidRPr="00463132">
        <w:t>We never saw it again.</w:t>
      </w:r>
      <w:r w:rsidR="00105336" w:rsidRPr="00463132">
        <w:t xml:space="preserve"> </w:t>
      </w:r>
      <w:r w:rsidRPr="00463132">
        <w:t xml:space="preserve">It’s probably still </w:t>
      </w:r>
      <w:r w:rsidR="00920445">
        <w:t xml:space="preserve">there, </w:t>
      </w:r>
      <w:r w:rsidR="0093232F">
        <w:t>at the bottom of the swamp</w:t>
      </w:r>
      <w:r w:rsidRPr="00463132">
        <w:t>.”</w:t>
      </w:r>
    </w:p>
    <w:p w14:paraId="1ADC98FA" w14:textId="0E310A73" w:rsidR="00117D76" w:rsidRPr="00463132" w:rsidRDefault="00117D76" w:rsidP="00FA6025">
      <w:pPr>
        <w:spacing w:line="480" w:lineRule="auto"/>
      </w:pPr>
      <w:r w:rsidRPr="00463132">
        <w:t>“Why did you guys pick so many blackberries?</w:t>
      </w:r>
      <w:r w:rsidR="00105336" w:rsidRPr="00463132">
        <w:t xml:space="preserve"> </w:t>
      </w:r>
      <w:r w:rsidRPr="00463132">
        <w:t xml:space="preserve">Didn’t eating </w:t>
      </w:r>
      <w:r w:rsidR="00AA43CB">
        <w:t>a bucket</w:t>
      </w:r>
      <w:r w:rsidR="00064CCC">
        <w:t>ful</w:t>
      </w:r>
      <w:r w:rsidR="00AA43CB">
        <w:t xml:space="preserve"> of them</w:t>
      </w:r>
      <w:r w:rsidRPr="00463132">
        <w:t xml:space="preserve"> all at once make you sick?”</w:t>
      </w:r>
    </w:p>
    <w:p w14:paraId="1BE56D9D" w14:textId="7701C0B7" w:rsidR="00117D76" w:rsidRPr="00463132" w:rsidRDefault="00117D76" w:rsidP="00FA6025">
      <w:pPr>
        <w:spacing w:line="480" w:lineRule="auto"/>
      </w:pPr>
      <w:r w:rsidRPr="00463132">
        <w:t>“We didn’t eat them all.</w:t>
      </w:r>
      <w:r w:rsidR="00105336" w:rsidRPr="00463132">
        <w:t xml:space="preserve"> </w:t>
      </w:r>
      <w:r w:rsidR="00920445">
        <w:t xml:space="preserve">I think our mothers froze them. </w:t>
      </w:r>
      <w:r w:rsidRPr="00463132">
        <w:t>I don’t know why we picked so many.</w:t>
      </w:r>
      <w:r w:rsidR="00105336" w:rsidRPr="00463132">
        <w:t xml:space="preserve"> </w:t>
      </w:r>
      <w:r w:rsidRPr="00463132">
        <w:t>Your m</w:t>
      </w:r>
      <w:r w:rsidR="00672C16">
        <w:t>other</w:t>
      </w:r>
      <w:r w:rsidRPr="00463132">
        <w:t xml:space="preserve"> was always doing stuff like that.</w:t>
      </w:r>
      <w:r w:rsidR="00105336" w:rsidRPr="00463132">
        <w:t xml:space="preserve"> </w:t>
      </w:r>
      <w:r w:rsidRPr="00463132">
        <w:t>Once she got started doing something, it was like she couldn’t stop until she took it to completion.</w:t>
      </w:r>
      <w:r w:rsidR="00105336" w:rsidRPr="00463132">
        <w:t xml:space="preserve"> </w:t>
      </w:r>
      <w:r w:rsidRPr="00463132">
        <w:t xml:space="preserve">This look came over her, and you could tell she was on a mission to get </w:t>
      </w:r>
      <w:r w:rsidR="008661C6" w:rsidRPr="00463132">
        <w:t>it</w:t>
      </w:r>
      <w:r w:rsidRPr="00463132">
        <w:t xml:space="preserve"> done.</w:t>
      </w:r>
      <w:r w:rsidR="00105336" w:rsidRPr="00463132">
        <w:t xml:space="preserve"> </w:t>
      </w:r>
      <w:r w:rsidRPr="00463132">
        <w:t>It was almost</w:t>
      </w:r>
      <w:r w:rsidR="00A23B0A">
        <w:t>—</w:t>
      </w:r>
      <w:r w:rsidRPr="00463132">
        <w:t>compulsive.”</w:t>
      </w:r>
    </w:p>
    <w:p w14:paraId="4BAADBC1" w14:textId="77777777" w:rsidR="00117D76" w:rsidRPr="00463132" w:rsidRDefault="0023538B" w:rsidP="00FA6025">
      <w:pPr>
        <w:spacing w:line="480" w:lineRule="auto"/>
      </w:pPr>
      <w:r w:rsidRPr="00463132">
        <w:t>Sophie</w:t>
      </w:r>
      <w:r w:rsidR="00117D76" w:rsidRPr="00463132">
        <w:t xml:space="preserve"> didn’t like to hear her m</w:t>
      </w:r>
      <w:r w:rsidR="00672C16">
        <w:t>other</w:t>
      </w:r>
      <w:r w:rsidR="00117D76" w:rsidRPr="00463132">
        <w:t xml:space="preserve"> cast in a negative light.</w:t>
      </w:r>
      <w:r w:rsidR="00105336" w:rsidRPr="00463132">
        <w:t xml:space="preserve"> </w:t>
      </w:r>
      <w:r w:rsidR="00117D76" w:rsidRPr="00463132">
        <w:t>For so long, it had just been the two of them.</w:t>
      </w:r>
      <w:r w:rsidR="00105336" w:rsidRPr="00463132">
        <w:t xml:space="preserve"> </w:t>
      </w:r>
      <w:r w:rsidR="00117D76" w:rsidRPr="00463132">
        <w:t>She didn’t want to believe that her m</w:t>
      </w:r>
      <w:r w:rsidR="00672C16">
        <w:t>other</w:t>
      </w:r>
      <w:r w:rsidR="00117D76" w:rsidRPr="00463132">
        <w:t xml:space="preserve"> might have been flawed in some way.</w:t>
      </w:r>
    </w:p>
    <w:p w14:paraId="74BD4C08" w14:textId="77777777" w:rsidR="00117D76" w:rsidRPr="00463132" w:rsidRDefault="00117D76" w:rsidP="00FA6025">
      <w:pPr>
        <w:spacing w:line="480" w:lineRule="auto"/>
      </w:pPr>
      <w:r w:rsidRPr="00463132">
        <w:t xml:space="preserve">“I can think of worse ways to be,” </w:t>
      </w:r>
      <w:r w:rsidR="0023538B" w:rsidRPr="00463132">
        <w:t>Sophie</w:t>
      </w:r>
      <w:r w:rsidRPr="00463132">
        <w:t xml:space="preserve"> sniffed.</w:t>
      </w:r>
    </w:p>
    <w:p w14:paraId="1D1AD5B4" w14:textId="70C22C90" w:rsidR="00117D76" w:rsidRPr="00463132" w:rsidRDefault="00117D76" w:rsidP="00FA6025">
      <w:pPr>
        <w:spacing w:line="480" w:lineRule="auto"/>
      </w:pPr>
      <w:r w:rsidRPr="00463132">
        <w:t xml:space="preserve">“I didn’t mean anything, </w:t>
      </w:r>
      <w:r w:rsidR="0023538B" w:rsidRPr="00463132">
        <w:t>Sophie</w:t>
      </w:r>
      <w:r w:rsidRPr="00463132">
        <w:t>.</w:t>
      </w:r>
      <w:r w:rsidR="00105336" w:rsidRPr="00463132">
        <w:t xml:space="preserve"> </w:t>
      </w:r>
      <w:r w:rsidRPr="00463132">
        <w:t>We all have our</w:t>
      </w:r>
      <w:r w:rsidR="00A23B0A">
        <w:t>—</w:t>
      </w:r>
      <w:r w:rsidR="00D40294" w:rsidRPr="00463132">
        <w:t>idiosyncrasies</w:t>
      </w:r>
      <w:r w:rsidRPr="00463132">
        <w:t>.”</w:t>
      </w:r>
    </w:p>
    <w:p w14:paraId="29852B8A" w14:textId="784A708B" w:rsidR="00117D76" w:rsidRDefault="00117D76" w:rsidP="00FA6025">
      <w:pPr>
        <w:spacing w:line="480" w:lineRule="auto"/>
      </w:pPr>
      <w:r w:rsidRPr="00463132">
        <w:t>“Can’t we just talk about something else?”</w:t>
      </w:r>
    </w:p>
    <w:p w14:paraId="2745D852" w14:textId="6A314ABB" w:rsidR="00547528" w:rsidRDefault="009318B1" w:rsidP="00FA6025">
      <w:pPr>
        <w:spacing w:line="480" w:lineRule="auto"/>
      </w:pPr>
      <w:r>
        <w:t xml:space="preserve">She rested her head on the upholstered headrest, trying not to think about the thousands of people before her who had </w:t>
      </w:r>
      <w:r w:rsidR="00FB4019">
        <w:t>left hair products and dead scalp cells</w:t>
      </w:r>
      <w:r>
        <w:t xml:space="preserve"> </w:t>
      </w:r>
      <w:r w:rsidR="0046667A">
        <w:t>all over</w:t>
      </w:r>
      <w:r>
        <w:t xml:space="preserve"> </w:t>
      </w:r>
      <w:r w:rsidR="00DE4BAE">
        <w:t>it</w:t>
      </w:r>
      <w:r>
        <w:t>. After a few minutes, t</w:t>
      </w:r>
      <w:r w:rsidR="00547528">
        <w:t xml:space="preserve">he rhythmic rocking of the train lulled Sophie into </w:t>
      </w:r>
      <w:r>
        <w:t>the deepest sleep she’d had since her mother’s death.</w:t>
      </w:r>
    </w:p>
    <w:p w14:paraId="74E41C1B" w14:textId="48A756B2" w:rsidR="00117D76" w:rsidRDefault="00117D76" w:rsidP="00FA6025">
      <w:pPr>
        <w:spacing w:line="480" w:lineRule="auto"/>
      </w:pPr>
      <w:r w:rsidRPr="00463132">
        <w:t xml:space="preserve">“We’re </w:t>
      </w:r>
      <w:r w:rsidR="00203C35">
        <w:t>here, Sophie</w:t>
      </w:r>
      <w:r w:rsidRPr="00463132">
        <w:t>.”</w:t>
      </w:r>
      <w:r w:rsidR="00203C35">
        <w:t xml:space="preserve"> Laurie </w:t>
      </w:r>
      <w:r w:rsidR="00485DC9">
        <w:t>was</w:t>
      </w:r>
      <w:r w:rsidR="00393572">
        <w:t xml:space="preserve"> </w:t>
      </w:r>
      <w:r w:rsidR="00203C35">
        <w:t>gently sh</w:t>
      </w:r>
      <w:r w:rsidR="00393572">
        <w:t>aking</w:t>
      </w:r>
      <w:r w:rsidR="00203C35">
        <w:t xml:space="preserve"> </w:t>
      </w:r>
      <w:r w:rsidR="00393572">
        <w:t>her</w:t>
      </w:r>
      <w:r w:rsidR="00203C35">
        <w:t xml:space="preserve"> </w:t>
      </w:r>
      <w:r w:rsidR="00485DC9">
        <w:t xml:space="preserve">niece’s </w:t>
      </w:r>
      <w:r w:rsidR="00203C35">
        <w:t>shoulder</w:t>
      </w:r>
      <w:r w:rsidR="00393572">
        <w:t xml:space="preserve">, hoagie crumbs cascading </w:t>
      </w:r>
      <w:r w:rsidR="005D6A84">
        <w:t>off</w:t>
      </w:r>
      <w:r w:rsidR="00393572">
        <w:t xml:space="preserve"> the front of her clothes onto the top of Sophie’s head. </w:t>
      </w:r>
      <w:r w:rsidR="00EB41DE">
        <w:t>Laurie’s food was somehow always landing on her.</w:t>
      </w:r>
    </w:p>
    <w:p w14:paraId="08A2014F" w14:textId="021947D3" w:rsidR="00117D76" w:rsidRPr="00463132" w:rsidRDefault="00117D76" w:rsidP="00FA6025">
      <w:pPr>
        <w:spacing w:line="480" w:lineRule="auto"/>
      </w:pPr>
      <w:bookmarkStart w:id="9" w:name="_Hlk637521"/>
      <w:r w:rsidRPr="00463132">
        <w:t xml:space="preserve">As they dragged </w:t>
      </w:r>
      <w:r w:rsidR="00685034">
        <w:t>Sophie’s duffel bag and cat carriers</w:t>
      </w:r>
      <w:r w:rsidRPr="00463132">
        <w:t xml:space="preserve"> </w:t>
      </w:r>
      <w:r w:rsidR="00685034">
        <w:t>i</w:t>
      </w:r>
      <w:r w:rsidRPr="00463132">
        <w:t xml:space="preserve">nto the </w:t>
      </w:r>
      <w:r w:rsidR="00393572">
        <w:t>stati</w:t>
      </w:r>
      <w:r w:rsidR="00931A60">
        <w:t>o</w:t>
      </w:r>
      <w:r w:rsidR="00393572">
        <w:t>n</w:t>
      </w:r>
      <w:r w:rsidRPr="00463132">
        <w:t xml:space="preserve"> concourse elevator and </w:t>
      </w:r>
      <w:r w:rsidR="00685034">
        <w:t xml:space="preserve">headed </w:t>
      </w:r>
      <w:r w:rsidR="00275498">
        <w:t>toward</w:t>
      </w:r>
      <w:r w:rsidRPr="00463132">
        <w:t xml:space="preserve"> the parking garage, </w:t>
      </w:r>
      <w:r w:rsidR="0023538B" w:rsidRPr="00463132">
        <w:t>Sophie</w:t>
      </w:r>
      <w:r w:rsidRPr="00463132">
        <w:t xml:space="preserve"> could see that Aunt </w:t>
      </w:r>
      <w:r w:rsidR="008747D5" w:rsidRPr="00463132">
        <w:t>Laurie</w:t>
      </w:r>
      <w:r w:rsidRPr="00463132">
        <w:t xml:space="preserve"> was already out of </w:t>
      </w:r>
      <w:r w:rsidRPr="00463132">
        <w:lastRenderedPageBreak/>
        <w:t>breath</w:t>
      </w:r>
      <w:bookmarkEnd w:id="9"/>
      <w:r w:rsidRPr="00463132">
        <w:t>.</w:t>
      </w:r>
      <w:r w:rsidR="00105336" w:rsidRPr="00463132">
        <w:t xml:space="preserve"> </w:t>
      </w:r>
      <w:r w:rsidRPr="00463132">
        <w:t xml:space="preserve">She imagined </w:t>
      </w:r>
      <w:r w:rsidR="008747D5" w:rsidRPr="00463132">
        <w:t>Laurie</w:t>
      </w:r>
      <w:r w:rsidRPr="00463132">
        <w:t xml:space="preserve"> having a heart attack and keeling over, her head cracking open on the hard cement floor</w:t>
      </w:r>
      <w:r w:rsidR="009B256B">
        <w:t xml:space="preserve"> of the parking garage</w:t>
      </w:r>
      <w:r w:rsidRPr="00463132">
        <w:t>, her brain</w:t>
      </w:r>
      <w:r w:rsidR="005D6A84">
        <w:t xml:space="preserve"> tissue</w:t>
      </w:r>
      <w:r w:rsidRPr="00463132">
        <w:t xml:space="preserve"> spilling out, and </w:t>
      </w:r>
      <w:r w:rsidR="0023538B" w:rsidRPr="00463132">
        <w:t>Sophie</w:t>
      </w:r>
      <w:r w:rsidRPr="00463132">
        <w:t xml:space="preserve"> trying to push </w:t>
      </w:r>
      <w:r w:rsidR="005D6A84">
        <w:t xml:space="preserve">the contents of </w:t>
      </w:r>
      <w:r w:rsidR="00C00361">
        <w:t xml:space="preserve">Laurie’s </w:t>
      </w:r>
      <w:r w:rsidR="005D6A84">
        <w:t>head</w:t>
      </w:r>
      <w:r w:rsidRPr="00463132">
        <w:t xml:space="preserve"> back inside.</w:t>
      </w:r>
      <w:r w:rsidR="00105336" w:rsidRPr="00463132">
        <w:t xml:space="preserve"> </w:t>
      </w:r>
      <w:r w:rsidRPr="00463132">
        <w:t>Strange, what the death of someone you love can do to the way you think.</w:t>
      </w:r>
      <w:r w:rsidR="00105336" w:rsidRPr="00463132">
        <w:t xml:space="preserve"> </w:t>
      </w:r>
      <w:r w:rsidRPr="00463132">
        <w:t xml:space="preserve">Everywhere you go, you </w:t>
      </w:r>
      <w:r w:rsidR="00895535">
        <w:t xml:space="preserve">begin to </w:t>
      </w:r>
      <w:r w:rsidRPr="00463132">
        <w:t>see death’s possibilit</w:t>
      </w:r>
      <w:r w:rsidR="00895535">
        <w:t>ies</w:t>
      </w:r>
      <w:r w:rsidRPr="00463132">
        <w:t>.</w:t>
      </w:r>
    </w:p>
    <w:p w14:paraId="2DBFC651" w14:textId="18BE63CB" w:rsidR="00DC7B0B" w:rsidRDefault="00685034" w:rsidP="00FA6025">
      <w:pPr>
        <w:spacing w:line="480" w:lineRule="auto"/>
      </w:pPr>
      <w:r>
        <w:t>L</w:t>
      </w:r>
      <w:r w:rsidR="008747D5" w:rsidRPr="00463132">
        <w:t>aurie</w:t>
      </w:r>
      <w:r w:rsidR="00117D76" w:rsidRPr="00463132">
        <w:t xml:space="preserve">’s </w:t>
      </w:r>
      <w:r w:rsidR="00F368D4">
        <w:t xml:space="preserve">old </w:t>
      </w:r>
      <w:r w:rsidR="00117D76" w:rsidRPr="00463132">
        <w:t xml:space="preserve">Toyota Camry was parked in the </w:t>
      </w:r>
      <w:r w:rsidR="007C6635">
        <w:t>train station</w:t>
      </w:r>
      <w:r w:rsidR="00393572">
        <w:t xml:space="preserve"> </w:t>
      </w:r>
      <w:r w:rsidR="00117D76" w:rsidRPr="00463132">
        <w:t xml:space="preserve">garage like </w:t>
      </w:r>
      <w:r w:rsidR="00117D76" w:rsidRPr="00895535">
        <w:rPr>
          <w:i/>
          <w:iCs/>
        </w:rPr>
        <w:t>some</w:t>
      </w:r>
      <w:r w:rsidR="00117D76" w:rsidRPr="00463132">
        <w:t xml:space="preserve"> drunk </w:t>
      </w:r>
      <w:r w:rsidR="00FB4019">
        <w:t>person</w:t>
      </w:r>
      <w:r w:rsidR="00117D76" w:rsidRPr="00463132">
        <w:t xml:space="preserve"> had left it </w:t>
      </w:r>
      <w:r w:rsidR="00672C16">
        <w:t>there</w:t>
      </w:r>
      <w:r w:rsidR="00117D76" w:rsidRPr="00463132">
        <w:t xml:space="preserve">, crooked and sticking out </w:t>
      </w:r>
      <w:r w:rsidR="001E5416">
        <w:t>far</w:t>
      </w:r>
      <w:r w:rsidR="00117D76" w:rsidRPr="00463132">
        <w:t xml:space="preserve"> beyond the ends of the white painted lines.</w:t>
      </w:r>
      <w:r w:rsidR="00105336" w:rsidRPr="00463132">
        <w:t xml:space="preserve"> </w:t>
      </w:r>
      <w:r w:rsidR="0023538B" w:rsidRPr="00463132">
        <w:t>Sophie</w:t>
      </w:r>
      <w:r w:rsidR="00117D76" w:rsidRPr="00463132">
        <w:t xml:space="preserve"> half expected the driver’s door to be swung wide open and the engine still running, the keys dangling in the ignition. But no.</w:t>
      </w:r>
      <w:r w:rsidR="00105336" w:rsidRPr="00463132">
        <w:t xml:space="preserve"> </w:t>
      </w:r>
      <w:r>
        <w:t>Her aunt</w:t>
      </w:r>
      <w:r w:rsidR="00117D76" w:rsidRPr="00463132">
        <w:t xml:space="preserve"> had had the presence of mind, despite the death of her older sister, to turn the ignition off and lock the car door.</w:t>
      </w:r>
      <w:r w:rsidR="00DC7B0B">
        <w:t xml:space="preserve"> </w:t>
      </w:r>
    </w:p>
    <w:p w14:paraId="3B159C3E" w14:textId="644ABE66" w:rsidR="00117D76" w:rsidRPr="00463132" w:rsidRDefault="00DC7B0B" w:rsidP="00FA6025">
      <w:pPr>
        <w:spacing w:line="480" w:lineRule="auto"/>
      </w:pPr>
      <w:r>
        <w:t xml:space="preserve">Sophie opened the rear door of the car to put the two cat carriers and her duffle bag on the back seat, but the seat was invisible, buried under a mound of trash. </w:t>
      </w:r>
      <w:r w:rsidR="0023538B" w:rsidRPr="00463132">
        <w:t>S</w:t>
      </w:r>
      <w:r>
        <w:t>he</w:t>
      </w:r>
      <w:r w:rsidR="00117D76" w:rsidRPr="00463132">
        <w:t xml:space="preserve"> </w:t>
      </w:r>
      <w:r>
        <w:t xml:space="preserve">suddenly </w:t>
      </w:r>
      <w:r w:rsidR="00117D76" w:rsidRPr="00463132">
        <w:t xml:space="preserve">realized how ugly things might get. Ancient McDonald’s fries </w:t>
      </w:r>
      <w:r w:rsidR="00685034">
        <w:t xml:space="preserve">and containers </w:t>
      </w:r>
      <w:r w:rsidR="00117D76" w:rsidRPr="00463132">
        <w:t xml:space="preserve">littered the floor. An unidentified object that appeared to be the mummified remains of a cat protruded from under a mountain of debris </w:t>
      </w:r>
      <w:r w:rsidR="00D2789F">
        <w:t>flowing off</w:t>
      </w:r>
      <w:r w:rsidR="00117D76" w:rsidRPr="00463132">
        <w:t xml:space="preserve"> the seat.</w:t>
      </w:r>
      <w:r w:rsidR="00105336" w:rsidRPr="00463132">
        <w:t xml:space="preserve"> </w:t>
      </w:r>
      <w:r w:rsidR="00117D76" w:rsidRPr="00463132">
        <w:t xml:space="preserve">One of the rear windows of the car looked as if it had been completely shattered, possibly years before </w:t>
      </w:r>
      <w:r w:rsidR="0023538B" w:rsidRPr="00463132">
        <w:t>Sophie</w:t>
      </w:r>
      <w:r w:rsidR="00117D76" w:rsidRPr="00463132">
        <w:t xml:space="preserve"> was even born.</w:t>
      </w:r>
      <w:r w:rsidR="00105336" w:rsidRPr="00463132">
        <w:t xml:space="preserve"> </w:t>
      </w:r>
      <w:r w:rsidR="00117D76" w:rsidRPr="00463132">
        <w:t xml:space="preserve">It was now held dubiously </w:t>
      </w:r>
      <w:r w:rsidR="00FE6688">
        <w:t>together</w:t>
      </w:r>
      <w:r w:rsidR="00117D76" w:rsidRPr="00463132">
        <w:t xml:space="preserve"> with </w:t>
      </w:r>
      <w:r>
        <w:t xml:space="preserve">gray </w:t>
      </w:r>
      <w:r w:rsidR="00117D76" w:rsidRPr="00463132">
        <w:t>duct tape, some of which was trailing down on</w:t>
      </w:r>
      <w:r w:rsidR="00D2789F">
        <w:t>to</w:t>
      </w:r>
      <w:r w:rsidR="00117D76" w:rsidRPr="00463132">
        <w:t xml:space="preserve"> the concrete floor of the parking garage. A few unfortunate birds, long dead, were stuck to the tape.</w:t>
      </w:r>
      <w:r w:rsidR="00105336" w:rsidRPr="00463132">
        <w:t xml:space="preserve"> </w:t>
      </w:r>
      <w:r w:rsidR="0023538B" w:rsidRPr="00463132">
        <w:t>Sophie</w:t>
      </w:r>
      <w:r w:rsidR="00117D76" w:rsidRPr="00463132">
        <w:t xml:space="preserve"> cringed as she thought about the </w:t>
      </w:r>
      <w:r w:rsidR="00452BEB">
        <w:t>thousand</w:t>
      </w:r>
      <w:r w:rsidR="00117D76" w:rsidRPr="00463132">
        <w:t xml:space="preserve">s of miles of asphalt the bird carcasses had likely been dragged. Two of the car tires were so low that the rims were sitting on the concrete. </w:t>
      </w:r>
    </w:p>
    <w:p w14:paraId="4717BA2F" w14:textId="77777777" w:rsidR="00117D76" w:rsidRPr="00463132" w:rsidRDefault="00117D76" w:rsidP="00FA6025">
      <w:pPr>
        <w:spacing w:line="480" w:lineRule="auto"/>
      </w:pPr>
      <w:r w:rsidRPr="00463132">
        <w:t xml:space="preserve">“Uhm, Aunt </w:t>
      </w:r>
      <w:r w:rsidR="008747D5" w:rsidRPr="00463132">
        <w:t>Laurie</w:t>
      </w:r>
      <w:r w:rsidRPr="00463132">
        <w:t>?”</w:t>
      </w:r>
    </w:p>
    <w:p w14:paraId="744E77BC" w14:textId="3ABD4D2F" w:rsidR="00117D76" w:rsidRPr="00463132" w:rsidRDefault="00117D76" w:rsidP="00FA6025">
      <w:pPr>
        <w:spacing w:line="480" w:lineRule="auto"/>
      </w:pPr>
      <w:r w:rsidRPr="00463132">
        <w:t>“Yeah, hon</w:t>
      </w:r>
      <w:r w:rsidR="00907CD5" w:rsidRPr="00463132">
        <w:t>’</w:t>
      </w:r>
      <w:r w:rsidRPr="00463132">
        <w:t xml:space="preserve">,” </w:t>
      </w:r>
      <w:r w:rsidR="008747D5" w:rsidRPr="00463132">
        <w:t>Laurie</w:t>
      </w:r>
      <w:r w:rsidRPr="00463132">
        <w:t xml:space="preserve"> replied absently, focused on trying to cram </w:t>
      </w:r>
      <w:r w:rsidR="0023538B" w:rsidRPr="00463132">
        <w:t>Sophie</w:t>
      </w:r>
      <w:r w:rsidRPr="00463132">
        <w:t xml:space="preserve">’s </w:t>
      </w:r>
      <w:r w:rsidR="00EE497A">
        <w:t>duffel bag</w:t>
      </w:r>
      <w:r w:rsidRPr="00463132">
        <w:t xml:space="preserve"> into the back seat, between what looked to be an old ceiling light fixture </w:t>
      </w:r>
      <w:r w:rsidR="001E5416">
        <w:t xml:space="preserve">and a </w:t>
      </w:r>
      <w:r w:rsidR="00573E21">
        <w:t>urine-</w:t>
      </w:r>
      <w:r w:rsidR="001356CA">
        <w:t>stained oriental carpet runner</w:t>
      </w:r>
      <w:r w:rsidR="001E5416">
        <w:t>.</w:t>
      </w:r>
      <w:r w:rsidR="00DC7B0B">
        <w:t xml:space="preserve"> She </w:t>
      </w:r>
      <w:r w:rsidR="007F238E">
        <w:t xml:space="preserve">dug a depression in </w:t>
      </w:r>
      <w:r w:rsidR="00F32ED9">
        <w:t xml:space="preserve">the mound of cascading trash littering the floor, </w:t>
      </w:r>
      <w:r w:rsidR="007F238E">
        <w:t xml:space="preserve">turned to </w:t>
      </w:r>
      <w:r w:rsidR="007F238E">
        <w:lastRenderedPageBreak/>
        <w:t xml:space="preserve">grab the </w:t>
      </w:r>
      <w:r w:rsidR="00DC7B0B">
        <w:t xml:space="preserve">two cat carriers </w:t>
      </w:r>
      <w:r w:rsidR="007F238E">
        <w:t xml:space="preserve">that Sophie had </w:t>
      </w:r>
      <w:r w:rsidR="00F32ED9">
        <w:t>hauled from the train concourse</w:t>
      </w:r>
      <w:r w:rsidR="007F238E">
        <w:t xml:space="preserve">, </w:t>
      </w:r>
      <w:r w:rsidR="00F32ED9">
        <w:t xml:space="preserve">and </w:t>
      </w:r>
      <w:r w:rsidR="00197B88">
        <w:t xml:space="preserve">gingerly </w:t>
      </w:r>
      <w:r w:rsidR="00F32ED9">
        <w:t xml:space="preserve">placed them both on top. </w:t>
      </w:r>
    </w:p>
    <w:p w14:paraId="340AD287" w14:textId="121BA3F9" w:rsidR="00DC7B0B" w:rsidRDefault="00F368D4" w:rsidP="00FA6025">
      <w:pPr>
        <w:spacing w:line="480" w:lineRule="auto"/>
      </w:pPr>
      <w:r>
        <w:t>Sophie peered through the front passenger window. “</w:t>
      </w:r>
      <w:r w:rsidR="00D2789F">
        <w:t>There’s no place for me to sit</w:t>
      </w:r>
      <w:r w:rsidR="00117D76" w:rsidRPr="00463132">
        <w:t>.”</w:t>
      </w:r>
    </w:p>
    <w:p w14:paraId="718C7B19" w14:textId="23748C96" w:rsidR="00F32ED9" w:rsidRDefault="00F32ED9" w:rsidP="00FA6025">
      <w:pPr>
        <w:spacing w:line="480" w:lineRule="auto"/>
      </w:pPr>
      <w:r>
        <w:t xml:space="preserve">“What? No, </w:t>
      </w:r>
      <w:r w:rsidR="00D2789F">
        <w:t>there’s room</w:t>
      </w:r>
      <w:r>
        <w:t>. Get in, Sophie.”</w:t>
      </w:r>
    </w:p>
    <w:p w14:paraId="49802421" w14:textId="4ED09202" w:rsidR="00F32ED9" w:rsidRDefault="00F32ED9" w:rsidP="00FA6025">
      <w:pPr>
        <w:spacing w:line="480" w:lineRule="auto"/>
      </w:pPr>
      <w:r>
        <w:t>Sophie dutifully opened the front passenger door, but as soon as she did, an avalanche of trash that had collected in the seat</w:t>
      </w:r>
      <w:r w:rsidR="00493880">
        <w:t xml:space="preserve"> over what appeared to be a period of several millennia</w:t>
      </w:r>
      <w:r>
        <w:t xml:space="preserve"> sl</w:t>
      </w:r>
      <w:r w:rsidR="00493880">
        <w:t>umped</w:t>
      </w:r>
      <w:r>
        <w:t xml:space="preserve"> </w:t>
      </w:r>
      <w:r w:rsidR="00493880">
        <w:t xml:space="preserve">out of the car </w:t>
      </w:r>
      <w:r>
        <w:t>onto the floor of the garage. She</w:t>
      </w:r>
      <w:r w:rsidR="00493880">
        <w:t xml:space="preserve"> instinctively </w:t>
      </w:r>
      <w:r>
        <w:t xml:space="preserve">bent down to </w:t>
      </w:r>
      <w:r w:rsidR="00FB4019">
        <w:t xml:space="preserve">scoop </w:t>
      </w:r>
      <w:r w:rsidR="0012330C">
        <w:t>it</w:t>
      </w:r>
      <w:r w:rsidR="00F368D4">
        <w:t xml:space="preserve"> </w:t>
      </w:r>
      <w:r w:rsidR="00FB4019">
        <w:t>off the smooth cement</w:t>
      </w:r>
      <w:r w:rsidR="00493880">
        <w:t>.</w:t>
      </w:r>
    </w:p>
    <w:p w14:paraId="2DDEF231" w14:textId="76C62981" w:rsidR="00493880" w:rsidRDefault="00493880" w:rsidP="00FA6025">
      <w:pPr>
        <w:spacing w:line="480" w:lineRule="auto"/>
      </w:pPr>
      <w:r>
        <w:t>“Just leave it, Sophie. I don’t need any of that.”</w:t>
      </w:r>
    </w:p>
    <w:p w14:paraId="2B334023" w14:textId="503702A9" w:rsidR="00493880" w:rsidRDefault="00493880" w:rsidP="00FA6025">
      <w:pPr>
        <w:spacing w:line="480" w:lineRule="auto"/>
      </w:pPr>
      <w:r>
        <w:t>“Yeah, but someone else will have to clean it up. The janitor</w:t>
      </w:r>
      <w:r w:rsidR="00651E0D">
        <w:t xml:space="preserve"> </w:t>
      </w:r>
      <w:r w:rsidR="00A23B0A">
        <w:t>—</w:t>
      </w:r>
      <w:r>
        <w:t>”</w:t>
      </w:r>
    </w:p>
    <w:p w14:paraId="0F6B3F6B" w14:textId="7C545D70" w:rsidR="00493880" w:rsidRDefault="00493880" w:rsidP="00FA6025">
      <w:pPr>
        <w:spacing w:line="480" w:lineRule="auto"/>
      </w:pPr>
      <w:r>
        <w:t>“It’s okay, just leave it</w:t>
      </w:r>
      <w:r w:rsidR="00783263">
        <w:t>!</w:t>
      </w:r>
      <w:r>
        <w:t>”</w:t>
      </w:r>
    </w:p>
    <w:p w14:paraId="07CA4FF7" w14:textId="1518BDCE" w:rsidR="00DA7C82" w:rsidRDefault="00493880" w:rsidP="00DC6E5D">
      <w:pPr>
        <w:spacing w:line="480" w:lineRule="auto"/>
      </w:pPr>
      <w:r>
        <w:t>Sophie sighed</w:t>
      </w:r>
      <w:r w:rsidR="00783263">
        <w:t xml:space="preserve"> and climbed </w:t>
      </w:r>
      <w:r w:rsidR="00DC6E5D">
        <w:t>into</w:t>
      </w:r>
      <w:r w:rsidR="00117D76" w:rsidRPr="00463132">
        <w:t xml:space="preserve"> the car</w:t>
      </w:r>
      <w:r w:rsidR="00DC6E5D">
        <w:t xml:space="preserve">. Surrounded by </w:t>
      </w:r>
      <w:r w:rsidR="00117D76" w:rsidRPr="00463132">
        <w:t xml:space="preserve">fossilized fries, </w:t>
      </w:r>
      <w:r w:rsidR="00DC6E5D">
        <w:t>a</w:t>
      </w:r>
      <w:r w:rsidR="00117D76" w:rsidRPr="00463132">
        <w:t xml:space="preserve"> dead cat</w:t>
      </w:r>
      <w:r w:rsidR="00E74A0D">
        <w:t xml:space="preserve"> and two alive ones</w:t>
      </w:r>
      <w:r w:rsidR="00117D76" w:rsidRPr="00463132">
        <w:t xml:space="preserve">, </w:t>
      </w:r>
      <w:r w:rsidR="00DC6E5D">
        <w:t>a</w:t>
      </w:r>
      <w:r w:rsidR="00117D76" w:rsidRPr="00463132">
        <w:t xml:space="preserve"> urine-soaked carpet, </w:t>
      </w:r>
      <w:r w:rsidR="00DC6E5D">
        <w:t>a</w:t>
      </w:r>
      <w:r w:rsidR="00117D76" w:rsidRPr="00463132">
        <w:t xml:space="preserve"> retro light fixture, and an aunt who appeared more bat-shit crazy to </w:t>
      </w:r>
      <w:r w:rsidR="0023538B" w:rsidRPr="00463132">
        <w:t>Sophie</w:t>
      </w:r>
      <w:r w:rsidR="00117D76" w:rsidRPr="00463132">
        <w:t xml:space="preserve"> with each passing minute.</w:t>
      </w:r>
      <w:r w:rsidR="00105336" w:rsidRPr="00463132">
        <w:t xml:space="preserve"> </w:t>
      </w:r>
      <w:r w:rsidR="00A737A1">
        <w:t xml:space="preserve">She realized that Laurie had chosen to take the train up to New Hampshire because she didn’t want relatives to see the sad state </w:t>
      </w:r>
      <w:r w:rsidR="003B27D5">
        <w:t>of</w:t>
      </w:r>
      <w:r w:rsidR="00A737A1">
        <w:t xml:space="preserve"> her car. </w:t>
      </w:r>
      <w:r w:rsidR="0023538B" w:rsidRPr="00463132">
        <w:t>Sophie</w:t>
      </w:r>
      <w:r w:rsidR="00117D76" w:rsidRPr="00463132">
        <w:t xml:space="preserve"> looked over at </w:t>
      </w:r>
      <w:r w:rsidR="008747D5" w:rsidRPr="00463132">
        <w:t>Laurie</w:t>
      </w:r>
      <w:r w:rsidR="00117D76" w:rsidRPr="00463132">
        <w:t xml:space="preserve"> occasionally as she drove, wondering what had happened to her.</w:t>
      </w:r>
      <w:r w:rsidR="00105336" w:rsidRPr="00463132">
        <w:t xml:space="preserve"> </w:t>
      </w:r>
      <w:r w:rsidR="00117D76" w:rsidRPr="00463132">
        <w:t xml:space="preserve">Sure, </w:t>
      </w:r>
      <w:r w:rsidR="007A3371" w:rsidRPr="00463132">
        <w:t xml:space="preserve">Aunt </w:t>
      </w:r>
      <w:r w:rsidR="008747D5" w:rsidRPr="00463132">
        <w:t>Laurie</w:t>
      </w:r>
      <w:r w:rsidR="00117D76" w:rsidRPr="00463132">
        <w:t xml:space="preserve"> had always been a bit eccentric, but so was </w:t>
      </w:r>
      <w:r w:rsidR="0023538B" w:rsidRPr="00463132">
        <w:t>Sophie</w:t>
      </w:r>
      <w:r w:rsidR="00117D76" w:rsidRPr="00463132">
        <w:t>’s mom.</w:t>
      </w:r>
      <w:r w:rsidR="00105336" w:rsidRPr="00463132">
        <w:t xml:space="preserve"> </w:t>
      </w:r>
      <w:r w:rsidR="00117D76" w:rsidRPr="00463132">
        <w:t xml:space="preserve">What was it about </w:t>
      </w:r>
      <w:r w:rsidR="00211E4B" w:rsidRPr="00463132">
        <w:t>their</w:t>
      </w:r>
      <w:r w:rsidR="00117D76" w:rsidRPr="00463132">
        <w:t xml:space="preserve"> </w:t>
      </w:r>
      <w:r w:rsidR="00CE1CCA" w:rsidRPr="00463132">
        <w:t>family</w:t>
      </w:r>
      <w:r w:rsidR="00117D76" w:rsidRPr="00463132">
        <w:t xml:space="preserve"> that had so broken </w:t>
      </w:r>
      <w:r w:rsidR="008747D5" w:rsidRPr="00463132">
        <w:t>Laurie</w:t>
      </w:r>
      <w:r w:rsidR="00117D76" w:rsidRPr="00463132">
        <w:t xml:space="preserve">, but had </w:t>
      </w:r>
      <w:r w:rsidR="001A07B4">
        <w:t>compelled</w:t>
      </w:r>
      <w:r w:rsidR="00117D76" w:rsidRPr="00463132">
        <w:t xml:space="preserve"> </w:t>
      </w:r>
      <w:r w:rsidR="0023538B" w:rsidRPr="00463132">
        <w:t>Sophie</w:t>
      </w:r>
      <w:r w:rsidR="00117D76" w:rsidRPr="00463132">
        <w:t>’s m</w:t>
      </w:r>
      <w:r w:rsidR="00672C16">
        <w:t>other</w:t>
      </w:r>
      <w:r w:rsidR="00117D76" w:rsidRPr="00463132">
        <w:t xml:space="preserve"> </w:t>
      </w:r>
      <w:r w:rsidR="001A07B4">
        <w:t xml:space="preserve">to </w:t>
      </w:r>
      <w:r w:rsidR="00366FC7">
        <w:t>strive to achieve</w:t>
      </w:r>
      <w:r w:rsidR="00117D76" w:rsidRPr="00463132">
        <w:t>?</w:t>
      </w:r>
      <w:r w:rsidR="00105336" w:rsidRPr="00463132">
        <w:t xml:space="preserve"> </w:t>
      </w:r>
      <w:r w:rsidR="00117D76" w:rsidRPr="00463132">
        <w:t xml:space="preserve">Or were </w:t>
      </w:r>
      <w:r w:rsidR="00672C16">
        <w:t>there</w:t>
      </w:r>
      <w:r w:rsidR="00117D76" w:rsidRPr="00463132">
        <w:t xml:space="preserve"> things about her m</w:t>
      </w:r>
      <w:r w:rsidR="00672C16">
        <w:t>other</w:t>
      </w:r>
      <w:r w:rsidR="00A23B0A">
        <w:t>—</w:t>
      </w:r>
      <w:r w:rsidR="00117D76" w:rsidRPr="00463132">
        <w:t>deeply buried flaws</w:t>
      </w:r>
      <w:r w:rsidR="00A23B0A">
        <w:t>—</w:t>
      </w:r>
      <w:r w:rsidR="00117D76" w:rsidRPr="00463132">
        <w:t xml:space="preserve">that </w:t>
      </w:r>
      <w:r w:rsidR="0023538B" w:rsidRPr="00463132">
        <w:t>Sophie</w:t>
      </w:r>
      <w:r w:rsidR="00117D76" w:rsidRPr="00463132">
        <w:t xml:space="preserve"> had never noticed? It almost didn’t matter now.</w:t>
      </w:r>
      <w:r w:rsidR="00105336" w:rsidRPr="00463132">
        <w:t xml:space="preserve"> </w:t>
      </w:r>
      <w:r w:rsidR="00117D76" w:rsidRPr="00463132">
        <w:t>Her m</w:t>
      </w:r>
      <w:r w:rsidR="00672C16">
        <w:t>other</w:t>
      </w:r>
      <w:r w:rsidR="00117D76" w:rsidRPr="00463132">
        <w:t xml:space="preserve"> was gone, </w:t>
      </w:r>
      <w:r w:rsidR="001A07B4">
        <w:t>she</w:t>
      </w:r>
      <w:r w:rsidR="00117D76" w:rsidRPr="00463132">
        <w:t xml:space="preserve"> was in the care of her aunt, and somehow it would all work out.</w:t>
      </w:r>
      <w:r w:rsidR="00105336" w:rsidRPr="00463132">
        <w:t xml:space="preserve"> </w:t>
      </w:r>
      <w:r w:rsidR="00117D76" w:rsidRPr="00463132">
        <w:t xml:space="preserve">She </w:t>
      </w:r>
      <w:r w:rsidR="00117D76" w:rsidRPr="00463132">
        <w:rPr>
          <w:i/>
          <w:iCs/>
        </w:rPr>
        <w:t>had</w:t>
      </w:r>
      <w:r w:rsidR="00117D76" w:rsidRPr="00463132">
        <w:t xml:space="preserve"> to believe that.</w:t>
      </w:r>
    </w:p>
    <w:p w14:paraId="5A220347" w14:textId="77777777" w:rsidR="00690DB0" w:rsidRDefault="00690DB0" w:rsidP="00690DB0">
      <w:pPr>
        <w:spacing w:line="480" w:lineRule="auto"/>
      </w:pPr>
    </w:p>
    <w:p w14:paraId="65E49109" w14:textId="2B601972" w:rsidR="00690DB0" w:rsidRDefault="006714E6" w:rsidP="00690DB0">
      <w:pPr>
        <w:widowControl/>
        <w:overflowPunct/>
        <w:autoSpaceDE/>
        <w:autoSpaceDN/>
        <w:adjustRightInd/>
        <w:spacing w:line="480" w:lineRule="auto"/>
        <w:ind w:firstLine="0"/>
        <w:jc w:val="center"/>
      </w:pPr>
      <w:r>
        <w:t xml:space="preserve"> </w:t>
      </w:r>
      <w:r w:rsidR="00DA5DF1">
        <w:t>* * *</w:t>
      </w:r>
    </w:p>
    <w:p w14:paraId="2FF1A003" w14:textId="77777777" w:rsidR="00292B82" w:rsidRDefault="00292B82" w:rsidP="00292B82">
      <w:pPr>
        <w:spacing w:line="480" w:lineRule="auto"/>
      </w:pPr>
    </w:p>
    <w:p w14:paraId="7596C0B2" w14:textId="47606B50" w:rsidR="00117D76" w:rsidRPr="00463132" w:rsidRDefault="00117D76" w:rsidP="000A5854">
      <w:pPr>
        <w:spacing w:line="480" w:lineRule="auto"/>
        <w:ind w:firstLine="0"/>
      </w:pPr>
      <w:r w:rsidRPr="00463132">
        <w:t xml:space="preserve">By the time </w:t>
      </w:r>
      <w:r w:rsidR="00355326">
        <w:t>the</w:t>
      </w:r>
      <w:r w:rsidR="007A277E">
        <w:t xml:space="preserve"> car lurched to a stop in f</w:t>
      </w:r>
      <w:r w:rsidRPr="00463132">
        <w:t xml:space="preserve">ront of </w:t>
      </w:r>
      <w:r w:rsidR="008747D5" w:rsidRPr="00463132">
        <w:t>Laurie</w:t>
      </w:r>
      <w:r w:rsidRPr="00463132">
        <w:t xml:space="preserve">’s house, it </w:t>
      </w:r>
      <w:r w:rsidR="00291575">
        <w:t>was</w:t>
      </w:r>
      <w:r w:rsidRPr="00463132">
        <w:t xml:space="preserve"> </w:t>
      </w:r>
      <w:r w:rsidR="00082B7D">
        <w:t>dark</w:t>
      </w:r>
      <w:r w:rsidR="005D1F64">
        <w:t xml:space="preserve"> </w:t>
      </w:r>
      <w:r w:rsidR="009332A6">
        <w:t>outside</w:t>
      </w:r>
      <w:r w:rsidR="005D1F64">
        <w:t xml:space="preserve">. </w:t>
      </w:r>
      <w:r w:rsidR="00B372F2">
        <w:t>It was an unseasonably warm night</w:t>
      </w:r>
      <w:r w:rsidR="00914347">
        <w:t xml:space="preserve"> and a light drizzling rain had begun to fall</w:t>
      </w:r>
      <w:r w:rsidR="00B372F2">
        <w:t xml:space="preserve">. </w:t>
      </w:r>
      <w:r w:rsidRPr="00463132">
        <w:t xml:space="preserve">As </w:t>
      </w:r>
      <w:r w:rsidR="0023538B" w:rsidRPr="00463132">
        <w:t>Sophie</w:t>
      </w:r>
      <w:r w:rsidRPr="00463132">
        <w:t xml:space="preserve"> got out </w:t>
      </w:r>
      <w:r w:rsidR="009332A6">
        <w:t xml:space="preserve">of the car </w:t>
      </w:r>
      <w:r w:rsidRPr="00463132">
        <w:t xml:space="preserve">and struggled to reclaim her </w:t>
      </w:r>
      <w:r w:rsidR="00DC455F">
        <w:t>duffel</w:t>
      </w:r>
      <w:r w:rsidR="00291575">
        <w:t xml:space="preserve"> bag</w:t>
      </w:r>
      <w:r w:rsidRPr="00463132">
        <w:t xml:space="preserve"> from the vortex of rubble in the back seat, she began to discern the vaguely menacing outlines of </w:t>
      </w:r>
      <w:r w:rsidR="00672C16">
        <w:t>other</w:t>
      </w:r>
      <w:r w:rsidRPr="00463132">
        <w:t xml:space="preserve"> items lying inside</w:t>
      </w:r>
      <w:r w:rsidR="00082B7D">
        <w:t xml:space="preserve"> the car. I</w:t>
      </w:r>
      <w:r w:rsidRPr="00463132">
        <w:t xml:space="preserve">tems </w:t>
      </w:r>
      <w:r w:rsidR="009236BC">
        <w:t xml:space="preserve">that </w:t>
      </w:r>
      <w:r w:rsidRPr="00463132">
        <w:t>she hadn’t spotted before now.</w:t>
      </w:r>
      <w:r w:rsidR="00105336" w:rsidRPr="00463132">
        <w:t xml:space="preserve"> </w:t>
      </w:r>
      <w:r w:rsidRPr="00463132">
        <w:t>Was that part of a piano, a keyboard maybe?</w:t>
      </w:r>
      <w:r w:rsidR="00105336" w:rsidRPr="00463132">
        <w:t xml:space="preserve"> </w:t>
      </w:r>
      <w:r w:rsidRPr="00463132">
        <w:t xml:space="preserve">And over </w:t>
      </w:r>
      <w:r w:rsidR="00672C16">
        <w:t>there</w:t>
      </w:r>
      <w:r w:rsidRPr="00463132">
        <w:t>, with a wick sticking out the top</w:t>
      </w:r>
      <w:r w:rsidR="00A23B0A">
        <w:t>—</w:t>
      </w:r>
      <w:r w:rsidR="009236BC">
        <w:t>could</w:t>
      </w:r>
      <w:r w:rsidRPr="00463132">
        <w:t xml:space="preserve"> that </w:t>
      </w:r>
      <w:r w:rsidR="009236BC">
        <w:t xml:space="preserve">be </w:t>
      </w:r>
      <w:r w:rsidRPr="00463132">
        <w:t xml:space="preserve">an old kerosene </w:t>
      </w:r>
      <w:r w:rsidR="00FE41C6">
        <w:t>lamp</w:t>
      </w:r>
      <w:r w:rsidRPr="00463132">
        <w:t>?</w:t>
      </w:r>
    </w:p>
    <w:p w14:paraId="336B5929" w14:textId="77777777" w:rsidR="00117D76" w:rsidRPr="00463132" w:rsidRDefault="00117D76" w:rsidP="00FA6025">
      <w:pPr>
        <w:spacing w:line="480" w:lineRule="auto"/>
      </w:pPr>
      <w:r w:rsidRPr="00463132">
        <w:t xml:space="preserve">Suddenly, it dawned on </w:t>
      </w:r>
      <w:r w:rsidR="0023538B" w:rsidRPr="00463132">
        <w:t>Sophie</w:t>
      </w:r>
      <w:r w:rsidRPr="00463132">
        <w:t>.</w:t>
      </w:r>
      <w:r w:rsidR="00105336" w:rsidRPr="00463132">
        <w:t xml:space="preserve"> </w:t>
      </w:r>
    </w:p>
    <w:p w14:paraId="38485455" w14:textId="77777777" w:rsidR="00117D76" w:rsidRPr="00463132" w:rsidRDefault="00117D76" w:rsidP="00FA6025">
      <w:pPr>
        <w:spacing w:line="480" w:lineRule="auto"/>
      </w:pPr>
      <w:r w:rsidRPr="00463132">
        <w:t>“</w:t>
      </w:r>
      <w:r w:rsidR="00907CD5" w:rsidRPr="00463132">
        <w:t>Aunt Laurie</w:t>
      </w:r>
      <w:r w:rsidR="00082B7D">
        <w:t>? D</w:t>
      </w:r>
      <w:r w:rsidRPr="00463132">
        <w:t xml:space="preserve">o you, like, go to the dump </w:t>
      </w:r>
      <w:r w:rsidR="005042C7">
        <w:t>to find</w:t>
      </w:r>
      <w:r w:rsidRPr="00463132">
        <w:t xml:space="preserve"> </w:t>
      </w:r>
      <w:r w:rsidR="005042C7">
        <w:t>stuff</w:t>
      </w:r>
      <w:r w:rsidRPr="00463132">
        <w:t>?”</w:t>
      </w:r>
    </w:p>
    <w:p w14:paraId="49D823EF" w14:textId="20A5FB02" w:rsidR="00117D76" w:rsidRPr="00463132" w:rsidRDefault="00117D76" w:rsidP="00FA6025">
      <w:pPr>
        <w:spacing w:line="480" w:lineRule="auto"/>
      </w:pPr>
      <w:r w:rsidRPr="00463132">
        <w:t xml:space="preserve">“Sometimes. And then I fix </w:t>
      </w:r>
      <w:r w:rsidR="0012330C">
        <w:t>them</w:t>
      </w:r>
      <w:r w:rsidRPr="00463132">
        <w:t xml:space="preserve"> up and sell them on eBay.”</w:t>
      </w:r>
      <w:r w:rsidR="00105336" w:rsidRPr="00463132">
        <w:t xml:space="preserve"> </w:t>
      </w:r>
      <w:r w:rsidR="008747D5" w:rsidRPr="00463132">
        <w:t>Laurie</w:t>
      </w:r>
      <w:r w:rsidRPr="00463132">
        <w:t xml:space="preserve"> s</w:t>
      </w:r>
      <w:r w:rsidR="00356653">
        <w:t xml:space="preserve">tated </w:t>
      </w:r>
      <w:r w:rsidRPr="00463132">
        <w:t>this matter-of-factly as she rummaged around in the detritus of her purse</w:t>
      </w:r>
      <w:r w:rsidR="00082B7D">
        <w:t>. A</w:t>
      </w:r>
      <w:r w:rsidRPr="00463132">
        <w:t>s if it was the</w:t>
      </w:r>
      <w:r w:rsidR="008B4395" w:rsidRPr="00463132">
        <w:t xml:space="preserve"> most normal thing in the world. A</w:t>
      </w:r>
      <w:r w:rsidRPr="00463132">
        <w:t>s if everybody</w:t>
      </w:r>
      <w:r w:rsidR="00082B7D">
        <w:t xml:space="preserve"> drove to municipal dumps to</w:t>
      </w:r>
      <w:r w:rsidRPr="00463132">
        <w:t xml:space="preserve"> </w:t>
      </w:r>
      <w:r w:rsidR="00082B7D">
        <w:t xml:space="preserve">fill their car with </w:t>
      </w:r>
      <w:r w:rsidR="00291575">
        <w:t xml:space="preserve">random </w:t>
      </w:r>
      <w:r w:rsidR="009B256B">
        <w:t>junk</w:t>
      </w:r>
      <w:r w:rsidR="00082B7D">
        <w:t>.</w:t>
      </w:r>
    </w:p>
    <w:p w14:paraId="03E7669D" w14:textId="0FA2AB7C" w:rsidR="009A7AEB" w:rsidRPr="00463132" w:rsidRDefault="00117D76" w:rsidP="00FA6025">
      <w:pPr>
        <w:spacing w:line="480" w:lineRule="auto"/>
      </w:pPr>
      <w:r w:rsidRPr="00463132">
        <w:t>“</w:t>
      </w:r>
      <w:bookmarkStart w:id="10" w:name="_Hlk638291"/>
      <w:r w:rsidR="008069AF">
        <w:t>U</w:t>
      </w:r>
      <w:r w:rsidRPr="00463132">
        <w:t>h, okay.</w:t>
      </w:r>
      <w:r w:rsidR="00105336" w:rsidRPr="00463132">
        <w:t xml:space="preserve"> </w:t>
      </w:r>
      <w:r w:rsidRPr="00463132">
        <w:t>That’s cool, I guess.</w:t>
      </w:r>
      <w:r w:rsidR="00105336" w:rsidRPr="00463132">
        <w:t xml:space="preserve"> </w:t>
      </w:r>
      <w:r w:rsidRPr="00463132">
        <w:t>But don’t you have a job?</w:t>
      </w:r>
      <w:r w:rsidR="00105336" w:rsidRPr="00463132">
        <w:t xml:space="preserve"> </w:t>
      </w:r>
      <w:r w:rsidR="00A07BBA">
        <w:t>I mean, i</w:t>
      </w:r>
      <w:r w:rsidRPr="00463132">
        <w:t xml:space="preserve">t’s </w:t>
      </w:r>
      <w:r w:rsidR="00907CD5">
        <w:t>T</w:t>
      </w:r>
      <w:r w:rsidR="008224F3">
        <w:t>uesday</w:t>
      </w:r>
      <w:r w:rsidRPr="00463132">
        <w:t>.</w:t>
      </w:r>
      <w:r w:rsidR="00105336" w:rsidRPr="00463132">
        <w:t xml:space="preserve"> </w:t>
      </w:r>
      <w:r w:rsidRPr="00463132">
        <w:t xml:space="preserve">Don’t you have to go to work tomorrow?” </w:t>
      </w:r>
      <w:r w:rsidR="0023538B" w:rsidRPr="00463132">
        <w:t>Sophie</w:t>
      </w:r>
      <w:r w:rsidRPr="00463132">
        <w:t xml:space="preserve"> had, by now, given up on extricating her </w:t>
      </w:r>
      <w:r w:rsidR="004B73BF">
        <w:t xml:space="preserve">bag </w:t>
      </w:r>
      <w:r w:rsidRPr="00463132">
        <w:t>from the mass of hazardous waste flowing out the back seat</w:t>
      </w:r>
      <w:r w:rsidR="00356653">
        <w:t xml:space="preserve"> of </w:t>
      </w:r>
      <w:r w:rsidR="00925322">
        <w:t>Laurie’s</w:t>
      </w:r>
      <w:r w:rsidR="00356653">
        <w:t xml:space="preserve"> car</w:t>
      </w:r>
      <w:r w:rsidRPr="00463132">
        <w:t>.</w:t>
      </w:r>
      <w:r w:rsidR="00105336" w:rsidRPr="00463132">
        <w:t xml:space="preserve"> </w:t>
      </w:r>
      <w:bookmarkEnd w:id="10"/>
      <w:r w:rsidR="008069AF" w:rsidRPr="00463132">
        <w:t>She was</w:t>
      </w:r>
      <w:r w:rsidR="008069AF">
        <w:t xml:space="preserve"> </w:t>
      </w:r>
      <w:r w:rsidR="008069AF" w:rsidRPr="00463132">
        <w:t xml:space="preserve">convinced that the pile of extruding </w:t>
      </w:r>
      <w:r w:rsidR="008069AF">
        <w:t>debris</w:t>
      </w:r>
      <w:r w:rsidR="008069AF" w:rsidRPr="00463132">
        <w:t xml:space="preserve"> was emitting all manner of dangerous radiation and had decided that she’d </w:t>
      </w:r>
      <w:r w:rsidR="008069AF">
        <w:t>rather</w:t>
      </w:r>
      <w:r w:rsidR="008069AF" w:rsidRPr="00463132">
        <w:t xml:space="preserve"> live without her stuff than die trying to retrieve it. </w:t>
      </w:r>
      <w:r w:rsidR="008069AF">
        <w:t>Instead, she carefully pulled both cat carriers out and began hauling them, one at a time, up the</w:t>
      </w:r>
      <w:r w:rsidR="008069AF" w:rsidRPr="00463132">
        <w:t xml:space="preserve"> stone walkway </w:t>
      </w:r>
      <w:r w:rsidR="00275498">
        <w:t>toward</w:t>
      </w:r>
      <w:r w:rsidR="008069AF" w:rsidRPr="00463132">
        <w:t xml:space="preserve"> </w:t>
      </w:r>
      <w:r w:rsidR="00C06F27">
        <w:t>Laurie’s</w:t>
      </w:r>
      <w:r w:rsidR="008069AF" w:rsidRPr="00463132">
        <w:t xml:space="preserve"> </w:t>
      </w:r>
      <w:r w:rsidR="008069AF">
        <w:t>ramshackle</w:t>
      </w:r>
      <w:r w:rsidR="008069AF" w:rsidRPr="00463132">
        <w:t xml:space="preserve"> </w:t>
      </w:r>
      <w:r w:rsidR="008069AF">
        <w:t xml:space="preserve">Victorian </w:t>
      </w:r>
      <w:r w:rsidR="008069AF" w:rsidRPr="00463132">
        <w:t>house.</w:t>
      </w:r>
      <w:r w:rsidR="008069AF">
        <w:t xml:space="preserve"> </w:t>
      </w:r>
      <w:r w:rsidR="00B372F2">
        <w:t>S</w:t>
      </w:r>
      <w:r w:rsidR="008069AF">
        <w:t>he p</w:t>
      </w:r>
      <w:r w:rsidR="00C06F27">
        <w:t>laced</w:t>
      </w:r>
      <w:r w:rsidR="008069AF">
        <w:t xml:space="preserve"> the carriers on the </w:t>
      </w:r>
      <w:r w:rsidR="00420117">
        <w:t xml:space="preserve">warped wooden </w:t>
      </w:r>
      <w:r w:rsidR="00C06F27">
        <w:t xml:space="preserve">floor of the </w:t>
      </w:r>
      <w:r w:rsidR="008069AF">
        <w:t>old wrap-around porch.</w:t>
      </w:r>
    </w:p>
    <w:p w14:paraId="5F583FE4" w14:textId="4E6E5617" w:rsidR="00117D76" w:rsidRPr="00463132" w:rsidRDefault="00564C0B" w:rsidP="00FA6025">
      <w:pPr>
        <w:spacing w:line="480" w:lineRule="auto"/>
      </w:pPr>
      <w:r>
        <w:t>Long-forgotten</w:t>
      </w:r>
      <w:r w:rsidR="00356653">
        <w:t xml:space="preserve"> </w:t>
      </w:r>
      <w:r w:rsidR="00117D76" w:rsidRPr="00463132">
        <w:t xml:space="preserve">memories of visits she’d </w:t>
      </w:r>
      <w:r w:rsidR="00356653">
        <w:t>made to the house as</w:t>
      </w:r>
      <w:r w:rsidR="00117D76" w:rsidRPr="00463132">
        <w:t xml:space="preserve"> a very young child </w:t>
      </w:r>
      <w:r w:rsidR="00356653">
        <w:t>s</w:t>
      </w:r>
      <w:r w:rsidR="00356653" w:rsidRPr="00463132">
        <w:t xml:space="preserve">uddenly </w:t>
      </w:r>
      <w:r w:rsidR="00117D76" w:rsidRPr="00463132">
        <w:t>flooded her senses</w:t>
      </w:r>
      <w:r w:rsidR="00DE15BF">
        <w:t xml:space="preserve">. </w:t>
      </w:r>
      <w:bookmarkStart w:id="11" w:name="_Hlk638466"/>
      <w:r w:rsidR="00DE15BF">
        <w:t>A</w:t>
      </w:r>
      <w:r w:rsidR="00420117">
        <w:t xml:space="preserve"> spectral</w:t>
      </w:r>
      <w:r w:rsidR="008E2281">
        <w:t xml:space="preserve"> image of </w:t>
      </w:r>
      <w:r w:rsidR="0090197D">
        <w:t>her</w:t>
      </w:r>
      <w:r w:rsidR="008E2281">
        <w:t xml:space="preserve"> mother</w:t>
      </w:r>
      <w:r w:rsidR="0090197D">
        <w:t xml:space="preserve"> </w:t>
      </w:r>
      <w:r w:rsidR="008E2281">
        <w:t xml:space="preserve">and </w:t>
      </w:r>
      <w:r w:rsidR="0090197D">
        <w:t xml:space="preserve">Aunt </w:t>
      </w:r>
      <w:r w:rsidR="008E2281">
        <w:t xml:space="preserve">Laurie </w:t>
      </w:r>
      <w:r w:rsidR="0090197D">
        <w:t>sitting</w:t>
      </w:r>
      <w:r w:rsidR="008E2281">
        <w:t xml:space="preserve"> on the porch</w:t>
      </w:r>
      <w:r w:rsidR="0090197D">
        <w:t xml:space="preserve"> at night drinking </w:t>
      </w:r>
      <w:r w:rsidR="00AE6824">
        <w:t xml:space="preserve">wine </w:t>
      </w:r>
      <w:r w:rsidR="0090197D">
        <w:t>as Sophie caught fireflies</w:t>
      </w:r>
      <w:r w:rsidR="00A4474B">
        <w:t xml:space="preserve"> in the front yard</w:t>
      </w:r>
      <w:bookmarkEnd w:id="11"/>
      <w:r w:rsidR="00420117">
        <w:t xml:space="preserve"> flashed across her mind, </w:t>
      </w:r>
      <w:r w:rsidR="00420117">
        <w:lastRenderedPageBreak/>
        <w:t>only to immediately dissipate</w:t>
      </w:r>
      <w:r w:rsidR="00117D76" w:rsidRPr="00463132">
        <w:t>.</w:t>
      </w:r>
      <w:r w:rsidR="00105336" w:rsidRPr="00463132">
        <w:t xml:space="preserve"> </w:t>
      </w:r>
      <w:r w:rsidR="0090197D">
        <w:t>T</w:t>
      </w:r>
      <w:r w:rsidR="00117D76" w:rsidRPr="00463132">
        <w:t xml:space="preserve">he smell of old </w:t>
      </w:r>
      <w:r w:rsidR="00DE15BF">
        <w:t>wood</w:t>
      </w:r>
      <w:r w:rsidR="0090197D">
        <w:t xml:space="preserve"> </w:t>
      </w:r>
      <w:r w:rsidR="00DE15BF">
        <w:t xml:space="preserve">and wallpaper </w:t>
      </w:r>
      <w:r w:rsidR="003D4CC2">
        <w:t xml:space="preserve">when </w:t>
      </w:r>
      <w:r w:rsidR="00FE41C6">
        <w:t>she</w:t>
      </w:r>
      <w:r w:rsidR="003D4CC2">
        <w:t xml:space="preserve"> stepped </w:t>
      </w:r>
      <w:r w:rsidR="00420117">
        <w:t>through the door of</w:t>
      </w:r>
      <w:r w:rsidR="003D4CC2">
        <w:t xml:space="preserve"> the </w:t>
      </w:r>
      <w:r w:rsidR="00420117">
        <w:t xml:space="preserve">old </w:t>
      </w:r>
      <w:r w:rsidR="003D4CC2">
        <w:t>house</w:t>
      </w:r>
      <w:r w:rsidR="0090197D">
        <w:t xml:space="preserve">. </w:t>
      </w:r>
      <w:r w:rsidR="00DE15BF">
        <w:t xml:space="preserve">Ghosts of memories, cast up </w:t>
      </w:r>
      <w:r w:rsidR="00117D76" w:rsidRPr="00463132">
        <w:t>like shipwrecked artifacts</w:t>
      </w:r>
      <w:r w:rsidR="00DE15BF" w:rsidRPr="00DE15BF">
        <w:t xml:space="preserve"> </w:t>
      </w:r>
      <w:r w:rsidR="00DE15BF">
        <w:t>on a beach</w:t>
      </w:r>
      <w:r w:rsidR="00117D76" w:rsidRPr="00463132">
        <w:t>.</w:t>
      </w:r>
      <w:r w:rsidR="00105336" w:rsidRPr="00463132">
        <w:t xml:space="preserve"> </w:t>
      </w:r>
      <w:r w:rsidR="00117D76" w:rsidRPr="00463132">
        <w:t>Long-</w:t>
      </w:r>
      <w:r w:rsidR="00356653">
        <w:t>buried</w:t>
      </w:r>
      <w:r w:rsidR="00117D76" w:rsidRPr="00463132">
        <w:t xml:space="preserve"> feelings of family.</w:t>
      </w:r>
      <w:r w:rsidR="00105336" w:rsidRPr="00463132">
        <w:t xml:space="preserve"> </w:t>
      </w:r>
      <w:r w:rsidR="00117D76" w:rsidRPr="00463132">
        <w:t>Of belonging.</w:t>
      </w:r>
    </w:p>
    <w:p w14:paraId="57980A22" w14:textId="6774302F" w:rsidR="00117D76" w:rsidRPr="00463132" w:rsidRDefault="008747D5" w:rsidP="00FA6025">
      <w:pPr>
        <w:spacing w:line="480" w:lineRule="auto"/>
      </w:pPr>
      <w:r w:rsidRPr="00463132">
        <w:t>Laurie</w:t>
      </w:r>
      <w:r w:rsidR="00117D76" w:rsidRPr="00463132">
        <w:t xml:space="preserve"> squinted at </w:t>
      </w:r>
      <w:r w:rsidR="0023538B" w:rsidRPr="00463132">
        <w:t>Sophie</w:t>
      </w:r>
      <w:r w:rsidR="00117D76" w:rsidRPr="00463132">
        <w:t xml:space="preserve"> through the </w:t>
      </w:r>
      <w:r w:rsidR="00B372F2">
        <w:t>semi-</w:t>
      </w:r>
      <w:r w:rsidR="00117D76" w:rsidRPr="00463132">
        <w:t>darkness.</w:t>
      </w:r>
      <w:r w:rsidR="00105336" w:rsidRPr="00463132">
        <w:t xml:space="preserve"> </w:t>
      </w:r>
      <w:r w:rsidR="00117D76" w:rsidRPr="00463132">
        <w:t>“Didn’t your mom tell you?</w:t>
      </w:r>
      <w:r w:rsidR="00105336" w:rsidRPr="00463132">
        <w:t xml:space="preserve"> </w:t>
      </w:r>
      <w:r w:rsidR="00117D76" w:rsidRPr="00463132">
        <w:t>I work out of my house now.”</w:t>
      </w:r>
    </w:p>
    <w:p w14:paraId="7EC9A14D" w14:textId="51D1AF18" w:rsidR="00117D76" w:rsidRPr="00463132" w:rsidRDefault="00117D76" w:rsidP="00FA6025">
      <w:pPr>
        <w:spacing w:line="480" w:lineRule="auto"/>
      </w:pPr>
      <w:r w:rsidRPr="00463132">
        <w:t>“Oh.” Her m</w:t>
      </w:r>
      <w:r w:rsidR="00672C16">
        <w:t>other</w:t>
      </w:r>
      <w:r w:rsidRPr="00463132">
        <w:t xml:space="preserve"> had most definitely </w:t>
      </w:r>
      <w:r w:rsidRPr="00463132">
        <w:rPr>
          <w:i/>
          <w:iCs/>
        </w:rPr>
        <w:t>not</w:t>
      </w:r>
      <w:r w:rsidRPr="00463132">
        <w:t xml:space="preserve"> told her this. She</w:t>
      </w:r>
      <w:r w:rsidR="00914347">
        <w:t>’</w:t>
      </w:r>
      <w:r w:rsidRPr="00463132">
        <w:t>d mention</w:t>
      </w:r>
      <w:r w:rsidR="00356653">
        <w:t>ed</w:t>
      </w:r>
      <w:r w:rsidRPr="00463132">
        <w:t xml:space="preserve"> something about </w:t>
      </w:r>
      <w:r w:rsidR="008747D5" w:rsidRPr="00463132">
        <w:t>Laurie</w:t>
      </w:r>
      <w:r w:rsidRPr="00463132">
        <w:t xml:space="preserve"> not being able to hold a job and thinking about doing phone sex</w:t>
      </w:r>
      <w:r w:rsidR="00AD41E3" w:rsidRPr="00463132">
        <w:t>. A</w:t>
      </w:r>
      <w:r w:rsidRPr="00463132">
        <w:t xml:space="preserve">t the time, when </w:t>
      </w:r>
      <w:r w:rsidR="0023538B" w:rsidRPr="00463132">
        <w:t>Sophie</w:t>
      </w:r>
      <w:r w:rsidRPr="00463132">
        <w:t xml:space="preserve"> was only 1</w:t>
      </w:r>
      <w:r w:rsidR="00DC6E5D">
        <w:t>1</w:t>
      </w:r>
      <w:r w:rsidRPr="00463132">
        <w:t xml:space="preserve"> years old, she’d envisioned Aunt </w:t>
      </w:r>
      <w:r w:rsidR="008747D5" w:rsidRPr="00463132">
        <w:t>Laurie</w:t>
      </w:r>
      <w:r w:rsidRPr="00463132">
        <w:t xml:space="preserve"> kissing a phone. </w:t>
      </w:r>
      <w:r w:rsidR="00E01F07">
        <w:t>She did not</w:t>
      </w:r>
      <w:r w:rsidRPr="00463132">
        <w:t xml:space="preserve"> hav</w:t>
      </w:r>
      <w:r w:rsidR="00E01F07">
        <w:t>e</w:t>
      </w:r>
      <w:r w:rsidRPr="00463132">
        <w:t xml:space="preserve"> a good feeling about any of this</w:t>
      </w:r>
      <w:r w:rsidR="00B71DCD">
        <w:t xml:space="preserve"> newly unearthed information.</w:t>
      </w:r>
    </w:p>
    <w:p w14:paraId="183DF6D8" w14:textId="77777777" w:rsidR="00117D76" w:rsidRPr="00463132" w:rsidRDefault="00117D76" w:rsidP="00FA6025">
      <w:pPr>
        <w:spacing w:line="480" w:lineRule="auto"/>
      </w:pPr>
      <w:r w:rsidRPr="00463132">
        <w:t>“I thought you worked in advertising.</w:t>
      </w:r>
      <w:r w:rsidR="00105336" w:rsidRPr="00463132">
        <w:t xml:space="preserve"> </w:t>
      </w:r>
      <w:r w:rsidRPr="00463132">
        <w:t>How do you do that out of your house?”</w:t>
      </w:r>
    </w:p>
    <w:p w14:paraId="1C33774A" w14:textId="77777777" w:rsidR="00117D76" w:rsidRPr="00463132" w:rsidRDefault="00117D76" w:rsidP="00FA6025">
      <w:pPr>
        <w:spacing w:line="480" w:lineRule="auto"/>
      </w:pPr>
      <w:r w:rsidRPr="00463132">
        <w:t xml:space="preserve">“I found a way,” </w:t>
      </w:r>
      <w:r w:rsidR="008747D5" w:rsidRPr="00463132">
        <w:t>Laurie</w:t>
      </w:r>
      <w:r w:rsidRPr="00463132">
        <w:t xml:space="preserve"> replied, smiling</w:t>
      </w:r>
      <w:r w:rsidR="00E01F07">
        <w:t xml:space="preserve"> cryptically</w:t>
      </w:r>
      <w:r w:rsidRPr="00463132">
        <w:t>.</w:t>
      </w:r>
      <w:r w:rsidR="00105336" w:rsidRPr="00463132">
        <w:t xml:space="preserve"> </w:t>
      </w:r>
      <w:r w:rsidRPr="00463132">
        <w:t xml:space="preserve">“And don’t you worry about money, </w:t>
      </w:r>
      <w:r w:rsidR="0090370F">
        <w:t>Sophie</w:t>
      </w:r>
      <w:r w:rsidRPr="00463132">
        <w:t>.</w:t>
      </w:r>
      <w:r w:rsidR="00105336" w:rsidRPr="00463132">
        <w:t xml:space="preserve"> </w:t>
      </w:r>
      <w:r w:rsidRPr="00463132">
        <w:t>Your mom planned really well.”</w:t>
      </w:r>
    </w:p>
    <w:p w14:paraId="7D741BE9" w14:textId="60D9B750" w:rsidR="0073328A" w:rsidRDefault="00117D76" w:rsidP="00FA6025">
      <w:pPr>
        <w:spacing w:line="480" w:lineRule="auto"/>
      </w:pPr>
      <w:r w:rsidRPr="00463132">
        <w:t xml:space="preserve">“She </w:t>
      </w:r>
      <w:r w:rsidRPr="00463132">
        <w:rPr>
          <w:i/>
          <w:iCs/>
        </w:rPr>
        <w:t>was</w:t>
      </w:r>
      <w:r w:rsidRPr="00463132">
        <w:t xml:space="preserve"> a planner</w:t>
      </w:r>
      <w:r w:rsidR="00AF7A63">
        <w:t>.</w:t>
      </w:r>
      <w:r w:rsidRPr="00463132">
        <w:t>”</w:t>
      </w:r>
    </w:p>
    <w:p w14:paraId="13B54793" w14:textId="45154990" w:rsidR="00096BAD" w:rsidRDefault="00117D76" w:rsidP="00FA6025">
      <w:pPr>
        <w:spacing w:line="480" w:lineRule="auto"/>
      </w:pPr>
      <w:r w:rsidRPr="00463132">
        <w:t xml:space="preserve">After five days of </w:t>
      </w:r>
      <w:r w:rsidR="00CD22A4">
        <w:t xml:space="preserve">enduring </w:t>
      </w:r>
      <w:r w:rsidR="00096BAD">
        <w:t xml:space="preserve">the </w:t>
      </w:r>
      <w:r w:rsidR="00CD22A4" w:rsidRPr="00463132">
        <w:t>pitiful stares</w:t>
      </w:r>
      <w:r w:rsidR="00096BAD">
        <w:t xml:space="preserve"> of strangers</w:t>
      </w:r>
      <w:r w:rsidR="00CD22A4">
        <w:t>,</w:t>
      </w:r>
      <w:r w:rsidR="00CD22A4" w:rsidRPr="00463132">
        <w:t xml:space="preserve"> </w:t>
      </w:r>
      <w:r w:rsidRPr="00463132">
        <w:t>potato-salad-encrusted eyelashes</w:t>
      </w:r>
      <w:r w:rsidR="00A6657E">
        <w:t>,</w:t>
      </w:r>
      <w:r w:rsidR="00CD22A4">
        <w:t xml:space="preserve"> </w:t>
      </w:r>
      <w:r w:rsidR="00A6657E" w:rsidRPr="00463132">
        <w:t xml:space="preserve">giant talking </w:t>
      </w:r>
      <w:proofErr w:type="spellStart"/>
      <w:r w:rsidR="00A6657E" w:rsidRPr="00463132">
        <w:t>beetheads</w:t>
      </w:r>
      <w:proofErr w:type="spellEnd"/>
      <w:r w:rsidR="00A6657E">
        <w:t xml:space="preserve">, </w:t>
      </w:r>
      <w:r w:rsidRPr="00463132">
        <w:t xml:space="preserve">and </w:t>
      </w:r>
      <w:r w:rsidR="00AF7A63">
        <w:t xml:space="preserve">hours spent </w:t>
      </w:r>
      <w:r w:rsidRPr="00463132">
        <w:t xml:space="preserve">packing her own </w:t>
      </w:r>
      <w:r w:rsidR="008B4395" w:rsidRPr="00463132">
        <w:t xml:space="preserve">long-forgotten </w:t>
      </w:r>
      <w:r w:rsidRPr="00463132">
        <w:t xml:space="preserve">baby clothes, it finally hit </w:t>
      </w:r>
      <w:r w:rsidR="0023538B" w:rsidRPr="00463132">
        <w:t>Sophie</w:t>
      </w:r>
      <w:r w:rsidRPr="00463132">
        <w:t>. Her m</w:t>
      </w:r>
      <w:r w:rsidR="00672C16">
        <w:t>other</w:t>
      </w:r>
      <w:r w:rsidRPr="00463132">
        <w:t xml:space="preserve"> was gone. Forever.</w:t>
      </w:r>
      <w:r w:rsidR="00105336" w:rsidRPr="00463132">
        <w:t xml:space="preserve"> </w:t>
      </w:r>
      <w:r w:rsidR="00690C39" w:rsidRPr="00463132">
        <w:t>S</w:t>
      </w:r>
      <w:r w:rsidR="009A7AEB" w:rsidRPr="00463132">
        <w:t>he</w:t>
      </w:r>
      <w:r w:rsidR="005D1F64">
        <w:t xml:space="preserve"> began</w:t>
      </w:r>
      <w:r w:rsidRPr="00463132">
        <w:t xml:space="preserve"> </w:t>
      </w:r>
      <w:r w:rsidR="00AF7A63">
        <w:t>sobbing</w:t>
      </w:r>
      <w:r w:rsidRPr="00463132">
        <w:t xml:space="preserve"> from the place where she used to cry when she was </w:t>
      </w:r>
      <w:r w:rsidR="00AF7A63">
        <w:t>a small child</w:t>
      </w:r>
      <w:r w:rsidRPr="00463132">
        <w:t>.</w:t>
      </w:r>
      <w:r w:rsidR="00105336" w:rsidRPr="00463132">
        <w:t xml:space="preserve"> </w:t>
      </w:r>
      <w:r w:rsidR="008B4395" w:rsidRPr="00463132">
        <w:t xml:space="preserve">The </w:t>
      </w:r>
      <w:r w:rsidR="00E95C0D" w:rsidRPr="00463132">
        <w:t>grim</w:t>
      </w:r>
      <w:r w:rsidR="008B4395" w:rsidRPr="00463132">
        <w:t>ness of a world that no longer contained her m</w:t>
      </w:r>
      <w:r w:rsidR="00672C16">
        <w:t>other</w:t>
      </w:r>
      <w:r w:rsidR="008B4395" w:rsidRPr="00463132">
        <w:t xml:space="preserve"> was too much to bear.</w:t>
      </w:r>
      <w:r w:rsidR="00105336" w:rsidRPr="00463132">
        <w:t xml:space="preserve"> </w:t>
      </w:r>
      <w:r w:rsidR="008747D5" w:rsidRPr="00463132">
        <w:t>Laurie</w:t>
      </w:r>
      <w:r w:rsidRPr="00463132">
        <w:t xml:space="preserve"> rushed </w:t>
      </w:r>
      <w:r w:rsidR="00096BAD">
        <w:t>onto the porch</w:t>
      </w:r>
      <w:r w:rsidRPr="00463132">
        <w:t xml:space="preserve"> </w:t>
      </w:r>
      <w:r w:rsidR="00C54AF5">
        <w:t xml:space="preserve">with </w:t>
      </w:r>
      <w:r w:rsidR="0053079E">
        <w:t>Sophie’s</w:t>
      </w:r>
      <w:r w:rsidR="0073328A">
        <w:t xml:space="preserve"> </w:t>
      </w:r>
      <w:r w:rsidR="00DC455F">
        <w:t>duffel</w:t>
      </w:r>
      <w:r w:rsidR="0073328A">
        <w:t xml:space="preserve"> bag</w:t>
      </w:r>
      <w:r w:rsidR="00C54AF5">
        <w:t>, dropp</w:t>
      </w:r>
      <w:r w:rsidR="00AF7A63">
        <w:t>ing</w:t>
      </w:r>
      <w:r w:rsidR="00C54AF5">
        <w:t xml:space="preserve"> it on the </w:t>
      </w:r>
      <w:r w:rsidR="00096BAD">
        <w:t>warped floor</w:t>
      </w:r>
      <w:r w:rsidR="00C54AF5">
        <w:t xml:space="preserve">, </w:t>
      </w:r>
      <w:r w:rsidRPr="00463132">
        <w:t xml:space="preserve">and </w:t>
      </w:r>
      <w:r w:rsidR="00150075">
        <w:t>wrapped</w:t>
      </w:r>
      <w:r w:rsidRPr="00463132">
        <w:t xml:space="preserve"> </w:t>
      </w:r>
      <w:r w:rsidR="00E95C0D" w:rsidRPr="00463132">
        <w:t>Sophie</w:t>
      </w:r>
      <w:r w:rsidRPr="00463132">
        <w:t xml:space="preserve"> in a bear hug, pinning her arms to her sides so she couldn’t thrash out at the world</w:t>
      </w:r>
      <w:r w:rsidR="009A7AEB" w:rsidRPr="00463132">
        <w:t>. She</w:t>
      </w:r>
      <w:r w:rsidRPr="00463132">
        <w:t xml:space="preserve"> began rocking </w:t>
      </w:r>
      <w:r w:rsidR="00150075">
        <w:t>Sophie</w:t>
      </w:r>
      <w:r w:rsidRPr="00463132">
        <w:t xml:space="preserve"> back and forth from one foot to the </w:t>
      </w:r>
      <w:r w:rsidR="00672C16">
        <w:t>other</w:t>
      </w:r>
      <w:r w:rsidRPr="00463132">
        <w:t xml:space="preserve"> as they stood</w:t>
      </w:r>
      <w:r w:rsidR="00DA265F">
        <w:t xml:space="preserve"> on the porch</w:t>
      </w:r>
      <w:r w:rsidRPr="00463132">
        <w:t>.</w:t>
      </w:r>
      <w:r w:rsidR="00356653">
        <w:t xml:space="preserve"> From a distance, Sophie thought fleetingly, they probably </w:t>
      </w:r>
      <w:r w:rsidR="003C552B">
        <w:t>resembled</w:t>
      </w:r>
      <w:r w:rsidR="00356653">
        <w:t xml:space="preserve"> two </w:t>
      </w:r>
      <w:r w:rsidR="00DC6E5D">
        <w:t xml:space="preserve">slow-dancing </w:t>
      </w:r>
      <w:r w:rsidR="00356653">
        <w:t>penguins.</w:t>
      </w:r>
      <w:r w:rsidR="00CD22A4">
        <w:t xml:space="preserve"> </w:t>
      </w:r>
      <w:bookmarkStart w:id="12" w:name="_Hlk638719"/>
      <w:r w:rsidR="008747D5" w:rsidRPr="00463132">
        <w:t>Laurie</w:t>
      </w:r>
      <w:r w:rsidRPr="00463132">
        <w:t xml:space="preserve"> </w:t>
      </w:r>
      <w:r w:rsidR="00CD22A4">
        <w:t>began</w:t>
      </w:r>
      <w:r w:rsidRPr="00463132">
        <w:t xml:space="preserve"> sobbing </w:t>
      </w:r>
      <w:r w:rsidR="00CD22A4">
        <w:t>‘</w:t>
      </w:r>
      <w:r w:rsidRPr="00463132">
        <w:t>I miss her, too, honey</w:t>
      </w:r>
      <w:r w:rsidR="00CD22A4">
        <w:t>’</w:t>
      </w:r>
      <w:r w:rsidRPr="00463132">
        <w:t xml:space="preserve"> over and over, until </w:t>
      </w:r>
      <w:r w:rsidR="0023538B" w:rsidRPr="00463132">
        <w:t>Sophie</w:t>
      </w:r>
      <w:r w:rsidRPr="00463132">
        <w:t xml:space="preserve"> felt a peace falling </w:t>
      </w:r>
      <w:r w:rsidR="00150075">
        <w:t>over</w:t>
      </w:r>
      <w:r w:rsidRPr="00463132">
        <w:t xml:space="preserve"> her like soft</w:t>
      </w:r>
      <w:r w:rsidR="00FF1B90">
        <w:t>,</w:t>
      </w:r>
      <w:r w:rsidRPr="00463132">
        <w:t xml:space="preserve"> wet snow</w:t>
      </w:r>
      <w:bookmarkStart w:id="13" w:name="_Hlk639329"/>
      <w:bookmarkEnd w:id="12"/>
      <w:r w:rsidR="00096BAD">
        <w:t>.</w:t>
      </w:r>
      <w:r w:rsidR="00E94EFE" w:rsidRPr="00463132">
        <w:t xml:space="preserve"> </w:t>
      </w:r>
    </w:p>
    <w:p w14:paraId="59CB35F5" w14:textId="205588FD" w:rsidR="00E94EFE" w:rsidRPr="00463132" w:rsidRDefault="00096BAD" w:rsidP="00FA6025">
      <w:pPr>
        <w:spacing w:line="480" w:lineRule="auto"/>
      </w:pPr>
      <w:r>
        <w:lastRenderedPageBreak/>
        <w:t xml:space="preserve">Sophie could hear Oliver and Atticus begin to move about in their pet carriers, slowly awakening </w:t>
      </w:r>
      <w:r w:rsidR="00A7452F" w:rsidRPr="00463132">
        <w:t>from their drug-induced slumber</w:t>
      </w:r>
      <w:r w:rsidR="00A7452F">
        <w:t>.</w:t>
      </w:r>
      <w:r w:rsidR="00A7452F" w:rsidRPr="00463132">
        <w:t xml:space="preserve"> </w:t>
      </w:r>
      <w:r>
        <w:t xml:space="preserve">She and </w:t>
      </w:r>
      <w:r w:rsidR="00B32E1B">
        <w:t>her aunt</w:t>
      </w:r>
      <w:r w:rsidR="00E94EFE" w:rsidRPr="00463132">
        <w:t xml:space="preserve"> spent </w:t>
      </w:r>
      <w:r>
        <w:t>several</w:t>
      </w:r>
      <w:r w:rsidR="00E94EFE" w:rsidRPr="00463132">
        <w:t xml:space="preserve"> </w:t>
      </w:r>
      <w:r>
        <w:t xml:space="preserve">more </w:t>
      </w:r>
      <w:r w:rsidR="00E94EFE" w:rsidRPr="00463132">
        <w:t xml:space="preserve">minutes </w:t>
      </w:r>
      <w:r w:rsidR="00914347">
        <w:t xml:space="preserve">on </w:t>
      </w:r>
      <w:r w:rsidR="00E94EFE" w:rsidRPr="00463132">
        <w:t>the porch, doubled over in laughter, as the</w:t>
      </w:r>
      <w:r w:rsidR="00931F9D">
        <w:t>y watched both</w:t>
      </w:r>
      <w:r w:rsidR="00E94EFE" w:rsidRPr="00463132">
        <w:t xml:space="preserve"> cats stagger about in their carriers, </w:t>
      </w:r>
      <w:r w:rsidR="00931F9D">
        <w:t xml:space="preserve">repeatedly </w:t>
      </w:r>
      <w:r w:rsidR="00E94EFE" w:rsidRPr="00463132">
        <w:t>hit</w:t>
      </w:r>
      <w:r w:rsidR="00931F9D">
        <w:t>ting</w:t>
      </w:r>
      <w:r w:rsidR="00E94EFE" w:rsidRPr="00463132">
        <w:t xml:space="preserve"> their heads on the sides, falling over, getting up, and falling over again</w:t>
      </w:r>
      <w:bookmarkEnd w:id="13"/>
      <w:r w:rsidR="00850CF4">
        <w:t xml:space="preserve">. </w:t>
      </w:r>
    </w:p>
    <w:p w14:paraId="63E1E805" w14:textId="7DE5CAC6" w:rsidR="00117D76" w:rsidRPr="00463132" w:rsidRDefault="00117D76" w:rsidP="00FA6025">
      <w:pPr>
        <w:spacing w:line="480" w:lineRule="auto"/>
      </w:pPr>
      <w:r w:rsidRPr="00463132">
        <w:t xml:space="preserve"> </w:t>
      </w:r>
      <w:r w:rsidR="00541916">
        <w:t xml:space="preserve">When </w:t>
      </w:r>
      <w:r w:rsidR="008747D5" w:rsidRPr="00463132">
        <w:t>Laurie</w:t>
      </w:r>
      <w:r w:rsidR="00C54AF5">
        <w:t xml:space="preserve"> </w:t>
      </w:r>
      <w:r w:rsidRPr="00463132">
        <w:t xml:space="preserve">opened the door of </w:t>
      </w:r>
      <w:r w:rsidR="00541916">
        <w:t>her</w:t>
      </w:r>
      <w:r w:rsidRPr="00463132">
        <w:t xml:space="preserve"> house without using any keys</w:t>
      </w:r>
      <w:r w:rsidR="00541916">
        <w:t>,</w:t>
      </w:r>
      <w:r w:rsidR="00105336" w:rsidRPr="00463132">
        <w:t xml:space="preserve"> </w:t>
      </w:r>
      <w:r w:rsidR="0023538B" w:rsidRPr="00463132">
        <w:t>Sophie</w:t>
      </w:r>
      <w:r w:rsidRPr="00463132">
        <w:t xml:space="preserve"> was appalled. Her aunt hadn’t even </w:t>
      </w:r>
      <w:r w:rsidR="00541916">
        <w:t xml:space="preserve">bothered to </w:t>
      </w:r>
      <w:r w:rsidRPr="00463132">
        <w:t xml:space="preserve">lock the house, and had been gone for </w:t>
      </w:r>
      <w:r w:rsidR="00866EE3">
        <w:t>nearly</w:t>
      </w:r>
      <w:r w:rsidRPr="00463132">
        <w:t xml:space="preserve"> a week!</w:t>
      </w:r>
      <w:r w:rsidR="00105336" w:rsidRPr="00463132">
        <w:t xml:space="preserve"> </w:t>
      </w:r>
      <w:r w:rsidR="00541916">
        <w:t xml:space="preserve">As Sophie began to follow </w:t>
      </w:r>
      <w:r w:rsidR="001A3020">
        <w:t>her aunt</w:t>
      </w:r>
      <w:r w:rsidR="00541916">
        <w:t xml:space="preserve"> through the door and</w:t>
      </w:r>
      <w:r w:rsidRPr="00463132">
        <w:t xml:space="preserve"> into the entryway of the house, </w:t>
      </w:r>
      <w:r w:rsidR="00A6657E">
        <w:t>she</w:t>
      </w:r>
      <w:r w:rsidR="007B5E2C">
        <w:t xml:space="preserve"> took one look inside and recoiled back against the door jamb. The</w:t>
      </w:r>
      <w:r w:rsidRPr="00463132">
        <w:t xml:space="preserve"> entire </w:t>
      </w:r>
      <w:r w:rsidR="007B5E2C">
        <w:t>first floor of Laurie’s house appeared to be</w:t>
      </w:r>
      <w:r w:rsidRPr="00463132">
        <w:t xml:space="preserve"> filled to the rafters with piles of absolute junk.</w:t>
      </w:r>
    </w:p>
    <w:p w14:paraId="6C8EF6DC" w14:textId="5C4DD797" w:rsidR="00117D76" w:rsidRPr="00463132" w:rsidRDefault="00117D76" w:rsidP="00FA6025">
      <w:pPr>
        <w:spacing w:line="480" w:lineRule="auto"/>
      </w:pPr>
      <w:r w:rsidRPr="00463132">
        <w:t>“</w:t>
      </w:r>
      <w:r w:rsidR="001A3020">
        <w:t xml:space="preserve">Holy </w:t>
      </w:r>
      <w:r w:rsidR="001C0827">
        <w:t>s</w:t>
      </w:r>
      <w:r w:rsidR="001A3020">
        <w:t>hit,</w:t>
      </w:r>
      <w:r w:rsidRPr="00463132">
        <w:t xml:space="preserve">” </w:t>
      </w:r>
      <w:r w:rsidR="0023538B" w:rsidRPr="00463132">
        <w:t>Sophie</w:t>
      </w:r>
      <w:r w:rsidRPr="00463132">
        <w:t xml:space="preserve"> </w:t>
      </w:r>
      <w:r w:rsidR="001C0827">
        <w:t>said as she sucked her</w:t>
      </w:r>
      <w:r w:rsidRPr="00463132">
        <w:t xml:space="preserve"> breath </w:t>
      </w:r>
      <w:r w:rsidR="001C0827">
        <w:t>in</w:t>
      </w:r>
      <w:r w:rsidRPr="00463132">
        <w:t>.</w:t>
      </w:r>
      <w:r w:rsidR="00105336" w:rsidRPr="00463132">
        <w:t xml:space="preserve"> </w:t>
      </w:r>
      <w:r w:rsidR="005364F9">
        <w:t>As far as the eye could see were</w:t>
      </w:r>
      <w:r w:rsidRPr="00463132">
        <w:t xml:space="preserve"> rolls of carpet remnants, old vinyl records, </w:t>
      </w:r>
      <w:r w:rsidR="003868EB" w:rsidRPr="00463132">
        <w:t xml:space="preserve">and </w:t>
      </w:r>
      <w:r w:rsidRPr="00463132">
        <w:t xml:space="preserve">musty </w:t>
      </w:r>
      <w:r w:rsidR="005364F9">
        <w:t>towers</w:t>
      </w:r>
      <w:r w:rsidRPr="00463132">
        <w:t xml:space="preserve"> of yellowing paperbacks and newspapers listing dangerously from great heights, ready to topple over with the slightest bump. Display shelves were nailed to the walls at odd angles and crammed </w:t>
      </w:r>
      <w:r w:rsidR="005364F9">
        <w:t>with</w:t>
      </w:r>
      <w:r w:rsidRPr="00463132">
        <w:t xml:space="preserve"> old</w:t>
      </w:r>
      <w:r w:rsidR="005364F9">
        <w:t xml:space="preserve"> </w:t>
      </w:r>
      <w:r w:rsidRPr="00463132">
        <w:t>ceramic figur</w:t>
      </w:r>
      <w:r w:rsidR="00174CAC">
        <w:t>in</w:t>
      </w:r>
      <w:r w:rsidRPr="00463132">
        <w:t>es.</w:t>
      </w:r>
      <w:r w:rsidR="00105336" w:rsidRPr="00463132">
        <w:t xml:space="preserve"> </w:t>
      </w:r>
      <w:r w:rsidR="00672C16">
        <w:t>There</w:t>
      </w:r>
      <w:r w:rsidRPr="00463132">
        <w:t xml:space="preserve"> was an enormous jewelry box made to look like a </w:t>
      </w:r>
      <w:proofErr w:type="gramStart"/>
      <w:r w:rsidRPr="00463132">
        <w:t>sand castle</w:t>
      </w:r>
      <w:proofErr w:type="gramEnd"/>
      <w:r w:rsidRPr="00463132">
        <w:t xml:space="preserve">, old stereo equipment, </w:t>
      </w:r>
      <w:r w:rsidR="005364F9">
        <w:t xml:space="preserve">shoeboxes full of </w:t>
      </w:r>
      <w:r w:rsidRPr="00463132">
        <w:t>Nokia cell phones</w:t>
      </w:r>
      <w:r w:rsidR="005364F9">
        <w:t xml:space="preserve"> and</w:t>
      </w:r>
      <w:r w:rsidRPr="00463132">
        <w:t xml:space="preserve"> Sony </w:t>
      </w:r>
      <w:proofErr w:type="spellStart"/>
      <w:r w:rsidR="00B87F1B" w:rsidRPr="00463132">
        <w:t>Walkmans</w:t>
      </w:r>
      <w:proofErr w:type="spellEnd"/>
      <w:r w:rsidRPr="00463132">
        <w:t xml:space="preserve">, and countless </w:t>
      </w:r>
      <w:r w:rsidR="00672C16">
        <w:t>other</w:t>
      </w:r>
      <w:r w:rsidRPr="00463132">
        <w:t xml:space="preserve"> items </w:t>
      </w:r>
      <w:r w:rsidR="00B32E1B">
        <w:t xml:space="preserve">that </w:t>
      </w:r>
      <w:r w:rsidRPr="00463132">
        <w:t>one would only find in landfills</w:t>
      </w:r>
      <w:r w:rsidR="002E6E94">
        <w:t xml:space="preserve">. Junk was </w:t>
      </w:r>
      <w:r w:rsidRPr="00463132">
        <w:t>spil</w:t>
      </w:r>
      <w:r w:rsidR="002E6E94">
        <w:t>ling</w:t>
      </w:r>
      <w:r w:rsidRPr="00463132">
        <w:t xml:space="preserve"> out of garbage bags and stacked high in </w:t>
      </w:r>
      <w:r w:rsidR="005364F9">
        <w:t>cartons</w:t>
      </w:r>
      <w:r w:rsidRPr="00463132">
        <w:t>, some nearly touching the 12-foot high ceiling</w:t>
      </w:r>
      <w:r w:rsidR="002E6E94">
        <w:t>.</w:t>
      </w:r>
      <w:r w:rsidR="00105336" w:rsidRPr="00463132">
        <w:t xml:space="preserve"> </w:t>
      </w:r>
    </w:p>
    <w:p w14:paraId="43A1371B" w14:textId="746EE14F" w:rsidR="00117D76" w:rsidRPr="00463132" w:rsidRDefault="005364F9" w:rsidP="00FA6025">
      <w:pPr>
        <w:spacing w:line="480" w:lineRule="auto"/>
      </w:pPr>
      <w:r>
        <w:t xml:space="preserve">Sophie stopped dead in her tracks. </w:t>
      </w:r>
      <w:r w:rsidR="00672C16">
        <w:t>There</w:t>
      </w:r>
      <w:r w:rsidR="00117D76" w:rsidRPr="00463132">
        <w:t xml:space="preserve"> was a name for people like this.</w:t>
      </w:r>
      <w:r w:rsidR="00105336" w:rsidRPr="00463132">
        <w:t xml:space="preserve"> </w:t>
      </w:r>
      <w:r w:rsidR="002E6E94" w:rsidRPr="005364F9">
        <w:rPr>
          <w:i/>
          <w:iCs/>
        </w:rPr>
        <w:t>Hoarder.</w:t>
      </w:r>
      <w:r w:rsidR="002E6E94">
        <w:t xml:space="preserve"> </w:t>
      </w:r>
      <w:r w:rsidR="00117D76" w:rsidRPr="00463132">
        <w:t xml:space="preserve">It was in the psychiatric </w:t>
      </w:r>
      <w:proofErr w:type="gramStart"/>
      <w:r w:rsidR="00117D76" w:rsidRPr="00463132">
        <w:t>journals,</w:t>
      </w:r>
      <w:proofErr w:type="gramEnd"/>
      <w:r w:rsidR="00117D76" w:rsidRPr="00463132">
        <w:t xml:space="preserve"> her m</w:t>
      </w:r>
      <w:r w:rsidR="00672C16">
        <w:t>other</w:t>
      </w:r>
      <w:r w:rsidR="00117D76" w:rsidRPr="00463132">
        <w:t xml:space="preserve"> had </w:t>
      </w:r>
      <w:r>
        <w:t>told her</w:t>
      </w:r>
      <w:r w:rsidR="00117D76" w:rsidRPr="00463132">
        <w:t>.</w:t>
      </w:r>
      <w:r w:rsidR="00105336" w:rsidRPr="00463132">
        <w:t xml:space="preserve"> </w:t>
      </w:r>
      <w:r w:rsidR="00117D76" w:rsidRPr="00463132">
        <w:t xml:space="preserve">Her </w:t>
      </w:r>
      <w:r>
        <w:t xml:space="preserve">mom </w:t>
      </w:r>
      <w:r w:rsidR="00117D76" w:rsidRPr="00463132">
        <w:t xml:space="preserve">knew what was wrong with Aunt </w:t>
      </w:r>
      <w:r w:rsidR="008747D5" w:rsidRPr="00463132">
        <w:t>Laurie</w:t>
      </w:r>
      <w:r w:rsidR="00117D76" w:rsidRPr="00463132">
        <w:t xml:space="preserve">, but she hadn’t </w:t>
      </w:r>
      <w:r w:rsidR="00650BD9">
        <w:t xml:space="preserve">talked </w:t>
      </w:r>
      <w:r w:rsidR="001A3020">
        <w:t>to</w:t>
      </w:r>
      <w:r w:rsidR="00650BD9">
        <w:t xml:space="preserve"> Sophie </w:t>
      </w:r>
      <w:r w:rsidR="001A3020">
        <w:t>about it very often</w:t>
      </w:r>
      <w:r w:rsidR="00650BD9">
        <w:t xml:space="preserve">. Whenever Aunt Laurie’s name had come up in conversation, her mother </w:t>
      </w:r>
      <w:r>
        <w:t xml:space="preserve">would </w:t>
      </w:r>
      <w:r w:rsidR="00650BD9">
        <w:t>suddenly g</w:t>
      </w:r>
      <w:r>
        <w:t>e</w:t>
      </w:r>
      <w:r w:rsidR="00650BD9">
        <w:t xml:space="preserve">t very quiet and </w:t>
      </w:r>
      <w:r w:rsidR="00A6657E">
        <w:t>distant</w:t>
      </w:r>
      <w:r w:rsidR="00650BD9">
        <w:t xml:space="preserve">. Sophie now understood why. Laurie had a problem that </w:t>
      </w:r>
      <w:r w:rsidR="00554C4F">
        <w:t>Sophie’s mother knew</w:t>
      </w:r>
      <w:r w:rsidR="00B32E1B">
        <w:t xml:space="preserve"> </w:t>
      </w:r>
      <w:r w:rsidR="00554C4F">
        <w:t xml:space="preserve">she’d never be able to </w:t>
      </w:r>
      <w:r w:rsidR="00650BD9">
        <w:t>solve.</w:t>
      </w:r>
    </w:p>
    <w:p w14:paraId="31496C9F" w14:textId="52D0CF75" w:rsidR="002C3C89" w:rsidRPr="00463132" w:rsidRDefault="00117D76" w:rsidP="002C3C89">
      <w:pPr>
        <w:spacing w:line="480" w:lineRule="auto"/>
      </w:pPr>
      <w:r w:rsidRPr="00463132">
        <w:t xml:space="preserve">One picture </w:t>
      </w:r>
      <w:r w:rsidR="00BE0CB1">
        <w:t xml:space="preserve">in a frame on a </w:t>
      </w:r>
      <w:r w:rsidR="002E6E94">
        <w:t>small</w:t>
      </w:r>
      <w:r w:rsidR="00BE0CB1">
        <w:t xml:space="preserve"> table </w:t>
      </w:r>
      <w:r w:rsidRPr="00463132">
        <w:t xml:space="preserve">caught </w:t>
      </w:r>
      <w:r w:rsidR="0023538B" w:rsidRPr="00463132">
        <w:t>Sophie</w:t>
      </w:r>
      <w:r w:rsidRPr="00463132">
        <w:t>’s eye.</w:t>
      </w:r>
      <w:r w:rsidR="00105336" w:rsidRPr="00463132">
        <w:t xml:space="preserve"> </w:t>
      </w:r>
      <w:r w:rsidRPr="00463132">
        <w:t xml:space="preserve">It was a photo taken many </w:t>
      </w:r>
      <w:r w:rsidR="00174CAC">
        <w:lastRenderedPageBreak/>
        <w:t>years</w:t>
      </w:r>
      <w:r w:rsidRPr="00463132">
        <w:t xml:space="preserve"> earlier, of three little girls standing on a wind-swept beach</w:t>
      </w:r>
      <w:r w:rsidR="00554C4F">
        <w:t>, pr</w:t>
      </w:r>
      <w:r w:rsidR="002E6E94">
        <w:t>esumably</w:t>
      </w:r>
      <w:r w:rsidRPr="00463132">
        <w:t xml:space="preserve"> somewhere on </w:t>
      </w:r>
      <w:r w:rsidR="00720127" w:rsidRPr="00463132">
        <w:t>Cape Cod</w:t>
      </w:r>
      <w:r w:rsidRPr="00463132">
        <w:t>.</w:t>
      </w:r>
      <w:r w:rsidR="00105336" w:rsidRPr="00463132">
        <w:t xml:space="preserve"> </w:t>
      </w:r>
      <w:r w:rsidR="00414B74">
        <w:t>She immediately recognized her mother, standing to the right of the other two</w:t>
      </w:r>
      <w:r w:rsidR="002C3C89">
        <w:t>,</w:t>
      </w:r>
      <w:r w:rsidR="00414B74">
        <w:t xml:space="preserve"> </w:t>
      </w:r>
      <w:r w:rsidR="002C3C89">
        <w:t xml:space="preserve">her face </w:t>
      </w:r>
      <w:r w:rsidR="00414B74">
        <w:t>still plump with remnants of baby fat</w:t>
      </w:r>
      <w:r w:rsidR="002C3C89">
        <w:t>.</w:t>
      </w:r>
      <w:r w:rsidR="00414B74">
        <w:t xml:space="preserve"> </w:t>
      </w:r>
      <w:r w:rsidR="002C3C89">
        <w:t>The</w:t>
      </w:r>
      <w:r w:rsidR="002C3C89" w:rsidRPr="00463132">
        <w:t xml:space="preserve"> little girl in the </w:t>
      </w:r>
      <w:r w:rsidR="00B32E1B">
        <w:t>center</w:t>
      </w:r>
      <w:r w:rsidR="002C3C89" w:rsidRPr="00463132">
        <w:t xml:space="preserve"> of the photo</w:t>
      </w:r>
      <w:r w:rsidR="002C3C89">
        <w:t xml:space="preserve"> was clearly</w:t>
      </w:r>
      <w:r w:rsidR="002C3C89" w:rsidRPr="00463132">
        <w:t xml:space="preserve"> Laurie, her </w:t>
      </w:r>
      <w:r w:rsidR="002C3C89">
        <w:t>lithe</w:t>
      </w:r>
      <w:r w:rsidR="002C3C89" w:rsidRPr="00463132">
        <w:t xml:space="preserve"> </w:t>
      </w:r>
      <w:r w:rsidR="00A6657E">
        <w:t xml:space="preserve">tanned </w:t>
      </w:r>
      <w:r w:rsidR="002C3C89" w:rsidRPr="00463132">
        <w:t xml:space="preserve">body swaddled in a white terry-cloth robe, her feet planted firmly in the sand with </w:t>
      </w:r>
      <w:r w:rsidR="002C3C89">
        <w:t xml:space="preserve">her tiny </w:t>
      </w:r>
      <w:r w:rsidR="002C3C89" w:rsidRPr="00463132">
        <w:t xml:space="preserve">toes pointing daintily outwards, her </w:t>
      </w:r>
      <w:r w:rsidR="002C3C89">
        <w:t xml:space="preserve">sweet </w:t>
      </w:r>
      <w:r w:rsidR="002C3C89" w:rsidRPr="00463132">
        <w:t xml:space="preserve">urchin face with </w:t>
      </w:r>
      <w:r w:rsidR="00B372F2">
        <w:t>its</w:t>
      </w:r>
      <w:r w:rsidR="002C3C89" w:rsidRPr="00463132">
        <w:t xml:space="preserve"> familiar smile beaming back </w:t>
      </w:r>
      <w:r w:rsidR="00B32E1B">
        <w:t>at</w:t>
      </w:r>
      <w:r w:rsidR="002C3C89" w:rsidRPr="00463132">
        <w:t xml:space="preserve"> Sophie from across the </w:t>
      </w:r>
      <w:r w:rsidR="002C3C89">
        <w:t>decades</w:t>
      </w:r>
      <w:r w:rsidR="002C3C89" w:rsidRPr="00463132">
        <w:t>.</w:t>
      </w:r>
    </w:p>
    <w:p w14:paraId="4C33AA9C" w14:textId="3F865AD6" w:rsidR="00414B74" w:rsidRDefault="002C3C89" w:rsidP="00FA6025">
      <w:pPr>
        <w:spacing w:line="480" w:lineRule="auto"/>
      </w:pPr>
      <w:r>
        <w:t xml:space="preserve">Sophie wondered why she’d never seen this particular photo before. A handsome teenage boy in the background of the photo caught her eye. He was staring intently at the three children, from roughly </w:t>
      </w:r>
      <w:r w:rsidR="00914347">
        <w:t>1</w:t>
      </w:r>
      <w:r>
        <w:t>0 feet away.</w:t>
      </w:r>
      <w:r w:rsidR="00B43CB4">
        <w:t xml:space="preserve"> Normally, she would have found this a little skeevy. But the expression on the boy’s face was </w:t>
      </w:r>
      <w:r w:rsidR="00FC15F1">
        <w:t>one of affection</w:t>
      </w:r>
      <w:r w:rsidR="00B43CB4">
        <w:t>. Was he some distant relative she’d never met? She’d have to remember to ask Laurie.</w:t>
      </w:r>
    </w:p>
    <w:p w14:paraId="7FDA1E52" w14:textId="610366BA" w:rsidR="00403F06" w:rsidRDefault="00C070B4" w:rsidP="00FA6025">
      <w:pPr>
        <w:spacing w:line="480" w:lineRule="auto"/>
      </w:pPr>
      <w:bookmarkStart w:id="14" w:name="_Hlk641274"/>
      <w:bookmarkStart w:id="15" w:name="_Hlk641253"/>
      <w:r>
        <w:t xml:space="preserve">As they walked </w:t>
      </w:r>
      <w:r w:rsidR="00275498">
        <w:t>toward</w:t>
      </w:r>
      <w:r>
        <w:t xml:space="preserve"> the staircase</w:t>
      </w:r>
      <w:r w:rsidR="006358A8">
        <w:t xml:space="preserve"> with the cat carriers</w:t>
      </w:r>
      <w:r>
        <w:t xml:space="preserve">, </w:t>
      </w:r>
      <w:r w:rsidR="00117D76" w:rsidRPr="00463132">
        <w:t xml:space="preserve">Aunt </w:t>
      </w:r>
      <w:r w:rsidR="008747D5" w:rsidRPr="00463132">
        <w:t>Laurie</w:t>
      </w:r>
      <w:r w:rsidR="00117D76" w:rsidRPr="00463132">
        <w:t xml:space="preserve"> </w:t>
      </w:r>
      <w:r w:rsidR="00376909">
        <w:t xml:space="preserve">reached out to a pile of debris, grabbed </w:t>
      </w:r>
      <w:r w:rsidR="00117D76" w:rsidRPr="00463132">
        <w:t>something that looked like yellowing newspaper peeled from the bottom of a canary cage</w:t>
      </w:r>
      <w:r w:rsidR="00376909">
        <w:t xml:space="preserve">, and </w:t>
      </w:r>
      <w:r w:rsidR="00376909" w:rsidRPr="00463132">
        <w:t xml:space="preserve">handed </w:t>
      </w:r>
      <w:r w:rsidR="00376909">
        <w:t xml:space="preserve">it to </w:t>
      </w:r>
      <w:r w:rsidR="00376909" w:rsidRPr="00463132">
        <w:t>Sophie</w:t>
      </w:r>
      <w:r w:rsidR="00117D76" w:rsidRPr="00463132">
        <w:t>.</w:t>
      </w:r>
      <w:r w:rsidR="00105336" w:rsidRPr="00463132">
        <w:t xml:space="preserve"> </w:t>
      </w:r>
      <w:r w:rsidR="00117D76" w:rsidRPr="00463132">
        <w:t xml:space="preserve">“Take a shower, </w:t>
      </w:r>
      <w:r w:rsidR="0023538B" w:rsidRPr="00463132">
        <w:t>Sophie</w:t>
      </w:r>
      <w:r w:rsidR="00117D76" w:rsidRPr="00463132">
        <w:t>. You must be so tired.</w:t>
      </w:r>
      <w:r w:rsidR="00105336" w:rsidRPr="00463132">
        <w:t xml:space="preserve"> </w:t>
      </w:r>
      <w:r w:rsidR="00117D76" w:rsidRPr="00463132">
        <w:t>I’</w:t>
      </w:r>
      <w:r>
        <w:t>m</w:t>
      </w:r>
      <w:r w:rsidR="00117D76" w:rsidRPr="00463132">
        <w:t xml:space="preserve"> put</w:t>
      </w:r>
      <w:r>
        <w:t>ting</w:t>
      </w:r>
      <w:r w:rsidR="00117D76" w:rsidRPr="00463132">
        <w:t xml:space="preserve"> your stuff in my</w:t>
      </w:r>
      <w:r w:rsidR="00105336" w:rsidRPr="00463132">
        <w:t xml:space="preserve"> </w:t>
      </w:r>
      <w:r w:rsidR="00117D76" w:rsidRPr="00463132">
        <w:t>bedroom.</w:t>
      </w:r>
      <w:r w:rsidR="00105336" w:rsidRPr="00463132">
        <w:t xml:space="preserve"> </w:t>
      </w:r>
      <w:r w:rsidR="00117D76" w:rsidRPr="00463132">
        <w:t xml:space="preserve">You can sleep </w:t>
      </w:r>
      <w:r w:rsidR="00672C16">
        <w:t>there</w:t>
      </w:r>
      <w:r w:rsidR="00117D76" w:rsidRPr="00463132">
        <w:t>.</w:t>
      </w:r>
      <w:r w:rsidR="00105336" w:rsidRPr="00463132">
        <w:t xml:space="preserve"> </w:t>
      </w:r>
      <w:r w:rsidR="00117D76" w:rsidRPr="00463132">
        <w:t xml:space="preserve">I always sleep on the </w:t>
      </w:r>
      <w:r>
        <w:t xml:space="preserve">living room </w:t>
      </w:r>
      <w:r w:rsidR="00117D76" w:rsidRPr="00463132">
        <w:t>couch anyway.”</w:t>
      </w:r>
      <w:r w:rsidR="00E56A4D" w:rsidRPr="00463132">
        <w:t xml:space="preserve"> </w:t>
      </w:r>
      <w:r>
        <w:t>Sh</w:t>
      </w:r>
      <w:r w:rsidR="00117D76" w:rsidRPr="00463132">
        <w:t xml:space="preserve">e </w:t>
      </w:r>
      <w:r w:rsidR="001A3020">
        <w:t>place</w:t>
      </w:r>
      <w:r w:rsidR="00B372F2">
        <w:t>d</w:t>
      </w:r>
      <w:r w:rsidR="005A1B6E">
        <w:t xml:space="preserve"> the cat carrier containing Atticus at the bottom of the stairs, before</w:t>
      </w:r>
      <w:r>
        <w:t xml:space="preserve"> </w:t>
      </w:r>
      <w:r w:rsidR="00B6261F">
        <w:t>proceed</w:t>
      </w:r>
      <w:r w:rsidR="005A1B6E">
        <w:t>ing</w:t>
      </w:r>
      <w:r w:rsidR="00B6261F">
        <w:t xml:space="preserve"> to </w:t>
      </w:r>
      <w:r w:rsidR="00117D76" w:rsidRPr="00463132">
        <w:t xml:space="preserve">drag </w:t>
      </w:r>
      <w:r w:rsidR="0023538B" w:rsidRPr="00463132">
        <w:t>Sophie</w:t>
      </w:r>
      <w:r w:rsidR="00F36A10" w:rsidRPr="00463132">
        <w:t xml:space="preserve">’s </w:t>
      </w:r>
      <w:r w:rsidR="00DC455F">
        <w:t>duffel</w:t>
      </w:r>
      <w:r w:rsidR="00872542">
        <w:t xml:space="preserve"> bag</w:t>
      </w:r>
      <w:r w:rsidR="00117D76" w:rsidRPr="00463132">
        <w:t xml:space="preserve"> </w:t>
      </w:r>
      <w:r w:rsidR="00554C4F">
        <w:t xml:space="preserve">up the old wooden staircase. As </w:t>
      </w:r>
      <w:r w:rsidR="00403F06">
        <w:t>the edges of the bag</w:t>
      </w:r>
      <w:r w:rsidR="00554C4F">
        <w:t xml:space="preserve"> caught on the stacks of paperbacks lin</w:t>
      </w:r>
      <w:r w:rsidR="001A3020">
        <w:t>ing</w:t>
      </w:r>
      <w:r w:rsidR="00554C4F">
        <w:t xml:space="preserve"> the stairs, hundreds of books began cascading</w:t>
      </w:r>
      <w:r>
        <w:t xml:space="preserve"> down</w:t>
      </w:r>
      <w:r w:rsidR="00554C4F">
        <w:t xml:space="preserve"> into the foyer, hitting Sophie’s ankles and shins</w:t>
      </w:r>
      <w:r w:rsidR="002A1296">
        <w:t xml:space="preserve"> as she jumped </w:t>
      </w:r>
      <w:r w:rsidR="00556D8B">
        <w:t>backward</w:t>
      </w:r>
      <w:r w:rsidR="00554C4F">
        <w:t xml:space="preserve">. Laurie </w:t>
      </w:r>
      <w:r w:rsidR="002A1296">
        <w:t>continued</w:t>
      </w:r>
      <w:r w:rsidR="005D0867">
        <w:t xml:space="preserve"> hauling the </w:t>
      </w:r>
      <w:r w:rsidR="00872542">
        <w:t>bag</w:t>
      </w:r>
      <w:r w:rsidR="005D0867">
        <w:t xml:space="preserve"> up</w:t>
      </w:r>
      <w:r w:rsidR="002A1296">
        <w:t xml:space="preserve"> the stairs</w:t>
      </w:r>
      <w:r w:rsidR="005D0867">
        <w:t xml:space="preserve">, </w:t>
      </w:r>
      <w:r w:rsidR="00554C4F">
        <w:t>seem</w:t>
      </w:r>
      <w:r w:rsidR="005D0867">
        <w:t>ingly</w:t>
      </w:r>
      <w:r w:rsidR="00554C4F">
        <w:t xml:space="preserve"> oblivious to the </w:t>
      </w:r>
      <w:r w:rsidR="001A3020">
        <w:t>debris flow</w:t>
      </w:r>
      <w:r w:rsidR="00554C4F">
        <w:t xml:space="preserve"> she’</w:t>
      </w:r>
      <w:r>
        <w:t>d</w:t>
      </w:r>
      <w:r w:rsidR="00554C4F">
        <w:t xml:space="preserve"> </w:t>
      </w:r>
      <w:r w:rsidR="00B372F2">
        <w:t>triggered</w:t>
      </w:r>
      <w:r w:rsidR="00554C4F">
        <w:t>.</w:t>
      </w:r>
      <w:r w:rsidR="008A48B6">
        <w:t xml:space="preserve"> </w:t>
      </w:r>
    </w:p>
    <w:p w14:paraId="181A6D23" w14:textId="3AB43737" w:rsidR="008F28EC" w:rsidRDefault="00403F06" w:rsidP="00FA6025">
      <w:pPr>
        <w:spacing w:line="480" w:lineRule="auto"/>
      </w:pPr>
      <w:r>
        <w:t>When</w:t>
      </w:r>
      <w:r w:rsidR="008A48B6">
        <w:t xml:space="preserve"> </w:t>
      </w:r>
      <w:r w:rsidR="00582EE1">
        <w:t>Laurie</w:t>
      </w:r>
      <w:r w:rsidR="008A48B6">
        <w:t xml:space="preserve"> reached the top of the stairs</w:t>
      </w:r>
      <w:r w:rsidR="00131AB8">
        <w:t>,</w:t>
      </w:r>
      <w:r w:rsidR="008A48B6">
        <w:t xml:space="preserve"> Sophie heard </w:t>
      </w:r>
      <w:r w:rsidR="00131AB8">
        <w:t>a</w:t>
      </w:r>
      <w:r w:rsidR="008A48B6">
        <w:t xml:space="preserve"> loud </w:t>
      </w:r>
      <w:r w:rsidR="00DC4745">
        <w:t>noise</w:t>
      </w:r>
      <w:r w:rsidR="00131AB8">
        <w:t xml:space="preserve"> a</w:t>
      </w:r>
      <w:r w:rsidR="008A48B6">
        <w:t xml:space="preserve">nd looked up to see an old dehumidifier </w:t>
      </w:r>
      <w:r w:rsidR="00131AB8">
        <w:t>crashing</w:t>
      </w:r>
      <w:r w:rsidR="008A48B6">
        <w:t xml:space="preserve"> down the stair</w:t>
      </w:r>
      <w:r w:rsidR="00872542">
        <w:t>case</w:t>
      </w:r>
      <w:r w:rsidR="00DC4745">
        <w:t>,</w:t>
      </w:r>
      <w:r w:rsidR="008A48B6">
        <w:t xml:space="preserve"> </w:t>
      </w:r>
      <w:r w:rsidR="00C070B4">
        <w:t>its plastic pieces separating</w:t>
      </w:r>
      <w:r w:rsidR="00131AB8">
        <w:t xml:space="preserve"> </w:t>
      </w:r>
      <w:r w:rsidR="00510BE9">
        <w:t xml:space="preserve">mid-air </w:t>
      </w:r>
      <w:r w:rsidR="00131AB8">
        <w:t xml:space="preserve">as it bounced </w:t>
      </w:r>
      <w:r w:rsidR="00582EE1">
        <w:t>repeatedly</w:t>
      </w:r>
      <w:r w:rsidR="00131AB8">
        <w:t xml:space="preserve"> </w:t>
      </w:r>
      <w:r w:rsidR="00582EE1">
        <w:t xml:space="preserve">off the </w:t>
      </w:r>
      <w:r w:rsidR="00131AB8">
        <w:t xml:space="preserve">wooden </w:t>
      </w:r>
      <w:r w:rsidR="00582EE1">
        <w:t xml:space="preserve">steps. </w:t>
      </w:r>
      <w:r w:rsidR="005A1B6E">
        <w:t xml:space="preserve">She quickly pushed Atticus’ carrier away from the </w:t>
      </w:r>
      <w:r w:rsidR="005A1B6E">
        <w:lastRenderedPageBreak/>
        <w:t>staircase with her feet, while still holding Oliver’s carrier</w:t>
      </w:r>
      <w:r w:rsidR="00850CF4">
        <w:t xml:space="preserve">. </w:t>
      </w:r>
      <w:r w:rsidR="005A1B6E">
        <w:t xml:space="preserve">The dehumidifier </w:t>
      </w:r>
      <w:r w:rsidR="00131AB8">
        <w:t xml:space="preserve">came to rest </w:t>
      </w:r>
      <w:r w:rsidR="00AC3014">
        <w:t xml:space="preserve">next to a pile of bird feeders, </w:t>
      </w:r>
      <w:r w:rsidR="00131AB8">
        <w:t xml:space="preserve">precisely where </w:t>
      </w:r>
      <w:r w:rsidR="00510BE9">
        <w:t>Sophie had</w:t>
      </w:r>
      <w:r w:rsidR="00131AB8">
        <w:t xml:space="preserve"> been standing before she</w:t>
      </w:r>
      <w:r w:rsidR="00AC3014">
        <w:t>’d</w:t>
      </w:r>
      <w:r w:rsidR="00582EE1">
        <w:t xml:space="preserve"> </w:t>
      </w:r>
      <w:r w:rsidR="00AC3014">
        <w:t>instinctively flung herself</w:t>
      </w:r>
      <w:r w:rsidR="005A1B6E">
        <w:t xml:space="preserve">, along with Oliver, </w:t>
      </w:r>
      <w:r w:rsidR="00582EE1">
        <w:t xml:space="preserve">against a set of old tires carefully stacked against the </w:t>
      </w:r>
      <w:r w:rsidR="00AC3014">
        <w:t xml:space="preserve">opposite </w:t>
      </w:r>
      <w:r w:rsidR="00582EE1">
        <w:t>wall</w:t>
      </w:r>
      <w:bookmarkEnd w:id="14"/>
      <w:r w:rsidR="00582EE1">
        <w:t>.</w:t>
      </w:r>
      <w:r w:rsidR="005A1B6E">
        <w:t xml:space="preserve"> </w:t>
      </w:r>
    </w:p>
    <w:bookmarkEnd w:id="15"/>
    <w:p w14:paraId="48D9A02C" w14:textId="77777777" w:rsidR="00AC3014" w:rsidRDefault="00AC3014" w:rsidP="00FA6025">
      <w:pPr>
        <w:spacing w:line="480" w:lineRule="auto"/>
      </w:pPr>
      <w:r>
        <w:t xml:space="preserve">“You okay?”, shouted Laurie, still struggling with the </w:t>
      </w:r>
      <w:r w:rsidR="00DC455F">
        <w:t>duffel</w:t>
      </w:r>
      <w:r w:rsidR="00767419">
        <w:t xml:space="preserve"> bag</w:t>
      </w:r>
      <w:r>
        <w:t>.</w:t>
      </w:r>
    </w:p>
    <w:p w14:paraId="5FE28442" w14:textId="77777777" w:rsidR="00AC3014" w:rsidRDefault="00AC3014" w:rsidP="00FA6025">
      <w:pPr>
        <w:spacing w:line="480" w:lineRule="auto"/>
      </w:pPr>
      <w:r>
        <w:t>“Uhm, yeah. I guess. Your dehumidifier</w:t>
      </w:r>
      <w:r w:rsidR="00510BE9">
        <w:t xml:space="preserve"> isn’t, though.</w:t>
      </w:r>
      <w:r>
        <w:t>”</w:t>
      </w:r>
    </w:p>
    <w:p w14:paraId="0FF8D4BC" w14:textId="77777777" w:rsidR="00767419" w:rsidRDefault="00510BE9" w:rsidP="00FA6025">
      <w:pPr>
        <w:spacing w:line="480" w:lineRule="auto"/>
      </w:pPr>
      <w:r>
        <w:t xml:space="preserve">“It’s okay, it never worked anyway.” </w:t>
      </w:r>
    </w:p>
    <w:p w14:paraId="5805F455" w14:textId="0C1532A5" w:rsidR="00B31AF1" w:rsidRDefault="00510BE9" w:rsidP="00FA6025">
      <w:pPr>
        <w:spacing w:line="480" w:lineRule="auto"/>
      </w:pPr>
      <w:bookmarkStart w:id="16" w:name="_Hlk642005"/>
      <w:bookmarkStart w:id="17" w:name="_Hlk641989"/>
      <w:r>
        <w:t xml:space="preserve">Sophie, who didn’t find this </w:t>
      </w:r>
      <w:r w:rsidR="002A1296">
        <w:t xml:space="preserve">piece of news </w:t>
      </w:r>
      <w:r>
        <w:t xml:space="preserve">at all surprising, </w:t>
      </w:r>
      <w:r w:rsidR="005A1B6E">
        <w:t xml:space="preserve">crouched down to open the door to Oliver’s carrier, and then let Atticus out as well. She’d had the foresight to pack cat food in her bag, but she knew the cats wouldn’t be immediately hungry after the trauma of </w:t>
      </w:r>
      <w:r w:rsidR="003F1E5C">
        <w:t>riding for hours on a train</w:t>
      </w:r>
      <w:r w:rsidR="005A1B6E">
        <w:t xml:space="preserve">. As Laurie disappeared </w:t>
      </w:r>
      <w:r w:rsidR="00B372F2">
        <w:t>at the top of the stairs</w:t>
      </w:r>
      <w:r w:rsidR="005A1B6E">
        <w:t xml:space="preserve">, Sophie </w:t>
      </w:r>
      <w:r w:rsidR="00716BBA">
        <w:t xml:space="preserve">pulled the cat’s </w:t>
      </w:r>
      <w:r w:rsidR="00B372F2">
        <w:t xml:space="preserve">plastic </w:t>
      </w:r>
      <w:r w:rsidR="00716BBA">
        <w:t xml:space="preserve">dishes out from their carriers onto the old wood floor, then </w:t>
      </w:r>
      <w:r w:rsidR="005A1B6E">
        <w:t>quickly fashioned a litter box out of a</w:t>
      </w:r>
      <w:r w:rsidR="00B31AF1">
        <w:t xml:space="preserve"> </w:t>
      </w:r>
      <w:r w:rsidR="00B32E1B">
        <w:t xml:space="preserve">shallow </w:t>
      </w:r>
      <w:r w:rsidR="00B31AF1">
        <w:t xml:space="preserve">cardboard carton that she’d found next to the staircase, filling it with potting soil she discovered in a planter that contained what appeared to be the remains of a long-dead </w:t>
      </w:r>
      <w:r w:rsidR="00552DD4">
        <w:t>Ficus</w:t>
      </w:r>
      <w:r w:rsidR="00B31AF1">
        <w:t xml:space="preserve"> tree. S</w:t>
      </w:r>
      <w:r w:rsidR="00716BBA">
        <w:t>he</w:t>
      </w:r>
      <w:r w:rsidR="00B31AF1">
        <w:t xml:space="preserve"> p</w:t>
      </w:r>
      <w:r w:rsidR="00B372F2">
        <w:t xml:space="preserve">laced </w:t>
      </w:r>
      <w:r w:rsidR="00B31AF1">
        <w:t xml:space="preserve">each of her cats in the litter box to ensure that they knew where it was before </w:t>
      </w:r>
      <w:r w:rsidR="00552DD4">
        <w:t xml:space="preserve">grabbing the towel </w:t>
      </w:r>
      <w:r w:rsidR="00716BBA">
        <w:t xml:space="preserve">and </w:t>
      </w:r>
      <w:r w:rsidR="002A1296">
        <w:t xml:space="preserve">gingerly </w:t>
      </w:r>
      <w:r>
        <w:t>follow</w:t>
      </w:r>
      <w:r w:rsidR="00B31AF1">
        <w:t>ing</w:t>
      </w:r>
      <w:r>
        <w:t xml:space="preserve"> Laurie up the stairs</w:t>
      </w:r>
      <w:bookmarkEnd w:id="16"/>
      <w:r>
        <w:t xml:space="preserve">. </w:t>
      </w:r>
    </w:p>
    <w:p w14:paraId="777B3804" w14:textId="7679B604" w:rsidR="00117D76" w:rsidRPr="00463132" w:rsidRDefault="00B31AF1" w:rsidP="00FA6025">
      <w:pPr>
        <w:spacing w:line="480" w:lineRule="auto"/>
      </w:pPr>
      <w:bookmarkStart w:id="18" w:name="_Hlk642025"/>
      <w:r>
        <w:t>As she slowly climbed the stairs, Sophie</w:t>
      </w:r>
      <w:r w:rsidR="00510BE9">
        <w:t xml:space="preserve"> glanced down to </w:t>
      </w:r>
      <w:r w:rsidR="00117D76" w:rsidRPr="00463132">
        <w:t xml:space="preserve">examine the towel more closely </w:t>
      </w:r>
      <w:r w:rsidR="00510BE9">
        <w:t xml:space="preserve">and </w:t>
      </w:r>
      <w:r w:rsidR="00117D76" w:rsidRPr="00463132">
        <w:t>was alarmed to discover that</w:t>
      </w:r>
      <w:r w:rsidR="00510BE9">
        <w:t xml:space="preserve"> she </w:t>
      </w:r>
      <w:proofErr w:type="gramStart"/>
      <w:r w:rsidR="00510BE9">
        <w:t>actually</w:t>
      </w:r>
      <w:r w:rsidR="00117D76" w:rsidRPr="00463132">
        <w:t xml:space="preserve"> </w:t>
      </w:r>
      <w:r w:rsidR="00117D76" w:rsidRPr="00463132">
        <w:rPr>
          <w:i/>
          <w:iCs/>
        </w:rPr>
        <w:t>was</w:t>
      </w:r>
      <w:proofErr w:type="gramEnd"/>
      <w:r w:rsidR="00117D76" w:rsidRPr="00463132">
        <w:t xml:space="preserve"> </w:t>
      </w:r>
      <w:r w:rsidR="00510BE9">
        <w:t xml:space="preserve">holding </w:t>
      </w:r>
      <w:r w:rsidR="00117D76" w:rsidRPr="00463132">
        <w:t xml:space="preserve">a piece of </w:t>
      </w:r>
      <w:r w:rsidR="008F28EC">
        <w:t>old</w:t>
      </w:r>
      <w:r w:rsidR="00716BBA">
        <w:t xml:space="preserve"> </w:t>
      </w:r>
      <w:proofErr w:type="gramStart"/>
      <w:r w:rsidR="00716BBA">
        <w:t>yellowed</w:t>
      </w:r>
      <w:proofErr w:type="gramEnd"/>
      <w:r w:rsidR="008F28EC">
        <w:t xml:space="preserve"> </w:t>
      </w:r>
      <w:r w:rsidR="00117D76" w:rsidRPr="00463132">
        <w:t>newspaper</w:t>
      </w:r>
      <w:r w:rsidR="008F28EC">
        <w:t>. A</w:t>
      </w:r>
      <w:r w:rsidR="00117D76" w:rsidRPr="00463132">
        <w:t xml:space="preserve"> page from the Boston Globe dated </w:t>
      </w:r>
      <w:r w:rsidR="00510BE9">
        <w:t>Friday</w:t>
      </w:r>
      <w:r w:rsidR="00117D76" w:rsidRPr="00463132">
        <w:t>, July 8</w:t>
      </w:r>
      <w:r w:rsidR="00564C0B">
        <w:t>,</w:t>
      </w:r>
      <w:r w:rsidR="00117D76" w:rsidRPr="00463132">
        <w:t xml:space="preserve"> </w:t>
      </w:r>
      <w:r w:rsidR="00A72E4B">
        <w:t>20</w:t>
      </w:r>
      <w:r w:rsidR="00F43081">
        <w:t>05</w:t>
      </w:r>
      <w:r w:rsidR="00117D76" w:rsidRPr="00463132">
        <w:t>, to be more precise.</w:t>
      </w:r>
      <w:r w:rsidR="00105336" w:rsidRPr="00463132">
        <w:t xml:space="preserve"> </w:t>
      </w:r>
      <w:r w:rsidR="00117D76" w:rsidRPr="00463132">
        <w:t xml:space="preserve">Did </w:t>
      </w:r>
      <w:r w:rsidR="008747D5" w:rsidRPr="00463132">
        <w:t>Laurie</w:t>
      </w:r>
      <w:r w:rsidR="00117D76" w:rsidRPr="00463132">
        <w:t xml:space="preserve"> not realize that she</w:t>
      </w:r>
      <w:r w:rsidR="00766455">
        <w:t>’</w:t>
      </w:r>
      <w:r w:rsidR="00117D76" w:rsidRPr="00463132">
        <w:t xml:space="preserve">d just handed </w:t>
      </w:r>
      <w:r w:rsidR="0023538B" w:rsidRPr="00463132">
        <w:t>Sophie</w:t>
      </w:r>
      <w:r w:rsidR="00117D76" w:rsidRPr="00463132">
        <w:t xml:space="preserve"> a piece of newspaper </w:t>
      </w:r>
      <w:r w:rsidR="00403F06">
        <w:t xml:space="preserve">instead of </w:t>
      </w:r>
      <w:r w:rsidR="00117D76" w:rsidRPr="00463132">
        <w:t>a towel</w:t>
      </w:r>
      <w:bookmarkEnd w:id="17"/>
      <w:bookmarkEnd w:id="18"/>
      <w:r w:rsidR="00117D76" w:rsidRPr="00463132">
        <w:t>?</w:t>
      </w:r>
    </w:p>
    <w:p w14:paraId="4D20FB2C" w14:textId="09F4FB35" w:rsidR="00767419" w:rsidRDefault="00BE0CB1" w:rsidP="00FA6025">
      <w:pPr>
        <w:spacing w:line="480" w:lineRule="auto"/>
      </w:pPr>
      <w:r>
        <w:t xml:space="preserve">Sophie </w:t>
      </w:r>
      <w:r w:rsidR="008F28EC">
        <w:t xml:space="preserve">slowly made her way up the </w:t>
      </w:r>
      <w:r w:rsidR="00117D76" w:rsidRPr="00463132">
        <w:t>stairs</w:t>
      </w:r>
      <w:r w:rsidR="008F28EC">
        <w:t xml:space="preserve">, grabbing the railing as she occasionally slipped on a paperback. </w:t>
      </w:r>
      <w:r w:rsidR="00510BE9">
        <w:t>Once she reached the top of the stairs, s</w:t>
      </w:r>
      <w:r w:rsidR="008F28EC">
        <w:t>he stumbled through a maze of random objects as she</w:t>
      </w:r>
      <w:r w:rsidR="00A80CC9" w:rsidRPr="00463132">
        <w:t xml:space="preserve"> walked to</w:t>
      </w:r>
      <w:r w:rsidR="00117D76" w:rsidRPr="00463132">
        <w:t xml:space="preserve"> the end of </w:t>
      </w:r>
      <w:r w:rsidR="008F28EC">
        <w:t>the</w:t>
      </w:r>
      <w:r w:rsidR="00117D76" w:rsidRPr="00463132">
        <w:t xml:space="preserve"> long hallway</w:t>
      </w:r>
      <w:r w:rsidR="008F28EC">
        <w:t xml:space="preserve">, made narrow by the endless stacks of junk that she guessed had not been moved in </w:t>
      </w:r>
      <w:r w:rsidR="00510BE9">
        <w:t xml:space="preserve">many </w:t>
      </w:r>
      <w:r w:rsidR="008F28EC">
        <w:t>years</w:t>
      </w:r>
      <w:r w:rsidR="00117D76" w:rsidRPr="00463132">
        <w:t>.</w:t>
      </w:r>
      <w:r w:rsidR="00105336" w:rsidRPr="00463132">
        <w:t xml:space="preserve"> </w:t>
      </w:r>
      <w:r w:rsidR="008F28EC">
        <w:t>When she e</w:t>
      </w:r>
      <w:r w:rsidR="008F28EC" w:rsidRPr="00463132">
        <w:t xml:space="preserve">ntered the room that she </w:t>
      </w:r>
      <w:r w:rsidR="008F28EC" w:rsidRPr="00463132">
        <w:lastRenderedPageBreak/>
        <w:t>remembered to be the bathroom</w:t>
      </w:r>
      <w:r w:rsidR="008F28EC">
        <w:t>, s</w:t>
      </w:r>
      <w:r w:rsidR="008F28EC" w:rsidRPr="00463132">
        <w:t xml:space="preserve">he </w:t>
      </w:r>
      <w:r w:rsidR="008F28EC">
        <w:t>r</w:t>
      </w:r>
      <w:r w:rsidR="008F28EC" w:rsidRPr="00463132">
        <w:t xml:space="preserve">ecoiled in </w:t>
      </w:r>
      <w:r w:rsidR="00767419">
        <w:t>horror</w:t>
      </w:r>
      <w:r w:rsidR="00117D76" w:rsidRPr="00463132">
        <w:t>.</w:t>
      </w:r>
      <w:r w:rsidR="00105336" w:rsidRPr="00463132">
        <w:t xml:space="preserve"> </w:t>
      </w:r>
      <w:bookmarkStart w:id="19" w:name="_Hlk536300928"/>
      <w:r w:rsidR="00117D76" w:rsidRPr="00463132">
        <w:t xml:space="preserve">Huge sections of tile </w:t>
      </w:r>
      <w:r w:rsidR="00767419">
        <w:t>had separated</w:t>
      </w:r>
      <w:r w:rsidR="00117D76" w:rsidRPr="00463132">
        <w:t xml:space="preserve"> from the walls, </w:t>
      </w:r>
      <w:r w:rsidR="00767419">
        <w:t>laying</w:t>
      </w:r>
      <w:r w:rsidR="00117D76" w:rsidRPr="00463132">
        <w:t xml:space="preserve"> in pieces on the filthy floor.</w:t>
      </w:r>
      <w:r w:rsidR="00105336" w:rsidRPr="00463132">
        <w:t xml:space="preserve"> </w:t>
      </w:r>
      <w:bookmarkEnd w:id="19"/>
      <w:r w:rsidR="00117D76" w:rsidRPr="00463132">
        <w:t xml:space="preserve">Half of the ceiling plaster had </w:t>
      </w:r>
      <w:r w:rsidR="00767419">
        <w:t xml:space="preserve">also </w:t>
      </w:r>
      <w:r w:rsidR="00BC7A82" w:rsidRPr="00463132">
        <w:t>separated</w:t>
      </w:r>
      <w:r w:rsidR="00117D76" w:rsidRPr="00463132">
        <w:t xml:space="preserve"> and was hanging down so low that </w:t>
      </w:r>
      <w:r w:rsidR="0023538B" w:rsidRPr="00463132">
        <w:t>Sophie</w:t>
      </w:r>
      <w:r w:rsidR="00117D76" w:rsidRPr="00463132">
        <w:t xml:space="preserve"> </w:t>
      </w:r>
      <w:r w:rsidR="002A1296">
        <w:t>had to duck to avoid</w:t>
      </w:r>
      <w:r w:rsidR="00716BBA">
        <w:t xml:space="preserve"> hitting her head on i</w:t>
      </w:r>
      <w:r w:rsidR="00DC43C6">
        <w:t>t</w:t>
      </w:r>
      <w:r w:rsidR="00117D76" w:rsidRPr="00463132">
        <w:t xml:space="preserve">. </w:t>
      </w:r>
    </w:p>
    <w:p w14:paraId="05509B6F" w14:textId="3338DEBE" w:rsidR="00732928" w:rsidRDefault="00DC43C6" w:rsidP="00FA6025">
      <w:pPr>
        <w:spacing w:line="480" w:lineRule="auto"/>
      </w:pPr>
      <w:r>
        <w:t xml:space="preserve">She spotted </w:t>
      </w:r>
      <w:r w:rsidR="00117D76" w:rsidRPr="00463132">
        <w:t>a large bucket next to the toilet.</w:t>
      </w:r>
      <w:r w:rsidR="00105336" w:rsidRPr="00463132">
        <w:t xml:space="preserve"> </w:t>
      </w:r>
      <w:r w:rsidR="00117D76" w:rsidRPr="00463132">
        <w:t xml:space="preserve">A wisp of a dream of a memory from her toddlerhood ascended to the surface of her </w:t>
      </w:r>
      <w:bookmarkStart w:id="20" w:name="_Hlk536301037"/>
      <w:r w:rsidR="00767419">
        <w:t>consciousness</w:t>
      </w:r>
      <w:bookmarkEnd w:id="20"/>
      <w:r w:rsidR="00A23B0A">
        <w:t>—</w:t>
      </w:r>
      <w:r w:rsidR="00767419" w:rsidRPr="00463132">
        <w:t>her m</w:t>
      </w:r>
      <w:r w:rsidR="00767419">
        <w:t>other</w:t>
      </w:r>
      <w:r w:rsidR="00767419" w:rsidRPr="00463132">
        <w:t xml:space="preserve"> using a bucket</w:t>
      </w:r>
      <w:r w:rsidR="00767419">
        <w:t>, filled with</w:t>
      </w:r>
      <w:r w:rsidR="00767419" w:rsidRPr="00463132">
        <w:t xml:space="preserve"> water </w:t>
      </w:r>
      <w:proofErr w:type="gramStart"/>
      <w:r w:rsidR="00767419" w:rsidRPr="00463132">
        <w:t xml:space="preserve">from the </w:t>
      </w:r>
      <w:r w:rsidR="00767419">
        <w:t xml:space="preserve">bathroom </w:t>
      </w:r>
      <w:r w:rsidR="00767419" w:rsidRPr="00463132">
        <w:t>sink</w:t>
      </w:r>
      <w:r w:rsidR="00767419">
        <w:t>,</w:t>
      </w:r>
      <w:proofErr w:type="gramEnd"/>
      <w:r w:rsidR="00767419" w:rsidRPr="00463132">
        <w:t xml:space="preserve"> to flush Sophie’s poop down the toilet</w:t>
      </w:r>
      <w:r w:rsidR="00117D76" w:rsidRPr="00463132">
        <w:t>.</w:t>
      </w:r>
    </w:p>
    <w:p w14:paraId="006799A4" w14:textId="0998AB32" w:rsidR="00732928" w:rsidRDefault="00732928" w:rsidP="00FA6025">
      <w:pPr>
        <w:spacing w:line="480" w:lineRule="auto"/>
      </w:pPr>
      <w:r>
        <w:t>A</w:t>
      </w:r>
      <w:r w:rsidRPr="00463132">
        <w:t xml:space="preserve">s she </w:t>
      </w:r>
      <w:r w:rsidR="00DC43C6">
        <w:t>rushed back</w:t>
      </w:r>
      <w:r w:rsidRPr="00463132">
        <w:t xml:space="preserve"> </w:t>
      </w:r>
      <w:r w:rsidR="00275498">
        <w:t>toward</w:t>
      </w:r>
      <w:r>
        <w:t xml:space="preserve"> the door </w:t>
      </w:r>
      <w:proofErr w:type="gramStart"/>
      <w:r>
        <w:t>in an attempt to</w:t>
      </w:r>
      <w:proofErr w:type="gramEnd"/>
      <w:r>
        <w:t xml:space="preserve"> escape the bathroom rubble, </w:t>
      </w:r>
      <w:r w:rsidR="0023538B" w:rsidRPr="00463132">
        <w:t>Sophie</w:t>
      </w:r>
      <w:r w:rsidR="00117D76" w:rsidRPr="00463132">
        <w:t xml:space="preserve"> </w:t>
      </w:r>
      <w:r w:rsidR="00BD3254">
        <w:t>began</w:t>
      </w:r>
      <w:r w:rsidR="00117D76" w:rsidRPr="00463132">
        <w:t xml:space="preserve"> </w:t>
      </w:r>
      <w:r w:rsidR="00DC43C6">
        <w:t>skidding</w:t>
      </w:r>
      <w:r w:rsidR="00117D76" w:rsidRPr="00463132">
        <w:t xml:space="preserve"> on </w:t>
      </w:r>
      <w:r w:rsidR="00147959" w:rsidRPr="00463132">
        <w:t xml:space="preserve">deep </w:t>
      </w:r>
      <w:r w:rsidR="00117D76" w:rsidRPr="00463132">
        <w:t>pools of</w:t>
      </w:r>
      <w:r w:rsidR="00BC7A82" w:rsidRPr="00463132">
        <w:t xml:space="preserve"> </w:t>
      </w:r>
      <w:r w:rsidR="00117D76" w:rsidRPr="00463132">
        <w:t xml:space="preserve">water that had been left ponding </w:t>
      </w:r>
      <w:r w:rsidR="00147959" w:rsidRPr="00463132">
        <w:t>i</w:t>
      </w:r>
      <w:r w:rsidR="00117D76" w:rsidRPr="00463132">
        <w:t xml:space="preserve">n </w:t>
      </w:r>
      <w:r w:rsidR="00854252">
        <w:t xml:space="preserve">various </w:t>
      </w:r>
      <w:r w:rsidR="00147959" w:rsidRPr="00463132">
        <w:t xml:space="preserve">depressions </w:t>
      </w:r>
      <w:r w:rsidR="00767419">
        <w:t xml:space="preserve">where tiles were missing </w:t>
      </w:r>
      <w:r w:rsidR="00CE4F14">
        <w:t>from</w:t>
      </w:r>
      <w:r w:rsidR="00147959" w:rsidRPr="00463132">
        <w:t xml:space="preserve"> </w:t>
      </w:r>
      <w:r w:rsidR="00117D76" w:rsidRPr="00463132">
        <w:t>the floor.</w:t>
      </w:r>
      <w:r w:rsidR="00BD3254">
        <w:t xml:space="preserve"> </w:t>
      </w:r>
      <w:r>
        <w:t xml:space="preserve">She reached out to grab a towel rack, but one end of the rack was </w:t>
      </w:r>
      <w:r w:rsidR="00DC43C6">
        <w:t xml:space="preserve">duct-taped to the wall </w:t>
      </w:r>
      <w:bookmarkStart w:id="21" w:name="_Hlk536301287"/>
      <w:r w:rsidR="00DC43C6">
        <w:t xml:space="preserve">and </w:t>
      </w:r>
      <w:r w:rsidR="00DB2255">
        <w:t>couldn’t support her weight. S</w:t>
      </w:r>
      <w:r>
        <w:t xml:space="preserve">he </w:t>
      </w:r>
      <w:bookmarkEnd w:id="21"/>
      <w:r>
        <w:t xml:space="preserve">fell hard onto the tile floor. </w:t>
      </w:r>
    </w:p>
    <w:p w14:paraId="217DD16B" w14:textId="77777777" w:rsidR="00BD3254" w:rsidRPr="00463132" w:rsidRDefault="00BD3254" w:rsidP="00FA6025">
      <w:pPr>
        <w:spacing w:line="480" w:lineRule="auto"/>
      </w:pPr>
      <w:r w:rsidRPr="00463132">
        <w:t xml:space="preserve">“Aunt Laurie!” </w:t>
      </w:r>
    </w:p>
    <w:p w14:paraId="72D7A91F" w14:textId="73A64E8F" w:rsidR="00117D76" w:rsidRPr="00463132" w:rsidRDefault="00117D76" w:rsidP="00FA6025">
      <w:pPr>
        <w:spacing w:line="480" w:lineRule="auto"/>
      </w:pPr>
      <w:r w:rsidRPr="00463132">
        <w:t xml:space="preserve">“What is it, honey?” </w:t>
      </w:r>
      <w:r w:rsidR="008747D5" w:rsidRPr="00463132">
        <w:t>Laurie</w:t>
      </w:r>
      <w:r w:rsidRPr="00463132">
        <w:t xml:space="preserve"> asked as she walked down the hallway</w:t>
      </w:r>
      <w:r w:rsidR="00732928">
        <w:t xml:space="preserve"> </w:t>
      </w:r>
      <w:r w:rsidR="00275498">
        <w:t>toward</w:t>
      </w:r>
      <w:r w:rsidR="00732928">
        <w:t xml:space="preserve"> the bathroom</w:t>
      </w:r>
      <w:r w:rsidRPr="00463132">
        <w:t xml:space="preserve">, kicking a garbage bag oozing some kind of rank, </w:t>
      </w:r>
      <w:r w:rsidR="00B24C5D">
        <w:t xml:space="preserve">black, </w:t>
      </w:r>
      <w:r w:rsidRPr="00463132">
        <w:t>putrefying waste against the wall.</w:t>
      </w:r>
    </w:p>
    <w:p w14:paraId="567FFBC7" w14:textId="2CD3EA02" w:rsidR="00117D76" w:rsidRPr="00463132" w:rsidRDefault="0039356F" w:rsidP="00FA6025">
      <w:pPr>
        <w:spacing w:line="480" w:lineRule="auto"/>
      </w:pPr>
      <w:r>
        <w:t xml:space="preserve">Sophie found her footing and stood up on the slippery floor. </w:t>
      </w:r>
      <w:r w:rsidR="00117D76" w:rsidRPr="00463132">
        <w:t>“Seriously?</w:t>
      </w:r>
      <w:r w:rsidR="00105336" w:rsidRPr="00463132">
        <w:t xml:space="preserve"> </w:t>
      </w:r>
      <w:r w:rsidR="00117D76" w:rsidRPr="00463132">
        <w:t>You never fixed the toilet?</w:t>
      </w:r>
      <w:r w:rsidR="00105336" w:rsidRPr="00463132">
        <w:t xml:space="preserve"> </w:t>
      </w:r>
      <w:r w:rsidR="00117D76" w:rsidRPr="00463132">
        <w:t xml:space="preserve">After, what </w:t>
      </w:r>
      <w:r w:rsidR="00DC43C6">
        <w:t>‒</w:t>
      </w:r>
      <w:r w:rsidR="00BD3254">
        <w:t xml:space="preserve"> </w:t>
      </w:r>
      <w:r w:rsidR="00117D76" w:rsidRPr="00463132">
        <w:t>1</w:t>
      </w:r>
      <w:r w:rsidR="00403F06">
        <w:t>1</w:t>
      </w:r>
      <w:r w:rsidR="00117D76" w:rsidRPr="00463132">
        <w:t xml:space="preserve"> years? You truly never got around to fixing the toilet?”</w:t>
      </w:r>
    </w:p>
    <w:p w14:paraId="06EAE254" w14:textId="1D923DDA" w:rsidR="00117D76" w:rsidRPr="00463132" w:rsidRDefault="008747D5" w:rsidP="00FA6025">
      <w:pPr>
        <w:spacing w:line="480" w:lineRule="auto"/>
      </w:pPr>
      <w:r w:rsidRPr="00463132">
        <w:t>Laurie</w:t>
      </w:r>
      <w:r w:rsidR="00117D76" w:rsidRPr="00463132">
        <w:t xml:space="preserve"> backed away when she saw the look of utter revulsion on </w:t>
      </w:r>
      <w:r w:rsidR="0023538B" w:rsidRPr="00463132">
        <w:t>Sophie</w:t>
      </w:r>
      <w:r w:rsidR="00117D76" w:rsidRPr="00463132">
        <w:t>’s face.</w:t>
      </w:r>
      <w:r w:rsidR="00105336" w:rsidRPr="00463132">
        <w:t xml:space="preserve"> </w:t>
      </w:r>
      <w:r w:rsidR="00117D76" w:rsidRPr="00463132">
        <w:t xml:space="preserve">Jagged pieces of pain cut across </w:t>
      </w:r>
      <w:r w:rsidRPr="00463132">
        <w:t>Laurie</w:t>
      </w:r>
      <w:r w:rsidR="00117D76" w:rsidRPr="00463132">
        <w:t xml:space="preserve">’s </w:t>
      </w:r>
      <w:r w:rsidR="00BD3254">
        <w:t>eyes</w:t>
      </w:r>
      <w:r w:rsidR="00117D76" w:rsidRPr="00463132">
        <w:t xml:space="preserve">, but </w:t>
      </w:r>
      <w:r w:rsidR="0023538B" w:rsidRPr="00463132">
        <w:t>Sophie</w:t>
      </w:r>
      <w:r w:rsidR="00117D76" w:rsidRPr="00463132">
        <w:t xml:space="preserve"> could tell that it was a familiar kind of pain, one that she’d long ago grown </w:t>
      </w:r>
      <w:r w:rsidR="00DC43C6">
        <w:t>accustomed</w:t>
      </w:r>
      <w:r w:rsidR="00117D76" w:rsidRPr="00463132">
        <w:t xml:space="preserve"> to.</w:t>
      </w:r>
      <w:r w:rsidR="00105336" w:rsidRPr="00463132">
        <w:t xml:space="preserve"> </w:t>
      </w:r>
      <w:r w:rsidR="00117D76" w:rsidRPr="00463132">
        <w:t xml:space="preserve">Suddenly, </w:t>
      </w:r>
      <w:r w:rsidR="0023538B" w:rsidRPr="00463132">
        <w:t>Sophie</w:t>
      </w:r>
      <w:r w:rsidR="00105336" w:rsidRPr="00463132">
        <w:t xml:space="preserve"> </w:t>
      </w:r>
      <w:r w:rsidR="00117D76" w:rsidRPr="00463132">
        <w:t>remembered the horrific fights, her m</w:t>
      </w:r>
      <w:r w:rsidR="00672C16">
        <w:t>other</w:t>
      </w:r>
      <w:r w:rsidR="00117D76" w:rsidRPr="00463132">
        <w:t xml:space="preserve"> crying and asking why </w:t>
      </w:r>
      <w:r w:rsidRPr="00463132">
        <w:t>Laurie</w:t>
      </w:r>
      <w:r w:rsidR="00147959" w:rsidRPr="00463132">
        <w:t xml:space="preserve"> </w:t>
      </w:r>
      <w:r w:rsidR="00117D76" w:rsidRPr="00463132">
        <w:t xml:space="preserve">couldn’t fix the toilet and the tiles, pushing money into </w:t>
      </w:r>
      <w:r w:rsidR="00BD3254">
        <w:t>Laurie’s</w:t>
      </w:r>
      <w:r w:rsidR="00117D76" w:rsidRPr="00463132">
        <w:t xml:space="preserve"> hands and pleading with her to fix the house so they’d have a place to stay when they </w:t>
      </w:r>
      <w:r w:rsidR="00403F06">
        <w:t>came</w:t>
      </w:r>
      <w:r w:rsidR="00117D76" w:rsidRPr="00463132">
        <w:t xml:space="preserve"> to visit.</w:t>
      </w:r>
      <w:r w:rsidR="00105336" w:rsidRPr="00463132">
        <w:t xml:space="preserve"> </w:t>
      </w:r>
      <w:r w:rsidR="00117D76" w:rsidRPr="00463132">
        <w:t xml:space="preserve">Begging her to be normal. But </w:t>
      </w:r>
      <w:r w:rsidRPr="00463132">
        <w:t>Laurie</w:t>
      </w:r>
      <w:r w:rsidR="00117D76" w:rsidRPr="00463132">
        <w:t xml:space="preserve"> would just take the money and buy donuts, pizza, and more little treasures at the thrift store down the street. </w:t>
      </w:r>
    </w:p>
    <w:p w14:paraId="7BF96C9B" w14:textId="0EFBE094" w:rsidR="00117D76" w:rsidRPr="00463132" w:rsidRDefault="00117D76" w:rsidP="00FA6025">
      <w:pPr>
        <w:spacing w:line="480" w:lineRule="auto"/>
      </w:pPr>
      <w:r w:rsidRPr="00463132">
        <w:t xml:space="preserve">As </w:t>
      </w:r>
      <w:r w:rsidR="0023538B" w:rsidRPr="00463132">
        <w:t>Sophie</w:t>
      </w:r>
      <w:r w:rsidRPr="00463132">
        <w:t xml:space="preserve"> began excavating each fragment of th</w:t>
      </w:r>
      <w:r w:rsidR="00403F06">
        <w:t>e</w:t>
      </w:r>
      <w:r w:rsidRPr="00463132">
        <w:t xml:space="preserve">se early painful memories, Aunt </w:t>
      </w:r>
      <w:r w:rsidR="008747D5" w:rsidRPr="00463132">
        <w:t>Laurie</w:t>
      </w:r>
      <w:r w:rsidRPr="00463132">
        <w:t xml:space="preserve"> </w:t>
      </w:r>
      <w:r w:rsidRPr="00463132">
        <w:lastRenderedPageBreak/>
        <w:t>watched her, much like a small animal would watch a much larger one crossing its path.</w:t>
      </w:r>
      <w:r w:rsidR="00105336" w:rsidRPr="00463132">
        <w:t xml:space="preserve"> </w:t>
      </w:r>
      <w:r w:rsidR="0023538B" w:rsidRPr="00463132">
        <w:t>Sophie</w:t>
      </w:r>
      <w:r w:rsidRPr="00463132">
        <w:t xml:space="preserve"> realized that </w:t>
      </w:r>
      <w:r w:rsidR="008747D5" w:rsidRPr="00463132">
        <w:t>Laurie</w:t>
      </w:r>
      <w:r w:rsidRPr="00463132">
        <w:t xml:space="preserve"> had probably forgotten, years </w:t>
      </w:r>
      <w:r w:rsidR="00CE4F14">
        <w:t>ago</w:t>
      </w:r>
      <w:r w:rsidRPr="00463132">
        <w:t xml:space="preserve">, to </w:t>
      </w:r>
      <w:r w:rsidR="00854252">
        <w:t>feel</w:t>
      </w:r>
      <w:r w:rsidRPr="00463132">
        <w:t xml:space="preserve"> ashamed about anything she did or was.</w:t>
      </w:r>
      <w:r w:rsidR="00105336" w:rsidRPr="00463132">
        <w:t xml:space="preserve"> </w:t>
      </w:r>
      <w:r w:rsidR="00743E70" w:rsidRPr="00463132">
        <w:t xml:space="preserve">And here Sophie was, reminding her to feel </w:t>
      </w:r>
      <w:r w:rsidR="00854252">
        <w:t>the s</w:t>
      </w:r>
      <w:r w:rsidR="00743E70" w:rsidRPr="00463132">
        <w:t xml:space="preserve">hame all over again. </w:t>
      </w:r>
      <w:r w:rsidR="00743E70">
        <w:t>She wondered if some</w:t>
      </w:r>
      <w:r w:rsidRPr="00463132">
        <w:t xml:space="preserve"> </w:t>
      </w:r>
      <w:r w:rsidR="006628A3">
        <w:t xml:space="preserve">small </w:t>
      </w:r>
      <w:r w:rsidRPr="00463132">
        <w:t>part of her aunt recall</w:t>
      </w:r>
      <w:r w:rsidR="00743E70">
        <w:t>ed</w:t>
      </w:r>
      <w:r w:rsidRPr="00463132">
        <w:t xml:space="preserve"> what it was like to have a clean house, a boyfriend, a car that didn’t have dead birds trailing behind it on streamers made out of duct tape</w:t>
      </w:r>
      <w:r w:rsidR="006628A3">
        <w:t>.</w:t>
      </w:r>
    </w:p>
    <w:p w14:paraId="2AC86A13" w14:textId="2C3DADD0" w:rsidR="00117D76" w:rsidRPr="00463132" w:rsidRDefault="00117D76" w:rsidP="00FA6025">
      <w:pPr>
        <w:spacing w:line="480" w:lineRule="auto"/>
      </w:pPr>
      <w:r w:rsidRPr="00463132">
        <w:t xml:space="preserve">Too late, </w:t>
      </w:r>
      <w:r w:rsidR="0023538B" w:rsidRPr="00463132">
        <w:t>Sophie</w:t>
      </w:r>
      <w:r w:rsidRPr="00463132">
        <w:t xml:space="preserve"> recognized that she had no right to question any of it.</w:t>
      </w:r>
      <w:r w:rsidR="00105336" w:rsidRPr="00463132">
        <w:t xml:space="preserve"> </w:t>
      </w:r>
      <w:r w:rsidRPr="00463132">
        <w:t>But the</w:t>
      </w:r>
      <w:r w:rsidR="00BD3254">
        <w:t>re was no going back. The</w:t>
      </w:r>
      <w:r w:rsidRPr="00463132">
        <w:t xml:space="preserve"> damage was done.</w:t>
      </w:r>
      <w:r w:rsidR="00105336" w:rsidRPr="00463132">
        <w:t xml:space="preserve"> </w:t>
      </w:r>
      <w:r w:rsidRPr="00463132">
        <w:t xml:space="preserve">Aunt </w:t>
      </w:r>
      <w:r w:rsidR="008747D5" w:rsidRPr="00463132">
        <w:t>Laurie</w:t>
      </w:r>
      <w:r w:rsidRPr="00463132">
        <w:t xml:space="preserve"> turned </w:t>
      </w:r>
      <w:r w:rsidR="00DC43C6">
        <w:t>away</w:t>
      </w:r>
      <w:r w:rsidRPr="00463132">
        <w:t xml:space="preserve">, </w:t>
      </w:r>
      <w:r w:rsidR="00257BD2">
        <w:t xml:space="preserve">her posture </w:t>
      </w:r>
      <w:r w:rsidR="0039356F">
        <w:t xml:space="preserve">stooped </w:t>
      </w:r>
      <w:r w:rsidR="00257BD2">
        <w:t>in humiliation</w:t>
      </w:r>
      <w:r w:rsidRPr="00463132">
        <w:t xml:space="preserve">, </w:t>
      </w:r>
      <w:r w:rsidR="00257BD2">
        <w:t>then</w:t>
      </w:r>
      <w:r w:rsidRPr="00463132">
        <w:t xml:space="preserve"> walked </w:t>
      </w:r>
      <w:r w:rsidR="00257BD2">
        <w:t>through</w:t>
      </w:r>
      <w:r w:rsidRPr="00463132">
        <w:t xml:space="preserve"> the hallway</w:t>
      </w:r>
      <w:r w:rsidR="00257BD2">
        <w:t xml:space="preserve"> and </w:t>
      </w:r>
      <w:r w:rsidRPr="00463132">
        <w:t xml:space="preserve">down the stairs into the living room, where she made her way through the </w:t>
      </w:r>
      <w:r w:rsidR="006628A3">
        <w:t>dunes</w:t>
      </w:r>
      <w:r w:rsidRPr="00463132">
        <w:t xml:space="preserve"> of detritus </w:t>
      </w:r>
      <w:r w:rsidR="00DC43C6">
        <w:t>to</w:t>
      </w:r>
      <w:r w:rsidRPr="00463132">
        <w:t xml:space="preserve"> lay on her sofa.</w:t>
      </w:r>
      <w:r w:rsidR="00E56A4D" w:rsidRPr="00463132">
        <w:t xml:space="preserve"> </w:t>
      </w:r>
      <w:r w:rsidRPr="00463132">
        <w:t>A sofa so old that the foam stuffing was poking out from the upholstery in all directions, giving it the odd look of a nest for some fantastically large bird.</w:t>
      </w:r>
      <w:r w:rsidR="00105336" w:rsidRPr="00463132">
        <w:t xml:space="preserve"> </w:t>
      </w:r>
      <w:r w:rsidRPr="00463132">
        <w:t xml:space="preserve">She lay down on it, pulled her </w:t>
      </w:r>
      <w:r w:rsidR="00403F06">
        <w:t>knees</w:t>
      </w:r>
      <w:r w:rsidRPr="00463132">
        <w:t xml:space="preserve"> up to her chest, and started rocking </w:t>
      </w:r>
      <w:r w:rsidR="00DC43C6">
        <w:t xml:space="preserve">back and forth </w:t>
      </w:r>
      <w:r w:rsidRPr="00463132">
        <w:t>like a small child.</w:t>
      </w:r>
    </w:p>
    <w:p w14:paraId="659A26CE" w14:textId="7AA3EB46" w:rsidR="00F3239D" w:rsidRDefault="00117D76" w:rsidP="00FA6025">
      <w:pPr>
        <w:spacing w:line="480" w:lineRule="auto"/>
      </w:pPr>
      <w:r w:rsidRPr="00463132">
        <w:rPr>
          <w:i/>
        </w:rPr>
        <w:t xml:space="preserve">I should take </w:t>
      </w:r>
      <w:r w:rsidR="0051400D">
        <w:rPr>
          <w:i/>
        </w:rPr>
        <w:t>a</w:t>
      </w:r>
      <w:r w:rsidRPr="00463132">
        <w:rPr>
          <w:i/>
        </w:rPr>
        <w:t xml:space="preserve"> shower</w:t>
      </w:r>
      <w:r w:rsidRPr="00463132">
        <w:t xml:space="preserve">, </w:t>
      </w:r>
      <w:r w:rsidR="0023538B" w:rsidRPr="00463132">
        <w:t>Sophie</w:t>
      </w:r>
      <w:r w:rsidRPr="00463132">
        <w:t xml:space="preserve"> thought.</w:t>
      </w:r>
      <w:r w:rsidR="00105336" w:rsidRPr="00463132">
        <w:t xml:space="preserve"> </w:t>
      </w:r>
      <w:r w:rsidRPr="00463132">
        <w:rPr>
          <w:i/>
        </w:rPr>
        <w:t>That way, she’ll think I’m not completely disgusted</w:t>
      </w:r>
      <w:r w:rsidRPr="00463132">
        <w:t>.</w:t>
      </w:r>
      <w:r w:rsidR="00105336" w:rsidRPr="00463132">
        <w:t xml:space="preserve"> </w:t>
      </w:r>
      <w:r w:rsidRPr="00463132">
        <w:t xml:space="preserve">But as soon as </w:t>
      </w:r>
      <w:r w:rsidR="0023538B" w:rsidRPr="00463132">
        <w:t>Sophie</w:t>
      </w:r>
      <w:r w:rsidRPr="00463132">
        <w:t xml:space="preserve"> turned the </w:t>
      </w:r>
      <w:r w:rsidR="00743E70">
        <w:t xml:space="preserve">shower </w:t>
      </w:r>
      <w:r w:rsidRPr="00463132">
        <w:t xml:space="preserve">faucet, as soon as she heard the groaning and belching of the pipes and saw the splatter of brown water coming directly at her face, she realized that </w:t>
      </w:r>
      <w:r w:rsidR="00F3239D">
        <w:t xml:space="preserve">living with Aunt Laurie in this house for even a few </w:t>
      </w:r>
      <w:r w:rsidR="00DB2255">
        <w:t xml:space="preserve">months </w:t>
      </w:r>
      <w:r w:rsidR="00F3239D">
        <w:t xml:space="preserve">could pose serious risks to her health and safety. </w:t>
      </w:r>
    </w:p>
    <w:p w14:paraId="65CF86BF" w14:textId="4F6EA707" w:rsidR="00117D76" w:rsidRPr="00463132" w:rsidRDefault="00F3239D" w:rsidP="00FA6025">
      <w:pPr>
        <w:spacing w:line="480" w:lineRule="auto"/>
      </w:pPr>
      <w:r>
        <w:t>Th</w:t>
      </w:r>
      <w:r w:rsidR="00117D76" w:rsidRPr="00463132">
        <w:t>is was why her m</w:t>
      </w:r>
      <w:r w:rsidR="00672C16">
        <w:t>other</w:t>
      </w:r>
      <w:r w:rsidR="00117D76" w:rsidRPr="00463132">
        <w:t xml:space="preserve"> </w:t>
      </w:r>
      <w:r w:rsidR="00257BD2">
        <w:t xml:space="preserve">had </w:t>
      </w:r>
      <w:r w:rsidR="00117D76" w:rsidRPr="00463132">
        <w:t>g</w:t>
      </w:r>
      <w:r w:rsidR="00257BD2">
        <w:t>i</w:t>
      </w:r>
      <w:r w:rsidR="00117D76" w:rsidRPr="00463132">
        <w:t>ve</w:t>
      </w:r>
      <w:r w:rsidR="00257BD2">
        <w:t>n</w:t>
      </w:r>
      <w:r w:rsidR="00117D76" w:rsidRPr="00463132">
        <w:t xml:space="preserve"> up, why she</w:t>
      </w:r>
      <w:r w:rsidR="00257BD2">
        <w:t>’d</w:t>
      </w:r>
      <w:r w:rsidR="00117D76" w:rsidRPr="00463132">
        <w:t xml:space="preserve"> never </w:t>
      </w:r>
      <w:r w:rsidR="00257BD2">
        <w:t>returned</w:t>
      </w:r>
      <w:r w:rsidR="00117D76" w:rsidRPr="00463132">
        <w:t xml:space="preserve"> </w:t>
      </w:r>
      <w:r w:rsidR="00FA7A93">
        <w:t>to visit</w:t>
      </w:r>
      <w:r w:rsidR="00117D76" w:rsidRPr="00463132">
        <w:t xml:space="preserve"> </w:t>
      </w:r>
      <w:r w:rsidR="00257BD2">
        <w:t xml:space="preserve">her sister </w:t>
      </w:r>
      <w:r w:rsidR="00117D76" w:rsidRPr="00463132">
        <w:t>again.</w:t>
      </w:r>
      <w:r w:rsidR="00105336" w:rsidRPr="00463132">
        <w:t xml:space="preserve"> </w:t>
      </w:r>
      <w:r w:rsidR="00117D76" w:rsidRPr="00463132">
        <w:t xml:space="preserve">And here was </w:t>
      </w:r>
      <w:r w:rsidR="0023538B" w:rsidRPr="00463132">
        <w:t>Sophie</w:t>
      </w:r>
      <w:r w:rsidR="00117D76" w:rsidRPr="00463132">
        <w:t xml:space="preserve">, pulling aside the curtain once again to let Aunt </w:t>
      </w:r>
      <w:r w:rsidR="008747D5" w:rsidRPr="00463132">
        <w:t>Laurie</w:t>
      </w:r>
      <w:r w:rsidR="00117D76" w:rsidRPr="00463132">
        <w:t xml:space="preserve"> see herself as the world saw her.</w:t>
      </w:r>
      <w:r w:rsidR="00105336" w:rsidRPr="00463132">
        <w:t xml:space="preserve"> </w:t>
      </w:r>
      <w:r w:rsidR="00117D76" w:rsidRPr="00463132">
        <w:rPr>
          <w:i/>
          <w:iCs/>
        </w:rPr>
        <w:t xml:space="preserve">Could </w:t>
      </w:r>
      <w:r w:rsidR="00D74699" w:rsidRPr="00463132">
        <w:rPr>
          <w:i/>
          <w:iCs/>
        </w:rPr>
        <w:t xml:space="preserve">Aunt </w:t>
      </w:r>
      <w:r w:rsidR="008747D5" w:rsidRPr="00463132">
        <w:rPr>
          <w:i/>
          <w:iCs/>
        </w:rPr>
        <w:t>Laurie</w:t>
      </w:r>
      <w:r w:rsidR="00117D76" w:rsidRPr="00463132">
        <w:rPr>
          <w:i/>
          <w:iCs/>
        </w:rPr>
        <w:t xml:space="preserve"> ever forgive me?</w:t>
      </w:r>
      <w:r w:rsidR="00117D76" w:rsidRPr="00463132">
        <w:t xml:space="preserve"> </w:t>
      </w:r>
      <w:r w:rsidR="0023538B" w:rsidRPr="00463132">
        <w:t>Sophie</w:t>
      </w:r>
      <w:r w:rsidR="00117D76" w:rsidRPr="00463132">
        <w:t xml:space="preserve"> thought. </w:t>
      </w:r>
      <w:r w:rsidR="00117D76" w:rsidRPr="00463132">
        <w:rPr>
          <w:i/>
          <w:iCs/>
        </w:rPr>
        <w:t>I’m only 16 years old.</w:t>
      </w:r>
      <w:r w:rsidR="00105336" w:rsidRPr="00463132">
        <w:rPr>
          <w:i/>
          <w:iCs/>
        </w:rPr>
        <w:t xml:space="preserve"> </w:t>
      </w:r>
      <w:r w:rsidR="00117D76" w:rsidRPr="00463132">
        <w:rPr>
          <w:i/>
          <w:iCs/>
        </w:rPr>
        <w:t>Doesn’t that count for something?</w:t>
      </w:r>
      <w:r w:rsidR="00105336" w:rsidRPr="00463132">
        <w:t xml:space="preserve"> </w:t>
      </w:r>
      <w:r w:rsidR="00D74699" w:rsidRPr="00463132">
        <w:t xml:space="preserve">And </w:t>
      </w:r>
      <w:r w:rsidR="002A6AB0" w:rsidRPr="00463132">
        <w:t>i</w:t>
      </w:r>
      <w:r w:rsidR="00117D76" w:rsidRPr="00463132">
        <w:t xml:space="preserve">f </w:t>
      </w:r>
      <w:r w:rsidR="008747D5" w:rsidRPr="00463132">
        <w:t>Laurie</w:t>
      </w:r>
      <w:r w:rsidR="00117D76" w:rsidRPr="00463132">
        <w:t xml:space="preserve"> </w:t>
      </w:r>
      <w:r w:rsidR="0039356F">
        <w:t>no longer wanted</w:t>
      </w:r>
      <w:r w:rsidR="00117D76" w:rsidRPr="00463132">
        <w:t xml:space="preserve"> </w:t>
      </w:r>
      <w:r w:rsidR="0039356F">
        <w:t xml:space="preserve">to be </w:t>
      </w:r>
      <w:r w:rsidR="0023538B" w:rsidRPr="00463132">
        <w:t>Sophie</w:t>
      </w:r>
      <w:r w:rsidR="0039356F">
        <w:t>’s guardian</w:t>
      </w:r>
      <w:r w:rsidR="00117D76" w:rsidRPr="00463132">
        <w:t>, where would she go?</w:t>
      </w:r>
      <w:r w:rsidR="00105336" w:rsidRPr="00463132">
        <w:t xml:space="preserve"> </w:t>
      </w:r>
      <w:r w:rsidR="00117D76" w:rsidRPr="00463132">
        <w:t xml:space="preserve">She’d </w:t>
      </w:r>
      <w:r w:rsidR="00EC7BA2">
        <w:t>rather</w:t>
      </w:r>
      <w:r w:rsidR="00117D76" w:rsidRPr="00463132">
        <w:t xml:space="preserve"> be an orphan than live with Aunt </w:t>
      </w:r>
      <w:r w:rsidR="00B22B44" w:rsidRPr="00463132">
        <w:t>Diane</w:t>
      </w:r>
      <w:r w:rsidR="00117D76" w:rsidRPr="00463132">
        <w:t xml:space="preserve"> in </w:t>
      </w:r>
      <w:proofErr w:type="spellStart"/>
      <w:r w:rsidR="00117D76" w:rsidRPr="00463132">
        <w:t>MarthaLand</w:t>
      </w:r>
      <w:proofErr w:type="spellEnd"/>
      <w:r w:rsidR="00117D76" w:rsidRPr="00463132">
        <w:t>.</w:t>
      </w:r>
    </w:p>
    <w:p w14:paraId="65714C63" w14:textId="5285AC75" w:rsidR="00117D76" w:rsidRPr="00463132" w:rsidRDefault="0023538B" w:rsidP="00FA6025">
      <w:pPr>
        <w:spacing w:line="480" w:lineRule="auto"/>
        <w:rPr>
          <w:i/>
          <w:iCs/>
        </w:rPr>
      </w:pPr>
      <w:r w:rsidRPr="00EC1F88">
        <w:t>Sophie</w:t>
      </w:r>
      <w:r w:rsidR="00117D76" w:rsidRPr="00EC1F88">
        <w:t xml:space="preserve"> did her best to shower.</w:t>
      </w:r>
      <w:r w:rsidR="00105336" w:rsidRPr="00EC1F88">
        <w:t xml:space="preserve"> </w:t>
      </w:r>
      <w:r w:rsidR="00672C16" w:rsidRPr="00EC1F88">
        <w:t>There</w:t>
      </w:r>
      <w:r w:rsidR="00117D76" w:rsidRPr="00EC1F88">
        <w:t xml:space="preserve"> was, of course, no soap, not even near the sink.</w:t>
      </w:r>
      <w:r w:rsidR="00105336" w:rsidRPr="00EC1F88">
        <w:t xml:space="preserve"> </w:t>
      </w:r>
      <w:r w:rsidR="00117D76" w:rsidRPr="00EC1F88">
        <w:t xml:space="preserve">She </w:t>
      </w:r>
      <w:r w:rsidR="00117D76" w:rsidRPr="00EC1F88">
        <w:lastRenderedPageBreak/>
        <w:t xml:space="preserve">was basically rubbing herself with some type of rank wastewater, pumped from the bowels of an old tank in the </w:t>
      </w:r>
      <w:r w:rsidR="000C1CF6" w:rsidRPr="00EC1F88">
        <w:t xml:space="preserve">ancient </w:t>
      </w:r>
      <w:r w:rsidR="00117D76" w:rsidRPr="00EC1F88">
        <w:t>cellar, with a washcloth that smelled like rotten eggs. By now</w:t>
      </w:r>
      <w:r w:rsidR="00DB2255">
        <w:t>,</w:t>
      </w:r>
      <w:r w:rsidR="00117D76" w:rsidRPr="00EC1F88">
        <w:t xml:space="preserve"> she was crying softly, trying hard not to think of the history of the wastewater</w:t>
      </w:r>
      <w:r w:rsidR="00E47AB8">
        <w:t>–</w:t>
      </w:r>
      <w:r w:rsidR="00117D76" w:rsidRPr="00EC1F88">
        <w:t xml:space="preserve">specifically, where it had </w:t>
      </w:r>
      <w:r w:rsidR="00BD3254" w:rsidRPr="00EC1F88">
        <w:t xml:space="preserve">started </w:t>
      </w:r>
      <w:r w:rsidR="00117D76" w:rsidRPr="00EC1F88">
        <w:t xml:space="preserve">its long journey to </w:t>
      </w:r>
      <w:r w:rsidR="008747D5" w:rsidRPr="00EC1F88">
        <w:t>Laurie</w:t>
      </w:r>
      <w:r w:rsidR="00117D76" w:rsidRPr="00EC1F88">
        <w:t>’s showerhead</w:t>
      </w:r>
      <w:r w:rsidR="00E47AB8">
        <w:t>–</w:t>
      </w:r>
      <w:r w:rsidR="00117D76" w:rsidRPr="00EC1F88">
        <w:t xml:space="preserve">and drying her face and body off with the old sheet of </w:t>
      </w:r>
      <w:r w:rsidR="000C1CF6" w:rsidRPr="00EC1F88">
        <w:t xml:space="preserve">the </w:t>
      </w:r>
      <w:r w:rsidR="00117D76" w:rsidRPr="00EC1F88">
        <w:t>Boston Globe</w:t>
      </w:r>
      <w:r w:rsidR="00BD3254" w:rsidRPr="00EC1F88">
        <w:t xml:space="preserve"> from </w:t>
      </w:r>
      <w:r w:rsidR="00A72E4B">
        <w:t>20</w:t>
      </w:r>
      <w:r w:rsidR="00F43081">
        <w:t>05</w:t>
      </w:r>
      <w:r w:rsidR="00117D76" w:rsidRPr="00EC1F88">
        <w:t>.</w:t>
      </w:r>
      <w:r w:rsidR="00105336" w:rsidRPr="00EC1F88">
        <w:t xml:space="preserve"> </w:t>
      </w:r>
      <w:r w:rsidR="00117D76" w:rsidRPr="00EC1F88">
        <w:t xml:space="preserve">She made her way </w:t>
      </w:r>
      <w:r w:rsidR="00246874">
        <w:t>cautiously</w:t>
      </w:r>
      <w:r w:rsidR="00117D76" w:rsidRPr="00EC1F88">
        <w:t xml:space="preserve"> </w:t>
      </w:r>
      <w:r w:rsidR="00BD3254" w:rsidRPr="00EC1F88">
        <w:t xml:space="preserve">across the pooled water </w:t>
      </w:r>
      <w:r w:rsidR="00117D76" w:rsidRPr="00EC1F88">
        <w:t>over to the sink</w:t>
      </w:r>
      <w:r w:rsidR="00BD3254" w:rsidRPr="00EC1F88">
        <w:t xml:space="preserve"> and</w:t>
      </w:r>
      <w:r w:rsidR="00117D76" w:rsidRPr="00EC1F88">
        <w:t xml:space="preserve"> wiped steam off the mirro</w:t>
      </w:r>
      <w:r w:rsidR="00BD3254" w:rsidRPr="00EC1F88">
        <w:t>r</w:t>
      </w:r>
      <w:r w:rsidR="00117D76" w:rsidRPr="00EC1F88">
        <w:t>.</w:t>
      </w:r>
      <w:r w:rsidR="00105336" w:rsidRPr="00EC1F88">
        <w:t xml:space="preserve"> </w:t>
      </w:r>
      <w:r w:rsidR="00117D76" w:rsidRPr="00EC1F88">
        <w:t>Black newsprint announcing an old sale at</w:t>
      </w:r>
      <w:r w:rsidR="00F43081">
        <w:t xml:space="preserve"> </w:t>
      </w:r>
      <w:r w:rsidR="00117D76" w:rsidRPr="00EC1F88">
        <w:t>Filene’s fanned across her face.</w:t>
      </w:r>
      <w:r w:rsidR="00105336" w:rsidRPr="00463132">
        <w:t xml:space="preserve"> </w:t>
      </w:r>
      <w:r w:rsidR="00117D76" w:rsidRPr="00463132">
        <w:rPr>
          <w:i/>
          <w:iCs/>
        </w:rPr>
        <w:t xml:space="preserve">Blowout Sale Friday through Sunday, July </w:t>
      </w:r>
      <w:r w:rsidR="00DB2255">
        <w:rPr>
          <w:i/>
          <w:iCs/>
        </w:rPr>
        <w:t>15</w:t>
      </w:r>
      <w:r w:rsidR="00117D76" w:rsidRPr="00463132">
        <w:rPr>
          <w:i/>
          <w:iCs/>
        </w:rPr>
        <w:t>-1</w:t>
      </w:r>
      <w:r w:rsidR="00DB2255">
        <w:rPr>
          <w:i/>
          <w:iCs/>
        </w:rPr>
        <w:t>7</w:t>
      </w:r>
      <w:r w:rsidR="00117D76" w:rsidRPr="00463132">
        <w:rPr>
          <w:i/>
          <w:iCs/>
        </w:rPr>
        <w:t>!</w:t>
      </w:r>
      <w:r w:rsidR="00105336" w:rsidRPr="00463132">
        <w:rPr>
          <w:i/>
          <w:iCs/>
        </w:rPr>
        <w:t xml:space="preserve"> </w:t>
      </w:r>
      <w:r w:rsidR="00117D76" w:rsidRPr="00463132">
        <w:rPr>
          <w:i/>
          <w:iCs/>
        </w:rPr>
        <w:t xml:space="preserve">30% </w:t>
      </w:r>
      <w:r w:rsidR="00DB2255">
        <w:rPr>
          <w:i/>
          <w:iCs/>
        </w:rPr>
        <w:t>O</w:t>
      </w:r>
      <w:r w:rsidR="00117D76" w:rsidRPr="00463132">
        <w:rPr>
          <w:i/>
          <w:iCs/>
        </w:rPr>
        <w:t xml:space="preserve">ff All Women’s Swimwear! </w:t>
      </w:r>
    </w:p>
    <w:p w14:paraId="468C6D99" w14:textId="27F58F2B" w:rsidR="00117D76" w:rsidRPr="00463132" w:rsidRDefault="00FA7A93" w:rsidP="00FA6025">
      <w:pPr>
        <w:spacing w:line="480" w:lineRule="auto"/>
      </w:pPr>
      <w:r>
        <w:t>What</w:t>
      </w:r>
      <w:r w:rsidR="00117D76" w:rsidRPr="00463132">
        <w:t xml:space="preserve"> </w:t>
      </w:r>
      <w:r>
        <w:t>wa</w:t>
      </w:r>
      <w:r w:rsidR="00117D76" w:rsidRPr="00463132">
        <w:t xml:space="preserve">s the exact sequence of events that </w:t>
      </w:r>
      <w:r w:rsidR="00EB62A8">
        <w:t>transform</w:t>
      </w:r>
      <w:r w:rsidR="00CE4F14">
        <w:t>ed</w:t>
      </w:r>
      <w:r w:rsidR="00117D76" w:rsidRPr="00463132">
        <w:t xml:space="preserve"> the little girl with the sweetly goofy face, standing next to her sisters on a windswept Cape Cod beach, to an overweight </w:t>
      </w:r>
      <w:r w:rsidR="00066C47">
        <w:t xml:space="preserve">middle-aged </w:t>
      </w:r>
      <w:r w:rsidR="00117D76" w:rsidRPr="00463132">
        <w:t xml:space="preserve">woman with </w:t>
      </w:r>
      <w:r w:rsidR="003868EB" w:rsidRPr="00463132">
        <w:t>a house full of junk p</w:t>
      </w:r>
      <w:r w:rsidR="00117D76" w:rsidRPr="00463132">
        <w:t>ilfer</w:t>
      </w:r>
      <w:r w:rsidR="003868EB" w:rsidRPr="00463132">
        <w:t>ed</w:t>
      </w:r>
      <w:r w:rsidR="00117D76" w:rsidRPr="00463132">
        <w:t xml:space="preserve"> from the dump, with barely enough sense to keep herself safe and clean?</w:t>
      </w:r>
      <w:r w:rsidR="00C35EDB" w:rsidRPr="00463132">
        <w:t xml:space="preserve"> And most importantly, why would her m</w:t>
      </w:r>
      <w:r w:rsidR="00672C16">
        <w:t>other</w:t>
      </w:r>
      <w:r w:rsidR="00C35EDB" w:rsidRPr="00463132">
        <w:t xml:space="preserve"> have entrusted her </w:t>
      </w:r>
      <w:r w:rsidR="00A153E1" w:rsidRPr="00463132">
        <w:t xml:space="preserve">only child </w:t>
      </w:r>
      <w:r w:rsidR="00C35EDB" w:rsidRPr="00463132">
        <w:t xml:space="preserve">to </w:t>
      </w:r>
      <w:r w:rsidR="00D55709">
        <w:t>an adult</w:t>
      </w:r>
      <w:r w:rsidR="00C35EDB" w:rsidRPr="00463132">
        <w:t xml:space="preserve"> </w:t>
      </w:r>
      <w:r w:rsidR="00436373" w:rsidRPr="00463132">
        <w:t>who c</w:t>
      </w:r>
      <w:r w:rsidR="00544EB4">
        <w:t>ould</w:t>
      </w:r>
      <w:r w:rsidR="00436373" w:rsidRPr="00463132">
        <w:t xml:space="preserve"> barely take care of herself</w:t>
      </w:r>
      <w:r w:rsidR="00C35EDB" w:rsidRPr="00463132">
        <w:t>?</w:t>
      </w:r>
    </w:p>
    <w:p w14:paraId="0ED1F467" w14:textId="36619695" w:rsidR="00B70904" w:rsidRDefault="00F25948" w:rsidP="00FA6025">
      <w:pPr>
        <w:spacing w:line="480" w:lineRule="auto"/>
      </w:pPr>
      <w:r w:rsidRPr="00463132">
        <w:t xml:space="preserve">After a few minutes, Sophie crept quietly into Laurie’s bedroom and found her </w:t>
      </w:r>
      <w:r>
        <w:t>duffel</w:t>
      </w:r>
      <w:r w:rsidRPr="00463132">
        <w:t xml:space="preserve"> </w:t>
      </w:r>
      <w:r>
        <w:t xml:space="preserve">bag </w:t>
      </w:r>
      <w:r w:rsidRPr="00463132">
        <w:t>lying on the bed</w:t>
      </w:r>
      <w:r w:rsidR="00B70904">
        <w:t xml:space="preserve">. She zipped </w:t>
      </w:r>
      <w:r w:rsidRPr="00463132">
        <w:t>it open</w:t>
      </w:r>
      <w:r w:rsidR="00B70904">
        <w:t>,</w:t>
      </w:r>
      <w:r w:rsidRPr="00463132">
        <w:t xml:space="preserve"> grabb</w:t>
      </w:r>
      <w:r w:rsidR="00B70904">
        <w:t>ed</w:t>
      </w:r>
      <w:r w:rsidRPr="00463132">
        <w:t xml:space="preserve"> </w:t>
      </w:r>
      <w:r>
        <w:t>her nightgown</w:t>
      </w:r>
      <w:r w:rsidR="00B70904">
        <w:t xml:space="preserve">, </w:t>
      </w:r>
      <w:r>
        <w:t>and</w:t>
      </w:r>
      <w:r w:rsidRPr="00463132">
        <w:t xml:space="preserve"> slowly pull</w:t>
      </w:r>
      <w:r w:rsidR="00B70904">
        <w:t>ed</w:t>
      </w:r>
      <w:r w:rsidRPr="00463132">
        <w:t xml:space="preserve"> </w:t>
      </w:r>
      <w:r>
        <w:t xml:space="preserve">it </w:t>
      </w:r>
      <w:r w:rsidRPr="00463132">
        <w:t xml:space="preserve">over her damp, dirty body. </w:t>
      </w:r>
      <w:r w:rsidR="00B70904">
        <w:t>But when s</w:t>
      </w:r>
      <w:r w:rsidR="00117D76" w:rsidRPr="00463132">
        <w:t xml:space="preserve">he tried </w:t>
      </w:r>
      <w:r w:rsidR="00B70904">
        <w:t xml:space="preserve">to </w:t>
      </w:r>
      <w:r w:rsidR="00117D76" w:rsidRPr="00463132">
        <w:t xml:space="preserve">dry her </w:t>
      </w:r>
      <w:r w:rsidR="00B70904">
        <w:t xml:space="preserve">wet </w:t>
      </w:r>
      <w:r w:rsidR="00117D76" w:rsidRPr="00463132">
        <w:t xml:space="preserve">hair </w:t>
      </w:r>
      <w:r w:rsidR="00B70904">
        <w:t>using the edge of the</w:t>
      </w:r>
      <w:r w:rsidR="00117D76" w:rsidRPr="00463132">
        <w:t xml:space="preserve"> bedspread,</w:t>
      </w:r>
      <w:r w:rsidR="00B70904">
        <w:t xml:space="preserve"> she noticed that</w:t>
      </w:r>
      <w:r w:rsidR="00117D76" w:rsidRPr="00463132">
        <w:t xml:space="preserve"> it smelled like </w:t>
      </w:r>
      <w:r w:rsidR="007B7624">
        <w:t>stale</w:t>
      </w:r>
      <w:r w:rsidR="00117D76" w:rsidRPr="00463132">
        <w:t xml:space="preserve"> cat </w:t>
      </w:r>
      <w:r w:rsidR="004422FB">
        <w:t>urine</w:t>
      </w:r>
      <w:r w:rsidR="00B70904">
        <w:t xml:space="preserve"> and</w:t>
      </w:r>
      <w:r w:rsidR="004422FB">
        <w:t xml:space="preserve"> belatedly </w:t>
      </w:r>
      <w:r w:rsidR="00117D76" w:rsidRPr="00463132">
        <w:t>realized that now</w:t>
      </w:r>
      <w:r w:rsidR="007B7624">
        <w:t>,</w:t>
      </w:r>
      <w:r w:rsidR="00117D76" w:rsidRPr="00463132">
        <w:t xml:space="preserve"> she too would smell like </w:t>
      </w:r>
      <w:r w:rsidR="007B7624">
        <w:t xml:space="preserve">stale </w:t>
      </w:r>
      <w:r w:rsidR="00117D76" w:rsidRPr="00463132">
        <w:t xml:space="preserve">cat </w:t>
      </w:r>
      <w:r w:rsidR="004422FB">
        <w:t>urine</w:t>
      </w:r>
      <w:r w:rsidR="00DF5694">
        <w:t xml:space="preserve">. </w:t>
      </w:r>
      <w:r w:rsidR="00B70904">
        <w:t>In defeat, Sophie</w:t>
      </w:r>
      <w:r w:rsidR="00DF5694">
        <w:t xml:space="preserve"> sat on the </w:t>
      </w:r>
      <w:r w:rsidR="00F327B6">
        <w:t>urine-soaked</w:t>
      </w:r>
      <w:r w:rsidR="00B70904">
        <w:t xml:space="preserve"> </w:t>
      </w:r>
      <w:r w:rsidR="00DF5694">
        <w:t>bed</w:t>
      </w:r>
      <w:r w:rsidR="00B70904">
        <w:t>spread</w:t>
      </w:r>
      <w:r w:rsidR="00FA7A93">
        <w:t xml:space="preserve">. </w:t>
      </w:r>
      <w:r w:rsidR="00D90BAB">
        <w:t>But a</w:t>
      </w:r>
      <w:r w:rsidR="00091DD3">
        <w:t xml:space="preserve">fter </w:t>
      </w:r>
      <w:r w:rsidR="00D90BAB">
        <w:t xml:space="preserve">only </w:t>
      </w:r>
      <w:r w:rsidR="00091DD3">
        <w:t>a few minutes, t</w:t>
      </w:r>
      <w:r w:rsidR="00FA7A93">
        <w:t xml:space="preserve">he smell of cat urine </w:t>
      </w:r>
      <w:r w:rsidR="00091DD3">
        <w:t xml:space="preserve">reminded her that Atticus and Oliver were still downstairs. Who knew what horrors awaited them in this garbage </w:t>
      </w:r>
      <w:r w:rsidR="00D90BAB">
        <w:t xml:space="preserve">dump </w:t>
      </w:r>
      <w:r w:rsidR="0039356F">
        <w:t>of</w:t>
      </w:r>
      <w:r w:rsidR="00D90BAB">
        <w:t xml:space="preserve"> a house? S</w:t>
      </w:r>
      <w:r w:rsidR="00B70904">
        <w:t xml:space="preserve">he grabbed one of the cans </w:t>
      </w:r>
      <w:r w:rsidR="00CE4F14">
        <w:t xml:space="preserve">of cat food </w:t>
      </w:r>
      <w:r w:rsidR="00B70904">
        <w:t xml:space="preserve">from </w:t>
      </w:r>
      <w:r w:rsidR="0039356F">
        <w:t>her</w:t>
      </w:r>
      <w:r w:rsidR="00B70904">
        <w:t xml:space="preserve"> open duffle </w:t>
      </w:r>
      <w:r w:rsidR="00D90BAB">
        <w:t xml:space="preserve">bag </w:t>
      </w:r>
      <w:r w:rsidR="00DB6FE7">
        <w:t>and</w:t>
      </w:r>
      <w:r w:rsidR="003B5AF5">
        <w:t xml:space="preserve"> </w:t>
      </w:r>
      <w:r w:rsidR="00EB62A8">
        <w:t>quietly</w:t>
      </w:r>
      <w:r w:rsidR="00117D76" w:rsidRPr="00463132">
        <w:t xml:space="preserve"> tip-toed down the stairs </w:t>
      </w:r>
      <w:r w:rsidR="00DF5694">
        <w:t xml:space="preserve">to check on </w:t>
      </w:r>
      <w:r w:rsidR="00D90BAB">
        <w:t>them.</w:t>
      </w:r>
    </w:p>
    <w:p w14:paraId="558F5D24" w14:textId="45A872C3" w:rsidR="00895DB7" w:rsidRDefault="00895DB7" w:rsidP="00FA6025">
      <w:pPr>
        <w:spacing w:line="480" w:lineRule="auto"/>
      </w:pPr>
      <w:r>
        <w:t xml:space="preserve">When Sophie found </w:t>
      </w:r>
      <w:r w:rsidR="00D90BAB">
        <w:t>her cats</w:t>
      </w:r>
      <w:r>
        <w:t xml:space="preserve">, </w:t>
      </w:r>
      <w:proofErr w:type="gramStart"/>
      <w:r>
        <w:t xml:space="preserve">both </w:t>
      </w:r>
      <w:r w:rsidR="00D90BAB">
        <w:t>of them</w:t>
      </w:r>
      <w:proofErr w:type="gramEnd"/>
      <w:r w:rsidR="00DF5694">
        <w:t xml:space="preserve"> appeared to be thoroughly enjoying the </w:t>
      </w:r>
      <w:r w:rsidR="00B54510">
        <w:t>complex</w:t>
      </w:r>
      <w:r w:rsidR="00DF5694">
        <w:t xml:space="preserve"> </w:t>
      </w:r>
      <w:r w:rsidR="00171A91">
        <w:t>symphony</w:t>
      </w:r>
      <w:r w:rsidR="00DF5694">
        <w:t xml:space="preserve"> of smells emanating from every conceivable </w:t>
      </w:r>
      <w:r w:rsidR="00DB6FE7">
        <w:t xml:space="preserve">opening, hole, fissure, crack, </w:t>
      </w:r>
      <w:r w:rsidR="00DB6FE7">
        <w:lastRenderedPageBreak/>
        <w:t>vent, slit, nook</w:t>
      </w:r>
      <w:r w:rsidR="00B553CB">
        <w:t>,</w:t>
      </w:r>
      <w:r w:rsidR="00DB6FE7">
        <w:t xml:space="preserve"> and cranny of</w:t>
      </w:r>
      <w:r w:rsidR="00DF5694">
        <w:t xml:space="preserve"> this strange new house</w:t>
      </w:r>
      <w:r w:rsidR="00B54510">
        <w:t xml:space="preserve"> they’d suddenly found themselves in</w:t>
      </w:r>
      <w:r w:rsidR="00DB6FE7">
        <w:t xml:space="preserve">. </w:t>
      </w:r>
      <w:r>
        <w:t>T</w:t>
      </w:r>
      <w:r w:rsidR="00DB6FE7">
        <w:t>hey were me</w:t>
      </w:r>
      <w:r>
        <w:t>wl</w:t>
      </w:r>
      <w:r w:rsidR="00DB6FE7">
        <w:t xml:space="preserve">ing in </w:t>
      </w:r>
      <w:r w:rsidR="00B70904">
        <w:t xml:space="preserve">orgasmic </w:t>
      </w:r>
      <w:r w:rsidR="00DB6FE7">
        <w:t>delight as they investigate</w:t>
      </w:r>
      <w:r w:rsidR="00A977ED">
        <w:t>d</w:t>
      </w:r>
      <w:r w:rsidR="00DB6FE7">
        <w:t xml:space="preserve"> every</w:t>
      </w:r>
      <w:r w:rsidR="00DF5694">
        <w:t xml:space="preserve"> savory, malodorous </w:t>
      </w:r>
      <w:r w:rsidR="00DB6FE7">
        <w:t xml:space="preserve">smell in the </w:t>
      </w:r>
      <w:r w:rsidR="00A977ED">
        <w:t xml:space="preserve">unfamiliar </w:t>
      </w:r>
      <w:r w:rsidR="00DF5694">
        <w:t>halls and rooms</w:t>
      </w:r>
      <w:r>
        <w:t>.</w:t>
      </w:r>
      <w:r w:rsidR="00B54510">
        <w:t xml:space="preserve"> Sophie grabbed </w:t>
      </w:r>
      <w:r>
        <w:t xml:space="preserve">a </w:t>
      </w:r>
      <w:r w:rsidR="006A6D1F">
        <w:t xml:space="preserve">cracked </w:t>
      </w:r>
      <w:r>
        <w:t>bowl she spotted teetering atop one of the stacks of newspaper piles</w:t>
      </w:r>
      <w:r w:rsidR="00A977ED">
        <w:t>, opened the flip top of the cat food can,</w:t>
      </w:r>
      <w:r>
        <w:t xml:space="preserve"> and dumped </w:t>
      </w:r>
      <w:r w:rsidR="00A977ED">
        <w:t>its</w:t>
      </w:r>
      <w:r>
        <w:t xml:space="preserve"> contents into </w:t>
      </w:r>
      <w:r w:rsidR="00A977ED">
        <w:t>the bowl</w:t>
      </w:r>
      <w:r>
        <w:t xml:space="preserve">, but neither cat seemed interested in eating. They were far too </w:t>
      </w:r>
      <w:r w:rsidR="00A977ED">
        <w:t>enraptured by the pungent cacophony of odors that defined their new home.</w:t>
      </w:r>
    </w:p>
    <w:p w14:paraId="1455552F" w14:textId="2D5C54F0" w:rsidR="00117D76" w:rsidRPr="00463132" w:rsidRDefault="00D23FA2" w:rsidP="00FA6025">
      <w:pPr>
        <w:spacing w:line="480" w:lineRule="auto"/>
      </w:pPr>
      <w:r>
        <w:t xml:space="preserve">With her cats seemingly </w:t>
      </w:r>
      <w:r w:rsidR="005B4560">
        <w:t>content</w:t>
      </w:r>
      <w:r>
        <w:t>, Sophie wandered uncertainly</w:t>
      </w:r>
      <w:r w:rsidR="00117D76" w:rsidRPr="00463132">
        <w:t xml:space="preserve"> into the living room where </w:t>
      </w:r>
      <w:r w:rsidR="008747D5" w:rsidRPr="00463132">
        <w:t>Laurie</w:t>
      </w:r>
      <w:r w:rsidR="00117D76" w:rsidRPr="00463132">
        <w:t xml:space="preserve"> </w:t>
      </w:r>
      <w:r>
        <w:t>now lay</w:t>
      </w:r>
      <w:r w:rsidR="00117D76" w:rsidRPr="00463132">
        <w:t xml:space="preserve"> rocking back and forth like a </w:t>
      </w:r>
      <w:r w:rsidR="006A6D1F">
        <w:t>child</w:t>
      </w:r>
      <w:r w:rsidR="00117D76" w:rsidRPr="00463132">
        <w:t xml:space="preserve"> trying to comfort herself.</w:t>
      </w:r>
      <w:r w:rsidR="00105336" w:rsidRPr="00463132">
        <w:t xml:space="preserve"> </w:t>
      </w:r>
      <w:r w:rsidR="0023538B" w:rsidRPr="00463132">
        <w:t>Soph</w:t>
      </w:r>
      <w:r>
        <w:t>i</w:t>
      </w:r>
      <w:r w:rsidR="0023538B" w:rsidRPr="00463132">
        <w:t>e</w:t>
      </w:r>
      <w:r w:rsidR="00117D76" w:rsidRPr="00463132">
        <w:t xml:space="preserve"> remembered her m</w:t>
      </w:r>
      <w:r w:rsidR="00672C16">
        <w:t>other</w:t>
      </w:r>
      <w:r w:rsidR="00117D76" w:rsidRPr="00463132">
        <w:t xml:space="preserve"> telling her that this was </w:t>
      </w:r>
      <w:r w:rsidR="0039356F">
        <w:t>how</w:t>
      </w:r>
      <w:r w:rsidR="00117D76" w:rsidRPr="00463132">
        <w:t xml:space="preserve"> </w:t>
      </w:r>
      <w:r w:rsidR="008747D5" w:rsidRPr="00463132">
        <w:t>Laurie</w:t>
      </w:r>
      <w:r w:rsidR="00117D76" w:rsidRPr="00463132">
        <w:t xml:space="preserve"> soothe</w:t>
      </w:r>
      <w:r w:rsidR="0039356F">
        <w:t>d</w:t>
      </w:r>
      <w:r w:rsidR="00117D76" w:rsidRPr="00463132">
        <w:t xml:space="preserve"> herself</w:t>
      </w:r>
      <w:r w:rsidR="000C1CF6" w:rsidRPr="00463132">
        <w:t>.</w:t>
      </w:r>
      <w:r w:rsidR="00105336" w:rsidRPr="00463132">
        <w:t xml:space="preserve"> </w:t>
      </w:r>
      <w:r w:rsidR="000C1CF6" w:rsidRPr="00463132">
        <w:t>T</w:t>
      </w:r>
      <w:r w:rsidR="00117D76" w:rsidRPr="00463132">
        <w:t>hat you just had to accept it, and that once you did</w:t>
      </w:r>
      <w:r w:rsidR="007B7624">
        <w:t>,</w:t>
      </w:r>
      <w:r w:rsidR="00117D76" w:rsidRPr="00463132">
        <w:t xml:space="preserve"> you hardly noticed it anymore.</w:t>
      </w:r>
      <w:r w:rsidR="00105336" w:rsidRPr="00463132">
        <w:t xml:space="preserve"> </w:t>
      </w:r>
      <w:r w:rsidR="0023538B" w:rsidRPr="00463132">
        <w:t>S</w:t>
      </w:r>
      <w:r w:rsidR="006A6D1F">
        <w:t>he</w:t>
      </w:r>
      <w:r w:rsidR="00EB62A8" w:rsidRPr="00EB62A8">
        <w:t xml:space="preserve"> </w:t>
      </w:r>
      <w:r w:rsidR="00EB62A8" w:rsidRPr="00463132">
        <w:t>realized</w:t>
      </w:r>
      <w:r>
        <w:t xml:space="preserve"> that this was likely how </w:t>
      </w:r>
      <w:r w:rsidR="00117D76" w:rsidRPr="00463132">
        <w:t>her m</w:t>
      </w:r>
      <w:r w:rsidR="00672C16">
        <w:t>other</w:t>
      </w:r>
      <w:r w:rsidR="00117D76" w:rsidRPr="00463132">
        <w:t xml:space="preserve"> and her </w:t>
      </w:r>
      <w:r w:rsidR="00790005">
        <w:t xml:space="preserve">two </w:t>
      </w:r>
      <w:r w:rsidR="005B4560">
        <w:t>aunts</w:t>
      </w:r>
      <w:r w:rsidR="00117D76" w:rsidRPr="00463132">
        <w:t xml:space="preserve"> survived their </w:t>
      </w:r>
      <w:r w:rsidR="002265BD">
        <w:t xml:space="preserve">dysfunctional </w:t>
      </w:r>
      <w:r w:rsidR="00117D76" w:rsidRPr="00463132">
        <w:t>childhood.</w:t>
      </w:r>
      <w:r w:rsidR="00105336" w:rsidRPr="00463132">
        <w:t xml:space="preserve"> </w:t>
      </w:r>
      <w:r w:rsidR="000C1CF6" w:rsidRPr="00463132">
        <w:t xml:space="preserve">They just pretended </w:t>
      </w:r>
      <w:r w:rsidR="005B4560">
        <w:t xml:space="preserve">that </w:t>
      </w:r>
      <w:r w:rsidR="000C1CF6" w:rsidRPr="00463132">
        <w:t>everythi</w:t>
      </w:r>
      <w:r w:rsidR="0062632A" w:rsidRPr="00463132">
        <w:t xml:space="preserve">ng was normal, even when it </w:t>
      </w:r>
      <w:r w:rsidR="005B4560">
        <w:t xml:space="preserve">clearly </w:t>
      </w:r>
      <w:r w:rsidR="0062632A" w:rsidRPr="00463132">
        <w:t>wasn’</w:t>
      </w:r>
      <w:r w:rsidR="000C1CF6" w:rsidRPr="00463132">
        <w:t>t.</w:t>
      </w:r>
      <w:r w:rsidR="005B4560">
        <w:t xml:space="preserve"> </w:t>
      </w:r>
    </w:p>
    <w:p w14:paraId="28B1B44F" w14:textId="77777777" w:rsidR="00117D76" w:rsidRPr="00463132" w:rsidRDefault="00117D76" w:rsidP="00FA6025">
      <w:pPr>
        <w:spacing w:line="480" w:lineRule="auto"/>
      </w:pPr>
      <w:r w:rsidRPr="00463132">
        <w:t>What was she supposed to do now?</w:t>
      </w:r>
      <w:r w:rsidR="00105336" w:rsidRPr="00463132">
        <w:t xml:space="preserve"> </w:t>
      </w:r>
      <w:r w:rsidRPr="00463132">
        <w:t>She had to say goodnight, pretend everything was normal.</w:t>
      </w:r>
      <w:r w:rsidR="00105336" w:rsidRPr="00463132">
        <w:t xml:space="preserve"> </w:t>
      </w:r>
      <w:r w:rsidRPr="00463132">
        <w:t xml:space="preserve">“I’m so sorry, Aunt </w:t>
      </w:r>
      <w:r w:rsidR="008747D5" w:rsidRPr="00463132">
        <w:t>Laurie</w:t>
      </w:r>
      <w:r w:rsidRPr="00463132">
        <w:t xml:space="preserve">,” </w:t>
      </w:r>
      <w:r w:rsidR="0023538B" w:rsidRPr="00463132">
        <w:t>Sophie</w:t>
      </w:r>
      <w:r w:rsidRPr="00463132">
        <w:t xml:space="preserve"> said, her voice breaking.</w:t>
      </w:r>
    </w:p>
    <w:p w14:paraId="445EF212" w14:textId="77777777" w:rsidR="00117D76" w:rsidRPr="00463132" w:rsidRDefault="00117D76" w:rsidP="00FA6025">
      <w:pPr>
        <w:spacing w:line="480" w:lineRule="auto"/>
      </w:pPr>
      <w:r w:rsidRPr="00463132">
        <w:t>“</w:t>
      </w:r>
      <w:r w:rsidR="00246874">
        <w:t>Like I said, y</w:t>
      </w:r>
      <w:r w:rsidRPr="00463132">
        <w:t>ou are</w:t>
      </w:r>
      <w:r w:rsidRPr="00463132">
        <w:rPr>
          <w:i/>
          <w:iCs/>
        </w:rPr>
        <w:t xml:space="preserve"> </w:t>
      </w:r>
      <w:r w:rsidRPr="00463132">
        <w:t>your m</w:t>
      </w:r>
      <w:r w:rsidR="00672C16">
        <w:t>other</w:t>
      </w:r>
      <w:r w:rsidRPr="00463132">
        <w:t>’s daughter.”</w:t>
      </w:r>
    </w:p>
    <w:p w14:paraId="09797F4C" w14:textId="1900AC0A" w:rsidR="00117D76" w:rsidRPr="00463132" w:rsidRDefault="00117D76" w:rsidP="00FA6025">
      <w:pPr>
        <w:spacing w:line="480" w:lineRule="auto"/>
      </w:pPr>
      <w:r w:rsidRPr="00463132">
        <w:t xml:space="preserve">“I don’t even know what that means,” </w:t>
      </w:r>
      <w:r w:rsidR="0023538B" w:rsidRPr="00463132">
        <w:t>Sophie</w:t>
      </w:r>
      <w:r w:rsidRPr="00463132">
        <w:t xml:space="preserve"> sobbed. She wanted to love this wreck of a </w:t>
      </w:r>
      <w:r w:rsidR="00D90BAB">
        <w:t>person</w:t>
      </w:r>
      <w:r w:rsidRPr="00463132">
        <w:t>, this woman who had built forts and ridden her blue bike to the penny</w:t>
      </w:r>
      <w:r w:rsidR="00F327B6">
        <w:t xml:space="preserve"> </w:t>
      </w:r>
      <w:r w:rsidRPr="00463132">
        <w:t>candy store and caught tadpoles with her m</w:t>
      </w:r>
      <w:r w:rsidR="00672C16">
        <w:t>other</w:t>
      </w:r>
      <w:r w:rsidRPr="00463132">
        <w:t xml:space="preserve"> when they were children, but </w:t>
      </w:r>
      <w:r w:rsidR="000C1CF6" w:rsidRPr="00463132">
        <w:t xml:space="preserve">she </w:t>
      </w:r>
      <w:r w:rsidRPr="00463132">
        <w:t>didn’t have a clue how to do it. “Can I come and sleep next to you on the sofa?</w:t>
      </w:r>
      <w:r w:rsidR="00105336" w:rsidRPr="00463132">
        <w:t xml:space="preserve"> </w:t>
      </w:r>
      <w:r w:rsidRPr="00463132">
        <w:t xml:space="preserve">I’m feeling </w:t>
      </w:r>
      <w:r w:rsidR="000D2134" w:rsidRPr="00463132">
        <w:t xml:space="preserve">really </w:t>
      </w:r>
      <w:r w:rsidRPr="00463132">
        <w:t>scared and alone right now.”</w:t>
      </w:r>
    </w:p>
    <w:p w14:paraId="6EB12643" w14:textId="3E9EF340" w:rsidR="00341648" w:rsidRDefault="008747D5" w:rsidP="00FA6025">
      <w:pPr>
        <w:spacing w:line="480" w:lineRule="auto"/>
      </w:pPr>
      <w:r w:rsidRPr="00463132">
        <w:t>Laurie</w:t>
      </w:r>
      <w:r w:rsidR="00117D76" w:rsidRPr="00463132">
        <w:t xml:space="preserve"> didn’t move, didn’t say a word.</w:t>
      </w:r>
      <w:r w:rsidR="00105336" w:rsidRPr="00463132">
        <w:t xml:space="preserve"> </w:t>
      </w:r>
      <w:r w:rsidR="0023538B" w:rsidRPr="00463132">
        <w:t>Sophie</w:t>
      </w:r>
      <w:r w:rsidR="00117D76" w:rsidRPr="00463132">
        <w:t xml:space="preserve"> </w:t>
      </w:r>
      <w:r w:rsidR="00066C47">
        <w:t>fell</w:t>
      </w:r>
      <w:r w:rsidR="00117D76" w:rsidRPr="00463132">
        <w:t xml:space="preserve"> onto the pieces of foam splaying up out of the sofa and snuggled up against her.</w:t>
      </w:r>
      <w:r w:rsidR="00105336" w:rsidRPr="00463132">
        <w:t xml:space="preserve"> </w:t>
      </w:r>
      <w:r w:rsidR="00117D76" w:rsidRPr="00463132">
        <w:t xml:space="preserve">The stench of cat urine from the </w:t>
      </w:r>
      <w:r w:rsidR="00341648">
        <w:t>ancient</w:t>
      </w:r>
      <w:r w:rsidR="00117D76" w:rsidRPr="00463132">
        <w:t xml:space="preserve"> carpet</w:t>
      </w:r>
      <w:r w:rsidR="00D55709">
        <w:t xml:space="preserve"> and </w:t>
      </w:r>
      <w:r w:rsidR="00117D76" w:rsidRPr="00463132">
        <w:t xml:space="preserve">of decaying food from the </w:t>
      </w:r>
      <w:r w:rsidR="006C7397">
        <w:t xml:space="preserve">adjacent </w:t>
      </w:r>
      <w:r w:rsidR="00117D76" w:rsidRPr="00463132">
        <w:t>kitchen</w:t>
      </w:r>
      <w:r w:rsidR="00D55709">
        <w:t xml:space="preserve"> </w:t>
      </w:r>
      <w:r w:rsidR="00117D76" w:rsidRPr="00463132">
        <w:t>wafted over them.</w:t>
      </w:r>
      <w:r w:rsidR="00105336" w:rsidRPr="00463132">
        <w:t xml:space="preserve"> </w:t>
      </w:r>
      <w:r w:rsidR="00117D76" w:rsidRPr="00463132">
        <w:t>She tried to stay awake, breathing through her mouth</w:t>
      </w:r>
      <w:r w:rsidR="00D8007D">
        <w:t xml:space="preserve"> to avoid having to experience the cruel assault on her olfactory senses</w:t>
      </w:r>
      <w:r w:rsidR="00117D76" w:rsidRPr="00463132">
        <w:t xml:space="preserve">. </w:t>
      </w:r>
    </w:p>
    <w:p w14:paraId="11C7F59B" w14:textId="35D757D8" w:rsidR="00A16613" w:rsidRDefault="00672C16" w:rsidP="000B1C0B">
      <w:pPr>
        <w:spacing w:line="480" w:lineRule="auto"/>
      </w:pPr>
      <w:r>
        <w:lastRenderedPageBreak/>
        <w:t>There</w:t>
      </w:r>
      <w:r w:rsidR="00117D76" w:rsidRPr="00463132">
        <w:t xml:space="preserve"> she was, sitting amid the ashes of her aunt’s life, and </w:t>
      </w:r>
      <w:r>
        <w:t>there</w:t>
      </w:r>
      <w:r w:rsidR="00117D76" w:rsidRPr="00463132">
        <w:t xml:space="preserve"> was absolutely nothing she could do</w:t>
      </w:r>
      <w:r w:rsidR="006C7397">
        <w:t xml:space="preserve"> </w:t>
      </w:r>
      <w:r w:rsidR="00341648">
        <w:t>to change any of it</w:t>
      </w:r>
      <w:r w:rsidR="00117D76" w:rsidRPr="00463132">
        <w:t xml:space="preserve">. Finally, at </w:t>
      </w:r>
      <w:r w:rsidR="00186B18">
        <w:t xml:space="preserve">around </w:t>
      </w:r>
      <w:r w:rsidR="00117D76" w:rsidRPr="00463132">
        <w:t xml:space="preserve">5 am, </w:t>
      </w:r>
      <w:r w:rsidR="0023538B" w:rsidRPr="00463132">
        <w:t>Sophie</w:t>
      </w:r>
      <w:r w:rsidR="00117D76" w:rsidRPr="00463132">
        <w:t xml:space="preserve"> fell into an exhausted sleep, </w:t>
      </w:r>
      <w:r w:rsidR="00D8007D">
        <w:t xml:space="preserve">surrendering to the </w:t>
      </w:r>
      <w:r w:rsidR="00EB62A8">
        <w:t>strange</w:t>
      </w:r>
      <w:r w:rsidR="00186B18">
        <w:t>,</w:t>
      </w:r>
      <w:r w:rsidR="00EB62A8">
        <w:t xml:space="preserve"> </w:t>
      </w:r>
      <w:r w:rsidR="00D8007D">
        <w:t xml:space="preserve">foreign vapors </w:t>
      </w:r>
      <w:r w:rsidR="00086BAE" w:rsidRPr="00463132">
        <w:t xml:space="preserve">that </w:t>
      </w:r>
      <w:r w:rsidR="0062632A" w:rsidRPr="00463132">
        <w:t>now</w:t>
      </w:r>
      <w:r w:rsidR="00D8007D">
        <w:t xml:space="preserve"> </w:t>
      </w:r>
      <w:r w:rsidR="00117D76" w:rsidRPr="00463132">
        <w:t>invad</w:t>
      </w:r>
      <w:r w:rsidR="00086BAE" w:rsidRPr="00463132">
        <w:t>ed</w:t>
      </w:r>
      <w:r w:rsidR="00117D76" w:rsidRPr="00463132">
        <w:t xml:space="preserve"> her </w:t>
      </w:r>
      <w:r w:rsidR="00086BAE" w:rsidRPr="00463132">
        <w:t xml:space="preserve">hair, her </w:t>
      </w:r>
      <w:r w:rsidR="00117D76" w:rsidRPr="00463132">
        <w:t>lungs</w:t>
      </w:r>
      <w:r w:rsidR="00086BAE" w:rsidRPr="00463132">
        <w:t xml:space="preserve">, </w:t>
      </w:r>
      <w:r w:rsidR="00DB51B5" w:rsidRPr="00463132">
        <w:t xml:space="preserve">her </w:t>
      </w:r>
      <w:r w:rsidR="00B83174" w:rsidRPr="00463132">
        <w:t>e</w:t>
      </w:r>
      <w:r w:rsidR="00DB51B5" w:rsidRPr="00463132">
        <w:t>very pore</w:t>
      </w:r>
      <w:r w:rsidR="00117D76" w:rsidRPr="00463132">
        <w:t xml:space="preserve">. </w:t>
      </w:r>
    </w:p>
    <w:p w14:paraId="2151BB09" w14:textId="77777777" w:rsidR="00A16613" w:rsidRDefault="00A16613">
      <w:pPr>
        <w:widowControl/>
        <w:overflowPunct/>
        <w:autoSpaceDE/>
        <w:autoSpaceDN/>
        <w:adjustRightInd/>
        <w:spacing w:line="240" w:lineRule="auto"/>
        <w:ind w:firstLine="0"/>
      </w:pPr>
      <w:r>
        <w:br w:type="page"/>
      </w:r>
    </w:p>
    <w:p w14:paraId="7C391B40" w14:textId="77777777" w:rsidR="00FC191A" w:rsidRPr="00A16613" w:rsidRDefault="00FC191A" w:rsidP="00A16613">
      <w:pPr>
        <w:spacing w:line="480" w:lineRule="auto"/>
        <w:jc w:val="center"/>
        <w:rPr>
          <w:rFonts w:ascii="LittleMuffins" w:hAnsi="LittleMuffins"/>
          <w:sz w:val="40"/>
          <w:szCs w:val="40"/>
        </w:rPr>
      </w:pPr>
    </w:p>
    <w:p w14:paraId="2E2C5C59" w14:textId="77777777" w:rsidR="00FC191A" w:rsidRPr="00A16613" w:rsidRDefault="00FC191A" w:rsidP="00A16613">
      <w:pPr>
        <w:ind w:firstLine="0"/>
        <w:jc w:val="center"/>
        <w:rPr>
          <w:rFonts w:ascii="LittleMuffins" w:hAnsi="LittleMuffins"/>
          <w:sz w:val="40"/>
          <w:szCs w:val="40"/>
        </w:rPr>
      </w:pPr>
    </w:p>
    <w:p w14:paraId="7B7B8967" w14:textId="008098A0" w:rsidR="00C813FF" w:rsidRPr="00A16613" w:rsidRDefault="00C813FF" w:rsidP="00A16613">
      <w:pPr>
        <w:widowControl/>
        <w:overflowPunct/>
        <w:autoSpaceDE/>
        <w:autoSpaceDN/>
        <w:adjustRightInd/>
        <w:spacing w:line="240" w:lineRule="auto"/>
        <w:ind w:firstLine="0"/>
        <w:jc w:val="center"/>
        <w:rPr>
          <w:rFonts w:ascii="LittleMuffins" w:hAnsi="LittleMuffins"/>
          <w:b/>
          <w:bCs/>
          <w:sz w:val="40"/>
          <w:szCs w:val="40"/>
        </w:rPr>
      </w:pPr>
    </w:p>
    <w:p w14:paraId="23388269" w14:textId="77777777" w:rsidR="00C813FF" w:rsidRPr="00A16613" w:rsidRDefault="00C813FF" w:rsidP="00A16613">
      <w:pPr>
        <w:ind w:firstLine="0"/>
        <w:jc w:val="center"/>
        <w:rPr>
          <w:rFonts w:ascii="LittleMuffins" w:hAnsi="LittleMuffins"/>
          <w:b/>
          <w:bCs/>
          <w:sz w:val="40"/>
          <w:szCs w:val="40"/>
        </w:rPr>
      </w:pPr>
    </w:p>
    <w:p w14:paraId="0BBAF9E2" w14:textId="77777777" w:rsidR="00C813FF" w:rsidRPr="00A16613" w:rsidRDefault="00C813FF" w:rsidP="00A16613">
      <w:pPr>
        <w:ind w:firstLine="0"/>
        <w:jc w:val="center"/>
        <w:rPr>
          <w:rFonts w:ascii="LittleMuffins" w:hAnsi="LittleMuffins"/>
          <w:b/>
          <w:bCs/>
          <w:sz w:val="40"/>
          <w:szCs w:val="40"/>
        </w:rPr>
      </w:pPr>
    </w:p>
    <w:p w14:paraId="6C94DDA8" w14:textId="77777777" w:rsidR="00C813FF" w:rsidRPr="00A16613" w:rsidRDefault="00C813FF" w:rsidP="00A16613">
      <w:pPr>
        <w:ind w:firstLine="0"/>
        <w:jc w:val="center"/>
        <w:rPr>
          <w:rFonts w:ascii="LittleMuffins" w:hAnsi="LittleMuffins"/>
          <w:b/>
          <w:bCs/>
          <w:sz w:val="40"/>
          <w:szCs w:val="40"/>
        </w:rPr>
      </w:pPr>
    </w:p>
    <w:p w14:paraId="10749BA1" w14:textId="7C09BC69" w:rsidR="00B70938" w:rsidRPr="00A16613" w:rsidRDefault="00B70938" w:rsidP="00A16613">
      <w:pPr>
        <w:ind w:firstLine="0"/>
        <w:jc w:val="center"/>
        <w:rPr>
          <w:rFonts w:ascii="Bauhaus 93" w:hAnsi="Bauhaus 93"/>
          <w:b/>
          <w:bCs/>
          <w:sz w:val="40"/>
          <w:szCs w:val="40"/>
        </w:rPr>
      </w:pPr>
      <w:r w:rsidRPr="00A16613">
        <w:rPr>
          <w:rFonts w:ascii="Bauhaus 93" w:hAnsi="Bauhaus 93"/>
          <w:b/>
          <w:bCs/>
          <w:sz w:val="40"/>
          <w:szCs w:val="40"/>
        </w:rPr>
        <w:t>December 2</w:t>
      </w:r>
      <w:r w:rsidR="00937078" w:rsidRPr="00A16613">
        <w:rPr>
          <w:rFonts w:ascii="Bauhaus 93" w:hAnsi="Bauhaus 93"/>
          <w:b/>
          <w:bCs/>
          <w:sz w:val="40"/>
          <w:szCs w:val="40"/>
        </w:rPr>
        <w:t>0</w:t>
      </w:r>
      <w:r w:rsidRPr="00A16613">
        <w:rPr>
          <w:rFonts w:ascii="Bauhaus 93" w:hAnsi="Bauhaus 93"/>
          <w:b/>
          <w:bCs/>
          <w:sz w:val="40"/>
          <w:szCs w:val="40"/>
        </w:rPr>
        <w:t>, 2018</w:t>
      </w:r>
    </w:p>
    <w:p w14:paraId="095FA668" w14:textId="77777777" w:rsidR="00C813FF" w:rsidRDefault="00C813FF" w:rsidP="000A5854">
      <w:pPr>
        <w:spacing w:line="480" w:lineRule="auto"/>
        <w:ind w:firstLine="0"/>
      </w:pPr>
    </w:p>
    <w:p w14:paraId="648317DF" w14:textId="2B32CA92" w:rsidR="00117D76" w:rsidRPr="00463132" w:rsidRDefault="00ED626D" w:rsidP="000A5854">
      <w:pPr>
        <w:spacing w:line="480" w:lineRule="auto"/>
        <w:ind w:firstLine="0"/>
      </w:pPr>
      <w:r>
        <w:t xml:space="preserve">Two </w:t>
      </w:r>
      <w:r w:rsidR="00117D76" w:rsidRPr="00463132">
        <w:t>days</w:t>
      </w:r>
      <w:r>
        <w:t xml:space="preserve"> later</w:t>
      </w:r>
      <w:r w:rsidR="00117D76" w:rsidRPr="00463132">
        <w:t xml:space="preserve">, </w:t>
      </w:r>
      <w:r w:rsidR="00870C80">
        <w:t xml:space="preserve">after </w:t>
      </w:r>
      <w:r w:rsidR="00117D76" w:rsidRPr="00463132">
        <w:t xml:space="preserve">Aunt </w:t>
      </w:r>
      <w:r w:rsidR="008747D5" w:rsidRPr="00463132">
        <w:t>Laurie</w:t>
      </w:r>
      <w:r w:rsidR="00117D76" w:rsidRPr="00463132">
        <w:t xml:space="preserve"> finally </w:t>
      </w:r>
      <w:r w:rsidR="00870C80">
        <w:t>dragged herself</w:t>
      </w:r>
      <w:r w:rsidR="00117D76" w:rsidRPr="00463132">
        <w:t xml:space="preserve"> off </w:t>
      </w:r>
      <w:r w:rsidR="00452E72">
        <w:t>the</w:t>
      </w:r>
      <w:r w:rsidR="00117D76" w:rsidRPr="00463132">
        <w:t xml:space="preserve"> couch</w:t>
      </w:r>
      <w:r w:rsidR="00870C80">
        <w:t xml:space="preserve"> nest, she</w:t>
      </w:r>
      <w:r w:rsidR="00117D76" w:rsidRPr="00463132">
        <w:t xml:space="preserve"> </w:t>
      </w:r>
      <w:r>
        <w:t>drove</w:t>
      </w:r>
      <w:r w:rsidR="00117D76" w:rsidRPr="00463132">
        <w:t xml:space="preserve"> </w:t>
      </w:r>
      <w:r w:rsidR="00870C80">
        <w:t>Sophie</w:t>
      </w:r>
      <w:r w:rsidR="00117D76" w:rsidRPr="00463132">
        <w:t xml:space="preserve"> to Dunkin Donuts for a chai latte and a donut.</w:t>
      </w:r>
      <w:r>
        <w:t xml:space="preserve"> To Sophie, i</w:t>
      </w:r>
      <w:r w:rsidR="00117D76" w:rsidRPr="00463132">
        <w:t>t felt like things might be getting better.</w:t>
      </w:r>
      <w:r w:rsidR="00105336" w:rsidRPr="00463132">
        <w:t xml:space="preserve"> </w:t>
      </w:r>
      <w:r w:rsidR="00117D76" w:rsidRPr="00463132">
        <w:t xml:space="preserve">But later that night, </w:t>
      </w:r>
      <w:r w:rsidR="0023538B" w:rsidRPr="00463132">
        <w:t>Sophie</w:t>
      </w:r>
      <w:r w:rsidR="00117D76" w:rsidRPr="00463132">
        <w:t xml:space="preserve"> heard strange </w:t>
      </w:r>
      <w:r>
        <w:t>noises</w:t>
      </w:r>
      <w:r w:rsidR="00117D76" w:rsidRPr="00463132">
        <w:t xml:space="preserve"> coming from behind the closed door of </w:t>
      </w:r>
      <w:r w:rsidR="008747D5" w:rsidRPr="00463132">
        <w:t>Laurie</w:t>
      </w:r>
      <w:r w:rsidR="00117D76" w:rsidRPr="00463132">
        <w:t>’s bedroom.</w:t>
      </w:r>
      <w:r w:rsidR="00105336" w:rsidRPr="00463132">
        <w:t xml:space="preserve"> </w:t>
      </w:r>
      <w:r w:rsidR="00117D76" w:rsidRPr="00463132">
        <w:t xml:space="preserve">It sounded like a woman much younger than Aunt </w:t>
      </w:r>
      <w:r w:rsidR="008747D5" w:rsidRPr="00463132">
        <w:t>Laurie</w:t>
      </w:r>
      <w:r w:rsidR="00117D76" w:rsidRPr="00463132">
        <w:t xml:space="preserve"> cooing and laughing but then changed into a kind of moaning sound.</w:t>
      </w:r>
      <w:r w:rsidR="00105336" w:rsidRPr="00463132">
        <w:t xml:space="preserve"> </w:t>
      </w:r>
      <w:r w:rsidR="00117D76" w:rsidRPr="00463132">
        <w:t xml:space="preserve">Then whispering and cooing, and </w:t>
      </w:r>
      <w:r w:rsidR="005D1208">
        <w:t>more</w:t>
      </w:r>
      <w:r w:rsidR="00117D76" w:rsidRPr="00463132">
        <w:t xml:space="preserve"> moaning, one alternating with the </w:t>
      </w:r>
      <w:r w:rsidR="00672C16">
        <w:t>other</w:t>
      </w:r>
      <w:r w:rsidR="00117D76" w:rsidRPr="00463132">
        <w:t>.</w:t>
      </w:r>
      <w:r w:rsidR="00105336" w:rsidRPr="00463132">
        <w:t xml:space="preserve"> </w:t>
      </w:r>
      <w:r w:rsidR="0023538B" w:rsidRPr="00463132">
        <w:t>Sophie</w:t>
      </w:r>
      <w:r w:rsidR="00117D76" w:rsidRPr="00463132">
        <w:t xml:space="preserve"> felt sick to her stomach as she slowly realized what </w:t>
      </w:r>
      <w:r w:rsidR="008747D5" w:rsidRPr="00463132">
        <w:t>Laurie</w:t>
      </w:r>
      <w:r w:rsidR="00117D76" w:rsidRPr="00463132">
        <w:t xml:space="preserve"> was doing.</w:t>
      </w:r>
      <w:r w:rsidR="00105336" w:rsidRPr="00463132">
        <w:t xml:space="preserve"> </w:t>
      </w:r>
      <w:r w:rsidR="001A51E5">
        <w:t>She</w:t>
      </w:r>
      <w:r w:rsidR="00117D76" w:rsidRPr="00463132">
        <w:t xml:space="preserve"> was talking to men on the </w:t>
      </w:r>
      <w:r w:rsidR="00800FC3">
        <w:t>internet</w:t>
      </w:r>
      <w:r w:rsidR="00117D76" w:rsidRPr="00463132">
        <w:t>, for money, about sex.</w:t>
      </w:r>
      <w:r w:rsidR="00105336" w:rsidRPr="00463132">
        <w:t xml:space="preserve"> </w:t>
      </w:r>
      <w:r w:rsidR="00117D76" w:rsidRPr="00463132">
        <w:t>That was her job!</w:t>
      </w:r>
    </w:p>
    <w:p w14:paraId="1437C28C" w14:textId="228C5886" w:rsidR="00117D76" w:rsidRPr="00463132" w:rsidRDefault="0023538B" w:rsidP="00FA6025">
      <w:pPr>
        <w:spacing w:line="480" w:lineRule="auto"/>
      </w:pPr>
      <w:r w:rsidRPr="00463132">
        <w:t>Sophie</w:t>
      </w:r>
      <w:r w:rsidR="00117D76" w:rsidRPr="00463132">
        <w:t xml:space="preserve"> swung </w:t>
      </w:r>
      <w:r w:rsidR="008747D5" w:rsidRPr="00463132">
        <w:t>Laurie</w:t>
      </w:r>
      <w:r w:rsidR="00117D76" w:rsidRPr="00463132">
        <w:t>’s bedroom door open.</w:t>
      </w:r>
      <w:r w:rsidR="00105336" w:rsidRPr="00463132">
        <w:t xml:space="preserve"> </w:t>
      </w:r>
      <w:r w:rsidR="00117D76" w:rsidRPr="00463132">
        <w:t xml:space="preserve">Aunt </w:t>
      </w:r>
      <w:r w:rsidR="008747D5" w:rsidRPr="00463132">
        <w:t>Laurie</w:t>
      </w:r>
      <w:r w:rsidR="00117D76" w:rsidRPr="00463132">
        <w:t xml:space="preserve"> was mopping the </w:t>
      </w:r>
      <w:r w:rsidR="0080767B">
        <w:t xml:space="preserve">hardwood </w:t>
      </w:r>
      <w:r w:rsidR="00117D76" w:rsidRPr="00463132">
        <w:t>floor</w:t>
      </w:r>
      <w:r w:rsidR="005E5383">
        <w:t xml:space="preserve"> while completely naked. </w:t>
      </w:r>
      <w:r w:rsidR="00ED626D">
        <w:t>M</w:t>
      </w:r>
      <w:r w:rsidR="00117D76" w:rsidRPr="00463132">
        <w:t xml:space="preserve">opping and </w:t>
      </w:r>
      <w:r w:rsidR="005E5383">
        <w:t xml:space="preserve">naked and </w:t>
      </w:r>
      <w:r w:rsidR="00117D76" w:rsidRPr="00463132">
        <w:t xml:space="preserve">talking </w:t>
      </w:r>
      <w:r w:rsidR="005E5383">
        <w:t>to a laptop perched on the top of an old dresser</w:t>
      </w:r>
      <w:r w:rsidR="00117D76" w:rsidRPr="00463132">
        <w:t>.</w:t>
      </w:r>
      <w:r w:rsidR="005E5383">
        <w:t xml:space="preserve"> A laptop that displayed a grid of photos showing </w:t>
      </w:r>
      <w:r w:rsidR="005C25E2">
        <w:t xml:space="preserve">7 or 8 </w:t>
      </w:r>
      <w:r w:rsidR="005E5383">
        <w:t xml:space="preserve">old men </w:t>
      </w:r>
      <w:r w:rsidR="00800FC3">
        <w:t>leering at</w:t>
      </w:r>
      <w:r w:rsidR="005E5383">
        <w:t xml:space="preserve"> her naked aunt mopping the floor</w:t>
      </w:r>
      <w:r w:rsidR="006D4C15">
        <w:t>, while the words ‘Horny Housewife’ scrolled across the top of the screen in fire engine red</w:t>
      </w:r>
      <w:r w:rsidR="005E5383">
        <w:t>.</w:t>
      </w:r>
    </w:p>
    <w:p w14:paraId="3A2F23FD" w14:textId="59E44887" w:rsidR="00117D76" w:rsidRPr="00463132" w:rsidRDefault="00117D76" w:rsidP="00FA6025">
      <w:pPr>
        <w:spacing w:line="480" w:lineRule="auto"/>
      </w:pPr>
      <w:r w:rsidRPr="00463132">
        <w:t xml:space="preserve">“Aunt </w:t>
      </w:r>
      <w:r w:rsidR="008747D5" w:rsidRPr="00463132">
        <w:t>Laurie</w:t>
      </w:r>
      <w:r w:rsidR="00D6311F">
        <w:t xml:space="preserve">? </w:t>
      </w:r>
      <w:r w:rsidR="00ED626D">
        <w:t>C</w:t>
      </w:r>
      <w:r w:rsidRPr="00463132">
        <w:t xml:space="preserve">an you please get off </w:t>
      </w:r>
      <w:r w:rsidR="005E5383">
        <w:t xml:space="preserve">your ‒ </w:t>
      </w:r>
      <w:r w:rsidR="006D4C15">
        <w:t xml:space="preserve">your </w:t>
      </w:r>
      <w:r w:rsidR="005E5383">
        <w:t>meeting</w:t>
      </w:r>
      <w:r w:rsidRPr="00463132">
        <w:t>?”</w:t>
      </w:r>
    </w:p>
    <w:p w14:paraId="3D84846A" w14:textId="581A3283" w:rsidR="00117D76" w:rsidRPr="00463132" w:rsidRDefault="008747D5" w:rsidP="00FA6025">
      <w:pPr>
        <w:spacing w:line="480" w:lineRule="auto"/>
      </w:pPr>
      <w:r w:rsidRPr="00463132">
        <w:lastRenderedPageBreak/>
        <w:t>Laurie</w:t>
      </w:r>
      <w:r w:rsidR="00117D76" w:rsidRPr="00463132">
        <w:t xml:space="preserve"> </w:t>
      </w:r>
      <w:r w:rsidR="001A51E5">
        <w:t xml:space="preserve">let </w:t>
      </w:r>
      <w:r w:rsidR="00117D76" w:rsidRPr="00463132">
        <w:t xml:space="preserve">the mop </w:t>
      </w:r>
      <w:r w:rsidR="001A51E5">
        <w:t>fall to the floor</w:t>
      </w:r>
      <w:r w:rsidR="005C25E2">
        <w:t xml:space="preserve">, leaned over the dresser, whispered </w:t>
      </w:r>
      <w:r w:rsidR="00452E72">
        <w:t>‘</w:t>
      </w:r>
      <w:r w:rsidR="006D4C15">
        <w:t>Clean for</w:t>
      </w:r>
      <w:r w:rsidR="00117D76" w:rsidRPr="00463132">
        <w:t xml:space="preserve"> you later, you bad </w:t>
      </w:r>
      <w:proofErr w:type="spellStart"/>
      <w:r w:rsidR="00117D76" w:rsidRPr="00463132">
        <w:rPr>
          <w:i/>
        </w:rPr>
        <w:t>bad</w:t>
      </w:r>
      <w:proofErr w:type="spellEnd"/>
      <w:r w:rsidR="00117D76" w:rsidRPr="00463132">
        <w:rPr>
          <w:i/>
        </w:rPr>
        <w:t xml:space="preserve"> </w:t>
      </w:r>
      <w:r w:rsidR="00117D76" w:rsidRPr="00463132">
        <w:t>boy</w:t>
      </w:r>
      <w:r w:rsidR="005C25E2">
        <w:t>s</w:t>
      </w:r>
      <w:r w:rsidR="00452E72">
        <w:t>’</w:t>
      </w:r>
      <w:r w:rsidR="00EA3363">
        <w:t>,</w:t>
      </w:r>
      <w:r w:rsidR="00105336" w:rsidRPr="00463132">
        <w:t xml:space="preserve"> </w:t>
      </w:r>
      <w:r w:rsidR="005C25E2">
        <w:t>and closed the laptop</w:t>
      </w:r>
      <w:r w:rsidR="005C25E2" w:rsidRPr="00463132">
        <w:t xml:space="preserve">. </w:t>
      </w:r>
      <w:r w:rsidR="00ED626D">
        <w:t xml:space="preserve">Sophie </w:t>
      </w:r>
      <w:r w:rsidR="005C25E2">
        <w:t xml:space="preserve">noticed that the dresser was missing handles on </w:t>
      </w:r>
      <w:proofErr w:type="gramStart"/>
      <w:r w:rsidR="005C25E2">
        <w:t>all of</w:t>
      </w:r>
      <w:proofErr w:type="gramEnd"/>
      <w:r w:rsidR="005C25E2">
        <w:t xml:space="preserve"> its drawers and </w:t>
      </w:r>
      <w:r w:rsidR="00ED626D">
        <w:t xml:space="preserve">idly wondered how </w:t>
      </w:r>
      <w:r w:rsidR="00937078">
        <w:t>Laurie</w:t>
      </w:r>
      <w:r w:rsidR="00ED626D">
        <w:t xml:space="preserve"> was able to open </w:t>
      </w:r>
      <w:r w:rsidR="00C07BCB">
        <w:t>them</w:t>
      </w:r>
      <w:r w:rsidR="00937078">
        <w:t>.</w:t>
      </w:r>
    </w:p>
    <w:p w14:paraId="1FD8B8BE" w14:textId="59695F66" w:rsidR="00117D76" w:rsidRPr="00463132" w:rsidRDefault="00117D76" w:rsidP="00FA6025">
      <w:pPr>
        <w:spacing w:line="480" w:lineRule="auto"/>
      </w:pPr>
      <w:r w:rsidRPr="00463132">
        <w:t>“</w:t>
      </w:r>
      <w:r w:rsidR="008747D5" w:rsidRPr="00463132">
        <w:t>Laurie</w:t>
      </w:r>
      <w:r w:rsidRPr="00463132">
        <w:t xml:space="preserve">, </w:t>
      </w:r>
      <w:r w:rsidR="00800FC3">
        <w:t xml:space="preserve">why are you doing housework naked? In front of a bunch of </w:t>
      </w:r>
      <w:r w:rsidR="00452E72">
        <w:t>skeevy</w:t>
      </w:r>
      <w:r w:rsidR="00800FC3">
        <w:t xml:space="preserve"> old </w:t>
      </w:r>
      <w:r w:rsidR="00F7006A">
        <w:t>men</w:t>
      </w:r>
      <w:r w:rsidR="00800FC3">
        <w:t>?</w:t>
      </w:r>
      <w:r w:rsidRPr="00463132">
        <w:t>”</w:t>
      </w:r>
    </w:p>
    <w:p w14:paraId="58340985" w14:textId="77777777" w:rsidR="00117D76" w:rsidRPr="00463132" w:rsidRDefault="00117D76" w:rsidP="00FA6025">
      <w:pPr>
        <w:spacing w:line="480" w:lineRule="auto"/>
      </w:pPr>
      <w:bookmarkStart w:id="22" w:name="_Hlk536517036"/>
      <w:r w:rsidRPr="00463132">
        <w:t>“</w:t>
      </w:r>
      <w:r w:rsidR="00E374AF">
        <w:t>I don’t know what you’re talking about.</w:t>
      </w:r>
      <w:r w:rsidRPr="00463132">
        <w:t>”</w:t>
      </w:r>
      <w:bookmarkEnd w:id="22"/>
    </w:p>
    <w:p w14:paraId="5F5E0B81" w14:textId="77777777" w:rsidR="00117D76" w:rsidRPr="00463132" w:rsidRDefault="00117D76" w:rsidP="00FA6025">
      <w:pPr>
        <w:spacing w:line="480" w:lineRule="auto"/>
      </w:pPr>
      <w:r w:rsidRPr="00463132">
        <w:t xml:space="preserve"> “Mom mentioned that you were thinking of doing this thing called phone sex.</w:t>
      </w:r>
      <w:r w:rsidR="00105336" w:rsidRPr="00463132">
        <w:t xml:space="preserve"> </w:t>
      </w:r>
      <w:r w:rsidRPr="00463132">
        <w:t>When I heard you from the hallway, I finally figured out what that mean</w:t>
      </w:r>
      <w:r w:rsidR="001A51E5">
        <w:t>s!</w:t>
      </w:r>
      <w:r w:rsidRPr="00463132">
        <w:t>”</w:t>
      </w:r>
    </w:p>
    <w:p w14:paraId="155B47AD" w14:textId="71523B14" w:rsidR="006D4C15" w:rsidRDefault="006D4C15" w:rsidP="00FA6025">
      <w:pPr>
        <w:spacing w:line="480" w:lineRule="auto"/>
      </w:pPr>
      <w:r>
        <w:t>“It’s not phone sex though.”</w:t>
      </w:r>
    </w:p>
    <w:p w14:paraId="61B04AF2" w14:textId="4807B918" w:rsidR="006D4C15" w:rsidRDefault="006D4C15" w:rsidP="00FA6025">
      <w:pPr>
        <w:spacing w:line="480" w:lineRule="auto"/>
      </w:pPr>
      <w:r>
        <w:t>“Computer sex, then.”</w:t>
      </w:r>
    </w:p>
    <w:p w14:paraId="35EC4C0D" w14:textId="19390FE3" w:rsidR="00117D76" w:rsidRPr="00463132" w:rsidRDefault="00117D76" w:rsidP="00FA6025">
      <w:pPr>
        <w:spacing w:line="480" w:lineRule="auto"/>
      </w:pPr>
      <w:r w:rsidRPr="00463132">
        <w:t>“It</w:t>
      </w:r>
      <w:r w:rsidR="00DD2DFE">
        <w:t xml:space="preserve"> doesn’t mean anything</w:t>
      </w:r>
      <w:r w:rsidRPr="00463132">
        <w:t xml:space="preserve">, </w:t>
      </w:r>
      <w:r w:rsidR="00AA7408">
        <w:t>Sophie</w:t>
      </w:r>
      <w:r w:rsidRPr="00463132">
        <w:t>.</w:t>
      </w:r>
      <w:r w:rsidR="00105336" w:rsidRPr="00463132">
        <w:t xml:space="preserve"> </w:t>
      </w:r>
      <w:r w:rsidRPr="00463132">
        <w:t>It doesn’t hurt anybody.</w:t>
      </w:r>
      <w:r w:rsidR="00105336" w:rsidRPr="00463132">
        <w:t xml:space="preserve"> </w:t>
      </w:r>
      <w:r w:rsidRPr="00463132">
        <w:t>And it helps me pay the mortgage.”</w:t>
      </w:r>
    </w:p>
    <w:p w14:paraId="452E4FAF" w14:textId="77777777" w:rsidR="00117D76" w:rsidRPr="00463132" w:rsidRDefault="00117D76" w:rsidP="00FA6025">
      <w:pPr>
        <w:spacing w:line="480" w:lineRule="auto"/>
      </w:pPr>
      <w:r w:rsidRPr="00463132">
        <w:t xml:space="preserve">“But don’t you see? It hurts </w:t>
      </w:r>
      <w:r w:rsidRPr="00463132">
        <w:rPr>
          <w:i/>
          <w:iCs/>
        </w:rPr>
        <w:t>you</w:t>
      </w:r>
      <w:r w:rsidRPr="00463132">
        <w:t>!!</w:t>
      </w:r>
      <w:r w:rsidR="00105336" w:rsidRPr="00463132">
        <w:t xml:space="preserve"> </w:t>
      </w:r>
      <w:r w:rsidR="00066C47">
        <w:t>You’re humiliating yourself</w:t>
      </w:r>
      <w:r w:rsidRPr="00463132">
        <w:t>.”</w:t>
      </w:r>
    </w:p>
    <w:p w14:paraId="1CB3D8EC" w14:textId="2DEBEF90" w:rsidR="00117D76" w:rsidRPr="00463132" w:rsidRDefault="00117D76" w:rsidP="00FA6025">
      <w:pPr>
        <w:spacing w:line="480" w:lineRule="auto"/>
      </w:pPr>
      <w:r w:rsidRPr="00463132">
        <w:t>“</w:t>
      </w:r>
      <w:r w:rsidR="00066C47">
        <w:t>No, I’m not</w:t>
      </w:r>
      <w:r w:rsidRPr="00463132">
        <w:t>.</w:t>
      </w:r>
      <w:r w:rsidR="00105336" w:rsidRPr="00463132">
        <w:t xml:space="preserve"> </w:t>
      </w:r>
      <w:r w:rsidR="00B30D72">
        <w:t>They don’t even know who I am</w:t>
      </w:r>
      <w:r w:rsidRPr="00463132">
        <w:t>.</w:t>
      </w:r>
      <w:r w:rsidR="00372D73">
        <w:t>” Laurie bent down to pull the mop off the floor.</w:t>
      </w:r>
      <w:r w:rsidR="00105336" w:rsidRPr="00463132">
        <w:t xml:space="preserve"> </w:t>
      </w:r>
      <w:r w:rsidR="00372D73">
        <w:t>“</w:t>
      </w:r>
      <w:r w:rsidR="00B30D72">
        <w:t xml:space="preserve">I </w:t>
      </w:r>
      <w:proofErr w:type="gramStart"/>
      <w:r w:rsidR="00B30D72">
        <w:t>have to</w:t>
      </w:r>
      <w:proofErr w:type="gramEnd"/>
      <w:r w:rsidR="00B30D72">
        <w:t xml:space="preserve"> mop the floor, anyway. Why not get paid for doing it?</w:t>
      </w:r>
      <w:r w:rsidR="00105336" w:rsidRPr="00463132">
        <w:t xml:space="preserve"> </w:t>
      </w:r>
      <w:r w:rsidRPr="00463132">
        <w:t>This was where the cat litter used to be. Before Cat died. Only I wasn’t very good at keeping it clean, so I’m cleaning it now.”</w:t>
      </w:r>
    </w:p>
    <w:p w14:paraId="3A95A23D" w14:textId="0B30DB82" w:rsidR="007846C0" w:rsidRPr="00463132" w:rsidRDefault="007846C0" w:rsidP="00FA6025">
      <w:pPr>
        <w:spacing w:line="480" w:lineRule="auto"/>
      </w:pPr>
      <w:r w:rsidRPr="00463132">
        <w:t xml:space="preserve">Was </w:t>
      </w:r>
      <w:r w:rsidR="005F23F7" w:rsidRPr="00463132">
        <w:t>‘</w:t>
      </w:r>
      <w:r w:rsidRPr="00463132">
        <w:t>Cat</w:t>
      </w:r>
      <w:r w:rsidR="005F23F7" w:rsidRPr="00463132">
        <w:t>’</w:t>
      </w:r>
      <w:r w:rsidRPr="00463132">
        <w:t xml:space="preserve"> that fossilized animal Sophie had spotted in </w:t>
      </w:r>
      <w:r w:rsidR="00D6311F">
        <w:t>the</w:t>
      </w:r>
      <w:r w:rsidRPr="00463132">
        <w:t xml:space="preserve"> car </w:t>
      </w:r>
      <w:r w:rsidR="00186B18">
        <w:t xml:space="preserve">on the drive home from the </w:t>
      </w:r>
      <w:r w:rsidR="00D6311F">
        <w:t>train station</w:t>
      </w:r>
      <w:r w:rsidRPr="00463132">
        <w:t xml:space="preserve">? Sophie cringed </w:t>
      </w:r>
      <w:r w:rsidR="00246874">
        <w:t>at</w:t>
      </w:r>
      <w:r w:rsidRPr="00463132">
        <w:t xml:space="preserve"> the thought that someone would treat their own pet like that.</w:t>
      </w:r>
    </w:p>
    <w:p w14:paraId="197DC319" w14:textId="47F8FC13" w:rsidR="00117D76" w:rsidRPr="00463132" w:rsidRDefault="00117D76" w:rsidP="00FA6025">
      <w:pPr>
        <w:spacing w:line="480" w:lineRule="auto"/>
      </w:pPr>
      <w:r w:rsidRPr="00463132">
        <w:t>“Wait.</w:t>
      </w:r>
      <w:r w:rsidR="00105336" w:rsidRPr="00463132">
        <w:t xml:space="preserve"> </w:t>
      </w:r>
      <w:r w:rsidRPr="00463132">
        <w:t>You didn’t even name your cat?”</w:t>
      </w:r>
    </w:p>
    <w:p w14:paraId="08B24DC2" w14:textId="77777777" w:rsidR="00117D76" w:rsidRPr="00463132" w:rsidRDefault="00117D76" w:rsidP="00FA6025">
      <w:pPr>
        <w:spacing w:line="480" w:lineRule="auto"/>
      </w:pPr>
      <w:r w:rsidRPr="00463132">
        <w:t>“Yeah, I did. I called her Cat.”</w:t>
      </w:r>
    </w:p>
    <w:p w14:paraId="3B5DBD61" w14:textId="03C78A53" w:rsidR="00117D76" w:rsidRPr="00463132" w:rsidRDefault="0023538B" w:rsidP="00FA6025">
      <w:pPr>
        <w:spacing w:line="480" w:lineRule="auto"/>
      </w:pPr>
      <w:r w:rsidRPr="00463132">
        <w:t>Sophie</w:t>
      </w:r>
      <w:r w:rsidR="00117D76" w:rsidRPr="00463132">
        <w:t xml:space="preserve"> hadn’t eaten a real meal in three days, hadn’t had a real shower in five</w:t>
      </w:r>
      <w:r w:rsidR="00937078">
        <w:t xml:space="preserve"> days</w:t>
      </w:r>
      <w:r w:rsidR="00117D76" w:rsidRPr="00463132">
        <w:t xml:space="preserve">, and </w:t>
      </w:r>
      <w:r w:rsidR="00980D94">
        <w:t xml:space="preserve">was scheduled to start </w:t>
      </w:r>
      <w:r w:rsidR="00117D76" w:rsidRPr="00463132">
        <w:t>school</w:t>
      </w:r>
      <w:r w:rsidR="00980D94">
        <w:t xml:space="preserve"> </w:t>
      </w:r>
      <w:r w:rsidR="00953A86">
        <w:t>in a few weeks</w:t>
      </w:r>
      <w:r w:rsidR="00117D76" w:rsidRPr="00463132">
        <w:t>.</w:t>
      </w:r>
      <w:r w:rsidR="00105336" w:rsidRPr="00463132">
        <w:t xml:space="preserve"> </w:t>
      </w:r>
      <w:r w:rsidR="00117D76" w:rsidRPr="00463132">
        <w:t xml:space="preserve">Now she was learning that her aunt hadn’t even had it </w:t>
      </w:r>
      <w:r w:rsidR="00FE6688">
        <w:t>together</w:t>
      </w:r>
      <w:r w:rsidR="00117D76" w:rsidRPr="00463132">
        <w:t xml:space="preserve"> to give her cat a</w:t>
      </w:r>
      <w:r w:rsidR="00D6311F">
        <w:t>n actual</w:t>
      </w:r>
      <w:r w:rsidR="00117D76" w:rsidRPr="00463132">
        <w:t xml:space="preserve"> name.</w:t>
      </w:r>
      <w:r w:rsidR="00105336" w:rsidRPr="00463132">
        <w:t xml:space="preserve"> </w:t>
      </w:r>
      <w:r w:rsidR="00117D76" w:rsidRPr="00463132">
        <w:t>It was gradually dawning on her.</w:t>
      </w:r>
      <w:r w:rsidR="00105336" w:rsidRPr="00463132">
        <w:t xml:space="preserve"> </w:t>
      </w:r>
      <w:r w:rsidR="00117D76" w:rsidRPr="00463132">
        <w:t xml:space="preserve">If </w:t>
      </w:r>
      <w:r w:rsidRPr="00463132">
        <w:t>Sophie</w:t>
      </w:r>
      <w:r w:rsidR="00117D76" w:rsidRPr="00463132">
        <w:t xml:space="preserve"> was </w:t>
      </w:r>
      <w:r w:rsidR="00117D76" w:rsidRPr="00463132">
        <w:lastRenderedPageBreak/>
        <w:t>going to have any chance of surviving to adulthood, she was pretty much going to have to raise herself.</w:t>
      </w:r>
    </w:p>
    <w:p w14:paraId="16370B08" w14:textId="729C84E0" w:rsidR="00117D76" w:rsidRPr="00463132" w:rsidRDefault="00117D76" w:rsidP="00953A86">
      <w:pPr>
        <w:spacing w:line="480" w:lineRule="auto"/>
      </w:pPr>
      <w:r w:rsidRPr="00463132">
        <w:t xml:space="preserve">“Okay, Aunt </w:t>
      </w:r>
      <w:r w:rsidR="008747D5" w:rsidRPr="00463132">
        <w:t>Laurie</w:t>
      </w:r>
      <w:r w:rsidRPr="00463132">
        <w:t>?</w:t>
      </w:r>
      <w:r w:rsidR="00105336" w:rsidRPr="00463132">
        <w:t xml:space="preserve"> </w:t>
      </w:r>
      <w:r w:rsidRPr="00463132">
        <w:t xml:space="preserve">I’m going to </w:t>
      </w:r>
      <w:r w:rsidR="004C3B3F">
        <w:t xml:space="preserve">be </w:t>
      </w:r>
      <w:r w:rsidR="00135E01" w:rsidRPr="00463132">
        <w:t>start</w:t>
      </w:r>
      <w:r w:rsidR="004C3B3F">
        <w:t>ing</w:t>
      </w:r>
      <w:r w:rsidR="00135E01" w:rsidRPr="00463132">
        <w:t xml:space="preserve"> </w:t>
      </w:r>
      <w:r w:rsidRPr="00463132">
        <w:t xml:space="preserve">school </w:t>
      </w:r>
      <w:r w:rsidR="0001073E">
        <w:t>in a few weeks</w:t>
      </w:r>
      <w:r w:rsidRPr="00463132">
        <w:t>.</w:t>
      </w:r>
      <w:r w:rsidR="00105336" w:rsidRPr="00463132">
        <w:t xml:space="preserve"> </w:t>
      </w:r>
      <w:r w:rsidR="00953A86">
        <w:t>I think we should d</w:t>
      </w:r>
      <w:r w:rsidRPr="00463132">
        <w:t xml:space="preserve">rive </w:t>
      </w:r>
      <w:r w:rsidR="00372D73">
        <w:t>to the high school</w:t>
      </w:r>
      <w:r w:rsidRPr="00463132">
        <w:t xml:space="preserve"> </w:t>
      </w:r>
      <w:r w:rsidR="00372D73">
        <w:t xml:space="preserve">today, before it closes </w:t>
      </w:r>
      <w:r w:rsidR="00937078">
        <w:t>tomorrow</w:t>
      </w:r>
      <w:r w:rsidR="00C33DB8">
        <w:t xml:space="preserve"> for </w:t>
      </w:r>
      <w:r w:rsidR="00372D73">
        <w:t xml:space="preserve">Christmas break, to </w:t>
      </w:r>
      <w:r w:rsidRPr="00463132">
        <w:t>get the paperwork filed.</w:t>
      </w:r>
      <w:r w:rsidR="00105336" w:rsidRPr="00463132">
        <w:t xml:space="preserve"> </w:t>
      </w:r>
      <w:r w:rsidRPr="00463132">
        <w:t>Do you have the papers?</w:t>
      </w:r>
      <w:r w:rsidR="00105336" w:rsidRPr="00463132">
        <w:t xml:space="preserve"> </w:t>
      </w:r>
      <w:r w:rsidRPr="00463132">
        <w:t xml:space="preserve">The ones </w:t>
      </w:r>
      <w:r w:rsidR="00937078">
        <w:t>that prove</w:t>
      </w:r>
      <w:r w:rsidRPr="00463132">
        <w:t xml:space="preserve"> you’re my legal guardian?”</w:t>
      </w:r>
    </w:p>
    <w:p w14:paraId="58AEEEBF" w14:textId="0E776DD3" w:rsidR="00117D76" w:rsidRPr="00463132" w:rsidRDefault="00117D76" w:rsidP="00FA6025">
      <w:pPr>
        <w:spacing w:line="480" w:lineRule="auto"/>
      </w:pPr>
      <w:r w:rsidRPr="00463132">
        <w:t>“</w:t>
      </w:r>
      <w:r w:rsidR="00B30D72">
        <w:t>Yes. I</w:t>
      </w:r>
      <w:r w:rsidRPr="00463132">
        <w:t xml:space="preserve"> packed them</w:t>
      </w:r>
      <w:r w:rsidR="0082460B" w:rsidRPr="00463132">
        <w:t>.</w:t>
      </w:r>
      <w:r w:rsidRPr="00463132">
        <w:t>”</w:t>
      </w:r>
    </w:p>
    <w:p w14:paraId="4A0A021B" w14:textId="77777777" w:rsidR="00117D76" w:rsidRPr="00463132" w:rsidRDefault="00117D76" w:rsidP="00FA6025">
      <w:pPr>
        <w:spacing w:line="480" w:lineRule="auto"/>
      </w:pPr>
      <w:r w:rsidRPr="00463132">
        <w:t>“Good.</w:t>
      </w:r>
      <w:r w:rsidR="00105336" w:rsidRPr="00463132">
        <w:t xml:space="preserve"> </w:t>
      </w:r>
      <w:r w:rsidRPr="00463132">
        <w:t>You’ll need to get them out of your suitcase.”</w:t>
      </w:r>
    </w:p>
    <w:p w14:paraId="7CFFB526" w14:textId="6FDC6705" w:rsidR="00117D76" w:rsidRPr="00463132" w:rsidRDefault="00117D76" w:rsidP="00FA6025">
      <w:pPr>
        <w:spacing w:line="480" w:lineRule="auto"/>
      </w:pPr>
      <w:r w:rsidRPr="00463132">
        <w:t>“</w:t>
      </w:r>
      <w:bookmarkStart w:id="23" w:name="_Hlk536517567"/>
      <w:r w:rsidRPr="00463132">
        <w:t>No</w:t>
      </w:r>
      <w:r w:rsidR="00CF7382">
        <w:t>,</w:t>
      </w:r>
      <w:r w:rsidR="00105336" w:rsidRPr="00463132">
        <w:t xml:space="preserve"> </w:t>
      </w:r>
      <w:r w:rsidR="0023538B" w:rsidRPr="00463132">
        <w:t>Sophie</w:t>
      </w:r>
      <w:r w:rsidR="0082460B" w:rsidRPr="00463132">
        <w:t>.</w:t>
      </w:r>
      <w:r w:rsidR="00105336" w:rsidRPr="00463132">
        <w:t xml:space="preserve"> </w:t>
      </w:r>
      <w:r w:rsidRPr="00463132">
        <w:t>I packed them in a box.</w:t>
      </w:r>
      <w:r w:rsidR="00E56A4D" w:rsidRPr="00463132">
        <w:t xml:space="preserve"> </w:t>
      </w:r>
      <w:r w:rsidR="0082460B" w:rsidRPr="00463132">
        <w:t>I</w:t>
      </w:r>
      <w:r w:rsidRPr="00463132">
        <w:t xml:space="preserve">n </w:t>
      </w:r>
      <w:r w:rsidR="00C33DB8">
        <w:t>a</w:t>
      </w:r>
      <w:r w:rsidR="0082460B" w:rsidRPr="00463132">
        <w:t xml:space="preserve"> box that’s now </w:t>
      </w:r>
      <w:r w:rsidR="00C33DB8">
        <w:t>in one of those pods</w:t>
      </w:r>
      <w:bookmarkEnd w:id="23"/>
      <w:r w:rsidRPr="00463132">
        <w:t>.”</w:t>
      </w:r>
    </w:p>
    <w:p w14:paraId="78D56FDB" w14:textId="77777777" w:rsidR="00117D76" w:rsidRPr="00463132" w:rsidRDefault="00117D76" w:rsidP="00FA6025">
      <w:pPr>
        <w:spacing w:line="480" w:lineRule="auto"/>
      </w:pPr>
      <w:r w:rsidRPr="00463132">
        <w:t>“</w:t>
      </w:r>
      <w:bookmarkStart w:id="24" w:name="_Hlk536517646"/>
      <w:r w:rsidR="00C33DB8">
        <w:t>A pod</w:t>
      </w:r>
      <w:r w:rsidRPr="00463132">
        <w:t>?</w:t>
      </w:r>
      <w:r w:rsidR="00105336" w:rsidRPr="00463132">
        <w:t xml:space="preserve"> </w:t>
      </w:r>
      <w:r w:rsidR="00C33DB8">
        <w:t>A pod that’ll be in storage for</w:t>
      </w:r>
      <w:r w:rsidRPr="00463132">
        <w:t xml:space="preserve"> the next f</w:t>
      </w:r>
      <w:r w:rsidR="00C33DB8">
        <w:t>ive</w:t>
      </w:r>
      <w:r w:rsidRPr="00463132">
        <w:t xml:space="preserve"> months</w:t>
      </w:r>
      <w:r w:rsidR="00953A86">
        <w:t>?</w:t>
      </w:r>
      <w:r w:rsidR="00105336" w:rsidRPr="00463132">
        <w:t xml:space="preserve"> </w:t>
      </w:r>
      <w:r w:rsidRPr="00463132">
        <w:t xml:space="preserve">In a warehouse over in </w:t>
      </w:r>
      <w:proofErr w:type="spellStart"/>
      <w:r w:rsidRPr="00463132">
        <w:t>Quanset</w:t>
      </w:r>
      <w:bookmarkEnd w:id="24"/>
      <w:proofErr w:type="spellEnd"/>
      <w:r w:rsidRPr="00463132">
        <w:t>?”</w:t>
      </w:r>
    </w:p>
    <w:p w14:paraId="2F312AE8" w14:textId="77777777" w:rsidR="00117D76" w:rsidRPr="00463132" w:rsidRDefault="00117D76" w:rsidP="00FA6025">
      <w:pPr>
        <w:spacing w:line="480" w:lineRule="auto"/>
      </w:pPr>
      <w:r w:rsidRPr="00463132">
        <w:t>“Quincy.”</w:t>
      </w:r>
    </w:p>
    <w:p w14:paraId="0C47D3FC" w14:textId="77777777" w:rsidR="00117D76" w:rsidRPr="00463132" w:rsidRDefault="00117D76" w:rsidP="00FA6025">
      <w:pPr>
        <w:spacing w:line="480" w:lineRule="auto"/>
      </w:pPr>
      <w:r w:rsidRPr="00463132">
        <w:t>“What?”</w:t>
      </w:r>
    </w:p>
    <w:p w14:paraId="3A9C2BE3" w14:textId="77777777" w:rsidR="00117D76" w:rsidRPr="00463132" w:rsidRDefault="00117D76" w:rsidP="00FA6025">
      <w:pPr>
        <w:spacing w:line="480" w:lineRule="auto"/>
      </w:pPr>
      <w:r w:rsidRPr="00463132">
        <w:t xml:space="preserve">“The </w:t>
      </w:r>
      <w:r w:rsidR="00A033EF">
        <w:t>moving company storage place</w:t>
      </w:r>
      <w:r w:rsidRPr="00463132">
        <w:t>.</w:t>
      </w:r>
      <w:r w:rsidR="00105336" w:rsidRPr="00463132">
        <w:t xml:space="preserve"> </w:t>
      </w:r>
      <w:r w:rsidRPr="00463132">
        <w:t>It’s over in Quincy.”</w:t>
      </w:r>
    </w:p>
    <w:p w14:paraId="144C65EE" w14:textId="2748B0DE" w:rsidR="00117D76" w:rsidRPr="00463132" w:rsidRDefault="0023538B" w:rsidP="00FA6025">
      <w:pPr>
        <w:spacing w:line="480" w:lineRule="auto"/>
      </w:pPr>
      <w:bookmarkStart w:id="25" w:name="_Hlk536517802"/>
      <w:r w:rsidRPr="00463132">
        <w:t>Sophie</w:t>
      </w:r>
      <w:r w:rsidR="00117D76" w:rsidRPr="00463132">
        <w:t xml:space="preserve"> was </w:t>
      </w:r>
      <w:r w:rsidR="0082460B" w:rsidRPr="00463132">
        <w:t xml:space="preserve">almost </w:t>
      </w:r>
      <w:r w:rsidR="00117D76" w:rsidRPr="00463132">
        <w:t>beyond speechless.</w:t>
      </w:r>
      <w:r w:rsidR="0082460B" w:rsidRPr="00463132">
        <w:t xml:space="preserve"> </w:t>
      </w:r>
      <w:r w:rsidR="00117D76" w:rsidRPr="00463132">
        <w:t>“</w:t>
      </w:r>
      <w:r w:rsidR="008747D5" w:rsidRPr="00463132">
        <w:t>Laurie</w:t>
      </w:r>
      <w:r w:rsidR="00117D76" w:rsidRPr="00463132">
        <w:t xml:space="preserve">, are you </w:t>
      </w:r>
      <w:r w:rsidR="004C3B3F">
        <w:t xml:space="preserve">fucking </w:t>
      </w:r>
      <w:r w:rsidR="00117D76" w:rsidRPr="00463132">
        <w:t>kidding me with this?</w:t>
      </w:r>
      <w:r w:rsidR="00105336" w:rsidRPr="00463132">
        <w:t xml:space="preserve"> </w:t>
      </w:r>
      <w:r w:rsidR="00117D76" w:rsidRPr="00463132">
        <w:t xml:space="preserve">I don’t care where the stupid </w:t>
      </w:r>
      <w:r w:rsidR="00A033EF">
        <w:t>storage place</w:t>
      </w:r>
      <w:r w:rsidR="00117D76" w:rsidRPr="00463132">
        <w:t xml:space="preserve"> is!</w:t>
      </w:r>
      <w:r w:rsidR="00105336" w:rsidRPr="00463132">
        <w:t xml:space="preserve"> </w:t>
      </w:r>
      <w:r w:rsidR="00117D76" w:rsidRPr="00463132">
        <w:t>Don’t you realize that my mom’s</w:t>
      </w:r>
      <w:r w:rsidR="00953A86">
        <w:t xml:space="preserve"> </w:t>
      </w:r>
      <w:r w:rsidR="00FA5E59">
        <w:t>stuff</w:t>
      </w:r>
      <w:r w:rsidR="00117D76" w:rsidRPr="00463132">
        <w:t xml:space="preserve"> filled, like</w:t>
      </w:r>
      <w:r w:rsidR="004C3B3F">
        <w:t>,</w:t>
      </w:r>
      <w:r w:rsidR="00117D76" w:rsidRPr="00463132">
        <w:t xml:space="preserve"> </w:t>
      </w:r>
      <w:r w:rsidR="00870C80">
        <w:t>1</w:t>
      </w:r>
      <w:r w:rsidR="00953A86">
        <w:t>7</w:t>
      </w:r>
      <w:r w:rsidR="00117D76" w:rsidRPr="00463132">
        <w:t>0 boxes?</w:t>
      </w:r>
      <w:r w:rsidR="00105336" w:rsidRPr="00463132">
        <w:t xml:space="preserve"> </w:t>
      </w:r>
      <w:r w:rsidR="00117D76" w:rsidRPr="00463132">
        <w:t>How are we supposed to find a couple of pieces of paper in all of that?”</w:t>
      </w:r>
      <w:r w:rsidR="00C33DB8">
        <w:t xml:space="preserve"> Sophie</w:t>
      </w:r>
      <w:r w:rsidR="00117D76" w:rsidRPr="00463132">
        <w:t xml:space="preserve"> was crying now, her back slumped against a </w:t>
      </w:r>
      <w:r w:rsidR="00452E72">
        <w:t xml:space="preserve">rare junk-free clearing in the </w:t>
      </w:r>
      <w:r w:rsidR="00117D76" w:rsidRPr="00463132">
        <w:t>wall that had a huge</w:t>
      </w:r>
      <w:r w:rsidR="00937078">
        <w:t>,</w:t>
      </w:r>
      <w:r w:rsidR="00117D76" w:rsidRPr="00463132">
        <w:t xml:space="preserve"> </w:t>
      </w:r>
      <w:r w:rsidR="00D6311F">
        <w:t>copper-colored</w:t>
      </w:r>
      <w:r w:rsidR="00C33DB8">
        <w:t xml:space="preserve"> </w:t>
      </w:r>
      <w:r w:rsidR="00937078">
        <w:t xml:space="preserve">water </w:t>
      </w:r>
      <w:r w:rsidR="00117D76" w:rsidRPr="00463132">
        <w:t>stain t</w:t>
      </w:r>
      <w:r w:rsidR="00C33DB8">
        <w:t>racking</w:t>
      </w:r>
      <w:r w:rsidR="00117D76" w:rsidRPr="00463132">
        <w:t xml:space="preserve"> down from the ceiling.</w:t>
      </w:r>
      <w:r w:rsidR="00105336" w:rsidRPr="00463132">
        <w:t xml:space="preserve"> </w:t>
      </w:r>
      <w:r w:rsidR="00117D76" w:rsidRPr="00463132">
        <w:t>S</w:t>
      </w:r>
      <w:r w:rsidR="00C33DB8">
        <w:t>he</w:t>
      </w:r>
      <w:r w:rsidR="00117D76" w:rsidRPr="00463132">
        <w:t xml:space="preserve"> slowly let herself slide </w:t>
      </w:r>
      <w:r w:rsidR="009C7897">
        <w:t xml:space="preserve">down </w:t>
      </w:r>
      <w:r w:rsidR="00117D76" w:rsidRPr="00463132">
        <w:t xml:space="preserve">onto the </w:t>
      </w:r>
      <w:r w:rsidR="001C3FB5">
        <w:t>filthy</w:t>
      </w:r>
      <w:r w:rsidR="00117D76" w:rsidRPr="00463132">
        <w:t xml:space="preserve"> hardwood floor</w:t>
      </w:r>
      <w:bookmarkEnd w:id="25"/>
      <w:r w:rsidR="00117D76" w:rsidRPr="00463132">
        <w:t>.</w:t>
      </w:r>
    </w:p>
    <w:p w14:paraId="51EF135B" w14:textId="77777777" w:rsidR="00117D76" w:rsidRPr="00463132" w:rsidRDefault="00117D76" w:rsidP="00FA6025">
      <w:pPr>
        <w:spacing w:line="480" w:lineRule="auto"/>
      </w:pPr>
      <w:r w:rsidRPr="00463132">
        <w:t>“</w:t>
      </w:r>
      <w:r w:rsidR="0023538B" w:rsidRPr="00463132">
        <w:t>Sophie</w:t>
      </w:r>
      <w:r w:rsidRPr="00463132">
        <w:t>?</w:t>
      </w:r>
      <w:r w:rsidR="00105336" w:rsidRPr="00463132">
        <w:t xml:space="preserve"> </w:t>
      </w:r>
      <w:r w:rsidRPr="00463132">
        <w:t>It’s okay.”</w:t>
      </w:r>
    </w:p>
    <w:p w14:paraId="5BC6773A" w14:textId="166DE89B" w:rsidR="00117D76" w:rsidRPr="00463132" w:rsidRDefault="00117D76" w:rsidP="00FA6025">
      <w:pPr>
        <w:spacing w:line="480" w:lineRule="auto"/>
      </w:pPr>
      <w:r w:rsidRPr="00463132">
        <w:t>“No!</w:t>
      </w:r>
      <w:r w:rsidR="00105336" w:rsidRPr="00463132">
        <w:t xml:space="preserve"> </w:t>
      </w:r>
      <w:r w:rsidRPr="00463132">
        <w:t xml:space="preserve">It is </w:t>
      </w:r>
      <w:r w:rsidRPr="00463132">
        <w:rPr>
          <w:i/>
          <w:iCs/>
        </w:rPr>
        <w:t>not</w:t>
      </w:r>
      <w:r w:rsidRPr="00463132">
        <w:t xml:space="preserve"> okay!</w:t>
      </w:r>
      <w:r w:rsidR="00105336" w:rsidRPr="00463132">
        <w:t xml:space="preserve"> </w:t>
      </w:r>
      <w:r w:rsidRPr="00463132">
        <w:rPr>
          <w:i/>
          <w:iCs/>
        </w:rPr>
        <w:t xml:space="preserve">You </w:t>
      </w:r>
      <w:r w:rsidRPr="00463132">
        <w:t>are not okay!</w:t>
      </w:r>
      <w:r w:rsidR="00105336" w:rsidRPr="00463132">
        <w:t xml:space="preserve"> </w:t>
      </w:r>
      <w:r w:rsidRPr="00463132">
        <w:t xml:space="preserve">What the </w:t>
      </w:r>
      <w:r w:rsidR="00EE7E78">
        <w:t>fuck</w:t>
      </w:r>
      <w:r w:rsidRPr="00463132">
        <w:t xml:space="preserve"> is wrong with you, that you can’t even remember to keep important documents like that?”</w:t>
      </w:r>
    </w:p>
    <w:p w14:paraId="67D8DEDC" w14:textId="77777777" w:rsidR="00117D76" w:rsidRPr="00463132" w:rsidRDefault="00117D76" w:rsidP="00FA6025">
      <w:pPr>
        <w:spacing w:line="480" w:lineRule="auto"/>
      </w:pPr>
      <w:r w:rsidRPr="00463132">
        <w:t>“Relax!</w:t>
      </w:r>
      <w:r w:rsidR="00105336" w:rsidRPr="00463132">
        <w:t xml:space="preserve"> </w:t>
      </w:r>
      <w:r w:rsidRPr="00463132">
        <w:t xml:space="preserve">I’ll just call your mom’s </w:t>
      </w:r>
      <w:r w:rsidR="005B5B63">
        <w:t xml:space="preserve">estate </w:t>
      </w:r>
      <w:r w:rsidRPr="00463132">
        <w:t>lawyer.</w:t>
      </w:r>
      <w:r w:rsidR="00105336" w:rsidRPr="00463132">
        <w:t xml:space="preserve"> </w:t>
      </w:r>
      <w:r w:rsidRPr="00463132">
        <w:t xml:space="preserve">She can </w:t>
      </w:r>
      <w:r w:rsidR="00186B18">
        <w:t>email</w:t>
      </w:r>
      <w:r w:rsidRPr="00463132">
        <w:t xml:space="preserve"> the papers directly to the </w:t>
      </w:r>
      <w:r w:rsidRPr="00463132">
        <w:lastRenderedPageBreak/>
        <w:t>school.”</w:t>
      </w:r>
    </w:p>
    <w:p w14:paraId="1093B369" w14:textId="3F40A189" w:rsidR="00117D76" w:rsidRPr="00463132" w:rsidRDefault="00117D76" w:rsidP="00FA6025">
      <w:pPr>
        <w:spacing w:line="480" w:lineRule="auto"/>
      </w:pPr>
      <w:r w:rsidRPr="00463132">
        <w:t xml:space="preserve">It took a moment, but </w:t>
      </w:r>
      <w:r w:rsidR="0023538B" w:rsidRPr="00463132">
        <w:t>Sophie</w:t>
      </w:r>
      <w:r w:rsidRPr="00463132">
        <w:t xml:space="preserve"> realized that </w:t>
      </w:r>
      <w:r w:rsidR="008747D5" w:rsidRPr="00463132">
        <w:t>Laurie</w:t>
      </w:r>
      <w:r w:rsidRPr="00463132">
        <w:t xml:space="preserve"> was right.</w:t>
      </w:r>
      <w:r w:rsidR="00E776CB">
        <w:t xml:space="preserve"> </w:t>
      </w:r>
      <w:r w:rsidRPr="00463132">
        <w:t>“Oh.</w:t>
      </w:r>
      <w:r w:rsidR="00105336" w:rsidRPr="00463132">
        <w:t xml:space="preserve"> </w:t>
      </w:r>
      <w:r w:rsidRPr="00463132">
        <w:t>Okay.</w:t>
      </w:r>
      <w:r w:rsidR="00105336" w:rsidRPr="00463132">
        <w:t xml:space="preserve"> </w:t>
      </w:r>
      <w:r w:rsidRPr="00463132">
        <w:t>That</w:t>
      </w:r>
      <w:r w:rsidR="004C3B3F">
        <w:t>’ll</w:t>
      </w:r>
      <w:r w:rsidRPr="00463132">
        <w:t xml:space="preserve"> work,” she murmured</w:t>
      </w:r>
      <w:r w:rsidR="00CC05BE">
        <w:t>,</w:t>
      </w:r>
      <w:r w:rsidRPr="00463132">
        <w:t xml:space="preserve"> wip</w:t>
      </w:r>
      <w:r w:rsidR="00CC05BE">
        <w:t>ing</w:t>
      </w:r>
      <w:r w:rsidRPr="00463132">
        <w:t xml:space="preserve"> her eyes with her sleeves and push</w:t>
      </w:r>
      <w:r w:rsidR="00CC05BE">
        <w:t xml:space="preserve">ing </w:t>
      </w:r>
      <w:r w:rsidRPr="00463132">
        <w:t>herself off the floor. “Thank you.”</w:t>
      </w:r>
    </w:p>
    <w:p w14:paraId="0D5674AD" w14:textId="77777777" w:rsidR="00117D76" w:rsidRPr="00463132" w:rsidRDefault="00117D76" w:rsidP="00FA6025">
      <w:pPr>
        <w:spacing w:line="480" w:lineRule="auto"/>
      </w:pPr>
      <w:r w:rsidRPr="00463132">
        <w:t xml:space="preserve">“Hey,” smiled </w:t>
      </w:r>
      <w:r w:rsidR="008747D5" w:rsidRPr="00463132">
        <w:t>Laurie</w:t>
      </w:r>
      <w:r w:rsidR="00186B18">
        <w:t xml:space="preserve">, her </w:t>
      </w:r>
      <w:r w:rsidR="00246874">
        <w:t>beautiful</w:t>
      </w:r>
      <w:r w:rsidR="00186B18">
        <w:t xml:space="preserve"> grin evoking the young child in the black and white photo</w:t>
      </w:r>
      <w:r w:rsidRPr="00463132">
        <w:t>.</w:t>
      </w:r>
      <w:r w:rsidR="00105336" w:rsidRPr="00463132">
        <w:t xml:space="preserve"> </w:t>
      </w:r>
      <w:r w:rsidRPr="00463132">
        <w:t>“</w:t>
      </w:r>
      <w:r w:rsidR="00186B18">
        <w:t>T</w:t>
      </w:r>
      <w:r w:rsidRPr="00463132">
        <w:t>hat’s what I’m here for</w:t>
      </w:r>
      <w:r w:rsidR="00186B18">
        <w:t>!</w:t>
      </w:r>
      <w:r w:rsidRPr="00463132">
        <w:t>”</w:t>
      </w:r>
    </w:p>
    <w:p w14:paraId="48C6C6CC" w14:textId="094B77E8" w:rsidR="00645FB3" w:rsidRDefault="0023538B" w:rsidP="00F83C27">
      <w:pPr>
        <w:spacing w:line="480" w:lineRule="auto"/>
      </w:pPr>
      <w:bookmarkStart w:id="26" w:name="_Hlk536517935"/>
      <w:r w:rsidRPr="00463132">
        <w:t>Sophie</w:t>
      </w:r>
      <w:r w:rsidR="00117D76" w:rsidRPr="00463132">
        <w:t xml:space="preserve"> </w:t>
      </w:r>
      <w:r w:rsidR="00186B18">
        <w:t xml:space="preserve">carefully </w:t>
      </w:r>
      <w:r w:rsidR="004C3B3F">
        <w:t>adjusted</w:t>
      </w:r>
      <w:r w:rsidR="00186B18">
        <w:t xml:space="preserve"> her f</w:t>
      </w:r>
      <w:r w:rsidR="00B30D72">
        <w:t>eatures</w:t>
      </w:r>
      <w:r w:rsidR="00186B18">
        <w:t xml:space="preserve"> into </w:t>
      </w:r>
      <w:r w:rsidR="005B5B63">
        <w:t xml:space="preserve">what she hoped was at least a facsimile of a </w:t>
      </w:r>
      <w:r w:rsidR="00186B18">
        <w:t>smile</w:t>
      </w:r>
      <w:bookmarkEnd w:id="26"/>
      <w:r w:rsidR="00117D76" w:rsidRPr="00463132">
        <w:t>.</w:t>
      </w:r>
      <w:r w:rsidR="0082460B" w:rsidRPr="00463132">
        <w:t xml:space="preserve"> </w:t>
      </w:r>
      <w:r w:rsidR="00117D76" w:rsidRPr="00463132">
        <w:t>“Yeah</w:t>
      </w:r>
      <w:r w:rsidR="00870C80">
        <w:t>, a</w:t>
      </w:r>
      <w:r w:rsidR="00D6311F">
        <w:t>nd you’re doing great</w:t>
      </w:r>
      <w:r w:rsidR="00117D76" w:rsidRPr="00463132">
        <w:t xml:space="preserve">, </w:t>
      </w:r>
      <w:r w:rsidR="0082460B" w:rsidRPr="00463132">
        <w:t xml:space="preserve">Aunt </w:t>
      </w:r>
      <w:r w:rsidR="008747D5" w:rsidRPr="00463132">
        <w:t>Laurie</w:t>
      </w:r>
      <w:r w:rsidR="00117D76" w:rsidRPr="00463132">
        <w:t>.</w:t>
      </w:r>
      <w:r w:rsidR="00105336" w:rsidRPr="00463132">
        <w:t xml:space="preserve"> </w:t>
      </w:r>
      <w:r w:rsidR="00D6311F">
        <w:t>Y</w:t>
      </w:r>
      <w:r w:rsidR="00117D76" w:rsidRPr="00463132">
        <w:t xml:space="preserve">ou’re doing </w:t>
      </w:r>
      <w:proofErr w:type="gramStart"/>
      <w:r w:rsidR="00D6311F">
        <w:t xml:space="preserve">really </w:t>
      </w:r>
      <w:r w:rsidR="00117D76" w:rsidRPr="00463132">
        <w:t>great</w:t>
      </w:r>
      <w:proofErr w:type="gramEnd"/>
      <w:r w:rsidR="00117D76" w:rsidRPr="00463132">
        <w:t>.”</w:t>
      </w:r>
    </w:p>
    <w:p w14:paraId="0CC5518F" w14:textId="77777777" w:rsidR="00645FB3" w:rsidRDefault="00645FB3">
      <w:pPr>
        <w:widowControl/>
        <w:overflowPunct/>
        <w:autoSpaceDE/>
        <w:autoSpaceDN/>
        <w:adjustRightInd/>
        <w:spacing w:line="240" w:lineRule="auto"/>
        <w:ind w:firstLine="0"/>
      </w:pPr>
      <w:r>
        <w:br w:type="page"/>
      </w:r>
    </w:p>
    <w:p w14:paraId="2CD90FB2" w14:textId="77777777" w:rsidR="00FC191A" w:rsidRPr="002026E2" w:rsidRDefault="00FC191A" w:rsidP="002026E2">
      <w:pPr>
        <w:ind w:firstLine="0"/>
        <w:jc w:val="center"/>
        <w:rPr>
          <w:rFonts w:ascii="Viner Hand ITC" w:hAnsi="Viner Hand ITC"/>
          <w:sz w:val="40"/>
          <w:szCs w:val="40"/>
        </w:rPr>
      </w:pPr>
    </w:p>
    <w:p w14:paraId="7DEDFAE3" w14:textId="77777777" w:rsidR="00FC191A" w:rsidRPr="002026E2" w:rsidRDefault="00FC191A" w:rsidP="002026E2">
      <w:pPr>
        <w:ind w:firstLine="0"/>
        <w:jc w:val="center"/>
        <w:rPr>
          <w:rFonts w:ascii="Viner Hand ITC" w:hAnsi="Viner Hand ITC"/>
          <w:sz w:val="40"/>
          <w:szCs w:val="40"/>
        </w:rPr>
      </w:pPr>
    </w:p>
    <w:p w14:paraId="0A167449" w14:textId="77777777" w:rsidR="00FC191A" w:rsidRPr="002026E2" w:rsidRDefault="00FC191A" w:rsidP="002026E2">
      <w:pPr>
        <w:ind w:firstLine="0"/>
        <w:jc w:val="center"/>
        <w:rPr>
          <w:rFonts w:ascii="Viner Hand ITC" w:hAnsi="Viner Hand ITC"/>
          <w:sz w:val="40"/>
          <w:szCs w:val="40"/>
        </w:rPr>
      </w:pPr>
    </w:p>
    <w:p w14:paraId="0356CFBF" w14:textId="77777777" w:rsidR="00FC191A" w:rsidRPr="002026E2" w:rsidRDefault="00FC191A" w:rsidP="002026E2">
      <w:pPr>
        <w:ind w:firstLine="0"/>
        <w:jc w:val="center"/>
        <w:rPr>
          <w:rFonts w:ascii="Viner Hand ITC" w:hAnsi="Viner Hand ITC"/>
          <w:sz w:val="40"/>
          <w:szCs w:val="40"/>
        </w:rPr>
      </w:pPr>
    </w:p>
    <w:p w14:paraId="41EBE7C5" w14:textId="77777777" w:rsidR="002026E2" w:rsidRDefault="002026E2" w:rsidP="002026E2">
      <w:pPr>
        <w:ind w:firstLine="0"/>
        <w:jc w:val="center"/>
        <w:rPr>
          <w:rFonts w:ascii="Bauhaus 93" w:hAnsi="Bauhaus 93"/>
          <w:b/>
          <w:bCs/>
          <w:sz w:val="40"/>
          <w:szCs w:val="40"/>
        </w:rPr>
      </w:pPr>
    </w:p>
    <w:p w14:paraId="0A7D9104" w14:textId="77777777" w:rsidR="002026E2" w:rsidRDefault="002026E2" w:rsidP="002026E2">
      <w:pPr>
        <w:ind w:firstLine="0"/>
        <w:jc w:val="center"/>
        <w:rPr>
          <w:rFonts w:ascii="Bauhaus 93" w:hAnsi="Bauhaus 93"/>
          <w:b/>
          <w:bCs/>
          <w:sz w:val="40"/>
          <w:szCs w:val="40"/>
        </w:rPr>
      </w:pPr>
    </w:p>
    <w:p w14:paraId="08D69F70" w14:textId="12275892" w:rsidR="0001073E" w:rsidRPr="002026E2" w:rsidRDefault="009E0875" w:rsidP="002026E2">
      <w:pPr>
        <w:ind w:firstLine="0"/>
        <w:jc w:val="center"/>
        <w:rPr>
          <w:rFonts w:ascii="Bauhaus 93" w:hAnsi="Bauhaus 93"/>
          <w:b/>
          <w:bCs/>
          <w:sz w:val="40"/>
          <w:szCs w:val="40"/>
        </w:rPr>
      </w:pPr>
      <w:r w:rsidRPr="002026E2">
        <w:rPr>
          <w:rFonts w:ascii="Bauhaus 93" w:hAnsi="Bauhaus 93"/>
          <w:b/>
          <w:bCs/>
          <w:sz w:val="40"/>
          <w:szCs w:val="40"/>
        </w:rPr>
        <w:t xml:space="preserve">Late </w:t>
      </w:r>
      <w:proofErr w:type="gramStart"/>
      <w:r w:rsidR="0001073E" w:rsidRPr="002026E2">
        <w:rPr>
          <w:rFonts w:ascii="Bauhaus 93" w:hAnsi="Bauhaus 93"/>
          <w:b/>
          <w:bCs/>
          <w:sz w:val="40"/>
          <w:szCs w:val="40"/>
        </w:rPr>
        <w:t>December,</w:t>
      </w:r>
      <w:proofErr w:type="gramEnd"/>
      <w:r w:rsidR="0001073E" w:rsidRPr="002026E2">
        <w:rPr>
          <w:rFonts w:ascii="Bauhaus 93" w:hAnsi="Bauhaus 93"/>
          <w:b/>
          <w:bCs/>
          <w:sz w:val="40"/>
          <w:szCs w:val="40"/>
        </w:rPr>
        <w:t xml:space="preserve"> 2018</w:t>
      </w:r>
    </w:p>
    <w:p w14:paraId="71798367" w14:textId="77777777" w:rsidR="00C813FF" w:rsidRDefault="00C813FF" w:rsidP="000A5854">
      <w:pPr>
        <w:spacing w:line="480" w:lineRule="auto"/>
        <w:ind w:firstLine="0"/>
      </w:pPr>
      <w:bookmarkStart w:id="27" w:name="_Hlk536524131"/>
    </w:p>
    <w:p w14:paraId="3711EC88" w14:textId="057C9309" w:rsidR="001B0D52" w:rsidRDefault="00452E72" w:rsidP="000A5854">
      <w:pPr>
        <w:spacing w:line="480" w:lineRule="auto"/>
        <w:ind w:firstLine="0"/>
      </w:pPr>
      <w:r>
        <w:t>A</w:t>
      </w:r>
      <w:r w:rsidR="00223657">
        <w:t xml:space="preserve"> loud racket emanating from the downstairs foyer </w:t>
      </w:r>
      <w:r w:rsidR="007359DB">
        <w:t xml:space="preserve">woke Sophie </w:t>
      </w:r>
      <w:r w:rsidR="0005057D">
        <w:t xml:space="preserve">one morning </w:t>
      </w:r>
      <w:r w:rsidR="00223657">
        <w:t xml:space="preserve">as she </w:t>
      </w:r>
      <w:r w:rsidR="007359DB">
        <w:t>lay</w:t>
      </w:r>
      <w:r w:rsidR="00223657">
        <w:t xml:space="preserve"> in Laurie’s bed. The cats had taken to sleeping with her every night, utterly infatuated with the delectable odor of urine left on the bed by Laurie’s long-dead cat. As they skittered off the bed and </w:t>
      </w:r>
      <w:r w:rsidR="007359DB">
        <w:t>took shelter</w:t>
      </w:r>
      <w:r w:rsidR="00223657">
        <w:t xml:space="preserve"> </w:t>
      </w:r>
      <w:r w:rsidR="007359DB">
        <w:t>in</w:t>
      </w:r>
      <w:r w:rsidR="00223657">
        <w:t xml:space="preserve"> the closet, Sophie bounded down the stairs to investigate. The front door was wide open, </w:t>
      </w:r>
      <w:r w:rsidR="007401CE">
        <w:t xml:space="preserve">allowing </w:t>
      </w:r>
      <w:r w:rsidR="003276DC">
        <w:t xml:space="preserve">cold air </w:t>
      </w:r>
      <w:r w:rsidR="007401CE">
        <w:t xml:space="preserve">to </w:t>
      </w:r>
      <w:r w:rsidR="003276DC">
        <w:t>rush in. W</w:t>
      </w:r>
      <w:r w:rsidR="00223657">
        <w:t xml:space="preserve">hat appeared to be </w:t>
      </w:r>
      <w:r w:rsidR="004637BB">
        <w:t xml:space="preserve">the </w:t>
      </w:r>
      <w:r w:rsidR="008C2EB2">
        <w:t>trunk</w:t>
      </w:r>
      <w:r w:rsidR="004637BB">
        <w:t xml:space="preserve"> of </w:t>
      </w:r>
      <w:r w:rsidR="00223657">
        <w:t xml:space="preserve">a </w:t>
      </w:r>
      <w:r w:rsidR="008C2EB2">
        <w:t xml:space="preserve">small </w:t>
      </w:r>
      <w:r w:rsidR="00223657">
        <w:t xml:space="preserve">pine tree was protruding </w:t>
      </w:r>
      <w:r w:rsidR="004637BB">
        <w:t xml:space="preserve">through the open door </w:t>
      </w:r>
      <w:r w:rsidR="00223657">
        <w:t>into the house</w:t>
      </w:r>
      <w:r w:rsidR="0061767A">
        <w:t>,</w:t>
      </w:r>
      <w:r w:rsidR="008C2EB2">
        <w:t xml:space="preserve"> moving</w:t>
      </w:r>
      <w:r w:rsidR="00223657">
        <w:t xml:space="preserve"> from side to side. </w:t>
      </w:r>
      <w:r w:rsidR="008C2EB2">
        <w:t xml:space="preserve">Laurie’s silhouette </w:t>
      </w:r>
      <w:r w:rsidR="0061767A">
        <w:t xml:space="preserve">suddenly </w:t>
      </w:r>
      <w:r w:rsidR="008C2EB2">
        <w:t xml:space="preserve">flitted across the porch </w:t>
      </w:r>
      <w:r w:rsidR="008A7F7B">
        <w:t>through</w:t>
      </w:r>
      <w:r w:rsidR="004637BB">
        <w:t xml:space="preserve"> the open door</w:t>
      </w:r>
      <w:r w:rsidR="008C2EB2">
        <w:t xml:space="preserve">. She was changing her angle of attack, trying to </w:t>
      </w:r>
      <w:r w:rsidR="007359DB">
        <w:t>wiggl</w:t>
      </w:r>
      <w:r w:rsidR="008C2EB2">
        <w:t>e</w:t>
      </w:r>
      <w:r w:rsidR="007359DB">
        <w:t xml:space="preserve"> the base of a Christmas tree</w:t>
      </w:r>
      <w:r w:rsidR="008C2EB2">
        <w:t xml:space="preserve"> through the doorway of the house into the foyer. Sophie quickly ran over to help, pulling on the nylon netting that was wrapped around the tree using the full weight of her body until the tree slid </w:t>
      </w:r>
      <w:r w:rsidR="00CA2FFC">
        <w:t>over</w:t>
      </w:r>
      <w:r w:rsidR="008C2EB2">
        <w:t xml:space="preserve"> </w:t>
      </w:r>
      <w:r w:rsidR="000914AC">
        <w:t>the threshold,</w:t>
      </w:r>
      <w:r w:rsidR="003276DC">
        <w:t xml:space="preserve"> across the </w:t>
      </w:r>
      <w:r w:rsidR="003757FE">
        <w:t>worn</w:t>
      </w:r>
      <w:r w:rsidR="008A7F7B">
        <w:t xml:space="preserve"> </w:t>
      </w:r>
      <w:r w:rsidR="003276DC">
        <w:t>hardwood floor</w:t>
      </w:r>
      <w:r w:rsidR="000914AC">
        <w:t xml:space="preserve">, and through the </w:t>
      </w:r>
      <w:r w:rsidR="00CA2FFC">
        <w:t>valley of junk.</w:t>
      </w:r>
    </w:p>
    <w:p w14:paraId="321B5145" w14:textId="4B05BEF2" w:rsidR="001B0D52" w:rsidRDefault="003276DC" w:rsidP="008C2EB2">
      <w:pPr>
        <w:spacing w:line="480" w:lineRule="auto"/>
      </w:pPr>
      <w:r>
        <w:lastRenderedPageBreak/>
        <w:t xml:space="preserve">Laurie </w:t>
      </w:r>
      <w:r w:rsidR="001B0D52">
        <w:t xml:space="preserve">bounded </w:t>
      </w:r>
      <w:proofErr w:type="gramStart"/>
      <w:r w:rsidR="001B0D52">
        <w:t>in,</w:t>
      </w:r>
      <w:proofErr w:type="gramEnd"/>
      <w:r w:rsidR="001B0D52">
        <w:t xml:space="preserve"> her cheeks flushed red</w:t>
      </w:r>
      <w:r w:rsidR="0061767A">
        <w:t>.</w:t>
      </w:r>
      <w:r w:rsidR="001B0D52">
        <w:t xml:space="preserve"> “I bought a </w:t>
      </w:r>
      <w:r w:rsidR="00855234">
        <w:t xml:space="preserve">Christmas </w:t>
      </w:r>
      <w:r w:rsidR="001B0D52">
        <w:t>tree for us! A Douglas fir! It’s going to smell amazing.”</w:t>
      </w:r>
    </w:p>
    <w:p w14:paraId="737457F2" w14:textId="4A9A583C" w:rsidR="001B0D52" w:rsidRDefault="001B0D52" w:rsidP="008C2EB2">
      <w:pPr>
        <w:spacing w:line="480" w:lineRule="auto"/>
      </w:pPr>
      <w:r w:rsidRPr="001B0D52">
        <w:rPr>
          <w:i/>
          <w:iCs/>
        </w:rPr>
        <w:t xml:space="preserve">Not so amazing that it will cancel out all the other </w:t>
      </w:r>
      <w:proofErr w:type="spellStart"/>
      <w:r w:rsidR="003757FE">
        <w:rPr>
          <w:i/>
          <w:iCs/>
        </w:rPr>
        <w:t>weirdass</w:t>
      </w:r>
      <w:proofErr w:type="spellEnd"/>
      <w:r w:rsidR="003757FE">
        <w:rPr>
          <w:i/>
          <w:iCs/>
        </w:rPr>
        <w:t xml:space="preserve"> s</w:t>
      </w:r>
      <w:r w:rsidRPr="001B0D52">
        <w:rPr>
          <w:i/>
          <w:iCs/>
        </w:rPr>
        <w:t>mells</w:t>
      </w:r>
      <w:r>
        <w:rPr>
          <w:i/>
          <w:iCs/>
        </w:rPr>
        <w:t xml:space="preserve"> in this place</w:t>
      </w:r>
      <w:r>
        <w:t>, thought Sophie. “Wow, Laurie. This is great. I totally forgot about it being Christmas,” she lied</w:t>
      </w:r>
      <w:r w:rsidR="004C3B3F">
        <w:t>.</w:t>
      </w:r>
      <w:r>
        <w:t xml:space="preserve"> It would be her first Christmas ever without her mom</w:t>
      </w:r>
      <w:r w:rsidR="00595C99">
        <w:t>, and she was acutely aware of it.</w:t>
      </w:r>
    </w:p>
    <w:p w14:paraId="39A5115C" w14:textId="0A6947EE" w:rsidR="001B0D52" w:rsidRDefault="00595C99" w:rsidP="008C2EB2">
      <w:pPr>
        <w:spacing w:line="480" w:lineRule="auto"/>
      </w:pPr>
      <w:r>
        <w:t>S</w:t>
      </w:r>
      <w:r w:rsidR="008A7F7B">
        <w:t>he</w:t>
      </w:r>
      <w:r w:rsidR="001B0D52">
        <w:t xml:space="preserve"> </w:t>
      </w:r>
      <w:r w:rsidR="004C3B3F">
        <w:t>and</w:t>
      </w:r>
      <w:r w:rsidR="001B0D52">
        <w:t xml:space="preserve"> </w:t>
      </w:r>
      <w:r>
        <w:t xml:space="preserve">Laurie </w:t>
      </w:r>
      <w:r w:rsidR="001B0D52">
        <w:t>drag</w:t>
      </w:r>
      <w:r w:rsidR="004C3B3F">
        <w:t>ged</w:t>
      </w:r>
      <w:r w:rsidR="001B0D52">
        <w:t xml:space="preserve"> </w:t>
      </w:r>
      <w:r>
        <w:t>the tree</w:t>
      </w:r>
      <w:r w:rsidR="001B0D52">
        <w:t xml:space="preserve"> into the living room</w:t>
      </w:r>
      <w:r w:rsidR="00CA2FFC">
        <w:t>, threading it carefully</w:t>
      </w:r>
      <w:r w:rsidR="001B0D52">
        <w:t xml:space="preserve"> </w:t>
      </w:r>
      <w:r w:rsidR="000914AC">
        <w:t>through the endless junk tunnel</w:t>
      </w:r>
      <w:r w:rsidR="00CA2FFC">
        <w:t>,</w:t>
      </w:r>
      <w:r w:rsidR="000914AC">
        <w:t xml:space="preserve"> </w:t>
      </w:r>
      <w:r w:rsidR="001B0D52">
        <w:t>and lean</w:t>
      </w:r>
      <w:r w:rsidR="004C3B3F">
        <w:t>ed</w:t>
      </w:r>
      <w:r w:rsidR="001B0D52">
        <w:t xml:space="preserve"> it against one of the walls in a rare gap located between stacks of clutter lin</w:t>
      </w:r>
      <w:r w:rsidR="003757FE">
        <w:t>ing</w:t>
      </w:r>
      <w:r w:rsidR="001B0D52">
        <w:t xml:space="preserve"> the room. When they cut the nylon webbing away, Sophie notice</w:t>
      </w:r>
      <w:r>
        <w:t>d</w:t>
      </w:r>
      <w:r w:rsidR="001B0D52">
        <w:t xml:space="preserve"> that the tree was </w:t>
      </w:r>
      <w:r>
        <w:t>much taller than the Christmas trees her mother always b</w:t>
      </w:r>
      <w:r w:rsidR="005C5F5F">
        <w:t>r</w:t>
      </w:r>
      <w:r>
        <w:t>ought</w:t>
      </w:r>
      <w:r w:rsidR="005C5F5F">
        <w:t xml:space="preserve"> home to their Craftsman bungalow. </w:t>
      </w:r>
      <w:r w:rsidR="00027DDC">
        <w:t>S</w:t>
      </w:r>
      <w:r>
        <w:t xml:space="preserve">he </w:t>
      </w:r>
      <w:r w:rsidR="00027DDC">
        <w:t xml:space="preserve">realized that the high ceilings of Laurie’s Victorian house would more than accommodate </w:t>
      </w:r>
      <w:r w:rsidR="00CB35CC">
        <w:t xml:space="preserve">the </w:t>
      </w:r>
      <w:r w:rsidR="00D32EE3">
        <w:t>towering</w:t>
      </w:r>
      <w:r w:rsidR="00027DDC">
        <w:t xml:space="preserve"> tree</w:t>
      </w:r>
      <w:r w:rsidR="001B0D52">
        <w:t>.</w:t>
      </w:r>
    </w:p>
    <w:p w14:paraId="5A33BEA3" w14:textId="77777777" w:rsidR="00BC136C" w:rsidRDefault="00BC136C" w:rsidP="00575C84">
      <w:pPr>
        <w:spacing w:line="480" w:lineRule="auto"/>
      </w:pPr>
      <w:bookmarkStart w:id="28" w:name="_Hlk536524146"/>
      <w:bookmarkEnd w:id="27"/>
      <w:r>
        <w:t xml:space="preserve">“Uh-oh,” </w:t>
      </w:r>
      <w:r w:rsidR="0025620B">
        <w:t>sighed</w:t>
      </w:r>
      <w:r>
        <w:t xml:space="preserve"> Laurie. “</w:t>
      </w:r>
      <w:r w:rsidR="0025620B">
        <w:t xml:space="preserve">I just realized. </w:t>
      </w:r>
      <w:r>
        <w:t>We don’t even have a tree stand. Or ornaments, for that matter.”</w:t>
      </w:r>
    </w:p>
    <w:bookmarkEnd w:id="28"/>
    <w:p w14:paraId="0E2549C3" w14:textId="1BBB06B6" w:rsidR="00BC136C" w:rsidRDefault="00BC136C" w:rsidP="00575C84">
      <w:pPr>
        <w:spacing w:line="480" w:lineRule="auto"/>
      </w:pPr>
      <w:r>
        <w:t xml:space="preserve"> “That’s okay, Laurie! </w:t>
      </w:r>
      <w:r w:rsidR="0025620B">
        <w:t xml:space="preserve">I </w:t>
      </w:r>
      <w:r w:rsidR="005C5F5F">
        <w:t>asked</w:t>
      </w:r>
      <w:r>
        <w:t xml:space="preserve"> the movers to put the boxes </w:t>
      </w:r>
      <w:r w:rsidR="00EA3363">
        <w:t>labeled</w:t>
      </w:r>
      <w:r>
        <w:t xml:space="preserve"> ‘</w:t>
      </w:r>
      <w:r w:rsidR="005C5F5F">
        <w:t>Christmas</w:t>
      </w:r>
      <w:r>
        <w:t xml:space="preserve">’ near the rear door of the </w:t>
      </w:r>
      <w:r w:rsidR="009311FF">
        <w:t xml:space="preserve">second </w:t>
      </w:r>
      <w:r>
        <w:t>pod. We</w:t>
      </w:r>
      <w:r w:rsidR="0025620B">
        <w:t xml:space="preserve"> can</w:t>
      </w:r>
      <w:r>
        <w:t xml:space="preserve"> just </w:t>
      </w:r>
      <w:r w:rsidR="0025620B">
        <w:t xml:space="preserve">drive over to the </w:t>
      </w:r>
      <w:r w:rsidR="00D14F1E">
        <w:t xml:space="preserve">storage </w:t>
      </w:r>
      <w:r w:rsidR="0025620B">
        <w:t xml:space="preserve">warehouse to get them. There are </w:t>
      </w:r>
      <w:r w:rsidR="00921B24">
        <w:t xml:space="preserve">also </w:t>
      </w:r>
      <w:r w:rsidR="0025620B">
        <w:t xml:space="preserve">a couple of boxes of my winter clothes in the back of the </w:t>
      </w:r>
      <w:r w:rsidR="009311FF">
        <w:t xml:space="preserve">same </w:t>
      </w:r>
      <w:r w:rsidR="0025620B">
        <w:t>pod that would be good to have.”</w:t>
      </w:r>
    </w:p>
    <w:p w14:paraId="478B6973" w14:textId="77777777" w:rsidR="0025620B" w:rsidRDefault="0025620B" w:rsidP="00575C84">
      <w:pPr>
        <w:spacing w:line="480" w:lineRule="auto"/>
      </w:pPr>
      <w:bookmarkStart w:id="29" w:name="_Hlk536524215"/>
      <w:r>
        <w:t>“Wow, that’s really thinking ahead, Soph!”</w:t>
      </w:r>
      <w:bookmarkEnd w:id="29"/>
    </w:p>
    <w:p w14:paraId="4A592FAD" w14:textId="13B51754" w:rsidR="0025620B" w:rsidRDefault="0025620B" w:rsidP="00575C84">
      <w:pPr>
        <w:spacing w:line="480" w:lineRule="auto"/>
      </w:pPr>
      <w:bookmarkStart w:id="30" w:name="_Hlk536524232"/>
      <w:r w:rsidRPr="0025620B">
        <w:rPr>
          <w:i/>
        </w:rPr>
        <w:t>Something that maybe you should consider doing more of</w:t>
      </w:r>
      <w:r>
        <w:t xml:space="preserve">, thought Sophie. But </w:t>
      </w:r>
      <w:r w:rsidR="00027DDC">
        <w:t>a</w:t>
      </w:r>
      <w:r>
        <w:t xml:space="preserve">t least her aunt had bought a </w:t>
      </w:r>
      <w:r w:rsidR="0048073A">
        <w:t xml:space="preserve">Christmas </w:t>
      </w:r>
      <w:r>
        <w:t>tree. Sophie and her mother had never celebrated Christmas without a tree.</w:t>
      </w:r>
    </w:p>
    <w:bookmarkEnd w:id="30"/>
    <w:p w14:paraId="5A86E3F3" w14:textId="0A4EA004" w:rsidR="006D2813" w:rsidRDefault="0025620B" w:rsidP="00575C84">
      <w:pPr>
        <w:spacing w:line="480" w:lineRule="auto"/>
      </w:pPr>
      <w:r>
        <w:t xml:space="preserve">They drove to the </w:t>
      </w:r>
      <w:r w:rsidR="00912B6C">
        <w:t xml:space="preserve">storage </w:t>
      </w:r>
      <w:r>
        <w:t xml:space="preserve">warehouse dragging the streamers of dead birds and loaded the car with </w:t>
      </w:r>
      <w:r w:rsidR="0048073A">
        <w:t>eight</w:t>
      </w:r>
      <w:r>
        <w:t xml:space="preserve"> boxes of ornaments</w:t>
      </w:r>
      <w:r w:rsidR="00077D54">
        <w:t xml:space="preserve"> and</w:t>
      </w:r>
      <w:r>
        <w:t xml:space="preserve"> clothing</w:t>
      </w:r>
      <w:r w:rsidR="00077D54">
        <w:t>, as well as a box of old family photos</w:t>
      </w:r>
      <w:r w:rsidR="00F4741F">
        <w:t xml:space="preserve"> that Sophie </w:t>
      </w:r>
      <w:r w:rsidR="00F4741F">
        <w:lastRenderedPageBreak/>
        <w:t xml:space="preserve">had </w:t>
      </w:r>
      <w:r w:rsidR="00EA3363">
        <w:t>labeled</w:t>
      </w:r>
      <w:r w:rsidR="00B36E52">
        <w:t xml:space="preserve"> ‘FAMILY PHOTOS’ in large red letters, making sure </w:t>
      </w:r>
      <w:r w:rsidR="006D2813">
        <w:t xml:space="preserve">that it </w:t>
      </w:r>
      <w:r w:rsidR="00B36E52">
        <w:t xml:space="preserve">was </w:t>
      </w:r>
      <w:r w:rsidR="006D2813">
        <w:t xml:space="preserve">the last box </w:t>
      </w:r>
      <w:r w:rsidR="00B36E52">
        <w:t>loaded onto the pod</w:t>
      </w:r>
      <w:r w:rsidR="006D2813">
        <w:t xml:space="preserve"> so that she could easily retrieve it when it was time to unpack</w:t>
      </w:r>
      <w:r>
        <w:t xml:space="preserve">. </w:t>
      </w:r>
    </w:p>
    <w:p w14:paraId="03E3D4E5" w14:textId="1C779783" w:rsidR="007F39D7" w:rsidRDefault="00921B24" w:rsidP="00575C84">
      <w:pPr>
        <w:spacing w:line="480" w:lineRule="auto"/>
      </w:pPr>
      <w:r>
        <w:t xml:space="preserve">On the way back to Laurie’s house, they stopped at a </w:t>
      </w:r>
      <w:r w:rsidR="007F39D7">
        <w:t>supermarket</w:t>
      </w:r>
      <w:r>
        <w:t xml:space="preserve">, where Laurie bought </w:t>
      </w:r>
      <w:r w:rsidR="006D2813">
        <w:t>a few food items</w:t>
      </w:r>
      <w:r w:rsidR="00667C3B">
        <w:t>, along with</w:t>
      </w:r>
      <w:r w:rsidR="006D2813">
        <w:t xml:space="preserve"> </w:t>
      </w:r>
      <w:r>
        <w:t xml:space="preserve">some </w:t>
      </w:r>
      <w:r w:rsidR="0048073A">
        <w:t>eggnog</w:t>
      </w:r>
      <w:r w:rsidR="00A9234A">
        <w:t xml:space="preserve"> to mix with </w:t>
      </w:r>
      <w:r w:rsidR="000D57FA">
        <w:t xml:space="preserve">an ancient </w:t>
      </w:r>
      <w:r w:rsidR="00D14F1E">
        <w:t xml:space="preserve">bottle of </w:t>
      </w:r>
      <w:r w:rsidR="00A9234A">
        <w:t>rum she’</w:t>
      </w:r>
      <w:r w:rsidR="00D14F1E">
        <w:t>d</w:t>
      </w:r>
      <w:r w:rsidR="00A9234A">
        <w:t xml:space="preserve"> discovered in a kitchen cabinet</w:t>
      </w:r>
      <w:r w:rsidR="0048073A">
        <w:t xml:space="preserve">. That night, Sophie got drunk for the very first time as </w:t>
      </w:r>
      <w:r w:rsidR="002954A0">
        <w:t xml:space="preserve">she </w:t>
      </w:r>
      <w:r w:rsidR="0048073A">
        <w:t xml:space="preserve">decorated the tree </w:t>
      </w:r>
      <w:r w:rsidR="002954A0">
        <w:t>with her aunt</w:t>
      </w:r>
      <w:r w:rsidR="0048073A">
        <w:t xml:space="preserve">. </w:t>
      </w:r>
      <w:r w:rsidR="006D2813">
        <w:t xml:space="preserve">For a few blissful hours, she </w:t>
      </w:r>
      <w:r w:rsidR="00456591">
        <w:t xml:space="preserve">and Laurie </w:t>
      </w:r>
      <w:r w:rsidR="007F39D7">
        <w:t xml:space="preserve">decorated the tree and </w:t>
      </w:r>
      <w:r w:rsidR="00456591">
        <w:t xml:space="preserve">danced to songs on Sophie’s </w:t>
      </w:r>
      <w:r w:rsidR="00D14F1E">
        <w:t>S</w:t>
      </w:r>
      <w:r w:rsidR="00456591">
        <w:t xml:space="preserve">potify playlist. </w:t>
      </w:r>
      <w:bookmarkStart w:id="31" w:name="_Hlk536529384"/>
      <w:r w:rsidR="00456591">
        <w:t>Hours during which Sophie somehow managed to not</w:t>
      </w:r>
      <w:r w:rsidR="006D2813">
        <w:t xml:space="preserve"> think about</w:t>
      </w:r>
      <w:r w:rsidR="00456591">
        <w:t xml:space="preserve"> her mother’s death</w:t>
      </w:r>
      <w:r w:rsidR="005C378A">
        <w:t>. Not</w:t>
      </w:r>
      <w:r w:rsidR="00456591">
        <w:t xml:space="preserve"> even once</w:t>
      </w:r>
      <w:bookmarkEnd w:id="31"/>
      <w:r w:rsidR="002954A0">
        <w:t>.</w:t>
      </w:r>
    </w:p>
    <w:p w14:paraId="566B1315" w14:textId="0F5FB8A4" w:rsidR="00567ED4" w:rsidRDefault="003D480E" w:rsidP="00575C84">
      <w:pPr>
        <w:spacing w:line="480" w:lineRule="auto"/>
      </w:pPr>
      <w:r>
        <w:t xml:space="preserve">On </w:t>
      </w:r>
      <w:r w:rsidR="00575C84">
        <w:t xml:space="preserve">Christmas </w:t>
      </w:r>
      <w:r>
        <w:t>day</w:t>
      </w:r>
      <w:r w:rsidR="00D14F1E">
        <w:t>, Sophie</w:t>
      </w:r>
      <w:r w:rsidR="00920AA7">
        <w:t xml:space="preserve"> </w:t>
      </w:r>
      <w:r>
        <w:t>and</w:t>
      </w:r>
      <w:r w:rsidR="00920AA7">
        <w:t xml:space="preserve"> </w:t>
      </w:r>
      <w:r w:rsidR="006D551A">
        <w:t>L</w:t>
      </w:r>
      <w:r w:rsidR="00575C84">
        <w:t xml:space="preserve">aurie </w:t>
      </w:r>
      <w:r w:rsidR="00567ED4">
        <w:t>exchanged presents as soon as they woke up. Laurie g</w:t>
      </w:r>
      <w:r w:rsidR="005C378A">
        <w:t>ave</w:t>
      </w:r>
      <w:r w:rsidR="00567ED4">
        <w:t xml:space="preserve"> Sophie </w:t>
      </w:r>
      <w:r>
        <w:t>the</w:t>
      </w:r>
      <w:r w:rsidR="00567ED4">
        <w:t xml:space="preserve"> enormous jewelry box </w:t>
      </w:r>
      <w:r w:rsidR="00CA2FFC">
        <w:t xml:space="preserve">made to look like a </w:t>
      </w:r>
      <w:proofErr w:type="gramStart"/>
      <w:r w:rsidR="00CA2FFC">
        <w:t>sand</w:t>
      </w:r>
      <w:r w:rsidR="00567ED4">
        <w:t xml:space="preserve"> castle</w:t>
      </w:r>
      <w:proofErr w:type="gramEnd"/>
      <w:r>
        <w:t xml:space="preserve"> that </w:t>
      </w:r>
      <w:r w:rsidR="002D36D2">
        <w:t>Sophie had s</w:t>
      </w:r>
      <w:r w:rsidR="00AC605F">
        <w:t xml:space="preserve">potted among the debris in the hallway </w:t>
      </w:r>
      <w:r w:rsidR="005528DC">
        <w:t>when she’d first entered the house</w:t>
      </w:r>
      <w:r w:rsidR="00567ED4">
        <w:t xml:space="preserve">, and Sophie </w:t>
      </w:r>
      <w:r w:rsidR="00CA2FFC">
        <w:t xml:space="preserve">did her best to </w:t>
      </w:r>
      <w:r w:rsidR="00567ED4">
        <w:t>gush</w:t>
      </w:r>
      <w:r w:rsidR="00CA2FFC">
        <w:t xml:space="preserve"> </w:t>
      </w:r>
      <w:r w:rsidR="00567ED4">
        <w:t>about how much she loved it</w:t>
      </w:r>
      <w:r w:rsidR="00920AA7">
        <w:t xml:space="preserve">. </w:t>
      </w:r>
      <w:r w:rsidR="00567ED4">
        <w:t>S</w:t>
      </w:r>
      <w:r w:rsidR="00027DDC">
        <w:t>he</w:t>
      </w:r>
      <w:r w:rsidR="007F39D7">
        <w:t xml:space="preserve"> </w:t>
      </w:r>
      <w:r w:rsidR="00D14F1E">
        <w:t>presented</w:t>
      </w:r>
      <w:r w:rsidR="00567ED4">
        <w:t xml:space="preserve"> L</w:t>
      </w:r>
      <w:r w:rsidR="00920AA7">
        <w:t>aurie</w:t>
      </w:r>
      <w:r w:rsidR="00D14F1E">
        <w:t xml:space="preserve"> with</w:t>
      </w:r>
      <w:r w:rsidR="00567ED4">
        <w:t xml:space="preserve"> a </w:t>
      </w:r>
      <w:r w:rsidR="007F39D7">
        <w:t>necklace</w:t>
      </w:r>
      <w:r w:rsidR="00567ED4">
        <w:t xml:space="preserve"> that they’d seen in a thrift store </w:t>
      </w:r>
      <w:r w:rsidR="00920AA7">
        <w:t>together</w:t>
      </w:r>
      <w:r w:rsidR="009E0875">
        <w:t xml:space="preserve"> the day they went to Dunkin’ Donuts</w:t>
      </w:r>
      <w:r w:rsidR="00920AA7">
        <w:t xml:space="preserve">, </w:t>
      </w:r>
      <w:r w:rsidR="00567ED4">
        <w:t>but that L</w:t>
      </w:r>
      <w:r w:rsidR="00920AA7">
        <w:t>aurie</w:t>
      </w:r>
      <w:r w:rsidR="00567ED4">
        <w:t xml:space="preserve"> </w:t>
      </w:r>
      <w:r w:rsidR="00045B54">
        <w:t xml:space="preserve">had </w:t>
      </w:r>
      <w:r w:rsidR="00567ED4">
        <w:t>thought was priced too high.</w:t>
      </w:r>
      <w:r w:rsidR="00920AA7">
        <w:t xml:space="preserve"> When her aunt whooped with delight as she ripped the wrapping paper off and recognized what was inside, Sophie was glad that she had </w:t>
      </w:r>
      <w:r w:rsidR="00AC605F">
        <w:t xml:space="preserve">secretively bought </w:t>
      </w:r>
      <w:r w:rsidR="00B5310C">
        <w:t xml:space="preserve">the </w:t>
      </w:r>
      <w:r w:rsidR="007F39D7">
        <w:t>necklace</w:t>
      </w:r>
      <w:r w:rsidR="00AC605F">
        <w:t xml:space="preserve"> and slipped it into her bag</w:t>
      </w:r>
      <w:r w:rsidR="00920AA7">
        <w:t xml:space="preserve"> </w:t>
      </w:r>
      <w:r w:rsidR="00045B54">
        <w:t>while Laurie bartered the store manager down to $</w:t>
      </w:r>
      <w:r w:rsidR="005528DC">
        <w:t>1</w:t>
      </w:r>
      <w:r w:rsidR="00045B54">
        <w:t xml:space="preserve"> for a tie made entirely </w:t>
      </w:r>
      <w:r w:rsidR="00822385">
        <w:t>out of</w:t>
      </w:r>
      <w:r w:rsidR="00045B54">
        <w:t xml:space="preserve"> </w:t>
      </w:r>
      <w:r w:rsidR="009E0875">
        <w:t xml:space="preserve">fake ostrich </w:t>
      </w:r>
      <w:r w:rsidR="00045B54">
        <w:t>feathers</w:t>
      </w:r>
      <w:r w:rsidR="00920AA7">
        <w:t>.</w:t>
      </w:r>
    </w:p>
    <w:p w14:paraId="64C7E7D1" w14:textId="016C7893" w:rsidR="00567ED4" w:rsidRDefault="00567ED4" w:rsidP="00575C84">
      <w:pPr>
        <w:spacing w:line="480" w:lineRule="auto"/>
      </w:pPr>
      <w:r>
        <w:t>The</w:t>
      </w:r>
      <w:r w:rsidR="00B973A0">
        <w:t>y</w:t>
      </w:r>
      <w:r>
        <w:t xml:space="preserve"> </w:t>
      </w:r>
      <w:r w:rsidR="00575C84">
        <w:t xml:space="preserve">spent </w:t>
      </w:r>
      <w:r w:rsidR="00930310">
        <w:t>the</w:t>
      </w:r>
      <w:r>
        <w:t xml:space="preserve"> </w:t>
      </w:r>
      <w:r w:rsidR="00B973A0">
        <w:t xml:space="preserve">afternoon </w:t>
      </w:r>
      <w:r w:rsidR="007F39D7">
        <w:t xml:space="preserve">in </w:t>
      </w:r>
      <w:r w:rsidR="00930310">
        <w:t>Boston</w:t>
      </w:r>
      <w:r w:rsidR="007F39D7">
        <w:t xml:space="preserve">, </w:t>
      </w:r>
      <w:r w:rsidR="00575C84">
        <w:t xml:space="preserve">eating </w:t>
      </w:r>
      <w:r w:rsidR="00875CF2">
        <w:t xml:space="preserve">at the Hyatt Regency Cambridge </w:t>
      </w:r>
      <w:r w:rsidR="00930310">
        <w:t>Christmas buffet dinner</w:t>
      </w:r>
      <w:r w:rsidR="00575C84">
        <w:t xml:space="preserve"> </w:t>
      </w:r>
      <w:r w:rsidR="00930310">
        <w:t xml:space="preserve">while </w:t>
      </w:r>
      <w:r w:rsidR="00575C84">
        <w:t xml:space="preserve">sitting in </w:t>
      </w:r>
      <w:r w:rsidR="005C378A">
        <w:t>the hotel’s</w:t>
      </w:r>
      <w:r w:rsidR="00575C84">
        <w:t xml:space="preserve"> </w:t>
      </w:r>
      <w:r w:rsidR="00541AE3">
        <w:t>10</w:t>
      </w:r>
      <w:r w:rsidR="007D45FB" w:rsidRPr="007D45FB">
        <w:t xml:space="preserve">-story </w:t>
      </w:r>
      <w:r w:rsidR="00575C84">
        <w:t>glass-enclosed atrium</w:t>
      </w:r>
      <w:r w:rsidR="00930310">
        <w:t>.</w:t>
      </w:r>
      <w:r w:rsidR="00930310" w:rsidRPr="00930310">
        <w:t xml:space="preserve"> </w:t>
      </w:r>
      <w:r w:rsidR="005C378A">
        <w:t>Aunt Laurie ordered a M</w:t>
      </w:r>
      <w:r w:rsidR="007B32F2">
        <w:t>argarita</w:t>
      </w:r>
      <w:r w:rsidR="005C378A">
        <w:t xml:space="preserve"> and allowed Sophie to take a sip when none of the servers were watching. Twice. While</w:t>
      </w:r>
      <w:r w:rsidR="00930310">
        <w:t xml:space="preserve"> feast</w:t>
      </w:r>
      <w:r w:rsidR="005C378A">
        <w:t>ing</w:t>
      </w:r>
      <w:r w:rsidR="00930310">
        <w:t xml:space="preserve"> on </w:t>
      </w:r>
      <w:r w:rsidR="00374486">
        <w:t xml:space="preserve">turkey, </w:t>
      </w:r>
      <w:r w:rsidR="00930310">
        <w:t xml:space="preserve">crab legs, prime rib, eggs </w:t>
      </w:r>
      <w:r w:rsidR="005C378A">
        <w:t>b</w:t>
      </w:r>
      <w:r w:rsidR="00492E99">
        <w:t>enedict</w:t>
      </w:r>
      <w:r w:rsidR="00930310">
        <w:t xml:space="preserve">, truffle-infused stuffing, and decadent chocolate desserts, they gaped at the cascading koi ponds, </w:t>
      </w:r>
      <w:r w:rsidR="0001073E">
        <w:t>listen</w:t>
      </w:r>
      <w:r w:rsidR="00930310">
        <w:t>ed</w:t>
      </w:r>
      <w:r w:rsidR="0001073E">
        <w:t xml:space="preserve"> to a pianist tinkling the keys of a baby grand, </w:t>
      </w:r>
      <w:r w:rsidR="00575C84">
        <w:t xml:space="preserve">and </w:t>
      </w:r>
      <w:r w:rsidR="00875CF2">
        <w:t>watched young children riding</w:t>
      </w:r>
      <w:r w:rsidR="00930310">
        <w:t xml:space="preserve"> </w:t>
      </w:r>
      <w:r w:rsidR="00575C84">
        <w:t xml:space="preserve">up and down </w:t>
      </w:r>
      <w:r w:rsidR="00875CF2">
        <w:t xml:space="preserve">the </w:t>
      </w:r>
      <w:r w:rsidR="00575C84">
        <w:t>glass elevator</w:t>
      </w:r>
      <w:r w:rsidR="00B973A0">
        <w:t>s</w:t>
      </w:r>
      <w:r w:rsidR="00875CF2">
        <w:t xml:space="preserve"> as </w:t>
      </w:r>
      <w:r w:rsidR="00875CF2">
        <w:lastRenderedPageBreak/>
        <w:t xml:space="preserve">they waited for the adults to finish </w:t>
      </w:r>
      <w:r w:rsidR="009E0875">
        <w:t xml:space="preserve">eating </w:t>
      </w:r>
      <w:r w:rsidR="00875CF2">
        <w:t xml:space="preserve">their </w:t>
      </w:r>
      <w:r w:rsidR="009E0875">
        <w:t xml:space="preserve">lavish </w:t>
      </w:r>
      <w:r w:rsidR="00875CF2">
        <w:t>holiday dinner</w:t>
      </w:r>
      <w:r w:rsidR="00930310">
        <w:t>.</w:t>
      </w:r>
    </w:p>
    <w:p w14:paraId="641518F0" w14:textId="59E0BDA8" w:rsidR="00106852" w:rsidRDefault="00544927" w:rsidP="00575C84">
      <w:pPr>
        <w:spacing w:line="480" w:lineRule="auto"/>
      </w:pPr>
      <w:r>
        <w:t>Despite all the time they</w:t>
      </w:r>
      <w:r w:rsidR="007D45FB">
        <w:t xml:space="preserve"> were</w:t>
      </w:r>
      <w:r>
        <w:t xml:space="preserve"> </w:t>
      </w:r>
      <w:r w:rsidR="009E0875">
        <w:t xml:space="preserve">now </w:t>
      </w:r>
      <w:r>
        <w:t>spen</w:t>
      </w:r>
      <w:r w:rsidR="007D45FB">
        <w:t>ding</w:t>
      </w:r>
      <w:r>
        <w:t xml:space="preserve"> together, </w:t>
      </w:r>
      <w:r w:rsidR="00077D54">
        <w:t>Sophie and Laurie</w:t>
      </w:r>
      <w:r w:rsidR="0001073E">
        <w:t xml:space="preserve"> </w:t>
      </w:r>
      <w:r>
        <w:t>were</w:t>
      </w:r>
      <w:r w:rsidR="00077D54">
        <w:t xml:space="preserve"> </w:t>
      </w:r>
      <w:r>
        <w:t xml:space="preserve">still </w:t>
      </w:r>
      <w:r w:rsidR="0001073E">
        <w:t>little more than strangers</w:t>
      </w:r>
      <w:r>
        <w:t>. But t</w:t>
      </w:r>
      <w:r w:rsidR="0001073E">
        <w:t xml:space="preserve">heir </w:t>
      </w:r>
      <w:r w:rsidR="00575C84">
        <w:t>relationship grew</w:t>
      </w:r>
      <w:r w:rsidR="00B973A0" w:rsidRPr="00B973A0">
        <w:t xml:space="preserve"> </w:t>
      </w:r>
      <w:r w:rsidR="00B973A0">
        <w:t>steadily</w:t>
      </w:r>
      <w:r w:rsidR="005C378A">
        <w:t xml:space="preserve"> closer and more intimate</w:t>
      </w:r>
      <w:r w:rsidR="00B973A0">
        <w:t>,</w:t>
      </w:r>
      <w:r w:rsidR="00575C84">
        <w:t xml:space="preserve"> with each </w:t>
      </w:r>
      <w:r w:rsidR="007D45FB">
        <w:t xml:space="preserve">passing </w:t>
      </w:r>
      <w:r w:rsidR="00575C84">
        <w:t xml:space="preserve">day laying the foundation for the next. </w:t>
      </w:r>
      <w:r w:rsidR="00106852">
        <w:t xml:space="preserve">Slowly, they began to re-establish the old familial bonds of affection that, in many ways, transcended a conventional guardian-child relationship. </w:t>
      </w:r>
      <w:r w:rsidR="00575C84">
        <w:t xml:space="preserve">From time to time, a long-forgotten memory of </w:t>
      </w:r>
      <w:r w:rsidR="00100E36">
        <w:t xml:space="preserve">Sophie and </w:t>
      </w:r>
      <w:r w:rsidR="00575C84">
        <w:t xml:space="preserve">Laurie flying a kite </w:t>
      </w:r>
      <w:r w:rsidR="00077D54">
        <w:t xml:space="preserve">together </w:t>
      </w:r>
      <w:r w:rsidR="00575C84">
        <w:t xml:space="preserve">on </w:t>
      </w:r>
      <w:r w:rsidR="00B973A0">
        <w:t xml:space="preserve">a </w:t>
      </w:r>
      <w:r w:rsidR="00575C84">
        <w:t>Cape Cod</w:t>
      </w:r>
      <w:r w:rsidR="00B973A0">
        <w:t xml:space="preserve"> beach</w:t>
      </w:r>
      <w:r w:rsidR="00575C84">
        <w:t xml:space="preserve">, or ice skating on an outdoor rink near Boston Common, would surface from some </w:t>
      </w:r>
      <w:r w:rsidR="00D92206">
        <w:t>barely accessible</w:t>
      </w:r>
      <w:r w:rsidR="00575C84">
        <w:t xml:space="preserve"> recess </w:t>
      </w:r>
      <w:r w:rsidR="007D45FB">
        <w:t>in</w:t>
      </w:r>
      <w:r w:rsidR="00575C84">
        <w:t xml:space="preserve"> Sophie’s mind. </w:t>
      </w:r>
      <w:r w:rsidR="007D45FB">
        <w:t>The day after Christmas, a</w:t>
      </w:r>
      <w:r w:rsidR="00575C84">
        <w:t xml:space="preserve">s </w:t>
      </w:r>
      <w:r w:rsidR="0001073E">
        <w:t xml:space="preserve">she </w:t>
      </w:r>
      <w:r w:rsidR="00106852">
        <w:t>sifted through the box of old photos</w:t>
      </w:r>
      <w:r w:rsidR="007D45FB">
        <w:t xml:space="preserve"> she’d retrieved from the moving pod</w:t>
      </w:r>
      <w:r w:rsidR="00106852">
        <w:t xml:space="preserve">, </w:t>
      </w:r>
      <w:r w:rsidR="00575C84">
        <w:t xml:space="preserve">Sophie unearthed old </w:t>
      </w:r>
      <w:r w:rsidR="00106852">
        <w:t>images</w:t>
      </w:r>
      <w:r w:rsidR="00575C84">
        <w:t xml:space="preserve"> </w:t>
      </w:r>
      <w:r w:rsidR="007D45FB">
        <w:t xml:space="preserve">that captured a handful of the </w:t>
      </w:r>
      <w:r w:rsidR="00575C84">
        <w:t>times they’d once spent together</w:t>
      </w:r>
      <w:r w:rsidR="00414EE1">
        <w:t>. On</w:t>
      </w:r>
      <w:r w:rsidR="00575C84">
        <w:t xml:space="preserve">e a cameo of Laurie tickling a 3-year-old Sophie as they sat next to each other on an oversized mauve sofa in Laurie’s old </w:t>
      </w:r>
      <w:r w:rsidR="001177EF">
        <w:t>Commonwealth Avenue</w:t>
      </w:r>
      <w:r w:rsidR="00575C84">
        <w:t xml:space="preserve"> apartment</w:t>
      </w:r>
      <w:r w:rsidR="00414EE1">
        <w:t>. A</w:t>
      </w:r>
      <w:r w:rsidR="007D45FB">
        <w:t xml:space="preserve">nother showing a laughing 2-yr-old Sophie hoisted on Laurie’s shoulders as they waited to embark on a swan boat </w:t>
      </w:r>
      <w:r w:rsidR="001177EF">
        <w:t>at the Public Garden in downtown Boston</w:t>
      </w:r>
      <w:r w:rsidR="00575C84">
        <w:t xml:space="preserve">. </w:t>
      </w:r>
    </w:p>
    <w:p w14:paraId="186A8B21" w14:textId="2223C547" w:rsidR="00575C84" w:rsidRDefault="005C378A" w:rsidP="00575C84">
      <w:pPr>
        <w:spacing w:line="480" w:lineRule="auto"/>
      </w:pPr>
      <w:r>
        <w:t>A</w:t>
      </w:r>
      <w:r w:rsidR="00233D95">
        <w:t xml:space="preserve"> few days after Christmas</w:t>
      </w:r>
      <w:r w:rsidR="00100E36">
        <w:t xml:space="preserve">, </w:t>
      </w:r>
      <w:r>
        <w:t xml:space="preserve">Sophie </w:t>
      </w:r>
      <w:r w:rsidR="00100E36">
        <w:t xml:space="preserve">decided to try and impose some order on the chaos </w:t>
      </w:r>
      <w:r>
        <w:t xml:space="preserve">in </w:t>
      </w:r>
      <w:r w:rsidR="00100E36">
        <w:t>Laurie</w:t>
      </w:r>
      <w:r>
        <w:t>’s house</w:t>
      </w:r>
      <w:r w:rsidR="00100E36">
        <w:t>. She attack</w:t>
      </w:r>
      <w:r w:rsidR="00666698">
        <w:t>ed</w:t>
      </w:r>
      <w:r w:rsidR="00100E36">
        <w:t xml:space="preserve"> the </w:t>
      </w:r>
      <w:r w:rsidR="00666698">
        <w:t xml:space="preserve">spectacularly filthy </w:t>
      </w:r>
      <w:r w:rsidR="00575C84" w:rsidRPr="00463132">
        <w:t xml:space="preserve">kitchen </w:t>
      </w:r>
      <w:r w:rsidR="00100E36">
        <w:t>first.</w:t>
      </w:r>
      <w:r w:rsidR="00575C84" w:rsidRPr="00463132">
        <w:t xml:space="preserve"> </w:t>
      </w:r>
      <w:r w:rsidR="00027DDC">
        <w:t>A</w:t>
      </w:r>
      <w:r w:rsidR="00E91C7F">
        <w:t>t night</w:t>
      </w:r>
      <w:r w:rsidR="00027DDC">
        <w:t>,</w:t>
      </w:r>
      <w:r w:rsidR="00E91C7F">
        <w:t xml:space="preserve"> </w:t>
      </w:r>
      <w:r w:rsidR="00575C84" w:rsidRPr="00463132">
        <w:t xml:space="preserve">Sophie could </w:t>
      </w:r>
      <w:proofErr w:type="gramStart"/>
      <w:r w:rsidR="00575C84" w:rsidRPr="00463132">
        <w:t>hear the sound</w:t>
      </w:r>
      <w:r w:rsidR="00027DDC">
        <w:t>s</w:t>
      </w:r>
      <w:r w:rsidR="00575C84" w:rsidRPr="00463132">
        <w:t xml:space="preserve"> of</w:t>
      </w:r>
      <w:proofErr w:type="gramEnd"/>
      <w:r w:rsidR="00575C84" w:rsidRPr="00463132">
        <w:t xml:space="preserve"> cockroaches skittering across </w:t>
      </w:r>
      <w:r w:rsidR="00575C84">
        <w:t xml:space="preserve">the kitchen </w:t>
      </w:r>
      <w:r w:rsidR="00575C84" w:rsidRPr="00463132">
        <w:t xml:space="preserve">surfaces </w:t>
      </w:r>
      <w:r w:rsidR="00D14F1E">
        <w:t>whenever</w:t>
      </w:r>
      <w:r w:rsidR="00575C84" w:rsidRPr="00463132">
        <w:t xml:space="preserve"> she walked in and turned the light switch on. </w:t>
      </w:r>
      <w:r w:rsidR="00027DDC" w:rsidRPr="00463132">
        <w:t>Plates that hadn’t been washed in months</w:t>
      </w:r>
      <w:r w:rsidR="00027DDC">
        <w:t>, perhaps years,</w:t>
      </w:r>
      <w:r w:rsidR="00027DDC" w:rsidRPr="00463132">
        <w:t xml:space="preserve"> were piled </w:t>
      </w:r>
      <w:r w:rsidR="00027DDC">
        <w:t xml:space="preserve">high </w:t>
      </w:r>
      <w:r w:rsidR="00027DDC" w:rsidRPr="00463132">
        <w:t>in the sink</w:t>
      </w:r>
      <w:r w:rsidR="00027DDC">
        <w:t xml:space="preserve">. </w:t>
      </w:r>
      <w:r w:rsidR="00575C84" w:rsidRPr="00463132">
        <w:t xml:space="preserve">The refrigerator door handle was broken off. To open </w:t>
      </w:r>
      <w:r w:rsidR="005E7A34">
        <w:t>the refrigerator</w:t>
      </w:r>
      <w:r w:rsidR="00575C84" w:rsidRPr="00463132">
        <w:t xml:space="preserve">, you had to brace one foot against the wall and pull on the door seal with the full weight of your body. Unidentifiable forms of organic matter shaped like deformed animals lay </w:t>
      </w:r>
      <w:r w:rsidR="00233D95">
        <w:t xml:space="preserve">malevolently </w:t>
      </w:r>
      <w:r w:rsidR="00575C84" w:rsidRPr="00463132">
        <w:t xml:space="preserve">on the glass shelves and plastic drawers </w:t>
      </w:r>
      <w:r w:rsidR="00233D95">
        <w:t>within</w:t>
      </w:r>
      <w:r w:rsidR="00575C84" w:rsidRPr="00463132">
        <w:t xml:space="preserve">. Sophie could swear that they moved from time to time, mocking and challenging her to guess what they might once have been. She tried prying them off </w:t>
      </w:r>
      <w:r w:rsidR="00575C84" w:rsidRPr="00463132">
        <w:lastRenderedPageBreak/>
        <w:t xml:space="preserve">with a knife, but they had </w:t>
      </w:r>
      <w:r w:rsidR="00575C84">
        <w:t>either</w:t>
      </w:r>
      <w:r w:rsidR="00575C84" w:rsidRPr="00463132">
        <w:t xml:space="preserve"> taken root or been </w:t>
      </w:r>
      <w:r w:rsidR="00575C84">
        <w:t>there</w:t>
      </w:r>
      <w:r w:rsidR="00575C84" w:rsidRPr="00463132">
        <w:t xml:space="preserve"> so long that they</w:t>
      </w:r>
      <w:r w:rsidR="00CA2FFC">
        <w:t>’</w:t>
      </w:r>
      <w:r w:rsidR="00575C84" w:rsidRPr="00463132">
        <w:t xml:space="preserve">d </w:t>
      </w:r>
      <w:r w:rsidR="00E91C7F">
        <w:t xml:space="preserve">mysteriously </w:t>
      </w:r>
      <w:r w:rsidR="00575C84" w:rsidRPr="00463132">
        <w:t>bonded to the glass and plastic at a subatomic level.</w:t>
      </w:r>
      <w:r w:rsidR="00D14F1E">
        <w:t xml:space="preserve"> </w:t>
      </w:r>
    </w:p>
    <w:p w14:paraId="53F58B8F" w14:textId="65135145" w:rsidR="003F0252" w:rsidRDefault="00EA3363" w:rsidP="00575C84">
      <w:pPr>
        <w:spacing w:line="480" w:lineRule="auto"/>
      </w:pPr>
      <w:r>
        <w:t>During</w:t>
      </w:r>
      <w:r w:rsidR="00795115">
        <w:t xml:space="preserve"> the five days it took for Sophie to clean the kitchen, </w:t>
      </w:r>
      <w:r w:rsidR="00E91C7F">
        <w:t xml:space="preserve">Laurie would occasionally pop her head in the doorway to thank </w:t>
      </w:r>
      <w:r w:rsidR="00795115">
        <w:t>her</w:t>
      </w:r>
      <w:r w:rsidR="00E91C7F">
        <w:t xml:space="preserve"> for what she was doing. She even offered to pay, but Sophie knew that any money Laurie gave her would probably be money from her </w:t>
      </w:r>
      <w:r w:rsidR="00027DDC">
        <w:t xml:space="preserve">own </w:t>
      </w:r>
      <w:r w:rsidR="00E91C7F">
        <w:t>mother’s estate.</w:t>
      </w:r>
      <w:r w:rsidR="00795115">
        <w:t xml:space="preserve"> W</w:t>
      </w:r>
      <w:r w:rsidR="00E91C7F">
        <w:t xml:space="preserve">hile Sophie could never quite manage to make </w:t>
      </w:r>
      <w:r w:rsidR="00795115">
        <w:t>the kitchen</w:t>
      </w:r>
      <w:r w:rsidR="00E91C7F">
        <w:t xml:space="preserve"> look clean</w:t>
      </w:r>
      <w:r w:rsidR="00795115">
        <w:t xml:space="preserve">, by any objective </w:t>
      </w:r>
      <w:r w:rsidR="00A96BDB">
        <w:t>standard</w:t>
      </w:r>
      <w:r w:rsidR="00E91C7F">
        <w:t xml:space="preserve">, she was at least able to make it seem like the kind of kitchen that wouldn’t necessarily cause anyone to contract a rare, communicable disease if they dared to </w:t>
      </w:r>
      <w:r w:rsidR="00027DDC">
        <w:t>eat any food prepared in it</w:t>
      </w:r>
      <w:r w:rsidR="00795115">
        <w:t xml:space="preserve">. When Sophie announced that the kitchen was about as clean as it could ever be, Laurie went out and bought a bottle of champagne to celebrate the christening of their </w:t>
      </w:r>
      <w:r w:rsidR="000A101F">
        <w:t>‘</w:t>
      </w:r>
      <w:r w:rsidR="00795115">
        <w:t>new</w:t>
      </w:r>
      <w:r w:rsidR="000A101F">
        <w:t>’</w:t>
      </w:r>
      <w:r w:rsidR="00795115">
        <w:t xml:space="preserve"> kitchen. They drank the entire bottle </w:t>
      </w:r>
      <w:r w:rsidR="000A101F">
        <w:t xml:space="preserve">while </w:t>
      </w:r>
      <w:r w:rsidR="00795115">
        <w:t xml:space="preserve">watching disreputable trash </w:t>
      </w:r>
      <w:r w:rsidR="00383B92">
        <w:t>TV</w:t>
      </w:r>
      <w:r w:rsidR="00795115">
        <w:t xml:space="preserve">, then </w:t>
      </w:r>
      <w:proofErr w:type="spellStart"/>
      <w:r w:rsidR="003F0252">
        <w:t>Ubered</w:t>
      </w:r>
      <w:proofErr w:type="spellEnd"/>
      <w:r w:rsidR="00795115">
        <w:t xml:space="preserve"> to Laurie’s favorite Thai restaurant for some chicken curry and pad </w:t>
      </w:r>
      <w:proofErr w:type="spellStart"/>
      <w:r w:rsidR="00795115">
        <w:t>thai.</w:t>
      </w:r>
      <w:proofErr w:type="spellEnd"/>
      <w:r w:rsidR="00795115">
        <w:t xml:space="preserve"> </w:t>
      </w:r>
      <w:r w:rsidR="002817D0">
        <w:t xml:space="preserve">Laurie told her hilarious stories about </w:t>
      </w:r>
      <w:r w:rsidR="003F0252">
        <w:t xml:space="preserve">her </w:t>
      </w:r>
      <w:r w:rsidR="00A96BDB">
        <w:t>college years at UMass in Amherst</w:t>
      </w:r>
      <w:r w:rsidR="002817D0">
        <w:t xml:space="preserve"> that had Sophie laughing so hard</w:t>
      </w:r>
      <w:r w:rsidR="00CA2FFC">
        <w:t>,</w:t>
      </w:r>
      <w:r w:rsidR="003F0252">
        <w:t xml:space="preserve"> she forgot about her mother’s death for nearly two full hours. </w:t>
      </w:r>
      <w:r w:rsidR="005D38C5">
        <w:t>The waitress had to approach their table at 1</w:t>
      </w:r>
      <w:r w:rsidR="00CB35CC">
        <w:t>0</w:t>
      </w:r>
      <w:r w:rsidR="005D38C5">
        <w:t>:</w:t>
      </w:r>
      <w:r w:rsidR="00CB35CC">
        <w:t>4</w:t>
      </w:r>
      <w:r w:rsidR="005D38C5">
        <w:t xml:space="preserve">5 pm to inform them that the restaurant had closed </w:t>
      </w:r>
      <w:r w:rsidR="00CA2FFC">
        <w:t xml:space="preserve">over </w:t>
      </w:r>
      <w:r w:rsidR="005D38C5">
        <w:t xml:space="preserve">an hour </w:t>
      </w:r>
      <w:r w:rsidR="00CB35CC">
        <w:t>ago</w:t>
      </w:r>
      <w:r w:rsidR="005D38C5">
        <w:t>.</w:t>
      </w:r>
    </w:p>
    <w:p w14:paraId="4A681F98" w14:textId="0207E113" w:rsidR="00DC7F68" w:rsidRDefault="003F0252" w:rsidP="0020509B">
      <w:pPr>
        <w:spacing w:line="480" w:lineRule="auto"/>
        <w:rPr>
          <w:rFonts w:ascii="Viner Hand ITC" w:hAnsi="Viner Hand ITC"/>
          <w:sz w:val="40"/>
          <w:szCs w:val="40"/>
        </w:rPr>
      </w:pPr>
      <w:r>
        <w:t xml:space="preserve">When the Uber </w:t>
      </w:r>
      <w:r w:rsidR="005D38C5">
        <w:t>driver</w:t>
      </w:r>
      <w:r>
        <w:t xml:space="preserve"> dropped them off at </w:t>
      </w:r>
      <w:r w:rsidR="005D38C5">
        <w:t xml:space="preserve">Laurie’s house, </w:t>
      </w:r>
      <w:r w:rsidR="008E0BF0">
        <w:t>they</w:t>
      </w:r>
      <w:r w:rsidR="005D38C5">
        <w:t xml:space="preserve"> staggered up the walkway like a couple of drunken sailors</w:t>
      </w:r>
      <w:r w:rsidR="0020509B">
        <w:t xml:space="preserve">. </w:t>
      </w:r>
      <w:r w:rsidR="00024D2A">
        <w:t xml:space="preserve">Sophie </w:t>
      </w:r>
      <w:r w:rsidR="006F1DBD">
        <w:t>looked up at</w:t>
      </w:r>
      <w:r w:rsidR="00024D2A">
        <w:t xml:space="preserve"> Laurie</w:t>
      </w:r>
      <w:r w:rsidR="00D14F1E">
        <w:t xml:space="preserve"> as they </w:t>
      </w:r>
      <w:r w:rsidR="00B64251">
        <w:t>clambered up the porch stairs together</w:t>
      </w:r>
      <w:r w:rsidR="00024D2A">
        <w:t xml:space="preserve">. </w:t>
      </w:r>
      <w:r w:rsidR="00AE3320">
        <w:t>“</w:t>
      </w:r>
      <w:r>
        <w:t>I had so much fun</w:t>
      </w:r>
      <w:r w:rsidR="00FA7B36">
        <w:t xml:space="preserve"> at th</w:t>
      </w:r>
      <w:r w:rsidR="00E3209B">
        <w:t>e</w:t>
      </w:r>
      <w:r w:rsidR="00FA7B36">
        <w:t xml:space="preserve"> restaurant</w:t>
      </w:r>
      <w:r>
        <w:t>, Laurie!</w:t>
      </w:r>
      <w:r w:rsidR="00024D2A">
        <w:t xml:space="preserve"> </w:t>
      </w:r>
      <w:r>
        <w:t xml:space="preserve">But it feels good to be </w:t>
      </w:r>
      <w:r w:rsidRPr="00AE3320">
        <w:rPr>
          <w:i/>
          <w:iCs/>
        </w:rPr>
        <w:t>home</w:t>
      </w:r>
      <w:r>
        <w:t xml:space="preserve"> again.”</w:t>
      </w:r>
      <w:r w:rsidR="005D38C5">
        <w:t xml:space="preserve"> </w:t>
      </w:r>
      <w:r w:rsidR="00421BE7">
        <w:t xml:space="preserve">At the word ‘home’, </w:t>
      </w:r>
      <w:r w:rsidR="009D08D1">
        <w:t xml:space="preserve">Laurie </w:t>
      </w:r>
      <w:r w:rsidR="00421BE7">
        <w:t xml:space="preserve">stopped, </w:t>
      </w:r>
      <w:r w:rsidR="009D08D1">
        <w:t xml:space="preserve">looked over </w:t>
      </w:r>
      <w:r w:rsidR="00E3209B">
        <w:t>her shoulder at her</w:t>
      </w:r>
      <w:r w:rsidR="00421BE7">
        <w:t xml:space="preserve"> young niece</w:t>
      </w:r>
      <w:r w:rsidR="00024D2A">
        <w:t>,</w:t>
      </w:r>
      <w:r w:rsidR="00E3209B">
        <w:t xml:space="preserve"> and beamed her beautiful smile.</w:t>
      </w:r>
      <w:r w:rsidR="009D08D1">
        <w:t xml:space="preserve"> </w:t>
      </w:r>
      <w:r w:rsidR="00421BE7">
        <w:t xml:space="preserve">It was </w:t>
      </w:r>
      <w:r w:rsidR="00327AA3">
        <w:t>slowly</w:t>
      </w:r>
      <w:r w:rsidR="00421BE7">
        <w:t xml:space="preserve"> dawning</w:t>
      </w:r>
      <w:r w:rsidR="00175CAD">
        <w:t xml:space="preserve"> </w:t>
      </w:r>
      <w:r w:rsidR="00421BE7">
        <w:t>on Sophie</w:t>
      </w:r>
      <w:r w:rsidR="00175CAD">
        <w:t xml:space="preserve"> </w:t>
      </w:r>
      <w:r w:rsidR="00795115">
        <w:t xml:space="preserve">that </w:t>
      </w:r>
      <w:r w:rsidR="00A96BDB">
        <w:t xml:space="preserve">her mother might </w:t>
      </w:r>
      <w:r>
        <w:t xml:space="preserve">have </w:t>
      </w:r>
      <w:r w:rsidR="0020509B">
        <w:t xml:space="preserve">known precisely what she was doing when she gave </w:t>
      </w:r>
      <w:r w:rsidR="00175CAD">
        <w:t>her eccentric, good-hearted sister sole</w:t>
      </w:r>
      <w:r w:rsidR="0020509B">
        <w:t xml:space="preserve"> guardianship of her only child.</w:t>
      </w:r>
      <w:r w:rsidR="00DC7F68">
        <w:rPr>
          <w:rFonts w:ascii="Viner Hand ITC" w:hAnsi="Viner Hand ITC"/>
          <w:sz w:val="40"/>
          <w:szCs w:val="40"/>
        </w:rPr>
        <w:br w:type="page"/>
      </w:r>
    </w:p>
    <w:p w14:paraId="494B3F5A" w14:textId="77777777" w:rsidR="00FC191A" w:rsidRPr="002F7030" w:rsidRDefault="00FC191A" w:rsidP="000C6531">
      <w:pPr>
        <w:ind w:firstLine="0"/>
        <w:jc w:val="center"/>
        <w:rPr>
          <w:rFonts w:ascii="LittleMuffins" w:hAnsi="LittleMuffins"/>
          <w:sz w:val="40"/>
          <w:szCs w:val="40"/>
        </w:rPr>
      </w:pPr>
    </w:p>
    <w:p w14:paraId="74D4E80C" w14:textId="77777777" w:rsidR="00FC191A" w:rsidRPr="002F7030" w:rsidRDefault="00FC191A" w:rsidP="000C6531">
      <w:pPr>
        <w:ind w:firstLine="0"/>
        <w:jc w:val="center"/>
        <w:rPr>
          <w:rFonts w:ascii="LittleMuffins" w:hAnsi="LittleMuffins"/>
          <w:sz w:val="40"/>
          <w:szCs w:val="40"/>
        </w:rPr>
      </w:pPr>
    </w:p>
    <w:p w14:paraId="1FF85B35" w14:textId="77777777" w:rsidR="00FC191A" w:rsidRPr="002F7030" w:rsidRDefault="00FC191A" w:rsidP="000C6531">
      <w:pPr>
        <w:ind w:firstLine="0"/>
        <w:jc w:val="center"/>
        <w:rPr>
          <w:rFonts w:ascii="LittleMuffins" w:hAnsi="LittleMuffins"/>
          <w:sz w:val="40"/>
          <w:szCs w:val="40"/>
        </w:rPr>
      </w:pPr>
    </w:p>
    <w:p w14:paraId="5C207F40" w14:textId="77777777" w:rsidR="00FC191A" w:rsidRPr="002F7030" w:rsidRDefault="00FC191A" w:rsidP="000C6531">
      <w:pPr>
        <w:ind w:firstLine="0"/>
        <w:jc w:val="center"/>
        <w:rPr>
          <w:rFonts w:ascii="LittleMuffins" w:hAnsi="LittleMuffins"/>
          <w:sz w:val="40"/>
          <w:szCs w:val="40"/>
        </w:rPr>
      </w:pPr>
    </w:p>
    <w:p w14:paraId="5E49453D" w14:textId="77777777" w:rsidR="00FC191A" w:rsidRPr="002F7030" w:rsidRDefault="00FC191A" w:rsidP="000C6531">
      <w:pPr>
        <w:ind w:firstLine="0"/>
        <w:jc w:val="center"/>
        <w:rPr>
          <w:rFonts w:ascii="LittleMuffins" w:hAnsi="LittleMuffins"/>
          <w:sz w:val="40"/>
          <w:szCs w:val="40"/>
        </w:rPr>
      </w:pPr>
    </w:p>
    <w:p w14:paraId="2439EB94" w14:textId="77777777" w:rsidR="000C6531" w:rsidRPr="002F7030" w:rsidRDefault="000C6531" w:rsidP="000C6531">
      <w:pPr>
        <w:ind w:firstLine="0"/>
        <w:jc w:val="center"/>
        <w:rPr>
          <w:rFonts w:ascii="Bauhaus 93" w:hAnsi="Bauhaus 93"/>
          <w:b/>
          <w:bCs/>
          <w:sz w:val="40"/>
          <w:szCs w:val="40"/>
        </w:rPr>
      </w:pPr>
    </w:p>
    <w:p w14:paraId="374A5F77" w14:textId="4898AD37" w:rsidR="004B07B2" w:rsidRPr="002F7030" w:rsidRDefault="004B07B2" w:rsidP="000C6531">
      <w:pPr>
        <w:ind w:firstLine="0"/>
        <w:jc w:val="center"/>
        <w:rPr>
          <w:rFonts w:ascii="Bauhaus 93" w:hAnsi="Bauhaus 93"/>
          <w:b/>
          <w:bCs/>
          <w:sz w:val="40"/>
          <w:szCs w:val="40"/>
        </w:rPr>
      </w:pPr>
      <w:r w:rsidRPr="002F7030">
        <w:rPr>
          <w:rFonts w:ascii="Bauhaus 93" w:hAnsi="Bauhaus 93"/>
          <w:b/>
          <w:bCs/>
          <w:sz w:val="40"/>
          <w:szCs w:val="40"/>
        </w:rPr>
        <w:t>January 1, 2019</w:t>
      </w:r>
    </w:p>
    <w:p w14:paraId="35D2ED60" w14:textId="77777777" w:rsidR="00C813FF" w:rsidRDefault="00C813FF" w:rsidP="004B07B2">
      <w:pPr>
        <w:spacing w:line="480" w:lineRule="auto"/>
        <w:ind w:firstLine="0"/>
      </w:pPr>
    </w:p>
    <w:p w14:paraId="3B3D2D46" w14:textId="3FD9E365" w:rsidR="004B07B2" w:rsidRDefault="00006CA7" w:rsidP="004B07B2">
      <w:pPr>
        <w:spacing w:line="480" w:lineRule="auto"/>
        <w:ind w:firstLine="0"/>
      </w:pPr>
      <w:r>
        <w:t>S</w:t>
      </w:r>
      <w:r w:rsidR="004B07B2">
        <w:t xml:space="preserve">he studied the ashen sky, her eyes squinting more out of habit than </w:t>
      </w:r>
      <w:proofErr w:type="gramStart"/>
      <w:r w:rsidR="004B07B2">
        <w:t>need</w:t>
      </w:r>
      <w:proofErr w:type="gramEnd"/>
      <w:r w:rsidR="004B07B2">
        <w:t xml:space="preserve">. The sun was now reduced to a nebulous yellow orb immersed in a murky gray ocean suspended above her head. Much of its light and warmth now filtered out by a layer of dust several hundred miles thick. </w:t>
      </w:r>
    </w:p>
    <w:p w14:paraId="34FEB67D" w14:textId="0CC8AAC4" w:rsidR="004B07B2" w:rsidRPr="00463132" w:rsidRDefault="004B07B2" w:rsidP="004B07B2">
      <w:pPr>
        <w:spacing w:line="480" w:lineRule="auto"/>
        <w:ind w:firstLine="0"/>
        <w:rPr>
          <w:i/>
        </w:rPr>
      </w:pPr>
      <w:r>
        <w:tab/>
      </w:r>
      <w:r w:rsidRPr="00803848">
        <w:t xml:space="preserve">She smelled ozone. </w:t>
      </w:r>
      <w:r>
        <w:t>A sign that yet a</w:t>
      </w:r>
      <w:r w:rsidRPr="00803848">
        <w:t xml:space="preserve">nother heavy snow </w:t>
      </w:r>
      <w:r>
        <w:t xml:space="preserve">squall </w:t>
      </w:r>
      <w:r w:rsidRPr="00803848">
        <w:t xml:space="preserve">would </w:t>
      </w:r>
      <w:r>
        <w:t>roll in that</w:t>
      </w:r>
      <w:r w:rsidRPr="00803848">
        <w:t xml:space="preserve"> afternoon. </w:t>
      </w:r>
      <w:r>
        <w:t>Th</w:t>
      </w:r>
      <w:r w:rsidRPr="00803848">
        <w:t>ree major storms in the span of only a few days. After months of constant exposure to the cold and snow</w:t>
      </w:r>
      <w:r>
        <w:t>,</w:t>
      </w:r>
      <w:r w:rsidRPr="00803848">
        <w:t xml:space="preserve"> and in a state of semi-starvation, she’d grown </w:t>
      </w:r>
      <w:r>
        <w:t xml:space="preserve">increasingly </w:t>
      </w:r>
      <w:r w:rsidRPr="00803848">
        <w:t>unconcerned about what was happening to her.</w:t>
      </w:r>
      <w:r>
        <w:t xml:space="preserve"> Her disappearance from the world seemed inevitable now, </w:t>
      </w:r>
      <w:r w:rsidR="00006CA7">
        <w:t xml:space="preserve">her </w:t>
      </w:r>
      <w:r>
        <w:t xml:space="preserve">struggle to survive nearly over. </w:t>
      </w:r>
      <w:r w:rsidRPr="00463132">
        <w:rPr>
          <w:i/>
        </w:rPr>
        <w:t>This</w:t>
      </w:r>
      <w:r w:rsidRPr="00463132">
        <w:t>, she thought</w:t>
      </w:r>
      <w:r w:rsidRPr="00463132">
        <w:rPr>
          <w:i/>
        </w:rPr>
        <w:t xml:space="preserve">, is how nature makes dying easy. It makes you </w:t>
      </w:r>
      <w:r>
        <w:rPr>
          <w:i/>
        </w:rPr>
        <w:t>indifferent to your own death</w:t>
      </w:r>
      <w:r w:rsidRPr="00463132">
        <w:rPr>
          <w:i/>
        </w:rPr>
        <w:t>.</w:t>
      </w:r>
    </w:p>
    <w:p w14:paraId="2AABAE01" w14:textId="066CC7D2" w:rsidR="004B07B2" w:rsidRPr="00463132" w:rsidRDefault="004B07B2" w:rsidP="004B07B2">
      <w:pPr>
        <w:spacing w:line="480" w:lineRule="auto"/>
      </w:pPr>
      <w:r>
        <w:t>Sophie</w:t>
      </w:r>
      <w:r w:rsidRPr="00463132">
        <w:t xml:space="preserve"> turned as she </w:t>
      </w:r>
      <w:r>
        <w:t>heard Buck stumble behind her. H</w:t>
      </w:r>
      <w:r w:rsidRPr="00463132">
        <w:t xml:space="preserve">is hooves had slipped on the icy sheet covering the trail and he’d </w:t>
      </w:r>
      <w:r>
        <w:t>pitched</w:t>
      </w:r>
      <w:r w:rsidRPr="00463132">
        <w:t xml:space="preserve"> forward, his </w:t>
      </w:r>
      <w:r>
        <w:t xml:space="preserve">front </w:t>
      </w:r>
      <w:r w:rsidRPr="00463132">
        <w:t xml:space="preserve">legs </w:t>
      </w:r>
      <w:r>
        <w:t>now twisted</w:t>
      </w:r>
      <w:r w:rsidRPr="00463132">
        <w:t xml:space="preserve"> beneath him. S</w:t>
      </w:r>
      <w:r>
        <w:t xml:space="preserve">he </w:t>
      </w:r>
      <w:r w:rsidRPr="00463132">
        <w:t xml:space="preserve">reached out to rub his snout, bending over his </w:t>
      </w:r>
      <w:r>
        <w:t xml:space="preserve">long </w:t>
      </w:r>
      <w:r w:rsidRPr="00463132">
        <w:t>head to whisper words of encouragement</w:t>
      </w:r>
      <w:r w:rsidR="00850CF4">
        <w:t xml:space="preserve">. </w:t>
      </w:r>
      <w:r w:rsidRPr="00463132">
        <w:t xml:space="preserve">His ribs now clearly showed from beneath </w:t>
      </w:r>
      <w:r>
        <w:t>the</w:t>
      </w:r>
      <w:r w:rsidRPr="00463132">
        <w:t xml:space="preserve"> matted coat, where only a few months ago they </w:t>
      </w:r>
      <w:r>
        <w:t>ha</w:t>
      </w:r>
      <w:r w:rsidRPr="00463132">
        <w:t xml:space="preserve">d </w:t>
      </w:r>
      <w:r w:rsidRPr="00463132">
        <w:lastRenderedPageBreak/>
        <w:t>not</w:t>
      </w:r>
      <w:r w:rsidR="00850CF4">
        <w:t xml:space="preserve">. </w:t>
      </w:r>
      <w:r w:rsidRPr="00463132">
        <w:t xml:space="preserve">Back when he was a gift left by </w:t>
      </w:r>
      <w:r>
        <w:t>other</w:t>
      </w:r>
      <w:r w:rsidRPr="00463132">
        <w:t xml:space="preserve">s who had lived before her on the dying planet. </w:t>
      </w:r>
    </w:p>
    <w:p w14:paraId="173F38FA" w14:textId="0DAD6042" w:rsidR="004B07B2" w:rsidRPr="00463132" w:rsidRDefault="004B07B2" w:rsidP="004B07B2">
      <w:pPr>
        <w:spacing w:line="480" w:lineRule="auto"/>
      </w:pPr>
      <w:r>
        <w:t>He</w:t>
      </w:r>
      <w:r w:rsidRPr="00463132">
        <w:t xml:space="preserve"> w</w:t>
      </w:r>
      <w:r>
        <w:t>ouldn</w:t>
      </w:r>
      <w:r w:rsidRPr="00463132">
        <w:t xml:space="preserve">’t </w:t>
      </w:r>
      <w:r>
        <w:t xml:space="preserve">survive much </w:t>
      </w:r>
      <w:r w:rsidRPr="00463132">
        <w:t>long</w:t>
      </w:r>
      <w:r>
        <w:t xml:space="preserve">er </w:t>
      </w:r>
      <w:r w:rsidRPr="00463132">
        <w:t xml:space="preserve">if she didn’t manage to find some forage for him. The trees were barren of leaves, the ground covered by at least </w:t>
      </w:r>
      <w:r>
        <w:t>five</w:t>
      </w:r>
      <w:r w:rsidRPr="00463132">
        <w:t xml:space="preserve"> feet of </w:t>
      </w:r>
      <w:r>
        <w:t xml:space="preserve">packed </w:t>
      </w:r>
      <w:r w:rsidRPr="00463132">
        <w:t>snow</w:t>
      </w:r>
      <w:r w:rsidR="00D10E43">
        <w:t xml:space="preserve"> and </w:t>
      </w:r>
      <w:r w:rsidR="00773D99">
        <w:t xml:space="preserve">some </w:t>
      </w:r>
      <w:r w:rsidR="00D10E43">
        <w:t>kind of ashy material</w:t>
      </w:r>
      <w:r w:rsidRPr="00463132">
        <w:t xml:space="preserve">. Even if she were able to dig beneath the layers of </w:t>
      </w:r>
      <w:r w:rsidR="00D10E43">
        <w:t>ash</w:t>
      </w:r>
      <w:r>
        <w:t xml:space="preserve"> and </w:t>
      </w:r>
      <w:r w:rsidRPr="00463132">
        <w:t xml:space="preserve">snow, she knew that any remaining vegetation was contaminated. They were both sick, practically vibrating with the </w:t>
      </w:r>
      <w:r>
        <w:t>radioactive elements</w:t>
      </w:r>
      <w:r w:rsidRPr="00463132">
        <w:t xml:space="preserve"> they’d ingested in their food and water. He </w:t>
      </w:r>
      <w:proofErr w:type="gramStart"/>
      <w:r w:rsidRPr="00463132">
        <w:t>far</w:t>
      </w:r>
      <w:proofErr w:type="gramEnd"/>
      <w:r w:rsidRPr="00463132">
        <w:t xml:space="preserve"> worse than she from the two years he’d lived in the irradiated world, to her </w:t>
      </w:r>
      <w:r w:rsidR="00773D99">
        <w:t>eight</w:t>
      </w:r>
      <w:r w:rsidRPr="00463132">
        <w:t xml:space="preserve"> months. </w:t>
      </w:r>
    </w:p>
    <w:p w14:paraId="6F7995C6" w14:textId="0D2B066D" w:rsidR="004B07B2" w:rsidRDefault="004B07B2" w:rsidP="004B07B2">
      <w:pPr>
        <w:spacing w:line="480" w:lineRule="auto"/>
      </w:pPr>
      <w:r w:rsidRPr="00463132">
        <w:t xml:space="preserve"> She still had some squirrel </w:t>
      </w:r>
      <w:r w:rsidR="006F1DBD">
        <w:t xml:space="preserve">that </w:t>
      </w:r>
      <w:r w:rsidRPr="00463132">
        <w:t xml:space="preserve">she’d managed to catch in one of her snares </w:t>
      </w:r>
      <w:r>
        <w:t>that morning</w:t>
      </w:r>
      <w:r w:rsidRPr="00463132">
        <w:t xml:space="preserve"> and held it in front of Buck’s nose, but the deer had only stared mutely at her, deeply insulted, before </w:t>
      </w:r>
      <w:r>
        <w:t xml:space="preserve">lowering his head and </w:t>
      </w:r>
      <w:r w:rsidRPr="00463132">
        <w:t xml:space="preserve">turning away. </w:t>
      </w:r>
    </w:p>
    <w:p w14:paraId="2673CDA9" w14:textId="057B0E0D" w:rsidR="004B07B2" w:rsidRPr="00463132" w:rsidRDefault="004B07B2" w:rsidP="004B07B2">
      <w:pPr>
        <w:spacing w:line="480" w:lineRule="auto"/>
      </w:pPr>
      <w:r w:rsidRPr="00463132">
        <w:t xml:space="preserve">By the time </w:t>
      </w:r>
      <w:r>
        <w:t xml:space="preserve">the first crack of thunder echoed through the narrow ravines and the first flakes of </w:t>
      </w:r>
      <w:r w:rsidRPr="00463132">
        <w:t xml:space="preserve">snow </w:t>
      </w:r>
      <w:r>
        <w:t>began</w:t>
      </w:r>
      <w:r w:rsidRPr="00463132">
        <w:t xml:space="preserve"> fall</w:t>
      </w:r>
      <w:r>
        <w:t>ing</w:t>
      </w:r>
      <w:r w:rsidRPr="00463132">
        <w:t xml:space="preserve">, Sophie had </w:t>
      </w:r>
      <w:r>
        <w:t xml:space="preserve">already </w:t>
      </w:r>
      <w:r w:rsidRPr="00463132">
        <w:t xml:space="preserve">rigged the </w:t>
      </w:r>
      <w:r>
        <w:t>plastic</w:t>
      </w:r>
      <w:r w:rsidRPr="00463132">
        <w:t xml:space="preserve"> tarp over him, </w:t>
      </w:r>
      <w:r>
        <w:t>carefully concealing its bright blue color beneath pine branches she hauled on her rope sled. She built a fire using the last of the seasoned pine</w:t>
      </w:r>
      <w:r w:rsidRPr="00463132">
        <w:t xml:space="preserve"> she’d </w:t>
      </w:r>
      <w:r>
        <w:t>s</w:t>
      </w:r>
      <w:r w:rsidRPr="00463132">
        <w:t xml:space="preserve">cavenged </w:t>
      </w:r>
      <w:r>
        <w:t xml:space="preserve">a few days </w:t>
      </w:r>
      <w:r w:rsidR="00B10544">
        <w:t>earlier</w:t>
      </w:r>
      <w:r>
        <w:t>, from a cluster of downed trees she’d spotted 30 feet upslope from the trail. The fire would do little to</w:t>
      </w:r>
      <w:r w:rsidRPr="00463132">
        <w:t xml:space="preserve"> protect </w:t>
      </w:r>
      <w:r>
        <w:t>Buck</w:t>
      </w:r>
      <w:r w:rsidRPr="00463132">
        <w:t xml:space="preserve"> from the </w:t>
      </w:r>
      <w:r>
        <w:t xml:space="preserve">unyielding cold. She climbed under the tarp to lay beside him and tried to provide some warmth to his backside, her lean arms draped around his emaciated neck. She heard the sounds of thunder-snow faintly echoing from other, more distant storms. </w:t>
      </w:r>
    </w:p>
    <w:p w14:paraId="43A58245" w14:textId="77777777" w:rsidR="004B07B2" w:rsidRDefault="004B07B2" w:rsidP="004B07B2">
      <w:pPr>
        <w:spacing w:line="480" w:lineRule="auto"/>
      </w:pPr>
      <w:r w:rsidRPr="00463132">
        <w:t>S</w:t>
      </w:r>
      <w:r>
        <w:t>ophie</w:t>
      </w:r>
      <w:r w:rsidRPr="00463132">
        <w:t xml:space="preserve"> tried not to fall asleep</w:t>
      </w:r>
      <w:r>
        <w:t xml:space="preserve">, consciously </w:t>
      </w:r>
      <w:r w:rsidRPr="00463132">
        <w:t>listen</w:t>
      </w:r>
      <w:r>
        <w:t>ing</w:t>
      </w:r>
      <w:r w:rsidRPr="00463132">
        <w:t xml:space="preserve"> to the hushed sounds of the snow and the creaking of dead trees </w:t>
      </w:r>
      <w:r>
        <w:t xml:space="preserve">straining </w:t>
      </w:r>
      <w:r w:rsidRPr="00463132">
        <w:t>beneath th</w:t>
      </w:r>
      <w:r>
        <w:t xml:space="preserve">eir </w:t>
      </w:r>
      <w:r w:rsidRPr="00463132">
        <w:t xml:space="preserve">added </w:t>
      </w:r>
      <w:r>
        <w:t>weight</w:t>
      </w:r>
      <w:r w:rsidRPr="00463132">
        <w:t xml:space="preserve">. But the screams of the </w:t>
      </w:r>
      <w:r>
        <w:t xml:space="preserve">children were never far. She heard them in the mocking cries of the scavenging birds as they swooped overhead. In the squeak of her wooden sled against freshly fallen snow. They were now a part of who she was, and who she would forever be. Until the day she’d fall to the ground one last time, </w:t>
      </w:r>
      <w:r>
        <w:lastRenderedPageBreak/>
        <w:t>overcome with exhaustion, loneliness, and grief.</w:t>
      </w:r>
    </w:p>
    <w:p w14:paraId="3F835B8C" w14:textId="6785B5E1" w:rsidR="004B07B2" w:rsidRPr="000D30FD" w:rsidRDefault="004B07B2" w:rsidP="004B07B2">
      <w:pPr>
        <w:spacing w:line="480" w:lineRule="auto"/>
        <w:rPr>
          <w:spacing w:val="-6"/>
        </w:rPr>
      </w:pPr>
      <w:r w:rsidRPr="000D30FD">
        <w:rPr>
          <w:spacing w:val="-6"/>
        </w:rPr>
        <w:t xml:space="preserve">She was the girl who had watched as children had been herded, much like cattle, onto a freight truck. It was only today, </w:t>
      </w:r>
      <w:r>
        <w:rPr>
          <w:spacing w:val="-6"/>
        </w:rPr>
        <w:t xml:space="preserve">nearly </w:t>
      </w:r>
      <w:r w:rsidRPr="000D30FD">
        <w:rPr>
          <w:spacing w:val="-6"/>
        </w:rPr>
        <w:t xml:space="preserve">two weeks later, that </w:t>
      </w:r>
      <w:r>
        <w:rPr>
          <w:spacing w:val="-6"/>
        </w:rPr>
        <w:t>her mind began unearthing details about that day. S</w:t>
      </w:r>
      <w:r w:rsidRPr="000D30FD">
        <w:rPr>
          <w:spacing w:val="-6"/>
        </w:rPr>
        <w:t xml:space="preserve">he recalled how the truck’s exterior had been painted with large, garishly colored letters that spelled </w:t>
      </w:r>
      <w:r w:rsidR="004C1D60">
        <w:rPr>
          <w:spacing w:val="-6"/>
        </w:rPr>
        <w:t>‘</w:t>
      </w:r>
      <w:proofErr w:type="spellStart"/>
      <w:r w:rsidRPr="000D30FD">
        <w:rPr>
          <w:spacing w:val="-6"/>
        </w:rPr>
        <w:t>MoreGoldInSaks</w:t>
      </w:r>
      <w:proofErr w:type="spellEnd"/>
      <w:r w:rsidR="004C1D60">
        <w:rPr>
          <w:spacing w:val="-6"/>
        </w:rPr>
        <w:t>’</w:t>
      </w:r>
      <w:r w:rsidRPr="000D30FD">
        <w:rPr>
          <w:spacing w:val="-6"/>
        </w:rPr>
        <w:t xml:space="preserve"> in a semi-circle above the face of </w:t>
      </w:r>
      <w:r>
        <w:rPr>
          <w:spacing w:val="-6"/>
        </w:rPr>
        <w:t>Everleigh Thompson, President Thompson’s favored golden-haired child, now strangely wizened with age</w:t>
      </w:r>
      <w:r w:rsidRPr="000D30FD">
        <w:rPr>
          <w:spacing w:val="-6"/>
        </w:rPr>
        <w:t xml:space="preserve">. And then, inexplicably, in another semi-circle bordering the image from below, </w:t>
      </w:r>
      <w:r>
        <w:rPr>
          <w:spacing w:val="-6"/>
        </w:rPr>
        <w:t xml:space="preserve">the caption </w:t>
      </w:r>
      <w:r w:rsidR="004C1D60">
        <w:rPr>
          <w:spacing w:val="-6"/>
        </w:rPr>
        <w:t>‘</w:t>
      </w:r>
      <w:r w:rsidRPr="000D30FD">
        <w:rPr>
          <w:spacing w:val="-6"/>
        </w:rPr>
        <w:t xml:space="preserve">Too Big </w:t>
      </w:r>
      <w:proofErr w:type="gramStart"/>
      <w:r w:rsidRPr="000D30FD">
        <w:rPr>
          <w:spacing w:val="-6"/>
        </w:rPr>
        <w:t>To</w:t>
      </w:r>
      <w:proofErr w:type="gramEnd"/>
      <w:r w:rsidRPr="000D30FD">
        <w:rPr>
          <w:spacing w:val="-6"/>
        </w:rPr>
        <w:t xml:space="preserve"> Fail</w:t>
      </w:r>
      <w:r w:rsidR="004C1D60">
        <w:rPr>
          <w:spacing w:val="-6"/>
        </w:rPr>
        <w:t>’</w:t>
      </w:r>
      <w:r w:rsidR="00850CF4">
        <w:rPr>
          <w:spacing w:val="-6"/>
        </w:rPr>
        <w:t xml:space="preserve">. </w:t>
      </w:r>
      <w:r w:rsidRPr="000D30FD">
        <w:rPr>
          <w:spacing w:val="-6"/>
        </w:rPr>
        <w:t xml:space="preserve">She was the girl who cowered in the brush by the side of the dirt road and held the barrel of a loaded </w:t>
      </w:r>
      <w:r>
        <w:rPr>
          <w:spacing w:val="-6"/>
        </w:rPr>
        <w:t>handgun</w:t>
      </w:r>
      <w:r w:rsidRPr="000D30FD">
        <w:rPr>
          <w:spacing w:val="-6"/>
        </w:rPr>
        <w:t xml:space="preserve"> in her mouth, slowly breathing in and out until the massive truck trundled away, leaving behind a deep pool of thick red </w:t>
      </w:r>
      <w:bookmarkStart w:id="32" w:name="_Hlk535942540"/>
      <w:r w:rsidRPr="000D30FD">
        <w:rPr>
          <w:spacing w:val="-6"/>
        </w:rPr>
        <w:t>blood.</w:t>
      </w:r>
    </w:p>
    <w:p w14:paraId="2D785334" w14:textId="7439FF36" w:rsidR="006B7973" w:rsidRDefault="004B07B2" w:rsidP="006B7973">
      <w:pPr>
        <w:spacing w:line="480" w:lineRule="auto"/>
      </w:pPr>
      <w:r>
        <w:t xml:space="preserve">And she was the girl who </w:t>
      </w:r>
      <w:r w:rsidRPr="008B6266">
        <w:t xml:space="preserve">welcomed sleep as it fell across </w:t>
      </w:r>
      <w:r>
        <w:t>the</w:t>
      </w:r>
      <w:r w:rsidRPr="008B6266">
        <w:t xml:space="preserve"> broken </w:t>
      </w:r>
      <w:r>
        <w:t xml:space="preserve">landscape of her </w:t>
      </w:r>
      <w:r w:rsidRPr="008B6266">
        <w:t xml:space="preserve">mind. </w:t>
      </w:r>
      <w:bookmarkStart w:id="33" w:name="_Hlk10711206"/>
      <w:bookmarkEnd w:id="32"/>
    </w:p>
    <w:p w14:paraId="79B2FF50" w14:textId="0DC38A03" w:rsidR="00690DB0" w:rsidRDefault="006714E6" w:rsidP="00690DB0">
      <w:pPr>
        <w:widowControl/>
        <w:overflowPunct/>
        <w:autoSpaceDE/>
        <w:autoSpaceDN/>
        <w:adjustRightInd/>
        <w:spacing w:line="480" w:lineRule="auto"/>
        <w:ind w:firstLine="0"/>
        <w:jc w:val="center"/>
      </w:pPr>
      <w:r>
        <w:t xml:space="preserve"> </w:t>
      </w:r>
      <w:r w:rsidR="00DA5DF1">
        <w:t>* * *</w:t>
      </w:r>
    </w:p>
    <w:p w14:paraId="656DEEA8" w14:textId="77777777" w:rsidR="006B7973" w:rsidRDefault="006B7973" w:rsidP="006B7973">
      <w:pPr>
        <w:widowControl/>
        <w:overflowPunct/>
        <w:autoSpaceDE/>
        <w:autoSpaceDN/>
        <w:adjustRightInd/>
        <w:spacing w:line="480" w:lineRule="auto"/>
        <w:ind w:firstLine="0"/>
        <w:jc w:val="center"/>
      </w:pPr>
    </w:p>
    <w:p w14:paraId="185F5891" w14:textId="733271FE" w:rsidR="004B07B2" w:rsidRDefault="004B07B2" w:rsidP="000A5854">
      <w:pPr>
        <w:spacing w:line="480" w:lineRule="auto"/>
        <w:ind w:firstLine="0"/>
      </w:pPr>
      <w:r>
        <w:t>As usual, the nightmare dissipated even before Sophie woke up</w:t>
      </w:r>
      <w:r w:rsidR="00850CF4">
        <w:t xml:space="preserve">. </w:t>
      </w:r>
      <w:r>
        <w:t xml:space="preserve">It was the same nightmare that had routinely visited her since she’d been about 12 years old. Every few months, it would roll through her head like one of those old black-and-white newsreels from the 1940s she’d viewed on YouTube while researching World War II for her AP History class. When she was younger, the nightmare skittered chaotically across her cerebral cortex, </w:t>
      </w:r>
      <w:r w:rsidR="00D5509D">
        <w:t>jittering</w:t>
      </w:r>
      <w:r>
        <w:t xml:space="preserve"> like old film across the screen as the projector ca</w:t>
      </w:r>
      <w:r w:rsidR="004C1D60">
        <w:t>ught</w:t>
      </w:r>
      <w:r>
        <w:t xml:space="preserve"> on </w:t>
      </w:r>
      <w:r w:rsidR="004C1D60">
        <w:t xml:space="preserve">the film’s </w:t>
      </w:r>
      <w:r>
        <w:t xml:space="preserve">ragged sprocket holes, each frame fractured with random cracks in its dried emulsion. But over the years, production values had dramatically improved. Black-and-white footage slowly transitioned to technicolor, and the colors became increasingly more vibrant. Somehow, audio quality </w:t>
      </w:r>
      <w:proofErr w:type="gramStart"/>
      <w:r>
        <w:t>had</w:t>
      </w:r>
      <w:proofErr w:type="gramEnd"/>
      <w:r>
        <w:t xml:space="preserve"> </w:t>
      </w:r>
      <w:r w:rsidR="000A2752">
        <w:t xml:space="preserve">also </w:t>
      </w:r>
      <w:r w:rsidR="004567C2">
        <w:t>been enhanced</w:t>
      </w:r>
      <w:r>
        <w:t xml:space="preserve">. Sounds of the </w:t>
      </w:r>
      <w:r>
        <w:lastRenderedPageBreak/>
        <w:t>squawking scavenging birds and the creaking of trees under the weight of snow and ice, which had once seemed little more than vague pressure pulses in the wind, were now delivered in full Dolby stereo. And resolution on the deer had increased exponentially. Where the deer had once seemed almost cartoonish, Sophie was now able to distinguish individual hairs on its coat and look into its cloudy irises as she offered up the squirrel meat.</w:t>
      </w:r>
    </w:p>
    <w:bookmarkEnd w:id="33"/>
    <w:p w14:paraId="1CD57776" w14:textId="555C0E1C" w:rsidR="004B07B2" w:rsidRDefault="004B07B2" w:rsidP="004B07B2">
      <w:pPr>
        <w:spacing w:line="480" w:lineRule="auto"/>
      </w:pPr>
      <w:r>
        <w:t>She’d told her mother about the recurring nightmare many times, about the snow and dead trees, the rope sled</w:t>
      </w:r>
      <w:r w:rsidR="000A101F">
        <w:t>,</w:t>
      </w:r>
      <w:r>
        <w:t xml:space="preserve"> the deer. Told her about how real it all felt, how deep the cold bit, deeper than the marrow in her bones. About how agonizing it was to watch the physical world ending and helplessly witness the animal dying without fully understanding why any of it was happening. But Sophie could never manage to find the exact words she needed to effectively communicate how it felt to be alone and afraid at the </w:t>
      </w:r>
      <w:r w:rsidR="00A24395">
        <w:t xml:space="preserve">edge </w:t>
      </w:r>
      <w:r>
        <w:t xml:space="preserve">of the world. </w:t>
      </w:r>
    </w:p>
    <w:p w14:paraId="4454B9F7" w14:textId="686C7EB0" w:rsidR="004B07B2" w:rsidRDefault="004B07B2" w:rsidP="004B07B2">
      <w:pPr>
        <w:spacing w:line="480" w:lineRule="auto"/>
      </w:pPr>
      <w:r>
        <w:t>Her mother hadn’t seemed at all concerned about the apocalyptic content of Sophie’s intermittent nightmare. “You’ve always had a pretty vivid imagination, Soph,” she’d whispered in her ear one night after climbing in</w:t>
      </w:r>
      <w:r w:rsidR="000A101F">
        <w:t>to</w:t>
      </w:r>
      <w:r>
        <w:t xml:space="preserve"> bed to comfort her. Back when the nightmare had begun its long-term engagement inside of Sophie’s head.</w:t>
      </w:r>
    </w:p>
    <w:p w14:paraId="016F193E" w14:textId="5A6C3390" w:rsidR="004B07B2" w:rsidRDefault="004B07B2" w:rsidP="004B07B2">
      <w:pPr>
        <w:spacing w:line="480" w:lineRule="auto"/>
      </w:pPr>
      <w:r>
        <w:t xml:space="preserve">“Yeah, but it’s all so </w:t>
      </w:r>
      <w:r w:rsidRPr="004D0DA4">
        <w:rPr>
          <w:i/>
          <w:iCs/>
        </w:rPr>
        <w:t>dark</w:t>
      </w:r>
      <w:r>
        <w:t xml:space="preserve">, Mom. I don’t think it’s normal. Maybe I should see a therapist. Nobody I know has nightmares like this. The same nightmare over and </w:t>
      </w:r>
      <w:proofErr w:type="gramStart"/>
      <w:r>
        <w:t>over and over again</w:t>
      </w:r>
      <w:proofErr w:type="gramEnd"/>
      <w:r>
        <w:t>, and every</w:t>
      </w:r>
      <w:r w:rsidR="0050245D">
        <w:t>thing exactly</w:t>
      </w:r>
      <w:r>
        <w:t xml:space="preserve"> the same, every time. How is that even possible?”</w:t>
      </w:r>
    </w:p>
    <w:p w14:paraId="1E281134" w14:textId="77777777" w:rsidR="004B07B2" w:rsidRDefault="004B07B2" w:rsidP="004B07B2">
      <w:pPr>
        <w:spacing w:line="480" w:lineRule="auto"/>
      </w:pPr>
      <w:r>
        <w:t>Her mother would release a long sigh. “It’s not about the dream, Sophie.” She was always referring to Sophie’s nightmare as a dream. “It’s never been about the dream. It’s about what you would do if you found yourself living it.”</w:t>
      </w:r>
    </w:p>
    <w:p w14:paraId="6FB895FF" w14:textId="77777777" w:rsidR="004B07B2" w:rsidRDefault="004B07B2">
      <w:pPr>
        <w:widowControl/>
        <w:overflowPunct/>
        <w:autoSpaceDE/>
        <w:autoSpaceDN/>
        <w:adjustRightInd/>
        <w:spacing w:line="240" w:lineRule="auto"/>
        <w:ind w:firstLine="0"/>
        <w:rPr>
          <w:rFonts w:ascii="Viner Hand ITC" w:hAnsi="Viner Hand ITC"/>
          <w:sz w:val="40"/>
          <w:szCs w:val="40"/>
        </w:rPr>
      </w:pPr>
      <w:r>
        <w:rPr>
          <w:rFonts w:ascii="Viner Hand ITC" w:hAnsi="Viner Hand ITC"/>
          <w:sz w:val="40"/>
          <w:szCs w:val="40"/>
        </w:rPr>
        <w:br w:type="page"/>
      </w:r>
    </w:p>
    <w:p w14:paraId="50BD5E98" w14:textId="77777777" w:rsidR="00FC191A" w:rsidRPr="002F7030" w:rsidRDefault="00FC191A" w:rsidP="002F7030">
      <w:pPr>
        <w:ind w:firstLine="0"/>
        <w:jc w:val="center"/>
        <w:rPr>
          <w:rFonts w:ascii="Viner Hand ITC" w:hAnsi="Viner Hand ITC"/>
          <w:sz w:val="40"/>
          <w:szCs w:val="40"/>
        </w:rPr>
      </w:pPr>
    </w:p>
    <w:p w14:paraId="15A24022" w14:textId="77777777" w:rsidR="00FC191A" w:rsidRPr="002F7030" w:rsidRDefault="00FC191A" w:rsidP="002F7030">
      <w:pPr>
        <w:ind w:firstLine="0"/>
        <w:jc w:val="center"/>
        <w:rPr>
          <w:rFonts w:ascii="Viner Hand ITC" w:hAnsi="Viner Hand ITC"/>
          <w:sz w:val="40"/>
          <w:szCs w:val="40"/>
        </w:rPr>
      </w:pPr>
    </w:p>
    <w:p w14:paraId="26923206" w14:textId="77777777" w:rsidR="00FC191A" w:rsidRPr="002F7030" w:rsidRDefault="00FC191A" w:rsidP="002F7030">
      <w:pPr>
        <w:ind w:firstLine="0"/>
        <w:jc w:val="center"/>
        <w:rPr>
          <w:rFonts w:ascii="Viner Hand ITC" w:hAnsi="Viner Hand ITC"/>
          <w:sz w:val="40"/>
          <w:szCs w:val="40"/>
        </w:rPr>
      </w:pPr>
    </w:p>
    <w:p w14:paraId="43300360" w14:textId="77777777" w:rsidR="002F7030" w:rsidRDefault="002F7030" w:rsidP="002F7030">
      <w:pPr>
        <w:ind w:firstLine="0"/>
        <w:jc w:val="center"/>
        <w:rPr>
          <w:rFonts w:ascii="Bauhaus 93" w:hAnsi="Bauhaus 93"/>
          <w:b/>
          <w:bCs/>
          <w:sz w:val="40"/>
          <w:szCs w:val="40"/>
        </w:rPr>
      </w:pPr>
    </w:p>
    <w:p w14:paraId="7114ABAC" w14:textId="77777777" w:rsidR="002F7030" w:rsidRDefault="002F7030" w:rsidP="002F7030">
      <w:pPr>
        <w:ind w:firstLine="0"/>
        <w:jc w:val="center"/>
        <w:rPr>
          <w:rFonts w:ascii="Bauhaus 93" w:hAnsi="Bauhaus 93"/>
          <w:b/>
          <w:bCs/>
          <w:sz w:val="40"/>
          <w:szCs w:val="40"/>
        </w:rPr>
      </w:pPr>
    </w:p>
    <w:p w14:paraId="591A8E45" w14:textId="77777777" w:rsidR="002F7030" w:rsidRDefault="002F7030" w:rsidP="002F7030">
      <w:pPr>
        <w:ind w:firstLine="0"/>
        <w:jc w:val="center"/>
        <w:rPr>
          <w:rFonts w:ascii="Bauhaus 93" w:hAnsi="Bauhaus 93"/>
          <w:b/>
          <w:bCs/>
          <w:sz w:val="40"/>
          <w:szCs w:val="40"/>
        </w:rPr>
      </w:pPr>
    </w:p>
    <w:p w14:paraId="1790E350" w14:textId="410ADF05" w:rsidR="00575C84" w:rsidRPr="002F7030" w:rsidRDefault="00575C84" w:rsidP="002F7030">
      <w:pPr>
        <w:ind w:firstLine="0"/>
        <w:jc w:val="center"/>
        <w:rPr>
          <w:rFonts w:ascii="Bauhaus 93" w:hAnsi="Bauhaus 93"/>
          <w:b/>
          <w:bCs/>
          <w:sz w:val="40"/>
          <w:szCs w:val="40"/>
        </w:rPr>
      </w:pPr>
      <w:r w:rsidRPr="002F7030">
        <w:rPr>
          <w:rFonts w:ascii="Bauhaus 93" w:hAnsi="Bauhaus 93"/>
          <w:b/>
          <w:bCs/>
          <w:sz w:val="40"/>
          <w:szCs w:val="40"/>
        </w:rPr>
        <w:t>January 2, 2019</w:t>
      </w:r>
    </w:p>
    <w:p w14:paraId="4B8D560B" w14:textId="77777777" w:rsidR="00C813FF" w:rsidRDefault="00C813FF" w:rsidP="000A5854">
      <w:pPr>
        <w:spacing w:line="480" w:lineRule="auto"/>
        <w:ind w:firstLine="0"/>
      </w:pPr>
    </w:p>
    <w:p w14:paraId="2C6D266A" w14:textId="79486DA7" w:rsidR="00581C2D" w:rsidRDefault="00581C2D" w:rsidP="000A5854">
      <w:pPr>
        <w:spacing w:line="480" w:lineRule="auto"/>
        <w:ind w:firstLine="0"/>
      </w:pPr>
      <w:r w:rsidRPr="00463132">
        <w:t>“</w:t>
      </w:r>
      <w:r w:rsidR="00EB5C55">
        <w:t xml:space="preserve">Luc. </w:t>
      </w:r>
      <w:r w:rsidR="0009136F">
        <w:t>R</w:t>
      </w:r>
      <w:r w:rsidR="0009136F" w:rsidRPr="00463132">
        <w:t>elax</w:t>
      </w:r>
      <w:r w:rsidRPr="00463132">
        <w:t>. Everything will work out fine</w:t>
      </w:r>
      <w:r w:rsidR="00FC70E6">
        <w:t>. J</w:t>
      </w:r>
      <w:r w:rsidRPr="00463132">
        <w:t>ust</w:t>
      </w:r>
      <w:r w:rsidR="00EB5C55">
        <w:t xml:space="preserve"> . . .</w:t>
      </w:r>
      <w:r w:rsidR="0009136F" w:rsidRPr="00463132">
        <w:t xml:space="preserve"> be yourself</w:t>
      </w:r>
      <w:r w:rsidRPr="00463132">
        <w:t>.”</w:t>
      </w:r>
    </w:p>
    <w:p w14:paraId="72678CBE" w14:textId="43EF7C5F" w:rsidR="00117D76" w:rsidRPr="00463132" w:rsidRDefault="002C1E84" w:rsidP="00F83C27">
      <w:pPr>
        <w:spacing w:line="480" w:lineRule="auto"/>
      </w:pPr>
      <w:r>
        <w:t>Luc</w:t>
      </w:r>
      <w:r w:rsidR="0009136F">
        <w:t xml:space="preserve"> </w:t>
      </w:r>
      <w:r w:rsidR="00EB5C55">
        <w:t xml:space="preserve">turned his head </w:t>
      </w:r>
      <w:r w:rsidR="00275498">
        <w:t>toward</w:t>
      </w:r>
      <w:r w:rsidR="00EB5C55">
        <w:t xml:space="preserve"> </w:t>
      </w:r>
      <w:r w:rsidR="00964143">
        <w:t xml:space="preserve">the driver’s seat </w:t>
      </w:r>
      <w:r w:rsidR="00EB5C55">
        <w:t>where his mother sat</w:t>
      </w:r>
      <w:r w:rsidR="00307F7B">
        <w:t>. He wanted</w:t>
      </w:r>
      <w:r w:rsidR="0009136F">
        <w:t xml:space="preserve"> </w:t>
      </w:r>
      <w:r w:rsidR="00EB5C55">
        <w:t>her</w:t>
      </w:r>
      <w:r w:rsidR="0009136F">
        <w:t xml:space="preserve"> </w:t>
      </w:r>
      <w:r w:rsidR="00AE5FCC">
        <w:t>to</w:t>
      </w:r>
      <w:r w:rsidR="0009136F">
        <w:t xml:space="preserve"> </w:t>
      </w:r>
      <w:r w:rsidR="00FC70E6">
        <w:t xml:space="preserve">more </w:t>
      </w:r>
      <w:r w:rsidR="0009136F">
        <w:t>fully experience</w:t>
      </w:r>
      <w:r w:rsidR="00135E01" w:rsidRPr="00463132">
        <w:t xml:space="preserve"> </w:t>
      </w:r>
      <w:r w:rsidR="0009136F">
        <w:t xml:space="preserve">the </w:t>
      </w:r>
      <w:r w:rsidR="00117D76" w:rsidRPr="00463132">
        <w:t>incredulous</w:t>
      </w:r>
      <w:r w:rsidR="0009136F">
        <w:t xml:space="preserve"> look on his face</w:t>
      </w:r>
      <w:r w:rsidR="00117D76" w:rsidRPr="00463132">
        <w:t xml:space="preserve"> as she park</w:t>
      </w:r>
      <w:r w:rsidR="00AE5FCC">
        <w:t xml:space="preserve">ed </w:t>
      </w:r>
      <w:r w:rsidR="00810398">
        <w:t>her</w:t>
      </w:r>
      <w:r w:rsidR="00AE5FCC">
        <w:t xml:space="preserve"> Toyota</w:t>
      </w:r>
      <w:r w:rsidR="00117D76" w:rsidRPr="00463132">
        <w:t xml:space="preserve"> </w:t>
      </w:r>
      <w:r w:rsidR="006F1DBD">
        <w:t>SUV</w:t>
      </w:r>
      <w:r w:rsidR="0092262E">
        <w:t xml:space="preserve"> </w:t>
      </w:r>
      <w:r w:rsidR="00117D76" w:rsidRPr="00463132">
        <w:t xml:space="preserve">in front of </w:t>
      </w:r>
      <w:r w:rsidR="00EB5C55">
        <w:t>the high</w:t>
      </w:r>
      <w:r w:rsidR="00117D76" w:rsidRPr="00463132">
        <w:t xml:space="preserve"> school</w:t>
      </w:r>
      <w:r w:rsidR="00EB5C55">
        <w:t xml:space="preserve"> entrance</w:t>
      </w:r>
      <w:r w:rsidR="00117D76" w:rsidRPr="00463132">
        <w:t xml:space="preserve">. </w:t>
      </w:r>
      <w:r w:rsidR="00982D6C">
        <w:t>S</w:t>
      </w:r>
      <w:r w:rsidR="00253B9B">
        <w:t xml:space="preserve">he looked old in the flat winter morning light. The last few </w:t>
      </w:r>
      <w:r w:rsidR="00B61D33">
        <w:t>year</w:t>
      </w:r>
      <w:r w:rsidR="00850FB2">
        <w:t>s</w:t>
      </w:r>
      <w:r w:rsidR="00253B9B">
        <w:t xml:space="preserve"> had </w:t>
      </w:r>
      <w:r w:rsidR="00B61D33">
        <w:t>taken a toll on her.</w:t>
      </w:r>
    </w:p>
    <w:p w14:paraId="098F45DE" w14:textId="71DA7D17" w:rsidR="00117D76" w:rsidRPr="00463132" w:rsidRDefault="00117D76" w:rsidP="00FA6025">
      <w:pPr>
        <w:spacing w:line="480" w:lineRule="auto"/>
      </w:pPr>
      <w:r w:rsidRPr="00463132">
        <w:t xml:space="preserve">Bad enough that he was </w:t>
      </w:r>
      <w:r w:rsidR="002C1E84">
        <w:t xml:space="preserve">a </w:t>
      </w:r>
      <w:r w:rsidRPr="00463132">
        <w:t>new</w:t>
      </w:r>
      <w:r w:rsidR="00BD1105" w:rsidRPr="00BD1105">
        <w:t xml:space="preserve"> </w:t>
      </w:r>
      <w:r w:rsidR="002C1E84">
        <w:t xml:space="preserve">student </w:t>
      </w:r>
      <w:r w:rsidRPr="00463132">
        <w:t xml:space="preserve">starting </w:t>
      </w:r>
      <w:r w:rsidR="00BD1105">
        <w:t xml:space="preserve">classes right </w:t>
      </w:r>
      <w:r w:rsidRPr="00463132">
        <w:t xml:space="preserve">in the middle of </w:t>
      </w:r>
      <w:r w:rsidR="00BD1105">
        <w:t>his junior year</w:t>
      </w:r>
      <w:r w:rsidRPr="00463132">
        <w:t>.</w:t>
      </w:r>
      <w:r w:rsidR="00105336" w:rsidRPr="00463132">
        <w:t xml:space="preserve"> </w:t>
      </w:r>
      <w:r w:rsidR="00EB5C55">
        <w:t xml:space="preserve">A high school where many of the students had </w:t>
      </w:r>
      <w:r w:rsidR="00387B07">
        <w:t>probably</w:t>
      </w:r>
      <w:r w:rsidR="00EB5C55">
        <w:t xml:space="preserve"> known each other since kindergarten. </w:t>
      </w:r>
      <w:r w:rsidR="00BD1105">
        <w:t xml:space="preserve">But the bus incident earlier that morning </w:t>
      </w:r>
      <w:r w:rsidR="00C45BE5">
        <w:t>hadn’t helped</w:t>
      </w:r>
      <w:r w:rsidR="00BD1105">
        <w:t xml:space="preserve">. </w:t>
      </w:r>
      <w:r w:rsidR="00D31173">
        <w:t xml:space="preserve">The driver </w:t>
      </w:r>
      <w:r w:rsidRPr="00463132">
        <w:t xml:space="preserve">had </w:t>
      </w:r>
      <w:r w:rsidR="00AD0F14">
        <w:t>b</w:t>
      </w:r>
      <w:r w:rsidRPr="00463132">
        <w:t>lown past his stop, evidently uninformed that a new student would be waiting at the end of Hobart Street.</w:t>
      </w:r>
      <w:r w:rsidR="00105336" w:rsidRPr="00463132">
        <w:t xml:space="preserve"> </w:t>
      </w:r>
      <w:r w:rsidRPr="00463132">
        <w:t xml:space="preserve">He was sure he saw the faces of several students on the bus turning around and laughing in hilarity as he stood with his arms out to his sides, </w:t>
      </w:r>
      <w:r w:rsidR="00F51817">
        <w:t>appealing to</w:t>
      </w:r>
      <w:r w:rsidRPr="00463132">
        <w:t xml:space="preserve"> the driver as if to </w:t>
      </w:r>
      <w:proofErr w:type="gramStart"/>
      <w:r w:rsidRPr="00463132">
        <w:t>say</w:t>
      </w:r>
      <w:proofErr w:type="gramEnd"/>
      <w:r w:rsidRPr="00463132">
        <w:t xml:space="preserve"> “What the</w:t>
      </w:r>
      <w:r w:rsidR="00A23B0A">
        <w:t>—</w:t>
      </w:r>
      <w:r w:rsidRPr="00463132">
        <w:lastRenderedPageBreak/>
        <w:t>?”</w:t>
      </w:r>
      <w:r w:rsidR="005C2742">
        <w:t>.</w:t>
      </w:r>
      <w:r w:rsidR="00F51817">
        <w:t xml:space="preserve"> He’d had to walk home in humiliation and ask his mother to drive him to his first day at school. As if he were 8, all over again.</w:t>
      </w:r>
    </w:p>
    <w:p w14:paraId="58781E67" w14:textId="77777777" w:rsidR="00117D76" w:rsidRPr="00463132" w:rsidRDefault="00117D76" w:rsidP="00FA6025">
      <w:pPr>
        <w:spacing w:line="480" w:lineRule="auto"/>
      </w:pPr>
      <w:r w:rsidRPr="00463132">
        <w:t xml:space="preserve">“Mom, can you </w:t>
      </w:r>
      <w:r w:rsidRPr="00463132">
        <w:rPr>
          <w:i/>
          <w:iCs/>
        </w:rPr>
        <w:t>please</w:t>
      </w:r>
      <w:r w:rsidRPr="00463132">
        <w:t xml:space="preserve"> spare me the </w:t>
      </w:r>
      <w:r w:rsidR="00CA142D">
        <w:t>motivational</w:t>
      </w:r>
      <w:r w:rsidRPr="00463132">
        <w:t xml:space="preserve"> </w:t>
      </w:r>
      <w:r w:rsidR="00313F0B">
        <w:t>bullshit</w:t>
      </w:r>
      <w:r w:rsidRPr="00463132">
        <w:t>?</w:t>
      </w:r>
      <w:r w:rsidR="00105336" w:rsidRPr="00463132">
        <w:t xml:space="preserve"> </w:t>
      </w:r>
      <w:r w:rsidR="00CE1565" w:rsidRPr="00463132">
        <w:t>It’s beneath you</w:t>
      </w:r>
      <w:r w:rsidR="00CA142D">
        <w:t>.</w:t>
      </w:r>
      <w:r w:rsidRPr="00463132">
        <w:t>”</w:t>
      </w:r>
      <w:r w:rsidR="00105336" w:rsidRPr="00463132">
        <w:t xml:space="preserve"> </w:t>
      </w:r>
      <w:r w:rsidR="00670F82" w:rsidRPr="00463132">
        <w:t>Luc</w:t>
      </w:r>
      <w:r w:rsidRPr="00463132">
        <w:t xml:space="preserve"> said </w:t>
      </w:r>
      <w:r w:rsidR="00CA142D">
        <w:t xml:space="preserve">this </w:t>
      </w:r>
      <w:r w:rsidRPr="00463132">
        <w:t>petulantly, his head angled forward and his chin resting on his chest ab</w:t>
      </w:r>
      <w:r w:rsidR="002C1E84">
        <w:t>ove where his arms were crossed</w:t>
      </w:r>
      <w:r w:rsidRPr="00463132">
        <w:t>, as he stared straight ahead through the windshield.</w:t>
      </w:r>
    </w:p>
    <w:p w14:paraId="13333D92" w14:textId="5D42D10C" w:rsidR="0083503B" w:rsidRDefault="00117D76" w:rsidP="0083503B">
      <w:pPr>
        <w:spacing w:line="480" w:lineRule="auto"/>
      </w:pPr>
      <w:r w:rsidRPr="00463132">
        <w:t>His m</w:t>
      </w:r>
      <w:r w:rsidR="00672C16">
        <w:t>other</w:t>
      </w:r>
      <w:r w:rsidRPr="00463132">
        <w:t xml:space="preserve"> </w:t>
      </w:r>
      <w:r w:rsidR="002C1E84">
        <w:t xml:space="preserve">also </w:t>
      </w:r>
      <w:r w:rsidRPr="00463132">
        <w:t xml:space="preserve">stared at the colorfully fluid mass of buses, cars, bicycles, and teenagers swimming </w:t>
      </w:r>
      <w:r w:rsidR="0083503B">
        <w:t>by</w:t>
      </w:r>
      <w:r w:rsidRPr="00463132">
        <w:t>.</w:t>
      </w:r>
      <w:r w:rsidR="00105336" w:rsidRPr="00463132">
        <w:t xml:space="preserve"> </w:t>
      </w:r>
      <w:r w:rsidRPr="00463132">
        <w:t>As soon as she’d said it, she knew how empty her words rang.</w:t>
      </w:r>
      <w:r w:rsidR="00105336" w:rsidRPr="00463132">
        <w:t xml:space="preserve"> </w:t>
      </w:r>
      <w:r w:rsidRPr="00463132">
        <w:t xml:space="preserve">Of course </w:t>
      </w:r>
      <w:r w:rsidR="00A144C9">
        <w:t>this was going to be</w:t>
      </w:r>
      <w:r w:rsidRPr="00463132">
        <w:t xml:space="preserve"> hard.</w:t>
      </w:r>
      <w:r w:rsidR="00105336" w:rsidRPr="00463132">
        <w:t xml:space="preserve"> </w:t>
      </w:r>
      <w:r w:rsidR="00387B07">
        <w:t>Luc</w:t>
      </w:r>
      <w:r w:rsidRPr="00463132">
        <w:t xml:space="preserve"> was 16 years old, and she and her husband had uprooted him from the small Pennsylvania town where </w:t>
      </w:r>
      <w:r w:rsidR="00387B07">
        <w:t>he’d</w:t>
      </w:r>
      <w:r w:rsidRPr="00463132">
        <w:t xml:space="preserve"> lived since infancy, dragged him hundreds of miles </w:t>
      </w:r>
      <w:r w:rsidR="00810398">
        <w:t>to New England</w:t>
      </w:r>
      <w:r w:rsidRPr="00463132">
        <w:t xml:space="preserve">, and </w:t>
      </w:r>
      <w:r w:rsidR="00B62D03">
        <w:t xml:space="preserve">were now </w:t>
      </w:r>
      <w:r w:rsidR="00424868">
        <w:t xml:space="preserve">basically </w:t>
      </w:r>
      <w:proofErr w:type="gramStart"/>
      <w:r w:rsidR="00B62D03">
        <w:t>air-dropping</w:t>
      </w:r>
      <w:proofErr w:type="gramEnd"/>
      <w:r w:rsidRPr="00463132">
        <w:t xml:space="preserve"> him </w:t>
      </w:r>
      <w:r w:rsidR="00424868">
        <w:t>into a population of predominantly affluent teenage strangers</w:t>
      </w:r>
      <w:r w:rsidRPr="00463132">
        <w:t>.</w:t>
      </w:r>
      <w:r w:rsidR="00105336" w:rsidRPr="00463132">
        <w:t xml:space="preserve"> </w:t>
      </w:r>
      <w:r w:rsidRPr="00463132">
        <w:t xml:space="preserve">To make matters worse, he was beginning school in January, </w:t>
      </w:r>
      <w:r w:rsidR="005C2742">
        <w:t>squarely</w:t>
      </w:r>
      <w:r w:rsidR="00CE1565" w:rsidRPr="00463132">
        <w:t xml:space="preserve"> </w:t>
      </w:r>
      <w:r w:rsidRPr="00463132">
        <w:t xml:space="preserve">in the middle of the </w:t>
      </w:r>
      <w:r w:rsidR="00AD0F14">
        <w:t>academic</w:t>
      </w:r>
      <w:r w:rsidRPr="00463132">
        <w:t xml:space="preserve"> year.</w:t>
      </w:r>
      <w:r w:rsidR="00105336" w:rsidRPr="00463132">
        <w:t xml:space="preserve"> </w:t>
      </w:r>
      <w:r w:rsidR="00B259BE">
        <w:t xml:space="preserve">He’d really stand out as a new student, </w:t>
      </w:r>
      <w:r w:rsidR="00387B07">
        <w:t>to a far greater degree</w:t>
      </w:r>
      <w:r w:rsidR="00B259BE">
        <w:t xml:space="preserve"> than if he were starting at the beginning of the academic year.</w:t>
      </w:r>
    </w:p>
    <w:p w14:paraId="2FCDCFF3" w14:textId="0671EDBC" w:rsidR="00117D76" w:rsidRPr="00463132" w:rsidRDefault="0083503B" w:rsidP="0083503B">
      <w:pPr>
        <w:spacing w:line="480" w:lineRule="auto"/>
      </w:pPr>
      <w:r>
        <w:t xml:space="preserve">Luc </w:t>
      </w:r>
      <w:r w:rsidR="00117D76" w:rsidRPr="00463132">
        <w:t xml:space="preserve">glumly </w:t>
      </w:r>
      <w:r w:rsidR="0046439B">
        <w:t xml:space="preserve">gaped </w:t>
      </w:r>
      <w:r w:rsidR="00117D76" w:rsidRPr="00463132">
        <w:t xml:space="preserve">at the teenagers gliding </w:t>
      </w:r>
      <w:r w:rsidR="00D31173">
        <w:t xml:space="preserve">effortlessly </w:t>
      </w:r>
      <w:r w:rsidR="00117D76" w:rsidRPr="00463132">
        <w:t>past the car.</w:t>
      </w:r>
      <w:r w:rsidR="00105336" w:rsidRPr="00463132">
        <w:t xml:space="preserve"> </w:t>
      </w:r>
      <w:r w:rsidR="00117D76" w:rsidRPr="00463132">
        <w:t>They all looked like they’d just stepped off the set of a cable TV show about rich high school teenage</w:t>
      </w:r>
      <w:r w:rsidR="006632FA">
        <w:t xml:space="preserve"> vampires</w:t>
      </w:r>
      <w:r w:rsidR="00117D76" w:rsidRPr="00463132">
        <w:t xml:space="preserve"> whose only major concerns were who </w:t>
      </w:r>
      <w:r w:rsidR="00810398">
        <w:t>they were going to hook up with that weekend</w:t>
      </w:r>
      <w:r w:rsidR="0046439B">
        <w:t xml:space="preserve"> and which prestigious Ivy League school</w:t>
      </w:r>
      <w:r w:rsidR="002636BC">
        <w:t>s</w:t>
      </w:r>
      <w:r w:rsidR="0046439B">
        <w:t xml:space="preserve"> </w:t>
      </w:r>
      <w:r w:rsidR="009F5601">
        <w:t>they’d be receiving acceptance letters from.</w:t>
      </w:r>
      <w:r w:rsidR="00105336" w:rsidRPr="00463132">
        <w:t xml:space="preserve"> </w:t>
      </w:r>
      <w:r w:rsidR="00117D76" w:rsidRPr="00463132">
        <w:t xml:space="preserve">Almost all the girls seemed slender and serene and </w:t>
      </w:r>
      <w:r w:rsidR="002F6BCD">
        <w:t xml:space="preserve">impossibly </w:t>
      </w:r>
      <w:r w:rsidR="00117D76" w:rsidRPr="00463132">
        <w:t>beautiful.</w:t>
      </w:r>
    </w:p>
    <w:p w14:paraId="05AF62D1" w14:textId="458461D9" w:rsidR="00117D76" w:rsidRPr="00463132" w:rsidRDefault="00EA3650" w:rsidP="00FA6025">
      <w:pPr>
        <w:spacing w:line="480" w:lineRule="auto"/>
      </w:pPr>
      <w:r>
        <w:t xml:space="preserve">His mother laughed. </w:t>
      </w:r>
      <w:r w:rsidR="00117D76" w:rsidRPr="00463132">
        <w:t>“Th</w:t>
      </w:r>
      <w:r w:rsidR="00387B07">
        <w:t>ere’s</w:t>
      </w:r>
      <w:r w:rsidR="00117D76" w:rsidRPr="00463132">
        <w:t xml:space="preserve"> nothing to be afraid of.</w:t>
      </w:r>
      <w:r>
        <w:t xml:space="preserve"> </w:t>
      </w:r>
      <w:r w:rsidR="00387B07">
        <w:t>They look normal enough. Except maybe for</w:t>
      </w:r>
      <w:r w:rsidR="00117D76" w:rsidRPr="00463132">
        <w:t xml:space="preserve"> that </w:t>
      </w:r>
      <w:r w:rsidR="00A32DA8">
        <w:t xml:space="preserve">dude </w:t>
      </w:r>
      <w:r w:rsidR="00117D76" w:rsidRPr="00463132">
        <w:t xml:space="preserve">over </w:t>
      </w:r>
      <w:r w:rsidR="00672C16">
        <w:t>there</w:t>
      </w:r>
      <w:r>
        <w:t>!</w:t>
      </w:r>
      <w:r w:rsidR="00117D76" w:rsidRPr="00463132">
        <w:t>”</w:t>
      </w:r>
      <w:r w:rsidR="00387B07">
        <w:t xml:space="preserve"> </w:t>
      </w:r>
    </w:p>
    <w:p w14:paraId="346E8E9E" w14:textId="01918DFA" w:rsidR="00810398" w:rsidRDefault="007C6ED9" w:rsidP="00FA6025">
      <w:pPr>
        <w:spacing w:line="480" w:lineRule="auto"/>
      </w:pPr>
      <w:r>
        <w:t xml:space="preserve">Luc winced. He didn’t like it when she tried to sound cool using words like </w:t>
      </w:r>
      <w:r w:rsidRPr="007C6ED9">
        <w:rPr>
          <w:i/>
        </w:rPr>
        <w:t>dude</w:t>
      </w:r>
      <w:r>
        <w:t xml:space="preserve">. </w:t>
      </w:r>
      <w:r w:rsidR="00117D76" w:rsidRPr="00463132">
        <w:t xml:space="preserve">She was pointing to a tall, muscular boy with a large, square-shaped head, speaking to a petite girl </w:t>
      </w:r>
      <w:r w:rsidR="00EA3650">
        <w:t xml:space="preserve">so short that she </w:t>
      </w:r>
      <w:r w:rsidR="002D06F5">
        <w:t xml:space="preserve">barely </w:t>
      </w:r>
      <w:r w:rsidR="00117D76" w:rsidRPr="00463132">
        <w:t>came up to the boy’s waist.</w:t>
      </w:r>
      <w:r w:rsidR="00105336" w:rsidRPr="00463132">
        <w:t xml:space="preserve"> </w:t>
      </w:r>
      <w:r w:rsidR="00117D76" w:rsidRPr="00463132">
        <w:t xml:space="preserve">In trying to overcome their height difference, </w:t>
      </w:r>
      <w:r w:rsidR="00117D76" w:rsidRPr="00463132">
        <w:lastRenderedPageBreak/>
        <w:t xml:space="preserve">the boy </w:t>
      </w:r>
      <w:r>
        <w:t>contorted</w:t>
      </w:r>
      <w:r w:rsidR="00117D76" w:rsidRPr="00463132">
        <w:t xml:space="preserve"> his </w:t>
      </w:r>
      <w:r w:rsidR="00343880" w:rsidRPr="00463132">
        <w:t>Frankenstein</w:t>
      </w:r>
      <w:r w:rsidR="00117D76" w:rsidRPr="00463132">
        <w:t xml:space="preserve"> </w:t>
      </w:r>
      <w:r>
        <w:t>frame</w:t>
      </w:r>
      <w:r w:rsidR="00117D76" w:rsidRPr="00463132">
        <w:t xml:space="preserve"> at an extremely odd angle.</w:t>
      </w:r>
      <w:r w:rsidR="00105336" w:rsidRPr="00463132">
        <w:t xml:space="preserve"> </w:t>
      </w:r>
      <w:r w:rsidR="00117D76" w:rsidRPr="00463132">
        <w:t xml:space="preserve">He looked like some kind of </w:t>
      </w:r>
      <w:r w:rsidR="00810398">
        <w:t xml:space="preserve">grotesque </w:t>
      </w:r>
      <w:r w:rsidR="00117D76" w:rsidRPr="00463132">
        <w:t>alien life-form</w:t>
      </w:r>
      <w:r w:rsidR="006C799D">
        <w:t>. A</w:t>
      </w:r>
      <w:r w:rsidR="00117D76" w:rsidRPr="00463132">
        <w:t xml:space="preserve"> future version of </w:t>
      </w:r>
      <w:r w:rsidR="002D06F5">
        <w:t>a hu</w:t>
      </w:r>
      <w:r w:rsidR="00117D76" w:rsidRPr="00463132">
        <w:t xml:space="preserve">man after </w:t>
      </w:r>
      <w:r w:rsidR="00387B07">
        <w:t xml:space="preserve">many </w:t>
      </w:r>
      <w:r w:rsidR="00117D76" w:rsidRPr="00463132">
        <w:t xml:space="preserve">generations spent with </w:t>
      </w:r>
      <w:r w:rsidR="00387B07">
        <w:t xml:space="preserve">a </w:t>
      </w:r>
      <w:r w:rsidR="00117D76" w:rsidRPr="00463132">
        <w:t xml:space="preserve">head </w:t>
      </w:r>
      <w:r>
        <w:t xml:space="preserve">constantly </w:t>
      </w:r>
      <w:r w:rsidR="00117D76" w:rsidRPr="00463132">
        <w:t xml:space="preserve">bent over </w:t>
      </w:r>
      <w:r w:rsidR="006632FA">
        <w:t>display screens</w:t>
      </w:r>
      <w:r w:rsidR="00117D76" w:rsidRPr="00463132">
        <w:t>.</w:t>
      </w:r>
    </w:p>
    <w:p w14:paraId="10622110" w14:textId="77777777" w:rsidR="00117D76" w:rsidRPr="00463132" w:rsidRDefault="00117D76" w:rsidP="00FA6025">
      <w:pPr>
        <w:spacing w:line="480" w:lineRule="auto"/>
      </w:pPr>
      <w:r w:rsidRPr="00463132">
        <w:t xml:space="preserve">“Yeah, we can only hope the bolts attaching his head to his neck don’t fail, or </w:t>
      </w:r>
      <w:r w:rsidR="00672C16">
        <w:t>there</w:t>
      </w:r>
      <w:r w:rsidRPr="00463132">
        <w:t xml:space="preserve"> could be some serious carnage,” </w:t>
      </w:r>
      <w:r w:rsidR="0072150B">
        <w:t xml:space="preserve">he </w:t>
      </w:r>
      <w:r w:rsidRPr="00463132">
        <w:t>laughed.</w:t>
      </w:r>
      <w:r w:rsidR="00105336" w:rsidRPr="00463132">
        <w:t xml:space="preserve"> </w:t>
      </w:r>
      <w:r w:rsidRPr="00463132">
        <w:t xml:space="preserve">Somehow his mom had managed to manipulate him, once again, into </w:t>
      </w:r>
      <w:r w:rsidR="0083503B">
        <w:t>feeling better</w:t>
      </w:r>
      <w:r w:rsidRPr="00463132">
        <w:t>.</w:t>
      </w:r>
    </w:p>
    <w:p w14:paraId="1F9B183D" w14:textId="34C1EB4F" w:rsidR="00117D76" w:rsidRPr="00463132" w:rsidRDefault="00117D76" w:rsidP="00FA6025">
      <w:pPr>
        <w:spacing w:line="480" w:lineRule="auto"/>
      </w:pPr>
      <w:r w:rsidRPr="00463132">
        <w:t>“Call me at work when you get home?”</w:t>
      </w:r>
    </w:p>
    <w:p w14:paraId="1BFDA332" w14:textId="77777777" w:rsidR="00117D76" w:rsidRPr="00463132" w:rsidRDefault="00117D76" w:rsidP="00FA6025">
      <w:pPr>
        <w:spacing w:line="480" w:lineRule="auto"/>
      </w:pPr>
      <w:r w:rsidRPr="00463132">
        <w:t>“</w:t>
      </w:r>
      <w:r w:rsidR="007C6ED9">
        <w:t>Yup</w:t>
      </w:r>
      <w:r w:rsidRPr="00463132">
        <w:t>.”</w:t>
      </w:r>
    </w:p>
    <w:p w14:paraId="6C6A7021" w14:textId="77777777" w:rsidR="00117D76" w:rsidRPr="00463132" w:rsidRDefault="00117D76" w:rsidP="00FA6025">
      <w:pPr>
        <w:spacing w:line="480" w:lineRule="auto"/>
      </w:pPr>
      <w:r w:rsidRPr="00463132">
        <w:t>“</w:t>
      </w:r>
      <w:r w:rsidR="00343880" w:rsidRPr="00463132">
        <w:t>I l</w:t>
      </w:r>
      <w:r w:rsidRPr="00463132">
        <w:t>ove you.”</w:t>
      </w:r>
    </w:p>
    <w:p w14:paraId="4A5CA051" w14:textId="223D1C7D" w:rsidR="00117D76" w:rsidRPr="00463132" w:rsidRDefault="00117D76" w:rsidP="00FA6025">
      <w:pPr>
        <w:spacing w:line="480" w:lineRule="auto"/>
      </w:pPr>
      <w:r w:rsidRPr="00463132">
        <w:t>“Love you, too.</w:t>
      </w:r>
      <w:r w:rsidR="00105336" w:rsidRPr="00463132">
        <w:t xml:space="preserve"> </w:t>
      </w:r>
      <w:r w:rsidRPr="00463132">
        <w:t xml:space="preserve">But don’t even think about kissing me, </w:t>
      </w:r>
      <w:r w:rsidR="0091008E">
        <w:t>Mom</w:t>
      </w:r>
      <w:r w:rsidRPr="00463132">
        <w:t>.</w:t>
      </w:r>
      <w:r w:rsidR="00105336" w:rsidRPr="00463132">
        <w:t xml:space="preserve"> </w:t>
      </w:r>
      <w:r w:rsidR="0072150B">
        <w:t>D</w:t>
      </w:r>
      <w:r w:rsidRPr="00463132">
        <w:t xml:space="preserve">o </w:t>
      </w:r>
      <w:r w:rsidRPr="00463132">
        <w:rPr>
          <w:i/>
          <w:iCs/>
        </w:rPr>
        <w:t>not</w:t>
      </w:r>
      <w:r w:rsidRPr="00463132">
        <w:t xml:space="preserve"> kiss me in front of all these people.</w:t>
      </w:r>
      <w:r w:rsidR="00105336" w:rsidRPr="00463132">
        <w:t xml:space="preserve"> </w:t>
      </w:r>
      <w:r w:rsidRPr="00463132">
        <w:t>I swear,</w:t>
      </w:r>
      <w:r w:rsidR="00105336" w:rsidRPr="00463132">
        <w:t xml:space="preserve"> </w:t>
      </w:r>
      <w:r w:rsidR="0072150B">
        <w:t>you will rue the day</w:t>
      </w:r>
      <w:r w:rsidRPr="00463132">
        <w:t>.”</w:t>
      </w:r>
    </w:p>
    <w:p w14:paraId="5E7F26DB" w14:textId="22EDD27B" w:rsidR="00117D76" w:rsidRDefault="00117D76" w:rsidP="00FA6025">
      <w:pPr>
        <w:spacing w:line="480" w:lineRule="auto"/>
      </w:pPr>
      <w:r w:rsidRPr="00463132">
        <w:t xml:space="preserve">What he </w:t>
      </w:r>
      <w:r w:rsidR="000C1CF6" w:rsidRPr="00463132">
        <w:t xml:space="preserve">really </w:t>
      </w:r>
      <w:r w:rsidRPr="00463132">
        <w:t>wanted to say was</w:t>
      </w:r>
      <w:r w:rsidRPr="00463132">
        <w:rPr>
          <w:i/>
          <w:iCs/>
        </w:rPr>
        <w:t xml:space="preserve">, if you love me so much, why did you make me move to a place where the people, the houses, </w:t>
      </w:r>
      <w:r w:rsidR="002D06F5">
        <w:rPr>
          <w:i/>
          <w:iCs/>
        </w:rPr>
        <w:t xml:space="preserve">and </w:t>
      </w:r>
      <w:r w:rsidRPr="00463132">
        <w:rPr>
          <w:i/>
          <w:iCs/>
        </w:rPr>
        <w:t>even the trees don’t look familiar?</w:t>
      </w:r>
      <w:r w:rsidR="00105336" w:rsidRPr="00463132">
        <w:t xml:space="preserve"> </w:t>
      </w:r>
      <w:r w:rsidRPr="00463132">
        <w:t xml:space="preserve">But he </w:t>
      </w:r>
      <w:r w:rsidR="00C65E84" w:rsidRPr="00463132">
        <w:t xml:space="preserve">already </w:t>
      </w:r>
      <w:r w:rsidRPr="00463132">
        <w:t>knew the answer.</w:t>
      </w:r>
      <w:r w:rsidR="00105336" w:rsidRPr="00463132">
        <w:t xml:space="preserve"> </w:t>
      </w:r>
      <w:r w:rsidRPr="00463132">
        <w:t xml:space="preserve">His </w:t>
      </w:r>
      <w:r w:rsidR="00672C16">
        <w:t>father</w:t>
      </w:r>
      <w:r w:rsidRPr="00463132">
        <w:t xml:space="preserve"> had lost his job under circumstances that couldn’t yet be discussed without causing chaos to rain down on their house</w:t>
      </w:r>
      <w:r w:rsidR="002D06F5">
        <w:t>hold</w:t>
      </w:r>
      <w:r w:rsidRPr="00463132">
        <w:t>. Somehow, they’d both managed to find work in Boston.</w:t>
      </w:r>
      <w:r w:rsidR="00105336" w:rsidRPr="00463132">
        <w:t xml:space="preserve"> </w:t>
      </w:r>
      <w:r w:rsidRPr="00463132">
        <w:t xml:space="preserve">Their move to Massachusetts had </w:t>
      </w:r>
      <w:r w:rsidR="00A144C9">
        <w:t xml:space="preserve">been </w:t>
      </w:r>
      <w:r w:rsidR="00CE1565" w:rsidRPr="00463132">
        <w:t>borne out</w:t>
      </w:r>
      <w:r w:rsidRPr="00463132">
        <w:t xml:space="preserve"> of financial necessity.</w:t>
      </w:r>
      <w:r w:rsidR="00105336" w:rsidRPr="00463132">
        <w:t xml:space="preserve"> </w:t>
      </w:r>
      <w:r w:rsidR="00672C16">
        <w:t>There</w:t>
      </w:r>
      <w:r w:rsidRPr="00463132">
        <w:t xml:space="preserve"> had been no </w:t>
      </w:r>
      <w:r w:rsidR="000C1CF6" w:rsidRPr="00463132">
        <w:t xml:space="preserve">real </w:t>
      </w:r>
      <w:r w:rsidRPr="00463132">
        <w:t>alternative.</w:t>
      </w:r>
    </w:p>
    <w:p w14:paraId="4F027AD2" w14:textId="06A2A4F7" w:rsidR="00117D76" w:rsidRPr="00463132" w:rsidRDefault="0072150B" w:rsidP="00FA6025">
      <w:pPr>
        <w:spacing w:line="480" w:lineRule="auto"/>
      </w:pPr>
      <w:r>
        <w:t xml:space="preserve">His mother was </w:t>
      </w:r>
      <w:r w:rsidR="007C6ED9">
        <w:t xml:space="preserve">once again </w:t>
      </w:r>
      <w:r w:rsidR="00082652">
        <w:t xml:space="preserve">staring through the windshield, </w:t>
      </w:r>
      <w:r w:rsidR="007C6ED9">
        <w:t xml:space="preserve">this time </w:t>
      </w:r>
      <w:r w:rsidR="006632FA">
        <w:t xml:space="preserve">silently </w:t>
      </w:r>
      <w:r>
        <w:t>mouthing the word</w:t>
      </w:r>
      <w:r w:rsidR="00C01DF7">
        <w:t>s ‘rue the day’</w:t>
      </w:r>
      <w:r>
        <w:t>, over and over</w:t>
      </w:r>
      <w:r w:rsidR="00082652">
        <w:t>, but Luc didn</w:t>
      </w:r>
      <w:r w:rsidR="00082652" w:rsidRPr="00463132">
        <w:t>’</w:t>
      </w:r>
      <w:r w:rsidR="00082652">
        <w:t>t care</w:t>
      </w:r>
      <w:r w:rsidR="003139B6">
        <w:t xml:space="preserve"> if he</w:t>
      </w:r>
      <w:r w:rsidR="003139B6" w:rsidRPr="00463132">
        <w:t>’</w:t>
      </w:r>
      <w:r w:rsidR="003139B6">
        <w:t xml:space="preserve">d hurt </w:t>
      </w:r>
      <w:r w:rsidR="00D47DD2">
        <w:t>her</w:t>
      </w:r>
      <w:r w:rsidR="003139B6">
        <w:t xml:space="preserve"> feelings</w:t>
      </w:r>
      <w:r w:rsidR="00082652">
        <w:t>.</w:t>
      </w:r>
      <w:r w:rsidR="003139B6">
        <w:t xml:space="preserve"> She was at least partly </w:t>
      </w:r>
      <w:r w:rsidR="00810398">
        <w:t xml:space="preserve">responsible for </w:t>
      </w:r>
      <w:r w:rsidR="003139B6">
        <w:t xml:space="preserve">why he was here, and he had no intention of ever forgiving her for the series of events that had brought him to </w:t>
      </w:r>
      <w:r w:rsidR="00D47DD2">
        <w:t>this bleakly friendless place</w:t>
      </w:r>
      <w:r w:rsidR="003139B6">
        <w:t xml:space="preserve">. </w:t>
      </w:r>
      <w:r w:rsidR="00117D76" w:rsidRPr="00463132">
        <w:t xml:space="preserve">He slid out of the front seat, turning to pull </w:t>
      </w:r>
      <w:r w:rsidR="0091008E">
        <w:t>his</w:t>
      </w:r>
      <w:r w:rsidR="00117D76" w:rsidRPr="00463132">
        <w:t xml:space="preserve"> pack off the back seat in one fluid move.</w:t>
      </w:r>
      <w:r w:rsidR="00105336" w:rsidRPr="00463132">
        <w:t xml:space="preserve"> </w:t>
      </w:r>
      <w:r w:rsidR="00117D76" w:rsidRPr="00463132">
        <w:t xml:space="preserve">He used his swimmer’s arms, strong and </w:t>
      </w:r>
      <w:r w:rsidR="009F5601">
        <w:t>muscular</w:t>
      </w:r>
      <w:r w:rsidR="00117D76" w:rsidRPr="00463132">
        <w:t xml:space="preserve"> and hidden beneath his relaxed tee shirt and down </w:t>
      </w:r>
      <w:r w:rsidR="009F5601">
        <w:t>vest</w:t>
      </w:r>
      <w:r w:rsidR="00117D76" w:rsidRPr="00463132">
        <w:t xml:space="preserve">, </w:t>
      </w:r>
      <w:r w:rsidR="002C1E84">
        <w:t>to</w:t>
      </w:r>
      <w:r w:rsidR="00117D76" w:rsidRPr="00463132">
        <w:t xml:space="preserve"> vault himself out of the </w:t>
      </w:r>
      <w:r w:rsidR="00117D76" w:rsidRPr="00463132">
        <w:lastRenderedPageBreak/>
        <w:t>car</w:t>
      </w:r>
      <w:r w:rsidR="002C1E84">
        <w:t xml:space="preserve"> and</w:t>
      </w:r>
      <w:r w:rsidR="00117D76" w:rsidRPr="00463132">
        <w:t xml:space="preserve"> slam the door shut.</w:t>
      </w:r>
      <w:r w:rsidR="00105336" w:rsidRPr="00463132">
        <w:t xml:space="preserve"> </w:t>
      </w:r>
      <w:r w:rsidR="00117D76" w:rsidRPr="00463132">
        <w:t xml:space="preserve">And then </w:t>
      </w:r>
      <w:r>
        <w:t>his mother</w:t>
      </w:r>
      <w:r w:rsidR="00117D76" w:rsidRPr="00463132">
        <w:t xml:space="preserve"> was gone, speeding off to the law firm where she</w:t>
      </w:r>
      <w:r w:rsidR="00A32DA8">
        <w:t>’d</w:t>
      </w:r>
      <w:r w:rsidR="008306AD">
        <w:t xml:space="preserve"> </w:t>
      </w:r>
      <w:r w:rsidR="003F193C">
        <w:t xml:space="preserve">recently </w:t>
      </w:r>
      <w:r w:rsidR="001F147B">
        <w:t>been hired</w:t>
      </w:r>
      <w:r w:rsidR="008306AD">
        <w:t xml:space="preserve"> </w:t>
      </w:r>
      <w:r w:rsidR="00117D76" w:rsidRPr="00463132">
        <w:t>as a</w:t>
      </w:r>
      <w:r w:rsidR="001F147B">
        <w:t xml:space="preserve"> trial</w:t>
      </w:r>
      <w:r w:rsidR="00117D76" w:rsidRPr="00463132">
        <w:t xml:space="preserve"> attorney.</w:t>
      </w:r>
    </w:p>
    <w:p w14:paraId="2D2EAD45" w14:textId="6FA74B29" w:rsidR="00117D76" w:rsidRPr="00463132" w:rsidRDefault="00153EBC" w:rsidP="00FA6025">
      <w:pPr>
        <w:spacing w:line="480" w:lineRule="auto"/>
      </w:pPr>
      <w:r>
        <w:t>He</w:t>
      </w:r>
      <w:r w:rsidR="007C6ED9">
        <w:t xml:space="preserve"> sucked in</w:t>
      </w:r>
      <w:r w:rsidR="00117D76" w:rsidRPr="00463132">
        <w:t xml:space="preserve"> a deep breath and began walking </w:t>
      </w:r>
      <w:r w:rsidR="00275498">
        <w:t>toward</w:t>
      </w:r>
      <w:r w:rsidR="00117D76" w:rsidRPr="00463132">
        <w:t xml:space="preserve"> the main entrance of the school.</w:t>
      </w:r>
      <w:r w:rsidR="00105336" w:rsidRPr="00463132">
        <w:t xml:space="preserve"> </w:t>
      </w:r>
      <w:r w:rsidR="00D47DD2">
        <w:t>The winter day</w:t>
      </w:r>
      <w:r w:rsidR="00117D76" w:rsidRPr="00463132">
        <w:t xml:space="preserve"> was an unseasonably warm </w:t>
      </w:r>
      <w:r w:rsidR="00D47DD2">
        <w:t>one</w:t>
      </w:r>
      <w:r w:rsidR="00117D76" w:rsidRPr="00463132">
        <w:t xml:space="preserve">, and many students lay sprawled on the </w:t>
      </w:r>
      <w:r w:rsidR="00387B07">
        <w:t xml:space="preserve">manicured </w:t>
      </w:r>
      <w:r w:rsidR="00117D76" w:rsidRPr="00463132">
        <w:t xml:space="preserve">school lawn, watching each </w:t>
      </w:r>
      <w:r w:rsidR="00672C16">
        <w:t>other</w:t>
      </w:r>
      <w:r w:rsidR="00810398">
        <w:t xml:space="preserve"> and</w:t>
      </w:r>
      <w:r w:rsidR="00D47DD2">
        <w:t xml:space="preserve"> </w:t>
      </w:r>
      <w:r w:rsidR="0072150B">
        <w:t xml:space="preserve">seeing </w:t>
      </w:r>
      <w:r>
        <w:t>Luc</w:t>
      </w:r>
      <w:r w:rsidR="0072150B">
        <w:t xml:space="preserve"> only peripherally</w:t>
      </w:r>
      <w:r w:rsidR="00A144C9">
        <w:t>, a</w:t>
      </w:r>
      <w:r w:rsidR="00D47DD2">
        <w:t xml:space="preserve">s </w:t>
      </w:r>
      <w:r w:rsidR="0072150B">
        <w:t xml:space="preserve">they would </w:t>
      </w:r>
      <w:r w:rsidR="00A32DA8">
        <w:t>study</w:t>
      </w:r>
      <w:r w:rsidR="0072150B">
        <w:t xml:space="preserve"> a small insect</w:t>
      </w:r>
      <w:r w:rsidR="009B35A5">
        <w:t xml:space="preserve"> under a magnifying glass</w:t>
      </w:r>
      <w:r w:rsidR="00A144C9">
        <w:t>. Inconsequential</w:t>
      </w:r>
      <w:r w:rsidR="00D47DD2">
        <w:t xml:space="preserve"> </w:t>
      </w:r>
      <w:r w:rsidR="00A144C9">
        <w:t>relative to the scale at which</w:t>
      </w:r>
      <w:r w:rsidR="00D47DD2">
        <w:t xml:space="preserve"> they lived their consequential lives. </w:t>
      </w:r>
      <w:r w:rsidR="008306AD">
        <w:t>H</w:t>
      </w:r>
      <w:r w:rsidR="00117D76" w:rsidRPr="00463132">
        <w:t>e nearly tripped o</w:t>
      </w:r>
      <w:r w:rsidR="006632FA">
        <w:t>ver</w:t>
      </w:r>
      <w:r w:rsidR="00117D76" w:rsidRPr="00463132">
        <w:t xml:space="preserve"> a bike that had been carelessly thrown </w:t>
      </w:r>
      <w:r w:rsidR="00E129CD">
        <w:t xml:space="preserve">down </w:t>
      </w:r>
      <w:r w:rsidR="00117D76" w:rsidRPr="00463132">
        <w:t xml:space="preserve">onto the sidewalk, its </w:t>
      </w:r>
      <w:r w:rsidR="00A32DA8">
        <w:t xml:space="preserve">front </w:t>
      </w:r>
      <w:r w:rsidR="00117D76" w:rsidRPr="00463132">
        <w:t>tire still spinning.</w:t>
      </w:r>
      <w:r w:rsidR="00105336" w:rsidRPr="00463132">
        <w:t xml:space="preserve"> </w:t>
      </w:r>
      <w:r w:rsidR="00117D76" w:rsidRPr="00463132">
        <w:t xml:space="preserve">A couple of girls sitting </w:t>
      </w:r>
      <w:r w:rsidR="00387B07">
        <w:t xml:space="preserve">together on </w:t>
      </w:r>
      <w:r w:rsidR="00117D76" w:rsidRPr="00463132">
        <w:t xml:space="preserve">the grass saw what </w:t>
      </w:r>
      <w:r w:rsidR="00E129CD">
        <w:t xml:space="preserve">had almost </w:t>
      </w:r>
      <w:r w:rsidR="00117D76" w:rsidRPr="00463132">
        <w:t>happened and giggled.</w:t>
      </w:r>
      <w:r w:rsidR="00105336" w:rsidRPr="00463132">
        <w:t xml:space="preserve"> </w:t>
      </w:r>
      <w:r w:rsidR="00117D76" w:rsidRPr="00463132">
        <w:t>And not in a good way.</w:t>
      </w:r>
      <w:r w:rsidR="00E56A4D" w:rsidRPr="00463132">
        <w:t xml:space="preserve"> </w:t>
      </w:r>
      <w:r w:rsidR="00117D76" w:rsidRPr="00463132">
        <w:t xml:space="preserve">As </w:t>
      </w:r>
      <w:r w:rsidR="009B35A5">
        <w:t>Luc</w:t>
      </w:r>
      <w:r w:rsidR="00117D76" w:rsidRPr="00463132">
        <w:t xml:space="preserve"> continued walking, he could feel them watching him closely, probably hoping to see what else the stupid new kid was </w:t>
      </w:r>
      <w:r w:rsidR="00C65E84" w:rsidRPr="00463132">
        <w:t>about</w:t>
      </w:r>
      <w:r w:rsidR="00117D76" w:rsidRPr="00463132">
        <w:t xml:space="preserve"> to do.</w:t>
      </w:r>
      <w:r w:rsidR="00105336" w:rsidRPr="00463132">
        <w:t xml:space="preserve"> </w:t>
      </w:r>
      <w:r w:rsidR="00117D76" w:rsidRPr="00463132">
        <w:rPr>
          <w:i/>
        </w:rPr>
        <w:t>Don’t turn around, don’t turn around,</w:t>
      </w:r>
      <w:r w:rsidR="00117D76" w:rsidRPr="00463132">
        <w:t xml:space="preserve"> </w:t>
      </w:r>
      <w:r w:rsidR="008306AD" w:rsidRPr="00463132">
        <w:rPr>
          <w:i/>
        </w:rPr>
        <w:t>don’t turn around</w:t>
      </w:r>
      <w:r w:rsidR="008306AD" w:rsidRPr="00463132">
        <w:t xml:space="preserve"> </w:t>
      </w:r>
      <w:r w:rsidR="00117D76" w:rsidRPr="00463132">
        <w:t xml:space="preserve">he </w:t>
      </w:r>
      <w:r w:rsidR="004A44B2">
        <w:t>kept</w:t>
      </w:r>
      <w:r w:rsidR="00117D76" w:rsidRPr="00463132">
        <w:t xml:space="preserve"> repeating to himself.</w:t>
      </w:r>
    </w:p>
    <w:p w14:paraId="72BA07E1" w14:textId="65AA4BBF" w:rsidR="00313F0B" w:rsidRDefault="00117D76" w:rsidP="00FA6025">
      <w:pPr>
        <w:spacing w:line="480" w:lineRule="auto"/>
      </w:pPr>
      <w:r w:rsidRPr="00463132">
        <w:t xml:space="preserve">Why had his parents decided to buy a house in such an affluent community? Everywhere he looked, </w:t>
      </w:r>
      <w:r w:rsidR="0091008E">
        <w:t>attractive teenagers were wearing</w:t>
      </w:r>
      <w:r w:rsidRPr="00463132">
        <w:t xml:space="preserve"> </w:t>
      </w:r>
      <w:r w:rsidR="00E129CD">
        <w:t>expensive</w:t>
      </w:r>
      <w:r w:rsidR="00343880" w:rsidRPr="00463132">
        <w:t xml:space="preserve"> clothing and</w:t>
      </w:r>
      <w:r w:rsidRPr="00463132">
        <w:t xml:space="preserve"> laughing </w:t>
      </w:r>
      <w:r w:rsidR="00FE6688">
        <w:t>together</w:t>
      </w:r>
      <w:r w:rsidRPr="00463132">
        <w:t xml:space="preserve"> in groups, </w:t>
      </w:r>
      <w:r w:rsidR="00343880" w:rsidRPr="00463132">
        <w:t xml:space="preserve">their </w:t>
      </w:r>
      <w:r w:rsidRPr="00463132">
        <w:t>arms and backs</w:t>
      </w:r>
      <w:r w:rsidR="006632FA">
        <w:t>ides</w:t>
      </w:r>
      <w:r w:rsidRPr="00463132">
        <w:t xml:space="preserve"> </w:t>
      </w:r>
      <w:r w:rsidR="00343880" w:rsidRPr="00463132">
        <w:t xml:space="preserve">draped </w:t>
      </w:r>
      <w:r w:rsidRPr="00463132">
        <w:t xml:space="preserve">lazily over Range Rovers </w:t>
      </w:r>
      <w:r w:rsidR="00E129CD">
        <w:t xml:space="preserve">and </w:t>
      </w:r>
      <w:r w:rsidRPr="00463132">
        <w:t xml:space="preserve">BMWs in the school lot, </w:t>
      </w:r>
      <w:r w:rsidR="008306AD">
        <w:t xml:space="preserve">or </w:t>
      </w:r>
      <w:r w:rsidRPr="00463132">
        <w:t xml:space="preserve">sunning themselves in the </w:t>
      </w:r>
      <w:r w:rsidR="00902F5E">
        <w:t>freakishly</w:t>
      </w:r>
      <w:r w:rsidRPr="00463132">
        <w:t xml:space="preserve"> warm January sun with their </w:t>
      </w:r>
      <w:r w:rsidR="00C309BB">
        <w:t>backpack</w:t>
      </w:r>
      <w:r w:rsidRPr="00463132">
        <w:t>s</w:t>
      </w:r>
      <w:r w:rsidR="001F147B">
        <w:t xml:space="preserve"> and backpacks</w:t>
      </w:r>
      <w:r w:rsidRPr="00463132">
        <w:t xml:space="preserve"> slung just </w:t>
      </w:r>
      <w:r w:rsidR="00AE44F9">
        <w:t>out of</w:t>
      </w:r>
      <w:r w:rsidRPr="00463132">
        <w:t xml:space="preserve"> reach</w:t>
      </w:r>
      <w:r w:rsidR="00421EA3">
        <w:t xml:space="preserve"> </w:t>
      </w:r>
      <w:r w:rsidR="00421EA3" w:rsidRPr="00463132">
        <w:t xml:space="preserve">on the </w:t>
      </w:r>
      <w:r w:rsidR="00421EA3">
        <w:t>impeccably maintained</w:t>
      </w:r>
      <w:r w:rsidR="00421EA3" w:rsidRPr="00463132">
        <w:t xml:space="preserve"> lawn</w:t>
      </w:r>
      <w:r w:rsidR="00902F5E">
        <w:t>.</w:t>
      </w:r>
    </w:p>
    <w:p w14:paraId="65CD3E71" w14:textId="56A91106" w:rsidR="00117D76" w:rsidRPr="00463132" w:rsidRDefault="00670F82" w:rsidP="00FA6025">
      <w:pPr>
        <w:spacing w:line="480" w:lineRule="auto"/>
      </w:pPr>
      <w:r w:rsidRPr="00463132">
        <w:t>Luc</w:t>
      </w:r>
      <w:r w:rsidR="00117D76" w:rsidRPr="00463132">
        <w:t xml:space="preserve"> kept his head bent down, trying to pass through the crowds unnoticed, as he </w:t>
      </w:r>
      <w:r w:rsidR="00460B49">
        <w:t xml:space="preserve">trudged </w:t>
      </w:r>
      <w:r w:rsidR="00117D76" w:rsidRPr="00463132">
        <w:t xml:space="preserve">up the </w:t>
      </w:r>
      <w:r w:rsidR="00460B49">
        <w:t>walkway</w:t>
      </w:r>
      <w:r w:rsidR="00117D76" w:rsidRPr="00463132">
        <w:t xml:space="preserve"> leading to the front door of the school. Several students shot him curious glances, but </w:t>
      </w:r>
      <w:r w:rsidR="00672C16">
        <w:t>there</w:t>
      </w:r>
      <w:r w:rsidR="00117D76" w:rsidRPr="00463132">
        <w:t xml:space="preserve"> </w:t>
      </w:r>
      <w:r w:rsidR="00810398">
        <w:t>seemed to be</w:t>
      </w:r>
      <w:r w:rsidR="00117D76" w:rsidRPr="00463132">
        <w:t xml:space="preserve"> no general heightened awareness of his presence.</w:t>
      </w:r>
      <w:r w:rsidR="00105336" w:rsidRPr="00463132">
        <w:t xml:space="preserve"> </w:t>
      </w:r>
      <w:r w:rsidR="00672C16">
        <w:t>There</w:t>
      </w:r>
      <w:r w:rsidR="00117D76" w:rsidRPr="00463132">
        <w:t xml:space="preserve"> was no flocking behavior, no students clustering around him and following him</w:t>
      </w:r>
      <w:r w:rsidR="00A23B0A">
        <w:t>—</w:t>
      </w:r>
      <w:r w:rsidR="00117D76" w:rsidRPr="00463132">
        <w:t xml:space="preserve">a scene that had haunted his nightmarish dreams about his first day at </w:t>
      </w:r>
      <w:r w:rsidR="006803F1">
        <w:t xml:space="preserve">this new </w:t>
      </w:r>
      <w:r w:rsidR="00117D76" w:rsidRPr="00463132">
        <w:t>s</w:t>
      </w:r>
      <w:r w:rsidR="0037442D">
        <w:t xml:space="preserve">chool for months, </w:t>
      </w:r>
      <w:r w:rsidR="00421EA3">
        <w:t xml:space="preserve">and </w:t>
      </w:r>
      <w:r w:rsidR="0037442D">
        <w:t>which he now recognized as ridiculously narcissistic</w:t>
      </w:r>
      <w:r w:rsidR="00117D76" w:rsidRPr="00463132">
        <w:t>.</w:t>
      </w:r>
      <w:r w:rsidR="00105336" w:rsidRPr="00463132">
        <w:t xml:space="preserve"> </w:t>
      </w:r>
      <w:r w:rsidR="00421EA3">
        <w:t>M</w:t>
      </w:r>
      <w:r w:rsidR="00117D76" w:rsidRPr="00463132">
        <w:t xml:space="preserve">ost of the students seemed happily oblivious to his </w:t>
      </w:r>
      <w:r w:rsidR="00117D76" w:rsidRPr="00463132">
        <w:lastRenderedPageBreak/>
        <w:t xml:space="preserve">presence. That was exactly </w:t>
      </w:r>
      <w:r w:rsidR="00AE44F9">
        <w:t>how</w:t>
      </w:r>
      <w:r w:rsidR="00117D76" w:rsidRPr="00463132">
        <w:t xml:space="preserve"> he’d wanted it.</w:t>
      </w:r>
      <w:r w:rsidR="00105336" w:rsidRPr="00463132">
        <w:t xml:space="preserve"> </w:t>
      </w:r>
      <w:r w:rsidR="009B35A5">
        <w:t>S</w:t>
      </w:r>
      <w:r w:rsidR="00810398">
        <w:t>omehow</w:t>
      </w:r>
      <w:r w:rsidR="009B35A5">
        <w:t>, he</w:t>
      </w:r>
      <w:r w:rsidR="00810398">
        <w:t xml:space="preserve"> </w:t>
      </w:r>
      <w:r w:rsidR="00117D76" w:rsidRPr="00463132">
        <w:t xml:space="preserve">made it to the front </w:t>
      </w:r>
      <w:r w:rsidR="009B35A5">
        <w:t>door</w:t>
      </w:r>
      <w:r w:rsidR="00117D76" w:rsidRPr="00463132">
        <w:t xml:space="preserve">, and then into the main office, without calling </w:t>
      </w:r>
      <w:r w:rsidR="00922EDF">
        <w:t>further</w:t>
      </w:r>
      <w:r w:rsidR="00117D76" w:rsidRPr="00463132">
        <w:t xml:space="preserve"> attention to himself. </w:t>
      </w:r>
    </w:p>
    <w:p w14:paraId="0670E71B" w14:textId="271CD416" w:rsidR="006B7973" w:rsidRDefault="00117D76" w:rsidP="006B7973">
      <w:pPr>
        <w:spacing w:line="480" w:lineRule="auto"/>
      </w:pPr>
      <w:r w:rsidRPr="00463132">
        <w:t>Now, if only he could figure out how to keep doing that.</w:t>
      </w:r>
    </w:p>
    <w:p w14:paraId="2B3F10B6" w14:textId="77777777" w:rsidR="00AE44F9" w:rsidRDefault="00AE44F9" w:rsidP="006B7973">
      <w:pPr>
        <w:spacing w:line="480" w:lineRule="auto"/>
      </w:pPr>
    </w:p>
    <w:p w14:paraId="1ED6733F" w14:textId="0743CE54" w:rsidR="00690DB0" w:rsidRDefault="00925521" w:rsidP="00690DB0">
      <w:pPr>
        <w:widowControl/>
        <w:overflowPunct/>
        <w:autoSpaceDE/>
        <w:autoSpaceDN/>
        <w:adjustRightInd/>
        <w:spacing w:line="480" w:lineRule="auto"/>
        <w:ind w:firstLine="0"/>
        <w:jc w:val="center"/>
      </w:pPr>
      <w:r>
        <w:t xml:space="preserve"> </w:t>
      </w:r>
      <w:r w:rsidR="00DA5DF1">
        <w:t>* * *</w:t>
      </w:r>
    </w:p>
    <w:p w14:paraId="61255680" w14:textId="77777777" w:rsidR="00AE44F9" w:rsidRDefault="00AE44F9" w:rsidP="009A4100">
      <w:pPr>
        <w:spacing w:line="480" w:lineRule="auto"/>
        <w:ind w:firstLine="0"/>
      </w:pPr>
    </w:p>
    <w:p w14:paraId="3710C284" w14:textId="1381DB4E" w:rsidR="00C65E84" w:rsidRPr="00463132" w:rsidRDefault="00117D76" w:rsidP="009A4100">
      <w:pPr>
        <w:spacing w:line="480" w:lineRule="auto"/>
        <w:ind w:firstLine="0"/>
      </w:pPr>
      <w:r w:rsidRPr="00463132">
        <w:t xml:space="preserve">Several minutes later, </w:t>
      </w:r>
      <w:r w:rsidR="00670F82" w:rsidRPr="00463132">
        <w:t>Luc</w:t>
      </w:r>
      <w:r w:rsidRPr="00463132">
        <w:t xml:space="preserve"> exited the main office clutching his schedule and </w:t>
      </w:r>
      <w:r w:rsidR="006632FA">
        <w:t xml:space="preserve">a </w:t>
      </w:r>
      <w:r w:rsidRPr="00463132">
        <w:t xml:space="preserve">map </w:t>
      </w:r>
      <w:r w:rsidR="006632FA">
        <w:t xml:space="preserve">of the school </w:t>
      </w:r>
      <w:r w:rsidR="0031169F">
        <w:t xml:space="preserve">in his sweaty </w:t>
      </w:r>
      <w:r w:rsidR="00421EA3">
        <w:t>palms</w:t>
      </w:r>
      <w:r w:rsidRPr="00463132">
        <w:t xml:space="preserve">. </w:t>
      </w:r>
      <w:r w:rsidR="00421EA3">
        <w:t>D</w:t>
      </w:r>
      <w:r w:rsidR="001055AC">
        <w:t xml:space="preserve">uring </w:t>
      </w:r>
      <w:r w:rsidR="00056E25">
        <w:t xml:space="preserve">his </w:t>
      </w:r>
      <w:r w:rsidR="001055AC">
        <w:t xml:space="preserve">research into </w:t>
      </w:r>
      <w:proofErr w:type="spellStart"/>
      <w:r w:rsidR="000A6E3E">
        <w:t>Alderbrook</w:t>
      </w:r>
      <w:proofErr w:type="spellEnd"/>
      <w:r w:rsidR="00421EA3">
        <w:t xml:space="preserve">, he’d learned </w:t>
      </w:r>
      <w:r w:rsidRPr="00463132">
        <w:t xml:space="preserve">that </w:t>
      </w:r>
      <w:r w:rsidR="001055AC">
        <w:t xml:space="preserve">the high school building </w:t>
      </w:r>
      <w:r w:rsidRPr="00463132">
        <w:t>had been designed in 1962 by a</w:t>
      </w:r>
      <w:r w:rsidR="00421EA3">
        <w:t xml:space="preserve"> gifted </w:t>
      </w:r>
      <w:r w:rsidRPr="00463132">
        <w:t xml:space="preserve">young architect who’d wanted to make a name for himself during a </w:t>
      </w:r>
      <w:r w:rsidR="006803F1">
        <w:t>period</w:t>
      </w:r>
      <w:r w:rsidRPr="00463132">
        <w:t xml:space="preserve"> when modernist structures dominated the suburban landscape.</w:t>
      </w:r>
      <w:r w:rsidR="00105336" w:rsidRPr="00463132">
        <w:t xml:space="preserve"> </w:t>
      </w:r>
      <w:r w:rsidR="00421EA3">
        <w:t>His</w:t>
      </w:r>
      <w:r w:rsidR="004A44B2">
        <w:t xml:space="preserve"> d</w:t>
      </w:r>
      <w:r w:rsidR="004A44B2" w:rsidRPr="00463132">
        <w:t xml:space="preserve">esign represented a bold break from traditional architecture at the time. It </w:t>
      </w:r>
      <w:r w:rsidR="004A44B2">
        <w:t xml:space="preserve">had been </w:t>
      </w:r>
      <w:r w:rsidR="004A44B2" w:rsidRPr="00463132">
        <w:t>widely photographed</w:t>
      </w:r>
      <w:r w:rsidR="00056E25">
        <w:t>,</w:t>
      </w:r>
      <w:r w:rsidR="004A44B2" w:rsidRPr="00463132">
        <w:t xml:space="preserve"> and articles about it published in international architectural trade magazines. </w:t>
      </w:r>
      <w:r w:rsidRPr="00463132">
        <w:t>Radiating in multiple directions from a central dome-shaped atrium lay eight rays that comprised the major hallways of the school.</w:t>
      </w:r>
      <w:r w:rsidR="00105336" w:rsidRPr="00463132">
        <w:t xml:space="preserve"> </w:t>
      </w:r>
      <w:r w:rsidR="007820B0">
        <w:t>Near the central atrium, t</w:t>
      </w:r>
      <w:r w:rsidR="00672C16">
        <w:t>here</w:t>
      </w:r>
      <w:r w:rsidRPr="00463132">
        <w:t xml:space="preserve"> were </w:t>
      </w:r>
      <w:r w:rsidR="00150D25">
        <w:t xml:space="preserve">triangular-shaped </w:t>
      </w:r>
      <w:r w:rsidRPr="00463132">
        <w:t xml:space="preserve">classrooms on </w:t>
      </w:r>
      <w:r w:rsidR="00B3317E">
        <w:t>either</w:t>
      </w:r>
      <w:r w:rsidRPr="00463132">
        <w:t xml:space="preserve"> side of each major hallway ray</w:t>
      </w:r>
      <w:r w:rsidR="007820B0">
        <w:t xml:space="preserve">. </w:t>
      </w:r>
      <w:r w:rsidR="004A44B2">
        <w:t xml:space="preserve">He’d seen </w:t>
      </w:r>
      <w:r w:rsidR="00421EA3">
        <w:t>faded grainy</w:t>
      </w:r>
      <w:r w:rsidR="004A44B2">
        <w:t xml:space="preserve"> photographs from that time on the </w:t>
      </w:r>
      <w:proofErr w:type="spellStart"/>
      <w:r w:rsidR="000A6E3E">
        <w:t>Alderbrook</w:t>
      </w:r>
      <w:proofErr w:type="spellEnd"/>
      <w:r w:rsidR="004A44B2">
        <w:t xml:space="preserve"> Historical Society website, showing how t</w:t>
      </w:r>
      <w:r w:rsidR="007820B0">
        <w:t xml:space="preserve">he classrooms </w:t>
      </w:r>
      <w:r w:rsidR="001055AC">
        <w:t>gradually</w:t>
      </w:r>
      <w:r w:rsidR="007820B0">
        <w:t xml:space="preserve"> became </w:t>
      </w:r>
      <w:r w:rsidR="00460B49">
        <w:t>more rectangular in shape</w:t>
      </w:r>
      <w:r w:rsidR="007820B0">
        <w:t xml:space="preserve"> as one walked further down the hall, away from the atrium</w:t>
      </w:r>
      <w:r w:rsidRPr="00463132">
        <w:t>.</w:t>
      </w:r>
      <w:r w:rsidR="00105336" w:rsidRPr="00463132">
        <w:t xml:space="preserve"> </w:t>
      </w:r>
      <w:r w:rsidRPr="00463132">
        <w:t xml:space="preserve">The </w:t>
      </w:r>
      <w:r w:rsidR="007820B0">
        <w:t xml:space="preserve">hallway </w:t>
      </w:r>
      <w:r w:rsidRPr="00463132">
        <w:t>rays were connected to one an</w:t>
      </w:r>
      <w:r w:rsidR="00672C16">
        <w:t>other</w:t>
      </w:r>
      <w:r w:rsidRPr="00463132">
        <w:t xml:space="preserve"> via shorter transverse halls, located at regular intervals</w:t>
      </w:r>
      <w:r w:rsidR="001055AC">
        <w:t xml:space="preserve">. </w:t>
      </w:r>
      <w:bookmarkStart w:id="34" w:name="_Hlk536558462"/>
      <w:r w:rsidR="006803F1">
        <w:t>Impeccably</w:t>
      </w:r>
      <w:bookmarkEnd w:id="34"/>
      <w:r w:rsidR="001055AC">
        <w:t xml:space="preserve"> m</w:t>
      </w:r>
      <w:r w:rsidR="00CD6334" w:rsidRPr="00463132">
        <w:t xml:space="preserve">anicured </w:t>
      </w:r>
      <w:r w:rsidR="00460B49">
        <w:t>gardens</w:t>
      </w:r>
      <w:r w:rsidRPr="00463132">
        <w:t xml:space="preserve"> </w:t>
      </w:r>
      <w:r w:rsidR="00460B49">
        <w:t>were maintained</w:t>
      </w:r>
      <w:r w:rsidRPr="00463132">
        <w:t xml:space="preserve"> </w:t>
      </w:r>
      <w:r w:rsidR="00460B49">
        <w:t xml:space="preserve">in the </w:t>
      </w:r>
      <w:r w:rsidR="00A23055">
        <w:t>spaces</w:t>
      </w:r>
      <w:r w:rsidR="00460B49">
        <w:t xml:space="preserve"> that lay </w:t>
      </w:r>
      <w:r w:rsidRPr="00463132">
        <w:t>between the rays and bridges.</w:t>
      </w:r>
    </w:p>
    <w:p w14:paraId="1903131A" w14:textId="0D29300A" w:rsidR="00117D76" w:rsidRPr="00463132" w:rsidRDefault="0031169F" w:rsidP="00FA6025">
      <w:pPr>
        <w:spacing w:line="480" w:lineRule="auto"/>
      </w:pPr>
      <w:r>
        <w:t>Luc was unaware</w:t>
      </w:r>
      <w:r w:rsidR="00C843CA">
        <w:t xml:space="preserve"> that, i</w:t>
      </w:r>
      <w:r w:rsidR="00117D76" w:rsidRPr="00463132">
        <w:t xml:space="preserve">n 1965, three years after </w:t>
      </w:r>
      <w:r w:rsidR="000856BA" w:rsidRPr="00463132">
        <w:t>the school had been built</w:t>
      </w:r>
      <w:r w:rsidR="00117D76" w:rsidRPr="00463132">
        <w:t xml:space="preserve">, the brilliant young architect </w:t>
      </w:r>
      <w:r w:rsidR="00C843CA">
        <w:t xml:space="preserve">who </w:t>
      </w:r>
      <w:r w:rsidR="004917C0">
        <w:t xml:space="preserve">had </w:t>
      </w:r>
      <w:r w:rsidR="00C843CA">
        <w:t xml:space="preserve">designed the school </w:t>
      </w:r>
      <w:r w:rsidR="00117D76" w:rsidRPr="00463132">
        <w:t>shot himself in the head.</w:t>
      </w:r>
      <w:r w:rsidR="00105336" w:rsidRPr="00463132">
        <w:t xml:space="preserve"> </w:t>
      </w:r>
      <w:r w:rsidR="00603F77">
        <w:t>Inexplicabl</w:t>
      </w:r>
      <w:r w:rsidR="00117D76" w:rsidRPr="00463132">
        <w:t>y, he’d chosen to blow his brains out in one of the gardens of his beloved architectural creation.</w:t>
      </w:r>
      <w:r w:rsidR="00105336" w:rsidRPr="00463132">
        <w:t xml:space="preserve"> </w:t>
      </w:r>
      <w:r w:rsidR="00117D76" w:rsidRPr="00463132">
        <w:t xml:space="preserve">To curtail the </w:t>
      </w:r>
      <w:r w:rsidR="00117D76" w:rsidRPr="00463132">
        <w:lastRenderedPageBreak/>
        <w:t>morbid curiosity of the students, windows opening onto that particular garden were walled off on all sides using concrete cinder blocks.</w:t>
      </w:r>
      <w:r w:rsidR="00105336" w:rsidRPr="00463132">
        <w:t xml:space="preserve"> </w:t>
      </w:r>
      <w:r w:rsidR="00117D76" w:rsidRPr="00463132">
        <w:t>Supposedly, the entire garden had been filled with cinder blocks.</w:t>
      </w:r>
      <w:r w:rsidR="00105336" w:rsidRPr="00463132">
        <w:t xml:space="preserve"> </w:t>
      </w:r>
      <w:r w:rsidR="00117D76" w:rsidRPr="00463132">
        <w:t xml:space="preserve">But </w:t>
      </w:r>
      <w:r w:rsidR="00C65E84" w:rsidRPr="00463132">
        <w:t>it was common knowledge</w:t>
      </w:r>
      <w:r w:rsidR="00117D76" w:rsidRPr="00463132">
        <w:t xml:space="preserve"> that the cement blocks only lined the perimeter of </w:t>
      </w:r>
      <w:r>
        <w:t xml:space="preserve">what came to be known as </w:t>
      </w:r>
      <w:r w:rsidR="00117D76" w:rsidRPr="00463132">
        <w:t>Suicide Garden and that the abandoned garden still flourished wildly</w:t>
      </w:r>
      <w:r w:rsidR="00BE7B14">
        <w:t>, hidden</w:t>
      </w:r>
      <w:r w:rsidR="00117D76" w:rsidRPr="00463132">
        <w:t xml:space="preserve"> behind the cinder block wall</w:t>
      </w:r>
      <w:r>
        <w:t>s</w:t>
      </w:r>
      <w:r w:rsidR="00117D76" w:rsidRPr="00463132">
        <w:t>.</w:t>
      </w:r>
    </w:p>
    <w:p w14:paraId="26009B6C" w14:textId="06CF0C67" w:rsidR="00117D76" w:rsidRPr="00463132" w:rsidRDefault="00BB2A6A" w:rsidP="00FA6025">
      <w:pPr>
        <w:spacing w:line="480" w:lineRule="auto"/>
      </w:pPr>
      <w:r>
        <w:t>C</w:t>
      </w:r>
      <w:r w:rsidR="00117D76" w:rsidRPr="00463132">
        <w:t xml:space="preserve">ompletely oblivious to the tragic </w:t>
      </w:r>
      <w:r w:rsidR="00603F77">
        <w:t>event that had happened</w:t>
      </w:r>
      <w:r w:rsidR="00117D76" w:rsidRPr="00463132">
        <w:t xml:space="preserve"> next to the very bridge </w:t>
      </w:r>
      <w:r w:rsidR="00DE2E3F">
        <w:t>o</w:t>
      </w:r>
      <w:r w:rsidR="00117D76" w:rsidRPr="00463132">
        <w:t xml:space="preserve">n which he </w:t>
      </w:r>
      <w:proofErr w:type="gramStart"/>
      <w:r w:rsidR="00117D76" w:rsidRPr="00463132">
        <w:t>stood,</w:t>
      </w:r>
      <w:proofErr w:type="gramEnd"/>
      <w:r w:rsidR="00117D76" w:rsidRPr="00463132">
        <w:t xml:space="preserve"> </w:t>
      </w:r>
      <w:r>
        <w:t>Luc r</w:t>
      </w:r>
      <w:r w:rsidR="00117D76" w:rsidRPr="00463132">
        <w:t>ush</w:t>
      </w:r>
      <w:r>
        <w:t>ed</w:t>
      </w:r>
      <w:r w:rsidR="00117D76" w:rsidRPr="00463132">
        <w:t xml:space="preserve"> along with the rest of the </w:t>
      </w:r>
      <w:r w:rsidR="004917C0">
        <w:t xml:space="preserve">pack of </w:t>
      </w:r>
      <w:r w:rsidR="00117D76" w:rsidRPr="00463132">
        <w:t>student</w:t>
      </w:r>
      <w:r w:rsidR="004917C0">
        <w:t>s</w:t>
      </w:r>
      <w:r w:rsidR="007820B0">
        <w:t xml:space="preserve"> </w:t>
      </w:r>
      <w:r w:rsidR="00603F77">
        <w:t xml:space="preserve">as </w:t>
      </w:r>
      <w:r w:rsidR="007820B0">
        <w:t>the first bell sounded</w:t>
      </w:r>
      <w:r w:rsidR="004E3421">
        <w:t xml:space="preserve">. </w:t>
      </w:r>
      <w:r w:rsidR="00DE2E3F">
        <w:t>As he became part of the stampeding herd, h</w:t>
      </w:r>
      <w:r w:rsidR="004E3421">
        <w:t xml:space="preserve">e </w:t>
      </w:r>
      <w:r w:rsidR="00DE2E3F">
        <w:t>suddenly noticed a</w:t>
      </w:r>
      <w:r w:rsidR="00117D76" w:rsidRPr="00463132">
        <w:t xml:space="preserve"> slender girl, </w:t>
      </w:r>
      <w:r w:rsidR="00A23055">
        <w:t>her shoulders s</w:t>
      </w:r>
      <w:r w:rsidR="00117D76" w:rsidRPr="00463132">
        <w:t xml:space="preserve">louched </w:t>
      </w:r>
      <w:r w:rsidR="00A23055">
        <w:t xml:space="preserve">and </w:t>
      </w:r>
      <w:r w:rsidR="004A0BD5">
        <w:t xml:space="preserve">her </w:t>
      </w:r>
      <w:r w:rsidR="00A23055">
        <w:t>eyes</w:t>
      </w:r>
      <w:r w:rsidR="00117D76" w:rsidRPr="00463132">
        <w:t xml:space="preserve"> </w:t>
      </w:r>
      <w:r w:rsidR="00A23055">
        <w:t>looking</w:t>
      </w:r>
      <w:r w:rsidR="00117D76" w:rsidRPr="00463132">
        <w:t xml:space="preserve"> down</w:t>
      </w:r>
      <w:r w:rsidR="00A23055">
        <w:t xml:space="preserve"> at the floor</w:t>
      </w:r>
      <w:r w:rsidR="00117D76" w:rsidRPr="00463132">
        <w:t xml:space="preserve">, </w:t>
      </w:r>
      <w:bookmarkStart w:id="35" w:name="_Hlk536558811"/>
      <w:r w:rsidR="00117D76" w:rsidRPr="00463132">
        <w:t xml:space="preserve">edging along </w:t>
      </w:r>
      <w:bookmarkStart w:id="36" w:name="_Hlk536558682"/>
      <w:r w:rsidR="004A0BD5">
        <w:t>the hallway</w:t>
      </w:r>
      <w:bookmarkEnd w:id="35"/>
      <w:bookmarkEnd w:id="36"/>
      <w:r w:rsidR="00DE2E3F">
        <w:t xml:space="preserve"> while</w:t>
      </w:r>
      <w:r w:rsidR="00117D76" w:rsidRPr="00463132">
        <w:t xml:space="preserve"> trying to merge with the flow of the crowd.</w:t>
      </w:r>
      <w:r w:rsidR="00105336" w:rsidRPr="00463132">
        <w:t xml:space="preserve"> </w:t>
      </w:r>
      <w:r w:rsidR="00A23055">
        <w:t>W</w:t>
      </w:r>
      <w:r w:rsidR="00117D76" w:rsidRPr="00463132">
        <w:t>hen her eyes locked onto his, he could see a panic in them that matched his own.</w:t>
      </w:r>
      <w:r w:rsidR="00105336" w:rsidRPr="00463132">
        <w:t xml:space="preserve"> </w:t>
      </w:r>
      <w:r w:rsidR="00117D76" w:rsidRPr="00463132">
        <w:t>Something about her, some kind of gravitational pull emanat</w:t>
      </w:r>
      <w:r w:rsidR="00E446D9" w:rsidRPr="00463132">
        <w:t>ing</w:t>
      </w:r>
      <w:r w:rsidR="00117D76" w:rsidRPr="00463132">
        <w:t xml:space="preserve"> from her, propelled </w:t>
      </w:r>
      <w:r w:rsidR="00670F82" w:rsidRPr="00463132">
        <w:t>Luc</w:t>
      </w:r>
      <w:r w:rsidR="00E446D9" w:rsidRPr="00463132">
        <w:t xml:space="preserve"> across the hallway and</w:t>
      </w:r>
      <w:r w:rsidR="00117D76" w:rsidRPr="00463132">
        <w:t xml:space="preserve"> directly into her </w:t>
      </w:r>
      <w:r w:rsidR="00BE7B14">
        <w:t>path</w:t>
      </w:r>
      <w:r w:rsidR="00117D76" w:rsidRPr="00463132">
        <w:t xml:space="preserve">. </w:t>
      </w:r>
    </w:p>
    <w:p w14:paraId="7B4DA0EC" w14:textId="057003A3" w:rsidR="00BE7B14" w:rsidRDefault="00117D76" w:rsidP="00FA6025">
      <w:pPr>
        <w:spacing w:line="480" w:lineRule="auto"/>
      </w:pPr>
      <w:bookmarkStart w:id="37" w:name="_Hlk536559218"/>
      <w:r w:rsidRPr="00463132">
        <w:t xml:space="preserve">But from </w:t>
      </w:r>
      <w:r w:rsidR="00B803D1">
        <w:t>the girl’s</w:t>
      </w:r>
      <w:r w:rsidRPr="00463132">
        <w:t xml:space="preserve"> perspective, it went something like this</w:t>
      </w:r>
      <w:r w:rsidR="00A23B0A">
        <w:t>—</w:t>
      </w:r>
      <w:r w:rsidRPr="00463132">
        <w:t xml:space="preserve">a </w:t>
      </w:r>
      <w:r w:rsidR="000856BA" w:rsidRPr="00463132">
        <w:t>strange</w:t>
      </w:r>
      <w:r w:rsidR="00BB2A6A">
        <w:t xml:space="preserve"> but</w:t>
      </w:r>
      <w:r w:rsidRPr="00463132">
        <w:t xml:space="preserve"> oddly </w:t>
      </w:r>
      <w:r w:rsidR="00BB2A6A">
        <w:t>familiar</w:t>
      </w:r>
      <w:r w:rsidRPr="00463132">
        <w:t xml:space="preserve"> </w:t>
      </w:r>
      <w:r w:rsidR="00FA1584">
        <w:t>boy</w:t>
      </w:r>
      <w:r w:rsidRPr="00463132">
        <w:t xml:space="preserve"> had suddenly noticed her, and within seconds was hurtling himself across the flow of foot traffic with such velocity, such </w:t>
      </w:r>
      <w:r w:rsidR="007820B0">
        <w:t xml:space="preserve">wild </w:t>
      </w:r>
      <w:r w:rsidRPr="00463132">
        <w:t>abandon, that she</w:t>
      </w:r>
      <w:r w:rsidR="007820B0">
        <w:t xml:space="preserve"> </w:t>
      </w:r>
      <w:r w:rsidR="00FA1584">
        <w:t xml:space="preserve">dropped her </w:t>
      </w:r>
      <w:r w:rsidR="00BA4F5F">
        <w:t>backpack</w:t>
      </w:r>
      <w:r w:rsidR="00FA1584">
        <w:t xml:space="preserve">. </w:t>
      </w:r>
      <w:bookmarkStart w:id="38" w:name="_Hlk536558971"/>
      <w:r w:rsidR="00FA1584">
        <w:t xml:space="preserve">When it </w:t>
      </w:r>
      <w:proofErr w:type="gramStart"/>
      <w:r w:rsidR="00FA1584">
        <w:t>fell</w:t>
      </w:r>
      <w:proofErr w:type="gramEnd"/>
      <w:r w:rsidR="00FA1584">
        <w:t xml:space="preserve"> upside-down, </w:t>
      </w:r>
      <w:r w:rsidR="00BA4F5F">
        <w:t xml:space="preserve">the </w:t>
      </w:r>
      <w:r w:rsidRPr="00463132">
        <w:t xml:space="preserve">entire contents </w:t>
      </w:r>
      <w:r w:rsidR="00BA4F5F">
        <w:t xml:space="preserve">of the unzipped front pocket </w:t>
      </w:r>
      <w:r w:rsidR="00B803D1">
        <w:t>dispersed</w:t>
      </w:r>
      <w:r w:rsidR="00FA1584">
        <w:t xml:space="preserve"> </w:t>
      </w:r>
      <w:r w:rsidRPr="00463132">
        <w:t>onto the floor</w:t>
      </w:r>
      <w:r w:rsidR="00FA1584">
        <w:t xml:space="preserve"> and began rolling outwards, only to be</w:t>
      </w:r>
      <w:r w:rsidR="00FA1584" w:rsidRPr="00463132">
        <w:t xml:space="preserve"> c</w:t>
      </w:r>
      <w:r w:rsidR="00BB2A6A">
        <w:t>arelessly</w:t>
      </w:r>
      <w:r w:rsidR="00FA1584" w:rsidRPr="00463132">
        <w:t xml:space="preserve"> </w:t>
      </w:r>
      <w:proofErr w:type="gramStart"/>
      <w:r w:rsidR="00FA1584" w:rsidRPr="00463132">
        <w:t>stampeded</w:t>
      </w:r>
      <w:proofErr w:type="gramEnd"/>
      <w:r w:rsidR="00FA1584" w:rsidRPr="00463132">
        <w:t xml:space="preserve"> </w:t>
      </w:r>
      <w:r w:rsidR="00FA1584">
        <w:t xml:space="preserve">under the </w:t>
      </w:r>
      <w:r w:rsidR="00B803D1">
        <w:t xml:space="preserve">hundreds of </w:t>
      </w:r>
      <w:r w:rsidR="00FA1584">
        <w:t xml:space="preserve">feet </w:t>
      </w:r>
      <w:r w:rsidR="00B803D1">
        <w:t>propelling</w:t>
      </w:r>
      <w:r w:rsidR="00FA1584">
        <w:t xml:space="preserve"> </w:t>
      </w:r>
      <w:r w:rsidR="00FA1584" w:rsidRPr="00463132">
        <w:t xml:space="preserve">the </w:t>
      </w:r>
      <w:r w:rsidR="00DE2E3F">
        <w:t>crush</w:t>
      </w:r>
      <w:r w:rsidR="00FA1584" w:rsidRPr="00463132">
        <w:t xml:space="preserve"> </w:t>
      </w:r>
      <w:r w:rsidR="00BB2A6A">
        <w:t>of students forward</w:t>
      </w:r>
      <w:r w:rsidR="00FA1584">
        <w:t xml:space="preserve">. </w:t>
      </w:r>
      <w:bookmarkStart w:id="39" w:name="_Hlk536559024"/>
      <w:bookmarkEnd w:id="38"/>
      <w:r w:rsidR="00FA1584">
        <w:t>Each</w:t>
      </w:r>
      <w:r w:rsidR="00FA1584" w:rsidRPr="00463132">
        <w:t xml:space="preserve"> </w:t>
      </w:r>
      <w:r w:rsidR="00B803D1">
        <w:t xml:space="preserve">student was so </w:t>
      </w:r>
      <w:r w:rsidR="00FA1584" w:rsidRPr="00463132">
        <w:t>caught up in their own personal struggle to get to class on time</w:t>
      </w:r>
      <w:r w:rsidR="00B803D1">
        <w:t xml:space="preserve"> that they didn’t even notice the objects underfoot</w:t>
      </w:r>
      <w:bookmarkEnd w:id="39"/>
      <w:r w:rsidR="00FA1584" w:rsidRPr="00463132">
        <w:t>.</w:t>
      </w:r>
      <w:r w:rsidR="00FA1584">
        <w:t xml:space="preserve"> To </w:t>
      </w:r>
      <w:r w:rsidR="00B803D1">
        <w:t>the girl</w:t>
      </w:r>
      <w:r w:rsidR="00FA1584">
        <w:t xml:space="preserve">, it seemed like an eternity before her things rolled </w:t>
      </w:r>
      <w:r w:rsidR="00B803D1">
        <w:t>or spun against the hallway wall, stopping long enough for her to retrieve them</w:t>
      </w:r>
      <w:r w:rsidR="00FA1584">
        <w:t>.</w:t>
      </w:r>
    </w:p>
    <w:p w14:paraId="005742F3" w14:textId="25FBEF08" w:rsidR="00117D76" w:rsidRPr="00463132" w:rsidRDefault="00670F82" w:rsidP="00FA6025">
      <w:pPr>
        <w:spacing w:line="480" w:lineRule="auto"/>
      </w:pPr>
      <w:r w:rsidRPr="00463132">
        <w:t>Luc</w:t>
      </w:r>
      <w:r w:rsidR="00117D76" w:rsidRPr="00463132">
        <w:t xml:space="preserve"> and the girl scrambled to </w:t>
      </w:r>
      <w:r w:rsidR="00EC7BA2">
        <w:t>gather</w:t>
      </w:r>
      <w:r w:rsidR="00117D76" w:rsidRPr="00463132">
        <w:t xml:space="preserve"> the </w:t>
      </w:r>
      <w:r w:rsidR="00BA4F5F">
        <w:t>fallen objects</w:t>
      </w:r>
      <w:r w:rsidR="00117D76" w:rsidRPr="00463132">
        <w:t xml:space="preserve"> from the floor, dodging the pounding footsteps:</w:t>
      </w:r>
      <w:r w:rsidR="00105336" w:rsidRPr="00463132">
        <w:t xml:space="preserve"> </w:t>
      </w:r>
      <w:r w:rsidR="00117D76" w:rsidRPr="00463132">
        <w:t>one cell</w:t>
      </w:r>
      <w:r w:rsidR="000E3608" w:rsidRPr="00463132">
        <w:t xml:space="preserve"> </w:t>
      </w:r>
      <w:r w:rsidR="00117D76" w:rsidRPr="00463132">
        <w:t xml:space="preserve">phone, one </w:t>
      </w:r>
      <w:r w:rsidR="004E3421">
        <w:t>charger,</w:t>
      </w:r>
      <w:r w:rsidR="00117D76" w:rsidRPr="00463132">
        <w:t xml:space="preserve"> one lipstick</w:t>
      </w:r>
      <w:r w:rsidR="004E3421">
        <w:t xml:space="preserve">, </w:t>
      </w:r>
      <w:r w:rsidR="00117D76" w:rsidRPr="00463132">
        <w:t>one bacteria-laced mascara wand</w:t>
      </w:r>
      <w:r w:rsidR="004E3421">
        <w:t>,</w:t>
      </w:r>
      <w:r w:rsidR="00117D76" w:rsidRPr="00463132">
        <w:t xml:space="preserve"> </w:t>
      </w:r>
      <w:r w:rsidR="00117D76" w:rsidRPr="00463132">
        <w:lastRenderedPageBreak/>
        <w:t xml:space="preserve">one </w:t>
      </w:r>
      <w:r w:rsidR="00A262FB">
        <w:t>wadded-up</w:t>
      </w:r>
      <w:r w:rsidR="00117D76" w:rsidRPr="00463132">
        <w:t xml:space="preserve"> twenty-dollar bill</w:t>
      </w:r>
      <w:r w:rsidR="004E3421">
        <w:t>,</w:t>
      </w:r>
      <w:r w:rsidR="00117D76" w:rsidRPr="00463132">
        <w:t xml:space="preserve"> one tampon, quickly grabbed by the girl before </w:t>
      </w:r>
      <w:r w:rsidRPr="00463132">
        <w:t>Luc</w:t>
      </w:r>
      <w:r w:rsidR="00117D76" w:rsidRPr="00463132">
        <w:t xml:space="preserve"> could notice it</w:t>
      </w:r>
      <w:r w:rsidR="004E3421">
        <w:t>,</w:t>
      </w:r>
      <w:r w:rsidR="00117D76" w:rsidRPr="00463132">
        <w:t xml:space="preserve"> </w:t>
      </w:r>
      <w:r w:rsidR="00FA1584">
        <w:t xml:space="preserve">which he did anyway, </w:t>
      </w:r>
      <w:r w:rsidR="004E3421">
        <w:t xml:space="preserve">and </w:t>
      </w:r>
      <w:r w:rsidR="00117D76" w:rsidRPr="00463132">
        <w:t xml:space="preserve">one </w:t>
      </w:r>
      <w:r w:rsidR="00056E25">
        <w:t>ossified</w:t>
      </w:r>
      <w:r w:rsidR="00117D76" w:rsidRPr="00463132">
        <w:t xml:space="preserve"> Snickers bar that the girl had long </w:t>
      </w:r>
      <w:r w:rsidR="00B803D1">
        <w:t xml:space="preserve">ago </w:t>
      </w:r>
      <w:r w:rsidR="00117D76" w:rsidRPr="00463132">
        <w:t xml:space="preserve">forgotten </w:t>
      </w:r>
      <w:bookmarkEnd w:id="37"/>
      <w:r w:rsidR="00BA4F5F">
        <w:t xml:space="preserve">was in her </w:t>
      </w:r>
      <w:r w:rsidR="00C309BB">
        <w:t>backpack</w:t>
      </w:r>
      <w:r w:rsidR="004E3421">
        <w:t>.</w:t>
      </w:r>
    </w:p>
    <w:p w14:paraId="320B15A1" w14:textId="6221E00B" w:rsidR="00117D76" w:rsidRPr="00463132" w:rsidRDefault="00D102BC" w:rsidP="00FA6025">
      <w:pPr>
        <w:spacing w:line="480" w:lineRule="auto"/>
      </w:pPr>
      <w:r w:rsidRPr="00463132">
        <w:t>With all known contents of the</w:t>
      </w:r>
      <w:r w:rsidR="00204495">
        <w:t xml:space="preserve"> front</w:t>
      </w:r>
      <w:r w:rsidRPr="00463132">
        <w:t xml:space="preserve"> </w:t>
      </w:r>
      <w:r w:rsidR="00204495">
        <w:t>pocket</w:t>
      </w:r>
      <w:r w:rsidR="00204495" w:rsidRPr="00463132">
        <w:t xml:space="preserve"> </w:t>
      </w:r>
      <w:r w:rsidR="00204495">
        <w:t xml:space="preserve">of the </w:t>
      </w:r>
      <w:r w:rsidRPr="00463132">
        <w:t xml:space="preserve">girl’s </w:t>
      </w:r>
      <w:r w:rsidR="00204495">
        <w:t>backpack</w:t>
      </w:r>
      <w:r>
        <w:t xml:space="preserve"> accounted for</w:t>
      </w:r>
      <w:r w:rsidR="00117D76" w:rsidRPr="00463132">
        <w:t xml:space="preserve">, </w:t>
      </w:r>
      <w:r w:rsidR="00670F82" w:rsidRPr="00463132">
        <w:t>Luc</w:t>
      </w:r>
      <w:r w:rsidR="00117D76" w:rsidRPr="00463132">
        <w:t xml:space="preserve"> began </w:t>
      </w:r>
      <w:r w:rsidR="002E6E8D">
        <w:t xml:space="preserve">profusely </w:t>
      </w:r>
      <w:r w:rsidR="00117D76" w:rsidRPr="00463132">
        <w:t>apologizing.</w:t>
      </w:r>
      <w:r w:rsidR="003E3DDB">
        <w:t xml:space="preserve"> </w:t>
      </w:r>
      <w:r w:rsidR="00117D76" w:rsidRPr="00463132">
        <w:t xml:space="preserve">“I am so, </w:t>
      </w:r>
      <w:r w:rsidR="00117D76" w:rsidRPr="00463132">
        <w:rPr>
          <w:i/>
          <w:iCs/>
        </w:rPr>
        <w:t>so</w:t>
      </w:r>
      <w:r w:rsidR="00117D76" w:rsidRPr="00463132">
        <w:t xml:space="preserve"> sorry.</w:t>
      </w:r>
      <w:r w:rsidR="00105336" w:rsidRPr="00463132">
        <w:t xml:space="preserve"> </w:t>
      </w:r>
      <w:r w:rsidR="007A4F01">
        <w:t xml:space="preserve">I </w:t>
      </w:r>
      <w:r w:rsidR="00500912">
        <w:t>didn’t mean to scare you</w:t>
      </w:r>
      <w:r w:rsidR="00117D76" w:rsidRPr="00463132">
        <w:t xml:space="preserve">!” </w:t>
      </w:r>
    </w:p>
    <w:p w14:paraId="6E49812D" w14:textId="77777777" w:rsidR="00117D76" w:rsidRPr="007D60BC" w:rsidRDefault="00117D76" w:rsidP="00FA6025">
      <w:pPr>
        <w:spacing w:line="480" w:lineRule="auto"/>
      </w:pPr>
      <w:r w:rsidRPr="00463132">
        <w:t>The girl finally looked up at him.</w:t>
      </w:r>
      <w:r w:rsidR="00105336" w:rsidRPr="00463132">
        <w:t xml:space="preserve"> </w:t>
      </w:r>
      <w:r w:rsidRPr="00463132">
        <w:t xml:space="preserve">Her eyes were an astonishing </w:t>
      </w:r>
      <w:r w:rsidR="000856BA" w:rsidRPr="00463132">
        <w:t xml:space="preserve">bluish </w:t>
      </w:r>
      <w:r w:rsidRPr="00463132">
        <w:t xml:space="preserve">green, like the </w:t>
      </w:r>
      <w:r w:rsidRPr="007D60BC">
        <w:t>color of a warm tropical ocean.</w:t>
      </w:r>
      <w:r w:rsidR="00105336" w:rsidRPr="007D60BC">
        <w:t xml:space="preserve"> </w:t>
      </w:r>
      <w:r w:rsidRPr="007D60BC">
        <w:t>He almost stepped back in disbelief.</w:t>
      </w:r>
      <w:r w:rsidR="00105336" w:rsidRPr="007D60BC">
        <w:t xml:space="preserve"> </w:t>
      </w:r>
      <w:r w:rsidRPr="007D60BC">
        <w:t>He’d never seen eyes that color before.</w:t>
      </w:r>
    </w:p>
    <w:p w14:paraId="14ED8453" w14:textId="77777777" w:rsidR="00117D76" w:rsidRPr="007D60BC" w:rsidRDefault="00117D76" w:rsidP="00FA6025">
      <w:pPr>
        <w:spacing w:line="480" w:lineRule="auto"/>
      </w:pPr>
      <w:r w:rsidRPr="007D60BC">
        <w:t>“What?” yelled the girl above the hallway clamor.</w:t>
      </w:r>
    </w:p>
    <w:p w14:paraId="76FA2A0F" w14:textId="1E487435" w:rsidR="00117D76" w:rsidRPr="007D60BC" w:rsidRDefault="00117D76" w:rsidP="00FA6025">
      <w:pPr>
        <w:spacing w:line="480" w:lineRule="auto"/>
      </w:pPr>
      <w:r w:rsidRPr="007D60BC">
        <w:t>“</w:t>
      </w:r>
      <w:r w:rsidR="004A0BD5">
        <w:t xml:space="preserve">I said </w:t>
      </w:r>
      <w:r w:rsidRPr="007D60BC">
        <w:t>I’m sorry!”</w:t>
      </w:r>
    </w:p>
    <w:p w14:paraId="762C6D58" w14:textId="77D5AF2B" w:rsidR="00117D76" w:rsidRPr="007D60BC" w:rsidRDefault="00117D76" w:rsidP="00FA6025">
      <w:pPr>
        <w:spacing w:line="480" w:lineRule="auto"/>
      </w:pPr>
      <w:r w:rsidRPr="007D60BC">
        <w:t xml:space="preserve">“It’s </w:t>
      </w:r>
      <w:r w:rsidRPr="007D60BC">
        <w:rPr>
          <w:iCs/>
        </w:rPr>
        <w:t>okay</w:t>
      </w:r>
      <w:r w:rsidRPr="007D60BC">
        <w:t>!</w:t>
      </w:r>
      <w:r w:rsidR="004A0BD5">
        <w:t xml:space="preserve">” </w:t>
      </w:r>
      <w:r w:rsidRPr="007D60BC">
        <w:t xml:space="preserve">said the girl, thrusting </w:t>
      </w:r>
      <w:r w:rsidR="00A21AFB" w:rsidRPr="007D60BC">
        <w:t>a</w:t>
      </w:r>
      <w:r w:rsidRPr="007D60BC">
        <w:t xml:space="preserve"> map </w:t>
      </w:r>
      <w:r w:rsidR="00BB2A6A">
        <w:t>in his face</w:t>
      </w:r>
      <w:r w:rsidRPr="007D60BC">
        <w:t xml:space="preserve">. “Can you tell me how to get to </w:t>
      </w:r>
      <w:r w:rsidR="00A262FB">
        <w:t>first-period</w:t>
      </w:r>
      <w:r w:rsidRPr="007D60BC">
        <w:t xml:space="preserve"> </w:t>
      </w:r>
      <w:r w:rsidR="007820B0" w:rsidRPr="007D60BC">
        <w:t>junior</w:t>
      </w:r>
      <w:r w:rsidRPr="007D60BC">
        <w:t xml:space="preserve"> </w:t>
      </w:r>
      <w:r w:rsidR="00BE7B14">
        <w:t xml:space="preserve">AP </w:t>
      </w:r>
      <w:r w:rsidRPr="007D60BC">
        <w:t>English?</w:t>
      </w:r>
      <w:r w:rsidR="00105336" w:rsidRPr="007D60BC">
        <w:t xml:space="preserve"> </w:t>
      </w:r>
      <w:r w:rsidRPr="007D60BC">
        <w:t>Ms. Scott</w:t>
      </w:r>
      <w:r w:rsidR="007820B0" w:rsidRPr="007D60BC">
        <w:t>’s class</w:t>
      </w:r>
      <w:r w:rsidRPr="007D60BC">
        <w:t xml:space="preserve">?” </w:t>
      </w:r>
    </w:p>
    <w:p w14:paraId="216BB864" w14:textId="27536CF0" w:rsidR="00117D76" w:rsidRPr="007D60BC" w:rsidRDefault="00117D76" w:rsidP="00FA6025">
      <w:pPr>
        <w:spacing w:line="480" w:lineRule="auto"/>
      </w:pPr>
      <w:r w:rsidRPr="007D60BC">
        <w:t xml:space="preserve">“Uhm, I don’t </w:t>
      </w:r>
      <w:r w:rsidR="00875D0B">
        <w:t xml:space="preserve">really </w:t>
      </w:r>
      <w:r w:rsidRPr="007D60BC">
        <w:t>know?</w:t>
      </w:r>
      <w:r w:rsidR="00105336" w:rsidRPr="007D60BC">
        <w:t xml:space="preserve"> </w:t>
      </w:r>
      <w:r w:rsidRPr="007D60BC">
        <w:t>It’s my first day at this school</w:t>
      </w:r>
      <w:r w:rsidR="00BE7B14">
        <w:t>,</w:t>
      </w:r>
      <w:r w:rsidRPr="007D60BC">
        <w:t>”</w:t>
      </w:r>
      <w:r w:rsidR="00BE7B14">
        <w:t xml:space="preserve"> Luc yelled.</w:t>
      </w:r>
    </w:p>
    <w:p w14:paraId="3C8D8BB3" w14:textId="584C15A2" w:rsidR="00117D76" w:rsidRPr="007D60BC" w:rsidRDefault="00117D76" w:rsidP="00FA6025">
      <w:pPr>
        <w:spacing w:line="480" w:lineRule="auto"/>
      </w:pPr>
      <w:r w:rsidRPr="007D60BC">
        <w:t>“</w:t>
      </w:r>
      <w:r w:rsidR="00875D0B">
        <w:t>Seriously</w:t>
      </w:r>
      <w:r w:rsidRPr="007D60BC">
        <w:t>?</w:t>
      </w:r>
      <w:r w:rsidR="00105336" w:rsidRPr="007D60BC">
        <w:t xml:space="preserve"> </w:t>
      </w:r>
      <w:r w:rsidRPr="007D60BC">
        <w:t>Mine too</w:t>
      </w:r>
      <w:r w:rsidR="00BE7B14">
        <w:t>!</w:t>
      </w:r>
      <w:r w:rsidRPr="007D60BC">
        <w:t>”</w:t>
      </w:r>
      <w:r w:rsidR="00BE7B14">
        <w:t xml:space="preserve"> the girl screamed back.</w:t>
      </w:r>
    </w:p>
    <w:p w14:paraId="1D3534C9" w14:textId="77777777" w:rsidR="00117D76" w:rsidRPr="007D60BC" w:rsidRDefault="00117D76" w:rsidP="00FA6025">
      <w:pPr>
        <w:spacing w:line="480" w:lineRule="auto"/>
      </w:pPr>
      <w:r w:rsidRPr="007D60BC">
        <w:t>“</w:t>
      </w:r>
      <w:r w:rsidR="00711703">
        <w:t>I guess t</w:t>
      </w:r>
      <w:r w:rsidRPr="007D60BC">
        <w:t>hat’s why I came over.</w:t>
      </w:r>
      <w:r w:rsidR="00105336" w:rsidRPr="007D60BC">
        <w:t xml:space="preserve"> </w:t>
      </w:r>
      <w:r w:rsidRPr="007D60BC">
        <w:t>You</w:t>
      </w:r>
      <w:r w:rsidR="00C65E84" w:rsidRPr="007D60BC">
        <w:t xml:space="preserve"> kind of</w:t>
      </w:r>
      <w:r w:rsidRPr="007D60BC">
        <w:t xml:space="preserve"> look like how I feel</w:t>
      </w:r>
      <w:r w:rsidR="00C65E84" w:rsidRPr="007D60BC">
        <w:t>.</w:t>
      </w:r>
      <w:r w:rsidR="00105336" w:rsidRPr="007D60BC">
        <w:t xml:space="preserve"> </w:t>
      </w:r>
      <w:r w:rsidR="00C65E84" w:rsidRPr="007D60BC">
        <w:t>You know. L</w:t>
      </w:r>
      <w:r w:rsidRPr="007D60BC">
        <w:t>ost.”</w:t>
      </w:r>
      <w:r w:rsidR="00105336" w:rsidRPr="007D60BC">
        <w:t xml:space="preserve"> </w:t>
      </w:r>
    </w:p>
    <w:p w14:paraId="1D36C5EF" w14:textId="6593CB8F" w:rsidR="00A649C1" w:rsidRPr="007D60BC" w:rsidRDefault="00A21AFB" w:rsidP="00FA6025">
      <w:pPr>
        <w:spacing w:line="480" w:lineRule="auto"/>
      </w:pPr>
      <w:r w:rsidRPr="007D60BC">
        <w:t>“</w:t>
      </w:r>
      <w:r w:rsidR="00A649C1" w:rsidRPr="007D60BC">
        <w:t>Oh, great.</w:t>
      </w:r>
      <w:r w:rsidR="00105336" w:rsidRPr="007D60BC">
        <w:t xml:space="preserve"> </w:t>
      </w:r>
      <w:r w:rsidR="00A649C1" w:rsidRPr="007D60BC">
        <w:t>Thanks. That</w:t>
      </w:r>
      <w:r w:rsidR="00056E25">
        <w:t>’</w:t>
      </w:r>
      <w:r w:rsidR="00A649C1" w:rsidRPr="007D60BC">
        <w:t xml:space="preserve">s </w:t>
      </w:r>
      <w:r w:rsidR="00A649C1" w:rsidRPr="00DE2E3F">
        <w:rPr>
          <w:i/>
          <w:iCs/>
        </w:rPr>
        <w:t>exactly</w:t>
      </w:r>
      <w:r w:rsidR="00A649C1" w:rsidRPr="007D60BC">
        <w:t xml:space="preserve"> the look I was going for.</w:t>
      </w:r>
      <w:r w:rsidRPr="007D60BC">
        <w:t>”</w:t>
      </w:r>
    </w:p>
    <w:p w14:paraId="59541D2B" w14:textId="07EF1759" w:rsidR="00117D76" w:rsidRPr="007D60BC" w:rsidRDefault="00670F82" w:rsidP="00FA6025">
      <w:pPr>
        <w:spacing w:line="480" w:lineRule="auto"/>
      </w:pPr>
      <w:r w:rsidRPr="007D60BC">
        <w:t>Luc</w:t>
      </w:r>
      <w:r w:rsidR="00117D76" w:rsidRPr="007D60BC">
        <w:t xml:space="preserve"> thought he saw a flash of recognition in her eyes, as if </w:t>
      </w:r>
      <w:r w:rsidR="00BE7B14">
        <w:t>she’d once</w:t>
      </w:r>
      <w:r w:rsidR="00117D76" w:rsidRPr="007D60BC">
        <w:t xml:space="preserve"> known </w:t>
      </w:r>
      <w:r w:rsidR="00BE7B14">
        <w:t>him</w:t>
      </w:r>
      <w:r w:rsidR="00117D76" w:rsidRPr="007D60BC">
        <w:t>.</w:t>
      </w:r>
      <w:r w:rsidR="00105336" w:rsidRPr="007D60BC">
        <w:t xml:space="preserve"> </w:t>
      </w:r>
      <w:r w:rsidR="00117D76" w:rsidRPr="007D60BC">
        <w:t xml:space="preserve">The girl was </w:t>
      </w:r>
      <w:r w:rsidR="00B803D1">
        <w:t xml:space="preserve">now </w:t>
      </w:r>
      <w:r w:rsidR="00117D76" w:rsidRPr="007D60BC">
        <w:t xml:space="preserve">backing away from him, turning so that she could continue walking </w:t>
      </w:r>
      <w:r w:rsidR="00275498">
        <w:t>toward</w:t>
      </w:r>
      <w:r w:rsidR="00117D76" w:rsidRPr="007D60BC">
        <w:t xml:space="preserve"> where she thought her class might be.</w:t>
      </w:r>
    </w:p>
    <w:p w14:paraId="0AEFCF12" w14:textId="69C68EB0" w:rsidR="00117D76" w:rsidRPr="00463132" w:rsidRDefault="00117D76" w:rsidP="00FA6025">
      <w:pPr>
        <w:spacing w:line="480" w:lineRule="auto"/>
      </w:pPr>
      <w:r w:rsidRPr="007D60BC">
        <w:t>“Have</w:t>
      </w:r>
      <w:r w:rsidR="00BA4F5F">
        <w:t>n’t</w:t>
      </w:r>
      <w:r w:rsidRPr="007D60BC">
        <w:t xml:space="preserve"> we met before?” the girl asked</w:t>
      </w:r>
      <w:r w:rsidR="00BE7B14">
        <w:t xml:space="preserve">, spinning around and walking </w:t>
      </w:r>
      <w:r w:rsidR="00556D8B">
        <w:t>backward</w:t>
      </w:r>
      <w:r w:rsidRPr="007D60BC">
        <w:t xml:space="preserve"> </w:t>
      </w:r>
      <w:r w:rsidR="00BE7B14">
        <w:t xml:space="preserve">as </w:t>
      </w:r>
      <w:r w:rsidRPr="007D60BC">
        <w:t xml:space="preserve">she </w:t>
      </w:r>
      <w:r w:rsidR="00BE7B14">
        <w:t>quickly moved</w:t>
      </w:r>
      <w:r w:rsidRPr="007D60BC">
        <w:t xml:space="preserve"> down the hall, skimming the edges of the </w:t>
      </w:r>
      <w:r w:rsidR="00B803D1">
        <w:t>hallway</w:t>
      </w:r>
      <w:r w:rsidRPr="007D60BC">
        <w:t xml:space="preserve"> to </w:t>
      </w:r>
      <w:r w:rsidR="004E3421">
        <w:t>avoid</w:t>
      </w:r>
      <w:r w:rsidRPr="007D60BC">
        <w:t xml:space="preserve"> being stampeded by the indifferent</w:t>
      </w:r>
      <w:r w:rsidRPr="00463132">
        <w:t xml:space="preserve"> crowd.</w:t>
      </w:r>
    </w:p>
    <w:p w14:paraId="2CE78DDA" w14:textId="0BE73CDA" w:rsidR="00117D76" w:rsidRPr="00463132" w:rsidRDefault="00117D76" w:rsidP="00FA6025">
      <w:pPr>
        <w:spacing w:line="480" w:lineRule="auto"/>
      </w:pPr>
      <w:r w:rsidRPr="00463132">
        <w:t xml:space="preserve">But she was </w:t>
      </w:r>
      <w:r w:rsidR="00A23055">
        <w:t xml:space="preserve">too </w:t>
      </w:r>
      <w:r w:rsidRPr="00463132">
        <w:t>out of range to hear his response.</w:t>
      </w:r>
    </w:p>
    <w:p w14:paraId="4A39B365" w14:textId="00D693CA" w:rsidR="00B862E9" w:rsidRDefault="00117D76" w:rsidP="00FA6025">
      <w:pPr>
        <w:spacing w:line="480" w:lineRule="auto"/>
      </w:pPr>
      <w:r w:rsidRPr="00463132">
        <w:lastRenderedPageBreak/>
        <w:t xml:space="preserve">“No,” whispered </w:t>
      </w:r>
      <w:r w:rsidR="00670F82" w:rsidRPr="00463132">
        <w:t>Luc</w:t>
      </w:r>
      <w:r w:rsidR="00711703">
        <w:t xml:space="preserve">. He </w:t>
      </w:r>
      <w:r w:rsidR="00444CD5">
        <w:t xml:space="preserve">looked down and </w:t>
      </w:r>
      <w:r w:rsidR="00F87E6F">
        <w:t xml:space="preserve">noticed </w:t>
      </w:r>
      <w:r w:rsidR="00444CD5">
        <w:t>a</w:t>
      </w:r>
      <w:r w:rsidRPr="00463132">
        <w:t xml:space="preserve"> </w:t>
      </w:r>
      <w:r w:rsidR="00DB3B4C">
        <w:t xml:space="preserve">bright red </w:t>
      </w:r>
      <w:r w:rsidR="00B803D1">
        <w:t>metal</w:t>
      </w:r>
      <w:r w:rsidRPr="00463132">
        <w:t xml:space="preserve"> box cutter </w:t>
      </w:r>
      <w:r w:rsidR="007D4C38">
        <w:t>as it was</w:t>
      </w:r>
      <w:r w:rsidRPr="00463132">
        <w:t xml:space="preserve"> kicked </w:t>
      </w:r>
      <w:r w:rsidR="007D4C38">
        <w:t>several</w:t>
      </w:r>
      <w:r w:rsidR="00A649C1" w:rsidRPr="00463132">
        <w:t xml:space="preserve"> feet </w:t>
      </w:r>
      <w:r w:rsidR="000856BA" w:rsidRPr="00463132">
        <w:t>across</w:t>
      </w:r>
      <w:r w:rsidRPr="00463132">
        <w:t xml:space="preserve"> the hall along the linoleum floor</w:t>
      </w:r>
      <w:r w:rsidR="00830B9A">
        <w:t>, spinning until it came to rest against a wall</w:t>
      </w:r>
      <w:r w:rsidRPr="00463132">
        <w:t>.</w:t>
      </w:r>
      <w:r w:rsidR="00105336" w:rsidRPr="00463132">
        <w:t xml:space="preserve"> </w:t>
      </w:r>
      <w:r w:rsidR="00376AF5">
        <w:t>If he’d ever met her before, h</w:t>
      </w:r>
      <w:r w:rsidRPr="00463132">
        <w:t xml:space="preserve">e </w:t>
      </w:r>
      <w:r w:rsidR="00DB3B4C">
        <w:t>was sure he</w:t>
      </w:r>
      <w:r w:rsidR="00376AF5">
        <w:t xml:space="preserve"> </w:t>
      </w:r>
      <w:r w:rsidRPr="00463132">
        <w:t xml:space="preserve">would have remembered </w:t>
      </w:r>
      <w:r w:rsidR="00DB3B4C">
        <w:t>those eyes</w:t>
      </w:r>
      <w:r w:rsidRPr="00463132">
        <w:t>.</w:t>
      </w:r>
      <w:r w:rsidR="00105336" w:rsidRPr="00463132">
        <w:t xml:space="preserve"> </w:t>
      </w:r>
      <w:r w:rsidRPr="00463132">
        <w:t>“Wh</w:t>
      </w:r>
      <w:r w:rsidR="00444CD5">
        <w:t>oever you are</w:t>
      </w:r>
      <w:r w:rsidRPr="00463132">
        <w:t>.”</w:t>
      </w:r>
    </w:p>
    <w:p w14:paraId="42F0585E" w14:textId="77777777" w:rsidR="00B862E9" w:rsidRDefault="00B862E9">
      <w:pPr>
        <w:widowControl/>
        <w:overflowPunct/>
        <w:autoSpaceDE/>
        <w:autoSpaceDN/>
        <w:adjustRightInd/>
        <w:spacing w:line="240" w:lineRule="auto"/>
        <w:ind w:firstLine="0"/>
      </w:pPr>
      <w:r>
        <w:br w:type="page"/>
      </w:r>
    </w:p>
    <w:p w14:paraId="2FC05701" w14:textId="77777777" w:rsidR="00645FB3" w:rsidRPr="00B862E9" w:rsidRDefault="00645FB3" w:rsidP="00B862E9">
      <w:pPr>
        <w:spacing w:line="480" w:lineRule="auto"/>
        <w:jc w:val="center"/>
        <w:rPr>
          <w:sz w:val="40"/>
          <w:szCs w:val="40"/>
        </w:rPr>
      </w:pPr>
    </w:p>
    <w:p w14:paraId="229917D6" w14:textId="663439D7" w:rsidR="00BC0873" w:rsidRPr="00B862E9" w:rsidRDefault="00BC0873" w:rsidP="00BC0873">
      <w:pPr>
        <w:widowControl/>
        <w:overflowPunct/>
        <w:autoSpaceDE/>
        <w:autoSpaceDN/>
        <w:adjustRightInd/>
        <w:spacing w:line="240" w:lineRule="auto"/>
        <w:ind w:firstLine="0"/>
        <w:jc w:val="center"/>
        <w:rPr>
          <w:sz w:val="40"/>
          <w:szCs w:val="40"/>
        </w:rPr>
      </w:pPr>
    </w:p>
    <w:p w14:paraId="0464A774" w14:textId="77777777" w:rsidR="00BC0873" w:rsidRPr="00B862E9" w:rsidRDefault="00BC0873" w:rsidP="00BC0873">
      <w:pPr>
        <w:widowControl/>
        <w:overflowPunct/>
        <w:autoSpaceDE/>
        <w:autoSpaceDN/>
        <w:adjustRightInd/>
        <w:spacing w:line="240" w:lineRule="auto"/>
        <w:ind w:firstLine="0"/>
        <w:jc w:val="center"/>
        <w:rPr>
          <w:rFonts w:ascii="Bauhaus 93" w:hAnsi="Bauhaus 93"/>
          <w:b/>
          <w:bCs/>
          <w:sz w:val="40"/>
          <w:szCs w:val="40"/>
        </w:rPr>
      </w:pPr>
    </w:p>
    <w:p w14:paraId="47BBBC7C" w14:textId="77777777" w:rsidR="00BC0873" w:rsidRPr="00B862E9" w:rsidRDefault="00BC0873" w:rsidP="00BC0873">
      <w:pPr>
        <w:widowControl/>
        <w:overflowPunct/>
        <w:autoSpaceDE/>
        <w:autoSpaceDN/>
        <w:adjustRightInd/>
        <w:spacing w:line="240" w:lineRule="auto"/>
        <w:ind w:firstLine="0"/>
        <w:jc w:val="center"/>
        <w:rPr>
          <w:rFonts w:ascii="Bauhaus 93" w:hAnsi="Bauhaus 93"/>
          <w:b/>
          <w:bCs/>
          <w:sz w:val="40"/>
          <w:szCs w:val="40"/>
        </w:rPr>
      </w:pPr>
    </w:p>
    <w:p w14:paraId="4F34B2BE" w14:textId="77777777" w:rsidR="00BC0873" w:rsidRPr="00B862E9" w:rsidRDefault="00BC0873" w:rsidP="00BC0873">
      <w:pPr>
        <w:widowControl/>
        <w:overflowPunct/>
        <w:autoSpaceDE/>
        <w:autoSpaceDN/>
        <w:adjustRightInd/>
        <w:spacing w:line="240" w:lineRule="auto"/>
        <w:ind w:firstLine="0"/>
        <w:jc w:val="center"/>
        <w:rPr>
          <w:rFonts w:ascii="Bauhaus 93" w:hAnsi="Bauhaus 93"/>
          <w:b/>
          <w:bCs/>
          <w:sz w:val="40"/>
          <w:szCs w:val="40"/>
        </w:rPr>
      </w:pPr>
    </w:p>
    <w:p w14:paraId="7FFB8967" w14:textId="77777777" w:rsidR="00BC0873" w:rsidRPr="00B862E9" w:rsidRDefault="00BC0873" w:rsidP="00BC0873">
      <w:pPr>
        <w:widowControl/>
        <w:overflowPunct/>
        <w:autoSpaceDE/>
        <w:autoSpaceDN/>
        <w:adjustRightInd/>
        <w:spacing w:line="240" w:lineRule="auto"/>
        <w:ind w:firstLine="0"/>
        <w:jc w:val="center"/>
        <w:rPr>
          <w:rFonts w:ascii="Bauhaus 93" w:hAnsi="Bauhaus 93"/>
          <w:b/>
          <w:bCs/>
          <w:sz w:val="40"/>
          <w:szCs w:val="40"/>
        </w:rPr>
      </w:pPr>
    </w:p>
    <w:p w14:paraId="091FAA78" w14:textId="40B40BB2" w:rsidR="00F83C27" w:rsidRPr="00B862E9" w:rsidRDefault="00916E4C" w:rsidP="00BC0873">
      <w:pPr>
        <w:widowControl/>
        <w:overflowPunct/>
        <w:autoSpaceDE/>
        <w:autoSpaceDN/>
        <w:adjustRightInd/>
        <w:spacing w:line="240" w:lineRule="auto"/>
        <w:ind w:firstLine="0"/>
        <w:jc w:val="center"/>
        <w:rPr>
          <w:sz w:val="40"/>
          <w:szCs w:val="40"/>
        </w:rPr>
      </w:pPr>
      <w:r w:rsidRPr="00B862E9">
        <w:rPr>
          <w:rFonts w:ascii="Bauhaus 93" w:hAnsi="Bauhaus 93"/>
          <w:b/>
          <w:bCs/>
          <w:sz w:val="40"/>
          <w:szCs w:val="40"/>
        </w:rPr>
        <w:t xml:space="preserve">January </w:t>
      </w:r>
      <w:r w:rsidR="00737C5C" w:rsidRPr="00B862E9">
        <w:rPr>
          <w:rFonts w:ascii="Bauhaus 93" w:hAnsi="Bauhaus 93"/>
          <w:b/>
          <w:bCs/>
          <w:sz w:val="40"/>
          <w:szCs w:val="40"/>
        </w:rPr>
        <w:t>7</w:t>
      </w:r>
      <w:r w:rsidRPr="00B862E9">
        <w:rPr>
          <w:rFonts w:ascii="Bauhaus 93" w:hAnsi="Bauhaus 93"/>
          <w:b/>
          <w:bCs/>
          <w:sz w:val="40"/>
          <w:szCs w:val="40"/>
        </w:rPr>
        <w:t>, 2019</w:t>
      </w:r>
    </w:p>
    <w:p w14:paraId="6AC74C27" w14:textId="77777777" w:rsidR="00C813FF" w:rsidRDefault="00C813FF" w:rsidP="00F83C27">
      <w:pPr>
        <w:spacing w:line="480" w:lineRule="auto"/>
        <w:ind w:firstLine="0"/>
      </w:pPr>
    </w:p>
    <w:p w14:paraId="1EDB7CFC" w14:textId="492EAAA0" w:rsidR="00117D76" w:rsidRPr="00463132" w:rsidRDefault="00117D76" w:rsidP="00F83C27">
      <w:pPr>
        <w:spacing w:line="480" w:lineRule="auto"/>
        <w:ind w:firstLine="0"/>
      </w:pPr>
      <w:r w:rsidRPr="00463132">
        <w:t xml:space="preserve">It was </w:t>
      </w:r>
      <w:r w:rsidR="00670F82" w:rsidRPr="00463132">
        <w:t>Luc</w:t>
      </w:r>
      <w:r w:rsidRPr="00463132">
        <w:t xml:space="preserve">’s </w:t>
      </w:r>
      <w:r w:rsidR="003E4979">
        <w:t>fourth</w:t>
      </w:r>
      <w:r w:rsidR="00967373">
        <w:t xml:space="preserve"> </w:t>
      </w:r>
      <w:r w:rsidRPr="00463132">
        <w:t xml:space="preserve">day at </w:t>
      </w:r>
      <w:proofErr w:type="spellStart"/>
      <w:r w:rsidR="000A6E3E">
        <w:t>Alderbrook</w:t>
      </w:r>
      <w:proofErr w:type="spellEnd"/>
      <w:r w:rsidR="00967373">
        <w:t xml:space="preserve"> High</w:t>
      </w:r>
      <w:r w:rsidRPr="00463132">
        <w:t xml:space="preserve"> when he </w:t>
      </w:r>
      <w:r w:rsidR="006F4902">
        <w:t>spotted</w:t>
      </w:r>
      <w:r w:rsidRPr="00463132">
        <w:t xml:space="preserve"> the </w:t>
      </w:r>
      <w:r w:rsidR="003E4979">
        <w:t xml:space="preserve">shy female </w:t>
      </w:r>
      <w:proofErr w:type="gramStart"/>
      <w:r w:rsidR="003E4979">
        <w:t>student</w:t>
      </w:r>
      <w:proofErr w:type="gramEnd"/>
      <w:r w:rsidR="003E4979">
        <w:t xml:space="preserve"> he’d </w:t>
      </w:r>
      <w:r w:rsidRPr="00463132">
        <w:t xml:space="preserve">almost knocked over </w:t>
      </w:r>
      <w:r w:rsidR="00D2793D">
        <w:t>on</w:t>
      </w:r>
      <w:r w:rsidRPr="00463132">
        <w:t xml:space="preserve"> the bridge </w:t>
      </w:r>
      <w:r w:rsidR="00967373">
        <w:t>that</w:t>
      </w:r>
      <w:r w:rsidRPr="00463132">
        <w:t xml:space="preserve"> first day.</w:t>
      </w:r>
      <w:r w:rsidR="00105336" w:rsidRPr="00463132">
        <w:t xml:space="preserve"> </w:t>
      </w:r>
      <w:r w:rsidR="007F74D4">
        <w:t xml:space="preserve">He’d noticed her in his science </w:t>
      </w:r>
      <w:proofErr w:type="gramStart"/>
      <w:r w:rsidR="007F74D4">
        <w:t>class, but</w:t>
      </w:r>
      <w:proofErr w:type="gramEnd"/>
      <w:r w:rsidR="007F74D4">
        <w:t xml:space="preserve"> had been too embarrassed to approach her</w:t>
      </w:r>
      <w:r w:rsidR="003E4979">
        <w:t xml:space="preserve"> and</w:t>
      </w:r>
      <w:r w:rsidR="007F74D4">
        <w:t xml:space="preserve"> didn’t want her to think he was stalking her. Today, s</w:t>
      </w:r>
      <w:r w:rsidR="008A71F0">
        <w:t>he</w:t>
      </w:r>
      <w:r w:rsidRPr="00463132">
        <w:t xml:space="preserve"> </w:t>
      </w:r>
      <w:r w:rsidR="007F74D4">
        <w:t>sat</w:t>
      </w:r>
      <w:r w:rsidRPr="00463132">
        <w:t xml:space="preserve"> alone at a table in the cafeteria, eating self-consciously </w:t>
      </w:r>
      <w:r w:rsidR="00967373">
        <w:t>while</w:t>
      </w:r>
      <w:r w:rsidRPr="00463132">
        <w:t xml:space="preserve"> trying to pretend</w:t>
      </w:r>
      <w:r w:rsidR="007F5BDD">
        <w:t xml:space="preserve"> </w:t>
      </w:r>
      <w:r w:rsidRPr="00463132">
        <w:t xml:space="preserve">she didn’t care that she was sitting </w:t>
      </w:r>
      <w:r w:rsidR="00967373">
        <w:t>alone</w:t>
      </w:r>
      <w:r w:rsidRPr="00463132">
        <w:t>.</w:t>
      </w:r>
      <w:r w:rsidR="00105336" w:rsidRPr="00463132">
        <w:t xml:space="preserve"> </w:t>
      </w:r>
    </w:p>
    <w:p w14:paraId="65569CA5" w14:textId="177CB937" w:rsidR="00117D76" w:rsidRPr="00463132" w:rsidRDefault="00117D76" w:rsidP="00FA6025">
      <w:pPr>
        <w:spacing w:line="480" w:lineRule="auto"/>
      </w:pPr>
      <w:r w:rsidRPr="00463132">
        <w:t xml:space="preserve">As </w:t>
      </w:r>
      <w:r w:rsidR="00670F82" w:rsidRPr="00463132">
        <w:t>Luc</w:t>
      </w:r>
      <w:r w:rsidRPr="00463132">
        <w:t xml:space="preserve"> approached, she looked up from the book she’d been reading.</w:t>
      </w:r>
      <w:r w:rsidR="00105336" w:rsidRPr="00463132">
        <w:t xml:space="preserve"> </w:t>
      </w:r>
      <w:r w:rsidRPr="00463132">
        <w:t>He had</w:t>
      </w:r>
      <w:r w:rsidR="00E8651A" w:rsidRPr="00463132">
        <w:t>n’</w:t>
      </w:r>
      <w:r w:rsidRPr="00463132">
        <w:t>t imagined it</w:t>
      </w:r>
      <w:r w:rsidR="008A71F0">
        <w:t>. T</w:t>
      </w:r>
      <w:r w:rsidRPr="00463132">
        <w:t xml:space="preserve">he </w:t>
      </w:r>
      <w:r w:rsidR="00E8651A" w:rsidRPr="00463132">
        <w:t>laten</w:t>
      </w:r>
      <w:r w:rsidRPr="00463132">
        <w:t>t beauty</w:t>
      </w:r>
      <w:r w:rsidR="00E8651A" w:rsidRPr="00463132">
        <w:t xml:space="preserve"> of her face</w:t>
      </w:r>
      <w:r w:rsidRPr="00463132">
        <w:t xml:space="preserve"> </w:t>
      </w:r>
      <w:r w:rsidR="00E8651A" w:rsidRPr="00463132">
        <w:t>hadn’</w:t>
      </w:r>
      <w:r w:rsidR="00DB4FD8" w:rsidRPr="00463132">
        <w:t>t been an illusion.</w:t>
      </w:r>
      <w:r w:rsidR="00105336" w:rsidRPr="00463132">
        <w:t xml:space="preserve"> </w:t>
      </w:r>
      <w:r w:rsidRPr="00463132">
        <w:t xml:space="preserve">It was the kind of beauty that </w:t>
      </w:r>
      <w:r w:rsidR="00672C16">
        <w:t>other</w:t>
      </w:r>
      <w:r w:rsidRPr="00463132">
        <w:t xml:space="preserve"> girls might be threatened by if they’d bo</w:t>
      </w:r>
      <w:r w:rsidR="00672C16">
        <w:t>there</w:t>
      </w:r>
      <w:r w:rsidRPr="00463132">
        <w:t xml:space="preserve">d to look closely enough to </w:t>
      </w:r>
      <w:r w:rsidR="008A71F0">
        <w:t>see</w:t>
      </w:r>
      <w:r w:rsidRPr="00463132">
        <w:t xml:space="preserve"> it.</w:t>
      </w:r>
      <w:r w:rsidR="00105336" w:rsidRPr="00463132">
        <w:t xml:space="preserve"> </w:t>
      </w:r>
      <w:r w:rsidRPr="00463132">
        <w:t xml:space="preserve">The kind that most boys his age would be too </w:t>
      </w:r>
      <w:r w:rsidR="00BD67BF">
        <w:t>self-absorbed</w:t>
      </w:r>
      <w:r w:rsidRPr="00463132">
        <w:t xml:space="preserve"> to even notice.</w:t>
      </w:r>
      <w:r w:rsidR="00105336" w:rsidRPr="00463132">
        <w:t xml:space="preserve"> </w:t>
      </w:r>
      <w:r w:rsidRPr="00463132">
        <w:t>Her beauty was, for lack of a better term, scale-dependent.</w:t>
      </w:r>
      <w:r w:rsidR="00105336" w:rsidRPr="00463132">
        <w:t xml:space="preserve"> </w:t>
      </w:r>
      <w:r w:rsidR="00477744">
        <w:t>F</w:t>
      </w:r>
      <w:r w:rsidR="000C070B">
        <w:t>rom f</w:t>
      </w:r>
      <w:r w:rsidRPr="00463132">
        <w:t>ar away</w:t>
      </w:r>
      <w:r w:rsidR="00FD6C91" w:rsidRPr="00463132">
        <w:t>, she looked like an ordinary teenage girl.</w:t>
      </w:r>
      <w:r w:rsidR="00105336" w:rsidRPr="00463132">
        <w:t xml:space="preserve"> </w:t>
      </w:r>
      <w:r w:rsidRPr="00463132">
        <w:t>But</w:t>
      </w:r>
      <w:r w:rsidR="00E56A4D" w:rsidRPr="00463132">
        <w:t xml:space="preserve"> </w:t>
      </w:r>
      <w:r w:rsidR="00CC5FED" w:rsidRPr="00463132">
        <w:t xml:space="preserve">up </w:t>
      </w:r>
      <w:r w:rsidRPr="00463132">
        <w:t xml:space="preserve">close? </w:t>
      </w:r>
      <w:r w:rsidR="005E672A">
        <w:t>She was stunning</w:t>
      </w:r>
      <w:r w:rsidRPr="00463132">
        <w:t>.</w:t>
      </w:r>
    </w:p>
    <w:p w14:paraId="46C4629F" w14:textId="4358295A" w:rsidR="00117D76" w:rsidRPr="00463132" w:rsidRDefault="00117D76" w:rsidP="00FA6025">
      <w:pPr>
        <w:spacing w:line="480" w:lineRule="auto"/>
      </w:pPr>
      <w:r w:rsidRPr="00463132">
        <w:t>“</w:t>
      </w:r>
      <w:r w:rsidR="008E5083">
        <w:t>M</w:t>
      </w:r>
      <w:r w:rsidRPr="00463132">
        <w:t>ind if I sit here?”</w:t>
      </w:r>
      <w:r w:rsidR="00105336" w:rsidRPr="00463132">
        <w:t xml:space="preserve"> </w:t>
      </w:r>
      <w:r w:rsidR="00670F82" w:rsidRPr="00463132">
        <w:t>Luc</w:t>
      </w:r>
      <w:r w:rsidRPr="00463132">
        <w:t xml:space="preserve"> asked tentatively.</w:t>
      </w:r>
      <w:r w:rsidR="00105336" w:rsidRPr="00463132">
        <w:t xml:space="preserve"> </w:t>
      </w:r>
      <w:r w:rsidR="00477744">
        <w:t xml:space="preserve">He was </w:t>
      </w:r>
      <w:r w:rsidRPr="00463132">
        <w:t>balanc</w:t>
      </w:r>
      <w:r w:rsidR="00477744">
        <w:t>ing</w:t>
      </w:r>
      <w:r w:rsidRPr="00463132">
        <w:t xml:space="preserve"> </w:t>
      </w:r>
      <w:r w:rsidR="00967373">
        <w:t>a</w:t>
      </w:r>
      <w:r w:rsidRPr="00463132">
        <w:t xml:space="preserve"> tray of tacos, salad, and milk in one hand while holding his </w:t>
      </w:r>
      <w:r w:rsidR="00967373">
        <w:t>backpack</w:t>
      </w:r>
      <w:r w:rsidRPr="00463132">
        <w:t xml:space="preserve"> in the </w:t>
      </w:r>
      <w:r w:rsidR="00672C16">
        <w:t>other</w:t>
      </w:r>
      <w:r w:rsidRPr="00463132">
        <w:t>.</w:t>
      </w:r>
      <w:r w:rsidR="00105336" w:rsidRPr="00463132">
        <w:t xml:space="preserve"> </w:t>
      </w:r>
      <w:r w:rsidRPr="00463132">
        <w:t xml:space="preserve">The tilt in </w:t>
      </w:r>
      <w:r w:rsidR="00670F82" w:rsidRPr="00463132">
        <w:t>Luc</w:t>
      </w:r>
      <w:r w:rsidRPr="00463132">
        <w:t>’s hea</w:t>
      </w:r>
      <w:r w:rsidR="00477744">
        <w:t xml:space="preserve">d, lasting only a second until </w:t>
      </w:r>
      <w:r w:rsidR="003E4979">
        <w:t>she</w:t>
      </w:r>
      <w:r w:rsidR="00477744">
        <w:t xml:space="preserve"> </w:t>
      </w:r>
      <w:r w:rsidRPr="00463132">
        <w:t xml:space="preserve">nodded yes, seemed </w:t>
      </w:r>
      <w:r w:rsidR="005E5A2C">
        <w:t>strangely</w:t>
      </w:r>
      <w:r w:rsidRPr="00463132">
        <w:t xml:space="preserve"> familiar.</w:t>
      </w:r>
      <w:r w:rsidR="00105336" w:rsidRPr="00463132">
        <w:t xml:space="preserve"> </w:t>
      </w:r>
      <w:r w:rsidRPr="00463132">
        <w:t xml:space="preserve">Where had she seen </w:t>
      </w:r>
      <w:r w:rsidR="008A71F0">
        <w:t>it</w:t>
      </w:r>
      <w:r w:rsidRPr="00463132">
        <w:t xml:space="preserve"> before?</w:t>
      </w:r>
      <w:r w:rsidR="00105336" w:rsidRPr="00463132">
        <w:t xml:space="preserve"> </w:t>
      </w:r>
    </w:p>
    <w:p w14:paraId="77085130" w14:textId="7181A2BB" w:rsidR="00117D76" w:rsidRPr="00463132" w:rsidRDefault="00117D76" w:rsidP="00FA6025">
      <w:pPr>
        <w:spacing w:line="480" w:lineRule="auto"/>
      </w:pPr>
      <w:r w:rsidRPr="00463132">
        <w:t>“Don’t</w:t>
      </w:r>
      <w:r w:rsidR="00E47AB8">
        <w:t>–</w:t>
      </w:r>
      <w:r w:rsidR="000C070B">
        <w:t>d</w:t>
      </w:r>
      <w:r w:rsidR="008E5083" w:rsidRPr="00463132">
        <w:t xml:space="preserve">on’t </w:t>
      </w:r>
      <w:r w:rsidRPr="00463132">
        <w:t xml:space="preserve">I know you?” she asked, haltingly. </w:t>
      </w:r>
      <w:bookmarkStart w:id="40" w:name="_Hlk26911"/>
      <w:r w:rsidRPr="00463132">
        <w:t xml:space="preserve">“I mean, from before </w:t>
      </w:r>
      <w:r w:rsidR="007303E2">
        <w:t xml:space="preserve">you ran </w:t>
      </w:r>
      <w:r w:rsidR="003E4979">
        <w:t>i</w:t>
      </w:r>
      <w:r w:rsidR="007303E2">
        <w:t>nto me</w:t>
      </w:r>
      <w:r w:rsidR="00A12C1B" w:rsidRPr="00463132">
        <w:t xml:space="preserve"> in </w:t>
      </w:r>
      <w:r w:rsidR="00A12C1B" w:rsidRPr="00463132">
        <w:lastRenderedPageBreak/>
        <w:t xml:space="preserve">the </w:t>
      </w:r>
      <w:r w:rsidRPr="00463132">
        <w:t>hallway</w:t>
      </w:r>
      <w:r w:rsidR="008E5083">
        <w:t xml:space="preserve"> the other day</w:t>
      </w:r>
      <w:r w:rsidR="006D71D5">
        <w:t>. Like, literally, ran right into me.</w:t>
      </w:r>
      <w:r w:rsidRPr="00463132">
        <w:t>”</w:t>
      </w:r>
    </w:p>
    <w:bookmarkEnd w:id="40"/>
    <w:p w14:paraId="151FA011" w14:textId="018E8A4B" w:rsidR="00E30B01" w:rsidRDefault="00117D76" w:rsidP="00FA6025">
      <w:pPr>
        <w:spacing w:line="480" w:lineRule="auto"/>
      </w:pPr>
      <w:r w:rsidRPr="00463132">
        <w:t xml:space="preserve">But, no, </w:t>
      </w:r>
      <w:r w:rsidR="00670F82" w:rsidRPr="00463132">
        <w:t>Luc</w:t>
      </w:r>
      <w:r w:rsidRPr="00463132">
        <w:t xml:space="preserve"> had never </w:t>
      </w:r>
      <w:r w:rsidR="001F77D2" w:rsidRPr="00463132">
        <w:t>set eyes on</w:t>
      </w:r>
      <w:r w:rsidRPr="00463132">
        <w:t xml:space="preserve"> her before he came to this school.</w:t>
      </w:r>
      <w:r w:rsidR="00105336" w:rsidRPr="00463132">
        <w:t xml:space="preserve"> </w:t>
      </w:r>
      <w:r w:rsidRPr="00463132">
        <w:t xml:space="preserve">He was sure of </w:t>
      </w:r>
      <w:r w:rsidR="00967373">
        <w:t>i</w:t>
      </w:r>
      <w:r w:rsidRPr="00463132">
        <w:t>t.</w:t>
      </w:r>
      <w:r w:rsidR="00105336" w:rsidRPr="00463132">
        <w:t xml:space="preserve"> </w:t>
      </w:r>
      <w:r w:rsidRPr="00463132">
        <w:t>“</w:t>
      </w:r>
      <w:r w:rsidR="00BD67BF">
        <w:t>I mean</w:t>
      </w:r>
      <w:r w:rsidRPr="00463132">
        <w:t xml:space="preserve">, we </w:t>
      </w:r>
      <w:r w:rsidRPr="00463132">
        <w:rPr>
          <w:i/>
          <w:iCs/>
        </w:rPr>
        <w:t xml:space="preserve">are </w:t>
      </w:r>
      <w:r w:rsidRPr="00463132">
        <w:t>in the same science class.</w:t>
      </w:r>
      <w:r w:rsidR="00105336" w:rsidRPr="00463132">
        <w:t xml:space="preserve"> </w:t>
      </w:r>
      <w:r w:rsidRPr="00463132">
        <w:t xml:space="preserve">I saw you sitting in the back of the class </w:t>
      </w:r>
      <w:r w:rsidR="00EA5BA0">
        <w:t>on Wednesday</w:t>
      </w:r>
      <w:r w:rsidR="00737C5C">
        <w:t xml:space="preserve"> and Friday</w:t>
      </w:r>
      <w:r w:rsidRPr="00463132">
        <w:t>.</w:t>
      </w:r>
      <w:r w:rsidR="00105336" w:rsidRPr="00463132">
        <w:t xml:space="preserve"> </w:t>
      </w:r>
      <w:r w:rsidR="00737C5C">
        <w:t xml:space="preserve">And today. </w:t>
      </w:r>
      <w:r w:rsidRPr="00463132">
        <w:t>But I</w:t>
      </w:r>
      <w:r w:rsidR="00BD67BF">
        <w:t xml:space="preserve">’m pretty sure </w:t>
      </w:r>
      <w:r w:rsidRPr="00463132">
        <w:t xml:space="preserve">I’ve </w:t>
      </w:r>
      <w:r w:rsidR="005E5A2C">
        <w:t>n</w:t>
      </w:r>
      <w:r w:rsidRPr="00463132">
        <w:t xml:space="preserve">ever </w:t>
      </w:r>
      <w:r w:rsidR="005E5A2C">
        <w:t>met</w:t>
      </w:r>
      <w:r w:rsidRPr="00463132">
        <w:t xml:space="preserve"> you before.</w:t>
      </w:r>
      <w:r w:rsidR="00105336" w:rsidRPr="00463132">
        <w:t xml:space="preserve"> </w:t>
      </w:r>
      <w:r w:rsidR="00E30B01">
        <w:t>My name’s</w:t>
      </w:r>
      <w:r w:rsidRPr="00463132">
        <w:t xml:space="preserve"> </w:t>
      </w:r>
      <w:r w:rsidR="00670F82" w:rsidRPr="00463132">
        <w:t>Luc</w:t>
      </w:r>
      <w:r w:rsidRPr="00463132">
        <w:t>.</w:t>
      </w:r>
      <w:r w:rsidR="008E5083" w:rsidRPr="00463132">
        <w:t>”</w:t>
      </w:r>
      <w:r w:rsidR="008E5083">
        <w:t xml:space="preserve"> He reached over to shake her hand, realized how lame it looked, pulled his hand back quickly, and then realized how doing that just made </w:t>
      </w:r>
      <w:r w:rsidR="00967373">
        <w:t>everything</w:t>
      </w:r>
      <w:r w:rsidR="008E5083">
        <w:t xml:space="preserve"> </w:t>
      </w:r>
      <w:r w:rsidR="00C544AF">
        <w:t>seem even more awkward</w:t>
      </w:r>
      <w:r w:rsidR="00E30B01">
        <w:t xml:space="preserve">. But the girl </w:t>
      </w:r>
      <w:r w:rsidR="00BD67BF">
        <w:t xml:space="preserve">just looked at him and </w:t>
      </w:r>
      <w:r w:rsidR="00E30B01">
        <w:t>smiled</w:t>
      </w:r>
      <w:r w:rsidR="00BD67BF">
        <w:t xml:space="preserve">. And just like that, he made his first friend at </w:t>
      </w:r>
      <w:proofErr w:type="spellStart"/>
      <w:r w:rsidR="000A6E3E">
        <w:t>Alderbrook</w:t>
      </w:r>
      <w:proofErr w:type="spellEnd"/>
      <w:r w:rsidR="00BD67BF">
        <w:t xml:space="preserve"> High.</w:t>
      </w:r>
    </w:p>
    <w:p w14:paraId="794C68F1" w14:textId="251BCFEB" w:rsidR="00117D76" w:rsidRPr="00463132" w:rsidRDefault="00E30B01" w:rsidP="00FA6025">
      <w:pPr>
        <w:spacing w:line="480" w:lineRule="auto"/>
      </w:pPr>
      <w:r>
        <w:t xml:space="preserve">Luc slid his tray onto the </w:t>
      </w:r>
      <w:r w:rsidR="005B7EEE">
        <w:t xml:space="preserve">side of the </w:t>
      </w:r>
      <w:r>
        <w:t>table</w:t>
      </w:r>
      <w:r w:rsidR="00E7391E">
        <w:t xml:space="preserve"> across from her</w:t>
      </w:r>
      <w:r>
        <w:t xml:space="preserve">. </w:t>
      </w:r>
      <w:r w:rsidR="008E5083" w:rsidRPr="00463132">
        <w:t>“</w:t>
      </w:r>
      <w:r w:rsidR="00212177">
        <w:t>I just</w:t>
      </w:r>
      <w:r w:rsidR="00117D76" w:rsidRPr="00463132">
        <w:t xml:space="preserve"> moved here from Pennsylvania.</w:t>
      </w:r>
      <w:r w:rsidR="006D71D5">
        <w:t xml:space="preserve"> </w:t>
      </w:r>
      <w:r w:rsidR="00F45028">
        <w:t>Until</w:t>
      </w:r>
      <w:r w:rsidR="009D2F01">
        <w:t xml:space="preserve"> recently</w:t>
      </w:r>
      <w:r w:rsidR="00212177">
        <w:t>,</w:t>
      </w:r>
      <w:r w:rsidR="00F45028">
        <w:t xml:space="preserve"> </w:t>
      </w:r>
      <w:r w:rsidR="006D71D5">
        <w:t>I’</w:t>
      </w:r>
      <w:r w:rsidR="00F45028">
        <w:t>d</w:t>
      </w:r>
      <w:r w:rsidR="006D71D5">
        <w:t xml:space="preserve"> never </w:t>
      </w:r>
      <w:r w:rsidR="00F45028">
        <w:t xml:space="preserve">even </w:t>
      </w:r>
      <w:r w:rsidR="006D71D5">
        <w:t>set foot in</w:t>
      </w:r>
      <w:r w:rsidR="00BD67BF">
        <w:t xml:space="preserve"> Massachusetts</w:t>
      </w:r>
      <w:r w:rsidR="006D71D5">
        <w:t>.</w:t>
      </w:r>
      <w:r w:rsidR="00117D76" w:rsidRPr="00463132">
        <w:t>”</w:t>
      </w:r>
    </w:p>
    <w:p w14:paraId="6DF305ED" w14:textId="26DA2077" w:rsidR="00BD67BF" w:rsidRDefault="000E40B4" w:rsidP="00FA6025">
      <w:pPr>
        <w:spacing w:line="480" w:lineRule="auto"/>
      </w:pPr>
      <w:bookmarkStart w:id="41" w:name="_Hlk30734"/>
      <w:r>
        <w:t xml:space="preserve">The girl </w:t>
      </w:r>
      <w:r w:rsidR="001D2611">
        <w:t>leaned forward</w:t>
      </w:r>
      <w:r w:rsidR="005E5A2C">
        <w:t xml:space="preserve"> as if trying to get a closer look at him</w:t>
      </w:r>
      <w:r w:rsidR="00E7391E">
        <w:t>. Luc</w:t>
      </w:r>
      <w:r w:rsidR="00A23055">
        <w:t xml:space="preserve"> once again</w:t>
      </w:r>
      <w:r w:rsidR="00E7391E">
        <w:t xml:space="preserve"> found himself </w:t>
      </w:r>
      <w:r w:rsidR="00EA5BA0">
        <w:t>transfixed by</w:t>
      </w:r>
      <w:r w:rsidR="00E7391E">
        <w:t xml:space="preserve"> those fetchingly beautiful aqueous eyes. </w:t>
      </w:r>
    </w:p>
    <w:p w14:paraId="55277758" w14:textId="32590E42" w:rsidR="003E4979" w:rsidRDefault="00117D76" w:rsidP="00FA6025">
      <w:pPr>
        <w:spacing w:line="480" w:lineRule="auto"/>
      </w:pPr>
      <w:r w:rsidRPr="00463132">
        <w:t>“</w:t>
      </w:r>
      <w:r w:rsidR="00E7391E">
        <w:t>W</w:t>
      </w:r>
      <w:r w:rsidR="000E40B4">
        <w:t>hat</w:t>
      </w:r>
      <w:r w:rsidR="000E40B4" w:rsidRPr="00463132">
        <w:t>’</w:t>
      </w:r>
      <w:r w:rsidR="00E30B01">
        <w:t xml:space="preserve">s </w:t>
      </w:r>
      <w:r w:rsidR="000E40B4">
        <w:t>weird</w:t>
      </w:r>
      <w:r w:rsidR="00E7391E">
        <w:t xml:space="preserve"> is that I</w:t>
      </w:r>
      <w:r w:rsidRPr="00463132">
        <w:t xml:space="preserve"> </w:t>
      </w:r>
      <w:r w:rsidR="00E30B01">
        <w:t xml:space="preserve">feel like </w:t>
      </w:r>
      <w:r w:rsidRPr="00463132">
        <w:t>we</w:t>
      </w:r>
      <w:r w:rsidR="00E30B01">
        <w:t xml:space="preserve"> </w:t>
      </w:r>
      <w:r w:rsidRPr="00463132">
        <w:t>already met</w:t>
      </w:r>
      <w:bookmarkEnd w:id="41"/>
      <w:r w:rsidR="00BD67BF">
        <w:t>,” she said. “</w:t>
      </w:r>
      <w:r w:rsidRPr="00463132">
        <w:t>Maybe it’s because you look like someone famous.</w:t>
      </w:r>
      <w:r w:rsidR="00105336" w:rsidRPr="00463132">
        <w:t xml:space="preserve"> </w:t>
      </w:r>
      <w:r w:rsidR="00E30B01">
        <w:t>S</w:t>
      </w:r>
      <w:r w:rsidRPr="00463132">
        <w:t>omeone in the movies.”</w:t>
      </w:r>
      <w:r w:rsidR="00105336" w:rsidRPr="00463132">
        <w:t xml:space="preserve"> </w:t>
      </w:r>
      <w:r w:rsidR="0023538B" w:rsidRPr="00463132">
        <w:t>S</w:t>
      </w:r>
      <w:r w:rsidR="00E7391E">
        <w:t>he</w:t>
      </w:r>
      <w:r w:rsidRPr="00463132">
        <w:t xml:space="preserve"> realized that she was beginning to sound like some kind of celebrity-worshipping airhead.</w:t>
      </w:r>
      <w:r w:rsidR="009C1AE3" w:rsidRPr="00463132">
        <w:t xml:space="preserve"> </w:t>
      </w:r>
    </w:p>
    <w:p w14:paraId="043F730E" w14:textId="770842C5" w:rsidR="003E4979" w:rsidRDefault="003E4979" w:rsidP="00FA6025">
      <w:pPr>
        <w:spacing w:line="480" w:lineRule="auto"/>
      </w:pPr>
      <w:r>
        <w:t>Luc sat down. “What’s your name?”</w:t>
      </w:r>
    </w:p>
    <w:p w14:paraId="0362CB4F" w14:textId="4AA1E7ED" w:rsidR="00117D76" w:rsidRPr="00463132" w:rsidRDefault="00117D76" w:rsidP="00FA6025">
      <w:pPr>
        <w:spacing w:line="480" w:lineRule="auto"/>
      </w:pPr>
      <w:r w:rsidRPr="00463132">
        <w:t>“</w:t>
      </w:r>
      <w:r w:rsidR="003E4979">
        <w:t>Sophie</w:t>
      </w:r>
      <w:r w:rsidRPr="00463132">
        <w:t>.”</w:t>
      </w:r>
    </w:p>
    <w:p w14:paraId="001E3C97" w14:textId="77777777" w:rsidR="00692182" w:rsidRDefault="00117D76" w:rsidP="00FA6025">
      <w:pPr>
        <w:spacing w:line="480" w:lineRule="auto"/>
      </w:pPr>
      <w:r w:rsidRPr="00463132">
        <w:t xml:space="preserve">“I’m </w:t>
      </w:r>
      <w:r w:rsidR="00670F82" w:rsidRPr="00463132">
        <w:t>Luc</w:t>
      </w:r>
      <w:r w:rsidR="00692182">
        <w:t>.</w:t>
      </w:r>
      <w:r w:rsidRPr="00463132">
        <w:t xml:space="preserve">” </w:t>
      </w:r>
    </w:p>
    <w:p w14:paraId="23072AC0" w14:textId="5354E408" w:rsidR="00117D76" w:rsidRPr="00463132" w:rsidRDefault="00117D76" w:rsidP="00FA6025">
      <w:pPr>
        <w:spacing w:line="480" w:lineRule="auto"/>
      </w:pPr>
      <w:r w:rsidRPr="00463132">
        <w:t>“</w:t>
      </w:r>
      <w:r w:rsidR="00BD67BF">
        <w:t xml:space="preserve">Yeah, </w:t>
      </w:r>
      <w:r w:rsidRPr="00463132">
        <w:t>I know</w:t>
      </w:r>
      <w:r w:rsidR="00E30B01">
        <w:t xml:space="preserve">. </w:t>
      </w:r>
      <w:r w:rsidRPr="00463132">
        <w:t xml:space="preserve">You </w:t>
      </w:r>
      <w:r w:rsidR="00791632">
        <w:t>just</w:t>
      </w:r>
      <w:r w:rsidRPr="00463132">
        <w:t xml:space="preserve"> told me</w:t>
      </w:r>
      <w:r w:rsidR="00791632">
        <w:t>, like 20 seconds ago</w:t>
      </w:r>
      <w:r w:rsidRPr="00463132">
        <w:t>.”</w:t>
      </w:r>
      <w:r w:rsidR="003656EC">
        <w:t xml:space="preserve"> </w:t>
      </w:r>
      <w:r w:rsidR="0023538B" w:rsidRPr="00463132">
        <w:t>Sophie</w:t>
      </w:r>
      <w:r w:rsidRPr="00463132">
        <w:t xml:space="preserve"> </w:t>
      </w:r>
      <w:r w:rsidR="003656EC">
        <w:t xml:space="preserve">instantly </w:t>
      </w:r>
      <w:r w:rsidRPr="00463132">
        <w:t>felt bad.</w:t>
      </w:r>
      <w:r w:rsidR="00105336" w:rsidRPr="00463132">
        <w:t xml:space="preserve"> </w:t>
      </w:r>
      <w:r w:rsidRPr="00463132">
        <w:t>She hadn’t meant to make him feel stupid.</w:t>
      </w:r>
    </w:p>
    <w:p w14:paraId="64FFBC93" w14:textId="77777777" w:rsidR="00117D76" w:rsidRPr="00463132" w:rsidRDefault="00117D76" w:rsidP="00FA6025">
      <w:pPr>
        <w:spacing w:line="480" w:lineRule="auto"/>
      </w:pPr>
      <w:r w:rsidRPr="00463132">
        <w:t xml:space="preserve"> “Just so you know,” said </w:t>
      </w:r>
      <w:r w:rsidR="00670F82" w:rsidRPr="00463132">
        <w:t>Luc</w:t>
      </w:r>
      <w:r w:rsidRPr="00463132">
        <w:t>. “I didn’t purposefully crash into you.</w:t>
      </w:r>
      <w:r w:rsidR="00105336" w:rsidRPr="00463132">
        <w:t xml:space="preserve"> </w:t>
      </w:r>
      <w:r w:rsidRPr="00463132">
        <w:t>You just looked kind of lost, like me.</w:t>
      </w:r>
      <w:r w:rsidR="00105336" w:rsidRPr="00463132">
        <w:t xml:space="preserve"> </w:t>
      </w:r>
      <w:r w:rsidRPr="00463132">
        <w:t>And I was desperate to find someone else in the same dire need of acceptance as I was.”</w:t>
      </w:r>
    </w:p>
    <w:p w14:paraId="41F23DCD" w14:textId="77777777" w:rsidR="00117D76" w:rsidRPr="00463132" w:rsidRDefault="00117D76" w:rsidP="00FA6025">
      <w:pPr>
        <w:spacing w:line="480" w:lineRule="auto"/>
      </w:pPr>
      <w:r w:rsidRPr="00463132">
        <w:t>“</w:t>
      </w:r>
      <w:r w:rsidR="009C1AE3" w:rsidRPr="00463132">
        <w:t>W</w:t>
      </w:r>
      <w:r w:rsidRPr="00463132">
        <w:t>as it really that obvious?”</w:t>
      </w:r>
    </w:p>
    <w:p w14:paraId="0539B89E" w14:textId="7F0B1172" w:rsidR="00117D76" w:rsidRPr="00463132" w:rsidRDefault="00117D76" w:rsidP="00FA6025">
      <w:pPr>
        <w:spacing w:line="480" w:lineRule="auto"/>
      </w:pPr>
      <w:r w:rsidRPr="00463132">
        <w:lastRenderedPageBreak/>
        <w:t>“Not really.</w:t>
      </w:r>
      <w:r w:rsidR="00105336" w:rsidRPr="00463132">
        <w:t xml:space="preserve"> </w:t>
      </w:r>
      <w:r w:rsidRPr="00463132">
        <w:t>I’d just seen the same bewildered look.</w:t>
      </w:r>
      <w:r w:rsidR="00105336" w:rsidRPr="00463132">
        <w:t xml:space="preserve"> </w:t>
      </w:r>
      <w:r w:rsidRPr="00463132">
        <w:t>On my own face</w:t>
      </w:r>
      <w:r w:rsidR="00692182">
        <w:t>. I</w:t>
      </w:r>
      <w:r w:rsidRPr="00463132">
        <w:t xml:space="preserve">n the </w:t>
      </w:r>
      <w:r w:rsidR="003656EC">
        <w:t>boy’s</w:t>
      </w:r>
      <w:r w:rsidRPr="00463132">
        <w:t xml:space="preserve"> room mirror.</w:t>
      </w:r>
      <w:r w:rsidR="00105336" w:rsidRPr="00463132">
        <w:t xml:space="preserve"> </w:t>
      </w:r>
      <w:r w:rsidR="001D6EA6">
        <w:t>Guess I thought I saw a kindred spirit.</w:t>
      </w:r>
      <w:r w:rsidRPr="00463132">
        <w:t>”</w:t>
      </w:r>
    </w:p>
    <w:p w14:paraId="126C4265" w14:textId="44B6191D" w:rsidR="00117D76" w:rsidRPr="00463132" w:rsidRDefault="0023538B" w:rsidP="00FA6025">
      <w:pPr>
        <w:spacing w:line="480" w:lineRule="auto"/>
      </w:pPr>
      <w:r w:rsidRPr="00463132">
        <w:t>Sophie</w:t>
      </w:r>
      <w:r w:rsidR="00117D76" w:rsidRPr="00463132">
        <w:t xml:space="preserve"> was surprised to hear that </w:t>
      </w:r>
      <w:proofErr w:type="gramStart"/>
      <w:r w:rsidR="00212177">
        <w:t>boy</w:t>
      </w:r>
      <w:r w:rsidR="00117D76" w:rsidRPr="00463132">
        <w:t>’s</w:t>
      </w:r>
      <w:proofErr w:type="gramEnd"/>
      <w:r w:rsidR="00117D76" w:rsidRPr="00463132">
        <w:t xml:space="preserve"> rooms had mirrors.</w:t>
      </w:r>
      <w:r w:rsidR="00E56A4D" w:rsidRPr="00463132">
        <w:t xml:space="preserve"> </w:t>
      </w:r>
      <w:r w:rsidR="00117D76" w:rsidRPr="00463132">
        <w:t>Since when did boys have to worry about what they looked like?</w:t>
      </w:r>
      <w:r w:rsidR="00E32157" w:rsidRPr="00463132">
        <w:t xml:space="preserve"> </w:t>
      </w:r>
      <w:r w:rsidR="00117D76" w:rsidRPr="00463132">
        <w:t>“It’s okay,” she replied.</w:t>
      </w:r>
      <w:r w:rsidR="00105336" w:rsidRPr="00463132">
        <w:t xml:space="preserve"> </w:t>
      </w:r>
      <w:r w:rsidR="00117D76" w:rsidRPr="00463132">
        <w:t>“I’m still missing a barrette, though.”</w:t>
      </w:r>
    </w:p>
    <w:p w14:paraId="5E3BCA9F" w14:textId="72DE243A" w:rsidR="00117D76" w:rsidRPr="00463132" w:rsidRDefault="00670F82" w:rsidP="00FA6025">
      <w:pPr>
        <w:spacing w:line="480" w:lineRule="auto"/>
      </w:pPr>
      <w:r w:rsidRPr="00463132">
        <w:t>Luc</w:t>
      </w:r>
      <w:r w:rsidR="00117D76" w:rsidRPr="00463132">
        <w:t xml:space="preserve"> found himself wondering what a barrette was.</w:t>
      </w:r>
      <w:r w:rsidR="00105336" w:rsidRPr="00463132">
        <w:t xml:space="preserve"> </w:t>
      </w:r>
      <w:r w:rsidR="00117D76" w:rsidRPr="00463132">
        <w:t>Yet an</w:t>
      </w:r>
      <w:r w:rsidR="00672C16">
        <w:t>other</w:t>
      </w:r>
      <w:r w:rsidR="00117D76" w:rsidRPr="00463132">
        <w:t xml:space="preserve"> girl mystery that he’d </w:t>
      </w:r>
      <w:r w:rsidR="00C544AF">
        <w:t xml:space="preserve">one day </w:t>
      </w:r>
      <w:r w:rsidR="00EA5BA0">
        <w:t xml:space="preserve">surely </w:t>
      </w:r>
      <w:r w:rsidR="00C544AF">
        <w:t xml:space="preserve">have to </w:t>
      </w:r>
      <w:r w:rsidR="00117D76" w:rsidRPr="00463132">
        <w:t>decode.</w:t>
      </w:r>
    </w:p>
    <w:p w14:paraId="36D91CDD" w14:textId="22639275" w:rsidR="00117D76" w:rsidRPr="00463132" w:rsidRDefault="00117D76" w:rsidP="00FA6025">
      <w:pPr>
        <w:spacing w:line="480" w:lineRule="auto"/>
      </w:pPr>
      <w:r w:rsidRPr="00463132">
        <w:t xml:space="preserve">“What do you think of the school?” </w:t>
      </w:r>
      <w:r w:rsidR="0023538B" w:rsidRPr="00463132">
        <w:t>Sophie</w:t>
      </w:r>
      <w:r w:rsidRPr="00463132">
        <w:t xml:space="preserve"> asked, trying to fill the awkward silence as she continued eating from an enormous pile of salad overflowing from </w:t>
      </w:r>
      <w:r w:rsidR="004F64E5">
        <w:t xml:space="preserve">a paper </w:t>
      </w:r>
      <w:r w:rsidRPr="00463132">
        <w:t>plate onto the tray.</w:t>
      </w:r>
    </w:p>
    <w:p w14:paraId="423521BA" w14:textId="303F5F72" w:rsidR="00117D76" w:rsidRPr="00463132" w:rsidRDefault="00117D76" w:rsidP="00FA6025">
      <w:pPr>
        <w:spacing w:line="480" w:lineRule="auto"/>
      </w:pPr>
      <w:r w:rsidRPr="00463132">
        <w:t xml:space="preserve"> “It’s way too big.</w:t>
      </w:r>
      <w:r w:rsidR="00105336" w:rsidRPr="00463132">
        <w:t xml:space="preserve"> </w:t>
      </w:r>
      <w:r w:rsidRPr="00463132">
        <w:t xml:space="preserve">We had maybe a quarter of the students at my </w:t>
      </w:r>
      <w:r w:rsidR="00672C16">
        <w:t>o</w:t>
      </w:r>
      <w:r w:rsidR="00235DDB">
        <w:t>ld</w:t>
      </w:r>
      <w:r w:rsidRPr="00463132">
        <w:t xml:space="preserve"> school and I’d known them for most of my life.</w:t>
      </w:r>
      <w:r w:rsidR="00105336" w:rsidRPr="00463132">
        <w:t xml:space="preserve"> </w:t>
      </w:r>
      <w:r w:rsidR="00692182">
        <w:t>Also, t</w:t>
      </w:r>
      <w:r w:rsidRPr="00463132">
        <w:t xml:space="preserve">he </w:t>
      </w:r>
      <w:r w:rsidR="00415EA4">
        <w:t>students</w:t>
      </w:r>
      <w:r w:rsidRPr="00463132">
        <w:t xml:space="preserve"> here don’t seem very friendly.</w:t>
      </w:r>
      <w:r w:rsidR="00105336" w:rsidRPr="00463132">
        <w:t xml:space="preserve"> </w:t>
      </w:r>
      <w:r w:rsidRPr="00463132">
        <w:t>Not to me, anyway</w:t>
      </w:r>
      <w:r w:rsidR="00A23B0A">
        <w:t>—</w:t>
      </w:r>
      <w:r w:rsidR="00C544AF">
        <w:t>”</w:t>
      </w:r>
    </w:p>
    <w:p w14:paraId="584C4D7F" w14:textId="0ECB12D5" w:rsidR="00117D76" w:rsidRPr="00463132" w:rsidRDefault="00117D76" w:rsidP="00FA6025">
      <w:pPr>
        <w:spacing w:line="480" w:lineRule="auto"/>
      </w:pPr>
      <w:r w:rsidRPr="00463132">
        <w:t>“</w:t>
      </w:r>
      <w:r w:rsidR="00DB4FD8" w:rsidRPr="00463132">
        <w:t xml:space="preserve">Heh. </w:t>
      </w:r>
      <w:r w:rsidRPr="00463132">
        <w:t>Try being a girl.</w:t>
      </w:r>
      <w:r w:rsidR="00105336" w:rsidRPr="00463132">
        <w:t xml:space="preserve"> </w:t>
      </w:r>
      <w:r w:rsidRPr="00463132">
        <w:t xml:space="preserve">The females here are </w:t>
      </w:r>
      <w:r w:rsidR="007B3A1E">
        <w:t xml:space="preserve">fucking </w:t>
      </w:r>
      <w:r w:rsidR="00415EA4">
        <w:t>vicious.</w:t>
      </w:r>
      <w:r w:rsidR="00105336" w:rsidRPr="00463132">
        <w:t xml:space="preserve"> </w:t>
      </w:r>
      <w:r w:rsidRPr="00463132">
        <w:t>Nothing like the girls at my previous school.”</w:t>
      </w:r>
      <w:r w:rsidR="00105336" w:rsidRPr="00463132">
        <w:t xml:space="preserve"> </w:t>
      </w:r>
      <w:r w:rsidRPr="00463132">
        <w:t xml:space="preserve">She paused, thinking about </w:t>
      </w:r>
      <w:r w:rsidR="003E4979">
        <w:t xml:space="preserve">old </w:t>
      </w:r>
      <w:r w:rsidRPr="00463132">
        <w:t>friends who hadn’t even called her, probably not sure what to say</w:t>
      </w:r>
      <w:r w:rsidR="00E56BD4">
        <w:t>.</w:t>
      </w:r>
      <w:r w:rsidR="00105336" w:rsidRPr="00463132">
        <w:t xml:space="preserve"> </w:t>
      </w:r>
      <w:r w:rsidRPr="00463132">
        <w:t xml:space="preserve">‘Uhm, </w:t>
      </w:r>
      <w:r w:rsidR="0023538B" w:rsidRPr="00463132">
        <w:t>Sophie</w:t>
      </w:r>
      <w:r w:rsidRPr="00463132">
        <w:t>, I heard your mom died?</w:t>
      </w:r>
      <w:r w:rsidR="00105336" w:rsidRPr="00463132">
        <w:t xml:space="preserve"> </w:t>
      </w:r>
      <w:r w:rsidRPr="00463132">
        <w:t xml:space="preserve">That so sucks.’ </w:t>
      </w:r>
      <w:r w:rsidR="0023538B" w:rsidRPr="00463132">
        <w:t>Sophie</w:t>
      </w:r>
      <w:r w:rsidRPr="00463132">
        <w:t xml:space="preserve"> shook off the thought, suddenly aware that this edgy restless boy seemed deeply interested in her.</w:t>
      </w:r>
      <w:r w:rsidR="00C9582D">
        <w:t xml:space="preserve"> </w:t>
      </w:r>
      <w:r w:rsidRPr="00463132">
        <w:t>She continued.</w:t>
      </w:r>
      <w:r w:rsidR="00105336" w:rsidRPr="00463132">
        <w:t xml:space="preserve"> </w:t>
      </w:r>
      <w:r w:rsidRPr="00463132">
        <w:t>“I heard one of them talking about me in the bathroom this morning.</w:t>
      </w:r>
      <w:r w:rsidR="00105336" w:rsidRPr="00463132">
        <w:t xml:space="preserve"> </w:t>
      </w:r>
      <w:r w:rsidRPr="00463132">
        <w:t xml:space="preserve">She didn’t realize that </w:t>
      </w:r>
      <w:r w:rsidR="003A68BD" w:rsidRPr="00463132">
        <w:t>I</w:t>
      </w:r>
      <w:r w:rsidRPr="00463132">
        <w:t xml:space="preserve"> </w:t>
      </w:r>
      <w:r w:rsidR="00EE1355">
        <w:t>was</w:t>
      </w:r>
      <w:r w:rsidRPr="00463132">
        <w:t xml:space="preserve"> in the stall right next to </w:t>
      </w:r>
      <w:r w:rsidR="003A68BD" w:rsidRPr="00463132">
        <w:t>her</w:t>
      </w:r>
      <w:r w:rsidRPr="00463132">
        <w:t>. She was asking her friend if the ‘new girl’ seemed a little full of herself.</w:t>
      </w:r>
      <w:r w:rsidR="00105336" w:rsidRPr="00463132">
        <w:t xml:space="preserve"> </w:t>
      </w:r>
      <w:r w:rsidRPr="00463132">
        <w:t>Full of myself!</w:t>
      </w:r>
      <w:r w:rsidR="00105336" w:rsidRPr="00463132">
        <w:t xml:space="preserve"> </w:t>
      </w:r>
      <w:r w:rsidRPr="00463132">
        <w:t>I’ve been skulking along the perimeters of the hallways all week, trying to keep people from seeing the stains on my clothes, and she thinks I act like I’m full of myself.”</w:t>
      </w:r>
    </w:p>
    <w:p w14:paraId="0245E9BE" w14:textId="527CED99" w:rsidR="00117D76" w:rsidRPr="00463132" w:rsidRDefault="00117D76" w:rsidP="00FA6025">
      <w:pPr>
        <w:spacing w:line="480" w:lineRule="auto"/>
      </w:pPr>
      <w:r w:rsidRPr="00463132">
        <w:t>“Ignore them</w:t>
      </w:r>
      <w:r w:rsidR="00C9582D">
        <w:t>, Sophie</w:t>
      </w:r>
      <w:r w:rsidRPr="00463132">
        <w:t>.</w:t>
      </w:r>
      <w:r w:rsidR="00105336" w:rsidRPr="00463132">
        <w:t xml:space="preserve"> </w:t>
      </w:r>
      <w:r w:rsidRPr="00463132">
        <w:t>It’s because you’re pretty.”</w:t>
      </w:r>
    </w:p>
    <w:p w14:paraId="4F24C104" w14:textId="6E711767" w:rsidR="00477744" w:rsidRDefault="00117D76" w:rsidP="00FA6025">
      <w:pPr>
        <w:spacing w:line="480" w:lineRule="auto"/>
      </w:pPr>
      <w:r w:rsidRPr="00463132">
        <w:lastRenderedPageBreak/>
        <w:t xml:space="preserve">She glanced up at </w:t>
      </w:r>
      <w:r w:rsidR="00670F82" w:rsidRPr="00463132">
        <w:t>Luc</w:t>
      </w:r>
      <w:r w:rsidRPr="00463132">
        <w:t xml:space="preserve"> with a look so completely empty of conceit</w:t>
      </w:r>
      <w:r w:rsidR="00AA7ECC">
        <w:t xml:space="preserve"> </w:t>
      </w:r>
      <w:r w:rsidRPr="00463132">
        <w:t xml:space="preserve">that </w:t>
      </w:r>
      <w:r w:rsidR="00670F82" w:rsidRPr="00463132">
        <w:t>Luc</w:t>
      </w:r>
      <w:r w:rsidRPr="00463132">
        <w:t xml:space="preserve"> realized </w:t>
      </w:r>
      <w:r w:rsidR="0023538B" w:rsidRPr="00463132">
        <w:t>Sophie</w:t>
      </w:r>
      <w:r w:rsidRPr="00463132">
        <w:t xml:space="preserve"> didn’t see herself the way </w:t>
      </w:r>
      <w:r w:rsidR="007020FD">
        <w:t>he</w:t>
      </w:r>
      <w:r w:rsidRPr="00463132">
        <w:t xml:space="preserve"> saw her.</w:t>
      </w:r>
      <w:r w:rsidR="007020FD">
        <w:t xml:space="preserve"> H</w:t>
      </w:r>
      <w:r w:rsidR="00000AEC" w:rsidRPr="00463132">
        <w:t>ow could</w:t>
      </w:r>
      <w:r w:rsidRPr="00463132">
        <w:t xml:space="preserve"> this girl be so completely unaware of her obvious grace and beauty?</w:t>
      </w:r>
    </w:p>
    <w:p w14:paraId="500D89A0" w14:textId="3DDFA225" w:rsidR="00117D76" w:rsidRPr="00463132" w:rsidRDefault="00117D76" w:rsidP="00FA6025">
      <w:pPr>
        <w:spacing w:line="480" w:lineRule="auto"/>
      </w:pPr>
      <w:r w:rsidRPr="00463132">
        <w:t>“</w:t>
      </w:r>
      <w:r w:rsidR="00415EA4">
        <w:t>Oh, great</w:t>
      </w:r>
      <w:r w:rsidR="007020FD">
        <w:t>,” he said. “</w:t>
      </w:r>
      <w:r w:rsidR="00415EA4">
        <w:t>Now y</w:t>
      </w:r>
      <w:r w:rsidRPr="00463132">
        <w:t>ou think I’m hitting on you</w:t>
      </w:r>
      <w:r w:rsidR="007020FD">
        <w:t>.”</w:t>
      </w:r>
    </w:p>
    <w:p w14:paraId="3265A16F" w14:textId="25D3A111" w:rsidR="00117D76" w:rsidRPr="00463132" w:rsidRDefault="0023538B" w:rsidP="00FA6025">
      <w:pPr>
        <w:spacing w:line="480" w:lineRule="auto"/>
      </w:pPr>
      <w:r w:rsidRPr="00463132">
        <w:t>Sophie</w:t>
      </w:r>
      <w:r w:rsidR="00117D76" w:rsidRPr="00463132">
        <w:t xml:space="preserve"> </w:t>
      </w:r>
      <w:r w:rsidR="00A12C1B" w:rsidRPr="00463132">
        <w:t>bit one of</w:t>
      </w:r>
      <w:r w:rsidR="00117D76" w:rsidRPr="00463132">
        <w:t xml:space="preserve"> the upturned corners of her lips, thinking long and hard before answering.</w:t>
      </w:r>
      <w:r w:rsidR="00105336" w:rsidRPr="00463132">
        <w:t xml:space="preserve"> </w:t>
      </w:r>
      <w:r w:rsidR="00117D76" w:rsidRPr="00463132">
        <w:t xml:space="preserve">The handsome, good-natured </w:t>
      </w:r>
      <w:r w:rsidR="00212177">
        <w:t>guy</w:t>
      </w:r>
      <w:r w:rsidR="00117D76" w:rsidRPr="00463132">
        <w:t xml:space="preserve"> sitting across from her was offering her, at a minimum, friendship.</w:t>
      </w:r>
      <w:r w:rsidR="00E56A4D" w:rsidRPr="00463132">
        <w:t xml:space="preserve"> </w:t>
      </w:r>
      <w:r w:rsidR="00117D76" w:rsidRPr="00463132">
        <w:t>She couldn’t afford to ruin this opportunity to finally connect with someone in this alien place that was going to be her ho</w:t>
      </w:r>
      <w:r w:rsidR="00415EA4">
        <w:t xml:space="preserve">me for the next </w:t>
      </w:r>
      <w:r w:rsidR="00406777">
        <w:t>few years</w:t>
      </w:r>
      <w:r w:rsidR="000C7AA5">
        <w:t xml:space="preserve"> u</w:t>
      </w:r>
      <w:r w:rsidR="00415EA4">
        <w:t>n</w:t>
      </w:r>
      <w:r w:rsidR="00406777">
        <w:t xml:space="preserve">til it was time to </w:t>
      </w:r>
      <w:r w:rsidR="003E4979">
        <w:t>escape</w:t>
      </w:r>
      <w:r w:rsidR="00117D76" w:rsidRPr="00463132">
        <w:t xml:space="preserve"> to college.</w:t>
      </w:r>
    </w:p>
    <w:p w14:paraId="7FEEDEC9" w14:textId="04EA8F69" w:rsidR="00117D76" w:rsidRPr="00463132" w:rsidRDefault="00117D76" w:rsidP="00FA6025">
      <w:pPr>
        <w:spacing w:line="480" w:lineRule="auto"/>
      </w:pPr>
      <w:r w:rsidRPr="00463132">
        <w:t>“N</w:t>
      </w:r>
      <w:r w:rsidR="003E4979">
        <w:t>ah</w:t>
      </w:r>
      <w:r w:rsidRPr="00463132">
        <w:t xml:space="preserve">, it’s not that,” she replied, softly. “It’s just been a really rough </w:t>
      </w:r>
      <w:r w:rsidR="00075594">
        <w:t>couple of months</w:t>
      </w:r>
      <w:r w:rsidRPr="00463132">
        <w:t xml:space="preserve"> for me.</w:t>
      </w:r>
      <w:r w:rsidR="00105336" w:rsidRPr="00463132">
        <w:t xml:space="preserve"> </w:t>
      </w:r>
      <w:r w:rsidRPr="00463132">
        <w:t xml:space="preserve">I had to move in with my Aunt </w:t>
      </w:r>
      <w:r w:rsidR="008747D5" w:rsidRPr="00463132">
        <w:t>Laurie</w:t>
      </w:r>
      <w:r w:rsidRPr="00463132">
        <w:t xml:space="preserve">, and her house is totally filthy and disgusting. Her washing machine </w:t>
      </w:r>
      <w:r w:rsidR="000C7AA5">
        <w:t>and dryer are both</w:t>
      </w:r>
      <w:r w:rsidRPr="00463132">
        <w:t xml:space="preserve"> broken, so I have to scrub my clothes in the sink and then sometimes wait days for them to dry, and then most of the time they dry so slowly, they smell bad.</w:t>
      </w:r>
      <w:r w:rsidR="00105336" w:rsidRPr="00463132">
        <w:t xml:space="preserve"> </w:t>
      </w:r>
      <w:r w:rsidRPr="00463132">
        <w:t>Like rotten eggs or something.”</w:t>
      </w:r>
    </w:p>
    <w:p w14:paraId="09E5BF75" w14:textId="5373AEF8" w:rsidR="00117D76" w:rsidRPr="00463132" w:rsidRDefault="00117D76" w:rsidP="00FA6025">
      <w:pPr>
        <w:spacing w:line="480" w:lineRule="auto"/>
      </w:pPr>
      <w:r w:rsidRPr="00463132">
        <w:t xml:space="preserve"> “Mildew.</w:t>
      </w:r>
      <w:r w:rsidR="00105336" w:rsidRPr="00463132">
        <w:t xml:space="preserve"> </w:t>
      </w:r>
      <w:r w:rsidRPr="00463132">
        <w:t xml:space="preserve">It’s called mildew,” </w:t>
      </w:r>
      <w:r w:rsidR="00670F82" w:rsidRPr="00463132">
        <w:t>Luc</w:t>
      </w:r>
      <w:r w:rsidRPr="00463132">
        <w:t xml:space="preserve"> </w:t>
      </w:r>
      <w:r w:rsidR="006808B7">
        <w:t>said</w:t>
      </w:r>
      <w:r w:rsidRPr="00463132">
        <w:t>.</w:t>
      </w:r>
    </w:p>
    <w:p w14:paraId="4DEE977C" w14:textId="5CD18E10" w:rsidR="00117D76" w:rsidRPr="00463132" w:rsidRDefault="00117D76" w:rsidP="00FA6025">
      <w:pPr>
        <w:spacing w:line="480" w:lineRule="auto"/>
      </w:pPr>
      <w:r w:rsidRPr="00463132">
        <w:t>“Yeah, well, whatever it is, it smells really bad, and I think people can smell it on me.</w:t>
      </w:r>
      <w:r w:rsidR="00105336" w:rsidRPr="00463132">
        <w:t xml:space="preserve"> </w:t>
      </w:r>
      <w:r w:rsidRPr="00463132">
        <w:t xml:space="preserve">Plus, I can’t get </w:t>
      </w:r>
      <w:r w:rsidR="00AA7ECC">
        <w:t xml:space="preserve">all the </w:t>
      </w:r>
      <w:r w:rsidRPr="00463132">
        <w:t>stains out, even when I scrub them hard.</w:t>
      </w:r>
      <w:r w:rsidR="00105336" w:rsidRPr="00463132">
        <w:t xml:space="preserve"> </w:t>
      </w:r>
      <w:r w:rsidRPr="00463132">
        <w:t xml:space="preserve">I mean, they </w:t>
      </w:r>
      <w:r w:rsidRPr="00463132">
        <w:rPr>
          <w:i/>
          <w:iCs/>
        </w:rPr>
        <w:t>seem</w:t>
      </w:r>
      <w:r w:rsidRPr="00463132">
        <w:t xml:space="preserve"> like they’re gone, but then when the clothes dry, they’re still </w:t>
      </w:r>
      <w:r w:rsidR="00672C16">
        <w:t>there</w:t>
      </w:r>
      <w:r w:rsidRPr="00463132">
        <w:t>!</w:t>
      </w:r>
      <w:r w:rsidR="00105336" w:rsidRPr="00463132">
        <w:t xml:space="preserve"> </w:t>
      </w:r>
      <w:r w:rsidRPr="00463132">
        <w:t>Mocking me.</w:t>
      </w:r>
      <w:r w:rsidR="00105336" w:rsidRPr="00463132">
        <w:t xml:space="preserve"> </w:t>
      </w:r>
      <w:r w:rsidR="001F77D2" w:rsidRPr="00463132">
        <w:t xml:space="preserve">Then </w:t>
      </w:r>
      <w:r w:rsidR="00672C16">
        <w:t>there</w:t>
      </w:r>
      <w:r w:rsidR="001F77D2" w:rsidRPr="00463132">
        <w:t xml:space="preserve">’s my </w:t>
      </w:r>
      <w:r w:rsidRPr="00463132">
        <w:t xml:space="preserve">aunt’s </w:t>
      </w:r>
      <w:r w:rsidR="00AA7ECC">
        <w:t>bathroom</w:t>
      </w:r>
      <w:r w:rsidR="001F77D2" w:rsidRPr="00463132">
        <w:t xml:space="preserve">. It’s completely </w:t>
      </w:r>
      <w:r w:rsidR="00B12299" w:rsidRPr="00463132">
        <w:t>falling apart</w:t>
      </w:r>
      <w:r w:rsidR="001F77D2" w:rsidRPr="00463132">
        <w:t xml:space="preserve">. I look up and see huge sheets of tile peeling away from the wall and chunks of plaster </w:t>
      </w:r>
      <w:r w:rsidR="001D6EA6">
        <w:t xml:space="preserve">about to </w:t>
      </w:r>
      <w:r w:rsidR="001F77D2" w:rsidRPr="00463132">
        <w:t xml:space="preserve">fall from the ceiling and I know it’s just a matter of time before </w:t>
      </w:r>
      <w:r w:rsidR="00406777">
        <w:t>it all comes</w:t>
      </w:r>
      <w:r w:rsidR="001F77D2" w:rsidRPr="00463132">
        <w:t xml:space="preserve"> crash</w:t>
      </w:r>
      <w:r w:rsidR="00406777">
        <w:t>ing</w:t>
      </w:r>
      <w:r w:rsidR="001F77D2" w:rsidRPr="00463132">
        <w:t xml:space="preserve"> down on </w:t>
      </w:r>
      <w:r w:rsidR="00406777">
        <w:t xml:space="preserve">top of </w:t>
      </w:r>
      <w:r w:rsidR="001F77D2" w:rsidRPr="00463132">
        <w:t>me</w:t>
      </w:r>
      <w:r w:rsidR="0017739B">
        <w:t xml:space="preserve">. </w:t>
      </w:r>
      <w:proofErr w:type="gramStart"/>
      <w:r w:rsidR="0017739B">
        <w:t>Plus</w:t>
      </w:r>
      <w:proofErr w:type="gramEnd"/>
      <w:r w:rsidR="0017739B">
        <w:t xml:space="preserve"> the water coming out of the shower head smells like i</w:t>
      </w:r>
      <w:r w:rsidR="0017739B" w:rsidRPr="00463132">
        <w:t>t’s</w:t>
      </w:r>
      <w:r w:rsidR="0017739B">
        <w:t xml:space="preserve"> been piped in from some wastewater treatment plant, except it</w:t>
      </w:r>
      <w:r w:rsidR="00EA5BA0">
        <w:t xml:space="preserve"> seems like maybe it’s</w:t>
      </w:r>
      <w:r w:rsidR="0017739B">
        <w:t xml:space="preserve"> the wastewater </w:t>
      </w:r>
      <w:r w:rsidR="0017739B" w:rsidRPr="0017739B">
        <w:rPr>
          <w:i/>
        </w:rPr>
        <w:t>before</w:t>
      </w:r>
      <w:r w:rsidR="0017739B">
        <w:t xml:space="preserve"> it gets treated. </w:t>
      </w:r>
      <w:proofErr w:type="gramStart"/>
      <w:r w:rsidR="0017739B">
        <w:t>S</w:t>
      </w:r>
      <w:r w:rsidR="001F77D2" w:rsidRPr="00463132">
        <w:t>o</w:t>
      </w:r>
      <w:proofErr w:type="gramEnd"/>
      <w:r w:rsidR="00B12299" w:rsidRPr="00463132">
        <w:t xml:space="preserve"> I can’t even take a shower</w:t>
      </w:r>
      <w:r w:rsidR="0017739B">
        <w:t xml:space="preserve"> </w:t>
      </w:r>
      <w:r w:rsidR="007020FD">
        <w:t>at home</w:t>
      </w:r>
      <w:r w:rsidRPr="00463132">
        <w:t>.</w:t>
      </w:r>
      <w:r w:rsidR="00105336" w:rsidRPr="00463132">
        <w:t xml:space="preserve"> </w:t>
      </w:r>
      <w:r w:rsidRPr="00463132">
        <w:t xml:space="preserve">I signed up for </w:t>
      </w:r>
      <w:r w:rsidRPr="00463132">
        <w:lastRenderedPageBreak/>
        <w:t>track just so I can shower every afternoon before I go home on the late bus.</w:t>
      </w:r>
      <w:r w:rsidR="00105336" w:rsidRPr="00463132">
        <w:t xml:space="preserve"> </w:t>
      </w:r>
      <w:r w:rsidRPr="00463132">
        <w:t>I mean, it’s okay. I like to run anyway.”</w:t>
      </w:r>
    </w:p>
    <w:p w14:paraId="553661C9" w14:textId="23AEE918" w:rsidR="00117D76" w:rsidRPr="00463132" w:rsidRDefault="0017739B" w:rsidP="00FA6025">
      <w:pPr>
        <w:spacing w:line="480" w:lineRule="auto"/>
      </w:pPr>
      <w:r>
        <w:t>S</w:t>
      </w:r>
      <w:r w:rsidR="005D1E5C">
        <w:t>ophie suddenly</w:t>
      </w:r>
      <w:r>
        <w:t xml:space="preserve"> </w:t>
      </w:r>
      <w:r w:rsidR="005D1E5C">
        <w:t xml:space="preserve">stopped talking and </w:t>
      </w:r>
      <w:r>
        <w:t xml:space="preserve">looked </w:t>
      </w:r>
      <w:r w:rsidR="005D1E5C">
        <w:t>at Luc</w:t>
      </w:r>
      <w:r>
        <w:t xml:space="preserve">. </w:t>
      </w:r>
      <w:r w:rsidR="00117D76" w:rsidRPr="00463132">
        <w:t xml:space="preserve">To her amazement, </w:t>
      </w:r>
      <w:r>
        <w:t>her rant</w:t>
      </w:r>
      <w:r w:rsidR="001D6EA6">
        <w:t xml:space="preserve"> didn’t seem</w:t>
      </w:r>
      <w:r w:rsidR="00117D76" w:rsidRPr="00463132">
        <w:t xml:space="preserve"> to faze </w:t>
      </w:r>
      <w:r w:rsidR="005D1E5C">
        <w:t>him</w:t>
      </w:r>
      <w:r w:rsidR="00117D76" w:rsidRPr="00463132">
        <w:t>.</w:t>
      </w:r>
    </w:p>
    <w:p w14:paraId="225251E2" w14:textId="4E613E93" w:rsidR="00117D76" w:rsidRPr="00463132" w:rsidRDefault="00117D76" w:rsidP="00FA6025">
      <w:pPr>
        <w:spacing w:line="480" w:lineRule="auto"/>
      </w:pPr>
      <w:r w:rsidRPr="00463132">
        <w:t>“Why are you living with your aunt?”</w:t>
      </w:r>
    </w:p>
    <w:p w14:paraId="4B1C1A3A" w14:textId="05CE1344" w:rsidR="00117D76" w:rsidRPr="00463132" w:rsidRDefault="00117D76" w:rsidP="00FA6025">
      <w:pPr>
        <w:spacing w:line="480" w:lineRule="auto"/>
      </w:pPr>
      <w:r w:rsidRPr="00463132">
        <w:t>“My mom</w:t>
      </w:r>
      <w:r w:rsidR="005D25CA">
        <w:t xml:space="preserve"> died</w:t>
      </w:r>
      <w:r w:rsidRPr="00463132">
        <w:t xml:space="preserve"> </w:t>
      </w:r>
      <w:r w:rsidR="00406777">
        <w:t>a few weeks</w:t>
      </w:r>
      <w:r w:rsidRPr="00463132">
        <w:t xml:space="preserve"> ago.”</w:t>
      </w:r>
    </w:p>
    <w:p w14:paraId="1026F5B8" w14:textId="5E44A87B" w:rsidR="00117D76" w:rsidRPr="00463132" w:rsidRDefault="00117D76" w:rsidP="00FA6025">
      <w:pPr>
        <w:spacing w:line="480" w:lineRule="auto"/>
      </w:pPr>
      <w:r w:rsidRPr="00463132">
        <w:t>“</w:t>
      </w:r>
      <w:r w:rsidR="007020FD">
        <w:t>Oh</w:t>
      </w:r>
      <w:r w:rsidR="003A68BD" w:rsidRPr="00463132">
        <w:t>.</w:t>
      </w:r>
      <w:r w:rsidR="00B12299" w:rsidRPr="00463132">
        <w:t>”</w:t>
      </w:r>
      <w:r w:rsidRPr="00463132">
        <w:t xml:space="preserve"> </w:t>
      </w:r>
    </w:p>
    <w:p w14:paraId="41AD54BB" w14:textId="77777777" w:rsidR="00117D76" w:rsidRPr="00463132" w:rsidRDefault="00FB00DF" w:rsidP="00FA6025">
      <w:pPr>
        <w:spacing w:line="480" w:lineRule="auto"/>
      </w:pPr>
      <w:r w:rsidRPr="00463132">
        <w:t xml:space="preserve">She felt the </w:t>
      </w:r>
      <w:r w:rsidR="00523057">
        <w:t xml:space="preserve">cascade of </w:t>
      </w:r>
      <w:r w:rsidRPr="00463132">
        <w:t xml:space="preserve">tears </w:t>
      </w:r>
      <w:r w:rsidR="00523057">
        <w:t>starting</w:t>
      </w:r>
      <w:r w:rsidRPr="00463132">
        <w:t xml:space="preserve">, just like they did a hundred times a day now. But she made a conscious decision to focus on the </w:t>
      </w:r>
      <w:r w:rsidR="00B12299" w:rsidRPr="00463132">
        <w:t>boy</w:t>
      </w:r>
      <w:r w:rsidRPr="00463132">
        <w:t xml:space="preserve"> sitting across the table from her.</w:t>
      </w:r>
      <w:r w:rsidR="00E56A4D" w:rsidRPr="00463132">
        <w:t xml:space="preserve"> </w:t>
      </w:r>
      <w:r w:rsidRPr="00463132">
        <w:t>She liked the way the sound of her name fell out of his mouth.</w:t>
      </w:r>
      <w:r w:rsidR="00E56A4D" w:rsidRPr="00463132">
        <w:t xml:space="preserve"> </w:t>
      </w:r>
      <w:r w:rsidR="00117D76" w:rsidRPr="00463132">
        <w:t>“It’s okay.</w:t>
      </w:r>
      <w:r w:rsidR="00105336" w:rsidRPr="00463132">
        <w:t xml:space="preserve"> </w:t>
      </w:r>
      <w:r w:rsidR="00117D76" w:rsidRPr="00463132">
        <w:t>It wasn’t that bad.</w:t>
      </w:r>
      <w:r w:rsidR="00E56A4D" w:rsidRPr="00463132">
        <w:t xml:space="preserve"> </w:t>
      </w:r>
      <w:r w:rsidR="00117D76" w:rsidRPr="00463132">
        <w:t>She died quickly.</w:t>
      </w:r>
      <w:r w:rsidR="00105336" w:rsidRPr="00463132">
        <w:t xml:space="preserve"> </w:t>
      </w:r>
      <w:r w:rsidR="00117D76" w:rsidRPr="00463132">
        <w:t>It was a car accident.”</w:t>
      </w:r>
    </w:p>
    <w:p w14:paraId="31986F50" w14:textId="77777777" w:rsidR="00117D76" w:rsidRPr="00463132" w:rsidRDefault="00117D76" w:rsidP="00FA6025">
      <w:pPr>
        <w:spacing w:line="480" w:lineRule="auto"/>
      </w:pPr>
      <w:r w:rsidRPr="00463132">
        <w:t xml:space="preserve"> “I can’t imagine losing one of my parents so young.”</w:t>
      </w:r>
      <w:r w:rsidR="00105336" w:rsidRPr="00463132">
        <w:t xml:space="preserve"> </w:t>
      </w:r>
    </w:p>
    <w:p w14:paraId="3FF320B0" w14:textId="70FEE8AC" w:rsidR="00117D76" w:rsidRPr="00463132" w:rsidRDefault="00117D76" w:rsidP="00FA6025">
      <w:pPr>
        <w:spacing w:line="480" w:lineRule="auto"/>
      </w:pPr>
      <w:r w:rsidRPr="00463132">
        <w:t xml:space="preserve">“It helps that I’m going to the same </w:t>
      </w:r>
      <w:r w:rsidR="001D6EA6">
        <w:t xml:space="preserve">high </w:t>
      </w:r>
      <w:r w:rsidRPr="00463132">
        <w:t>school that she did.</w:t>
      </w:r>
      <w:r w:rsidR="00105336" w:rsidRPr="00463132">
        <w:t xml:space="preserve"> </w:t>
      </w:r>
      <w:r w:rsidRPr="00463132">
        <w:t>I kind of</w:t>
      </w:r>
      <w:r w:rsidR="004A3FD7" w:rsidRPr="00463132">
        <w:t>, I don’t know</w:t>
      </w:r>
      <w:r w:rsidR="00A23B0A">
        <w:t>—</w:t>
      </w:r>
      <w:r w:rsidRPr="00463132">
        <w:rPr>
          <w:i/>
          <w:iCs/>
        </w:rPr>
        <w:t>feel</w:t>
      </w:r>
      <w:r w:rsidRPr="00463132">
        <w:t xml:space="preserve"> her here sometimes.</w:t>
      </w:r>
      <w:r w:rsidR="003A68BD" w:rsidRPr="00463132">
        <w:t xml:space="preserve"> </w:t>
      </w:r>
      <w:r w:rsidR="00B00C4C" w:rsidRPr="00463132">
        <w:t xml:space="preserve">Just being </w:t>
      </w:r>
      <w:r w:rsidR="004A3FD7" w:rsidRPr="00463132">
        <w:t>in</w:t>
      </w:r>
      <w:r w:rsidR="001D6EA6">
        <w:t>side</w:t>
      </w:r>
      <w:r w:rsidR="004A3FD7" w:rsidRPr="00463132">
        <w:t xml:space="preserve"> th</w:t>
      </w:r>
      <w:r w:rsidR="00DB4EBD" w:rsidRPr="00463132">
        <w:t>is</w:t>
      </w:r>
      <w:r w:rsidR="004A3FD7" w:rsidRPr="00463132">
        <w:t xml:space="preserve"> buildin</w:t>
      </w:r>
      <w:r w:rsidR="00DB4EBD" w:rsidRPr="00463132">
        <w:t>g</w:t>
      </w:r>
      <w:r w:rsidR="00D50190">
        <w:t xml:space="preserve"> makes it seem like I</w:t>
      </w:r>
      <w:r w:rsidR="00D50190" w:rsidRPr="00463132">
        <w:t>’</w:t>
      </w:r>
      <w:r w:rsidR="00D50190">
        <w:t xml:space="preserve">m </w:t>
      </w:r>
      <w:r w:rsidR="00B00C4C" w:rsidRPr="00463132">
        <w:t xml:space="preserve">more </w:t>
      </w:r>
      <w:r w:rsidR="003A68BD" w:rsidRPr="00463132">
        <w:t>connected</w:t>
      </w:r>
      <w:r w:rsidR="00B00C4C" w:rsidRPr="00463132">
        <w:t xml:space="preserve"> to her</w:t>
      </w:r>
      <w:r w:rsidR="003A68BD" w:rsidRPr="00463132">
        <w:t>, even though it</w:t>
      </w:r>
      <w:r w:rsidR="00B00C4C" w:rsidRPr="00463132">
        <w:t>’</w:t>
      </w:r>
      <w:r w:rsidR="003A68BD" w:rsidRPr="00463132">
        <w:t>s been decades since she was a student here.</w:t>
      </w:r>
      <w:r w:rsidRPr="00463132">
        <w:t>”</w:t>
      </w:r>
    </w:p>
    <w:p w14:paraId="6D39C47F" w14:textId="1C4E749B" w:rsidR="00117D76" w:rsidRPr="00463132" w:rsidRDefault="00117D76" w:rsidP="00FA6025">
      <w:pPr>
        <w:spacing w:line="480" w:lineRule="auto"/>
      </w:pPr>
      <w:r w:rsidRPr="00463132">
        <w:t>“I used to go to the same school where my parents met</w:t>
      </w:r>
      <w:r w:rsidR="007020FD">
        <w:t xml:space="preserve">. </w:t>
      </w:r>
      <w:r w:rsidRPr="00463132">
        <w:t>You’re right.</w:t>
      </w:r>
      <w:r w:rsidR="00105336" w:rsidRPr="00463132">
        <w:t xml:space="preserve"> </w:t>
      </w:r>
      <w:r w:rsidRPr="00463132">
        <w:t xml:space="preserve">It </w:t>
      </w:r>
      <w:r w:rsidRPr="00463132">
        <w:rPr>
          <w:i/>
          <w:iCs/>
        </w:rPr>
        <w:t>is</w:t>
      </w:r>
      <w:r w:rsidRPr="00463132">
        <w:t xml:space="preserve"> kind of comforting, to know that they once walked the same halls as you do.</w:t>
      </w:r>
      <w:r w:rsidR="00105336" w:rsidRPr="00463132">
        <w:t xml:space="preserve"> </w:t>
      </w:r>
      <w:r w:rsidR="007020FD">
        <w:t xml:space="preserve">But </w:t>
      </w:r>
      <w:proofErr w:type="gramStart"/>
      <w:r w:rsidR="007020FD">
        <w:t>also</w:t>
      </w:r>
      <w:proofErr w:type="gramEnd"/>
      <w:r w:rsidR="007020FD">
        <w:t xml:space="preserve"> </w:t>
      </w:r>
      <w:proofErr w:type="spellStart"/>
      <w:r w:rsidR="007020FD">
        <w:t>kinda</w:t>
      </w:r>
      <w:proofErr w:type="spellEnd"/>
      <w:r w:rsidR="007020FD">
        <w:t xml:space="preserve"> weird</w:t>
      </w:r>
      <w:r w:rsidRPr="00463132">
        <w:t>.”</w:t>
      </w:r>
    </w:p>
    <w:p w14:paraId="5C341DB1" w14:textId="77777777" w:rsidR="00CD7F2F" w:rsidRDefault="00117D76" w:rsidP="00FA6025">
      <w:pPr>
        <w:spacing w:line="480" w:lineRule="auto"/>
      </w:pPr>
      <w:r w:rsidRPr="00463132">
        <w:t xml:space="preserve"> “My mom was </w:t>
      </w:r>
      <w:r w:rsidR="00406777">
        <w:t>a scientist.</w:t>
      </w:r>
      <w:r w:rsidR="00E14DE7">
        <w:t xml:space="preserve"> A </w:t>
      </w:r>
      <w:r w:rsidR="003560EC">
        <w:t>biologist</w:t>
      </w:r>
      <w:r w:rsidR="00E14DE7">
        <w:t>.</w:t>
      </w:r>
      <w:r w:rsidR="00CD7F2F" w:rsidRPr="00463132">
        <w:t>”</w:t>
      </w:r>
    </w:p>
    <w:p w14:paraId="5663FC52" w14:textId="7F66EDEA" w:rsidR="00CD7F2F" w:rsidRDefault="00117D76" w:rsidP="00FA6025">
      <w:pPr>
        <w:spacing w:line="480" w:lineRule="auto"/>
      </w:pPr>
      <w:r w:rsidRPr="00463132">
        <w:t>“</w:t>
      </w:r>
      <w:r w:rsidR="00406777">
        <w:t>Seriously? M</w:t>
      </w:r>
      <w:r w:rsidR="00191098" w:rsidRPr="00463132">
        <w:t>y dad’s a scientist, too</w:t>
      </w:r>
      <w:r w:rsidR="001D6EA6">
        <w:t xml:space="preserve">. </w:t>
      </w:r>
      <w:r w:rsidR="00E14DE7">
        <w:t>A geologist.</w:t>
      </w:r>
      <w:r w:rsidR="00406777">
        <w:t xml:space="preserve"> But science has </w:t>
      </w:r>
      <w:r w:rsidR="00AA7ECC">
        <w:t xml:space="preserve">never been my best </w:t>
      </w:r>
      <w:r w:rsidR="00406777">
        <w:t>subject. I think he gave up on me a long time ago. With the science thing, anyway.</w:t>
      </w:r>
      <w:r w:rsidR="00191098" w:rsidRPr="00463132">
        <w:t>”</w:t>
      </w:r>
    </w:p>
    <w:p w14:paraId="54D3BAA4" w14:textId="6E54D3E9" w:rsidR="00CD7F2F" w:rsidRPr="00463132" w:rsidRDefault="00CD7F2F" w:rsidP="00CD7F2F">
      <w:pPr>
        <w:spacing w:line="480" w:lineRule="auto"/>
      </w:pPr>
      <w:r w:rsidRPr="00463132">
        <w:t>“</w:t>
      </w:r>
      <w:r w:rsidR="00406777">
        <w:t xml:space="preserve">My mom </w:t>
      </w:r>
      <w:r>
        <w:t xml:space="preserve">was okay </w:t>
      </w:r>
      <w:r w:rsidR="00E14DE7">
        <w:t>with being a scientist, I guess</w:t>
      </w:r>
      <w:r w:rsidR="006B4F9B">
        <w:t>.</w:t>
      </w:r>
      <w:r>
        <w:t xml:space="preserve"> B</w:t>
      </w:r>
      <w:r w:rsidRPr="00463132">
        <w:t>ut what she really loved was writ</w:t>
      </w:r>
      <w:r w:rsidR="00212177">
        <w:t>ing</w:t>
      </w:r>
      <w:r w:rsidRPr="00463132">
        <w:t xml:space="preserve">. She was always talking about ‘the life of the mind’, and telling me to make sure I had a rich inner </w:t>
      </w:r>
      <w:r w:rsidR="004F1781">
        <w:t>li</w:t>
      </w:r>
      <w:r w:rsidRPr="00463132">
        <w:t>fe</w:t>
      </w:r>
      <w:r w:rsidR="00406777">
        <w:t>. That</w:t>
      </w:r>
      <w:r w:rsidR="004F1781">
        <w:t xml:space="preserve"> it was okay to have</w:t>
      </w:r>
      <w:r w:rsidRPr="00463132">
        <w:t xml:space="preserve"> ideas that </w:t>
      </w:r>
      <w:r w:rsidR="004F1781">
        <w:t xml:space="preserve">nobody else would </w:t>
      </w:r>
      <w:r w:rsidR="00E14DE7">
        <w:t xml:space="preserve">understand. Ideas that </w:t>
      </w:r>
      <w:r w:rsidRPr="00463132">
        <w:lastRenderedPageBreak/>
        <w:t xml:space="preserve">would comfort </w:t>
      </w:r>
      <w:r w:rsidR="00E14DE7">
        <w:t xml:space="preserve">me when the outside world </w:t>
      </w:r>
      <w:r w:rsidR="009412F2">
        <w:t>go</w:t>
      </w:r>
      <w:r w:rsidR="00E14DE7">
        <w:t>t too intense</w:t>
      </w:r>
      <w:r w:rsidRPr="00463132">
        <w:t>.”</w:t>
      </w:r>
    </w:p>
    <w:p w14:paraId="59AC1226" w14:textId="026BBC14" w:rsidR="00117D76" w:rsidRPr="00463132" w:rsidRDefault="00191098" w:rsidP="00FA6025">
      <w:pPr>
        <w:spacing w:line="480" w:lineRule="auto"/>
      </w:pPr>
      <w:r w:rsidRPr="00463132">
        <w:t>“Maybe she meant</w:t>
      </w:r>
      <w:r w:rsidR="00117D76" w:rsidRPr="00463132">
        <w:t xml:space="preserve"> that science isn’t enough</w:t>
      </w:r>
      <w:r w:rsidR="00E14DE7">
        <w:t>. T</w:t>
      </w:r>
      <w:r w:rsidR="00117D76" w:rsidRPr="00463132">
        <w:t xml:space="preserve">hat you have to </w:t>
      </w:r>
      <w:r w:rsidR="00E14DE7">
        <w:t>learn to appreciate</w:t>
      </w:r>
      <w:r w:rsidR="00117D76" w:rsidRPr="00463132">
        <w:t xml:space="preserve"> all </w:t>
      </w:r>
      <w:r w:rsidR="00E14DE7">
        <w:t xml:space="preserve">the </w:t>
      </w:r>
      <w:r w:rsidR="00117D76" w:rsidRPr="00463132">
        <w:t xml:space="preserve">things </w:t>
      </w:r>
      <w:r w:rsidR="00E14DE7">
        <w:t xml:space="preserve">that </w:t>
      </w:r>
      <w:r w:rsidR="00117D76" w:rsidRPr="00463132">
        <w:t>can’t be quantified.”</w:t>
      </w:r>
      <w:r w:rsidR="00105336" w:rsidRPr="00463132">
        <w:t xml:space="preserve"> </w:t>
      </w:r>
      <w:r w:rsidR="00117D76" w:rsidRPr="00463132">
        <w:t xml:space="preserve">He felt </w:t>
      </w:r>
      <w:r w:rsidR="00C565C0" w:rsidRPr="00463132">
        <w:t xml:space="preserve">even more </w:t>
      </w:r>
      <w:r w:rsidR="00117D76" w:rsidRPr="00463132">
        <w:t xml:space="preserve">stupid now, speculating about the thoughts of a </w:t>
      </w:r>
      <w:r w:rsidR="00E14DE7">
        <w:t xml:space="preserve">dead </w:t>
      </w:r>
      <w:r w:rsidR="00117D76" w:rsidRPr="00463132">
        <w:t>woman he’d never met.</w:t>
      </w:r>
      <w:r w:rsidR="00105336" w:rsidRPr="00463132">
        <w:t xml:space="preserve"> </w:t>
      </w:r>
      <w:r w:rsidR="00117D76" w:rsidRPr="00463132">
        <w:t xml:space="preserve">But </w:t>
      </w:r>
      <w:r w:rsidR="0023538B" w:rsidRPr="00463132">
        <w:t>Sophie</w:t>
      </w:r>
      <w:r w:rsidR="00117D76" w:rsidRPr="00463132">
        <w:t xml:space="preserve"> didn’t seem to mind.</w:t>
      </w:r>
    </w:p>
    <w:p w14:paraId="39411D36" w14:textId="42C518C2" w:rsidR="005B09C3" w:rsidRPr="00463132" w:rsidRDefault="00117D76" w:rsidP="00FA6025">
      <w:pPr>
        <w:spacing w:line="480" w:lineRule="auto"/>
      </w:pPr>
      <w:r w:rsidRPr="00463132">
        <w:t xml:space="preserve">“My </w:t>
      </w:r>
      <w:r w:rsidR="00672C16">
        <w:t>other</w:t>
      </w:r>
      <w:r w:rsidRPr="00463132">
        <w:t xml:space="preserve"> aunt, Aunt </w:t>
      </w:r>
      <w:r w:rsidR="00B22B44" w:rsidRPr="00463132">
        <w:t>Diane</w:t>
      </w:r>
      <w:r w:rsidR="006B4F9B">
        <w:t xml:space="preserve">? </w:t>
      </w:r>
      <w:r w:rsidR="00E14DE7">
        <w:t>I’m pretty sure that s</w:t>
      </w:r>
      <w:r w:rsidR="006B4F9B">
        <w:t>he</w:t>
      </w:r>
      <w:r w:rsidRPr="00463132">
        <w:t xml:space="preserve"> thought I was </w:t>
      </w:r>
      <w:r w:rsidR="00AA7ECC">
        <w:t>losing</w:t>
      </w:r>
      <w:r w:rsidRPr="00463132">
        <w:t xml:space="preserve"> it </w:t>
      </w:r>
      <w:r w:rsidR="00E14DE7">
        <w:t>during the wake</w:t>
      </w:r>
      <w:r w:rsidR="00AA7ECC">
        <w:t>, when I opened the bottom half of my mom’s coffin and dropped some chocolate</w:t>
      </w:r>
      <w:r w:rsidR="007D6A62">
        <w:t>s</w:t>
      </w:r>
      <w:r w:rsidR="00AA7ECC">
        <w:t xml:space="preserve"> inside</w:t>
      </w:r>
      <w:r w:rsidR="00E14DE7">
        <w:t>.</w:t>
      </w:r>
      <w:r w:rsidR="006B4F9B">
        <w:t xml:space="preserve"> </w:t>
      </w:r>
      <w:r w:rsidR="00AA7ECC">
        <w:t xml:space="preserve">My mom never went anywhere without a stash of chocolate. </w:t>
      </w:r>
      <w:proofErr w:type="gramStart"/>
      <w:r w:rsidR="005B09C3" w:rsidRPr="00463132">
        <w:t>So</w:t>
      </w:r>
      <w:proofErr w:type="gramEnd"/>
      <w:r w:rsidR="005B09C3" w:rsidRPr="00463132">
        <w:t xml:space="preserve"> a</w:t>
      </w:r>
      <w:r w:rsidRPr="00463132">
        <w:t>fter my mom’s funeral</w:t>
      </w:r>
      <w:r w:rsidR="00AA7ECC">
        <w:t>, s</w:t>
      </w:r>
      <w:r w:rsidR="003A68BD" w:rsidRPr="00463132">
        <w:t>h</w:t>
      </w:r>
      <w:r w:rsidRPr="00463132">
        <w:t xml:space="preserve">e actually made an appointment with some lady psychiatrist. </w:t>
      </w:r>
      <w:r w:rsidR="001D6EA6">
        <w:t>Had her come</w:t>
      </w:r>
      <w:r w:rsidRPr="00463132">
        <w:t xml:space="preserve"> right to her house </w:t>
      </w:r>
      <w:r w:rsidR="001D6EA6">
        <w:t>where I stayed for a few days</w:t>
      </w:r>
      <w:r w:rsidRPr="00463132">
        <w:t>.</w:t>
      </w:r>
      <w:r w:rsidR="00105336" w:rsidRPr="00463132">
        <w:t xml:space="preserve"> </w:t>
      </w:r>
      <w:r w:rsidRPr="00463132">
        <w:t>As soon as I saw her standing in the front doorway, all decked out in Armani with her elegantly shattered haircut, I knew what the adults were up to. She posed as a guest, but I knew right away she was a shrink.</w:t>
      </w:r>
      <w:r w:rsidR="00105336" w:rsidRPr="00463132">
        <w:t xml:space="preserve"> </w:t>
      </w:r>
      <w:r w:rsidRPr="00463132">
        <w:t xml:space="preserve">She was too pretty and </w:t>
      </w:r>
      <w:r w:rsidR="00BD1781">
        <w:t xml:space="preserve">too </w:t>
      </w:r>
      <w:r w:rsidRPr="00463132">
        <w:t xml:space="preserve">smart to be any friend of </w:t>
      </w:r>
      <w:r w:rsidR="00B22B44" w:rsidRPr="00463132">
        <w:t>Diane</w:t>
      </w:r>
      <w:r w:rsidRPr="00463132">
        <w:t>’s.</w:t>
      </w:r>
      <w:r w:rsidR="00105336" w:rsidRPr="00463132">
        <w:t xml:space="preserve"> </w:t>
      </w:r>
      <w:r w:rsidR="0059472F">
        <w:t>Also, no friend of Diane’s would be wearing designer slingbacks. Like, ever.”</w:t>
      </w:r>
    </w:p>
    <w:p w14:paraId="120A7F8E" w14:textId="366BF0C3" w:rsidR="00117D76" w:rsidRPr="00463132" w:rsidRDefault="00670F82" w:rsidP="00FA6025">
      <w:pPr>
        <w:spacing w:line="480" w:lineRule="auto"/>
      </w:pPr>
      <w:r w:rsidRPr="00463132">
        <w:t>Luc</w:t>
      </w:r>
      <w:r w:rsidR="00117D76" w:rsidRPr="00463132">
        <w:t xml:space="preserve"> tried to imagine what a shattered haircut might look like, but the image that </w:t>
      </w:r>
      <w:r w:rsidR="00E14DE7">
        <w:t xml:space="preserve">kept </w:t>
      </w:r>
      <w:r w:rsidR="00117D76" w:rsidRPr="00463132">
        <w:t>popp</w:t>
      </w:r>
      <w:r w:rsidR="00E14DE7">
        <w:t>ing</w:t>
      </w:r>
      <w:r w:rsidR="00117D76" w:rsidRPr="00463132">
        <w:t xml:space="preserve"> into his head was that of a woman with pieces of broken glass </w:t>
      </w:r>
      <w:r w:rsidR="00235DDB">
        <w:t>stuck</w:t>
      </w:r>
      <w:r w:rsidR="00117D76" w:rsidRPr="00463132">
        <w:t xml:space="preserve"> to her raw, bloodied scalp.</w:t>
      </w:r>
      <w:r w:rsidR="00105336" w:rsidRPr="00463132">
        <w:t xml:space="preserve"> </w:t>
      </w:r>
      <w:r w:rsidR="00117D76" w:rsidRPr="00463132">
        <w:t>The slingbacks were even more of a mystery.</w:t>
      </w:r>
      <w:r w:rsidR="00105336" w:rsidRPr="00463132">
        <w:t xml:space="preserve"> </w:t>
      </w:r>
      <w:r w:rsidR="00117D76" w:rsidRPr="00463132">
        <w:t>He guessed that they were shoes, but what exactly would they be slinging back?</w:t>
      </w:r>
      <w:r w:rsidR="00105336" w:rsidRPr="00463132">
        <w:t xml:space="preserve"> </w:t>
      </w:r>
      <w:r w:rsidR="00117D76" w:rsidRPr="00463132">
        <w:t>The woman’s toes?</w:t>
      </w:r>
      <w:r w:rsidR="00105336" w:rsidRPr="00463132">
        <w:t xml:space="preserve"> </w:t>
      </w:r>
      <w:r w:rsidR="00117D76" w:rsidRPr="00463132">
        <w:t>It sounded painful.</w:t>
      </w:r>
      <w:r w:rsidR="00105336" w:rsidRPr="00463132">
        <w:t xml:space="preserve"> </w:t>
      </w:r>
      <w:r w:rsidR="00117D76" w:rsidRPr="00463132">
        <w:t>Broken cranial glass and cruel shoes. Whoa.</w:t>
      </w:r>
      <w:r w:rsidR="00105336" w:rsidRPr="00463132">
        <w:t xml:space="preserve"> </w:t>
      </w:r>
      <w:r w:rsidR="00117D76" w:rsidRPr="00463132">
        <w:t xml:space="preserve">Whatever </w:t>
      </w:r>
      <w:r w:rsidR="0059472F">
        <w:t>Sophie’s aunt</w:t>
      </w:r>
      <w:r w:rsidR="00117D76" w:rsidRPr="00463132">
        <w:t xml:space="preserve"> had been up to, it couldn’t have been for the benefit of </w:t>
      </w:r>
      <w:r w:rsidR="001D6EA6">
        <w:t xml:space="preserve">any </w:t>
      </w:r>
      <w:r w:rsidR="00117D76" w:rsidRPr="00463132">
        <w:t xml:space="preserve">16-year-old </w:t>
      </w:r>
      <w:r w:rsidR="001D6EA6">
        <w:t>girl</w:t>
      </w:r>
      <w:r w:rsidR="00117D76" w:rsidRPr="00463132">
        <w:t>.</w:t>
      </w:r>
    </w:p>
    <w:p w14:paraId="37CC2362" w14:textId="6857F30E" w:rsidR="00117D76" w:rsidRPr="00463132" w:rsidRDefault="0059472F" w:rsidP="00FA6025">
      <w:pPr>
        <w:spacing w:line="480" w:lineRule="auto"/>
      </w:pPr>
      <w:r>
        <w:t>“</w:t>
      </w:r>
      <w:r w:rsidR="00117D76" w:rsidRPr="00463132">
        <w:t xml:space="preserve">I said all the things I was </w:t>
      </w:r>
      <w:r>
        <w:t>supposed</w:t>
      </w:r>
      <w:r w:rsidR="00117D76" w:rsidRPr="00463132">
        <w:t xml:space="preserve"> to say,</w:t>
      </w:r>
      <w:r>
        <w:t>” said Sophie. “And just kept on doing that until</w:t>
      </w:r>
      <w:r w:rsidR="00117D76" w:rsidRPr="00463132">
        <w:t xml:space="preserve"> the </w:t>
      </w:r>
      <w:r w:rsidR="00AA7ECC">
        <w:t>therapist</w:t>
      </w:r>
      <w:r w:rsidR="00117D76" w:rsidRPr="00463132">
        <w:t xml:space="preserve"> looked all pleased with herself and left.”</w:t>
      </w:r>
    </w:p>
    <w:p w14:paraId="2D76344E" w14:textId="3366FDC6" w:rsidR="00117D76" w:rsidRPr="00463132" w:rsidRDefault="00117D76" w:rsidP="00FA6025">
      <w:pPr>
        <w:spacing w:line="480" w:lineRule="auto"/>
      </w:pPr>
      <w:r w:rsidRPr="00463132">
        <w:t xml:space="preserve">“Sounds really intense,” </w:t>
      </w:r>
      <w:r w:rsidR="00670F82" w:rsidRPr="00463132">
        <w:t>Luc</w:t>
      </w:r>
      <w:r w:rsidRPr="00463132">
        <w:t xml:space="preserve"> said, shoving a taco into his mouth.</w:t>
      </w:r>
      <w:r w:rsidR="00105336" w:rsidRPr="00463132">
        <w:t xml:space="preserve"> </w:t>
      </w:r>
      <w:r w:rsidR="0023538B" w:rsidRPr="00463132">
        <w:t>Sophie</w:t>
      </w:r>
      <w:r w:rsidRPr="00463132">
        <w:t xml:space="preserve"> was reminded of the huge taco Aunt </w:t>
      </w:r>
      <w:r w:rsidR="008747D5" w:rsidRPr="00463132">
        <w:t>Laurie</w:t>
      </w:r>
      <w:r w:rsidRPr="00463132">
        <w:t xml:space="preserve"> had devoured at the funeral reception.</w:t>
      </w:r>
      <w:r w:rsidR="00105336" w:rsidRPr="00463132">
        <w:t xml:space="preserve"> </w:t>
      </w:r>
      <w:r w:rsidRPr="00235DDB">
        <w:rPr>
          <w:i/>
        </w:rPr>
        <w:t xml:space="preserve">What was it about people eating </w:t>
      </w:r>
      <w:r w:rsidR="00EA5BA0">
        <w:rPr>
          <w:i/>
        </w:rPr>
        <w:t xml:space="preserve">giant </w:t>
      </w:r>
      <w:r w:rsidRPr="00235DDB">
        <w:rPr>
          <w:i/>
        </w:rPr>
        <w:t>tacos while she tried talk</w:t>
      </w:r>
      <w:r w:rsidR="00E14DE7" w:rsidRPr="00235DDB">
        <w:rPr>
          <w:i/>
        </w:rPr>
        <w:t>ing</w:t>
      </w:r>
      <w:r w:rsidRPr="00235DDB">
        <w:rPr>
          <w:i/>
        </w:rPr>
        <w:t xml:space="preserve"> about her m</w:t>
      </w:r>
      <w:r w:rsidR="00672C16" w:rsidRPr="00235DDB">
        <w:rPr>
          <w:i/>
        </w:rPr>
        <w:t>other</w:t>
      </w:r>
      <w:r w:rsidRPr="00235DDB">
        <w:rPr>
          <w:i/>
        </w:rPr>
        <w:t>’s death?</w:t>
      </w:r>
    </w:p>
    <w:p w14:paraId="2AC155AD" w14:textId="7B6B11D8" w:rsidR="00292832" w:rsidRPr="00463132" w:rsidRDefault="00117D76" w:rsidP="00FA6025">
      <w:pPr>
        <w:spacing w:line="480" w:lineRule="auto"/>
      </w:pPr>
      <w:r w:rsidRPr="00463132">
        <w:lastRenderedPageBreak/>
        <w:t>“</w:t>
      </w:r>
      <w:r w:rsidR="0059472F">
        <w:t>Diane</w:t>
      </w:r>
      <w:r w:rsidRPr="00463132">
        <w:t xml:space="preserve"> spent the entire session, or whatever they call it, clucking around her kitchen, pretending to bake muffins.</w:t>
      </w:r>
      <w:r w:rsidR="00105336" w:rsidRPr="00463132">
        <w:t xml:space="preserve"> </w:t>
      </w:r>
      <w:r w:rsidRPr="00463132">
        <w:t xml:space="preserve">But I could </w:t>
      </w:r>
      <w:r w:rsidR="00A63580">
        <w:t xml:space="preserve">occasionally </w:t>
      </w:r>
      <w:r w:rsidRPr="00463132">
        <w:t>s</w:t>
      </w:r>
      <w:r w:rsidR="00EE1355">
        <w:t>ee the reflection of her</w:t>
      </w:r>
      <w:r w:rsidRPr="00463132">
        <w:t xml:space="preserve"> face in the </w:t>
      </w:r>
      <w:proofErr w:type="gramStart"/>
      <w:r w:rsidRPr="00463132">
        <w:t>stainless steel</w:t>
      </w:r>
      <w:proofErr w:type="gramEnd"/>
      <w:r w:rsidRPr="00463132">
        <w:t xml:space="preserve"> refrigerator next to the door separating the kitchen from the living room.</w:t>
      </w:r>
      <w:r w:rsidR="00105336" w:rsidRPr="00463132">
        <w:t xml:space="preserve"> </w:t>
      </w:r>
      <w:r w:rsidRPr="00463132">
        <w:t>She</w:t>
      </w:r>
      <w:r w:rsidR="00721029">
        <w:t xml:space="preserve"> stood</w:t>
      </w:r>
      <w:r w:rsidRPr="00463132">
        <w:t xml:space="preserve"> </w:t>
      </w:r>
      <w:r w:rsidR="00672C16">
        <w:t>there</w:t>
      </w:r>
      <w:r w:rsidRPr="00463132">
        <w:t xml:space="preserve"> listening, </w:t>
      </w:r>
      <w:r w:rsidR="00A63580">
        <w:t>looking</w:t>
      </w:r>
      <w:r w:rsidRPr="00463132">
        <w:t xml:space="preserve"> for hidden meaning in everything I said.</w:t>
      </w:r>
      <w:r w:rsidR="00292832" w:rsidRPr="00463132">
        <w:t>”</w:t>
      </w:r>
    </w:p>
    <w:p w14:paraId="5600904F" w14:textId="77777777" w:rsidR="00117D76" w:rsidRPr="00463132" w:rsidRDefault="00117D76" w:rsidP="00FA6025">
      <w:pPr>
        <w:spacing w:line="480" w:lineRule="auto"/>
      </w:pPr>
      <w:r w:rsidRPr="00463132">
        <w:t xml:space="preserve">“She </w:t>
      </w:r>
      <w:r w:rsidRPr="00463132">
        <w:rPr>
          <w:i/>
          <w:iCs/>
        </w:rPr>
        <w:t>sounds</w:t>
      </w:r>
      <w:r w:rsidRPr="00463132">
        <w:t xml:space="preserve"> like she meant well,” </w:t>
      </w:r>
      <w:r w:rsidR="00670F82" w:rsidRPr="00463132">
        <w:t>Luc</w:t>
      </w:r>
      <w:r w:rsidRPr="00463132">
        <w:t xml:space="preserve"> suggested.</w:t>
      </w:r>
    </w:p>
    <w:p w14:paraId="6EAD04F5" w14:textId="13F616F1" w:rsidR="00117D76" w:rsidRPr="00463132" w:rsidRDefault="00117D76" w:rsidP="00FA6025">
      <w:pPr>
        <w:spacing w:line="480" w:lineRule="auto"/>
      </w:pPr>
      <w:r w:rsidRPr="00463132">
        <w:t>“But it was like I was under some kind of microscope.</w:t>
      </w:r>
      <w:r w:rsidR="00105336" w:rsidRPr="00463132">
        <w:t xml:space="preserve"> </w:t>
      </w:r>
      <w:r w:rsidRPr="00463132">
        <w:t xml:space="preserve">Like </w:t>
      </w:r>
      <w:r w:rsidR="005D1E5C">
        <w:t>she was</w:t>
      </w:r>
      <w:r w:rsidRPr="00463132">
        <w:t xml:space="preserve"> looking for flaws, </w:t>
      </w:r>
      <w:r w:rsidR="00A63580">
        <w:t>searching</w:t>
      </w:r>
      <w:r w:rsidRPr="00463132">
        <w:t xml:space="preserve"> for ways my mom brought me up wrong.”</w:t>
      </w:r>
    </w:p>
    <w:p w14:paraId="7EA4182C" w14:textId="196B0F0C" w:rsidR="00117D76" w:rsidRPr="00463132" w:rsidRDefault="00117D76" w:rsidP="00FA6025">
      <w:pPr>
        <w:spacing w:line="480" w:lineRule="auto"/>
      </w:pPr>
      <w:r w:rsidRPr="00463132">
        <w:t xml:space="preserve">“Why would </w:t>
      </w:r>
      <w:r w:rsidR="005D1E5C">
        <w:t>she</w:t>
      </w:r>
      <w:r w:rsidRPr="00463132">
        <w:t xml:space="preserve"> do that?”</w:t>
      </w:r>
    </w:p>
    <w:p w14:paraId="784042D9" w14:textId="7008A535" w:rsidR="00117D76" w:rsidRPr="00463132" w:rsidRDefault="00117D76" w:rsidP="00FA6025">
      <w:pPr>
        <w:spacing w:line="480" w:lineRule="auto"/>
      </w:pPr>
      <w:r w:rsidRPr="00463132">
        <w:t>“Well, for starters, my m</w:t>
      </w:r>
      <w:r w:rsidR="00672C16">
        <w:t>other</w:t>
      </w:r>
      <w:r w:rsidRPr="00463132">
        <w:t xml:space="preserve"> had me on her own, when she was 42.</w:t>
      </w:r>
      <w:r w:rsidR="00105336" w:rsidRPr="00463132">
        <w:t xml:space="preserve"> </w:t>
      </w:r>
      <w:r w:rsidRPr="00463132">
        <w:t>Everybody thought she was nuts.</w:t>
      </w:r>
      <w:r w:rsidR="00105336" w:rsidRPr="00463132">
        <w:t xml:space="preserve"> </w:t>
      </w:r>
      <w:r w:rsidRPr="00463132">
        <w:t xml:space="preserve">But she was a </w:t>
      </w:r>
      <w:r w:rsidR="000674A4" w:rsidRPr="00463132">
        <w:t>good</w:t>
      </w:r>
      <w:r w:rsidRPr="00463132">
        <w:t xml:space="preserve"> mom.</w:t>
      </w:r>
      <w:r w:rsidR="00105336" w:rsidRPr="00463132">
        <w:t xml:space="preserve"> </w:t>
      </w:r>
      <w:r w:rsidRPr="00463132">
        <w:t>She made me work hard at school, never let me have anything extra unless I could pay for it myself out of my allowance, never spoiled me.</w:t>
      </w:r>
      <w:r w:rsidR="00105336" w:rsidRPr="00463132">
        <w:t xml:space="preserve"> </w:t>
      </w:r>
      <w:r w:rsidRPr="00463132">
        <w:t>But she was also my friend.</w:t>
      </w:r>
      <w:r w:rsidR="00105336" w:rsidRPr="00463132">
        <w:t xml:space="preserve"> </w:t>
      </w:r>
      <w:r w:rsidRPr="00463132">
        <w:t>Sometimes she felt more like an older sister than a m</w:t>
      </w:r>
      <w:r w:rsidR="00672C16">
        <w:t>other</w:t>
      </w:r>
      <w:r w:rsidRPr="00463132">
        <w:t>.</w:t>
      </w:r>
      <w:r w:rsidR="00105336" w:rsidRPr="00463132">
        <w:t xml:space="preserve"> </w:t>
      </w:r>
      <w:r w:rsidRPr="00463132">
        <w:t>She was just .</w:t>
      </w:r>
      <w:r w:rsidR="00105336" w:rsidRPr="00463132">
        <w:t xml:space="preserve"> </w:t>
      </w:r>
      <w:r w:rsidRPr="00463132">
        <w:t>.</w:t>
      </w:r>
      <w:r w:rsidR="00105336" w:rsidRPr="00463132">
        <w:t xml:space="preserve"> </w:t>
      </w:r>
      <w:r w:rsidRPr="00463132">
        <w:t xml:space="preserve">. </w:t>
      </w:r>
      <w:r w:rsidR="00E14DE7">
        <w:t xml:space="preserve">a </w:t>
      </w:r>
      <w:r w:rsidRPr="00463132">
        <w:t>different</w:t>
      </w:r>
      <w:r w:rsidR="00E14DE7">
        <w:t xml:space="preserve"> kind of mother</w:t>
      </w:r>
      <w:r w:rsidRPr="00463132">
        <w:t>.”</w:t>
      </w:r>
    </w:p>
    <w:p w14:paraId="54516A34" w14:textId="7EE70D98" w:rsidR="00117D76" w:rsidRPr="00463132" w:rsidRDefault="00CD4E63" w:rsidP="00FA6025">
      <w:pPr>
        <w:spacing w:line="480" w:lineRule="auto"/>
      </w:pPr>
      <w:r w:rsidRPr="00463132">
        <w:t xml:space="preserve"> </w:t>
      </w:r>
      <w:r w:rsidR="00117D76" w:rsidRPr="00463132">
        <w:t>“My mom’s kind of like that.</w:t>
      </w:r>
      <w:r w:rsidR="00105336" w:rsidRPr="00463132">
        <w:t xml:space="preserve"> </w:t>
      </w:r>
      <w:r w:rsidR="00117D76" w:rsidRPr="00463132">
        <w:t>Like a friend</w:t>
      </w:r>
      <w:r w:rsidRPr="00463132">
        <w:t>?</w:t>
      </w:r>
      <w:r w:rsidR="00117D76" w:rsidRPr="00463132">
        <w:t xml:space="preserve"> But I think it’s because she’s so young.</w:t>
      </w:r>
      <w:r w:rsidR="00105336" w:rsidRPr="00463132">
        <w:t xml:space="preserve"> </w:t>
      </w:r>
      <w:r w:rsidR="00117D76" w:rsidRPr="00463132">
        <w:t xml:space="preserve">She had me when she was only </w:t>
      </w:r>
      <w:r w:rsidR="00304865" w:rsidRPr="00463132">
        <w:t>1</w:t>
      </w:r>
      <w:r w:rsidR="00212177">
        <w:t>8</w:t>
      </w:r>
      <w:r w:rsidR="00117D76" w:rsidRPr="00463132">
        <w:t>.</w:t>
      </w:r>
      <w:r w:rsidR="00105336" w:rsidRPr="00463132">
        <w:t xml:space="preserve"> </w:t>
      </w:r>
      <w:r w:rsidR="00117D76" w:rsidRPr="00463132">
        <w:t xml:space="preserve">Her </w:t>
      </w:r>
      <w:r w:rsidR="008E481F">
        <w:t>step</w:t>
      </w:r>
      <w:r w:rsidR="00897177">
        <w:t>father</w:t>
      </w:r>
      <w:r w:rsidR="0059472F">
        <w:t xml:space="preserve"> was</w:t>
      </w:r>
      <w:r w:rsidR="00117D76" w:rsidRPr="00463132">
        <w:t xml:space="preserve"> real religious</w:t>
      </w:r>
      <w:r w:rsidR="0059472F">
        <w:t xml:space="preserve">. </w:t>
      </w:r>
      <w:r w:rsidR="000C7AA5">
        <w:t>He</w:t>
      </w:r>
      <w:r w:rsidR="00117D76" w:rsidRPr="00463132">
        <w:t xml:space="preserve"> made her marry my dad before I was born.”</w:t>
      </w:r>
    </w:p>
    <w:p w14:paraId="20D6104D" w14:textId="7A9188DA" w:rsidR="00117D76" w:rsidRPr="00463132" w:rsidRDefault="00117D76" w:rsidP="00FA6025">
      <w:pPr>
        <w:spacing w:line="480" w:lineRule="auto"/>
      </w:pPr>
      <w:r w:rsidRPr="00463132">
        <w:t xml:space="preserve">They both began to realize that the intensity of their conversation was eliciting stares from </w:t>
      </w:r>
      <w:r w:rsidR="00672C16">
        <w:t>other</w:t>
      </w:r>
      <w:r w:rsidRPr="00463132">
        <w:t xml:space="preserve"> students in the cafeteria.</w:t>
      </w:r>
    </w:p>
    <w:p w14:paraId="4F3C13AB" w14:textId="07D59BB5" w:rsidR="00117D76" w:rsidRPr="00463132" w:rsidRDefault="00117D76" w:rsidP="00FA6025">
      <w:pPr>
        <w:spacing w:line="480" w:lineRule="auto"/>
      </w:pPr>
      <w:r w:rsidRPr="00463132">
        <w:t xml:space="preserve">“Okay, this is weird, </w:t>
      </w:r>
      <w:r w:rsidR="00670F82" w:rsidRPr="00463132">
        <w:t>Luc</w:t>
      </w:r>
      <w:r w:rsidRPr="00463132">
        <w:t>.</w:t>
      </w:r>
      <w:r w:rsidR="00105336" w:rsidRPr="00463132">
        <w:t xml:space="preserve"> </w:t>
      </w:r>
      <w:r w:rsidRPr="00463132">
        <w:t>They’re all staring at us like we’re mutant alien</w:t>
      </w:r>
      <w:r w:rsidR="00877735">
        <w:t xml:space="preserve"> insect</w:t>
      </w:r>
      <w:r w:rsidRPr="00463132">
        <w:t>s or something.</w:t>
      </w:r>
      <w:r w:rsidR="00E05ACB">
        <w:t>”</w:t>
      </w:r>
    </w:p>
    <w:p w14:paraId="4ECB5BB7" w14:textId="77777777" w:rsidR="00117D76" w:rsidRPr="00463132" w:rsidRDefault="00117D76" w:rsidP="00FA6025">
      <w:pPr>
        <w:spacing w:line="480" w:lineRule="auto"/>
      </w:pPr>
      <w:r w:rsidRPr="00463132">
        <w:t>“You mean, we’re not?”</w:t>
      </w:r>
    </w:p>
    <w:p w14:paraId="6A8A5817" w14:textId="77777777" w:rsidR="00117D76" w:rsidRPr="00463132" w:rsidRDefault="00117D76" w:rsidP="00FA6025">
      <w:pPr>
        <w:spacing w:line="480" w:lineRule="auto"/>
      </w:pPr>
      <w:r w:rsidRPr="00463132">
        <w:t>“Well</w:t>
      </w:r>
      <w:r w:rsidR="003A68BD" w:rsidRPr="00463132">
        <w:t>. Y</w:t>
      </w:r>
      <w:r w:rsidRPr="00463132">
        <w:t>ou, maybe.”</w:t>
      </w:r>
    </w:p>
    <w:p w14:paraId="586257AD" w14:textId="69CB087B" w:rsidR="00117D76" w:rsidRPr="00463132" w:rsidRDefault="00105336" w:rsidP="009930E1">
      <w:pPr>
        <w:spacing w:line="480" w:lineRule="auto"/>
      </w:pPr>
      <w:r w:rsidRPr="00463132">
        <w:t xml:space="preserve"> </w:t>
      </w:r>
      <w:r w:rsidR="00670F82" w:rsidRPr="00463132">
        <w:t>Luc</w:t>
      </w:r>
      <w:r w:rsidR="00117D76" w:rsidRPr="00463132">
        <w:t xml:space="preserve"> watched with growing infatuation as </w:t>
      </w:r>
      <w:r w:rsidR="0023538B" w:rsidRPr="00463132">
        <w:t>Sophie</w:t>
      </w:r>
      <w:r w:rsidR="00117D76" w:rsidRPr="00463132">
        <w:t xml:space="preserve"> swung her legs to the side of her chair, </w:t>
      </w:r>
      <w:r w:rsidR="00F317B1">
        <w:lastRenderedPageBreak/>
        <w:t>pushed away from the table</w:t>
      </w:r>
      <w:r w:rsidR="00117D76" w:rsidRPr="00463132">
        <w:t xml:space="preserve">, walked over to the trash area, and </w:t>
      </w:r>
      <w:r w:rsidR="00C54A76">
        <w:t>slid the contents of her tray into the trash</w:t>
      </w:r>
      <w:r w:rsidR="00117D76" w:rsidRPr="00463132">
        <w:t>.</w:t>
      </w:r>
      <w:r w:rsidRPr="00463132">
        <w:t xml:space="preserve"> </w:t>
      </w:r>
      <w:r w:rsidR="00117D76" w:rsidRPr="00463132">
        <w:t xml:space="preserve">She </w:t>
      </w:r>
      <w:r w:rsidR="009930E1">
        <w:t>bought</w:t>
      </w:r>
      <w:r w:rsidR="00117D76" w:rsidRPr="00463132">
        <w:t xml:space="preserve"> </w:t>
      </w:r>
      <w:r w:rsidR="00732783">
        <w:t>an apple</w:t>
      </w:r>
      <w:r w:rsidR="00117D76" w:rsidRPr="00463132">
        <w:t xml:space="preserve"> and two </w:t>
      </w:r>
      <w:r w:rsidR="00A262FB">
        <w:t>freshly baked</w:t>
      </w:r>
      <w:r w:rsidR="00117D76" w:rsidRPr="00463132">
        <w:t xml:space="preserve"> chocolate chip cookies and, her head </w:t>
      </w:r>
      <w:r w:rsidR="00877735">
        <w:t>bent</w:t>
      </w:r>
      <w:r w:rsidR="00117D76" w:rsidRPr="00463132">
        <w:t xml:space="preserve">, </w:t>
      </w:r>
      <w:r w:rsidR="00CE1F37">
        <w:t>returned to where she’d been sitting.</w:t>
      </w:r>
    </w:p>
    <w:p w14:paraId="4FCA6236" w14:textId="39BCF6E4" w:rsidR="00117D76" w:rsidRPr="00463132" w:rsidRDefault="00117D76" w:rsidP="00FA6025">
      <w:pPr>
        <w:spacing w:line="480" w:lineRule="auto"/>
      </w:pPr>
      <w:r w:rsidRPr="00463132">
        <w:t>“</w:t>
      </w:r>
      <w:r w:rsidR="00877735">
        <w:t xml:space="preserve">Jeez, </w:t>
      </w:r>
      <w:r w:rsidR="0023538B" w:rsidRPr="00463132">
        <w:t>Sophie</w:t>
      </w:r>
      <w:r w:rsidRPr="00463132">
        <w:t xml:space="preserve">, where do you put all </w:t>
      </w:r>
      <w:r w:rsidR="000C7AA5">
        <w:t xml:space="preserve">of </w:t>
      </w:r>
      <w:r w:rsidRPr="00463132">
        <w:t>that?</w:t>
      </w:r>
      <w:r w:rsidR="00105336" w:rsidRPr="00463132">
        <w:t xml:space="preserve"> </w:t>
      </w:r>
      <w:r w:rsidRPr="00463132">
        <w:t>You weigh, what</w:t>
      </w:r>
      <w:r w:rsidR="00A23B0A">
        <w:t>—</w:t>
      </w:r>
      <w:r w:rsidRPr="00463132">
        <w:t>100 pounds?”</w:t>
      </w:r>
    </w:p>
    <w:p w14:paraId="22268DB5" w14:textId="671570AA" w:rsidR="00117D76" w:rsidRPr="00463132" w:rsidRDefault="00117D76" w:rsidP="00FA6025">
      <w:pPr>
        <w:spacing w:line="480" w:lineRule="auto"/>
      </w:pPr>
      <w:r w:rsidRPr="00463132">
        <w:t>“110,” she corrected.</w:t>
      </w:r>
      <w:r w:rsidR="00105336" w:rsidRPr="00463132">
        <w:t xml:space="preserve"> </w:t>
      </w:r>
      <w:r w:rsidRPr="00463132">
        <w:t xml:space="preserve">“I run. I run </w:t>
      </w:r>
      <w:r w:rsidRPr="0059472F">
        <w:rPr>
          <w:i/>
          <w:iCs/>
        </w:rPr>
        <w:t>a lot</w:t>
      </w:r>
      <w:r w:rsidRPr="00463132">
        <w:t>.”</w:t>
      </w:r>
      <w:r w:rsidR="0059472F">
        <w:t xml:space="preserve"> </w:t>
      </w:r>
    </w:p>
    <w:p w14:paraId="3C17154C" w14:textId="2BA96CDB" w:rsidR="00117D76" w:rsidRPr="00463132" w:rsidRDefault="00670F82" w:rsidP="00FA6025">
      <w:pPr>
        <w:spacing w:line="480" w:lineRule="auto"/>
      </w:pPr>
      <w:r w:rsidRPr="00463132">
        <w:t>Luc</w:t>
      </w:r>
      <w:r w:rsidR="00117D76" w:rsidRPr="00463132">
        <w:t xml:space="preserve"> watched as she wolfed down the two cookies and </w:t>
      </w:r>
      <w:r w:rsidR="00E05ACB">
        <w:t xml:space="preserve">the </w:t>
      </w:r>
      <w:r w:rsidR="00117D76" w:rsidRPr="00463132">
        <w:t>apple.</w:t>
      </w:r>
    </w:p>
    <w:p w14:paraId="5C98D575" w14:textId="77777777" w:rsidR="00117D76" w:rsidRPr="00463132" w:rsidRDefault="00117D76" w:rsidP="00FA6025">
      <w:pPr>
        <w:spacing w:line="480" w:lineRule="auto"/>
      </w:pPr>
      <w:r w:rsidRPr="00463132">
        <w:t>“You shouldn’t walk with your head down like that,” he said</w:t>
      </w:r>
      <w:r w:rsidR="009A2ECB">
        <w:t>.</w:t>
      </w:r>
    </w:p>
    <w:p w14:paraId="6E41C2F7" w14:textId="77777777" w:rsidR="00117D76" w:rsidRPr="00463132" w:rsidRDefault="00117D76" w:rsidP="00FA6025">
      <w:pPr>
        <w:spacing w:line="480" w:lineRule="auto"/>
      </w:pPr>
      <w:r w:rsidRPr="00463132">
        <w:t>“What?”</w:t>
      </w:r>
    </w:p>
    <w:p w14:paraId="6BE17949" w14:textId="77777777" w:rsidR="00117D76" w:rsidRPr="00463132" w:rsidRDefault="00117D76" w:rsidP="00FA6025">
      <w:pPr>
        <w:spacing w:line="480" w:lineRule="auto"/>
      </w:pPr>
      <w:r w:rsidRPr="00463132">
        <w:t>“I was doing it, too.</w:t>
      </w:r>
      <w:r w:rsidR="00105336" w:rsidRPr="00463132">
        <w:t xml:space="preserve"> </w:t>
      </w:r>
      <w:r w:rsidRPr="00463132">
        <w:t>The first day?</w:t>
      </w:r>
      <w:r w:rsidR="00105336" w:rsidRPr="00463132">
        <w:t xml:space="preserve"> </w:t>
      </w:r>
      <w:r w:rsidRPr="00463132">
        <w:t>Then I realized that I was just calling more attention to myself.”</w:t>
      </w:r>
    </w:p>
    <w:p w14:paraId="43F6D397" w14:textId="15B98162" w:rsidR="00117D76" w:rsidRPr="00463132" w:rsidRDefault="00117D76" w:rsidP="00FA6025">
      <w:pPr>
        <w:spacing w:line="480" w:lineRule="auto"/>
      </w:pPr>
      <w:r w:rsidRPr="00463132">
        <w:t>“Uh</w:t>
      </w:r>
      <w:r w:rsidR="000741A5" w:rsidRPr="00463132">
        <w:t>m</w:t>
      </w:r>
      <w:r w:rsidRPr="00463132">
        <w:t>, okay.</w:t>
      </w:r>
      <w:r w:rsidR="00105336" w:rsidRPr="00463132">
        <w:t xml:space="preserve"> </w:t>
      </w:r>
      <w:r w:rsidRPr="00463132">
        <w:t>Thanks</w:t>
      </w:r>
      <w:r w:rsidR="00CE1F37">
        <w:t>?</w:t>
      </w:r>
      <w:r w:rsidRPr="00463132">
        <w:t>”</w:t>
      </w:r>
    </w:p>
    <w:p w14:paraId="6F201B40" w14:textId="244B7A9A" w:rsidR="00117D76" w:rsidRPr="00463132" w:rsidRDefault="00117D76" w:rsidP="00FA6025">
      <w:pPr>
        <w:spacing w:line="480" w:lineRule="auto"/>
      </w:pPr>
      <w:r w:rsidRPr="00463132">
        <w:t xml:space="preserve">“Listen, </w:t>
      </w:r>
      <w:r w:rsidR="0023538B" w:rsidRPr="00463132">
        <w:t>Sophie</w:t>
      </w:r>
      <w:r w:rsidRPr="00463132">
        <w:t xml:space="preserve">,” </w:t>
      </w:r>
      <w:r w:rsidR="00670F82" w:rsidRPr="00463132">
        <w:t>Luc</w:t>
      </w:r>
      <w:r w:rsidRPr="00463132">
        <w:t xml:space="preserve"> </w:t>
      </w:r>
      <w:r w:rsidR="009A2ECB">
        <w:t>said</w:t>
      </w:r>
      <w:r w:rsidRPr="00463132">
        <w:t>.</w:t>
      </w:r>
      <w:r w:rsidR="00105336" w:rsidRPr="00463132">
        <w:t xml:space="preserve"> </w:t>
      </w:r>
      <w:r w:rsidRPr="00463132">
        <w:t>“I’m on the swim team, so I take the late bus home too.</w:t>
      </w:r>
      <w:r w:rsidR="00105336" w:rsidRPr="00463132">
        <w:t xml:space="preserve"> </w:t>
      </w:r>
      <w:r w:rsidRPr="00463132">
        <w:t xml:space="preserve">But I think we’re on different late buses, and that’s why we haven’t seen each </w:t>
      </w:r>
      <w:r w:rsidR="00672C16">
        <w:t>other</w:t>
      </w:r>
      <w:r w:rsidRPr="00463132">
        <w:t xml:space="preserve"> after school.”</w:t>
      </w:r>
    </w:p>
    <w:p w14:paraId="3DC24675" w14:textId="5FCEF320" w:rsidR="00117D76" w:rsidRPr="00463132" w:rsidRDefault="00117D76" w:rsidP="00FA6025">
      <w:pPr>
        <w:spacing w:line="480" w:lineRule="auto"/>
      </w:pPr>
      <w:r w:rsidRPr="00463132">
        <w:t>“My aunt li</w:t>
      </w:r>
      <w:r w:rsidR="00DB4EBD" w:rsidRPr="00463132">
        <w:t xml:space="preserve">ves in South </w:t>
      </w:r>
      <w:proofErr w:type="spellStart"/>
      <w:r w:rsidR="000A6E3E">
        <w:t>Alderbrook</w:t>
      </w:r>
      <w:proofErr w:type="spellEnd"/>
      <w:r w:rsidR="00DB4EBD" w:rsidRPr="00463132">
        <w:t xml:space="preserve">, </w:t>
      </w:r>
      <w:r w:rsidR="00CE1F37">
        <w:t>on</w:t>
      </w:r>
      <w:r w:rsidR="00DB4EBD" w:rsidRPr="00463132">
        <w:t xml:space="preserve"> Liberty Pole</w:t>
      </w:r>
      <w:r w:rsidR="00877735">
        <w:t>. S</w:t>
      </w:r>
      <w:r w:rsidRPr="00463132">
        <w:t xml:space="preserve">o I take bus </w:t>
      </w:r>
      <w:r w:rsidR="00CD4E63" w:rsidRPr="00463132">
        <w:t>3</w:t>
      </w:r>
      <w:r w:rsidRPr="00463132">
        <w:t>.”</w:t>
      </w:r>
    </w:p>
    <w:p w14:paraId="6115D908" w14:textId="77777777" w:rsidR="00117D76" w:rsidRPr="00463132" w:rsidRDefault="00877735" w:rsidP="00FA6025">
      <w:pPr>
        <w:spacing w:line="480" w:lineRule="auto"/>
      </w:pPr>
      <w:r>
        <w:t xml:space="preserve">Luc found himself briefly wondering why anyone would want to live on a pole. </w:t>
      </w:r>
      <w:r w:rsidR="00117D76" w:rsidRPr="00463132">
        <w:t>“We live close to downtown, not far from school.</w:t>
      </w:r>
      <w:r w:rsidR="00105336" w:rsidRPr="00463132">
        <w:t xml:space="preserve"> </w:t>
      </w:r>
      <w:r w:rsidR="00117D76" w:rsidRPr="00463132">
        <w:t xml:space="preserve">Bus </w:t>
      </w:r>
      <w:r w:rsidR="00CD4E63" w:rsidRPr="00463132">
        <w:t>1</w:t>
      </w:r>
      <w:r w:rsidR="00117D76" w:rsidRPr="00463132">
        <w:t>.</w:t>
      </w:r>
      <w:r w:rsidR="00105336" w:rsidRPr="00463132">
        <w:t xml:space="preserve"> </w:t>
      </w:r>
      <w:r w:rsidR="00117D76" w:rsidRPr="00463132">
        <w:t xml:space="preserve">What I was thinking was, maybe if you take my late bus instead of yours, you could bring your clothes to my house and wash them </w:t>
      </w:r>
      <w:r w:rsidR="00672C16">
        <w:t>there</w:t>
      </w:r>
      <w:r w:rsidR="00117D76" w:rsidRPr="00463132">
        <w:t>.”</w:t>
      </w:r>
    </w:p>
    <w:p w14:paraId="0A7A640F" w14:textId="785235EF" w:rsidR="00CE1F37" w:rsidRDefault="00117D76" w:rsidP="00FA6025">
      <w:pPr>
        <w:spacing w:line="480" w:lineRule="auto"/>
      </w:pPr>
      <w:r w:rsidRPr="00463132">
        <w:t>“</w:t>
      </w:r>
      <w:r w:rsidR="00CE1F37">
        <w:t>But how would I haul my clothes over to your house?”</w:t>
      </w:r>
    </w:p>
    <w:p w14:paraId="45C4CA0F" w14:textId="1F400450" w:rsidR="00CE1F37" w:rsidRDefault="00CE1F37" w:rsidP="00FA6025">
      <w:pPr>
        <w:spacing w:line="480" w:lineRule="auto"/>
      </w:pPr>
      <w:r>
        <w:t>“Stuff them in your backpack. Just bring clothes that you want to wear next week.”</w:t>
      </w:r>
    </w:p>
    <w:p w14:paraId="1E3402A4" w14:textId="3212A6D5" w:rsidR="00117D76" w:rsidRPr="00463132" w:rsidRDefault="00CE1F37" w:rsidP="00FA6025">
      <w:pPr>
        <w:spacing w:line="480" w:lineRule="auto"/>
      </w:pPr>
      <w:r>
        <w:t>“H</w:t>
      </w:r>
      <w:r w:rsidR="00117D76" w:rsidRPr="00463132">
        <w:t>ow would I get home?”</w:t>
      </w:r>
    </w:p>
    <w:p w14:paraId="4C561549" w14:textId="02F1D9B7" w:rsidR="00117D76" w:rsidRPr="00463132" w:rsidRDefault="00117D76" w:rsidP="00FA6025">
      <w:pPr>
        <w:spacing w:line="480" w:lineRule="auto"/>
      </w:pPr>
      <w:r w:rsidRPr="00463132">
        <w:t>“I could drive you back to your aunt’s place.</w:t>
      </w:r>
      <w:r w:rsidR="00105336" w:rsidRPr="00463132">
        <w:t xml:space="preserve"> </w:t>
      </w:r>
      <w:r w:rsidRPr="00463132">
        <w:t xml:space="preserve">I got my </w:t>
      </w:r>
      <w:r w:rsidR="00A262FB">
        <w:t>learner's</w:t>
      </w:r>
      <w:r w:rsidRPr="00463132">
        <w:t xml:space="preserve"> permit last year in Pennsylvania.</w:t>
      </w:r>
      <w:r w:rsidR="00105336" w:rsidRPr="00463132">
        <w:t xml:space="preserve"> </w:t>
      </w:r>
      <w:r w:rsidRPr="00463132">
        <w:t xml:space="preserve">I think I can use it </w:t>
      </w:r>
      <w:proofErr w:type="gramStart"/>
      <w:r w:rsidRPr="00463132">
        <w:t>as long as</w:t>
      </w:r>
      <w:proofErr w:type="gramEnd"/>
      <w:r w:rsidRPr="00463132">
        <w:t xml:space="preserve"> we still have our Pennsylvania plates.</w:t>
      </w:r>
      <w:r w:rsidR="00105336" w:rsidRPr="00463132">
        <w:t xml:space="preserve"> </w:t>
      </w:r>
      <w:r w:rsidRPr="00463132">
        <w:t>My mom or dad would have to be in the car, though.”</w:t>
      </w:r>
    </w:p>
    <w:p w14:paraId="1D7B64D8" w14:textId="507D5F61" w:rsidR="00117D76" w:rsidRPr="00463132" w:rsidRDefault="00117D76" w:rsidP="00FA6025">
      <w:pPr>
        <w:spacing w:line="480" w:lineRule="auto"/>
      </w:pPr>
      <w:r w:rsidRPr="00463132">
        <w:lastRenderedPageBreak/>
        <w:t xml:space="preserve"> “My aunt drives,” </w:t>
      </w:r>
      <w:r w:rsidR="0023538B" w:rsidRPr="00463132">
        <w:t>Sophie</w:t>
      </w:r>
      <w:r w:rsidRPr="00463132">
        <w:t xml:space="preserve"> volunteered.</w:t>
      </w:r>
      <w:r w:rsidR="00105336" w:rsidRPr="00463132">
        <w:t xml:space="preserve"> </w:t>
      </w:r>
      <w:r w:rsidRPr="00463132">
        <w:t>“But she’s not a real re</w:t>
      </w:r>
      <w:r w:rsidR="00AD1B29">
        <w:t>liable</w:t>
      </w:r>
      <w:r w:rsidRPr="00463132">
        <w:t xml:space="preserve"> person.</w:t>
      </w:r>
      <w:r w:rsidR="00105336" w:rsidRPr="00463132">
        <w:t xml:space="preserve"> </w:t>
      </w:r>
      <w:r w:rsidRPr="00463132">
        <w:t>Sometimes she</w:t>
      </w:r>
      <w:r w:rsidR="000674A4" w:rsidRPr="00463132">
        <w:t xml:space="preserve"> forgets to </w:t>
      </w:r>
      <w:r w:rsidR="007B574A" w:rsidRPr="00463132">
        <w:t>pick me up</w:t>
      </w:r>
      <w:r w:rsidR="000674A4" w:rsidRPr="00463132">
        <w:t>.</w:t>
      </w:r>
      <w:r w:rsidR="002738BB">
        <w:t xml:space="preserve"> She leaned in agai</w:t>
      </w:r>
      <w:r w:rsidR="00A262FB">
        <w:t>n</w:t>
      </w:r>
      <w:r w:rsidR="002738BB">
        <w:t xml:space="preserve"> as if she was about to tell him a secret.</w:t>
      </w:r>
      <w:r w:rsidR="00105336" w:rsidRPr="00463132">
        <w:t xml:space="preserve"> </w:t>
      </w:r>
      <w:r w:rsidR="002738BB">
        <w:t>“</w:t>
      </w:r>
      <w:r w:rsidR="000674A4" w:rsidRPr="00463132">
        <w:t>Last Saturday? S</w:t>
      </w:r>
      <w:r w:rsidRPr="00463132">
        <w:t>he dropped me off at the town library and totally forgot to pick me up</w:t>
      </w:r>
      <w:r w:rsidR="00C869B5">
        <w:t xml:space="preserve"> until she got home at about 10 at night and noticed I wasn’t there</w:t>
      </w:r>
      <w:r w:rsidRPr="00463132">
        <w:t>.</w:t>
      </w:r>
      <w:r w:rsidR="00105336" w:rsidRPr="00463132">
        <w:t xml:space="preserve"> </w:t>
      </w:r>
      <w:r w:rsidRPr="00463132">
        <w:t xml:space="preserve">I </w:t>
      </w:r>
      <w:r w:rsidR="00C869B5">
        <w:t xml:space="preserve">got kicked out of the library at 5:00 and sat on the steps, </w:t>
      </w:r>
      <w:r w:rsidRPr="00463132">
        <w:t>calling her cell phone, but she</w:t>
      </w:r>
      <w:r w:rsidR="00C869B5">
        <w:t>’</w:t>
      </w:r>
      <w:r w:rsidRPr="00463132">
        <w:t xml:space="preserve">d gone to the </w:t>
      </w:r>
      <w:r w:rsidR="00732783">
        <w:t xml:space="preserve">town </w:t>
      </w:r>
      <w:r w:rsidRPr="00463132">
        <w:t>dump, as usual, and I guess the bulldozers were drowning out the sound of her ringtone.</w:t>
      </w:r>
      <w:r w:rsidR="00105336" w:rsidRPr="00463132">
        <w:t xml:space="preserve"> </w:t>
      </w:r>
      <w:r w:rsidRPr="00463132">
        <w:t xml:space="preserve">She goes to the dump a lot, looking for stuff that rich people throw away, but it usually turns out to be </w:t>
      </w:r>
      <w:r w:rsidR="002738BB">
        <w:t>worthless</w:t>
      </w:r>
      <w:r w:rsidRPr="00463132">
        <w:t xml:space="preserve"> junk.”</w:t>
      </w:r>
    </w:p>
    <w:p w14:paraId="21D86559" w14:textId="3DB986A6" w:rsidR="00117D76" w:rsidRPr="00463132" w:rsidRDefault="00117D76" w:rsidP="00FA6025">
      <w:pPr>
        <w:spacing w:line="480" w:lineRule="auto"/>
      </w:pPr>
      <w:r w:rsidRPr="00463132">
        <w:t xml:space="preserve">She glanced </w:t>
      </w:r>
      <w:r w:rsidR="00CE1F37">
        <w:t>over</w:t>
      </w:r>
      <w:r w:rsidR="007B574A" w:rsidRPr="00463132">
        <w:t xml:space="preserve"> </w:t>
      </w:r>
      <w:r w:rsidRPr="00463132">
        <w:t xml:space="preserve">at </w:t>
      </w:r>
      <w:r w:rsidR="00670F82" w:rsidRPr="00463132">
        <w:t>Luc</w:t>
      </w:r>
      <w:r w:rsidR="007B574A" w:rsidRPr="00463132">
        <w:t>.</w:t>
      </w:r>
      <w:r w:rsidR="00105336" w:rsidRPr="00463132">
        <w:t xml:space="preserve"> </w:t>
      </w:r>
      <w:r w:rsidRPr="00463132">
        <w:t xml:space="preserve">He didn’t seem </w:t>
      </w:r>
      <w:r w:rsidR="00DB4EBD" w:rsidRPr="00463132">
        <w:t>freaked out</w:t>
      </w:r>
      <w:r w:rsidRPr="00463132">
        <w:t xml:space="preserve"> by anything she was saying</w:t>
      </w:r>
      <w:r w:rsidR="00877735">
        <w:t>. A</w:t>
      </w:r>
      <w:r w:rsidRPr="00463132">
        <w:t>s if he met people every day with relatives who hung out at the town dump</w:t>
      </w:r>
      <w:r w:rsidR="002738BB">
        <w:t>, collecting junk.</w:t>
      </w:r>
    </w:p>
    <w:p w14:paraId="531FC7B4" w14:textId="64B3120B" w:rsidR="00F37435" w:rsidRDefault="00117D76" w:rsidP="004D1FB4">
      <w:pPr>
        <w:spacing w:line="480" w:lineRule="auto"/>
      </w:pPr>
      <w:r w:rsidRPr="00463132">
        <w:t xml:space="preserve">Again, the herd of desultory cattle </w:t>
      </w:r>
      <w:r w:rsidR="005D1E5C">
        <w:t xml:space="preserve">that was </w:t>
      </w:r>
      <w:r w:rsidR="006D4E3C">
        <w:t xml:space="preserve">feeding around them </w:t>
      </w:r>
      <w:r w:rsidRPr="00463132">
        <w:t xml:space="preserve">swiveled their chewing faces </w:t>
      </w:r>
      <w:r w:rsidR="00275498">
        <w:t>toward</w:t>
      </w:r>
      <w:r w:rsidRPr="00463132">
        <w:t xml:space="preserve"> </w:t>
      </w:r>
      <w:r w:rsidR="00A11273">
        <w:t>Sophie and Luc</w:t>
      </w:r>
      <w:r w:rsidRPr="00463132">
        <w:t xml:space="preserve"> in unison, curious about the two new kids who seemed to be having way more fun than they had a right to.</w:t>
      </w:r>
      <w:r w:rsidR="00105336" w:rsidRPr="00463132">
        <w:t xml:space="preserve"> </w:t>
      </w:r>
      <w:r w:rsidRPr="00463132">
        <w:t xml:space="preserve">Their heads </w:t>
      </w:r>
      <w:r w:rsidR="00152C75" w:rsidRPr="00463132">
        <w:t>turned</w:t>
      </w:r>
      <w:r w:rsidRPr="00463132">
        <w:t xml:space="preserve"> away as the deafening chatter in the cafeteria was interrupted by loud shrieks from one of the </w:t>
      </w:r>
      <w:r w:rsidR="00CD4E63" w:rsidRPr="00463132">
        <w:t>girls</w:t>
      </w:r>
      <w:r w:rsidRPr="00463132">
        <w:t xml:space="preserve"> </w:t>
      </w:r>
      <w:r w:rsidR="00735F95">
        <w:t xml:space="preserve">at the </w:t>
      </w:r>
      <w:r w:rsidR="00A63580">
        <w:t>popular student’s</w:t>
      </w:r>
      <w:r w:rsidR="00735F95">
        <w:t xml:space="preserve"> table </w:t>
      </w:r>
      <w:r w:rsidRPr="00463132">
        <w:t xml:space="preserve">who had </w:t>
      </w:r>
      <w:r w:rsidR="00A63580">
        <w:t xml:space="preserve">evidently </w:t>
      </w:r>
      <w:r w:rsidRPr="00463132">
        <w:t xml:space="preserve">decided </w:t>
      </w:r>
      <w:r w:rsidR="00CD4E63" w:rsidRPr="00463132">
        <w:t xml:space="preserve">that </w:t>
      </w:r>
      <w:r w:rsidRPr="00463132">
        <w:t>enough was enough</w:t>
      </w:r>
      <w:r w:rsidR="00E47AB8">
        <w:t>–</w:t>
      </w:r>
      <w:r w:rsidRPr="00463132">
        <w:t xml:space="preserve">far too much attention was being paid to the new </w:t>
      </w:r>
      <w:r w:rsidR="00CD4E63" w:rsidRPr="00463132">
        <w:t xml:space="preserve">students </w:t>
      </w:r>
      <w:r w:rsidRPr="00463132">
        <w:t>today.</w:t>
      </w:r>
      <w:r w:rsidR="00105336" w:rsidRPr="00463132">
        <w:t xml:space="preserve"> </w:t>
      </w:r>
      <w:r w:rsidRPr="00463132">
        <w:t xml:space="preserve">This </w:t>
      </w:r>
      <w:proofErr w:type="gramStart"/>
      <w:r w:rsidRPr="00463132">
        <w:t xml:space="preserve">particular </w:t>
      </w:r>
      <w:r w:rsidR="00CD4E63" w:rsidRPr="00463132">
        <w:t>girl</w:t>
      </w:r>
      <w:proofErr w:type="gramEnd"/>
      <w:r w:rsidRPr="00463132">
        <w:t xml:space="preserve"> had artfully doused the entire front of her white camisole top with warm water, and then slowly and seductively rose from her table to throw out her uneaten salad, making sure her back was arched, her butt tilted up in the air, and her breasts thrust out in front of her.</w:t>
      </w:r>
      <w:r w:rsidR="00105336" w:rsidRPr="00463132">
        <w:t xml:space="preserve"> </w:t>
      </w:r>
      <w:r w:rsidRPr="00463132">
        <w:t xml:space="preserve">As she walked </w:t>
      </w:r>
      <w:r w:rsidR="00275498">
        <w:t>toward</w:t>
      </w:r>
      <w:r w:rsidRPr="00463132">
        <w:t xml:space="preserve"> the trash bin, the eyes of every male in the cafeteria were riveted to her wet, </w:t>
      </w:r>
      <w:proofErr w:type="spellStart"/>
      <w:r w:rsidRPr="00463132">
        <w:t>camisoled</w:t>
      </w:r>
      <w:proofErr w:type="spellEnd"/>
      <w:r w:rsidRPr="00463132">
        <w:t xml:space="preserve"> nipples, which were clearly visible beneath the sheer white fabric.</w:t>
      </w:r>
    </w:p>
    <w:p w14:paraId="240FFB79" w14:textId="7DE252DE" w:rsidR="00690DB0" w:rsidRDefault="00117D76" w:rsidP="00690DB0">
      <w:pPr>
        <w:spacing w:line="480" w:lineRule="auto"/>
      </w:pPr>
      <w:r w:rsidRPr="00463132">
        <w:t xml:space="preserve">Except for </w:t>
      </w:r>
      <w:r w:rsidR="00670F82" w:rsidRPr="00463132">
        <w:t>Luc</w:t>
      </w:r>
      <w:r w:rsidRPr="00463132">
        <w:t>’s.</w:t>
      </w:r>
      <w:r w:rsidR="00105336" w:rsidRPr="00463132">
        <w:t xml:space="preserve"> </w:t>
      </w:r>
      <w:r w:rsidRPr="00463132">
        <w:t>His were staring directly into the fluid green eyes of the girl sitting directly across the table from him</w:t>
      </w:r>
      <w:r w:rsidR="000C7AA5">
        <w:t>. A</w:t>
      </w:r>
      <w:r w:rsidRPr="00463132">
        <w:t xml:space="preserve"> girl wearing a shirt with several stains tracking prominently down the front</w:t>
      </w:r>
      <w:r w:rsidR="000C7AA5">
        <w:t>, laugh</w:t>
      </w:r>
      <w:r w:rsidR="00A262FB">
        <w:t>ing</w:t>
      </w:r>
      <w:r w:rsidRPr="00463132">
        <w:t xml:space="preserve"> about being abandoned late one night at the library by her eccentric aunt.</w:t>
      </w:r>
    </w:p>
    <w:p w14:paraId="142F24A8" w14:textId="2BE10A0C" w:rsidR="00690DB0" w:rsidRDefault="00DA5DF1" w:rsidP="00690DB0">
      <w:pPr>
        <w:widowControl/>
        <w:overflowPunct/>
        <w:autoSpaceDE/>
        <w:autoSpaceDN/>
        <w:adjustRightInd/>
        <w:spacing w:line="480" w:lineRule="auto"/>
        <w:ind w:firstLine="0"/>
        <w:jc w:val="center"/>
      </w:pPr>
      <w:r>
        <w:lastRenderedPageBreak/>
        <w:t>* * *</w:t>
      </w:r>
    </w:p>
    <w:p w14:paraId="613DF2C9" w14:textId="77777777" w:rsidR="00E05ACB" w:rsidRDefault="00E05ACB" w:rsidP="00690DB0">
      <w:pPr>
        <w:widowControl/>
        <w:overflowPunct/>
        <w:autoSpaceDE/>
        <w:autoSpaceDN/>
        <w:adjustRightInd/>
        <w:spacing w:line="480" w:lineRule="auto"/>
        <w:ind w:firstLine="0"/>
        <w:jc w:val="center"/>
      </w:pPr>
    </w:p>
    <w:p w14:paraId="16D9F6CC" w14:textId="1CBE6FDF" w:rsidR="00117D76" w:rsidRDefault="00117D76" w:rsidP="000A5854">
      <w:pPr>
        <w:spacing w:line="480" w:lineRule="auto"/>
        <w:ind w:firstLine="0"/>
      </w:pPr>
      <w:r w:rsidRPr="00463132">
        <w:t xml:space="preserve">When </w:t>
      </w:r>
      <w:r w:rsidR="00670F82" w:rsidRPr="00463132">
        <w:t>Luc</w:t>
      </w:r>
      <w:r w:rsidRPr="00463132">
        <w:t xml:space="preserve"> returned home later that day, he immediately went for the refrigerator, only to find it disappointingly stocked with cheese, fruit, and vegetables.</w:t>
      </w:r>
      <w:r w:rsidR="00105336" w:rsidRPr="00463132">
        <w:t xml:space="preserve"> </w:t>
      </w:r>
      <w:r w:rsidRPr="00463132">
        <w:t>He’d had an intense swim practice and was so hungry that even the vegetables look</w:t>
      </w:r>
      <w:r w:rsidR="006C0BB7">
        <w:t>ed</w:t>
      </w:r>
      <w:r w:rsidRPr="00463132">
        <w:t xml:space="preserve"> appealing.</w:t>
      </w:r>
      <w:r w:rsidR="00105336" w:rsidRPr="00463132">
        <w:t xml:space="preserve"> </w:t>
      </w:r>
      <w:r w:rsidRPr="00463132">
        <w:t xml:space="preserve">But it was carbs he craved, </w:t>
      </w:r>
      <w:r w:rsidR="00152C75" w:rsidRPr="00463132">
        <w:t xml:space="preserve">energy </w:t>
      </w:r>
      <w:r w:rsidRPr="00463132">
        <w:t xml:space="preserve">that would </w:t>
      </w:r>
      <w:r w:rsidR="00F62C6F">
        <w:t xml:space="preserve">instantaneously </w:t>
      </w:r>
      <w:r w:rsidR="00BE487C">
        <w:t>slam</w:t>
      </w:r>
      <w:r w:rsidRPr="00463132">
        <w:t xml:space="preserve"> into his bloodstream, spike his blood sugar level, and</w:t>
      </w:r>
      <w:r w:rsidR="006C0BB7">
        <w:t xml:space="preserve"> quickly curb his </w:t>
      </w:r>
      <w:r w:rsidR="00F62C6F">
        <w:t>intense</w:t>
      </w:r>
      <w:r w:rsidR="006C0BB7">
        <w:t xml:space="preserve"> </w:t>
      </w:r>
      <w:r w:rsidRPr="00463132">
        <w:t xml:space="preserve">hunger. He </w:t>
      </w:r>
      <w:r w:rsidR="004B66A9">
        <w:t>headed to the</w:t>
      </w:r>
      <w:r w:rsidRPr="00463132">
        <w:t xml:space="preserve"> </w:t>
      </w:r>
      <w:r w:rsidR="004371BB">
        <w:t>junk food drawer</w:t>
      </w:r>
      <w:r w:rsidR="00BD4187">
        <w:t>, where he’</w:t>
      </w:r>
      <w:r w:rsidR="004371BB">
        <w:t xml:space="preserve">d begun </w:t>
      </w:r>
      <w:r w:rsidRPr="00463132">
        <w:t>stor</w:t>
      </w:r>
      <w:r w:rsidR="004371BB">
        <w:t>ing</w:t>
      </w:r>
      <w:r w:rsidRPr="00463132">
        <w:t xml:space="preserve"> </w:t>
      </w:r>
      <w:r w:rsidR="004371BB">
        <w:t xml:space="preserve">all manner of </w:t>
      </w:r>
      <w:r w:rsidR="00EB542E">
        <w:t>chemically laced</w:t>
      </w:r>
      <w:r w:rsidR="004371BB">
        <w:t xml:space="preserve"> </w:t>
      </w:r>
      <w:r w:rsidRPr="00463132">
        <w:t xml:space="preserve">chocolate chip cookies, potato chips, </w:t>
      </w:r>
      <w:r w:rsidR="004371BB">
        <w:t xml:space="preserve">and other assorted carbs a few </w:t>
      </w:r>
      <w:r w:rsidR="006C0BB7">
        <w:t>days</w:t>
      </w:r>
      <w:r w:rsidR="004371BB">
        <w:t xml:space="preserve"> after they</w:t>
      </w:r>
      <w:r w:rsidR="00BD4187">
        <w:t>’d</w:t>
      </w:r>
      <w:r w:rsidR="004371BB">
        <w:t xml:space="preserve"> moved in. His dad </w:t>
      </w:r>
      <w:r w:rsidR="004B66A9">
        <w:t>recently added</w:t>
      </w:r>
      <w:r w:rsidR="004371BB">
        <w:t xml:space="preserve"> </w:t>
      </w:r>
      <w:r w:rsidR="004B66A9">
        <w:t xml:space="preserve">a few bags of </w:t>
      </w:r>
      <w:r w:rsidR="0038461E">
        <w:t>Funyons</w:t>
      </w:r>
      <w:r w:rsidR="00A629FB">
        <w:t>. His mother</w:t>
      </w:r>
      <w:r w:rsidRPr="00463132">
        <w:t xml:space="preserve"> disapproved of </w:t>
      </w:r>
      <w:r w:rsidR="00A629FB">
        <w:t xml:space="preserve">them </w:t>
      </w:r>
      <w:r w:rsidRPr="00463132">
        <w:t>so strongly</w:t>
      </w:r>
      <w:r w:rsidR="00A629FB">
        <w:t xml:space="preserve"> that h</w:t>
      </w:r>
      <w:r w:rsidR="004B66A9">
        <w:t xml:space="preserve">is </w:t>
      </w:r>
      <w:r w:rsidR="00D93331">
        <w:t>father</w:t>
      </w:r>
      <w:r w:rsidR="004B66A9">
        <w:t xml:space="preserve"> had</w:t>
      </w:r>
      <w:r w:rsidR="004371BB">
        <w:t xml:space="preserve"> </w:t>
      </w:r>
      <w:r w:rsidR="00A629FB">
        <w:t xml:space="preserve">felt </w:t>
      </w:r>
      <w:r w:rsidR="002F12A9">
        <w:t>compelled</w:t>
      </w:r>
      <w:r w:rsidR="00A629FB">
        <w:t xml:space="preserve"> to hide</w:t>
      </w:r>
      <w:r w:rsidRPr="00463132">
        <w:t xml:space="preserve"> </w:t>
      </w:r>
      <w:r w:rsidR="00BD4187">
        <w:t xml:space="preserve">them </w:t>
      </w:r>
      <w:r w:rsidRPr="00463132">
        <w:t xml:space="preserve">in the space </w:t>
      </w:r>
      <w:r w:rsidRPr="00463132">
        <w:rPr>
          <w:i/>
          <w:iCs/>
        </w:rPr>
        <w:t>behind</w:t>
      </w:r>
      <w:r w:rsidRPr="00463132">
        <w:t xml:space="preserve"> the drawer.</w:t>
      </w:r>
      <w:r w:rsidR="00105336" w:rsidRPr="00463132">
        <w:t xml:space="preserve"> </w:t>
      </w:r>
      <w:r w:rsidRPr="00463132">
        <w:t xml:space="preserve">It was their little secret, one of the few intimacies he and his </w:t>
      </w:r>
      <w:r w:rsidR="00672C16">
        <w:t>father</w:t>
      </w:r>
      <w:r w:rsidRPr="00463132">
        <w:t xml:space="preserve"> </w:t>
      </w:r>
      <w:r w:rsidR="004371BB">
        <w:t xml:space="preserve">now </w:t>
      </w:r>
      <w:r w:rsidRPr="00463132">
        <w:t>shared.</w:t>
      </w:r>
    </w:p>
    <w:p w14:paraId="42DD9BA5" w14:textId="650ACFA2" w:rsidR="00C74C31" w:rsidRPr="00463132" w:rsidRDefault="00C74C31" w:rsidP="00C74C31">
      <w:pPr>
        <w:spacing w:line="480" w:lineRule="auto"/>
      </w:pPr>
      <w:r w:rsidRPr="00463132">
        <w:t xml:space="preserve">Luc </w:t>
      </w:r>
      <w:r>
        <w:t>dragged</w:t>
      </w:r>
      <w:r w:rsidRPr="00463132">
        <w:t xml:space="preserve"> one of the high-backed bar </w:t>
      </w:r>
      <w:r>
        <w:t xml:space="preserve">chairs </w:t>
      </w:r>
      <w:r w:rsidRPr="00463132">
        <w:t>over</w:t>
      </w:r>
      <w:r>
        <w:t xml:space="preserve"> to the dark granite island,</w:t>
      </w:r>
      <w:r w:rsidRPr="00463132">
        <w:t xml:space="preserve"> sat down, </w:t>
      </w:r>
      <w:r>
        <w:t xml:space="preserve">and began </w:t>
      </w:r>
      <w:r w:rsidRPr="00463132">
        <w:t xml:space="preserve">ripping several </w:t>
      </w:r>
      <w:r w:rsidR="006C0AFE">
        <w:t>bags</w:t>
      </w:r>
      <w:r w:rsidRPr="00463132">
        <w:t xml:space="preserve"> </w:t>
      </w:r>
      <w:r w:rsidR="006C0AFE">
        <w:t xml:space="preserve">of cookies and chips </w:t>
      </w:r>
      <w:r w:rsidRPr="00463132">
        <w:t>open with his teeth</w:t>
      </w:r>
      <w:r>
        <w:t>. He</w:t>
      </w:r>
      <w:r w:rsidRPr="00463132">
        <w:t xml:space="preserve"> sat eating</w:t>
      </w:r>
      <w:r w:rsidRPr="006C0BB7">
        <w:t xml:space="preserve"> </w:t>
      </w:r>
      <w:r w:rsidRPr="00463132">
        <w:t>for several minutes, staring into space until he caught sight of himself in the</w:t>
      </w:r>
      <w:r>
        <w:t xml:space="preserve"> </w:t>
      </w:r>
      <w:r w:rsidRPr="00463132">
        <w:t xml:space="preserve">living room mirror through the doorway separating the </w:t>
      </w:r>
      <w:r>
        <w:t>two rooms</w:t>
      </w:r>
      <w:r w:rsidRPr="00463132">
        <w:t xml:space="preserve">. With his </w:t>
      </w:r>
      <w:r w:rsidR="0038461E">
        <w:t xml:space="preserve">masticating </w:t>
      </w:r>
      <w:r w:rsidRPr="00463132">
        <w:t xml:space="preserve">mouth packed </w:t>
      </w:r>
      <w:r>
        <w:t xml:space="preserve">full </w:t>
      </w:r>
      <w:r w:rsidR="00737C5C">
        <w:t>of</w:t>
      </w:r>
      <w:r w:rsidRPr="00463132">
        <w:t xml:space="preserve"> cookies</w:t>
      </w:r>
      <w:r w:rsidR="00737C5C">
        <w:t>,</w:t>
      </w:r>
      <w:r w:rsidRPr="00463132">
        <w:t xml:space="preserve"> </w:t>
      </w:r>
      <w:r>
        <w:t xml:space="preserve">and </w:t>
      </w:r>
      <w:r w:rsidRPr="00463132">
        <w:t xml:space="preserve">crumbs spewing </w:t>
      </w:r>
      <w:r w:rsidR="00737C5C">
        <w:t>haphazardly</w:t>
      </w:r>
      <w:r>
        <w:t xml:space="preserve"> onto the tile floor</w:t>
      </w:r>
      <w:r w:rsidRPr="00463132">
        <w:t xml:space="preserve">, he </w:t>
      </w:r>
      <w:r>
        <w:t xml:space="preserve">realized that he </w:t>
      </w:r>
      <w:r w:rsidRPr="00463132">
        <w:t>appeared no different than the dumb herd of cud-chewers who’d been observing him and Sophie with such unwelcome interest earlier that day. Th</w:t>
      </w:r>
      <w:r>
        <w:t>is</w:t>
      </w:r>
      <w:r w:rsidRPr="00463132">
        <w:t xml:space="preserve"> set him off on a</w:t>
      </w:r>
      <w:r>
        <w:t>nother</w:t>
      </w:r>
      <w:r w:rsidRPr="00463132">
        <w:t xml:space="preserve"> daydream about Sophie, wondering how her slight, slender frame might feel beneath him, the way her skin would smell as he crushed his mouth against hers.</w:t>
      </w:r>
    </w:p>
    <w:p w14:paraId="4AA8D0DF" w14:textId="70D7C318" w:rsidR="00C74C31" w:rsidRDefault="000C7AA5" w:rsidP="00C74C31">
      <w:pPr>
        <w:spacing w:line="480" w:lineRule="auto"/>
      </w:pPr>
      <w:r>
        <w:t>Eventually</w:t>
      </w:r>
      <w:r w:rsidR="00C74C31" w:rsidRPr="00463132">
        <w:t xml:space="preserve">, </w:t>
      </w:r>
      <w:r w:rsidR="002F12A9">
        <w:t>Luc</w:t>
      </w:r>
      <w:r w:rsidR="00C74C31" w:rsidRPr="00463132">
        <w:t xml:space="preserve"> shook himself </w:t>
      </w:r>
      <w:r w:rsidR="00C74C31">
        <w:t xml:space="preserve">free </w:t>
      </w:r>
      <w:r w:rsidR="00C74C31" w:rsidRPr="00463132">
        <w:t xml:space="preserve">from his </w:t>
      </w:r>
      <w:r w:rsidR="0038461E">
        <w:t>increasingly</w:t>
      </w:r>
      <w:r w:rsidR="002F12A9">
        <w:t xml:space="preserve"> pornographic </w:t>
      </w:r>
      <w:r w:rsidR="00C74C31" w:rsidRPr="00463132">
        <w:t xml:space="preserve">Sophie daydream, opened his </w:t>
      </w:r>
      <w:r w:rsidR="00612545">
        <w:t>backpack</w:t>
      </w:r>
      <w:r w:rsidR="00C74C31" w:rsidRPr="00463132">
        <w:t xml:space="preserve">, pulled </w:t>
      </w:r>
      <w:proofErr w:type="gramStart"/>
      <w:r w:rsidR="00C74C31" w:rsidRPr="00463132">
        <w:t>all of</w:t>
      </w:r>
      <w:proofErr w:type="gramEnd"/>
      <w:r w:rsidR="00C74C31" w:rsidRPr="00463132">
        <w:t xml:space="preserve"> his homework out onto the kitchen island, and began working on the science lab that was due </w:t>
      </w:r>
      <w:r w:rsidR="00773DAF">
        <w:t>on Wednesday</w:t>
      </w:r>
      <w:r w:rsidR="00C74C31" w:rsidRPr="00463132">
        <w:t xml:space="preserve">. He almost immediately thought of Sophie again, </w:t>
      </w:r>
      <w:r w:rsidR="00C74C31" w:rsidRPr="00463132">
        <w:lastRenderedPageBreak/>
        <w:t>who might be working on the same assignment at this very moment. Maybe he could call her on some prete</w:t>
      </w:r>
      <w:r w:rsidR="00061E22">
        <w:t>xt</w:t>
      </w:r>
      <w:r w:rsidR="00C74C31">
        <w:t>. P</w:t>
      </w:r>
      <w:r w:rsidR="00C74C31" w:rsidRPr="00463132">
        <w:t xml:space="preserve">retend </w:t>
      </w:r>
      <w:r w:rsidR="002F12A9">
        <w:t xml:space="preserve">that </w:t>
      </w:r>
      <w:r w:rsidR="00C74C31" w:rsidRPr="00463132">
        <w:t>he didn’t understand something about the assignment. For a few minutes, he became lost in yet an</w:t>
      </w:r>
      <w:r w:rsidR="00C74C31">
        <w:t>other</w:t>
      </w:r>
      <w:r w:rsidR="00C74C31" w:rsidRPr="00463132">
        <w:t xml:space="preserve"> daydream about her, about how her small but perfectly formed breasts might look, how soft and supple they’d feel </w:t>
      </w:r>
      <w:r w:rsidR="00C74C31">
        <w:t>beneath</w:t>
      </w:r>
      <w:r w:rsidR="00C74C31" w:rsidRPr="00463132">
        <w:t xml:space="preserve"> </w:t>
      </w:r>
      <w:r w:rsidR="00C74C31">
        <w:t>his hands</w:t>
      </w:r>
      <w:r w:rsidR="00C74C31" w:rsidRPr="00463132">
        <w:t xml:space="preserve">. </w:t>
      </w:r>
      <w:r w:rsidR="002F12A9">
        <w:t>How he would lick her nipples</w:t>
      </w:r>
      <w:r w:rsidR="00935248">
        <w:t xml:space="preserve"> until she screamed in delight. But t</w:t>
      </w:r>
      <w:r w:rsidR="00C74C31" w:rsidRPr="00463132">
        <w:t>he sound of his m</w:t>
      </w:r>
      <w:r w:rsidR="00C74C31">
        <w:t>other</w:t>
      </w:r>
      <w:r w:rsidR="00C74C31" w:rsidRPr="00463132">
        <w:t>’s car tires crunching on the driveway gravel</w:t>
      </w:r>
      <w:r w:rsidR="00C74C31">
        <w:t>, followed almost immediately by</w:t>
      </w:r>
      <w:r w:rsidR="00C74C31" w:rsidRPr="00463132">
        <w:t xml:space="preserve"> </w:t>
      </w:r>
      <w:r w:rsidR="00C74C31">
        <w:t>the whining engine of his father</w:t>
      </w:r>
      <w:r w:rsidR="00C74C31" w:rsidRPr="00463132">
        <w:t>’</w:t>
      </w:r>
      <w:r w:rsidR="00C74C31">
        <w:t>s old Honda</w:t>
      </w:r>
      <w:r w:rsidR="00B64AA9">
        <w:t xml:space="preserve"> CRV</w:t>
      </w:r>
      <w:r w:rsidR="00C74C31">
        <w:t xml:space="preserve">, </w:t>
      </w:r>
      <w:r w:rsidR="00C74C31" w:rsidRPr="00463132">
        <w:t>put a</w:t>
      </w:r>
      <w:r w:rsidR="00C74C31">
        <w:t>n immediate</w:t>
      </w:r>
      <w:r w:rsidR="00C74C31" w:rsidRPr="00463132">
        <w:t xml:space="preserve"> halt to th</w:t>
      </w:r>
      <w:r w:rsidR="00C74C31">
        <w:t>e</w:t>
      </w:r>
      <w:r w:rsidR="00C74C31" w:rsidRPr="00463132">
        <w:t xml:space="preserve">se thoughts. </w:t>
      </w:r>
    </w:p>
    <w:p w14:paraId="50C9A2BD" w14:textId="06D7C5E4" w:rsidR="008E31A2" w:rsidRDefault="0038461E" w:rsidP="00FA6025">
      <w:pPr>
        <w:spacing w:line="480" w:lineRule="auto"/>
      </w:pPr>
      <w:r>
        <w:t>His father</w:t>
      </w:r>
      <w:r w:rsidR="00117D76" w:rsidRPr="00463132">
        <w:t xml:space="preserve"> had a grim, determined look on his face as he stormed through the </w:t>
      </w:r>
      <w:r w:rsidR="00A45FE4">
        <w:t xml:space="preserve">side </w:t>
      </w:r>
      <w:r w:rsidR="00117D76" w:rsidRPr="00463132">
        <w:t>door</w:t>
      </w:r>
      <w:r w:rsidR="00A45FE4">
        <w:t xml:space="preserve"> of the house, following his wife inside the mudroom adjacent to the kitchen</w:t>
      </w:r>
      <w:r w:rsidR="00117D76" w:rsidRPr="00463132">
        <w:t>.</w:t>
      </w:r>
      <w:r w:rsidR="00105336" w:rsidRPr="00463132">
        <w:t xml:space="preserve"> </w:t>
      </w:r>
      <w:r w:rsidR="00117D76" w:rsidRPr="00463132">
        <w:t>“Idiots!</w:t>
      </w:r>
      <w:r w:rsidR="00105336" w:rsidRPr="00463132">
        <w:t xml:space="preserve"> </w:t>
      </w:r>
      <w:r w:rsidR="00117D76" w:rsidRPr="00463132">
        <w:t xml:space="preserve">All </w:t>
      </w:r>
      <w:r w:rsidR="00EA1FB7">
        <w:t>i</w:t>
      </w:r>
      <w:r w:rsidR="00117D76" w:rsidRPr="00463132">
        <w:t>diots!”</w:t>
      </w:r>
      <w:r w:rsidR="00105336" w:rsidRPr="00463132">
        <w:t xml:space="preserve"> </w:t>
      </w:r>
      <w:r w:rsidR="00117D76" w:rsidRPr="00463132">
        <w:t xml:space="preserve">he spewed as </w:t>
      </w:r>
      <w:r>
        <w:t>his mother</w:t>
      </w:r>
      <w:r w:rsidR="00117D76" w:rsidRPr="00463132">
        <w:t xml:space="preserve"> </w:t>
      </w:r>
      <w:r w:rsidR="008E31A2">
        <w:t xml:space="preserve">threw a bag of groceries onto the granite countertop. </w:t>
      </w:r>
    </w:p>
    <w:p w14:paraId="62750A78" w14:textId="5CACCC4F" w:rsidR="00117D76" w:rsidRPr="00463132" w:rsidRDefault="008E31A2" w:rsidP="00FA6025">
      <w:pPr>
        <w:spacing w:line="480" w:lineRule="auto"/>
      </w:pPr>
      <w:r>
        <w:t xml:space="preserve"> </w:t>
      </w:r>
      <w:r w:rsidR="00117D76" w:rsidRPr="00463132">
        <w:t>“Seriously</w:t>
      </w:r>
      <w:r w:rsidR="0038461E">
        <w:t>, David</w:t>
      </w:r>
      <w:r w:rsidR="00117D76" w:rsidRPr="00463132">
        <w:t>?</w:t>
      </w:r>
      <w:r w:rsidR="00105336" w:rsidRPr="00463132">
        <w:t xml:space="preserve"> </w:t>
      </w:r>
      <w:r w:rsidR="00117D76" w:rsidRPr="00463132">
        <w:t>Every s</w:t>
      </w:r>
      <w:r>
        <w:t xml:space="preserve">ingle one of them?” </w:t>
      </w:r>
      <w:r w:rsidR="0038461E">
        <w:t>she</w:t>
      </w:r>
      <w:r>
        <w:t xml:space="preserve"> asked as she rooted around in the refrigerator looking for a bulb of garlic.</w:t>
      </w:r>
    </w:p>
    <w:p w14:paraId="3F1F8751" w14:textId="08189EC8" w:rsidR="00117D76" w:rsidRPr="00463132" w:rsidRDefault="00117D76" w:rsidP="00FA6025">
      <w:pPr>
        <w:spacing w:line="480" w:lineRule="auto"/>
      </w:pPr>
      <w:r w:rsidRPr="00463132">
        <w:t>“Just about.</w:t>
      </w:r>
      <w:r w:rsidR="006263B2">
        <w:t xml:space="preserve"> </w:t>
      </w:r>
      <w:r w:rsidR="006236EC">
        <w:t>Okay, m</w:t>
      </w:r>
      <w:r w:rsidR="006263B2">
        <w:t xml:space="preserve">aybe </w:t>
      </w:r>
      <w:r w:rsidR="006236EC">
        <w:t xml:space="preserve">only about </w:t>
      </w:r>
      <w:r w:rsidR="0038461E">
        <w:t>6</w:t>
      </w:r>
      <w:r w:rsidR="006263B2">
        <w:t xml:space="preserve">0% of my co-workers are </w:t>
      </w:r>
      <w:r w:rsidR="00F32A83">
        <w:t>unbelievably</w:t>
      </w:r>
      <w:r w:rsidR="008E31A2">
        <w:t xml:space="preserve"> s</w:t>
      </w:r>
      <w:r w:rsidR="000B526B">
        <w:t>tupid</w:t>
      </w:r>
      <w:r w:rsidR="006263B2">
        <w:t>.</w:t>
      </w:r>
      <w:r w:rsidRPr="00463132">
        <w:t>”</w:t>
      </w:r>
    </w:p>
    <w:p w14:paraId="37971394" w14:textId="7468C4A1" w:rsidR="00117D76" w:rsidRPr="00463132" w:rsidRDefault="00117D76" w:rsidP="00FA6025">
      <w:pPr>
        <w:spacing w:line="480" w:lineRule="auto"/>
      </w:pPr>
      <w:r w:rsidRPr="00463132">
        <w:t>“</w:t>
      </w:r>
      <w:r w:rsidR="008E31A2">
        <w:t xml:space="preserve">Well, consider yourself </w:t>
      </w:r>
      <w:r w:rsidRPr="00463132">
        <w:t>lucky.</w:t>
      </w:r>
      <w:r w:rsidR="00105336" w:rsidRPr="00463132">
        <w:t xml:space="preserve"> </w:t>
      </w:r>
      <w:r w:rsidRPr="00463132">
        <w:t xml:space="preserve">The idiocy rate at my </w:t>
      </w:r>
      <w:r w:rsidR="00493877">
        <w:t>work</w:t>
      </w:r>
      <w:r w:rsidRPr="00463132">
        <w:t xml:space="preserve">place is </w:t>
      </w:r>
      <w:r w:rsidR="00C67170">
        <w:t>closer to</w:t>
      </w:r>
      <w:r w:rsidRPr="00463132">
        <w:t xml:space="preserve"> </w:t>
      </w:r>
      <w:r w:rsidR="00632A39" w:rsidRPr="00463132">
        <w:t>9</w:t>
      </w:r>
      <w:r w:rsidRPr="00463132">
        <w:t>0%.</w:t>
      </w:r>
      <w:r w:rsidR="00105336" w:rsidRPr="00463132">
        <w:t xml:space="preserve"> </w:t>
      </w:r>
      <w:r w:rsidRPr="00463132">
        <w:t>Trade places?”</w:t>
      </w:r>
    </w:p>
    <w:p w14:paraId="5CA4D38B" w14:textId="1AC456EB" w:rsidR="00117D76" w:rsidRDefault="00C83089" w:rsidP="00FA6025">
      <w:pPr>
        <w:spacing w:line="480" w:lineRule="auto"/>
      </w:pPr>
      <w:r>
        <w:t>“</w:t>
      </w:r>
      <w:r w:rsidR="00B64AA9">
        <w:t>It</w:t>
      </w:r>
      <w:r w:rsidR="000843CF">
        <w:t>’s</w:t>
      </w:r>
      <w:r w:rsidR="00B64AA9">
        <w:t xml:space="preserve"> </w:t>
      </w:r>
      <w:r w:rsidR="000843CF">
        <w:t xml:space="preserve">such a </w:t>
      </w:r>
      <w:r w:rsidR="00B64AA9">
        <w:t>weird</w:t>
      </w:r>
      <w:r w:rsidR="000843CF">
        <w:t xml:space="preserve"> workplace</w:t>
      </w:r>
      <w:r w:rsidR="00B64AA9">
        <w:t>, Sarah. Some</w:t>
      </w:r>
      <w:r w:rsidR="006E0793">
        <w:t xml:space="preserve"> </w:t>
      </w:r>
      <w:r w:rsidR="006E0793" w:rsidRPr="006E0793">
        <w:t xml:space="preserve">guy </w:t>
      </w:r>
      <w:r w:rsidR="006E0793">
        <w:t xml:space="preserve">was </w:t>
      </w:r>
      <w:r w:rsidR="006E0793" w:rsidRPr="006E0793">
        <w:t xml:space="preserve">eating </w:t>
      </w:r>
      <w:r w:rsidR="00AA2795">
        <w:t xml:space="preserve">his lunch </w:t>
      </w:r>
      <w:r w:rsidR="006E0793" w:rsidRPr="006E0793">
        <w:t xml:space="preserve">in the office </w:t>
      </w:r>
      <w:r w:rsidR="00B64AA9">
        <w:t>rest</w:t>
      </w:r>
      <w:r w:rsidR="006E0793" w:rsidRPr="006E0793">
        <w:t>room</w:t>
      </w:r>
      <w:r w:rsidR="006E0793">
        <w:t xml:space="preserve"> today</w:t>
      </w:r>
      <w:r w:rsidR="000843CF">
        <w:t>. Said he was eating a quesadilla, cooked inside another quesadilla. Wh</w:t>
      </w:r>
      <w:r w:rsidR="006E0793" w:rsidRPr="006E0793">
        <w:t>ich is cool</w:t>
      </w:r>
      <w:r w:rsidR="000843CF">
        <w:t>, I guess. B</w:t>
      </w:r>
      <w:r w:rsidR="006E0793" w:rsidRPr="006E0793">
        <w:t>ecause I d</w:t>
      </w:r>
      <w:r w:rsidR="006E0793">
        <w:t>idn</w:t>
      </w:r>
      <w:r w:rsidR="00FE04BE">
        <w:t>’</w:t>
      </w:r>
      <w:r w:rsidR="006E0793" w:rsidRPr="006E0793">
        <w:t xml:space="preserve">t </w:t>
      </w:r>
      <w:r w:rsidR="000843CF">
        <w:t xml:space="preserve">really </w:t>
      </w:r>
      <w:r w:rsidR="006E0793" w:rsidRPr="006E0793">
        <w:t xml:space="preserve">need to </w:t>
      </w:r>
      <w:r w:rsidR="000843CF">
        <w:t xml:space="preserve">have an appetite </w:t>
      </w:r>
      <w:r w:rsidR="006E0793" w:rsidRPr="006E0793">
        <w:t>today</w:t>
      </w:r>
      <w:r w:rsidR="006E0793">
        <w:t>. O</w:t>
      </w:r>
      <w:r w:rsidR="006E0793" w:rsidRPr="006E0793">
        <w:t xml:space="preserve">r </w:t>
      </w:r>
      <w:r w:rsidR="006E0793">
        <w:t>ever again</w:t>
      </w:r>
      <w:r w:rsidR="005C0E51">
        <w:t>,</w:t>
      </w:r>
      <w:r w:rsidR="006E0793" w:rsidRPr="006E0793">
        <w:t xml:space="preserve"> for the rest of my life</w:t>
      </w:r>
      <w:r w:rsidR="00AA2795">
        <w:t>.</w:t>
      </w:r>
      <w:r w:rsidR="006E0793">
        <w:t>”</w:t>
      </w:r>
    </w:p>
    <w:p w14:paraId="285D7A18" w14:textId="43DB8E98" w:rsidR="00C83089" w:rsidRPr="00463132" w:rsidRDefault="00C44121" w:rsidP="00FA6025">
      <w:pPr>
        <w:spacing w:line="480" w:lineRule="auto"/>
      </w:pPr>
      <w:r>
        <w:t xml:space="preserve">Sarah </w:t>
      </w:r>
      <w:r w:rsidR="000843CF">
        <w:t>closed the</w:t>
      </w:r>
      <w:r>
        <w:t xml:space="preserve"> refrigerator</w:t>
      </w:r>
      <w:r w:rsidR="000843CF">
        <w:t xml:space="preserve"> door</w:t>
      </w:r>
      <w:r>
        <w:t xml:space="preserve">. </w:t>
      </w:r>
      <w:r w:rsidR="00C83089">
        <w:t>“</w:t>
      </w:r>
      <w:r w:rsidR="00C83089" w:rsidRPr="00C83089">
        <w:t>I never thought you'd be a grumpy old man, but here you are, killing it.</w:t>
      </w:r>
      <w:r w:rsidR="00C83089">
        <w:t>”</w:t>
      </w:r>
    </w:p>
    <w:p w14:paraId="3A5472EF" w14:textId="52056974" w:rsidR="00117D76" w:rsidRPr="00463132" w:rsidRDefault="00670F82" w:rsidP="00FA6025">
      <w:pPr>
        <w:spacing w:line="480" w:lineRule="auto"/>
      </w:pPr>
      <w:r w:rsidRPr="00463132">
        <w:t>Luc</w:t>
      </w:r>
      <w:r w:rsidR="00117D76" w:rsidRPr="00463132">
        <w:t xml:space="preserve"> </w:t>
      </w:r>
      <w:r w:rsidR="00C67170">
        <w:t xml:space="preserve">was sitting </w:t>
      </w:r>
      <w:proofErr w:type="gramStart"/>
      <w:r w:rsidR="00C67170">
        <w:t>at</w:t>
      </w:r>
      <w:proofErr w:type="gramEnd"/>
      <w:r w:rsidR="00C67170">
        <w:t xml:space="preserve"> the kitchen island trying to complete</w:t>
      </w:r>
      <w:r w:rsidR="00117D76" w:rsidRPr="00463132">
        <w:t xml:space="preserve"> his </w:t>
      </w:r>
      <w:r w:rsidR="00B33243">
        <w:t>physics</w:t>
      </w:r>
      <w:r w:rsidR="00117D76" w:rsidRPr="00463132">
        <w:t xml:space="preserve"> homework while listening to his parents talk </w:t>
      </w:r>
      <w:r w:rsidR="00117D76" w:rsidRPr="00463132">
        <w:rPr>
          <w:i/>
          <w:iCs/>
        </w:rPr>
        <w:t>and</w:t>
      </w:r>
      <w:r w:rsidR="00117D76" w:rsidRPr="00463132">
        <w:t xml:space="preserve"> fantasizing about </w:t>
      </w:r>
      <w:r w:rsidR="0023538B" w:rsidRPr="00463132">
        <w:t>Sophie</w:t>
      </w:r>
      <w:r w:rsidR="00117D76" w:rsidRPr="00463132">
        <w:t xml:space="preserve">’s mouth. </w:t>
      </w:r>
    </w:p>
    <w:p w14:paraId="54CA02D4" w14:textId="3123E748" w:rsidR="00117D76" w:rsidRPr="00463132" w:rsidRDefault="00117D76" w:rsidP="00FA6025">
      <w:pPr>
        <w:spacing w:line="480" w:lineRule="auto"/>
      </w:pPr>
      <w:r w:rsidRPr="00463132">
        <w:lastRenderedPageBreak/>
        <w:t>“</w:t>
      </w:r>
      <w:r w:rsidR="00672C16">
        <w:t>There</w:t>
      </w:r>
      <w:r w:rsidRPr="00463132">
        <w:t xml:space="preserve"> are a</w:t>
      </w:r>
      <w:r w:rsidR="001545B0" w:rsidRPr="00463132">
        <w:t xml:space="preserve"> few </w:t>
      </w:r>
      <w:r w:rsidRPr="00463132">
        <w:t xml:space="preserve">hard workers </w:t>
      </w:r>
      <w:r w:rsidR="00672C16">
        <w:t>there</w:t>
      </w:r>
      <w:r w:rsidRPr="00463132">
        <w:t xml:space="preserve">,” his </w:t>
      </w:r>
      <w:r w:rsidR="00672C16">
        <w:t>father</w:t>
      </w:r>
      <w:r w:rsidRPr="00463132">
        <w:t xml:space="preserve"> continued. “But the mommy trackers just show up with their youthful glow and giant </w:t>
      </w:r>
      <w:r w:rsidR="00E343B9">
        <w:t>hooters</w:t>
      </w:r>
      <w:r w:rsidRPr="00463132">
        <w:t xml:space="preserve">, and the supervisors </w:t>
      </w:r>
      <w:r w:rsidR="009F0F8F">
        <w:t xml:space="preserve">act like </w:t>
      </w:r>
      <w:r w:rsidR="00E343B9">
        <w:t xml:space="preserve">drooling </w:t>
      </w:r>
      <w:r w:rsidR="009F0F8F">
        <w:t>teenage boys</w:t>
      </w:r>
      <w:r w:rsidRPr="00463132">
        <w:t xml:space="preserve">. Today, </w:t>
      </w:r>
      <w:r w:rsidR="00672C16">
        <w:t>there</w:t>
      </w:r>
      <w:r w:rsidRPr="00463132">
        <w:t xml:space="preserve"> </w:t>
      </w:r>
      <w:r w:rsidR="00EB542E">
        <w:t>was</w:t>
      </w:r>
      <w:r w:rsidRPr="00463132">
        <w:t xml:space="preserve"> a group of male supervisors congregating around the door of the ‘Milk Expression’ room, where the new m</w:t>
      </w:r>
      <w:r w:rsidR="00672C16">
        <w:t>other</w:t>
      </w:r>
      <w:r w:rsidRPr="00463132">
        <w:t>s were pumping breast milk for their babies.</w:t>
      </w:r>
      <w:r w:rsidR="00105336" w:rsidRPr="00463132">
        <w:t xml:space="preserve"> </w:t>
      </w:r>
      <w:r w:rsidRPr="00463132">
        <w:t>These women are having milk violently sucked out of them by electric pumps, and their dufus supervisors are standing around with hard-ons.</w:t>
      </w:r>
      <w:r w:rsidR="00327C42">
        <w:t>”</w:t>
      </w:r>
    </w:p>
    <w:p w14:paraId="64DB6E35" w14:textId="4A902FA6" w:rsidR="00117D76" w:rsidRPr="00463132" w:rsidRDefault="0038461E" w:rsidP="00FA6025">
      <w:pPr>
        <w:spacing w:line="480" w:lineRule="auto"/>
      </w:pPr>
      <w:r>
        <w:t xml:space="preserve">Sarah </w:t>
      </w:r>
      <w:r w:rsidR="00AA2795">
        <w:t xml:space="preserve">threw a few </w:t>
      </w:r>
      <w:r w:rsidR="0001565D">
        <w:t>red peppers</w:t>
      </w:r>
      <w:r w:rsidR="00AA2795">
        <w:t xml:space="preserve"> onto a plastic cutting board</w:t>
      </w:r>
      <w:r>
        <w:t xml:space="preserve"> and began chopping </w:t>
      </w:r>
      <w:r w:rsidR="0001565D">
        <w:t>them</w:t>
      </w:r>
      <w:r>
        <w:t xml:space="preserve">. </w:t>
      </w:r>
      <w:r w:rsidR="004D6EB8">
        <w:t xml:space="preserve">“Observe </w:t>
      </w:r>
      <w:r w:rsidR="004D6EB8" w:rsidRPr="004D6EB8">
        <w:t>my utter lack of surprise.</w:t>
      </w:r>
      <w:r w:rsidR="00117D76" w:rsidRPr="00463132">
        <w:t>”</w:t>
      </w:r>
    </w:p>
    <w:p w14:paraId="511FD65F" w14:textId="60F74A3F" w:rsidR="00117D76" w:rsidRPr="00463132" w:rsidRDefault="004D6EB8" w:rsidP="00FA6025">
      <w:pPr>
        <w:spacing w:line="480" w:lineRule="auto"/>
      </w:pPr>
      <w:r>
        <w:t>Luc laughed. “</w:t>
      </w:r>
      <w:r w:rsidRPr="004D6EB8">
        <w:t xml:space="preserve">You had me </w:t>
      </w:r>
      <w:r w:rsidR="003904D5">
        <w:t xml:space="preserve">at </w:t>
      </w:r>
      <w:r>
        <w:t>‘giant hooters’, Dad.”</w:t>
      </w:r>
    </w:p>
    <w:p w14:paraId="2A17BAA8" w14:textId="282BCB18" w:rsidR="00117D76" w:rsidRPr="00463132" w:rsidRDefault="00C67170" w:rsidP="00FA6025">
      <w:pPr>
        <w:spacing w:line="480" w:lineRule="auto"/>
      </w:pPr>
      <w:r>
        <w:t xml:space="preserve">Sarah ignored </w:t>
      </w:r>
      <w:r w:rsidR="004D6EB8">
        <w:t>Luc’s</w:t>
      </w:r>
      <w:r>
        <w:t xml:space="preserve"> comment. </w:t>
      </w:r>
      <w:r w:rsidR="00117D76" w:rsidRPr="00463132">
        <w:t>“I remember having to pump my breast milk at work in a closet!</w:t>
      </w:r>
      <w:r w:rsidR="00105336" w:rsidRPr="00463132">
        <w:t xml:space="preserve"> </w:t>
      </w:r>
      <w:r w:rsidR="00117D76" w:rsidRPr="00463132">
        <w:t xml:space="preserve">I had to </w:t>
      </w:r>
      <w:r w:rsidR="004D6EB8">
        <w:t xml:space="preserve">use an extension cord and </w:t>
      </w:r>
      <w:r w:rsidR="00117D76" w:rsidRPr="00463132">
        <w:t>bring a flashlight in with me, just to be able to see what I was doing.</w:t>
      </w:r>
      <w:r w:rsidR="00105336" w:rsidRPr="00463132">
        <w:t xml:space="preserve"> </w:t>
      </w:r>
      <w:r w:rsidR="00117D76" w:rsidRPr="00463132">
        <w:t xml:space="preserve">These women </w:t>
      </w:r>
      <w:proofErr w:type="gramStart"/>
      <w:r w:rsidR="00117D76" w:rsidRPr="00463132">
        <w:t xml:space="preserve">actually </w:t>
      </w:r>
      <w:r w:rsidR="004D6EB8">
        <w:t>have</w:t>
      </w:r>
      <w:proofErr w:type="gramEnd"/>
      <w:r w:rsidR="00117D76" w:rsidRPr="00463132">
        <w:t xml:space="preserve"> their own </w:t>
      </w:r>
      <w:r>
        <w:t xml:space="preserve">pumping </w:t>
      </w:r>
      <w:r w:rsidR="00117D76" w:rsidRPr="00463132">
        <w:t xml:space="preserve">room?” </w:t>
      </w:r>
    </w:p>
    <w:p w14:paraId="6B608816" w14:textId="6563168C" w:rsidR="00C67170" w:rsidRDefault="00117D76" w:rsidP="00FA6025">
      <w:pPr>
        <w:spacing w:line="480" w:lineRule="auto"/>
      </w:pPr>
      <w:r w:rsidRPr="00463132">
        <w:t>“</w:t>
      </w:r>
      <w:r w:rsidR="0038461E">
        <w:t>I</w:t>
      </w:r>
      <w:r w:rsidRPr="00463132">
        <w:t xml:space="preserve">t’s like a </w:t>
      </w:r>
      <w:proofErr w:type="spellStart"/>
      <w:r w:rsidRPr="00463132">
        <w:t>freakin</w:t>
      </w:r>
      <w:proofErr w:type="spellEnd"/>
      <w:r w:rsidRPr="00463132">
        <w:t xml:space="preserve">’ baby factory </w:t>
      </w:r>
      <w:r w:rsidR="00672C16">
        <w:t>there</w:t>
      </w:r>
      <w:r w:rsidRPr="00463132">
        <w:t>.</w:t>
      </w:r>
      <w:r w:rsidR="00105336" w:rsidRPr="00463132">
        <w:t xml:space="preserve"> </w:t>
      </w:r>
      <w:r w:rsidR="00C44121">
        <w:t>Apparently, e</w:t>
      </w:r>
      <w:r w:rsidRPr="00463132">
        <w:t xml:space="preserve">very </w:t>
      </w:r>
      <w:r w:rsidR="00061E22">
        <w:t>week</w:t>
      </w:r>
      <w:r w:rsidRPr="00463132">
        <w:t xml:space="preserve"> </w:t>
      </w:r>
      <w:r w:rsidR="00672C16">
        <w:t>there</w:t>
      </w:r>
      <w:r w:rsidRPr="00463132">
        <w:t>’s a photo of an</w:t>
      </w:r>
      <w:r w:rsidR="00672C16">
        <w:t>other</w:t>
      </w:r>
      <w:r w:rsidRPr="00463132">
        <w:t xml:space="preserve"> newborn posted near the sign-in sheet.</w:t>
      </w:r>
      <w:r w:rsidR="00105336" w:rsidRPr="00463132">
        <w:t xml:space="preserve"> </w:t>
      </w:r>
      <w:r w:rsidRPr="00463132">
        <w:t>Who posts a photo of</w:t>
      </w:r>
      <w:r w:rsidR="00EB542E">
        <w:t xml:space="preserve"> a</w:t>
      </w:r>
      <w:r w:rsidRPr="00463132">
        <w:t xml:space="preserve"> baby when it’s </w:t>
      </w:r>
      <w:r w:rsidR="0083055C">
        <w:t>2</w:t>
      </w:r>
      <w:r w:rsidRPr="00463132">
        <w:t xml:space="preserve"> hours old and </w:t>
      </w:r>
      <w:r w:rsidR="0083055C">
        <w:t>its</w:t>
      </w:r>
      <w:r w:rsidRPr="00463132">
        <w:t xml:space="preserve"> head </w:t>
      </w:r>
      <w:r w:rsidR="0083055C">
        <w:t xml:space="preserve">is still </w:t>
      </w:r>
      <w:r w:rsidRPr="00463132">
        <w:t xml:space="preserve">shaped like a piece of </w:t>
      </w:r>
      <w:r w:rsidR="00830886">
        <w:t>J</w:t>
      </w:r>
      <w:r w:rsidR="00830886" w:rsidRPr="00463132">
        <w:t>acinto</w:t>
      </w:r>
      <w:r w:rsidRPr="00463132">
        <w:t xml:space="preserve"> root?</w:t>
      </w:r>
      <w:r w:rsidR="00105336" w:rsidRPr="00463132">
        <w:t xml:space="preserve"> </w:t>
      </w:r>
      <w:r w:rsidRPr="00463132">
        <w:t>Then you have to say something like ‘Wow, he has exactly your mouth’, when in reality the kid doesn’t even look human!</w:t>
      </w:r>
      <w:r w:rsidR="00E56A4D" w:rsidRPr="00463132">
        <w:t xml:space="preserve"> </w:t>
      </w:r>
      <w:r w:rsidRPr="00463132">
        <w:t xml:space="preserve">One woman, I call her The Hut because she’s shaped like a USPS mailbox and reminds me </w:t>
      </w:r>
      <w:r w:rsidR="00C67170">
        <w:t xml:space="preserve">of, of </w:t>
      </w:r>
      <w:proofErr w:type="gramStart"/>
      <w:r w:rsidR="00C67170">
        <w:t>–“</w:t>
      </w:r>
      <w:proofErr w:type="gramEnd"/>
    </w:p>
    <w:p w14:paraId="715191A6" w14:textId="77777777" w:rsidR="00C67170" w:rsidRDefault="00C67170" w:rsidP="00FA6025">
      <w:pPr>
        <w:spacing w:line="480" w:lineRule="auto"/>
      </w:pPr>
      <w:r>
        <w:t>“Jabba The Hut?” Luc offered, helpfully.</w:t>
      </w:r>
    </w:p>
    <w:p w14:paraId="614D8F9A" w14:textId="7FE2F362" w:rsidR="00117D76" w:rsidRPr="00463132" w:rsidRDefault="00C67170" w:rsidP="00FA6025">
      <w:pPr>
        <w:spacing w:line="480" w:lineRule="auto"/>
      </w:pPr>
      <w:r>
        <w:t xml:space="preserve">“Yes! </w:t>
      </w:r>
      <w:r w:rsidR="0019747E">
        <w:t xml:space="preserve">Exactly! </w:t>
      </w:r>
      <w:r w:rsidR="00E343B9">
        <w:t>Jabba</w:t>
      </w:r>
      <w:r>
        <w:t>!</w:t>
      </w:r>
      <w:r w:rsidR="001E4A06">
        <w:t>” Davi</w:t>
      </w:r>
      <w:r w:rsidR="002D6D7F">
        <w:t>d</w:t>
      </w:r>
      <w:r w:rsidR="001E4A06">
        <w:t xml:space="preserve"> said, punching the air pointedly with a knife he’d picked up.</w:t>
      </w:r>
      <w:r w:rsidR="00105336" w:rsidRPr="00463132">
        <w:t xml:space="preserve"> </w:t>
      </w:r>
      <w:proofErr w:type="gramStart"/>
      <w:r w:rsidR="001E4A06">
        <w:t>”</w:t>
      </w:r>
      <w:r>
        <w:t>And</w:t>
      </w:r>
      <w:proofErr w:type="gramEnd"/>
      <w:r>
        <w:t xml:space="preserve"> h</w:t>
      </w:r>
      <w:r w:rsidR="00117D76" w:rsidRPr="00463132">
        <w:t>er baby looks just like her.</w:t>
      </w:r>
      <w:r w:rsidR="00105336" w:rsidRPr="00463132">
        <w:t xml:space="preserve"> </w:t>
      </w:r>
      <w:r w:rsidR="00117D76" w:rsidRPr="00463132">
        <w:t xml:space="preserve">So what am I supposed to say? ‘Your kid looks just like a </w:t>
      </w:r>
      <w:proofErr w:type="spellStart"/>
      <w:r w:rsidR="00117D76" w:rsidRPr="00463132">
        <w:t>freakin</w:t>
      </w:r>
      <w:proofErr w:type="spellEnd"/>
      <w:r w:rsidR="00117D76" w:rsidRPr="00463132">
        <w:t xml:space="preserve">’ </w:t>
      </w:r>
      <w:r w:rsidR="00E343B9">
        <w:t xml:space="preserve">USPS </w:t>
      </w:r>
      <w:r w:rsidR="00117D76" w:rsidRPr="00463132">
        <w:t>mailbox?’</w:t>
      </w:r>
      <w:r w:rsidR="00105336" w:rsidRPr="00463132">
        <w:t xml:space="preserve"> </w:t>
      </w:r>
      <w:r w:rsidR="00E343B9">
        <w:t>A</w:t>
      </w:r>
      <w:r w:rsidR="00117D76" w:rsidRPr="00463132">
        <w:t>n</w:t>
      </w:r>
      <w:r w:rsidR="00672C16">
        <w:t>other</w:t>
      </w:r>
      <w:r w:rsidR="00117D76" w:rsidRPr="00463132">
        <w:t xml:space="preserve"> </w:t>
      </w:r>
      <w:r w:rsidR="00E343B9">
        <w:t>baby looked</w:t>
      </w:r>
      <w:r w:rsidR="00F977DF" w:rsidRPr="00463132">
        <w:t xml:space="preserve"> </w:t>
      </w:r>
      <w:r w:rsidR="00117D76" w:rsidRPr="00463132">
        <w:t>like a linebacker for the Philadelphia Eagles.</w:t>
      </w:r>
      <w:r w:rsidR="00105336" w:rsidRPr="00463132">
        <w:t xml:space="preserve"> </w:t>
      </w:r>
      <w:r>
        <w:t xml:space="preserve">13 pounds! It took </w:t>
      </w:r>
      <w:r w:rsidR="00830886">
        <w:t>two</w:t>
      </w:r>
      <w:r>
        <w:t xml:space="preserve"> days for his mother to deliver him. </w:t>
      </w:r>
      <w:r w:rsidR="006236EC">
        <w:t>His</w:t>
      </w:r>
      <w:r w:rsidR="00117D76" w:rsidRPr="00463132">
        <w:t xml:space="preserve"> </w:t>
      </w:r>
      <w:r w:rsidR="00672C16">
        <w:t>father</w:t>
      </w:r>
      <w:r w:rsidR="00117D76" w:rsidRPr="00463132">
        <w:t xml:space="preserve"> is </w:t>
      </w:r>
      <w:r w:rsidR="00F977DF" w:rsidRPr="00463132">
        <w:t>such a pantywaist</w:t>
      </w:r>
      <w:r w:rsidR="00117D76" w:rsidRPr="00463132">
        <w:t xml:space="preserve">, you can tell the kid is going to be able to splinter him into a million pieces in just a few short years. Trust </w:t>
      </w:r>
      <w:r w:rsidR="00117D76" w:rsidRPr="00463132">
        <w:lastRenderedPageBreak/>
        <w:t xml:space="preserve">me, nothing good </w:t>
      </w:r>
      <w:r w:rsidR="0001565D">
        <w:t xml:space="preserve">will </w:t>
      </w:r>
      <w:r w:rsidR="00117D76" w:rsidRPr="00463132">
        <w:t xml:space="preserve">come of that </w:t>
      </w:r>
      <w:r w:rsidR="00672C16">
        <w:t>father</w:t>
      </w:r>
      <w:r w:rsidR="00117D76" w:rsidRPr="00463132">
        <w:t>-son relationship.”</w:t>
      </w:r>
    </w:p>
    <w:p w14:paraId="778B0259" w14:textId="0D674371" w:rsidR="00117D76" w:rsidRPr="00463132" w:rsidRDefault="0001565D" w:rsidP="00FA6025">
      <w:pPr>
        <w:spacing w:line="480" w:lineRule="auto"/>
      </w:pPr>
      <w:r>
        <w:rPr>
          <w:i/>
        </w:rPr>
        <w:t>I guess y</w:t>
      </w:r>
      <w:r w:rsidR="00117D76" w:rsidRPr="0039420B">
        <w:rPr>
          <w:i/>
        </w:rPr>
        <w:t>ou would know</w:t>
      </w:r>
      <w:r w:rsidR="00117D76" w:rsidRPr="00463132">
        <w:t xml:space="preserve">, thought </w:t>
      </w:r>
      <w:r w:rsidR="00670F82" w:rsidRPr="00463132">
        <w:t>Luc</w:t>
      </w:r>
      <w:r w:rsidR="00117D76" w:rsidRPr="00463132">
        <w:t>.</w:t>
      </w:r>
    </w:p>
    <w:p w14:paraId="2AE616C1" w14:textId="5B2935A2" w:rsidR="00117D76" w:rsidRPr="00463132" w:rsidRDefault="00117D76" w:rsidP="00FA6025">
      <w:pPr>
        <w:spacing w:line="480" w:lineRule="auto"/>
      </w:pPr>
      <w:r w:rsidRPr="00463132">
        <w:t xml:space="preserve">“When you think </w:t>
      </w:r>
      <w:r w:rsidR="00C67170">
        <w:t>about</w:t>
      </w:r>
      <w:r w:rsidRPr="00463132">
        <w:t xml:space="preserve"> it,” mused Sarah, “the </w:t>
      </w:r>
      <w:r w:rsidR="00C44121">
        <w:t xml:space="preserve">employees </w:t>
      </w:r>
      <w:r w:rsidRPr="00463132">
        <w:t>having babies are probably pretty close to our age.”</w:t>
      </w:r>
    </w:p>
    <w:p w14:paraId="5803BEDB" w14:textId="6C5F1356" w:rsidR="00117D76" w:rsidRPr="00463132" w:rsidRDefault="00117D76" w:rsidP="00FA6025">
      <w:pPr>
        <w:spacing w:line="480" w:lineRule="auto"/>
      </w:pPr>
      <w:r w:rsidRPr="00463132">
        <w:t>“Yeah, but they haven’t lived half of what we</w:t>
      </w:r>
      <w:r w:rsidR="00C44121">
        <w:t xml:space="preserve"> have</w:t>
      </w:r>
      <w:r w:rsidRPr="00463132">
        <w:t>.”</w:t>
      </w:r>
    </w:p>
    <w:p w14:paraId="22BDC21C" w14:textId="51D90AB5" w:rsidR="00117D76" w:rsidRPr="00463132" w:rsidRDefault="00117D76" w:rsidP="00FA6025">
      <w:pPr>
        <w:spacing w:line="480" w:lineRule="auto"/>
      </w:pPr>
      <w:r w:rsidRPr="00463132">
        <w:t>The kitchen got very quiet for a few seconds</w:t>
      </w:r>
      <w:r w:rsidR="006236EC">
        <w:t xml:space="preserve">. Only </w:t>
      </w:r>
      <w:r w:rsidR="005E5681">
        <w:t>the sound of the ticking wall clock fill</w:t>
      </w:r>
      <w:r w:rsidR="006236EC">
        <w:t>ed</w:t>
      </w:r>
      <w:r w:rsidR="005E5681">
        <w:t xml:space="preserve"> the room.</w:t>
      </w:r>
    </w:p>
    <w:p w14:paraId="64CC6AE3" w14:textId="14902006" w:rsidR="00117D76" w:rsidRPr="00463132" w:rsidRDefault="00117D76" w:rsidP="00FA6025">
      <w:pPr>
        <w:spacing w:line="480" w:lineRule="auto"/>
      </w:pPr>
      <w:r w:rsidRPr="00463132">
        <w:t xml:space="preserve"> “Sometimes I think having </w:t>
      </w:r>
      <w:r w:rsidR="00670F82" w:rsidRPr="00463132">
        <w:t>Luc</w:t>
      </w:r>
      <w:r w:rsidRPr="00463132">
        <w:t xml:space="preserve"> so young had its benefits,” said Sarah, </w:t>
      </w:r>
      <w:r w:rsidR="0038461E">
        <w:t xml:space="preserve">suddenly </w:t>
      </w:r>
      <w:r w:rsidRPr="00463132">
        <w:t>all sparkly in her pretend kind of way.</w:t>
      </w:r>
      <w:r w:rsidR="00105336" w:rsidRPr="00463132">
        <w:t xml:space="preserve"> </w:t>
      </w:r>
      <w:r w:rsidR="00670F82" w:rsidRPr="00463132">
        <w:t>Luc</w:t>
      </w:r>
      <w:r w:rsidRPr="00463132">
        <w:t xml:space="preserve"> hated </w:t>
      </w:r>
      <w:r w:rsidR="00EB542E">
        <w:t xml:space="preserve">it </w:t>
      </w:r>
      <w:r w:rsidRPr="00463132">
        <w:t>when his m</w:t>
      </w:r>
      <w:r w:rsidR="00672C16">
        <w:t>other</w:t>
      </w:r>
      <w:r w:rsidRPr="00463132">
        <w:t xml:space="preserve"> </w:t>
      </w:r>
      <w:r w:rsidR="0023281B" w:rsidRPr="00463132">
        <w:t>went into spark</w:t>
      </w:r>
      <w:r w:rsidR="0039420B">
        <w:t>le</w:t>
      </w:r>
      <w:r w:rsidR="0023281B" w:rsidRPr="00463132">
        <w:t xml:space="preserve"> mode</w:t>
      </w:r>
      <w:r w:rsidRPr="00463132">
        <w:t>. “It forced us to grow up faster. You know, Dave, we could still have an</w:t>
      </w:r>
      <w:r w:rsidR="00672C16">
        <w:t>other</w:t>
      </w:r>
      <w:r w:rsidRPr="00463132">
        <w:t xml:space="preserve"> child.</w:t>
      </w:r>
      <w:r w:rsidR="00105336" w:rsidRPr="00463132">
        <w:t xml:space="preserve"> </w:t>
      </w:r>
      <w:r w:rsidRPr="00463132">
        <w:t>I’m only 3</w:t>
      </w:r>
      <w:r w:rsidR="00327C42">
        <w:t>4</w:t>
      </w:r>
      <w:r w:rsidRPr="00463132">
        <w:t>.”</w:t>
      </w:r>
    </w:p>
    <w:p w14:paraId="112D6195" w14:textId="78294976" w:rsidR="00117D76" w:rsidRPr="00463132" w:rsidRDefault="00117D76" w:rsidP="00FA6025">
      <w:pPr>
        <w:spacing w:line="480" w:lineRule="auto"/>
      </w:pPr>
      <w:r w:rsidRPr="00463132">
        <w:t xml:space="preserve"> “Do you really want to go through all that again</w:t>
      </w:r>
      <w:r w:rsidR="009F0F8F">
        <w:t xml:space="preserve">? </w:t>
      </w:r>
      <w:r w:rsidRPr="00463132">
        <w:t>The sleepless nights, all that nursing</w:t>
      </w:r>
      <w:r w:rsidR="00EB542E">
        <w:t>,</w:t>
      </w:r>
      <w:r w:rsidRPr="00463132">
        <w:t xml:space="preserve"> and your sore nipples?”</w:t>
      </w:r>
    </w:p>
    <w:p w14:paraId="15053FD0" w14:textId="77777777" w:rsidR="00117D76" w:rsidRPr="00463132" w:rsidRDefault="00117D76" w:rsidP="00FA6025">
      <w:pPr>
        <w:spacing w:line="480" w:lineRule="auto"/>
      </w:pPr>
      <w:r w:rsidRPr="00463132">
        <w:t xml:space="preserve">To </w:t>
      </w:r>
      <w:r w:rsidR="00670F82" w:rsidRPr="00463132">
        <w:t>Luc</w:t>
      </w:r>
      <w:r w:rsidRPr="00463132">
        <w:t xml:space="preserve">, it sounded like his </w:t>
      </w:r>
      <w:r w:rsidR="00672C16">
        <w:t>father</w:t>
      </w:r>
      <w:r w:rsidRPr="00463132">
        <w:t xml:space="preserve"> was pissed because, years ago, he’d had to leave his m</w:t>
      </w:r>
      <w:r w:rsidR="00672C16">
        <w:t>other</w:t>
      </w:r>
      <w:r w:rsidRPr="00463132">
        <w:t xml:space="preserve">’s nipples alone while </w:t>
      </w:r>
      <w:r w:rsidR="00670F82" w:rsidRPr="00463132">
        <w:t>Luc</w:t>
      </w:r>
      <w:r w:rsidRPr="00463132">
        <w:t xml:space="preserve"> was nursing.</w:t>
      </w:r>
      <w:r w:rsidR="00105336" w:rsidRPr="00463132">
        <w:t xml:space="preserve"> </w:t>
      </w:r>
      <w:r w:rsidRPr="00463132">
        <w:rPr>
          <w:i/>
        </w:rPr>
        <w:t>Well</w:t>
      </w:r>
      <w:r w:rsidRPr="00463132">
        <w:t xml:space="preserve">, thought </w:t>
      </w:r>
      <w:r w:rsidR="00670F82" w:rsidRPr="00463132">
        <w:t>Luc</w:t>
      </w:r>
      <w:r w:rsidRPr="00463132">
        <w:t xml:space="preserve">, </w:t>
      </w:r>
      <w:r w:rsidRPr="00463132">
        <w:rPr>
          <w:i/>
        </w:rPr>
        <w:t>that explain</w:t>
      </w:r>
      <w:r w:rsidR="0063138F" w:rsidRPr="00463132">
        <w:rPr>
          <w:i/>
        </w:rPr>
        <w:t>s</w:t>
      </w:r>
      <w:r w:rsidRPr="00463132">
        <w:rPr>
          <w:i/>
        </w:rPr>
        <w:t xml:space="preserve"> a lot</w:t>
      </w:r>
      <w:r w:rsidRPr="00463132">
        <w:t>.</w:t>
      </w:r>
    </w:p>
    <w:p w14:paraId="056DC843" w14:textId="77777777" w:rsidR="00117D76" w:rsidRPr="00463132" w:rsidRDefault="00117D76" w:rsidP="00FA6025">
      <w:pPr>
        <w:spacing w:line="480" w:lineRule="auto"/>
      </w:pPr>
      <w:r w:rsidRPr="00463132">
        <w:t xml:space="preserve">“Remember the night that </w:t>
      </w:r>
      <w:r w:rsidR="00670F82" w:rsidRPr="00463132">
        <w:t>Luc</w:t>
      </w:r>
      <w:r w:rsidRPr="00463132">
        <w:t xml:space="preserve"> was so colicky, and you drove him around in the car for four hours until he finally went to sleep?” Sarah said </w:t>
      </w:r>
      <w:r w:rsidR="0017025F">
        <w:t>this with considerable nostalgia</w:t>
      </w:r>
      <w:r w:rsidRPr="00463132">
        <w:t xml:space="preserve">, as if she were </w:t>
      </w:r>
      <w:proofErr w:type="gramStart"/>
      <w:r w:rsidRPr="00463132">
        <w:t>actually thinking</w:t>
      </w:r>
      <w:proofErr w:type="gramEnd"/>
      <w:r w:rsidRPr="00463132">
        <w:t xml:space="preserve"> back fondly </w:t>
      </w:r>
      <w:r w:rsidR="00064747">
        <w:t>to a</w:t>
      </w:r>
      <w:r w:rsidRPr="00463132">
        <w:t xml:space="preserve"> time</w:t>
      </w:r>
      <w:r w:rsidR="00064747">
        <w:t xml:space="preserve"> when </w:t>
      </w:r>
      <w:r w:rsidR="0017025F">
        <w:t>she was h</w:t>
      </w:r>
      <w:r w:rsidR="00290925">
        <w:t xml:space="preserve">ostage to a tiny </w:t>
      </w:r>
      <w:r w:rsidR="00064747">
        <w:t xml:space="preserve">baby </w:t>
      </w:r>
      <w:r w:rsidR="00290925">
        <w:t>named Luc, who by all accounts routinely screamed for hours on end for no discernible reason</w:t>
      </w:r>
      <w:r w:rsidRPr="00463132">
        <w:t>.</w:t>
      </w:r>
    </w:p>
    <w:p w14:paraId="5FA86092" w14:textId="3EE48BF4" w:rsidR="00117D76" w:rsidRPr="00463132" w:rsidRDefault="00117D76" w:rsidP="00FA6025">
      <w:pPr>
        <w:spacing w:line="480" w:lineRule="auto"/>
      </w:pPr>
      <w:r w:rsidRPr="00463132">
        <w:t xml:space="preserve">“Yeah, </w:t>
      </w:r>
      <w:r w:rsidR="00670F82" w:rsidRPr="00463132">
        <w:t>Luc</w:t>
      </w:r>
      <w:r w:rsidRPr="00463132">
        <w:t>, we offered you food, milk, and changed your diaper</w:t>
      </w:r>
      <w:r w:rsidR="007C25B1" w:rsidRPr="00463132">
        <w:t xml:space="preserve"> </w:t>
      </w:r>
      <w:r w:rsidR="00E343B9">
        <w:t>3 or 4</w:t>
      </w:r>
      <w:r w:rsidR="004A50A9">
        <w:t xml:space="preserve"> times. </w:t>
      </w:r>
      <w:r w:rsidR="00D07382">
        <w:t>Nothing worked. N</w:t>
      </w:r>
      <w:r w:rsidRPr="00463132">
        <w:t>ot even that vibrating chair thing.</w:t>
      </w:r>
      <w:r w:rsidR="00105336" w:rsidRPr="00463132">
        <w:t xml:space="preserve"> </w:t>
      </w:r>
      <w:proofErr w:type="gramStart"/>
      <w:r w:rsidRPr="00463132">
        <w:t>So</w:t>
      </w:r>
      <w:proofErr w:type="gramEnd"/>
      <w:r w:rsidRPr="00463132">
        <w:t xml:space="preserve"> I drove you all the way to </w:t>
      </w:r>
      <w:r w:rsidR="00C74C31">
        <w:t>Harrisburg</w:t>
      </w:r>
      <w:r w:rsidRPr="00463132">
        <w:t xml:space="preserve"> and back, and you finally </w:t>
      </w:r>
      <w:r w:rsidR="00FC7CDB">
        <w:t>fell asleep</w:t>
      </w:r>
      <w:r w:rsidRPr="00463132">
        <w:t xml:space="preserve"> somewhere near </w:t>
      </w:r>
      <w:r w:rsidR="00D07382">
        <w:t>Lancaster</w:t>
      </w:r>
      <w:r w:rsidRPr="00463132">
        <w:t>.”</w:t>
      </w:r>
    </w:p>
    <w:p w14:paraId="598D9DA6" w14:textId="11464CF6" w:rsidR="00117D76" w:rsidRPr="00463132" w:rsidRDefault="00117D76" w:rsidP="00FA6025">
      <w:pPr>
        <w:spacing w:line="480" w:lineRule="auto"/>
      </w:pPr>
      <w:r w:rsidRPr="00463132">
        <w:t xml:space="preserve">“Yeah,” laughed </w:t>
      </w:r>
      <w:r w:rsidR="00670F82" w:rsidRPr="00463132">
        <w:t>Luc</w:t>
      </w:r>
      <w:r w:rsidRPr="00463132">
        <w:t xml:space="preserve"> sarcastically.</w:t>
      </w:r>
      <w:r w:rsidR="00105336" w:rsidRPr="00463132">
        <w:t xml:space="preserve"> </w:t>
      </w:r>
      <w:r w:rsidRPr="00463132">
        <w:t>“G</w:t>
      </w:r>
      <w:r w:rsidR="00C44121">
        <w:t>ood</w:t>
      </w:r>
      <w:r w:rsidRPr="00463132">
        <w:t xml:space="preserve"> times</w:t>
      </w:r>
      <w:r w:rsidR="00C44121">
        <w:t>.</w:t>
      </w:r>
      <w:r w:rsidRPr="00463132">
        <w:t>”</w:t>
      </w:r>
    </w:p>
    <w:p w14:paraId="28E5D6A0" w14:textId="77777777" w:rsidR="00117D76" w:rsidRPr="00463132" w:rsidRDefault="00117D76" w:rsidP="00FA6025">
      <w:pPr>
        <w:spacing w:line="480" w:lineRule="auto"/>
      </w:pPr>
      <w:r w:rsidRPr="00463132">
        <w:t xml:space="preserve">His parents </w:t>
      </w:r>
      <w:r w:rsidR="0090247B">
        <w:t xml:space="preserve">both </w:t>
      </w:r>
      <w:r w:rsidR="004A50A9">
        <w:t>eyed him</w:t>
      </w:r>
      <w:r w:rsidRPr="00463132">
        <w:t xml:space="preserve"> warily.</w:t>
      </w:r>
    </w:p>
    <w:p w14:paraId="1467927E" w14:textId="77777777" w:rsidR="00117D76" w:rsidRPr="00463132" w:rsidRDefault="00117D76" w:rsidP="00FA6025">
      <w:pPr>
        <w:spacing w:line="480" w:lineRule="auto"/>
      </w:pPr>
      <w:r w:rsidRPr="00463132">
        <w:lastRenderedPageBreak/>
        <w:t>“</w:t>
      </w:r>
      <w:r w:rsidR="00670F82" w:rsidRPr="00463132">
        <w:t>Luc</w:t>
      </w:r>
      <w:r w:rsidRPr="00463132">
        <w:t>,” murmured Sarah.</w:t>
      </w:r>
      <w:r w:rsidR="00105336" w:rsidRPr="00463132">
        <w:t xml:space="preserve"> </w:t>
      </w:r>
      <w:r w:rsidRPr="00463132">
        <w:t>“What’s wrong?”</w:t>
      </w:r>
    </w:p>
    <w:p w14:paraId="646BA17F" w14:textId="7AC159EA" w:rsidR="00117D76" w:rsidRPr="00463132" w:rsidRDefault="00C44121" w:rsidP="00FA6025">
      <w:pPr>
        <w:spacing w:line="480" w:lineRule="auto"/>
      </w:pPr>
      <w:r>
        <w:t>He</w:t>
      </w:r>
      <w:r w:rsidR="00117D76" w:rsidRPr="00463132">
        <w:t xml:space="preserve"> looked up from his </w:t>
      </w:r>
      <w:r w:rsidR="00E343B9">
        <w:t>physics</w:t>
      </w:r>
      <w:r w:rsidR="00117D76" w:rsidRPr="00463132">
        <w:t xml:space="preserve"> </w:t>
      </w:r>
      <w:r w:rsidR="000F7B02">
        <w:t>homework</w:t>
      </w:r>
      <w:r w:rsidR="00117D76" w:rsidRPr="00463132">
        <w:t xml:space="preserve"> and glared </w:t>
      </w:r>
      <w:r w:rsidR="000A1119">
        <w:t xml:space="preserve">in the direction of </w:t>
      </w:r>
      <w:r w:rsidR="00117D76" w:rsidRPr="00463132">
        <w:t xml:space="preserve">his </w:t>
      </w:r>
      <w:r w:rsidR="00672C16">
        <w:t>father</w:t>
      </w:r>
      <w:r w:rsidR="00117D76" w:rsidRPr="00463132">
        <w:t xml:space="preserve">, who </w:t>
      </w:r>
      <w:r w:rsidR="004A50A9">
        <w:t xml:space="preserve">was quietly rummaging through </w:t>
      </w:r>
      <w:r w:rsidR="00117D76" w:rsidRPr="00463132">
        <w:t>the snack drawer</w:t>
      </w:r>
      <w:r w:rsidR="004A50A9">
        <w:t xml:space="preserve">, </w:t>
      </w:r>
      <w:r w:rsidR="00BD36BB">
        <w:t xml:space="preserve">no doubt </w:t>
      </w:r>
      <w:r w:rsidR="004A50A9">
        <w:t>trying to</w:t>
      </w:r>
      <w:r w:rsidR="00117D76" w:rsidRPr="00463132">
        <w:t xml:space="preserve"> </w:t>
      </w:r>
      <w:r w:rsidR="004A50A9">
        <w:t>dig</w:t>
      </w:r>
      <w:r w:rsidR="004A50A9" w:rsidRPr="00463132">
        <w:t xml:space="preserve"> out the </w:t>
      </w:r>
      <w:r w:rsidR="00BD36BB">
        <w:t xml:space="preserve">bag of </w:t>
      </w:r>
      <w:r w:rsidR="004A50A9" w:rsidRPr="00463132">
        <w:t xml:space="preserve">Funyons </w:t>
      </w:r>
      <w:r w:rsidR="00117D76" w:rsidRPr="00463132">
        <w:t xml:space="preserve">without </w:t>
      </w:r>
      <w:r w:rsidR="00FC7CDB">
        <w:t xml:space="preserve">his mother </w:t>
      </w:r>
      <w:r w:rsidR="00117D76" w:rsidRPr="00463132">
        <w:t>noticing.</w:t>
      </w:r>
      <w:r w:rsidR="00105336" w:rsidRPr="00463132">
        <w:t xml:space="preserve"> </w:t>
      </w:r>
      <w:r w:rsidR="00117D76" w:rsidRPr="00463132">
        <w:t xml:space="preserve">“Why on earth would </w:t>
      </w:r>
      <w:r w:rsidR="0083055C">
        <w:t>you</w:t>
      </w:r>
      <w:r w:rsidR="00117D76" w:rsidRPr="00463132">
        <w:t xml:space="preserve"> want to have an</w:t>
      </w:r>
      <w:r w:rsidR="00672C16">
        <w:t>other</w:t>
      </w:r>
      <w:r w:rsidR="00117D76" w:rsidRPr="00463132">
        <w:t xml:space="preserve"> child with </w:t>
      </w:r>
      <w:r w:rsidR="0083055C">
        <w:t>him</w:t>
      </w:r>
      <w:r w:rsidR="00117D76" w:rsidRPr="00463132">
        <w:t>?”</w:t>
      </w:r>
    </w:p>
    <w:p w14:paraId="101F680C" w14:textId="093DA348" w:rsidR="00117D76" w:rsidRDefault="004A50A9" w:rsidP="00FA6025">
      <w:pPr>
        <w:spacing w:line="480" w:lineRule="auto"/>
      </w:pPr>
      <w:r w:rsidRPr="00463132">
        <w:t xml:space="preserve"> </w:t>
      </w:r>
      <w:r>
        <w:t xml:space="preserve">David </w:t>
      </w:r>
      <w:r w:rsidR="000A1119">
        <w:t xml:space="preserve">stood, his back </w:t>
      </w:r>
      <w:r w:rsidR="00275498">
        <w:t>toward</w:t>
      </w:r>
      <w:r w:rsidR="000A1119">
        <w:t xml:space="preserve"> Luc, and </w:t>
      </w:r>
      <w:r w:rsidR="001C7CC0">
        <w:t>stared down at the counter, shaking his head</w:t>
      </w:r>
      <w:r w:rsidRPr="00463132">
        <w:t xml:space="preserve">. </w:t>
      </w:r>
      <w:r w:rsidR="00117D76" w:rsidRPr="00463132">
        <w:t>“</w:t>
      </w:r>
      <w:r w:rsidR="00670F82" w:rsidRPr="00463132">
        <w:t>Luc</w:t>
      </w:r>
      <w:r>
        <w:t xml:space="preserve">? </w:t>
      </w:r>
      <w:r w:rsidR="00117D76" w:rsidRPr="00463132">
        <w:t xml:space="preserve">Can you please not talk to your </w:t>
      </w:r>
      <w:r w:rsidR="0083055C">
        <w:t>m</w:t>
      </w:r>
      <w:r w:rsidR="00672C16">
        <w:t>other</w:t>
      </w:r>
      <w:r w:rsidR="00117D76" w:rsidRPr="00463132">
        <w:t xml:space="preserve"> like that?”</w:t>
      </w:r>
    </w:p>
    <w:p w14:paraId="1FE73ED9" w14:textId="36392E7E" w:rsidR="001C7CC0" w:rsidRDefault="00117D76" w:rsidP="00FA6025">
      <w:pPr>
        <w:spacing w:line="480" w:lineRule="auto"/>
      </w:pPr>
      <w:r w:rsidRPr="00463132">
        <w:t>“</w:t>
      </w:r>
      <w:r w:rsidR="001C7CC0">
        <w:t>But y</w:t>
      </w:r>
      <w:r w:rsidRPr="00463132">
        <w:t xml:space="preserve">ou </w:t>
      </w:r>
      <w:r w:rsidR="001C7CC0">
        <w:t>and Mom</w:t>
      </w:r>
      <w:r w:rsidRPr="00463132">
        <w:t xml:space="preserve"> fight all the time.</w:t>
      </w:r>
      <w:r w:rsidR="00105336" w:rsidRPr="00463132">
        <w:t xml:space="preserve"> </w:t>
      </w:r>
      <w:r w:rsidRPr="00463132">
        <w:t>Even before Kelsey was sick, you were fighting.</w:t>
      </w:r>
      <w:r w:rsidR="00105336" w:rsidRPr="00463132">
        <w:t xml:space="preserve"> </w:t>
      </w:r>
      <w:r w:rsidRPr="00463132">
        <w:t>You only got married because of me</w:t>
      </w:r>
      <w:r w:rsidR="001C7CC0">
        <w:t>.</w:t>
      </w:r>
      <w:r w:rsidRPr="00463132">
        <w:t>”</w:t>
      </w:r>
    </w:p>
    <w:p w14:paraId="0562BDF0" w14:textId="77777777" w:rsidR="00117D76" w:rsidRPr="00463132" w:rsidRDefault="00117D76" w:rsidP="00FA6025">
      <w:pPr>
        <w:spacing w:line="480" w:lineRule="auto"/>
      </w:pPr>
      <w:r w:rsidRPr="00463132">
        <w:t xml:space="preserve">“We love each </w:t>
      </w:r>
      <w:r w:rsidR="00672C16">
        <w:t>other</w:t>
      </w:r>
      <w:r w:rsidRPr="00463132">
        <w:t xml:space="preserve">, in our own way,” </w:t>
      </w:r>
      <w:r w:rsidR="003D1DF2">
        <w:t>objected</w:t>
      </w:r>
      <w:r w:rsidRPr="00463132">
        <w:t xml:space="preserve"> David, but when he gla</w:t>
      </w:r>
      <w:r w:rsidR="00613503">
        <w:t xml:space="preserve">nced over at Sarah, he realized how hollow </w:t>
      </w:r>
      <w:r w:rsidRPr="00463132">
        <w:t xml:space="preserve">his remark </w:t>
      </w:r>
      <w:r w:rsidR="0063138F" w:rsidRPr="00463132">
        <w:t>resonated</w:t>
      </w:r>
      <w:r w:rsidRPr="00463132">
        <w:t>.</w:t>
      </w:r>
    </w:p>
    <w:p w14:paraId="381D4F05" w14:textId="77777777" w:rsidR="00117D76" w:rsidRPr="00463132" w:rsidRDefault="00117D76" w:rsidP="00FA6025">
      <w:pPr>
        <w:spacing w:line="480" w:lineRule="auto"/>
      </w:pPr>
      <w:r w:rsidRPr="00463132">
        <w:t xml:space="preserve">“But you never would have married each </w:t>
      </w:r>
      <w:r w:rsidR="00672C16">
        <w:t>other</w:t>
      </w:r>
      <w:r w:rsidRPr="00463132">
        <w:t xml:space="preserve"> if Mom hadn’t gotten pregnant in high school.</w:t>
      </w:r>
      <w:r w:rsidR="00105336" w:rsidRPr="00463132">
        <w:t xml:space="preserve"> </w:t>
      </w:r>
      <w:r w:rsidRPr="00463132">
        <w:t xml:space="preserve">You both know that you’re not right for each </w:t>
      </w:r>
      <w:r w:rsidR="00672C16">
        <w:t>other</w:t>
      </w:r>
      <w:r w:rsidRPr="00463132">
        <w:t>.”</w:t>
      </w:r>
    </w:p>
    <w:p w14:paraId="576D3A72" w14:textId="48A42DE9" w:rsidR="00117D76" w:rsidRPr="00463132" w:rsidRDefault="00117D76" w:rsidP="00FA6025">
      <w:pPr>
        <w:spacing w:line="480" w:lineRule="auto"/>
      </w:pPr>
      <w:r w:rsidRPr="00463132">
        <w:t xml:space="preserve"> “</w:t>
      </w:r>
      <w:r w:rsidR="00670F82" w:rsidRPr="00463132">
        <w:t>Luc</w:t>
      </w:r>
      <w:r w:rsidRPr="00463132">
        <w:t>, your m</w:t>
      </w:r>
      <w:r w:rsidR="00672C16">
        <w:t>other</w:t>
      </w:r>
      <w:r w:rsidRPr="00463132">
        <w:t xml:space="preserve"> didn’t have to marry me.</w:t>
      </w:r>
      <w:r w:rsidR="00105336" w:rsidRPr="00463132">
        <w:t xml:space="preserve"> </w:t>
      </w:r>
      <w:r w:rsidRPr="00463132">
        <w:t>It wasn’t exactly the dark ages.</w:t>
      </w:r>
      <w:r w:rsidR="00105336" w:rsidRPr="00463132">
        <w:t xml:space="preserve"> </w:t>
      </w:r>
      <w:r w:rsidRPr="00463132">
        <w:t xml:space="preserve">We’re talking </w:t>
      </w:r>
      <w:r w:rsidR="00643BD5" w:rsidRPr="00463132">
        <w:t>1</w:t>
      </w:r>
      <w:r w:rsidR="00B751AA">
        <w:t>7</w:t>
      </w:r>
      <w:r w:rsidRPr="00463132">
        <w:t xml:space="preserve"> years ago.”</w:t>
      </w:r>
    </w:p>
    <w:p w14:paraId="14681A22" w14:textId="5AE2E7F6" w:rsidR="00117D76" w:rsidRPr="00463132" w:rsidRDefault="00E6266C" w:rsidP="00FA6025">
      <w:pPr>
        <w:spacing w:line="480" w:lineRule="auto"/>
      </w:pPr>
      <w:r>
        <w:t xml:space="preserve">Sarah </w:t>
      </w:r>
      <w:r w:rsidR="0038675E">
        <w:t xml:space="preserve">walked over to the refrigerator, opened the vegetable drawer, and </w:t>
      </w:r>
      <w:r w:rsidR="00AB0D41">
        <w:t>pulled out a crown of broccoli</w:t>
      </w:r>
      <w:r w:rsidR="0038675E">
        <w:t xml:space="preserve">. </w:t>
      </w:r>
      <w:r w:rsidR="00117D76" w:rsidRPr="00463132">
        <w:t>“I almost didn’t go through with it.</w:t>
      </w:r>
      <w:r w:rsidR="00105336" w:rsidRPr="00463132">
        <w:t xml:space="preserve"> </w:t>
      </w:r>
      <w:r w:rsidR="00117D76" w:rsidRPr="00463132">
        <w:t>The pregnancy</w:t>
      </w:r>
      <w:r w:rsidR="00C44121">
        <w:t>.</w:t>
      </w:r>
      <w:r w:rsidR="00117D76" w:rsidRPr="00463132">
        <w:t xml:space="preserve"> </w:t>
      </w:r>
      <w:r w:rsidR="00C44121">
        <w:rPr>
          <w:i/>
          <w:iCs/>
        </w:rPr>
        <w:t>O</w:t>
      </w:r>
      <w:r w:rsidR="00117D76" w:rsidRPr="00463132">
        <w:rPr>
          <w:i/>
          <w:iCs/>
        </w:rPr>
        <w:t xml:space="preserve">r </w:t>
      </w:r>
      <w:r w:rsidR="00117D76" w:rsidRPr="00463132">
        <w:t>the wedding.”</w:t>
      </w:r>
    </w:p>
    <w:p w14:paraId="78BF4159" w14:textId="77777777" w:rsidR="00117D76" w:rsidRPr="00463132" w:rsidRDefault="00117D76" w:rsidP="00FA6025">
      <w:pPr>
        <w:spacing w:line="480" w:lineRule="auto"/>
      </w:pPr>
      <w:r w:rsidRPr="00463132">
        <w:t xml:space="preserve"> </w:t>
      </w:r>
      <w:r w:rsidR="001C7CC0">
        <w:t xml:space="preserve">Luc looked up at his mother. </w:t>
      </w:r>
      <w:r w:rsidRPr="00463132">
        <w:t>“Really</w:t>
      </w:r>
      <w:r w:rsidR="001C7CC0">
        <w:t>?</w:t>
      </w:r>
      <w:r w:rsidR="00105336" w:rsidRPr="00463132">
        <w:t xml:space="preserve"> </w:t>
      </w:r>
      <w:r w:rsidRPr="00463132">
        <w:t>You never told me that.”</w:t>
      </w:r>
    </w:p>
    <w:p w14:paraId="5C3AD99C" w14:textId="77777777" w:rsidR="00117D76" w:rsidRPr="00463132" w:rsidRDefault="00117D76" w:rsidP="00FA6025">
      <w:pPr>
        <w:spacing w:line="480" w:lineRule="auto"/>
      </w:pPr>
      <w:r w:rsidRPr="00463132">
        <w:t xml:space="preserve">“Well, you’re older now. Old enough to understand that my decisions </w:t>
      </w:r>
      <w:r w:rsidR="001C7CC0">
        <w:t xml:space="preserve">back then </w:t>
      </w:r>
      <w:r w:rsidRPr="00463132">
        <w:t xml:space="preserve">were </w:t>
      </w:r>
      <w:r w:rsidR="00613503">
        <w:t>not easy</w:t>
      </w:r>
      <w:r w:rsidRPr="00463132">
        <w:t>.”</w:t>
      </w:r>
    </w:p>
    <w:p w14:paraId="1AF8AA25" w14:textId="0038AE54" w:rsidR="00613503" w:rsidRDefault="00145489" w:rsidP="00FA6025">
      <w:pPr>
        <w:spacing w:line="480" w:lineRule="auto"/>
      </w:pPr>
      <w:r>
        <w:t>His mother turned</w:t>
      </w:r>
      <w:r w:rsidR="00BD36BB">
        <w:t xml:space="preserve"> to him</w:t>
      </w:r>
      <w:r>
        <w:t xml:space="preserve">, ignoring the aromatic cloud of </w:t>
      </w:r>
      <w:proofErr w:type="spellStart"/>
      <w:r>
        <w:t>Funyon</w:t>
      </w:r>
      <w:proofErr w:type="spellEnd"/>
      <w:r>
        <w:t xml:space="preserve"> odor emanating from where her husband now stood, one hand behind his back hiding the offending bag of </w:t>
      </w:r>
      <w:r w:rsidR="00052E08">
        <w:t>heavily adulterated</w:t>
      </w:r>
      <w:r>
        <w:t xml:space="preserve"> snack</w:t>
      </w:r>
      <w:r w:rsidR="003C29A4">
        <w:t xml:space="preserve"> food</w:t>
      </w:r>
      <w:r w:rsidR="00BD36BB">
        <w:t xml:space="preserve">. </w:t>
      </w:r>
      <w:r w:rsidR="003C29A4">
        <w:rPr>
          <w:i/>
        </w:rPr>
        <w:t xml:space="preserve">How </w:t>
      </w:r>
      <w:r w:rsidR="000F7B02">
        <w:rPr>
          <w:i/>
        </w:rPr>
        <w:t xml:space="preserve">in holy fuck </w:t>
      </w:r>
      <w:r w:rsidR="003C29A4">
        <w:rPr>
          <w:i/>
        </w:rPr>
        <w:t xml:space="preserve">does he not realize that I </w:t>
      </w:r>
      <w:r w:rsidRPr="00145489">
        <w:rPr>
          <w:i/>
        </w:rPr>
        <w:t>know a</w:t>
      </w:r>
      <w:r w:rsidR="003C29A4">
        <w:rPr>
          <w:i/>
        </w:rPr>
        <w:t>ll a</w:t>
      </w:r>
      <w:r w:rsidRPr="00145489">
        <w:rPr>
          <w:i/>
        </w:rPr>
        <w:t>bout the Funyons</w:t>
      </w:r>
      <w:r w:rsidR="000F7B02">
        <w:rPr>
          <w:i/>
        </w:rPr>
        <w:t>?</w:t>
      </w:r>
      <w:r>
        <w:t xml:space="preserve"> </w:t>
      </w:r>
      <w:r w:rsidR="000F7B02">
        <w:t>she thought</w:t>
      </w:r>
      <w:r>
        <w:t xml:space="preserve">. </w:t>
      </w:r>
      <w:r w:rsidR="00117D76" w:rsidRPr="00463132">
        <w:t>“</w:t>
      </w:r>
      <w:r w:rsidR="003C29A4">
        <w:t>My stepfather w</w:t>
      </w:r>
      <w:r w:rsidR="00117D76" w:rsidRPr="00463132">
        <w:t xml:space="preserve">as not a very forgiving </w:t>
      </w:r>
      <w:r w:rsidR="00F462FB" w:rsidRPr="00463132">
        <w:t>m</w:t>
      </w:r>
      <w:r w:rsidR="00117D76" w:rsidRPr="00463132">
        <w:t>an.</w:t>
      </w:r>
      <w:r w:rsidR="00105336" w:rsidRPr="00463132">
        <w:t xml:space="preserve"> </w:t>
      </w:r>
      <w:r w:rsidR="00F462FB" w:rsidRPr="00463132">
        <w:t>H</w:t>
      </w:r>
      <w:r w:rsidR="00117D76" w:rsidRPr="00463132">
        <w:t>e kicked me out of the house</w:t>
      </w:r>
      <w:r w:rsidR="003C29A4">
        <w:t xml:space="preserve"> as </w:t>
      </w:r>
      <w:r w:rsidR="003C29A4">
        <w:lastRenderedPageBreak/>
        <w:t>soon as I told him and my mother I was pregnant, so I had to go and live wi</w:t>
      </w:r>
      <w:r w:rsidR="00117D76" w:rsidRPr="00463132">
        <w:t xml:space="preserve">th </w:t>
      </w:r>
      <w:r w:rsidR="00C74C31">
        <w:t>your father at</w:t>
      </w:r>
      <w:r w:rsidR="00117D76" w:rsidRPr="00463132">
        <w:t xml:space="preserve"> Grammy DeForest</w:t>
      </w:r>
      <w:r w:rsidR="00C74C31">
        <w:t xml:space="preserve">’s house </w:t>
      </w:r>
      <w:r w:rsidR="00117D76" w:rsidRPr="00463132">
        <w:t>while we finished our senior year of high school.</w:t>
      </w:r>
      <w:r w:rsidR="00613503">
        <w:t>”</w:t>
      </w:r>
    </w:p>
    <w:p w14:paraId="50A40902" w14:textId="77777777" w:rsidR="00613503" w:rsidRDefault="00C74C31" w:rsidP="00FA6025">
      <w:pPr>
        <w:spacing w:line="480" w:lineRule="auto"/>
      </w:pPr>
      <w:r>
        <w:t xml:space="preserve">Luc sighed. </w:t>
      </w:r>
      <w:r w:rsidR="00613503">
        <w:t xml:space="preserve">“I </w:t>
      </w:r>
      <w:r>
        <w:t xml:space="preserve">already </w:t>
      </w:r>
      <w:r w:rsidR="00613503">
        <w:t xml:space="preserve">know all </w:t>
      </w:r>
      <w:r w:rsidR="003C29A4">
        <w:t xml:space="preserve">of </w:t>
      </w:r>
      <w:r w:rsidR="00613503">
        <w:t>that, Mom.”</w:t>
      </w:r>
    </w:p>
    <w:p w14:paraId="3FFA7B13" w14:textId="1BC332F9" w:rsidR="00117D76" w:rsidRPr="00463132" w:rsidRDefault="00613503" w:rsidP="00FA6025">
      <w:pPr>
        <w:spacing w:line="480" w:lineRule="auto"/>
      </w:pPr>
      <w:bookmarkStart w:id="42" w:name="_Hlk80090"/>
      <w:r>
        <w:t>“</w:t>
      </w:r>
      <w:r w:rsidR="00FC7CDB">
        <w:t xml:space="preserve">Yeah, but I never told you about something that happened during that last year in </w:t>
      </w:r>
      <w:r w:rsidR="008E481F">
        <w:t xml:space="preserve">high </w:t>
      </w:r>
      <w:r w:rsidR="00FC7CDB">
        <w:t xml:space="preserve">school. </w:t>
      </w:r>
      <w:r w:rsidR="00463170">
        <w:t xml:space="preserve">For some reason, I remembered it during the drive to work this morning. </w:t>
      </w:r>
      <w:r w:rsidR="00117D76" w:rsidRPr="00463132">
        <w:t>One Saturday, I wandered into a</w:t>
      </w:r>
      <w:r w:rsidR="003C29A4">
        <w:t>n empty</w:t>
      </w:r>
      <w:r w:rsidR="00117D76" w:rsidRPr="00463132">
        <w:t xml:space="preserve"> church near </w:t>
      </w:r>
      <w:r w:rsidR="00E343B9">
        <w:t xml:space="preserve">Grammy’s </w:t>
      </w:r>
      <w:r w:rsidR="00117D76" w:rsidRPr="00463132">
        <w:t>house.</w:t>
      </w:r>
      <w:r w:rsidR="00105336" w:rsidRPr="00463132">
        <w:t xml:space="preserve"> </w:t>
      </w:r>
      <w:r w:rsidR="00117D76" w:rsidRPr="00463132">
        <w:t xml:space="preserve">You know that </w:t>
      </w:r>
      <w:r w:rsidR="00C74C31">
        <w:t xml:space="preserve">really old </w:t>
      </w:r>
      <w:r w:rsidR="00117D76" w:rsidRPr="00463132">
        <w:t xml:space="preserve">one down the street from </w:t>
      </w:r>
      <w:r w:rsidR="0073005C">
        <w:t>where she lived</w:t>
      </w:r>
      <w:bookmarkEnd w:id="42"/>
      <w:r w:rsidR="00117D76" w:rsidRPr="00463132">
        <w:t>?”</w:t>
      </w:r>
    </w:p>
    <w:p w14:paraId="07507095" w14:textId="77777777" w:rsidR="00117D76" w:rsidRPr="00463132" w:rsidRDefault="00670F82" w:rsidP="00FA6025">
      <w:pPr>
        <w:spacing w:line="480" w:lineRule="auto"/>
      </w:pPr>
      <w:r w:rsidRPr="00463132">
        <w:t>Luc</w:t>
      </w:r>
      <w:r w:rsidR="00117D76" w:rsidRPr="00463132">
        <w:t xml:space="preserve"> nodded.</w:t>
      </w:r>
    </w:p>
    <w:p w14:paraId="33FBAE17" w14:textId="4F4E7BE1" w:rsidR="00117D76" w:rsidRPr="00463132" w:rsidRDefault="00117D76" w:rsidP="00FA6025">
      <w:pPr>
        <w:spacing w:line="480" w:lineRule="auto"/>
      </w:pPr>
      <w:r w:rsidRPr="00463132">
        <w:t>“It wasn’t even our famil</w:t>
      </w:r>
      <w:r w:rsidR="00C74C31">
        <w:t xml:space="preserve">y’s </w:t>
      </w:r>
      <w:r w:rsidRPr="00463132">
        <w:t>church.</w:t>
      </w:r>
      <w:r w:rsidR="00105336" w:rsidRPr="00463132">
        <w:t xml:space="preserve"> </w:t>
      </w:r>
      <w:r w:rsidRPr="00463132">
        <w:t>I’d never been in</w:t>
      </w:r>
      <w:r w:rsidR="003F264D">
        <w:t>side</w:t>
      </w:r>
      <w:r w:rsidRPr="00463132">
        <w:t xml:space="preserve"> before.</w:t>
      </w:r>
      <w:r w:rsidR="00105336" w:rsidRPr="00463132">
        <w:t xml:space="preserve"> </w:t>
      </w:r>
      <w:r w:rsidRPr="00463132">
        <w:t xml:space="preserve">I don’t even know why I went </w:t>
      </w:r>
      <w:r w:rsidR="0073005C">
        <w:t>in</w:t>
      </w:r>
      <w:r w:rsidRPr="00463132">
        <w:t>.</w:t>
      </w:r>
      <w:r w:rsidR="00105336" w:rsidRPr="00463132">
        <w:t xml:space="preserve"> </w:t>
      </w:r>
      <w:r w:rsidRPr="00463132">
        <w:t xml:space="preserve">I sat for hours, asking god or </w:t>
      </w:r>
      <w:r w:rsidRPr="00463132">
        <w:rPr>
          <w:i/>
        </w:rPr>
        <w:t>whatever</w:t>
      </w:r>
      <w:r w:rsidRPr="00463132">
        <w:t xml:space="preserve"> for some guidance.</w:t>
      </w:r>
      <w:r w:rsidR="00105336" w:rsidRPr="00463132">
        <w:t xml:space="preserve"> </w:t>
      </w:r>
      <w:r w:rsidRPr="00463132">
        <w:t>And the strangest thing happened</w:t>
      </w:r>
      <w:r w:rsidR="00310F76">
        <w:t xml:space="preserve">. </w:t>
      </w:r>
      <w:r w:rsidRPr="00463132">
        <w:t>This older man shuffled in through the door of the church and sat down in the pew next to me.</w:t>
      </w:r>
      <w:r w:rsidR="00105336" w:rsidRPr="00463132">
        <w:t xml:space="preserve"> </w:t>
      </w:r>
      <w:r w:rsidRPr="00463132">
        <w:t xml:space="preserve">The whole church is </w:t>
      </w:r>
      <w:proofErr w:type="gramStart"/>
      <w:r w:rsidRPr="00463132">
        <w:t>empty</w:t>
      </w:r>
      <w:proofErr w:type="gramEnd"/>
      <w:r w:rsidRPr="00463132">
        <w:t xml:space="preserve"> and he decides to sit right next to me</w:t>
      </w:r>
      <w:r w:rsidR="00463170">
        <w:t>.</w:t>
      </w:r>
      <w:r w:rsidRPr="00463132">
        <w:t>”</w:t>
      </w:r>
    </w:p>
    <w:p w14:paraId="59527767" w14:textId="015183DE" w:rsidR="00117D76" w:rsidRPr="00463132" w:rsidRDefault="00117D76" w:rsidP="00FA6025">
      <w:pPr>
        <w:spacing w:line="480" w:lineRule="auto"/>
      </w:pPr>
      <w:r w:rsidRPr="00463132">
        <w:t>“</w:t>
      </w:r>
      <w:r w:rsidR="00FC7CDB">
        <w:t>Sounds like a creeper</w:t>
      </w:r>
      <w:r w:rsidRPr="00463132">
        <w:t>.”</w:t>
      </w:r>
    </w:p>
    <w:p w14:paraId="4BBB9C75" w14:textId="5E604148" w:rsidR="00117D76" w:rsidRPr="00463132" w:rsidRDefault="00117D76" w:rsidP="00FA6025">
      <w:pPr>
        <w:spacing w:line="480" w:lineRule="auto"/>
      </w:pPr>
      <w:r w:rsidRPr="00463132">
        <w:t>“</w:t>
      </w:r>
      <w:r w:rsidR="00AB0D41">
        <w:t>A</w:t>
      </w:r>
      <w:r w:rsidRPr="00463132">
        <w:t xml:space="preserve">t </w:t>
      </w:r>
      <w:proofErr w:type="gramStart"/>
      <w:r w:rsidRPr="00463132">
        <w:t>first</w:t>
      </w:r>
      <w:proofErr w:type="gramEnd"/>
      <w:r w:rsidRPr="00463132">
        <w:t xml:space="preserve"> I thought so, too.</w:t>
      </w:r>
      <w:r w:rsidR="00643BD5" w:rsidRPr="00463132">
        <w:t xml:space="preserve"> </w:t>
      </w:r>
      <w:r w:rsidR="003F264D">
        <w:t>But t</w:t>
      </w:r>
      <w:r w:rsidR="00643BD5" w:rsidRPr="00463132">
        <w:t xml:space="preserve">hen he started talking to me, and he </w:t>
      </w:r>
      <w:r w:rsidRPr="00463132">
        <w:t>sounded a lot like my dad.</w:t>
      </w:r>
      <w:r w:rsidR="00105336" w:rsidRPr="00463132">
        <w:t xml:space="preserve"> </w:t>
      </w:r>
      <w:r w:rsidR="00643BD5" w:rsidRPr="00463132">
        <w:t>Both h</w:t>
      </w:r>
      <w:r w:rsidRPr="00463132">
        <w:t>is voice</w:t>
      </w:r>
      <w:r w:rsidR="00643BD5" w:rsidRPr="00463132">
        <w:t xml:space="preserve"> and </w:t>
      </w:r>
      <w:r w:rsidR="001C7CC0">
        <w:t>the</w:t>
      </w:r>
      <w:r w:rsidR="00643BD5" w:rsidRPr="00463132">
        <w:t xml:space="preserve"> cadence</w:t>
      </w:r>
      <w:r w:rsidR="001C7CC0">
        <w:t xml:space="preserve"> of his speech</w:t>
      </w:r>
      <w:r w:rsidRPr="00463132">
        <w:t>.</w:t>
      </w:r>
      <w:r w:rsidR="00105336" w:rsidRPr="00463132">
        <w:t xml:space="preserve"> </w:t>
      </w:r>
      <w:r w:rsidR="002F612F" w:rsidRPr="00463132">
        <w:t>And he seemed really old.</w:t>
      </w:r>
      <w:r w:rsidR="00105336" w:rsidRPr="00463132">
        <w:t xml:space="preserve"> </w:t>
      </w:r>
      <w:r w:rsidR="002F612F" w:rsidRPr="00463132">
        <w:t>Not ancient or anything.</w:t>
      </w:r>
      <w:r w:rsidR="00105336" w:rsidRPr="00463132">
        <w:t xml:space="preserve"> </w:t>
      </w:r>
      <w:r w:rsidR="002F612F" w:rsidRPr="00463132">
        <w:t xml:space="preserve">Maybe in his </w:t>
      </w:r>
      <w:r w:rsidR="00643BD5" w:rsidRPr="00463132">
        <w:t>seven</w:t>
      </w:r>
      <w:r w:rsidR="0087571E" w:rsidRPr="00463132">
        <w:t>t</w:t>
      </w:r>
      <w:r w:rsidR="002F612F" w:rsidRPr="00463132">
        <w:t>ies?</w:t>
      </w:r>
      <w:r w:rsidR="00105336" w:rsidRPr="00463132">
        <w:t xml:space="preserve"> </w:t>
      </w:r>
      <w:r w:rsidR="00643BD5" w:rsidRPr="00463132">
        <w:t>But like he’</w:t>
      </w:r>
      <w:r w:rsidR="00F462FB" w:rsidRPr="00463132">
        <w:t xml:space="preserve">d </w:t>
      </w:r>
      <w:r w:rsidR="00C74C31">
        <w:t>been through</w:t>
      </w:r>
      <w:r w:rsidR="00F462FB" w:rsidRPr="00463132">
        <w:t xml:space="preserve"> a lot.</w:t>
      </w:r>
      <w:r w:rsidR="00C74C31">
        <w:t xml:space="preserve"> Like a person who’d really suffered in life.</w:t>
      </w:r>
      <w:r w:rsidR="00FC7CDB">
        <w:t xml:space="preserve"> Physically suffered.</w:t>
      </w:r>
      <w:r w:rsidRPr="00463132">
        <w:t>”</w:t>
      </w:r>
    </w:p>
    <w:p w14:paraId="776E1FE0" w14:textId="2A874A68" w:rsidR="00117D76" w:rsidRPr="00463132" w:rsidRDefault="00643BD5" w:rsidP="00FA6025">
      <w:pPr>
        <w:spacing w:line="480" w:lineRule="auto"/>
      </w:pPr>
      <w:r w:rsidRPr="00463132">
        <w:t xml:space="preserve">Luc was growing impatient. </w:t>
      </w:r>
      <w:r w:rsidR="00117D76" w:rsidRPr="00463132">
        <w:t>“Uh</w:t>
      </w:r>
      <w:r w:rsidR="0001565D">
        <w:t>m</w:t>
      </w:r>
      <w:r w:rsidR="00117D76" w:rsidRPr="00463132">
        <w:t>, okay?”</w:t>
      </w:r>
    </w:p>
    <w:p w14:paraId="56C9B961" w14:textId="2470818D" w:rsidR="00117D76" w:rsidRPr="00463132" w:rsidRDefault="00117D76" w:rsidP="00FA6025">
      <w:pPr>
        <w:spacing w:line="480" w:lineRule="auto"/>
      </w:pPr>
      <w:r w:rsidRPr="00463132">
        <w:t>“</w:t>
      </w:r>
      <w:r w:rsidR="00941BAD">
        <w:t xml:space="preserve">He </w:t>
      </w:r>
      <w:r w:rsidR="008E481F">
        <w:t xml:space="preserve">also </w:t>
      </w:r>
      <w:r w:rsidR="00941BAD" w:rsidRPr="00463170">
        <w:rPr>
          <w:i/>
          <w:iCs/>
        </w:rPr>
        <w:t>looked</w:t>
      </w:r>
      <w:r w:rsidR="00941BAD">
        <w:t xml:space="preserve"> a lot like my dad.</w:t>
      </w:r>
      <w:r w:rsidR="00105336" w:rsidRPr="00463132">
        <w:t xml:space="preserve"> </w:t>
      </w:r>
      <w:bookmarkStart w:id="43" w:name="_Hlk83887"/>
      <w:r w:rsidRPr="00463132">
        <w:t xml:space="preserve">It </w:t>
      </w:r>
      <w:r w:rsidR="0055281B">
        <w:t xml:space="preserve">almost </w:t>
      </w:r>
      <w:r w:rsidRPr="00463132">
        <w:t xml:space="preserve">felt like my </w:t>
      </w:r>
      <w:r w:rsidR="00672C16">
        <w:t>father</w:t>
      </w:r>
      <w:r w:rsidRPr="00463132">
        <w:t xml:space="preserve"> was still alive, talking to me, comforting me.</w:t>
      </w:r>
      <w:r w:rsidR="00105336" w:rsidRPr="00463132">
        <w:t xml:space="preserve"> </w:t>
      </w:r>
      <w:r w:rsidR="001C7CC0">
        <w:t>I felt as if</w:t>
      </w:r>
      <w:r w:rsidR="00283153" w:rsidRPr="00463132">
        <w:t xml:space="preserve"> I</w:t>
      </w:r>
      <w:r w:rsidR="001C7CC0" w:rsidRPr="00463132">
        <w:t>’</w:t>
      </w:r>
      <w:r w:rsidR="00283153" w:rsidRPr="00463132">
        <w:t xml:space="preserve">d known </w:t>
      </w:r>
      <w:r w:rsidR="00463170">
        <w:t>this guy</w:t>
      </w:r>
      <w:r w:rsidR="00283153" w:rsidRPr="00463132">
        <w:t xml:space="preserve"> for a long time</w:t>
      </w:r>
      <w:bookmarkEnd w:id="43"/>
      <w:r w:rsidRPr="00463132">
        <w:t>.”</w:t>
      </w:r>
    </w:p>
    <w:p w14:paraId="13D99263" w14:textId="3A77677B" w:rsidR="00E30309" w:rsidRDefault="00643BD5" w:rsidP="00FA6025">
      <w:pPr>
        <w:spacing w:line="480" w:lineRule="auto"/>
      </w:pPr>
      <w:r w:rsidRPr="00463132">
        <w:t>“</w:t>
      </w:r>
      <w:r w:rsidR="00283153" w:rsidRPr="00463132">
        <w:t>I</w:t>
      </w:r>
      <w:r w:rsidR="001C7CC0" w:rsidRPr="00463132">
        <w:t>’</w:t>
      </w:r>
      <w:r w:rsidR="00283153" w:rsidRPr="00463132">
        <w:t>d forgotten all about this story,</w:t>
      </w:r>
      <w:r w:rsidR="00E56A4D" w:rsidRPr="00463132">
        <w:t>”</w:t>
      </w:r>
      <w:r w:rsidR="00283153" w:rsidRPr="00463132">
        <w:t xml:space="preserve"> David said</w:t>
      </w:r>
      <w:r w:rsidR="006914DB">
        <w:t>,</w:t>
      </w:r>
      <w:r w:rsidR="007D29C7">
        <w:t xml:space="preserve"> as he </w:t>
      </w:r>
      <w:r w:rsidR="0055281B">
        <w:t>co</w:t>
      </w:r>
      <w:r w:rsidR="007D29C7">
        <w:t xml:space="preserve">vertly munched on a </w:t>
      </w:r>
      <w:r w:rsidR="000F7B02">
        <w:t xml:space="preserve">second </w:t>
      </w:r>
      <w:r w:rsidR="007D29C7">
        <w:t xml:space="preserve">handful of Funyons he’d managed to liberate from the junk food drawer </w:t>
      </w:r>
      <w:r w:rsidR="000F7B02">
        <w:t>while</w:t>
      </w:r>
      <w:r w:rsidR="007D29C7">
        <w:t xml:space="preserve"> </w:t>
      </w:r>
      <w:r w:rsidR="0055281B">
        <w:t xml:space="preserve">his </w:t>
      </w:r>
      <w:r w:rsidR="000F7B02">
        <w:t>wife pretended not</w:t>
      </w:r>
      <w:r w:rsidR="0055281B">
        <w:t xml:space="preserve"> to notice</w:t>
      </w:r>
      <w:r w:rsidR="001C7CC0">
        <w:t>.</w:t>
      </w:r>
    </w:p>
    <w:p w14:paraId="1CD192C5" w14:textId="2FD3F0EF" w:rsidR="00117D76" w:rsidRPr="00463132" w:rsidRDefault="0055281B" w:rsidP="00FA6025">
      <w:pPr>
        <w:spacing w:line="480" w:lineRule="auto"/>
      </w:pPr>
      <w:bookmarkStart w:id="44" w:name="_Hlk83927"/>
      <w:r>
        <w:lastRenderedPageBreak/>
        <w:t xml:space="preserve">Sarah looked </w:t>
      </w:r>
      <w:r w:rsidR="00691744">
        <w:t xml:space="preserve">dismissively </w:t>
      </w:r>
      <w:r>
        <w:t xml:space="preserve">over to her husband. “Seriously, David? We can smell the </w:t>
      </w:r>
      <w:proofErr w:type="spellStart"/>
      <w:r>
        <w:t>freakin</w:t>
      </w:r>
      <w:proofErr w:type="spellEnd"/>
      <w:r>
        <w:t>’ Funyons from across the room. Just take the bag out</w:t>
      </w:r>
      <w:r w:rsidR="00691744">
        <w:t xml:space="preserve"> </w:t>
      </w:r>
      <w:r w:rsidR="00EB542E">
        <w:t>and pound it</w:t>
      </w:r>
      <w:r w:rsidR="001A5069">
        <w:t xml:space="preserve"> down already</w:t>
      </w:r>
      <w:r w:rsidR="00C44121">
        <w:t>. I</w:t>
      </w:r>
      <w:r>
        <w:t>t’</w:t>
      </w:r>
      <w:r w:rsidR="00463170">
        <w:t xml:space="preserve">s </w:t>
      </w:r>
      <w:r>
        <w:t>easier.</w:t>
      </w:r>
      <w:r w:rsidR="00691744">
        <w:t>” She turned back to Luc to continue her story.</w:t>
      </w:r>
      <w:r>
        <w:t xml:space="preserve"> </w:t>
      </w:r>
      <w:r w:rsidR="00691744">
        <w:t>“</w:t>
      </w:r>
      <w:proofErr w:type="gramStart"/>
      <w:r w:rsidR="00691744">
        <w:t>So</w:t>
      </w:r>
      <w:proofErr w:type="gramEnd"/>
      <w:r w:rsidR="00691744">
        <w:t xml:space="preserve"> this guy? Th</w:t>
      </w:r>
      <w:r w:rsidR="00941BAD">
        <w:t>is</w:t>
      </w:r>
      <w:r w:rsidR="00691744">
        <w:t xml:space="preserve"> old guy? </w:t>
      </w:r>
      <w:r w:rsidR="00117D76" w:rsidRPr="00463132">
        <w:t>He told me that he was from an</w:t>
      </w:r>
      <w:r w:rsidR="00672C16">
        <w:t>other</w:t>
      </w:r>
      <w:r w:rsidR="00117D76" w:rsidRPr="00463132">
        <w:t xml:space="preserve"> time</w:t>
      </w:r>
      <w:r w:rsidR="0022185B">
        <w:t xml:space="preserve">. </w:t>
      </w:r>
      <w:r w:rsidR="00117D76" w:rsidRPr="00463132">
        <w:t>I mean, he was clearly mentally ill.</w:t>
      </w:r>
      <w:r w:rsidR="00105336" w:rsidRPr="00463132">
        <w:t xml:space="preserve"> </w:t>
      </w:r>
      <w:r w:rsidR="00117D76" w:rsidRPr="00463132">
        <w:t xml:space="preserve">But he spoke so calmly, and his voice sounded so </w:t>
      </w:r>
      <w:r w:rsidR="0073005C">
        <w:t>comforting and f</w:t>
      </w:r>
      <w:r w:rsidR="00117D76" w:rsidRPr="00463132">
        <w:t>amiliar</w:t>
      </w:r>
      <w:r w:rsidR="00F7078B">
        <w:t>,</w:t>
      </w:r>
      <w:r w:rsidR="00117D76" w:rsidRPr="00463132">
        <w:t xml:space="preserve"> </w:t>
      </w:r>
      <w:r w:rsidR="00F7078B">
        <w:t xml:space="preserve">that </w:t>
      </w:r>
      <w:r w:rsidR="00117D76" w:rsidRPr="00463132">
        <w:t>I didn’t feel like I was in any danger</w:t>
      </w:r>
      <w:r w:rsidR="00E30309">
        <w:t>. H</w:t>
      </w:r>
      <w:r w:rsidR="00117D76" w:rsidRPr="00463132">
        <w:t xml:space="preserve">e spoke clearly and rationally, and everything he said </w:t>
      </w:r>
      <w:r w:rsidR="001C7CC0">
        <w:t>seemed to make</w:t>
      </w:r>
      <w:r w:rsidR="00117D76" w:rsidRPr="00463132">
        <w:t xml:space="preserve"> perfect sense. </w:t>
      </w:r>
      <w:r w:rsidR="00C17F17">
        <w:t xml:space="preserve">He predicted </w:t>
      </w:r>
      <w:r w:rsidR="00941BAD">
        <w:t xml:space="preserve">9/11 and </w:t>
      </w:r>
      <w:r w:rsidR="00C17F17">
        <w:t xml:space="preserve">the election of President </w:t>
      </w:r>
      <w:r w:rsidR="00492E99">
        <w:t>Thompson</w:t>
      </w:r>
      <w:r w:rsidR="00C17F17">
        <w:t xml:space="preserve">, and </w:t>
      </w:r>
      <w:r w:rsidR="00941BAD">
        <w:t xml:space="preserve">he </w:t>
      </w:r>
      <w:r w:rsidR="00117D76" w:rsidRPr="00463132">
        <w:t>talked about how the world was going to become a much harder place to live in</w:t>
      </w:r>
      <w:r w:rsidR="00C17F17">
        <w:t xml:space="preserve"> once </w:t>
      </w:r>
      <w:r w:rsidR="00492E99">
        <w:t>Thompson</w:t>
      </w:r>
      <w:r w:rsidR="00C17F17">
        <w:t xml:space="preserve"> was elected. How</w:t>
      </w:r>
      <w:r w:rsidR="00117D76" w:rsidRPr="00463132">
        <w:t xml:space="preserve"> </w:t>
      </w:r>
      <w:r w:rsidR="00283153" w:rsidRPr="00463132">
        <w:t>mankind w</w:t>
      </w:r>
      <w:r w:rsidR="00C17F17">
        <w:t>ould move</w:t>
      </w:r>
      <w:r w:rsidR="00283153" w:rsidRPr="00463132">
        <w:t xml:space="preserve"> into a new era, an era of</w:t>
      </w:r>
      <w:r w:rsidR="00117D76" w:rsidRPr="00463132">
        <w:t xml:space="preserve"> unprecedented human suffering.</w:t>
      </w:r>
      <w:r w:rsidR="00105336" w:rsidRPr="00463132">
        <w:t xml:space="preserve"> </w:t>
      </w:r>
      <w:r w:rsidR="00117D76" w:rsidRPr="00463132">
        <w:t>You know, your typical apocalyptic stuff</w:t>
      </w:r>
      <w:r w:rsidR="00850CF4">
        <w:t xml:space="preserve">. </w:t>
      </w:r>
      <w:r w:rsidR="0022185B">
        <w:t>N</w:t>
      </w:r>
      <w:r w:rsidR="00117D76" w:rsidRPr="00463132">
        <w:t>ot a rant or anything.</w:t>
      </w:r>
      <w:r w:rsidR="00105336" w:rsidRPr="00463132">
        <w:t xml:space="preserve"> </w:t>
      </w:r>
      <w:r w:rsidR="00117D76" w:rsidRPr="00463132">
        <w:t>Just a patient rendering of how ugly life was going to get</w:t>
      </w:r>
      <w:bookmarkEnd w:id="44"/>
      <w:r w:rsidR="00117D76" w:rsidRPr="00463132">
        <w:t>.”</w:t>
      </w:r>
    </w:p>
    <w:p w14:paraId="2EF848E3" w14:textId="2235A0C5" w:rsidR="00117D76" w:rsidRPr="00337901" w:rsidRDefault="00337901" w:rsidP="00FA6025">
      <w:pPr>
        <w:spacing w:line="480" w:lineRule="auto"/>
        <w:rPr>
          <w:i/>
        </w:rPr>
      </w:pPr>
      <w:bookmarkStart w:id="45" w:name="_Hlk83962"/>
      <w:r>
        <w:t xml:space="preserve">Luc </w:t>
      </w:r>
      <w:r w:rsidR="0022185B">
        <w:t>frowned</w:t>
      </w:r>
      <w:r w:rsidR="00117D76" w:rsidRPr="00463132">
        <w:t>.</w:t>
      </w:r>
      <w:r w:rsidR="00105336" w:rsidRPr="00463132">
        <w:t xml:space="preserve"> </w:t>
      </w:r>
      <w:r w:rsidRPr="00337901">
        <w:rPr>
          <w:i/>
        </w:rPr>
        <w:t xml:space="preserve">This would explain why his mother cried the night </w:t>
      </w:r>
      <w:r w:rsidR="00492E99">
        <w:rPr>
          <w:i/>
        </w:rPr>
        <w:t>Thompson</w:t>
      </w:r>
      <w:r w:rsidRPr="00337901">
        <w:rPr>
          <w:i/>
        </w:rPr>
        <w:t xml:space="preserve"> was elected.</w:t>
      </w:r>
      <w:r>
        <w:t xml:space="preserve"> </w:t>
      </w:r>
      <w:r w:rsidRPr="00337901">
        <w:rPr>
          <w:i/>
        </w:rPr>
        <w:t xml:space="preserve">But then, most thinking </w:t>
      </w:r>
      <w:r w:rsidR="006B1CF0">
        <w:rPr>
          <w:i/>
        </w:rPr>
        <w:t>people</w:t>
      </w:r>
      <w:r w:rsidRPr="00337901">
        <w:rPr>
          <w:i/>
        </w:rPr>
        <w:t xml:space="preserve"> cried that night.</w:t>
      </w:r>
    </w:p>
    <w:p w14:paraId="06110496" w14:textId="55C69C97" w:rsidR="00117D76" w:rsidRPr="00463132" w:rsidRDefault="00337901" w:rsidP="00FA6025">
      <w:pPr>
        <w:spacing w:line="480" w:lineRule="auto"/>
      </w:pPr>
      <w:r>
        <w:t>“</w:t>
      </w:r>
      <w:r w:rsidR="00DD4CDE">
        <w:t xml:space="preserve">He said that, </w:t>
      </w:r>
      <w:r w:rsidR="00941BAD">
        <w:t>once Thompson became president</w:t>
      </w:r>
      <w:r w:rsidR="00DD4CDE">
        <w:t>, l</w:t>
      </w:r>
      <w:r w:rsidR="00117D76" w:rsidRPr="00463132">
        <w:t xml:space="preserve">ife </w:t>
      </w:r>
      <w:r w:rsidR="001D2B7B">
        <w:t xml:space="preserve">would </w:t>
      </w:r>
      <w:r w:rsidR="00941BAD">
        <w:t>beg</w:t>
      </w:r>
      <w:r w:rsidR="001D2B7B">
        <w:t>i</w:t>
      </w:r>
      <w:r w:rsidR="00941BAD">
        <w:t>n</w:t>
      </w:r>
      <w:r w:rsidR="00117D76" w:rsidRPr="00463132">
        <w:t xml:space="preserve"> devolv</w:t>
      </w:r>
      <w:r w:rsidR="00941BAD">
        <w:t>ing</w:t>
      </w:r>
      <w:r w:rsidR="00117D76" w:rsidRPr="00463132">
        <w:t xml:space="preserve"> into </w:t>
      </w:r>
      <w:r w:rsidR="0095733E">
        <w:t>an</w:t>
      </w:r>
      <w:r w:rsidR="00117D76" w:rsidRPr="00463132">
        <w:t xml:space="preserve"> almost feudal state, with </w:t>
      </w:r>
      <w:r w:rsidR="0001565D">
        <w:t xml:space="preserve">wealthy people </w:t>
      </w:r>
      <w:r w:rsidR="00117D76" w:rsidRPr="00463132">
        <w:t>controlling everything</w:t>
      </w:r>
      <w:r w:rsidR="00DD4CDE">
        <w:t xml:space="preserve"> and the rights of the non-rich suspended in the name of national security</w:t>
      </w:r>
      <w:r>
        <w:t xml:space="preserve">. </w:t>
      </w:r>
      <w:r w:rsidR="00117D76" w:rsidRPr="00463132">
        <w:t>And then he turned, look</w:t>
      </w:r>
      <w:r w:rsidR="00F42776">
        <w:t>ing</w:t>
      </w:r>
      <w:r w:rsidR="00117D76" w:rsidRPr="00463132">
        <w:t xml:space="preserve"> straight </w:t>
      </w:r>
      <w:r w:rsidR="00463170">
        <w:t>at me</w:t>
      </w:r>
      <w:r w:rsidR="00117D76" w:rsidRPr="00463132">
        <w:t>.</w:t>
      </w:r>
      <w:r w:rsidR="00105336" w:rsidRPr="00463132">
        <w:t xml:space="preserve"> </w:t>
      </w:r>
      <w:r w:rsidR="00117D76" w:rsidRPr="00463132">
        <w:t>And I’ll never forget what he said.”</w:t>
      </w:r>
    </w:p>
    <w:p w14:paraId="55E992FB" w14:textId="77777777" w:rsidR="00117D76" w:rsidRPr="00463132" w:rsidRDefault="00670F82" w:rsidP="00FA6025">
      <w:pPr>
        <w:spacing w:line="480" w:lineRule="auto"/>
      </w:pPr>
      <w:r w:rsidRPr="00463132">
        <w:t>Luc</w:t>
      </w:r>
      <w:r w:rsidR="003841AC" w:rsidRPr="00463132">
        <w:t xml:space="preserve"> </w:t>
      </w:r>
      <w:r w:rsidR="002F612F" w:rsidRPr="00463132">
        <w:t>waited patiently for her to continue</w:t>
      </w:r>
      <w:bookmarkEnd w:id="45"/>
      <w:r w:rsidR="002F612F" w:rsidRPr="00463132">
        <w:t>.</w:t>
      </w:r>
    </w:p>
    <w:p w14:paraId="16107CF8" w14:textId="68001FDE" w:rsidR="00117D76" w:rsidRPr="00463132" w:rsidRDefault="00117D76" w:rsidP="00FA6025">
      <w:pPr>
        <w:spacing w:line="480" w:lineRule="auto"/>
      </w:pPr>
      <w:r w:rsidRPr="00463132">
        <w:t xml:space="preserve">“He said ‘Your </w:t>
      </w:r>
      <w:r w:rsidR="00337901">
        <w:t xml:space="preserve">unborn child and his </w:t>
      </w:r>
      <w:r w:rsidR="00104EAC">
        <w:t>descendants are going to help</w:t>
      </w:r>
      <w:r w:rsidRPr="00463132">
        <w:t xml:space="preserve"> the world’s dispossessed.</w:t>
      </w:r>
      <w:r w:rsidR="00105336" w:rsidRPr="00463132">
        <w:t xml:space="preserve"> </w:t>
      </w:r>
      <w:r w:rsidRPr="00463132">
        <w:t>This is something you should know before you make your decision.’ Those were his exact words.</w:t>
      </w:r>
      <w:r w:rsidR="00105336" w:rsidRPr="00463132">
        <w:t xml:space="preserve"> </w:t>
      </w:r>
      <w:r w:rsidR="0087571E" w:rsidRPr="00463132">
        <w:t>‘</w:t>
      </w:r>
      <w:r w:rsidR="00931150" w:rsidRPr="00463132">
        <w:t>Help save the world’</w:t>
      </w:r>
      <w:r w:rsidR="00080A6C" w:rsidRPr="00463132">
        <w:t>s dispossessed.</w:t>
      </w:r>
      <w:r w:rsidR="0087571E" w:rsidRPr="00463132">
        <w:t>’</w:t>
      </w:r>
      <w:r w:rsidR="00105336" w:rsidRPr="00463132">
        <w:t xml:space="preserve"> </w:t>
      </w:r>
      <w:r w:rsidR="00104EAC">
        <w:t>I wrote th</w:t>
      </w:r>
      <w:r w:rsidR="00337901">
        <w:t>e</w:t>
      </w:r>
      <w:r w:rsidR="007C2971">
        <w:t>m</w:t>
      </w:r>
      <w:r w:rsidRPr="00463132">
        <w:t xml:space="preserve"> down that night because I didn’t want to forget them.</w:t>
      </w:r>
      <w:r w:rsidR="00105336" w:rsidRPr="00463132">
        <w:t xml:space="preserve"> </w:t>
      </w:r>
      <w:r w:rsidRPr="00463132">
        <w:t>And I never have.”</w:t>
      </w:r>
      <w:r w:rsidR="003201E7">
        <w:t xml:space="preserve"> She stopped chopping </w:t>
      </w:r>
      <w:r w:rsidR="00AB0D41">
        <w:t xml:space="preserve">the red peppers </w:t>
      </w:r>
      <w:r w:rsidR="003201E7">
        <w:t>for a few seconds and</w:t>
      </w:r>
      <w:r w:rsidR="0039420B">
        <w:t xml:space="preserve"> </w:t>
      </w:r>
      <w:r w:rsidR="000652B9">
        <w:t xml:space="preserve">briefly </w:t>
      </w:r>
      <w:r w:rsidR="00337901">
        <w:t>fell</w:t>
      </w:r>
      <w:r w:rsidR="0039420B">
        <w:t xml:space="preserve"> silent.</w:t>
      </w:r>
      <w:r w:rsidR="00D534F1">
        <w:t xml:space="preserve"> </w:t>
      </w:r>
      <w:r w:rsidRPr="00463132">
        <w:t>“</w:t>
      </w:r>
      <w:r w:rsidR="0085249B">
        <w:t>T</w:t>
      </w:r>
      <w:r w:rsidR="0039420B">
        <w:t>he</w:t>
      </w:r>
      <w:r w:rsidRPr="00463132">
        <w:t xml:space="preserve"> </w:t>
      </w:r>
      <w:proofErr w:type="gramStart"/>
      <w:r w:rsidR="0087571E" w:rsidRPr="00463132">
        <w:t>really weird</w:t>
      </w:r>
      <w:proofErr w:type="gramEnd"/>
      <w:r w:rsidRPr="00463132">
        <w:t xml:space="preserve"> part</w:t>
      </w:r>
      <w:r w:rsidR="0039420B">
        <w:t>?</w:t>
      </w:r>
      <w:r w:rsidR="00105336" w:rsidRPr="00463132">
        <w:t xml:space="preserve"> </w:t>
      </w:r>
      <w:r w:rsidRPr="00463132">
        <w:t xml:space="preserve">I was only </w:t>
      </w:r>
      <w:r w:rsidR="0001565D">
        <w:t>at the beginning of my second</w:t>
      </w:r>
      <w:r w:rsidRPr="00463132">
        <w:t xml:space="preserve"> trimester, </w:t>
      </w:r>
      <w:r w:rsidR="0001565D">
        <w:t>and barely</w:t>
      </w:r>
      <w:r w:rsidRPr="00463132">
        <w:t xml:space="preserve"> showing at all.</w:t>
      </w:r>
      <w:r w:rsidR="00105336" w:rsidRPr="00463132">
        <w:t xml:space="preserve"> </w:t>
      </w:r>
      <w:r w:rsidR="0085249B">
        <w:t>B</w:t>
      </w:r>
      <w:r w:rsidRPr="00463132">
        <w:t xml:space="preserve">efore I could ask him how he knew I was pregnant, he </w:t>
      </w:r>
      <w:r w:rsidRPr="00463132">
        <w:lastRenderedPageBreak/>
        <w:t>stood up, bent over, and kissed me on the side of my head.</w:t>
      </w:r>
      <w:r w:rsidR="00105336" w:rsidRPr="00463132">
        <w:t xml:space="preserve"> </w:t>
      </w:r>
      <w:r w:rsidR="00080A6C" w:rsidRPr="00463132">
        <w:t xml:space="preserve">Like a </w:t>
      </w:r>
      <w:r w:rsidR="00672C16">
        <w:t>father</w:t>
      </w:r>
      <w:r w:rsidR="00080A6C" w:rsidRPr="00463132">
        <w:t xml:space="preserve"> or </w:t>
      </w:r>
      <w:r w:rsidR="00463170">
        <w:t xml:space="preserve">a </w:t>
      </w:r>
      <w:r w:rsidR="00080A6C" w:rsidRPr="00463132">
        <w:t xml:space="preserve">son would. </w:t>
      </w:r>
      <w:r w:rsidRPr="00463132">
        <w:t>And then he shuffled off.</w:t>
      </w:r>
      <w:r w:rsidR="00105336" w:rsidRPr="00463132">
        <w:t xml:space="preserve"> </w:t>
      </w:r>
      <w:r w:rsidRPr="00463132">
        <w:t>Just shuffled right on out of the church.</w:t>
      </w:r>
      <w:r w:rsidR="00105336" w:rsidRPr="00463132">
        <w:t xml:space="preserve"> </w:t>
      </w:r>
      <w:r w:rsidR="0085249B">
        <w:t xml:space="preserve">Actually, it was more of a limp. </w:t>
      </w:r>
      <w:r w:rsidRPr="00463132">
        <w:t xml:space="preserve">He seemed to have </w:t>
      </w:r>
      <w:r w:rsidR="00337901">
        <w:t>a</w:t>
      </w:r>
      <w:r w:rsidRPr="00463132">
        <w:t xml:space="preserve"> </w:t>
      </w:r>
      <w:r w:rsidR="00104EAC">
        <w:t xml:space="preserve">serious </w:t>
      </w:r>
      <w:r w:rsidRPr="00463132">
        <w:t>leg injur</w:t>
      </w:r>
      <w:r w:rsidR="00080A6C" w:rsidRPr="00463132">
        <w:t>y</w:t>
      </w:r>
      <w:r w:rsidRPr="00463132">
        <w:t>.”</w:t>
      </w:r>
    </w:p>
    <w:p w14:paraId="1196F03E" w14:textId="77777777" w:rsidR="00117D76" w:rsidRPr="00463132" w:rsidRDefault="00F2005D" w:rsidP="00FA6025">
      <w:pPr>
        <w:spacing w:line="480" w:lineRule="auto"/>
      </w:pPr>
      <w:r>
        <w:t xml:space="preserve">Luc shifted in his chair. </w:t>
      </w:r>
      <w:r w:rsidR="00117D76" w:rsidRPr="00463132">
        <w:t>“</w:t>
      </w:r>
      <w:r>
        <w:t>Did</w:t>
      </w:r>
      <w:r w:rsidR="00117D76" w:rsidRPr="00463132">
        <w:t xml:space="preserve"> you ever figure out who he was?”</w:t>
      </w:r>
    </w:p>
    <w:p w14:paraId="668B2C33" w14:textId="30DFBDD6" w:rsidR="00117D76" w:rsidRPr="00463132" w:rsidRDefault="003841AC" w:rsidP="00FA6025">
      <w:pPr>
        <w:spacing w:line="480" w:lineRule="auto"/>
      </w:pPr>
      <w:r w:rsidRPr="00463132">
        <w:t>“</w:t>
      </w:r>
      <w:r w:rsidR="00413455">
        <w:t xml:space="preserve">At first, </w:t>
      </w:r>
      <w:r w:rsidR="00117D76" w:rsidRPr="00463132">
        <w:t>I was too shock</w:t>
      </w:r>
      <w:r w:rsidR="00B23460">
        <w:t>ed about</w:t>
      </w:r>
      <w:r w:rsidR="00117D76" w:rsidRPr="00463132">
        <w:t xml:space="preserve"> </w:t>
      </w:r>
      <w:r w:rsidR="00496799">
        <w:t>the things</w:t>
      </w:r>
      <w:r w:rsidR="00117D76" w:rsidRPr="00463132">
        <w:t xml:space="preserve"> he’d said to </w:t>
      </w:r>
      <w:r w:rsidR="00B23460">
        <w:t xml:space="preserve">get up and follow him. </w:t>
      </w:r>
      <w:r w:rsidR="00117D76" w:rsidRPr="00463132">
        <w:t xml:space="preserve">By the time I </w:t>
      </w:r>
      <w:r w:rsidR="00B23460">
        <w:t>di</w:t>
      </w:r>
      <w:r w:rsidR="00F462FB" w:rsidRPr="00463132">
        <w:t>d</w:t>
      </w:r>
      <w:r w:rsidR="00117D76" w:rsidRPr="00463132">
        <w:t>, he was gone</w:t>
      </w:r>
      <w:r w:rsidR="003D1DF2">
        <w:t xml:space="preserve">. </w:t>
      </w:r>
      <w:r w:rsidR="00117D76" w:rsidRPr="00463132">
        <w:t xml:space="preserve">I told </w:t>
      </w:r>
      <w:r w:rsidR="00104EAC">
        <w:t>your father</w:t>
      </w:r>
      <w:r w:rsidR="00117D76" w:rsidRPr="00463132">
        <w:t xml:space="preserve"> and </w:t>
      </w:r>
      <w:r w:rsidR="00931150" w:rsidRPr="00463132">
        <w:t>your grand</w:t>
      </w:r>
      <w:r w:rsidR="00117D76" w:rsidRPr="00463132">
        <w:t>m</w:t>
      </w:r>
      <w:r w:rsidR="00672C16">
        <w:t>other</w:t>
      </w:r>
      <w:r w:rsidR="003D1DF2">
        <w:t xml:space="preserve"> about it</w:t>
      </w:r>
      <w:r w:rsidR="00117D76" w:rsidRPr="00463132">
        <w:t xml:space="preserve"> that night, at dinner.</w:t>
      </w:r>
      <w:r w:rsidR="00105336" w:rsidRPr="00463132">
        <w:t xml:space="preserve"> </w:t>
      </w:r>
      <w:r w:rsidR="00117D76" w:rsidRPr="00463132">
        <w:t>They thought it was strange</w:t>
      </w:r>
      <w:r w:rsidR="0085249B">
        <w:t>.</w:t>
      </w:r>
      <w:r w:rsidR="0087571E" w:rsidRPr="00463132">
        <w:t xml:space="preserve"> </w:t>
      </w:r>
      <w:r w:rsidR="0085249B">
        <w:t xml:space="preserve">Grammy </w:t>
      </w:r>
      <w:proofErr w:type="spellStart"/>
      <w:r w:rsidR="0085249B">
        <w:t>DeForest</w:t>
      </w:r>
      <w:proofErr w:type="spellEnd"/>
      <w:r w:rsidR="0085249B">
        <w:t xml:space="preserve"> told me to</w:t>
      </w:r>
      <w:r w:rsidR="00117D76" w:rsidRPr="00463132">
        <w:t xml:space="preserve"> </w:t>
      </w:r>
      <w:r w:rsidR="00F7078B">
        <w:t>forget</w:t>
      </w:r>
      <w:r w:rsidR="00117D76" w:rsidRPr="00463132">
        <w:t xml:space="preserve"> about it.</w:t>
      </w:r>
      <w:r w:rsidR="00105336" w:rsidRPr="00463132">
        <w:t xml:space="preserve"> </w:t>
      </w:r>
      <w:r w:rsidR="00117D76" w:rsidRPr="00463132">
        <w:t>But I never forgot.</w:t>
      </w:r>
      <w:r w:rsidR="00105336" w:rsidRPr="00463132">
        <w:t xml:space="preserve"> </w:t>
      </w:r>
      <w:r w:rsidR="00117D76" w:rsidRPr="00463132">
        <w:t xml:space="preserve">I told </w:t>
      </w:r>
      <w:r w:rsidR="00117D76" w:rsidRPr="00463132">
        <w:rPr>
          <w:i/>
          <w:iCs/>
        </w:rPr>
        <w:t>you</w:t>
      </w:r>
      <w:r w:rsidR="00117D76" w:rsidRPr="00463132">
        <w:t xml:space="preserve"> the day you were born. That you were going to be some kind of prophet.”</w:t>
      </w:r>
    </w:p>
    <w:p w14:paraId="042B8AC8" w14:textId="07B7B2CD" w:rsidR="00117D76" w:rsidRPr="00463132" w:rsidRDefault="00117D76" w:rsidP="00FA6025">
      <w:pPr>
        <w:spacing w:line="480" w:lineRule="auto"/>
      </w:pPr>
      <w:r w:rsidRPr="00463132">
        <w:t>“</w:t>
      </w:r>
      <w:r w:rsidR="0085249B">
        <w:t>But why</w:t>
      </w:r>
      <w:r w:rsidRPr="00463132">
        <w:t xml:space="preserve"> didn’t </w:t>
      </w:r>
      <w:r w:rsidR="0085249B">
        <w:t xml:space="preserve">you </w:t>
      </w:r>
      <w:r w:rsidRPr="00463132">
        <w:t xml:space="preserve">mention </w:t>
      </w:r>
      <w:r w:rsidR="003841AC" w:rsidRPr="00463132">
        <w:t xml:space="preserve">it </w:t>
      </w:r>
      <w:r w:rsidRPr="00463132">
        <w:t>again</w:t>
      </w:r>
      <w:r w:rsidR="00BE389C">
        <w:t xml:space="preserve"> </w:t>
      </w:r>
      <w:r w:rsidR="00463170">
        <w:t>when</w:t>
      </w:r>
      <w:r w:rsidR="00BE389C">
        <w:t xml:space="preserve"> I got older and was able to understand</w:t>
      </w:r>
      <w:r w:rsidRPr="00463132">
        <w:t>?”</w:t>
      </w:r>
    </w:p>
    <w:p w14:paraId="1577BD80" w14:textId="3C9C625F" w:rsidR="00117D76" w:rsidRPr="00463132" w:rsidRDefault="00117D76" w:rsidP="00FA6025">
      <w:pPr>
        <w:spacing w:line="480" w:lineRule="auto"/>
      </w:pPr>
      <w:r w:rsidRPr="00463132">
        <w:t>“</w:t>
      </w:r>
      <w:r w:rsidR="00104EAC">
        <w:t xml:space="preserve">Because </w:t>
      </w:r>
      <w:r w:rsidRPr="00463132">
        <w:t>I didn’t</w:t>
      </w:r>
      <w:r w:rsidR="0085249B">
        <w:t xml:space="preserve"> </w:t>
      </w:r>
      <w:r w:rsidRPr="00463132">
        <w:t xml:space="preserve">want </w:t>
      </w:r>
      <w:r w:rsidR="00337901">
        <w:t>you</w:t>
      </w:r>
      <w:r w:rsidRPr="00463132">
        <w:t xml:space="preserve"> running around at birthday parties saying stuff like ‘I’m a great prophet, and you’re not</w:t>
      </w:r>
      <w:r w:rsidR="001B0FD5">
        <w:t>.</w:t>
      </w:r>
      <w:r w:rsidR="00413455" w:rsidRPr="00463132">
        <w:t>’</w:t>
      </w:r>
      <w:r w:rsidRPr="00463132">
        <w:t>”</w:t>
      </w:r>
    </w:p>
    <w:p w14:paraId="2DAD9CBC" w14:textId="77777777" w:rsidR="00117D76" w:rsidRPr="00463132" w:rsidRDefault="00337901" w:rsidP="00FA6025">
      <w:pPr>
        <w:spacing w:line="480" w:lineRule="auto"/>
      </w:pPr>
      <w:bookmarkStart w:id="46" w:name="_Hlk84162"/>
      <w:r>
        <w:t>Luc laughed</w:t>
      </w:r>
      <w:bookmarkEnd w:id="46"/>
      <w:r>
        <w:t xml:space="preserve">. </w:t>
      </w:r>
      <w:r w:rsidR="00117D76" w:rsidRPr="00463132">
        <w:t xml:space="preserve">“And you </w:t>
      </w:r>
      <w:r w:rsidR="00117D76" w:rsidRPr="00D77EC2">
        <w:rPr>
          <w:i/>
          <w:iCs/>
        </w:rPr>
        <w:t>know</w:t>
      </w:r>
      <w:r w:rsidR="00117D76" w:rsidRPr="00463132">
        <w:t xml:space="preserve"> I would’ve, too.”</w:t>
      </w:r>
    </w:p>
    <w:p w14:paraId="6EE65DAA" w14:textId="55B9873D" w:rsidR="002D2BEC" w:rsidRDefault="002D2BEC" w:rsidP="00FA6025">
      <w:pPr>
        <w:spacing w:line="480" w:lineRule="auto"/>
      </w:pPr>
      <w:r>
        <w:t>Luc’s</w:t>
      </w:r>
      <w:r w:rsidR="00C603BD">
        <w:t xml:space="preserve"> father,</w:t>
      </w:r>
      <w:r w:rsidR="00F2005D">
        <w:t xml:space="preserve"> </w:t>
      </w:r>
      <w:r w:rsidR="0001565D">
        <w:t>his</w:t>
      </w:r>
      <w:r w:rsidR="00F2005D">
        <w:t xml:space="preserve"> </w:t>
      </w:r>
      <w:proofErr w:type="spellStart"/>
      <w:r w:rsidR="00F2005D">
        <w:t>Funyon</w:t>
      </w:r>
      <w:proofErr w:type="spellEnd"/>
      <w:r w:rsidR="00F2005D">
        <w:t xml:space="preserve"> orgy now </w:t>
      </w:r>
      <w:r w:rsidR="0095733E">
        <w:t>coming to an end</w:t>
      </w:r>
      <w:r w:rsidR="00F2005D">
        <w:t>, began</w:t>
      </w:r>
      <w:r w:rsidR="00117D76" w:rsidRPr="00463132">
        <w:t xml:space="preserve"> rooting around in a cabinet</w:t>
      </w:r>
      <w:r>
        <w:t xml:space="preserve"> and</w:t>
      </w:r>
      <w:r w:rsidR="00117D76" w:rsidRPr="00463132">
        <w:t xml:space="preserve"> </w:t>
      </w:r>
      <w:r w:rsidR="0087571E" w:rsidRPr="00463132">
        <w:t>yank</w:t>
      </w:r>
      <w:r>
        <w:t>ed</w:t>
      </w:r>
      <w:r w:rsidR="00117D76" w:rsidRPr="00463132">
        <w:t xml:space="preserve"> a large rectangular casserole dish</w:t>
      </w:r>
      <w:r w:rsidR="0087571E" w:rsidRPr="00463132">
        <w:t xml:space="preserve"> out</w:t>
      </w:r>
      <w:r w:rsidR="00117D76" w:rsidRPr="00463132">
        <w:t>.</w:t>
      </w:r>
      <w:r w:rsidR="00105336" w:rsidRPr="00463132">
        <w:t xml:space="preserve"> </w:t>
      </w:r>
      <w:r w:rsidR="00117D76" w:rsidRPr="002D2BEC">
        <w:rPr>
          <w:i/>
          <w:iCs/>
        </w:rPr>
        <w:t>It look</w:t>
      </w:r>
      <w:r w:rsidRPr="002D2BEC">
        <w:rPr>
          <w:i/>
          <w:iCs/>
        </w:rPr>
        <w:t>s</w:t>
      </w:r>
      <w:r w:rsidR="00117D76" w:rsidRPr="002D2BEC">
        <w:rPr>
          <w:i/>
          <w:iCs/>
        </w:rPr>
        <w:t xml:space="preserve"> like he’</w:t>
      </w:r>
      <w:r>
        <w:rPr>
          <w:i/>
          <w:iCs/>
        </w:rPr>
        <w:t>ll</w:t>
      </w:r>
      <w:r w:rsidR="00117D76" w:rsidRPr="002D2BEC">
        <w:rPr>
          <w:i/>
          <w:iCs/>
        </w:rPr>
        <w:t xml:space="preserve"> be helping tonight</w:t>
      </w:r>
      <w:r>
        <w:t>, thought Luc.</w:t>
      </w:r>
      <w:r w:rsidR="00105336" w:rsidRPr="00463132">
        <w:t xml:space="preserve"> </w:t>
      </w:r>
      <w:r>
        <w:t>His father</w:t>
      </w:r>
      <w:r w:rsidR="00080A6C" w:rsidRPr="002D2BEC">
        <w:t xml:space="preserve"> was </w:t>
      </w:r>
      <w:proofErr w:type="gramStart"/>
      <w:r w:rsidR="00480C35">
        <w:t xml:space="preserve">actually </w:t>
      </w:r>
      <w:r w:rsidR="00080A6C" w:rsidRPr="002D2BEC">
        <w:t>the</w:t>
      </w:r>
      <w:proofErr w:type="gramEnd"/>
      <w:r w:rsidR="00080A6C" w:rsidRPr="002D2BEC">
        <w:t xml:space="preserve"> better cook of the two.</w:t>
      </w:r>
    </w:p>
    <w:p w14:paraId="20D882B1" w14:textId="79EFC856" w:rsidR="00C603BD" w:rsidRPr="00463132" w:rsidRDefault="002D2BEC" w:rsidP="00C671E3">
      <w:pPr>
        <w:spacing w:line="480" w:lineRule="auto"/>
      </w:pPr>
      <w:r>
        <w:t>David walked over to the sink, filled a</w:t>
      </w:r>
      <w:r w:rsidR="00C671E3">
        <w:t xml:space="preserve"> pot</w:t>
      </w:r>
      <w:r>
        <w:t xml:space="preserve"> with water, and set it on the range to boil </w:t>
      </w:r>
      <w:r w:rsidR="00C671E3">
        <w:t xml:space="preserve">the </w:t>
      </w:r>
      <w:r>
        <w:t>pasta</w:t>
      </w:r>
      <w:r w:rsidR="00C671E3">
        <w:t xml:space="preserve"> </w:t>
      </w:r>
      <w:r w:rsidR="00AB0D41">
        <w:t xml:space="preserve">sheets </w:t>
      </w:r>
      <w:r w:rsidR="00C671E3">
        <w:t>for his famous veggie lasagna</w:t>
      </w:r>
      <w:r>
        <w:t xml:space="preserve">. </w:t>
      </w:r>
      <w:r w:rsidR="00C671E3">
        <w:t>“How was your first day at school?”</w:t>
      </w:r>
    </w:p>
    <w:p w14:paraId="2D1A7D12" w14:textId="15D908A4" w:rsidR="00117D76" w:rsidRPr="00463132" w:rsidRDefault="00117D76" w:rsidP="00FA6025">
      <w:pPr>
        <w:spacing w:line="480" w:lineRule="auto"/>
      </w:pPr>
      <w:r w:rsidRPr="00463132">
        <w:t>“</w:t>
      </w:r>
      <w:r w:rsidR="000E5352">
        <w:t xml:space="preserve">Uhm, </w:t>
      </w:r>
      <w:r w:rsidRPr="00463132">
        <w:t xml:space="preserve">I met </w:t>
      </w:r>
      <w:r w:rsidR="003D1DF2">
        <w:t>this</w:t>
      </w:r>
      <w:r w:rsidRPr="00463132">
        <w:t xml:space="preserve"> girl?” </w:t>
      </w:r>
      <w:r w:rsidR="00670F82" w:rsidRPr="00463132">
        <w:t>Luc</w:t>
      </w:r>
      <w:r w:rsidRPr="00463132">
        <w:t xml:space="preserve"> </w:t>
      </w:r>
      <w:r w:rsidR="00193729">
        <w:t>said</w:t>
      </w:r>
      <w:r w:rsidRPr="00463132">
        <w:t>, hopefully.</w:t>
      </w:r>
      <w:r w:rsidR="00105336" w:rsidRPr="00463132">
        <w:t xml:space="preserve"> </w:t>
      </w:r>
      <w:r w:rsidRPr="00463132">
        <w:t>“She’s new</w:t>
      </w:r>
      <w:r w:rsidR="00724D08">
        <w:t>. L</w:t>
      </w:r>
      <w:r w:rsidRPr="00463132">
        <w:t>ike me.”</w:t>
      </w:r>
    </w:p>
    <w:p w14:paraId="6C3CDAED" w14:textId="4796B6AA" w:rsidR="00F2005D" w:rsidRDefault="00117D76" w:rsidP="00FA6025">
      <w:pPr>
        <w:spacing w:line="480" w:lineRule="auto"/>
      </w:pPr>
      <w:r w:rsidRPr="00463132">
        <w:t xml:space="preserve">“What’s her name?” </w:t>
      </w:r>
      <w:r w:rsidR="00AB0D41">
        <w:t>his father asked.</w:t>
      </w:r>
    </w:p>
    <w:p w14:paraId="75A7A98F" w14:textId="6BE9AB89" w:rsidR="00117D76" w:rsidRPr="00463132" w:rsidRDefault="00117D76" w:rsidP="00FA6025">
      <w:pPr>
        <w:spacing w:line="480" w:lineRule="auto"/>
      </w:pPr>
      <w:r w:rsidRPr="00463132">
        <w:t xml:space="preserve">“Dad, </w:t>
      </w:r>
      <w:r w:rsidR="00AF74CA" w:rsidRPr="00463132">
        <w:t xml:space="preserve">I think </w:t>
      </w:r>
      <w:r w:rsidRPr="00463132">
        <w:t>th</w:t>
      </w:r>
      <w:r w:rsidR="00A77B96" w:rsidRPr="00463132">
        <w:t>e chemicals from th</w:t>
      </w:r>
      <w:r w:rsidRPr="00463132">
        <w:t>ose things get in</w:t>
      </w:r>
      <w:r w:rsidR="00AF74CA" w:rsidRPr="00463132">
        <w:t>to</w:t>
      </w:r>
      <w:r w:rsidRPr="00463132">
        <w:t xml:space="preserve"> the pores of your skin or something.</w:t>
      </w:r>
      <w:r w:rsidR="00105336" w:rsidRPr="00463132">
        <w:t xml:space="preserve"> </w:t>
      </w:r>
      <w:r w:rsidR="00A77B96" w:rsidRPr="00463132">
        <w:t>Because I can really</w:t>
      </w:r>
      <w:r w:rsidRPr="00463132">
        <w:t xml:space="preserve"> smell them</w:t>
      </w:r>
      <w:r w:rsidR="0095733E">
        <w:t>.”</w:t>
      </w:r>
    </w:p>
    <w:p w14:paraId="3C20CFB5" w14:textId="77777777" w:rsidR="00117D76" w:rsidRPr="00463132" w:rsidRDefault="00117D76" w:rsidP="00FA6025">
      <w:pPr>
        <w:spacing w:line="480" w:lineRule="auto"/>
      </w:pPr>
      <w:r w:rsidRPr="00463132">
        <w:t>“</w:t>
      </w:r>
      <w:r w:rsidR="00104EAC">
        <w:t>N</w:t>
      </w:r>
      <w:r w:rsidR="00724D08">
        <w:t>ah</w:t>
      </w:r>
      <w:r w:rsidR="00104EAC">
        <w:t>, t</w:t>
      </w:r>
      <w:r w:rsidR="00A77B96" w:rsidRPr="00463132">
        <w:t xml:space="preserve">hat would be because </w:t>
      </w:r>
      <w:r w:rsidRPr="00463132">
        <w:t xml:space="preserve">I </w:t>
      </w:r>
      <w:r w:rsidR="00080A6C" w:rsidRPr="00463132">
        <w:t xml:space="preserve">just </w:t>
      </w:r>
      <w:r w:rsidRPr="00463132">
        <w:t>ate the entire bag.”</w:t>
      </w:r>
    </w:p>
    <w:p w14:paraId="51CD16DD" w14:textId="0491AAFB" w:rsidR="00117D76" w:rsidRPr="00463132" w:rsidRDefault="00117D76" w:rsidP="00FA6025">
      <w:pPr>
        <w:spacing w:line="480" w:lineRule="auto"/>
      </w:pPr>
      <w:r w:rsidRPr="00463132">
        <w:t>“</w:t>
      </w:r>
      <w:r w:rsidR="00080A6C" w:rsidRPr="00463132">
        <w:t>Seriously</w:t>
      </w:r>
      <w:r w:rsidRPr="00463132">
        <w:t>?</w:t>
      </w:r>
      <w:r w:rsidR="00080A6C" w:rsidRPr="00463132">
        <w:t xml:space="preserve"> What am I </w:t>
      </w:r>
      <w:proofErr w:type="spellStart"/>
      <w:r w:rsidR="00080A6C" w:rsidRPr="00463132">
        <w:t>go</w:t>
      </w:r>
      <w:r w:rsidR="00C671E3">
        <w:t>nna</w:t>
      </w:r>
      <w:proofErr w:type="spellEnd"/>
      <w:r w:rsidR="00080A6C" w:rsidRPr="00463132">
        <w:t xml:space="preserve"> eat tomorrow after school?</w:t>
      </w:r>
      <w:r w:rsidRPr="00463132">
        <w:t>”</w:t>
      </w:r>
    </w:p>
    <w:p w14:paraId="5B7CD3ED" w14:textId="5722B1DB" w:rsidR="00117D76" w:rsidRPr="00463132" w:rsidRDefault="00117D76" w:rsidP="00FA6025">
      <w:pPr>
        <w:spacing w:line="480" w:lineRule="auto"/>
      </w:pPr>
      <w:r w:rsidRPr="00463132">
        <w:lastRenderedPageBreak/>
        <w:t>“</w:t>
      </w:r>
      <w:r w:rsidR="00080A6C" w:rsidRPr="00463132">
        <w:t>I</w:t>
      </w:r>
      <w:r w:rsidR="00A72AF3">
        <w:t xml:space="preserve"> was</w:t>
      </w:r>
      <w:r w:rsidRPr="00463132">
        <w:t xml:space="preserve"> hungry!</w:t>
      </w:r>
      <w:r w:rsidR="00105336" w:rsidRPr="00463132">
        <w:t xml:space="preserve"> </w:t>
      </w:r>
      <w:r w:rsidRPr="00463132">
        <w:t>So, what’s the girl’s name?”</w:t>
      </w:r>
    </w:p>
    <w:p w14:paraId="5EDAFFC4" w14:textId="77777777" w:rsidR="00117D76" w:rsidRPr="00463132" w:rsidRDefault="00117D76" w:rsidP="00FA6025">
      <w:pPr>
        <w:spacing w:line="480" w:lineRule="auto"/>
      </w:pPr>
      <w:r w:rsidRPr="00463132">
        <w:t>“</w:t>
      </w:r>
      <w:r w:rsidR="0023538B" w:rsidRPr="00463132">
        <w:t>Sophie</w:t>
      </w:r>
      <w:r w:rsidRPr="00463132">
        <w:t>.”</w:t>
      </w:r>
    </w:p>
    <w:p w14:paraId="1292E5C9" w14:textId="77777777" w:rsidR="00F2005D" w:rsidRDefault="00117D76" w:rsidP="00FA6025">
      <w:pPr>
        <w:spacing w:line="480" w:lineRule="auto"/>
      </w:pPr>
      <w:r w:rsidRPr="00463132">
        <w:t xml:space="preserve">“Pretty name,” </w:t>
      </w:r>
      <w:r w:rsidR="00724D08">
        <w:t>murmured</w:t>
      </w:r>
      <w:r w:rsidRPr="00463132">
        <w:t xml:space="preserve"> Sarah.</w:t>
      </w:r>
      <w:r w:rsidR="00105336" w:rsidRPr="00463132">
        <w:t xml:space="preserve"> </w:t>
      </w:r>
    </w:p>
    <w:p w14:paraId="288612DB" w14:textId="0C46F348" w:rsidR="00117D76" w:rsidRPr="00463132" w:rsidRDefault="00117D76" w:rsidP="00FA6025">
      <w:pPr>
        <w:spacing w:line="480" w:lineRule="auto"/>
      </w:pPr>
      <w:r w:rsidRPr="00463132">
        <w:t>“She’s beautiful.</w:t>
      </w:r>
      <w:r w:rsidR="00105336" w:rsidRPr="00463132">
        <w:t xml:space="preserve"> </w:t>
      </w:r>
      <w:r w:rsidRPr="00463132">
        <w:t>But kind of sad, too.”</w:t>
      </w:r>
    </w:p>
    <w:p w14:paraId="3A8E364C" w14:textId="1A7BD7C0" w:rsidR="00117D76" w:rsidRPr="00463132" w:rsidRDefault="00117D76" w:rsidP="00FA6025">
      <w:pPr>
        <w:spacing w:line="480" w:lineRule="auto"/>
      </w:pPr>
      <w:r w:rsidRPr="00463132">
        <w:t>“Oh, the beautiful-sad look.</w:t>
      </w:r>
      <w:r w:rsidR="00E56A4D" w:rsidRPr="00463132">
        <w:t xml:space="preserve"> </w:t>
      </w:r>
      <w:r w:rsidR="00724D08">
        <w:t xml:space="preserve">I know it well. </w:t>
      </w:r>
      <w:proofErr w:type="gramStart"/>
      <w:r w:rsidRPr="00463132">
        <w:t>Definitely a</w:t>
      </w:r>
      <w:proofErr w:type="gramEnd"/>
      <w:r w:rsidRPr="00463132">
        <w:t xml:space="preserve"> hard one to pull off,” David said, nodding </w:t>
      </w:r>
      <w:r w:rsidR="00AB0D41">
        <w:t>gravely</w:t>
      </w:r>
      <w:r w:rsidRPr="00463132">
        <w:t>.</w:t>
      </w:r>
      <w:r w:rsidR="00105336" w:rsidRPr="00463132">
        <w:t xml:space="preserve"> </w:t>
      </w:r>
      <w:r w:rsidRPr="00463132">
        <w:t>“Unless you know the secret.”</w:t>
      </w:r>
    </w:p>
    <w:p w14:paraId="7CC5DA2C" w14:textId="569128BD" w:rsidR="00117D76" w:rsidRPr="00463132" w:rsidRDefault="002D2BEC" w:rsidP="00FA6025">
      <w:pPr>
        <w:spacing w:line="480" w:lineRule="auto"/>
      </w:pPr>
      <w:r>
        <w:t xml:space="preserve">Sarah laughed. </w:t>
      </w:r>
      <w:r w:rsidR="00117D76" w:rsidRPr="00463132">
        <w:t>“Which is?”</w:t>
      </w:r>
    </w:p>
    <w:p w14:paraId="4D4FBEA6" w14:textId="1A594807" w:rsidR="00117D76" w:rsidRPr="00463132" w:rsidRDefault="00117D76" w:rsidP="00FA6025">
      <w:pPr>
        <w:spacing w:line="480" w:lineRule="auto"/>
      </w:pPr>
      <w:r w:rsidRPr="00463132">
        <w:t>“Well, first, you need to be e</w:t>
      </w:r>
      <w:r w:rsidR="00724D08">
        <w:t>xceptionally</w:t>
      </w:r>
      <w:r w:rsidRPr="00463132">
        <w:t xml:space="preserve"> beautiful.</w:t>
      </w:r>
      <w:r w:rsidR="00105336" w:rsidRPr="00463132">
        <w:t xml:space="preserve"> </w:t>
      </w:r>
      <w:r w:rsidRPr="00463132">
        <w:t xml:space="preserve">And then something </w:t>
      </w:r>
      <w:r w:rsidR="00F462FB" w:rsidRPr="00463132">
        <w:t>sad</w:t>
      </w:r>
      <w:r w:rsidRPr="00463132">
        <w:t xml:space="preserve"> has to happen to you, but it has to happen while you</w:t>
      </w:r>
      <w:r w:rsidR="00A77B96" w:rsidRPr="00463132">
        <w:t>’</w:t>
      </w:r>
      <w:r w:rsidRPr="00463132">
        <w:t>r</w:t>
      </w:r>
      <w:r w:rsidR="00AF74CA" w:rsidRPr="00463132">
        <w:t xml:space="preserve">e young enough to </w:t>
      </w:r>
      <w:r w:rsidR="003D1DF2">
        <w:t xml:space="preserve">still </w:t>
      </w:r>
      <w:r w:rsidR="00AF74CA" w:rsidRPr="00463132">
        <w:t>be beautiful.</w:t>
      </w:r>
      <w:r w:rsidRPr="00463132">
        <w:t>”</w:t>
      </w:r>
    </w:p>
    <w:p w14:paraId="6536E945" w14:textId="41F0BB26" w:rsidR="00117D76" w:rsidRPr="00463132" w:rsidRDefault="00117D76" w:rsidP="00FA6025">
      <w:pPr>
        <w:spacing w:line="480" w:lineRule="auto"/>
      </w:pPr>
      <w:r w:rsidRPr="00463132">
        <w:t>“</w:t>
      </w:r>
      <w:r w:rsidR="00AB0D41">
        <w:t xml:space="preserve">Actually, </w:t>
      </w:r>
      <w:r w:rsidRPr="00463132">
        <w:t xml:space="preserve">something really </w:t>
      </w:r>
      <w:r w:rsidR="00122DAA">
        <w:t>s</w:t>
      </w:r>
      <w:r w:rsidR="00413455" w:rsidRPr="00463132">
        <w:t xml:space="preserve">ad </w:t>
      </w:r>
      <w:r w:rsidRPr="00413455">
        <w:rPr>
          <w:i/>
        </w:rPr>
        <w:t>did</w:t>
      </w:r>
      <w:r w:rsidRPr="00463132">
        <w:t xml:space="preserve"> happen to her.”</w:t>
      </w:r>
    </w:p>
    <w:p w14:paraId="069FD935" w14:textId="775A9373" w:rsidR="00117D76" w:rsidRPr="00463132" w:rsidRDefault="00E560DC" w:rsidP="00FA6025">
      <w:pPr>
        <w:spacing w:line="480" w:lineRule="auto"/>
      </w:pPr>
      <w:r>
        <w:t xml:space="preserve">Sarah </w:t>
      </w:r>
      <w:r w:rsidR="00AB0D41">
        <w:t xml:space="preserve">abruptly </w:t>
      </w:r>
      <w:r>
        <w:t xml:space="preserve">stopped cutting </w:t>
      </w:r>
      <w:r w:rsidR="00AB0D41">
        <w:t>the broccoli</w:t>
      </w:r>
      <w:r>
        <w:t xml:space="preserve">, her eyes narrowing. </w:t>
      </w:r>
      <w:r w:rsidR="00117D76" w:rsidRPr="00463132">
        <w:t>“</w:t>
      </w:r>
      <w:r w:rsidR="002D2BEC">
        <w:t xml:space="preserve">Really? </w:t>
      </w:r>
      <w:r w:rsidR="00117D76" w:rsidRPr="00463132">
        <w:t xml:space="preserve">What?” </w:t>
      </w:r>
    </w:p>
    <w:p w14:paraId="3D5C7143" w14:textId="0345108B" w:rsidR="00117D76" w:rsidRPr="00463132" w:rsidRDefault="0095733E" w:rsidP="00FA6025">
      <w:pPr>
        <w:spacing w:line="480" w:lineRule="auto"/>
      </w:pPr>
      <w:r>
        <w:t xml:space="preserve">Sophie had told Luc all the details about her mother’s death while they were heading to their after-school activities that afternoon. </w:t>
      </w:r>
      <w:r w:rsidR="00117D76" w:rsidRPr="00463132">
        <w:t>“Her m</w:t>
      </w:r>
      <w:r w:rsidR="00672C16">
        <w:t>other</w:t>
      </w:r>
      <w:r w:rsidR="00117D76" w:rsidRPr="00463132">
        <w:t xml:space="preserve"> died in a car accident</w:t>
      </w:r>
      <w:r w:rsidR="00D82802" w:rsidRPr="00463132">
        <w:t xml:space="preserve"> </w:t>
      </w:r>
      <w:r w:rsidR="00104EAC">
        <w:t>back in December</w:t>
      </w:r>
      <w:r w:rsidR="00117D76" w:rsidRPr="00463132">
        <w:t>.</w:t>
      </w:r>
      <w:r w:rsidR="00105336" w:rsidRPr="00463132">
        <w:t xml:space="preserve"> </w:t>
      </w:r>
      <w:r w:rsidR="00104EAC">
        <w:t>Right before Christmas</w:t>
      </w:r>
      <w:r w:rsidR="00F2303C">
        <w:t xml:space="preserve">. </w:t>
      </w:r>
      <w:r w:rsidR="00117D76" w:rsidRPr="00463132">
        <w:t xml:space="preserve">Some </w:t>
      </w:r>
      <w:r w:rsidR="00F462FB" w:rsidRPr="00463132">
        <w:t>guy</w:t>
      </w:r>
      <w:r w:rsidR="00080A6C" w:rsidRPr="00463132">
        <w:t xml:space="preserve"> </w:t>
      </w:r>
      <w:r w:rsidR="00117D76" w:rsidRPr="00463132">
        <w:t xml:space="preserve">was texting his girlfriend and </w:t>
      </w:r>
      <w:r w:rsidR="00AF74CA" w:rsidRPr="00463132">
        <w:t xml:space="preserve">slammed into her car and </w:t>
      </w:r>
      <w:r w:rsidR="00117D76" w:rsidRPr="00463132">
        <w:t xml:space="preserve">pushed </w:t>
      </w:r>
      <w:r w:rsidR="00AF74CA" w:rsidRPr="00463132">
        <w:t>it</w:t>
      </w:r>
      <w:r w:rsidR="00117D76" w:rsidRPr="00463132">
        <w:t xml:space="preserve"> into a semi</w:t>
      </w:r>
      <w:r w:rsidR="00AB0D41">
        <w:t>-tractor trailer</w:t>
      </w:r>
      <w:r w:rsidR="00724D08">
        <w:t xml:space="preserve"> and some other cars</w:t>
      </w:r>
      <w:r w:rsidR="00117D76" w:rsidRPr="00463132">
        <w:t>.</w:t>
      </w:r>
      <w:r w:rsidR="00105336" w:rsidRPr="00463132">
        <w:t xml:space="preserve"> </w:t>
      </w:r>
      <w:r w:rsidR="00117D76" w:rsidRPr="00463132">
        <w:t xml:space="preserve">A little baby girl </w:t>
      </w:r>
      <w:r w:rsidR="002D2BEC">
        <w:t xml:space="preserve">in another car </w:t>
      </w:r>
      <w:r w:rsidR="00117D76" w:rsidRPr="00463132">
        <w:t>was killed, too.</w:t>
      </w:r>
      <w:r w:rsidR="00105336" w:rsidRPr="00463132">
        <w:t xml:space="preserve"> </w:t>
      </w:r>
      <w:r w:rsidR="00F2005D">
        <w:t xml:space="preserve">And a family of four. </w:t>
      </w:r>
      <w:r w:rsidR="00117D76" w:rsidRPr="00463132">
        <w:t>And the guy?</w:t>
      </w:r>
      <w:r w:rsidR="00105336" w:rsidRPr="00463132">
        <w:t xml:space="preserve"> </w:t>
      </w:r>
      <w:r w:rsidR="00117D76" w:rsidRPr="00463132">
        <w:t>The guy responsible for the accident?</w:t>
      </w:r>
      <w:r w:rsidR="00105336" w:rsidRPr="00463132">
        <w:t xml:space="preserve"> </w:t>
      </w:r>
      <w:r w:rsidR="00117D76" w:rsidRPr="00463132">
        <w:t xml:space="preserve">He died, like, </w:t>
      </w:r>
      <w:r w:rsidR="00186596" w:rsidRPr="00463132">
        <w:t>five</w:t>
      </w:r>
      <w:r w:rsidR="00117D76" w:rsidRPr="00463132">
        <w:t xml:space="preserve"> days later.”</w:t>
      </w:r>
    </w:p>
    <w:p w14:paraId="1E71FB39" w14:textId="6CBD845E" w:rsidR="00117D76" w:rsidRPr="00463132" w:rsidRDefault="00CB7440" w:rsidP="00FA6025">
      <w:pPr>
        <w:spacing w:line="480" w:lineRule="auto"/>
      </w:pPr>
      <w:r>
        <w:t>Sarah put down the knife she</w:t>
      </w:r>
      <w:r w:rsidRPr="00463132">
        <w:t>’</w:t>
      </w:r>
      <w:r>
        <w:t>d been</w:t>
      </w:r>
      <w:r w:rsidR="00900C73">
        <w:t xml:space="preserve"> using. </w:t>
      </w:r>
      <w:r w:rsidR="00117D76" w:rsidRPr="00463132">
        <w:t>“</w:t>
      </w:r>
      <w:r>
        <w:t>T</w:t>
      </w:r>
      <w:r w:rsidR="00117D76" w:rsidRPr="00463132">
        <w:t>hat’s awful.”</w:t>
      </w:r>
    </w:p>
    <w:p w14:paraId="3AC6C9CC" w14:textId="6D826559" w:rsidR="00117D76" w:rsidRPr="00463132" w:rsidRDefault="00080A6C" w:rsidP="00FA6025">
      <w:pPr>
        <w:spacing w:line="480" w:lineRule="auto"/>
      </w:pPr>
      <w:r w:rsidRPr="00463132">
        <w:t>“</w:t>
      </w:r>
      <w:r w:rsidR="0023538B" w:rsidRPr="00463132">
        <w:t>Sophie</w:t>
      </w:r>
      <w:r w:rsidR="00857B44">
        <w:t xml:space="preserve"> </w:t>
      </w:r>
      <w:r w:rsidR="00117D76" w:rsidRPr="00463132">
        <w:t>had to move aw</w:t>
      </w:r>
      <w:r w:rsidR="00B475B3">
        <w:t xml:space="preserve">ay from her hometown to live here </w:t>
      </w:r>
      <w:r w:rsidR="00117D76" w:rsidRPr="00463132">
        <w:t>with her aunt.</w:t>
      </w:r>
      <w:r w:rsidR="00105336" w:rsidRPr="00463132">
        <w:t xml:space="preserve"> </w:t>
      </w:r>
      <w:r w:rsidR="005D2BC1">
        <w:t>But her aunt’s</w:t>
      </w:r>
      <w:r w:rsidR="00117D76" w:rsidRPr="00463132">
        <w:t xml:space="preserve"> shower is all </w:t>
      </w:r>
      <w:r w:rsidR="00D5474F">
        <w:t>messed up</w:t>
      </w:r>
      <w:r w:rsidR="00117D76" w:rsidRPr="00463132">
        <w:t>, and her wash</w:t>
      </w:r>
      <w:r w:rsidR="00D82802" w:rsidRPr="00463132">
        <w:t xml:space="preserve">ing machine </w:t>
      </w:r>
      <w:r w:rsidR="005D2BC1">
        <w:t xml:space="preserve">and dryer </w:t>
      </w:r>
      <w:r w:rsidR="00117D76" w:rsidRPr="00463132">
        <w:t>do</w:t>
      </w:r>
      <w:r w:rsidR="005D2BC1">
        <w:t>n</w:t>
      </w:r>
      <w:r w:rsidR="00117D76" w:rsidRPr="00463132">
        <w:t>’t work.</w:t>
      </w:r>
      <w:r w:rsidR="00105336" w:rsidRPr="00463132">
        <w:t xml:space="preserve"> </w:t>
      </w:r>
      <w:proofErr w:type="gramStart"/>
      <w:r w:rsidR="00117D76" w:rsidRPr="00463132">
        <w:t>So</w:t>
      </w:r>
      <w:proofErr w:type="gramEnd"/>
      <w:r w:rsidR="00117D76" w:rsidRPr="00463132">
        <w:t xml:space="preserve"> </w:t>
      </w:r>
      <w:r w:rsidR="0023538B" w:rsidRPr="00463132">
        <w:t>Sophie</w:t>
      </w:r>
      <w:r w:rsidR="00117D76" w:rsidRPr="00463132">
        <w:t xml:space="preserve"> has to stay late for track to get a </w:t>
      </w:r>
      <w:r w:rsidR="0095733E">
        <w:t xml:space="preserve">decent </w:t>
      </w:r>
      <w:r w:rsidR="00117D76" w:rsidRPr="00463132">
        <w:t>shower every day.</w:t>
      </w:r>
      <w:r w:rsidR="00105336" w:rsidRPr="00463132">
        <w:t xml:space="preserve"> </w:t>
      </w:r>
      <w:r w:rsidR="00073215">
        <w:t>S</w:t>
      </w:r>
      <w:r w:rsidR="00117D76" w:rsidRPr="00463132">
        <w:t xml:space="preserve">he </w:t>
      </w:r>
      <w:proofErr w:type="gramStart"/>
      <w:r w:rsidR="00117D76" w:rsidRPr="00463132">
        <w:t>has to</w:t>
      </w:r>
      <w:proofErr w:type="gramEnd"/>
      <w:r w:rsidR="00117D76" w:rsidRPr="00463132">
        <w:t xml:space="preserve"> wash her clothes in a sink and dry them on a clothesline inside her aunt’s house. A lot of the time, they don’t dry right and smell funny.</w:t>
      </w:r>
      <w:r w:rsidR="00105336" w:rsidRPr="00463132">
        <w:t xml:space="preserve"> </w:t>
      </w:r>
      <w:r w:rsidR="00117D76" w:rsidRPr="00463132">
        <w:t xml:space="preserve">I mean, </w:t>
      </w:r>
      <w:r w:rsidR="00117D76" w:rsidRPr="001056D9">
        <w:rPr>
          <w:i/>
          <w:iCs/>
        </w:rPr>
        <w:t>I</w:t>
      </w:r>
      <w:r w:rsidR="00117D76" w:rsidRPr="00463132">
        <w:t xml:space="preserve"> don’t smell it, but she does, and she’s afraid </w:t>
      </w:r>
      <w:r w:rsidR="00D2690E">
        <w:t>other people at school</w:t>
      </w:r>
      <w:r w:rsidR="00117D76" w:rsidRPr="00463132">
        <w:t xml:space="preserve"> will </w:t>
      </w:r>
      <w:r w:rsidR="00117D76" w:rsidRPr="00463132">
        <w:lastRenderedPageBreak/>
        <w:t>eventually smell it, so she tries to stay at least two or three feet away from people</w:t>
      </w:r>
      <w:r w:rsidR="00F245C7">
        <w:t>.</w:t>
      </w:r>
      <w:r w:rsidR="00EA6910">
        <w:t>”</w:t>
      </w:r>
    </w:p>
    <w:p w14:paraId="77385E37" w14:textId="77777777" w:rsidR="00117D76" w:rsidRPr="00463132" w:rsidRDefault="00117D76" w:rsidP="00FA6025">
      <w:pPr>
        <w:spacing w:line="480" w:lineRule="auto"/>
      </w:pPr>
      <w:r w:rsidRPr="00463132">
        <w:t xml:space="preserve"> “That’s </w:t>
      </w:r>
      <w:r w:rsidRPr="005D646C">
        <w:rPr>
          <w:i/>
          <w:iCs/>
        </w:rPr>
        <w:t>a lot</w:t>
      </w:r>
      <w:r w:rsidRPr="00463132">
        <w:t xml:space="preserve"> for a teenager to deal with,” Sarah said with characteristic empathy.</w:t>
      </w:r>
      <w:r w:rsidR="00105336" w:rsidRPr="00463132">
        <w:t xml:space="preserve"> </w:t>
      </w:r>
      <w:r w:rsidRPr="00463132">
        <w:t>“Especially a teenage girl.”</w:t>
      </w:r>
    </w:p>
    <w:p w14:paraId="48834C48" w14:textId="1EE0F0A2" w:rsidR="00117D76" w:rsidRPr="00463132" w:rsidRDefault="00117D76" w:rsidP="00FA6025">
      <w:pPr>
        <w:spacing w:line="480" w:lineRule="auto"/>
      </w:pPr>
      <w:r w:rsidRPr="00463132">
        <w:t xml:space="preserve"> “Plus, </w:t>
      </w:r>
      <w:r w:rsidR="00672C16">
        <w:t>there</w:t>
      </w:r>
      <w:r w:rsidRPr="00463132">
        <w:t xml:space="preserve"> are a lot of stains on her clothes that she can’t get out.</w:t>
      </w:r>
      <w:r w:rsidR="00105336" w:rsidRPr="00463132">
        <w:t xml:space="preserve"> </w:t>
      </w:r>
      <w:r w:rsidRPr="00463132">
        <w:t xml:space="preserve">She scrubs them, but when the clothes are dry, they’re still somehow </w:t>
      </w:r>
      <w:r w:rsidR="00672C16">
        <w:t>there</w:t>
      </w:r>
      <w:r w:rsidRPr="00463132">
        <w:t>.</w:t>
      </w:r>
      <w:r w:rsidR="00105336" w:rsidRPr="00463132">
        <w:t xml:space="preserve"> </w:t>
      </w:r>
      <w:r w:rsidRPr="00463132">
        <w:t>She doesn’t really know how to get them out</w:t>
      </w:r>
      <w:r w:rsidR="00F245C7">
        <w:t xml:space="preserve">. </w:t>
      </w:r>
      <w:r w:rsidR="005D646C">
        <w:t>But</w:t>
      </w:r>
      <w:r w:rsidR="00F245C7">
        <w:t xml:space="preserve"> instead of getting her washing machine fixed, her aunt goes to thrift stores and buys Sophie </w:t>
      </w:r>
      <w:r w:rsidR="00F245C7" w:rsidRPr="00F245C7">
        <w:rPr>
          <w:i/>
          <w:iCs/>
        </w:rPr>
        <w:t>more</w:t>
      </w:r>
      <w:r w:rsidR="00F245C7">
        <w:t xml:space="preserve"> clothes. Except they’re clothes for much younger girls. Like, 12-yr-old</w:t>
      </w:r>
      <w:r w:rsidR="00F83256">
        <w:t>s</w:t>
      </w:r>
      <w:r w:rsidR="00EE23B2">
        <w:t xml:space="preserve"> . . .</w:t>
      </w:r>
      <w:r w:rsidR="00F245C7">
        <w:t>”</w:t>
      </w:r>
      <w:r w:rsidR="00F245C7" w:rsidRPr="00F245C7">
        <w:t xml:space="preserve"> </w:t>
      </w:r>
      <w:r w:rsidR="00F245C7" w:rsidRPr="00463132">
        <w:t xml:space="preserve">Luc’s voice trailed off as he realized </w:t>
      </w:r>
      <w:r w:rsidR="00F245C7">
        <w:t>how much of</w:t>
      </w:r>
      <w:r w:rsidR="00F245C7" w:rsidRPr="00463132">
        <w:t xml:space="preserve"> a loser Sophie might </w:t>
      </w:r>
      <w:r w:rsidR="00F245C7">
        <w:t>seem</w:t>
      </w:r>
      <w:r w:rsidR="00F245C7" w:rsidRPr="00463132">
        <w:t xml:space="preserve"> to </w:t>
      </w:r>
      <w:r w:rsidR="00F245C7">
        <w:t>his parents</w:t>
      </w:r>
      <w:r w:rsidR="00F245C7" w:rsidRPr="00463132">
        <w:t>.</w:t>
      </w:r>
    </w:p>
    <w:p w14:paraId="70123A00" w14:textId="77777777" w:rsidR="00117D76" w:rsidRPr="00463132" w:rsidRDefault="00117D76" w:rsidP="00FA6025">
      <w:pPr>
        <w:spacing w:line="480" w:lineRule="auto"/>
      </w:pPr>
      <w:r w:rsidRPr="00463132">
        <w:t>“What does she look like?” asked David.</w:t>
      </w:r>
    </w:p>
    <w:p w14:paraId="0647F5A9" w14:textId="77777777" w:rsidR="00117D76" w:rsidRPr="00463132" w:rsidRDefault="00117D76" w:rsidP="00FA6025">
      <w:pPr>
        <w:spacing w:line="480" w:lineRule="auto"/>
      </w:pPr>
      <w:r w:rsidRPr="00463132">
        <w:t xml:space="preserve">Of course his </w:t>
      </w:r>
      <w:r w:rsidR="00672C16">
        <w:t>father</w:t>
      </w:r>
      <w:r w:rsidRPr="00463132">
        <w:t xml:space="preserve"> would ask that.</w:t>
      </w:r>
      <w:r w:rsidR="00105336" w:rsidRPr="00463132">
        <w:t xml:space="preserve"> </w:t>
      </w:r>
    </w:p>
    <w:p w14:paraId="11A7F7FD" w14:textId="77777777" w:rsidR="00117D76" w:rsidRPr="00463132" w:rsidRDefault="00117D76" w:rsidP="00FA6025">
      <w:pPr>
        <w:spacing w:line="480" w:lineRule="auto"/>
      </w:pPr>
      <w:r w:rsidRPr="00463132">
        <w:t>“She has dark brown hair with a lot of different colors in it.</w:t>
      </w:r>
      <w:r w:rsidR="00105336" w:rsidRPr="00463132">
        <w:t xml:space="preserve"> </w:t>
      </w:r>
      <w:r w:rsidRPr="00463132">
        <w:t>But not fake highlights, like some of the rich girls have.</w:t>
      </w:r>
      <w:r w:rsidR="00105336" w:rsidRPr="00463132">
        <w:t xml:space="preserve"> </w:t>
      </w:r>
      <w:r w:rsidRPr="00463132">
        <w:t>And dark skin.</w:t>
      </w:r>
      <w:r w:rsidR="00105336" w:rsidRPr="00463132">
        <w:t xml:space="preserve"> </w:t>
      </w:r>
      <w:r w:rsidRPr="00463132">
        <w:t>She’s half Italian and half Greek.</w:t>
      </w:r>
      <w:r w:rsidR="00105336" w:rsidRPr="00463132">
        <w:t xml:space="preserve"> </w:t>
      </w:r>
      <w:r w:rsidRPr="00463132">
        <w:t xml:space="preserve">And she </w:t>
      </w:r>
      <w:r w:rsidR="00AF74CA" w:rsidRPr="00463132">
        <w:t xml:space="preserve">has </w:t>
      </w:r>
      <w:r w:rsidRPr="00463132">
        <w:t>a pretty mouth, kind of wide and full.</w:t>
      </w:r>
      <w:r w:rsidR="00F462FB" w:rsidRPr="00463132">
        <w:t xml:space="preserve">” </w:t>
      </w:r>
      <w:r w:rsidR="00670F82" w:rsidRPr="00463132">
        <w:t>Luc</w:t>
      </w:r>
      <w:r w:rsidR="00BC2614" w:rsidRPr="00463132">
        <w:t xml:space="preserve"> suddenly</w:t>
      </w:r>
      <w:r w:rsidR="000C509F">
        <w:t xml:space="preserve"> felt mortified once he </w:t>
      </w:r>
      <w:r w:rsidR="00BC2614" w:rsidRPr="00463132">
        <w:t xml:space="preserve">realized </w:t>
      </w:r>
      <w:r w:rsidR="000C509F">
        <w:t>that he was providing his parents with way</w:t>
      </w:r>
      <w:r w:rsidR="00BC2614" w:rsidRPr="00463132">
        <w:t xml:space="preserve"> too much information.</w:t>
      </w:r>
      <w:r w:rsidRPr="00463132">
        <w:t xml:space="preserve"> </w:t>
      </w:r>
      <w:r w:rsidR="00186596" w:rsidRPr="00463132">
        <w:t>“</w:t>
      </w:r>
      <w:r w:rsidRPr="00463132">
        <w:t>Oh, and she’s tall.</w:t>
      </w:r>
      <w:r w:rsidR="00105336" w:rsidRPr="00463132">
        <w:t xml:space="preserve"> </w:t>
      </w:r>
      <w:r w:rsidRPr="00463132">
        <w:t>Almost as tall as me.”</w:t>
      </w:r>
    </w:p>
    <w:p w14:paraId="73E16319" w14:textId="77777777" w:rsidR="00117D76" w:rsidRPr="00463132" w:rsidRDefault="00117D76" w:rsidP="00FA6025">
      <w:pPr>
        <w:spacing w:line="480" w:lineRule="auto"/>
      </w:pPr>
      <w:r w:rsidRPr="00463132">
        <w:t>“Wow, jackpot,” said Sarah.</w:t>
      </w:r>
    </w:p>
    <w:p w14:paraId="28A3AD25" w14:textId="77777777" w:rsidR="00117D76" w:rsidRPr="00463132" w:rsidRDefault="00117D76" w:rsidP="00FA6025">
      <w:pPr>
        <w:spacing w:line="480" w:lineRule="auto"/>
      </w:pPr>
      <w:r w:rsidRPr="00463132">
        <w:t xml:space="preserve">“And, </w:t>
      </w:r>
      <w:r w:rsidR="00B475B3">
        <w:t>w</w:t>
      </w:r>
      <w:r w:rsidRPr="00463132">
        <w:t>hen I’m talking to her</w:t>
      </w:r>
      <w:r w:rsidR="000C509F">
        <w:t>? S</w:t>
      </w:r>
      <w:r w:rsidRPr="00463132">
        <w:t>he makes me feel like who I really am.</w:t>
      </w:r>
      <w:r w:rsidR="00105336" w:rsidRPr="00463132">
        <w:t xml:space="preserve"> </w:t>
      </w:r>
      <w:r w:rsidRPr="00463132">
        <w:t>Like I feel when I’m alone and I don’t have to pretend.”</w:t>
      </w:r>
    </w:p>
    <w:p w14:paraId="16658E8C" w14:textId="70189821" w:rsidR="004A6E0C" w:rsidRDefault="00117D76" w:rsidP="00FA6025">
      <w:pPr>
        <w:spacing w:line="480" w:lineRule="auto"/>
      </w:pPr>
      <w:r w:rsidRPr="00463132">
        <w:t xml:space="preserve">Sarah </w:t>
      </w:r>
      <w:r w:rsidR="00C81EB3">
        <w:t>threw</w:t>
      </w:r>
      <w:r w:rsidRPr="00463132">
        <w:t xml:space="preserve"> her son a puzzled glance at this last comment as she </w:t>
      </w:r>
      <w:r w:rsidR="00EA6910">
        <w:t>shoved</w:t>
      </w:r>
      <w:r w:rsidR="00D2690E">
        <w:t xml:space="preserve"> some unused green onions back in </w:t>
      </w:r>
      <w:r w:rsidRPr="00463132">
        <w:t xml:space="preserve">the refrigerator </w:t>
      </w:r>
      <w:r w:rsidR="00D2690E">
        <w:t xml:space="preserve">and closed the </w:t>
      </w:r>
      <w:r w:rsidRPr="00463132">
        <w:t>door.</w:t>
      </w:r>
      <w:r w:rsidR="00105336" w:rsidRPr="00463132">
        <w:t xml:space="preserve"> </w:t>
      </w:r>
      <w:r w:rsidRPr="00463132">
        <w:t xml:space="preserve">David </w:t>
      </w:r>
      <w:r w:rsidR="00E2052A">
        <w:t>pulled a</w:t>
      </w:r>
      <w:r w:rsidR="00D2690E" w:rsidRPr="00463132">
        <w:t xml:space="preserve"> cheese grater</w:t>
      </w:r>
      <w:r w:rsidR="00D2690E">
        <w:t xml:space="preserve"> </w:t>
      </w:r>
      <w:r w:rsidR="00E2052A">
        <w:t>out of a cabinet</w:t>
      </w:r>
      <w:r w:rsidR="00F2005D">
        <w:t xml:space="preserve"> </w:t>
      </w:r>
      <w:r w:rsidR="00D2690E">
        <w:t xml:space="preserve">and </w:t>
      </w:r>
      <w:proofErr w:type="gramStart"/>
      <w:r w:rsidR="0095733E">
        <w:t>said</w:t>
      </w:r>
      <w:proofErr w:type="gramEnd"/>
      <w:r w:rsidR="00105336" w:rsidRPr="00463132">
        <w:t xml:space="preserve"> </w:t>
      </w:r>
      <w:r w:rsidRPr="00463132">
        <w:t>“You are seriously smitten, my man.”</w:t>
      </w:r>
      <w:r w:rsidR="00105336" w:rsidRPr="00463132">
        <w:t xml:space="preserve"> </w:t>
      </w:r>
      <w:r w:rsidR="00C140E5" w:rsidRPr="00463132">
        <w:t>H</w:t>
      </w:r>
      <w:r w:rsidR="00140C4C" w:rsidRPr="00463132">
        <w:t xml:space="preserve">e </w:t>
      </w:r>
      <w:r w:rsidR="00AB5212">
        <w:t xml:space="preserve">picked up the grater and </w:t>
      </w:r>
      <w:r w:rsidR="00E2052A">
        <w:t>started</w:t>
      </w:r>
      <w:r w:rsidR="00D2690E">
        <w:t xml:space="preserve"> </w:t>
      </w:r>
      <w:r w:rsidR="00AB5212">
        <w:t xml:space="preserve">scraping a </w:t>
      </w:r>
      <w:r w:rsidR="00D5474F">
        <w:t>wedge of</w:t>
      </w:r>
      <w:r w:rsidR="00140C4C" w:rsidRPr="00463132">
        <w:t xml:space="preserve"> </w:t>
      </w:r>
      <w:r w:rsidR="00D458E6" w:rsidRPr="00463132">
        <w:t>parmesan</w:t>
      </w:r>
      <w:r w:rsidR="00140C4C" w:rsidRPr="00463132">
        <w:t xml:space="preserve"> cheese</w:t>
      </w:r>
      <w:r w:rsidR="00AB5212">
        <w:t xml:space="preserve"> against it</w:t>
      </w:r>
      <w:r w:rsidR="00E2052A">
        <w:t>, and then hesitated</w:t>
      </w:r>
      <w:r w:rsidR="00140C4C" w:rsidRPr="00463132">
        <w:t>.</w:t>
      </w:r>
      <w:r w:rsidR="004A6E0C">
        <w:t xml:space="preserve"> “</w:t>
      </w:r>
      <w:r w:rsidR="00E2052A">
        <w:t xml:space="preserve">You know what? </w:t>
      </w:r>
      <w:r w:rsidR="004A6E0C">
        <w:t xml:space="preserve">I </w:t>
      </w:r>
      <w:r w:rsidR="00E2052A">
        <w:t>feel like</w:t>
      </w:r>
      <w:r w:rsidR="004A6E0C">
        <w:t xml:space="preserve"> </w:t>
      </w:r>
      <w:r w:rsidR="004A6E0C" w:rsidRPr="004A6E0C">
        <w:t xml:space="preserve">lasagna is just a layer cake </w:t>
      </w:r>
      <w:r w:rsidR="004A6E0C">
        <w:t>that</w:t>
      </w:r>
      <w:r w:rsidR="00E2052A">
        <w:t>’</w:t>
      </w:r>
      <w:r w:rsidR="004A6E0C" w:rsidRPr="004A6E0C">
        <w:t>s seen some stuff</w:t>
      </w:r>
      <w:r w:rsidR="004A6E0C">
        <w:t>.”</w:t>
      </w:r>
    </w:p>
    <w:p w14:paraId="13B84FC2" w14:textId="47F1FF66" w:rsidR="004A6E0C" w:rsidRDefault="004A6E0C" w:rsidP="00FA6025">
      <w:pPr>
        <w:spacing w:line="480" w:lineRule="auto"/>
      </w:pPr>
      <w:r>
        <w:t>His mother laughed. “</w:t>
      </w:r>
      <w:r w:rsidRPr="004A6E0C">
        <w:t>Why are you like this?</w:t>
      </w:r>
      <w:r>
        <w:t>”</w:t>
      </w:r>
    </w:p>
    <w:p w14:paraId="083659B0" w14:textId="7B0AF437" w:rsidR="004A6E0C" w:rsidRPr="00463132" w:rsidRDefault="004A6E0C" w:rsidP="00FA6025">
      <w:pPr>
        <w:spacing w:line="480" w:lineRule="auto"/>
      </w:pPr>
      <w:r>
        <w:lastRenderedPageBreak/>
        <w:t>“Just lucky I guess.”</w:t>
      </w:r>
    </w:p>
    <w:p w14:paraId="7BDDFA66" w14:textId="77777777" w:rsidR="00117D76" w:rsidRPr="00463132" w:rsidRDefault="00117D76" w:rsidP="00FA6025">
      <w:pPr>
        <w:spacing w:line="480" w:lineRule="auto"/>
      </w:pPr>
      <w:r w:rsidRPr="00463132">
        <w:t>“Mom?”</w:t>
      </w:r>
    </w:p>
    <w:p w14:paraId="0DDC042F" w14:textId="75E87659" w:rsidR="00117D76" w:rsidRPr="00463132" w:rsidRDefault="00117D76" w:rsidP="00FA6025">
      <w:pPr>
        <w:spacing w:line="480" w:lineRule="auto"/>
      </w:pPr>
      <w:r w:rsidRPr="00463132">
        <w:t xml:space="preserve">“Yeah, hon’,” Sarah said absentmindedly as she </w:t>
      </w:r>
      <w:r w:rsidR="00DA6ADC">
        <w:t>threw some nutmeg in a saucepan for the alfredo sauce</w:t>
      </w:r>
      <w:r w:rsidRPr="00463132">
        <w:t xml:space="preserve"> </w:t>
      </w:r>
      <w:r w:rsidR="00DA6ADC">
        <w:t xml:space="preserve">that was an essential ingredient </w:t>
      </w:r>
      <w:r w:rsidR="003E48F7">
        <w:t xml:space="preserve">of </w:t>
      </w:r>
      <w:r w:rsidR="00E2052A">
        <w:t>David’s</w:t>
      </w:r>
      <w:r w:rsidR="003E48F7">
        <w:t xml:space="preserve"> </w:t>
      </w:r>
      <w:r w:rsidRPr="00463132">
        <w:t>lasagna.</w:t>
      </w:r>
    </w:p>
    <w:p w14:paraId="4C992C8E" w14:textId="77777777" w:rsidR="00117D76" w:rsidRPr="00463132" w:rsidRDefault="00117D76" w:rsidP="00FA6025">
      <w:pPr>
        <w:spacing w:line="480" w:lineRule="auto"/>
      </w:pPr>
      <w:r w:rsidRPr="00463132">
        <w:t xml:space="preserve">“I told </w:t>
      </w:r>
      <w:r w:rsidR="0023538B" w:rsidRPr="00463132">
        <w:t>Sophie</w:t>
      </w:r>
      <w:r w:rsidRPr="00463132">
        <w:t xml:space="preserve"> she could bring her laundry here and wash her clothes while we work on our homework.</w:t>
      </w:r>
      <w:r w:rsidR="00105336" w:rsidRPr="00463132">
        <w:t xml:space="preserve"> </w:t>
      </w:r>
      <w:r w:rsidRPr="00463132">
        <w:t>We’re in the same science and math classes.”</w:t>
      </w:r>
    </w:p>
    <w:p w14:paraId="2B4F273E" w14:textId="34AADFCE" w:rsidR="00117D76" w:rsidRPr="00463132" w:rsidRDefault="00C81EB3" w:rsidP="00FA6025">
      <w:pPr>
        <w:spacing w:line="480" w:lineRule="auto"/>
      </w:pPr>
      <w:r>
        <w:t>Sarah measured out a cup of heavy cream</w:t>
      </w:r>
      <w:r w:rsidR="001A327E">
        <w:t>,</w:t>
      </w:r>
      <w:r>
        <w:t xml:space="preserve"> poured it over the cheese and nutmeg in the saucepan</w:t>
      </w:r>
      <w:r w:rsidR="001A327E">
        <w:t>, and set the pan on a burner</w:t>
      </w:r>
      <w:r>
        <w:t>.</w:t>
      </w:r>
      <w:r w:rsidRPr="00463132">
        <w:t xml:space="preserve"> </w:t>
      </w:r>
      <w:r w:rsidR="00117D76" w:rsidRPr="00463132">
        <w:t xml:space="preserve">“That’s fine, </w:t>
      </w:r>
      <w:r w:rsidR="00670F82" w:rsidRPr="00463132">
        <w:t>Luc</w:t>
      </w:r>
      <w:r w:rsidR="00117D76" w:rsidRPr="00463132">
        <w:t>. Th</w:t>
      </w:r>
      <w:r w:rsidR="005D646C">
        <w:t>at</w:t>
      </w:r>
      <w:r w:rsidR="00117D76" w:rsidRPr="00463132">
        <w:t xml:space="preserve"> poor </w:t>
      </w:r>
      <w:r w:rsidR="00BC2614" w:rsidRPr="00463132">
        <w:t>girl</w:t>
      </w:r>
      <w:r w:rsidR="00117D76" w:rsidRPr="00463132">
        <w:t xml:space="preserve"> just lost her m</w:t>
      </w:r>
      <w:r w:rsidR="00672C16">
        <w:t>other</w:t>
      </w:r>
      <w:r w:rsidR="00117D76" w:rsidRPr="00463132">
        <w:t>.</w:t>
      </w:r>
      <w:r>
        <w:t xml:space="preserve"> </w:t>
      </w:r>
      <w:r w:rsidR="00117D76" w:rsidRPr="00463132">
        <w:t>We should help her in any way that we can.</w:t>
      </w:r>
      <w:r w:rsidR="00105336" w:rsidRPr="00463132">
        <w:t xml:space="preserve"> </w:t>
      </w:r>
      <w:r w:rsidR="00117D76" w:rsidRPr="00463132">
        <w:t>Is she eating right?”</w:t>
      </w:r>
    </w:p>
    <w:p w14:paraId="16A13F55" w14:textId="483C2AF1" w:rsidR="00117D76" w:rsidRPr="00463132" w:rsidRDefault="00117D76" w:rsidP="00FA6025">
      <w:pPr>
        <w:spacing w:line="480" w:lineRule="auto"/>
      </w:pPr>
      <w:r w:rsidRPr="00463132">
        <w:t xml:space="preserve">“You know, now that you mention it, she eats </w:t>
      </w:r>
      <w:r w:rsidRPr="00EA6910">
        <w:rPr>
          <w:i/>
        </w:rPr>
        <w:t>a lot</w:t>
      </w:r>
      <w:r w:rsidRPr="00463132">
        <w:t xml:space="preserve"> at lunch.</w:t>
      </w:r>
      <w:r w:rsidR="00105336" w:rsidRPr="00463132">
        <w:t xml:space="preserve"> </w:t>
      </w:r>
      <w:r w:rsidRPr="00463132">
        <w:t>Lots of salad and healthy stuff</w:t>
      </w:r>
      <w:r w:rsidR="000C509F">
        <w:t>. Maybe</w:t>
      </w:r>
      <w:r w:rsidR="00F2303C">
        <w:t xml:space="preserve"> because it’s the kind of</w:t>
      </w:r>
      <w:r w:rsidR="000C509F">
        <w:t xml:space="preserve"> food</w:t>
      </w:r>
      <w:r w:rsidRPr="00463132">
        <w:t xml:space="preserve"> her aunt </w:t>
      </w:r>
      <w:r w:rsidR="000C509F">
        <w:t>doesn</w:t>
      </w:r>
      <w:r w:rsidRPr="00463132">
        <w:t>’t buy</w:t>
      </w:r>
      <w:r w:rsidR="00F2303C">
        <w:t>?</w:t>
      </w:r>
      <w:r w:rsidR="00105336" w:rsidRPr="00463132">
        <w:t xml:space="preserve"> </w:t>
      </w:r>
      <w:r w:rsidR="000C509F">
        <w:t>Her aunt</w:t>
      </w:r>
      <w:r w:rsidR="001A327E">
        <w:t xml:space="preserve"> sounds a little weird. She</w:t>
      </w:r>
      <w:r w:rsidR="000C509F">
        <w:t xml:space="preserve"> spe</w:t>
      </w:r>
      <w:r w:rsidRPr="00463132">
        <w:t>nds a lot of time collecting stuff at the town dump and selling it on eBay</w:t>
      </w:r>
      <w:r w:rsidR="00775A2D">
        <w:t xml:space="preserve"> or something</w:t>
      </w:r>
      <w:r w:rsidRPr="00463132">
        <w:t>.</w:t>
      </w:r>
      <w:r w:rsidR="006D1DCE">
        <w:t xml:space="preserve"> I don’t get the </w:t>
      </w:r>
      <w:r w:rsidR="00F2303C">
        <w:t>impression</w:t>
      </w:r>
      <w:r w:rsidR="006D1DCE">
        <w:t xml:space="preserve"> that she’s into cooking healthy stuff.</w:t>
      </w:r>
      <w:r w:rsidR="00E01DFC">
        <w:t xml:space="preserve"> Or cooking at all, really.</w:t>
      </w:r>
      <w:r w:rsidRPr="00463132">
        <w:t>”</w:t>
      </w:r>
    </w:p>
    <w:p w14:paraId="43075022" w14:textId="76FFD68C" w:rsidR="00117D76" w:rsidRPr="00463132" w:rsidRDefault="006D1DCE" w:rsidP="00FA6025">
      <w:pPr>
        <w:spacing w:line="480" w:lineRule="auto"/>
      </w:pPr>
      <w:r>
        <w:t xml:space="preserve">Sarah nodded as she </w:t>
      </w:r>
      <w:r w:rsidR="00E2052A">
        <w:t>threw sheets of pasta into the pan of boiling water</w:t>
      </w:r>
      <w:r>
        <w:t xml:space="preserve">. </w:t>
      </w:r>
      <w:r w:rsidR="00117D76" w:rsidRPr="00463132">
        <w:t>“</w:t>
      </w:r>
      <w:r>
        <w:t>I heard that</w:t>
      </w:r>
      <w:r w:rsidR="00117D76" w:rsidRPr="00463132">
        <w:t xml:space="preserve"> </w:t>
      </w:r>
      <w:r w:rsidR="00E2052A">
        <w:t>there’s</w:t>
      </w:r>
      <w:r w:rsidR="00117D76" w:rsidRPr="00463132">
        <w:t xml:space="preserve"> </w:t>
      </w:r>
      <w:r>
        <w:t xml:space="preserve">a </w:t>
      </w:r>
      <w:r w:rsidR="00117D76" w:rsidRPr="00463132">
        <w:t>swap table at the dump.</w:t>
      </w:r>
      <w:r w:rsidR="00105336" w:rsidRPr="00463132">
        <w:t xml:space="preserve"> </w:t>
      </w:r>
      <w:r w:rsidR="00117D76" w:rsidRPr="00463132">
        <w:t xml:space="preserve">People trade stuff </w:t>
      </w:r>
      <w:r w:rsidR="00672C16">
        <w:t>there</w:t>
      </w:r>
      <w:r w:rsidR="00117D76" w:rsidRPr="00463132">
        <w:t xml:space="preserve"> all the time.</w:t>
      </w:r>
      <w:r w:rsidR="00105336" w:rsidRPr="00463132">
        <w:t xml:space="preserve"> </w:t>
      </w:r>
      <w:r w:rsidR="00117D76" w:rsidRPr="00463132">
        <w:t xml:space="preserve">It sounds like maybe </w:t>
      </w:r>
      <w:r w:rsidR="0023538B" w:rsidRPr="00463132">
        <w:t>Sophie</w:t>
      </w:r>
      <w:r w:rsidR="00117D76" w:rsidRPr="00463132">
        <w:t xml:space="preserve"> and her aunt aren’t doing too well, financially.”</w:t>
      </w:r>
    </w:p>
    <w:p w14:paraId="0A9A014C" w14:textId="7E610881" w:rsidR="00117D76" w:rsidRPr="00463132" w:rsidRDefault="00117D76" w:rsidP="00FA6025">
      <w:pPr>
        <w:spacing w:line="480" w:lineRule="auto"/>
      </w:pPr>
      <w:r w:rsidRPr="00463132">
        <w:t xml:space="preserve">“Actually, </w:t>
      </w:r>
      <w:r w:rsidR="0023538B" w:rsidRPr="00463132">
        <w:t>Sophie</w:t>
      </w:r>
      <w:r w:rsidR="00186596" w:rsidRPr="00463132">
        <w:t>’</w:t>
      </w:r>
      <w:r w:rsidR="00AF74CA" w:rsidRPr="00463132">
        <w:t>s m</w:t>
      </w:r>
      <w:r w:rsidR="00672C16">
        <w:t>other</w:t>
      </w:r>
      <w:r w:rsidR="00AF74CA" w:rsidRPr="00463132">
        <w:t xml:space="preserve"> left her a bunch of money.</w:t>
      </w:r>
      <w:r w:rsidR="00105336" w:rsidRPr="00463132">
        <w:t xml:space="preserve"> </w:t>
      </w:r>
      <w:r w:rsidR="00F7078B">
        <w:t>H</w:t>
      </w:r>
      <w:r w:rsidRPr="00463132">
        <w:t>er aunt</w:t>
      </w:r>
      <w:r w:rsidR="00186596" w:rsidRPr="00463132">
        <w:t>’</w:t>
      </w:r>
      <w:r w:rsidRPr="00463132">
        <w:t xml:space="preserve">s allowed to use the money to buy a new house, and I think she even gets paid to take care of </w:t>
      </w:r>
      <w:r w:rsidR="0023538B" w:rsidRPr="00463132">
        <w:t>Sophie</w:t>
      </w:r>
      <w:r w:rsidRPr="00463132">
        <w:t xml:space="preserve"> until she goes to college.</w:t>
      </w:r>
      <w:r w:rsidR="00105336" w:rsidRPr="00463132">
        <w:t xml:space="preserve"> </w:t>
      </w:r>
      <w:r w:rsidRPr="00463132">
        <w:t>Then she gets to stay in the house until she dies.</w:t>
      </w:r>
      <w:r w:rsidR="00105336" w:rsidRPr="00463132">
        <w:t xml:space="preserve"> </w:t>
      </w:r>
      <w:r w:rsidRPr="00463132">
        <w:t>Something like that.</w:t>
      </w:r>
      <w:r w:rsidR="00105336" w:rsidRPr="00463132">
        <w:t xml:space="preserve"> </w:t>
      </w:r>
      <w:r w:rsidRPr="00463132">
        <w:t xml:space="preserve">I wasn’t listening </w:t>
      </w:r>
      <w:r w:rsidR="000C509F">
        <w:t>t</w:t>
      </w:r>
      <w:r w:rsidR="003E48F7">
        <w:t>oo</w:t>
      </w:r>
      <w:r w:rsidR="000C509F">
        <w:t xml:space="preserve"> </w:t>
      </w:r>
      <w:r w:rsidRPr="00463132">
        <w:t>closely to some of what she was saying.”</w:t>
      </w:r>
    </w:p>
    <w:p w14:paraId="51306506" w14:textId="09F97023" w:rsidR="00117D76" w:rsidRPr="00463132" w:rsidRDefault="00117D76" w:rsidP="00FA6025">
      <w:pPr>
        <w:spacing w:line="480" w:lineRule="auto"/>
      </w:pPr>
      <w:r w:rsidRPr="00463132">
        <w:t xml:space="preserve">Sarah </w:t>
      </w:r>
      <w:r w:rsidR="00EA6910">
        <w:t>smiled</w:t>
      </w:r>
      <w:r w:rsidRPr="00463132">
        <w:t>.</w:t>
      </w:r>
      <w:r w:rsidR="00105336" w:rsidRPr="00463132">
        <w:t xml:space="preserve"> </w:t>
      </w:r>
      <w:r w:rsidRPr="00463132">
        <w:t>“She’s that pretty?</w:t>
      </w:r>
      <w:r w:rsidR="00105336" w:rsidRPr="00463132">
        <w:t xml:space="preserve"> </w:t>
      </w:r>
      <w:r w:rsidRPr="00463132">
        <w:t>You forg</w:t>
      </w:r>
      <w:r w:rsidR="00A518EA">
        <w:t>o</w:t>
      </w:r>
      <w:r w:rsidRPr="00463132">
        <w:t>t to listen to her?”</w:t>
      </w:r>
    </w:p>
    <w:p w14:paraId="48A07BA9" w14:textId="281CED5E" w:rsidR="00E32960" w:rsidRDefault="00073B40" w:rsidP="00073B40">
      <w:pPr>
        <w:tabs>
          <w:tab w:val="left" w:pos="2760"/>
        </w:tabs>
        <w:spacing w:line="480" w:lineRule="auto"/>
      </w:pPr>
      <w:r>
        <w:t xml:space="preserve">Luc looked down at his textbook. He </w:t>
      </w:r>
      <w:r w:rsidR="001A327E">
        <w:t xml:space="preserve">felt self-conscious and </w:t>
      </w:r>
      <w:r>
        <w:t>wished he hadn</w:t>
      </w:r>
      <w:r w:rsidR="00D5474F" w:rsidRPr="00463132">
        <w:t>’</w:t>
      </w:r>
      <w:r>
        <w:t xml:space="preserve">t mentioned Sophie </w:t>
      </w:r>
      <w:r w:rsidR="00EA6910">
        <w:t>at all</w:t>
      </w:r>
      <w:r w:rsidR="001A327E">
        <w:t>.</w:t>
      </w:r>
    </w:p>
    <w:p w14:paraId="4FB4CC20" w14:textId="28294F96" w:rsidR="00117D76" w:rsidRPr="00463132" w:rsidRDefault="00073B40" w:rsidP="00FA6025">
      <w:pPr>
        <w:spacing w:line="480" w:lineRule="auto"/>
      </w:pPr>
      <w:r>
        <w:lastRenderedPageBreak/>
        <w:t>Sarah pretended not to notice Luc</w:t>
      </w:r>
      <w:r w:rsidRPr="00463132">
        <w:t>’</w:t>
      </w:r>
      <w:r>
        <w:t xml:space="preserve">s sudden silence. </w:t>
      </w:r>
      <w:r w:rsidR="00117D76" w:rsidRPr="00463132">
        <w:t>“Let’s get her over here for dinner and feed her.</w:t>
      </w:r>
      <w:r w:rsidR="00105336" w:rsidRPr="00463132">
        <w:t xml:space="preserve"> </w:t>
      </w:r>
      <w:r w:rsidR="00117D76" w:rsidRPr="00463132">
        <w:t xml:space="preserve">Not this weekend, though. I have </w:t>
      </w:r>
      <w:r w:rsidR="00F2303C">
        <w:t xml:space="preserve">to get </w:t>
      </w:r>
      <w:r w:rsidR="00117D76" w:rsidRPr="00463132">
        <w:t xml:space="preserve">a </w:t>
      </w:r>
      <w:r w:rsidR="00AF4EF6">
        <w:t>presentation</w:t>
      </w:r>
      <w:r w:rsidR="000C509F">
        <w:t xml:space="preserve"> </w:t>
      </w:r>
      <w:r w:rsidR="00AF4EF6">
        <w:t>together for work</w:t>
      </w:r>
      <w:r w:rsidR="00F2303C">
        <w:t xml:space="preserve"> on Monday</w:t>
      </w:r>
      <w:r w:rsidR="00117D76" w:rsidRPr="00463132">
        <w:t>.</w:t>
      </w:r>
      <w:r w:rsidR="00105336" w:rsidRPr="00463132">
        <w:t xml:space="preserve"> </w:t>
      </w:r>
      <w:r w:rsidR="00117D76" w:rsidRPr="00463132">
        <w:t xml:space="preserve">How about </w:t>
      </w:r>
      <w:r w:rsidR="00E2052A">
        <w:t xml:space="preserve">next </w:t>
      </w:r>
      <w:r w:rsidR="00117D76" w:rsidRPr="00463132">
        <w:t>T</w:t>
      </w:r>
      <w:r w:rsidR="00E2052A">
        <w:t>hurs</w:t>
      </w:r>
      <w:r w:rsidR="00117D76" w:rsidRPr="00463132">
        <w:t>day night?”</w:t>
      </w:r>
    </w:p>
    <w:p w14:paraId="6607B746" w14:textId="51FF42E1" w:rsidR="00BE62C4" w:rsidRDefault="00E830CA" w:rsidP="00FA6025">
      <w:pPr>
        <w:spacing w:line="480" w:lineRule="auto"/>
      </w:pPr>
      <w:r>
        <w:t>“</w:t>
      </w:r>
      <w:r w:rsidR="000C509F">
        <w:t>I</w:t>
      </w:r>
      <w:r w:rsidR="000C509F" w:rsidRPr="00463132">
        <w:t>’</w:t>
      </w:r>
      <w:r w:rsidR="000C509F">
        <w:t>ll ask her</w:t>
      </w:r>
      <w:r w:rsidR="00E01DFC">
        <w:t>.</w:t>
      </w:r>
      <w:r w:rsidR="00117D76" w:rsidRPr="00463132">
        <w:t>”</w:t>
      </w:r>
      <w:r w:rsidR="00BE62C4">
        <w:t xml:space="preserve"> </w:t>
      </w:r>
      <w:r w:rsidR="00E01DFC">
        <w:t xml:space="preserve">But </w:t>
      </w:r>
      <w:r w:rsidR="00587E26">
        <w:t xml:space="preserve">Luc had no intention of asking Sophie to dinner anytime soon. </w:t>
      </w:r>
      <w:r w:rsidR="005D646C">
        <w:t xml:space="preserve">Too many opportunities for his parents to embarrass him and fuck </w:t>
      </w:r>
      <w:r w:rsidR="003E48F7">
        <w:t>everything</w:t>
      </w:r>
      <w:r w:rsidR="005D646C">
        <w:t xml:space="preserve"> up.</w:t>
      </w:r>
    </w:p>
    <w:p w14:paraId="510ED57D" w14:textId="7F72D35E" w:rsidR="00117D76" w:rsidRDefault="00BE62C4" w:rsidP="00FA6025">
      <w:pPr>
        <w:spacing w:line="480" w:lineRule="auto"/>
      </w:pPr>
      <w:r w:rsidRPr="00463132">
        <w:t>“</w:t>
      </w:r>
      <w:r>
        <w:t>Sarah, I wou</w:t>
      </w:r>
      <w:r w:rsidR="00073B40">
        <w:t>ld strongly advise against working this weekend</w:t>
      </w:r>
      <w:r>
        <w:t xml:space="preserve">. Did you know that every time someone creates a </w:t>
      </w:r>
      <w:r w:rsidR="001A5069">
        <w:t>PowerPoint</w:t>
      </w:r>
      <w:r>
        <w:t xml:space="preserve"> presentation, </w:t>
      </w:r>
      <w:r w:rsidR="00E830CA">
        <w:t xml:space="preserve">the brilliant statistician </w:t>
      </w:r>
      <w:r w:rsidR="00C775F7">
        <w:t xml:space="preserve">Edward Tufte </w:t>
      </w:r>
      <w:r w:rsidR="00E830CA">
        <w:t>kills a puppy</w:t>
      </w:r>
      <w:r w:rsidRPr="00463132">
        <w:t>?”</w:t>
      </w:r>
    </w:p>
    <w:p w14:paraId="41210D2D" w14:textId="77777777" w:rsidR="00E830CA" w:rsidRDefault="00E830CA" w:rsidP="00FA6025">
      <w:pPr>
        <w:spacing w:line="480" w:lineRule="auto"/>
      </w:pPr>
      <w:r>
        <w:t>“</w:t>
      </w:r>
      <w:proofErr w:type="spellStart"/>
      <w:r w:rsidR="003C38FF">
        <w:t>Pffft</w:t>
      </w:r>
      <w:proofErr w:type="spellEnd"/>
      <w:r w:rsidR="003C38FF">
        <w:t>,” scoffed Sarah. “</w:t>
      </w:r>
      <w:r>
        <w:t>Everyone knows that Tufte only kills kittens.”</w:t>
      </w:r>
    </w:p>
    <w:p w14:paraId="2C035F5A" w14:textId="0B4959EA" w:rsidR="00E830CA" w:rsidRDefault="00E830CA" w:rsidP="00FA6025">
      <w:pPr>
        <w:spacing w:line="480" w:lineRule="auto"/>
      </w:pPr>
      <w:r>
        <w:t>“</w:t>
      </w:r>
      <w:proofErr w:type="gramStart"/>
      <w:r>
        <w:t>So</w:t>
      </w:r>
      <w:proofErr w:type="gramEnd"/>
      <w:r>
        <w:t xml:space="preserve"> after all these years, you finally reveal yourself to be</w:t>
      </w:r>
      <w:r w:rsidR="00E47AB8">
        <w:t>–</w:t>
      </w:r>
      <w:r w:rsidR="005D2BC1">
        <w:t xml:space="preserve">a </w:t>
      </w:r>
      <w:r>
        <w:t>dog person?”</w:t>
      </w:r>
    </w:p>
    <w:p w14:paraId="442BE8E6" w14:textId="424C54C9" w:rsidR="00425213" w:rsidRDefault="00BE62C4" w:rsidP="001A327E">
      <w:pPr>
        <w:spacing w:line="480" w:lineRule="auto"/>
      </w:pPr>
      <w:r>
        <w:t xml:space="preserve">Luc didn’t hear his </w:t>
      </w:r>
      <w:r w:rsidR="00672C16">
        <w:t>father</w:t>
      </w:r>
      <w:r>
        <w:t xml:space="preserve">’s joke as he </w:t>
      </w:r>
      <w:r w:rsidR="006408A3">
        <w:t>left</w:t>
      </w:r>
      <w:r>
        <w:t xml:space="preserve"> the kitchen</w:t>
      </w:r>
      <w:r w:rsidR="00AF4EF6">
        <w:t>. H</w:t>
      </w:r>
      <w:r>
        <w:t>is m</w:t>
      </w:r>
      <w:r w:rsidR="00672C16">
        <w:t>other</w:t>
      </w:r>
      <w:r>
        <w:t xml:space="preserve"> watch</w:t>
      </w:r>
      <w:r w:rsidR="00AF4EF6">
        <w:t xml:space="preserve">ed as he </w:t>
      </w:r>
      <w:r w:rsidR="002F6E80">
        <w:t>moved his homework into the living</w:t>
      </w:r>
      <w:r w:rsidR="00AF4EF6">
        <w:t xml:space="preserve"> room</w:t>
      </w:r>
      <w:r w:rsidR="002F6E80">
        <w:t xml:space="preserve"> to make room for dinner</w:t>
      </w:r>
      <w:r>
        <w:t xml:space="preserve">. </w:t>
      </w:r>
      <w:bookmarkStart w:id="47" w:name="_Hlk87615"/>
      <w:r w:rsidR="00670F82" w:rsidRPr="003C38FF">
        <w:rPr>
          <w:i/>
        </w:rPr>
        <w:t>Luc</w:t>
      </w:r>
      <w:r w:rsidR="00117D76" w:rsidRPr="003C38FF">
        <w:rPr>
          <w:i/>
        </w:rPr>
        <w:t xml:space="preserve"> definitely </w:t>
      </w:r>
      <w:r w:rsidR="003C38FF" w:rsidRPr="003C38FF">
        <w:rPr>
          <w:i/>
        </w:rPr>
        <w:t>ha</w:t>
      </w:r>
      <w:r w:rsidR="00BC5D14">
        <w:rPr>
          <w:i/>
        </w:rPr>
        <w:t>s</w:t>
      </w:r>
      <w:r w:rsidR="003C38FF" w:rsidRPr="003C38FF">
        <w:rPr>
          <w:i/>
        </w:rPr>
        <w:t xml:space="preserve"> strong feelings</w:t>
      </w:r>
      <w:r w:rsidR="00117D76" w:rsidRPr="003C38FF">
        <w:rPr>
          <w:i/>
        </w:rPr>
        <w:t xml:space="preserve"> for this girl</w:t>
      </w:r>
      <w:r w:rsidR="00117D76" w:rsidRPr="00463132">
        <w:t xml:space="preserve">, </w:t>
      </w:r>
      <w:r>
        <w:t xml:space="preserve">she </w:t>
      </w:r>
      <w:r w:rsidR="00117D76" w:rsidRPr="00463132">
        <w:t>thought</w:t>
      </w:r>
      <w:r>
        <w:t>.</w:t>
      </w:r>
      <w:r w:rsidR="00A160BE" w:rsidRPr="00463132">
        <w:t xml:space="preserve"> </w:t>
      </w:r>
      <w:bookmarkEnd w:id="47"/>
      <w:r w:rsidR="000D5589" w:rsidRPr="00FC667E">
        <w:rPr>
          <w:i/>
          <w:iCs/>
        </w:rPr>
        <w:t>He’d</w:t>
      </w:r>
      <w:r w:rsidR="00117D76" w:rsidRPr="00FC667E">
        <w:rPr>
          <w:i/>
          <w:iCs/>
        </w:rPr>
        <w:t xml:space="preserve"> never shown such </w:t>
      </w:r>
      <w:r w:rsidR="00FC667E">
        <w:rPr>
          <w:i/>
          <w:iCs/>
        </w:rPr>
        <w:t>deep</w:t>
      </w:r>
      <w:r w:rsidR="00117D76" w:rsidRPr="00FC667E">
        <w:rPr>
          <w:i/>
          <w:iCs/>
        </w:rPr>
        <w:t xml:space="preserve"> interest in any girl at his previous school.</w:t>
      </w:r>
      <w:r w:rsidR="00117D76" w:rsidRPr="00463132">
        <w:t xml:space="preserve"> She was beginni</w:t>
      </w:r>
      <w:r w:rsidR="00AF4EF6">
        <w:t xml:space="preserve">ng to think her rocky marriage </w:t>
      </w:r>
      <w:r w:rsidR="00117D76" w:rsidRPr="00463132">
        <w:t xml:space="preserve">made it difficult for </w:t>
      </w:r>
      <w:r w:rsidR="00AF4EF6">
        <w:t>Luc</w:t>
      </w:r>
      <w:r w:rsidR="00117D76" w:rsidRPr="00463132">
        <w:t xml:space="preserve"> to trust his feelings about girls.</w:t>
      </w:r>
      <w:r w:rsidR="00E56A4D" w:rsidRPr="00463132">
        <w:t xml:space="preserve"> </w:t>
      </w:r>
      <w:r w:rsidR="00117D76" w:rsidRPr="00463132">
        <w:t xml:space="preserve">But this girl, this </w:t>
      </w:r>
      <w:r w:rsidR="0023538B" w:rsidRPr="00463132">
        <w:t>Sophie</w:t>
      </w:r>
      <w:r w:rsidR="00117D76" w:rsidRPr="00463132">
        <w:t xml:space="preserve">, might be the one who would finally break down the walls that </w:t>
      </w:r>
      <w:r w:rsidR="00670F82" w:rsidRPr="00463132">
        <w:t>Luc</w:t>
      </w:r>
      <w:r w:rsidR="00117D76" w:rsidRPr="00463132">
        <w:t xml:space="preserve"> had </w:t>
      </w:r>
      <w:r w:rsidR="009E2C36">
        <w:t>so painstakingly</w:t>
      </w:r>
      <w:r w:rsidR="00117D76" w:rsidRPr="00463132">
        <w:t xml:space="preserve"> buil</w:t>
      </w:r>
      <w:r w:rsidR="009E2C36">
        <w:t>t</w:t>
      </w:r>
      <w:r w:rsidR="00117D76" w:rsidRPr="00463132">
        <w:t xml:space="preserve"> since Kelsey had died. </w:t>
      </w:r>
      <w:r w:rsidR="00425213">
        <w:br w:type="page"/>
      </w:r>
    </w:p>
    <w:p w14:paraId="79A494F5" w14:textId="77777777" w:rsidR="00FC191A" w:rsidRDefault="00FC191A" w:rsidP="00FC191A">
      <w:pPr>
        <w:ind w:firstLine="0"/>
        <w:jc w:val="center"/>
        <w:rPr>
          <w:rFonts w:ascii="Viner Hand ITC" w:hAnsi="Viner Hand ITC"/>
          <w:b/>
          <w:bCs/>
          <w:sz w:val="40"/>
          <w:szCs w:val="40"/>
        </w:rPr>
      </w:pPr>
    </w:p>
    <w:p w14:paraId="4DE14561" w14:textId="77777777" w:rsidR="00FC191A" w:rsidRDefault="00FC191A" w:rsidP="00FC191A">
      <w:pPr>
        <w:ind w:firstLine="0"/>
        <w:jc w:val="center"/>
        <w:rPr>
          <w:rFonts w:ascii="Viner Hand ITC" w:hAnsi="Viner Hand ITC"/>
          <w:b/>
          <w:bCs/>
          <w:sz w:val="40"/>
          <w:szCs w:val="40"/>
        </w:rPr>
      </w:pPr>
    </w:p>
    <w:p w14:paraId="78C96F4D" w14:textId="77777777" w:rsidR="00FC191A" w:rsidRDefault="00FC191A" w:rsidP="00FC191A">
      <w:pPr>
        <w:ind w:firstLine="0"/>
        <w:jc w:val="center"/>
        <w:rPr>
          <w:rFonts w:ascii="Viner Hand ITC" w:hAnsi="Viner Hand ITC"/>
          <w:b/>
          <w:bCs/>
          <w:sz w:val="40"/>
          <w:szCs w:val="40"/>
        </w:rPr>
      </w:pPr>
    </w:p>
    <w:p w14:paraId="74054AFE" w14:textId="77777777" w:rsidR="00FC191A" w:rsidRDefault="00FC191A" w:rsidP="00FC191A">
      <w:pPr>
        <w:ind w:firstLine="0"/>
        <w:jc w:val="center"/>
        <w:rPr>
          <w:rFonts w:ascii="Viner Hand ITC" w:hAnsi="Viner Hand ITC"/>
          <w:b/>
          <w:bCs/>
          <w:sz w:val="40"/>
          <w:szCs w:val="40"/>
        </w:rPr>
      </w:pPr>
    </w:p>
    <w:p w14:paraId="465F2972" w14:textId="77777777" w:rsidR="00FC191A" w:rsidRDefault="00FC191A" w:rsidP="00FC191A">
      <w:pPr>
        <w:ind w:firstLine="0"/>
        <w:jc w:val="center"/>
        <w:rPr>
          <w:rFonts w:ascii="Viner Hand ITC" w:hAnsi="Viner Hand ITC"/>
          <w:b/>
          <w:bCs/>
          <w:sz w:val="40"/>
          <w:szCs w:val="40"/>
        </w:rPr>
      </w:pPr>
    </w:p>
    <w:p w14:paraId="4580E527" w14:textId="77777777" w:rsidR="00BD5F53" w:rsidRDefault="00BD5F53" w:rsidP="00FC191A">
      <w:pPr>
        <w:ind w:firstLine="0"/>
        <w:jc w:val="center"/>
        <w:rPr>
          <w:rFonts w:ascii="Bauhaus 93" w:hAnsi="Bauhaus 93"/>
          <w:b/>
          <w:bCs/>
          <w:sz w:val="40"/>
          <w:szCs w:val="40"/>
        </w:rPr>
      </w:pPr>
    </w:p>
    <w:p w14:paraId="639287DC" w14:textId="300B8883" w:rsidR="0096577B" w:rsidRPr="005D646C" w:rsidRDefault="000745F5" w:rsidP="00FC191A">
      <w:pPr>
        <w:ind w:firstLine="0"/>
        <w:jc w:val="center"/>
        <w:rPr>
          <w:rFonts w:ascii="Bauhaus 93" w:hAnsi="Bauhaus 93"/>
          <w:b/>
          <w:bCs/>
          <w:sz w:val="40"/>
          <w:szCs w:val="40"/>
        </w:rPr>
      </w:pPr>
      <w:r w:rsidRPr="005D646C">
        <w:rPr>
          <w:rFonts w:ascii="Bauhaus 93" w:hAnsi="Bauhaus 93"/>
          <w:b/>
          <w:bCs/>
          <w:sz w:val="40"/>
          <w:szCs w:val="40"/>
        </w:rPr>
        <w:t xml:space="preserve">January </w:t>
      </w:r>
      <w:r w:rsidR="005968EE">
        <w:rPr>
          <w:rFonts w:ascii="Bauhaus 93" w:hAnsi="Bauhaus 93"/>
          <w:b/>
          <w:bCs/>
          <w:sz w:val="40"/>
          <w:szCs w:val="40"/>
        </w:rPr>
        <w:t>14</w:t>
      </w:r>
      <w:r w:rsidR="0096577B" w:rsidRPr="005D646C">
        <w:rPr>
          <w:rFonts w:ascii="Bauhaus 93" w:hAnsi="Bauhaus 93"/>
          <w:b/>
          <w:bCs/>
          <w:sz w:val="40"/>
          <w:szCs w:val="40"/>
        </w:rPr>
        <w:t>, 201</w:t>
      </w:r>
      <w:r w:rsidR="00FC7557" w:rsidRPr="005D646C">
        <w:rPr>
          <w:rFonts w:ascii="Bauhaus 93" w:hAnsi="Bauhaus 93"/>
          <w:b/>
          <w:bCs/>
          <w:sz w:val="40"/>
          <w:szCs w:val="40"/>
        </w:rPr>
        <w:t>9</w:t>
      </w:r>
    </w:p>
    <w:p w14:paraId="694CC142" w14:textId="77777777" w:rsidR="00C813FF" w:rsidRDefault="00C813FF" w:rsidP="0096577B">
      <w:pPr>
        <w:spacing w:line="480" w:lineRule="auto"/>
        <w:ind w:firstLine="0"/>
      </w:pPr>
    </w:p>
    <w:p w14:paraId="0772E7A1" w14:textId="7522C271" w:rsidR="00117D76" w:rsidRPr="00463132" w:rsidRDefault="00670F82" w:rsidP="0096577B">
      <w:pPr>
        <w:spacing w:line="480" w:lineRule="auto"/>
        <w:ind w:firstLine="0"/>
      </w:pPr>
      <w:r w:rsidRPr="00463132">
        <w:t>Luc</w:t>
      </w:r>
      <w:r w:rsidR="00117D76" w:rsidRPr="00463132">
        <w:t xml:space="preserve"> stood in line at the cafeteria, searching for </w:t>
      </w:r>
      <w:r w:rsidR="0023538B" w:rsidRPr="00463132">
        <w:t>Sophie</w:t>
      </w:r>
      <w:r w:rsidR="00117D76" w:rsidRPr="00463132">
        <w:t>’s face.</w:t>
      </w:r>
      <w:r w:rsidR="00105336" w:rsidRPr="00463132">
        <w:t xml:space="preserve"> </w:t>
      </w:r>
      <w:r w:rsidR="00B6667F">
        <w:t>When h</w:t>
      </w:r>
      <w:r w:rsidR="00117D76" w:rsidRPr="00463132">
        <w:t xml:space="preserve">e </w:t>
      </w:r>
      <w:r w:rsidR="00425213">
        <w:t xml:space="preserve">finally </w:t>
      </w:r>
      <w:r w:rsidR="00117D76" w:rsidRPr="00463132">
        <w:t xml:space="preserve">spotted her </w:t>
      </w:r>
      <w:r w:rsidR="00A746E0">
        <w:t>near</w:t>
      </w:r>
      <w:r w:rsidR="00117D76" w:rsidRPr="00463132">
        <w:t xml:space="preserve"> the end of the line, </w:t>
      </w:r>
      <w:r w:rsidR="00B6667F">
        <w:t>he</w:t>
      </w:r>
      <w:r w:rsidR="00117D76" w:rsidRPr="00463132">
        <w:t xml:space="preserve"> walked over to </w:t>
      </w:r>
      <w:r w:rsidR="00425213">
        <w:t xml:space="preserve">join </w:t>
      </w:r>
      <w:r w:rsidR="00117D76" w:rsidRPr="00463132">
        <w:t>her.</w:t>
      </w:r>
      <w:r w:rsidR="00105336" w:rsidRPr="00463132">
        <w:t xml:space="preserve"> </w:t>
      </w:r>
    </w:p>
    <w:p w14:paraId="5E2CC3C2" w14:textId="77777777" w:rsidR="00117D76" w:rsidRPr="00463132" w:rsidRDefault="00117D76" w:rsidP="00FA6025">
      <w:pPr>
        <w:spacing w:line="480" w:lineRule="auto"/>
      </w:pPr>
      <w:r w:rsidRPr="00463132">
        <w:t>“Hey</w:t>
      </w:r>
      <w:r w:rsidR="008C5EDA">
        <w:t>,</w:t>
      </w:r>
      <w:r w:rsidRPr="00463132">
        <w:t xml:space="preserve"> </w:t>
      </w:r>
      <w:r w:rsidR="0023538B" w:rsidRPr="00463132">
        <w:t>Sophie</w:t>
      </w:r>
      <w:r w:rsidRPr="00463132">
        <w:t>.”</w:t>
      </w:r>
    </w:p>
    <w:p w14:paraId="765ED31F" w14:textId="2D89D6E5" w:rsidR="00CC3A61" w:rsidRPr="00463132" w:rsidRDefault="00117D76" w:rsidP="00FA6025">
      <w:pPr>
        <w:spacing w:line="480" w:lineRule="auto"/>
      </w:pPr>
      <w:r w:rsidRPr="00463132">
        <w:t xml:space="preserve">“Oh, </w:t>
      </w:r>
      <w:r w:rsidR="00A04D6E">
        <w:t>hi</w:t>
      </w:r>
      <w:r w:rsidR="0027431C">
        <w:t>.</w:t>
      </w:r>
      <w:r w:rsidR="00105336" w:rsidRPr="00463132">
        <w:t xml:space="preserve"> </w:t>
      </w:r>
      <w:r w:rsidRPr="00463132">
        <w:t>Glad you found me.</w:t>
      </w:r>
      <w:r w:rsidR="00105336" w:rsidRPr="00463132">
        <w:t xml:space="preserve"> </w:t>
      </w:r>
      <w:r w:rsidRPr="00463132">
        <w:t xml:space="preserve">I was dreading having to </w:t>
      </w:r>
      <w:r w:rsidR="005B7B3B" w:rsidRPr="00463132">
        <w:t xml:space="preserve">eat </w:t>
      </w:r>
      <w:r w:rsidRPr="00463132">
        <w:t>alone again</w:t>
      </w:r>
      <w:r w:rsidR="00CC3A61" w:rsidRPr="00463132">
        <w:t>.”</w:t>
      </w:r>
    </w:p>
    <w:p w14:paraId="2ED650D0" w14:textId="45133907" w:rsidR="00117D76" w:rsidRPr="00463132" w:rsidRDefault="00670F82" w:rsidP="00FA6025">
      <w:pPr>
        <w:spacing w:line="480" w:lineRule="auto"/>
      </w:pPr>
      <w:r w:rsidRPr="00463132">
        <w:t>Luc</w:t>
      </w:r>
      <w:r w:rsidR="00117D76" w:rsidRPr="00463132">
        <w:t xml:space="preserve"> looked </w:t>
      </w:r>
      <w:r w:rsidR="008B1EBB">
        <w:t xml:space="preserve">at </w:t>
      </w:r>
      <w:r w:rsidR="00117D76" w:rsidRPr="00463132">
        <w:t xml:space="preserve">her appreciatively. Even with her </w:t>
      </w:r>
      <w:r w:rsidR="005968EE">
        <w:t xml:space="preserve">stringy matted hair, </w:t>
      </w:r>
      <w:r w:rsidR="00117D76" w:rsidRPr="00463132">
        <w:t>stained t</w:t>
      </w:r>
      <w:r w:rsidR="005968EE">
        <w:t>-shirt,</w:t>
      </w:r>
      <w:r w:rsidR="00117D76" w:rsidRPr="00463132">
        <w:t xml:space="preserve"> </w:t>
      </w:r>
      <w:r w:rsidR="00B4736F" w:rsidRPr="00463132">
        <w:t xml:space="preserve">and </w:t>
      </w:r>
      <w:r w:rsidR="0027431C">
        <w:t xml:space="preserve">bulky </w:t>
      </w:r>
      <w:r w:rsidR="00B4736F" w:rsidRPr="00463132">
        <w:t>jeans, she was still transcendentally beautiful</w:t>
      </w:r>
      <w:r w:rsidR="00117D76" w:rsidRPr="00463132">
        <w:t>.</w:t>
      </w:r>
      <w:r w:rsidR="00E56A4D" w:rsidRPr="00463132">
        <w:t xml:space="preserve"> </w:t>
      </w:r>
      <w:r w:rsidR="00117D76" w:rsidRPr="00463132">
        <w:t xml:space="preserve">He had to hold </w:t>
      </w:r>
      <w:r w:rsidR="00F936D4">
        <w:t>his backpack</w:t>
      </w:r>
      <w:r w:rsidR="00117D76" w:rsidRPr="00463132">
        <w:t xml:space="preserve"> against his </w:t>
      </w:r>
      <w:r w:rsidR="00425213">
        <w:t>crotch</w:t>
      </w:r>
      <w:r w:rsidR="00117D76" w:rsidRPr="00463132">
        <w:t xml:space="preserve"> so that she couldn’t see the effect she was having on him.</w:t>
      </w:r>
    </w:p>
    <w:p w14:paraId="6EE6FB79" w14:textId="5E73D02B" w:rsidR="00117D76" w:rsidRPr="00463132" w:rsidRDefault="00117D76" w:rsidP="00FA6025">
      <w:pPr>
        <w:spacing w:line="480" w:lineRule="auto"/>
      </w:pPr>
      <w:r w:rsidRPr="00463132">
        <w:t xml:space="preserve">Just then, their massively overweight science teacher </w:t>
      </w:r>
      <w:r w:rsidR="008D2F97">
        <w:t>Matty Davis</w:t>
      </w:r>
      <w:r w:rsidRPr="00463132">
        <w:t xml:space="preserve"> waddled past, the flesh of his stomach jiggling through his clothes like an enormous vat of </w:t>
      </w:r>
      <w:proofErr w:type="spellStart"/>
      <w:r w:rsidRPr="00463132">
        <w:t>jello</w:t>
      </w:r>
      <w:proofErr w:type="spellEnd"/>
      <w:r w:rsidRPr="00463132">
        <w:t>.</w:t>
      </w:r>
      <w:r w:rsidR="00105336" w:rsidRPr="00463132">
        <w:t xml:space="preserve"> </w:t>
      </w:r>
      <w:r w:rsidRPr="00463132">
        <w:t xml:space="preserve">A vaporous fish-smelling cloud seemed to follow him wherever he went, and </w:t>
      </w:r>
      <w:r w:rsidR="00670F82" w:rsidRPr="00463132">
        <w:t>Luc</w:t>
      </w:r>
      <w:r w:rsidRPr="00463132">
        <w:t xml:space="preserve"> got a pretty big whiff of it as Mr. </w:t>
      </w:r>
      <w:r w:rsidR="00962C9D" w:rsidRPr="00463132">
        <w:t>Davis</w:t>
      </w:r>
      <w:r w:rsidRPr="00463132">
        <w:t xml:space="preserve"> trundled by.</w:t>
      </w:r>
      <w:r w:rsidR="00105336" w:rsidRPr="00463132">
        <w:t xml:space="preserve"> </w:t>
      </w:r>
      <w:r w:rsidRPr="00463132">
        <w:rPr>
          <w:i/>
        </w:rPr>
        <w:t>Well</w:t>
      </w:r>
      <w:r w:rsidRPr="00463132">
        <w:t xml:space="preserve">, thought </w:t>
      </w:r>
      <w:r w:rsidR="00670F82" w:rsidRPr="00463132">
        <w:t>Luc</w:t>
      </w:r>
      <w:r w:rsidRPr="00463132">
        <w:t xml:space="preserve">, </w:t>
      </w:r>
      <w:r w:rsidRPr="00463132">
        <w:rPr>
          <w:i/>
        </w:rPr>
        <w:t>that’s one way to get rid of an erection</w:t>
      </w:r>
      <w:r w:rsidRPr="00463132">
        <w:t>.</w:t>
      </w:r>
    </w:p>
    <w:p w14:paraId="2E4A4ED7" w14:textId="77777777" w:rsidR="00117D76" w:rsidRPr="00463132" w:rsidRDefault="0023538B" w:rsidP="00FA6025">
      <w:pPr>
        <w:spacing w:line="480" w:lineRule="auto"/>
      </w:pPr>
      <w:r w:rsidRPr="00463132">
        <w:lastRenderedPageBreak/>
        <w:t>Sophie</w:t>
      </w:r>
      <w:r w:rsidR="00117D76" w:rsidRPr="00463132">
        <w:t xml:space="preserve"> turned to </w:t>
      </w:r>
      <w:r w:rsidR="00670F82" w:rsidRPr="00463132">
        <w:t>Luc</w:t>
      </w:r>
      <w:r w:rsidR="00117D76" w:rsidRPr="00463132">
        <w:t>. “W</w:t>
      </w:r>
      <w:r w:rsidR="00A04D6E">
        <w:t>onder w</w:t>
      </w:r>
      <w:r w:rsidR="00117D76" w:rsidRPr="00463132">
        <w:t xml:space="preserve">hat’s up with Mr. </w:t>
      </w:r>
      <w:r w:rsidR="00962C9D" w:rsidRPr="00463132">
        <w:t>Davis</w:t>
      </w:r>
      <w:r w:rsidR="00A04D6E">
        <w:t>.</w:t>
      </w:r>
      <w:r w:rsidR="00117D76" w:rsidRPr="00463132">
        <w:t>”</w:t>
      </w:r>
    </w:p>
    <w:p w14:paraId="73BF4793" w14:textId="5B025264" w:rsidR="00117D76" w:rsidRPr="00A466A4" w:rsidRDefault="00117D76" w:rsidP="00FA6025">
      <w:pPr>
        <w:spacing w:line="480" w:lineRule="auto"/>
      </w:pPr>
      <w:r w:rsidRPr="00463132">
        <w:t xml:space="preserve">“I </w:t>
      </w:r>
      <w:proofErr w:type="spellStart"/>
      <w:r w:rsidRPr="00463132">
        <w:t>dunno</w:t>
      </w:r>
      <w:proofErr w:type="spellEnd"/>
      <w:r w:rsidRPr="00463132">
        <w:t>.</w:t>
      </w:r>
      <w:r w:rsidR="00105336" w:rsidRPr="00463132">
        <w:t xml:space="preserve"> </w:t>
      </w:r>
      <w:r w:rsidRPr="00463132">
        <w:t xml:space="preserve">Guess the guy likes to eat. </w:t>
      </w:r>
      <w:r w:rsidR="00962C9D" w:rsidRPr="00463132">
        <w:t>Like, a</w:t>
      </w:r>
      <w:r w:rsidRPr="00463132">
        <w:t xml:space="preserve"> lot.”</w:t>
      </w:r>
      <w:r w:rsidR="0027431C">
        <w:t xml:space="preserve"> </w:t>
      </w:r>
      <w:r w:rsidR="0027431C" w:rsidRPr="0027431C">
        <w:rPr>
          <w:i/>
          <w:iCs/>
        </w:rPr>
        <w:t>And what kind of grown-ass man calls himself MATTY?</w:t>
      </w:r>
      <w:r w:rsidR="00A466A4">
        <w:rPr>
          <w:i/>
          <w:iCs/>
        </w:rPr>
        <w:t xml:space="preserve"> </w:t>
      </w:r>
      <w:r w:rsidR="00A466A4">
        <w:t>h</w:t>
      </w:r>
      <w:r w:rsidR="00A466A4" w:rsidRPr="00A466A4">
        <w:t>e thought.</w:t>
      </w:r>
    </w:p>
    <w:p w14:paraId="0C29B875" w14:textId="5D67371B" w:rsidR="00117D76" w:rsidRPr="00463132" w:rsidRDefault="00D82802" w:rsidP="00FA6025">
      <w:pPr>
        <w:spacing w:line="480" w:lineRule="auto"/>
      </w:pPr>
      <w:r w:rsidRPr="00463132">
        <w:t>A</w:t>
      </w:r>
      <w:r w:rsidR="00117D76" w:rsidRPr="00463132">
        <w:t xml:space="preserve"> </w:t>
      </w:r>
      <w:r w:rsidR="0095088B">
        <w:t>geeky</w:t>
      </w:r>
      <w:r w:rsidR="00F7078B">
        <w:t>-looking</w:t>
      </w:r>
      <w:r w:rsidR="00117D76" w:rsidRPr="00463132">
        <w:t xml:space="preserve"> girl in line ahead of them turned </w:t>
      </w:r>
      <w:r w:rsidR="008C5EDA">
        <w:t>around</w:t>
      </w:r>
      <w:r w:rsidR="00117D76" w:rsidRPr="00463132">
        <w:t>.</w:t>
      </w:r>
      <w:r w:rsidR="0027431C">
        <w:t xml:space="preserve"> S</w:t>
      </w:r>
      <w:r w:rsidR="00117D76" w:rsidRPr="00463132">
        <w:t>he</w:t>
      </w:r>
      <w:r w:rsidR="00A04D6E">
        <w:t>’</w:t>
      </w:r>
      <w:r w:rsidR="00117D76" w:rsidRPr="00463132">
        <w:t xml:space="preserve">d </w:t>
      </w:r>
      <w:r w:rsidR="0027431C">
        <w:t>c</w:t>
      </w:r>
      <w:r w:rsidR="0027431C" w:rsidRPr="00463132">
        <w:t xml:space="preserve">learly </w:t>
      </w:r>
      <w:r w:rsidR="00117D76" w:rsidRPr="00463132">
        <w:t>overheard their conversation.</w:t>
      </w:r>
      <w:r w:rsidR="00105336" w:rsidRPr="00463132">
        <w:t xml:space="preserve"> </w:t>
      </w:r>
      <w:r w:rsidR="00117D76" w:rsidRPr="00463132">
        <w:t xml:space="preserve">“It’s kind of a sad story,” </w:t>
      </w:r>
      <w:r w:rsidR="00CC3A61" w:rsidRPr="00463132">
        <w:t>she sighed knowingly</w:t>
      </w:r>
      <w:r w:rsidR="00117D76" w:rsidRPr="00463132">
        <w:t>.</w:t>
      </w:r>
      <w:r w:rsidR="00105336" w:rsidRPr="00463132">
        <w:t xml:space="preserve"> </w:t>
      </w:r>
      <w:r w:rsidR="00117D76" w:rsidRPr="00463132">
        <w:t xml:space="preserve">“He used to be a university professor, up in Maine </w:t>
      </w:r>
      <w:r w:rsidR="00B6667F">
        <w:t xml:space="preserve">or </w:t>
      </w:r>
      <w:r w:rsidR="00117D76" w:rsidRPr="00463132">
        <w:t>something.</w:t>
      </w:r>
      <w:r w:rsidR="00105336" w:rsidRPr="00463132">
        <w:t xml:space="preserve"> </w:t>
      </w:r>
      <w:r w:rsidR="00117D76" w:rsidRPr="00463132">
        <w:t xml:space="preserve">My </w:t>
      </w:r>
      <w:r w:rsidR="00672C16">
        <w:t>father</w:t>
      </w:r>
      <w:r w:rsidR="00117D76" w:rsidRPr="00463132">
        <w:t xml:space="preserve"> went to grad school with him, and according to my parents, </w:t>
      </w:r>
      <w:r w:rsidR="00C55967" w:rsidRPr="00463132">
        <w:t>Mr. Davis</w:t>
      </w:r>
      <w:r w:rsidR="00117D76" w:rsidRPr="00463132">
        <w:t xml:space="preserve"> was always a big guy, even when he was in </w:t>
      </w:r>
      <w:r w:rsidR="00CC3A61" w:rsidRPr="00463132">
        <w:t>colle</w:t>
      </w:r>
      <w:r w:rsidR="00B4736F" w:rsidRPr="00463132">
        <w:t>g</w:t>
      </w:r>
      <w:r w:rsidR="00CC3A61" w:rsidRPr="00463132">
        <w:t>e</w:t>
      </w:r>
      <w:r w:rsidR="00117D76" w:rsidRPr="00463132">
        <w:t>.</w:t>
      </w:r>
      <w:r w:rsidR="00105336" w:rsidRPr="00463132">
        <w:t xml:space="preserve"> </w:t>
      </w:r>
      <w:r w:rsidR="00117D76" w:rsidRPr="00463132">
        <w:t>But he kept his weight down because his girlfriend put him on some kind of strict diet.</w:t>
      </w:r>
      <w:r w:rsidR="00105336" w:rsidRPr="00463132">
        <w:t xml:space="preserve"> </w:t>
      </w:r>
      <w:r w:rsidR="00117D76" w:rsidRPr="00463132">
        <w:t xml:space="preserve">When he got his degree, he married the girlfriend, got a job as </w:t>
      </w:r>
      <w:r w:rsidR="00F7078B">
        <w:t xml:space="preserve">an </w:t>
      </w:r>
      <w:r w:rsidR="00117D76" w:rsidRPr="00463132">
        <w:t>assistant professor at a university, and had a bunch of kids.</w:t>
      </w:r>
      <w:r w:rsidR="00105336" w:rsidRPr="00463132">
        <w:t xml:space="preserve"> </w:t>
      </w:r>
      <w:r w:rsidR="00117D76" w:rsidRPr="00463132">
        <w:t>Life was going great for him.</w:t>
      </w:r>
      <w:r w:rsidR="00105336" w:rsidRPr="00463132">
        <w:t xml:space="preserve"> </w:t>
      </w:r>
      <w:r w:rsidR="00117D76" w:rsidRPr="00463132">
        <w:t xml:space="preserve">He got tenured </w:t>
      </w:r>
      <w:proofErr w:type="gramStart"/>
      <w:r w:rsidR="00117D76" w:rsidRPr="00463132">
        <w:t>really fast</w:t>
      </w:r>
      <w:proofErr w:type="gramEnd"/>
      <w:r w:rsidR="00117D76" w:rsidRPr="00463132">
        <w:t xml:space="preserve"> and became the chair of the department, like, within </w:t>
      </w:r>
      <w:r w:rsidR="00EE3FBA">
        <w:t>four</w:t>
      </w:r>
      <w:r w:rsidR="00117D76" w:rsidRPr="00463132">
        <w:t xml:space="preserve"> years.</w:t>
      </w:r>
      <w:r w:rsidR="00105336" w:rsidRPr="00463132">
        <w:t xml:space="preserve"> </w:t>
      </w:r>
      <w:r w:rsidR="00117D76" w:rsidRPr="00463132">
        <w:t xml:space="preserve">Every day, his wife would send him off with raw carrots </w:t>
      </w:r>
      <w:r w:rsidR="00986F81">
        <w:t>and celery</w:t>
      </w:r>
      <w:r w:rsidR="00117D76" w:rsidRPr="00463132">
        <w:t xml:space="preserve"> for lunch, but as soon as he got to the university, </w:t>
      </w:r>
      <w:r w:rsidR="00A04D6E">
        <w:t>h</w:t>
      </w:r>
      <w:r w:rsidR="00117D76" w:rsidRPr="00463132">
        <w:t xml:space="preserve">e’d throw </w:t>
      </w:r>
      <w:r w:rsidR="0027431C">
        <w:t>them in the trash</w:t>
      </w:r>
      <w:r w:rsidR="00117D76" w:rsidRPr="00463132">
        <w:t xml:space="preserve"> and buy burgers and shakes at the student union.</w:t>
      </w:r>
      <w:r w:rsidR="00105336" w:rsidRPr="00463132">
        <w:t xml:space="preserve"> </w:t>
      </w:r>
      <w:r w:rsidR="00986F81">
        <w:t>E</w:t>
      </w:r>
      <w:r w:rsidR="00117D76" w:rsidRPr="00463132">
        <w:t>very year, he got fatter and fatter.</w:t>
      </w:r>
      <w:r w:rsidR="00105336" w:rsidRPr="00463132">
        <w:t xml:space="preserve"> </w:t>
      </w:r>
      <w:r w:rsidR="00117D76" w:rsidRPr="00463132">
        <w:t>His wife finally left him.</w:t>
      </w:r>
      <w:r w:rsidR="00105336" w:rsidRPr="00463132">
        <w:t xml:space="preserve"> </w:t>
      </w:r>
      <w:r w:rsidR="00117D76" w:rsidRPr="00463132">
        <w:t xml:space="preserve">Said she </w:t>
      </w:r>
      <w:r w:rsidR="0081595A" w:rsidRPr="00463132">
        <w:t>couldn’t stand touching</w:t>
      </w:r>
      <w:r w:rsidR="000745F5">
        <w:t xml:space="preserve"> </w:t>
      </w:r>
      <w:r w:rsidR="0081595A" w:rsidRPr="00463132">
        <w:t>him any</w:t>
      </w:r>
      <w:r w:rsidR="00117D76" w:rsidRPr="00463132">
        <w:t>more.</w:t>
      </w:r>
      <w:r w:rsidR="00105336" w:rsidRPr="00463132">
        <w:t xml:space="preserve"> </w:t>
      </w:r>
      <w:r w:rsidR="00117D76" w:rsidRPr="00463132">
        <w:t>Told my mom she couldn’t stand the smell of him.</w:t>
      </w:r>
      <w:r w:rsidR="00A746E0">
        <w:t xml:space="preserve"> That fish smell.</w:t>
      </w:r>
      <w:r w:rsidR="00117D76" w:rsidRPr="00463132">
        <w:t>”</w:t>
      </w:r>
    </w:p>
    <w:p w14:paraId="37962344" w14:textId="5206E8AA" w:rsidR="00117D76" w:rsidRPr="00463132" w:rsidRDefault="00117D76" w:rsidP="00FA6025">
      <w:pPr>
        <w:spacing w:line="480" w:lineRule="auto"/>
      </w:pPr>
      <w:r w:rsidRPr="00463132">
        <w:t xml:space="preserve">“He </w:t>
      </w:r>
      <w:r w:rsidRPr="000745F5">
        <w:rPr>
          <w:i/>
        </w:rPr>
        <w:t>does</w:t>
      </w:r>
      <w:r w:rsidRPr="00463132">
        <w:t xml:space="preserve"> kind of stink,” conceded </w:t>
      </w:r>
      <w:r w:rsidR="0023538B" w:rsidRPr="00463132">
        <w:t>Sophie</w:t>
      </w:r>
      <w:r w:rsidRPr="00463132">
        <w:t>.</w:t>
      </w:r>
      <w:r w:rsidR="00A04D6E">
        <w:t xml:space="preserve"> </w:t>
      </w:r>
      <w:bookmarkStart w:id="48" w:name="_Hlk88804"/>
      <w:r w:rsidR="00A04D6E">
        <w:t xml:space="preserve">She immediately felt remorse about what she’d said because she knew </w:t>
      </w:r>
      <w:r w:rsidR="008B1EBB">
        <w:t xml:space="preserve">first-hand </w:t>
      </w:r>
      <w:r w:rsidR="00376342">
        <w:t>how</w:t>
      </w:r>
      <w:r w:rsidR="00A04D6E">
        <w:t xml:space="preserve"> it felt to smell bad</w:t>
      </w:r>
      <w:bookmarkEnd w:id="48"/>
      <w:r w:rsidR="00A04D6E">
        <w:t>.</w:t>
      </w:r>
    </w:p>
    <w:p w14:paraId="18A2FF83" w14:textId="524276F6" w:rsidR="008B1EBB" w:rsidRDefault="00117D76" w:rsidP="00FA6025">
      <w:pPr>
        <w:spacing w:line="480" w:lineRule="auto"/>
      </w:pPr>
      <w:r w:rsidRPr="00463132">
        <w:t xml:space="preserve">The girl </w:t>
      </w:r>
      <w:bookmarkStart w:id="49" w:name="_Hlk88895"/>
      <w:r w:rsidR="001901A8">
        <w:t xml:space="preserve">made a great effort to </w:t>
      </w:r>
      <w:r w:rsidRPr="00463132">
        <w:t xml:space="preserve">ignore </w:t>
      </w:r>
      <w:bookmarkEnd w:id="49"/>
      <w:r w:rsidR="0023538B" w:rsidRPr="00463132">
        <w:t>Sophie</w:t>
      </w:r>
      <w:r w:rsidRPr="00463132">
        <w:t xml:space="preserve">, her eyes riveted on </w:t>
      </w:r>
      <w:r w:rsidR="00670F82" w:rsidRPr="00463132">
        <w:t>Luc</w:t>
      </w:r>
      <w:r w:rsidRPr="00463132">
        <w:t>.</w:t>
      </w:r>
      <w:r w:rsidR="00105336" w:rsidRPr="00463132">
        <w:t xml:space="preserve"> </w:t>
      </w:r>
      <w:r w:rsidRPr="00463132">
        <w:t>Th</w:t>
      </w:r>
      <w:r w:rsidR="00986F81">
        <w:t>e</w:t>
      </w:r>
      <w:r w:rsidRPr="00463132">
        <w:t xml:space="preserve"> new guy was insanely hot.</w:t>
      </w:r>
    </w:p>
    <w:p w14:paraId="76CBEDA4" w14:textId="4D25D179" w:rsidR="00117D76" w:rsidRPr="00463132" w:rsidRDefault="001901A8" w:rsidP="00FA6025">
      <w:pPr>
        <w:spacing w:line="480" w:lineRule="auto"/>
      </w:pPr>
      <w:r w:rsidRPr="001901A8">
        <w:rPr>
          <w:iCs/>
        </w:rPr>
        <w:t>“</w:t>
      </w:r>
      <w:r w:rsidR="00117D76" w:rsidRPr="00463132">
        <w:rPr>
          <w:i/>
          <w:iCs/>
        </w:rPr>
        <w:t>Anyway</w:t>
      </w:r>
      <w:r>
        <w:rPr>
          <w:i/>
          <w:iCs/>
        </w:rPr>
        <w:t>,</w:t>
      </w:r>
      <w:r w:rsidRPr="001901A8">
        <w:rPr>
          <w:iCs/>
        </w:rPr>
        <w:t>”</w:t>
      </w:r>
      <w:r w:rsidR="00117D76" w:rsidRPr="00463132">
        <w:t xml:space="preserve"> said</w:t>
      </w:r>
      <w:r w:rsidR="00077B15">
        <w:t xml:space="preserve"> the girl</w:t>
      </w:r>
      <w:r w:rsidR="00117D76" w:rsidRPr="00463132">
        <w:t xml:space="preserve">, launching an exasperated look over to </w:t>
      </w:r>
      <w:r w:rsidR="0023538B" w:rsidRPr="00463132">
        <w:t>Sophie</w:t>
      </w:r>
      <w:r w:rsidR="00117D76" w:rsidRPr="00463132">
        <w:t xml:space="preserve"> before </w:t>
      </w:r>
      <w:r w:rsidR="008C5EDA">
        <w:t>turn</w:t>
      </w:r>
      <w:r w:rsidR="00077B15">
        <w:t>ing</w:t>
      </w:r>
      <w:r w:rsidR="008C5EDA">
        <w:t xml:space="preserve"> </w:t>
      </w:r>
      <w:r w:rsidR="00275498">
        <w:t>toward</w:t>
      </w:r>
      <w:r w:rsidR="00117D76" w:rsidRPr="00463132">
        <w:t xml:space="preserve"> </w:t>
      </w:r>
      <w:r w:rsidR="00670F82" w:rsidRPr="00463132">
        <w:t>Luc</w:t>
      </w:r>
      <w:r w:rsidR="00117D76" w:rsidRPr="00463132">
        <w:t xml:space="preserve"> again.</w:t>
      </w:r>
      <w:r w:rsidR="00105336" w:rsidRPr="00463132">
        <w:t xml:space="preserve"> </w:t>
      </w:r>
      <w:r w:rsidR="00117D76" w:rsidRPr="00463132">
        <w:t>“He kept teaching for a while, but of course nobody would date a whale like that, especially when he comes bundled with four little brats.</w:t>
      </w:r>
      <w:r w:rsidR="00105336" w:rsidRPr="00463132">
        <w:t xml:space="preserve"> </w:t>
      </w:r>
      <w:r w:rsidR="00117D76" w:rsidRPr="00463132">
        <w:t>So he started drinking, eating even more, arriving at class all drunk and coming on to his female students.</w:t>
      </w:r>
      <w:r w:rsidR="00105336" w:rsidRPr="00463132">
        <w:t xml:space="preserve"> </w:t>
      </w:r>
      <w:r w:rsidR="00117D76" w:rsidRPr="00463132">
        <w:t xml:space="preserve">A couple of them slapped </w:t>
      </w:r>
      <w:r w:rsidR="00117D76" w:rsidRPr="00463132">
        <w:lastRenderedPageBreak/>
        <w:t>him with lawsuits, so the university asked him to resign.</w:t>
      </w:r>
      <w:r w:rsidR="00105336" w:rsidRPr="00463132">
        <w:t xml:space="preserve"> </w:t>
      </w:r>
      <w:r w:rsidR="00117D76" w:rsidRPr="00463132">
        <w:t>My dad said he went home and sat in front of his TV for, like, a year.</w:t>
      </w:r>
      <w:r w:rsidR="00105336" w:rsidRPr="00463132">
        <w:t xml:space="preserve"> </w:t>
      </w:r>
      <w:r w:rsidR="00117D76" w:rsidRPr="00463132">
        <w:t>For a whole entire year, he just sat and drank and ate.”</w:t>
      </w:r>
    </w:p>
    <w:p w14:paraId="0868A0DF" w14:textId="04505BEF" w:rsidR="00117D76" w:rsidRPr="00463132" w:rsidRDefault="00117D76" w:rsidP="00FA6025">
      <w:pPr>
        <w:spacing w:line="480" w:lineRule="auto"/>
      </w:pPr>
      <w:r w:rsidRPr="00463132">
        <w:rPr>
          <w:i/>
          <w:iCs/>
        </w:rPr>
        <w:t>In that exact order?</w:t>
      </w:r>
      <w:r w:rsidRPr="00463132">
        <w:t xml:space="preserve"> </w:t>
      </w:r>
      <w:r w:rsidR="00670F82" w:rsidRPr="00463132">
        <w:t>Luc</w:t>
      </w:r>
      <w:r w:rsidRPr="00463132">
        <w:t xml:space="preserve"> wanted to ask, facetiously.</w:t>
      </w:r>
      <w:r w:rsidR="00105336" w:rsidRPr="00463132">
        <w:t xml:space="preserve"> </w:t>
      </w:r>
      <w:r w:rsidRPr="00463132">
        <w:t>But he restrained himself.</w:t>
      </w:r>
      <w:r w:rsidR="00105336" w:rsidRPr="00463132">
        <w:t xml:space="preserve"> </w:t>
      </w:r>
      <w:r w:rsidRPr="00463132">
        <w:t xml:space="preserve">He wanted to find out how </w:t>
      </w:r>
      <w:r w:rsidR="00A746E0">
        <w:t xml:space="preserve">this tragic figure had </w:t>
      </w:r>
      <w:r w:rsidR="00980967">
        <w:t>washed</w:t>
      </w:r>
      <w:r w:rsidR="00A746E0">
        <w:t xml:space="preserve"> up </w:t>
      </w:r>
      <w:r w:rsidRPr="00463132">
        <w:t>at their school.</w:t>
      </w:r>
    </w:p>
    <w:p w14:paraId="30F03AE4" w14:textId="77777777" w:rsidR="00117D76" w:rsidRPr="00463132" w:rsidRDefault="00117D76" w:rsidP="00FA6025">
      <w:pPr>
        <w:spacing w:line="480" w:lineRule="auto"/>
      </w:pPr>
      <w:r w:rsidRPr="00463132">
        <w:t>“Wow, what a</w:t>
      </w:r>
      <w:r w:rsidR="008C5EDA">
        <w:t>n epic</w:t>
      </w:r>
      <w:r w:rsidRPr="00463132">
        <w:t xml:space="preserve"> fall from grace,” uttered </w:t>
      </w:r>
      <w:r w:rsidR="0023538B" w:rsidRPr="00463132">
        <w:t>Sophie</w:t>
      </w:r>
      <w:r w:rsidRPr="00463132">
        <w:t>.</w:t>
      </w:r>
    </w:p>
    <w:p w14:paraId="0B10194B" w14:textId="3B0ADF65" w:rsidR="00117D76" w:rsidRPr="00463132" w:rsidRDefault="00117D76" w:rsidP="00FA6025">
      <w:pPr>
        <w:spacing w:line="480" w:lineRule="auto"/>
      </w:pPr>
      <w:r w:rsidRPr="00463132">
        <w:t xml:space="preserve">Again, the girl shot a look over to </w:t>
      </w:r>
      <w:r w:rsidR="0023538B" w:rsidRPr="00463132">
        <w:t>Sophie</w:t>
      </w:r>
      <w:r w:rsidRPr="00463132">
        <w:t xml:space="preserve">, clearly annoyed by the interruption. Then back to </w:t>
      </w:r>
      <w:r w:rsidR="00670F82" w:rsidRPr="00463132">
        <w:t>Luc</w:t>
      </w:r>
      <w:r w:rsidRPr="00463132">
        <w:t>, back to those vibrant blue eyes that made the entire area below her stomach tingle.</w:t>
      </w:r>
      <w:r w:rsidR="00105336" w:rsidRPr="00463132">
        <w:t xml:space="preserve"> </w:t>
      </w:r>
      <w:r w:rsidRPr="00463132">
        <w:t>“My dad told him that the principal of our school was looking to hire a science teacher.</w:t>
      </w:r>
      <w:r w:rsidR="00105336" w:rsidRPr="00463132">
        <w:t xml:space="preserve"> </w:t>
      </w:r>
      <w:proofErr w:type="gramStart"/>
      <w:r w:rsidRPr="00463132">
        <w:t>So</w:t>
      </w:r>
      <w:proofErr w:type="gramEnd"/>
      <w:r w:rsidRPr="00463132">
        <w:t xml:space="preserve"> he applied</w:t>
      </w:r>
      <w:r w:rsidR="00F7078B">
        <w:t xml:space="preserve"> </w:t>
      </w:r>
      <w:r w:rsidRPr="00463132">
        <w:t>and somehow got the job.</w:t>
      </w:r>
      <w:r w:rsidR="00105336" w:rsidRPr="00463132">
        <w:t xml:space="preserve"> </w:t>
      </w:r>
      <w:r w:rsidRPr="00463132">
        <w:t>Between you and me, I think my dad pulled some strings to get him hired.”</w:t>
      </w:r>
    </w:p>
    <w:p w14:paraId="03A70B45" w14:textId="19E39D7E" w:rsidR="004F6527" w:rsidRDefault="00117D76" w:rsidP="00FA6025">
      <w:pPr>
        <w:spacing w:line="480" w:lineRule="auto"/>
      </w:pPr>
      <w:r w:rsidRPr="00463132">
        <w:t xml:space="preserve">As far as </w:t>
      </w:r>
      <w:r w:rsidR="00670F82" w:rsidRPr="00463132">
        <w:t>Luc</w:t>
      </w:r>
      <w:r w:rsidRPr="00463132">
        <w:t xml:space="preserve"> knew, this girl’s </w:t>
      </w:r>
      <w:r w:rsidR="00672C16">
        <w:t>father</w:t>
      </w:r>
      <w:r w:rsidRPr="00463132">
        <w:t xml:space="preserve"> was in no way part of the </w:t>
      </w:r>
      <w:proofErr w:type="spellStart"/>
      <w:r w:rsidR="000A6E3E">
        <w:t>Alderbrook</w:t>
      </w:r>
      <w:proofErr w:type="spellEnd"/>
      <w:r w:rsidRPr="00463132">
        <w:t xml:space="preserve"> school system.</w:t>
      </w:r>
      <w:r w:rsidR="00105336" w:rsidRPr="00463132">
        <w:t xml:space="preserve"> </w:t>
      </w:r>
      <w:r w:rsidRPr="00463132">
        <w:t>She was just trying to impress him.</w:t>
      </w:r>
    </w:p>
    <w:p w14:paraId="3A68124F" w14:textId="77777777" w:rsidR="00164301" w:rsidRDefault="00117D76" w:rsidP="00FA6025">
      <w:pPr>
        <w:spacing w:line="480" w:lineRule="auto"/>
      </w:pPr>
      <w:r w:rsidRPr="00463132">
        <w:t xml:space="preserve">“Well, I guess that explains why he seems pretty smart compared to most of the </w:t>
      </w:r>
      <w:r w:rsidR="00672C16">
        <w:t>other</w:t>
      </w:r>
      <w:r w:rsidRPr="00463132">
        <w:t xml:space="preserve"> science teachers,” </w:t>
      </w:r>
      <w:r w:rsidR="00670F82" w:rsidRPr="00463132">
        <w:t>Luc</w:t>
      </w:r>
      <w:r w:rsidRPr="00463132">
        <w:t xml:space="preserve"> </w:t>
      </w:r>
      <w:r w:rsidR="00A746E0">
        <w:t>said</w:t>
      </w:r>
      <w:r w:rsidR="00164301">
        <w:t>, to no one in particular</w:t>
      </w:r>
      <w:r w:rsidRPr="00463132">
        <w:t>.</w:t>
      </w:r>
      <w:r w:rsidR="00105336" w:rsidRPr="00463132">
        <w:t xml:space="preserve"> </w:t>
      </w:r>
      <w:r w:rsidRPr="00463132">
        <w:t>“He must have earned a PhD to have been a professor.”</w:t>
      </w:r>
    </w:p>
    <w:p w14:paraId="45933C09" w14:textId="28389BCB" w:rsidR="00117D76" w:rsidRPr="00463132" w:rsidRDefault="00164301" w:rsidP="00FA6025">
      <w:pPr>
        <w:spacing w:line="480" w:lineRule="auto"/>
      </w:pPr>
      <w:r>
        <w:t xml:space="preserve">“Yeah, he definitely has a doctorate.” </w:t>
      </w:r>
      <w:r w:rsidR="00117D76" w:rsidRPr="00463132">
        <w:t>The girl turned away to face the front of the line again.</w:t>
      </w:r>
      <w:r w:rsidR="00105336" w:rsidRPr="00463132">
        <w:t xml:space="preserve"> </w:t>
      </w:r>
      <w:r w:rsidR="00117D76" w:rsidRPr="00463132">
        <w:t xml:space="preserve">She must have realized that she’d reached the end of the story and had nothing of </w:t>
      </w:r>
      <w:r w:rsidR="00922EDF">
        <w:t>further</w:t>
      </w:r>
      <w:r w:rsidR="00117D76" w:rsidRPr="00463132">
        <w:t xml:space="preserve"> interest to say.</w:t>
      </w:r>
      <w:r w:rsidR="00E56A4D" w:rsidRPr="00463132">
        <w:t xml:space="preserve"> </w:t>
      </w:r>
      <w:r w:rsidR="00117D76" w:rsidRPr="00463132">
        <w:t xml:space="preserve">The line </w:t>
      </w:r>
      <w:r>
        <w:t xml:space="preserve">continued to </w:t>
      </w:r>
      <w:r w:rsidR="00117D76" w:rsidRPr="00463132">
        <w:t xml:space="preserve">move </w:t>
      </w:r>
      <w:r w:rsidR="004602A4">
        <w:t xml:space="preserve">with glacial </w:t>
      </w:r>
      <w:r w:rsidR="00117D76" w:rsidRPr="00463132">
        <w:t>slow</w:t>
      </w:r>
      <w:r w:rsidR="004602A4">
        <w:t>ness</w:t>
      </w:r>
      <w:r w:rsidR="00117D76" w:rsidRPr="00463132">
        <w:t>.</w:t>
      </w:r>
      <w:r w:rsidR="00105336" w:rsidRPr="00463132">
        <w:t xml:space="preserve"> </w:t>
      </w:r>
      <w:r w:rsidR="00670F82" w:rsidRPr="00463132">
        <w:t>Luc</w:t>
      </w:r>
      <w:r w:rsidR="00117D76" w:rsidRPr="00463132">
        <w:t xml:space="preserve"> kept glancing over at </w:t>
      </w:r>
      <w:r w:rsidR="0023538B" w:rsidRPr="00463132">
        <w:t>Sophie</w:t>
      </w:r>
      <w:r w:rsidR="00117D76" w:rsidRPr="00463132">
        <w:t xml:space="preserve">. He couldn’t help noticing the way that </w:t>
      </w:r>
      <w:r w:rsidR="0023538B" w:rsidRPr="00463132">
        <w:t>Sophie</w:t>
      </w:r>
      <w:r w:rsidR="00117D76" w:rsidRPr="00463132">
        <w:t>’s mouth turned up at the corners.</w:t>
      </w:r>
      <w:r w:rsidR="00105336" w:rsidRPr="00463132">
        <w:t xml:space="preserve"> </w:t>
      </w:r>
      <w:r w:rsidR="00117D76" w:rsidRPr="00463132">
        <w:t xml:space="preserve">Then he couldn’t stop thinking about how he’d like to lick the corners of </w:t>
      </w:r>
      <w:r w:rsidR="00D372C9">
        <w:t>that</w:t>
      </w:r>
      <w:r w:rsidR="00117D76" w:rsidRPr="00463132">
        <w:t xml:space="preserve"> mouth, then </w:t>
      </w:r>
      <w:r w:rsidR="00980967">
        <w:t>thrust his tongue deep inside</w:t>
      </w:r>
      <w:r w:rsidR="00117D76" w:rsidRPr="00463132">
        <w:t>.</w:t>
      </w:r>
      <w:r w:rsidR="00105336" w:rsidRPr="00463132">
        <w:t xml:space="preserve"> </w:t>
      </w:r>
      <w:r w:rsidR="00117D76" w:rsidRPr="00463132">
        <w:t>Again, he felt an</w:t>
      </w:r>
      <w:r w:rsidR="00672C16">
        <w:t>other</w:t>
      </w:r>
      <w:r w:rsidR="00117D76" w:rsidRPr="00463132">
        <w:t xml:space="preserve"> erection coming on.</w:t>
      </w:r>
      <w:r w:rsidR="00105336" w:rsidRPr="00463132">
        <w:t xml:space="preserve"> </w:t>
      </w:r>
      <w:r w:rsidR="00117D76" w:rsidRPr="00463132">
        <w:t>A</w:t>
      </w:r>
      <w:r w:rsidR="001901A8">
        <w:t>nd a</w:t>
      </w:r>
      <w:r w:rsidR="00117D76" w:rsidRPr="00463132">
        <w:t xml:space="preserve">gain, he had to arrange </w:t>
      </w:r>
      <w:r w:rsidR="00A34984">
        <w:t xml:space="preserve">his backpack </w:t>
      </w:r>
      <w:r w:rsidR="008C5EDA">
        <w:t>in front of his crotch</w:t>
      </w:r>
      <w:r w:rsidR="00117D76" w:rsidRPr="00463132">
        <w:t xml:space="preserve"> so </w:t>
      </w:r>
      <w:r w:rsidR="008C5EDA">
        <w:t xml:space="preserve">that </w:t>
      </w:r>
      <w:r w:rsidR="00117D76" w:rsidRPr="00463132">
        <w:t xml:space="preserve">nobody </w:t>
      </w:r>
      <w:r w:rsidR="00A746E0">
        <w:t>w</w:t>
      </w:r>
      <w:r w:rsidR="00117D76" w:rsidRPr="00463132">
        <w:t>ould notice.</w:t>
      </w:r>
    </w:p>
    <w:p w14:paraId="3C730F38" w14:textId="53094D2D" w:rsidR="00117D76" w:rsidRPr="00463132" w:rsidRDefault="00273BB2" w:rsidP="00FA6025">
      <w:pPr>
        <w:spacing w:line="480" w:lineRule="auto"/>
      </w:pPr>
      <w:bookmarkStart w:id="50" w:name="_Hlk89171"/>
      <w:r w:rsidRPr="00463132">
        <w:t xml:space="preserve">Sophie </w:t>
      </w:r>
      <w:r>
        <w:t xml:space="preserve">studied the posted menu </w:t>
      </w:r>
      <w:r w:rsidRPr="00463132">
        <w:t xml:space="preserve">as they </w:t>
      </w:r>
      <w:r w:rsidR="00CC29AC">
        <w:t>inched closer to the food</w:t>
      </w:r>
      <w:bookmarkEnd w:id="50"/>
      <w:r w:rsidR="00CC29AC">
        <w:t>.</w:t>
      </w:r>
      <w:r w:rsidRPr="00463132">
        <w:t xml:space="preserve"> </w:t>
      </w:r>
      <w:r w:rsidR="0081595A" w:rsidRPr="00463132">
        <w:t>“Seriously</w:t>
      </w:r>
      <w:r w:rsidR="00A746E0">
        <w:t xml:space="preserve">? </w:t>
      </w:r>
      <w:r w:rsidR="008C5EDA">
        <w:t>C</w:t>
      </w:r>
      <w:r w:rsidR="0081595A" w:rsidRPr="00463132">
        <w:t xml:space="preserve">hicken </w:t>
      </w:r>
      <w:r w:rsidR="008C5EDA">
        <w:lastRenderedPageBreak/>
        <w:t xml:space="preserve">nuggets </w:t>
      </w:r>
      <w:r w:rsidR="0081595A" w:rsidRPr="00463132">
        <w:t>again?</w:t>
      </w:r>
      <w:r w:rsidR="00105336" w:rsidRPr="00463132">
        <w:t xml:space="preserve"> </w:t>
      </w:r>
      <w:r w:rsidR="00117D76" w:rsidRPr="00463132">
        <w:t xml:space="preserve">And the mac and cheese </w:t>
      </w:r>
      <w:proofErr w:type="gramStart"/>
      <w:r w:rsidR="00117D76" w:rsidRPr="00463132">
        <w:t>looks</w:t>
      </w:r>
      <w:proofErr w:type="gramEnd"/>
      <w:r w:rsidR="00117D76" w:rsidRPr="00463132">
        <w:t xml:space="preserve"> like </w:t>
      </w:r>
      <w:r w:rsidR="008B1EBB">
        <w:t xml:space="preserve">dog </w:t>
      </w:r>
      <w:r w:rsidR="00117D76" w:rsidRPr="00463132">
        <w:t>vomit</w:t>
      </w:r>
      <w:r w:rsidR="00CC29AC">
        <w:t xml:space="preserve">. </w:t>
      </w:r>
      <w:r w:rsidR="00117D76" w:rsidRPr="00463132">
        <w:t>I’m heading over to the salad bar.”</w:t>
      </w:r>
    </w:p>
    <w:p w14:paraId="251BAB0A" w14:textId="77777777" w:rsidR="00117D76" w:rsidRPr="00463132" w:rsidRDefault="00117D76" w:rsidP="00FA6025">
      <w:pPr>
        <w:spacing w:line="480" w:lineRule="auto"/>
      </w:pPr>
      <w:r w:rsidRPr="00463132">
        <w:t xml:space="preserve"> “Meet in the same place?”</w:t>
      </w:r>
    </w:p>
    <w:p w14:paraId="317D745A" w14:textId="27EAC16A" w:rsidR="00117D76" w:rsidRDefault="0023538B" w:rsidP="00FA6025">
      <w:pPr>
        <w:spacing w:line="480" w:lineRule="auto"/>
      </w:pPr>
      <w:r w:rsidRPr="00463132">
        <w:t>Sophie</w:t>
      </w:r>
      <w:r w:rsidR="00117D76" w:rsidRPr="00463132">
        <w:t xml:space="preserve"> nodded and turned a little too quickly, slamming into an</w:t>
      </w:r>
      <w:r w:rsidR="00672C16">
        <w:t>other</w:t>
      </w:r>
      <w:r w:rsidR="00117D76" w:rsidRPr="00463132">
        <w:t xml:space="preserve"> student.</w:t>
      </w:r>
      <w:r w:rsidR="00105336" w:rsidRPr="00463132">
        <w:t xml:space="preserve"> </w:t>
      </w:r>
      <w:r w:rsidR="00117D76" w:rsidRPr="00463132">
        <w:t xml:space="preserve">It seemed to </w:t>
      </w:r>
      <w:r w:rsidR="00670F82" w:rsidRPr="00463132">
        <w:t>Luc</w:t>
      </w:r>
      <w:r w:rsidR="00117D76" w:rsidRPr="00463132">
        <w:t xml:space="preserve"> that </w:t>
      </w:r>
      <w:r w:rsidRPr="00463132">
        <w:t>Sophie</w:t>
      </w:r>
      <w:r w:rsidR="00117D76" w:rsidRPr="00463132">
        <w:t xml:space="preserve"> did this quite a lot.</w:t>
      </w:r>
      <w:r w:rsidR="00105336" w:rsidRPr="00463132">
        <w:t xml:space="preserve"> </w:t>
      </w:r>
      <w:r w:rsidR="008B1EBB">
        <w:t xml:space="preserve">Just yesterday, she’d </w:t>
      </w:r>
      <w:r w:rsidR="008D5F2E">
        <w:t xml:space="preserve">barely missed colliding </w:t>
      </w:r>
      <w:r w:rsidR="00095125">
        <w:t xml:space="preserve">head-on </w:t>
      </w:r>
      <w:r w:rsidR="008D5F2E">
        <w:t xml:space="preserve">with </w:t>
      </w:r>
      <w:r w:rsidR="00095125">
        <w:t xml:space="preserve">a guy in the hallway after she slammed her locker shut and spun around to </w:t>
      </w:r>
      <w:r w:rsidR="00980967">
        <w:t>walk</w:t>
      </w:r>
      <w:r w:rsidR="00095125">
        <w:t xml:space="preserve"> to </w:t>
      </w:r>
      <w:r w:rsidR="00980967">
        <w:t xml:space="preserve">their </w:t>
      </w:r>
      <w:r w:rsidR="00095125">
        <w:t>physics class.</w:t>
      </w:r>
      <w:r w:rsidR="008B1EBB">
        <w:t xml:space="preserve"> </w:t>
      </w:r>
      <w:r w:rsidR="00117D76" w:rsidRPr="00164301">
        <w:rPr>
          <w:i/>
        </w:rPr>
        <w:t>Did she need glasses and not realize it</w:t>
      </w:r>
      <w:r w:rsidR="00164301">
        <w:rPr>
          <w:i/>
        </w:rPr>
        <w:t>?</w:t>
      </w:r>
      <w:r w:rsidR="00164301">
        <w:t xml:space="preserve"> </w:t>
      </w:r>
      <w:r w:rsidR="00095125">
        <w:t>he</w:t>
      </w:r>
      <w:r w:rsidR="00164301">
        <w:t xml:space="preserve"> wondered.</w:t>
      </w:r>
    </w:p>
    <w:p w14:paraId="34E572BE" w14:textId="72E902F0" w:rsidR="00C46CA7" w:rsidRDefault="00C46CA7" w:rsidP="00FA6025">
      <w:pPr>
        <w:spacing w:line="480" w:lineRule="auto"/>
      </w:pPr>
      <w:bookmarkStart w:id="51" w:name="_Hlk89300"/>
      <w:r>
        <w:t>Luc noticed that</w:t>
      </w:r>
      <w:r w:rsidR="00117D76" w:rsidRPr="00463132">
        <w:t xml:space="preserve"> the girl </w:t>
      </w:r>
      <w:r w:rsidR="0023538B" w:rsidRPr="00463132">
        <w:t>Sophie</w:t>
      </w:r>
      <w:r w:rsidR="00117D76" w:rsidRPr="00463132">
        <w:t xml:space="preserve"> had slammed into was one of </w:t>
      </w:r>
      <w:r w:rsidR="00F7078B">
        <w:t>several</w:t>
      </w:r>
      <w:r w:rsidR="00117D76" w:rsidRPr="00463132">
        <w:t xml:space="preserve"> girls in the </w:t>
      </w:r>
      <w:r w:rsidR="00A746E0">
        <w:t>self-anointed cool</w:t>
      </w:r>
      <w:r w:rsidR="00117D76" w:rsidRPr="00463132">
        <w:t xml:space="preserve"> clique</w:t>
      </w:r>
      <w:bookmarkEnd w:id="51"/>
      <w:r w:rsidR="00117D76" w:rsidRPr="00463132">
        <w:t>. They were in every school</w:t>
      </w:r>
      <w:r w:rsidR="002C7941">
        <w:t>, e</w:t>
      </w:r>
      <w:r w:rsidR="00117D76" w:rsidRPr="00463132">
        <w:t>ven when his own parents were teenagers.</w:t>
      </w:r>
      <w:r w:rsidR="00E56A4D" w:rsidRPr="00463132">
        <w:t xml:space="preserve"> </w:t>
      </w:r>
      <w:r w:rsidR="00670F82" w:rsidRPr="00463132">
        <w:t>Luc</w:t>
      </w:r>
      <w:r w:rsidR="00117D76" w:rsidRPr="00463132">
        <w:t xml:space="preserve">’s mom called them Queen Bees, but </w:t>
      </w:r>
      <w:r w:rsidR="00670F82" w:rsidRPr="00463132">
        <w:t>Luc</w:t>
      </w:r>
      <w:r w:rsidR="00117D76" w:rsidRPr="00463132">
        <w:t xml:space="preserve"> preferred call</w:t>
      </w:r>
      <w:r w:rsidR="00095125">
        <w:t>ing</w:t>
      </w:r>
      <w:r w:rsidR="00117D76" w:rsidRPr="00463132">
        <w:t xml:space="preserve"> them an entirely different name, beginning with the letter ‘C’.</w:t>
      </w:r>
    </w:p>
    <w:p w14:paraId="616FB8E4" w14:textId="77777777" w:rsidR="00117D76" w:rsidRPr="00463132" w:rsidRDefault="00117D76" w:rsidP="00FA6025">
      <w:pPr>
        <w:spacing w:line="480" w:lineRule="auto"/>
      </w:pPr>
      <w:r w:rsidRPr="00463132">
        <w:t xml:space="preserve">The girl spun around, whipping her long blond </w:t>
      </w:r>
      <w:r w:rsidR="00C46CA7">
        <w:t>ponytail</w:t>
      </w:r>
      <w:r w:rsidRPr="00463132">
        <w:t xml:space="preserve"> purposefully across </w:t>
      </w:r>
      <w:r w:rsidR="0023538B" w:rsidRPr="00463132">
        <w:t>Sophie</w:t>
      </w:r>
      <w:r w:rsidRPr="00463132">
        <w:t xml:space="preserve">’s face so hard that it stung, immediately bringing tears to </w:t>
      </w:r>
      <w:r w:rsidR="0023538B" w:rsidRPr="00463132">
        <w:t>Sophie</w:t>
      </w:r>
      <w:r w:rsidRPr="00463132">
        <w:t>’s eyes.</w:t>
      </w:r>
    </w:p>
    <w:p w14:paraId="1614E2D0" w14:textId="2509C7EF" w:rsidR="00860B7F" w:rsidRDefault="00117D76" w:rsidP="00FA6025">
      <w:pPr>
        <w:spacing w:line="480" w:lineRule="auto"/>
      </w:pPr>
      <w:r w:rsidRPr="00463132">
        <w:t xml:space="preserve">“I’m so sorry,” </w:t>
      </w:r>
      <w:r w:rsidR="0023538B" w:rsidRPr="00463132">
        <w:t>Sophie</w:t>
      </w:r>
      <w:r w:rsidRPr="00463132">
        <w:t xml:space="preserve"> said, quickly apologizing.</w:t>
      </w:r>
      <w:r w:rsidR="00105336" w:rsidRPr="00463132">
        <w:t xml:space="preserve"> </w:t>
      </w:r>
      <w:r w:rsidRPr="00463132">
        <w:t>But the girl, a well-dressed yet oddly unattractive blond, was not going to yield.</w:t>
      </w:r>
      <w:r w:rsidR="00105336" w:rsidRPr="00463132">
        <w:t xml:space="preserve"> </w:t>
      </w:r>
      <w:r w:rsidRPr="00463132">
        <w:t xml:space="preserve">She and the </w:t>
      </w:r>
      <w:r w:rsidR="00672C16">
        <w:t>other</w:t>
      </w:r>
      <w:r w:rsidRPr="00463132">
        <w:t xml:space="preserve"> </w:t>
      </w:r>
      <w:r w:rsidR="00A746E0">
        <w:t>popular girls h</w:t>
      </w:r>
      <w:r w:rsidRPr="00463132">
        <w:t xml:space="preserve">ad been </w:t>
      </w:r>
      <w:r w:rsidR="00164301">
        <w:t xml:space="preserve">surveilling </w:t>
      </w:r>
      <w:r w:rsidR="0023538B" w:rsidRPr="00463132">
        <w:t>Sophie</w:t>
      </w:r>
      <w:r w:rsidRPr="00463132">
        <w:t xml:space="preserve"> for days.</w:t>
      </w:r>
      <w:r w:rsidR="00105336" w:rsidRPr="00463132">
        <w:t xml:space="preserve"> </w:t>
      </w:r>
      <w:r w:rsidRPr="00463132">
        <w:t xml:space="preserve">She’d seen </w:t>
      </w:r>
      <w:r w:rsidR="0023538B" w:rsidRPr="00463132">
        <w:t>Sophie</w:t>
      </w:r>
      <w:r w:rsidRPr="00463132">
        <w:t>’s obvious grace and beauty</w:t>
      </w:r>
      <w:r w:rsidR="00860B7F">
        <w:t xml:space="preserve"> and </w:t>
      </w:r>
      <w:r w:rsidRPr="00463132">
        <w:t>wanted to make this girl suffer.</w:t>
      </w:r>
      <w:r w:rsidR="00105336" w:rsidRPr="00463132">
        <w:t xml:space="preserve"> </w:t>
      </w:r>
      <w:r w:rsidRPr="00463132">
        <w:t>She wanted a scene.</w:t>
      </w:r>
    </w:p>
    <w:p w14:paraId="3A4E1330" w14:textId="15D09D75" w:rsidR="00117D76" w:rsidRPr="00463132" w:rsidRDefault="00117D76" w:rsidP="00FA6025">
      <w:pPr>
        <w:spacing w:line="480" w:lineRule="auto"/>
      </w:pPr>
      <w:r w:rsidRPr="00463132">
        <w:t xml:space="preserve">“Don’t you, like, ever wash your </w:t>
      </w:r>
      <w:r w:rsidR="00B13D0A">
        <w:t>rank</w:t>
      </w:r>
      <w:r w:rsidR="00B4736F" w:rsidRPr="00463132">
        <w:t xml:space="preserve"> </w:t>
      </w:r>
      <w:r w:rsidRPr="00463132">
        <w:t>clothes, you</w:t>
      </w:r>
      <w:r w:rsidR="00B13D0A">
        <w:t xml:space="preserve"> freak</w:t>
      </w:r>
      <w:r w:rsidRPr="00463132">
        <w:t xml:space="preserve">?” </w:t>
      </w:r>
      <w:r w:rsidR="004A6B70">
        <w:t>sn</w:t>
      </w:r>
      <w:r w:rsidR="00A115E3">
        <w:t>eer</w:t>
      </w:r>
      <w:r w:rsidR="004A6B70">
        <w:t>ed the blond</w:t>
      </w:r>
      <w:r w:rsidRPr="00463132">
        <w:t>.</w:t>
      </w:r>
      <w:r w:rsidR="00105336" w:rsidRPr="00463132">
        <w:t xml:space="preserve"> </w:t>
      </w:r>
      <w:r w:rsidRPr="00463132">
        <w:t xml:space="preserve">“I can smell you from </w:t>
      </w:r>
      <w:r w:rsidR="00B13D0A">
        <w:t>twenty feet away</w:t>
      </w:r>
      <w:r w:rsidRPr="00463132">
        <w:t>.”</w:t>
      </w:r>
    </w:p>
    <w:p w14:paraId="6042F92B" w14:textId="74E90B2C" w:rsidR="004A6B70" w:rsidRDefault="00670F82" w:rsidP="00FA6025">
      <w:pPr>
        <w:spacing w:line="480" w:lineRule="auto"/>
      </w:pPr>
      <w:r w:rsidRPr="00463132">
        <w:t>Luc</w:t>
      </w:r>
      <w:r w:rsidR="00117D76" w:rsidRPr="00463132">
        <w:t xml:space="preserve"> watched as </w:t>
      </w:r>
      <w:r w:rsidR="0023538B" w:rsidRPr="00463132">
        <w:t>Sophie</w:t>
      </w:r>
      <w:r w:rsidR="00117D76" w:rsidRPr="00463132">
        <w:t xml:space="preserve"> stood perfectly still, her head hanging down, her shoulders rounded and slouched.</w:t>
      </w:r>
      <w:r w:rsidR="00105336" w:rsidRPr="00463132">
        <w:t xml:space="preserve"> </w:t>
      </w:r>
      <w:r w:rsidR="004A6B70">
        <w:t>He</w:t>
      </w:r>
      <w:r w:rsidR="00117D76" w:rsidRPr="00463132">
        <w:t xml:space="preserve"> realized that everything about the way </w:t>
      </w:r>
      <w:r w:rsidR="0023538B" w:rsidRPr="00463132">
        <w:t>Sophie</w:t>
      </w:r>
      <w:r w:rsidR="00117D76" w:rsidRPr="00463132">
        <w:t xml:space="preserve"> held herself screamed ‘I am so much less than you’.</w:t>
      </w:r>
      <w:r w:rsidR="004A6B70">
        <w:t xml:space="preserve"> </w:t>
      </w:r>
      <w:r w:rsidRPr="00463132">
        <w:t>Luc</w:t>
      </w:r>
      <w:r w:rsidR="00117D76" w:rsidRPr="00463132">
        <w:t xml:space="preserve"> moved swiftly over to </w:t>
      </w:r>
      <w:r w:rsidR="00C46CA7">
        <w:t>her</w:t>
      </w:r>
      <w:r w:rsidR="00117D76" w:rsidRPr="00463132">
        <w:t xml:space="preserve"> side.</w:t>
      </w:r>
    </w:p>
    <w:p w14:paraId="045DD392" w14:textId="77777777" w:rsidR="004A6B70" w:rsidRDefault="00117D76" w:rsidP="00FA6025">
      <w:pPr>
        <w:spacing w:line="480" w:lineRule="auto"/>
      </w:pPr>
      <w:r w:rsidRPr="00463132">
        <w:t xml:space="preserve">“What’s your name?” he asked, smiling brightly and looking at the blond girl </w:t>
      </w:r>
      <w:r w:rsidR="002844C6">
        <w:t xml:space="preserve">as if he found her </w:t>
      </w:r>
      <w:r w:rsidR="004A6B70">
        <w:t xml:space="preserve">infinitely </w:t>
      </w:r>
      <w:r w:rsidR="002844C6">
        <w:t>fascinating</w:t>
      </w:r>
      <w:r w:rsidRPr="00463132">
        <w:t>.</w:t>
      </w:r>
      <w:r w:rsidR="004A6B70">
        <w:t xml:space="preserve"> </w:t>
      </w:r>
      <w:r w:rsidRPr="00463132">
        <w:t xml:space="preserve">The girl </w:t>
      </w:r>
      <w:r w:rsidR="00FE314E">
        <w:t>clear</w:t>
      </w:r>
      <w:r w:rsidRPr="00463132">
        <w:t xml:space="preserve">ly </w:t>
      </w:r>
      <w:r w:rsidR="00FE314E">
        <w:t>mistook</w:t>
      </w:r>
      <w:r w:rsidRPr="00463132">
        <w:t xml:space="preserve"> </w:t>
      </w:r>
      <w:r w:rsidR="00670F82" w:rsidRPr="00463132">
        <w:t>Luc</w:t>
      </w:r>
      <w:r w:rsidR="00FE314E" w:rsidRPr="00463132">
        <w:t>’s</w:t>
      </w:r>
      <w:r w:rsidR="00FE314E">
        <w:t xml:space="preserve"> attention as</w:t>
      </w:r>
      <w:r w:rsidRPr="00463132">
        <w:t xml:space="preserve"> </w:t>
      </w:r>
      <w:r w:rsidR="008C5EDA">
        <w:t xml:space="preserve">genuine </w:t>
      </w:r>
      <w:r w:rsidRPr="00463132">
        <w:t xml:space="preserve">interest in </w:t>
      </w:r>
      <w:r w:rsidRPr="00463132">
        <w:lastRenderedPageBreak/>
        <w:t>her, because she immediately lost her scowl and smiled.</w:t>
      </w:r>
      <w:r w:rsidR="00105336" w:rsidRPr="00463132">
        <w:t xml:space="preserve"> </w:t>
      </w:r>
    </w:p>
    <w:p w14:paraId="1E8A3F90" w14:textId="422C5CE6" w:rsidR="00117D76" w:rsidRPr="00463132" w:rsidRDefault="00117D76" w:rsidP="00FA6025">
      <w:pPr>
        <w:spacing w:line="480" w:lineRule="auto"/>
      </w:pPr>
      <w:r w:rsidRPr="00463132">
        <w:t xml:space="preserve">“Kaylee?” she </w:t>
      </w:r>
      <w:r w:rsidR="002C7941">
        <w:t>squealed</w:t>
      </w:r>
      <w:r w:rsidRPr="00463132">
        <w:t>, with a little wiggle to her hips.</w:t>
      </w:r>
      <w:r w:rsidR="00105336" w:rsidRPr="00463132">
        <w:t xml:space="preserve"> </w:t>
      </w:r>
      <w:r w:rsidRPr="00463132">
        <w:t xml:space="preserve">Her face looked like </w:t>
      </w:r>
      <w:r w:rsidR="00B4736F" w:rsidRPr="00463132">
        <w:t>that</w:t>
      </w:r>
      <w:r w:rsidRPr="00463132">
        <w:t xml:space="preserve"> of a bat</w:t>
      </w:r>
      <w:r w:rsidR="00E47AB8">
        <w:t>–</w:t>
      </w:r>
      <w:r w:rsidRPr="00463132">
        <w:t>her nose long and pointy, her lips thin and shapeless, her teeth way too long.</w:t>
      </w:r>
      <w:r w:rsidR="00105336" w:rsidRPr="00463132">
        <w:t xml:space="preserve"> </w:t>
      </w:r>
      <w:r w:rsidRPr="00463132">
        <w:t>And her skin</w:t>
      </w:r>
      <w:r w:rsidR="00921F4C">
        <w:t xml:space="preserve"> </w:t>
      </w:r>
      <w:r w:rsidRPr="00463132">
        <w:t xml:space="preserve">looked red and dry, as if someone </w:t>
      </w:r>
      <w:r w:rsidR="00643C62">
        <w:t xml:space="preserve">had </w:t>
      </w:r>
      <w:r w:rsidR="004A6B70">
        <w:t xml:space="preserve">run </w:t>
      </w:r>
      <w:r w:rsidRPr="00463132">
        <w:t>a sanding disk over it.</w:t>
      </w:r>
      <w:r w:rsidR="004A6B70">
        <w:t xml:space="preserve"> Every night.</w:t>
      </w:r>
    </w:p>
    <w:p w14:paraId="38B541A4" w14:textId="7DEB91EA" w:rsidR="00117D76" w:rsidRPr="00463132" w:rsidRDefault="00117D76" w:rsidP="006B0C43">
      <w:pPr>
        <w:spacing w:line="480" w:lineRule="auto"/>
      </w:pPr>
      <w:r w:rsidRPr="00463132">
        <w:t xml:space="preserve">“Well, </w:t>
      </w:r>
      <w:r w:rsidRPr="00463132">
        <w:rPr>
          <w:i/>
          <w:iCs/>
        </w:rPr>
        <w:t>Kay</w:t>
      </w:r>
      <w:r w:rsidR="00FE314E">
        <w:rPr>
          <w:i/>
          <w:iCs/>
        </w:rPr>
        <w:t>-</w:t>
      </w:r>
      <w:r w:rsidRPr="00463132">
        <w:rPr>
          <w:i/>
          <w:iCs/>
        </w:rPr>
        <w:t>lee</w:t>
      </w:r>
      <w:r w:rsidRPr="00463132">
        <w:t xml:space="preserve">,” whispered </w:t>
      </w:r>
      <w:r w:rsidR="00670F82" w:rsidRPr="00463132">
        <w:t>Luc</w:t>
      </w:r>
      <w:r w:rsidRPr="00463132">
        <w:t xml:space="preserve">, leaning </w:t>
      </w:r>
      <w:r w:rsidR="00275498">
        <w:t>toward</w:t>
      </w:r>
      <w:r w:rsidRPr="00463132">
        <w:t xml:space="preserve"> her until his mouth was roughly two inches away from her ear.</w:t>
      </w:r>
      <w:r w:rsidR="00105336" w:rsidRPr="00463132">
        <w:t xml:space="preserve"> </w:t>
      </w:r>
      <w:bookmarkStart w:id="52" w:name="_Hlk90982"/>
      <w:r w:rsidRPr="00463132">
        <w:t>“</w:t>
      </w:r>
      <w:r w:rsidR="00173959">
        <w:t xml:space="preserve">No need to throw shade on someone you barely know. </w:t>
      </w:r>
      <w:r w:rsidR="006B0C43">
        <w:t>It was an accident. So maybe it’s time to</w:t>
      </w:r>
      <w:r w:rsidRPr="00463132">
        <w:t xml:space="preserve"> </w:t>
      </w:r>
      <w:r w:rsidR="006B0C43">
        <w:t>skitter</w:t>
      </w:r>
      <w:r w:rsidRPr="00463132">
        <w:t xml:space="preserve"> back to your </w:t>
      </w:r>
      <w:r w:rsidRPr="006B0C43">
        <w:rPr>
          <w:i/>
        </w:rPr>
        <w:t xml:space="preserve">tribe </w:t>
      </w:r>
      <w:r w:rsidR="00CC086B" w:rsidRPr="00463132">
        <w:t xml:space="preserve">over </w:t>
      </w:r>
      <w:r w:rsidR="00CC086B">
        <w:t>there</w:t>
      </w:r>
      <w:r w:rsidR="006B0C43">
        <w:t>, and leave us alone.</w:t>
      </w:r>
      <w:r w:rsidRPr="00463132">
        <w:t xml:space="preserve">” </w:t>
      </w:r>
      <w:r w:rsidR="00670F82" w:rsidRPr="00463132">
        <w:t>Luc</w:t>
      </w:r>
      <w:r w:rsidRPr="00463132">
        <w:t xml:space="preserve"> </w:t>
      </w:r>
      <w:r w:rsidR="00643C62">
        <w:t xml:space="preserve">was now </w:t>
      </w:r>
      <w:r w:rsidRPr="00463132">
        <w:t>ges</w:t>
      </w:r>
      <w:r w:rsidR="009D5556">
        <w:t>turing</w:t>
      </w:r>
      <w:r w:rsidRPr="00463132">
        <w:t xml:space="preserve"> </w:t>
      </w:r>
      <w:r w:rsidR="00A115E3">
        <w:t xml:space="preserve">with his head </w:t>
      </w:r>
      <w:r w:rsidRPr="00463132">
        <w:t xml:space="preserve">to the corner of the cafeteria where three tables of </w:t>
      </w:r>
      <w:r w:rsidR="00FF3871">
        <w:t xml:space="preserve">the </w:t>
      </w:r>
      <w:r w:rsidR="00FC19CB">
        <w:t xml:space="preserve">Kardashian </w:t>
      </w:r>
      <w:r w:rsidR="00FF3871">
        <w:t xml:space="preserve">Brigade </w:t>
      </w:r>
      <w:r w:rsidRPr="00463132">
        <w:t>sat, bathed in shades of Abercrombie</w:t>
      </w:r>
      <w:r w:rsidR="00C46CA7">
        <w:t>, Hollister,</w:t>
      </w:r>
      <w:r w:rsidR="00915FD4">
        <w:t xml:space="preserve"> and Anthropologie</w:t>
      </w:r>
      <w:r w:rsidRPr="00463132">
        <w:t>.</w:t>
      </w:r>
      <w:r w:rsidR="00105336" w:rsidRPr="00463132">
        <w:t xml:space="preserve"> </w:t>
      </w:r>
      <w:r w:rsidRPr="00463132">
        <w:t xml:space="preserve">The eyes of every single student sitting at those tables were riveted </w:t>
      </w:r>
      <w:r w:rsidR="00AE1FE0" w:rsidRPr="00463132">
        <w:t xml:space="preserve">on </w:t>
      </w:r>
      <w:r w:rsidRPr="00463132">
        <w:t>the spectacle unfolding before them</w:t>
      </w:r>
      <w:bookmarkEnd w:id="52"/>
      <w:r w:rsidRPr="00463132">
        <w:t>.</w:t>
      </w:r>
      <w:r w:rsidR="00105336" w:rsidRPr="00463132">
        <w:t xml:space="preserve"> </w:t>
      </w:r>
      <w:bookmarkStart w:id="53" w:name="_Hlk91031"/>
      <w:r w:rsidR="00670F82" w:rsidRPr="00463132">
        <w:t>Luc</w:t>
      </w:r>
      <w:r w:rsidRPr="00463132">
        <w:t xml:space="preserve"> straightened himself so that he was no longer leaning over, then amped up his smile a couple of watts for full effect</w:t>
      </w:r>
      <w:bookmarkEnd w:id="53"/>
      <w:r w:rsidRPr="00463132">
        <w:t>.</w:t>
      </w:r>
      <w:r w:rsidR="00A115E3">
        <w:t xml:space="preserve"> To ensure that everyone knew he was making a mockery of her.</w:t>
      </w:r>
    </w:p>
    <w:p w14:paraId="45886851" w14:textId="7DFC1B12" w:rsidR="006E20F2" w:rsidRDefault="006B0C43" w:rsidP="00FA6025">
      <w:pPr>
        <w:spacing w:line="480" w:lineRule="auto"/>
      </w:pPr>
      <w:bookmarkStart w:id="54" w:name="_Hlk91083"/>
      <w:r>
        <w:t>Kaylee’s</w:t>
      </w:r>
      <w:r w:rsidR="00117D76" w:rsidRPr="00463132">
        <w:t xml:space="preserve"> smile</w:t>
      </w:r>
      <w:r w:rsidR="00D372C9">
        <w:t xml:space="preserve"> </w:t>
      </w:r>
      <w:r w:rsidR="00117D76" w:rsidRPr="00463132">
        <w:t>slowly dissipated</w:t>
      </w:r>
      <w:r w:rsidR="0081595A" w:rsidRPr="00463132">
        <w:t xml:space="preserve"> as </w:t>
      </w:r>
      <w:r w:rsidR="00F7078B">
        <w:t>she</w:t>
      </w:r>
      <w:r w:rsidR="0081595A" w:rsidRPr="00463132">
        <w:t xml:space="preserve"> listened to what </w:t>
      </w:r>
      <w:r w:rsidR="00670F82" w:rsidRPr="00463132">
        <w:t>Luc</w:t>
      </w:r>
      <w:r w:rsidR="000034F1" w:rsidRPr="00463132">
        <w:t xml:space="preserve"> </w:t>
      </w:r>
      <w:r w:rsidR="006E20F2">
        <w:t>had</w:t>
      </w:r>
      <w:r w:rsidR="00915FD4">
        <w:t xml:space="preserve"> </w:t>
      </w:r>
      <w:r w:rsidR="00117D76" w:rsidRPr="00463132">
        <w:t>whisper</w:t>
      </w:r>
      <w:r w:rsidR="006E20F2">
        <w:t>ed to her</w:t>
      </w:r>
      <w:r w:rsidR="00117D76" w:rsidRPr="00463132">
        <w:t>.</w:t>
      </w:r>
      <w:r w:rsidR="00105336" w:rsidRPr="00463132">
        <w:t xml:space="preserve"> </w:t>
      </w:r>
      <w:r w:rsidR="00117D76" w:rsidRPr="00463132">
        <w:t>In its place was a snarl, her upper lip curled up and over itself</w:t>
      </w:r>
      <w:r w:rsidR="00921F4C">
        <w:t>,</w:t>
      </w:r>
      <w:r w:rsidR="006E20F2">
        <w:t xml:space="preserve"> h</w:t>
      </w:r>
      <w:r w:rsidR="00117D76" w:rsidRPr="00463132">
        <w:t>er lower lip h</w:t>
      </w:r>
      <w:r w:rsidR="006E20F2">
        <w:t>anging</w:t>
      </w:r>
      <w:r w:rsidR="00117D76" w:rsidRPr="00463132">
        <w:t xml:space="preserve"> slack in disbelief.</w:t>
      </w:r>
      <w:r w:rsidR="00C96B74" w:rsidRPr="00463132">
        <w:t xml:space="preserve"> Sophie had </w:t>
      </w:r>
      <w:r w:rsidR="00CC086B">
        <w:t xml:space="preserve">personally </w:t>
      </w:r>
      <w:r w:rsidR="00C96B74" w:rsidRPr="00463132">
        <w:t>never before seen this particular combination of mouth gymnastics.</w:t>
      </w:r>
      <w:r w:rsidR="00CC086B">
        <w:t xml:space="preserve"> It was quite impressive</w:t>
      </w:r>
      <w:bookmarkEnd w:id="54"/>
      <w:r w:rsidR="00CC086B">
        <w:t>.</w:t>
      </w:r>
      <w:r w:rsidR="006E20F2">
        <w:t xml:space="preserve"> </w:t>
      </w:r>
    </w:p>
    <w:p w14:paraId="5D447020" w14:textId="5B8CD9B2" w:rsidR="00117D76" w:rsidRPr="00463132" w:rsidRDefault="00117D76" w:rsidP="00FA6025">
      <w:pPr>
        <w:spacing w:line="480" w:lineRule="auto"/>
      </w:pPr>
      <w:r w:rsidRPr="00463132">
        <w:t>“</w:t>
      </w:r>
      <w:r w:rsidR="00D372C9">
        <w:t>Fuck you</w:t>
      </w:r>
      <w:r w:rsidR="00A115E3">
        <w:t xml:space="preserve">, </w:t>
      </w:r>
      <w:proofErr w:type="spellStart"/>
      <w:r w:rsidR="00A115E3">
        <w:t>asswipe</w:t>
      </w:r>
      <w:proofErr w:type="spellEnd"/>
      <w:r w:rsidRPr="00463132">
        <w:t>.”</w:t>
      </w:r>
    </w:p>
    <w:p w14:paraId="258E6F64" w14:textId="5865E6B9" w:rsidR="00117D76" w:rsidRPr="00463132" w:rsidRDefault="00670F82" w:rsidP="00FA6025">
      <w:pPr>
        <w:spacing w:line="480" w:lineRule="auto"/>
      </w:pPr>
      <w:r w:rsidRPr="00463132">
        <w:t>Luc</w:t>
      </w:r>
      <w:r w:rsidR="00117D76" w:rsidRPr="00463132">
        <w:t xml:space="preserve"> noticed that </w:t>
      </w:r>
      <w:r w:rsidR="007959B3" w:rsidRPr="00463132">
        <w:t>several</w:t>
      </w:r>
      <w:r w:rsidR="00117D76" w:rsidRPr="00463132">
        <w:t xml:space="preserve"> of Kaylee’s friends were now closing in on the scene.</w:t>
      </w:r>
      <w:r w:rsidR="00105336" w:rsidRPr="00463132">
        <w:t xml:space="preserve"> </w:t>
      </w:r>
      <w:r w:rsidR="002C7941">
        <w:t xml:space="preserve">They smelled blood. </w:t>
      </w:r>
      <w:r w:rsidR="0023538B" w:rsidRPr="00463132">
        <w:t>Sophie</w:t>
      </w:r>
      <w:r w:rsidR="00A115E3">
        <w:t xml:space="preserve"> stood dazed and slack-jawed</w:t>
      </w:r>
      <w:r w:rsidR="002D7875">
        <w:t xml:space="preserve"> next to him</w:t>
      </w:r>
      <w:r w:rsidR="00911350">
        <w:t>. He grabbed her by</w:t>
      </w:r>
      <w:r w:rsidR="00D34911">
        <w:t xml:space="preserve"> the elbow </w:t>
      </w:r>
      <w:r w:rsidR="002D7875">
        <w:t xml:space="preserve">and steered </w:t>
      </w:r>
      <w:r w:rsidR="00117D76" w:rsidRPr="00463132">
        <w:t xml:space="preserve">her away, </w:t>
      </w:r>
      <w:r w:rsidR="00275498">
        <w:t>toward</w:t>
      </w:r>
      <w:r w:rsidR="00117D76" w:rsidRPr="00463132">
        <w:t xml:space="preserve"> the salad bar.</w:t>
      </w:r>
      <w:r w:rsidR="00105336" w:rsidRPr="00463132">
        <w:t xml:space="preserve"> </w:t>
      </w:r>
      <w:r w:rsidR="00117D76" w:rsidRPr="00463132">
        <w:t xml:space="preserve">But as he turned, he placed his mouth </w:t>
      </w:r>
      <w:r w:rsidR="00D92DFF">
        <w:t>close to</w:t>
      </w:r>
      <w:r w:rsidR="00117D76" w:rsidRPr="00463132">
        <w:t xml:space="preserve"> Kaylee’s</w:t>
      </w:r>
      <w:r w:rsidR="002D610A">
        <w:t xml:space="preserve"> </w:t>
      </w:r>
      <w:r w:rsidR="00117D76" w:rsidRPr="00463132">
        <w:t>ear</w:t>
      </w:r>
      <w:r w:rsidR="00D92DFF">
        <w:t xml:space="preserve"> again</w:t>
      </w:r>
      <w:r w:rsidR="00117D76" w:rsidRPr="00463132">
        <w:t>, whisper</w:t>
      </w:r>
      <w:r w:rsidR="006E20F2">
        <w:t>ing</w:t>
      </w:r>
      <w:r w:rsidR="00117D76" w:rsidRPr="00463132">
        <w:t xml:space="preserve"> so softly that only she could hear</w:t>
      </w:r>
      <w:r w:rsidR="00360879">
        <w:t xml:space="preserve"> what he was saying.</w:t>
      </w:r>
    </w:p>
    <w:p w14:paraId="64541B27" w14:textId="10D0E0AB" w:rsidR="00117D76" w:rsidRPr="00463132" w:rsidRDefault="00117D76" w:rsidP="00FA6025">
      <w:pPr>
        <w:spacing w:line="480" w:lineRule="auto"/>
      </w:pPr>
      <w:r w:rsidRPr="00463132">
        <w:t>“</w:t>
      </w:r>
      <w:r w:rsidR="00911350">
        <w:t>Y</w:t>
      </w:r>
      <w:r w:rsidRPr="00463132">
        <w:t xml:space="preserve">ou’ll never </w:t>
      </w:r>
      <w:r w:rsidR="003F6E95">
        <w:t>be anything like</w:t>
      </w:r>
      <w:r w:rsidRPr="00463132">
        <w:t xml:space="preserve"> her</w:t>
      </w:r>
      <w:r w:rsidR="00911350">
        <w:t>.</w:t>
      </w:r>
      <w:r w:rsidRPr="00463132">
        <w:t xml:space="preserve">” This time, </w:t>
      </w:r>
      <w:r w:rsidR="00670F82" w:rsidRPr="00463132">
        <w:t>Luc</w:t>
      </w:r>
      <w:r w:rsidRPr="00463132">
        <w:t xml:space="preserve">’s mouth was so </w:t>
      </w:r>
      <w:proofErr w:type="gramStart"/>
      <w:r w:rsidRPr="00463132">
        <w:t>close,</w:t>
      </w:r>
      <w:proofErr w:type="gramEnd"/>
      <w:r w:rsidRPr="00463132">
        <w:t xml:space="preserve"> </w:t>
      </w:r>
      <w:r w:rsidR="00446D89">
        <w:t xml:space="preserve">that </w:t>
      </w:r>
      <w:r w:rsidRPr="00463132">
        <w:t>Kaylee could feel his warm breath against her lobe.</w:t>
      </w:r>
      <w:r w:rsidR="00105336" w:rsidRPr="00463132">
        <w:t xml:space="preserve"> </w:t>
      </w:r>
    </w:p>
    <w:p w14:paraId="09A2A07B" w14:textId="15EB3033" w:rsidR="00117D76" w:rsidRPr="00463132" w:rsidRDefault="00117D76" w:rsidP="00FA6025">
      <w:pPr>
        <w:spacing w:line="480" w:lineRule="auto"/>
      </w:pPr>
      <w:r w:rsidRPr="00463132">
        <w:lastRenderedPageBreak/>
        <w:t>Kaylee stood stunned.</w:t>
      </w:r>
      <w:r w:rsidR="00105336" w:rsidRPr="00463132">
        <w:t xml:space="preserve"> </w:t>
      </w:r>
      <w:r w:rsidRPr="00463132">
        <w:t>No boy had ever spoken to her that way.</w:t>
      </w:r>
      <w:r w:rsidR="00105336" w:rsidRPr="00463132">
        <w:t xml:space="preserve"> </w:t>
      </w:r>
      <w:r w:rsidRPr="00463132">
        <w:t xml:space="preserve">No boy understood enough about girls to </w:t>
      </w:r>
      <w:r w:rsidR="004B13C0">
        <w:t>realize</w:t>
      </w:r>
      <w:r w:rsidRPr="00463132">
        <w:t xml:space="preserve"> how a statement like that could bring </w:t>
      </w:r>
      <w:r w:rsidR="002D610A">
        <w:t xml:space="preserve">her </w:t>
      </w:r>
      <w:proofErr w:type="gramStart"/>
      <w:r w:rsidRPr="00463132">
        <w:t xml:space="preserve">down, </w:t>
      </w:r>
      <w:r w:rsidR="00F7078B">
        <w:t>and</w:t>
      </w:r>
      <w:proofErr w:type="gramEnd"/>
      <w:r w:rsidR="00F7078B">
        <w:t xml:space="preserve"> </w:t>
      </w:r>
      <w:r w:rsidRPr="00463132">
        <w:t>force her</w:t>
      </w:r>
      <w:r w:rsidR="00105336" w:rsidRPr="00463132">
        <w:t xml:space="preserve"> </w:t>
      </w:r>
      <w:r w:rsidRPr="00463132">
        <w:t xml:space="preserve">to experience the void </w:t>
      </w:r>
      <w:r w:rsidR="004A6CAA">
        <w:t>within</w:t>
      </w:r>
      <w:r w:rsidR="002D610A">
        <w:t>. The void</w:t>
      </w:r>
      <w:r w:rsidRPr="00463132">
        <w:t xml:space="preserve"> that she had to constantly push down using her parent’s wealth, her superior social standing, her </w:t>
      </w:r>
      <w:r w:rsidR="00E71C30">
        <w:t>unfounded</w:t>
      </w:r>
      <w:r w:rsidR="002D610A">
        <w:t xml:space="preserve"> </w:t>
      </w:r>
      <w:r w:rsidRPr="00463132">
        <w:t>confidence.</w:t>
      </w:r>
      <w:r w:rsidR="00105336" w:rsidRPr="00463132">
        <w:t xml:space="preserve"> </w:t>
      </w:r>
      <w:r w:rsidRPr="00463132">
        <w:t xml:space="preserve">She didn’t care how </w:t>
      </w:r>
      <w:r w:rsidR="000034F1" w:rsidRPr="00463132">
        <w:t xml:space="preserve">gorgeous </w:t>
      </w:r>
      <w:r w:rsidRPr="00463132">
        <w:t>this guy was</w:t>
      </w:r>
      <w:r w:rsidR="00E71C30">
        <w:t>. H</w:t>
      </w:r>
      <w:r w:rsidRPr="00463132">
        <w:t xml:space="preserve">e was not going to get away with </w:t>
      </w:r>
      <w:r w:rsidR="00E71C30">
        <w:t>humiliating her in front of the entire school</w:t>
      </w:r>
      <w:r w:rsidRPr="00463132">
        <w:t>.</w:t>
      </w:r>
    </w:p>
    <w:p w14:paraId="3EF34515" w14:textId="54719E9F" w:rsidR="00117D76" w:rsidRPr="00463132" w:rsidRDefault="00117D76" w:rsidP="00FA6025">
      <w:pPr>
        <w:spacing w:line="480" w:lineRule="auto"/>
      </w:pPr>
      <w:r w:rsidRPr="00463132">
        <w:t>But it was too late to respond.</w:t>
      </w:r>
      <w:r w:rsidR="00105336" w:rsidRPr="00463132">
        <w:t xml:space="preserve"> </w:t>
      </w:r>
      <w:r w:rsidRPr="00463132">
        <w:t xml:space="preserve">The hot new boy and </w:t>
      </w:r>
      <w:r w:rsidR="00163974">
        <w:t>strange</w:t>
      </w:r>
      <w:r w:rsidR="00ED315C">
        <w:t xml:space="preserve"> new </w:t>
      </w:r>
      <w:r w:rsidRPr="00463132">
        <w:t>girl were already at the salad bar.</w:t>
      </w:r>
      <w:r w:rsidR="00105336" w:rsidRPr="00463132">
        <w:t xml:space="preserve"> </w:t>
      </w:r>
      <w:r w:rsidRPr="00463132">
        <w:t>Her friends stood by awkwardly, afraid to ask what he’d said.</w:t>
      </w:r>
    </w:p>
    <w:p w14:paraId="15AE0B87" w14:textId="4DAF430E" w:rsidR="00117D76" w:rsidRDefault="00117D76" w:rsidP="00FA6025">
      <w:pPr>
        <w:spacing w:line="480" w:lineRule="auto"/>
      </w:pPr>
      <w:r w:rsidRPr="00463132">
        <w:t xml:space="preserve">“Get away from me!” Kaylee shrieked as she noticed that her coven had congregated a little too closely, and </w:t>
      </w:r>
      <w:r w:rsidR="0081595A" w:rsidRPr="00463132">
        <w:t xml:space="preserve">were </w:t>
      </w:r>
      <w:r w:rsidRPr="00463132">
        <w:t>acting way too concerned.</w:t>
      </w:r>
      <w:r w:rsidR="00105336" w:rsidRPr="00463132">
        <w:t xml:space="preserve"> </w:t>
      </w:r>
      <w:r w:rsidRPr="00463132">
        <w:t xml:space="preserve">Did they have to </w:t>
      </w:r>
      <w:r w:rsidR="004A6CAA">
        <w:t>call so much attention to what had happened</w:t>
      </w:r>
      <w:r w:rsidRPr="00463132">
        <w:t>?</w:t>
      </w:r>
      <w:r w:rsidR="00105336" w:rsidRPr="00463132">
        <w:t xml:space="preserve"> </w:t>
      </w:r>
      <w:r w:rsidRPr="00463132">
        <w:t xml:space="preserve">She stormed out of the cafeteria, her closest friend </w:t>
      </w:r>
      <w:r w:rsidR="00D372C9">
        <w:t>Devyn</w:t>
      </w:r>
      <w:r w:rsidRPr="00463132">
        <w:t xml:space="preserve"> running beside her in </w:t>
      </w:r>
      <w:r w:rsidR="00643C62">
        <w:t>fast tiny</w:t>
      </w:r>
      <w:r w:rsidRPr="00463132">
        <w:t xml:space="preserve"> steps, like a toy poodle.</w:t>
      </w:r>
      <w:r w:rsidR="00105336" w:rsidRPr="00463132">
        <w:t xml:space="preserve"> </w:t>
      </w:r>
      <w:r w:rsidRPr="00463132">
        <w:t xml:space="preserve">Kaylee’s boyfriend Chad sat watching from one of the </w:t>
      </w:r>
      <w:r w:rsidR="00FE4C2A">
        <w:t xml:space="preserve">tables commandeered by the </w:t>
      </w:r>
      <w:r w:rsidR="00FC19CB">
        <w:t>Kardashian Brigade</w:t>
      </w:r>
      <w:r w:rsidRPr="00463132">
        <w:t xml:space="preserve">, feigning </w:t>
      </w:r>
      <w:r w:rsidR="007D260E">
        <w:t xml:space="preserve">deep </w:t>
      </w:r>
      <w:r w:rsidRPr="00463132">
        <w:t>disinterest.</w:t>
      </w:r>
    </w:p>
    <w:p w14:paraId="50FCE5CD" w14:textId="77777777" w:rsidR="00117D76" w:rsidRPr="00463132" w:rsidRDefault="00670F82" w:rsidP="00FA6025">
      <w:pPr>
        <w:spacing w:line="480" w:lineRule="auto"/>
      </w:pPr>
      <w:r w:rsidRPr="00463132">
        <w:t>Luc</w:t>
      </w:r>
      <w:r w:rsidR="00117D76" w:rsidRPr="00463132">
        <w:t xml:space="preserve"> and a shak</w:t>
      </w:r>
      <w:r w:rsidR="00F93345" w:rsidRPr="00463132">
        <w:t>en</w:t>
      </w:r>
      <w:r w:rsidR="00117D76" w:rsidRPr="00463132">
        <w:t xml:space="preserve"> </w:t>
      </w:r>
      <w:r w:rsidR="0023538B" w:rsidRPr="00463132">
        <w:t>Sophie</w:t>
      </w:r>
      <w:r w:rsidR="00117D76" w:rsidRPr="00463132">
        <w:t xml:space="preserve"> started heaping huge amounts of salad on their plates.</w:t>
      </w:r>
      <w:r w:rsidR="00105336" w:rsidRPr="00463132">
        <w:t xml:space="preserve"> </w:t>
      </w:r>
      <w:r w:rsidR="0023538B" w:rsidRPr="00463132">
        <w:t>Sophie</w:t>
      </w:r>
      <w:r w:rsidR="00117D76" w:rsidRPr="00463132">
        <w:t xml:space="preserve"> was so upset that she included things that she wouldn’t normally eat, like olives.</w:t>
      </w:r>
      <w:r w:rsidR="00105336" w:rsidRPr="00463132">
        <w:t xml:space="preserve"> </w:t>
      </w:r>
      <w:r w:rsidR="00117D76" w:rsidRPr="00463132">
        <w:t xml:space="preserve">The olives were rolling around on her plate like little black marbles, smashing up against the stuff she actually </w:t>
      </w:r>
      <w:r w:rsidR="00117D76" w:rsidRPr="00463132">
        <w:rPr>
          <w:i/>
          <w:iCs/>
        </w:rPr>
        <w:t>did</w:t>
      </w:r>
      <w:r w:rsidR="00117D76" w:rsidRPr="00463132">
        <w:t xml:space="preserve"> want to eat and forever contaminating it with their brine.</w:t>
      </w:r>
    </w:p>
    <w:p w14:paraId="1108C650" w14:textId="77777777" w:rsidR="00117D76" w:rsidRPr="00463132" w:rsidRDefault="00117D76" w:rsidP="00FA6025">
      <w:pPr>
        <w:spacing w:line="480" w:lineRule="auto"/>
      </w:pPr>
      <w:r w:rsidRPr="00463132">
        <w:t>“Just kill me.</w:t>
      </w:r>
      <w:r w:rsidR="00105336" w:rsidRPr="00463132">
        <w:t xml:space="preserve"> </w:t>
      </w:r>
      <w:r w:rsidRPr="00463132">
        <w:t xml:space="preserve">Kill me now,” she murmured to </w:t>
      </w:r>
      <w:r w:rsidR="00670F82" w:rsidRPr="00463132">
        <w:t>Luc</w:t>
      </w:r>
      <w:r w:rsidRPr="00463132">
        <w:t xml:space="preserve">, who </w:t>
      </w:r>
      <w:r w:rsidR="004B13C0">
        <w:t xml:space="preserve">kept </w:t>
      </w:r>
      <w:r w:rsidRPr="00463132">
        <w:t xml:space="preserve">himself </w:t>
      </w:r>
      <w:r w:rsidR="004B13C0">
        <w:t xml:space="preserve">positioned </w:t>
      </w:r>
      <w:r w:rsidRPr="00463132">
        <w:t>close to her.</w:t>
      </w:r>
      <w:r w:rsidR="00105336" w:rsidRPr="00463132">
        <w:t xml:space="preserve"> </w:t>
      </w:r>
      <w:r w:rsidRPr="00463132">
        <w:t>No matter where she moved, he followed, never more than 6 inches away.</w:t>
      </w:r>
      <w:r w:rsidR="00105336" w:rsidRPr="00463132">
        <w:t xml:space="preserve"> </w:t>
      </w:r>
      <w:r w:rsidRPr="00463132">
        <w:t>It was starting to flip her out.</w:t>
      </w:r>
    </w:p>
    <w:p w14:paraId="18ACA090" w14:textId="77777777" w:rsidR="00117D76" w:rsidRPr="00A35DF4" w:rsidRDefault="00117D76" w:rsidP="00FA6025">
      <w:pPr>
        <w:spacing w:line="480" w:lineRule="auto"/>
        <w:rPr>
          <w:i/>
          <w:iCs/>
        </w:rPr>
      </w:pPr>
      <w:r w:rsidRPr="00463132">
        <w:t>“Well, she got her scene.</w:t>
      </w:r>
      <w:r w:rsidR="00105336" w:rsidRPr="00463132">
        <w:t xml:space="preserve"> </w:t>
      </w:r>
      <w:r w:rsidRPr="00463132">
        <w:t xml:space="preserve">Just not the one she wanted,” </w:t>
      </w:r>
      <w:r w:rsidR="00670F82" w:rsidRPr="00463132">
        <w:t>Luc</w:t>
      </w:r>
      <w:r w:rsidRPr="00463132">
        <w:t xml:space="preserve"> said.</w:t>
      </w:r>
      <w:r w:rsidR="00105336" w:rsidRPr="00463132">
        <w:t xml:space="preserve"> </w:t>
      </w:r>
      <w:r w:rsidRPr="00463132">
        <w:t xml:space="preserve">From </w:t>
      </w:r>
      <w:r w:rsidR="0023538B" w:rsidRPr="00463132">
        <w:t>Sophie</w:t>
      </w:r>
      <w:r w:rsidRPr="00463132">
        <w:t>’s perspective, he was a little too complacent about the whole incident.</w:t>
      </w:r>
      <w:r w:rsidR="00105336" w:rsidRPr="00463132">
        <w:t xml:space="preserve"> </w:t>
      </w:r>
      <w:r w:rsidRPr="00A35DF4">
        <w:rPr>
          <w:i/>
          <w:iCs/>
        </w:rPr>
        <w:t>Did he not realize that they w</w:t>
      </w:r>
      <w:r w:rsidR="004B13C0" w:rsidRPr="00A35DF4">
        <w:rPr>
          <w:i/>
          <w:iCs/>
        </w:rPr>
        <w:t>ould</w:t>
      </w:r>
      <w:r w:rsidRPr="00A35DF4">
        <w:rPr>
          <w:i/>
          <w:iCs/>
        </w:rPr>
        <w:t xml:space="preserve"> now </w:t>
      </w:r>
      <w:r w:rsidR="004B13C0" w:rsidRPr="00A35DF4">
        <w:rPr>
          <w:i/>
          <w:iCs/>
        </w:rPr>
        <w:t xml:space="preserve">be </w:t>
      </w:r>
      <w:r w:rsidRPr="00A35DF4">
        <w:rPr>
          <w:i/>
          <w:iCs/>
        </w:rPr>
        <w:t>targeted by some of the most powerful dictators in their little microcosm of the world?</w:t>
      </w:r>
    </w:p>
    <w:p w14:paraId="31988250" w14:textId="5B302B20" w:rsidR="00117D76" w:rsidRPr="00463132" w:rsidRDefault="00117D76" w:rsidP="00FA6025">
      <w:pPr>
        <w:spacing w:line="480" w:lineRule="auto"/>
      </w:pPr>
      <w:r w:rsidRPr="00463132">
        <w:lastRenderedPageBreak/>
        <w:t xml:space="preserve">They walked over to the table where they </w:t>
      </w:r>
      <w:r w:rsidR="00FF3871">
        <w:t>usually sat</w:t>
      </w:r>
      <w:r w:rsidRPr="00463132">
        <w:t xml:space="preserve">, aware that, </w:t>
      </w:r>
      <w:r w:rsidR="00F7078B">
        <w:t>despite</w:t>
      </w:r>
      <w:r w:rsidRPr="00463132">
        <w:t xml:space="preserve"> the </w:t>
      </w:r>
      <w:r w:rsidR="00FF3871">
        <w:t>noise level</w:t>
      </w:r>
      <w:r w:rsidRPr="00463132">
        <w:t xml:space="preserve"> in the cafeteria </w:t>
      </w:r>
      <w:r w:rsidR="00F7078B">
        <w:t>having</w:t>
      </w:r>
      <w:r w:rsidRPr="00463132">
        <w:t xml:space="preserve"> </w:t>
      </w:r>
      <w:r w:rsidR="00F40B9C">
        <w:t>returned</w:t>
      </w:r>
      <w:r w:rsidRPr="00463132">
        <w:t xml:space="preserve"> to normal, a heightened sense of their presence per</w:t>
      </w:r>
      <w:r w:rsidR="00CC086B">
        <w:t xml:space="preserve">sisted. They sat down, uneasily </w:t>
      </w:r>
      <w:r w:rsidRPr="00463132">
        <w:t xml:space="preserve">eating their food, trying to focus on each </w:t>
      </w:r>
      <w:r w:rsidR="00672C16">
        <w:t>other</w:t>
      </w:r>
      <w:r w:rsidRPr="00463132">
        <w:t>.</w:t>
      </w:r>
      <w:r w:rsidR="00105336" w:rsidRPr="00463132">
        <w:t xml:space="preserve"> </w:t>
      </w:r>
      <w:r w:rsidR="00670F82" w:rsidRPr="00463132">
        <w:t>Luc</w:t>
      </w:r>
      <w:r w:rsidRPr="00463132">
        <w:t xml:space="preserve"> repeatedly attempted to start a conversation about </w:t>
      </w:r>
      <w:r w:rsidR="0023538B" w:rsidRPr="00463132">
        <w:t>Sophie</w:t>
      </w:r>
      <w:r w:rsidRPr="00463132">
        <w:t xml:space="preserve">’s home life, but she was still too traumatized by what had happened with Kaylee, a girl so unlike her that she had no clue what </w:t>
      </w:r>
      <w:r w:rsidR="004B13C0">
        <w:t xml:space="preserve">to expect </w:t>
      </w:r>
      <w:r w:rsidRPr="00463132">
        <w:t>next.</w:t>
      </w:r>
      <w:r w:rsidR="00105336" w:rsidRPr="00463132">
        <w:t xml:space="preserve"> </w:t>
      </w:r>
      <w:r w:rsidRPr="00463132">
        <w:t xml:space="preserve">Would </w:t>
      </w:r>
      <w:r w:rsidR="004B13C0">
        <w:t>Kaylee</w:t>
      </w:r>
      <w:r w:rsidRPr="00463132">
        <w:t xml:space="preserve"> retreat harmlessly to her </w:t>
      </w:r>
      <w:r w:rsidR="004A6CAA">
        <w:t xml:space="preserve">Kardashian </w:t>
      </w:r>
      <w:r w:rsidRPr="00463132">
        <w:t>tribe, or would she schem</w:t>
      </w:r>
      <w:r w:rsidR="004A6CAA">
        <w:t>e</w:t>
      </w:r>
      <w:r w:rsidRPr="00463132">
        <w:t xml:space="preserve"> new ways to humiliate </w:t>
      </w:r>
      <w:r w:rsidR="0023538B" w:rsidRPr="00463132">
        <w:t>Sophie</w:t>
      </w:r>
      <w:r w:rsidRPr="00463132">
        <w:t xml:space="preserve"> until the day she graduated</w:t>
      </w:r>
      <w:r w:rsidR="004609D2">
        <w:t xml:space="preserve"> from this place</w:t>
      </w:r>
      <w:r w:rsidRPr="00463132">
        <w:t>?</w:t>
      </w:r>
      <w:r w:rsidR="00105336" w:rsidRPr="00463132">
        <w:t xml:space="preserve"> </w:t>
      </w:r>
      <w:r w:rsidRPr="00463132">
        <w:t xml:space="preserve">It all depended on what </w:t>
      </w:r>
      <w:r w:rsidR="00670F82" w:rsidRPr="00463132">
        <w:t>Luc</w:t>
      </w:r>
      <w:r w:rsidRPr="00463132">
        <w:t xml:space="preserve"> had whispered to her.</w:t>
      </w:r>
    </w:p>
    <w:p w14:paraId="42CC1446" w14:textId="77777777" w:rsidR="00117D76" w:rsidRPr="00463132" w:rsidRDefault="00117D76" w:rsidP="00FA6025">
      <w:pPr>
        <w:spacing w:line="480" w:lineRule="auto"/>
      </w:pPr>
      <w:r w:rsidRPr="00463132">
        <w:t>“</w:t>
      </w:r>
      <w:r w:rsidR="00670F82" w:rsidRPr="00463132">
        <w:t>Luc</w:t>
      </w:r>
      <w:r w:rsidRPr="00463132">
        <w:t>, exactly what did you say to her?”</w:t>
      </w:r>
    </w:p>
    <w:p w14:paraId="2A3299C6" w14:textId="77777777" w:rsidR="00117D76" w:rsidRPr="00463132" w:rsidRDefault="00117D76" w:rsidP="00FA6025">
      <w:pPr>
        <w:spacing w:line="480" w:lineRule="auto"/>
      </w:pPr>
      <w:r w:rsidRPr="00463132">
        <w:t>“Nothing, really.</w:t>
      </w:r>
      <w:r w:rsidR="00105336" w:rsidRPr="00463132">
        <w:t xml:space="preserve"> </w:t>
      </w:r>
      <w:r w:rsidRPr="00463132">
        <w:t>Just that she</w:t>
      </w:r>
      <w:r w:rsidR="00AD2110">
        <w:t xml:space="preserve"> seems really</w:t>
      </w:r>
      <w:r w:rsidRPr="00463132">
        <w:t xml:space="preserve"> jealous of </w:t>
      </w:r>
      <w:r w:rsidR="00C00FFB">
        <w:t>you</w:t>
      </w:r>
      <w:r w:rsidRPr="00463132">
        <w:t>.”</w:t>
      </w:r>
    </w:p>
    <w:p w14:paraId="7241FA52" w14:textId="2910C550" w:rsidR="00117D76" w:rsidRPr="00463132" w:rsidRDefault="00117D76" w:rsidP="00FA6025">
      <w:pPr>
        <w:spacing w:line="480" w:lineRule="auto"/>
      </w:pPr>
      <w:r w:rsidRPr="00463132">
        <w:t>“</w:t>
      </w:r>
      <w:r w:rsidR="00C00FFB">
        <w:t>Are you serious</w:t>
      </w:r>
      <w:r w:rsidRPr="00463132">
        <w:t>?</w:t>
      </w:r>
      <w:r w:rsidR="00105336" w:rsidRPr="00463132">
        <w:t xml:space="preserve"> </w:t>
      </w:r>
      <w:r w:rsidR="00C00FFB">
        <w:t>Jealous of me</w:t>
      </w:r>
      <w:r w:rsidRPr="00463132">
        <w:t>?</w:t>
      </w:r>
      <w:r w:rsidR="00105336" w:rsidRPr="00463132">
        <w:t xml:space="preserve"> </w:t>
      </w:r>
      <w:r w:rsidRPr="00463132">
        <w:t xml:space="preserve">My hair is filthy because it’s </w:t>
      </w:r>
      <w:proofErr w:type="gramStart"/>
      <w:r w:rsidRPr="00463132">
        <w:t>a Monday</w:t>
      </w:r>
      <w:proofErr w:type="gramEnd"/>
      <w:r w:rsidRPr="00463132">
        <w:t xml:space="preserve"> and I haven’t had track yet, </w:t>
      </w:r>
      <w:r w:rsidR="00921F4C">
        <w:t>so I</w:t>
      </w:r>
      <w:r w:rsidR="00F93345" w:rsidRPr="00463132">
        <w:t xml:space="preserve"> </w:t>
      </w:r>
      <w:r w:rsidRPr="00463132">
        <w:t>haven’t shower</w:t>
      </w:r>
      <w:r w:rsidR="004B13C0">
        <w:t>ed</w:t>
      </w:r>
      <w:r w:rsidRPr="00463132">
        <w:t xml:space="preserve"> in days.</w:t>
      </w:r>
      <w:r w:rsidR="00105336" w:rsidRPr="00463132">
        <w:t xml:space="preserve"> </w:t>
      </w:r>
      <w:r w:rsidRPr="00463132">
        <w:t>Almost three whole days!</w:t>
      </w:r>
      <w:r w:rsidR="00105336" w:rsidRPr="00463132">
        <w:t xml:space="preserve"> </w:t>
      </w:r>
      <w:r w:rsidRPr="00463132">
        <w:t>My aunt buys my clothes in thrift store</w:t>
      </w:r>
      <w:r w:rsidR="005968EE">
        <w:t>s</w:t>
      </w:r>
      <w:r w:rsidRPr="00463132">
        <w:t>.</w:t>
      </w:r>
      <w:r w:rsidR="00105336" w:rsidRPr="00463132">
        <w:t xml:space="preserve"> </w:t>
      </w:r>
      <w:r w:rsidRPr="00463132">
        <w:t>The shirt I’m wearing now?</w:t>
      </w:r>
      <w:r w:rsidR="00105336" w:rsidRPr="00463132">
        <w:t xml:space="preserve"> </w:t>
      </w:r>
      <w:r w:rsidRPr="00463132">
        <w:t xml:space="preserve">It’s a used shirt from Justice, a clothing store for </w:t>
      </w:r>
      <w:r w:rsidR="00BF044B">
        <w:t>8</w:t>
      </w:r>
      <w:r w:rsidRPr="00463132">
        <w:t>-year-olds!</w:t>
      </w:r>
      <w:r w:rsidR="00921F4C">
        <w:t xml:space="preserve"> That went bankrupt years ago!</w:t>
      </w:r>
      <w:r w:rsidRPr="00463132">
        <w:t xml:space="preserve"> </w:t>
      </w:r>
      <w:r w:rsidRPr="00463132">
        <w:rPr>
          <w:i/>
          <w:iCs/>
        </w:rPr>
        <w:t>And</w:t>
      </w:r>
      <w:r w:rsidRPr="00463132">
        <w:t xml:space="preserve"> it has the obligatory string of stains running down the front.</w:t>
      </w:r>
      <w:r w:rsidR="00105336" w:rsidRPr="00463132">
        <w:t xml:space="preserve"> </w:t>
      </w:r>
      <w:r w:rsidRPr="00463132">
        <w:t>Stains that I can’t get out because my aunt is too dysfunctional to buy a new washing machine.”</w:t>
      </w:r>
    </w:p>
    <w:p w14:paraId="682D213C" w14:textId="77777777" w:rsidR="00117D76" w:rsidRPr="00463132" w:rsidRDefault="00117D76" w:rsidP="00FA6025">
      <w:pPr>
        <w:spacing w:line="480" w:lineRule="auto"/>
      </w:pPr>
      <w:r w:rsidRPr="00463132">
        <w:t>“</w:t>
      </w:r>
      <w:r w:rsidR="0023538B" w:rsidRPr="00463132">
        <w:t>Sophie</w:t>
      </w:r>
      <w:r w:rsidR="00AD2110">
        <w:t>? D</w:t>
      </w:r>
      <w:r w:rsidRPr="00463132">
        <w:t xml:space="preserve">o you </w:t>
      </w:r>
      <w:r w:rsidR="00AD2110">
        <w:t>usually</w:t>
      </w:r>
      <w:r w:rsidRPr="00463132">
        <w:t xml:space="preserve"> wear glasses?”</w:t>
      </w:r>
    </w:p>
    <w:p w14:paraId="2660E7F8" w14:textId="77777777" w:rsidR="00117D76" w:rsidRPr="00463132" w:rsidRDefault="00117D76" w:rsidP="00FA6025">
      <w:pPr>
        <w:spacing w:line="480" w:lineRule="auto"/>
      </w:pPr>
      <w:r w:rsidRPr="00463132">
        <w:t>“Yeah, why?”</w:t>
      </w:r>
      <w:r w:rsidR="0056147C">
        <w:t xml:space="preserve"> </w:t>
      </w:r>
      <w:r w:rsidRPr="00463132">
        <w:t xml:space="preserve">she responded, </w:t>
      </w:r>
      <w:r w:rsidR="0056147C">
        <w:t>looking up from her plate.</w:t>
      </w:r>
    </w:p>
    <w:p w14:paraId="6EAFE185" w14:textId="77777777" w:rsidR="00117D76" w:rsidRPr="00463132" w:rsidRDefault="00117D76" w:rsidP="00FA6025">
      <w:pPr>
        <w:spacing w:line="480" w:lineRule="auto"/>
      </w:pPr>
      <w:r w:rsidRPr="00463132">
        <w:t xml:space="preserve">“Because it seems like, a lot of the time, you don’t see </w:t>
      </w:r>
      <w:r w:rsidR="005C5CCA">
        <w:t>things</w:t>
      </w:r>
      <w:r w:rsidRPr="00463132">
        <w:t>.</w:t>
      </w:r>
      <w:r w:rsidR="00105336" w:rsidRPr="00463132">
        <w:t xml:space="preserve"> </w:t>
      </w:r>
      <w:r w:rsidRPr="00463132">
        <w:t>You didn’t see Kaylee, did you?”</w:t>
      </w:r>
    </w:p>
    <w:p w14:paraId="6C6B8FA5" w14:textId="77777777" w:rsidR="00117D76" w:rsidRPr="00463132" w:rsidRDefault="00117D76" w:rsidP="00FA6025">
      <w:pPr>
        <w:spacing w:line="480" w:lineRule="auto"/>
      </w:pPr>
      <w:r w:rsidRPr="00463132">
        <w:t>“I saw her overall shape.</w:t>
      </w:r>
      <w:r w:rsidR="00105336" w:rsidRPr="00463132">
        <w:t xml:space="preserve"> </w:t>
      </w:r>
      <w:r w:rsidRPr="00463132">
        <w:t>I just turned too quickly.”</w:t>
      </w:r>
    </w:p>
    <w:p w14:paraId="75728F2B" w14:textId="77777777" w:rsidR="00117D76" w:rsidRPr="00463132" w:rsidRDefault="00117D76" w:rsidP="00FA6025">
      <w:pPr>
        <w:spacing w:line="480" w:lineRule="auto"/>
      </w:pPr>
      <w:r w:rsidRPr="00463132">
        <w:t>“But if you wear glasses, where are they?”</w:t>
      </w:r>
    </w:p>
    <w:p w14:paraId="46EB69EB" w14:textId="6B511B4C" w:rsidR="00117D76" w:rsidRPr="00463132" w:rsidRDefault="00117D76" w:rsidP="00FA6025">
      <w:pPr>
        <w:spacing w:line="480" w:lineRule="auto"/>
      </w:pPr>
      <w:r w:rsidRPr="00463132">
        <w:t>“</w:t>
      </w:r>
      <w:r w:rsidR="00442B83">
        <w:t xml:space="preserve">I usually wear contacts, but my mom always bought them. When I ran out a few weeks </w:t>
      </w:r>
      <w:r w:rsidR="00442B83">
        <w:lastRenderedPageBreak/>
        <w:t>ago, I went online and tried to buy some, but my mom’s credit cards don’t work anymore and my aunt’s debit card doesn’t work on the website for some reason. She said we have to wait for my mom’s estate to settle, whatever that means. I was wearing m</w:t>
      </w:r>
      <w:r w:rsidRPr="00463132">
        <w:t xml:space="preserve">y frames </w:t>
      </w:r>
      <w:r w:rsidR="00442B83">
        <w:t xml:space="preserve">until </w:t>
      </w:r>
      <w:r w:rsidR="00921F4C">
        <w:t>the night we decorated the Christmas tree</w:t>
      </w:r>
      <w:r w:rsidR="00442B83">
        <w:t xml:space="preserve">. Me and Aunt Laurie got really drunk and </w:t>
      </w:r>
      <w:r w:rsidR="00482305">
        <w:t xml:space="preserve">when I took them off to </w:t>
      </w:r>
      <w:r w:rsidR="005B5331">
        <w:t xml:space="preserve">show her how to </w:t>
      </w:r>
      <w:r w:rsidR="00482305">
        <w:t xml:space="preserve">do </w:t>
      </w:r>
      <w:r w:rsidR="005968EE">
        <w:t xml:space="preserve">a </w:t>
      </w:r>
      <w:r w:rsidR="005B5331">
        <w:t>yoga crow pose</w:t>
      </w:r>
      <w:r w:rsidR="00482305">
        <w:t xml:space="preserve">, </w:t>
      </w:r>
      <w:r w:rsidR="00442B83">
        <w:t>she sat on them and broke the</w:t>
      </w:r>
      <w:r w:rsidR="005968EE">
        <w:t xml:space="preserve"> frames</w:t>
      </w:r>
      <w:r w:rsidR="00442B83">
        <w:t>.</w:t>
      </w:r>
      <w:r w:rsidRPr="00463132">
        <w:t>”</w:t>
      </w:r>
    </w:p>
    <w:p w14:paraId="77D9843B" w14:textId="77777777" w:rsidR="00442B83" w:rsidRDefault="00117D76" w:rsidP="00FA6025">
      <w:pPr>
        <w:spacing w:line="480" w:lineRule="auto"/>
      </w:pPr>
      <w:r w:rsidRPr="00463132">
        <w:t>“</w:t>
      </w:r>
      <w:r w:rsidR="00C00FFB">
        <w:t>W</w:t>
      </w:r>
      <w:r w:rsidR="00442B83">
        <w:t>ait. What? Your aunt gets drunk with you?”</w:t>
      </w:r>
    </w:p>
    <w:p w14:paraId="2B8FFA17" w14:textId="55441E2E" w:rsidR="00442B83" w:rsidRDefault="00442B83" w:rsidP="00482305">
      <w:pPr>
        <w:spacing w:line="480" w:lineRule="auto"/>
      </w:pPr>
      <w:r>
        <w:t xml:space="preserve">“Yeah?” Sophie </w:t>
      </w:r>
      <w:r w:rsidR="00482305">
        <w:t xml:space="preserve">suddenly </w:t>
      </w:r>
      <w:r>
        <w:t>realized that</w:t>
      </w:r>
      <w:r w:rsidR="00482305">
        <w:t xml:space="preserve"> all it would take is</w:t>
      </w:r>
      <w:r>
        <w:t xml:space="preserve"> one call to </w:t>
      </w:r>
      <w:r w:rsidR="00482305">
        <w:t xml:space="preserve">the state and she’d be living back in </w:t>
      </w:r>
      <w:proofErr w:type="spellStart"/>
      <w:r w:rsidR="00482305">
        <w:t>MarthaLand</w:t>
      </w:r>
      <w:proofErr w:type="spellEnd"/>
      <w:r w:rsidR="00482305">
        <w:t xml:space="preserve">. “Luc, you can’t tell anyone! If Laurie </w:t>
      </w:r>
      <w:r w:rsidR="00921F4C">
        <w:t>can’t</w:t>
      </w:r>
      <w:r w:rsidR="00482305">
        <w:t xml:space="preserve"> be my guardian, I’ll have to go live with Aunt Diane</w:t>
      </w:r>
      <w:r w:rsidR="006659A5">
        <w:t xml:space="preserve"> in </w:t>
      </w:r>
      <w:r w:rsidR="003F040D">
        <w:t>a</w:t>
      </w:r>
      <w:r w:rsidR="006659A5">
        <w:t xml:space="preserve"> house</w:t>
      </w:r>
      <w:r w:rsidR="003F040D">
        <w:t xml:space="preserve"> where everything looks like it’s staged for an open house. An open house held every day of the week until the end of time.</w:t>
      </w:r>
      <w:r w:rsidR="00482305">
        <w:t>”</w:t>
      </w:r>
    </w:p>
    <w:p w14:paraId="504B3B9B" w14:textId="56F3593A" w:rsidR="00117D76" w:rsidRPr="00463132" w:rsidRDefault="00482305" w:rsidP="00FA6025">
      <w:pPr>
        <w:spacing w:line="480" w:lineRule="auto"/>
      </w:pPr>
      <w:r>
        <w:t xml:space="preserve">“It’s okay, Sophie. I’m not </w:t>
      </w:r>
      <w:proofErr w:type="spellStart"/>
      <w:r>
        <w:t>gonna</w:t>
      </w:r>
      <w:proofErr w:type="spellEnd"/>
      <w:r>
        <w:t xml:space="preserve"> say anything to anyone. Your secret’s safe with me.” He envied Sophie for having a guardian who sounded way more fun than either of his parents would ever be.</w:t>
      </w:r>
      <w:r w:rsidR="00111456">
        <w:t xml:space="preserve"> And he’d never intentionally do anything that would prevent him from ever seeing her again. “But y</w:t>
      </w:r>
      <w:r w:rsidR="00117D76" w:rsidRPr="00463132">
        <w:t>ou need to be able to see</w:t>
      </w:r>
      <w:r w:rsidR="00111456">
        <w:t>.</w:t>
      </w:r>
      <w:r w:rsidR="00117D76" w:rsidRPr="00463132">
        <w:t>”</w:t>
      </w:r>
    </w:p>
    <w:p w14:paraId="713A7DFA" w14:textId="105FF36C" w:rsidR="00117D76" w:rsidRPr="00463132" w:rsidRDefault="00117D76" w:rsidP="00FA6025">
      <w:pPr>
        <w:spacing w:line="480" w:lineRule="auto"/>
      </w:pPr>
      <w:r w:rsidRPr="00463132">
        <w:t>“I know</w:t>
      </w:r>
      <w:r w:rsidR="002958B8">
        <w:t>,</w:t>
      </w:r>
      <w:r w:rsidR="002958B8" w:rsidRPr="00463132">
        <w:t>”</w:t>
      </w:r>
      <w:r w:rsidR="002958B8">
        <w:t xml:space="preserve"> she sighed.</w:t>
      </w:r>
      <w:r w:rsidRPr="00463132">
        <w:t xml:space="preserve"> </w:t>
      </w:r>
      <w:r w:rsidR="002958B8" w:rsidRPr="00463132">
        <w:t>“</w:t>
      </w:r>
      <w:r w:rsidRPr="00463132">
        <w:t xml:space="preserve">Sometimes I can’t even see the </w:t>
      </w:r>
      <w:r w:rsidR="00FE4C2A">
        <w:t>white</w:t>
      </w:r>
      <w:r w:rsidRPr="00463132">
        <w:t>board in class. I copy notes off the person next to</w:t>
      </w:r>
      <w:r w:rsidR="0081595A" w:rsidRPr="00463132">
        <w:t xml:space="preserve"> me.</w:t>
      </w:r>
      <w:r w:rsidR="00E56A4D" w:rsidRPr="00463132">
        <w:t>”</w:t>
      </w:r>
    </w:p>
    <w:p w14:paraId="6BFFC366" w14:textId="77777777" w:rsidR="00117D76" w:rsidRPr="00463132" w:rsidRDefault="00117D76" w:rsidP="00FA6025">
      <w:pPr>
        <w:spacing w:line="480" w:lineRule="auto"/>
      </w:pPr>
      <w:r w:rsidRPr="00463132">
        <w:t>“So they’re distance glasses?”</w:t>
      </w:r>
    </w:p>
    <w:p w14:paraId="4DF80954" w14:textId="77777777" w:rsidR="00117D76" w:rsidRPr="00463132" w:rsidRDefault="00117D76" w:rsidP="00FA6025">
      <w:pPr>
        <w:spacing w:line="480" w:lineRule="auto"/>
      </w:pPr>
      <w:r w:rsidRPr="00463132">
        <w:t>“Yeah, I’m fine reading without them.”</w:t>
      </w:r>
    </w:p>
    <w:p w14:paraId="3F8ABD4C" w14:textId="050D7EF9" w:rsidR="00117D76" w:rsidRPr="00463132" w:rsidRDefault="00117D76" w:rsidP="00FA6025">
      <w:pPr>
        <w:spacing w:line="480" w:lineRule="auto"/>
      </w:pPr>
      <w:r w:rsidRPr="00463132">
        <w:t>“</w:t>
      </w:r>
      <w:r w:rsidR="005C5CCA">
        <w:t>Okay</w:t>
      </w:r>
      <w:r w:rsidRPr="00463132">
        <w:t xml:space="preserve">, </w:t>
      </w:r>
      <w:r w:rsidR="003F040D">
        <w:t xml:space="preserve">so </w:t>
      </w:r>
      <w:r w:rsidRPr="00463132">
        <w:t>we need to get you some glasses.</w:t>
      </w:r>
      <w:r w:rsidR="00105336" w:rsidRPr="00463132">
        <w:t xml:space="preserve"> </w:t>
      </w:r>
      <w:r w:rsidRPr="00463132">
        <w:t xml:space="preserve">I’ll </w:t>
      </w:r>
      <w:r w:rsidR="00111456">
        <w:t>ask</w:t>
      </w:r>
      <w:r w:rsidR="005C5CCA">
        <w:t xml:space="preserve"> my mom to </w:t>
      </w:r>
      <w:r w:rsidRPr="00463132">
        <w:t>drive you around to the optical places.</w:t>
      </w:r>
      <w:r w:rsidR="00105336" w:rsidRPr="00463132">
        <w:t xml:space="preserve"> </w:t>
      </w:r>
      <w:r w:rsidR="005C5CCA">
        <w:t>S</w:t>
      </w:r>
      <w:r w:rsidRPr="00463132">
        <w:t xml:space="preserve">he’s </w:t>
      </w:r>
      <w:r w:rsidR="002958B8">
        <w:t>really good at knowing what looks right</w:t>
      </w:r>
      <w:r w:rsidRPr="00463132">
        <w:t xml:space="preserve"> on people’s faces.”</w:t>
      </w:r>
    </w:p>
    <w:p w14:paraId="488CE806" w14:textId="77777777" w:rsidR="00117D76" w:rsidRPr="00463132" w:rsidRDefault="00117D76" w:rsidP="00FA6025">
      <w:pPr>
        <w:spacing w:line="480" w:lineRule="auto"/>
      </w:pPr>
      <w:r w:rsidRPr="00463132">
        <w:t>“Why do you want to help me so much all the time?”</w:t>
      </w:r>
    </w:p>
    <w:p w14:paraId="60ADF8BB" w14:textId="77777777" w:rsidR="00117D76" w:rsidRPr="00463132" w:rsidRDefault="00117D76" w:rsidP="00FA6025">
      <w:pPr>
        <w:spacing w:line="480" w:lineRule="auto"/>
      </w:pPr>
      <w:r w:rsidRPr="00463132">
        <w:t>“You really don’t know?”</w:t>
      </w:r>
    </w:p>
    <w:p w14:paraId="0D2C13E0" w14:textId="17123A9D" w:rsidR="00117D76" w:rsidRPr="00463132" w:rsidRDefault="00117D76" w:rsidP="00FA6025">
      <w:pPr>
        <w:spacing w:line="480" w:lineRule="auto"/>
      </w:pPr>
      <w:r w:rsidRPr="00463132">
        <w:t>“</w:t>
      </w:r>
      <w:r w:rsidR="00111456">
        <w:t>B</w:t>
      </w:r>
      <w:r w:rsidR="003A5BC1">
        <w:t>ecause</w:t>
      </w:r>
      <w:r w:rsidRPr="00463132">
        <w:t xml:space="preserve"> you want to slam me up against a wall and kiss me</w:t>
      </w:r>
      <w:r w:rsidR="00AD2110">
        <w:t>?</w:t>
      </w:r>
      <w:r w:rsidRPr="00463132">
        <w:t>”</w:t>
      </w:r>
    </w:p>
    <w:p w14:paraId="6F03281A" w14:textId="77777777" w:rsidR="00117D76" w:rsidRPr="00463132" w:rsidRDefault="003A5BC1" w:rsidP="00FA6025">
      <w:pPr>
        <w:spacing w:line="480" w:lineRule="auto"/>
      </w:pPr>
      <w:r>
        <w:lastRenderedPageBreak/>
        <w:t xml:space="preserve">Luc leaned back </w:t>
      </w:r>
      <w:r w:rsidR="004609D2">
        <w:t>in the plastic cafeteria</w:t>
      </w:r>
      <w:r w:rsidR="00C00FFB">
        <w:t xml:space="preserve"> chair </w:t>
      </w:r>
      <w:r>
        <w:t xml:space="preserve">and smiled. </w:t>
      </w:r>
      <w:r w:rsidRPr="00463132">
        <w:t>“</w:t>
      </w:r>
      <w:r>
        <w:t>It</w:t>
      </w:r>
      <w:r w:rsidRPr="00463132">
        <w:t>’</w:t>
      </w:r>
      <w:r>
        <w:t>s</w:t>
      </w:r>
      <w:r w:rsidRPr="00463132">
        <w:t xml:space="preserve"> </w:t>
      </w:r>
      <w:r>
        <w:t xml:space="preserve">all I </w:t>
      </w:r>
      <w:r w:rsidR="00D024D5">
        <w:t xml:space="preserve">ever </w:t>
      </w:r>
      <w:r>
        <w:t>think about</w:t>
      </w:r>
      <w:r w:rsidR="00117D76" w:rsidRPr="00463132">
        <w:t>.”</w:t>
      </w:r>
    </w:p>
    <w:p w14:paraId="67266255" w14:textId="0F7FFDA3" w:rsidR="004609D2" w:rsidRPr="00463132" w:rsidRDefault="0034348C" w:rsidP="004609D2">
      <w:pPr>
        <w:spacing w:line="480" w:lineRule="auto"/>
      </w:pPr>
      <w:r>
        <w:t>“</w:t>
      </w:r>
      <w:r w:rsidR="004609D2">
        <w:t xml:space="preserve">I couldn’t even fall asleep last night, I </w:t>
      </w:r>
      <w:r w:rsidR="00111456">
        <w:t>got</w:t>
      </w:r>
      <w:r w:rsidR="004609D2">
        <w:t xml:space="preserve"> so </w:t>
      </w:r>
      <w:r w:rsidR="00111456">
        <w:t>worked up</w:t>
      </w:r>
      <w:r w:rsidR="004609D2">
        <w:t xml:space="preserve"> thinking about you. </w:t>
      </w:r>
      <w:r w:rsidR="005E1A89">
        <w:t>About y</w:t>
      </w:r>
      <w:r w:rsidR="004609D2">
        <w:t xml:space="preserve">ou </w:t>
      </w:r>
      <w:r w:rsidR="005E1A89">
        <w:t xml:space="preserve">being </w:t>
      </w:r>
      <w:r w:rsidR="004609D2">
        <w:t>on top of me.”</w:t>
      </w:r>
    </w:p>
    <w:p w14:paraId="46973E81" w14:textId="315F64CA" w:rsidR="00117D76" w:rsidRDefault="004609D2" w:rsidP="004609D2">
      <w:pPr>
        <w:spacing w:line="480" w:lineRule="auto"/>
      </w:pPr>
      <w:r w:rsidRPr="00463132">
        <w:t xml:space="preserve"> </w:t>
      </w:r>
      <w:r w:rsidR="002E324E">
        <w:t xml:space="preserve">“Whoa. Seriously? </w:t>
      </w:r>
      <w:r w:rsidR="0061504B">
        <w:t xml:space="preserve">It’s </w:t>
      </w:r>
      <w:r w:rsidR="002E324E">
        <w:t xml:space="preserve">really hard to tell.” </w:t>
      </w:r>
      <w:r w:rsidR="00EC2343">
        <w:t xml:space="preserve">This was a side to Sophie </w:t>
      </w:r>
      <w:r w:rsidR="0034348C">
        <w:t xml:space="preserve">that </w:t>
      </w:r>
      <w:r w:rsidR="005E1A89">
        <w:t xml:space="preserve">Luc had </w:t>
      </w:r>
      <w:r w:rsidR="00EC2343">
        <w:t xml:space="preserve">been thoroughly unprepared for. </w:t>
      </w:r>
      <w:r w:rsidR="005E1A89">
        <w:t>He</w:t>
      </w:r>
      <w:r w:rsidR="00EC2343" w:rsidRPr="00463132">
        <w:t xml:space="preserve"> </w:t>
      </w:r>
      <w:r w:rsidR="005E1A89">
        <w:t>felt</w:t>
      </w:r>
      <w:r w:rsidR="00EC2343" w:rsidRPr="00463132">
        <w:t xml:space="preserve"> yet an</w:t>
      </w:r>
      <w:r w:rsidR="00EC2343">
        <w:t>other</w:t>
      </w:r>
      <w:r w:rsidR="00EC2343" w:rsidRPr="00463132">
        <w:t xml:space="preserve"> erection coming on.</w:t>
      </w:r>
      <w:r w:rsidR="005E1A89">
        <w:t xml:space="preserve"> </w:t>
      </w:r>
    </w:p>
    <w:p w14:paraId="1822AE95" w14:textId="17EC62CC" w:rsidR="002E324E" w:rsidRDefault="002E324E" w:rsidP="004609D2">
      <w:pPr>
        <w:spacing w:line="480" w:lineRule="auto"/>
      </w:pPr>
      <w:r>
        <w:t>“</w:t>
      </w:r>
      <w:r w:rsidR="003F040D">
        <w:t xml:space="preserve">You don’t want me in your life, dude. Trust me. </w:t>
      </w:r>
      <w:r>
        <w:t xml:space="preserve">I’ve got </w:t>
      </w:r>
      <w:r w:rsidRPr="003F040D">
        <w:rPr>
          <w:i/>
          <w:iCs/>
        </w:rPr>
        <w:t>a lot</w:t>
      </w:r>
      <w:r>
        <w:t xml:space="preserve"> to deal with.”</w:t>
      </w:r>
    </w:p>
    <w:p w14:paraId="6E4FBFDE" w14:textId="14297A92" w:rsidR="002E324E" w:rsidRPr="00463132" w:rsidRDefault="002E324E" w:rsidP="004609D2">
      <w:pPr>
        <w:spacing w:line="480" w:lineRule="auto"/>
      </w:pPr>
      <w:r>
        <w:t>“Yeah. Yeah, you really do.” Sophie had</w:t>
      </w:r>
      <w:r w:rsidR="0061504B">
        <w:t xml:space="preserve"> to endure</w:t>
      </w:r>
      <w:r>
        <w:t xml:space="preserve"> far more </w:t>
      </w:r>
      <w:r w:rsidR="0061504B">
        <w:t xml:space="preserve">stress in her life than he did. He couldn’t imagine what it was like to lose your mother </w:t>
      </w:r>
      <w:r w:rsidR="00483611">
        <w:t>and have</w:t>
      </w:r>
      <w:r w:rsidR="0061504B">
        <w:t xml:space="preserve"> to move to a new town in a different state</w:t>
      </w:r>
      <w:r w:rsidR="00111456">
        <w:t xml:space="preserve">. And then be forced to </w:t>
      </w:r>
      <w:r w:rsidR="0061504B">
        <w:t>live with an</w:t>
      </w:r>
      <w:r>
        <w:t xml:space="preserve"> </w:t>
      </w:r>
      <w:r w:rsidR="0061504B">
        <w:t>eccentric relative</w:t>
      </w:r>
      <w:r>
        <w:t xml:space="preserve"> avers</w:t>
      </w:r>
      <w:r w:rsidR="0061504B">
        <w:t>e</w:t>
      </w:r>
      <w:r>
        <w:t xml:space="preserve"> to </w:t>
      </w:r>
      <w:r w:rsidR="0061504B">
        <w:t xml:space="preserve">functioning </w:t>
      </w:r>
      <w:r>
        <w:t>showers and washing machines</w:t>
      </w:r>
      <w:r w:rsidR="00111456">
        <w:t xml:space="preserve">, even if she </w:t>
      </w:r>
      <w:r w:rsidR="00111456" w:rsidRPr="005B6B7C">
        <w:rPr>
          <w:i/>
          <w:iCs/>
        </w:rPr>
        <w:t>did</w:t>
      </w:r>
      <w:r w:rsidR="00111456">
        <w:t xml:space="preserve"> let Sophie get drunk from time to time.</w:t>
      </w:r>
    </w:p>
    <w:p w14:paraId="3345BCB9" w14:textId="78FDDF09" w:rsidR="00117D76" w:rsidRPr="00463132" w:rsidRDefault="00117D76" w:rsidP="00FA6025">
      <w:pPr>
        <w:spacing w:line="480" w:lineRule="auto"/>
      </w:pPr>
      <w:r w:rsidRPr="00463132">
        <w:t xml:space="preserve">As they </w:t>
      </w:r>
      <w:r w:rsidR="00B82288">
        <w:t xml:space="preserve">sat </w:t>
      </w:r>
      <w:r w:rsidR="00C83B2E">
        <w:t>silently eating their salads</w:t>
      </w:r>
      <w:r w:rsidRPr="00463132">
        <w:t xml:space="preserve">, a sturdy big-boned girl with blue hair stomped </w:t>
      </w:r>
      <w:r w:rsidR="00275498">
        <w:t>toward</w:t>
      </w:r>
      <w:r w:rsidRPr="00463132">
        <w:t xml:space="preserve"> them across the cafeteria with great purpose and </w:t>
      </w:r>
      <w:r w:rsidR="005B40F7">
        <w:t>stood next to their table</w:t>
      </w:r>
      <w:r w:rsidRPr="00463132">
        <w:t>.</w:t>
      </w:r>
      <w:r w:rsidR="00F93345" w:rsidRPr="00463132">
        <w:t xml:space="preserve"> </w:t>
      </w:r>
      <w:r w:rsidRPr="00463132">
        <w:t xml:space="preserve">She looked at </w:t>
      </w:r>
      <w:r w:rsidR="00670F82" w:rsidRPr="00463132">
        <w:t>Luc</w:t>
      </w:r>
      <w:r w:rsidRPr="00463132">
        <w:t>.</w:t>
      </w:r>
      <w:r w:rsidR="00105336" w:rsidRPr="00463132">
        <w:t xml:space="preserve"> </w:t>
      </w:r>
      <w:r w:rsidRPr="00463132">
        <w:t>“Dude</w:t>
      </w:r>
      <w:r w:rsidR="00F93345" w:rsidRPr="00463132">
        <w:t>,</w:t>
      </w:r>
      <w:r w:rsidRPr="00463132">
        <w:t xml:space="preserve"> </w:t>
      </w:r>
      <w:r w:rsidR="0004360F">
        <w:t>that</w:t>
      </w:r>
      <w:r w:rsidRPr="00463132">
        <w:t xml:space="preserve"> was </w:t>
      </w:r>
      <w:r w:rsidR="00B46B67">
        <w:t>fuckin’</w:t>
      </w:r>
      <w:r w:rsidRPr="00463132">
        <w:t xml:space="preserve"> awesome.”</w:t>
      </w:r>
    </w:p>
    <w:p w14:paraId="1565C13A" w14:textId="77777777" w:rsidR="00117D76" w:rsidRPr="00463132" w:rsidRDefault="00117D76" w:rsidP="00FA6025">
      <w:pPr>
        <w:spacing w:line="480" w:lineRule="auto"/>
      </w:pPr>
      <w:r w:rsidRPr="00463132">
        <w:t>“I’m glad you liked the performance.</w:t>
      </w:r>
      <w:r w:rsidR="00105336" w:rsidRPr="00463132">
        <w:t xml:space="preserve"> </w:t>
      </w:r>
      <w:bookmarkStart w:id="55" w:name="_Hlk101767"/>
      <w:r w:rsidR="00FC162C">
        <w:t>Pretty sure there won’t be a</w:t>
      </w:r>
      <w:r w:rsidRPr="00463132">
        <w:t xml:space="preserve"> sequel</w:t>
      </w:r>
      <w:r w:rsidR="00FC162C">
        <w:t>, though</w:t>
      </w:r>
      <w:bookmarkEnd w:id="55"/>
      <w:r w:rsidRPr="00463132">
        <w:t>.”</w:t>
      </w:r>
    </w:p>
    <w:p w14:paraId="7BB29480" w14:textId="77777777" w:rsidR="00117D76" w:rsidRPr="00463132" w:rsidRDefault="00117D76" w:rsidP="00FA6025">
      <w:pPr>
        <w:spacing w:line="480" w:lineRule="auto"/>
      </w:pPr>
      <w:r w:rsidRPr="00463132">
        <w:t xml:space="preserve">“Oh, but </w:t>
      </w:r>
      <w:r w:rsidR="00672C16">
        <w:t>there</w:t>
      </w:r>
      <w:r w:rsidRPr="00463132">
        <w:t xml:space="preserve"> will be.</w:t>
      </w:r>
      <w:r w:rsidR="00105336" w:rsidRPr="00463132">
        <w:t xml:space="preserve"> </w:t>
      </w:r>
      <w:r w:rsidRPr="00463132">
        <w:t>Don’t you know who that was?”</w:t>
      </w:r>
    </w:p>
    <w:p w14:paraId="0CF7E8D1" w14:textId="7E48685E" w:rsidR="00117D76" w:rsidRPr="00463132" w:rsidRDefault="00EB24C2" w:rsidP="00FA6025">
      <w:pPr>
        <w:spacing w:line="480" w:lineRule="auto"/>
      </w:pPr>
      <w:bookmarkStart w:id="56" w:name="_Hlk103240"/>
      <w:r>
        <w:t xml:space="preserve">Luc looked nervously past her to the corner of the cafeteria where </w:t>
      </w:r>
      <w:r w:rsidR="00F33853">
        <w:t xml:space="preserve">members of </w:t>
      </w:r>
      <w:r>
        <w:t>Kaylee</w:t>
      </w:r>
      <w:r w:rsidR="00F33853">
        <w:t>’s</w:t>
      </w:r>
      <w:r>
        <w:t xml:space="preserve"> cabal </w:t>
      </w:r>
      <w:r w:rsidR="00F33853">
        <w:t>were lazily eying him, like well-fed zoo animals</w:t>
      </w:r>
      <w:bookmarkEnd w:id="56"/>
      <w:r w:rsidR="00F33853">
        <w:t xml:space="preserve">. </w:t>
      </w:r>
      <w:r w:rsidR="00117D76" w:rsidRPr="00463132">
        <w:t>“Yeah, I guess.</w:t>
      </w:r>
      <w:r w:rsidR="00105336" w:rsidRPr="00463132">
        <w:t xml:space="preserve"> </w:t>
      </w:r>
      <w:r w:rsidR="00117D76" w:rsidRPr="00463132">
        <w:t>Kaylee.</w:t>
      </w:r>
      <w:r w:rsidR="00105336" w:rsidRPr="00463132">
        <w:t xml:space="preserve"> </w:t>
      </w:r>
      <w:r w:rsidR="00117D76" w:rsidRPr="00463132">
        <w:t xml:space="preserve">Queen of the </w:t>
      </w:r>
      <w:r w:rsidR="00B46B67">
        <w:t>Kardashian Brigade.</w:t>
      </w:r>
      <w:r w:rsidR="00117D76" w:rsidRPr="00463132">
        <w:t>”</w:t>
      </w:r>
    </w:p>
    <w:p w14:paraId="1DAB4636" w14:textId="51B89192" w:rsidR="00117D76" w:rsidRPr="00463132" w:rsidRDefault="00117D76" w:rsidP="00FA6025">
      <w:pPr>
        <w:spacing w:line="480" w:lineRule="auto"/>
      </w:pPr>
      <w:r w:rsidRPr="00463132">
        <w:t>“I’ve know</w:t>
      </w:r>
      <w:r w:rsidR="00156949" w:rsidRPr="00463132">
        <w:t>n</w:t>
      </w:r>
      <w:r w:rsidRPr="00463132">
        <w:t xml:space="preserve"> Kaylee since </w:t>
      </w:r>
      <w:r w:rsidR="00B46B67">
        <w:t xml:space="preserve">the </w:t>
      </w:r>
      <w:r w:rsidRPr="00463132">
        <w:t>first grade.</w:t>
      </w:r>
      <w:r w:rsidR="00105336" w:rsidRPr="00463132">
        <w:t xml:space="preserve"> </w:t>
      </w:r>
      <w:r w:rsidRPr="00463132">
        <w:t xml:space="preserve">Trust me on this, she will </w:t>
      </w:r>
      <w:r w:rsidRPr="00463132">
        <w:rPr>
          <w:i/>
          <w:iCs/>
        </w:rPr>
        <w:t>never</w:t>
      </w:r>
      <w:r w:rsidRPr="00463132">
        <w:t xml:space="preserve"> let you win.</w:t>
      </w:r>
      <w:r w:rsidR="00105336" w:rsidRPr="00463132">
        <w:t xml:space="preserve"> </w:t>
      </w:r>
      <w:r w:rsidRPr="00463132">
        <w:t>She’ll do anything to break the two of you.”</w:t>
      </w:r>
    </w:p>
    <w:p w14:paraId="4EB14681" w14:textId="77777777" w:rsidR="00117D76" w:rsidRPr="00463132" w:rsidRDefault="0023538B" w:rsidP="00FA6025">
      <w:pPr>
        <w:spacing w:line="480" w:lineRule="auto"/>
      </w:pPr>
      <w:r w:rsidRPr="00463132">
        <w:t>Sophie</w:t>
      </w:r>
      <w:r w:rsidR="00117D76" w:rsidRPr="00463132">
        <w:t xml:space="preserve"> groaned.</w:t>
      </w:r>
      <w:r w:rsidR="00105336" w:rsidRPr="00463132">
        <w:t xml:space="preserve"> </w:t>
      </w:r>
      <w:r w:rsidR="00117D76" w:rsidRPr="00463132">
        <w:t>“Great.</w:t>
      </w:r>
      <w:r w:rsidR="00105336" w:rsidRPr="00463132">
        <w:t xml:space="preserve"> </w:t>
      </w:r>
      <w:r w:rsidR="00117D76" w:rsidRPr="00463132">
        <w:t>And all because I can’t see without my glasses.”</w:t>
      </w:r>
    </w:p>
    <w:p w14:paraId="01EAA83F" w14:textId="0BDE8544" w:rsidR="00117D76" w:rsidRPr="00463132" w:rsidRDefault="00117D76" w:rsidP="00FA6025">
      <w:pPr>
        <w:spacing w:line="480" w:lineRule="auto"/>
      </w:pPr>
      <w:r w:rsidRPr="00463132">
        <w:t xml:space="preserve">The </w:t>
      </w:r>
      <w:r w:rsidR="00FC162C">
        <w:t>overweight</w:t>
      </w:r>
      <w:r w:rsidRPr="00463132">
        <w:t xml:space="preserve"> girl shrugged.</w:t>
      </w:r>
      <w:r w:rsidR="00105336" w:rsidRPr="00463132">
        <w:t xml:space="preserve"> </w:t>
      </w:r>
      <w:r w:rsidRPr="00463132">
        <w:t>“It was just a matter of time.</w:t>
      </w:r>
      <w:r w:rsidR="00105336" w:rsidRPr="00463132">
        <w:t xml:space="preserve"> </w:t>
      </w:r>
      <w:r w:rsidRPr="00463132">
        <w:t xml:space="preserve">She doesn’t like you because you’re </w:t>
      </w:r>
      <w:r w:rsidR="000034F1" w:rsidRPr="00463132">
        <w:t xml:space="preserve">wicked </w:t>
      </w:r>
      <w:r w:rsidRPr="00463132">
        <w:t>pretty and your boyfriend is sick hot.</w:t>
      </w:r>
      <w:r w:rsidR="00105336" w:rsidRPr="00463132">
        <w:t xml:space="preserve"> </w:t>
      </w:r>
      <w:r w:rsidRPr="00463132">
        <w:t>She would’ve come after you eventually.</w:t>
      </w:r>
      <w:r w:rsidR="00105336" w:rsidRPr="00463132">
        <w:t xml:space="preserve"> </w:t>
      </w:r>
      <w:r w:rsidRPr="00463132">
        <w:lastRenderedPageBreak/>
        <w:t>But it’s all goo</w:t>
      </w:r>
      <w:r w:rsidR="00156949" w:rsidRPr="00463132">
        <w:t>d</w:t>
      </w:r>
      <w:r w:rsidRPr="00463132">
        <w:t>! We need someone like you, someone who isn’t afraid of repercussions.”</w:t>
      </w:r>
      <w:r w:rsidR="005E1A89">
        <w:t xml:space="preserve"> She</w:t>
      </w:r>
      <w:r w:rsidR="0034348C">
        <w:t xml:space="preserve"> geekily</w:t>
      </w:r>
      <w:r w:rsidR="005E1A89">
        <w:t xml:space="preserve"> air-quoted the word </w:t>
      </w:r>
      <w:r w:rsidR="00F33853">
        <w:t>‘</w:t>
      </w:r>
      <w:proofErr w:type="gramStart"/>
      <w:r w:rsidR="005E1A89">
        <w:t>repercussions</w:t>
      </w:r>
      <w:r w:rsidR="00F33853">
        <w:t>’</w:t>
      </w:r>
      <w:proofErr w:type="gramEnd"/>
      <w:r w:rsidR="005E1A89">
        <w:t>.</w:t>
      </w:r>
    </w:p>
    <w:p w14:paraId="22452326" w14:textId="77777777" w:rsidR="00117D76" w:rsidRPr="00463132" w:rsidRDefault="00117D76" w:rsidP="00FA6025">
      <w:pPr>
        <w:spacing w:line="480" w:lineRule="auto"/>
      </w:pPr>
      <w:r w:rsidRPr="00463132">
        <w:t>“Oh, I’m afraid</w:t>
      </w:r>
      <w:r w:rsidR="00156949" w:rsidRPr="00463132">
        <w:t>,</w:t>
      </w:r>
      <w:r w:rsidR="00E56A4D" w:rsidRPr="00463132">
        <w:t>”</w:t>
      </w:r>
      <w:r w:rsidR="00156949" w:rsidRPr="00463132">
        <w:t xml:space="preserve"> said </w:t>
      </w:r>
      <w:r w:rsidR="00670F82" w:rsidRPr="00463132">
        <w:t>Luc</w:t>
      </w:r>
      <w:r w:rsidR="00156949" w:rsidRPr="00463132">
        <w:t>.</w:t>
      </w:r>
      <w:r w:rsidRPr="00463132">
        <w:t xml:space="preserve"> </w:t>
      </w:r>
      <w:r w:rsidR="007959B3" w:rsidRPr="00463132">
        <w:t>“</w:t>
      </w:r>
      <w:r w:rsidRPr="00463132">
        <w:t>I’m very afraid.</w:t>
      </w:r>
      <w:r w:rsidR="00105336" w:rsidRPr="00463132">
        <w:t xml:space="preserve"> </w:t>
      </w:r>
      <w:r w:rsidRPr="00463132">
        <w:t>I’m just tired of people like Kaylee</w:t>
      </w:r>
      <w:r w:rsidR="000034F1" w:rsidRPr="00463132">
        <w:t>.</w:t>
      </w:r>
      <w:r w:rsidR="00105336" w:rsidRPr="00463132">
        <w:t xml:space="preserve"> </w:t>
      </w:r>
      <w:r w:rsidRPr="00463132">
        <w:t>They’re at every school.</w:t>
      </w:r>
      <w:r w:rsidR="00105336" w:rsidRPr="00463132">
        <w:t xml:space="preserve"> </w:t>
      </w:r>
      <w:r w:rsidRPr="00463132">
        <w:t>They were at the school I went to in Pennsylvania.</w:t>
      </w:r>
      <w:r w:rsidR="00105336" w:rsidRPr="00463132">
        <w:t xml:space="preserve"> </w:t>
      </w:r>
      <w:r w:rsidRPr="00463132">
        <w:t>They’re here. They’re everywhere.”</w:t>
      </w:r>
    </w:p>
    <w:p w14:paraId="51622D5E" w14:textId="33B0F030" w:rsidR="00117D76" w:rsidRPr="00463132" w:rsidRDefault="00117D76" w:rsidP="00FA6025">
      <w:pPr>
        <w:spacing w:line="480" w:lineRule="auto"/>
      </w:pPr>
      <w:r w:rsidRPr="00463132">
        <w:t>Both girls nodded gravely.</w:t>
      </w:r>
      <w:r w:rsidR="00105336" w:rsidRPr="00463132">
        <w:t xml:space="preserve"> </w:t>
      </w:r>
      <w:r w:rsidRPr="00463132">
        <w:t>“</w:t>
      </w:r>
      <w:r w:rsidR="00FC162C">
        <w:t>My older sister told me that, e</w:t>
      </w:r>
      <w:r w:rsidRPr="00463132">
        <w:t>ven after you graduate, you see them</w:t>
      </w:r>
      <w:r w:rsidR="009B7E5E">
        <w:t>. E</w:t>
      </w:r>
      <w:r w:rsidRPr="00463132">
        <w:t>verywhere,” the girl with blue hair</w:t>
      </w:r>
      <w:r w:rsidR="00105336" w:rsidRPr="00463132">
        <w:t xml:space="preserve"> </w:t>
      </w:r>
      <w:r w:rsidRPr="00463132">
        <w:t>intoned. “Only</w:t>
      </w:r>
      <w:r w:rsidR="00B82288">
        <w:t>,</w:t>
      </w:r>
      <w:r w:rsidR="007959B3" w:rsidRPr="00463132">
        <w:t xml:space="preserve"> by then</w:t>
      </w:r>
      <w:r w:rsidRPr="00463132">
        <w:t xml:space="preserve"> they</w:t>
      </w:r>
      <w:r w:rsidR="007959B3" w:rsidRPr="00463132">
        <w:t>’</w:t>
      </w:r>
      <w:r w:rsidRPr="00463132">
        <w:t xml:space="preserve">re married to guys who work </w:t>
      </w:r>
      <w:r w:rsidR="00E160EE">
        <w:t>for</w:t>
      </w:r>
      <w:r w:rsidRPr="00463132">
        <w:t xml:space="preserve"> </w:t>
      </w:r>
      <w:r w:rsidR="00E160EE">
        <w:t xml:space="preserve">banks and investment </w:t>
      </w:r>
      <w:proofErr w:type="gramStart"/>
      <w:r w:rsidR="005B40F7">
        <w:t>firms</w:t>
      </w:r>
      <w:proofErr w:type="gramEnd"/>
      <w:r w:rsidRPr="00463132">
        <w:t xml:space="preserve"> and they live in </w:t>
      </w:r>
      <w:r w:rsidR="00516BF6">
        <w:t>fake</w:t>
      </w:r>
      <w:r w:rsidRPr="00463132">
        <w:t xml:space="preserve"> mansions with stainless steel and granite kitchens.</w:t>
      </w:r>
      <w:r w:rsidR="00105336" w:rsidRPr="00463132">
        <w:t xml:space="preserve"> </w:t>
      </w:r>
      <w:r w:rsidRPr="00463132">
        <w:t>Kitchens that they never actually use.</w:t>
      </w:r>
      <w:r w:rsidR="00105336" w:rsidRPr="00463132">
        <w:t xml:space="preserve"> </w:t>
      </w:r>
      <w:r w:rsidRPr="00463132">
        <w:t xml:space="preserve">They’re the ones driving those hideous </w:t>
      </w:r>
      <w:r w:rsidR="00E160EE">
        <w:t>sage green m</w:t>
      </w:r>
      <w:r w:rsidRPr="00463132">
        <w:t>inivans, the ones with the three kids strapped in</w:t>
      </w:r>
      <w:r w:rsidR="008007AA">
        <w:t>to car</w:t>
      </w:r>
      <w:r w:rsidR="005B6B7C">
        <w:t xml:space="preserve"> </w:t>
      </w:r>
      <w:r w:rsidR="008007AA">
        <w:t>seats</w:t>
      </w:r>
      <w:r w:rsidRPr="00463132">
        <w:t xml:space="preserve"> like tiny </w:t>
      </w:r>
      <w:proofErr w:type="gramStart"/>
      <w:r w:rsidRPr="00463132">
        <w:t>astronauts?</w:t>
      </w:r>
      <w:proofErr w:type="gramEnd"/>
      <w:r w:rsidR="00105336" w:rsidRPr="00463132">
        <w:t xml:space="preserve"> </w:t>
      </w:r>
      <w:r w:rsidRPr="00463132">
        <w:t>Th</w:t>
      </w:r>
      <w:r w:rsidR="00FC162C">
        <w:t>ose</w:t>
      </w:r>
      <w:r w:rsidRPr="00463132">
        <w:t xml:space="preserve"> m</w:t>
      </w:r>
      <w:r w:rsidR="00672C16">
        <w:t>other</w:t>
      </w:r>
      <w:r w:rsidRPr="00463132">
        <w:t>s you see lurking in the hallways all the time, who plan our proms and show up with those lame decorations for our dances?</w:t>
      </w:r>
      <w:r w:rsidR="00105336" w:rsidRPr="00463132">
        <w:t xml:space="preserve"> </w:t>
      </w:r>
      <w:r w:rsidRPr="00463132">
        <w:t xml:space="preserve">Girls like Kaylee </w:t>
      </w:r>
      <w:r w:rsidR="002958B8">
        <w:t xml:space="preserve">are precursors to those </w:t>
      </w:r>
      <w:r w:rsidRPr="00463132">
        <w:t>women.”</w:t>
      </w:r>
      <w:r w:rsidR="00105336" w:rsidRPr="00463132">
        <w:t xml:space="preserve"> </w:t>
      </w:r>
      <w:bookmarkStart w:id="57" w:name="_Hlk103349"/>
      <w:r w:rsidRPr="00463132">
        <w:t xml:space="preserve">The girl, having exhausted her existing supply of oxygen, </w:t>
      </w:r>
      <w:r w:rsidR="00FC162C">
        <w:t xml:space="preserve">finally </w:t>
      </w:r>
      <w:r w:rsidR="00F33853">
        <w:t xml:space="preserve">stopped long enough to take </w:t>
      </w:r>
      <w:r w:rsidRPr="00463132">
        <w:t>a breath</w:t>
      </w:r>
      <w:bookmarkEnd w:id="57"/>
      <w:r w:rsidRPr="00463132">
        <w:t>.</w:t>
      </w:r>
      <w:r w:rsidR="00105336" w:rsidRPr="00463132">
        <w:t xml:space="preserve"> </w:t>
      </w:r>
      <w:r w:rsidRPr="00463132">
        <w:t>“They must be killed.</w:t>
      </w:r>
      <w:r w:rsidR="00105336" w:rsidRPr="00463132">
        <w:t xml:space="preserve"> </w:t>
      </w:r>
      <w:r w:rsidRPr="00463132">
        <w:t>Or, you know, at least stopped.”</w:t>
      </w:r>
    </w:p>
    <w:p w14:paraId="3E734158" w14:textId="6036E89F" w:rsidR="00117D76" w:rsidRPr="00463132" w:rsidRDefault="00670F82" w:rsidP="00FA6025">
      <w:pPr>
        <w:spacing w:line="480" w:lineRule="auto"/>
      </w:pPr>
      <w:r w:rsidRPr="00463132">
        <w:t>Luc</w:t>
      </w:r>
      <w:r w:rsidR="00117D76" w:rsidRPr="00463132">
        <w:t xml:space="preserve"> seemed a little taken aback.</w:t>
      </w:r>
      <w:r w:rsidR="00105336" w:rsidRPr="00463132">
        <w:t xml:space="preserve"> </w:t>
      </w:r>
      <w:r w:rsidR="00117D76" w:rsidRPr="00463132">
        <w:t>“</w:t>
      </w:r>
      <w:r w:rsidR="009B7E5E">
        <w:t>Killed</w:t>
      </w:r>
      <w:r w:rsidR="00135956">
        <w:t>?</w:t>
      </w:r>
      <w:r w:rsidR="00117D76" w:rsidRPr="00463132">
        <w:t>”</w:t>
      </w:r>
    </w:p>
    <w:p w14:paraId="669EB0C5" w14:textId="2F298BD0" w:rsidR="00117D76" w:rsidRPr="00463132" w:rsidRDefault="00FC162C" w:rsidP="00FA6025">
      <w:pPr>
        <w:spacing w:line="480" w:lineRule="auto"/>
      </w:pPr>
      <w:bookmarkStart w:id="58" w:name="_Hlk102223"/>
      <w:bookmarkStart w:id="59" w:name="_Hlk102156"/>
      <w:r>
        <w:t xml:space="preserve">The </w:t>
      </w:r>
      <w:r w:rsidR="008007AA">
        <w:t>overweight</w:t>
      </w:r>
      <w:r>
        <w:t xml:space="preserve"> girl apparently viewed Luc’s </w:t>
      </w:r>
      <w:r w:rsidR="008007AA">
        <w:t>response</w:t>
      </w:r>
      <w:r>
        <w:t xml:space="preserve"> as an invitation to sit down, so she </w:t>
      </w:r>
      <w:r w:rsidR="00EB24C2">
        <w:t>grabbed</w:t>
      </w:r>
      <w:r>
        <w:t xml:space="preserve"> a chair from an adjacent table</w:t>
      </w:r>
      <w:r w:rsidR="00EB24C2">
        <w:t>, noisily dragged it across the floor,</w:t>
      </w:r>
      <w:r>
        <w:t xml:space="preserve"> and sat down between him and Sophie before answering</w:t>
      </w:r>
      <w:bookmarkEnd w:id="58"/>
      <w:r>
        <w:t xml:space="preserve">. </w:t>
      </w:r>
      <w:r w:rsidR="00117D76" w:rsidRPr="00463132">
        <w:t>“Well, forced sterilization is definitely out.</w:t>
      </w:r>
      <w:r w:rsidR="00105336" w:rsidRPr="00463132">
        <w:t xml:space="preserve"> </w:t>
      </w:r>
      <w:r w:rsidR="00BA5EF5">
        <w:t>That being</w:t>
      </w:r>
      <w:r w:rsidR="005E1A89">
        <w:t>, you know</w:t>
      </w:r>
      <w:r w:rsidR="00E47AB8">
        <w:t>–</w:t>
      </w:r>
      <w:r w:rsidR="005E1A89">
        <w:softHyphen/>
      </w:r>
      <w:r w:rsidR="005E1A89">
        <w:softHyphen/>
      </w:r>
      <w:r w:rsidR="00117D76" w:rsidRPr="00463132">
        <w:t>unconstitutional</w:t>
      </w:r>
      <w:bookmarkEnd w:id="59"/>
      <w:r w:rsidR="00117D76" w:rsidRPr="00463132">
        <w:t>.”</w:t>
      </w:r>
    </w:p>
    <w:p w14:paraId="70F073AB" w14:textId="4557E925" w:rsidR="00117D76" w:rsidRPr="00463132" w:rsidRDefault="0023538B" w:rsidP="00FA6025">
      <w:pPr>
        <w:spacing w:line="480" w:lineRule="auto"/>
      </w:pPr>
      <w:r w:rsidRPr="00463132">
        <w:t>Sophie</w:t>
      </w:r>
      <w:r w:rsidR="00117D76" w:rsidRPr="00463132">
        <w:t xml:space="preserve"> laughed.</w:t>
      </w:r>
      <w:r w:rsidR="00105336" w:rsidRPr="00463132">
        <w:t xml:space="preserve"> </w:t>
      </w:r>
      <w:r w:rsidR="00117D76" w:rsidRPr="00463132">
        <w:t>She liked this blue-haired person.</w:t>
      </w:r>
      <w:r w:rsidR="00105336" w:rsidRPr="00463132">
        <w:t xml:space="preserve"> </w:t>
      </w:r>
      <w:r w:rsidR="00117D76" w:rsidRPr="00463132">
        <w:t>“Yeah, my mom said they were all over her workplace.</w:t>
      </w:r>
      <w:r w:rsidR="00105336" w:rsidRPr="00463132">
        <w:t xml:space="preserve"> </w:t>
      </w:r>
      <w:r w:rsidR="00117D76" w:rsidRPr="00463132">
        <w:t>They work, like, three hours a week just so they can get out of the house and earn a little shopping money.</w:t>
      </w:r>
      <w:r w:rsidR="00105336" w:rsidRPr="00463132">
        <w:t xml:space="preserve"> </w:t>
      </w:r>
      <w:r w:rsidR="00117D76" w:rsidRPr="00463132">
        <w:t>But they don’t actually do any work.</w:t>
      </w:r>
      <w:r w:rsidR="00105336" w:rsidRPr="00463132">
        <w:t xml:space="preserve"> </w:t>
      </w:r>
      <w:r w:rsidR="00117D76" w:rsidRPr="00463132">
        <w:t xml:space="preserve">They just get dressed up in their expensive clothes and stand in the hallways trading recipes and planning parties. Then they </w:t>
      </w:r>
      <w:r w:rsidR="00117D76" w:rsidRPr="00463132">
        <w:lastRenderedPageBreak/>
        <w:t xml:space="preserve">pick the kids up, drive home, eat the dinner the housekeeper cooked, and then lay on their backs in the dark getting </w:t>
      </w:r>
      <w:r w:rsidR="000034F1" w:rsidRPr="00463132">
        <w:t>boned</w:t>
      </w:r>
      <w:r w:rsidR="00117D76" w:rsidRPr="00463132">
        <w:t xml:space="preserve"> by their </w:t>
      </w:r>
      <w:r w:rsidR="009B7E5E">
        <w:t>bot</w:t>
      </w:r>
      <w:r w:rsidR="000034F1" w:rsidRPr="00463132">
        <w:t xml:space="preserve"> </w:t>
      </w:r>
      <w:r w:rsidR="00117D76" w:rsidRPr="00463132">
        <w:t>husbands.”</w:t>
      </w:r>
    </w:p>
    <w:p w14:paraId="53925BDC" w14:textId="078842CC" w:rsidR="00117D76" w:rsidRPr="00463132" w:rsidRDefault="00117D76" w:rsidP="00FA6025">
      <w:pPr>
        <w:spacing w:line="480" w:lineRule="auto"/>
      </w:pPr>
      <w:r w:rsidRPr="00463132">
        <w:t>“</w:t>
      </w:r>
      <w:r w:rsidR="00391477">
        <w:t xml:space="preserve">Ha </w:t>
      </w:r>
      <w:proofErr w:type="spellStart"/>
      <w:r w:rsidR="008007AA">
        <w:t>ha</w:t>
      </w:r>
      <w:proofErr w:type="spellEnd"/>
      <w:r w:rsidRPr="00463132">
        <w:t>!</w:t>
      </w:r>
      <w:r w:rsidR="00523861">
        <w:t>” laughed Luc. “That’s pretty dark.</w:t>
      </w:r>
      <w:r w:rsidRPr="00463132">
        <w:t>”</w:t>
      </w:r>
      <w:r w:rsidR="00105336" w:rsidRPr="00463132">
        <w:t xml:space="preserve"> </w:t>
      </w:r>
    </w:p>
    <w:p w14:paraId="30DAE0C3" w14:textId="60E363DD" w:rsidR="00117D76" w:rsidRPr="00463132" w:rsidRDefault="00523861" w:rsidP="00FA6025">
      <w:pPr>
        <w:spacing w:line="480" w:lineRule="auto"/>
      </w:pPr>
      <w:proofErr w:type="gramStart"/>
      <w:r>
        <w:t>Blue</w:t>
      </w:r>
      <w:proofErr w:type="gramEnd"/>
      <w:r>
        <w:t xml:space="preserve">-Haired Girl nodded enthusiastically. </w:t>
      </w:r>
      <w:r w:rsidR="00117D76" w:rsidRPr="00463132">
        <w:t>“Maybe, after a couple of generations, they’ll just die out.</w:t>
      </w:r>
      <w:r w:rsidR="00105336" w:rsidRPr="00463132">
        <w:t xml:space="preserve"> </w:t>
      </w:r>
      <w:r w:rsidR="00117D76" w:rsidRPr="00463132">
        <w:t>From, you know, natural selection.</w:t>
      </w:r>
      <w:r w:rsidR="00105336" w:rsidRPr="00463132">
        <w:t xml:space="preserve"> </w:t>
      </w:r>
      <w:r w:rsidR="00117D76" w:rsidRPr="00463132">
        <w:t xml:space="preserve">Because once their husbands leave them for younger versions of themselves, most of them end </w:t>
      </w:r>
      <w:r w:rsidR="00993D11">
        <w:t>up working</w:t>
      </w:r>
      <w:r w:rsidR="00117D76" w:rsidRPr="00463132">
        <w:t xml:space="preserve"> the cosmetics counter at Macy’s and die</w:t>
      </w:r>
      <w:r w:rsidR="000034F1" w:rsidRPr="00463132">
        <w:t>,</w:t>
      </w:r>
      <w:r w:rsidR="00117D76" w:rsidRPr="00463132">
        <w:t xml:space="preserve"> </w:t>
      </w:r>
      <w:r w:rsidR="000034F1" w:rsidRPr="00463132">
        <w:t xml:space="preserve">tragically </w:t>
      </w:r>
      <w:r w:rsidR="00117D76" w:rsidRPr="00463132">
        <w:t>destitute</w:t>
      </w:r>
      <w:r w:rsidR="000034F1" w:rsidRPr="00463132">
        <w:t>,</w:t>
      </w:r>
      <w:r w:rsidR="00117D76" w:rsidRPr="00463132">
        <w:t xml:space="preserve"> in dark alleys.”</w:t>
      </w:r>
    </w:p>
    <w:p w14:paraId="57ED6A83" w14:textId="1A9EFE23" w:rsidR="00117D76" w:rsidRPr="00463132" w:rsidRDefault="00117D76" w:rsidP="00FA6025">
      <w:pPr>
        <w:spacing w:line="480" w:lineRule="auto"/>
      </w:pPr>
      <w:r w:rsidRPr="00463132">
        <w:t xml:space="preserve">“One would hope,” </w:t>
      </w:r>
      <w:r w:rsidR="005004F5">
        <w:t xml:space="preserve">agreed </w:t>
      </w:r>
      <w:r w:rsidR="0023538B" w:rsidRPr="00463132">
        <w:t>Sophie</w:t>
      </w:r>
      <w:r w:rsidRPr="00463132">
        <w:t>.</w:t>
      </w:r>
      <w:r w:rsidR="00105336" w:rsidRPr="00463132">
        <w:t xml:space="preserve"> </w:t>
      </w:r>
      <w:r w:rsidRPr="00463132">
        <w:t>“But think about it.</w:t>
      </w:r>
      <w:r w:rsidR="00105336" w:rsidRPr="00463132">
        <w:t xml:space="preserve"> </w:t>
      </w:r>
      <w:r w:rsidRPr="00463132">
        <w:t xml:space="preserve">By then, they’ve already spawned all the kids they’re going to </w:t>
      </w:r>
      <w:r w:rsidR="00523861">
        <w:t>have</w:t>
      </w:r>
      <w:r w:rsidRPr="00463132">
        <w:t>.</w:t>
      </w:r>
      <w:r w:rsidR="00105336" w:rsidRPr="00463132">
        <w:t xml:space="preserve"> </w:t>
      </w:r>
      <w:r w:rsidRPr="00463132">
        <w:t>So the gene pool is already contaminated by the time they get tossed to the curb.”</w:t>
      </w:r>
    </w:p>
    <w:p w14:paraId="4A1BFCFB" w14:textId="510944E6" w:rsidR="00117D76" w:rsidRPr="00463132" w:rsidRDefault="00523861" w:rsidP="00FA6025">
      <w:pPr>
        <w:spacing w:line="480" w:lineRule="auto"/>
      </w:pPr>
      <w:r>
        <w:t>B</w:t>
      </w:r>
      <w:r w:rsidR="00117D76" w:rsidRPr="00463132">
        <w:t>lue-</w:t>
      </w:r>
      <w:r>
        <w:t>H</w:t>
      </w:r>
      <w:r w:rsidR="00117D76" w:rsidRPr="00463132">
        <w:t xml:space="preserve">aired </w:t>
      </w:r>
      <w:r>
        <w:t>G</w:t>
      </w:r>
      <w:r w:rsidR="00117D76" w:rsidRPr="00463132">
        <w:t>irl had to think on this for a while.</w:t>
      </w:r>
      <w:r w:rsidR="00105336" w:rsidRPr="00463132">
        <w:t xml:space="preserve"> </w:t>
      </w:r>
      <w:r w:rsidR="00117D76" w:rsidRPr="00463132">
        <w:t>“You’re right.</w:t>
      </w:r>
      <w:r w:rsidR="00105336" w:rsidRPr="00463132">
        <w:t xml:space="preserve"> </w:t>
      </w:r>
      <w:r w:rsidR="00926D11">
        <w:t xml:space="preserve">Natural selection won’t work here. </w:t>
      </w:r>
      <w:r w:rsidR="00117D76" w:rsidRPr="00463132">
        <w:t>We’ve got to get rid of them when they’re still young and fertile.</w:t>
      </w:r>
      <w:r w:rsidR="00105336" w:rsidRPr="00463132">
        <w:t xml:space="preserve"> </w:t>
      </w:r>
      <w:r w:rsidR="00117D76" w:rsidRPr="00463132">
        <w:t>The question is: how to do that within the current constraints of the law?”</w:t>
      </w:r>
    </w:p>
    <w:p w14:paraId="2EC4F769" w14:textId="5D0138D4" w:rsidR="00117D76" w:rsidRPr="00463132" w:rsidRDefault="00117D76" w:rsidP="00FA6025">
      <w:pPr>
        <w:spacing w:line="480" w:lineRule="auto"/>
      </w:pPr>
      <w:r w:rsidRPr="00463132">
        <w:t xml:space="preserve">The three of them sat, actually contemplating ways to kill spoiled </w:t>
      </w:r>
      <w:proofErr w:type="spellStart"/>
      <w:r w:rsidR="000A6E3E">
        <w:t>Alderbrook</w:t>
      </w:r>
      <w:proofErr w:type="spellEnd"/>
      <w:r w:rsidRPr="00463132">
        <w:t xml:space="preserve"> housewives that were </w:t>
      </w:r>
      <w:r w:rsidR="00B42815">
        <w:t>currently</w:t>
      </w:r>
      <w:r w:rsidRPr="00463132">
        <w:t xml:space="preserve"> gestating in their </w:t>
      </w:r>
      <w:proofErr w:type="gramStart"/>
      <w:r w:rsidRPr="00463132">
        <w:t>school</w:t>
      </w:r>
      <w:r w:rsidR="00A23B0A">
        <w:t>—</w:t>
      </w:r>
      <w:r w:rsidRPr="00463132">
        <w:t>girls</w:t>
      </w:r>
      <w:proofErr w:type="gramEnd"/>
      <w:r w:rsidRPr="00463132">
        <w:t xml:space="preserve"> like Kaylee</w:t>
      </w:r>
      <w:r w:rsidR="00A23B0A">
        <w:t>—</w:t>
      </w:r>
      <w:r w:rsidRPr="00463132">
        <w:t xml:space="preserve">so that they couldn’t </w:t>
      </w:r>
      <w:r w:rsidR="00922EDF">
        <w:t>further</w:t>
      </w:r>
      <w:r w:rsidRPr="00463132">
        <w:t xml:space="preserve"> </w:t>
      </w:r>
      <w:r w:rsidR="00B46B67">
        <w:t>devolve</w:t>
      </w:r>
      <w:r w:rsidRPr="00463132">
        <w:t xml:space="preserve"> into their far more insidious adult life forms.</w:t>
      </w:r>
      <w:r w:rsidR="008D637C" w:rsidRPr="00463132">
        <w:t xml:space="preserve"> </w:t>
      </w:r>
      <w:r w:rsidR="00523861">
        <w:t>B</w:t>
      </w:r>
      <w:r w:rsidR="008D637C" w:rsidRPr="00463132">
        <w:t>lue-</w:t>
      </w:r>
      <w:r w:rsidR="00523861">
        <w:t>H</w:t>
      </w:r>
      <w:r w:rsidR="008D637C" w:rsidRPr="00463132">
        <w:t xml:space="preserve">aired </w:t>
      </w:r>
      <w:r w:rsidR="00523861">
        <w:t>G</w:t>
      </w:r>
      <w:r w:rsidRPr="00463132">
        <w:t xml:space="preserve">irl </w:t>
      </w:r>
      <w:r w:rsidR="00C047C8" w:rsidRPr="00463132">
        <w:t>eventually broke the silence, a</w:t>
      </w:r>
      <w:r w:rsidR="00066CC2" w:rsidRPr="00463132">
        <w:t>n unhinged</w:t>
      </w:r>
      <w:r w:rsidR="00C047C8" w:rsidRPr="00463132">
        <w:t xml:space="preserve"> </w:t>
      </w:r>
      <w:r w:rsidRPr="00463132">
        <w:t xml:space="preserve">smile on her face the only sign that she recognized the </w:t>
      </w:r>
      <w:r w:rsidR="00066CC2" w:rsidRPr="00463132">
        <w:t>de</w:t>
      </w:r>
      <w:r w:rsidR="008D637C" w:rsidRPr="00463132">
        <w:t>ranged</w:t>
      </w:r>
      <w:r w:rsidR="00066CC2" w:rsidRPr="00463132">
        <w:t xml:space="preserve"> nature</w:t>
      </w:r>
      <w:r w:rsidRPr="00463132">
        <w:t xml:space="preserve"> of their conversation.</w:t>
      </w:r>
    </w:p>
    <w:p w14:paraId="5DA96544" w14:textId="762F2A21" w:rsidR="00516BF6" w:rsidRDefault="00117D76" w:rsidP="00FA6025">
      <w:pPr>
        <w:spacing w:line="480" w:lineRule="auto"/>
      </w:pPr>
      <w:r w:rsidRPr="00463132">
        <w:t xml:space="preserve">“Well, </w:t>
      </w:r>
      <w:r w:rsidR="009B7E5E">
        <w:t xml:space="preserve">I’m sure </w:t>
      </w:r>
      <w:r w:rsidRPr="00463132">
        <w:t>we’ll eventually figure it out,” she said.</w:t>
      </w:r>
      <w:r w:rsidR="00105336" w:rsidRPr="00463132">
        <w:t xml:space="preserve"> </w:t>
      </w:r>
      <w:r w:rsidRPr="00463132">
        <w:t xml:space="preserve">“I just wanted you guys to know, </w:t>
      </w:r>
      <w:r w:rsidR="00672C16">
        <w:t>there</w:t>
      </w:r>
      <w:r w:rsidRPr="00463132">
        <w:t xml:space="preserve"> are a lot of us who’d love to take them all down.</w:t>
      </w:r>
      <w:r w:rsidR="00105336" w:rsidRPr="00463132">
        <w:t xml:space="preserve"> </w:t>
      </w:r>
      <w:r w:rsidR="00B42815">
        <w:t>Just let me know if we can be of any</w:t>
      </w:r>
      <w:r w:rsidRPr="00463132">
        <w:t xml:space="preserve"> </w:t>
      </w:r>
      <w:r w:rsidR="00135956">
        <w:t>assistance</w:t>
      </w:r>
      <w:r w:rsidRPr="00463132">
        <w:t>.</w:t>
      </w:r>
      <w:r w:rsidR="00516BF6">
        <w:t xml:space="preserve">” She turned </w:t>
      </w:r>
      <w:r w:rsidR="00275498">
        <w:t>toward</w:t>
      </w:r>
      <w:r w:rsidR="00516BF6">
        <w:t xml:space="preserve"> Sophie. “Your name is Sophie?” </w:t>
      </w:r>
    </w:p>
    <w:p w14:paraId="5FA5DFCE" w14:textId="686185FE" w:rsidR="00516BF6" w:rsidRDefault="00516BF6" w:rsidP="00FA6025">
      <w:pPr>
        <w:spacing w:line="480" w:lineRule="auto"/>
      </w:pPr>
      <w:r>
        <w:t xml:space="preserve">“Yeah. And this is Luc. Luc </w:t>
      </w:r>
      <w:proofErr w:type="spellStart"/>
      <w:r>
        <w:t>DeForest</w:t>
      </w:r>
      <w:proofErr w:type="spellEnd"/>
      <w:r>
        <w:t>.”</w:t>
      </w:r>
    </w:p>
    <w:p w14:paraId="555442E5" w14:textId="31B01B55" w:rsidR="00117D76" w:rsidRPr="00463132" w:rsidRDefault="00516BF6" w:rsidP="00FA6025">
      <w:pPr>
        <w:spacing w:line="480" w:lineRule="auto"/>
      </w:pPr>
      <w:r>
        <w:t>Blue-</w:t>
      </w:r>
      <w:r w:rsidR="00523861">
        <w:t>H</w:t>
      </w:r>
      <w:r>
        <w:t xml:space="preserve">aired </w:t>
      </w:r>
      <w:r w:rsidR="00523861">
        <w:t>G</w:t>
      </w:r>
      <w:r>
        <w:t xml:space="preserve">irl </w:t>
      </w:r>
      <w:r w:rsidR="005B40F7" w:rsidRPr="00463132">
        <w:t xml:space="preserve">heaved her considerable bulk </w:t>
      </w:r>
      <w:r w:rsidR="00912170">
        <w:t xml:space="preserve">up </w:t>
      </w:r>
      <w:r w:rsidR="005B40F7" w:rsidRPr="00463132">
        <w:t>off the cafeteria chair</w:t>
      </w:r>
      <w:r>
        <w:t xml:space="preserve">. “Really glad </w:t>
      </w:r>
      <w:r>
        <w:lastRenderedPageBreak/>
        <w:t xml:space="preserve">you guys </w:t>
      </w:r>
      <w:r w:rsidR="0006467F">
        <w:t>landed</w:t>
      </w:r>
      <w:r>
        <w:t xml:space="preserve"> up here. Things could get really interesting. </w:t>
      </w:r>
      <w:r w:rsidR="00117D76" w:rsidRPr="00463132">
        <w:t xml:space="preserve">My name’s </w:t>
      </w:r>
      <w:r w:rsidR="00B3317E">
        <w:t>Heather</w:t>
      </w:r>
      <w:r w:rsidR="00117D76" w:rsidRPr="00463132">
        <w:t>.”</w:t>
      </w:r>
    </w:p>
    <w:p w14:paraId="1C973D89" w14:textId="684885AA" w:rsidR="00117D76" w:rsidRPr="00463132" w:rsidRDefault="00117D76" w:rsidP="00FA6025">
      <w:pPr>
        <w:spacing w:line="480" w:lineRule="auto"/>
      </w:pPr>
      <w:r w:rsidRPr="00463132">
        <w:t xml:space="preserve">“Well, thanks, </w:t>
      </w:r>
      <w:r w:rsidR="00B3317E">
        <w:t>Heather</w:t>
      </w:r>
      <w:r w:rsidRPr="00463132">
        <w:t xml:space="preserve">,” said </w:t>
      </w:r>
      <w:r w:rsidR="00670F82" w:rsidRPr="00463132">
        <w:t>Luc</w:t>
      </w:r>
      <w:r w:rsidRPr="00463132">
        <w:t>.</w:t>
      </w:r>
      <w:r w:rsidR="00105336" w:rsidRPr="00463132">
        <w:t xml:space="preserve"> </w:t>
      </w:r>
      <w:r w:rsidRPr="00463132">
        <w:t>“You’ve given us a lot to think about.</w:t>
      </w:r>
      <w:r w:rsidR="00105336" w:rsidRPr="00463132">
        <w:t xml:space="preserve"> </w:t>
      </w:r>
      <w:r w:rsidRPr="00463132">
        <w:t xml:space="preserve">I don’t think we’ll be needing to implement any </w:t>
      </w:r>
      <w:r w:rsidR="005B6B7C">
        <w:t>kind</w:t>
      </w:r>
      <w:r w:rsidRPr="00463132">
        <w:t xml:space="preserve"> of mass genocide, though.</w:t>
      </w:r>
      <w:r w:rsidR="00105336" w:rsidRPr="00463132">
        <w:t xml:space="preserve"> </w:t>
      </w:r>
      <w:r w:rsidR="00413941">
        <w:t>T</w:t>
      </w:r>
      <w:r w:rsidR="00BB1E35">
        <w:t>hey</w:t>
      </w:r>
      <w:r w:rsidRPr="00463132">
        <w:t xml:space="preserve">’ll </w:t>
      </w:r>
      <w:r w:rsidR="00BB1E35">
        <w:t>forget about this in a few weeks</w:t>
      </w:r>
      <w:r w:rsidRPr="00463132">
        <w:t>.”</w:t>
      </w:r>
    </w:p>
    <w:p w14:paraId="71206B49" w14:textId="77777777" w:rsidR="00117D76" w:rsidRPr="00463132" w:rsidRDefault="00117D76" w:rsidP="00FA6025">
      <w:pPr>
        <w:spacing w:line="480" w:lineRule="auto"/>
      </w:pPr>
      <w:r w:rsidRPr="00463132">
        <w:t>“</w:t>
      </w:r>
      <w:r w:rsidR="006416D8">
        <w:t>Dude, i</w:t>
      </w:r>
      <w:r w:rsidRPr="00463132">
        <w:t>f you think that, you don’t know Kaylee.</w:t>
      </w:r>
      <w:r w:rsidR="00105336" w:rsidRPr="00463132">
        <w:t xml:space="preserve"> </w:t>
      </w:r>
      <w:r w:rsidRPr="00463132">
        <w:t>You’re both in for some serious blowback.”</w:t>
      </w:r>
    </w:p>
    <w:p w14:paraId="03C0CA68" w14:textId="1BDD637F" w:rsidR="00117D76" w:rsidRPr="00463132" w:rsidRDefault="00117D76" w:rsidP="00FA6025">
      <w:pPr>
        <w:spacing w:line="480" w:lineRule="auto"/>
      </w:pPr>
      <w:r w:rsidRPr="00463132">
        <w:t xml:space="preserve">“Great,” winced </w:t>
      </w:r>
      <w:r w:rsidR="0023538B" w:rsidRPr="00463132">
        <w:t>Sophie</w:t>
      </w:r>
      <w:r w:rsidRPr="00463132">
        <w:t>.</w:t>
      </w:r>
      <w:r w:rsidR="00105336" w:rsidRPr="00463132">
        <w:t xml:space="preserve"> </w:t>
      </w:r>
      <w:r w:rsidRPr="00463132">
        <w:t>“Can’t wait</w:t>
      </w:r>
      <w:r w:rsidR="009B7E5E">
        <w:t>.</w:t>
      </w:r>
      <w:r w:rsidRPr="00463132">
        <w:t>”</w:t>
      </w:r>
    </w:p>
    <w:p w14:paraId="1621A710" w14:textId="21778006" w:rsidR="00117D76" w:rsidRPr="00463132" w:rsidRDefault="00117D76" w:rsidP="00FA6025">
      <w:pPr>
        <w:spacing w:line="480" w:lineRule="auto"/>
      </w:pPr>
      <w:r w:rsidRPr="00463132">
        <w:t>“</w:t>
      </w:r>
      <w:r w:rsidR="00F93845">
        <w:t>M</w:t>
      </w:r>
      <w:r w:rsidRPr="00463132">
        <w:t xml:space="preserve">ost of the </w:t>
      </w:r>
      <w:r w:rsidR="00F93845">
        <w:t>people</w:t>
      </w:r>
      <w:r w:rsidR="008D637C" w:rsidRPr="00463132">
        <w:t xml:space="preserve"> I hang out with </w:t>
      </w:r>
      <w:r w:rsidRPr="00463132">
        <w:t xml:space="preserve">would love to see the </w:t>
      </w:r>
      <w:r w:rsidR="0085410B">
        <w:t>Brigade</w:t>
      </w:r>
      <w:r w:rsidR="009B7E5E">
        <w:t xml:space="preserve"> </w:t>
      </w:r>
      <w:r w:rsidRPr="00463132">
        <w:t>seriously humbled.</w:t>
      </w:r>
      <w:r w:rsidR="00105336" w:rsidRPr="00463132">
        <w:t xml:space="preserve"> </w:t>
      </w:r>
      <w:r w:rsidR="00764ED4">
        <w:t xml:space="preserve">We call ourselves the </w:t>
      </w:r>
      <w:r w:rsidR="00474735">
        <w:t>Faceless Anarchists</w:t>
      </w:r>
      <w:r w:rsidR="00764ED4">
        <w:t xml:space="preserve">. </w:t>
      </w:r>
      <w:r w:rsidR="00064D9F">
        <w:t xml:space="preserve">Well, I do, anyway. </w:t>
      </w:r>
      <w:r w:rsidR="00474735">
        <w:t xml:space="preserve">But </w:t>
      </w:r>
      <w:r w:rsidR="005B6B7C">
        <w:t>other, lesser life forms</w:t>
      </w:r>
      <w:r w:rsidR="00474735">
        <w:t xml:space="preserve"> </w:t>
      </w:r>
      <w:r w:rsidR="00764ED4">
        <w:t>call us the Badger Squad.</w:t>
      </w:r>
      <w:r w:rsidR="00474735">
        <w:t xml:space="preserve"> </w:t>
      </w:r>
      <w:r w:rsidRPr="00463132">
        <w:t>Consider us at your disposal.”</w:t>
      </w:r>
      <w:r w:rsidR="00105336" w:rsidRPr="00463132">
        <w:t xml:space="preserve"> </w:t>
      </w:r>
      <w:r w:rsidR="00B3317E">
        <w:t>Heather</w:t>
      </w:r>
      <w:r w:rsidRPr="00463132">
        <w:t xml:space="preserve"> </w:t>
      </w:r>
      <w:r w:rsidR="005B40F7">
        <w:t xml:space="preserve">turned and </w:t>
      </w:r>
      <w:r w:rsidRPr="00463132">
        <w:t>walk</w:t>
      </w:r>
      <w:r w:rsidR="007D2096">
        <w:t>ed over to</w:t>
      </w:r>
      <w:r w:rsidRPr="00463132">
        <w:t xml:space="preserve"> a table </w:t>
      </w:r>
      <w:r w:rsidR="009B7E5E">
        <w:t xml:space="preserve">populated </w:t>
      </w:r>
      <w:r w:rsidR="007D2096">
        <w:t>by</w:t>
      </w:r>
      <w:r w:rsidRPr="00463132">
        <w:t xml:space="preserve"> a variety of </w:t>
      </w:r>
      <w:r w:rsidR="009B7E5E">
        <w:t>writers</w:t>
      </w:r>
      <w:r w:rsidRPr="00463132">
        <w:t xml:space="preserve">, math geeks, </w:t>
      </w:r>
      <w:r w:rsidR="00266DBC">
        <w:t xml:space="preserve">stoners, goths, </w:t>
      </w:r>
      <w:r w:rsidR="009B7E5E">
        <w:t xml:space="preserve">and </w:t>
      </w:r>
      <w:r w:rsidR="00156949" w:rsidRPr="00463132">
        <w:t>creatives</w:t>
      </w:r>
      <w:r w:rsidRPr="00463132">
        <w:t>.</w:t>
      </w:r>
      <w:r w:rsidR="00105336" w:rsidRPr="00463132">
        <w:t xml:space="preserve"> </w:t>
      </w:r>
      <w:r w:rsidR="0023538B" w:rsidRPr="00463132">
        <w:t>Sophie</w:t>
      </w:r>
      <w:r w:rsidRPr="00463132">
        <w:t xml:space="preserve"> studied them for several minutes.</w:t>
      </w:r>
      <w:r w:rsidR="00105336" w:rsidRPr="00463132">
        <w:t xml:space="preserve"> </w:t>
      </w:r>
      <w:r w:rsidRPr="00463132">
        <w:t>Why had she never noticed these exotic creatures before?</w:t>
      </w:r>
      <w:r w:rsidR="00105336" w:rsidRPr="00463132">
        <w:t xml:space="preserve"> </w:t>
      </w:r>
      <w:r w:rsidRPr="00463132">
        <w:t>Things were definitely looking up.</w:t>
      </w:r>
    </w:p>
    <w:p w14:paraId="2412DBE5" w14:textId="57719CB3" w:rsidR="00117D76" w:rsidRPr="00463132" w:rsidRDefault="00117D76" w:rsidP="00FA6025">
      <w:pPr>
        <w:spacing w:line="480" w:lineRule="auto"/>
      </w:pPr>
      <w:r w:rsidRPr="00463132">
        <w:t xml:space="preserve">Sadly, </w:t>
      </w:r>
      <w:r w:rsidR="00B3317E">
        <w:t>Heather</w:t>
      </w:r>
      <w:r w:rsidRPr="00463132">
        <w:t xml:space="preserve">’s prediction proved </w:t>
      </w:r>
      <w:r w:rsidR="005004F5">
        <w:t>accurate</w:t>
      </w:r>
      <w:r w:rsidRPr="00463132">
        <w:t>.</w:t>
      </w:r>
      <w:r w:rsidR="00105336" w:rsidRPr="00463132">
        <w:t xml:space="preserve"> </w:t>
      </w:r>
      <w:r w:rsidR="009F2B0D" w:rsidRPr="00463132">
        <w:t>As</w:t>
      </w:r>
      <w:r w:rsidR="00156949" w:rsidRPr="00463132">
        <w:t xml:space="preserve"> </w:t>
      </w:r>
      <w:r w:rsidR="00670F82" w:rsidRPr="00463132">
        <w:t>Luc</w:t>
      </w:r>
      <w:r w:rsidRPr="00463132">
        <w:t xml:space="preserve"> and </w:t>
      </w:r>
      <w:r w:rsidR="0023538B" w:rsidRPr="00463132">
        <w:t>Sophie</w:t>
      </w:r>
      <w:r w:rsidRPr="00463132">
        <w:t xml:space="preserve"> </w:t>
      </w:r>
      <w:r w:rsidR="00D21486">
        <w:t>left</w:t>
      </w:r>
      <w:r w:rsidRPr="00463132">
        <w:t xml:space="preserve"> the cafeteria, </w:t>
      </w:r>
      <w:r w:rsidR="00E11E01">
        <w:t xml:space="preserve">Kaylee’s BFF </w:t>
      </w:r>
      <w:r w:rsidR="00D372C9">
        <w:t>Devyn</w:t>
      </w:r>
      <w:r w:rsidRPr="00463132">
        <w:t>, who</w:t>
      </w:r>
      <w:r w:rsidR="001D4927">
        <w:t>’</w:t>
      </w:r>
      <w:r w:rsidRPr="00463132">
        <w:t xml:space="preserve">d been patiently sitting in the </w:t>
      </w:r>
      <w:r w:rsidR="0085410B">
        <w:t>Brigade</w:t>
      </w:r>
      <w:r w:rsidR="00D21486">
        <w:t xml:space="preserve"> </w:t>
      </w:r>
      <w:r w:rsidRPr="00463132">
        <w:t xml:space="preserve">corner clutching a half dozen opened packets of ketchup, went on high alert. </w:t>
      </w:r>
      <w:r w:rsidR="001D4927">
        <w:t>Once</w:t>
      </w:r>
      <w:r w:rsidR="005004F5">
        <w:t xml:space="preserve"> </w:t>
      </w:r>
      <w:r w:rsidR="0023538B" w:rsidRPr="00463132">
        <w:t>Sophie</w:t>
      </w:r>
      <w:r w:rsidRPr="00463132">
        <w:t xml:space="preserve"> pass</w:t>
      </w:r>
      <w:r w:rsidR="00E03CA3" w:rsidRPr="00463132">
        <w:t>ed</w:t>
      </w:r>
      <w:r w:rsidRPr="00463132">
        <w:t xml:space="preserve"> her table, </w:t>
      </w:r>
      <w:r w:rsidR="00D372C9">
        <w:t>Devyn</w:t>
      </w:r>
      <w:r w:rsidRPr="00463132">
        <w:t xml:space="preserve"> propelled herself out of her seat, slamming into her in much the same way that </w:t>
      </w:r>
      <w:r w:rsidR="0023538B" w:rsidRPr="00463132">
        <w:t>Sophie</w:t>
      </w:r>
      <w:r w:rsidRPr="00463132">
        <w:t xml:space="preserve"> had </w:t>
      </w:r>
      <w:r w:rsidR="00D21FBF">
        <w:t xml:space="preserve">crashed </w:t>
      </w:r>
      <w:r w:rsidRPr="00463132">
        <w:t>into Kaylee 30 minutes earlier.</w:t>
      </w:r>
      <w:r w:rsidR="00105336" w:rsidRPr="00463132">
        <w:t xml:space="preserve"> </w:t>
      </w:r>
      <w:r w:rsidRPr="00463132">
        <w:t xml:space="preserve">During the collision, </w:t>
      </w:r>
      <w:r w:rsidR="00D372C9">
        <w:t>Devyn</w:t>
      </w:r>
      <w:r w:rsidRPr="00463132">
        <w:t xml:space="preserve"> press</w:t>
      </w:r>
      <w:r w:rsidR="009F2B0D" w:rsidRPr="00463132">
        <w:t>ed</w:t>
      </w:r>
      <w:r w:rsidRPr="00463132">
        <w:t xml:space="preserve"> the </w:t>
      </w:r>
      <w:r w:rsidR="00135956">
        <w:t xml:space="preserve">opened </w:t>
      </w:r>
      <w:r w:rsidRPr="00463132">
        <w:t xml:space="preserve">ketchup packets hard against </w:t>
      </w:r>
      <w:r w:rsidR="0023538B" w:rsidRPr="00463132">
        <w:t>Sophie</w:t>
      </w:r>
      <w:r w:rsidRPr="00463132">
        <w:t>’s chest so that most of the</w:t>
      </w:r>
      <w:r w:rsidR="00135956">
        <w:t>ir</w:t>
      </w:r>
      <w:r w:rsidRPr="00463132">
        <w:t xml:space="preserve"> contents </w:t>
      </w:r>
      <w:r w:rsidR="001B0615">
        <w:t>smeared across the front of</w:t>
      </w:r>
      <w:r w:rsidRPr="00463132">
        <w:t xml:space="preserve"> </w:t>
      </w:r>
      <w:r w:rsidR="0023538B" w:rsidRPr="00463132">
        <w:t>Sophie</w:t>
      </w:r>
      <w:r w:rsidRPr="00463132">
        <w:t>’s white t</w:t>
      </w:r>
      <w:r w:rsidR="00E03CA3" w:rsidRPr="00463132">
        <w:t>-</w:t>
      </w:r>
      <w:r w:rsidRPr="00463132">
        <w:t>shirt.</w:t>
      </w:r>
      <w:r w:rsidR="00105336" w:rsidRPr="00463132">
        <w:t xml:space="preserve"> </w:t>
      </w:r>
      <w:r w:rsidRPr="00463132">
        <w:t xml:space="preserve">When she was finally able to push </w:t>
      </w:r>
      <w:r w:rsidR="00D372C9">
        <w:t>Devyn</w:t>
      </w:r>
      <w:r w:rsidRPr="00463132">
        <w:t xml:space="preserve"> away, </w:t>
      </w:r>
      <w:r w:rsidR="0023538B" w:rsidRPr="00463132">
        <w:t>Sophie</w:t>
      </w:r>
      <w:r w:rsidRPr="00463132">
        <w:t xml:space="preserve"> looked down to find that her shirt looked like some tie-dye experiment gone horribly wrong.</w:t>
      </w:r>
      <w:r w:rsidR="00105336" w:rsidRPr="00463132">
        <w:t xml:space="preserve"> </w:t>
      </w:r>
    </w:p>
    <w:p w14:paraId="028A93D2" w14:textId="10980AC3" w:rsidR="00117D76" w:rsidRPr="00463132" w:rsidRDefault="00D372C9" w:rsidP="00FA6025">
      <w:pPr>
        <w:spacing w:line="480" w:lineRule="auto"/>
      </w:pPr>
      <w:r>
        <w:t>Devyn</w:t>
      </w:r>
      <w:r w:rsidR="00117D76" w:rsidRPr="00463132">
        <w:t xml:space="preserve">, laughing, turned </w:t>
      </w:r>
      <w:r w:rsidR="00D21486">
        <w:t>and crowed</w:t>
      </w:r>
      <w:r w:rsidR="00117D76" w:rsidRPr="00463132">
        <w:t xml:space="preserve"> “Hey, guys! Look!</w:t>
      </w:r>
      <w:r w:rsidR="00105336" w:rsidRPr="00463132">
        <w:t xml:space="preserve"> </w:t>
      </w:r>
      <w:r w:rsidR="00117D76" w:rsidRPr="00463132">
        <w:t>The new stains are hardly noticeable!</w:t>
      </w:r>
      <w:r w:rsidR="00105336" w:rsidRPr="00463132">
        <w:t xml:space="preserve"> </w:t>
      </w:r>
      <w:r w:rsidR="00117D76" w:rsidRPr="00463132">
        <w:t xml:space="preserve">They match the ones that were already </w:t>
      </w:r>
      <w:r w:rsidR="00672C16">
        <w:t>there</w:t>
      </w:r>
      <w:r w:rsidR="00117D76" w:rsidRPr="00463132">
        <w:t>!”</w:t>
      </w:r>
    </w:p>
    <w:p w14:paraId="19559889" w14:textId="376F6529" w:rsidR="00117D76" w:rsidRPr="00463132" w:rsidRDefault="00670F82" w:rsidP="00FA6025">
      <w:pPr>
        <w:spacing w:line="480" w:lineRule="auto"/>
      </w:pPr>
      <w:bookmarkStart w:id="60" w:name="_Hlk104567"/>
      <w:r w:rsidRPr="00463132">
        <w:lastRenderedPageBreak/>
        <w:t>Luc</w:t>
      </w:r>
      <w:r w:rsidR="00117D76" w:rsidRPr="00463132">
        <w:t xml:space="preserve"> had been </w:t>
      </w:r>
      <w:r w:rsidR="00D21FBF">
        <w:t>trailing behind Sophie and had witnessed the</w:t>
      </w:r>
      <w:r w:rsidR="00117D76" w:rsidRPr="00463132">
        <w:t xml:space="preserve"> incident from </w:t>
      </w:r>
      <w:r w:rsidR="0085410B">
        <w:t>several</w:t>
      </w:r>
      <w:r w:rsidR="00117D76" w:rsidRPr="00463132">
        <w:t xml:space="preserve"> feet </w:t>
      </w:r>
      <w:r w:rsidR="0085410B">
        <w:t>away</w:t>
      </w:r>
      <w:r w:rsidR="00D21FBF">
        <w:t xml:space="preserve">. He looked at </w:t>
      </w:r>
      <w:r w:rsidR="00D372C9">
        <w:t>Devyn</w:t>
      </w:r>
      <w:r w:rsidR="00D21FBF">
        <w:t xml:space="preserve"> with disgust</w:t>
      </w:r>
      <w:bookmarkEnd w:id="60"/>
      <w:r w:rsidR="00117D76" w:rsidRPr="00463132">
        <w:t>.</w:t>
      </w:r>
      <w:r w:rsidR="00105336" w:rsidRPr="00463132">
        <w:t xml:space="preserve"> </w:t>
      </w:r>
      <w:r w:rsidR="00117D76" w:rsidRPr="00463132">
        <w:t>“Do</w:t>
      </w:r>
      <w:r w:rsidR="0085410B">
        <w:t>n’t</w:t>
      </w:r>
      <w:r w:rsidR="00117D76" w:rsidRPr="00463132">
        <w:t xml:space="preserve"> you even see </w:t>
      </w:r>
      <w:r w:rsidR="0085410B">
        <w:t>how</w:t>
      </w:r>
      <w:r w:rsidR="00117D76" w:rsidRPr="00463132">
        <w:t xml:space="preserve"> Kaylee is using you?</w:t>
      </w:r>
      <w:r w:rsidR="00105336" w:rsidRPr="00463132">
        <w:t xml:space="preserve"> </w:t>
      </w:r>
      <w:r w:rsidR="00117D76" w:rsidRPr="00463132">
        <w:t>You’re a tool, a lemming, a mindless follower</w:t>
      </w:r>
      <w:r w:rsidR="007536D7">
        <w:t xml:space="preserve">. </w:t>
      </w:r>
      <w:r w:rsidR="00E242B8">
        <w:t>And</w:t>
      </w:r>
      <w:r w:rsidR="00FC64C8">
        <w:t xml:space="preserve"> you</w:t>
      </w:r>
      <w:r w:rsidR="009B43EC">
        <w:t xml:space="preserve"> </w:t>
      </w:r>
      <w:r w:rsidR="00084E6F">
        <w:t>need to</w:t>
      </w:r>
      <w:r w:rsidR="00F83885">
        <w:t xml:space="preserve"> </w:t>
      </w:r>
      <w:r w:rsidR="009B43EC">
        <w:t>fuck right off.”</w:t>
      </w:r>
    </w:p>
    <w:p w14:paraId="5874D156" w14:textId="3C9551C0" w:rsidR="00117D76" w:rsidRPr="00463132" w:rsidRDefault="00D372C9" w:rsidP="00FA6025">
      <w:pPr>
        <w:spacing w:line="480" w:lineRule="auto"/>
      </w:pPr>
      <w:r>
        <w:t>Devyn</w:t>
      </w:r>
      <w:r w:rsidR="00117D76" w:rsidRPr="00463132">
        <w:t xml:space="preserve"> squinted at this boy, so different from all the </w:t>
      </w:r>
      <w:r w:rsidR="00672C16">
        <w:t>other</w:t>
      </w:r>
      <w:r w:rsidR="00117D76" w:rsidRPr="00463132">
        <w:t xml:space="preserve"> boys in her group.</w:t>
      </w:r>
      <w:r w:rsidR="00105336" w:rsidRPr="00463132">
        <w:t xml:space="preserve"> </w:t>
      </w:r>
      <w:r w:rsidR="00117D76" w:rsidRPr="00463132">
        <w:t>He knew what girls cared about, knew exactly which of their buttons to push.</w:t>
      </w:r>
      <w:r w:rsidR="00105336" w:rsidRPr="00463132">
        <w:t xml:space="preserve"> </w:t>
      </w:r>
      <w:r w:rsidR="00117D76" w:rsidRPr="00463132">
        <w:t>She wasn’t dealing with some typical jock who, in exchange for sex, did whatever he was told.</w:t>
      </w:r>
      <w:r w:rsidR="00105336" w:rsidRPr="00463132">
        <w:t xml:space="preserve"> </w:t>
      </w:r>
      <w:r w:rsidR="00117D76" w:rsidRPr="00463132">
        <w:t xml:space="preserve">In her </w:t>
      </w:r>
      <w:r w:rsidR="00D21FBF">
        <w:t>narrow</w:t>
      </w:r>
      <w:r w:rsidR="00117D76" w:rsidRPr="00463132">
        <w:t xml:space="preserve"> world, his fearlessness and loyalty were </w:t>
      </w:r>
      <w:r w:rsidR="00D21FBF">
        <w:t>anomalies</w:t>
      </w:r>
      <w:r w:rsidR="00117D76" w:rsidRPr="00463132">
        <w:t>.</w:t>
      </w:r>
      <w:r w:rsidR="00105336" w:rsidRPr="00463132">
        <w:t xml:space="preserve"> </w:t>
      </w:r>
      <w:r w:rsidR="00117D76" w:rsidRPr="00463132">
        <w:t>It shocked her to know that boys like him even existed.</w:t>
      </w:r>
      <w:r w:rsidR="00105336" w:rsidRPr="00463132">
        <w:t xml:space="preserve"> </w:t>
      </w:r>
      <w:r w:rsidR="00117D76" w:rsidRPr="00463132">
        <w:t xml:space="preserve">Within seconds, he had </w:t>
      </w:r>
      <w:r w:rsidR="002B0655">
        <w:t xml:space="preserve">upended </w:t>
      </w:r>
      <w:r w:rsidR="00117D76" w:rsidRPr="00463132">
        <w:t xml:space="preserve">her worldview and made life suddenly seem </w:t>
      </w:r>
      <w:r w:rsidR="00D21FBF">
        <w:t>dangerously</w:t>
      </w:r>
      <w:r w:rsidR="002B0655">
        <w:t xml:space="preserve"> u</w:t>
      </w:r>
      <w:r w:rsidR="00117D76" w:rsidRPr="00463132">
        <w:t>npredictable.</w:t>
      </w:r>
      <w:r w:rsidR="00105336" w:rsidRPr="00463132">
        <w:t xml:space="preserve"> </w:t>
      </w:r>
      <w:r w:rsidR="00117D76" w:rsidRPr="00463132">
        <w:t xml:space="preserve">This </w:t>
      </w:r>
      <w:r w:rsidR="00E827F0">
        <w:t>magnificent</w:t>
      </w:r>
      <w:r w:rsidR="00117D76" w:rsidRPr="00463132">
        <w:t xml:space="preserve"> piece of emergent manhood loved a </w:t>
      </w:r>
      <w:r w:rsidR="00E64F2E">
        <w:t>grubby,</w:t>
      </w:r>
      <w:r w:rsidR="00117D76" w:rsidRPr="00463132">
        <w:t xml:space="preserve"> damaged girl who wore ‘tween clothes and couldn’t manage to keep herself clean.</w:t>
      </w:r>
      <w:r w:rsidR="00105336" w:rsidRPr="00463132">
        <w:t xml:space="preserve"> </w:t>
      </w:r>
      <w:r w:rsidR="00117D76" w:rsidRPr="00463132">
        <w:t xml:space="preserve">How </w:t>
      </w:r>
      <w:r w:rsidR="004776BA">
        <w:t>unfair</w:t>
      </w:r>
      <w:r w:rsidR="00117D76" w:rsidRPr="00463132">
        <w:t xml:space="preserve"> was that?</w:t>
      </w:r>
    </w:p>
    <w:p w14:paraId="0298F2D8" w14:textId="0BB37348" w:rsidR="005C173B" w:rsidRPr="00463132" w:rsidRDefault="0009514D" w:rsidP="0009514D">
      <w:pPr>
        <w:spacing w:line="480" w:lineRule="auto"/>
      </w:pPr>
      <w:bookmarkStart w:id="61" w:name="_Hlk108511"/>
      <w:r>
        <w:t xml:space="preserve">Luc </w:t>
      </w:r>
      <w:r w:rsidR="001D4927">
        <w:t xml:space="preserve">continued </w:t>
      </w:r>
      <w:r w:rsidR="00093C67">
        <w:t>walk</w:t>
      </w:r>
      <w:r w:rsidR="001D4927">
        <w:t>ing</w:t>
      </w:r>
      <w:r w:rsidR="00093C67">
        <w:t xml:space="preserve"> </w:t>
      </w:r>
      <w:r w:rsidR="00275498">
        <w:t>toward</w:t>
      </w:r>
      <w:r w:rsidR="00093C67">
        <w:t xml:space="preserve"> </w:t>
      </w:r>
      <w:r w:rsidR="006257E4">
        <w:t xml:space="preserve">Sophie, now waiting outside </w:t>
      </w:r>
      <w:r w:rsidR="00093C67">
        <w:t>the cafeteria door</w:t>
      </w:r>
      <w:r w:rsidR="001D4927">
        <w:t xml:space="preserve">, and </w:t>
      </w:r>
      <w:r w:rsidR="006257E4">
        <w:t xml:space="preserve">flung his </w:t>
      </w:r>
      <w:r w:rsidR="00115FFF">
        <w:t xml:space="preserve">right </w:t>
      </w:r>
      <w:r w:rsidR="006257E4">
        <w:t xml:space="preserve">arm </w:t>
      </w:r>
      <w:r w:rsidR="00A046CA">
        <w:t xml:space="preserve">straight </w:t>
      </w:r>
      <w:r w:rsidR="006257E4">
        <w:t xml:space="preserve">up over his head </w:t>
      </w:r>
      <w:r w:rsidR="001D4927">
        <w:t>while</w:t>
      </w:r>
      <w:r w:rsidR="006257E4">
        <w:t xml:space="preserve"> gratuitously flipp</w:t>
      </w:r>
      <w:r w:rsidR="001D4927">
        <w:t>ing</w:t>
      </w:r>
      <w:r w:rsidR="006257E4">
        <w:t xml:space="preserve"> the entire cafeteria</w:t>
      </w:r>
      <w:r w:rsidR="001D4927">
        <w:t xml:space="preserve"> off </w:t>
      </w:r>
      <w:r w:rsidR="006257E4">
        <w:t xml:space="preserve">as he </w:t>
      </w:r>
      <w:r w:rsidR="005C173B">
        <w:t>exited</w:t>
      </w:r>
      <w:bookmarkEnd w:id="61"/>
      <w:r w:rsidR="005C173B">
        <w:t>.</w:t>
      </w:r>
      <w:bookmarkStart w:id="62" w:name="_Hlk111902"/>
      <w:r w:rsidR="001D4927">
        <w:t xml:space="preserve"> </w:t>
      </w:r>
      <w:r w:rsidR="005C173B">
        <w:t xml:space="preserve">As Heather walked out </w:t>
      </w:r>
      <w:r w:rsidR="00A046CA">
        <w:t xml:space="preserve">with her friends </w:t>
      </w:r>
      <w:r w:rsidR="005C173B">
        <w:t>behind Luc</w:t>
      </w:r>
      <w:r w:rsidR="00295CDD">
        <w:t xml:space="preserve"> and Sophie</w:t>
      </w:r>
      <w:r w:rsidR="005C173B">
        <w:t xml:space="preserve">, she turned to </w:t>
      </w:r>
      <w:r w:rsidR="00D372C9">
        <w:t>Devyn</w:t>
      </w:r>
      <w:r w:rsidR="009D4B29">
        <w:t>, shaking her head as if deeply disappointed</w:t>
      </w:r>
      <w:r w:rsidR="005C173B">
        <w:t>. “</w:t>
      </w:r>
      <w:bookmarkEnd w:id="62"/>
      <w:r w:rsidR="009D4B29" w:rsidRPr="009D4B29">
        <w:t xml:space="preserve">The way the time was taken to </w:t>
      </w:r>
      <w:r w:rsidR="009D4B29">
        <w:t>open all those ketchup packets</w:t>
      </w:r>
      <w:r w:rsidR="00A046CA">
        <w:t>.</w:t>
      </w:r>
      <w:r w:rsidR="009D4B29">
        <w:t xml:space="preserve"> </w:t>
      </w:r>
      <w:r w:rsidR="00CE36AC">
        <w:t>Time better spent getting</w:t>
      </w:r>
      <w:r w:rsidR="00E242B8" w:rsidRPr="00E242B8">
        <w:t xml:space="preserve"> fucked sideways to hell</w:t>
      </w:r>
      <w:r w:rsidR="00D36616">
        <w:t>, Devyn</w:t>
      </w:r>
      <w:r w:rsidR="009D4B29">
        <w:t>.</w:t>
      </w:r>
      <w:r w:rsidR="00A046CA">
        <w:t>”</w:t>
      </w:r>
    </w:p>
    <w:p w14:paraId="40A8FF8B" w14:textId="75C3A621" w:rsidR="00117D76" w:rsidRPr="00463132" w:rsidRDefault="00255BBF" w:rsidP="00FA6025">
      <w:pPr>
        <w:spacing w:line="480" w:lineRule="auto"/>
      </w:pPr>
      <w:r>
        <w:t>Members of The</w:t>
      </w:r>
      <w:r w:rsidR="00117D76" w:rsidRPr="00463132">
        <w:t xml:space="preserve"> </w:t>
      </w:r>
      <w:r w:rsidR="00516BF6">
        <w:t>Brigade</w:t>
      </w:r>
      <w:r w:rsidR="00117D76" w:rsidRPr="00463132">
        <w:t xml:space="preserve"> </w:t>
      </w:r>
      <w:r w:rsidR="005C173B">
        <w:t>gaped</w:t>
      </w:r>
      <w:r w:rsidR="00117D76" w:rsidRPr="00463132">
        <w:t xml:space="preserve"> at each </w:t>
      </w:r>
      <w:r w:rsidR="00672C16">
        <w:t>other</w:t>
      </w:r>
      <w:r w:rsidR="00117D76" w:rsidRPr="00463132">
        <w:t>, one face searching the next, wondering what to do</w:t>
      </w:r>
      <w:r w:rsidR="00957CAD">
        <w:t xml:space="preserve"> while</w:t>
      </w:r>
      <w:r w:rsidR="00BD590D">
        <w:t xml:space="preserve"> vaguely sensing </w:t>
      </w:r>
      <w:r w:rsidR="00BD590D" w:rsidRPr="00463132">
        <w:t xml:space="preserve">that they were </w:t>
      </w:r>
      <w:r w:rsidR="00BD590D">
        <w:t xml:space="preserve">now </w:t>
      </w:r>
      <w:r w:rsidR="00BD590D" w:rsidRPr="00463132">
        <w:t xml:space="preserve">in uncharted </w:t>
      </w:r>
      <w:r w:rsidR="00BD590D">
        <w:t>territory.</w:t>
      </w:r>
      <w:r w:rsidR="00BD590D" w:rsidRPr="00463132">
        <w:t xml:space="preserve"> </w:t>
      </w:r>
      <w:r w:rsidR="00D372C9">
        <w:t>Devyn</w:t>
      </w:r>
      <w:r>
        <w:t xml:space="preserve">, who </w:t>
      </w:r>
      <w:r w:rsidR="00BD590D">
        <w:t>now understood</w:t>
      </w:r>
      <w:r w:rsidR="00117D76" w:rsidRPr="00463132">
        <w:t xml:space="preserve"> that the only people who could hurt this </w:t>
      </w:r>
      <w:r w:rsidR="00A046CA">
        <w:t>guy</w:t>
      </w:r>
      <w:r w:rsidR="00117D76" w:rsidRPr="00463132">
        <w:t xml:space="preserve"> were adults, quickly called her m</w:t>
      </w:r>
      <w:r w:rsidR="00672C16">
        <w:t>other</w:t>
      </w:r>
      <w:r w:rsidR="00117D76" w:rsidRPr="00463132">
        <w:t xml:space="preserve"> on her cell phone.</w:t>
      </w:r>
      <w:r w:rsidR="00105336" w:rsidRPr="00463132">
        <w:t xml:space="preserve"> </w:t>
      </w:r>
      <w:r w:rsidR="00742758">
        <w:t>Her mom</w:t>
      </w:r>
      <w:r w:rsidR="00117D76" w:rsidRPr="00463132">
        <w:t xml:space="preserve"> was finishing up her daily </w:t>
      </w:r>
      <w:r w:rsidR="007B4288" w:rsidRPr="00463132">
        <w:t xml:space="preserve">3-hour </w:t>
      </w:r>
      <w:r w:rsidR="00117D76" w:rsidRPr="00463132">
        <w:t xml:space="preserve">workout at the gym and, as usual, getting ready to </w:t>
      </w:r>
      <w:r w:rsidR="00BD590D">
        <w:t xml:space="preserve">spend her </w:t>
      </w:r>
      <w:r w:rsidR="000A364D">
        <w:t xml:space="preserve">day </w:t>
      </w:r>
      <w:r w:rsidR="00117D76" w:rsidRPr="00463132">
        <w:t>lunch</w:t>
      </w:r>
      <w:r w:rsidR="000A364D">
        <w:t>ing</w:t>
      </w:r>
      <w:r w:rsidR="00117D76" w:rsidRPr="00463132">
        <w:t xml:space="preserve"> </w:t>
      </w:r>
      <w:r w:rsidR="00926D11">
        <w:t xml:space="preserve">and shopping </w:t>
      </w:r>
      <w:r w:rsidR="00117D76" w:rsidRPr="00463132">
        <w:t>with friends</w:t>
      </w:r>
      <w:r w:rsidR="009F2B0D" w:rsidRPr="00463132">
        <w:t>.</w:t>
      </w:r>
      <w:r w:rsidR="00105336" w:rsidRPr="00463132">
        <w:t xml:space="preserve"> </w:t>
      </w:r>
      <w:r w:rsidR="00156949" w:rsidRPr="00463132">
        <w:t>She r</w:t>
      </w:r>
      <w:r w:rsidR="00117D76" w:rsidRPr="00463132">
        <w:t xml:space="preserve">eceived a first-hand account of how a boy had called her daughter a </w:t>
      </w:r>
      <w:r>
        <w:t>mindless lemming</w:t>
      </w:r>
      <w:r w:rsidR="00EA1AA5">
        <w:t xml:space="preserve"> and within minutes was calling the family attorney to see if she could press charges against the disrespectful </w:t>
      </w:r>
      <w:r w:rsidR="00523861">
        <w:t xml:space="preserve">loser </w:t>
      </w:r>
      <w:r w:rsidR="00EA1AA5">
        <w:t xml:space="preserve">named Luc </w:t>
      </w:r>
      <w:proofErr w:type="spellStart"/>
      <w:r w:rsidR="00EA1AA5">
        <w:t>DeForest</w:t>
      </w:r>
      <w:proofErr w:type="spellEnd"/>
      <w:r w:rsidR="00EA1AA5">
        <w:t>.</w:t>
      </w:r>
    </w:p>
    <w:p w14:paraId="2E603E62" w14:textId="2FB1DA85" w:rsidR="00117D76" w:rsidRPr="00463132" w:rsidRDefault="00117D76" w:rsidP="00FA6025">
      <w:pPr>
        <w:spacing w:line="480" w:lineRule="auto"/>
      </w:pPr>
      <w:bookmarkStart w:id="63" w:name="_Hlk114087"/>
      <w:r w:rsidRPr="00463132">
        <w:lastRenderedPageBreak/>
        <w:t xml:space="preserve">When </w:t>
      </w:r>
      <w:r w:rsidR="00A046CA">
        <w:t>Luc</w:t>
      </w:r>
      <w:r w:rsidRPr="00463132">
        <w:t xml:space="preserve"> caught up</w:t>
      </w:r>
      <w:r w:rsidR="00A046CA">
        <w:t xml:space="preserve"> to Sophie</w:t>
      </w:r>
      <w:r w:rsidRPr="00463132">
        <w:t xml:space="preserve">, </w:t>
      </w:r>
      <w:r w:rsidR="009D2407">
        <w:t xml:space="preserve">he </w:t>
      </w:r>
      <w:r w:rsidRPr="00463132">
        <w:t>saw how stricken she looked</w:t>
      </w:r>
      <w:r w:rsidR="009D2407">
        <w:t>.</w:t>
      </w:r>
      <w:r w:rsidRPr="00463132">
        <w:t xml:space="preserve"> “</w:t>
      </w:r>
      <w:r w:rsidR="00742758">
        <w:t>We should</w:t>
      </w:r>
      <w:r w:rsidRPr="00463132">
        <w:t xml:space="preserve"> skip next period and go to the auditorium</w:t>
      </w:r>
      <w:r w:rsidR="00A046CA">
        <w:t xml:space="preserve"> to clean you up</w:t>
      </w:r>
      <w:r w:rsidR="009D2407">
        <w:t>,</w:t>
      </w:r>
      <w:r w:rsidRPr="00463132">
        <w:t>”</w:t>
      </w:r>
      <w:r w:rsidR="00A046CA">
        <w:t xml:space="preserve"> </w:t>
      </w:r>
      <w:r w:rsidR="009D2407">
        <w:t xml:space="preserve">he </w:t>
      </w:r>
      <w:r w:rsidR="003B07A9">
        <w:t>suggested</w:t>
      </w:r>
      <w:bookmarkEnd w:id="63"/>
      <w:r w:rsidR="003B07A9">
        <w:t>.</w:t>
      </w:r>
    </w:p>
    <w:p w14:paraId="3D45F9A3" w14:textId="5518F55C" w:rsidR="00117D76" w:rsidRPr="00463132" w:rsidRDefault="00117D76" w:rsidP="00FA6025">
      <w:pPr>
        <w:spacing w:line="480" w:lineRule="auto"/>
      </w:pPr>
      <w:r w:rsidRPr="00463132">
        <w:t xml:space="preserve">By now, </w:t>
      </w:r>
      <w:r w:rsidR="0023538B" w:rsidRPr="00463132">
        <w:t>Sophie</w:t>
      </w:r>
      <w:r w:rsidRPr="00463132">
        <w:t xml:space="preserve"> was crying.</w:t>
      </w:r>
      <w:r w:rsidR="00105336" w:rsidRPr="00463132">
        <w:t xml:space="preserve"> </w:t>
      </w:r>
      <w:r w:rsidRPr="00463132">
        <w:t>She was exhausted, worn out from the weeks following her m</w:t>
      </w:r>
      <w:r w:rsidR="00672C16">
        <w:t>other</w:t>
      </w:r>
      <w:r w:rsidRPr="00463132">
        <w:t>’s death and her aunt’s limited capacity to car</w:t>
      </w:r>
      <w:r w:rsidR="009F2B0D" w:rsidRPr="00463132">
        <w:t xml:space="preserve">e for her, falling </w:t>
      </w:r>
      <w:r w:rsidR="0055431A">
        <w:t>for</w:t>
      </w:r>
      <w:r w:rsidRPr="00463132">
        <w:t xml:space="preserve"> a boy she c</w:t>
      </w:r>
      <w:r w:rsidR="00483611">
        <w:t>ould</w:t>
      </w:r>
      <w:r w:rsidRPr="00463132">
        <w:t xml:space="preserve"> barely see unless he</w:t>
      </w:r>
      <w:r w:rsidR="00483611">
        <w:t xml:space="preserve"> wa</w:t>
      </w:r>
      <w:r w:rsidR="00B36901">
        <w:t>s</w:t>
      </w:r>
      <w:r w:rsidR="00E56A4D" w:rsidRPr="00463132">
        <w:t xml:space="preserve"> </w:t>
      </w:r>
      <w:r w:rsidRPr="00463132">
        <w:t xml:space="preserve">less than a foot away, </w:t>
      </w:r>
      <w:r w:rsidR="00B36901">
        <w:t>drenched</w:t>
      </w:r>
      <w:r w:rsidR="00255BBF">
        <w:t xml:space="preserve"> in ketchup, </w:t>
      </w:r>
      <w:r w:rsidRPr="00463132">
        <w:t xml:space="preserve">and </w:t>
      </w:r>
      <w:r w:rsidR="00BD590D">
        <w:t>fairly certain</w:t>
      </w:r>
      <w:r w:rsidRPr="00463132">
        <w:t xml:space="preserve"> she was </w:t>
      </w:r>
      <w:r w:rsidR="00BD590D">
        <w:t xml:space="preserve">not </w:t>
      </w:r>
      <w:r w:rsidRPr="00463132">
        <w:t>ready for what was about to happen next.</w:t>
      </w:r>
    </w:p>
    <w:p w14:paraId="4086B95B" w14:textId="5700024D" w:rsidR="00A14231" w:rsidRDefault="00117D76" w:rsidP="00FA6025">
      <w:pPr>
        <w:spacing w:line="480" w:lineRule="auto"/>
      </w:pPr>
      <w:r w:rsidRPr="00463132">
        <w:t>They slipped unnoticed into the</w:t>
      </w:r>
      <w:r w:rsidR="00022E4B">
        <w:t xml:space="preserve"> darkened</w:t>
      </w:r>
      <w:r w:rsidRPr="00463132">
        <w:t xml:space="preserve"> auditorium</w:t>
      </w:r>
      <w:r w:rsidR="00022E4B">
        <w:t xml:space="preserve">, which </w:t>
      </w:r>
      <w:r w:rsidRPr="00463132">
        <w:t>was evidently not in use for the next period.</w:t>
      </w:r>
      <w:r w:rsidR="00105336" w:rsidRPr="00463132">
        <w:t xml:space="preserve"> </w:t>
      </w:r>
      <w:r w:rsidRPr="00463132">
        <w:t xml:space="preserve">Finally, luck was on their side. </w:t>
      </w:r>
      <w:r w:rsidR="0023538B" w:rsidRPr="00463132">
        <w:t>Sophie</w:t>
      </w:r>
      <w:r w:rsidR="006575D5">
        <w:t xml:space="preserve"> </w:t>
      </w:r>
      <w:r w:rsidRPr="00463132">
        <w:t xml:space="preserve">pulled a water bottle from her </w:t>
      </w:r>
      <w:r w:rsidR="005243B7">
        <w:t>backpack</w:t>
      </w:r>
      <w:r w:rsidR="00523861">
        <w:t xml:space="preserve"> and </w:t>
      </w:r>
      <w:r w:rsidRPr="00463132">
        <w:t>ask</w:t>
      </w:r>
      <w:r w:rsidR="00523861">
        <w:t>ed</w:t>
      </w:r>
      <w:r w:rsidRPr="00463132">
        <w:t xml:space="preserve"> </w:t>
      </w:r>
      <w:r w:rsidR="00723514">
        <w:t>Luc</w:t>
      </w:r>
      <w:r w:rsidR="00B36901">
        <w:t xml:space="preserve"> to get some paper towels from a school </w:t>
      </w:r>
      <w:r w:rsidRPr="00463132">
        <w:t>restroom</w:t>
      </w:r>
      <w:r w:rsidR="00B36901">
        <w:t>.</w:t>
      </w:r>
      <w:r w:rsidR="00105336" w:rsidRPr="00463132">
        <w:t xml:space="preserve"> </w:t>
      </w:r>
      <w:r w:rsidR="00723514">
        <w:t xml:space="preserve">He </w:t>
      </w:r>
      <w:r w:rsidR="00523861">
        <w:t>ran to</w:t>
      </w:r>
      <w:r w:rsidRPr="00463132">
        <w:t xml:space="preserve"> the auditorium door, careful to wait until a stray </w:t>
      </w:r>
      <w:r w:rsidR="00D50820">
        <w:t>school administrator p</w:t>
      </w:r>
      <w:r w:rsidRPr="00463132">
        <w:t>assed before he shot across the hallway</w:t>
      </w:r>
      <w:r w:rsidR="00523861">
        <w:t>, then</w:t>
      </w:r>
      <w:r w:rsidRPr="00463132">
        <w:t xml:space="preserve"> </w:t>
      </w:r>
      <w:r w:rsidR="009F2B0D" w:rsidRPr="00463132">
        <w:t>ga</w:t>
      </w:r>
      <w:r w:rsidR="00672C16">
        <w:t>there</w:t>
      </w:r>
      <w:r w:rsidR="009F2B0D" w:rsidRPr="00463132">
        <w:t>d</w:t>
      </w:r>
      <w:r w:rsidRPr="00463132">
        <w:t xml:space="preserve"> an enormous wad of towels</w:t>
      </w:r>
      <w:r w:rsidR="006575D5">
        <w:t xml:space="preserve">, </w:t>
      </w:r>
      <w:r w:rsidRPr="00463132">
        <w:t>soak</w:t>
      </w:r>
      <w:r w:rsidR="006575D5">
        <w:t>ing</w:t>
      </w:r>
      <w:r w:rsidR="009F2B0D" w:rsidRPr="00463132">
        <w:t xml:space="preserve"> </w:t>
      </w:r>
      <w:r w:rsidRPr="00463132">
        <w:t>half of them in water and add</w:t>
      </w:r>
      <w:r w:rsidR="006575D5">
        <w:t>ing</w:t>
      </w:r>
      <w:r w:rsidR="009F2B0D" w:rsidRPr="00463132">
        <w:t xml:space="preserve"> </w:t>
      </w:r>
      <w:r w:rsidRPr="00463132">
        <w:t>some soap squeezed from the dispense</w:t>
      </w:r>
      <w:r w:rsidR="009F2B0D" w:rsidRPr="00463132">
        <w:t>r</w:t>
      </w:r>
      <w:r w:rsidRPr="00463132">
        <w:t xml:space="preserve"> </w:t>
      </w:r>
      <w:r w:rsidR="004A1401">
        <w:t>before</w:t>
      </w:r>
      <w:r w:rsidRPr="00463132">
        <w:t xml:space="preserve"> </w:t>
      </w:r>
      <w:r w:rsidR="00D50820">
        <w:t>slipp</w:t>
      </w:r>
      <w:r w:rsidR="004A1401">
        <w:t>ing</w:t>
      </w:r>
      <w:r w:rsidRPr="00463132">
        <w:t xml:space="preserve"> back into the auditorium.</w:t>
      </w:r>
      <w:r w:rsidR="00A14231" w:rsidRPr="00A14231">
        <w:t xml:space="preserve"> </w:t>
      </w:r>
    </w:p>
    <w:p w14:paraId="0B81BB6B" w14:textId="5CD97953" w:rsidR="00117D76" w:rsidRPr="00463132" w:rsidRDefault="00A14231" w:rsidP="00FA6025">
      <w:pPr>
        <w:spacing w:line="480" w:lineRule="auto"/>
      </w:pPr>
      <w:r>
        <w:t xml:space="preserve">Luc </w:t>
      </w:r>
      <w:r w:rsidRPr="00463132">
        <w:t>was notoriously bad with stain removal</w:t>
      </w:r>
      <w:r w:rsidR="00B36901">
        <w:t>.</w:t>
      </w:r>
      <w:r>
        <w:t xml:space="preserve"> </w:t>
      </w:r>
      <w:r w:rsidR="00B36901" w:rsidRPr="00463132">
        <w:t xml:space="preserve">He </w:t>
      </w:r>
      <w:r w:rsidR="00B36901">
        <w:t xml:space="preserve">also </w:t>
      </w:r>
      <w:r w:rsidR="00B36901" w:rsidRPr="00463132">
        <w:t xml:space="preserve">knew </w:t>
      </w:r>
      <w:r w:rsidR="00B36901">
        <w:t xml:space="preserve">that, </w:t>
      </w:r>
      <w:r w:rsidR="00B36901" w:rsidRPr="00463132">
        <w:t xml:space="preserve">if he touched </w:t>
      </w:r>
      <w:r w:rsidR="00B36901">
        <w:t>Sophie</w:t>
      </w:r>
      <w:r w:rsidR="00B36901" w:rsidRPr="00463132">
        <w:t xml:space="preserve">, he wouldn’t be able to control himself. </w:t>
      </w:r>
      <w:r w:rsidR="000E631D">
        <w:t>“</w:t>
      </w:r>
      <w:r w:rsidR="00117D76" w:rsidRPr="00463132">
        <w:rPr>
          <w:i/>
          <w:iCs/>
        </w:rPr>
        <w:t>You’d</w:t>
      </w:r>
      <w:r w:rsidR="00117D76" w:rsidRPr="00463132">
        <w:t xml:space="preserve"> better do it,” he advised </w:t>
      </w:r>
      <w:r w:rsidR="0023538B" w:rsidRPr="00463132">
        <w:t>Sophie</w:t>
      </w:r>
      <w:r w:rsidR="00B36901">
        <w:t xml:space="preserve">, </w:t>
      </w:r>
      <w:r w:rsidR="00B36901" w:rsidRPr="00463132">
        <w:t>hand</w:t>
      </w:r>
      <w:r w:rsidR="00B36901">
        <w:t>ing</w:t>
      </w:r>
      <w:r w:rsidR="00B36901" w:rsidRPr="00463132">
        <w:t xml:space="preserve"> </w:t>
      </w:r>
      <w:r w:rsidR="006575D5">
        <w:t xml:space="preserve">her </w:t>
      </w:r>
      <w:r w:rsidR="00B36901" w:rsidRPr="00463132">
        <w:t xml:space="preserve">the soapy </w:t>
      </w:r>
      <w:r w:rsidR="00B36901">
        <w:t xml:space="preserve">mass of </w:t>
      </w:r>
      <w:r w:rsidR="00B36901" w:rsidRPr="00463132">
        <w:t>wet paper towels</w:t>
      </w:r>
      <w:r w:rsidR="00117D76" w:rsidRPr="00463132">
        <w:t>.</w:t>
      </w:r>
      <w:r w:rsidR="00105336" w:rsidRPr="00463132">
        <w:t xml:space="preserve"> </w:t>
      </w:r>
      <w:r w:rsidR="0023538B" w:rsidRPr="00463132">
        <w:t>Sophie</w:t>
      </w:r>
      <w:r w:rsidR="00117D76" w:rsidRPr="00463132">
        <w:t xml:space="preserve"> sat on the edge of the stage, first dabbing at </w:t>
      </w:r>
      <w:r w:rsidR="006575D5">
        <w:t xml:space="preserve">the </w:t>
      </w:r>
      <w:r w:rsidR="00117D76" w:rsidRPr="00463132">
        <w:t xml:space="preserve">stains and then, when that didn’t work, frantically rubbing, causing the ketchup to spread </w:t>
      </w:r>
      <w:r w:rsidR="00C2220D">
        <w:t>across</w:t>
      </w:r>
      <w:r w:rsidR="00117D76" w:rsidRPr="00463132">
        <w:t xml:space="preserve"> an even larger area</w:t>
      </w:r>
      <w:r w:rsidR="006575D5">
        <w:t>.</w:t>
      </w:r>
      <w:r w:rsidR="00117D76" w:rsidRPr="00463132">
        <w:t xml:space="preserve"> </w:t>
      </w:r>
    </w:p>
    <w:p w14:paraId="0AFFA5CE" w14:textId="217F33E4" w:rsidR="00117D76" w:rsidRPr="00463132" w:rsidRDefault="00A14231" w:rsidP="00FA6025">
      <w:pPr>
        <w:spacing w:line="480" w:lineRule="auto"/>
      </w:pPr>
      <w:r>
        <w:t xml:space="preserve">Luc </w:t>
      </w:r>
      <w:r w:rsidRPr="00463132">
        <w:t>hated seeing her like this, so fr</w:t>
      </w:r>
      <w:r w:rsidR="00D21486">
        <w:t>antic</w:t>
      </w:r>
      <w:r w:rsidRPr="00463132">
        <w:t xml:space="preserve"> in her attempts to remove the stains. </w:t>
      </w:r>
      <w:r w:rsidR="00117D76" w:rsidRPr="00463132">
        <w:t xml:space="preserve">Why did she care so </w:t>
      </w:r>
      <w:r w:rsidR="00EA4CDD">
        <w:t>m</w:t>
      </w:r>
      <w:r w:rsidR="00117D76" w:rsidRPr="00463132">
        <w:t>uch about what people thought?</w:t>
      </w:r>
      <w:r w:rsidR="00105336" w:rsidRPr="00463132">
        <w:t xml:space="preserve"> </w:t>
      </w:r>
      <w:r w:rsidR="00117D76" w:rsidRPr="00463132">
        <w:t xml:space="preserve">But then he realized, he’d just had a shower that morning and </w:t>
      </w:r>
      <w:r w:rsidR="00D21486">
        <w:t xml:space="preserve">had </w:t>
      </w:r>
      <w:r w:rsidR="00117D76" w:rsidRPr="00463132">
        <w:t>washed his hair</w:t>
      </w:r>
      <w:r w:rsidR="00D21486">
        <w:t>. His</w:t>
      </w:r>
      <w:r w:rsidR="00117D76" w:rsidRPr="00463132">
        <w:t xml:space="preserve"> m</w:t>
      </w:r>
      <w:r w:rsidR="00672C16">
        <w:t>other</w:t>
      </w:r>
      <w:r w:rsidR="00117D76" w:rsidRPr="00463132">
        <w:t xml:space="preserve"> had left a clean shirt for him on his dresser.</w:t>
      </w:r>
      <w:r w:rsidR="00105336" w:rsidRPr="00463132">
        <w:t xml:space="preserve"> </w:t>
      </w:r>
      <w:r w:rsidR="00D21486">
        <w:t>And h</w:t>
      </w:r>
      <w:r w:rsidR="00117D76" w:rsidRPr="00463132">
        <w:t>e took it all for granted.</w:t>
      </w:r>
      <w:r w:rsidR="00105336" w:rsidRPr="00463132">
        <w:t xml:space="preserve"> </w:t>
      </w:r>
      <w:r w:rsidR="0023538B" w:rsidRPr="00463132">
        <w:t>Sophie</w:t>
      </w:r>
      <w:r w:rsidR="00117D76" w:rsidRPr="00463132">
        <w:t xml:space="preserve"> wasn’t cared for in the same way that he was.</w:t>
      </w:r>
      <w:r w:rsidR="00105336" w:rsidRPr="00463132">
        <w:t xml:space="preserve"> </w:t>
      </w:r>
      <w:r w:rsidR="00117D76" w:rsidRPr="00463132">
        <w:t xml:space="preserve">He had to keep reminding himself that he viewed the world through an entirely different </w:t>
      </w:r>
      <w:r w:rsidR="0055431A">
        <w:t>lens</w:t>
      </w:r>
      <w:r w:rsidR="00117D76" w:rsidRPr="00463132">
        <w:t xml:space="preserve"> than </w:t>
      </w:r>
      <w:r w:rsidR="0023538B" w:rsidRPr="00463132">
        <w:t>Sophie</w:t>
      </w:r>
      <w:r w:rsidR="00117D76" w:rsidRPr="00463132">
        <w:t xml:space="preserve"> did.</w:t>
      </w:r>
      <w:r w:rsidR="00105336" w:rsidRPr="00463132">
        <w:t xml:space="preserve"> </w:t>
      </w:r>
    </w:p>
    <w:p w14:paraId="0C889094" w14:textId="327BFF81" w:rsidR="00117D76" w:rsidRPr="00463132" w:rsidRDefault="00117D76" w:rsidP="00FA6025">
      <w:pPr>
        <w:spacing w:line="480" w:lineRule="auto"/>
      </w:pPr>
      <w:r w:rsidRPr="00463132">
        <w:t xml:space="preserve"> “</w:t>
      </w:r>
      <w:r w:rsidR="00C2220D">
        <w:t>And of</w:t>
      </w:r>
      <w:r w:rsidRPr="00463132">
        <w:t xml:space="preserve"> course, it had to be a </w:t>
      </w:r>
      <w:r w:rsidRPr="00C2220D">
        <w:rPr>
          <w:i/>
        </w:rPr>
        <w:t>white</w:t>
      </w:r>
      <w:r w:rsidRPr="00463132">
        <w:t xml:space="preserve"> tee,” she said, </w:t>
      </w:r>
      <w:r w:rsidR="005720CB">
        <w:t>her eyes narrow</w:t>
      </w:r>
      <w:r w:rsidR="00926D11">
        <w:t>ing</w:t>
      </w:r>
      <w:r w:rsidR="00587E26">
        <w:t xml:space="preserve"> with </w:t>
      </w:r>
      <w:r w:rsidRPr="00463132">
        <w:t>fur</w:t>
      </w:r>
      <w:r w:rsidR="005720CB">
        <w:t>y</w:t>
      </w:r>
      <w:r w:rsidRPr="00463132">
        <w:t>.</w:t>
      </w:r>
      <w:r w:rsidR="00105336" w:rsidRPr="00463132">
        <w:t xml:space="preserve"> </w:t>
      </w:r>
      <w:r w:rsidRPr="00463132">
        <w:t xml:space="preserve">“It </w:t>
      </w:r>
      <w:r w:rsidRPr="00463132">
        <w:lastRenderedPageBreak/>
        <w:t xml:space="preserve">couldn’t be </w:t>
      </w:r>
      <w:r w:rsidR="000E631D">
        <w:t xml:space="preserve">dark </w:t>
      </w:r>
      <w:r w:rsidRPr="00463132">
        <w:t xml:space="preserve">blue or black or some </w:t>
      </w:r>
      <w:r w:rsidR="00672C16">
        <w:t>other</w:t>
      </w:r>
      <w:r w:rsidRPr="00463132">
        <w:t xml:space="preserve"> color </w:t>
      </w:r>
      <w:bookmarkStart w:id="64" w:name="_Hlk114457"/>
      <w:r w:rsidRPr="00463132">
        <w:t>that would</w:t>
      </w:r>
      <w:r w:rsidR="00C2220D">
        <w:t xml:space="preserve"> have masked the ketchup</w:t>
      </w:r>
      <w:bookmarkEnd w:id="64"/>
      <w:r w:rsidRPr="00463132">
        <w:t>.”</w:t>
      </w:r>
    </w:p>
    <w:p w14:paraId="6E1F2ED7" w14:textId="77777777" w:rsidR="00117D76" w:rsidRPr="00463132" w:rsidRDefault="00117D76" w:rsidP="00FA6025">
      <w:pPr>
        <w:spacing w:line="480" w:lineRule="auto"/>
      </w:pPr>
      <w:r w:rsidRPr="00463132">
        <w:t xml:space="preserve">“I’m </w:t>
      </w:r>
      <w:r w:rsidR="009F2B0D" w:rsidRPr="00463132">
        <w:t>really</w:t>
      </w:r>
      <w:r w:rsidRPr="00463132">
        <w:t xml:space="preserve"> sorry,” said </w:t>
      </w:r>
      <w:r w:rsidR="00670F82" w:rsidRPr="00463132">
        <w:t>Luc</w:t>
      </w:r>
      <w:r w:rsidR="007669F5">
        <w:t>,</w:t>
      </w:r>
      <w:r w:rsidRPr="00463132">
        <w:t xml:space="preserve"> looking </w:t>
      </w:r>
      <w:r w:rsidR="007669F5">
        <w:t xml:space="preserve">at </w:t>
      </w:r>
      <w:r w:rsidRPr="00463132">
        <w:t xml:space="preserve">her squarely in the </w:t>
      </w:r>
      <w:r w:rsidR="009F2B0D" w:rsidRPr="00463132">
        <w:t>eyes</w:t>
      </w:r>
      <w:r w:rsidRPr="00463132">
        <w:t>.</w:t>
      </w:r>
      <w:r w:rsidR="00105336" w:rsidRPr="00463132">
        <w:t xml:space="preserve"> </w:t>
      </w:r>
      <w:r w:rsidRPr="00463132">
        <w:t>“If I hadn’t talked to Kaylee the way I did, they wouldn’t have taken it this far.”</w:t>
      </w:r>
    </w:p>
    <w:p w14:paraId="3D54ED56" w14:textId="77777777" w:rsidR="00117D76" w:rsidRPr="00463132" w:rsidRDefault="00117D76" w:rsidP="00FA6025">
      <w:pPr>
        <w:spacing w:line="480" w:lineRule="auto"/>
      </w:pPr>
      <w:r w:rsidRPr="00463132">
        <w:t>“It’s okay.</w:t>
      </w:r>
      <w:r w:rsidR="00105336" w:rsidRPr="00463132">
        <w:t xml:space="preserve"> </w:t>
      </w:r>
      <w:r w:rsidRPr="00463132">
        <w:t>They’ve been watching me for a while.</w:t>
      </w:r>
      <w:r w:rsidR="00105336" w:rsidRPr="00463132">
        <w:t xml:space="preserve"> </w:t>
      </w:r>
      <w:r w:rsidRPr="00463132">
        <w:t>Something about me really pisses them off.”</w:t>
      </w:r>
    </w:p>
    <w:p w14:paraId="7E21C033" w14:textId="77777777" w:rsidR="00117D76" w:rsidRPr="00463132" w:rsidRDefault="00117D76" w:rsidP="00FA6025">
      <w:pPr>
        <w:spacing w:line="480" w:lineRule="auto"/>
      </w:pPr>
      <w:r w:rsidRPr="00463132">
        <w:t>“Take it off.”</w:t>
      </w:r>
    </w:p>
    <w:p w14:paraId="6FD75B10" w14:textId="77777777" w:rsidR="00117D76" w:rsidRPr="00463132" w:rsidRDefault="00117D76" w:rsidP="00FA6025">
      <w:pPr>
        <w:spacing w:line="480" w:lineRule="auto"/>
      </w:pPr>
      <w:r w:rsidRPr="00463132">
        <w:t>“What?”</w:t>
      </w:r>
    </w:p>
    <w:p w14:paraId="33CD5C70" w14:textId="77777777" w:rsidR="00117D76" w:rsidRPr="00463132" w:rsidRDefault="00117D76" w:rsidP="00FA6025">
      <w:pPr>
        <w:spacing w:line="480" w:lineRule="auto"/>
      </w:pPr>
      <w:r w:rsidRPr="00463132">
        <w:t>“Take off your shirt and I’ll rinse it in the boys’ room sink.”</w:t>
      </w:r>
    </w:p>
    <w:p w14:paraId="6860169E" w14:textId="2F2E8BC3" w:rsidR="00117D76" w:rsidRPr="00463132" w:rsidRDefault="00117D76" w:rsidP="00FA6025">
      <w:pPr>
        <w:spacing w:line="480" w:lineRule="auto"/>
      </w:pPr>
      <w:r w:rsidRPr="00463132">
        <w:t xml:space="preserve">“Jeez, </w:t>
      </w:r>
      <w:r w:rsidR="00670F82" w:rsidRPr="00463132">
        <w:t>Luc</w:t>
      </w:r>
      <w:r w:rsidRPr="00463132">
        <w:t>, if you want to see me naked, all you have to do is ask.</w:t>
      </w:r>
      <w:r w:rsidR="00105336" w:rsidRPr="00463132">
        <w:t xml:space="preserve"> </w:t>
      </w:r>
      <w:r w:rsidRPr="00463132">
        <w:t>I thought of doing that in the girl’s room, but then I’d just end up walk</w:t>
      </w:r>
      <w:r w:rsidR="00A14231">
        <w:t>ing around all day wearing a wet, white</w:t>
      </w:r>
      <w:r w:rsidRPr="00463132">
        <w:t xml:space="preserve"> </w:t>
      </w:r>
      <w:r w:rsidR="009F2B0D" w:rsidRPr="00463132">
        <w:t>t-</w:t>
      </w:r>
      <w:r w:rsidRPr="00463132">
        <w:t>shirt.</w:t>
      </w:r>
      <w:r w:rsidR="00105336" w:rsidRPr="00463132">
        <w:t xml:space="preserve"> </w:t>
      </w:r>
      <w:r w:rsidRPr="00463132">
        <w:t>The guys would love that, I’m sure.</w:t>
      </w:r>
      <w:r w:rsidR="006575D5">
        <w:t>”</w:t>
      </w:r>
    </w:p>
    <w:p w14:paraId="495094BF" w14:textId="77777777" w:rsidR="00117D76" w:rsidRPr="00463132" w:rsidRDefault="00117D76" w:rsidP="00FA6025">
      <w:pPr>
        <w:spacing w:line="480" w:lineRule="auto"/>
      </w:pPr>
      <w:r w:rsidRPr="00463132">
        <w:t>“</w:t>
      </w:r>
      <w:r w:rsidR="00A14231">
        <w:t>Maybe you should</w:t>
      </w:r>
      <w:r w:rsidRPr="00463132">
        <w:t xml:space="preserve"> get your </w:t>
      </w:r>
      <w:r w:rsidR="00A14231">
        <w:t xml:space="preserve">track </w:t>
      </w:r>
      <w:r w:rsidRPr="00463132">
        <w:t xml:space="preserve">shirt from your </w:t>
      </w:r>
      <w:r w:rsidR="00A14231">
        <w:t xml:space="preserve">gym </w:t>
      </w:r>
      <w:r w:rsidRPr="00463132">
        <w:t>locker and wear that.”</w:t>
      </w:r>
    </w:p>
    <w:p w14:paraId="33674C10" w14:textId="101E4FB3" w:rsidR="00117D76" w:rsidRPr="00463132" w:rsidRDefault="00117D76" w:rsidP="00FA6025">
      <w:pPr>
        <w:spacing w:line="480" w:lineRule="auto"/>
      </w:pPr>
      <w:r w:rsidRPr="00463132">
        <w:t>“I can’t.</w:t>
      </w:r>
      <w:r w:rsidR="00105336" w:rsidRPr="00463132">
        <w:t xml:space="preserve"> </w:t>
      </w:r>
      <w:r w:rsidR="00156949" w:rsidRPr="00463132">
        <w:t>It stinks even more than Mr. Davis</w:t>
      </w:r>
      <w:r w:rsidRPr="00463132">
        <w:t xml:space="preserve"> does.</w:t>
      </w:r>
      <w:r w:rsidR="00105336" w:rsidRPr="00463132">
        <w:t xml:space="preserve"> </w:t>
      </w:r>
      <w:r w:rsidRPr="00463132">
        <w:t xml:space="preserve">And it has giant holes </w:t>
      </w:r>
      <w:r w:rsidR="00F74341" w:rsidRPr="00463132">
        <w:t xml:space="preserve">on the front of </w:t>
      </w:r>
      <w:r w:rsidRPr="00463132">
        <w:t>it.</w:t>
      </w:r>
      <w:r w:rsidR="006D00C1">
        <w:t xml:space="preserve"> I </w:t>
      </w:r>
      <w:proofErr w:type="gramStart"/>
      <w:r w:rsidR="0095088B">
        <w:t>have to</w:t>
      </w:r>
      <w:proofErr w:type="gramEnd"/>
      <w:r w:rsidR="0095088B">
        <w:t xml:space="preserve"> </w:t>
      </w:r>
      <w:r w:rsidR="006D00C1">
        <w:t>wear a sports bra under it when I run.</w:t>
      </w:r>
      <w:r w:rsidRPr="00463132">
        <w:t>”</w:t>
      </w:r>
    </w:p>
    <w:p w14:paraId="1CDDD223" w14:textId="79C9E334" w:rsidR="00117D76" w:rsidRPr="00463132" w:rsidRDefault="00117D76" w:rsidP="00FA6025">
      <w:pPr>
        <w:spacing w:line="480" w:lineRule="auto"/>
      </w:pPr>
      <w:r w:rsidRPr="00463132">
        <w:t>“I can get a shirt from my locker.</w:t>
      </w:r>
      <w:r w:rsidR="00105336" w:rsidRPr="00463132">
        <w:t xml:space="preserve"> </w:t>
      </w:r>
      <w:r w:rsidRPr="00463132">
        <w:t xml:space="preserve">It’s a clean </w:t>
      </w:r>
      <w:r w:rsidR="00A14231">
        <w:t xml:space="preserve">white </w:t>
      </w:r>
      <w:r w:rsidRPr="00463132">
        <w:t>undershirt</w:t>
      </w:r>
      <w:r w:rsidR="00022E4B">
        <w:t xml:space="preserve"> that</w:t>
      </w:r>
      <w:r w:rsidRPr="00463132">
        <w:t xml:space="preserve"> I keep </w:t>
      </w:r>
      <w:r w:rsidR="00022E4B">
        <w:t>for emergencies</w:t>
      </w:r>
      <w:r w:rsidRPr="00463132">
        <w:t>.</w:t>
      </w:r>
      <w:r w:rsidR="00105336" w:rsidRPr="00463132">
        <w:t xml:space="preserve"> </w:t>
      </w:r>
      <w:r w:rsidRPr="00463132">
        <w:t>I’ll wear that, and you can wear the shirt I have on now.”</w:t>
      </w:r>
    </w:p>
    <w:p w14:paraId="04D357C5" w14:textId="036A2E5E" w:rsidR="00117D76" w:rsidRPr="00463132" w:rsidRDefault="00022E4B" w:rsidP="00FA6025">
      <w:pPr>
        <w:spacing w:line="480" w:lineRule="auto"/>
      </w:pPr>
      <w:r>
        <w:t xml:space="preserve">Sophie looked at the plaid flannel shirt Luc was wearing and nodded. </w:t>
      </w:r>
      <w:r w:rsidR="00117D76" w:rsidRPr="00463132">
        <w:t>“</w:t>
      </w:r>
      <w:r>
        <w:t>Okay</w:t>
      </w:r>
      <w:r w:rsidR="006D00C1">
        <w:t>, that would work better than your white undershirt</w:t>
      </w:r>
      <w:r>
        <w:t>. My bra is soaking wet now</w:t>
      </w:r>
      <w:r w:rsidR="006D00C1">
        <w:t xml:space="preserve"> and it would show through.”</w:t>
      </w:r>
    </w:p>
    <w:p w14:paraId="3ADAC5E2" w14:textId="1B11DDEA" w:rsidR="00117D76" w:rsidRPr="00463132" w:rsidRDefault="006D00C1" w:rsidP="00FA6025">
      <w:pPr>
        <w:spacing w:line="480" w:lineRule="auto"/>
      </w:pPr>
      <w:r>
        <w:t xml:space="preserve">Luc tried to ignore how Sophie’s use of the word ‘bra’ excited him. </w:t>
      </w:r>
      <w:r w:rsidR="00A14231">
        <w:t>“Hang on.</w:t>
      </w:r>
      <w:r w:rsidR="00117D76" w:rsidRPr="00463132">
        <w:t xml:space="preserve"> I’ll be right back.”</w:t>
      </w:r>
    </w:p>
    <w:p w14:paraId="75E6341C" w14:textId="77777777" w:rsidR="00117D76" w:rsidRPr="00463132" w:rsidRDefault="00587E26" w:rsidP="00FA6025">
      <w:pPr>
        <w:spacing w:line="480" w:lineRule="auto"/>
      </w:pPr>
      <w:r>
        <w:t>“Don’t get caught.</w:t>
      </w:r>
      <w:r w:rsidR="00117D76" w:rsidRPr="00463132">
        <w:t>”</w:t>
      </w:r>
    </w:p>
    <w:p w14:paraId="1B69FB2E" w14:textId="1D10D2A0" w:rsidR="00117D76" w:rsidRPr="00463132" w:rsidRDefault="00670F82" w:rsidP="00FA6025">
      <w:pPr>
        <w:spacing w:line="480" w:lineRule="auto"/>
      </w:pPr>
      <w:r w:rsidRPr="00463132">
        <w:t>Luc</w:t>
      </w:r>
      <w:r w:rsidR="00117D76" w:rsidRPr="00463132">
        <w:t xml:space="preserve"> returned within minutes.</w:t>
      </w:r>
      <w:r w:rsidR="00105336" w:rsidRPr="00463132">
        <w:t xml:space="preserve"> </w:t>
      </w:r>
      <w:bookmarkStart w:id="65" w:name="_Hlk114614"/>
      <w:r w:rsidR="00117D76" w:rsidRPr="00463132">
        <w:t xml:space="preserve">He took off his </w:t>
      </w:r>
      <w:r w:rsidR="00C2220D">
        <w:t>button-down shirt, handed it to Sophie, and then</w:t>
      </w:r>
      <w:r w:rsidR="00117D76" w:rsidRPr="00463132">
        <w:t xml:space="preserve"> </w:t>
      </w:r>
      <w:r w:rsidR="00C2220D">
        <w:t>slipped his white</w:t>
      </w:r>
      <w:r w:rsidR="00117D76" w:rsidRPr="00463132">
        <w:t xml:space="preserve"> undershirt</w:t>
      </w:r>
      <w:r w:rsidR="00C2220D">
        <w:t xml:space="preserve"> on</w:t>
      </w:r>
      <w:bookmarkEnd w:id="65"/>
      <w:r w:rsidR="00117D76" w:rsidRPr="00463132">
        <w:t xml:space="preserve">. Without getting closer, </w:t>
      </w:r>
      <w:r w:rsidR="0023538B" w:rsidRPr="00463132">
        <w:t>Sophie</w:t>
      </w:r>
      <w:r w:rsidR="00117D76" w:rsidRPr="00463132">
        <w:t xml:space="preserve"> could only see the overall </w:t>
      </w:r>
      <w:r w:rsidR="00117D76" w:rsidRPr="00463132">
        <w:lastRenderedPageBreak/>
        <w:t xml:space="preserve">outline of </w:t>
      </w:r>
      <w:r w:rsidRPr="00463132">
        <w:t>Luc</w:t>
      </w:r>
      <w:r w:rsidR="00117D76" w:rsidRPr="00463132">
        <w:t>’s upper body</w:t>
      </w:r>
      <w:r w:rsidR="005659BC">
        <w:t xml:space="preserve"> in the darkened room</w:t>
      </w:r>
      <w:r w:rsidR="00117D76" w:rsidRPr="00463132">
        <w:t>, but from the shape</w:t>
      </w:r>
      <w:r w:rsidR="00F7078B">
        <w:t>,</w:t>
      </w:r>
      <w:r w:rsidR="00117D76" w:rsidRPr="00463132">
        <w:t xml:space="preserve"> she could </w:t>
      </w:r>
      <w:r w:rsidR="009F2B0D" w:rsidRPr="00463132">
        <w:t>tell</w:t>
      </w:r>
      <w:r w:rsidR="00117D76" w:rsidRPr="00463132">
        <w:t xml:space="preserve"> how muscular his arms and shoulders were.</w:t>
      </w:r>
      <w:r w:rsidR="00105336" w:rsidRPr="00463132">
        <w:t xml:space="preserve"> </w:t>
      </w:r>
      <w:r w:rsidR="004F179C">
        <w:t>S</w:t>
      </w:r>
      <w:r w:rsidR="00117D76" w:rsidRPr="00463132">
        <w:t>he curse</w:t>
      </w:r>
      <w:r w:rsidR="004F179C">
        <w:t>d</w:t>
      </w:r>
      <w:r w:rsidR="00117D76" w:rsidRPr="00463132">
        <w:t xml:space="preserve"> the </w:t>
      </w:r>
      <w:r w:rsidR="00F01DB5">
        <w:t xml:space="preserve">night </w:t>
      </w:r>
      <w:r w:rsidR="006575D5">
        <w:t xml:space="preserve">Laurie </w:t>
      </w:r>
      <w:r w:rsidR="00F7078B">
        <w:t>had</w:t>
      </w:r>
      <w:r w:rsidR="006575D5">
        <w:t xml:space="preserve"> </w:t>
      </w:r>
      <w:r w:rsidR="00117D76" w:rsidRPr="00463132">
        <w:t>broke</w:t>
      </w:r>
      <w:r w:rsidR="004F179C">
        <w:t>n</w:t>
      </w:r>
      <w:r w:rsidR="00117D76" w:rsidRPr="00463132">
        <w:t xml:space="preserve"> her glasses, grabbed </w:t>
      </w:r>
      <w:r w:rsidR="00C2220D">
        <w:t>Luc’s</w:t>
      </w:r>
      <w:r w:rsidR="004F179C">
        <w:t xml:space="preserve"> </w:t>
      </w:r>
      <w:r w:rsidR="00C2220D">
        <w:t>plaid shirt</w:t>
      </w:r>
      <w:r w:rsidR="004F179C">
        <w:t xml:space="preserve">, </w:t>
      </w:r>
      <w:r w:rsidR="00117D76" w:rsidRPr="00463132">
        <w:t>and began heading to the girls</w:t>
      </w:r>
      <w:r w:rsidR="000E631D">
        <w:t>’</w:t>
      </w:r>
      <w:r w:rsidR="00117D76" w:rsidRPr="00463132">
        <w:t xml:space="preserve"> room.</w:t>
      </w:r>
    </w:p>
    <w:p w14:paraId="4BD5C17E" w14:textId="77777777" w:rsidR="00117D76" w:rsidRPr="00463132" w:rsidRDefault="00117D76" w:rsidP="00FA6025">
      <w:pPr>
        <w:spacing w:line="480" w:lineRule="auto"/>
      </w:pPr>
      <w:r w:rsidRPr="00463132">
        <w:t xml:space="preserve">“Wait,” said </w:t>
      </w:r>
      <w:r w:rsidR="00670F82" w:rsidRPr="00463132">
        <w:t>Luc</w:t>
      </w:r>
      <w:r w:rsidRPr="00463132">
        <w:t xml:space="preserve">, grabbing her by the </w:t>
      </w:r>
      <w:r w:rsidR="00884018">
        <w:t>arm</w:t>
      </w:r>
      <w:r w:rsidRPr="00463132">
        <w:t>.</w:t>
      </w:r>
      <w:r w:rsidR="00105336" w:rsidRPr="00463132">
        <w:t xml:space="preserve"> </w:t>
      </w:r>
      <w:r w:rsidRPr="00463132">
        <w:t>“I want to watch.”</w:t>
      </w:r>
    </w:p>
    <w:p w14:paraId="626CD7F0" w14:textId="7F93B4C1" w:rsidR="00117D76" w:rsidRPr="00463132" w:rsidRDefault="00117D76" w:rsidP="00FA6025">
      <w:pPr>
        <w:spacing w:line="480" w:lineRule="auto"/>
      </w:pPr>
      <w:r w:rsidRPr="00463132">
        <w:t>“</w:t>
      </w:r>
      <w:r w:rsidR="001C16D0">
        <w:t>Not</w:t>
      </w:r>
      <w:r w:rsidRPr="00463132">
        <w:t xml:space="preserve"> here</w:t>
      </w:r>
      <w:r w:rsidR="000E631D">
        <w:t>. N</w:t>
      </w:r>
      <w:r w:rsidRPr="00463132">
        <w:t>ot in school.</w:t>
      </w:r>
      <w:r w:rsidR="00105336" w:rsidRPr="00463132">
        <w:t xml:space="preserve"> </w:t>
      </w:r>
      <w:r w:rsidRPr="00463132">
        <w:t>We’ll get suspended.”</w:t>
      </w:r>
    </w:p>
    <w:p w14:paraId="04A4F1E0" w14:textId="14EFE6DA" w:rsidR="00117D76" w:rsidRPr="00463132" w:rsidRDefault="00117D76" w:rsidP="00FA6025">
      <w:pPr>
        <w:spacing w:line="480" w:lineRule="auto"/>
      </w:pPr>
      <w:r w:rsidRPr="00463132">
        <w:t>“Please?”</w:t>
      </w:r>
      <w:r w:rsidR="00105336" w:rsidRPr="00463132">
        <w:t xml:space="preserve"> </w:t>
      </w:r>
      <w:r w:rsidRPr="00463132">
        <w:t>He begged</w:t>
      </w:r>
      <w:r w:rsidR="005659BC">
        <w:t xml:space="preserve">, </w:t>
      </w:r>
      <w:r w:rsidRPr="00463132">
        <w:t>beseeching her to do this one thing for him.</w:t>
      </w:r>
      <w:r w:rsidR="00105336" w:rsidRPr="00463132">
        <w:t xml:space="preserve"> </w:t>
      </w:r>
      <w:r w:rsidRPr="00463132">
        <w:t>He acted like it was the last request of a dying man.</w:t>
      </w:r>
    </w:p>
    <w:p w14:paraId="46DFD021" w14:textId="56363F94" w:rsidR="00F05933" w:rsidRDefault="00117D76" w:rsidP="00FA6025">
      <w:pPr>
        <w:spacing w:line="480" w:lineRule="auto"/>
      </w:pPr>
      <w:r w:rsidRPr="00463132">
        <w:t>“Let’s g</w:t>
      </w:r>
      <w:r w:rsidR="009F2B0D" w:rsidRPr="00463132">
        <w:t>o</w:t>
      </w:r>
      <w:r w:rsidRPr="00463132">
        <w:t xml:space="preserve"> backstage,” </w:t>
      </w:r>
      <w:r w:rsidR="0023538B" w:rsidRPr="00463132">
        <w:t>Sophie</w:t>
      </w:r>
      <w:r w:rsidRPr="00463132">
        <w:t xml:space="preserve"> said, knowing that she was acting against her better judgment.</w:t>
      </w:r>
      <w:r w:rsidR="00E56A4D" w:rsidRPr="00463132">
        <w:t xml:space="preserve"> </w:t>
      </w:r>
      <w:r w:rsidRPr="00463132">
        <w:t xml:space="preserve">They ran up the stairs of the stage, opened a door off to the right, and found themselves in a small room crammed with old </w:t>
      </w:r>
      <w:r w:rsidR="000E631D">
        <w:t xml:space="preserve">painted </w:t>
      </w:r>
      <w:r w:rsidRPr="00463132">
        <w:t xml:space="preserve">scenery </w:t>
      </w:r>
      <w:r w:rsidR="000E631D">
        <w:t xml:space="preserve">slats </w:t>
      </w:r>
      <w:r w:rsidRPr="00463132">
        <w:t>and video equipment.</w:t>
      </w:r>
      <w:r w:rsidR="00105336" w:rsidRPr="00463132">
        <w:t xml:space="preserve"> </w:t>
      </w:r>
      <w:bookmarkStart w:id="66" w:name="_Hlk114904"/>
      <w:r w:rsidR="00670F82" w:rsidRPr="00463132">
        <w:t>Luc</w:t>
      </w:r>
      <w:r w:rsidRPr="00463132">
        <w:t xml:space="preserve"> turned on the </w:t>
      </w:r>
      <w:r w:rsidR="00C73F32">
        <w:t>wall switch</w:t>
      </w:r>
      <w:r w:rsidR="00C2220D">
        <w:t xml:space="preserve">, expecting </w:t>
      </w:r>
      <w:r w:rsidR="00F05933">
        <w:t xml:space="preserve">the </w:t>
      </w:r>
      <w:r w:rsidR="00C2220D">
        <w:t>glar</w:t>
      </w:r>
      <w:r w:rsidR="00F05933">
        <w:t>e of</w:t>
      </w:r>
      <w:r w:rsidR="00C2220D">
        <w:t xml:space="preserve"> </w:t>
      </w:r>
      <w:r w:rsidR="00F05933">
        <w:t xml:space="preserve">buzzing </w:t>
      </w:r>
      <w:r w:rsidR="00C2220D">
        <w:t>fluorescent lights</w:t>
      </w:r>
      <w:r w:rsidR="00F05933">
        <w:t xml:space="preserve"> to fill the room</w:t>
      </w:r>
      <w:r w:rsidR="00C2220D">
        <w:t>.</w:t>
      </w:r>
      <w:r w:rsidR="00F05933">
        <w:t xml:space="preserve"> Instead,</w:t>
      </w:r>
      <w:r w:rsidR="00C2220D">
        <w:t xml:space="preserve"> </w:t>
      </w:r>
      <w:r w:rsidR="00695693">
        <w:t>the overhead light</w:t>
      </w:r>
      <w:r w:rsidR="00F05933">
        <w:t xml:space="preserve"> </w:t>
      </w:r>
      <w:r w:rsidR="00C2220D">
        <w:t>cast a warm yellow</w:t>
      </w:r>
      <w:r w:rsidR="00695693">
        <w:t xml:space="preserve"> glow</w:t>
      </w:r>
      <w:bookmarkEnd w:id="66"/>
      <w:r w:rsidR="00F05933">
        <w:t xml:space="preserve">. </w:t>
      </w:r>
    </w:p>
    <w:p w14:paraId="13404CD8" w14:textId="77777777" w:rsidR="00117D76" w:rsidRPr="00463132" w:rsidRDefault="00117D76" w:rsidP="00FA6025">
      <w:pPr>
        <w:spacing w:line="480" w:lineRule="auto"/>
      </w:pPr>
      <w:r w:rsidRPr="00463132">
        <w:t xml:space="preserve">“Close your eyes,” ordered </w:t>
      </w:r>
      <w:r w:rsidR="0023538B" w:rsidRPr="00463132">
        <w:t>Sophie</w:t>
      </w:r>
      <w:r w:rsidRPr="00463132">
        <w:t>.</w:t>
      </w:r>
    </w:p>
    <w:p w14:paraId="24D0BF8E" w14:textId="34CF47CE" w:rsidR="00117D76" w:rsidRPr="00463132" w:rsidRDefault="00117D76" w:rsidP="00FA6025">
      <w:pPr>
        <w:spacing w:line="480" w:lineRule="auto"/>
      </w:pPr>
      <w:r w:rsidRPr="00463132">
        <w:t>“Are you serious?</w:t>
      </w:r>
      <w:r w:rsidR="00105336" w:rsidRPr="00463132">
        <w:t xml:space="preserve"> </w:t>
      </w:r>
      <w:r w:rsidRPr="00463132">
        <w:t xml:space="preserve">You </w:t>
      </w:r>
      <w:r w:rsidR="006575D5">
        <w:t>agreed to let me</w:t>
      </w:r>
      <w:r w:rsidRPr="00463132">
        <w:t xml:space="preserve"> watch, you harlot.”</w:t>
      </w:r>
    </w:p>
    <w:p w14:paraId="77517031" w14:textId="77777777" w:rsidR="00117D76" w:rsidRPr="00463132" w:rsidRDefault="00117D76" w:rsidP="00FA6025">
      <w:pPr>
        <w:spacing w:line="480" w:lineRule="auto"/>
      </w:pPr>
      <w:r w:rsidRPr="00463132">
        <w:t>“Close them!”</w:t>
      </w:r>
    </w:p>
    <w:p w14:paraId="0A49FE31" w14:textId="77777777" w:rsidR="00117D76" w:rsidRPr="00463132" w:rsidRDefault="00670F82" w:rsidP="00FA6025">
      <w:pPr>
        <w:spacing w:line="480" w:lineRule="auto"/>
      </w:pPr>
      <w:r w:rsidRPr="00463132">
        <w:t>Luc</w:t>
      </w:r>
      <w:r w:rsidR="00117D76" w:rsidRPr="00463132">
        <w:t xml:space="preserve"> sighed.</w:t>
      </w:r>
      <w:r w:rsidR="00105336" w:rsidRPr="00463132">
        <w:t xml:space="preserve"> </w:t>
      </w:r>
      <w:r w:rsidR="00117D76" w:rsidRPr="00463132">
        <w:t>“Okay. They’re closed.”</w:t>
      </w:r>
    </w:p>
    <w:p w14:paraId="53A950FA" w14:textId="004BE2E3" w:rsidR="00117D76" w:rsidRPr="00463132" w:rsidRDefault="0023538B" w:rsidP="00FA6025">
      <w:pPr>
        <w:spacing w:line="480" w:lineRule="auto"/>
      </w:pPr>
      <w:bookmarkStart w:id="67" w:name="_Hlk114951"/>
      <w:r w:rsidRPr="00463132">
        <w:t>Sophie</w:t>
      </w:r>
      <w:r w:rsidR="00117D76" w:rsidRPr="00463132">
        <w:t xml:space="preserve"> quickly peeled the wet, </w:t>
      </w:r>
      <w:r w:rsidR="00F7078B">
        <w:t>ketchup-</w:t>
      </w:r>
      <w:proofErr w:type="gramStart"/>
      <w:r w:rsidR="00F7078B">
        <w:t>stained</w:t>
      </w:r>
      <w:r w:rsidR="00117D76" w:rsidRPr="00463132">
        <w:t xml:space="preserve"> </w:t>
      </w:r>
      <w:r w:rsidR="00F05933">
        <w:t>t</w:t>
      </w:r>
      <w:proofErr w:type="gramEnd"/>
      <w:r w:rsidR="00F05933">
        <w:t>-</w:t>
      </w:r>
      <w:r w:rsidR="00117D76" w:rsidRPr="00463132">
        <w:t xml:space="preserve">shirt up over her head, threw it onto </w:t>
      </w:r>
      <w:r w:rsidR="00E05360">
        <w:t>the floor</w:t>
      </w:r>
      <w:r w:rsidR="00117D76" w:rsidRPr="00463132">
        <w:t xml:space="preserve">, and started putting </w:t>
      </w:r>
      <w:r w:rsidR="00670F82" w:rsidRPr="00463132">
        <w:t>Luc</w:t>
      </w:r>
      <w:r w:rsidR="00117D76" w:rsidRPr="00463132">
        <w:t xml:space="preserve">’s </w:t>
      </w:r>
      <w:r w:rsidR="00F05933">
        <w:t>plaid</w:t>
      </w:r>
      <w:r w:rsidR="00117D76" w:rsidRPr="00463132">
        <w:t xml:space="preserve"> shirt on, but when she looked over </w:t>
      </w:r>
      <w:r w:rsidR="00A2263F" w:rsidRPr="00463132">
        <w:t>at</w:t>
      </w:r>
      <w:r w:rsidR="00117D76" w:rsidRPr="00463132">
        <w:t xml:space="preserve"> </w:t>
      </w:r>
      <w:r w:rsidR="00E05360">
        <w:t>him</w:t>
      </w:r>
      <w:r w:rsidR="00117D76" w:rsidRPr="00463132">
        <w:t>, his eyes were wide open</w:t>
      </w:r>
      <w:bookmarkEnd w:id="67"/>
      <w:r w:rsidR="00117D76" w:rsidRPr="00463132">
        <w:t>.</w:t>
      </w:r>
    </w:p>
    <w:p w14:paraId="219462FC" w14:textId="1ABC12D3" w:rsidR="00117D76" w:rsidRPr="00463132" w:rsidRDefault="00117D76" w:rsidP="00FA6025">
      <w:pPr>
        <w:spacing w:line="480" w:lineRule="auto"/>
      </w:pPr>
      <w:r w:rsidRPr="00463132">
        <w:t xml:space="preserve">“You said you were going to close your eyes!” she </w:t>
      </w:r>
      <w:r w:rsidR="00F74776">
        <w:t>squeal</w:t>
      </w:r>
      <w:r w:rsidRPr="00463132">
        <w:t>ed.</w:t>
      </w:r>
    </w:p>
    <w:p w14:paraId="54A6210E" w14:textId="462D7BF3" w:rsidR="00117D76" w:rsidRPr="00463132" w:rsidRDefault="00117D76" w:rsidP="00FA6025">
      <w:pPr>
        <w:spacing w:line="480" w:lineRule="auto"/>
      </w:pPr>
      <w:r w:rsidRPr="00463132">
        <w:t>“</w:t>
      </w:r>
      <w:r w:rsidR="004A1401">
        <w:t>Yeah, but according to my deeply political parents, we now live in a world c</w:t>
      </w:r>
      <w:r w:rsidRPr="00463132">
        <w:t>all</w:t>
      </w:r>
      <w:r w:rsidR="004A1401">
        <w:t>ed</w:t>
      </w:r>
      <w:r w:rsidRPr="00463132">
        <w:t xml:space="preserve"> </w:t>
      </w:r>
      <w:proofErr w:type="spellStart"/>
      <w:r w:rsidRPr="00463132">
        <w:t>OppositeLand</w:t>
      </w:r>
      <w:proofErr w:type="spellEnd"/>
      <w:r w:rsidRPr="00463132">
        <w:t>.</w:t>
      </w:r>
      <w:r w:rsidR="00105336" w:rsidRPr="00463132">
        <w:t xml:space="preserve"> </w:t>
      </w:r>
      <w:r w:rsidR="004A1401">
        <w:t xml:space="preserve">Where news is </w:t>
      </w:r>
      <w:proofErr w:type="gramStart"/>
      <w:r w:rsidR="004A1401">
        <w:t>fake</w:t>
      </w:r>
      <w:proofErr w:type="gramEnd"/>
      <w:r w:rsidR="004A1401">
        <w:t xml:space="preserve"> and truth isn’t truth. Or something</w:t>
      </w:r>
      <w:r w:rsidRPr="00463132">
        <w:t xml:space="preserve">,” laughed </w:t>
      </w:r>
      <w:r w:rsidR="00670F82" w:rsidRPr="00463132">
        <w:t>Luc</w:t>
      </w:r>
      <w:r w:rsidRPr="00463132">
        <w:t xml:space="preserve">, pulling her </w:t>
      </w:r>
      <w:r w:rsidR="00275498">
        <w:t>toward</w:t>
      </w:r>
      <w:r w:rsidRPr="00463132">
        <w:t xml:space="preserve"> him.</w:t>
      </w:r>
      <w:r w:rsidR="00105336" w:rsidRPr="00463132">
        <w:t xml:space="preserve"> </w:t>
      </w:r>
      <w:r w:rsidRPr="00463132">
        <w:t xml:space="preserve">He looked down at the soft indentation between her breasts, placing his finger on </w:t>
      </w:r>
      <w:r w:rsidRPr="00463132">
        <w:lastRenderedPageBreak/>
        <w:t xml:space="preserve">her downy skin and tracing </w:t>
      </w:r>
      <w:r w:rsidR="00A5216F">
        <w:t>it</w:t>
      </w:r>
      <w:r w:rsidR="001C16D0">
        <w:t xml:space="preserve"> </w:t>
      </w:r>
      <w:r w:rsidRPr="00463132">
        <w:t xml:space="preserve">along the top edge of her </w:t>
      </w:r>
      <w:r w:rsidR="006575D5">
        <w:t xml:space="preserve">ketchup-stained </w:t>
      </w:r>
      <w:r w:rsidRPr="00463132">
        <w:t>bra, then gently cupp</w:t>
      </w:r>
      <w:r w:rsidR="00E05360">
        <w:t>ed</w:t>
      </w:r>
      <w:r w:rsidRPr="00463132">
        <w:t xml:space="preserve"> a breast in his hand.</w:t>
      </w:r>
      <w:r w:rsidR="00105336" w:rsidRPr="00463132">
        <w:t xml:space="preserve"> </w:t>
      </w:r>
      <w:r w:rsidR="00F05933">
        <w:t xml:space="preserve">Sophie </w:t>
      </w:r>
      <w:r w:rsidRPr="00463132">
        <w:t xml:space="preserve">gasped and threw her head back, </w:t>
      </w:r>
      <w:bookmarkStart w:id="68" w:name="_Hlk115218"/>
      <w:r w:rsidRPr="00463132">
        <w:t xml:space="preserve">startled </w:t>
      </w:r>
      <w:r w:rsidR="00F05933">
        <w:t>by</w:t>
      </w:r>
      <w:r w:rsidRPr="00463132">
        <w:t xml:space="preserve"> how </w:t>
      </w:r>
      <w:r w:rsidR="00F05933">
        <w:t>Luc’s touch felt like electricity running through her body</w:t>
      </w:r>
      <w:bookmarkEnd w:id="68"/>
      <w:r w:rsidR="00F05933">
        <w:t>.</w:t>
      </w:r>
    </w:p>
    <w:p w14:paraId="044F092E" w14:textId="77777777" w:rsidR="00117D76" w:rsidRPr="00463132" w:rsidRDefault="00117D76" w:rsidP="00FA6025">
      <w:pPr>
        <w:spacing w:line="480" w:lineRule="auto"/>
      </w:pPr>
      <w:r w:rsidRPr="00463132">
        <w:t>It wasn’t the first time she’d been touched by a boy, but this time was different.</w:t>
      </w:r>
      <w:r w:rsidR="00105336" w:rsidRPr="00463132">
        <w:t xml:space="preserve"> </w:t>
      </w:r>
      <w:r w:rsidRPr="00463132">
        <w:t>This time the boy wasn’t fumbling around, unsure of what to do.</w:t>
      </w:r>
      <w:r w:rsidR="00105336" w:rsidRPr="00463132">
        <w:t xml:space="preserve"> </w:t>
      </w:r>
      <w:r w:rsidRPr="00463132">
        <w:t xml:space="preserve">This time, she was with a boy who saw </w:t>
      </w:r>
      <w:r w:rsidR="007669F5">
        <w:t>her as a person</w:t>
      </w:r>
      <w:r w:rsidRPr="00463132">
        <w:t xml:space="preserve"> where the </w:t>
      </w:r>
      <w:r w:rsidR="00672C16">
        <w:t>other</w:t>
      </w:r>
      <w:r w:rsidRPr="00463132">
        <w:t xml:space="preserve"> boy saw only opportunity.</w:t>
      </w:r>
    </w:p>
    <w:p w14:paraId="671FDD2F" w14:textId="77777777" w:rsidR="00117D76" w:rsidRPr="00463132" w:rsidRDefault="00541566" w:rsidP="00FA6025">
      <w:pPr>
        <w:spacing w:line="480" w:lineRule="auto"/>
      </w:pPr>
      <w:r>
        <w:t>Several loud</w:t>
      </w:r>
      <w:r w:rsidR="00117D76" w:rsidRPr="00463132">
        <w:t xml:space="preserve"> bang</w:t>
      </w:r>
      <w:r>
        <w:t>s</w:t>
      </w:r>
      <w:r w:rsidR="00117D76" w:rsidRPr="00463132">
        <w:t xml:space="preserve"> reverberated from the auditorium.</w:t>
      </w:r>
      <w:r w:rsidR="00105336" w:rsidRPr="00463132">
        <w:t xml:space="preserve"> </w:t>
      </w:r>
      <w:r w:rsidR="00117D76" w:rsidRPr="00463132">
        <w:t xml:space="preserve">It was the sound of the auditorium door </w:t>
      </w:r>
      <w:r w:rsidR="007669F5">
        <w:t xml:space="preserve">repeatedly </w:t>
      </w:r>
      <w:r w:rsidR="00117D76" w:rsidRPr="00463132">
        <w:t>opening and closing.</w:t>
      </w:r>
    </w:p>
    <w:p w14:paraId="4C754C1C" w14:textId="762B5ECA" w:rsidR="00117D76" w:rsidRPr="00463132" w:rsidRDefault="00117D76" w:rsidP="00FA6025">
      <w:pPr>
        <w:spacing w:line="480" w:lineRule="auto"/>
      </w:pPr>
      <w:r w:rsidRPr="00463132">
        <w:t>“</w:t>
      </w:r>
      <w:r w:rsidR="00E922E9">
        <w:t>Uh-oh</w:t>
      </w:r>
      <w:r w:rsidRPr="00463132">
        <w:t xml:space="preserve">!” whispered </w:t>
      </w:r>
      <w:r w:rsidR="00670F82" w:rsidRPr="00463132">
        <w:t>Luc</w:t>
      </w:r>
      <w:r w:rsidRPr="00463132">
        <w:t>.</w:t>
      </w:r>
      <w:r w:rsidR="00105336" w:rsidRPr="00463132">
        <w:t xml:space="preserve"> </w:t>
      </w:r>
      <w:r w:rsidRPr="00463132">
        <w:t xml:space="preserve">“Chorus </w:t>
      </w:r>
      <w:r w:rsidR="004A1401">
        <w:t xml:space="preserve">or orchestra </w:t>
      </w:r>
      <w:r w:rsidR="00A2263F" w:rsidRPr="00463132">
        <w:t>must be</w:t>
      </w:r>
      <w:r w:rsidRPr="00463132">
        <w:t xml:space="preserve"> next period.</w:t>
      </w:r>
      <w:r w:rsidR="00105336" w:rsidRPr="00463132">
        <w:t xml:space="preserve"> </w:t>
      </w:r>
      <w:r w:rsidRPr="00463132">
        <w:t xml:space="preserve">We </w:t>
      </w:r>
      <w:r w:rsidR="00587E26">
        <w:t>need to go</w:t>
      </w:r>
      <w:r w:rsidRPr="00463132">
        <w:t>. Let me see before we leave?</w:t>
      </w:r>
      <w:r w:rsidR="00E56A4D" w:rsidRPr="00463132">
        <w:t>”</w:t>
      </w:r>
    </w:p>
    <w:p w14:paraId="4AF5A790" w14:textId="77777777" w:rsidR="00117D76" w:rsidRPr="00463132" w:rsidRDefault="00117D76" w:rsidP="00FA6025">
      <w:pPr>
        <w:spacing w:line="480" w:lineRule="auto"/>
      </w:pPr>
      <w:r w:rsidRPr="00463132">
        <w:t>“See what?”</w:t>
      </w:r>
    </w:p>
    <w:p w14:paraId="4D2A0D8A" w14:textId="64763B09" w:rsidR="00117D76" w:rsidRPr="00463132" w:rsidRDefault="00117D76" w:rsidP="00FA6025">
      <w:pPr>
        <w:spacing w:line="480" w:lineRule="auto"/>
      </w:pPr>
      <w:r w:rsidRPr="00463132">
        <w:t>“</w:t>
      </w:r>
      <w:r w:rsidR="00145C21">
        <w:t xml:space="preserve">Your </w:t>
      </w:r>
      <w:r w:rsidRPr="00463132">
        <w:t>breasts.”</w:t>
      </w:r>
      <w:r w:rsidR="00105336" w:rsidRPr="00463132">
        <w:t xml:space="preserve"> </w:t>
      </w:r>
      <w:r w:rsidRPr="00463132">
        <w:t xml:space="preserve">Before </w:t>
      </w:r>
      <w:r w:rsidR="0023538B" w:rsidRPr="00463132">
        <w:t>Sophie</w:t>
      </w:r>
      <w:r w:rsidRPr="00463132">
        <w:t xml:space="preserve"> could stop him, </w:t>
      </w:r>
      <w:r w:rsidR="00670F82" w:rsidRPr="00463132">
        <w:t>Luc</w:t>
      </w:r>
      <w:r w:rsidRPr="00463132">
        <w:t xml:space="preserve"> pulled </w:t>
      </w:r>
      <w:r w:rsidR="00541566">
        <w:t xml:space="preserve">the </w:t>
      </w:r>
      <w:r w:rsidRPr="00463132">
        <w:t xml:space="preserve">straps </w:t>
      </w:r>
      <w:r w:rsidR="00541566">
        <w:t xml:space="preserve">of her bra </w:t>
      </w:r>
      <w:r w:rsidRPr="00463132">
        <w:t xml:space="preserve">down and slid </w:t>
      </w:r>
      <w:r w:rsidR="00541566">
        <w:t>it</w:t>
      </w:r>
      <w:r w:rsidRPr="00463132">
        <w:t xml:space="preserve"> to her waist</w:t>
      </w:r>
      <w:r w:rsidR="00A2263F" w:rsidRPr="00463132">
        <w:t>, then</w:t>
      </w:r>
      <w:r w:rsidRPr="00463132">
        <w:t xml:space="preserve"> blew air lightly over the nipples of her small firm breasts. </w:t>
      </w:r>
      <w:r w:rsidR="0023538B" w:rsidRPr="00463132">
        <w:t>S</w:t>
      </w:r>
      <w:r w:rsidR="00A2263F" w:rsidRPr="00463132">
        <w:t>he</w:t>
      </w:r>
      <w:r w:rsidRPr="00463132">
        <w:t xml:space="preserve"> felt a jolt of pleasure surge through her body.</w:t>
      </w:r>
      <w:r w:rsidR="00105336" w:rsidRPr="00463132">
        <w:t xml:space="preserve"> </w:t>
      </w:r>
      <w:r w:rsidRPr="00463132">
        <w:t xml:space="preserve">This was nothing like it had been with that </w:t>
      </w:r>
      <w:r w:rsidR="00672C16">
        <w:t>other</w:t>
      </w:r>
      <w:r w:rsidRPr="00463132">
        <w:t xml:space="preserve"> boy, all pain and frustration as he </w:t>
      </w:r>
      <w:r w:rsidR="006575D5">
        <w:t>jackhammered away</w:t>
      </w:r>
      <w:r w:rsidRPr="00463132">
        <w:t xml:space="preserve">, without any concern for her. </w:t>
      </w:r>
      <w:r w:rsidR="00F05933">
        <w:t>Luc</w:t>
      </w:r>
      <w:r w:rsidRPr="00463132">
        <w:t xml:space="preserve"> was different.</w:t>
      </w:r>
      <w:r w:rsidR="00105336" w:rsidRPr="00463132">
        <w:t xml:space="preserve"> </w:t>
      </w:r>
      <w:r w:rsidRPr="00463132">
        <w:t>He wanted to make her happy.</w:t>
      </w:r>
    </w:p>
    <w:p w14:paraId="4B96A1EF" w14:textId="05EF3ED5" w:rsidR="008C1A02" w:rsidRDefault="00117D76" w:rsidP="00074A5D">
      <w:pPr>
        <w:spacing w:line="480" w:lineRule="auto"/>
        <w:rPr>
          <w:rFonts w:ascii="Viner Hand ITC" w:hAnsi="Viner Hand ITC"/>
          <w:sz w:val="32"/>
          <w:szCs w:val="32"/>
        </w:rPr>
      </w:pPr>
      <w:r w:rsidRPr="00463132">
        <w:t xml:space="preserve"> W</w:t>
      </w:r>
      <w:r w:rsidR="00EF73C6" w:rsidRPr="00463132">
        <w:t>hen the singing began, and they</w:t>
      </w:r>
      <w:r w:rsidRPr="00463132">
        <w:t xml:space="preserve"> realized that they </w:t>
      </w:r>
      <w:r w:rsidR="00A2263F" w:rsidRPr="00463132">
        <w:t>were now t</w:t>
      </w:r>
      <w:r w:rsidRPr="00463132">
        <w:t xml:space="preserve">rapped in the small </w:t>
      </w:r>
      <w:r w:rsidR="00A2263F" w:rsidRPr="00463132">
        <w:t xml:space="preserve">off-stage </w:t>
      </w:r>
      <w:r w:rsidRPr="00463132">
        <w:t>room for the next 50 minutes</w:t>
      </w:r>
      <w:r w:rsidR="00F74776">
        <w:t xml:space="preserve"> of chorus practice</w:t>
      </w:r>
      <w:r w:rsidRPr="00463132">
        <w:t xml:space="preserve">, they piled some dusty old stage curtains beneath the desk, turned off the light, and crawled under the desk to lay on top of the </w:t>
      </w:r>
      <w:r w:rsidR="002D262A">
        <w:t>curtains</w:t>
      </w:r>
      <w:r w:rsidRPr="00463132">
        <w:t xml:space="preserve">. </w:t>
      </w:r>
      <w:bookmarkStart w:id="69" w:name="_Hlk116010"/>
      <w:r w:rsidR="00670F82" w:rsidRPr="00463132">
        <w:t>Luc</w:t>
      </w:r>
      <w:r w:rsidRPr="00463132">
        <w:t xml:space="preserve"> held tight</w:t>
      </w:r>
      <w:r w:rsidR="00181FEA" w:rsidRPr="00463132">
        <w:t>ly</w:t>
      </w:r>
      <w:r w:rsidRPr="00463132">
        <w:t xml:space="preserve"> to the </w:t>
      </w:r>
      <w:r w:rsidR="000E631D">
        <w:t>beautiful,</w:t>
      </w:r>
      <w:r w:rsidRPr="00463132">
        <w:t xml:space="preserve"> </w:t>
      </w:r>
      <w:r w:rsidR="002D262A">
        <w:t>neglected</w:t>
      </w:r>
      <w:r w:rsidRPr="00463132">
        <w:t xml:space="preserve"> </w:t>
      </w:r>
      <w:r w:rsidR="00587E26">
        <w:t xml:space="preserve">girl </w:t>
      </w:r>
      <w:r w:rsidRPr="00463132">
        <w:t xml:space="preserve">as they lay still in the darkness, </w:t>
      </w:r>
      <w:r w:rsidR="002D262A">
        <w:t xml:space="preserve">listening to the soaring voices of the </w:t>
      </w:r>
      <w:r w:rsidR="004A1401">
        <w:t>singers</w:t>
      </w:r>
      <w:r w:rsidR="00313334">
        <w:t xml:space="preserve"> </w:t>
      </w:r>
      <w:r w:rsidR="002D262A">
        <w:t xml:space="preserve">as they practiced for the spring concert, </w:t>
      </w:r>
      <w:r w:rsidRPr="00463132">
        <w:t>vowing that he</w:t>
      </w:r>
      <w:r w:rsidR="006575D5">
        <w:t>’</w:t>
      </w:r>
      <w:r w:rsidRPr="00463132">
        <w:t>d never hurt or betray her</w:t>
      </w:r>
      <w:r w:rsidR="002C1896">
        <w:t>.</w:t>
      </w:r>
      <w:r w:rsidR="00105336" w:rsidRPr="00463132">
        <w:t xml:space="preserve"> </w:t>
      </w:r>
      <w:r w:rsidRPr="00463132">
        <w:t>And he did all of this with an erection that, finally, he didn’t have to b</w:t>
      </w:r>
      <w:r w:rsidR="00672C16">
        <w:t>other</w:t>
      </w:r>
      <w:r w:rsidRPr="00463132">
        <w:t xml:space="preserve"> hid</w:t>
      </w:r>
      <w:r w:rsidR="00E35E22">
        <w:t>ing</w:t>
      </w:r>
      <w:bookmarkEnd w:id="69"/>
      <w:r w:rsidRPr="00463132">
        <w:t>.</w:t>
      </w:r>
      <w:r w:rsidR="008C1A02">
        <w:rPr>
          <w:rFonts w:ascii="Viner Hand ITC" w:hAnsi="Viner Hand ITC"/>
          <w:sz w:val="32"/>
          <w:szCs w:val="32"/>
        </w:rPr>
        <w:br w:type="page"/>
      </w:r>
    </w:p>
    <w:p w14:paraId="36A085E0" w14:textId="77777777" w:rsidR="00FC191A" w:rsidRDefault="00FC191A" w:rsidP="00FC191A">
      <w:pPr>
        <w:ind w:firstLine="0"/>
        <w:jc w:val="center"/>
        <w:rPr>
          <w:rFonts w:ascii="Viner Hand ITC" w:hAnsi="Viner Hand ITC"/>
          <w:b/>
          <w:bCs/>
          <w:sz w:val="40"/>
          <w:szCs w:val="40"/>
        </w:rPr>
      </w:pPr>
    </w:p>
    <w:p w14:paraId="0083365B" w14:textId="77777777" w:rsidR="00FC191A" w:rsidRDefault="00FC191A" w:rsidP="00FC191A">
      <w:pPr>
        <w:ind w:firstLine="0"/>
        <w:jc w:val="center"/>
        <w:rPr>
          <w:rFonts w:ascii="Viner Hand ITC" w:hAnsi="Viner Hand ITC"/>
          <w:b/>
          <w:bCs/>
          <w:sz w:val="40"/>
          <w:szCs w:val="40"/>
        </w:rPr>
      </w:pPr>
    </w:p>
    <w:p w14:paraId="69F5B8FD" w14:textId="77777777" w:rsidR="00FC191A" w:rsidRDefault="00FC191A" w:rsidP="00FC191A">
      <w:pPr>
        <w:ind w:firstLine="0"/>
        <w:jc w:val="center"/>
        <w:rPr>
          <w:rFonts w:ascii="Viner Hand ITC" w:hAnsi="Viner Hand ITC"/>
          <w:b/>
          <w:bCs/>
          <w:sz w:val="40"/>
          <w:szCs w:val="40"/>
        </w:rPr>
      </w:pPr>
    </w:p>
    <w:p w14:paraId="69491B4C" w14:textId="77777777" w:rsidR="00FC191A" w:rsidRDefault="00FC191A" w:rsidP="00FC191A">
      <w:pPr>
        <w:ind w:firstLine="0"/>
        <w:jc w:val="center"/>
        <w:rPr>
          <w:rFonts w:ascii="Viner Hand ITC" w:hAnsi="Viner Hand ITC"/>
          <w:b/>
          <w:bCs/>
          <w:sz w:val="40"/>
          <w:szCs w:val="40"/>
        </w:rPr>
      </w:pPr>
    </w:p>
    <w:p w14:paraId="589F37C9" w14:textId="77777777" w:rsidR="00FC191A" w:rsidRDefault="00FC191A" w:rsidP="00FC191A">
      <w:pPr>
        <w:ind w:firstLine="0"/>
        <w:jc w:val="center"/>
        <w:rPr>
          <w:rFonts w:ascii="Viner Hand ITC" w:hAnsi="Viner Hand ITC"/>
          <w:b/>
          <w:bCs/>
          <w:sz w:val="40"/>
          <w:szCs w:val="40"/>
        </w:rPr>
      </w:pPr>
    </w:p>
    <w:p w14:paraId="6BACB47C" w14:textId="77777777" w:rsidR="00DD1D04" w:rsidRDefault="00DD1D04" w:rsidP="00FC191A">
      <w:pPr>
        <w:ind w:firstLine="0"/>
        <w:jc w:val="center"/>
        <w:rPr>
          <w:rFonts w:ascii="Bauhaus 93" w:hAnsi="Bauhaus 93"/>
          <w:b/>
          <w:bCs/>
          <w:sz w:val="40"/>
          <w:szCs w:val="40"/>
        </w:rPr>
      </w:pPr>
    </w:p>
    <w:p w14:paraId="6CCF2257" w14:textId="5C0FF812" w:rsidR="005A6D6F" w:rsidRPr="004A1401" w:rsidRDefault="00A34BFE" w:rsidP="00FC191A">
      <w:pPr>
        <w:ind w:firstLine="0"/>
        <w:jc w:val="center"/>
        <w:rPr>
          <w:rFonts w:ascii="Bauhaus 93" w:hAnsi="Bauhaus 93"/>
          <w:b/>
          <w:bCs/>
          <w:sz w:val="40"/>
          <w:szCs w:val="40"/>
        </w:rPr>
      </w:pPr>
      <w:r>
        <w:rPr>
          <w:rFonts w:ascii="Bauhaus 93" w:hAnsi="Bauhaus 93"/>
          <w:b/>
          <w:bCs/>
          <w:sz w:val="40"/>
          <w:szCs w:val="40"/>
        </w:rPr>
        <w:t>February 5, 2019</w:t>
      </w:r>
    </w:p>
    <w:p w14:paraId="4598B22E" w14:textId="77777777" w:rsidR="00C813FF" w:rsidRDefault="00C813FF" w:rsidP="000A5854">
      <w:pPr>
        <w:spacing w:line="480" w:lineRule="auto"/>
        <w:ind w:firstLine="0"/>
      </w:pPr>
    </w:p>
    <w:p w14:paraId="61655F9C" w14:textId="5A680FE2" w:rsidR="00117D76" w:rsidRPr="00463132" w:rsidRDefault="00117D76" w:rsidP="000A5854">
      <w:pPr>
        <w:spacing w:line="480" w:lineRule="auto"/>
        <w:ind w:firstLine="0"/>
      </w:pPr>
      <w:r w:rsidRPr="00463132">
        <w:t>Sarah came bounding</w:t>
      </w:r>
      <w:r w:rsidR="006F746F">
        <w:t xml:space="preserve"> in</w:t>
      </w:r>
      <w:r w:rsidR="0021542A">
        <w:t>to the kitchen</w:t>
      </w:r>
      <w:r w:rsidR="006F746F">
        <w:t xml:space="preserve"> from the </w:t>
      </w:r>
      <w:r w:rsidR="0021542A">
        <w:t>driveway</w:t>
      </w:r>
      <w:r w:rsidRPr="00463132">
        <w:t xml:space="preserve">, several </w:t>
      </w:r>
      <w:r w:rsidR="00FE7348">
        <w:t xml:space="preserve">plastic </w:t>
      </w:r>
      <w:r w:rsidRPr="00463132">
        <w:t xml:space="preserve">bags of groceries dangling from </w:t>
      </w:r>
      <w:r w:rsidR="00074A5D">
        <w:t>her</w:t>
      </w:r>
      <w:r w:rsidR="00CC0D5A">
        <w:t xml:space="preserve"> </w:t>
      </w:r>
      <w:r w:rsidR="003F79FB">
        <w:t>arms</w:t>
      </w:r>
      <w:r w:rsidRPr="00463132">
        <w:t>.</w:t>
      </w:r>
      <w:r w:rsidR="00105336" w:rsidRPr="00463132">
        <w:t xml:space="preserve"> </w:t>
      </w:r>
      <w:r w:rsidRPr="00463132">
        <w:t xml:space="preserve">She threw the bags onto the granite </w:t>
      </w:r>
      <w:r w:rsidR="00EA4CDD">
        <w:t>countertop</w:t>
      </w:r>
      <w:r w:rsidRPr="00463132">
        <w:t xml:space="preserve"> and immediately </w:t>
      </w:r>
      <w:proofErr w:type="gramStart"/>
      <w:r w:rsidRPr="00463132">
        <w:t xml:space="preserve">heard </w:t>
      </w:r>
      <w:r w:rsidR="006C552D">
        <w:t>the sound of</w:t>
      </w:r>
      <w:proofErr w:type="gramEnd"/>
      <w:r w:rsidR="006C552D">
        <w:t xml:space="preserve"> glass</w:t>
      </w:r>
      <w:r w:rsidRPr="00463132">
        <w:t xml:space="preserve"> shattering from inside one of the bags.</w:t>
      </w:r>
    </w:p>
    <w:p w14:paraId="0911D531" w14:textId="6EBBFC2E" w:rsidR="00117D76" w:rsidRPr="00463132" w:rsidRDefault="00117D76" w:rsidP="00FA6025">
      <w:pPr>
        <w:spacing w:line="480" w:lineRule="auto"/>
      </w:pPr>
      <w:r w:rsidRPr="00463132">
        <w:t>“</w:t>
      </w:r>
      <w:proofErr w:type="spellStart"/>
      <w:r w:rsidR="00B76033">
        <w:t>Aw</w:t>
      </w:r>
      <w:r w:rsidR="00F73D89">
        <w:t>ww</w:t>
      </w:r>
      <w:proofErr w:type="spellEnd"/>
      <w:r w:rsidR="00B76033">
        <w:t>, c</w:t>
      </w:r>
      <w:r w:rsidR="00B76033" w:rsidRPr="00463132">
        <w:t>’</w:t>
      </w:r>
      <w:r w:rsidR="00B76033">
        <w:t xml:space="preserve">mon! Seriously? </w:t>
      </w:r>
      <w:r w:rsidRPr="00463132">
        <w:t>That was my tomato sauce</w:t>
      </w:r>
      <w:r w:rsidR="00B76033">
        <w:t>!</w:t>
      </w:r>
      <w:r w:rsidR="00105336" w:rsidRPr="00463132">
        <w:t xml:space="preserve"> </w:t>
      </w:r>
      <w:r w:rsidRPr="00463132">
        <w:t>These stupid granite countertops!” she howled.</w:t>
      </w:r>
      <w:r w:rsidR="00105336" w:rsidRPr="00463132">
        <w:t xml:space="preserve"> </w:t>
      </w:r>
      <w:r w:rsidRPr="00463132">
        <w:t>“What genius decided that kitchen counters should be made out of solid rock?”</w:t>
      </w:r>
    </w:p>
    <w:p w14:paraId="2053C52E" w14:textId="6BC8359D" w:rsidR="00117D76" w:rsidRPr="00463132" w:rsidRDefault="00117D76" w:rsidP="00FA6025">
      <w:pPr>
        <w:spacing w:line="480" w:lineRule="auto"/>
      </w:pPr>
      <w:r w:rsidRPr="00463132">
        <w:t>S</w:t>
      </w:r>
      <w:r w:rsidR="003F63A4">
        <w:t>arah</w:t>
      </w:r>
      <w:r w:rsidRPr="00463132">
        <w:t xml:space="preserve"> hear</w:t>
      </w:r>
      <w:r w:rsidR="00E14841" w:rsidRPr="00463132">
        <w:t>d</w:t>
      </w:r>
      <w:r w:rsidRPr="00463132">
        <w:t xml:space="preserve"> the sound of </w:t>
      </w:r>
      <w:r w:rsidR="003F79FB">
        <w:t xml:space="preserve">faint </w:t>
      </w:r>
      <w:r w:rsidRPr="00463132">
        <w:t>giggling from the laundry room</w:t>
      </w:r>
      <w:r w:rsidR="003F79FB">
        <w:t xml:space="preserve"> down the hall</w:t>
      </w:r>
      <w:r w:rsidRPr="00463132">
        <w:t>.</w:t>
      </w:r>
      <w:r w:rsidR="003F63A4">
        <w:t xml:space="preserve"> </w:t>
      </w:r>
      <w:r w:rsidRPr="00463132">
        <w:t>“</w:t>
      </w:r>
      <w:r w:rsidR="00670F82" w:rsidRPr="00463132">
        <w:t>Luc</w:t>
      </w:r>
      <w:r w:rsidRPr="00463132">
        <w:t>?</w:t>
      </w:r>
      <w:r w:rsidR="003F79FB">
        <w:t>” she called.</w:t>
      </w:r>
      <w:r w:rsidR="00105336" w:rsidRPr="00463132">
        <w:t xml:space="preserve"> </w:t>
      </w:r>
      <w:r w:rsidR="003F79FB">
        <w:t>“</w:t>
      </w:r>
      <w:r w:rsidR="0021542A">
        <w:t>You</w:t>
      </w:r>
      <w:r w:rsidR="00FE7348">
        <w:t xml:space="preserve"> hom</w:t>
      </w:r>
      <w:r w:rsidR="0021542A">
        <w:t>e?</w:t>
      </w:r>
      <w:r w:rsidRPr="00463132">
        <w:t>”</w:t>
      </w:r>
    </w:p>
    <w:p w14:paraId="3A3931B8" w14:textId="3CC66D9E" w:rsidR="00117D76" w:rsidRPr="00463132" w:rsidRDefault="003F79FB" w:rsidP="00FA6025">
      <w:pPr>
        <w:spacing w:line="480" w:lineRule="auto"/>
      </w:pPr>
      <w:r>
        <w:t>Luc</w:t>
      </w:r>
      <w:r w:rsidR="00117D76" w:rsidRPr="00463132">
        <w:t xml:space="preserve"> </w:t>
      </w:r>
      <w:r w:rsidR="00074A5D">
        <w:t>walked into</w:t>
      </w:r>
      <w:r w:rsidR="00117D76" w:rsidRPr="00463132">
        <w:t xml:space="preserve"> the kitchen </w:t>
      </w:r>
      <w:r>
        <w:t xml:space="preserve">seconds later </w:t>
      </w:r>
      <w:r w:rsidR="00117D76" w:rsidRPr="00463132">
        <w:t xml:space="preserve">and </w:t>
      </w:r>
      <w:r w:rsidR="00442D4D">
        <w:t>reached for one of the bags</w:t>
      </w:r>
      <w:r w:rsidR="00117D76" w:rsidRPr="00463132">
        <w:t>.</w:t>
      </w:r>
      <w:r w:rsidR="003F63A4">
        <w:t xml:space="preserve"> </w:t>
      </w:r>
      <w:r w:rsidR="00074A5D">
        <w:t xml:space="preserve">“Oh, hey Mom. I got home early. </w:t>
      </w:r>
      <w:r w:rsidR="00672C16">
        <w:t>There</w:t>
      </w:r>
      <w:r w:rsidR="00117D76" w:rsidRPr="00463132">
        <w:t xml:space="preserve"> weren’t many </w:t>
      </w:r>
      <w:r w:rsidR="0021542A">
        <w:t>people</w:t>
      </w:r>
      <w:r w:rsidR="00117D76" w:rsidRPr="00463132">
        <w:t xml:space="preserve"> on the late bus, so the driver hardly made any stops.”</w:t>
      </w:r>
      <w:r w:rsidR="003F63A4">
        <w:t xml:space="preserve"> </w:t>
      </w:r>
      <w:r w:rsidR="0021542A">
        <w:t>B</w:t>
      </w:r>
      <w:r w:rsidR="00117D76" w:rsidRPr="00463132">
        <w:t xml:space="preserve">ehind him followed a lanky girl, her head </w:t>
      </w:r>
      <w:r w:rsidR="00B704B0">
        <w:t>tilted</w:t>
      </w:r>
      <w:r w:rsidR="00397D0E" w:rsidRPr="00463132">
        <w:t xml:space="preserve"> forward</w:t>
      </w:r>
      <w:r w:rsidR="00117D76" w:rsidRPr="00463132">
        <w:t xml:space="preserve">, shyly </w:t>
      </w:r>
      <w:r w:rsidR="00397D0E" w:rsidRPr="00463132">
        <w:t xml:space="preserve">glancing </w:t>
      </w:r>
      <w:r w:rsidR="00117D76" w:rsidRPr="00463132">
        <w:t xml:space="preserve">up at </w:t>
      </w:r>
      <w:r w:rsidR="0021542A">
        <w:t>Sarah</w:t>
      </w:r>
      <w:r w:rsidR="00117D76" w:rsidRPr="00463132">
        <w:t>.</w:t>
      </w:r>
      <w:r w:rsidR="00105336" w:rsidRPr="00463132">
        <w:t xml:space="preserve"> </w:t>
      </w:r>
      <w:r w:rsidR="00B76033">
        <w:lastRenderedPageBreak/>
        <w:t>The girl</w:t>
      </w:r>
      <w:r w:rsidR="00117D76" w:rsidRPr="00463132">
        <w:t xml:space="preserve"> reminded Sarah of a young colt, her rangy legs moving with a skittish, undirected energy.</w:t>
      </w:r>
    </w:p>
    <w:p w14:paraId="3F352AD9" w14:textId="77777777" w:rsidR="00117D76" w:rsidRPr="00463132" w:rsidRDefault="00117D76" w:rsidP="00FA6025">
      <w:pPr>
        <w:spacing w:line="480" w:lineRule="auto"/>
      </w:pPr>
      <w:r w:rsidRPr="00463132">
        <w:t>“Mom</w:t>
      </w:r>
      <w:r w:rsidR="00E14841" w:rsidRPr="00463132">
        <w:t>?</w:t>
      </w:r>
      <w:r w:rsidRPr="00463132">
        <w:t xml:space="preserve">” said </w:t>
      </w:r>
      <w:r w:rsidR="00670F82" w:rsidRPr="00463132">
        <w:t>Luc</w:t>
      </w:r>
      <w:r w:rsidRPr="00463132">
        <w:t>, beaming.</w:t>
      </w:r>
      <w:r w:rsidR="00105336" w:rsidRPr="00463132">
        <w:t xml:space="preserve"> </w:t>
      </w:r>
      <w:r w:rsidRPr="00463132">
        <w:t xml:space="preserve">“This is </w:t>
      </w:r>
      <w:r w:rsidR="0023538B" w:rsidRPr="00463132">
        <w:t>Sophie</w:t>
      </w:r>
      <w:r w:rsidRPr="00463132">
        <w:t>.</w:t>
      </w:r>
      <w:r w:rsidR="00105336" w:rsidRPr="00463132">
        <w:t xml:space="preserve"> </w:t>
      </w:r>
      <w:r w:rsidR="008057B4">
        <w:t>That other new student</w:t>
      </w:r>
      <w:r w:rsidRPr="00463132">
        <w:t xml:space="preserve"> I</w:t>
      </w:r>
      <w:r w:rsidR="008057B4">
        <w:t xml:space="preserve"> was</w:t>
      </w:r>
      <w:r w:rsidRPr="00463132">
        <w:t xml:space="preserve"> telling you about?”</w:t>
      </w:r>
    </w:p>
    <w:p w14:paraId="75B999DA" w14:textId="4FE46D0E" w:rsidR="00117D76" w:rsidRPr="00463132" w:rsidRDefault="00117D76" w:rsidP="00FA6025">
      <w:pPr>
        <w:spacing w:line="480" w:lineRule="auto"/>
      </w:pPr>
      <w:r w:rsidRPr="00463132">
        <w:t xml:space="preserve">“Oh, </w:t>
      </w:r>
      <w:r w:rsidR="00C117DA" w:rsidRPr="00463132">
        <w:t>h</w:t>
      </w:r>
      <w:r w:rsidR="00B704B0">
        <w:t>ey</w:t>
      </w:r>
      <w:r w:rsidRPr="00463132">
        <w:t xml:space="preserve"> </w:t>
      </w:r>
      <w:r w:rsidR="0023538B" w:rsidRPr="00463132">
        <w:t>Sophie</w:t>
      </w:r>
      <w:r w:rsidRPr="00463132">
        <w:t xml:space="preserve">,” </w:t>
      </w:r>
      <w:r w:rsidR="008057B4">
        <w:t xml:space="preserve">Sarah </w:t>
      </w:r>
      <w:r w:rsidRPr="00463132">
        <w:t>said.</w:t>
      </w:r>
      <w:r w:rsidR="00105336" w:rsidRPr="00463132">
        <w:t xml:space="preserve"> </w:t>
      </w:r>
      <w:r w:rsidRPr="00463132">
        <w:t xml:space="preserve">“I’m Sarah. </w:t>
      </w:r>
      <w:r w:rsidR="00670F82" w:rsidRPr="00463132">
        <w:t>Luc</w:t>
      </w:r>
      <w:r w:rsidRPr="00463132">
        <w:t xml:space="preserve"> talks about you so </w:t>
      </w:r>
      <w:proofErr w:type="gramStart"/>
      <w:r w:rsidRPr="00463132">
        <w:t>much,</w:t>
      </w:r>
      <w:proofErr w:type="gramEnd"/>
      <w:r w:rsidRPr="00463132">
        <w:t xml:space="preserve"> I feel like I already know </w:t>
      </w:r>
      <w:r w:rsidR="00A23B0A">
        <w:t>—</w:t>
      </w:r>
      <w:r w:rsidRPr="00463132">
        <w:t>”</w:t>
      </w:r>
      <w:r w:rsidR="0021542A">
        <w:t xml:space="preserve"> </w:t>
      </w:r>
      <w:r w:rsidR="00397D0E" w:rsidRPr="00463132">
        <w:t>She stopped m</w:t>
      </w:r>
      <w:r w:rsidRPr="00463132">
        <w:t xml:space="preserve">id-sentence as she noticed </w:t>
      </w:r>
      <w:r w:rsidR="008057B4">
        <w:t xml:space="preserve">that </w:t>
      </w:r>
      <w:r w:rsidR="00670F82" w:rsidRPr="00463132">
        <w:t>Luc</w:t>
      </w:r>
      <w:r w:rsidRPr="00463132">
        <w:t xml:space="preserve"> </w:t>
      </w:r>
      <w:r w:rsidR="008057B4">
        <w:t xml:space="preserve">was </w:t>
      </w:r>
      <w:r w:rsidRPr="00463132">
        <w:t>wincing</w:t>
      </w:r>
      <w:r w:rsidR="00074A5D">
        <w:t xml:space="preserve"> and took the cue. H</w:t>
      </w:r>
      <w:r w:rsidRPr="00463132">
        <w:t>er son didn’t want this girl to know that he thought about her every waking minute</w:t>
      </w:r>
      <w:r w:rsidR="00875AE2">
        <w:t xml:space="preserve"> of the day</w:t>
      </w:r>
      <w:r w:rsidRPr="00463132">
        <w:t>.</w:t>
      </w:r>
    </w:p>
    <w:p w14:paraId="6C5023EC" w14:textId="724AD893" w:rsidR="00117D76" w:rsidRPr="00463132" w:rsidRDefault="00ED1CE8" w:rsidP="008A696B">
      <w:pPr>
        <w:spacing w:line="480" w:lineRule="auto"/>
      </w:pPr>
      <w:r>
        <w:t xml:space="preserve">Sarah </w:t>
      </w:r>
      <w:r w:rsidR="00AC0613">
        <w:t>motioned with</w:t>
      </w:r>
      <w:r>
        <w:t xml:space="preserve"> her chin </w:t>
      </w:r>
      <w:r w:rsidR="00275498">
        <w:t>toward</w:t>
      </w:r>
      <w:r>
        <w:t xml:space="preserve"> the </w:t>
      </w:r>
      <w:r w:rsidR="00497C38">
        <w:t xml:space="preserve">bag containing the </w:t>
      </w:r>
      <w:r>
        <w:t xml:space="preserve">broken jar of tomato sauce. </w:t>
      </w:r>
      <w:r w:rsidR="00117D76" w:rsidRPr="00463132">
        <w:t>“</w:t>
      </w:r>
      <w:r>
        <w:t>No manicotti tonight</w:t>
      </w:r>
      <w:r w:rsidR="00A565B8">
        <w:t>,</w:t>
      </w:r>
      <w:r w:rsidR="00117D76" w:rsidRPr="00463132">
        <w:t xml:space="preserve">” </w:t>
      </w:r>
      <w:r w:rsidR="00A565B8">
        <w:t>s</w:t>
      </w:r>
      <w:r w:rsidR="00117D76" w:rsidRPr="00463132">
        <w:t>he</w:t>
      </w:r>
      <w:r w:rsidR="00B76033">
        <w:t xml:space="preserve"> </w:t>
      </w:r>
      <w:r w:rsidR="00A565B8">
        <w:t xml:space="preserve">said as she </w:t>
      </w:r>
      <w:r w:rsidR="00117D76" w:rsidRPr="00463132">
        <w:t>pull</w:t>
      </w:r>
      <w:r w:rsidR="00A565B8">
        <w:t>ed</w:t>
      </w:r>
      <w:r w:rsidR="00117D76" w:rsidRPr="00463132">
        <w:t xml:space="preserve"> </w:t>
      </w:r>
      <w:r w:rsidR="007F43D7">
        <w:t>a box of rosemary crackers, a brick of cheddar cheese,</w:t>
      </w:r>
      <w:r w:rsidR="00A565B8">
        <w:t xml:space="preserve"> and a bottle of chardonnay</w:t>
      </w:r>
      <w:r w:rsidR="00117D76" w:rsidRPr="00463132">
        <w:t xml:space="preserve"> out of </w:t>
      </w:r>
      <w:r w:rsidR="00A565B8">
        <w:t xml:space="preserve">another </w:t>
      </w:r>
      <w:r w:rsidR="00117D76" w:rsidRPr="00463132">
        <w:t>bag.</w:t>
      </w:r>
      <w:r w:rsidR="00105336" w:rsidRPr="00463132">
        <w:t xml:space="preserve"> </w:t>
      </w:r>
      <w:r w:rsidR="00117D76" w:rsidRPr="00463132">
        <w:t>“</w:t>
      </w:r>
      <w:r>
        <w:t xml:space="preserve">I </w:t>
      </w:r>
      <w:r w:rsidR="008057B4">
        <w:t xml:space="preserve">literally </w:t>
      </w:r>
      <w:r>
        <w:t>broke the tomato sauce</w:t>
      </w:r>
      <w:r w:rsidR="00A565B8">
        <w:t>.</w:t>
      </w:r>
      <w:r>
        <w:t xml:space="preserve">” </w:t>
      </w:r>
      <w:r w:rsidR="00A565B8">
        <w:t>She was intentionally</w:t>
      </w:r>
      <w:r w:rsidR="00117D76" w:rsidRPr="00463132">
        <w:t xml:space="preserve"> trying to move the focus away from </w:t>
      </w:r>
      <w:r w:rsidR="00226AE8">
        <w:t>the two teenagers</w:t>
      </w:r>
      <w:r w:rsidR="00B704B0">
        <w:t xml:space="preserve"> </w:t>
      </w:r>
      <w:bookmarkStart w:id="70" w:name="_Hlk202737"/>
      <w:r w:rsidR="00B704B0">
        <w:t>she’d inadvert</w:t>
      </w:r>
      <w:r w:rsidR="00E02995">
        <w:t>ently</w:t>
      </w:r>
      <w:r w:rsidR="00B704B0">
        <w:t xml:space="preserve"> embarrassed</w:t>
      </w:r>
      <w:bookmarkEnd w:id="70"/>
      <w:r w:rsidR="00E02995">
        <w:t xml:space="preserve"> with her unforgivable parental fawning</w:t>
      </w:r>
      <w:r w:rsidR="00B704B0">
        <w:t>.</w:t>
      </w:r>
      <w:r w:rsidR="008A696B">
        <w:t xml:space="preserve"> </w:t>
      </w:r>
      <w:r w:rsidR="00A565B8">
        <w:t>“</w:t>
      </w:r>
      <w:r w:rsidR="008A696B">
        <w:t>But at least I got a compliment from the girl at the checkout. Her exact words were ‘I’m going to need to see your ID</w:t>
      </w:r>
      <w:r w:rsidR="00F73D89">
        <w:t xml:space="preserve"> for the wine</w:t>
      </w:r>
      <w:r w:rsidR="008A696B">
        <w:t>’.”</w:t>
      </w:r>
    </w:p>
    <w:p w14:paraId="597F0BF2" w14:textId="50024B8E" w:rsidR="00117D76" w:rsidRPr="00463132" w:rsidRDefault="008A696B" w:rsidP="00FA6025">
      <w:pPr>
        <w:spacing w:line="480" w:lineRule="auto"/>
      </w:pPr>
      <w:r>
        <w:t xml:space="preserve">Sophie laughed while </w:t>
      </w:r>
      <w:r w:rsidR="00497C38">
        <w:t>Luc grabbed the bag</w:t>
      </w:r>
      <w:r w:rsidR="00497C38" w:rsidRPr="00497C38">
        <w:t xml:space="preserve"> </w:t>
      </w:r>
      <w:r w:rsidR="007F43D7">
        <w:t xml:space="preserve">containing the broken jar of tomato sauce </w:t>
      </w:r>
      <w:r w:rsidR="00497C38">
        <w:t xml:space="preserve">and walked over to the sink with it. </w:t>
      </w:r>
      <w:r w:rsidR="00117D76" w:rsidRPr="00463132">
        <w:t>“I’ll clean it up, Mom</w:t>
      </w:r>
      <w:r w:rsidR="00C117DA" w:rsidRPr="00463132">
        <w:t>.</w:t>
      </w:r>
      <w:r w:rsidR="00117D76" w:rsidRPr="00463132">
        <w:t>”</w:t>
      </w:r>
    </w:p>
    <w:p w14:paraId="79FA1C73" w14:textId="5EE88BC1" w:rsidR="00117D76" w:rsidRPr="00463132" w:rsidRDefault="00117D76" w:rsidP="00FA6025">
      <w:pPr>
        <w:spacing w:line="480" w:lineRule="auto"/>
      </w:pPr>
      <w:r w:rsidRPr="00463132">
        <w:t xml:space="preserve">“Maybe just pull everything out of the bag that </w:t>
      </w:r>
      <w:r w:rsidRPr="00463132">
        <w:rPr>
          <w:i/>
          <w:iCs/>
        </w:rPr>
        <w:t>isn’t</w:t>
      </w:r>
      <w:r w:rsidRPr="00463132">
        <w:t xml:space="preserve"> tomato sauce and broken glass?</w:t>
      </w:r>
      <w:r w:rsidR="00105336" w:rsidRPr="00463132">
        <w:t xml:space="preserve"> </w:t>
      </w:r>
      <w:r w:rsidRPr="00463132">
        <w:t>And then just throw the bag away.”</w:t>
      </w:r>
    </w:p>
    <w:p w14:paraId="0B226A4E" w14:textId="77777777" w:rsidR="00117D76" w:rsidRPr="00463132" w:rsidRDefault="00117D76" w:rsidP="00FA6025">
      <w:pPr>
        <w:spacing w:line="480" w:lineRule="auto"/>
      </w:pPr>
      <w:r w:rsidRPr="00463132">
        <w:t>“’Kay.”</w:t>
      </w:r>
    </w:p>
    <w:p w14:paraId="4254F5FF" w14:textId="719191B1" w:rsidR="00117D76" w:rsidRPr="00463132" w:rsidRDefault="00FF3EA8" w:rsidP="00FA6025">
      <w:pPr>
        <w:spacing w:line="480" w:lineRule="auto"/>
      </w:pPr>
      <w:r>
        <w:t>As she</w:t>
      </w:r>
      <w:r w:rsidR="00117D76" w:rsidRPr="00463132">
        <w:t xml:space="preserve"> sorted through the groceries, and </w:t>
      </w:r>
      <w:r w:rsidR="00670F82" w:rsidRPr="00463132">
        <w:t>Luc</w:t>
      </w:r>
      <w:r w:rsidR="00117D76" w:rsidRPr="00463132">
        <w:t xml:space="preserve"> began to gingerly pull items out of the bag containi</w:t>
      </w:r>
      <w:r>
        <w:t>ng the sauce, Sarah</w:t>
      </w:r>
      <w:r w:rsidR="00117D76" w:rsidRPr="00463132">
        <w:t xml:space="preserve"> stole glances </w:t>
      </w:r>
      <w:r w:rsidR="00EA4CDD">
        <w:t>at</w:t>
      </w:r>
      <w:r w:rsidR="00117D76" w:rsidRPr="00463132">
        <w:t xml:space="preserve"> the gangly girl standing awkwardly in her kitchen. Something about </w:t>
      </w:r>
      <w:r w:rsidR="0023538B" w:rsidRPr="00463132">
        <w:t>Sophie</w:t>
      </w:r>
      <w:r w:rsidR="00117D76" w:rsidRPr="00463132">
        <w:t xml:space="preserve"> seemed </w:t>
      </w:r>
      <w:r w:rsidR="00F73D89">
        <w:t>unique</w:t>
      </w:r>
      <w:r w:rsidR="00117D76" w:rsidRPr="00463132">
        <w:t>.</w:t>
      </w:r>
      <w:r w:rsidR="00105336" w:rsidRPr="00463132">
        <w:t xml:space="preserve"> </w:t>
      </w:r>
      <w:r w:rsidR="00117D76" w:rsidRPr="00463132">
        <w:t>Something about the tender pale skin just beneath the arch of her ma</w:t>
      </w:r>
      <w:r w:rsidR="009D5556">
        <w:t>turin</w:t>
      </w:r>
      <w:r w:rsidR="00117D76" w:rsidRPr="00463132">
        <w:t xml:space="preserve">g brow, the downy upper lip. This girl, the last vestiges of her childhood still </w:t>
      </w:r>
      <w:r w:rsidR="00117D76" w:rsidRPr="00463132">
        <w:lastRenderedPageBreak/>
        <w:t xml:space="preserve">visible for anyone to see, was very different </w:t>
      </w:r>
      <w:r w:rsidR="00F7078B">
        <w:t>from the</w:t>
      </w:r>
      <w:r w:rsidR="00117D76" w:rsidRPr="00463132">
        <w:t xml:space="preserve"> </w:t>
      </w:r>
      <w:r w:rsidR="00024EF9" w:rsidRPr="00463132">
        <w:t>g</w:t>
      </w:r>
      <w:r w:rsidR="00117D76" w:rsidRPr="00463132">
        <w:t xml:space="preserve">irls </w:t>
      </w:r>
      <w:r w:rsidR="00670F82" w:rsidRPr="00463132">
        <w:t>Luc</w:t>
      </w:r>
      <w:r w:rsidR="00117D76" w:rsidRPr="00463132">
        <w:t xml:space="preserve"> </w:t>
      </w:r>
      <w:r w:rsidR="00024EF9" w:rsidRPr="00463132">
        <w:t xml:space="preserve">had </w:t>
      </w:r>
      <w:r w:rsidR="00117D76" w:rsidRPr="00463132">
        <w:t>dated in Pennsylvania.</w:t>
      </w:r>
      <w:r w:rsidR="00105336" w:rsidRPr="00463132">
        <w:t xml:space="preserve"> </w:t>
      </w:r>
      <w:r w:rsidR="00117D76" w:rsidRPr="00463132">
        <w:t xml:space="preserve">Sarah realized that she was </w:t>
      </w:r>
      <w:r w:rsidR="005D43E4">
        <w:t xml:space="preserve">now </w:t>
      </w:r>
      <w:r w:rsidR="00117D76" w:rsidRPr="00463132">
        <w:t xml:space="preserve">staring at both </w:t>
      </w:r>
      <w:r w:rsidR="0023538B" w:rsidRPr="00463132">
        <w:t>Sophie</w:t>
      </w:r>
      <w:r w:rsidR="00117D76" w:rsidRPr="00463132">
        <w:t xml:space="preserve"> and </w:t>
      </w:r>
      <w:r w:rsidR="00670F82" w:rsidRPr="00463132">
        <w:t>Luc</w:t>
      </w:r>
      <w:r w:rsidR="00117D76" w:rsidRPr="00463132">
        <w:t>, in complete and transparent awe of their youth.</w:t>
      </w:r>
      <w:r w:rsidR="00105336" w:rsidRPr="00463132">
        <w:t xml:space="preserve"> </w:t>
      </w:r>
      <w:r w:rsidR="00E14841" w:rsidRPr="00463132">
        <w:t xml:space="preserve">Her son </w:t>
      </w:r>
      <w:r w:rsidR="00074A5D">
        <w:t>appeared</w:t>
      </w:r>
      <w:r w:rsidR="00117D76" w:rsidRPr="00463132">
        <w:t xml:space="preserve"> mortified.</w:t>
      </w:r>
    </w:p>
    <w:p w14:paraId="506E124D" w14:textId="5AB00582" w:rsidR="00117D76" w:rsidRPr="00463132" w:rsidRDefault="00117D76" w:rsidP="00FA6025">
      <w:pPr>
        <w:spacing w:line="480" w:lineRule="auto"/>
      </w:pPr>
      <w:r w:rsidRPr="00463132">
        <w:t>“Mom?</w:t>
      </w:r>
      <w:r w:rsidR="00C94AF8">
        <w:t xml:space="preserve"> Why are you</w:t>
      </w:r>
      <w:r w:rsidR="00A23B0A">
        <w:t>—</w:t>
      </w:r>
      <w:r w:rsidR="00C94AF8">
        <w:t>staring at us?</w:t>
      </w:r>
      <w:r w:rsidRPr="00463132">
        <w:t xml:space="preserve">” </w:t>
      </w:r>
      <w:r w:rsidR="00670F82" w:rsidRPr="00463132">
        <w:t>Luc</w:t>
      </w:r>
      <w:r w:rsidRPr="00463132">
        <w:t xml:space="preserve"> asked, </w:t>
      </w:r>
      <w:r w:rsidR="00024EF9" w:rsidRPr="00463132">
        <w:t xml:space="preserve">clearly </w:t>
      </w:r>
      <w:r w:rsidRPr="00463132">
        <w:t>embarrassed.</w:t>
      </w:r>
    </w:p>
    <w:p w14:paraId="6833E475" w14:textId="22938726" w:rsidR="00117D76" w:rsidRPr="00463132" w:rsidRDefault="00117D76" w:rsidP="003B7150">
      <w:pPr>
        <w:spacing w:line="480" w:lineRule="auto"/>
      </w:pPr>
      <w:r w:rsidRPr="00463132">
        <w:t>“Oh, sorry</w:t>
      </w:r>
      <w:r w:rsidR="003B7150">
        <w:t xml:space="preserve">. </w:t>
      </w:r>
      <w:r w:rsidR="00C94AF8">
        <w:t xml:space="preserve">I’m just really bummed about the tomato sauce. </w:t>
      </w:r>
      <w:r w:rsidR="00C94AF8" w:rsidRPr="00C94AF8">
        <w:t>I wa</w:t>
      </w:r>
      <w:r w:rsidR="00C94AF8">
        <w:t xml:space="preserve">s looking forward to eating manicotti and feeling </w:t>
      </w:r>
      <w:r w:rsidR="00C94AF8" w:rsidRPr="00C94AF8">
        <w:t xml:space="preserve">like angels </w:t>
      </w:r>
      <w:r w:rsidR="008A696B">
        <w:t>we</w:t>
      </w:r>
      <w:r w:rsidR="00C94AF8">
        <w:t>re</w:t>
      </w:r>
      <w:r w:rsidR="00C94AF8" w:rsidRPr="00C94AF8">
        <w:t xml:space="preserve"> frolick</w:t>
      </w:r>
      <w:r w:rsidR="00C94AF8">
        <w:t>ing</w:t>
      </w:r>
      <w:r w:rsidR="00C94AF8" w:rsidRPr="00C94AF8">
        <w:t xml:space="preserve"> on my taste buds</w:t>
      </w:r>
      <w:r w:rsidR="00C94AF8">
        <w:t>,</w:t>
      </w:r>
      <w:r w:rsidRPr="00463132">
        <w:t>” Sarah said</w:t>
      </w:r>
      <w:r w:rsidR="00C94AF8">
        <w:t>.</w:t>
      </w:r>
    </w:p>
    <w:p w14:paraId="1A09D6B0" w14:textId="2503254A" w:rsidR="00117D76" w:rsidRPr="00463132" w:rsidRDefault="00117D76" w:rsidP="00FA6025">
      <w:pPr>
        <w:spacing w:line="480" w:lineRule="auto"/>
      </w:pPr>
      <w:r w:rsidRPr="00463132">
        <w:t xml:space="preserve">Something about the way Sarah spoke, something about the cadence of her speech, and </w:t>
      </w:r>
      <w:r w:rsidR="005D43E4">
        <w:t>her</w:t>
      </w:r>
      <w:r w:rsidRPr="00463132">
        <w:t xml:space="preserve"> </w:t>
      </w:r>
      <w:r w:rsidR="005D43E4">
        <w:t>dry wit</w:t>
      </w:r>
      <w:r w:rsidRPr="00463132">
        <w:t xml:space="preserve">, reminded </w:t>
      </w:r>
      <w:r w:rsidR="0023538B" w:rsidRPr="00463132">
        <w:t>Sophie</w:t>
      </w:r>
      <w:r w:rsidRPr="00463132">
        <w:t xml:space="preserve"> of her own m</w:t>
      </w:r>
      <w:r w:rsidR="00672C16">
        <w:t>other</w:t>
      </w:r>
      <w:r w:rsidRPr="00463132">
        <w:t>.</w:t>
      </w:r>
      <w:r w:rsidR="00105336" w:rsidRPr="00463132">
        <w:t xml:space="preserve"> </w:t>
      </w:r>
      <w:r w:rsidR="00C56534" w:rsidRPr="00463132">
        <w:t xml:space="preserve">It occurred to her that </w:t>
      </w:r>
      <w:r w:rsidR="008057B4">
        <w:t>Sarah and her mom w</w:t>
      </w:r>
      <w:r w:rsidRPr="00463132">
        <w:t xml:space="preserve">ould probably have liked each </w:t>
      </w:r>
      <w:r w:rsidR="00672C16">
        <w:t>other</w:t>
      </w:r>
      <w:r w:rsidRPr="00463132">
        <w:t>, despite their</w:t>
      </w:r>
      <w:r w:rsidR="00ED1CE8">
        <w:t xml:space="preserve"> </w:t>
      </w:r>
      <w:r w:rsidR="009314D4">
        <w:t xml:space="preserve">roughly </w:t>
      </w:r>
      <w:r w:rsidR="00F7078B">
        <w:t>twenty-five-year</w:t>
      </w:r>
      <w:r w:rsidRPr="00463132">
        <w:t xml:space="preserve"> age difference.</w:t>
      </w:r>
      <w:r w:rsidR="00105336" w:rsidRPr="00463132">
        <w:t xml:space="preserve"> </w:t>
      </w:r>
    </w:p>
    <w:p w14:paraId="252AD1EC" w14:textId="091F8CD1" w:rsidR="00117D76" w:rsidRPr="00463132" w:rsidRDefault="00ED1CE8" w:rsidP="00FA6025">
      <w:pPr>
        <w:spacing w:line="480" w:lineRule="auto"/>
      </w:pPr>
      <w:r>
        <w:t>S</w:t>
      </w:r>
      <w:r w:rsidR="00C94AF8">
        <w:t>arah</w:t>
      </w:r>
      <w:r w:rsidR="009D7744">
        <w:t xml:space="preserve"> noticed that </w:t>
      </w:r>
      <w:r w:rsidR="0023538B" w:rsidRPr="00463132">
        <w:t>Sophie</w:t>
      </w:r>
      <w:r w:rsidR="00117D76" w:rsidRPr="00463132">
        <w:t xml:space="preserve"> </w:t>
      </w:r>
      <w:r w:rsidR="009D7744">
        <w:t xml:space="preserve">had </w:t>
      </w:r>
      <w:r w:rsidR="00117D76" w:rsidRPr="00463132">
        <w:t>beg</w:t>
      </w:r>
      <w:r w:rsidR="009D7744">
        <w:t>u</w:t>
      </w:r>
      <w:r w:rsidR="00117D76" w:rsidRPr="00463132">
        <w:t>n looking uncomfortable</w:t>
      </w:r>
      <w:r w:rsidR="00F7078B">
        <w:t>,</w:t>
      </w:r>
      <w:r w:rsidR="00117D76" w:rsidRPr="00463132">
        <w:t xml:space="preserve"> as if she was about to </w:t>
      </w:r>
      <w:r w:rsidR="00DA19BB">
        <w:t>say</w:t>
      </w:r>
      <w:r w:rsidR="00117D76" w:rsidRPr="00463132">
        <w:t xml:space="preserve"> something extremely difficult.</w:t>
      </w:r>
      <w:r w:rsidR="00105336" w:rsidRPr="00463132">
        <w:t xml:space="preserve"> </w:t>
      </w:r>
      <w:r w:rsidR="00C94AF8">
        <w:t xml:space="preserve">She </w:t>
      </w:r>
      <w:r w:rsidR="00117D76" w:rsidRPr="00463132">
        <w:t>shift</w:t>
      </w:r>
      <w:r w:rsidR="00C94AF8">
        <w:t>ed her weight</w:t>
      </w:r>
      <w:r w:rsidR="00117D76" w:rsidRPr="00463132">
        <w:t xml:space="preserve"> from one foot to the </w:t>
      </w:r>
      <w:proofErr w:type="gramStart"/>
      <w:r w:rsidR="00672C16">
        <w:t>other</w:t>
      </w:r>
      <w:r w:rsidR="00117D76" w:rsidRPr="00463132">
        <w:t>,  twisting</w:t>
      </w:r>
      <w:proofErr w:type="gramEnd"/>
      <w:r w:rsidR="00117D76" w:rsidRPr="00463132">
        <w:t xml:space="preserve"> a clump </w:t>
      </w:r>
      <w:r>
        <w:t xml:space="preserve">of damp </w:t>
      </w:r>
      <w:r w:rsidR="0014098E">
        <w:t>h</w:t>
      </w:r>
      <w:r w:rsidR="00117D76" w:rsidRPr="00463132">
        <w:t xml:space="preserve">air </w:t>
      </w:r>
      <w:r w:rsidR="00C94AF8">
        <w:t>in</w:t>
      </w:r>
      <w:r w:rsidR="00117D76" w:rsidRPr="00463132">
        <w:t xml:space="preserve"> both hands.</w:t>
      </w:r>
    </w:p>
    <w:p w14:paraId="76C40A32" w14:textId="271D1728" w:rsidR="00117D76" w:rsidRPr="00463132" w:rsidRDefault="00117D76" w:rsidP="00FA6025">
      <w:pPr>
        <w:spacing w:line="480" w:lineRule="auto"/>
      </w:pPr>
      <w:r w:rsidRPr="00463132">
        <w:t>“Ms.</w:t>
      </w:r>
      <w:r w:rsidR="00A23B0A">
        <w:t>—</w:t>
      </w:r>
      <w:proofErr w:type="spellStart"/>
      <w:r w:rsidRPr="00463132">
        <w:t>DeForest</w:t>
      </w:r>
      <w:proofErr w:type="spellEnd"/>
      <w:r w:rsidRPr="00463132">
        <w:t>?” she began, haltingly.</w:t>
      </w:r>
      <w:r w:rsidR="00105336" w:rsidRPr="00463132">
        <w:t xml:space="preserve"> </w:t>
      </w:r>
      <w:r w:rsidRPr="00463132">
        <w:t>“I was doing my laundry, trying to use your detergent to get the stains out of my clothes?</w:t>
      </w:r>
      <w:r w:rsidR="00105336" w:rsidRPr="00463132">
        <w:t xml:space="preserve"> </w:t>
      </w:r>
      <w:r w:rsidRPr="00463132">
        <w:t xml:space="preserve">I wasn’t sure how long </w:t>
      </w:r>
      <w:r w:rsidR="006E0025">
        <w:t xml:space="preserve">I </w:t>
      </w:r>
      <w:r w:rsidR="001F5E92">
        <w:t>should</w:t>
      </w:r>
      <w:r w:rsidR="006E0025">
        <w:t xml:space="preserve"> </w:t>
      </w:r>
      <w:r w:rsidRPr="00463132">
        <w:t xml:space="preserve">let the stain remover soak </w:t>
      </w:r>
      <w:r w:rsidR="00EA70EC">
        <w:t>in</w:t>
      </w:r>
      <w:r w:rsidRPr="00463132">
        <w:t xml:space="preserve"> before thr</w:t>
      </w:r>
      <w:r w:rsidR="001F5E92">
        <w:t>o</w:t>
      </w:r>
      <w:r w:rsidRPr="00463132">
        <w:t>w</w:t>
      </w:r>
      <w:r w:rsidR="001F5E92">
        <w:t>ing</w:t>
      </w:r>
      <w:r w:rsidRPr="00463132">
        <w:t xml:space="preserve"> them into the washing machine.</w:t>
      </w:r>
      <w:r w:rsidR="004052F5">
        <w:t xml:space="preserve"> The label says 10 minutes, but </w:t>
      </w:r>
      <w:r w:rsidR="00DA19BB">
        <w:t>I tried that and it didn’t work</w:t>
      </w:r>
      <w:r w:rsidR="006E0025">
        <w:t>.</w:t>
      </w:r>
      <w:r w:rsidRPr="00463132">
        <w:t>”</w:t>
      </w:r>
    </w:p>
    <w:p w14:paraId="59C81A98" w14:textId="77777777" w:rsidR="00117D76" w:rsidRPr="00463132" w:rsidRDefault="00117D76" w:rsidP="00FA6025">
      <w:pPr>
        <w:spacing w:line="480" w:lineRule="auto"/>
      </w:pPr>
      <w:r w:rsidRPr="00463132">
        <w:t xml:space="preserve">“Oh, </w:t>
      </w:r>
      <w:r w:rsidR="009D7744">
        <w:t xml:space="preserve">Sophie </w:t>
      </w:r>
      <w:r w:rsidRPr="00463132">
        <w:t>honey, please call me Sarah.”</w:t>
      </w:r>
    </w:p>
    <w:p w14:paraId="6CB131ED" w14:textId="77777777" w:rsidR="00117D76" w:rsidRPr="00463132" w:rsidRDefault="0023538B" w:rsidP="00FA6025">
      <w:pPr>
        <w:spacing w:line="480" w:lineRule="auto"/>
      </w:pPr>
      <w:r w:rsidRPr="00463132">
        <w:t>Sophie</w:t>
      </w:r>
      <w:r w:rsidR="00117D76" w:rsidRPr="00463132">
        <w:t xml:space="preserve"> realized that she would have no trouble doing this.</w:t>
      </w:r>
      <w:r w:rsidR="00105336" w:rsidRPr="00463132">
        <w:t xml:space="preserve"> </w:t>
      </w:r>
      <w:r w:rsidR="00670F82" w:rsidRPr="00463132">
        <w:t>Luc</w:t>
      </w:r>
      <w:r w:rsidR="00117D76" w:rsidRPr="00463132">
        <w:t>’s m</w:t>
      </w:r>
      <w:r w:rsidR="00672C16">
        <w:t>other</w:t>
      </w:r>
      <w:r w:rsidR="00117D76" w:rsidRPr="00463132">
        <w:t xml:space="preserve"> felt more like an older sister than som</w:t>
      </w:r>
      <w:r w:rsidR="00580E1E" w:rsidRPr="00463132">
        <w:t>ebody</w:t>
      </w:r>
      <w:r w:rsidR="00117D76" w:rsidRPr="00463132">
        <w:t>’s mom.</w:t>
      </w:r>
    </w:p>
    <w:p w14:paraId="64D542D6" w14:textId="77777777" w:rsidR="00117D76" w:rsidRPr="00463132" w:rsidRDefault="00117D76" w:rsidP="00FA6025">
      <w:pPr>
        <w:spacing w:line="480" w:lineRule="auto"/>
      </w:pPr>
      <w:r w:rsidRPr="00463132">
        <w:t>“Okay.</w:t>
      </w:r>
      <w:r w:rsidR="00105336" w:rsidRPr="00463132">
        <w:t xml:space="preserve"> </w:t>
      </w:r>
      <w:r w:rsidRPr="00463132">
        <w:t>Sarah.”</w:t>
      </w:r>
    </w:p>
    <w:p w14:paraId="647201C1" w14:textId="346EA3C2" w:rsidR="00117D76" w:rsidRPr="00463132" w:rsidRDefault="00117D76" w:rsidP="00FA6025">
      <w:pPr>
        <w:spacing w:line="480" w:lineRule="auto"/>
      </w:pPr>
      <w:r w:rsidRPr="00463132">
        <w:t xml:space="preserve">“Let me see how bad the stains </w:t>
      </w:r>
      <w:r w:rsidR="00E14841" w:rsidRPr="00463132">
        <w:t>are</w:t>
      </w:r>
      <w:r w:rsidRPr="00463132">
        <w:t xml:space="preserve">,” Sarah said, </w:t>
      </w:r>
      <w:r w:rsidR="001F5E92">
        <w:t xml:space="preserve">as she began </w:t>
      </w:r>
      <w:r w:rsidRPr="00463132">
        <w:t xml:space="preserve">walking </w:t>
      </w:r>
      <w:r w:rsidR="00275498">
        <w:t>toward</w:t>
      </w:r>
      <w:r w:rsidRPr="00463132">
        <w:t xml:space="preserve"> the laundry room.</w:t>
      </w:r>
    </w:p>
    <w:p w14:paraId="04BA262E" w14:textId="137B7FC7" w:rsidR="00117D76" w:rsidRPr="00463132" w:rsidRDefault="0023538B" w:rsidP="00FA6025">
      <w:pPr>
        <w:spacing w:line="480" w:lineRule="auto"/>
      </w:pPr>
      <w:r w:rsidRPr="00463132">
        <w:t>Sophie</w:t>
      </w:r>
      <w:r w:rsidR="00117D76" w:rsidRPr="00463132">
        <w:t xml:space="preserve"> was </w:t>
      </w:r>
      <w:r w:rsidR="00E14841" w:rsidRPr="00463132">
        <w:t>horrified</w:t>
      </w:r>
      <w:r w:rsidR="00182344">
        <w:t xml:space="preserve">. Even without </w:t>
      </w:r>
      <w:r w:rsidR="001F5E92">
        <w:t xml:space="preserve">food </w:t>
      </w:r>
      <w:r w:rsidR="00182344">
        <w:t>stains, most</w:t>
      </w:r>
      <w:r w:rsidR="00117D76" w:rsidRPr="00463132">
        <w:t xml:space="preserve"> of her clothes were ridiculously out </w:t>
      </w:r>
      <w:r w:rsidR="00117D76" w:rsidRPr="00463132">
        <w:lastRenderedPageBreak/>
        <w:t>of fashion, purchased for 99¢ at thrift s</w:t>
      </w:r>
      <w:r w:rsidR="001F5E92">
        <w:t>tores</w:t>
      </w:r>
      <w:r w:rsidR="00117D76" w:rsidRPr="00463132">
        <w:t xml:space="preserve"> by her </w:t>
      </w:r>
      <w:r w:rsidR="00F73D89">
        <w:t>aunt</w:t>
      </w:r>
      <w:r w:rsidR="00117D76" w:rsidRPr="00463132">
        <w:t>.</w:t>
      </w:r>
      <w:r w:rsidR="00105336" w:rsidRPr="00463132">
        <w:t xml:space="preserve"> </w:t>
      </w:r>
      <w:r w:rsidR="00117D76" w:rsidRPr="00463132">
        <w:t xml:space="preserve">The clothes </w:t>
      </w:r>
      <w:r w:rsidR="001F5E92">
        <w:t xml:space="preserve">Sophie and </w:t>
      </w:r>
      <w:r w:rsidR="00117D76" w:rsidRPr="00463132">
        <w:t>her m</w:t>
      </w:r>
      <w:r w:rsidR="00672C16">
        <w:t>other</w:t>
      </w:r>
      <w:r w:rsidR="00117D76" w:rsidRPr="00463132">
        <w:t xml:space="preserve"> had bought</w:t>
      </w:r>
      <w:r w:rsidR="00A23B0A">
        <w:t>—</w:t>
      </w:r>
      <w:r w:rsidR="00117D76" w:rsidRPr="00463132">
        <w:t xml:space="preserve">the cooler </w:t>
      </w:r>
      <w:r w:rsidR="001F5E92">
        <w:t>stuff</w:t>
      </w:r>
      <w:r w:rsidR="00A23B0A">
        <w:t>—</w:t>
      </w:r>
      <w:r w:rsidR="00117D76" w:rsidRPr="00463132">
        <w:t xml:space="preserve">were closer to the bottom of the </w:t>
      </w:r>
      <w:r w:rsidR="0067787B">
        <w:t>plastic garbage</w:t>
      </w:r>
      <w:r w:rsidR="00117D76" w:rsidRPr="00463132">
        <w:t xml:space="preserve"> bag.</w:t>
      </w:r>
      <w:r w:rsidR="00105336" w:rsidRPr="00463132">
        <w:t xml:space="preserve"> </w:t>
      </w:r>
      <w:r w:rsidR="00117D76" w:rsidRPr="00463132">
        <w:t xml:space="preserve">She </w:t>
      </w:r>
      <w:r w:rsidR="00024EF9" w:rsidRPr="00463132">
        <w:t>rushed</w:t>
      </w:r>
      <w:r w:rsidR="00117D76" w:rsidRPr="00463132">
        <w:t xml:space="preserve"> ahead of Sarah, grabbing several newer-looking shirts from </w:t>
      </w:r>
      <w:r w:rsidR="003F7D53">
        <w:t xml:space="preserve">the </w:t>
      </w:r>
      <w:r w:rsidR="00117D76" w:rsidRPr="00463132">
        <w:t>bottom, and placed them on top.</w:t>
      </w:r>
      <w:r w:rsidR="00105336" w:rsidRPr="00463132">
        <w:t xml:space="preserve"> </w:t>
      </w:r>
      <w:r w:rsidR="00117D76" w:rsidRPr="00463132">
        <w:t xml:space="preserve">They would be the first ones </w:t>
      </w:r>
      <w:r w:rsidR="006E0025">
        <w:t xml:space="preserve">that </w:t>
      </w:r>
      <w:r w:rsidR="00117D76" w:rsidRPr="00463132">
        <w:t>Sarah saw.</w:t>
      </w:r>
    </w:p>
    <w:p w14:paraId="745756C0" w14:textId="62E639DF" w:rsidR="00117D76" w:rsidRPr="00463132" w:rsidRDefault="00117D76" w:rsidP="00FA6025">
      <w:pPr>
        <w:spacing w:line="480" w:lineRule="auto"/>
      </w:pPr>
      <w:r w:rsidRPr="00463132">
        <w:t xml:space="preserve">Sarah immediately noticed that </w:t>
      </w:r>
      <w:r w:rsidR="0023538B" w:rsidRPr="00463132">
        <w:t>Sophie</w:t>
      </w:r>
      <w:r w:rsidRPr="00463132">
        <w:t xml:space="preserve"> had pulled her nicer</w:t>
      </w:r>
      <w:r w:rsidR="0067787B">
        <w:t xml:space="preserve"> clothing</w:t>
      </w:r>
      <w:r w:rsidRPr="00463132">
        <w:t xml:space="preserve"> to the top of the bag, in a misguided </w:t>
      </w:r>
      <w:r w:rsidR="006E0025">
        <w:t>attempt</w:t>
      </w:r>
      <w:r w:rsidRPr="00463132">
        <w:t xml:space="preserve"> to impress her.</w:t>
      </w:r>
      <w:r w:rsidR="00105336" w:rsidRPr="00463132">
        <w:t xml:space="preserve"> </w:t>
      </w:r>
      <w:r w:rsidRPr="00463132">
        <w:t>Did she really think that Sarah would judge her based on the clothing she owned</w:t>
      </w:r>
      <w:r w:rsidR="009D7744">
        <w:t xml:space="preserve">? </w:t>
      </w:r>
      <w:r w:rsidRPr="00463132">
        <w:t xml:space="preserve">Sarah remembered the culture of American female </w:t>
      </w:r>
      <w:proofErr w:type="spellStart"/>
      <w:r w:rsidRPr="00463132">
        <w:t>teenhood</w:t>
      </w:r>
      <w:proofErr w:type="spellEnd"/>
      <w:r w:rsidR="009D7744">
        <w:t xml:space="preserve"> in which</w:t>
      </w:r>
      <w:r w:rsidRPr="00463132">
        <w:t xml:space="preserve"> she</w:t>
      </w:r>
      <w:r w:rsidR="009D7744">
        <w:t>, too,</w:t>
      </w:r>
      <w:r w:rsidR="00182344">
        <w:t xml:space="preserve"> had </w:t>
      </w:r>
      <w:r w:rsidRPr="00463132">
        <w:t>been steeped only a</w:t>
      </w:r>
      <w:r w:rsidR="00E14841" w:rsidRPr="00463132">
        <w:t xml:space="preserve"> </w:t>
      </w:r>
      <w:r w:rsidR="00024EF9" w:rsidRPr="00463132">
        <w:t xml:space="preserve">few </w:t>
      </w:r>
      <w:r w:rsidRPr="00463132">
        <w:t>decade</w:t>
      </w:r>
      <w:r w:rsidR="00024EF9" w:rsidRPr="00463132">
        <w:t>s</w:t>
      </w:r>
      <w:r w:rsidRPr="00463132">
        <w:t xml:space="preserve"> </w:t>
      </w:r>
      <w:r w:rsidR="00E14841" w:rsidRPr="00463132">
        <w:t>earlier</w:t>
      </w:r>
      <w:r w:rsidRPr="00463132">
        <w:t>.</w:t>
      </w:r>
      <w:r w:rsidR="00105336" w:rsidRPr="00463132">
        <w:t xml:space="preserve"> </w:t>
      </w:r>
      <w:r w:rsidRPr="00463132">
        <w:t>It was bad enough then</w:t>
      </w:r>
      <w:r w:rsidR="009314D4">
        <w:t xml:space="preserve">, before social media had become </w:t>
      </w:r>
      <w:r w:rsidR="00966336">
        <w:t>such a</w:t>
      </w:r>
      <w:r w:rsidR="006E017C">
        <w:t>n</w:t>
      </w:r>
      <w:r w:rsidR="00966336">
        <w:t xml:space="preserve"> integral</w:t>
      </w:r>
      <w:r w:rsidR="009314D4">
        <w:t xml:space="preserve"> part of </w:t>
      </w:r>
      <w:r w:rsidR="00966336">
        <w:t xml:space="preserve">most </w:t>
      </w:r>
      <w:r w:rsidR="009314D4">
        <w:t>teenager’s lives</w:t>
      </w:r>
      <w:r w:rsidR="00966336">
        <w:t xml:space="preserve">. Before </w:t>
      </w:r>
      <w:r w:rsidR="00A15CF4">
        <w:t>people</w:t>
      </w:r>
      <w:r w:rsidR="00966336">
        <w:t xml:space="preserve"> </w:t>
      </w:r>
      <w:r w:rsidR="00A15CF4">
        <w:t>compulsively measured their lives against</w:t>
      </w:r>
      <w:r w:rsidR="00966336">
        <w:t xml:space="preserve"> the </w:t>
      </w:r>
      <w:r w:rsidR="00A15CF4">
        <w:t xml:space="preserve">fabricated happiness that others </w:t>
      </w:r>
      <w:r w:rsidR="00966336">
        <w:t>posted online</w:t>
      </w:r>
      <w:r w:rsidR="00A15CF4">
        <w:t>, unwittingly amplifying</w:t>
      </w:r>
      <w:r w:rsidR="00966336">
        <w:t xml:space="preserve"> </w:t>
      </w:r>
      <w:r w:rsidR="00A15CF4">
        <w:t xml:space="preserve">all </w:t>
      </w:r>
      <w:r w:rsidR="00966336">
        <w:t>the normal doubts of adolescence</w:t>
      </w:r>
      <w:r w:rsidRPr="00463132">
        <w:t>.</w:t>
      </w:r>
    </w:p>
    <w:p w14:paraId="55A7EBC0" w14:textId="283959E9" w:rsidR="00117D76" w:rsidRPr="00463132" w:rsidRDefault="00117D76" w:rsidP="00FA6025">
      <w:pPr>
        <w:spacing w:line="480" w:lineRule="auto"/>
        <w:rPr>
          <w:i/>
          <w:iCs/>
        </w:rPr>
      </w:pPr>
      <w:r w:rsidRPr="00463132">
        <w:t xml:space="preserve">Sarah was aware of what teenage girls were </w:t>
      </w:r>
      <w:r w:rsidR="0067787B">
        <w:t>currently</w:t>
      </w:r>
      <w:r w:rsidRPr="00463132">
        <w:t xml:space="preserve"> wearing. They certainly weren’t wearing the boxy graphic tees and </w:t>
      </w:r>
      <w:r w:rsidR="0003344F">
        <w:t xml:space="preserve">baggy </w:t>
      </w:r>
      <w:r w:rsidR="0067787B">
        <w:t>corduroy pants</w:t>
      </w:r>
      <w:r w:rsidRPr="00463132">
        <w:t xml:space="preserve"> that appeared to </w:t>
      </w:r>
      <w:bookmarkStart w:id="71" w:name="_Hlk205778"/>
      <w:r w:rsidR="001F5E92">
        <w:t>comprise</w:t>
      </w:r>
      <w:bookmarkEnd w:id="71"/>
      <w:r w:rsidRPr="00463132">
        <w:t xml:space="preserve"> a large part of </w:t>
      </w:r>
      <w:r w:rsidR="0023538B" w:rsidRPr="00463132">
        <w:t>Sophie</w:t>
      </w:r>
      <w:r w:rsidRPr="00463132">
        <w:t>’s wardrobe.</w:t>
      </w:r>
      <w:r w:rsidR="00105336" w:rsidRPr="00463132">
        <w:t xml:space="preserve"> </w:t>
      </w:r>
      <w:r w:rsidRPr="00463132">
        <w:t>And the pieces of clothing with ‘Justice’ and ‘Limited Too’ emblazoned across them would definitely have to go.</w:t>
      </w:r>
      <w:r w:rsidR="00105336" w:rsidRPr="00463132">
        <w:t xml:space="preserve"> </w:t>
      </w:r>
      <w:r w:rsidR="00BB0DE0" w:rsidRPr="00463132">
        <w:rPr>
          <w:i/>
          <w:iCs/>
        </w:rPr>
        <w:t>Po</w:t>
      </w:r>
      <w:r w:rsidRPr="00463132">
        <w:rPr>
          <w:i/>
          <w:iCs/>
        </w:rPr>
        <w:t>or kid,</w:t>
      </w:r>
      <w:r w:rsidRPr="00463132">
        <w:t xml:space="preserve"> thought Sarah.</w:t>
      </w:r>
      <w:r w:rsidR="00105336" w:rsidRPr="00463132">
        <w:t xml:space="preserve"> </w:t>
      </w:r>
      <w:r w:rsidRPr="00463132">
        <w:rPr>
          <w:i/>
          <w:iCs/>
        </w:rPr>
        <w:t xml:space="preserve">Trying so hard to fit in, surrounded by affluent </w:t>
      </w:r>
      <w:proofErr w:type="spellStart"/>
      <w:r w:rsidR="000A6E3E">
        <w:rPr>
          <w:i/>
          <w:iCs/>
        </w:rPr>
        <w:t>Alderbrook</w:t>
      </w:r>
      <w:proofErr w:type="spellEnd"/>
      <w:r w:rsidRPr="00463132">
        <w:rPr>
          <w:i/>
          <w:iCs/>
        </w:rPr>
        <w:t xml:space="preserve"> girls who think nothing of spending $</w:t>
      </w:r>
      <w:r w:rsidR="00E14841" w:rsidRPr="00463132">
        <w:rPr>
          <w:i/>
          <w:iCs/>
        </w:rPr>
        <w:t>5</w:t>
      </w:r>
      <w:r w:rsidRPr="00463132">
        <w:rPr>
          <w:i/>
          <w:iCs/>
        </w:rPr>
        <w:t xml:space="preserve">00 in a single afternoon at </w:t>
      </w:r>
      <w:r w:rsidR="00A34824">
        <w:rPr>
          <w:i/>
          <w:iCs/>
        </w:rPr>
        <w:t xml:space="preserve">a </w:t>
      </w:r>
      <w:r w:rsidR="00A15CF4">
        <w:rPr>
          <w:i/>
          <w:iCs/>
        </w:rPr>
        <w:t>Free People</w:t>
      </w:r>
      <w:r w:rsidR="005A7103">
        <w:rPr>
          <w:i/>
          <w:iCs/>
        </w:rPr>
        <w:t xml:space="preserve"> store</w:t>
      </w:r>
      <w:r w:rsidRPr="00463132">
        <w:rPr>
          <w:i/>
          <w:iCs/>
        </w:rPr>
        <w:t>.</w:t>
      </w:r>
      <w:r w:rsidR="00105336" w:rsidRPr="00463132">
        <w:rPr>
          <w:i/>
          <w:iCs/>
        </w:rPr>
        <w:t xml:space="preserve"> </w:t>
      </w:r>
    </w:p>
    <w:p w14:paraId="260C0316" w14:textId="5146F59B" w:rsidR="00117D76" w:rsidRPr="00463132" w:rsidRDefault="0023538B" w:rsidP="00FA6025">
      <w:pPr>
        <w:spacing w:line="480" w:lineRule="auto"/>
      </w:pPr>
      <w:r w:rsidRPr="00463132">
        <w:t>Sophie</w:t>
      </w:r>
      <w:r w:rsidR="00117D76" w:rsidRPr="00463132">
        <w:t xml:space="preserve"> grabbed the shirt </w:t>
      </w:r>
      <w:r w:rsidR="00EA4CDD">
        <w:t>lying</w:t>
      </w:r>
      <w:r w:rsidR="009406A1">
        <w:t xml:space="preserve"> </w:t>
      </w:r>
      <w:r w:rsidR="00117D76" w:rsidRPr="00463132">
        <w:t>at the top of the bag.</w:t>
      </w:r>
      <w:r w:rsidR="00105336" w:rsidRPr="00463132">
        <w:t xml:space="preserve"> </w:t>
      </w:r>
      <w:r w:rsidR="00117D76" w:rsidRPr="00463132">
        <w:t>“</w:t>
      </w:r>
      <w:r w:rsidR="0067787B">
        <w:t>T</w:t>
      </w:r>
      <w:r w:rsidR="00117D76" w:rsidRPr="00463132">
        <w:t>his one</w:t>
      </w:r>
      <w:r w:rsidR="0067787B">
        <w:t xml:space="preserve"> has really bad stains</w:t>
      </w:r>
      <w:r w:rsidR="00117D76" w:rsidRPr="00463132">
        <w:t>.</w:t>
      </w:r>
      <w:r w:rsidR="00105336" w:rsidRPr="00463132">
        <w:t xml:space="preserve"> </w:t>
      </w:r>
      <w:r w:rsidR="00117D76" w:rsidRPr="00463132">
        <w:t>I think I was eating pizza and the cheese just kind of slid off.</w:t>
      </w:r>
      <w:r w:rsidR="0067787B">
        <w:t xml:space="preserve"> Right onto the shirt.</w:t>
      </w:r>
      <w:r w:rsidR="00117D76" w:rsidRPr="00463132">
        <w:t>”</w:t>
      </w:r>
    </w:p>
    <w:p w14:paraId="35DF30C5" w14:textId="7143B173" w:rsidR="009406A1" w:rsidRDefault="00117D76" w:rsidP="00FA6025">
      <w:pPr>
        <w:spacing w:line="480" w:lineRule="auto"/>
      </w:pPr>
      <w:r w:rsidRPr="00463132">
        <w:t xml:space="preserve">“Well, grease is </w:t>
      </w:r>
      <w:r w:rsidR="0067787B">
        <w:t xml:space="preserve">kind of </w:t>
      </w:r>
      <w:r w:rsidRPr="00463132">
        <w:t>hard to get rid of, especially if you’ve already sent the shirt through the dryer a couple of times.</w:t>
      </w:r>
      <w:r w:rsidR="00105336" w:rsidRPr="00463132">
        <w:t xml:space="preserve"> </w:t>
      </w:r>
      <w:r w:rsidRPr="00463132">
        <w:t>If it were white, I’d soak it in chlorine bleach.</w:t>
      </w:r>
      <w:r w:rsidR="00105336" w:rsidRPr="00463132">
        <w:t xml:space="preserve"> </w:t>
      </w:r>
      <w:r w:rsidRPr="00463132">
        <w:t xml:space="preserve">But since it’s blue, you’ll have to </w:t>
      </w:r>
      <w:r w:rsidR="00A01D17">
        <w:t>try</w:t>
      </w:r>
      <w:r w:rsidRPr="00463132">
        <w:t xml:space="preserve"> one of those spray stain removers.</w:t>
      </w:r>
      <w:r w:rsidR="00105336" w:rsidRPr="00463132">
        <w:t xml:space="preserve"> </w:t>
      </w:r>
      <w:r w:rsidR="0064340B">
        <w:t>U</w:t>
      </w:r>
      <w:r w:rsidR="0064340B" w:rsidRPr="00463132">
        <w:t>se a sponge or this toothbrush to work it into the fabric</w:t>
      </w:r>
      <w:r w:rsidR="0064340B">
        <w:t>, and then l</w:t>
      </w:r>
      <w:r w:rsidRPr="00463132">
        <w:t xml:space="preserve">et it sit for about </w:t>
      </w:r>
      <w:r w:rsidR="00BA613D">
        <w:t>an hour</w:t>
      </w:r>
      <w:r w:rsidRPr="00463132">
        <w:t xml:space="preserve"> and </w:t>
      </w:r>
      <w:r w:rsidR="0064340B">
        <w:t>see if tha</w:t>
      </w:r>
      <w:r w:rsidRPr="00463132">
        <w:t xml:space="preserve">t lifts </w:t>
      </w:r>
      <w:r w:rsidR="005A7103">
        <w:t xml:space="preserve">it </w:t>
      </w:r>
      <w:r w:rsidRPr="00463132">
        <w:t>out.</w:t>
      </w:r>
      <w:r w:rsidR="00A01D17">
        <w:t xml:space="preserve">” Sarah </w:t>
      </w:r>
      <w:r w:rsidR="00A01D17">
        <w:lastRenderedPageBreak/>
        <w:t>brandished the toothbrush as if it were some kind of weapon. “</w:t>
      </w:r>
      <w:r w:rsidR="001E5B57">
        <w:t xml:space="preserve">The label says to wait 10 minutes, but I always leave it in longer. </w:t>
      </w:r>
      <w:r w:rsidRPr="00463132">
        <w:t xml:space="preserve">And if </w:t>
      </w:r>
      <w:r w:rsidRPr="00463132">
        <w:rPr>
          <w:i/>
          <w:iCs/>
        </w:rPr>
        <w:t>that</w:t>
      </w:r>
      <w:r w:rsidRPr="00463132">
        <w:t xml:space="preserve"> doesn’t work, you might need to use this.”</w:t>
      </w:r>
      <w:r w:rsidR="00105336" w:rsidRPr="00463132">
        <w:t xml:space="preserve"> </w:t>
      </w:r>
      <w:r w:rsidRPr="00463132">
        <w:t xml:space="preserve">She bent down and </w:t>
      </w:r>
      <w:r w:rsidR="00DA19BB">
        <w:t>lifted</w:t>
      </w:r>
      <w:r w:rsidRPr="00463132">
        <w:t xml:space="preserve"> an </w:t>
      </w:r>
      <w:r w:rsidR="003F7D53">
        <w:t>industrial-sized</w:t>
      </w:r>
      <w:r w:rsidRPr="00463132">
        <w:t xml:space="preserve"> plastic bucket labeled </w:t>
      </w:r>
      <w:r w:rsidR="008A1E02">
        <w:t>‘</w:t>
      </w:r>
      <w:proofErr w:type="spellStart"/>
      <w:r w:rsidRPr="00463132">
        <w:t>OxyBlaster</w:t>
      </w:r>
      <w:proofErr w:type="spellEnd"/>
      <w:r w:rsidR="008A1E02">
        <w:t>’</w:t>
      </w:r>
      <w:r w:rsidRPr="00463132">
        <w:t xml:space="preserve"> from the floor and slammed it down </w:t>
      </w:r>
      <w:r w:rsidR="00A01D17">
        <w:t xml:space="preserve">hard </w:t>
      </w:r>
      <w:r w:rsidRPr="00463132">
        <w:t xml:space="preserve">onto the </w:t>
      </w:r>
      <w:r w:rsidR="0003344F">
        <w:t>butcherblock</w:t>
      </w:r>
      <w:r w:rsidRPr="00463132">
        <w:t xml:space="preserve"> </w:t>
      </w:r>
      <w:r w:rsidR="00A01D17">
        <w:t xml:space="preserve">laundry room </w:t>
      </w:r>
      <w:r w:rsidRPr="00463132">
        <w:t>countertop.</w:t>
      </w:r>
    </w:p>
    <w:p w14:paraId="4E5EBDDF" w14:textId="62F846DD" w:rsidR="00117D76" w:rsidRPr="00463132" w:rsidRDefault="00117D76" w:rsidP="00FA6025">
      <w:pPr>
        <w:spacing w:line="480" w:lineRule="auto"/>
      </w:pPr>
      <w:bookmarkStart w:id="72" w:name="_Hlk206117"/>
      <w:r w:rsidRPr="00463132">
        <w:t xml:space="preserve">When </w:t>
      </w:r>
      <w:r w:rsidR="00670F82" w:rsidRPr="00463132">
        <w:t>Luc</w:t>
      </w:r>
      <w:r w:rsidRPr="00463132">
        <w:t xml:space="preserve"> </w:t>
      </w:r>
      <w:r w:rsidR="009406A1">
        <w:t xml:space="preserve">entered the laundry room and </w:t>
      </w:r>
      <w:bookmarkEnd w:id="72"/>
      <w:r w:rsidRPr="00463132">
        <w:t>saw the enormous bucket, he couldn’t help but laugh.</w:t>
      </w:r>
      <w:r w:rsidR="00105336" w:rsidRPr="00463132">
        <w:t xml:space="preserve"> </w:t>
      </w:r>
      <w:r w:rsidRPr="00463132">
        <w:t>“</w:t>
      </w:r>
      <w:r w:rsidR="00DA19BB">
        <w:t>Mom, a</w:t>
      </w:r>
      <w:r w:rsidRPr="00463132">
        <w:t xml:space="preserve">re you trying to build some </w:t>
      </w:r>
      <w:r w:rsidR="00CB4C87">
        <w:t>kind</w:t>
      </w:r>
      <w:r w:rsidRPr="00463132">
        <w:t xml:space="preserve"> of chemical bomb</w:t>
      </w:r>
      <w:r w:rsidR="00E14841" w:rsidRPr="00463132">
        <w:t>?"</w:t>
      </w:r>
    </w:p>
    <w:p w14:paraId="78D7457A" w14:textId="77777777" w:rsidR="00DA19BB" w:rsidRDefault="00117D76" w:rsidP="00FA6025">
      <w:pPr>
        <w:spacing w:line="480" w:lineRule="auto"/>
      </w:pPr>
      <w:r w:rsidRPr="00463132">
        <w:t>“Weird, isn’t it?</w:t>
      </w:r>
      <w:r w:rsidR="00DA19BB">
        <w:t>”,</w:t>
      </w:r>
      <w:r w:rsidR="00105336" w:rsidRPr="00463132">
        <w:t xml:space="preserve"> </w:t>
      </w:r>
      <w:r w:rsidR="00DA19BB" w:rsidRPr="00463132">
        <w:t xml:space="preserve">asked Sarah, fake laughing as she turned her attention back to Sophie. </w:t>
      </w:r>
      <w:r w:rsidR="00DA19BB">
        <w:t>“</w:t>
      </w:r>
      <w:r w:rsidRPr="00463132">
        <w:t xml:space="preserve">How he’s </w:t>
      </w:r>
      <w:r w:rsidR="00CB4C87">
        <w:t xml:space="preserve">so </w:t>
      </w:r>
      <w:r w:rsidRPr="00463132">
        <w:t>much funnier when he’s not trying to be?</w:t>
      </w:r>
      <w:r w:rsidR="00DA19BB">
        <w:t>”</w:t>
      </w:r>
    </w:p>
    <w:p w14:paraId="5E823201" w14:textId="44C64636" w:rsidR="00DA19BB" w:rsidRDefault="00DA19BB" w:rsidP="00FA6025">
      <w:pPr>
        <w:spacing w:line="480" w:lineRule="auto"/>
      </w:pPr>
      <w:r>
        <w:t>Sophie giggled awkwardly, like a girl half her age. For a brief moment, Sarah thought about Kelsey</w:t>
      </w:r>
      <w:r w:rsidR="00B80EAD">
        <w:t>. About a world that no longer existed.</w:t>
      </w:r>
    </w:p>
    <w:p w14:paraId="23A6F8B8" w14:textId="6D1E4B2B" w:rsidR="00117D76" w:rsidRPr="00463132" w:rsidRDefault="00DA19BB" w:rsidP="00FA6025">
      <w:pPr>
        <w:spacing w:line="480" w:lineRule="auto"/>
      </w:pPr>
      <w:r>
        <w:t>“</w:t>
      </w:r>
      <w:r w:rsidR="00B80EAD">
        <w:t xml:space="preserve">For really old stains, </w:t>
      </w:r>
      <w:r>
        <w:t>I’d use this stuff,” Sarah</w:t>
      </w:r>
      <w:r w:rsidR="00B80EAD">
        <w:t xml:space="preserve"> continued, purposefully studying the label to stem her rising tears.</w:t>
      </w:r>
      <w:r>
        <w:t xml:space="preserve"> </w:t>
      </w:r>
      <w:r w:rsidR="00B80EAD">
        <w:t>“</w:t>
      </w:r>
      <w:r w:rsidR="00117D76" w:rsidRPr="00463132">
        <w:t>You could scrub the stains with this toothbrush over the sink,” she said, ges</w:t>
      </w:r>
      <w:r w:rsidR="009D5556">
        <w:t>turin</w:t>
      </w:r>
      <w:r w:rsidR="00117D76" w:rsidRPr="00463132">
        <w:t xml:space="preserve">g </w:t>
      </w:r>
      <w:r w:rsidR="00E14841" w:rsidRPr="00463132">
        <w:t xml:space="preserve">with </w:t>
      </w:r>
      <w:r w:rsidR="00CB4C87">
        <w:t>one</w:t>
      </w:r>
      <w:r w:rsidR="00E14841" w:rsidRPr="00463132">
        <w:t xml:space="preserve"> </w:t>
      </w:r>
      <w:r w:rsidR="00CB4C87">
        <w:t>hand</w:t>
      </w:r>
      <w:r w:rsidR="00E14841" w:rsidRPr="00463132">
        <w:t xml:space="preserve"> </w:t>
      </w:r>
      <w:r w:rsidR="00117D76" w:rsidRPr="00463132">
        <w:t>over to the deep basin next to the wash</w:t>
      </w:r>
      <w:r w:rsidR="009406A1">
        <w:t>ing machine</w:t>
      </w:r>
      <w:r w:rsidR="00117D76" w:rsidRPr="00463132">
        <w:t>.</w:t>
      </w:r>
      <w:r w:rsidR="00105336" w:rsidRPr="00463132">
        <w:t xml:space="preserve"> </w:t>
      </w:r>
      <w:r w:rsidR="00117D76" w:rsidRPr="00463132">
        <w:t>“</w:t>
      </w:r>
      <w:r w:rsidR="00BB0DE0" w:rsidRPr="00463132">
        <w:t xml:space="preserve">Don't scrub too hard, though, because </w:t>
      </w:r>
      <w:r w:rsidR="0064340B">
        <w:t>it can</w:t>
      </w:r>
      <w:r w:rsidR="00BB0DE0" w:rsidRPr="00463132">
        <w:t xml:space="preserve"> lift the color right out</w:t>
      </w:r>
      <w:r w:rsidR="00CB4C87">
        <w:t xml:space="preserve"> on some clothes</w:t>
      </w:r>
      <w:r w:rsidR="00BB0DE0" w:rsidRPr="00463132">
        <w:t>. O</w:t>
      </w:r>
      <w:r w:rsidR="00117D76" w:rsidRPr="00463132">
        <w:t xml:space="preserve">nce it looks like the stain is gone, you can throw it in the </w:t>
      </w:r>
      <w:r w:rsidR="00ED1CE8">
        <w:t>washer</w:t>
      </w:r>
      <w:r w:rsidR="00B80EAD">
        <w:t xml:space="preserve">. </w:t>
      </w:r>
      <w:r w:rsidR="00A55537">
        <w:t>But d</w:t>
      </w:r>
      <w:r w:rsidR="00117D76" w:rsidRPr="00463132">
        <w:t xml:space="preserve">rying it </w:t>
      </w:r>
      <w:r w:rsidR="001E5B57">
        <w:t xml:space="preserve">in the dryer </w:t>
      </w:r>
      <w:r w:rsidR="00117D76" w:rsidRPr="00463132">
        <w:t xml:space="preserve">without removing the stain </w:t>
      </w:r>
      <w:r w:rsidR="00A55537">
        <w:t xml:space="preserve">will </w:t>
      </w:r>
      <w:r w:rsidR="00117D76" w:rsidRPr="00463132">
        <w:t xml:space="preserve">just make it worse, </w:t>
      </w:r>
      <w:proofErr w:type="spellStart"/>
      <w:r w:rsidR="00CB4C87">
        <w:t>‘</w:t>
      </w:r>
      <w:r w:rsidR="00117D76" w:rsidRPr="00463132">
        <w:t>cause</w:t>
      </w:r>
      <w:proofErr w:type="spellEnd"/>
      <w:r w:rsidR="00117D76" w:rsidRPr="00463132">
        <w:t xml:space="preserve"> the stain kind of gets b</w:t>
      </w:r>
      <w:r w:rsidR="00CB4C87">
        <w:t>ak</w:t>
      </w:r>
      <w:r w:rsidR="00117D76" w:rsidRPr="00463132">
        <w:t>ed in</w:t>
      </w:r>
      <w:r w:rsidR="009406A1">
        <w:t>to the fabric</w:t>
      </w:r>
      <w:r w:rsidR="00117D76" w:rsidRPr="00463132">
        <w:t>.”</w:t>
      </w:r>
    </w:p>
    <w:p w14:paraId="57A0631D" w14:textId="7556C5C4" w:rsidR="00117D76" w:rsidRPr="00463132" w:rsidRDefault="00117D76" w:rsidP="00FA6025">
      <w:pPr>
        <w:spacing w:line="480" w:lineRule="auto"/>
      </w:pPr>
      <w:r w:rsidRPr="00463132">
        <w:t>“Okay,</w:t>
      </w:r>
      <w:r w:rsidR="008A1E02">
        <w:t xml:space="preserve"> thanks Sarah,</w:t>
      </w:r>
      <w:r w:rsidRPr="00463132">
        <w:t xml:space="preserve">” </w:t>
      </w:r>
      <w:r w:rsidR="0023538B" w:rsidRPr="00463132">
        <w:t>Sophie</w:t>
      </w:r>
      <w:r w:rsidRPr="00463132">
        <w:t xml:space="preserve"> murmured gratefully, </w:t>
      </w:r>
      <w:r w:rsidR="00A55537">
        <w:t xml:space="preserve">happily </w:t>
      </w:r>
      <w:r w:rsidRPr="00463132">
        <w:t>spraying her favorite blue shirt with the stain remover and grabbing the toothbrush.</w:t>
      </w:r>
      <w:r w:rsidR="00105336" w:rsidRPr="00463132">
        <w:t xml:space="preserve"> </w:t>
      </w:r>
      <w:r w:rsidRPr="00463132">
        <w:t xml:space="preserve">Sarah </w:t>
      </w:r>
      <w:r w:rsidR="00A55537">
        <w:t xml:space="preserve">stood watching </w:t>
      </w:r>
      <w:r w:rsidR="0023538B" w:rsidRPr="00463132">
        <w:t>Sophie</w:t>
      </w:r>
      <w:r w:rsidRPr="00463132">
        <w:t xml:space="preserve">, enthralled by her </w:t>
      </w:r>
      <w:r w:rsidR="001E5B57">
        <w:t>understated</w:t>
      </w:r>
      <w:r w:rsidRPr="00463132">
        <w:t xml:space="preserve"> beauty. </w:t>
      </w:r>
      <w:r w:rsidR="00F73D89">
        <w:t>Then</w:t>
      </w:r>
      <w:r w:rsidRPr="00463132">
        <w:t xml:space="preserve"> realized how uncomfortable </w:t>
      </w:r>
      <w:r w:rsidR="0064340B">
        <w:t>her staring was probably making</w:t>
      </w:r>
      <w:r w:rsidRPr="00463132">
        <w:t xml:space="preserve"> </w:t>
      </w:r>
      <w:r w:rsidR="009406A1">
        <w:t>the teenage girl.</w:t>
      </w:r>
    </w:p>
    <w:p w14:paraId="3F07392F" w14:textId="0DF70943" w:rsidR="00117D76" w:rsidRPr="00463132" w:rsidRDefault="00117D76" w:rsidP="00FA6025">
      <w:pPr>
        <w:spacing w:line="480" w:lineRule="auto"/>
      </w:pPr>
      <w:r w:rsidRPr="00463132">
        <w:t>“</w:t>
      </w:r>
      <w:r w:rsidR="0064340B">
        <w:t>Well</w:t>
      </w:r>
      <w:r w:rsidRPr="00463132">
        <w:t xml:space="preserve">, </w:t>
      </w:r>
      <w:r w:rsidR="00ED1CE8">
        <w:t>alrighty</w:t>
      </w:r>
      <w:r w:rsidRPr="00463132">
        <w:t xml:space="preserve"> then! I’d better get dinner started.</w:t>
      </w:r>
      <w:r w:rsidR="00105336" w:rsidRPr="00463132">
        <w:t xml:space="preserve"> </w:t>
      </w:r>
      <w:r w:rsidRPr="00463132">
        <w:t>I bought some swordfish</w:t>
      </w:r>
      <w:r w:rsidR="001E5B57">
        <w:t xml:space="preserve"> for tomorrow, but since I broke the jar of tomato sauce, we can eat that tonight instead</w:t>
      </w:r>
      <w:r w:rsidR="00D850FF" w:rsidRPr="00463132">
        <w:t>.</w:t>
      </w:r>
      <w:r w:rsidR="00105336" w:rsidRPr="00463132">
        <w:t xml:space="preserve"> </w:t>
      </w:r>
      <w:r w:rsidR="00D850FF" w:rsidRPr="00463132">
        <w:t>Maybe I can</w:t>
      </w:r>
      <w:r w:rsidRPr="00463132">
        <w:t xml:space="preserve"> marinate it in fresh ginger and soy sauce.</w:t>
      </w:r>
      <w:r w:rsidR="00105336" w:rsidRPr="00463132">
        <w:t xml:space="preserve"> </w:t>
      </w:r>
      <w:r w:rsidRPr="00463132">
        <w:t xml:space="preserve">Your </w:t>
      </w:r>
      <w:r w:rsidR="00672C16">
        <w:t>father</w:t>
      </w:r>
      <w:r w:rsidRPr="00463132">
        <w:t xml:space="preserve">’s working late tonight, </w:t>
      </w:r>
      <w:r w:rsidR="00670F82" w:rsidRPr="00463132">
        <w:t>Luc</w:t>
      </w:r>
      <w:r w:rsidRPr="00463132">
        <w:t>.</w:t>
      </w:r>
      <w:r w:rsidR="00105336" w:rsidRPr="00463132">
        <w:t xml:space="preserve"> </w:t>
      </w:r>
      <w:r w:rsidRPr="00463132">
        <w:t xml:space="preserve">Some kind of deadline on </w:t>
      </w:r>
      <w:r w:rsidRPr="00463132">
        <w:lastRenderedPageBreak/>
        <w:t>a proposal.</w:t>
      </w:r>
      <w:r w:rsidR="00105336" w:rsidRPr="00463132">
        <w:t xml:space="preserve"> </w:t>
      </w:r>
      <w:r w:rsidR="0023538B" w:rsidRPr="00463132">
        <w:t>Sophie</w:t>
      </w:r>
      <w:r w:rsidRPr="00463132">
        <w:t xml:space="preserve">, </w:t>
      </w:r>
      <w:r w:rsidR="009406A1">
        <w:t>do you want to eat</w:t>
      </w:r>
      <w:r w:rsidRPr="00463132">
        <w:t xml:space="preserve"> with us?”</w:t>
      </w:r>
    </w:p>
    <w:p w14:paraId="13299E43" w14:textId="77777777" w:rsidR="00117D76" w:rsidRPr="00463132" w:rsidRDefault="00117D76" w:rsidP="00FA6025">
      <w:pPr>
        <w:spacing w:line="480" w:lineRule="auto"/>
      </w:pPr>
      <w:r w:rsidRPr="00463132">
        <w:t xml:space="preserve"> </w:t>
      </w:r>
      <w:r w:rsidR="00F76662">
        <w:t>“</w:t>
      </w:r>
      <w:r w:rsidR="00F76662" w:rsidRPr="00463132">
        <w:t xml:space="preserve">That sounds </w:t>
      </w:r>
      <w:r w:rsidR="00F76662" w:rsidRPr="00F76662">
        <w:rPr>
          <w:i/>
        </w:rPr>
        <w:t>so</w:t>
      </w:r>
      <w:r w:rsidR="00F76662">
        <w:t xml:space="preserve"> good</w:t>
      </w:r>
      <w:r w:rsidR="00F76662" w:rsidRPr="00463132">
        <w:t>.” Sophie, who hadn’t had a home-cooked meal since her m</w:t>
      </w:r>
      <w:r w:rsidR="00F76662">
        <w:t>other</w:t>
      </w:r>
      <w:r w:rsidR="00F76662" w:rsidRPr="00463132">
        <w:t xml:space="preserve"> died, spun around so fast that she almost </w:t>
      </w:r>
      <w:r w:rsidR="00F76662">
        <w:t>jammed the end of the toothbrush into</w:t>
      </w:r>
      <w:r w:rsidR="00F76662" w:rsidRPr="00463132">
        <w:t xml:space="preserve"> Sarah’s arm. If they only knew how many </w:t>
      </w:r>
      <w:r w:rsidR="00F76662">
        <w:t xml:space="preserve">fast-food </w:t>
      </w:r>
      <w:r w:rsidR="00F76662" w:rsidRPr="00463132">
        <w:t xml:space="preserve">burgers, tacos, and pizzas she’d eaten since </w:t>
      </w:r>
      <w:r w:rsidR="00F76662">
        <w:t>moving to Massachusetts</w:t>
      </w:r>
      <w:r w:rsidR="00F76662" w:rsidRPr="00463132">
        <w:t xml:space="preserve">. </w:t>
      </w:r>
      <w:r w:rsidR="00F76662">
        <w:t xml:space="preserve">It probably numbered in the hundreds. </w:t>
      </w:r>
      <w:r w:rsidR="00F76662" w:rsidRPr="00463132">
        <w:t>“I haven’t had swordfish in a</w:t>
      </w:r>
      <w:r w:rsidR="00F76662">
        <w:t xml:space="preserve"> really</w:t>
      </w:r>
      <w:r w:rsidR="00F76662" w:rsidRPr="00463132">
        <w:t xml:space="preserve"> long time.”</w:t>
      </w:r>
    </w:p>
    <w:p w14:paraId="3EA9302E" w14:textId="16430017" w:rsidR="00117D76" w:rsidRPr="00463132" w:rsidRDefault="00117D76" w:rsidP="00FA6025">
      <w:pPr>
        <w:spacing w:line="480" w:lineRule="auto"/>
      </w:pPr>
      <w:r w:rsidRPr="00463132">
        <w:t>“</w:t>
      </w:r>
      <w:r w:rsidR="00CB4C87">
        <w:t xml:space="preserve">Don’t you need to call your aunt </w:t>
      </w:r>
      <w:r w:rsidRPr="00463132">
        <w:t>for permission?”</w:t>
      </w:r>
    </w:p>
    <w:p w14:paraId="7BAA2541" w14:textId="03EF0312" w:rsidR="00117D76" w:rsidRPr="00463132" w:rsidRDefault="00117D76" w:rsidP="00FA6025">
      <w:pPr>
        <w:spacing w:line="480" w:lineRule="auto"/>
      </w:pPr>
      <w:r w:rsidRPr="00463132">
        <w:t>“No.</w:t>
      </w:r>
      <w:r w:rsidR="00105336" w:rsidRPr="00463132">
        <w:t xml:space="preserve"> </w:t>
      </w:r>
      <w:r w:rsidRPr="00463132">
        <w:t xml:space="preserve">She won’t be home for hours, and when she sees that I’m not </w:t>
      </w:r>
      <w:r w:rsidR="00672C16">
        <w:t>there</w:t>
      </w:r>
      <w:r w:rsidRPr="00463132">
        <w:t>, she’ll just eat the pizza or burgers she brings home every night</w:t>
      </w:r>
      <w:r w:rsidR="00095501">
        <w:t>.”</w:t>
      </w:r>
    </w:p>
    <w:p w14:paraId="496438EE" w14:textId="77777777" w:rsidR="00117D76" w:rsidRPr="00463132" w:rsidRDefault="00117D76" w:rsidP="00FA6025">
      <w:pPr>
        <w:spacing w:line="480" w:lineRule="auto"/>
      </w:pPr>
      <w:r w:rsidRPr="00463132">
        <w:t>Sarah was incredulous.</w:t>
      </w:r>
      <w:r w:rsidR="00105336" w:rsidRPr="00463132">
        <w:t xml:space="preserve"> </w:t>
      </w:r>
      <w:r w:rsidRPr="00463132">
        <w:t>“Really?</w:t>
      </w:r>
      <w:r w:rsidR="00105336" w:rsidRPr="00463132">
        <w:t xml:space="preserve"> </w:t>
      </w:r>
      <w:r w:rsidRPr="00463132">
        <w:t>Fast food, every night?”</w:t>
      </w:r>
    </w:p>
    <w:p w14:paraId="24E8E84A" w14:textId="23FDD952" w:rsidR="00117D76" w:rsidRPr="00463132" w:rsidRDefault="00B80EAD" w:rsidP="00FA6025">
      <w:pPr>
        <w:spacing w:line="480" w:lineRule="auto"/>
      </w:pPr>
      <w:r>
        <w:t xml:space="preserve">Sophie realized that she’d said too much. She wondered if Sarah could call the state on her aunt </w:t>
      </w:r>
      <w:proofErr w:type="gramStart"/>
      <w:r>
        <w:t>for feeding</w:t>
      </w:r>
      <w:proofErr w:type="gramEnd"/>
      <w:r>
        <w:t xml:space="preserve"> her a steady diet of </w:t>
      </w:r>
      <w:r w:rsidR="00836CF8">
        <w:t>fast food</w:t>
      </w:r>
      <w:r>
        <w:t xml:space="preserve">. </w:t>
      </w:r>
      <w:r w:rsidR="00117D76" w:rsidRPr="00463132">
        <w:t>“It’s okay. I eat salad at school every day to</w:t>
      </w:r>
      <w:r w:rsidR="00A23B0A">
        <w:t>—</w:t>
      </w:r>
      <w:r>
        <w:t>you know</w:t>
      </w:r>
      <w:r w:rsidR="00A23B0A">
        <w:t>—</w:t>
      </w:r>
      <w:r>
        <w:t>cancel it out</w:t>
      </w:r>
      <w:r w:rsidR="00117D76" w:rsidRPr="00463132">
        <w:t>.”</w:t>
      </w:r>
      <w:r w:rsidR="00A23B0A" w:rsidRPr="00A23B0A">
        <w:t xml:space="preserve"> </w:t>
      </w:r>
    </w:p>
    <w:p w14:paraId="162432F5" w14:textId="61BB0AC9" w:rsidR="00F76662" w:rsidRDefault="00670F82" w:rsidP="00FA6025">
      <w:pPr>
        <w:spacing w:line="480" w:lineRule="auto"/>
      </w:pPr>
      <w:r w:rsidRPr="00463132">
        <w:t>Luc</w:t>
      </w:r>
      <w:r w:rsidR="00117D76" w:rsidRPr="00463132">
        <w:t xml:space="preserve"> and Sarah briefly exchanged glances, which </w:t>
      </w:r>
      <w:r w:rsidR="0023538B" w:rsidRPr="00463132">
        <w:t>Sophie</w:t>
      </w:r>
      <w:r w:rsidR="00117D76" w:rsidRPr="00463132">
        <w:t xml:space="preserve"> pretended not to notice.</w:t>
      </w:r>
      <w:r w:rsidR="00105336" w:rsidRPr="00463132">
        <w:t xml:space="preserve"> </w:t>
      </w:r>
      <w:r w:rsidR="00117D76" w:rsidRPr="00463132">
        <w:t xml:space="preserve">Clearly, </w:t>
      </w:r>
      <w:r w:rsidR="0023538B" w:rsidRPr="00463132">
        <w:t>Sophie</w:t>
      </w:r>
      <w:r w:rsidR="00117D76" w:rsidRPr="00463132">
        <w:t xml:space="preserve"> was not living the life of a typical </w:t>
      </w:r>
      <w:proofErr w:type="spellStart"/>
      <w:r w:rsidR="000A6E3E">
        <w:t>Alderbrook</w:t>
      </w:r>
      <w:proofErr w:type="spellEnd"/>
      <w:r w:rsidR="00117D76" w:rsidRPr="00463132">
        <w:t xml:space="preserve"> teenage girl.</w:t>
      </w:r>
      <w:r w:rsidR="00105336" w:rsidRPr="00463132">
        <w:t xml:space="preserve"> </w:t>
      </w:r>
      <w:bookmarkStart w:id="73" w:name="_Hlk206900"/>
      <w:r w:rsidR="00117D76" w:rsidRPr="00463132">
        <w:t xml:space="preserve">As </w:t>
      </w:r>
      <w:r w:rsidR="00CB4C87">
        <w:t xml:space="preserve">Sarah </w:t>
      </w:r>
      <w:r w:rsidR="00117D76" w:rsidRPr="00463132">
        <w:t xml:space="preserve">left the laundry room and headed back to the kitchen, </w:t>
      </w:r>
      <w:r w:rsidR="00CB4C87">
        <w:t>she</w:t>
      </w:r>
      <w:r w:rsidR="00117D76" w:rsidRPr="00463132">
        <w:t xml:space="preserve"> </w:t>
      </w:r>
      <w:r w:rsidR="00F633E1">
        <w:t>realized</w:t>
      </w:r>
      <w:r w:rsidR="00117D76" w:rsidRPr="00463132">
        <w:t xml:space="preserve"> that she really liked this girl.</w:t>
      </w:r>
      <w:r w:rsidR="00105336" w:rsidRPr="00463132">
        <w:t xml:space="preserve"> </w:t>
      </w:r>
      <w:r w:rsidR="00117D76" w:rsidRPr="00463132">
        <w:t>She’d suffered.</w:t>
      </w:r>
      <w:r w:rsidR="00105336" w:rsidRPr="00463132">
        <w:t xml:space="preserve"> </w:t>
      </w:r>
      <w:bookmarkEnd w:id="73"/>
      <w:r w:rsidR="00EB3690">
        <w:t xml:space="preserve">A lot. </w:t>
      </w:r>
      <w:r w:rsidR="00EB3690" w:rsidRPr="009D331B">
        <w:rPr>
          <w:i/>
        </w:rPr>
        <w:t>This girl</w:t>
      </w:r>
      <w:r w:rsidR="00EB3690">
        <w:t xml:space="preserve">, Sarah thought, </w:t>
      </w:r>
      <w:r w:rsidR="00EB3690" w:rsidRPr="009D331B">
        <w:rPr>
          <w:i/>
        </w:rPr>
        <w:t xml:space="preserve">was </w:t>
      </w:r>
      <w:r w:rsidR="00EB3690">
        <w:rPr>
          <w:i/>
        </w:rPr>
        <w:t xml:space="preserve">no privileged </w:t>
      </w:r>
      <w:proofErr w:type="spellStart"/>
      <w:r w:rsidR="000A6E3E">
        <w:rPr>
          <w:i/>
        </w:rPr>
        <w:t>Alderbrook</w:t>
      </w:r>
      <w:proofErr w:type="spellEnd"/>
      <w:r w:rsidR="00EB3690">
        <w:rPr>
          <w:i/>
        </w:rPr>
        <w:t xml:space="preserve"> princess. This was </w:t>
      </w:r>
      <w:r w:rsidR="00EB3690" w:rsidRPr="009D331B">
        <w:rPr>
          <w:i/>
        </w:rPr>
        <w:t>a girl of substance</w:t>
      </w:r>
      <w:r w:rsidR="00F76662">
        <w:t>.</w:t>
      </w:r>
    </w:p>
    <w:p w14:paraId="05C38CD7" w14:textId="44757CB6" w:rsidR="00117D76" w:rsidRDefault="00117D76" w:rsidP="00FA6025">
      <w:pPr>
        <w:spacing w:line="480" w:lineRule="auto"/>
      </w:pPr>
      <w:r w:rsidRPr="00463132">
        <w:t xml:space="preserve">That night, </w:t>
      </w:r>
      <w:r w:rsidR="0023538B" w:rsidRPr="00463132">
        <w:t>Sophie</w:t>
      </w:r>
      <w:r w:rsidRPr="00463132">
        <w:t xml:space="preserve"> stayed at the DeForest’s house </w:t>
      </w:r>
      <w:r w:rsidR="00A02E2E">
        <w:t>long after dinner was over</w:t>
      </w:r>
      <w:r w:rsidRPr="00463132">
        <w:t xml:space="preserve">, </w:t>
      </w:r>
      <w:bookmarkStart w:id="74" w:name="_Hlk207180"/>
      <w:r w:rsidRPr="00463132">
        <w:t xml:space="preserve">working with </w:t>
      </w:r>
      <w:r w:rsidR="00670F82" w:rsidRPr="00463132">
        <w:t>Luc</w:t>
      </w:r>
      <w:r w:rsidRPr="00463132">
        <w:t xml:space="preserve"> on </w:t>
      </w:r>
      <w:r w:rsidR="001E5B57">
        <w:t>he</w:t>
      </w:r>
      <w:r w:rsidRPr="00463132">
        <w:t xml:space="preserve">r calculus homework </w:t>
      </w:r>
      <w:r w:rsidR="00EB3690">
        <w:t xml:space="preserve">as they sprawled out </w:t>
      </w:r>
      <w:r w:rsidRPr="00463132">
        <w:t>on the carpeted floor of the living room</w:t>
      </w:r>
      <w:r w:rsidR="00CB4C87">
        <w:t xml:space="preserve"> </w:t>
      </w:r>
      <w:r w:rsidR="006E017C">
        <w:t>while</w:t>
      </w:r>
      <w:r w:rsidR="00CB4C87">
        <w:t xml:space="preserve"> Sarah cleaned up in the adjacent</w:t>
      </w:r>
      <w:r w:rsidRPr="00463132">
        <w:t xml:space="preserve"> kitchen</w:t>
      </w:r>
      <w:bookmarkEnd w:id="74"/>
      <w:r w:rsidRPr="00463132">
        <w:t>.</w:t>
      </w:r>
      <w:r w:rsidR="00105336" w:rsidRPr="00463132">
        <w:t xml:space="preserve"> </w:t>
      </w:r>
      <w:r w:rsidR="00670F82" w:rsidRPr="00463132">
        <w:t>Luc</w:t>
      </w:r>
      <w:r w:rsidRPr="00463132">
        <w:t xml:space="preserve"> was impressed by how much better a grasp </w:t>
      </w:r>
      <w:r w:rsidR="0023538B" w:rsidRPr="00463132">
        <w:t>Sophie</w:t>
      </w:r>
      <w:r w:rsidRPr="00463132">
        <w:t xml:space="preserve"> had of the class material than he ever would.</w:t>
      </w:r>
      <w:r w:rsidR="00105336" w:rsidRPr="00463132">
        <w:t xml:space="preserve"> </w:t>
      </w:r>
      <w:r w:rsidRPr="00463132">
        <w:t>When h</w:t>
      </w:r>
      <w:r w:rsidR="005553A7">
        <w:t>is arm</w:t>
      </w:r>
      <w:r w:rsidRPr="00463132">
        <w:t xml:space="preserve"> accidentally brushed </w:t>
      </w:r>
      <w:r w:rsidR="0023538B" w:rsidRPr="00463132">
        <w:t>Sophie</w:t>
      </w:r>
      <w:r w:rsidRPr="00463132">
        <w:t xml:space="preserve">’s hand </w:t>
      </w:r>
      <w:r w:rsidR="001E5B57">
        <w:t>as</w:t>
      </w:r>
      <w:r w:rsidRPr="00463132">
        <w:t xml:space="preserve"> </w:t>
      </w:r>
      <w:r w:rsidR="005553A7">
        <w:t xml:space="preserve">he </w:t>
      </w:r>
      <w:r w:rsidRPr="00463132">
        <w:t>reach</w:t>
      </w:r>
      <w:r w:rsidR="005553A7">
        <w:t>ed</w:t>
      </w:r>
      <w:r w:rsidRPr="00463132">
        <w:t xml:space="preserve"> for his calculator, shivers of excitement passed through </w:t>
      </w:r>
      <w:r w:rsidR="005553A7">
        <w:t>him</w:t>
      </w:r>
      <w:r w:rsidRPr="00463132">
        <w:t>.</w:t>
      </w:r>
      <w:r w:rsidR="00105336" w:rsidRPr="00463132">
        <w:t xml:space="preserve"> </w:t>
      </w:r>
      <w:r w:rsidRPr="00463132">
        <w:t>If his m</w:t>
      </w:r>
      <w:r w:rsidR="00672C16">
        <w:t>other</w:t>
      </w:r>
      <w:r w:rsidRPr="00463132">
        <w:t xml:space="preserve"> had been </w:t>
      </w:r>
      <w:r w:rsidR="00EB3690">
        <w:t>watching</w:t>
      </w:r>
      <w:r w:rsidRPr="00463132">
        <w:t xml:space="preserve">, she would have seen </w:t>
      </w:r>
      <w:r w:rsidR="00670F82" w:rsidRPr="00463132">
        <w:t>Luc</w:t>
      </w:r>
      <w:r w:rsidRPr="00463132">
        <w:t xml:space="preserve"> </w:t>
      </w:r>
      <w:r w:rsidR="00A55537" w:rsidRPr="00463132">
        <w:t xml:space="preserve">playfully </w:t>
      </w:r>
      <w:r w:rsidR="00EB3690">
        <w:t>grab</w:t>
      </w:r>
      <w:r w:rsidRPr="00463132">
        <w:t xml:space="preserve"> </w:t>
      </w:r>
      <w:r w:rsidR="00B4226A">
        <w:t xml:space="preserve">a </w:t>
      </w:r>
      <w:r w:rsidR="005553A7">
        <w:t>s</w:t>
      </w:r>
      <w:r w:rsidR="001B74BF">
        <w:t>hank</w:t>
      </w:r>
      <w:r w:rsidR="00FE15FD">
        <w:t xml:space="preserve"> o</w:t>
      </w:r>
      <w:r w:rsidRPr="00463132">
        <w:t xml:space="preserve">f </w:t>
      </w:r>
      <w:r w:rsidR="0023538B" w:rsidRPr="00463132">
        <w:t>Sophie</w:t>
      </w:r>
      <w:r w:rsidRPr="00463132">
        <w:t>’s hair</w:t>
      </w:r>
      <w:r w:rsidR="00A55537">
        <w:t xml:space="preserve">, stick it in </w:t>
      </w:r>
      <w:r w:rsidR="00A55537">
        <w:lastRenderedPageBreak/>
        <w:t xml:space="preserve">his mouth, and </w:t>
      </w:r>
      <w:r w:rsidR="00EB3690">
        <w:t>begin gnawing at it</w:t>
      </w:r>
      <w:r w:rsidR="00FE15FD">
        <w:t xml:space="preserve"> </w:t>
      </w:r>
      <w:r w:rsidR="001B74BF">
        <w:t xml:space="preserve">clownishly </w:t>
      </w:r>
      <w:r w:rsidR="00B3629E">
        <w:t>as</w:t>
      </w:r>
      <w:r w:rsidR="00FE15FD">
        <w:t xml:space="preserve"> she </w:t>
      </w:r>
      <w:r w:rsidR="00B4226A">
        <w:t>pushed his face</w:t>
      </w:r>
      <w:r w:rsidR="00B3629E">
        <w:t xml:space="preserve"> </w:t>
      </w:r>
      <w:r w:rsidR="00FE15FD">
        <w:t>away</w:t>
      </w:r>
      <w:r w:rsidR="00A02E2E">
        <w:t>.</w:t>
      </w:r>
    </w:p>
    <w:p w14:paraId="2908F8DA" w14:textId="6C98582A" w:rsidR="00095501" w:rsidRDefault="00095501" w:rsidP="00FA6025">
      <w:pPr>
        <w:spacing w:line="480" w:lineRule="auto"/>
      </w:pPr>
      <w:r>
        <w:t xml:space="preserve">Luc started gathering </w:t>
      </w:r>
      <w:proofErr w:type="gramStart"/>
      <w:r>
        <w:t>all of</w:t>
      </w:r>
      <w:proofErr w:type="gramEnd"/>
      <w:r>
        <w:t xml:space="preserve"> his books and homework and stuffing them into his backpack. “How are you so good at integrating over volumes?”</w:t>
      </w:r>
    </w:p>
    <w:p w14:paraId="337030B0" w14:textId="2F0B51BD" w:rsidR="00095501" w:rsidRDefault="00095501" w:rsidP="00FA6025">
      <w:pPr>
        <w:spacing w:line="480" w:lineRule="auto"/>
      </w:pPr>
      <w:r>
        <w:t xml:space="preserve">“I found a really good book in the </w:t>
      </w:r>
      <w:r w:rsidR="000D40AF">
        <w:t xml:space="preserve">school </w:t>
      </w:r>
      <w:r>
        <w:t xml:space="preserve">library that explains integration over three-dimensional space </w:t>
      </w:r>
      <w:r w:rsidRPr="000D40AF">
        <w:rPr>
          <w:i/>
          <w:iCs/>
        </w:rPr>
        <w:t>way</w:t>
      </w:r>
      <w:r>
        <w:t xml:space="preserve"> better than our textbook does.”</w:t>
      </w:r>
    </w:p>
    <w:p w14:paraId="64CB784A" w14:textId="77777777" w:rsidR="000D40AF" w:rsidRDefault="00095501" w:rsidP="00FA6025">
      <w:pPr>
        <w:spacing w:line="480" w:lineRule="auto"/>
      </w:pPr>
      <w:r>
        <w:t>“</w:t>
      </w:r>
      <w:r w:rsidR="000D40AF">
        <w:t>Can I borrow it?”</w:t>
      </w:r>
    </w:p>
    <w:p w14:paraId="52723C87" w14:textId="099E40BF" w:rsidR="00095501" w:rsidRDefault="000D40AF" w:rsidP="00FA6025">
      <w:pPr>
        <w:spacing w:line="480" w:lineRule="auto"/>
      </w:pPr>
      <w:r>
        <w:t xml:space="preserve">“Yeah. Of course. It’s in my aunt’s kitchen, the only place where I can study without being swallowed alive by </w:t>
      </w:r>
      <w:proofErr w:type="gramStart"/>
      <w:r>
        <w:t>all of</w:t>
      </w:r>
      <w:proofErr w:type="gramEnd"/>
      <w:r>
        <w:t xml:space="preserve"> her random junk.” </w:t>
      </w:r>
    </w:p>
    <w:p w14:paraId="1C92161A" w14:textId="2DD14EB9" w:rsidR="00A02E2E" w:rsidRDefault="00A02E2E" w:rsidP="00FA6025">
      <w:pPr>
        <w:spacing w:line="480" w:lineRule="auto"/>
      </w:pPr>
      <w:r>
        <w:t>Sarah closed the dishwasher and pressed the start button, then walked to the doorway separating the two rooms. “Guys? I think maybe it’s time to drive Sophie home.”</w:t>
      </w:r>
    </w:p>
    <w:p w14:paraId="0818B348" w14:textId="49399E19" w:rsidR="00A02E2E" w:rsidRDefault="00A02E2E" w:rsidP="00705C1E">
      <w:pPr>
        <w:spacing w:line="480" w:lineRule="auto"/>
      </w:pPr>
      <w:r>
        <w:t xml:space="preserve">Sophie checked the time on her phone. It was 10:15. “Yeah, I really have to get home. My aunt is probably wondering where I am,” she lied. Sophie imagined that Laurie had already fallen into her nightly food-induced coma, </w:t>
      </w:r>
      <w:r w:rsidR="00705C1E">
        <w:t xml:space="preserve">face down and </w:t>
      </w:r>
      <w:r>
        <w:t xml:space="preserve">drooling </w:t>
      </w:r>
      <w:r w:rsidR="005553A7">
        <w:t>prolifically onto</w:t>
      </w:r>
      <w:r>
        <w:t xml:space="preserve"> </w:t>
      </w:r>
      <w:r w:rsidR="001B74BF">
        <w:t xml:space="preserve">her </w:t>
      </w:r>
      <w:r>
        <w:t>eviscerated sofa.</w:t>
      </w:r>
      <w:r w:rsidR="000D40AF">
        <w:t xml:space="preserve"> </w:t>
      </w:r>
    </w:p>
    <w:p w14:paraId="39FED18C" w14:textId="4EEEB672" w:rsidR="00117D76" w:rsidRPr="00463132" w:rsidRDefault="00A025EE" w:rsidP="00FA6025">
      <w:pPr>
        <w:spacing w:line="480" w:lineRule="auto"/>
      </w:pPr>
      <w:r>
        <w:t>This was the first time that Luc had driven Sophie anywhere</w:t>
      </w:r>
      <w:r w:rsidR="00826EED">
        <w:t xml:space="preserve"> and he </w:t>
      </w:r>
      <w:r w:rsidR="0003344F">
        <w:t>felt compelled</w:t>
      </w:r>
      <w:r w:rsidR="00826EED">
        <w:t xml:space="preserve"> to impress her with his mad driving skills. He </w:t>
      </w:r>
      <w:r>
        <w:t xml:space="preserve">made </w:t>
      </w:r>
      <w:r w:rsidR="001B74BF">
        <w:t>the drive to Sophie’s aun</w:t>
      </w:r>
      <w:r w:rsidR="00117D76" w:rsidRPr="00463132">
        <w:t>t’s house, his m</w:t>
      </w:r>
      <w:r w:rsidR="00672C16">
        <w:t>other</w:t>
      </w:r>
      <w:r w:rsidR="00117D76" w:rsidRPr="00463132">
        <w:t xml:space="preserve"> in the front seat as required by law, barely saying a word</w:t>
      </w:r>
      <w:r w:rsidR="00826EED">
        <w:t xml:space="preserve"> to maintain his focus</w:t>
      </w:r>
      <w:r w:rsidR="00117D76" w:rsidRPr="00463132">
        <w:t>.</w:t>
      </w:r>
      <w:r w:rsidR="00105336" w:rsidRPr="00463132">
        <w:t xml:space="preserve"> </w:t>
      </w:r>
      <w:r w:rsidR="0023538B" w:rsidRPr="00463132">
        <w:t>Sophie</w:t>
      </w:r>
      <w:r w:rsidR="00117D76" w:rsidRPr="00463132">
        <w:t xml:space="preserve"> was puzzled.</w:t>
      </w:r>
      <w:r w:rsidR="00105336" w:rsidRPr="00463132">
        <w:t xml:space="preserve"> </w:t>
      </w:r>
      <w:r w:rsidR="00670F82" w:rsidRPr="00463132">
        <w:t>Luc</w:t>
      </w:r>
      <w:r w:rsidR="00117D76" w:rsidRPr="00463132">
        <w:t xml:space="preserve"> usually jabbered on about everything and anything.</w:t>
      </w:r>
      <w:r w:rsidR="00105336" w:rsidRPr="00463132">
        <w:t xml:space="preserve"> </w:t>
      </w:r>
      <w:r w:rsidR="00117D76" w:rsidRPr="00463132">
        <w:t xml:space="preserve">His silence made her feel that </w:t>
      </w:r>
      <w:r w:rsidR="00B3629E">
        <w:t>she had done</w:t>
      </w:r>
      <w:r w:rsidR="00117D76" w:rsidRPr="00463132">
        <w:t xml:space="preserve"> something wrong.</w:t>
      </w:r>
      <w:r w:rsidR="00105336" w:rsidRPr="00463132">
        <w:t xml:space="preserve"> </w:t>
      </w:r>
      <w:r w:rsidR="00EB3690">
        <w:t>Had</w:t>
      </w:r>
      <w:r w:rsidR="00117D76" w:rsidRPr="00463132">
        <w:t xml:space="preserve"> he notice</w:t>
      </w:r>
      <w:r w:rsidR="00EB3690">
        <w:t>d</w:t>
      </w:r>
      <w:r w:rsidR="00117D76" w:rsidRPr="00463132">
        <w:t xml:space="preserve"> that she was better at math than he was?</w:t>
      </w:r>
      <w:r w:rsidR="00105336" w:rsidRPr="00463132">
        <w:t xml:space="preserve"> </w:t>
      </w:r>
      <w:r w:rsidR="00117D76" w:rsidRPr="00463132">
        <w:rPr>
          <w:i/>
          <w:iCs/>
        </w:rPr>
        <w:t xml:space="preserve">Oh, </w:t>
      </w:r>
      <w:r w:rsidR="00C821D5" w:rsidRPr="00463132">
        <w:rPr>
          <w:i/>
          <w:iCs/>
        </w:rPr>
        <w:t>no</w:t>
      </w:r>
      <w:r w:rsidR="00117D76" w:rsidRPr="00463132">
        <w:t>, she thought.</w:t>
      </w:r>
      <w:r w:rsidR="00105336" w:rsidRPr="00463132">
        <w:t xml:space="preserve"> </w:t>
      </w:r>
      <w:r w:rsidR="00117D76" w:rsidRPr="00463132">
        <w:rPr>
          <w:i/>
          <w:iCs/>
        </w:rPr>
        <w:t>I did it again.</w:t>
      </w:r>
      <w:r w:rsidR="00105336" w:rsidRPr="00463132">
        <w:rPr>
          <w:i/>
          <w:iCs/>
        </w:rPr>
        <w:t xml:space="preserve"> </w:t>
      </w:r>
      <w:r w:rsidR="00117D76" w:rsidRPr="00463132">
        <w:rPr>
          <w:i/>
          <w:iCs/>
        </w:rPr>
        <w:t>I forgot to be dumb in math.</w:t>
      </w:r>
      <w:r w:rsidR="00105336" w:rsidRPr="00463132">
        <w:t xml:space="preserve"> </w:t>
      </w:r>
      <w:r w:rsidR="00117D76" w:rsidRPr="00463132">
        <w:t xml:space="preserve">As they pulled into the driveway of her aunt’s house, </w:t>
      </w:r>
      <w:r w:rsidR="00F17175">
        <w:t>she</w:t>
      </w:r>
      <w:r w:rsidR="00117D76" w:rsidRPr="00463132">
        <w:t xml:space="preserve"> realized that </w:t>
      </w:r>
      <w:r w:rsidR="00672C16">
        <w:t>there</w:t>
      </w:r>
      <w:r w:rsidR="00117D76" w:rsidRPr="00463132">
        <w:t xml:space="preserve"> was no car in the driveway and </w:t>
      </w:r>
      <w:r w:rsidR="00F17175">
        <w:t xml:space="preserve">that </w:t>
      </w:r>
      <w:r w:rsidR="00117D76" w:rsidRPr="00463132">
        <w:t>the lights in the house were</w:t>
      </w:r>
      <w:r w:rsidR="00826EED">
        <w:t>n’</w:t>
      </w:r>
      <w:r w:rsidR="00117D76" w:rsidRPr="00463132">
        <w:t xml:space="preserve">t </w:t>
      </w:r>
      <w:r w:rsidR="00EB3690">
        <w:t xml:space="preserve">even </w:t>
      </w:r>
      <w:r w:rsidR="00117D76" w:rsidRPr="00463132">
        <w:t>on.</w:t>
      </w:r>
      <w:r w:rsidR="00105336" w:rsidRPr="00463132">
        <w:t xml:space="preserve"> </w:t>
      </w:r>
      <w:r w:rsidR="00117D76" w:rsidRPr="00463132">
        <w:t xml:space="preserve">It was clear that </w:t>
      </w:r>
      <w:r w:rsidR="00BA613D">
        <w:t>Laurie</w:t>
      </w:r>
      <w:r w:rsidR="00117D76" w:rsidRPr="00463132">
        <w:t xml:space="preserve"> </w:t>
      </w:r>
      <w:r w:rsidR="00EB3690">
        <w:t xml:space="preserve">hadn’t </w:t>
      </w:r>
      <w:r w:rsidR="00826EED">
        <w:t xml:space="preserve">yet returned </w:t>
      </w:r>
      <w:r w:rsidR="00117D76" w:rsidRPr="00463132">
        <w:t>home</w:t>
      </w:r>
      <w:r w:rsidR="00EB3690">
        <w:t xml:space="preserve"> </w:t>
      </w:r>
      <w:r w:rsidR="00826EED">
        <w:t>for the night</w:t>
      </w:r>
      <w:r w:rsidR="00117D76" w:rsidRPr="00463132">
        <w:t>.</w:t>
      </w:r>
    </w:p>
    <w:p w14:paraId="7FB9BF99" w14:textId="091E8E53" w:rsidR="00117D76" w:rsidRPr="00463132" w:rsidRDefault="000D40AF" w:rsidP="00FA6025">
      <w:pPr>
        <w:spacing w:line="480" w:lineRule="auto"/>
      </w:pPr>
      <w:r>
        <w:t xml:space="preserve">Sophie opened the car door and pulled the plastic bag containing her freshly laundered </w:t>
      </w:r>
      <w:r>
        <w:lastRenderedPageBreak/>
        <w:t xml:space="preserve">clothes from the back seat where she’d been sitting. </w:t>
      </w:r>
      <w:r w:rsidR="00826EED">
        <w:t>“</w:t>
      </w:r>
      <w:r w:rsidR="00117D76" w:rsidRPr="00463132">
        <w:t xml:space="preserve">Can </w:t>
      </w:r>
      <w:r>
        <w:t>you guys wait while I run inside and get Luc that book</w:t>
      </w:r>
      <w:r w:rsidR="00117D76" w:rsidRPr="00463132">
        <w:t>?</w:t>
      </w:r>
      <w:r>
        <w:t>”</w:t>
      </w:r>
    </w:p>
    <w:p w14:paraId="368834A1" w14:textId="78746827" w:rsidR="00117D76" w:rsidRDefault="00117D76" w:rsidP="00FA6025">
      <w:pPr>
        <w:spacing w:line="480" w:lineRule="auto"/>
      </w:pPr>
      <w:r w:rsidRPr="00463132">
        <w:t>“Sure, I’ll just sit here and rock out to my REM CD,” replied Sarah.</w:t>
      </w:r>
      <w:r w:rsidR="00105336" w:rsidRPr="00463132">
        <w:t xml:space="preserve"> </w:t>
      </w:r>
      <w:r w:rsidRPr="00463132">
        <w:t>N</w:t>
      </w:r>
      <w:r w:rsidR="00B3317E">
        <w:t>either</w:t>
      </w:r>
      <w:r w:rsidRPr="00463132">
        <w:t xml:space="preserve"> </w:t>
      </w:r>
      <w:r w:rsidR="00670F82" w:rsidRPr="00463132">
        <w:t>Luc</w:t>
      </w:r>
      <w:r w:rsidRPr="00463132">
        <w:t xml:space="preserve"> </w:t>
      </w:r>
      <w:proofErr w:type="gramStart"/>
      <w:r w:rsidRPr="00463132">
        <w:t>or</w:t>
      </w:r>
      <w:proofErr w:type="gramEnd"/>
      <w:r w:rsidRPr="00463132">
        <w:t xml:space="preserve"> </w:t>
      </w:r>
      <w:r w:rsidR="0023538B" w:rsidRPr="00463132">
        <w:t>Sophie</w:t>
      </w:r>
      <w:r w:rsidRPr="00463132">
        <w:t xml:space="preserve"> knew who REM was.</w:t>
      </w:r>
      <w:r w:rsidR="00105336" w:rsidRPr="00463132">
        <w:t xml:space="preserve"> </w:t>
      </w:r>
      <w:r w:rsidRPr="00463132">
        <w:t xml:space="preserve">Probably some </w:t>
      </w:r>
      <w:r w:rsidR="0003344F">
        <w:t>boomer</w:t>
      </w:r>
      <w:r w:rsidRPr="00463132">
        <w:t xml:space="preserve"> band from the </w:t>
      </w:r>
      <w:r w:rsidR="0003344F">
        <w:t>eigh</w:t>
      </w:r>
      <w:r w:rsidR="00363A46" w:rsidRPr="00463132">
        <w:t>ti</w:t>
      </w:r>
      <w:r w:rsidRPr="00463132">
        <w:t>es.</w:t>
      </w:r>
      <w:r w:rsidR="00D850FF" w:rsidRPr="00463132">
        <w:t xml:space="preserve"> </w:t>
      </w:r>
      <w:r w:rsidR="000D40AF">
        <w:t>“Luc, go with her.”</w:t>
      </w:r>
    </w:p>
    <w:p w14:paraId="6DC2D4FC" w14:textId="26393EA1" w:rsidR="000D40AF" w:rsidRDefault="00F10B5D" w:rsidP="00FA6025">
      <w:pPr>
        <w:spacing w:line="480" w:lineRule="auto"/>
      </w:pPr>
      <w:r>
        <w:t xml:space="preserve">“Okay, Mom.” </w:t>
      </w:r>
      <w:r w:rsidR="000D40AF">
        <w:t xml:space="preserve">Luc </w:t>
      </w:r>
      <w:r>
        <w:t xml:space="preserve">put the car in </w:t>
      </w:r>
      <w:proofErr w:type="gramStart"/>
      <w:r>
        <w:t>park</w:t>
      </w:r>
      <w:proofErr w:type="gramEnd"/>
      <w:r>
        <w:t xml:space="preserve">, left the key in the ignition so that the heater would remain </w:t>
      </w:r>
      <w:proofErr w:type="gramStart"/>
      <w:r>
        <w:t>on</w:t>
      </w:r>
      <w:proofErr w:type="gramEnd"/>
      <w:r>
        <w:t xml:space="preserve"> and his mother would be able to listen to music, and followed Sophie up the walkway.</w:t>
      </w:r>
    </w:p>
    <w:p w14:paraId="5A0E8439" w14:textId="32816D5D" w:rsidR="00F10B5D" w:rsidRPr="00463132" w:rsidRDefault="00F10B5D" w:rsidP="00FA6025">
      <w:pPr>
        <w:spacing w:line="480" w:lineRule="auto"/>
      </w:pPr>
      <w:r w:rsidRPr="00463132">
        <w:t xml:space="preserve">Sarah watched as Luc and Sophie </w:t>
      </w:r>
      <w:r>
        <w:t>trudged</w:t>
      </w:r>
      <w:r w:rsidRPr="00463132">
        <w:t xml:space="preserve"> up </w:t>
      </w:r>
      <w:r w:rsidR="006F453B">
        <w:t>the porch</w:t>
      </w:r>
      <w:r w:rsidRPr="00463132">
        <w:t xml:space="preserve">, wondering what kind of person would leave a 16-year-old girl alone all night. Then she </w:t>
      </w:r>
      <w:r>
        <w:t>realized</w:t>
      </w:r>
      <w:r w:rsidRPr="00463132">
        <w:t xml:space="preserve"> that </w:t>
      </w:r>
      <w:r w:rsidR="0004275E">
        <w:t>Sophie’s</w:t>
      </w:r>
      <w:r w:rsidRPr="00463132">
        <w:t xml:space="preserve"> aunt had never been a m</w:t>
      </w:r>
      <w:r>
        <w:t>other</w:t>
      </w:r>
      <w:r w:rsidRPr="00463132">
        <w:t xml:space="preserve">. The woman probably didn’t have a clue how to raise a teenage girl. Maybe </w:t>
      </w:r>
      <w:r>
        <w:t>she should try to befriend her. H</w:t>
      </w:r>
      <w:r w:rsidRPr="00463132">
        <w:t>elp her.</w:t>
      </w:r>
    </w:p>
    <w:p w14:paraId="5CA8BD2E" w14:textId="29498445" w:rsidR="00F10B5D" w:rsidRDefault="00117D76" w:rsidP="00FA6025">
      <w:pPr>
        <w:spacing w:line="480" w:lineRule="auto"/>
      </w:pPr>
      <w:r w:rsidRPr="00463132">
        <w:t xml:space="preserve">As </w:t>
      </w:r>
      <w:r w:rsidR="00FC4B9B">
        <w:t>Sophie</w:t>
      </w:r>
      <w:r w:rsidR="00521442">
        <w:t xml:space="preserve"> dropped the </w:t>
      </w:r>
      <w:r w:rsidR="00AF3DB5">
        <w:t>plastic</w:t>
      </w:r>
      <w:r w:rsidR="00521442">
        <w:t xml:space="preserve"> bag containing her </w:t>
      </w:r>
      <w:r w:rsidR="006F453B">
        <w:t xml:space="preserve">clean </w:t>
      </w:r>
      <w:r w:rsidR="00521442">
        <w:t>clothes onto t</w:t>
      </w:r>
      <w:r w:rsidRPr="00463132">
        <w:t xml:space="preserve">he </w:t>
      </w:r>
      <w:r w:rsidR="00F10B5D">
        <w:t xml:space="preserve">darkened </w:t>
      </w:r>
      <w:r w:rsidRPr="00463132">
        <w:t xml:space="preserve">porch, </w:t>
      </w:r>
      <w:r w:rsidR="00F10B5D">
        <w:t>she</w:t>
      </w:r>
      <w:r w:rsidR="00574F34">
        <w:t xml:space="preserve"> </w:t>
      </w:r>
      <w:r w:rsidR="0074350A">
        <w:t xml:space="preserve">briefly </w:t>
      </w:r>
      <w:r w:rsidR="00574F34">
        <w:t xml:space="preserve">glanced </w:t>
      </w:r>
      <w:r w:rsidR="001F12DE">
        <w:t>over her s</w:t>
      </w:r>
      <w:r w:rsidR="00574F34">
        <w:t xml:space="preserve">houlder to where </w:t>
      </w:r>
      <w:r w:rsidR="001F12DE">
        <w:t>Luc’s</w:t>
      </w:r>
      <w:r w:rsidR="00574F34">
        <w:t xml:space="preserve"> m</w:t>
      </w:r>
      <w:r w:rsidR="00672C16">
        <w:t>other</w:t>
      </w:r>
      <w:r w:rsidR="00574F34">
        <w:t xml:space="preserve"> </w:t>
      </w:r>
      <w:bookmarkStart w:id="75" w:name="_Hlk207749"/>
      <w:r w:rsidR="00574F34">
        <w:t xml:space="preserve">was </w:t>
      </w:r>
      <w:bookmarkStart w:id="76" w:name="_Hlk207727"/>
      <w:r w:rsidR="00D96CA3">
        <w:t>rocking out</w:t>
      </w:r>
      <w:r w:rsidR="00574F34">
        <w:t xml:space="preserve"> in the car, </w:t>
      </w:r>
      <w:r w:rsidR="005553A7">
        <w:t xml:space="preserve">wildly </w:t>
      </w:r>
      <w:r w:rsidR="00D96CA3">
        <w:t>drumming against the dashboard</w:t>
      </w:r>
      <w:bookmarkStart w:id="77" w:name="_Hlk207850"/>
      <w:bookmarkEnd w:id="75"/>
      <w:bookmarkEnd w:id="76"/>
      <w:r w:rsidR="00F10B5D">
        <w:t xml:space="preserve">, as she tried to fit her key into the front door lock. </w:t>
      </w:r>
      <w:r w:rsidR="0074350A">
        <w:t>Luc pulled his cell phone out and used the flashlight app to illuminate the lock.</w:t>
      </w:r>
    </w:p>
    <w:p w14:paraId="74DFED5A" w14:textId="101281D4" w:rsidR="00117D76" w:rsidRPr="00463132" w:rsidRDefault="00D96CA3" w:rsidP="00FA6025">
      <w:pPr>
        <w:spacing w:line="480" w:lineRule="auto"/>
      </w:pPr>
      <w:r>
        <w:t>“</w:t>
      </w:r>
      <w:r w:rsidR="0074350A">
        <w:t xml:space="preserve">Luc, </w:t>
      </w:r>
      <w:r w:rsidR="0074350A" w:rsidRPr="00463132">
        <w:t>I</w:t>
      </w:r>
      <w:r w:rsidR="0074350A">
        <w:t xml:space="preserve"> a</w:t>
      </w:r>
      <w:r w:rsidR="0074350A" w:rsidRPr="00463132">
        <w:t>m</w:t>
      </w:r>
      <w:r w:rsidR="0074350A">
        <w:t xml:space="preserve"> so</w:t>
      </w:r>
      <w:r w:rsidR="0074350A" w:rsidRPr="00463132">
        <w:t xml:space="preserve"> </w:t>
      </w:r>
      <w:r w:rsidR="0074350A" w:rsidRPr="00463132">
        <w:rPr>
          <w:i/>
          <w:iCs/>
        </w:rPr>
        <w:t>ready</w:t>
      </w:r>
      <w:r w:rsidR="0074350A" w:rsidRPr="00463132">
        <w:t>.</w:t>
      </w:r>
      <w:r w:rsidR="0074350A">
        <w:t xml:space="preserve"> M</w:t>
      </w:r>
      <w:r w:rsidR="00117D76" w:rsidRPr="00463132">
        <w:t xml:space="preserve">y underwear is wet all the time. I </w:t>
      </w:r>
      <w:proofErr w:type="gramStart"/>
      <w:r w:rsidR="00117D76" w:rsidRPr="00463132">
        <w:t>have to</w:t>
      </w:r>
      <w:proofErr w:type="gramEnd"/>
      <w:r w:rsidR="00117D76" w:rsidRPr="00463132">
        <w:t xml:space="preserve"> wash my panties out every</w:t>
      </w:r>
      <w:r w:rsidR="007175BB" w:rsidRPr="00463132">
        <w:t xml:space="preserve"> night</w:t>
      </w:r>
      <w:r w:rsidR="007175BB" w:rsidRPr="00463132">
        <w:rPr>
          <w:i/>
        </w:rPr>
        <w:t>.</w:t>
      </w:r>
      <w:bookmarkEnd w:id="77"/>
      <w:r w:rsidR="00117D76" w:rsidRPr="00463132">
        <w:t xml:space="preserve">” </w:t>
      </w:r>
    </w:p>
    <w:p w14:paraId="4DA18976" w14:textId="77777777" w:rsidR="00117D76" w:rsidRPr="00463132" w:rsidRDefault="00117D76" w:rsidP="00FA6025">
      <w:pPr>
        <w:spacing w:line="480" w:lineRule="auto"/>
      </w:pPr>
      <w:r w:rsidRPr="00463132">
        <w:t xml:space="preserve">“Did you really have to use the word </w:t>
      </w:r>
      <w:r w:rsidRPr="00463132">
        <w:rPr>
          <w:i/>
          <w:iCs/>
        </w:rPr>
        <w:t>panties</w:t>
      </w:r>
      <w:r w:rsidRPr="00463132">
        <w:t>?”</w:t>
      </w:r>
    </w:p>
    <w:p w14:paraId="49233FC5" w14:textId="77777777" w:rsidR="00117D76" w:rsidRPr="00463132" w:rsidRDefault="00117D76" w:rsidP="00FA6025">
      <w:pPr>
        <w:spacing w:line="480" w:lineRule="auto"/>
      </w:pPr>
      <w:r w:rsidRPr="00463132">
        <w:t>“What?</w:t>
      </w:r>
      <w:r w:rsidR="00105336" w:rsidRPr="00463132">
        <w:t xml:space="preserve"> </w:t>
      </w:r>
      <w:r w:rsidRPr="00463132">
        <w:t>Why?”</w:t>
      </w:r>
    </w:p>
    <w:p w14:paraId="6852427A" w14:textId="5715F455" w:rsidR="00117D76" w:rsidRPr="00463132" w:rsidRDefault="00117D76" w:rsidP="00FA6025">
      <w:pPr>
        <w:spacing w:line="480" w:lineRule="auto"/>
      </w:pPr>
      <w:r w:rsidRPr="00463132">
        <w:t>“I don’t know.</w:t>
      </w:r>
      <w:r w:rsidR="00105336" w:rsidRPr="00463132">
        <w:t xml:space="preserve"> </w:t>
      </w:r>
      <w:r w:rsidR="00AB6667" w:rsidRPr="00463132">
        <w:t>It’</w:t>
      </w:r>
      <w:r w:rsidR="00D850FF" w:rsidRPr="00463132">
        <w:t>s kind of</w:t>
      </w:r>
      <w:r w:rsidR="006F453B">
        <w:t>—</w:t>
      </w:r>
      <w:r w:rsidR="00D850FF" w:rsidRPr="00463132">
        <w:t>provocative</w:t>
      </w:r>
      <w:r w:rsidR="005553A7">
        <w:t>?</w:t>
      </w:r>
      <w:r w:rsidRPr="00463132">
        <w:t>”</w:t>
      </w:r>
    </w:p>
    <w:p w14:paraId="36CD4153" w14:textId="77777777" w:rsidR="00117D76" w:rsidRPr="00463132" w:rsidRDefault="00117D76" w:rsidP="00FA6025">
      <w:pPr>
        <w:spacing w:line="480" w:lineRule="auto"/>
      </w:pPr>
      <w:r w:rsidRPr="00463132">
        <w:t>“Oh, sorry.</w:t>
      </w:r>
      <w:r w:rsidR="00105336" w:rsidRPr="00463132">
        <w:t xml:space="preserve"> </w:t>
      </w:r>
      <w:r w:rsidRPr="00463132">
        <w:t xml:space="preserve">I </w:t>
      </w:r>
      <w:r w:rsidR="00D850FF" w:rsidRPr="00463132">
        <w:t xml:space="preserve">must have left my </w:t>
      </w:r>
      <w:r w:rsidR="00D85891" w:rsidRPr="00463132">
        <w:t xml:space="preserve">guy </w:t>
      </w:r>
      <w:r w:rsidR="00D850FF" w:rsidRPr="00463132">
        <w:t>decoder ring upstairs t</w:t>
      </w:r>
      <w:r w:rsidR="00AB6667" w:rsidRPr="00463132">
        <w:t>his morning</w:t>
      </w:r>
      <w:r w:rsidRPr="00463132">
        <w:t>.”</w:t>
      </w:r>
    </w:p>
    <w:p w14:paraId="7B4FE26B" w14:textId="0178B476" w:rsidR="00117D76" w:rsidRPr="00463132" w:rsidRDefault="00D850FF" w:rsidP="00FA6025">
      <w:pPr>
        <w:spacing w:line="480" w:lineRule="auto"/>
      </w:pPr>
      <w:r w:rsidRPr="00463132">
        <w:t>“</w:t>
      </w:r>
      <w:r w:rsidR="00117D76" w:rsidRPr="00463132">
        <w:t>I think about you all the time, too.</w:t>
      </w:r>
      <w:r w:rsidR="00105336" w:rsidRPr="00463132">
        <w:t xml:space="preserve"> </w:t>
      </w:r>
      <w:r w:rsidR="00117D76" w:rsidRPr="00463132">
        <w:t>I can barely get my homework done, and I can’t even concentrate when I swim!</w:t>
      </w:r>
      <w:r w:rsidR="00105336" w:rsidRPr="00463132">
        <w:t xml:space="preserve"> </w:t>
      </w:r>
      <w:r w:rsidR="00117D76" w:rsidRPr="00463132">
        <w:t>Then I can’t sleep at night, and the whole thing starts all over again the next day</w:t>
      </w:r>
      <w:r w:rsidR="001948EE">
        <w:t>.</w:t>
      </w:r>
      <w:r w:rsidR="00117D76" w:rsidRPr="00463132">
        <w:t>”</w:t>
      </w:r>
    </w:p>
    <w:p w14:paraId="7B332E72" w14:textId="05F53DC2" w:rsidR="00117D76" w:rsidRPr="00463132" w:rsidRDefault="00117D76" w:rsidP="00FA6025">
      <w:pPr>
        <w:spacing w:line="480" w:lineRule="auto"/>
      </w:pPr>
      <w:r w:rsidRPr="00463132">
        <w:lastRenderedPageBreak/>
        <w:t xml:space="preserve">Their heightened exchange </w:t>
      </w:r>
      <w:r w:rsidR="001F12DE">
        <w:t xml:space="preserve">on the porch </w:t>
      </w:r>
      <w:r w:rsidRPr="00463132">
        <w:t>alarmed some of the neighborhood dogs, who began a chorus of deranged howling into the clear, starry winter night.</w:t>
      </w:r>
      <w:r w:rsidR="00105336" w:rsidRPr="00463132">
        <w:t xml:space="preserve"> </w:t>
      </w:r>
      <w:r w:rsidR="0023538B" w:rsidRPr="00463132">
        <w:t>Sophie</w:t>
      </w:r>
      <w:r w:rsidRPr="00463132">
        <w:t xml:space="preserve"> </w:t>
      </w:r>
      <w:r w:rsidR="00FA36EE">
        <w:t xml:space="preserve">was </w:t>
      </w:r>
      <w:r w:rsidR="001F12DE">
        <w:t xml:space="preserve">finally </w:t>
      </w:r>
      <w:r w:rsidR="00FA36EE">
        <w:t xml:space="preserve">able to </w:t>
      </w:r>
      <w:r w:rsidR="00826EED">
        <w:t>solve the puzzle of the lock</w:t>
      </w:r>
      <w:r w:rsidR="00AF3DB5">
        <w:t>ed</w:t>
      </w:r>
      <w:r w:rsidRPr="00463132">
        <w:t xml:space="preserve"> door</w:t>
      </w:r>
      <w:r w:rsidR="001F12DE">
        <w:t>. She stepped through</w:t>
      </w:r>
      <w:r w:rsidR="00281A48">
        <w:t xml:space="preserve"> and </w:t>
      </w:r>
      <w:r w:rsidR="00A90D23">
        <w:t>pulled Luc in</w:t>
      </w:r>
      <w:r w:rsidR="001F12DE">
        <w:t>to the house</w:t>
      </w:r>
      <w:r w:rsidR="00A90D23">
        <w:t xml:space="preserve"> behind her. </w:t>
      </w:r>
    </w:p>
    <w:p w14:paraId="327650A8" w14:textId="0FE862E0" w:rsidR="00117D76" w:rsidRPr="00463132" w:rsidRDefault="00670F82" w:rsidP="00FA6025">
      <w:pPr>
        <w:spacing w:line="480" w:lineRule="auto"/>
      </w:pPr>
      <w:r w:rsidRPr="00463132">
        <w:t>Luc</w:t>
      </w:r>
      <w:r w:rsidR="00117D76" w:rsidRPr="00463132">
        <w:t xml:space="preserve"> grabbed </w:t>
      </w:r>
      <w:r w:rsidR="00A8311B">
        <w:t>Sophie</w:t>
      </w:r>
      <w:r w:rsidR="00117D76" w:rsidRPr="00463132">
        <w:t xml:space="preserve"> </w:t>
      </w:r>
      <w:r w:rsidR="00D96CA3">
        <w:t xml:space="preserve">by her </w:t>
      </w:r>
      <w:r w:rsidR="00117D76" w:rsidRPr="00463132">
        <w:t xml:space="preserve">wrists and </w:t>
      </w:r>
      <w:r w:rsidR="00D96CA3">
        <w:t>pushed</w:t>
      </w:r>
      <w:r w:rsidR="00117D76" w:rsidRPr="00463132">
        <w:t xml:space="preserve"> her </w:t>
      </w:r>
      <w:r w:rsidR="001F12DE">
        <w:t xml:space="preserve">gently </w:t>
      </w:r>
      <w:r w:rsidR="00117D76" w:rsidRPr="00463132">
        <w:t xml:space="preserve">against the </w:t>
      </w:r>
      <w:r w:rsidR="00FA3129">
        <w:t>door</w:t>
      </w:r>
      <w:r w:rsidR="00281A48">
        <w:t xml:space="preserve"> as it closed</w:t>
      </w:r>
      <w:r w:rsidR="00117D76" w:rsidRPr="00463132">
        <w:t>, pressing himself up against her</w:t>
      </w:r>
      <w:r w:rsidR="001F12DE">
        <w:t>.</w:t>
      </w:r>
      <w:r w:rsidR="00105336" w:rsidRPr="00463132">
        <w:t xml:space="preserve"> </w:t>
      </w:r>
      <w:r w:rsidR="00A8311B">
        <w:t>She</w:t>
      </w:r>
      <w:r w:rsidR="00826EED">
        <w:t xml:space="preserve"> </w:t>
      </w:r>
      <w:r w:rsidR="0074350A">
        <w:t>felt</w:t>
      </w:r>
      <w:r w:rsidR="00117D76" w:rsidRPr="00463132">
        <w:t xml:space="preserve"> the crotch of </w:t>
      </w:r>
      <w:r w:rsidR="00A8311B">
        <w:t>Luc’s</w:t>
      </w:r>
      <w:r w:rsidR="00117D76" w:rsidRPr="00463132">
        <w:t xml:space="preserve"> pants where the fabric of his jeans was clearly straining</w:t>
      </w:r>
      <w:r w:rsidR="00A8311B">
        <w:t xml:space="preserve"> and </w:t>
      </w:r>
      <w:r w:rsidR="0074350A">
        <w:t>laughed.</w:t>
      </w:r>
    </w:p>
    <w:p w14:paraId="00010C4F" w14:textId="03B0DD0C" w:rsidR="00117D76" w:rsidRPr="00463132" w:rsidRDefault="00117D76" w:rsidP="00FA6025">
      <w:pPr>
        <w:spacing w:line="480" w:lineRule="auto"/>
      </w:pPr>
      <w:r w:rsidRPr="00463132">
        <w:t>“</w:t>
      </w:r>
      <w:r w:rsidR="00A8311B">
        <w:t>It’s not funny</w:t>
      </w:r>
      <w:r w:rsidRPr="00463132">
        <w:t>!</w:t>
      </w:r>
      <w:r w:rsidR="00105336" w:rsidRPr="00463132">
        <w:t xml:space="preserve"> </w:t>
      </w:r>
      <w:r w:rsidRPr="00463132">
        <w:t xml:space="preserve">Why do you think I’m always carrying my backpack in front of me all the time, instead of slung over my back?” </w:t>
      </w:r>
    </w:p>
    <w:p w14:paraId="239AA158" w14:textId="25B2BDBF" w:rsidR="0074350A" w:rsidRDefault="0074350A" w:rsidP="00FA6025">
      <w:pPr>
        <w:spacing w:line="480" w:lineRule="auto"/>
      </w:pPr>
      <w:r>
        <w:t>“Yeah, you know what? I meant to ask you about that. I thought it was some weird way to work the muscles in your forearms, so you’d be a better swimmer.</w:t>
      </w:r>
      <w:r w:rsidR="00281A48">
        <w:t>” Sophie drew one of her knees up and lodged it between Luc’s legs, but he gently pushed her away.</w:t>
      </w:r>
    </w:p>
    <w:p w14:paraId="532AD261" w14:textId="370BD89D" w:rsidR="00117D76" w:rsidRPr="00463132" w:rsidRDefault="00117D76" w:rsidP="00FA6025">
      <w:pPr>
        <w:spacing w:line="480" w:lineRule="auto"/>
      </w:pPr>
      <w:r w:rsidRPr="00463132">
        <w:t>“</w:t>
      </w:r>
      <w:r w:rsidR="00A8311B">
        <w:t xml:space="preserve">Okay, Sophie. </w:t>
      </w:r>
      <w:r w:rsidR="00281A48">
        <w:t xml:space="preserve">Listen. </w:t>
      </w:r>
      <w:r w:rsidRPr="00463132">
        <w:t>Your m</w:t>
      </w:r>
      <w:r w:rsidR="00672C16">
        <w:t>other</w:t>
      </w:r>
      <w:r w:rsidRPr="00463132">
        <w:t xml:space="preserve">’s been dead for barely </w:t>
      </w:r>
      <w:r w:rsidR="00713D48">
        <w:t>two</w:t>
      </w:r>
      <w:r w:rsidRPr="00463132">
        <w:t xml:space="preserve"> month</w:t>
      </w:r>
      <w:r w:rsidR="00713D48">
        <w:t>s</w:t>
      </w:r>
      <w:r w:rsidRPr="00463132">
        <w:t>.</w:t>
      </w:r>
      <w:r w:rsidR="00105336" w:rsidRPr="00463132">
        <w:t xml:space="preserve"> </w:t>
      </w:r>
      <w:r w:rsidRPr="00463132">
        <w:t xml:space="preserve">Your aunt </w:t>
      </w:r>
      <w:r w:rsidR="00D850FF" w:rsidRPr="00463132">
        <w:t>has</w:t>
      </w:r>
      <w:r w:rsidRPr="00463132">
        <w:t xml:space="preserve"> basically checked out, and you’re pretty much raising yourself alone.</w:t>
      </w:r>
      <w:r w:rsidR="00105336" w:rsidRPr="00463132">
        <w:t xml:space="preserve"> </w:t>
      </w:r>
      <w:r w:rsidRPr="00463132">
        <w:t xml:space="preserve">Not to mention the </w:t>
      </w:r>
      <w:r w:rsidR="00A8311B">
        <w:t xml:space="preserve">bullying </w:t>
      </w:r>
      <w:r w:rsidRPr="00463132">
        <w:t xml:space="preserve">at school because of </w:t>
      </w:r>
      <w:r w:rsidR="00A8311B">
        <w:t xml:space="preserve">all </w:t>
      </w:r>
      <w:r w:rsidRPr="00463132">
        <w:t>the hygiene issues.”</w:t>
      </w:r>
    </w:p>
    <w:p w14:paraId="2CD5C73B" w14:textId="1B1328F9" w:rsidR="00117D76" w:rsidRPr="00463132" w:rsidRDefault="00117D76" w:rsidP="00FA6025">
      <w:pPr>
        <w:spacing w:line="480" w:lineRule="auto"/>
      </w:pPr>
      <w:r w:rsidRPr="00463132">
        <w:t>“</w:t>
      </w:r>
      <w:bookmarkStart w:id="78" w:name="_Hlk208392"/>
      <w:r w:rsidRPr="00463132">
        <w:t>Oh, great.</w:t>
      </w:r>
      <w:r w:rsidR="00105336" w:rsidRPr="00463132">
        <w:t xml:space="preserve"> </w:t>
      </w:r>
      <w:r w:rsidRPr="00463132">
        <w:t xml:space="preserve">So </w:t>
      </w:r>
      <w:r w:rsidR="00D96CA3">
        <w:t xml:space="preserve">everything you said about how my stained clothes and dirty hair don’t matter was just </w:t>
      </w:r>
      <w:r w:rsidR="00842B4E">
        <w:t xml:space="preserve">a way </w:t>
      </w:r>
      <w:r w:rsidR="00D96CA3">
        <w:t xml:space="preserve">to </w:t>
      </w:r>
      <w:r w:rsidR="00842B4E">
        <w:t>make me feel better? What’s wrong</w:t>
      </w:r>
      <w:r w:rsidR="00521442">
        <w:t>? Don</w:t>
      </w:r>
      <w:r w:rsidRPr="00463132">
        <w:t xml:space="preserve">’t </w:t>
      </w:r>
      <w:r w:rsidR="00842B4E">
        <w:t xml:space="preserve">I </w:t>
      </w:r>
      <w:r w:rsidRPr="00463132">
        <w:t>smell good enough for you?”</w:t>
      </w:r>
      <w:bookmarkEnd w:id="78"/>
    </w:p>
    <w:p w14:paraId="2048DCCE" w14:textId="77777777" w:rsidR="00117D76" w:rsidRPr="00463132" w:rsidRDefault="00117D76" w:rsidP="00FA6025">
      <w:pPr>
        <w:spacing w:line="480" w:lineRule="auto"/>
      </w:pPr>
      <w:r w:rsidRPr="00463132">
        <w:t xml:space="preserve">“No, you smell fine. </w:t>
      </w:r>
      <w:r w:rsidR="006B757E" w:rsidRPr="00463132">
        <w:t>Actually, y</w:t>
      </w:r>
      <w:r w:rsidRPr="00463132">
        <w:t>ou smell really good</w:t>
      </w:r>
      <w:r w:rsidR="00A90D23">
        <w:t>. But</w:t>
      </w:r>
      <w:r w:rsidRPr="00463132">
        <w:t xml:space="preserve"> it </w:t>
      </w:r>
      <w:r w:rsidRPr="00521442">
        <w:rPr>
          <w:i/>
          <w:iCs/>
        </w:rPr>
        <w:t>does</w:t>
      </w:r>
      <w:r w:rsidRPr="00463132">
        <w:t xml:space="preserve"> kind of smell in here.</w:t>
      </w:r>
      <w:r w:rsidR="00105336" w:rsidRPr="00463132">
        <w:t xml:space="preserve"> </w:t>
      </w:r>
      <w:r w:rsidR="00CF395E">
        <w:t>Really b</w:t>
      </w:r>
      <w:r w:rsidRPr="00463132">
        <w:t>ad.”</w:t>
      </w:r>
    </w:p>
    <w:p w14:paraId="264B916C" w14:textId="0B64C64B" w:rsidR="00117D76" w:rsidRPr="00463132" w:rsidRDefault="00117D76" w:rsidP="00FA6025">
      <w:pPr>
        <w:spacing w:line="480" w:lineRule="auto"/>
      </w:pPr>
      <w:r w:rsidRPr="00463132">
        <w:t>“Oh, does it?</w:t>
      </w:r>
      <w:r w:rsidR="00105336" w:rsidRPr="00463132">
        <w:t xml:space="preserve"> </w:t>
      </w:r>
      <w:r w:rsidRPr="00463132">
        <w:t>I don’t even notice anymore.</w:t>
      </w:r>
      <w:r w:rsidR="00105336" w:rsidRPr="00463132">
        <w:t xml:space="preserve"> </w:t>
      </w:r>
      <w:r w:rsidRPr="00463132">
        <w:t>It’s amazing what you can get used to.”</w:t>
      </w:r>
    </w:p>
    <w:p w14:paraId="3C1693C2" w14:textId="45848849" w:rsidR="00117D76" w:rsidRPr="00463132" w:rsidRDefault="00924BB9" w:rsidP="00FA6025">
      <w:pPr>
        <w:spacing w:line="480" w:lineRule="auto"/>
      </w:pPr>
      <w:bookmarkStart w:id="79" w:name="_Hlk208769"/>
      <w:r>
        <w:t>Sophie</w:t>
      </w:r>
      <w:r w:rsidR="00117D76" w:rsidRPr="00463132">
        <w:t xml:space="preserve"> </w:t>
      </w:r>
      <w:r w:rsidR="00A8311B">
        <w:t>reached over and flipped</w:t>
      </w:r>
      <w:r w:rsidR="00117D76" w:rsidRPr="00463132">
        <w:t xml:space="preserve"> </w:t>
      </w:r>
      <w:r w:rsidR="00FA3129">
        <w:t xml:space="preserve">on </w:t>
      </w:r>
      <w:r w:rsidR="00117D76" w:rsidRPr="00463132">
        <w:t xml:space="preserve">the hall light switch next to the door. </w:t>
      </w:r>
      <w:r>
        <w:t xml:space="preserve">She couldn’t help </w:t>
      </w:r>
      <w:r w:rsidR="003F7D53">
        <w:t xml:space="preserve">but </w:t>
      </w:r>
      <w:r>
        <w:t xml:space="preserve">notice that Luc recoiled </w:t>
      </w:r>
      <w:r w:rsidR="00F50D86">
        <w:t>the moment</w:t>
      </w:r>
      <w:r>
        <w:t xml:space="preserve"> he saw all the</w:t>
      </w:r>
      <w:r w:rsidR="00B51D39" w:rsidRPr="00463132">
        <w:t xml:space="preserve"> w</w:t>
      </w:r>
      <w:r w:rsidR="00117D76" w:rsidRPr="00463132">
        <w:t xml:space="preserve">orthless junk piled </w:t>
      </w:r>
      <w:r>
        <w:t xml:space="preserve">high, </w:t>
      </w:r>
      <w:r w:rsidRPr="00463132">
        <w:t xml:space="preserve">lining </w:t>
      </w:r>
      <w:r w:rsidR="00A8311B">
        <w:t>both</w:t>
      </w:r>
      <w:r w:rsidRPr="00463132">
        <w:t xml:space="preserve"> </w:t>
      </w:r>
      <w:r w:rsidRPr="00463132">
        <w:lastRenderedPageBreak/>
        <w:t>side</w:t>
      </w:r>
      <w:r w:rsidR="00A8311B">
        <w:t>s</w:t>
      </w:r>
      <w:r w:rsidRPr="00463132">
        <w:t xml:space="preserve"> of the</w:t>
      </w:r>
      <w:r>
        <w:t xml:space="preserve"> wide</w:t>
      </w:r>
      <w:r w:rsidRPr="00463132">
        <w:t xml:space="preserve"> hallway</w:t>
      </w:r>
      <w:r w:rsidR="00A8311B" w:rsidRPr="00A8311B">
        <w:t xml:space="preserve"> </w:t>
      </w:r>
      <w:r w:rsidR="009C7B89">
        <w:t>and</w:t>
      </w:r>
      <w:r w:rsidR="00A8311B" w:rsidRPr="00463132">
        <w:t xml:space="preserve"> </w:t>
      </w:r>
      <w:r w:rsidR="00A8311B">
        <w:t>avalanching</w:t>
      </w:r>
      <w:r w:rsidR="00A8311B" w:rsidRPr="00463132">
        <w:t xml:space="preserve"> down from the </w:t>
      </w:r>
      <w:r w:rsidR="00521442">
        <w:t xml:space="preserve">teetering </w:t>
      </w:r>
      <w:r w:rsidR="00A8311B" w:rsidRPr="00463132">
        <w:t>mountains of debris</w:t>
      </w:r>
      <w:r>
        <w:t xml:space="preserve">. </w:t>
      </w:r>
      <w:r w:rsidR="00842B4E">
        <w:t>He stepped deeper into the hall to take it all in. O</w:t>
      </w:r>
      <w:r w:rsidR="00117D76" w:rsidRPr="00463132">
        <w:t>nly a narrow opening allowed passage</w:t>
      </w:r>
      <w:r w:rsidR="00A8311B">
        <w:t xml:space="preserve"> to other rooms of the house</w:t>
      </w:r>
      <w:bookmarkEnd w:id="79"/>
      <w:r w:rsidR="00C3407B">
        <w:t>.</w:t>
      </w:r>
    </w:p>
    <w:p w14:paraId="492F43CE" w14:textId="304E6CF9" w:rsidR="00117D76" w:rsidRPr="00463132" w:rsidRDefault="00117D76" w:rsidP="00FA6025">
      <w:pPr>
        <w:spacing w:line="480" w:lineRule="auto"/>
      </w:pPr>
      <w:r w:rsidRPr="00463132">
        <w:t>“</w:t>
      </w:r>
      <w:r w:rsidR="00C3407B">
        <w:t xml:space="preserve">Holy </w:t>
      </w:r>
      <w:r w:rsidR="00C3407B" w:rsidRPr="00297B54">
        <w:rPr>
          <w:i/>
          <w:iCs/>
        </w:rPr>
        <w:t>shit</w:t>
      </w:r>
      <w:r w:rsidR="00C3407B">
        <w:t>, Sophie.</w:t>
      </w:r>
      <w:r w:rsidRPr="00463132">
        <w:t>”</w:t>
      </w:r>
    </w:p>
    <w:p w14:paraId="354916DE" w14:textId="261C8632" w:rsidR="00117D76" w:rsidRPr="00463132" w:rsidRDefault="00117D76" w:rsidP="00FA6025">
      <w:pPr>
        <w:spacing w:line="480" w:lineRule="auto"/>
      </w:pPr>
      <w:r w:rsidRPr="00463132">
        <w:t>“</w:t>
      </w:r>
      <w:r w:rsidR="00D85891" w:rsidRPr="00463132">
        <w:t xml:space="preserve">I’m pretty sure </w:t>
      </w:r>
      <w:r w:rsidR="00F50D86">
        <w:t xml:space="preserve">that </w:t>
      </w:r>
      <w:r w:rsidRPr="00463132">
        <w:t xml:space="preserve">I </w:t>
      </w:r>
      <w:r w:rsidR="00C3407B">
        <w:t xml:space="preserve">already </w:t>
      </w:r>
      <w:r w:rsidRPr="00463132">
        <w:t>told you about all of this!”</w:t>
      </w:r>
    </w:p>
    <w:p w14:paraId="4FFF251B" w14:textId="0B4C24C7" w:rsidR="00117D76" w:rsidRPr="00463132" w:rsidRDefault="00117D76" w:rsidP="00FA6025">
      <w:pPr>
        <w:spacing w:line="480" w:lineRule="auto"/>
      </w:pPr>
      <w:r w:rsidRPr="00463132">
        <w:t>“You did.</w:t>
      </w:r>
      <w:r w:rsidR="00105336" w:rsidRPr="00463132">
        <w:t xml:space="preserve"> </w:t>
      </w:r>
      <w:r w:rsidR="009C7B89">
        <w:t>But i</w:t>
      </w:r>
      <w:r w:rsidRPr="00463132">
        <w:t xml:space="preserve">t’s a lot more shocking to actually </w:t>
      </w:r>
      <w:r w:rsidRPr="00463132">
        <w:rPr>
          <w:i/>
        </w:rPr>
        <w:t xml:space="preserve">see </w:t>
      </w:r>
      <w:r w:rsidRPr="00463132">
        <w:t>it.”</w:t>
      </w:r>
    </w:p>
    <w:p w14:paraId="0A3F4A37" w14:textId="7C9AE84E" w:rsidR="00117D76" w:rsidRPr="00463132" w:rsidRDefault="00117D76" w:rsidP="00FA6025">
      <w:pPr>
        <w:spacing w:line="480" w:lineRule="auto"/>
      </w:pPr>
      <w:r w:rsidRPr="00463132">
        <w:t>“I know.</w:t>
      </w:r>
      <w:r w:rsidR="00105336" w:rsidRPr="00463132">
        <w:t xml:space="preserve"> </w:t>
      </w:r>
      <w:r w:rsidRPr="00463132">
        <w:t xml:space="preserve">I remember what it was like </w:t>
      </w:r>
      <w:r w:rsidR="00842B4E">
        <w:t>when I saw</w:t>
      </w:r>
      <w:r w:rsidR="00D85891" w:rsidRPr="00463132">
        <w:t xml:space="preserve"> it </w:t>
      </w:r>
      <w:r w:rsidR="00F50D86">
        <w:t xml:space="preserve">myself for </w:t>
      </w:r>
      <w:r w:rsidR="00D85891" w:rsidRPr="00463132">
        <w:t xml:space="preserve">the </w:t>
      </w:r>
      <w:r w:rsidR="00842B4E">
        <w:t xml:space="preserve">very </w:t>
      </w:r>
      <w:r w:rsidR="00D85891" w:rsidRPr="00463132">
        <w:t>first time.</w:t>
      </w:r>
      <w:r w:rsidR="00105336" w:rsidRPr="00463132">
        <w:t xml:space="preserve"> </w:t>
      </w:r>
      <w:r w:rsidRPr="00463132">
        <w:t>Now I just pretend it’s not here.</w:t>
      </w:r>
      <w:r w:rsidR="00105336" w:rsidRPr="00463132">
        <w:t xml:space="preserve"> </w:t>
      </w:r>
      <w:r w:rsidRPr="00463132">
        <w:t>I have this trick?</w:t>
      </w:r>
      <w:r w:rsidR="00105336" w:rsidRPr="00463132">
        <w:t xml:space="preserve"> </w:t>
      </w:r>
      <w:r w:rsidR="00D85891" w:rsidRPr="00463132">
        <w:t>I</w:t>
      </w:r>
      <w:r w:rsidRPr="00463132">
        <w:t xml:space="preserve"> focus on something that I’m </w:t>
      </w:r>
      <w:r w:rsidR="00B3317E">
        <w:t>either</w:t>
      </w:r>
      <w:r w:rsidRPr="00463132">
        <w:t xml:space="preserve"> wearing or carrying.</w:t>
      </w:r>
      <w:r w:rsidR="00105336" w:rsidRPr="00463132">
        <w:t xml:space="preserve"> </w:t>
      </w:r>
      <w:r w:rsidRPr="00463132">
        <w:t xml:space="preserve">It keeps my field of vision small, so I can convince myself that the stacks of junk, </w:t>
      </w:r>
      <w:bookmarkStart w:id="80" w:name="_Hlk208915"/>
      <w:r w:rsidR="00295178" w:rsidRPr="00463132">
        <w:t xml:space="preserve">and </w:t>
      </w:r>
      <w:r w:rsidRPr="00463132">
        <w:t xml:space="preserve">the </w:t>
      </w:r>
      <w:r w:rsidR="00643181">
        <w:t>festering</w:t>
      </w:r>
      <w:r w:rsidRPr="00463132">
        <w:t xml:space="preserve"> garbage bags oozing </w:t>
      </w:r>
      <w:r w:rsidR="00842B4E">
        <w:t>hazardous</w:t>
      </w:r>
      <w:r w:rsidRPr="00463132">
        <w:t xml:space="preserve"> </w:t>
      </w:r>
      <w:proofErr w:type="gramStart"/>
      <w:r w:rsidRPr="00463132">
        <w:t>substances th</w:t>
      </w:r>
      <w:r w:rsidR="00295178" w:rsidRPr="00463132">
        <w:t>at</w:t>
      </w:r>
      <w:proofErr w:type="gramEnd"/>
      <w:r w:rsidR="00E24DF4">
        <w:t xml:space="preserve"> smell like</w:t>
      </w:r>
      <w:r w:rsidRPr="00463132">
        <w:t xml:space="preserve"> </w:t>
      </w:r>
      <w:r w:rsidR="00C24EED">
        <w:t xml:space="preserve">the corpses of </w:t>
      </w:r>
      <w:r w:rsidRPr="00463132">
        <w:t>rott</w:t>
      </w:r>
      <w:r w:rsidR="00C24EED">
        <w:t>ing</w:t>
      </w:r>
      <w:r w:rsidRPr="00463132">
        <w:t xml:space="preserve"> </w:t>
      </w:r>
      <w:proofErr w:type="gramStart"/>
      <w:r w:rsidR="00C24EED">
        <w:t>animals</w:t>
      </w:r>
      <w:bookmarkEnd w:id="80"/>
      <w:r w:rsidR="00295178" w:rsidRPr="00463132">
        <w:t>?</w:t>
      </w:r>
      <w:proofErr w:type="gramEnd"/>
      <w:r w:rsidR="00105336" w:rsidRPr="00463132">
        <w:t xml:space="preserve"> </w:t>
      </w:r>
      <w:r w:rsidR="00C24EED">
        <w:t xml:space="preserve">I </w:t>
      </w:r>
      <w:r w:rsidR="00F50D86">
        <w:t xml:space="preserve">can </w:t>
      </w:r>
      <w:r w:rsidR="00C24EED">
        <w:t>convince myself that t</w:t>
      </w:r>
      <w:r w:rsidR="00C24EED" w:rsidRPr="00463132">
        <w:t>hey don’t exist</w:t>
      </w:r>
      <w:r w:rsidRPr="00463132">
        <w:t>.</w:t>
      </w:r>
      <w:r w:rsidR="00105336" w:rsidRPr="00463132">
        <w:t xml:space="preserve"> </w:t>
      </w:r>
      <w:r w:rsidRPr="00463132">
        <w:t>So far, it seem</w:t>
      </w:r>
      <w:r w:rsidR="00E24DF4">
        <w:t>ed</w:t>
      </w:r>
      <w:r w:rsidRPr="00463132">
        <w:t xml:space="preserve"> to be working.</w:t>
      </w:r>
      <w:r w:rsidR="00924BB9">
        <w:t xml:space="preserve"> Until now.</w:t>
      </w:r>
      <w:r w:rsidRPr="00463132">
        <w:t>”</w:t>
      </w:r>
    </w:p>
    <w:p w14:paraId="390EC572" w14:textId="7C65973F" w:rsidR="00117D76" w:rsidRPr="00463132" w:rsidRDefault="00117D76" w:rsidP="00FA6025">
      <w:pPr>
        <w:spacing w:line="480" w:lineRule="auto"/>
      </w:pPr>
      <w:r w:rsidRPr="00463132">
        <w:t>“It’s going to take forever to clean all of this out</w:t>
      </w:r>
      <w:r w:rsidR="00E24DF4">
        <w:t xml:space="preserve"> when you</w:t>
      </w:r>
      <w:r w:rsidR="00C3407B">
        <w:t>r aunt buys a new house and you have to move</w:t>
      </w:r>
      <w:r w:rsidRPr="00463132">
        <w:t>.”</w:t>
      </w:r>
    </w:p>
    <w:p w14:paraId="06B9795D" w14:textId="77777777" w:rsidR="00117D76" w:rsidRPr="00463132" w:rsidRDefault="00117D76" w:rsidP="00FA6025">
      <w:pPr>
        <w:spacing w:line="480" w:lineRule="auto"/>
      </w:pPr>
      <w:r w:rsidRPr="00463132">
        <w:t>“I know.</w:t>
      </w:r>
      <w:r w:rsidR="00105336" w:rsidRPr="00463132">
        <w:t xml:space="preserve"> </w:t>
      </w:r>
      <w:r w:rsidRPr="00463132">
        <w:t>I was thinking that our real estate agent could give us the names of people who clean places like this.</w:t>
      </w:r>
      <w:r w:rsidR="00E56A4D" w:rsidRPr="00463132">
        <w:t>”</w:t>
      </w:r>
    </w:p>
    <w:p w14:paraId="14719B30" w14:textId="1098CFCE" w:rsidR="00117D76" w:rsidRPr="00463132" w:rsidRDefault="00117D76" w:rsidP="00FA6025">
      <w:pPr>
        <w:spacing w:line="480" w:lineRule="auto"/>
      </w:pPr>
      <w:r w:rsidRPr="00463132">
        <w:t>“</w:t>
      </w:r>
      <w:r w:rsidR="00310CF9" w:rsidRPr="00463132">
        <w:t>Just watch that show.</w:t>
      </w:r>
      <w:r w:rsidR="00105336" w:rsidRPr="00463132">
        <w:t xml:space="preserve"> </w:t>
      </w:r>
      <w:r w:rsidR="00D85891" w:rsidRPr="00463132">
        <w:t>I think it’</w:t>
      </w:r>
      <w:r w:rsidR="00310CF9" w:rsidRPr="00463132">
        <w:t>s called</w:t>
      </w:r>
      <w:r w:rsidR="00105336" w:rsidRPr="00463132">
        <w:t xml:space="preserve"> </w:t>
      </w:r>
      <w:r w:rsidR="00C3407B">
        <w:t>‘</w:t>
      </w:r>
      <w:r w:rsidR="00E2787E">
        <w:t>Pack Rats</w:t>
      </w:r>
      <w:r w:rsidR="005450CC" w:rsidRPr="00463132">
        <w:t>’</w:t>
      </w:r>
      <w:r w:rsidR="00310CF9" w:rsidRPr="00463132">
        <w:t>?</w:t>
      </w:r>
      <w:r w:rsidR="00105336" w:rsidRPr="00463132">
        <w:t xml:space="preserve"> </w:t>
      </w:r>
      <w:r w:rsidR="00310CF9" w:rsidRPr="00463132">
        <w:t xml:space="preserve">They </w:t>
      </w:r>
      <w:r w:rsidR="00590411">
        <w:t>hire people to</w:t>
      </w:r>
      <w:r w:rsidR="00310CF9" w:rsidRPr="00463132">
        <w:t xml:space="preserve"> come into hazardous waste sites like this and clean them out.</w:t>
      </w:r>
      <w:r w:rsidRPr="00463132">
        <w:t>”</w:t>
      </w:r>
    </w:p>
    <w:p w14:paraId="655B2EF7" w14:textId="1323C158" w:rsidR="00117D76" w:rsidRPr="00463132" w:rsidRDefault="0023538B" w:rsidP="00FA6025">
      <w:pPr>
        <w:spacing w:line="480" w:lineRule="auto"/>
      </w:pPr>
      <w:r w:rsidRPr="00463132">
        <w:t>Sophie</w:t>
      </w:r>
      <w:r w:rsidR="00117D76" w:rsidRPr="00463132">
        <w:t xml:space="preserve"> cast her eyes down, clearly </w:t>
      </w:r>
      <w:r w:rsidR="00310CF9" w:rsidRPr="00463132">
        <w:t xml:space="preserve">overcome with </w:t>
      </w:r>
      <w:r w:rsidR="006B757E" w:rsidRPr="00463132">
        <w:t>embarrassment</w:t>
      </w:r>
      <w:r w:rsidR="00117D76" w:rsidRPr="00463132">
        <w:t>.</w:t>
      </w:r>
      <w:r w:rsidR="00105336" w:rsidRPr="00463132">
        <w:t xml:space="preserve"> </w:t>
      </w:r>
      <w:r w:rsidR="00117D76" w:rsidRPr="00463132">
        <w:t xml:space="preserve">How stupid </w:t>
      </w:r>
      <w:r w:rsidR="007D6870">
        <w:t xml:space="preserve">she’d been to </w:t>
      </w:r>
      <w:r w:rsidR="00117D76" w:rsidRPr="00463132">
        <w:t xml:space="preserve">bring </w:t>
      </w:r>
      <w:r w:rsidR="008D31FF">
        <w:t>Luc</w:t>
      </w:r>
      <w:r w:rsidR="00117D76" w:rsidRPr="00463132">
        <w:t xml:space="preserve"> here</w:t>
      </w:r>
      <w:r w:rsidR="007D6870">
        <w:t>.</w:t>
      </w:r>
      <w:r w:rsidR="00105336" w:rsidRPr="00463132">
        <w:t xml:space="preserve"> </w:t>
      </w:r>
      <w:r w:rsidR="00117D76" w:rsidRPr="00463132">
        <w:t xml:space="preserve">She’d grown so used to the trash and the stench over the </w:t>
      </w:r>
      <w:r w:rsidR="00643181">
        <w:t xml:space="preserve">past few </w:t>
      </w:r>
      <w:r w:rsidR="00F50D86">
        <w:t>month</w:t>
      </w:r>
      <w:r w:rsidR="00117D76" w:rsidRPr="00463132">
        <w:t>s</w:t>
      </w:r>
      <w:r w:rsidR="0095706A">
        <w:t xml:space="preserve">, </w:t>
      </w:r>
      <w:r w:rsidR="00F50D86">
        <w:t>she’d almost</w:t>
      </w:r>
      <w:r w:rsidR="006B757E" w:rsidRPr="00463132">
        <w:t xml:space="preserve"> forgotten how shocking it was to see</w:t>
      </w:r>
      <w:r w:rsidR="00117D76" w:rsidRPr="00463132">
        <w:t>.</w:t>
      </w:r>
      <w:r w:rsidR="00105336" w:rsidRPr="00463132">
        <w:t xml:space="preserve"> </w:t>
      </w:r>
      <w:r w:rsidR="008D31FF">
        <w:t>S</w:t>
      </w:r>
      <w:r w:rsidR="008D31FF" w:rsidRPr="00463132">
        <w:t>he promised herself</w:t>
      </w:r>
      <w:r w:rsidR="008D31FF">
        <w:t xml:space="preserve"> that </w:t>
      </w:r>
      <w:r w:rsidR="00F50D86">
        <w:t xml:space="preserve">this </w:t>
      </w:r>
      <w:r w:rsidR="00117D76" w:rsidRPr="00463132">
        <w:t>was the last time s</w:t>
      </w:r>
      <w:r w:rsidR="008D31FF">
        <w:t xml:space="preserve">he’d make such a </w:t>
      </w:r>
      <w:r w:rsidR="00924BB9">
        <w:t>grave</w:t>
      </w:r>
      <w:r w:rsidR="008D31FF">
        <w:t xml:space="preserve"> mistake.</w:t>
      </w:r>
    </w:p>
    <w:p w14:paraId="7625B236" w14:textId="77777777" w:rsidR="00117D76" w:rsidRPr="00463132" w:rsidRDefault="00117D76" w:rsidP="00FA6025">
      <w:pPr>
        <w:spacing w:line="480" w:lineRule="auto"/>
      </w:pPr>
      <w:r w:rsidRPr="00463132">
        <w:t>“It’s okay.</w:t>
      </w:r>
      <w:r w:rsidR="00105336" w:rsidRPr="00463132">
        <w:t xml:space="preserve"> </w:t>
      </w:r>
      <w:r w:rsidRPr="00463132">
        <w:t>Your aunt’s just a little off, that’s all.</w:t>
      </w:r>
      <w:r w:rsidR="00105336" w:rsidRPr="00463132">
        <w:t xml:space="preserve"> </w:t>
      </w:r>
      <w:r w:rsidRPr="00463132">
        <w:t>Everybody’s a little off.</w:t>
      </w:r>
      <w:r w:rsidR="00397F54" w:rsidRPr="00463132">
        <w:t xml:space="preserve"> Just in different </w:t>
      </w:r>
      <w:r w:rsidR="00397F54" w:rsidRPr="00463132">
        <w:lastRenderedPageBreak/>
        <w:t>ways.</w:t>
      </w:r>
      <w:r w:rsidR="00E56A4D" w:rsidRPr="00463132">
        <w:t>”</w:t>
      </w:r>
    </w:p>
    <w:p w14:paraId="1F32C4D2" w14:textId="77777777" w:rsidR="00117D76" w:rsidRPr="00463132" w:rsidRDefault="00117D76" w:rsidP="00FA6025">
      <w:pPr>
        <w:spacing w:line="480" w:lineRule="auto"/>
      </w:pPr>
      <w:r w:rsidRPr="00463132">
        <w:t xml:space="preserve">“She’s actually a </w:t>
      </w:r>
      <w:r w:rsidR="00713D48">
        <w:t xml:space="preserve">really </w:t>
      </w:r>
      <w:r w:rsidRPr="00463132">
        <w:t xml:space="preserve">good </w:t>
      </w:r>
      <w:r w:rsidR="00D85891" w:rsidRPr="00463132">
        <w:t>person</w:t>
      </w:r>
      <w:r w:rsidRPr="00463132">
        <w:t>.</w:t>
      </w:r>
      <w:r w:rsidR="00105336" w:rsidRPr="00463132">
        <w:t xml:space="preserve"> </w:t>
      </w:r>
      <w:r w:rsidRPr="00463132">
        <w:t>She just doesn’t know how to clean.”</w:t>
      </w:r>
    </w:p>
    <w:p w14:paraId="79B561DC" w14:textId="77777777" w:rsidR="00117D76" w:rsidRPr="00463132" w:rsidRDefault="00117D76" w:rsidP="00FA6025">
      <w:pPr>
        <w:spacing w:line="480" w:lineRule="auto"/>
      </w:pPr>
      <w:r w:rsidRPr="00463132">
        <w:t>“And my dad doesn’t know how to be a good husband, and my mom drinks herself into a stupor every night.”</w:t>
      </w:r>
    </w:p>
    <w:p w14:paraId="3E783041" w14:textId="65D577C9" w:rsidR="00117D76" w:rsidRPr="00463132" w:rsidRDefault="00117D76" w:rsidP="00FA6025">
      <w:pPr>
        <w:spacing w:line="480" w:lineRule="auto"/>
      </w:pPr>
      <w:r w:rsidRPr="00463132">
        <w:t>“But those are normal ways to be odd.</w:t>
      </w:r>
      <w:r w:rsidR="00105336" w:rsidRPr="00463132">
        <w:t xml:space="preserve"> </w:t>
      </w:r>
      <w:r w:rsidRPr="00463132">
        <w:t>This,</w:t>
      </w:r>
      <w:r w:rsidR="00397F54" w:rsidRPr="00463132">
        <w:t>”</w:t>
      </w:r>
      <w:r w:rsidRPr="00463132">
        <w:t xml:space="preserve"> </w:t>
      </w:r>
      <w:r w:rsidR="0023538B" w:rsidRPr="00463132">
        <w:t>Sophie</w:t>
      </w:r>
      <w:r w:rsidRPr="00463132">
        <w:t xml:space="preserve"> said, ges</w:t>
      </w:r>
      <w:r w:rsidR="00590411">
        <w:t>turing</w:t>
      </w:r>
      <w:r w:rsidRPr="00463132">
        <w:t xml:space="preserve"> to the mass</w:t>
      </w:r>
      <w:r w:rsidR="00B51D39" w:rsidRPr="00463132">
        <w:t xml:space="preserve">ive </w:t>
      </w:r>
      <w:r w:rsidR="00FA3129">
        <w:t>j</w:t>
      </w:r>
      <w:r w:rsidR="00FF6D1B">
        <w:t>unk</w:t>
      </w:r>
      <w:r w:rsidR="00FA3129">
        <w:t xml:space="preserve"> heap</w:t>
      </w:r>
      <w:r w:rsidR="00B51D39" w:rsidRPr="00463132">
        <w:t>, “</w:t>
      </w:r>
      <w:r w:rsidRPr="00463132">
        <w:t>is not.”</w:t>
      </w:r>
    </w:p>
    <w:p w14:paraId="23E006DB" w14:textId="086D2E9E" w:rsidR="00117D76" w:rsidRPr="00463132" w:rsidRDefault="00117D76" w:rsidP="00FA6025">
      <w:pPr>
        <w:spacing w:line="480" w:lineRule="auto"/>
      </w:pPr>
      <w:r w:rsidRPr="00463132">
        <w:t xml:space="preserve">“It’s a fairly innocent thing when you think about it,” </w:t>
      </w:r>
      <w:r w:rsidR="00670F82" w:rsidRPr="00463132">
        <w:t>Luc</w:t>
      </w:r>
      <w:r w:rsidRPr="00463132">
        <w:t xml:space="preserve"> said.</w:t>
      </w:r>
      <w:r w:rsidR="00105336" w:rsidRPr="00463132">
        <w:t xml:space="preserve"> </w:t>
      </w:r>
      <w:r w:rsidRPr="00463132">
        <w:t xml:space="preserve">“I mean, who was </w:t>
      </w:r>
      <w:r w:rsidR="00713D48">
        <w:t xml:space="preserve">all </w:t>
      </w:r>
      <w:r w:rsidRPr="00463132">
        <w:t xml:space="preserve">this </w:t>
      </w:r>
      <w:r w:rsidR="00C24EED">
        <w:t xml:space="preserve">garbage </w:t>
      </w:r>
      <w:r w:rsidRPr="00463132">
        <w:t>hurting, before you got here?</w:t>
      </w:r>
      <w:r w:rsidR="00105336" w:rsidRPr="00463132">
        <w:t xml:space="preserve"> </w:t>
      </w:r>
      <w:r w:rsidRPr="00463132">
        <w:t>Nobody.</w:t>
      </w:r>
      <w:r w:rsidR="00E56A4D" w:rsidRPr="00463132">
        <w:t xml:space="preserve"> </w:t>
      </w:r>
      <w:r w:rsidRPr="00463132">
        <w:t xml:space="preserve">I can’t say that for </w:t>
      </w:r>
      <w:r w:rsidR="00B3317E">
        <w:t>either</w:t>
      </w:r>
      <w:r w:rsidRPr="00463132">
        <w:t xml:space="preserve"> of my parents.”</w:t>
      </w:r>
    </w:p>
    <w:p w14:paraId="6473BFD8" w14:textId="77777777" w:rsidR="00117D76" w:rsidRPr="00463132" w:rsidRDefault="00117D76" w:rsidP="00FA6025">
      <w:pPr>
        <w:spacing w:line="480" w:lineRule="auto"/>
      </w:pPr>
      <w:r w:rsidRPr="00463132">
        <w:t xml:space="preserve"> Silence.</w:t>
      </w:r>
    </w:p>
    <w:p w14:paraId="4793BBD4" w14:textId="77777777" w:rsidR="00117D76" w:rsidRPr="00463132" w:rsidRDefault="00117D76" w:rsidP="00FA6025">
      <w:pPr>
        <w:spacing w:line="480" w:lineRule="auto"/>
      </w:pPr>
      <w:r w:rsidRPr="00463132">
        <w:t xml:space="preserve">“I’m glad I saw it, </w:t>
      </w:r>
      <w:r w:rsidR="0023538B" w:rsidRPr="00463132">
        <w:t>Soph</w:t>
      </w:r>
      <w:r w:rsidRPr="00463132">
        <w:t>.</w:t>
      </w:r>
      <w:r w:rsidR="00105336" w:rsidRPr="00463132">
        <w:t xml:space="preserve"> </w:t>
      </w:r>
      <w:r w:rsidRPr="00463132">
        <w:t>Now I have a better understanding of what you’ve been going through.”</w:t>
      </w:r>
    </w:p>
    <w:p w14:paraId="5AE1F424" w14:textId="05947C60" w:rsidR="00117D76" w:rsidRPr="00463132" w:rsidRDefault="00117D76" w:rsidP="00FA6025">
      <w:pPr>
        <w:spacing w:line="480" w:lineRule="auto"/>
      </w:pPr>
      <w:r w:rsidRPr="00463132">
        <w:t xml:space="preserve"> </w:t>
      </w:r>
      <w:r w:rsidR="00C34C70">
        <w:t>“Wait here and I’ll get you that book.” Sophie</w:t>
      </w:r>
      <w:r w:rsidR="00FF6D1B">
        <w:t xml:space="preserve"> </w:t>
      </w:r>
      <w:r w:rsidR="00C34C70">
        <w:t>slowly navigated her way through the junk tunnel leading into the</w:t>
      </w:r>
      <w:r w:rsidR="00281A48">
        <w:t xml:space="preserve"> kitchen and returned with the library book</w:t>
      </w:r>
      <w:r w:rsidRPr="00463132">
        <w:t>.</w:t>
      </w:r>
      <w:r w:rsidR="005720CB">
        <w:t xml:space="preserve"> </w:t>
      </w:r>
      <w:r w:rsidRPr="00463132">
        <w:t xml:space="preserve">“Here,” she said, handing </w:t>
      </w:r>
      <w:r w:rsidR="00281A48">
        <w:t xml:space="preserve">it to </w:t>
      </w:r>
      <w:r w:rsidRPr="00463132">
        <w:t>him.</w:t>
      </w:r>
      <w:r w:rsidR="00105336" w:rsidRPr="00463132">
        <w:t xml:space="preserve"> </w:t>
      </w:r>
    </w:p>
    <w:p w14:paraId="29600157" w14:textId="5E6660D8" w:rsidR="005450CC" w:rsidRDefault="00C34C70" w:rsidP="00FA6025">
      <w:pPr>
        <w:spacing w:line="480" w:lineRule="auto"/>
      </w:pPr>
      <w:r>
        <w:t>“’</w:t>
      </w:r>
      <w:r w:rsidR="00CE3C58">
        <w:t>Thanks</w:t>
      </w:r>
      <w:r>
        <w:t xml:space="preserve">, Soph.” </w:t>
      </w:r>
      <w:r w:rsidR="00670F82" w:rsidRPr="00463132">
        <w:t>Luc</w:t>
      </w:r>
      <w:r w:rsidR="00117D76" w:rsidRPr="00463132">
        <w:t xml:space="preserve"> t</w:t>
      </w:r>
      <w:r w:rsidR="00E2787E">
        <w:t xml:space="preserve">ook the </w:t>
      </w:r>
      <w:r w:rsidR="00281A48">
        <w:t>book</w:t>
      </w:r>
      <w:r w:rsidR="00C3407B">
        <w:t xml:space="preserve">, </w:t>
      </w:r>
      <w:r w:rsidR="00117D76" w:rsidRPr="00463132">
        <w:t xml:space="preserve">kissed her lightly on the lips, </w:t>
      </w:r>
      <w:r w:rsidR="005450CC">
        <w:t xml:space="preserve">opened the door, and </w:t>
      </w:r>
      <w:r w:rsidR="00117D76" w:rsidRPr="00463132">
        <w:t>bounded down the steps of the porch</w:t>
      </w:r>
      <w:r w:rsidR="00C24EED">
        <w:t xml:space="preserve"> into the frigid night</w:t>
      </w:r>
      <w:r w:rsidR="00117D76" w:rsidRPr="00463132">
        <w:t>.</w:t>
      </w:r>
      <w:r w:rsidR="00105336" w:rsidRPr="00463132">
        <w:t xml:space="preserve"> </w:t>
      </w:r>
      <w:bookmarkStart w:id="81" w:name="_Hlk209254"/>
      <w:r w:rsidR="00C24EED">
        <w:t>S</w:t>
      </w:r>
      <w:r w:rsidR="00CE3C58">
        <w:t>ophie</w:t>
      </w:r>
      <w:r w:rsidR="00C24EED">
        <w:t xml:space="preserve"> watched </w:t>
      </w:r>
      <w:r w:rsidR="00C3407B">
        <w:t>as he got</w:t>
      </w:r>
      <w:r w:rsidR="00C24EED">
        <w:t xml:space="preserve"> into </w:t>
      </w:r>
      <w:r w:rsidR="00485FC4">
        <w:t xml:space="preserve">the driver’s seat of </w:t>
      </w:r>
      <w:r w:rsidR="00C24EED">
        <w:t>his mother’s car before clos</w:t>
      </w:r>
      <w:r w:rsidR="00A34BFE">
        <w:t>ing</w:t>
      </w:r>
      <w:r w:rsidR="00C24EED">
        <w:t xml:space="preserve"> the </w:t>
      </w:r>
      <w:r w:rsidR="00485FC4">
        <w:t xml:space="preserve">front </w:t>
      </w:r>
      <w:r w:rsidR="00C24EED">
        <w:t>door</w:t>
      </w:r>
      <w:bookmarkEnd w:id="81"/>
      <w:r w:rsidR="00C24EED">
        <w:t>.</w:t>
      </w:r>
    </w:p>
    <w:p w14:paraId="63202E89" w14:textId="542E87D0" w:rsidR="00117D76" w:rsidRPr="00463132" w:rsidRDefault="00117D76" w:rsidP="00FA6025">
      <w:pPr>
        <w:spacing w:line="480" w:lineRule="auto"/>
      </w:pPr>
      <w:bookmarkStart w:id="82" w:name="_Hlk209328"/>
      <w:r w:rsidRPr="00463132">
        <w:t xml:space="preserve">As the car backed down the </w:t>
      </w:r>
      <w:proofErr w:type="gramStart"/>
      <w:r w:rsidRPr="00463132">
        <w:t>drive</w:t>
      </w:r>
      <w:proofErr w:type="gramEnd"/>
      <w:r w:rsidRPr="00463132">
        <w:t xml:space="preserve">, </w:t>
      </w:r>
      <w:r w:rsidR="0023538B" w:rsidRPr="00463132">
        <w:t>Sophie</w:t>
      </w:r>
      <w:r w:rsidRPr="00463132">
        <w:t xml:space="preserve"> leaned against </w:t>
      </w:r>
      <w:r w:rsidR="00713D48">
        <w:t xml:space="preserve">the </w:t>
      </w:r>
      <w:r w:rsidR="00CE3C58">
        <w:t>door</w:t>
      </w:r>
      <w:r w:rsidRPr="00463132">
        <w:t xml:space="preserve">, </w:t>
      </w:r>
      <w:r w:rsidR="00C24EED">
        <w:t xml:space="preserve">allowing her body to </w:t>
      </w:r>
      <w:r w:rsidRPr="00463132">
        <w:t>slid</w:t>
      </w:r>
      <w:r w:rsidR="00C24EED">
        <w:t>e</w:t>
      </w:r>
      <w:r w:rsidRPr="00463132">
        <w:t xml:space="preserve"> down </w:t>
      </w:r>
      <w:r w:rsidR="00C24EED">
        <w:t xml:space="preserve">until she was sitting </w:t>
      </w:r>
      <w:r w:rsidRPr="00463132">
        <w:t xml:space="preserve">on the </w:t>
      </w:r>
      <w:r w:rsidR="00C24EED">
        <w:t xml:space="preserve">hardwood </w:t>
      </w:r>
      <w:r w:rsidRPr="00463132">
        <w:t>floor</w:t>
      </w:r>
      <w:bookmarkEnd w:id="82"/>
      <w:r w:rsidRPr="00463132">
        <w:t xml:space="preserve">. The aching core inside of her, the ache that </w:t>
      </w:r>
      <w:r w:rsidR="00670F82" w:rsidRPr="00463132">
        <w:t>Luc</w:t>
      </w:r>
      <w:r w:rsidRPr="00463132">
        <w:t xml:space="preserve"> had put </w:t>
      </w:r>
      <w:r w:rsidR="00672C16">
        <w:t>there</w:t>
      </w:r>
      <w:r w:rsidRPr="00463132">
        <w:t>, was with her from morning to night.</w:t>
      </w:r>
      <w:r w:rsidR="00105336" w:rsidRPr="00463132">
        <w:t xml:space="preserve"> </w:t>
      </w:r>
      <w:r w:rsidR="00310CF9" w:rsidRPr="00463132">
        <w:t>Every day, it ripened more</w:t>
      </w:r>
      <w:r w:rsidR="005450CC">
        <w:t>.</w:t>
      </w:r>
      <w:r w:rsidR="00105336" w:rsidRPr="00463132">
        <w:t xml:space="preserve"> </w:t>
      </w:r>
      <w:r w:rsidRPr="00463132">
        <w:t>She wished she had her m</w:t>
      </w:r>
      <w:r w:rsidR="00672C16">
        <w:t>other</w:t>
      </w:r>
      <w:r w:rsidRPr="00463132">
        <w:t xml:space="preserve"> to talk to because she wanted to know what to do.</w:t>
      </w:r>
      <w:r w:rsidR="00105336" w:rsidRPr="00463132">
        <w:t xml:space="preserve"> </w:t>
      </w:r>
    </w:p>
    <w:p w14:paraId="64A625FE" w14:textId="6B0E6DCC" w:rsidR="00117D76" w:rsidRPr="00463132" w:rsidRDefault="00117D76" w:rsidP="00FA6025">
      <w:pPr>
        <w:spacing w:line="480" w:lineRule="auto"/>
      </w:pPr>
      <w:bookmarkStart w:id="83" w:name="_Hlk209530"/>
      <w:r w:rsidRPr="00463132">
        <w:t xml:space="preserve">That night, </w:t>
      </w:r>
      <w:r w:rsidR="00670F82" w:rsidRPr="00463132">
        <w:t>Luc</w:t>
      </w:r>
      <w:r w:rsidRPr="00463132">
        <w:t xml:space="preserve"> was </w:t>
      </w:r>
      <w:r w:rsidR="00CE3C58">
        <w:t>un</w:t>
      </w:r>
      <w:r w:rsidRPr="00463132">
        <w:t xml:space="preserve">able to </w:t>
      </w:r>
      <w:r w:rsidR="00CE3C58">
        <w:t>fall a</w:t>
      </w:r>
      <w:r w:rsidRPr="00463132">
        <w:t xml:space="preserve">sleep </w:t>
      </w:r>
      <w:r w:rsidR="00CE3C58">
        <w:t>for several hours</w:t>
      </w:r>
      <w:r w:rsidRPr="00463132">
        <w:t>.</w:t>
      </w:r>
      <w:r w:rsidR="00105336" w:rsidRPr="00463132">
        <w:t xml:space="preserve"> </w:t>
      </w:r>
      <w:r w:rsidR="00C24EED">
        <w:t>The next</w:t>
      </w:r>
      <w:r w:rsidRPr="00463132">
        <w:t xml:space="preserve"> morning,</w:t>
      </w:r>
      <w:r w:rsidR="00C24EED">
        <w:t xml:space="preserve"> he woke up late for school and had to rush out the door without making his bed</w:t>
      </w:r>
      <w:r w:rsidR="00C3407B">
        <w:t>, s</w:t>
      </w:r>
      <w:r w:rsidR="00C24EED">
        <w:t>o</w:t>
      </w:r>
      <w:r w:rsidRPr="00463132">
        <w:t xml:space="preserve"> Sarah ma</w:t>
      </w:r>
      <w:r w:rsidR="004E46DB">
        <w:t xml:space="preserve">de </w:t>
      </w:r>
      <w:r w:rsidR="00C24EED">
        <w:t xml:space="preserve">it for him. </w:t>
      </w:r>
      <w:r w:rsidR="00C24EED">
        <w:lastRenderedPageBreak/>
        <w:t>S</w:t>
      </w:r>
      <w:r w:rsidR="00310CF9" w:rsidRPr="00463132">
        <w:t>he noticed that, in some</w:t>
      </w:r>
      <w:r w:rsidRPr="00463132">
        <w:t xml:space="preserve"> places, </w:t>
      </w:r>
      <w:r w:rsidR="00670F82" w:rsidRPr="00463132">
        <w:t>Luc</w:t>
      </w:r>
      <w:r w:rsidRPr="00463132">
        <w:t xml:space="preserve">’s sheets were completely soaked through to the mattress </w:t>
      </w:r>
      <w:bookmarkEnd w:id="83"/>
      <w:r w:rsidR="00A34BFE">
        <w:t>pad</w:t>
      </w:r>
      <w:r w:rsidR="00C3407B">
        <w:t>. They smelled like</w:t>
      </w:r>
      <w:r w:rsidR="00B23645">
        <w:t xml:space="preserve"> </w:t>
      </w:r>
      <w:r w:rsidR="00C3407B">
        <w:t xml:space="preserve">sweat and </w:t>
      </w:r>
      <w:r w:rsidR="00B23645">
        <w:t>semen</w:t>
      </w:r>
      <w:r w:rsidRPr="00463132">
        <w:t>.</w:t>
      </w:r>
    </w:p>
    <w:p w14:paraId="550C7483" w14:textId="77777777" w:rsidR="00963DE0" w:rsidRDefault="00963DE0" w:rsidP="00963DE0">
      <w:pPr>
        <w:spacing w:line="480" w:lineRule="auto"/>
        <w:ind w:firstLine="0"/>
        <w:rPr>
          <w:b/>
          <w:i/>
          <w:sz w:val="32"/>
          <w:szCs w:val="32"/>
        </w:rPr>
      </w:pPr>
    </w:p>
    <w:p w14:paraId="59DEAD5D" w14:textId="77777777" w:rsidR="008C1A02" w:rsidRDefault="008C1A02">
      <w:pPr>
        <w:widowControl/>
        <w:overflowPunct/>
        <w:autoSpaceDE/>
        <w:autoSpaceDN/>
        <w:adjustRightInd/>
        <w:spacing w:line="240" w:lineRule="auto"/>
        <w:ind w:firstLine="0"/>
        <w:rPr>
          <w:rFonts w:ascii="Viner Hand ITC" w:hAnsi="Viner Hand ITC"/>
          <w:sz w:val="32"/>
          <w:szCs w:val="32"/>
        </w:rPr>
      </w:pPr>
      <w:r>
        <w:rPr>
          <w:rFonts w:ascii="Viner Hand ITC" w:hAnsi="Viner Hand ITC"/>
          <w:sz w:val="32"/>
          <w:szCs w:val="32"/>
        </w:rPr>
        <w:br w:type="page"/>
      </w:r>
    </w:p>
    <w:p w14:paraId="72D7A564" w14:textId="77777777" w:rsidR="00217168" w:rsidRDefault="00217168" w:rsidP="00217168">
      <w:pPr>
        <w:ind w:firstLine="0"/>
        <w:jc w:val="center"/>
        <w:rPr>
          <w:rFonts w:ascii="Viner Hand ITC" w:hAnsi="Viner Hand ITC"/>
          <w:b/>
          <w:bCs/>
          <w:sz w:val="40"/>
          <w:szCs w:val="40"/>
        </w:rPr>
      </w:pPr>
    </w:p>
    <w:p w14:paraId="12DE99E2" w14:textId="77777777" w:rsidR="00217168" w:rsidRDefault="00217168" w:rsidP="00217168">
      <w:pPr>
        <w:ind w:firstLine="0"/>
        <w:jc w:val="center"/>
        <w:rPr>
          <w:rFonts w:ascii="Viner Hand ITC" w:hAnsi="Viner Hand ITC"/>
          <w:b/>
          <w:bCs/>
          <w:sz w:val="40"/>
          <w:szCs w:val="40"/>
        </w:rPr>
      </w:pPr>
    </w:p>
    <w:p w14:paraId="34DE5B76" w14:textId="77777777" w:rsidR="00217168" w:rsidRDefault="00217168" w:rsidP="00217168">
      <w:pPr>
        <w:ind w:firstLine="0"/>
        <w:jc w:val="center"/>
        <w:rPr>
          <w:rFonts w:ascii="Viner Hand ITC" w:hAnsi="Viner Hand ITC"/>
          <w:b/>
          <w:bCs/>
          <w:sz w:val="40"/>
          <w:szCs w:val="40"/>
        </w:rPr>
      </w:pPr>
    </w:p>
    <w:p w14:paraId="0E87342E" w14:textId="77777777" w:rsidR="00217168" w:rsidRDefault="00217168" w:rsidP="00217168">
      <w:pPr>
        <w:ind w:firstLine="0"/>
        <w:jc w:val="center"/>
        <w:rPr>
          <w:rFonts w:ascii="Viner Hand ITC" w:hAnsi="Viner Hand ITC"/>
          <w:b/>
          <w:bCs/>
          <w:sz w:val="40"/>
          <w:szCs w:val="40"/>
        </w:rPr>
      </w:pPr>
    </w:p>
    <w:p w14:paraId="60C69E2A" w14:textId="77777777" w:rsidR="00217168" w:rsidRDefault="00217168" w:rsidP="00217168">
      <w:pPr>
        <w:ind w:firstLine="0"/>
        <w:jc w:val="center"/>
        <w:rPr>
          <w:rFonts w:ascii="Viner Hand ITC" w:hAnsi="Viner Hand ITC"/>
          <w:b/>
          <w:bCs/>
          <w:sz w:val="40"/>
          <w:szCs w:val="40"/>
        </w:rPr>
      </w:pPr>
    </w:p>
    <w:p w14:paraId="7327FC1C" w14:textId="77777777" w:rsidR="000E7391" w:rsidRDefault="000E7391" w:rsidP="00217168">
      <w:pPr>
        <w:ind w:firstLine="0"/>
        <w:jc w:val="center"/>
        <w:rPr>
          <w:rFonts w:ascii="Bauhaus 93" w:hAnsi="Bauhaus 93"/>
          <w:b/>
          <w:bCs/>
          <w:sz w:val="40"/>
          <w:szCs w:val="40"/>
        </w:rPr>
      </w:pPr>
    </w:p>
    <w:p w14:paraId="4EADB894" w14:textId="4425A497" w:rsidR="004F5F4A" w:rsidRPr="00521442" w:rsidRDefault="00AA2BBE" w:rsidP="00217168">
      <w:pPr>
        <w:ind w:firstLine="0"/>
        <w:jc w:val="center"/>
        <w:rPr>
          <w:rFonts w:ascii="Bauhaus 93" w:hAnsi="Bauhaus 93"/>
          <w:b/>
          <w:bCs/>
          <w:sz w:val="40"/>
          <w:szCs w:val="40"/>
        </w:rPr>
      </w:pPr>
      <w:r>
        <w:rPr>
          <w:rFonts w:ascii="Bauhaus 93" w:hAnsi="Bauhaus 93"/>
          <w:b/>
          <w:bCs/>
          <w:sz w:val="40"/>
          <w:szCs w:val="40"/>
        </w:rPr>
        <w:t xml:space="preserve">March </w:t>
      </w:r>
      <w:r w:rsidR="00325972">
        <w:rPr>
          <w:rFonts w:ascii="Bauhaus 93" w:hAnsi="Bauhaus 93"/>
          <w:b/>
          <w:bCs/>
          <w:sz w:val="40"/>
          <w:szCs w:val="40"/>
        </w:rPr>
        <w:t>4</w:t>
      </w:r>
      <w:r w:rsidR="007F6BBA" w:rsidRPr="00521442">
        <w:rPr>
          <w:rFonts w:ascii="Bauhaus 93" w:hAnsi="Bauhaus 93"/>
          <w:b/>
          <w:bCs/>
          <w:sz w:val="40"/>
          <w:szCs w:val="40"/>
        </w:rPr>
        <w:t>, 2019</w:t>
      </w:r>
    </w:p>
    <w:p w14:paraId="0DD57AA4" w14:textId="77777777" w:rsidR="00C813FF" w:rsidRDefault="00C813FF" w:rsidP="000A5854">
      <w:pPr>
        <w:spacing w:line="480" w:lineRule="auto"/>
        <w:ind w:firstLine="0"/>
      </w:pPr>
      <w:bookmarkStart w:id="84" w:name="_Hlk693427"/>
    </w:p>
    <w:p w14:paraId="798EDFE7" w14:textId="3C28B38D" w:rsidR="00117D76" w:rsidRPr="00463132" w:rsidRDefault="004C0C37" w:rsidP="000A5854">
      <w:pPr>
        <w:spacing w:line="480" w:lineRule="auto"/>
        <w:ind w:firstLine="0"/>
      </w:pPr>
      <w:r>
        <w:t xml:space="preserve">Luc sat at the kitchen island, pulling books out of his backpack. He </w:t>
      </w:r>
      <w:r w:rsidR="00BD1F16">
        <w:t xml:space="preserve">couldn’t find his </w:t>
      </w:r>
      <w:r w:rsidR="003F798C">
        <w:t xml:space="preserve">math </w:t>
      </w:r>
      <w:r w:rsidR="00BD1F16">
        <w:t>notebook. He must have left it in his locker at school</w:t>
      </w:r>
      <w:bookmarkEnd w:id="84"/>
      <w:r w:rsidR="00BD1F16">
        <w:t xml:space="preserve">. </w:t>
      </w:r>
      <w:r w:rsidR="00117D76" w:rsidRPr="00463132">
        <w:t>“</w:t>
      </w:r>
      <w:r w:rsidR="0023538B" w:rsidRPr="00463132">
        <w:t>Soph</w:t>
      </w:r>
      <w:r w:rsidR="00117D76" w:rsidRPr="00463132">
        <w:t xml:space="preserve">, can I see your notes from today’s </w:t>
      </w:r>
      <w:r w:rsidR="003F798C">
        <w:t>math</w:t>
      </w:r>
      <w:r w:rsidR="00117D76" w:rsidRPr="00463132">
        <w:t xml:space="preserve"> </w:t>
      </w:r>
      <w:r w:rsidR="004E46DB">
        <w:t>class</w:t>
      </w:r>
      <w:r w:rsidR="00117D76" w:rsidRPr="00463132">
        <w:t>?”</w:t>
      </w:r>
    </w:p>
    <w:p w14:paraId="79308E76" w14:textId="733C417D" w:rsidR="00117D76" w:rsidRPr="00463132" w:rsidRDefault="00842F8B" w:rsidP="00FA6025">
      <w:pPr>
        <w:spacing w:line="480" w:lineRule="auto"/>
      </w:pPr>
      <w:bookmarkStart w:id="85" w:name="_Hlk693564"/>
      <w:r>
        <w:t>“Yeah, sure.</w:t>
      </w:r>
      <w:r w:rsidR="00117D76" w:rsidRPr="00463132">
        <w:t xml:space="preserve">” </w:t>
      </w:r>
      <w:r>
        <w:t>S</w:t>
      </w:r>
      <w:r w:rsidR="00BD1F16">
        <w:t>ophie</w:t>
      </w:r>
      <w:r w:rsidR="00117D76" w:rsidRPr="00463132">
        <w:t xml:space="preserve"> slid off the </w:t>
      </w:r>
      <w:r w:rsidR="00E052FF">
        <w:t xml:space="preserve">high </w:t>
      </w:r>
      <w:r w:rsidR="00117D76" w:rsidRPr="00463132">
        <w:t xml:space="preserve">kitchen chair to rummage around in her </w:t>
      </w:r>
      <w:r w:rsidR="003E4AED">
        <w:t>backpack</w:t>
      </w:r>
      <w:r w:rsidR="00117D76" w:rsidRPr="00463132">
        <w:t xml:space="preserve">, which hung on a hook in the mudroom </w:t>
      </w:r>
      <w:r w:rsidR="00781720" w:rsidRPr="00463132">
        <w:t>next to the kitchen</w:t>
      </w:r>
      <w:r w:rsidR="00117D76" w:rsidRPr="00463132">
        <w:t>.</w:t>
      </w:r>
      <w:r w:rsidR="00105336" w:rsidRPr="00463132">
        <w:t xml:space="preserve"> </w:t>
      </w:r>
      <w:r w:rsidR="0023538B" w:rsidRPr="00463132">
        <w:t>S</w:t>
      </w:r>
      <w:r w:rsidR="00BD1F16">
        <w:t>he</w:t>
      </w:r>
      <w:r w:rsidR="00117D76" w:rsidRPr="00463132">
        <w:t xml:space="preserve"> turned quickly to give </w:t>
      </w:r>
      <w:r w:rsidR="00670F82" w:rsidRPr="00463132">
        <w:t>Luc</w:t>
      </w:r>
      <w:r w:rsidR="00117D76" w:rsidRPr="00463132">
        <w:t xml:space="preserve"> the notebook, not realizing that he was only a step behind her.</w:t>
      </w:r>
      <w:r w:rsidR="00105336" w:rsidRPr="00463132">
        <w:t xml:space="preserve"> </w:t>
      </w:r>
      <w:r w:rsidR="00117D76" w:rsidRPr="00463132">
        <w:t xml:space="preserve">The impact of their bodies colliding sent them both hurtling </w:t>
      </w:r>
      <w:r w:rsidR="00556D8B">
        <w:t>backward</w:t>
      </w:r>
      <w:r w:rsidR="00117D76" w:rsidRPr="00463132">
        <w:t xml:space="preserve">. </w:t>
      </w:r>
      <w:r w:rsidR="00670F82" w:rsidRPr="00463132">
        <w:t>Luc</w:t>
      </w:r>
      <w:r w:rsidR="00117D76" w:rsidRPr="00463132">
        <w:t xml:space="preserve"> staggered and was able to maintain his balance, but </w:t>
      </w:r>
      <w:r w:rsidR="0023538B" w:rsidRPr="00463132">
        <w:t>Sophie</w:t>
      </w:r>
      <w:r w:rsidR="00117D76" w:rsidRPr="00463132">
        <w:t xml:space="preserve">, weighing </w:t>
      </w:r>
      <w:r w:rsidR="00FB0770">
        <w:t>far</w:t>
      </w:r>
      <w:r w:rsidR="00117D76" w:rsidRPr="00463132">
        <w:t xml:space="preserve"> less, took the hit much harder.</w:t>
      </w:r>
      <w:r w:rsidR="00105336" w:rsidRPr="00463132">
        <w:t xml:space="preserve"> </w:t>
      </w:r>
      <w:r w:rsidR="00117D76" w:rsidRPr="00463132">
        <w:t>She landed on her back</w:t>
      </w:r>
      <w:r w:rsidR="004E46DB">
        <w:t xml:space="preserve"> on the kitchen floor</w:t>
      </w:r>
      <w:r w:rsidR="00117D76" w:rsidRPr="00463132">
        <w:t xml:space="preserve">, her arms and legs splayed </w:t>
      </w:r>
      <w:r>
        <w:t>out</w:t>
      </w:r>
      <w:bookmarkEnd w:id="85"/>
      <w:r w:rsidR="00117D76" w:rsidRPr="00463132">
        <w:t>.</w:t>
      </w:r>
      <w:r w:rsidR="00E56A4D" w:rsidRPr="00463132">
        <w:t xml:space="preserve"> </w:t>
      </w:r>
    </w:p>
    <w:p w14:paraId="56D63449" w14:textId="77BA362C" w:rsidR="00117D76" w:rsidRPr="00463132" w:rsidRDefault="00117D76" w:rsidP="00FA6025">
      <w:pPr>
        <w:spacing w:line="480" w:lineRule="auto"/>
      </w:pPr>
      <w:r w:rsidRPr="00463132">
        <w:t>“</w:t>
      </w:r>
      <w:r w:rsidR="003E4AED">
        <w:t xml:space="preserve">Soph? </w:t>
      </w:r>
      <w:proofErr w:type="gramStart"/>
      <w:r w:rsidRPr="00463132">
        <w:t>You</w:t>
      </w:r>
      <w:proofErr w:type="gramEnd"/>
      <w:r w:rsidRPr="00463132">
        <w:t xml:space="preserve"> okay?” </w:t>
      </w:r>
    </w:p>
    <w:p w14:paraId="72A0B241" w14:textId="04CE07C4" w:rsidR="00117D76" w:rsidRPr="00463132" w:rsidRDefault="00117D76" w:rsidP="00FA6025">
      <w:pPr>
        <w:spacing w:line="480" w:lineRule="auto"/>
      </w:pPr>
      <w:r w:rsidRPr="00463132">
        <w:t>“Uh, yeah.</w:t>
      </w:r>
      <w:r w:rsidR="00105336" w:rsidRPr="00463132">
        <w:t xml:space="preserve"> </w:t>
      </w:r>
      <w:r w:rsidR="00033A8E">
        <w:t>I guess</w:t>
      </w:r>
      <w:r w:rsidRPr="00463132">
        <w:t>.</w:t>
      </w:r>
      <w:r w:rsidR="00033A8E">
        <w:t xml:space="preserve"> </w:t>
      </w:r>
      <w:r w:rsidR="003E4AED">
        <w:t>I f</w:t>
      </w:r>
      <w:r w:rsidR="00842F8B">
        <w:t>eel kind of stupid</w:t>
      </w:r>
      <w:r w:rsidR="00033A8E">
        <w:t>, though.</w:t>
      </w:r>
      <w:r w:rsidRPr="00463132">
        <w:t>”</w:t>
      </w:r>
    </w:p>
    <w:p w14:paraId="19E34A5F" w14:textId="77777777" w:rsidR="00117D76" w:rsidRPr="00463132" w:rsidRDefault="00670F82" w:rsidP="00FA6025">
      <w:pPr>
        <w:spacing w:line="480" w:lineRule="auto"/>
      </w:pPr>
      <w:r w:rsidRPr="00463132">
        <w:lastRenderedPageBreak/>
        <w:t>Luc</w:t>
      </w:r>
      <w:r w:rsidR="00117D76" w:rsidRPr="00463132">
        <w:t xml:space="preserve"> fell to his knees laughing.</w:t>
      </w:r>
      <w:r w:rsidR="00105336" w:rsidRPr="00463132">
        <w:t xml:space="preserve"> </w:t>
      </w:r>
      <w:r w:rsidR="00117D76" w:rsidRPr="00463132">
        <w:t xml:space="preserve">“You really do look </w:t>
      </w:r>
      <w:proofErr w:type="gramStart"/>
      <w:r w:rsidR="00117D76" w:rsidRPr="00463132">
        <w:t xml:space="preserve">. . . </w:t>
      </w:r>
      <w:r w:rsidR="00033A8E" w:rsidRPr="00463132">
        <w:t>”</w:t>
      </w:r>
      <w:proofErr w:type="gramEnd"/>
      <w:r w:rsidR="00105336" w:rsidRPr="00463132">
        <w:t xml:space="preserve"> </w:t>
      </w:r>
      <w:r w:rsidR="00117D76" w:rsidRPr="00463132">
        <w:t xml:space="preserve">He couldn’t think of what to say next, because she didn’t look </w:t>
      </w:r>
      <w:r w:rsidR="00842F8B">
        <w:t xml:space="preserve">stupid </w:t>
      </w:r>
      <w:r w:rsidR="00117D76" w:rsidRPr="00463132">
        <w:t>at all.</w:t>
      </w:r>
      <w:r w:rsidR="00105336" w:rsidRPr="00463132">
        <w:t xml:space="preserve"> </w:t>
      </w:r>
      <w:r w:rsidR="00117D76" w:rsidRPr="00463132">
        <w:t xml:space="preserve">Slowly, on his hands and knees, he crawled across the space between them, until he was </w:t>
      </w:r>
      <w:r w:rsidR="00842F8B">
        <w:t xml:space="preserve">suspended on all fours </w:t>
      </w:r>
      <w:r w:rsidR="00AF5688">
        <w:t>over</w:t>
      </w:r>
      <w:r w:rsidR="00117D76" w:rsidRPr="00463132">
        <w:t xml:space="preserve"> her.</w:t>
      </w:r>
      <w:r w:rsidR="00E56A4D" w:rsidRPr="00463132">
        <w:t xml:space="preserve"> </w:t>
      </w:r>
      <w:r w:rsidR="00117D76" w:rsidRPr="00463132">
        <w:t xml:space="preserve">He looked down at her dark hair, flung out </w:t>
      </w:r>
      <w:r w:rsidR="00842F8B">
        <w:t>radially</w:t>
      </w:r>
      <w:r w:rsidR="00117D76" w:rsidRPr="00463132">
        <w:t xml:space="preserve"> in waves across the cool tile floor, and began running his fingers through </w:t>
      </w:r>
      <w:r w:rsidR="00BD1F16">
        <w:t>it with one hand</w:t>
      </w:r>
      <w:r w:rsidR="00117D76" w:rsidRPr="00463132">
        <w:t>.</w:t>
      </w:r>
    </w:p>
    <w:p w14:paraId="3FA8E193" w14:textId="087C4CE1" w:rsidR="00117D76" w:rsidRPr="00463132" w:rsidRDefault="00117D76" w:rsidP="00FA6025">
      <w:pPr>
        <w:spacing w:line="480" w:lineRule="auto"/>
      </w:pPr>
      <w:r w:rsidRPr="00463132">
        <w:t xml:space="preserve">She took hold of </w:t>
      </w:r>
      <w:r w:rsidR="00562389">
        <w:t>his hand</w:t>
      </w:r>
      <w:r w:rsidRPr="00463132">
        <w:t>, plac</w:t>
      </w:r>
      <w:r w:rsidR="009A1318">
        <w:t>ing</w:t>
      </w:r>
      <w:r w:rsidRPr="00463132">
        <w:t xml:space="preserve"> </w:t>
      </w:r>
      <w:r w:rsidR="004216E6">
        <w:t>it</w:t>
      </w:r>
      <w:r w:rsidRPr="00463132">
        <w:t xml:space="preserve"> on her cheek.</w:t>
      </w:r>
      <w:r w:rsidR="00105336" w:rsidRPr="00463132">
        <w:t xml:space="preserve"> </w:t>
      </w:r>
      <w:r w:rsidRPr="00463132">
        <w:t>“When are you going to kiss me?”</w:t>
      </w:r>
    </w:p>
    <w:p w14:paraId="4CE28DAF" w14:textId="77777777" w:rsidR="00117D76" w:rsidRPr="00463132" w:rsidRDefault="00117D76" w:rsidP="00FA6025">
      <w:pPr>
        <w:spacing w:line="480" w:lineRule="auto"/>
      </w:pPr>
      <w:r w:rsidRPr="00463132">
        <w:t>“Why would I tell you that?”</w:t>
      </w:r>
    </w:p>
    <w:p w14:paraId="2A623EC7" w14:textId="37495B01" w:rsidR="00117D76" w:rsidRPr="00463132" w:rsidRDefault="009A1318" w:rsidP="00FA6025">
      <w:pPr>
        <w:spacing w:line="480" w:lineRule="auto"/>
      </w:pPr>
      <w:r>
        <w:t>Slowly, h</w:t>
      </w:r>
      <w:r w:rsidR="00842F8B">
        <w:t>e let h</w:t>
      </w:r>
      <w:r w:rsidR="00117D76" w:rsidRPr="00463132">
        <w:t>is lips fall softly over her open mouth.</w:t>
      </w:r>
      <w:r w:rsidR="00E56A4D" w:rsidRPr="00463132">
        <w:t xml:space="preserve"> </w:t>
      </w:r>
      <w:r w:rsidR="00117D76" w:rsidRPr="00463132">
        <w:t xml:space="preserve">As she closed </w:t>
      </w:r>
      <w:r w:rsidR="00842F8B">
        <w:t>it</w:t>
      </w:r>
      <w:r w:rsidR="00117D76" w:rsidRPr="00463132">
        <w:t xml:space="preserve"> around his bottom lip, he shifted his weight over hers, supported by his elbows so he wouldn’t crush her.</w:t>
      </w:r>
      <w:r w:rsidR="00105336" w:rsidRPr="00463132">
        <w:t xml:space="preserve"> </w:t>
      </w:r>
      <w:r w:rsidR="00117D76" w:rsidRPr="00463132">
        <w:t xml:space="preserve">They rolled across the kitchen floor, taking turns climbing on top of each </w:t>
      </w:r>
      <w:r w:rsidR="00672C16">
        <w:t>other</w:t>
      </w:r>
      <w:r w:rsidR="00117D76" w:rsidRPr="00463132">
        <w:t>, their kiss</w:t>
      </w:r>
      <w:r w:rsidR="00ED4CF0">
        <w:t>ing</w:t>
      </w:r>
      <w:r w:rsidR="00117D76" w:rsidRPr="00463132">
        <w:t xml:space="preserve"> </w:t>
      </w:r>
      <w:r w:rsidR="00ED4CF0">
        <w:t xml:space="preserve">growing </w:t>
      </w:r>
      <w:r w:rsidR="00117D76" w:rsidRPr="00463132">
        <w:t xml:space="preserve">wilder </w:t>
      </w:r>
      <w:r w:rsidR="008B3A9E">
        <w:t>and more passionate</w:t>
      </w:r>
      <w:r w:rsidR="00ED4CF0">
        <w:t xml:space="preserve"> </w:t>
      </w:r>
      <w:r w:rsidR="00117D76" w:rsidRPr="00463132">
        <w:t xml:space="preserve">until they were almost biting each </w:t>
      </w:r>
      <w:r w:rsidR="00672C16">
        <w:t>other</w:t>
      </w:r>
      <w:r w:rsidR="00117D76" w:rsidRPr="00463132">
        <w:t>.</w:t>
      </w:r>
      <w:r w:rsidR="00105336" w:rsidRPr="00463132">
        <w:t xml:space="preserve"> </w:t>
      </w:r>
      <w:r w:rsidR="0023538B" w:rsidRPr="00463132">
        <w:t>Sophie</w:t>
      </w:r>
      <w:r w:rsidR="004216E6">
        <w:t>’s</w:t>
      </w:r>
      <w:r w:rsidR="00117D76" w:rsidRPr="00463132">
        <w:t xml:space="preserve"> leg</w:t>
      </w:r>
      <w:r w:rsidR="00ED4CF0">
        <w:t xml:space="preserve"> accidentally </w:t>
      </w:r>
      <w:r w:rsidR="00BC1F37">
        <w:t>flipped</w:t>
      </w:r>
      <w:r w:rsidR="004216E6">
        <w:t xml:space="preserve"> </w:t>
      </w:r>
      <w:r w:rsidR="00117D76" w:rsidRPr="00463132">
        <w:t>the new kitten’s water bowl</w:t>
      </w:r>
      <w:r w:rsidR="00BC1F37">
        <w:t xml:space="preserve"> over</w:t>
      </w:r>
      <w:r w:rsidR="00117D76" w:rsidRPr="00463132">
        <w:t>.</w:t>
      </w:r>
      <w:r w:rsidR="00105336" w:rsidRPr="00463132">
        <w:t xml:space="preserve"> </w:t>
      </w:r>
      <w:r w:rsidR="00117D76" w:rsidRPr="00463132">
        <w:t xml:space="preserve">One of the </w:t>
      </w:r>
      <w:r w:rsidR="00ED4CF0">
        <w:t xml:space="preserve">kitchen island </w:t>
      </w:r>
      <w:r w:rsidR="00842F8B">
        <w:t>chairs fell to the floor</w:t>
      </w:r>
      <w:r w:rsidR="00117D76" w:rsidRPr="00463132">
        <w:t xml:space="preserve"> </w:t>
      </w:r>
      <w:r w:rsidR="00842F8B">
        <w:t>with</w:t>
      </w:r>
      <w:r w:rsidR="00117D76" w:rsidRPr="00463132">
        <w:t xml:space="preserve"> a thunderous crash.</w:t>
      </w:r>
      <w:r w:rsidR="00105336" w:rsidRPr="00463132">
        <w:t xml:space="preserve"> </w:t>
      </w:r>
      <w:r w:rsidR="00117D76" w:rsidRPr="00463132">
        <w:t xml:space="preserve">They half-dragged each </w:t>
      </w:r>
      <w:r w:rsidR="00672C16">
        <w:t>other</w:t>
      </w:r>
      <w:r w:rsidR="00117D76" w:rsidRPr="00463132">
        <w:t xml:space="preserve"> </w:t>
      </w:r>
      <w:r w:rsidR="006509D7" w:rsidRPr="00463132">
        <w:t>o</w:t>
      </w:r>
      <w:r w:rsidR="00117D76" w:rsidRPr="00463132">
        <w:t xml:space="preserve">nto the </w:t>
      </w:r>
      <w:r w:rsidR="006509D7" w:rsidRPr="00463132">
        <w:t xml:space="preserve">carpeted </w:t>
      </w:r>
      <w:r w:rsidR="00117D76" w:rsidRPr="00463132">
        <w:t>living room</w:t>
      </w:r>
      <w:r w:rsidR="006509D7" w:rsidRPr="00463132">
        <w:t xml:space="preserve"> floor</w:t>
      </w:r>
      <w:r w:rsidR="00117D76" w:rsidRPr="00463132">
        <w:t xml:space="preserve">, kissing and slamming their bodies into each </w:t>
      </w:r>
      <w:r w:rsidR="00672C16">
        <w:t>other</w:t>
      </w:r>
      <w:r w:rsidR="00117D76" w:rsidRPr="00463132">
        <w:t xml:space="preserve"> repeatedly</w:t>
      </w:r>
      <w:r w:rsidR="00276564">
        <w:t xml:space="preserve">, </w:t>
      </w:r>
      <w:r w:rsidR="00ED4CF0">
        <w:t xml:space="preserve">a </w:t>
      </w:r>
      <w:r w:rsidR="00276564">
        <w:t>swath of</w:t>
      </w:r>
      <w:r w:rsidR="00117D76" w:rsidRPr="00463132">
        <w:t xml:space="preserve"> </w:t>
      </w:r>
      <w:r w:rsidR="00FB1D62">
        <w:t xml:space="preserve">old </w:t>
      </w:r>
      <w:r w:rsidR="003F798C">
        <w:t>math</w:t>
      </w:r>
      <w:r w:rsidR="00FB1D62">
        <w:t xml:space="preserve"> homework </w:t>
      </w:r>
      <w:r w:rsidR="00ED4CF0">
        <w:t>papers</w:t>
      </w:r>
      <w:r w:rsidR="00117D76" w:rsidRPr="00463132">
        <w:t xml:space="preserve"> </w:t>
      </w:r>
      <w:r w:rsidR="00FB1D62">
        <w:t xml:space="preserve">that had fallen out </w:t>
      </w:r>
      <w:r w:rsidR="008B3A9E">
        <w:t xml:space="preserve">of </w:t>
      </w:r>
      <w:r w:rsidR="00FB1D62">
        <w:t>Sophie’s notebook</w:t>
      </w:r>
      <w:r w:rsidR="00ED4CF0">
        <w:t xml:space="preserve"> </w:t>
      </w:r>
      <w:r w:rsidR="0099758A">
        <w:t>de</w:t>
      </w:r>
      <w:r w:rsidR="00276564">
        <w:t>marking their path</w:t>
      </w:r>
      <w:r w:rsidR="00117D76" w:rsidRPr="00463132">
        <w:t>.</w:t>
      </w:r>
    </w:p>
    <w:p w14:paraId="160F27B8" w14:textId="77777777" w:rsidR="00117D76" w:rsidRPr="00463132" w:rsidRDefault="00117D76" w:rsidP="00FA6025">
      <w:pPr>
        <w:spacing w:line="480" w:lineRule="auto"/>
      </w:pPr>
      <w:r w:rsidRPr="00463132">
        <w:t xml:space="preserve">And then the sound of </w:t>
      </w:r>
      <w:r w:rsidR="003C4303" w:rsidRPr="00463132">
        <w:t>Sarah</w:t>
      </w:r>
      <w:r w:rsidRPr="00463132">
        <w:t>’s car pulling into the driveway.</w:t>
      </w:r>
    </w:p>
    <w:p w14:paraId="5E738600" w14:textId="343A1D3B" w:rsidR="00117D76" w:rsidRPr="00463132" w:rsidRDefault="00117D76" w:rsidP="00FA6025">
      <w:pPr>
        <w:spacing w:line="480" w:lineRule="auto"/>
      </w:pPr>
      <w:bookmarkStart w:id="86" w:name="_Hlk697926"/>
      <w:r w:rsidRPr="00463132">
        <w:t xml:space="preserve">Several seconds passed as they stared at each </w:t>
      </w:r>
      <w:r w:rsidR="00672C16">
        <w:t>other</w:t>
      </w:r>
      <w:r w:rsidRPr="00463132">
        <w:t xml:space="preserve"> in disbelief.</w:t>
      </w:r>
      <w:r w:rsidR="00105336" w:rsidRPr="00463132">
        <w:t xml:space="preserve"> </w:t>
      </w:r>
      <w:r w:rsidRPr="00463132">
        <w:t xml:space="preserve">In a flash, they were on their feet, picking up </w:t>
      </w:r>
      <w:r w:rsidR="00FB1D62">
        <w:t xml:space="preserve">the </w:t>
      </w:r>
      <w:r w:rsidR="006E0985">
        <w:t>papers</w:t>
      </w:r>
      <w:r w:rsidR="00FB1D62">
        <w:t xml:space="preserve"> and</w:t>
      </w:r>
      <w:r w:rsidRPr="00463132">
        <w:t xml:space="preserve"> righting the </w:t>
      </w:r>
      <w:r w:rsidR="00FB1D62">
        <w:t xml:space="preserve">kitchen </w:t>
      </w:r>
      <w:r w:rsidRPr="00463132">
        <w:t>chair.</w:t>
      </w:r>
      <w:r w:rsidR="00105336" w:rsidRPr="00463132">
        <w:t xml:space="preserve"> </w:t>
      </w:r>
      <w:r w:rsidR="0023538B" w:rsidRPr="00463132">
        <w:t>Sophie</w:t>
      </w:r>
      <w:r w:rsidRPr="00463132">
        <w:t xml:space="preserve"> was trying to get her hair to look normal again, and </w:t>
      </w:r>
      <w:r w:rsidR="00670F82" w:rsidRPr="00463132">
        <w:t>Luc</w:t>
      </w:r>
      <w:r w:rsidRPr="00463132">
        <w:t xml:space="preserve"> was </w:t>
      </w:r>
      <w:r w:rsidR="006E0985">
        <w:t xml:space="preserve">busy </w:t>
      </w:r>
      <w:r w:rsidRPr="00463132">
        <w:t xml:space="preserve">wiping the cat’s water off the floor with paper towels when Sarah came </w:t>
      </w:r>
      <w:r w:rsidR="00276564">
        <w:t>striding</w:t>
      </w:r>
      <w:r w:rsidRPr="00463132">
        <w:t xml:space="preserve"> through the door</w:t>
      </w:r>
      <w:bookmarkEnd w:id="86"/>
      <w:r w:rsidRPr="00463132">
        <w:t>.</w:t>
      </w:r>
    </w:p>
    <w:p w14:paraId="10E884C5" w14:textId="28D4ADE0" w:rsidR="00117D76" w:rsidRPr="00463132" w:rsidRDefault="00117D76" w:rsidP="00FA6025">
      <w:pPr>
        <w:spacing w:line="480" w:lineRule="auto"/>
      </w:pPr>
      <w:r w:rsidRPr="00463132">
        <w:t>“Hey, guys!</w:t>
      </w:r>
      <w:r w:rsidR="00105336" w:rsidRPr="00463132">
        <w:t xml:space="preserve"> </w:t>
      </w:r>
      <w:r w:rsidRPr="00463132">
        <w:t>What’s up?” she asked as she threw her laptop case</w:t>
      </w:r>
      <w:r w:rsidR="007333CA">
        <w:t xml:space="preserve"> down</w:t>
      </w:r>
      <w:r w:rsidR="00F21FF3">
        <w:t>, then</w:t>
      </w:r>
      <w:r w:rsidR="006E0985">
        <w:t xml:space="preserve"> </w:t>
      </w:r>
      <w:r w:rsidR="00F21FF3">
        <w:t xml:space="preserve">gingerly placed </w:t>
      </w:r>
      <w:r w:rsidR="006E0985">
        <w:t xml:space="preserve">a few bags of groceries </w:t>
      </w:r>
      <w:r w:rsidRPr="00463132">
        <w:t>onto the counter</w:t>
      </w:r>
      <w:r w:rsidR="00167D17">
        <w:t>.</w:t>
      </w:r>
    </w:p>
    <w:p w14:paraId="433A3A14" w14:textId="396F7DDA" w:rsidR="00460C86" w:rsidRDefault="00672C16" w:rsidP="00FA6025">
      <w:pPr>
        <w:spacing w:line="480" w:lineRule="auto"/>
      </w:pPr>
      <w:bookmarkStart w:id="87" w:name="_Hlk697975"/>
      <w:r>
        <w:t>There</w:t>
      </w:r>
      <w:r w:rsidR="00117D76" w:rsidRPr="00463132">
        <w:t xml:space="preserve"> were several seconds of embarrassed silence before it occurred to </w:t>
      </w:r>
      <w:r w:rsidR="00670F82" w:rsidRPr="00463132">
        <w:t>Luc</w:t>
      </w:r>
      <w:r w:rsidR="00117D76" w:rsidRPr="00463132">
        <w:t xml:space="preserve"> to say </w:t>
      </w:r>
      <w:r w:rsidR="00117D76" w:rsidRPr="00463132">
        <w:lastRenderedPageBreak/>
        <w:t>something, anything, to diffuse the awkwardness.</w:t>
      </w:r>
      <w:r w:rsidR="00105336" w:rsidRPr="00463132">
        <w:t xml:space="preserve"> </w:t>
      </w:r>
      <w:r w:rsidR="00EF5F11">
        <w:t xml:space="preserve">“We’re just studying for tomorrow’s </w:t>
      </w:r>
      <w:r w:rsidR="00AE099D">
        <w:t>math</w:t>
      </w:r>
      <w:r w:rsidR="00EF5F11">
        <w:t xml:space="preserve"> exam.” </w:t>
      </w:r>
      <w:r w:rsidR="00117D76" w:rsidRPr="00463132">
        <w:t>But his m</w:t>
      </w:r>
      <w:r>
        <w:t>other</w:t>
      </w:r>
      <w:r w:rsidR="00117D76" w:rsidRPr="00463132">
        <w:t xml:space="preserve"> was quick to sense what had just happened.</w:t>
      </w:r>
      <w:r w:rsidR="00105336" w:rsidRPr="00463132">
        <w:t xml:space="preserve"> </w:t>
      </w:r>
      <w:r w:rsidR="0023538B" w:rsidRPr="00463132">
        <w:t>Sophie</w:t>
      </w:r>
      <w:r w:rsidR="00BC1F37">
        <w:t>’s hair was</w:t>
      </w:r>
      <w:r w:rsidR="00117D76" w:rsidRPr="00463132">
        <w:t xml:space="preserve"> stick</w:t>
      </w:r>
      <w:r w:rsidR="00BC1F37">
        <w:t>ing</w:t>
      </w:r>
      <w:r w:rsidR="00117D76" w:rsidRPr="00463132">
        <w:t xml:space="preserve"> out </w:t>
      </w:r>
      <w:r w:rsidR="00BC1F37">
        <w:t xml:space="preserve">one side of her head </w:t>
      </w:r>
      <w:r w:rsidR="00117D76" w:rsidRPr="00463132">
        <w:t xml:space="preserve">at odd angles. </w:t>
      </w:r>
      <w:r w:rsidR="00670F82" w:rsidRPr="00463132">
        <w:t>Luc</w:t>
      </w:r>
      <w:r w:rsidR="0099758A">
        <w:t xml:space="preserve"> looked </w:t>
      </w:r>
      <w:r w:rsidR="00BC1F37">
        <w:t>at the floor</w:t>
      </w:r>
      <w:r w:rsidR="0099758A">
        <w:t xml:space="preserve"> </w:t>
      </w:r>
      <w:r w:rsidR="00117D76" w:rsidRPr="00463132">
        <w:t>as he shuffled around</w:t>
      </w:r>
      <w:r w:rsidR="000B5B10">
        <w:t xml:space="preserve"> </w:t>
      </w:r>
      <w:r w:rsidR="006E0985">
        <w:t xml:space="preserve">the island </w:t>
      </w:r>
      <w:r w:rsidR="000B5B10">
        <w:t>to begin</w:t>
      </w:r>
      <w:r w:rsidR="00117D76" w:rsidRPr="00463132">
        <w:t xml:space="preserve"> unloading </w:t>
      </w:r>
      <w:r w:rsidR="0099758A">
        <w:t xml:space="preserve">the </w:t>
      </w:r>
      <w:r w:rsidR="00117D76" w:rsidRPr="00463132">
        <w:t>groceries. A faint mewling sound emanated from the living room</w:t>
      </w:r>
      <w:bookmarkEnd w:id="87"/>
      <w:r w:rsidR="00117D76" w:rsidRPr="00463132">
        <w:t>.</w:t>
      </w:r>
    </w:p>
    <w:p w14:paraId="15A99308" w14:textId="675A6B7F" w:rsidR="007333CA" w:rsidRDefault="00117D76" w:rsidP="00FA6025">
      <w:pPr>
        <w:spacing w:line="480" w:lineRule="auto"/>
      </w:pPr>
      <w:r w:rsidRPr="00463132">
        <w:t xml:space="preserve">As Sarah stepped into the </w:t>
      </w:r>
      <w:r w:rsidR="001E2B0A">
        <w:t xml:space="preserve">living </w:t>
      </w:r>
      <w:r w:rsidRPr="00463132">
        <w:t xml:space="preserve">room, </w:t>
      </w:r>
      <w:bookmarkStart w:id="88" w:name="_Hlk697992"/>
      <w:r w:rsidR="001E2B0A">
        <w:t xml:space="preserve">the mewling </w:t>
      </w:r>
      <w:bookmarkEnd w:id="88"/>
      <w:r w:rsidR="001E2B0A">
        <w:t>sound</w:t>
      </w:r>
      <w:r w:rsidR="006509D7" w:rsidRPr="00463132">
        <w:t xml:space="preserve"> grew </w:t>
      </w:r>
      <w:r w:rsidRPr="00463132">
        <w:t>louder.</w:t>
      </w:r>
      <w:r w:rsidR="00105336" w:rsidRPr="00463132">
        <w:t xml:space="preserve"> </w:t>
      </w:r>
      <w:r w:rsidR="00BC1F37">
        <w:t>S</w:t>
      </w:r>
      <w:r w:rsidR="007333CA">
        <w:t>he spotted</w:t>
      </w:r>
      <w:r w:rsidRPr="00463132">
        <w:t xml:space="preserve"> their new kitten</w:t>
      </w:r>
      <w:r w:rsidR="00BC1F37">
        <w:t xml:space="preserve">. It had jumped onto a </w:t>
      </w:r>
      <w:proofErr w:type="gramStart"/>
      <w:r w:rsidR="00BC1F37">
        <w:t>window sill</w:t>
      </w:r>
      <w:proofErr w:type="gramEnd"/>
      <w:r w:rsidR="00BC1F37">
        <w:t xml:space="preserve">, clearly </w:t>
      </w:r>
      <w:r w:rsidRPr="00463132">
        <w:t>in a state of high terro</w:t>
      </w:r>
      <w:r w:rsidR="007333CA">
        <w:t>r</w:t>
      </w:r>
      <w:r w:rsidR="00BC1F37">
        <w:t xml:space="preserve"> and unable to jump down to the floor three feet below</w:t>
      </w:r>
      <w:r w:rsidRPr="00463132">
        <w:t>.</w:t>
      </w:r>
      <w:r w:rsidR="00460C86">
        <w:t xml:space="preserve"> </w:t>
      </w:r>
      <w:bookmarkStart w:id="89" w:name="_Hlk698077"/>
      <w:r w:rsidRPr="00463132">
        <w:t>“Uh, okay</w:t>
      </w:r>
      <w:r w:rsidR="00841930">
        <w:t>?</w:t>
      </w:r>
      <w:r w:rsidRPr="00463132">
        <w:t xml:space="preserve">” </w:t>
      </w:r>
      <w:r w:rsidR="00460C86">
        <w:t xml:space="preserve">she said, glancing over at Luc, who </w:t>
      </w:r>
      <w:r w:rsidR="00167D17">
        <w:t>continued to avert his eyes</w:t>
      </w:r>
      <w:r w:rsidR="00460C86" w:rsidRPr="00460C86">
        <w:t xml:space="preserve"> </w:t>
      </w:r>
      <w:r w:rsidR="00460C86">
        <w:t xml:space="preserve">as he and </w:t>
      </w:r>
      <w:r w:rsidR="00460C86" w:rsidRPr="00463132">
        <w:t xml:space="preserve">Sophie </w:t>
      </w:r>
      <w:r w:rsidR="00167D17">
        <w:t xml:space="preserve">cleared their </w:t>
      </w:r>
      <w:r w:rsidR="00460C86">
        <w:t xml:space="preserve">books </w:t>
      </w:r>
      <w:r w:rsidR="00167D17">
        <w:t xml:space="preserve">off the kitchen island and moved them </w:t>
      </w:r>
      <w:r w:rsidR="00BC1F37">
        <w:t>in</w:t>
      </w:r>
      <w:r w:rsidR="00167D17">
        <w:t>to the</w:t>
      </w:r>
      <w:r w:rsidR="00460C86">
        <w:t xml:space="preserve"> </w:t>
      </w:r>
      <w:r w:rsidR="00167D17">
        <w:t>living room</w:t>
      </w:r>
      <w:r w:rsidR="00460C86">
        <w:t>. Sarah</w:t>
      </w:r>
      <w:r w:rsidRPr="00463132">
        <w:t xml:space="preserve"> slowly </w:t>
      </w:r>
      <w:r w:rsidR="00781720" w:rsidRPr="00463132">
        <w:t>made her way over</w:t>
      </w:r>
      <w:r w:rsidRPr="00463132">
        <w:t xml:space="preserve"> to the shrieking kitten</w:t>
      </w:r>
      <w:bookmarkStart w:id="90" w:name="_Hlk696065"/>
      <w:r w:rsidR="00BC1F37">
        <w:t xml:space="preserve"> </w:t>
      </w:r>
      <w:r w:rsidR="00CD00AF">
        <w:t xml:space="preserve">and placed </w:t>
      </w:r>
      <w:r w:rsidR="00BC1F37">
        <w:t>her</w:t>
      </w:r>
      <w:r w:rsidR="00CD00AF">
        <w:t xml:space="preserve"> gently on the floor</w:t>
      </w:r>
      <w:bookmarkEnd w:id="90"/>
      <w:r w:rsidRPr="00463132">
        <w:t xml:space="preserve">. </w:t>
      </w:r>
    </w:p>
    <w:p w14:paraId="57D4027C" w14:textId="42932AED" w:rsidR="00117D76" w:rsidRPr="00463132" w:rsidRDefault="00460C86" w:rsidP="00FA6025">
      <w:pPr>
        <w:spacing w:line="480" w:lineRule="auto"/>
      </w:pPr>
      <w:r>
        <w:t xml:space="preserve">As </w:t>
      </w:r>
      <w:r w:rsidR="007333CA">
        <w:t>Sarah</w:t>
      </w:r>
      <w:r>
        <w:t xml:space="preserve"> turned to head back into the kitchen, she smiled at her son and </w:t>
      </w:r>
      <w:r w:rsidR="0099758A">
        <w:t>murmured</w:t>
      </w:r>
      <w:r>
        <w:t xml:space="preserve"> “</w:t>
      </w:r>
      <w:r w:rsidR="001E2B0A">
        <w:t xml:space="preserve">Wow, I never knew studying for </w:t>
      </w:r>
      <w:r w:rsidR="00EF5F11">
        <w:t xml:space="preserve">a </w:t>
      </w:r>
      <w:r w:rsidR="003F798C">
        <w:t>math</w:t>
      </w:r>
      <w:r w:rsidR="00AE099D">
        <w:t xml:space="preserve"> </w:t>
      </w:r>
      <w:r w:rsidR="00EF5F11">
        <w:t>exam could be so</w:t>
      </w:r>
      <w:r>
        <w:t xml:space="preserve"> </w:t>
      </w:r>
      <w:r w:rsidRPr="00460C86">
        <w:rPr>
          <w:i/>
        </w:rPr>
        <w:t>lit</w:t>
      </w:r>
      <w:bookmarkEnd w:id="89"/>
      <w:r>
        <w:t>.”</w:t>
      </w:r>
      <w:bookmarkStart w:id="91" w:name="_Hlk698165"/>
      <w:bookmarkStart w:id="92" w:name="_Hlk698311"/>
      <w:r w:rsidR="007333CA">
        <w:t xml:space="preserve"> She</w:t>
      </w:r>
      <w:r w:rsidR="00EF5F11">
        <w:t xml:space="preserve"> began </w:t>
      </w:r>
      <w:r w:rsidR="00712277">
        <w:t xml:space="preserve">to </w:t>
      </w:r>
      <w:r w:rsidR="00EF5F11">
        <w:t>noisily plunder the kitchen cupboards for cookware</w:t>
      </w:r>
      <w:bookmarkEnd w:id="91"/>
      <w:r w:rsidR="00EF5F11">
        <w:t xml:space="preserve">. </w:t>
      </w:r>
      <w:r w:rsidR="00E866A7" w:rsidRPr="00463132">
        <w:t xml:space="preserve">Within a matter of minutes, </w:t>
      </w:r>
      <w:r w:rsidR="00670F82" w:rsidRPr="00463132">
        <w:t>Luc</w:t>
      </w:r>
      <w:r w:rsidR="00117D76" w:rsidRPr="00463132">
        <w:t xml:space="preserve">’s </w:t>
      </w:r>
      <w:r w:rsidR="00672C16">
        <w:t>father</w:t>
      </w:r>
      <w:r w:rsidR="00117D76" w:rsidRPr="00463132">
        <w:t xml:space="preserve"> pulled up into the driveway in </w:t>
      </w:r>
      <w:r w:rsidR="00BE1791" w:rsidRPr="00463132">
        <w:t xml:space="preserve">his Honda CRV. </w:t>
      </w:r>
      <w:r w:rsidR="00EF5F11">
        <w:t xml:space="preserve">As </w:t>
      </w:r>
      <w:r w:rsidR="0073789E">
        <w:t>Sophie</w:t>
      </w:r>
      <w:r w:rsidR="00EF5F11">
        <w:t xml:space="preserve"> glanced up at the </w:t>
      </w:r>
      <w:r w:rsidR="007D0B89">
        <w:t xml:space="preserve">car </w:t>
      </w:r>
      <w:r w:rsidR="00EF5F11">
        <w:t xml:space="preserve">through one of the windows lining the living room, </w:t>
      </w:r>
      <w:r w:rsidR="0073789E">
        <w:t>she</w:t>
      </w:r>
      <w:r w:rsidR="00BE1791" w:rsidRPr="00463132">
        <w:t xml:space="preserve"> tried not to notice that it was exactly the same </w:t>
      </w:r>
      <w:r w:rsidR="009E083F">
        <w:t>make</w:t>
      </w:r>
      <w:r w:rsidR="0073789E">
        <w:t>,</w:t>
      </w:r>
      <w:r w:rsidR="009E083F">
        <w:t xml:space="preserve"> model</w:t>
      </w:r>
      <w:r w:rsidR="0073789E">
        <w:t>, and color</w:t>
      </w:r>
      <w:r w:rsidR="009E083F">
        <w:t xml:space="preserve"> as the ca</w:t>
      </w:r>
      <w:r w:rsidR="00BE1791" w:rsidRPr="00463132">
        <w:t>r her m</w:t>
      </w:r>
      <w:r w:rsidR="00672C16">
        <w:t>other</w:t>
      </w:r>
      <w:r w:rsidR="00BE1791" w:rsidRPr="00463132">
        <w:t xml:space="preserve"> had </w:t>
      </w:r>
      <w:r w:rsidR="00791246">
        <w:t>died in</w:t>
      </w:r>
      <w:bookmarkEnd w:id="92"/>
      <w:r w:rsidR="00117D76" w:rsidRPr="00463132">
        <w:t>.</w:t>
      </w:r>
    </w:p>
    <w:p w14:paraId="7B703818" w14:textId="7C2B497F" w:rsidR="00117D76" w:rsidRPr="00463132" w:rsidRDefault="00117D76" w:rsidP="00FA6025">
      <w:pPr>
        <w:spacing w:line="480" w:lineRule="auto"/>
      </w:pPr>
      <w:r w:rsidRPr="00463132">
        <w:t xml:space="preserve"> “</w:t>
      </w:r>
      <w:bookmarkStart w:id="93" w:name="_Hlk698338"/>
      <w:r w:rsidRPr="00463132">
        <w:t xml:space="preserve">Great,” </w:t>
      </w:r>
      <w:r w:rsidR="00670F82" w:rsidRPr="00463132">
        <w:t>Luc</w:t>
      </w:r>
      <w:r w:rsidRPr="00463132">
        <w:t xml:space="preserve"> bleated</w:t>
      </w:r>
      <w:r w:rsidR="00EF5F11">
        <w:t>, turning to Sophie</w:t>
      </w:r>
      <w:r w:rsidR="00803C65">
        <w:t>.</w:t>
      </w:r>
      <w:r w:rsidRPr="00463132">
        <w:t xml:space="preserve"> “You finally </w:t>
      </w:r>
      <w:r w:rsidR="00C4451B">
        <w:t>get to meet my outstanding</w:t>
      </w:r>
      <w:r w:rsidRPr="00463132">
        <w:t xml:space="preserve"> dad</w:t>
      </w:r>
      <w:bookmarkEnd w:id="93"/>
      <w:r w:rsidRPr="00463132">
        <w:t>.”</w:t>
      </w:r>
    </w:p>
    <w:p w14:paraId="1B24E3E3" w14:textId="211E697F" w:rsidR="00117D76" w:rsidRPr="00463132" w:rsidRDefault="00117D76" w:rsidP="00FA6025">
      <w:pPr>
        <w:spacing w:line="480" w:lineRule="auto"/>
      </w:pPr>
      <w:r w:rsidRPr="00463132">
        <w:t xml:space="preserve">What </w:t>
      </w:r>
      <w:r w:rsidR="0023538B" w:rsidRPr="00463132">
        <w:t>Sophie</w:t>
      </w:r>
      <w:r w:rsidRPr="00463132">
        <w:t xml:space="preserve"> saw as she looked at the driveway through the window was a tall, lanky man with </w:t>
      </w:r>
      <w:r w:rsidR="0099758A">
        <w:t xml:space="preserve">sandy </w:t>
      </w:r>
      <w:r w:rsidR="003C057C">
        <w:t>blond</w:t>
      </w:r>
      <w:r w:rsidRPr="00463132">
        <w:t xml:space="preserve"> hair.</w:t>
      </w:r>
      <w:r w:rsidR="00105336" w:rsidRPr="00463132">
        <w:t xml:space="preserve"> </w:t>
      </w:r>
      <w:r w:rsidRPr="00463132">
        <w:t xml:space="preserve">He blew </w:t>
      </w:r>
      <w:r w:rsidR="0099758A">
        <w:t>through</w:t>
      </w:r>
      <w:r w:rsidRPr="00463132">
        <w:t xml:space="preserve"> the </w:t>
      </w:r>
      <w:r w:rsidR="00803C65">
        <w:t>side door</w:t>
      </w:r>
      <w:r w:rsidR="0099758A">
        <w:t>, past</w:t>
      </w:r>
      <w:r w:rsidR="0073789E">
        <w:t xml:space="preserve"> the </w:t>
      </w:r>
      <w:r w:rsidR="00803C65">
        <w:t>mudroom</w:t>
      </w:r>
      <w:r w:rsidR="0099758A">
        <w:t>, and</w:t>
      </w:r>
      <w:r w:rsidR="00803C65">
        <w:t xml:space="preserve"> into the kitchen</w:t>
      </w:r>
      <w:r w:rsidR="00E34442">
        <w:t>,</w:t>
      </w:r>
      <w:r w:rsidRPr="00463132">
        <w:t xml:space="preserve"> throwing his keys and laptop </w:t>
      </w:r>
      <w:r w:rsidR="0099758A">
        <w:t xml:space="preserve">case </w:t>
      </w:r>
      <w:r w:rsidRPr="00463132">
        <w:t>on</w:t>
      </w:r>
      <w:r w:rsidR="009E083F">
        <w:t>to</w:t>
      </w:r>
      <w:r w:rsidRPr="00463132">
        <w:t xml:space="preserve"> </w:t>
      </w:r>
      <w:r w:rsidR="0073789E">
        <w:t>the counter</w:t>
      </w:r>
      <w:r w:rsidRPr="00463132">
        <w:t>, and grabb</w:t>
      </w:r>
      <w:r w:rsidR="004451DA">
        <w:t>ed</w:t>
      </w:r>
      <w:r w:rsidRPr="00463132">
        <w:t xml:space="preserve"> Sarah by the shoulders from behind.</w:t>
      </w:r>
      <w:r w:rsidR="00105336" w:rsidRPr="00463132">
        <w:t xml:space="preserve"> </w:t>
      </w:r>
      <w:r w:rsidRPr="00463132">
        <w:t>“Hey</w:t>
      </w:r>
      <w:r w:rsidR="00EF5F11">
        <w:t>, hon</w:t>
      </w:r>
      <w:r w:rsidR="003C057C">
        <w:t>’</w:t>
      </w:r>
      <w:r w:rsidRPr="00463132">
        <w:t>.”</w:t>
      </w:r>
    </w:p>
    <w:p w14:paraId="714735FB" w14:textId="0A8ACD1B" w:rsidR="00117D76" w:rsidRPr="00463132" w:rsidRDefault="00117D76" w:rsidP="00FA6025">
      <w:pPr>
        <w:spacing w:line="480" w:lineRule="auto"/>
      </w:pPr>
      <w:r w:rsidRPr="00463132">
        <w:t>“</w:t>
      </w:r>
      <w:r w:rsidR="0073789E">
        <w:t>Oh, h</w:t>
      </w:r>
      <w:r w:rsidR="004E46DB">
        <w:t xml:space="preserve">i. </w:t>
      </w:r>
      <w:r w:rsidRPr="00463132">
        <w:t>I</w:t>
      </w:r>
      <w:r w:rsidR="004E46DB">
        <w:t xml:space="preserve">’m </w:t>
      </w:r>
      <w:r w:rsidRPr="00463132">
        <w:t xml:space="preserve">just </w:t>
      </w:r>
      <w:r w:rsidR="004E46DB">
        <w:t>starting the</w:t>
      </w:r>
      <w:r w:rsidRPr="00463132">
        <w:t xml:space="preserve"> stir fry.</w:t>
      </w:r>
      <w:r w:rsidR="009E083F" w:rsidRPr="00463132">
        <w:t>”</w:t>
      </w:r>
    </w:p>
    <w:p w14:paraId="53EED911" w14:textId="106FD1A0" w:rsidR="00117D76" w:rsidRDefault="00117D76" w:rsidP="00FA6025">
      <w:pPr>
        <w:spacing w:line="480" w:lineRule="auto"/>
      </w:pPr>
      <w:r w:rsidRPr="00463132">
        <w:t>“I’ll mince some ginger.</w:t>
      </w:r>
      <w:r w:rsidR="00105336" w:rsidRPr="00463132">
        <w:t xml:space="preserve"> </w:t>
      </w:r>
      <w:r w:rsidR="0073789E">
        <w:t xml:space="preserve">Gotta </w:t>
      </w:r>
      <w:proofErr w:type="gramStart"/>
      <w:r w:rsidRPr="00463132">
        <w:t>wash</w:t>
      </w:r>
      <w:proofErr w:type="gramEnd"/>
      <w:r w:rsidRPr="00463132">
        <w:t xml:space="preserve"> my hands</w:t>
      </w:r>
      <w:r w:rsidR="00EF5F11">
        <w:t xml:space="preserve"> first</w:t>
      </w:r>
      <w:r w:rsidRPr="00463132">
        <w:t>.”</w:t>
      </w:r>
    </w:p>
    <w:p w14:paraId="0D0A36D2" w14:textId="3064D8AA" w:rsidR="00117D76" w:rsidRPr="00463132" w:rsidRDefault="003B231F" w:rsidP="00FA6025">
      <w:pPr>
        <w:spacing w:line="480" w:lineRule="auto"/>
      </w:pPr>
      <w:r>
        <w:lastRenderedPageBreak/>
        <w:t xml:space="preserve">Sarah leaned back and angled her head until her eyes met Sophie’s. </w:t>
      </w:r>
      <w:r w:rsidR="00117D76" w:rsidRPr="00463132">
        <w:t>“</w:t>
      </w:r>
      <w:r w:rsidR="0023538B" w:rsidRPr="00463132">
        <w:t>Sophie</w:t>
      </w:r>
      <w:r w:rsidR="00117D76" w:rsidRPr="00463132">
        <w:t xml:space="preserve">’s </w:t>
      </w:r>
      <w:r>
        <w:t xml:space="preserve">here,” she said, using her chin to point </w:t>
      </w:r>
      <w:r w:rsidR="00275498">
        <w:t>toward</w:t>
      </w:r>
      <w:r>
        <w:t xml:space="preserve"> </w:t>
      </w:r>
      <w:r w:rsidR="0073789E">
        <w:t xml:space="preserve">the </w:t>
      </w:r>
      <w:r w:rsidR="0073789E" w:rsidRPr="00463132">
        <w:t>girl sprawled on the floor next to Luc</w:t>
      </w:r>
      <w:r>
        <w:t>. “Sophie</w:t>
      </w:r>
      <w:r w:rsidR="0073789E">
        <w:t xml:space="preserve">, </w:t>
      </w:r>
      <w:r w:rsidR="0099758A">
        <w:t xml:space="preserve">are </w:t>
      </w:r>
      <w:r>
        <w:t>you going to eat with us</w:t>
      </w:r>
      <w:r w:rsidR="004E46DB">
        <w:t xml:space="preserve"> tonight</w:t>
      </w:r>
      <w:r>
        <w:t>?</w:t>
      </w:r>
      <w:r w:rsidR="00117D76" w:rsidRPr="00463132">
        <w:t>”</w:t>
      </w:r>
    </w:p>
    <w:p w14:paraId="1D03AD24" w14:textId="04458D59" w:rsidR="00117D76" w:rsidRPr="00463132" w:rsidRDefault="00117D76" w:rsidP="00FA6025">
      <w:pPr>
        <w:spacing w:line="480" w:lineRule="auto"/>
      </w:pPr>
      <w:r w:rsidRPr="00463132">
        <w:t xml:space="preserve">David swiveled his head around as he </w:t>
      </w:r>
      <w:r w:rsidR="003B231F">
        <w:t xml:space="preserve">stood </w:t>
      </w:r>
      <w:r w:rsidRPr="00463132">
        <w:t>wash</w:t>
      </w:r>
      <w:r w:rsidR="003B231F">
        <w:t>ing</w:t>
      </w:r>
      <w:r w:rsidRPr="00463132">
        <w:t xml:space="preserve"> his hands, catching sight of</w:t>
      </w:r>
      <w:r w:rsidR="0073789E">
        <w:t xml:space="preserve"> </w:t>
      </w:r>
      <w:r w:rsidR="00712277">
        <w:t>the teenage girl</w:t>
      </w:r>
      <w:r w:rsidRPr="00463132">
        <w:t>.</w:t>
      </w:r>
      <w:r w:rsidR="00105336" w:rsidRPr="00463132">
        <w:t xml:space="preserve"> </w:t>
      </w:r>
      <w:r w:rsidR="0023538B" w:rsidRPr="00463132">
        <w:t>S</w:t>
      </w:r>
      <w:r w:rsidR="0073789E">
        <w:t>he</w:t>
      </w:r>
      <w:r w:rsidRPr="00463132">
        <w:t xml:space="preserve"> </w:t>
      </w:r>
      <w:r w:rsidR="004E46DB">
        <w:t xml:space="preserve">slowly </w:t>
      </w:r>
      <w:r w:rsidRPr="00463132">
        <w:t xml:space="preserve">rose up off the carpet and stood </w:t>
      </w:r>
      <w:r w:rsidR="004E46DB">
        <w:t xml:space="preserve">swaying </w:t>
      </w:r>
      <w:r w:rsidRPr="00463132">
        <w:t>awkwardly.</w:t>
      </w:r>
      <w:r w:rsidR="00105336" w:rsidRPr="00463132">
        <w:t xml:space="preserve"> </w:t>
      </w:r>
      <w:r w:rsidR="00114F46">
        <w:t xml:space="preserve">To her, </w:t>
      </w:r>
      <w:r w:rsidR="006373BE">
        <w:t xml:space="preserve">Luc’s father </w:t>
      </w:r>
      <w:r w:rsidRPr="00463132">
        <w:t>had a slightly scruffy look, as if he hadn’t shaved in a few days.</w:t>
      </w:r>
      <w:r w:rsidR="0073789E">
        <w:t xml:space="preserve"> </w:t>
      </w:r>
      <w:r w:rsidRPr="00463132">
        <w:t xml:space="preserve">Like Sarah, he was not much older than his </w:t>
      </w:r>
      <w:r w:rsidR="00E34442">
        <w:t>mid-</w:t>
      </w:r>
      <w:r w:rsidRPr="00463132">
        <w:t xml:space="preserve">thirties, but </w:t>
      </w:r>
      <w:r w:rsidR="00672C16">
        <w:t>there</w:t>
      </w:r>
      <w:r w:rsidRPr="00463132">
        <w:t xml:space="preserve"> was something about both of them that seemed so grown-up</w:t>
      </w:r>
      <w:r w:rsidR="0087161F">
        <w:t>. S</w:t>
      </w:r>
      <w:r w:rsidRPr="00463132">
        <w:t>o responsible.</w:t>
      </w:r>
      <w:r w:rsidR="00105336" w:rsidRPr="00463132">
        <w:t xml:space="preserve"> </w:t>
      </w:r>
      <w:r w:rsidRPr="00463132">
        <w:t xml:space="preserve">He seemed </w:t>
      </w:r>
      <w:r w:rsidR="0087161F">
        <w:t xml:space="preserve">a little </w:t>
      </w:r>
      <w:r w:rsidRPr="00463132">
        <w:t xml:space="preserve">sad, </w:t>
      </w:r>
      <w:r w:rsidR="00AA129B" w:rsidRPr="00463132">
        <w:t>though. L</w:t>
      </w:r>
      <w:r w:rsidRPr="00463132">
        <w:t>ike Sarah.</w:t>
      </w:r>
      <w:r w:rsidR="00105336" w:rsidRPr="00463132">
        <w:t xml:space="preserve"> </w:t>
      </w:r>
      <w:r w:rsidR="004B4BEE">
        <w:t>S</w:t>
      </w:r>
      <w:r w:rsidR="00E34442">
        <w:t>ophie</w:t>
      </w:r>
      <w:r w:rsidR="004B4BEE">
        <w:t xml:space="preserve"> watched as h</w:t>
      </w:r>
      <w:r w:rsidR="006373BE">
        <w:t>e</w:t>
      </w:r>
      <w:r w:rsidRPr="00463132">
        <w:t xml:space="preserve"> </w:t>
      </w:r>
      <w:r w:rsidR="00CD0E23">
        <w:t>ambled over</w:t>
      </w:r>
      <w:r w:rsidR="003A2F97" w:rsidRPr="00463132">
        <w:t xml:space="preserve"> to the refrigerator and </w:t>
      </w:r>
      <w:r w:rsidR="00E34442">
        <w:t>pulled out a bottle of imported</w:t>
      </w:r>
      <w:r w:rsidRPr="00463132">
        <w:t xml:space="preserve"> beer</w:t>
      </w:r>
      <w:r w:rsidR="003A2F97" w:rsidRPr="00463132">
        <w:t>,</w:t>
      </w:r>
      <w:r w:rsidRPr="00463132">
        <w:t xml:space="preserve"> examin</w:t>
      </w:r>
      <w:r w:rsidR="003A2F97" w:rsidRPr="00463132">
        <w:t>ing</w:t>
      </w:r>
      <w:r w:rsidRPr="00463132">
        <w:t xml:space="preserve"> </w:t>
      </w:r>
      <w:r w:rsidR="0023538B" w:rsidRPr="00463132">
        <w:t>Sophie</w:t>
      </w:r>
      <w:r w:rsidRPr="00463132">
        <w:t xml:space="preserve"> with curiosity as she approached him.</w:t>
      </w:r>
      <w:r w:rsidR="00105336" w:rsidRPr="00463132">
        <w:t xml:space="preserve"> </w:t>
      </w:r>
      <w:r w:rsidRPr="00463132">
        <w:t xml:space="preserve">Her </w:t>
      </w:r>
      <w:r w:rsidR="00F95A50">
        <w:t>lean,</w:t>
      </w:r>
      <w:r w:rsidRPr="00463132">
        <w:t xml:space="preserve"> rangy </w:t>
      </w:r>
      <w:r w:rsidR="004B4BEE">
        <w:t xml:space="preserve">form and the high cut of her legs </w:t>
      </w:r>
      <w:r w:rsidRPr="00463132">
        <w:t>struck him immediately, as they had Sarah.</w:t>
      </w:r>
      <w:r w:rsidR="00105336" w:rsidRPr="00463132">
        <w:t xml:space="preserve"> </w:t>
      </w:r>
      <w:r w:rsidRPr="00463132">
        <w:t xml:space="preserve">He, too, was caught off guard by her unique </w:t>
      </w:r>
      <w:r w:rsidR="009E083F">
        <w:t xml:space="preserve">physical </w:t>
      </w:r>
      <w:r w:rsidRPr="00463132">
        <w:t>presence.</w:t>
      </w:r>
      <w:r w:rsidR="00105336" w:rsidRPr="00463132">
        <w:t xml:space="preserve"> </w:t>
      </w:r>
      <w:r w:rsidRPr="00463132">
        <w:t xml:space="preserve">She was no great beauty, but </w:t>
      </w:r>
      <w:r w:rsidR="00672C16">
        <w:t>there</w:t>
      </w:r>
      <w:r w:rsidRPr="00463132">
        <w:t xml:space="preserve"> was definitely something intriguing about her.</w:t>
      </w:r>
      <w:r w:rsidR="00105336" w:rsidRPr="00463132">
        <w:t xml:space="preserve"> </w:t>
      </w:r>
      <w:r w:rsidRPr="00463132">
        <w:t xml:space="preserve">As </w:t>
      </w:r>
      <w:r w:rsidR="00670F82" w:rsidRPr="00463132">
        <w:t>Luc</w:t>
      </w:r>
      <w:r w:rsidRPr="00463132">
        <w:t xml:space="preserve"> </w:t>
      </w:r>
      <w:r w:rsidR="00E34442">
        <w:t xml:space="preserve">pushed </w:t>
      </w:r>
      <w:r w:rsidRPr="00463132">
        <w:t xml:space="preserve">himself off the floor and joined </w:t>
      </w:r>
      <w:r w:rsidR="0023538B" w:rsidRPr="00463132">
        <w:t>Sophie</w:t>
      </w:r>
      <w:r w:rsidRPr="00463132">
        <w:t xml:space="preserve">, the chemistry between them seemed </w:t>
      </w:r>
      <w:r w:rsidR="0099758A">
        <w:t>palpable</w:t>
      </w:r>
      <w:r w:rsidRPr="00463132">
        <w:t xml:space="preserve"> to David. He and Sarah would have to keep a close eye on these two.</w:t>
      </w:r>
    </w:p>
    <w:p w14:paraId="3115F753" w14:textId="77777777" w:rsidR="00117D76" w:rsidRPr="00463132" w:rsidRDefault="00117D76" w:rsidP="00FA6025">
      <w:pPr>
        <w:spacing w:line="480" w:lineRule="auto"/>
      </w:pPr>
      <w:r w:rsidRPr="00463132">
        <w:t xml:space="preserve">“Hey, </w:t>
      </w:r>
      <w:r w:rsidR="0023538B" w:rsidRPr="00463132">
        <w:t>Sophie</w:t>
      </w:r>
      <w:r w:rsidRPr="00463132">
        <w:t>, go</w:t>
      </w:r>
      <w:r w:rsidR="009E083F">
        <w:t>od to finally meet you,” David bellowed</w:t>
      </w:r>
      <w:r w:rsidRPr="00463132">
        <w:t xml:space="preserve">, striding over to her and shaking her right hand while holding </w:t>
      </w:r>
      <w:r w:rsidR="00C10C7B">
        <w:t>the unopened</w:t>
      </w:r>
      <w:r w:rsidRPr="00463132">
        <w:t xml:space="preserve"> beer in his left.</w:t>
      </w:r>
      <w:r w:rsidR="00105336" w:rsidRPr="00463132">
        <w:t xml:space="preserve"> </w:t>
      </w:r>
      <w:r w:rsidRPr="00463132">
        <w:t xml:space="preserve">“Just so you know, my son is </w:t>
      </w:r>
      <w:r w:rsidR="0087161F">
        <w:t>spectacularly</w:t>
      </w:r>
      <w:r w:rsidRPr="00463132">
        <w:t xml:space="preserve"> in love with you.”</w:t>
      </w:r>
    </w:p>
    <w:p w14:paraId="32BDFC4D" w14:textId="77777777" w:rsidR="00117D76" w:rsidRPr="00463132" w:rsidRDefault="00781720" w:rsidP="00FA6025">
      <w:pPr>
        <w:spacing w:line="480" w:lineRule="auto"/>
      </w:pPr>
      <w:r w:rsidRPr="00463132">
        <w:t>“Dad. Please?</w:t>
      </w:r>
      <w:r w:rsidR="00117D76" w:rsidRPr="00463132">
        <w:t>”</w:t>
      </w:r>
    </w:p>
    <w:p w14:paraId="3D84E4F3" w14:textId="77777777" w:rsidR="00117D76" w:rsidRPr="00463132" w:rsidRDefault="00117D76" w:rsidP="00FA6025">
      <w:pPr>
        <w:spacing w:line="480" w:lineRule="auto"/>
      </w:pPr>
      <w:r w:rsidRPr="00463132">
        <w:t>“You’re stay</w:t>
      </w:r>
      <w:r w:rsidR="009E083F">
        <w:t>ing</w:t>
      </w:r>
      <w:r w:rsidRPr="00463132">
        <w:t xml:space="preserve"> for dinner?</w:t>
      </w:r>
      <w:r w:rsidR="00105336" w:rsidRPr="00463132">
        <w:t xml:space="preserve"> </w:t>
      </w:r>
      <w:r w:rsidRPr="00463132">
        <w:t>Do something gross, so my son can see that you’re actually human.</w:t>
      </w:r>
      <w:r w:rsidR="00105336" w:rsidRPr="00463132">
        <w:t xml:space="preserve"> </w:t>
      </w:r>
      <w:r w:rsidRPr="00463132">
        <w:t>You know, with flaws and everything.</w:t>
      </w:r>
      <w:r w:rsidR="00105336" w:rsidRPr="00463132">
        <w:t xml:space="preserve"> </w:t>
      </w:r>
      <w:r w:rsidR="004B4BEE">
        <w:t xml:space="preserve">Make </w:t>
      </w:r>
      <w:r w:rsidR="00C32FBE">
        <w:t xml:space="preserve">a </w:t>
      </w:r>
      <w:r w:rsidR="00C10C7B">
        <w:t>lot</w:t>
      </w:r>
      <w:r w:rsidR="004B4BEE">
        <w:t xml:space="preserve"> </w:t>
      </w:r>
      <w:r w:rsidR="00C32FBE">
        <w:t xml:space="preserve">of </w:t>
      </w:r>
      <w:r w:rsidR="00C10C7B">
        <w:t xml:space="preserve">loud, </w:t>
      </w:r>
      <w:r w:rsidR="004B4BEE">
        <w:t xml:space="preserve">chomping sounds while you eat. </w:t>
      </w:r>
      <w:r w:rsidR="0087161F">
        <w:t>Oh, a</w:t>
      </w:r>
      <w:r w:rsidR="00C32FBE">
        <w:t>nd p</w:t>
      </w:r>
      <w:r w:rsidR="004B4BEE">
        <w:t xml:space="preserve">ick your nose. </w:t>
      </w:r>
      <w:r w:rsidR="0087161F">
        <w:t xml:space="preserve">Trust me. He hates that. Also? </w:t>
      </w:r>
      <w:r w:rsidR="00C10C7B">
        <w:t>F</w:t>
      </w:r>
      <w:r w:rsidR="004B4BEE">
        <w:t>art a lot.</w:t>
      </w:r>
      <w:r w:rsidRPr="00463132">
        <w:t>”</w:t>
      </w:r>
    </w:p>
    <w:p w14:paraId="2E5002FD" w14:textId="23D57176" w:rsidR="00C32FBE" w:rsidRDefault="00C32FBE" w:rsidP="00FA6025">
      <w:pPr>
        <w:spacing w:line="480" w:lineRule="auto"/>
      </w:pPr>
      <w:r>
        <w:t xml:space="preserve">Sophie </w:t>
      </w:r>
      <w:r w:rsidR="00E059F6">
        <w:t>laughed at</w:t>
      </w:r>
      <w:r>
        <w:t xml:space="preserve"> the sophomoric humor.</w:t>
      </w:r>
      <w:r w:rsidR="005720CB">
        <w:t xml:space="preserve"> </w:t>
      </w:r>
      <w:r w:rsidR="00117D76" w:rsidRPr="00463132">
        <w:t>“</w:t>
      </w:r>
      <w:r w:rsidR="0092337D">
        <w:t>Nah, I’d rather just randomly pull a chunk of wax out of my ear and then use it as lip balm.</w:t>
      </w:r>
      <w:r w:rsidR="00117D76" w:rsidRPr="00463132">
        <w:t>”</w:t>
      </w:r>
    </w:p>
    <w:p w14:paraId="0152CADF" w14:textId="35381816" w:rsidR="0092337D" w:rsidRDefault="0092337D" w:rsidP="00FA6025">
      <w:pPr>
        <w:spacing w:line="480" w:lineRule="auto"/>
      </w:pPr>
      <w:r>
        <w:lastRenderedPageBreak/>
        <w:t>Luc winced. “</w:t>
      </w:r>
      <w:r w:rsidR="00C01CAC">
        <w:t>Wow, t</w:t>
      </w:r>
      <w:r w:rsidR="00C01CAC" w:rsidRPr="00C01CAC">
        <w:t>h</w:t>
      </w:r>
      <w:r w:rsidR="00C01CAC">
        <w:t>ere’</w:t>
      </w:r>
      <w:r w:rsidR="00C01CAC" w:rsidRPr="00C01CAC">
        <w:t xml:space="preserve">s just so much </w:t>
      </w:r>
      <w:r w:rsidR="00C01CAC">
        <w:t xml:space="preserve">there </w:t>
      </w:r>
      <w:r w:rsidR="00C01CAC" w:rsidRPr="00C01CAC">
        <w:t>to unpack</w:t>
      </w:r>
      <w:r w:rsidR="00C01CAC">
        <w:t>, Sophie</w:t>
      </w:r>
      <w:r>
        <w:t>.”</w:t>
      </w:r>
    </w:p>
    <w:p w14:paraId="4E8F6D0A" w14:textId="6664B96B" w:rsidR="00117D76" w:rsidRPr="00463132" w:rsidRDefault="00C32FBE" w:rsidP="00FA6025">
      <w:pPr>
        <w:spacing w:line="480" w:lineRule="auto"/>
      </w:pPr>
      <w:r>
        <w:t>D</w:t>
      </w:r>
      <w:r w:rsidR="00117D76" w:rsidRPr="00463132">
        <w:t>avid liked th</w:t>
      </w:r>
      <w:r w:rsidR="0087161F">
        <w:t>is</w:t>
      </w:r>
      <w:r w:rsidR="00117D76" w:rsidRPr="00463132">
        <w:t xml:space="preserve"> girl immediately.</w:t>
      </w:r>
      <w:r w:rsidR="00105336" w:rsidRPr="00463132">
        <w:t xml:space="preserve"> </w:t>
      </w:r>
      <w:r w:rsidR="00117D76" w:rsidRPr="00463132">
        <w:t>She didn’t take herself too seriously, always a good sign.</w:t>
      </w:r>
      <w:r w:rsidR="00105336" w:rsidRPr="00463132">
        <w:t xml:space="preserve"> </w:t>
      </w:r>
      <w:r w:rsidR="00117D76" w:rsidRPr="00463132">
        <w:t xml:space="preserve">Not at all like the </w:t>
      </w:r>
      <w:r w:rsidR="00672C16">
        <w:t>other</w:t>
      </w:r>
      <w:r w:rsidR="00117D76" w:rsidRPr="00463132">
        <w:t xml:space="preserve"> girls </w:t>
      </w:r>
      <w:r w:rsidR="00670F82" w:rsidRPr="00463132">
        <w:t>Luc</w:t>
      </w:r>
      <w:r w:rsidR="00117D76" w:rsidRPr="00463132">
        <w:t xml:space="preserve"> had dated back in Pennsylvania who, </w:t>
      </w:r>
      <w:proofErr w:type="gramStart"/>
      <w:r w:rsidR="00117D76" w:rsidRPr="00463132">
        <w:t>more often than not</w:t>
      </w:r>
      <w:proofErr w:type="gramEnd"/>
      <w:r w:rsidR="00117D76" w:rsidRPr="00463132">
        <w:t xml:space="preserve">, were fashionistas interested in his son because of how closely he resembled that famous </w:t>
      </w:r>
      <w:r w:rsidR="00ED6C9C" w:rsidRPr="00463132">
        <w:t>actor</w:t>
      </w:r>
      <w:r w:rsidR="00117D76" w:rsidRPr="00463132">
        <w:t xml:space="preserve"> in </w:t>
      </w:r>
      <w:r w:rsidR="00BA243C">
        <w:t>‘</w:t>
      </w:r>
      <w:r w:rsidR="00117D76" w:rsidRPr="00463132">
        <w:t>12 Monkeys</w:t>
      </w:r>
      <w:r w:rsidR="00BA243C">
        <w:t>’</w:t>
      </w:r>
      <w:r w:rsidR="00117D76" w:rsidRPr="00463132">
        <w:t>.</w:t>
      </w:r>
      <w:r w:rsidR="00105336" w:rsidRPr="00463132">
        <w:t xml:space="preserve"> </w:t>
      </w:r>
      <w:r w:rsidR="00117D76" w:rsidRPr="00463132">
        <w:t>This girl seemed different.</w:t>
      </w:r>
      <w:r w:rsidR="00105336" w:rsidRPr="00463132">
        <w:t xml:space="preserve"> </w:t>
      </w:r>
      <w:r w:rsidR="00117D76" w:rsidRPr="00463132">
        <w:t xml:space="preserve">He looked down at her </w:t>
      </w:r>
      <w:r w:rsidR="002631D6">
        <w:t>shapeless</w:t>
      </w:r>
      <w:r w:rsidR="00117D76" w:rsidRPr="00463132">
        <w:t xml:space="preserve"> jeans and </w:t>
      </w:r>
      <w:r w:rsidR="002631D6">
        <w:t>a graphic</w:t>
      </w:r>
      <w:r w:rsidR="00117D76" w:rsidRPr="00463132">
        <w:t xml:space="preserve"> t</w:t>
      </w:r>
      <w:r w:rsidR="002631D6">
        <w:t>-shirt featuring Jimmy Neutron</w:t>
      </w:r>
      <w:r w:rsidR="00117D76" w:rsidRPr="00463132">
        <w:t>.</w:t>
      </w:r>
      <w:r w:rsidR="00105336" w:rsidRPr="00463132">
        <w:t xml:space="preserve"> </w:t>
      </w:r>
      <w:r w:rsidR="00117D76" w:rsidRPr="00463132">
        <w:t>She certainly wasn’t into fashion.</w:t>
      </w:r>
    </w:p>
    <w:p w14:paraId="6F56FD42" w14:textId="2D7B0C67" w:rsidR="00117D76" w:rsidRPr="00463132" w:rsidRDefault="00F95A50" w:rsidP="00FA6025">
      <w:pPr>
        <w:spacing w:line="480" w:lineRule="auto"/>
      </w:pPr>
      <w:r w:rsidRPr="00463132">
        <w:t xml:space="preserve"> </w:t>
      </w:r>
      <w:r w:rsidR="00117D76" w:rsidRPr="00463132">
        <w:t xml:space="preserve">He </w:t>
      </w:r>
      <w:r w:rsidR="007C43A7">
        <w:t>placed the beer down on the island, pivoted</w:t>
      </w:r>
      <w:r w:rsidR="00BC1F37">
        <w:t>,</w:t>
      </w:r>
      <w:r w:rsidR="007C43A7">
        <w:t xml:space="preserve"> walked over to the refrigerator, and began rooting around in one of the vegetable drawers</w:t>
      </w:r>
      <w:r w:rsidR="00117D76" w:rsidRPr="00463132">
        <w:t>. “</w:t>
      </w:r>
      <w:r w:rsidR="007C43A7">
        <w:t>W</w:t>
      </w:r>
      <w:r w:rsidR="00117D76" w:rsidRPr="00463132">
        <w:t>here’s the ginger?”</w:t>
      </w:r>
    </w:p>
    <w:p w14:paraId="773ECB01" w14:textId="5FA50A7C" w:rsidR="00117D76" w:rsidRPr="00463132" w:rsidRDefault="00ED3B89" w:rsidP="00FA6025">
      <w:pPr>
        <w:spacing w:line="480" w:lineRule="auto"/>
      </w:pPr>
      <w:r>
        <w:t xml:space="preserve">Sarah was washing snow peas in a colander. </w:t>
      </w:r>
      <w:r w:rsidR="00117D76" w:rsidRPr="00463132">
        <w:t xml:space="preserve">“Oh, </w:t>
      </w:r>
      <w:r w:rsidR="008D1F86" w:rsidRPr="00463132">
        <w:t>you know</w:t>
      </w:r>
      <w:r w:rsidR="00C32FBE">
        <w:t>, the usual place</w:t>
      </w:r>
      <w:r w:rsidR="00A23B0A">
        <w:t>—</w:t>
      </w:r>
      <w:r w:rsidR="008D1F86" w:rsidRPr="00463132">
        <w:t>so</w:t>
      </w:r>
      <w:r w:rsidR="00117D76" w:rsidRPr="00463132">
        <w:t xml:space="preserve">mewhere deep in the </w:t>
      </w:r>
      <w:r w:rsidR="003A2F97" w:rsidRPr="00463132">
        <w:t>bowels of the vegetable drawer</w:t>
      </w:r>
      <w:r>
        <w:t>.</w:t>
      </w:r>
      <w:r w:rsidR="00117D76" w:rsidRPr="00463132">
        <w:t>”</w:t>
      </w:r>
    </w:p>
    <w:p w14:paraId="3EFED349" w14:textId="0F3F06B3" w:rsidR="00117D76" w:rsidRPr="00463132" w:rsidRDefault="00117D76" w:rsidP="00FA6025">
      <w:pPr>
        <w:spacing w:line="480" w:lineRule="auto"/>
      </w:pPr>
      <w:r w:rsidRPr="00463132">
        <w:t xml:space="preserve">“Do you want some help?” asked </w:t>
      </w:r>
      <w:r w:rsidR="0023538B" w:rsidRPr="00463132">
        <w:t>Sophie</w:t>
      </w:r>
      <w:r w:rsidRPr="00463132">
        <w:t>.</w:t>
      </w:r>
      <w:r w:rsidR="00105336" w:rsidRPr="00463132">
        <w:t xml:space="preserve"> </w:t>
      </w:r>
      <w:r w:rsidRPr="00463132">
        <w:t>“I’m not a great cook, but I’m good with a knife.</w:t>
      </w:r>
      <w:r w:rsidR="0099758A">
        <w:t xml:space="preserve"> </w:t>
      </w:r>
      <w:r w:rsidR="00297B54">
        <w:t>With</w:t>
      </w:r>
      <w:r w:rsidR="0099758A">
        <w:t xml:space="preserve"> cutting tools in general</w:t>
      </w:r>
      <w:r w:rsidR="00297B54">
        <w:t>, actually</w:t>
      </w:r>
      <w:r w:rsidR="0099758A">
        <w:t>.</w:t>
      </w:r>
      <w:r w:rsidRPr="00463132">
        <w:t>”</w:t>
      </w:r>
    </w:p>
    <w:p w14:paraId="50FC5CFA" w14:textId="378A529E" w:rsidR="009E083F" w:rsidRDefault="00117D76" w:rsidP="00FA6025">
      <w:pPr>
        <w:spacing w:line="480" w:lineRule="auto"/>
      </w:pPr>
      <w:bookmarkStart w:id="94" w:name="_Hlk698754"/>
      <w:r w:rsidRPr="00463132">
        <w:t>“Well, you’ll have to be,” David shouted</w:t>
      </w:r>
      <w:r w:rsidR="0087161F">
        <w:t xml:space="preserve">, his entire upper body </w:t>
      </w:r>
      <w:r w:rsidR="00C10C7B">
        <w:t xml:space="preserve">now </w:t>
      </w:r>
      <w:r w:rsidR="0087161F">
        <w:t xml:space="preserve">deep inside </w:t>
      </w:r>
      <w:r w:rsidRPr="00463132">
        <w:t xml:space="preserve">the cavernous refrigerator as he </w:t>
      </w:r>
      <w:r w:rsidR="004D3BD6">
        <w:t>foraged</w:t>
      </w:r>
      <w:r w:rsidRPr="00463132">
        <w:t xml:space="preserve"> </w:t>
      </w:r>
      <w:r w:rsidR="004D3BD6">
        <w:t xml:space="preserve">about </w:t>
      </w:r>
      <w:r w:rsidRPr="00463132">
        <w:t>in the vegetable bin for the plastic bag containing ginger</w:t>
      </w:r>
      <w:r w:rsidR="004D3BD6">
        <w:t xml:space="preserve"> root</w:t>
      </w:r>
      <w:bookmarkEnd w:id="94"/>
      <w:r w:rsidRPr="00463132">
        <w:t>.</w:t>
      </w:r>
      <w:r w:rsidR="00105336" w:rsidRPr="00463132">
        <w:t xml:space="preserve"> </w:t>
      </w:r>
      <w:r w:rsidRPr="00463132">
        <w:t>“I have a feeling that you’ll be fending my son off until the day you graduate from high school.”</w:t>
      </w:r>
      <w:r w:rsidR="009E083F">
        <w:t xml:space="preserve"> He found the ginger, closed the refrigerator door, </w:t>
      </w:r>
      <w:bookmarkStart w:id="95" w:name="_Hlk698827"/>
      <w:r w:rsidR="00C10C7B">
        <w:t xml:space="preserve">quickly peeled </w:t>
      </w:r>
      <w:r w:rsidR="004D3BD6">
        <w:t>a small segment of it</w:t>
      </w:r>
      <w:r w:rsidR="00C10C7B">
        <w:t xml:space="preserve"> with </w:t>
      </w:r>
      <w:r w:rsidR="007C43A7">
        <w:t>a paring</w:t>
      </w:r>
      <w:r w:rsidR="00C10C7B">
        <w:t xml:space="preserve"> knife</w:t>
      </w:r>
      <w:bookmarkEnd w:id="95"/>
      <w:r w:rsidR="00C10C7B">
        <w:t xml:space="preserve">, </w:t>
      </w:r>
      <w:r w:rsidR="009E083F">
        <w:t xml:space="preserve">and began </w:t>
      </w:r>
      <w:r w:rsidR="00113C73">
        <w:t>grating it using the smallest grater Sophie had ever laid eyes on.</w:t>
      </w:r>
      <w:r w:rsidR="00C32FBE">
        <w:t xml:space="preserve"> It looked like a grater that a squirrel might use</w:t>
      </w:r>
      <w:r w:rsidR="00834FC0">
        <w:t>,</w:t>
      </w:r>
      <w:r w:rsidR="004D3BD6">
        <w:t xml:space="preserve"> if</w:t>
      </w:r>
      <w:r w:rsidR="00C32FBE">
        <w:t xml:space="preserve"> it had opposable thumbs.</w:t>
      </w:r>
    </w:p>
    <w:p w14:paraId="7C87CB44" w14:textId="1EDF1925" w:rsidR="00117D76" w:rsidRPr="00463132" w:rsidRDefault="009E083F" w:rsidP="00FA6025">
      <w:pPr>
        <w:spacing w:line="480" w:lineRule="auto"/>
      </w:pPr>
      <w:r>
        <w:t>Sa</w:t>
      </w:r>
      <w:r w:rsidR="00117D76" w:rsidRPr="00463132">
        <w:t xml:space="preserve">rah </w:t>
      </w:r>
      <w:r w:rsidR="00C32FBE">
        <w:t xml:space="preserve">winced </w:t>
      </w:r>
      <w:r w:rsidR="00117D76" w:rsidRPr="00463132">
        <w:t>at how corny her husband sounded tonight.</w:t>
      </w:r>
      <w:r w:rsidR="00105336" w:rsidRPr="00463132">
        <w:t xml:space="preserve"> </w:t>
      </w:r>
      <w:r w:rsidR="00117D76" w:rsidRPr="00463132">
        <w:t xml:space="preserve">But </w:t>
      </w:r>
      <w:r w:rsidR="00670F82" w:rsidRPr="00463132">
        <w:t>Luc</w:t>
      </w:r>
      <w:r w:rsidR="00117D76" w:rsidRPr="00463132">
        <w:t xml:space="preserve">, who </w:t>
      </w:r>
      <w:r w:rsidR="00883BB8">
        <w:t>had returned to t</w:t>
      </w:r>
      <w:r w:rsidR="00117D76" w:rsidRPr="00463132">
        <w:t xml:space="preserve">he living room floor </w:t>
      </w:r>
      <w:r w:rsidR="00883BB8">
        <w:t xml:space="preserve">to </w:t>
      </w:r>
      <w:r w:rsidR="00117D76" w:rsidRPr="00463132">
        <w:t>work on his homework, shouted “Dad.</w:t>
      </w:r>
      <w:r w:rsidR="00105336" w:rsidRPr="00463132">
        <w:t xml:space="preserve"> </w:t>
      </w:r>
      <w:r w:rsidR="00117D76" w:rsidRPr="00463132">
        <w:t>I am</w:t>
      </w:r>
      <w:r w:rsidR="0087161F">
        <w:t xml:space="preserve"> </w:t>
      </w:r>
      <w:r w:rsidR="0087161F" w:rsidRPr="002631D6">
        <w:rPr>
          <w:i/>
          <w:iCs/>
        </w:rPr>
        <w:t>dead</w:t>
      </w:r>
      <w:r w:rsidR="002631D6">
        <w:t xml:space="preserve"> serious</w:t>
      </w:r>
      <w:r w:rsidR="00117D76" w:rsidRPr="00463132">
        <w:t>.</w:t>
      </w:r>
      <w:r w:rsidR="00105336" w:rsidRPr="00463132">
        <w:t xml:space="preserve"> </w:t>
      </w:r>
      <w:r w:rsidR="00117D76" w:rsidRPr="00463132">
        <w:t>Stop embarrassing me.</w:t>
      </w:r>
      <w:r w:rsidR="00105336" w:rsidRPr="00463132">
        <w:t xml:space="preserve"> </w:t>
      </w:r>
      <w:r w:rsidR="00117D76" w:rsidRPr="00463132">
        <w:t xml:space="preserve">I swear, I will come </w:t>
      </w:r>
      <w:r w:rsidR="00DC74FE">
        <w:t xml:space="preserve">into your bedroom tonight </w:t>
      </w:r>
      <w:r w:rsidR="00117D76" w:rsidRPr="00463132">
        <w:t>and hurl my well-digested stir fry all over you.”</w:t>
      </w:r>
    </w:p>
    <w:p w14:paraId="008DF7DA" w14:textId="78652699" w:rsidR="00117D76" w:rsidRPr="00463132" w:rsidRDefault="00117D76" w:rsidP="00FA6025">
      <w:pPr>
        <w:spacing w:line="480" w:lineRule="auto"/>
      </w:pPr>
      <w:r w:rsidRPr="00463132">
        <w:t>“Looking forward to it, looking forward to it</w:t>
      </w:r>
      <w:r w:rsidR="003C057C">
        <w:t>,</w:t>
      </w:r>
      <w:r w:rsidRPr="00463132">
        <w:t xml:space="preserve">” David </w:t>
      </w:r>
      <w:r w:rsidR="00C32FBE">
        <w:t xml:space="preserve">said, throwing his head back and </w:t>
      </w:r>
      <w:r w:rsidR="00C32FBE">
        <w:lastRenderedPageBreak/>
        <w:t>ejecting a snorting laugh while</w:t>
      </w:r>
      <w:r w:rsidRPr="00463132">
        <w:t xml:space="preserve"> nodding his entire body repeatedly, almost as if using it as leverage to </w:t>
      </w:r>
      <w:r w:rsidR="00113C73">
        <w:t>grate</w:t>
      </w:r>
      <w:r w:rsidRPr="00463132">
        <w:t xml:space="preserve"> the ginger.</w:t>
      </w:r>
      <w:r w:rsidR="00105336" w:rsidRPr="00463132">
        <w:t xml:space="preserve"> </w:t>
      </w:r>
      <w:r w:rsidR="00DC74FE" w:rsidRPr="00463132">
        <w:t>“Ooh, yeah, baby. Luc barf</w:t>
      </w:r>
      <w:r w:rsidR="00C32FBE">
        <w:t>,</w:t>
      </w:r>
      <w:r w:rsidR="00DC74FE" w:rsidRPr="00463132">
        <w:t xml:space="preserve"> all over my body. And let me warn you, Sophie,” he said, punctuating the air with a piece of ginger root. “Luc barf has its own unique physical propert</w:t>
      </w:r>
      <w:r w:rsidR="00DC74FE">
        <w:t xml:space="preserve">ies, many of them </w:t>
      </w:r>
      <w:r w:rsidR="00C10C7B">
        <w:t>unmeasurable</w:t>
      </w:r>
      <w:r w:rsidR="00DC74FE">
        <w:t>.</w:t>
      </w:r>
      <w:r w:rsidRPr="00463132">
        <w:t>”</w:t>
      </w:r>
    </w:p>
    <w:p w14:paraId="616A1B51" w14:textId="029BCA6A" w:rsidR="00117D76" w:rsidRPr="00463132" w:rsidRDefault="00117D76" w:rsidP="00FA6025">
      <w:pPr>
        <w:spacing w:line="480" w:lineRule="auto"/>
      </w:pPr>
      <w:r w:rsidRPr="00463132">
        <w:t>“</w:t>
      </w:r>
      <w:proofErr w:type="spellStart"/>
      <w:r w:rsidRPr="00463132">
        <w:t>Bwah</w:t>
      </w:r>
      <w:proofErr w:type="spellEnd"/>
      <w:r w:rsidRPr="00463132">
        <w:t xml:space="preserve">-ha-ha-ha-ha-ha-ha-ha,” </w:t>
      </w:r>
      <w:r w:rsidR="00670F82" w:rsidRPr="00463132">
        <w:t>Luc</w:t>
      </w:r>
      <w:r w:rsidRPr="00463132">
        <w:t xml:space="preserve"> laughed malevolently.</w:t>
      </w:r>
      <w:r w:rsidR="00105336" w:rsidRPr="00463132">
        <w:t xml:space="preserve"> </w:t>
      </w:r>
      <w:r w:rsidR="00DB64B5" w:rsidRPr="00463132">
        <w:t>"</w:t>
      </w:r>
      <w:r w:rsidRPr="00463132">
        <w:t>That was mere baby puke, Dad.</w:t>
      </w:r>
      <w:r w:rsidR="00105336" w:rsidRPr="00463132">
        <w:t xml:space="preserve"> </w:t>
      </w:r>
      <w:r w:rsidRPr="00463132">
        <w:t xml:space="preserve">I’ve had </w:t>
      </w:r>
      <w:r w:rsidR="00425EDC">
        <w:t>16</w:t>
      </w:r>
      <w:r w:rsidRPr="00463132">
        <w:t xml:space="preserve"> years to develop a whole ne</w:t>
      </w:r>
      <w:r w:rsidR="003A2F97" w:rsidRPr="00463132">
        <w:t>w variant.</w:t>
      </w:r>
      <w:r w:rsidRPr="00463132">
        <w:t>”</w:t>
      </w:r>
    </w:p>
    <w:p w14:paraId="3EA6EA50" w14:textId="665F40AB" w:rsidR="00117D76" w:rsidRPr="00463132" w:rsidRDefault="00392BA3" w:rsidP="00FA6025">
      <w:pPr>
        <w:spacing w:line="480" w:lineRule="auto"/>
      </w:pPr>
      <w:r>
        <w:t xml:space="preserve">David turned to Sophie and </w:t>
      </w:r>
      <w:r w:rsidR="00425EDC">
        <w:t xml:space="preserve">loudly </w:t>
      </w:r>
      <w:r>
        <w:t>whispered</w:t>
      </w:r>
      <w:r w:rsidR="00834FC0">
        <w:t>,</w:t>
      </w:r>
      <w:r>
        <w:t xml:space="preserve"> </w:t>
      </w:r>
      <w:r w:rsidR="00117D76" w:rsidRPr="00463132">
        <w:t>“</w:t>
      </w:r>
      <w:r>
        <w:t>He</w:t>
      </w:r>
      <w:r w:rsidR="00113C73" w:rsidRPr="00463132">
        <w:t>’</w:t>
      </w:r>
      <w:r>
        <w:t xml:space="preserve">s </w:t>
      </w:r>
      <w:r w:rsidR="00113C73" w:rsidRPr="00463132">
        <w:t xml:space="preserve">just jealous because the voices only talk to </w:t>
      </w:r>
      <w:r w:rsidR="00113C73" w:rsidRPr="00463132">
        <w:rPr>
          <w:i/>
          <w:iCs/>
        </w:rPr>
        <w:t>me</w:t>
      </w:r>
      <w:r w:rsidR="00113C73">
        <w:t>.</w:t>
      </w:r>
      <w:r w:rsidRPr="00463132">
        <w:t>”</w:t>
      </w:r>
      <w:r>
        <w:t xml:space="preserve"> </w:t>
      </w:r>
      <w:r w:rsidR="00C32FBE">
        <w:t xml:space="preserve">David </w:t>
      </w:r>
      <w:r w:rsidR="007D588F">
        <w:t>dropped</w:t>
      </w:r>
      <w:r w:rsidR="00C32FBE">
        <w:t xml:space="preserve"> the ginger and micro-grater onto the counter and began wiping his hands with a dish towel</w:t>
      </w:r>
      <w:r>
        <w:t>.</w:t>
      </w:r>
      <w:r w:rsidRPr="00392BA3">
        <w:t xml:space="preserve"> </w:t>
      </w:r>
      <w:r w:rsidRPr="00463132">
        <w:t>“</w:t>
      </w:r>
      <w:r w:rsidR="00117D76" w:rsidRPr="00463132">
        <w:t>What’s your aunt’s phone number?</w:t>
      </w:r>
      <w:r>
        <w:t xml:space="preserve"> </w:t>
      </w:r>
      <w:r w:rsidR="00117D76" w:rsidRPr="00463132">
        <w:t>I’ll give her a call and make sure it’s okay for you to stay.”</w:t>
      </w:r>
      <w:r>
        <w:t xml:space="preserve"> </w:t>
      </w:r>
      <w:r w:rsidR="00117D76" w:rsidRPr="00463132">
        <w:t xml:space="preserve">Before </w:t>
      </w:r>
      <w:r w:rsidR="0023538B" w:rsidRPr="00463132">
        <w:t>Sophie</w:t>
      </w:r>
      <w:r w:rsidR="00117D76" w:rsidRPr="00463132">
        <w:t xml:space="preserve"> could stop him, David had pulled his cell phone out</w:t>
      </w:r>
      <w:r w:rsidR="0073789E">
        <w:t>.</w:t>
      </w:r>
      <w:r w:rsidR="00117D76" w:rsidRPr="00463132">
        <w:t xml:space="preserve"> </w:t>
      </w:r>
      <w:r w:rsidR="00670F82" w:rsidRPr="00463132">
        <w:t>Luc</w:t>
      </w:r>
      <w:r w:rsidR="00117D76" w:rsidRPr="00463132">
        <w:t xml:space="preserve"> read</w:t>
      </w:r>
      <w:r w:rsidR="00ED6C9C" w:rsidRPr="00463132">
        <w:t xml:space="preserve"> </w:t>
      </w:r>
      <w:r w:rsidR="00BF07AE">
        <w:t>Laurie’s</w:t>
      </w:r>
      <w:r w:rsidR="00117D76" w:rsidRPr="00463132">
        <w:t xml:space="preserve"> number from his cell phone</w:t>
      </w:r>
      <w:r w:rsidR="00BF07AE">
        <w:t xml:space="preserve"> contacts as David </w:t>
      </w:r>
      <w:r w:rsidR="0087161F">
        <w:t xml:space="preserve">punched the numbers </w:t>
      </w:r>
      <w:r w:rsidR="00BE7D4D">
        <w:t>while</w:t>
      </w:r>
      <w:r w:rsidR="0087161F">
        <w:t xml:space="preserve"> </w:t>
      </w:r>
      <w:r w:rsidR="00BF07AE">
        <w:t>walk</w:t>
      </w:r>
      <w:r w:rsidR="00BE7D4D">
        <w:t>ing</w:t>
      </w:r>
      <w:r w:rsidR="00BF07AE">
        <w:t xml:space="preserve"> into the </w:t>
      </w:r>
      <w:r w:rsidR="00F73A5D">
        <w:t xml:space="preserve">adjacent </w:t>
      </w:r>
      <w:r w:rsidR="00BF07AE">
        <w:t>study</w:t>
      </w:r>
      <w:r w:rsidR="00117D76" w:rsidRPr="00463132">
        <w:t>.</w:t>
      </w:r>
      <w:r w:rsidR="00105336" w:rsidRPr="00463132">
        <w:t xml:space="preserve"> </w:t>
      </w:r>
      <w:r w:rsidR="0023538B" w:rsidRPr="00463132">
        <w:t>Sophie</w:t>
      </w:r>
      <w:r w:rsidR="00117D76" w:rsidRPr="00463132">
        <w:t xml:space="preserve"> hoped </w:t>
      </w:r>
      <w:r w:rsidR="0087161F">
        <w:t>Laurie</w:t>
      </w:r>
      <w:r w:rsidR="00117D76" w:rsidRPr="00463132">
        <w:t xml:space="preserve"> was</w:t>
      </w:r>
      <w:r w:rsidR="00E059F6">
        <w:t xml:space="preserve"> too busy collecting junk at the town dump to answer</w:t>
      </w:r>
      <w:r w:rsidR="00117D76" w:rsidRPr="00463132">
        <w:t>.</w:t>
      </w:r>
      <w:r w:rsidR="00E56A4D" w:rsidRPr="00463132">
        <w:t xml:space="preserve"> </w:t>
      </w:r>
      <w:r w:rsidR="00117D76" w:rsidRPr="00463132">
        <w:t xml:space="preserve">It would make things </w:t>
      </w:r>
      <w:r w:rsidR="00BF07AE">
        <w:t xml:space="preserve">a lot </w:t>
      </w:r>
      <w:r w:rsidR="00117D76" w:rsidRPr="00463132">
        <w:t>easier.</w:t>
      </w:r>
    </w:p>
    <w:p w14:paraId="300A1562" w14:textId="1CCA05ED" w:rsidR="00BF07AE" w:rsidRDefault="00117D76" w:rsidP="00FA6025">
      <w:pPr>
        <w:spacing w:line="480" w:lineRule="auto"/>
      </w:pPr>
      <w:r w:rsidRPr="00463132">
        <w:t>David walked back into the room. “</w:t>
      </w:r>
      <w:r w:rsidR="00BF07AE">
        <w:t>Good to go</w:t>
      </w:r>
      <w:r w:rsidRPr="00463132">
        <w:t>,” he</w:t>
      </w:r>
      <w:r w:rsidR="00BF07AE">
        <w:t xml:space="preserve"> announced.</w:t>
      </w:r>
      <w:r w:rsidR="00105336" w:rsidRPr="00463132">
        <w:t xml:space="preserve"> </w:t>
      </w:r>
      <w:r w:rsidR="00240D59">
        <w:t xml:space="preserve">He turned to Sophie. “Your aunt said </w:t>
      </w:r>
      <w:r w:rsidR="00AB0363">
        <w:t xml:space="preserve">that </w:t>
      </w:r>
      <w:r w:rsidR="00240D59">
        <w:t>it’s okay for you to stay for dinner.</w:t>
      </w:r>
      <w:r w:rsidR="00217E0A">
        <w:t xml:space="preserve"> Can you guys just promise me one thing?”</w:t>
      </w:r>
    </w:p>
    <w:p w14:paraId="205BF2DA" w14:textId="23968133" w:rsidR="00217E0A" w:rsidRDefault="00217E0A" w:rsidP="00FA6025">
      <w:pPr>
        <w:spacing w:line="480" w:lineRule="auto"/>
      </w:pPr>
      <w:r>
        <w:t>“Sure, Dad. Whatever.”</w:t>
      </w:r>
    </w:p>
    <w:p w14:paraId="3494F7E9" w14:textId="2E094F65" w:rsidR="00217E0A" w:rsidRDefault="00217E0A" w:rsidP="00FA6025">
      <w:pPr>
        <w:spacing w:line="480" w:lineRule="auto"/>
      </w:pPr>
      <w:r>
        <w:t xml:space="preserve">“Can you </w:t>
      </w:r>
      <w:r w:rsidRPr="00121B5E">
        <w:rPr>
          <w:i/>
          <w:iCs/>
        </w:rPr>
        <w:t xml:space="preserve">not </w:t>
      </w:r>
      <w:r>
        <w:t>Instagram the food before you eat it?”</w:t>
      </w:r>
    </w:p>
    <w:p w14:paraId="1EAE313F" w14:textId="399EA9A7" w:rsidR="00121B5E" w:rsidRDefault="0004275E" w:rsidP="00F73A5D">
      <w:pPr>
        <w:spacing w:line="480" w:lineRule="auto"/>
      </w:pPr>
      <w:r>
        <w:t>Sophie</w:t>
      </w:r>
      <w:r w:rsidR="00425EDC">
        <w:t xml:space="preserve"> laughed.</w:t>
      </w:r>
      <w:r w:rsidR="0086176A">
        <w:t xml:space="preserve"> </w:t>
      </w:r>
      <w:r>
        <w:t>“M</w:t>
      </w:r>
      <w:r w:rsidR="0086176A">
        <w:t xml:space="preserve">y mom </w:t>
      </w:r>
      <w:r>
        <w:t>t</w:t>
      </w:r>
      <w:r w:rsidR="0086176A">
        <w:t xml:space="preserve">hought the whole food photo thing was </w:t>
      </w:r>
      <w:r w:rsidR="00AD3AEF">
        <w:t>weird</w:t>
      </w:r>
      <w:r w:rsidR="00425EDC">
        <w:t>, too</w:t>
      </w:r>
      <w:r w:rsidR="0086176A">
        <w:t>. She once made a peanut butter and jelly sandwich, put it on a plate, took a photo of it, captioned it with ‘I made a pureed nut spread with a grape relish reduction, paired with a brioche bun’</w:t>
      </w:r>
      <w:r w:rsidR="002631D6">
        <w:t>,</w:t>
      </w:r>
      <w:r w:rsidR="0086176A">
        <w:t xml:space="preserve"> and then sent it to </w:t>
      </w:r>
      <w:proofErr w:type="gramStart"/>
      <w:r w:rsidR="0086176A">
        <w:t>all of</w:t>
      </w:r>
      <w:proofErr w:type="gramEnd"/>
      <w:r w:rsidR="0086176A">
        <w:t xml:space="preserve"> her boomer friends. They thought it was hilarious.”</w:t>
      </w:r>
    </w:p>
    <w:p w14:paraId="5FB1B73F" w14:textId="7F15156F" w:rsidR="0086176A" w:rsidRDefault="0086176A" w:rsidP="00F73A5D">
      <w:pPr>
        <w:spacing w:line="480" w:lineRule="auto"/>
      </w:pPr>
      <w:r>
        <w:t xml:space="preserve">David laughed. “Your mom sounds </w:t>
      </w:r>
      <w:r w:rsidR="00B2554C">
        <w:t>like she was pretty funny</w:t>
      </w:r>
      <w:r>
        <w:t>.”</w:t>
      </w:r>
    </w:p>
    <w:p w14:paraId="6965AB3D" w14:textId="37183AB6" w:rsidR="0086176A" w:rsidRDefault="0086176A" w:rsidP="0086176A">
      <w:pPr>
        <w:spacing w:line="480" w:lineRule="auto"/>
      </w:pPr>
      <w:r>
        <w:lastRenderedPageBreak/>
        <w:t xml:space="preserve">“She could be </w:t>
      </w:r>
      <w:r w:rsidR="00AD3AEF" w:rsidRPr="00AD3AEF">
        <w:rPr>
          <w:i/>
          <w:iCs/>
        </w:rPr>
        <w:t>really</w:t>
      </w:r>
      <w:r>
        <w:t xml:space="preserve"> funny sometimes.”</w:t>
      </w:r>
    </w:p>
    <w:p w14:paraId="61DC20DF" w14:textId="4F659B22" w:rsidR="0086176A" w:rsidRDefault="005C7227" w:rsidP="00F73A5D">
      <w:pPr>
        <w:spacing w:line="480" w:lineRule="auto"/>
      </w:pPr>
      <w:r>
        <w:t xml:space="preserve">An awkward silence followed, </w:t>
      </w:r>
      <w:r w:rsidR="002631D6">
        <w:t>interrupted</w:t>
      </w:r>
      <w:r>
        <w:t xml:space="preserve"> by the sound of a neighborhood dog barking. </w:t>
      </w:r>
      <w:r w:rsidR="00AD3AEF">
        <w:t xml:space="preserve">Sarah stopped what she was doing, reached across the island, and </w:t>
      </w:r>
      <w:r w:rsidR="002631D6">
        <w:t>touched</w:t>
      </w:r>
      <w:r>
        <w:t xml:space="preserve"> </w:t>
      </w:r>
      <w:r w:rsidR="00AD3AEF">
        <w:t>Sophie’s hand. “It get</w:t>
      </w:r>
      <w:r>
        <w:t>s</w:t>
      </w:r>
      <w:r w:rsidR="00AD3AEF">
        <w:t xml:space="preserve"> easier, </w:t>
      </w:r>
      <w:r>
        <w:t>Sophie</w:t>
      </w:r>
      <w:r w:rsidR="00AD3AEF">
        <w:t>. Trust me. Somehow, it just does.”</w:t>
      </w:r>
    </w:p>
    <w:p w14:paraId="3E99428C" w14:textId="7F0DCAF0" w:rsidR="00AD3AEF" w:rsidRDefault="00AD3AEF" w:rsidP="00F73A5D">
      <w:pPr>
        <w:spacing w:line="480" w:lineRule="auto"/>
      </w:pPr>
      <w:r>
        <w:t>Sophie quickly nodded, blinking back the tears.</w:t>
      </w:r>
    </w:p>
    <w:p w14:paraId="51D46D4C" w14:textId="4B4A25AD" w:rsidR="00117D76" w:rsidRPr="00463132" w:rsidRDefault="00117D76" w:rsidP="00FA6025">
      <w:pPr>
        <w:spacing w:line="480" w:lineRule="auto"/>
      </w:pPr>
      <w:bookmarkStart w:id="96" w:name="_Hlk700755"/>
      <w:r w:rsidRPr="00463132">
        <w:t xml:space="preserve">Sarah, David, </w:t>
      </w:r>
      <w:r w:rsidR="0023538B" w:rsidRPr="00463132">
        <w:t>Sophie</w:t>
      </w:r>
      <w:r w:rsidR="00834FC0">
        <w:t>,</w:t>
      </w:r>
      <w:r w:rsidRPr="00463132">
        <w:t xml:space="preserve"> and </w:t>
      </w:r>
      <w:r w:rsidR="00670F82" w:rsidRPr="00463132">
        <w:t>Luc</w:t>
      </w:r>
      <w:r w:rsidRPr="00463132">
        <w:t xml:space="preserve"> spent the next several hours cooking, eating, and talking.</w:t>
      </w:r>
      <w:r w:rsidR="00105336" w:rsidRPr="00463132">
        <w:t xml:space="preserve"> </w:t>
      </w:r>
      <w:r w:rsidRPr="00463132">
        <w:t>The one thing they never talked about, though, was Kelsey.</w:t>
      </w:r>
      <w:r w:rsidR="00105336" w:rsidRPr="00463132">
        <w:t xml:space="preserve"> </w:t>
      </w:r>
      <w:r w:rsidR="0023538B" w:rsidRPr="00463132">
        <w:t>Sophie</w:t>
      </w:r>
      <w:r w:rsidRPr="00463132">
        <w:t xml:space="preserve"> was intensely interested in the little girl</w:t>
      </w:r>
      <w:r w:rsidR="002B3FD1">
        <w:t xml:space="preserve"> whose </w:t>
      </w:r>
      <w:r w:rsidRPr="00463132">
        <w:t xml:space="preserve">photos </w:t>
      </w:r>
      <w:r w:rsidR="002631D6">
        <w:t>were</w:t>
      </w:r>
      <w:r w:rsidRPr="00463132">
        <w:t xml:space="preserve"> scattered </w:t>
      </w:r>
      <w:r w:rsidR="002B3FD1">
        <w:t>throughout</w:t>
      </w:r>
      <w:r w:rsidRPr="00463132">
        <w:t xml:space="preserve"> the house</w:t>
      </w:r>
      <w:r w:rsidR="002B3FD1">
        <w:t>. I</w:t>
      </w:r>
      <w:r w:rsidRPr="00463132">
        <w:t>n almost all of them, her little elfin face was laughing, her arms and legs grabbing onto someone or something.</w:t>
      </w:r>
      <w:r w:rsidR="00105336" w:rsidRPr="00463132">
        <w:t xml:space="preserve"> </w:t>
      </w:r>
      <w:r w:rsidRPr="00463132">
        <w:t xml:space="preserve">It seemed to her that Kelsey had spent a lot of time latched onto objects or people, as if she were </w:t>
      </w:r>
      <w:r w:rsidR="004E1B3A">
        <w:t>constantly</w:t>
      </w:r>
      <w:r w:rsidRPr="00463132">
        <w:t xml:space="preserve"> trying </w:t>
      </w:r>
      <w:r w:rsidR="00E44B92">
        <w:t>to cling</w:t>
      </w:r>
      <w:r w:rsidRPr="00463132">
        <w:t xml:space="preserve"> tight to the world.</w:t>
      </w:r>
      <w:r w:rsidR="00105336" w:rsidRPr="00463132">
        <w:t xml:space="preserve"> </w:t>
      </w:r>
      <w:r w:rsidRPr="00463132">
        <w:t>As if she</w:t>
      </w:r>
      <w:r w:rsidR="00E44B92">
        <w:t>’d</w:t>
      </w:r>
      <w:r w:rsidRPr="00463132">
        <w:t xml:space="preserve"> </w:t>
      </w:r>
      <w:r w:rsidR="00E44B92">
        <w:t xml:space="preserve">always </w:t>
      </w:r>
      <w:r w:rsidRPr="00463132">
        <w:t>kn</w:t>
      </w:r>
      <w:r w:rsidR="00E44B92">
        <w:t>o</w:t>
      </w:r>
      <w:r w:rsidRPr="00463132">
        <w:t>w</w:t>
      </w:r>
      <w:r w:rsidR="00E44B92">
        <w:t>n</w:t>
      </w:r>
      <w:r w:rsidRPr="00463132">
        <w:t xml:space="preserve"> </w:t>
      </w:r>
      <w:r w:rsidR="00DE74AD" w:rsidRPr="00463132">
        <w:t>t</w:t>
      </w:r>
      <w:r w:rsidRPr="00463132">
        <w:t xml:space="preserve">hat </w:t>
      </w:r>
      <w:r w:rsidR="00DE74AD" w:rsidRPr="00463132">
        <w:t xml:space="preserve">something </w:t>
      </w:r>
      <w:r w:rsidR="002B3FD1">
        <w:t xml:space="preserve">would </w:t>
      </w:r>
      <w:r w:rsidR="00923CD5">
        <w:t>soon</w:t>
      </w:r>
      <w:r w:rsidRPr="00463132">
        <w:t xml:space="preserve"> </w:t>
      </w:r>
      <w:r w:rsidR="00DE74AD" w:rsidRPr="00463132">
        <w:t xml:space="preserve">come </w:t>
      </w:r>
      <w:r w:rsidR="00633F8C">
        <w:t xml:space="preserve">along </w:t>
      </w:r>
      <w:r w:rsidR="000638B0" w:rsidRPr="00463132">
        <w:t>and</w:t>
      </w:r>
      <w:r w:rsidR="00DE74AD" w:rsidRPr="00463132">
        <w:t xml:space="preserve"> rip her out of it</w:t>
      </w:r>
      <w:bookmarkEnd w:id="96"/>
      <w:r w:rsidR="00DE74AD" w:rsidRPr="00463132">
        <w:t>.</w:t>
      </w:r>
    </w:p>
    <w:p w14:paraId="5D71F04C" w14:textId="1786DB3C" w:rsidR="00117D76" w:rsidRPr="00463132" w:rsidRDefault="00117D76" w:rsidP="00FA6025">
      <w:pPr>
        <w:spacing w:line="480" w:lineRule="auto"/>
      </w:pPr>
      <w:r w:rsidRPr="00463132">
        <w:t>At 10:</w:t>
      </w:r>
      <w:r w:rsidR="008A1656">
        <w:t>17</w:t>
      </w:r>
      <w:r w:rsidRPr="00463132">
        <w:t>, Sarah looked at the clock.</w:t>
      </w:r>
      <w:r w:rsidR="00105336" w:rsidRPr="00463132">
        <w:t xml:space="preserve"> </w:t>
      </w:r>
      <w:r w:rsidRPr="00463132">
        <w:t>“I had no idea it was so late!</w:t>
      </w:r>
      <w:r w:rsidR="00105336" w:rsidRPr="00463132">
        <w:t xml:space="preserve"> </w:t>
      </w:r>
      <w:r w:rsidRPr="00463132">
        <w:t xml:space="preserve">Don’t you guys have a </w:t>
      </w:r>
      <w:r w:rsidR="003F798C">
        <w:t>math</w:t>
      </w:r>
      <w:r w:rsidRPr="00463132">
        <w:t xml:space="preserve"> test tomorrow</w:t>
      </w:r>
      <w:r w:rsidR="008A7F66">
        <w:t xml:space="preserve"> morning</w:t>
      </w:r>
      <w:r w:rsidRPr="00463132">
        <w:t>?”</w:t>
      </w:r>
    </w:p>
    <w:p w14:paraId="771C7ED4" w14:textId="77777777" w:rsidR="00117D76" w:rsidRPr="00463132" w:rsidRDefault="00117D76" w:rsidP="00FA6025">
      <w:pPr>
        <w:spacing w:line="480" w:lineRule="auto"/>
      </w:pPr>
      <w:r w:rsidRPr="00463132">
        <w:t>“</w:t>
      </w:r>
      <w:r w:rsidR="005720CB">
        <w:t>Relax</w:t>
      </w:r>
      <w:r w:rsidR="004D7074">
        <w:t>, Mom</w:t>
      </w:r>
      <w:r w:rsidR="005720CB">
        <w:t xml:space="preserve">. </w:t>
      </w:r>
      <w:bookmarkStart w:id="97" w:name="_Hlk700852"/>
      <w:r w:rsidR="00EF0DB7">
        <w:t>We’ve been studying for days</w:t>
      </w:r>
      <w:bookmarkEnd w:id="97"/>
      <w:r w:rsidRPr="00463132">
        <w:t>.”</w:t>
      </w:r>
    </w:p>
    <w:p w14:paraId="1B3A8873" w14:textId="226EAC68" w:rsidR="00117D76" w:rsidRPr="00463132" w:rsidRDefault="00117D76" w:rsidP="00FA6025">
      <w:pPr>
        <w:spacing w:line="480" w:lineRule="auto"/>
      </w:pPr>
      <w:r w:rsidRPr="00463132">
        <w:t xml:space="preserve">“Well, we need to get </w:t>
      </w:r>
      <w:r w:rsidR="0023538B" w:rsidRPr="00463132">
        <w:t>Sophie</w:t>
      </w:r>
      <w:r w:rsidRPr="00463132">
        <w:t xml:space="preserve"> home,” Sarah insisted as she </w:t>
      </w:r>
      <w:r w:rsidR="002D5AA0">
        <w:t>stood</w:t>
      </w:r>
      <w:r w:rsidRPr="00463132">
        <w:t>.</w:t>
      </w:r>
      <w:r w:rsidR="00105336" w:rsidRPr="00463132">
        <w:t xml:space="preserve"> </w:t>
      </w:r>
    </w:p>
    <w:p w14:paraId="2F9159F4" w14:textId="14D3DFF8" w:rsidR="00117D76" w:rsidRPr="00463132" w:rsidRDefault="00117D76" w:rsidP="00FA6025">
      <w:pPr>
        <w:spacing w:line="480" w:lineRule="auto"/>
      </w:pPr>
      <w:r w:rsidRPr="00463132">
        <w:t xml:space="preserve">“Do you want to </w:t>
      </w:r>
      <w:r w:rsidR="008A1656">
        <w:t>go with them</w:t>
      </w:r>
      <w:r w:rsidRPr="00463132">
        <w:t>, or should I?” asked David.</w:t>
      </w:r>
    </w:p>
    <w:p w14:paraId="7634A5A0" w14:textId="2CF6845A" w:rsidR="00117D76" w:rsidRPr="00463132" w:rsidRDefault="00397DDF" w:rsidP="00FA6025">
      <w:pPr>
        <w:spacing w:line="480" w:lineRule="auto"/>
      </w:pPr>
      <w:r>
        <w:t xml:space="preserve">Sarah started clearing the dinner plates off the island. </w:t>
      </w:r>
      <w:r w:rsidR="00117D76" w:rsidRPr="00463132">
        <w:t>“I’m fine cleaning up.”</w:t>
      </w:r>
    </w:p>
    <w:p w14:paraId="5CC2EFF9" w14:textId="3B504CEA" w:rsidR="00117D76" w:rsidRPr="00463132" w:rsidRDefault="00670F82" w:rsidP="00FA6025">
      <w:pPr>
        <w:spacing w:line="480" w:lineRule="auto"/>
      </w:pPr>
      <w:r w:rsidRPr="00463132">
        <w:t>Luc</w:t>
      </w:r>
      <w:r w:rsidR="00117D76" w:rsidRPr="00463132">
        <w:t xml:space="preserve"> noticed during dinner that his m</w:t>
      </w:r>
      <w:r w:rsidR="00672C16">
        <w:t>other</w:t>
      </w:r>
      <w:r w:rsidR="00117D76" w:rsidRPr="00463132">
        <w:t xml:space="preserve"> had almost single-handedly</w:t>
      </w:r>
      <w:r w:rsidR="002D5AA0">
        <w:t xml:space="preserve"> </w:t>
      </w:r>
      <w:r w:rsidR="008A1656">
        <w:t>downed</w:t>
      </w:r>
      <w:r w:rsidR="00117D76" w:rsidRPr="00463132">
        <w:t xml:space="preserve"> </w:t>
      </w:r>
      <w:r w:rsidR="008A7F66">
        <w:t>an entire</w:t>
      </w:r>
      <w:r w:rsidR="00117D76" w:rsidRPr="00463132">
        <w:t xml:space="preserve"> bottle of white wine, while his </w:t>
      </w:r>
      <w:r w:rsidR="00672C16">
        <w:t>father</w:t>
      </w:r>
      <w:r w:rsidR="00117D76" w:rsidRPr="00463132">
        <w:t xml:space="preserve"> had </w:t>
      </w:r>
      <w:r w:rsidR="008A1656">
        <w:t xml:space="preserve">only </w:t>
      </w:r>
      <w:r w:rsidR="00117D76" w:rsidRPr="00463132">
        <w:t xml:space="preserve">a single </w:t>
      </w:r>
      <w:r w:rsidR="000403F3">
        <w:t>beer</w:t>
      </w:r>
      <w:r w:rsidR="00117D76" w:rsidRPr="00463132">
        <w:t>.</w:t>
      </w:r>
      <w:r w:rsidR="00105336" w:rsidRPr="00463132">
        <w:t xml:space="preserve"> </w:t>
      </w:r>
    </w:p>
    <w:p w14:paraId="7614B033" w14:textId="243FF5F0" w:rsidR="00883BB8" w:rsidRDefault="00883BB8" w:rsidP="00AB55A6">
      <w:pPr>
        <w:spacing w:line="480" w:lineRule="auto"/>
      </w:pPr>
      <w:bookmarkStart w:id="98" w:name="_Hlk701546"/>
      <w:bookmarkStart w:id="99" w:name="_Hlk701780"/>
      <w:r>
        <w:t>“Okay. But I’m driving,” David said, grabbing his keys. “Luc isn’t t</w:t>
      </w:r>
      <w:r w:rsidR="00397DDF">
        <w:t>hat</w:t>
      </w:r>
      <w:r>
        <w:t xml:space="preserve"> great </w:t>
      </w:r>
      <w:r w:rsidR="00397DDF">
        <w:t xml:space="preserve">at </w:t>
      </w:r>
      <w:r>
        <w:t>driving a stick shift yet.”</w:t>
      </w:r>
    </w:p>
    <w:p w14:paraId="5643D76B" w14:textId="4FA36454" w:rsidR="00883BB8" w:rsidRDefault="00883BB8" w:rsidP="00AB55A6">
      <w:pPr>
        <w:spacing w:line="480" w:lineRule="auto"/>
      </w:pPr>
      <w:r>
        <w:t xml:space="preserve">“I’m getting better,” Luc </w:t>
      </w:r>
      <w:r w:rsidR="00BC0FB7">
        <w:t>gr</w:t>
      </w:r>
      <w:r>
        <w:t>umbled. “But yeah, I kind of suck at it.”</w:t>
      </w:r>
    </w:p>
    <w:p w14:paraId="1A4AAD1E" w14:textId="22E41A3A" w:rsidR="00C30F8D" w:rsidRDefault="0073653E" w:rsidP="00AB55A6">
      <w:pPr>
        <w:spacing w:line="480" w:lineRule="auto"/>
      </w:pPr>
      <w:r>
        <w:lastRenderedPageBreak/>
        <w:t>As Sophie and</w:t>
      </w:r>
      <w:r w:rsidR="00EF0DB7">
        <w:t xml:space="preserve"> </w:t>
      </w:r>
      <w:r w:rsidR="008572AA">
        <w:t xml:space="preserve">Luc </w:t>
      </w:r>
      <w:r w:rsidR="00883BB8">
        <w:t>p</w:t>
      </w:r>
      <w:r w:rsidR="008572AA">
        <w:t>il</w:t>
      </w:r>
      <w:r w:rsidR="00883BB8">
        <w:t>ed</w:t>
      </w:r>
      <w:r w:rsidR="008572AA">
        <w:t xml:space="preserve"> into the back seat of the </w:t>
      </w:r>
      <w:r w:rsidR="003C057C">
        <w:t>Honda</w:t>
      </w:r>
      <w:r>
        <w:t>, Sarah ran out</w:t>
      </w:r>
      <w:r w:rsidR="00923CD5">
        <w:t xml:space="preserve"> to the car</w:t>
      </w:r>
      <w:r>
        <w:t xml:space="preserve"> with </w:t>
      </w:r>
      <w:r w:rsidR="00923CD5">
        <w:t xml:space="preserve">plastic containers </w:t>
      </w:r>
      <w:r>
        <w:t xml:space="preserve">filled with stir fry and basmati rice, knocked on the window closest to Luc, and </w:t>
      </w:r>
      <w:r w:rsidR="00834FC0">
        <w:t>handed</w:t>
      </w:r>
      <w:r>
        <w:t xml:space="preserve"> </w:t>
      </w:r>
      <w:r w:rsidR="00923CD5">
        <w:t>them</w:t>
      </w:r>
      <w:r>
        <w:t xml:space="preserve"> to Sophie after he grudgingly opened the window</w:t>
      </w:r>
      <w:r w:rsidR="007B0050">
        <w:t>.</w:t>
      </w:r>
      <w:r w:rsidR="008572AA">
        <w:t xml:space="preserve"> </w:t>
      </w:r>
      <w:r>
        <w:t xml:space="preserve">“For your aunt,” Sarah </w:t>
      </w:r>
      <w:r w:rsidR="00834FC0">
        <w:t>said</w:t>
      </w:r>
      <w:bookmarkEnd w:id="98"/>
      <w:r w:rsidR="00834FC0">
        <w:t>.</w:t>
      </w:r>
    </w:p>
    <w:p w14:paraId="72051876" w14:textId="58E40921" w:rsidR="00121B5E" w:rsidRDefault="00121B5E" w:rsidP="00AB55A6">
      <w:pPr>
        <w:spacing w:line="480" w:lineRule="auto"/>
      </w:pPr>
      <w:r>
        <w:t xml:space="preserve">An Eric Clapton disc immediately started playing </w:t>
      </w:r>
      <w:r w:rsidR="002D5AA0">
        <w:t>once</w:t>
      </w:r>
      <w:r>
        <w:t xml:space="preserve"> David turned the ignition. </w:t>
      </w:r>
    </w:p>
    <w:p w14:paraId="38F35175" w14:textId="31C39AB1" w:rsidR="00121B5E" w:rsidRDefault="00121B5E" w:rsidP="00AB55A6">
      <w:pPr>
        <w:spacing w:line="480" w:lineRule="auto"/>
      </w:pPr>
      <w:r>
        <w:t xml:space="preserve">“Dad? </w:t>
      </w:r>
      <w:r w:rsidRPr="00121B5E">
        <w:t>When you listen to stuff like Clapton</w:t>
      </w:r>
      <w:r w:rsidR="00CA19A8">
        <w:t>? T</w:t>
      </w:r>
      <w:r w:rsidRPr="00121B5E">
        <w:t>he terrorists win.</w:t>
      </w:r>
      <w:r>
        <w:t>”</w:t>
      </w:r>
    </w:p>
    <w:p w14:paraId="0CD8E1EA" w14:textId="24DD026D" w:rsidR="00121B5E" w:rsidRDefault="00121B5E" w:rsidP="00AB55A6">
      <w:pPr>
        <w:spacing w:line="480" w:lineRule="auto"/>
      </w:pPr>
      <w:r>
        <w:t>“</w:t>
      </w:r>
      <w:r w:rsidR="00CA19A8">
        <w:t xml:space="preserve">Yeah, you’re right, he’s turned out to be quite the </w:t>
      </w:r>
      <w:r w:rsidR="007A0A44">
        <w:t>racist</w:t>
      </w:r>
      <w:r w:rsidR="00CA19A8">
        <w:t xml:space="preserve"> asshole, </w:t>
      </w:r>
      <w:r w:rsidR="00843320">
        <w:t>has</w:t>
      </w:r>
      <w:r w:rsidR="00CA19A8">
        <w:t>n’t he</w:t>
      </w:r>
      <w:r w:rsidR="00843320">
        <w:t>?</w:t>
      </w:r>
      <w:r w:rsidR="00CA19A8">
        <w:t>” As David backed the car out and began driving down the street, he ejected the disc, opened the driver’s side window, and frisbeed it onto the lawn of a neighbor who had roughly 50 ‘Thompson 2020’ signs on his front lawn and an enormous 20-f</w:t>
      </w:r>
      <w:r w:rsidR="00397DDF">
        <w:t>oo</w:t>
      </w:r>
      <w:r w:rsidR="00CA19A8">
        <w:t xml:space="preserve">t wide ‘Thompson 2020’ banner draped from the second story of his house. “He can masturbate to it </w:t>
      </w:r>
      <w:r w:rsidR="002D5AA0">
        <w:t>after</w:t>
      </w:r>
      <w:r w:rsidR="00CA19A8">
        <w:t xml:space="preserve"> Thompson lose</w:t>
      </w:r>
      <w:r w:rsidR="00843320">
        <w:t>s</w:t>
      </w:r>
      <w:r w:rsidR="002D5AA0">
        <w:t xml:space="preserve"> next year</w:t>
      </w:r>
      <w:r w:rsidR="00CA19A8">
        <w:t>.”</w:t>
      </w:r>
    </w:p>
    <w:p w14:paraId="791BFFB4" w14:textId="40F4866F" w:rsidR="00121B5E" w:rsidRDefault="00CA19A8" w:rsidP="00AB55A6">
      <w:pPr>
        <w:spacing w:line="480" w:lineRule="auto"/>
      </w:pPr>
      <w:r>
        <w:t xml:space="preserve">“Dad? </w:t>
      </w:r>
      <w:r w:rsidR="007A0A44">
        <w:t>We got company here?”</w:t>
      </w:r>
    </w:p>
    <w:p w14:paraId="3F364AD1" w14:textId="0D5D4805" w:rsidR="007A0A44" w:rsidRDefault="007A0A44" w:rsidP="00AB55A6">
      <w:pPr>
        <w:spacing w:line="480" w:lineRule="auto"/>
      </w:pPr>
      <w:r>
        <w:t>“Somehow, Sophie doesn’t exactly strike me as a Thompson supporter.”</w:t>
      </w:r>
    </w:p>
    <w:p w14:paraId="5896D8DB" w14:textId="2DF266BD" w:rsidR="00843320" w:rsidRDefault="007A0A44" w:rsidP="00FA6025">
      <w:pPr>
        <w:spacing w:line="480" w:lineRule="auto"/>
      </w:pPr>
      <w:r>
        <w:t>Sophie laughed</w:t>
      </w:r>
      <w:r w:rsidR="00B2554C">
        <w:t xml:space="preserve">. </w:t>
      </w:r>
      <w:r>
        <w:t>“</w:t>
      </w:r>
      <w:r w:rsidR="00B2554C">
        <w:t>Yeah</w:t>
      </w:r>
      <w:r>
        <w:t>. My mom despised him too.</w:t>
      </w:r>
      <w:r w:rsidR="008543E8">
        <w:t xml:space="preserve"> She thought the</w:t>
      </w:r>
      <w:r w:rsidR="008543E8" w:rsidRPr="008543E8">
        <w:t xml:space="preserve"> GOP</w:t>
      </w:r>
      <w:r w:rsidR="00843320">
        <w:t xml:space="preserve"> </w:t>
      </w:r>
      <w:r w:rsidR="008543E8" w:rsidRPr="008543E8">
        <w:t>mascot should be changed from an elephant to a clown c</w:t>
      </w:r>
      <w:r w:rsidR="008543E8">
        <w:t>ar</w:t>
      </w:r>
      <w:r w:rsidR="00A23B0A">
        <w:t>—</w:t>
      </w:r>
      <w:r w:rsidR="008543E8">
        <w:t>f</w:t>
      </w:r>
      <w:r w:rsidR="008543E8" w:rsidRPr="008543E8">
        <w:t>illed with elephants.</w:t>
      </w:r>
      <w:r>
        <w:t xml:space="preserve">” </w:t>
      </w:r>
    </w:p>
    <w:p w14:paraId="13AC21EB" w14:textId="264E2E84" w:rsidR="00843320" w:rsidRDefault="00843320" w:rsidP="00FA6025">
      <w:pPr>
        <w:spacing w:line="480" w:lineRule="auto"/>
      </w:pPr>
      <w:r>
        <w:t xml:space="preserve">David bellowed. “Oh, that’s funny as hell. I’m </w:t>
      </w:r>
      <w:proofErr w:type="spellStart"/>
      <w:r>
        <w:t>gonna</w:t>
      </w:r>
      <w:proofErr w:type="spellEnd"/>
      <w:r>
        <w:t xml:space="preserve"> steal that.”</w:t>
      </w:r>
    </w:p>
    <w:p w14:paraId="23883191" w14:textId="08B3F9A1" w:rsidR="00C30F8D" w:rsidRDefault="00843320" w:rsidP="00FA6025">
      <w:pPr>
        <w:spacing w:line="480" w:lineRule="auto"/>
      </w:pPr>
      <w:r>
        <w:t>Sophie</w:t>
      </w:r>
      <w:r w:rsidR="00C30F8D">
        <w:t xml:space="preserve"> spent the drive to her aunt’s house trying</w:t>
      </w:r>
      <w:r w:rsidR="00357D64">
        <w:t xml:space="preserve"> </w:t>
      </w:r>
      <w:r w:rsidR="00AB55A6">
        <w:t xml:space="preserve">hard </w:t>
      </w:r>
      <w:proofErr w:type="gramStart"/>
      <w:r w:rsidR="00C30F8D">
        <w:t>to not</w:t>
      </w:r>
      <w:proofErr w:type="gramEnd"/>
      <w:r w:rsidR="00C30F8D">
        <w:t xml:space="preserve"> look too</w:t>
      </w:r>
      <w:r w:rsidR="008572AA">
        <w:t xml:space="preserve"> closely </w:t>
      </w:r>
      <w:r w:rsidR="001D11F7">
        <w:t>at</w:t>
      </w:r>
      <w:r w:rsidR="008572AA">
        <w:t xml:space="preserve"> the car</w:t>
      </w:r>
      <w:r w:rsidR="008572AA" w:rsidRPr="00463132">
        <w:t>’</w:t>
      </w:r>
      <w:r w:rsidR="008572AA">
        <w:t>s interior, afraid that</w:t>
      </w:r>
      <w:r w:rsidR="000403F3">
        <w:t xml:space="preserve"> it would remind her of her mom, or somehow make her </w:t>
      </w:r>
      <w:r w:rsidR="008572AA">
        <w:t>imag</w:t>
      </w:r>
      <w:r w:rsidR="000403F3">
        <w:t>ine</w:t>
      </w:r>
      <w:r w:rsidR="008572AA">
        <w:t xml:space="preserve"> the last few seconds of her </w:t>
      </w:r>
      <w:r w:rsidR="00357D64">
        <w:t xml:space="preserve">mother’s </w:t>
      </w:r>
      <w:r w:rsidR="008572AA">
        <w:t>life</w:t>
      </w:r>
      <w:r w:rsidR="007B0050">
        <w:t>.</w:t>
      </w:r>
      <w:r w:rsidR="008572AA">
        <w:t xml:space="preserve"> Within minutes, they </w:t>
      </w:r>
      <w:r w:rsidR="00BC0FB7">
        <w:t>arrived</w:t>
      </w:r>
      <w:r w:rsidR="008572AA">
        <w:t xml:space="preserve"> at </w:t>
      </w:r>
      <w:r w:rsidR="000403F3">
        <w:t>Laurie</w:t>
      </w:r>
      <w:r w:rsidR="00117D76" w:rsidRPr="00463132">
        <w:t xml:space="preserve">’s </w:t>
      </w:r>
      <w:r w:rsidR="000403F3">
        <w:t>house</w:t>
      </w:r>
      <w:bookmarkEnd w:id="99"/>
      <w:r w:rsidR="00117D76" w:rsidRPr="00463132">
        <w:t>.</w:t>
      </w:r>
      <w:r w:rsidR="00BC0FB7">
        <w:t xml:space="preserve"> </w:t>
      </w:r>
    </w:p>
    <w:p w14:paraId="7F58DAEA" w14:textId="0864F142" w:rsidR="008572AA" w:rsidRDefault="00F77E2C" w:rsidP="00FA6025">
      <w:pPr>
        <w:spacing w:line="480" w:lineRule="auto"/>
      </w:pPr>
      <w:r w:rsidRPr="00463132">
        <w:t>“</w:t>
      </w:r>
      <w:r w:rsidR="00117D76" w:rsidRPr="00463132">
        <w:t>This it?” asked David.</w:t>
      </w:r>
      <w:r w:rsidR="008572AA">
        <w:t xml:space="preserve"> </w:t>
      </w:r>
      <w:r w:rsidR="00117D76" w:rsidRPr="00463132">
        <w:t>“Nice neighborhood.</w:t>
      </w:r>
      <w:r w:rsidR="00105336" w:rsidRPr="00463132">
        <w:t xml:space="preserve"> </w:t>
      </w:r>
      <w:r w:rsidR="00117D76" w:rsidRPr="00463132">
        <w:t>Liberty Pole, right?”</w:t>
      </w:r>
    </w:p>
    <w:p w14:paraId="0ED34AB5" w14:textId="77777777" w:rsidR="00117D76" w:rsidRPr="00463132" w:rsidRDefault="00117D76" w:rsidP="00FA6025">
      <w:pPr>
        <w:spacing w:line="480" w:lineRule="auto"/>
      </w:pPr>
      <w:r w:rsidRPr="00463132">
        <w:t>“</w:t>
      </w:r>
      <w:r w:rsidR="008572AA">
        <w:t xml:space="preserve">Yeah. </w:t>
      </w:r>
      <w:r w:rsidRPr="00463132">
        <w:t>My mom was born in a house two streets over</w:t>
      </w:r>
      <w:r w:rsidR="00D807C9" w:rsidRPr="00463132">
        <w:t xml:space="preserve">. </w:t>
      </w:r>
      <w:r w:rsidRPr="00463132">
        <w:t xml:space="preserve">Well, I mean, she wasn’t actually </w:t>
      </w:r>
      <w:r w:rsidRPr="00463132">
        <w:rPr>
          <w:i/>
          <w:iCs/>
        </w:rPr>
        <w:t>born</w:t>
      </w:r>
      <w:r w:rsidRPr="00463132">
        <w:t xml:space="preserve"> </w:t>
      </w:r>
      <w:r w:rsidR="00672C16">
        <w:t>there</w:t>
      </w:r>
      <w:r w:rsidRPr="00463132">
        <w:t>.</w:t>
      </w:r>
      <w:r w:rsidR="00105336" w:rsidRPr="00463132">
        <w:t xml:space="preserve"> </w:t>
      </w:r>
      <w:r w:rsidRPr="00463132">
        <w:t xml:space="preserve">Her parents lived </w:t>
      </w:r>
      <w:r w:rsidR="00672C16">
        <w:t>there</w:t>
      </w:r>
      <w:r w:rsidRPr="00463132">
        <w:t xml:space="preserve"> when she was born.”</w:t>
      </w:r>
    </w:p>
    <w:p w14:paraId="5AE5B36E" w14:textId="37441283" w:rsidR="00117D76" w:rsidRPr="00463132" w:rsidRDefault="00117D76" w:rsidP="00FA6025">
      <w:pPr>
        <w:spacing w:line="480" w:lineRule="auto"/>
      </w:pPr>
      <w:r w:rsidRPr="00463132">
        <w:t>“Well, it’s good to stay close to where your relatives live. People’s families are far too flung out now, living in different states.</w:t>
      </w:r>
      <w:r w:rsidR="00105336" w:rsidRPr="00463132">
        <w:t xml:space="preserve"> </w:t>
      </w:r>
      <w:r w:rsidRPr="00463132">
        <w:t>It breeds a certain kind of</w:t>
      </w:r>
      <w:r w:rsidR="00C309BB">
        <w:t xml:space="preserve">, of </w:t>
      </w:r>
      <w:r w:rsidR="00A23B0A">
        <w:t>—</w:t>
      </w:r>
      <w:r w:rsidR="00C309BB" w:rsidRPr="00463132">
        <w:t>”</w:t>
      </w:r>
    </w:p>
    <w:p w14:paraId="39216D36" w14:textId="77777777" w:rsidR="00117D76" w:rsidRPr="00463132" w:rsidRDefault="00117D76" w:rsidP="00FA6025">
      <w:pPr>
        <w:spacing w:line="480" w:lineRule="auto"/>
      </w:pPr>
      <w:r w:rsidRPr="00463132">
        <w:lastRenderedPageBreak/>
        <w:t xml:space="preserve">“Alienation?” </w:t>
      </w:r>
      <w:r w:rsidR="00670F82" w:rsidRPr="00463132">
        <w:t>Luc</w:t>
      </w:r>
      <w:r w:rsidRPr="00463132">
        <w:t xml:space="preserve"> suggested</w:t>
      </w:r>
      <w:bookmarkStart w:id="100" w:name="_Hlk701885"/>
      <w:r w:rsidR="00366872">
        <w:t>, impatiently</w:t>
      </w:r>
      <w:bookmarkEnd w:id="100"/>
      <w:r w:rsidRPr="00463132">
        <w:t>.</w:t>
      </w:r>
    </w:p>
    <w:p w14:paraId="526779D2" w14:textId="43CFF62B" w:rsidR="00117D76" w:rsidRPr="00463132" w:rsidRDefault="00117D76" w:rsidP="00FA6025">
      <w:pPr>
        <w:spacing w:line="480" w:lineRule="auto"/>
      </w:pPr>
      <w:r w:rsidRPr="00463132">
        <w:t>“Yes.</w:t>
      </w:r>
      <w:r w:rsidR="00105336" w:rsidRPr="00463132">
        <w:t xml:space="preserve"> </w:t>
      </w:r>
      <w:r w:rsidRPr="00463132">
        <w:t>That’s exactly the right word.</w:t>
      </w:r>
      <w:r w:rsidR="00105336" w:rsidRPr="00463132">
        <w:t xml:space="preserve"> </w:t>
      </w:r>
      <w:r w:rsidRPr="00463132">
        <w:t>Alienation.”</w:t>
      </w:r>
    </w:p>
    <w:p w14:paraId="66B958E2" w14:textId="45ECEA6C" w:rsidR="00117D76" w:rsidRPr="00463132" w:rsidRDefault="00117D76" w:rsidP="00FA6025">
      <w:pPr>
        <w:spacing w:line="480" w:lineRule="auto"/>
      </w:pPr>
      <w:r w:rsidRPr="00463132">
        <w:t>“Okay, Dad</w:t>
      </w:r>
      <w:r w:rsidR="00366872">
        <w:t>. But c</w:t>
      </w:r>
      <w:r w:rsidRPr="00463132">
        <w:t xml:space="preserve">an </w:t>
      </w:r>
      <w:r w:rsidR="0023538B" w:rsidRPr="00463132">
        <w:t>Sophie</w:t>
      </w:r>
      <w:r w:rsidRPr="00463132">
        <w:t xml:space="preserve"> </w:t>
      </w:r>
      <w:r w:rsidR="00366872">
        <w:t xml:space="preserve">get </w:t>
      </w:r>
      <w:r w:rsidRPr="00463132">
        <w:t xml:space="preserve">out now, before you start </w:t>
      </w:r>
      <w:r w:rsidR="00D807C9" w:rsidRPr="00463132">
        <w:t xml:space="preserve">going </w:t>
      </w:r>
      <w:r w:rsidR="004D7074">
        <w:t xml:space="preserve">off </w:t>
      </w:r>
      <w:r w:rsidR="00D458DC" w:rsidRPr="00463132">
        <w:t xml:space="preserve">about the </w:t>
      </w:r>
      <w:r w:rsidRPr="00463132">
        <w:t xml:space="preserve">imminent </w:t>
      </w:r>
      <w:r w:rsidR="00BB73C3" w:rsidRPr="00463132">
        <w:t xml:space="preserve">ecological, </w:t>
      </w:r>
      <w:r w:rsidRPr="00463132">
        <w:t>economic</w:t>
      </w:r>
      <w:r w:rsidR="00BB73C3" w:rsidRPr="00463132">
        <w:t>,</w:t>
      </w:r>
      <w:r w:rsidR="000403F3">
        <w:t xml:space="preserve"> and social collapse of America</w:t>
      </w:r>
      <w:r w:rsidRPr="00463132">
        <w:t>?”</w:t>
      </w:r>
    </w:p>
    <w:p w14:paraId="6F93D002" w14:textId="77777777" w:rsidR="00117D76" w:rsidRPr="00463132" w:rsidRDefault="00117D76" w:rsidP="00FA6025">
      <w:pPr>
        <w:spacing w:line="480" w:lineRule="auto"/>
      </w:pPr>
      <w:r w:rsidRPr="00463132">
        <w:t>“Oh, sure, sure.</w:t>
      </w:r>
      <w:r w:rsidR="00105336" w:rsidRPr="00463132">
        <w:t xml:space="preserve"> </w:t>
      </w:r>
      <w:r w:rsidRPr="00463132">
        <w:t>It’s a school night.</w:t>
      </w:r>
      <w:r w:rsidR="00105336" w:rsidRPr="00463132">
        <w:t xml:space="preserve"> </w:t>
      </w:r>
      <w:r w:rsidRPr="00463132">
        <w:t>Better go in before your aunt thinks we’re weird or something.”</w:t>
      </w:r>
    </w:p>
    <w:p w14:paraId="149FCAE0" w14:textId="26760945" w:rsidR="00117D76" w:rsidRPr="00463132" w:rsidRDefault="0023538B" w:rsidP="00FA6025">
      <w:pPr>
        <w:spacing w:line="480" w:lineRule="auto"/>
      </w:pPr>
      <w:r w:rsidRPr="00463132">
        <w:t>Sophie</w:t>
      </w:r>
      <w:r w:rsidR="00117D76" w:rsidRPr="00463132">
        <w:t xml:space="preserve"> laughed at what David said.</w:t>
      </w:r>
      <w:r w:rsidR="00105336" w:rsidRPr="00463132">
        <w:t xml:space="preserve"> </w:t>
      </w:r>
      <w:r w:rsidR="00117D76" w:rsidRPr="00463132">
        <w:t xml:space="preserve">Was </w:t>
      </w:r>
      <w:r w:rsidR="00672C16">
        <w:t>there</w:t>
      </w:r>
      <w:r w:rsidR="00117D76" w:rsidRPr="00463132">
        <w:t xml:space="preserve"> anyone weirder than her aunt?</w:t>
      </w:r>
      <w:r w:rsidR="00105336" w:rsidRPr="00463132">
        <w:t xml:space="preserve"> </w:t>
      </w:r>
      <w:r w:rsidR="00117D76" w:rsidRPr="00463132">
        <w:t xml:space="preserve">She opened the door, </w:t>
      </w:r>
      <w:r w:rsidR="008A1656">
        <w:t>jumped</w:t>
      </w:r>
      <w:r w:rsidR="00117D76" w:rsidRPr="00463132">
        <w:t xml:space="preserve"> onto the </w:t>
      </w:r>
      <w:r w:rsidR="008A1656">
        <w:t>driveway</w:t>
      </w:r>
      <w:r w:rsidR="00117D76" w:rsidRPr="00463132">
        <w:t xml:space="preserve">, and turned to pull her </w:t>
      </w:r>
      <w:r w:rsidR="00C309BB">
        <w:t>backpack</w:t>
      </w:r>
      <w:r w:rsidR="00117D76" w:rsidRPr="00463132">
        <w:t xml:space="preserve"> </w:t>
      </w:r>
      <w:r w:rsidR="00C30F8D">
        <w:t xml:space="preserve">and the </w:t>
      </w:r>
      <w:r w:rsidR="00843320">
        <w:t>containers of</w:t>
      </w:r>
      <w:r w:rsidR="00C30F8D">
        <w:t xml:space="preserve"> leftovers </w:t>
      </w:r>
      <w:r w:rsidR="00117D76" w:rsidRPr="00463132">
        <w:t>from the back seat.</w:t>
      </w:r>
      <w:r w:rsidR="00843320">
        <w:t xml:space="preserve"> Laurie would </w:t>
      </w:r>
      <w:proofErr w:type="gramStart"/>
      <w:r w:rsidR="00843320">
        <w:t>definitely be</w:t>
      </w:r>
      <w:proofErr w:type="gramEnd"/>
      <w:r w:rsidR="00843320">
        <w:t xml:space="preserve"> into Sarah’s stir fry.</w:t>
      </w:r>
    </w:p>
    <w:p w14:paraId="5136A773" w14:textId="365B28B3" w:rsidR="00117D76" w:rsidRPr="00463132" w:rsidRDefault="00117D76" w:rsidP="00FA6025">
      <w:pPr>
        <w:spacing w:line="480" w:lineRule="auto"/>
      </w:pPr>
      <w:r w:rsidRPr="00463132">
        <w:t>“</w:t>
      </w:r>
      <w:proofErr w:type="spellStart"/>
      <w:r w:rsidR="001D11F7">
        <w:t>G</w:t>
      </w:r>
      <w:r w:rsidRPr="00463132">
        <w:t>’</w:t>
      </w:r>
      <w:r w:rsidR="001D11F7">
        <w:t>n</w:t>
      </w:r>
      <w:r w:rsidRPr="00463132">
        <w:t>ight</w:t>
      </w:r>
      <w:proofErr w:type="spellEnd"/>
      <w:r w:rsidRPr="00463132">
        <w:t xml:space="preserve">, </w:t>
      </w:r>
      <w:r w:rsidR="00670F82" w:rsidRPr="00463132">
        <w:t>Luc</w:t>
      </w:r>
      <w:r w:rsidRPr="00463132">
        <w:t>.</w:t>
      </w:r>
      <w:r w:rsidR="00105336" w:rsidRPr="00463132">
        <w:t xml:space="preserve"> </w:t>
      </w:r>
      <w:r w:rsidRPr="00463132">
        <w:t xml:space="preserve">And thanks, Mr. </w:t>
      </w:r>
      <w:proofErr w:type="spellStart"/>
      <w:r w:rsidRPr="00463132">
        <w:t>DeForest</w:t>
      </w:r>
      <w:proofErr w:type="spellEnd"/>
      <w:r w:rsidRPr="00463132">
        <w:t>.</w:t>
      </w:r>
      <w:r w:rsidR="00105336" w:rsidRPr="00463132">
        <w:t xml:space="preserve"> </w:t>
      </w:r>
      <w:r w:rsidRPr="00463132">
        <w:t>Thanks for everything.”</w:t>
      </w:r>
    </w:p>
    <w:p w14:paraId="38C2C9D5" w14:textId="212A22E2" w:rsidR="00117D76" w:rsidRPr="00463132" w:rsidRDefault="00117D76" w:rsidP="00FA6025">
      <w:pPr>
        <w:spacing w:line="480" w:lineRule="auto"/>
      </w:pPr>
      <w:r w:rsidRPr="00463132">
        <w:t xml:space="preserve">“You’re welcome at our house anytime, </w:t>
      </w:r>
      <w:r w:rsidR="0023538B" w:rsidRPr="00463132">
        <w:t>Sophie</w:t>
      </w:r>
      <w:r w:rsidRPr="00463132">
        <w:t>.</w:t>
      </w:r>
      <w:r w:rsidR="00105336" w:rsidRPr="00463132">
        <w:t xml:space="preserve"> </w:t>
      </w:r>
      <w:r w:rsidRPr="00463132">
        <w:t>Anytime</w:t>
      </w:r>
      <w:r w:rsidR="00B2554C">
        <w:t xml:space="preserve"> at all</w:t>
      </w:r>
      <w:r w:rsidRPr="00463132">
        <w:t>.”</w:t>
      </w:r>
    </w:p>
    <w:p w14:paraId="23C5CF2A" w14:textId="309F9B14" w:rsidR="00117D76" w:rsidRDefault="00D458DC" w:rsidP="00FA6025">
      <w:pPr>
        <w:spacing w:line="480" w:lineRule="auto"/>
      </w:pPr>
      <w:r w:rsidRPr="00463132">
        <w:t>David</w:t>
      </w:r>
      <w:r w:rsidR="00117D76" w:rsidRPr="00463132">
        <w:t xml:space="preserve"> watched as </w:t>
      </w:r>
      <w:r w:rsidR="0023538B" w:rsidRPr="00463132">
        <w:t>Sophie</w:t>
      </w:r>
      <w:r w:rsidR="00117D76" w:rsidRPr="00463132">
        <w:t xml:space="preserve"> ran up the walkway to a dilapidated old house in serious need of a new roof and a fresh coat of paint.</w:t>
      </w:r>
      <w:r w:rsidR="00105336" w:rsidRPr="00463132">
        <w:t xml:space="preserve"> </w:t>
      </w:r>
      <w:r w:rsidR="00117D76" w:rsidRPr="00463132">
        <w:t xml:space="preserve">As </w:t>
      </w:r>
      <w:r w:rsidR="00670F82" w:rsidRPr="00463132">
        <w:t>Luc</w:t>
      </w:r>
      <w:r w:rsidR="00117D76" w:rsidRPr="00463132">
        <w:t xml:space="preserve"> opened the </w:t>
      </w:r>
      <w:r w:rsidR="002C4FB6">
        <w:t xml:space="preserve">front </w:t>
      </w:r>
      <w:r w:rsidR="00117D76" w:rsidRPr="00463132">
        <w:t xml:space="preserve">door </w:t>
      </w:r>
      <w:r w:rsidR="00D807C9" w:rsidRPr="00463132">
        <w:t xml:space="preserve">of </w:t>
      </w:r>
      <w:r w:rsidR="00BB579D">
        <w:t>the car</w:t>
      </w:r>
      <w:r w:rsidR="00D807C9" w:rsidRPr="00463132">
        <w:t xml:space="preserve"> </w:t>
      </w:r>
      <w:r w:rsidR="00117D76" w:rsidRPr="00463132">
        <w:t xml:space="preserve">to step into the front </w:t>
      </w:r>
      <w:r w:rsidR="002C4FB6">
        <w:t xml:space="preserve">passenger </w:t>
      </w:r>
      <w:r w:rsidR="00117D76" w:rsidRPr="00463132">
        <w:t xml:space="preserve">seat for the drive home, he couldn’t help noticing how intently his </w:t>
      </w:r>
      <w:r w:rsidR="00672C16">
        <w:t>father</w:t>
      </w:r>
      <w:r w:rsidR="00117D76" w:rsidRPr="00463132">
        <w:t xml:space="preserve"> was watching her.</w:t>
      </w:r>
      <w:r w:rsidR="00105336" w:rsidRPr="00463132">
        <w:t xml:space="preserve"> </w:t>
      </w:r>
      <w:r w:rsidR="00117D76" w:rsidRPr="00463132">
        <w:t xml:space="preserve">He vowed that he’d never, ever leave </w:t>
      </w:r>
      <w:r w:rsidR="0023538B" w:rsidRPr="00463132">
        <w:t>Sophie</w:t>
      </w:r>
      <w:r w:rsidR="00117D76" w:rsidRPr="00463132">
        <w:t xml:space="preserve"> alone with hi</w:t>
      </w:r>
      <w:r w:rsidR="00C309BB">
        <w:t>m</w:t>
      </w:r>
      <w:r w:rsidR="00117D76" w:rsidRPr="00463132">
        <w:t>.</w:t>
      </w:r>
      <w:r w:rsidR="00105336" w:rsidRPr="00463132">
        <w:t xml:space="preserve"> </w:t>
      </w:r>
      <w:r w:rsidR="00117D76" w:rsidRPr="00463132">
        <w:t xml:space="preserve">Because frankly, </w:t>
      </w:r>
      <w:r w:rsidR="00670F82" w:rsidRPr="00463132">
        <w:t>Luc</w:t>
      </w:r>
      <w:r w:rsidR="00117D76" w:rsidRPr="00463132">
        <w:t xml:space="preserve"> didn’t think his </w:t>
      </w:r>
      <w:r w:rsidR="00672C16">
        <w:t>father</w:t>
      </w:r>
      <w:r w:rsidR="00117D76" w:rsidRPr="00463132">
        <w:t xml:space="preserve"> was above </w:t>
      </w:r>
      <w:r w:rsidR="00357D64">
        <w:t xml:space="preserve">coming on to </w:t>
      </w:r>
      <w:r w:rsidR="00E059F6">
        <w:t xml:space="preserve">a </w:t>
      </w:r>
      <w:r w:rsidR="001D11F7">
        <w:t>16-year-old</w:t>
      </w:r>
      <w:r w:rsidR="00357D64">
        <w:t xml:space="preserve"> girl</w:t>
      </w:r>
      <w:r w:rsidR="00117D76" w:rsidRPr="00463132">
        <w:t>.</w:t>
      </w:r>
      <w:r w:rsidR="00105336" w:rsidRPr="00463132">
        <w:t xml:space="preserve"> </w:t>
      </w:r>
      <w:r w:rsidR="00117D76" w:rsidRPr="00463132">
        <w:t xml:space="preserve">He </w:t>
      </w:r>
      <w:r w:rsidR="00357D64">
        <w:t>sat</w:t>
      </w:r>
      <w:r w:rsidR="00117D76" w:rsidRPr="00463132">
        <w:t xml:space="preserve"> silent</w:t>
      </w:r>
      <w:r w:rsidR="00357D64">
        <w:t>ly</w:t>
      </w:r>
      <w:r w:rsidR="00117D76" w:rsidRPr="00463132">
        <w:t xml:space="preserve">, his </w:t>
      </w:r>
      <w:r w:rsidR="00672C16">
        <w:t>father</w:t>
      </w:r>
      <w:r w:rsidR="00117D76" w:rsidRPr="00463132">
        <w:t xml:space="preserve"> ra</w:t>
      </w:r>
      <w:r w:rsidR="00357D64">
        <w:t>nting</w:t>
      </w:r>
      <w:r w:rsidR="00117D76" w:rsidRPr="00463132">
        <w:t xml:space="preserve"> about the criminal behavior of the </w:t>
      </w:r>
      <w:r w:rsidR="00492E99">
        <w:t>Thompson</w:t>
      </w:r>
      <w:r w:rsidR="008A7F66">
        <w:t xml:space="preserve"> administration</w:t>
      </w:r>
      <w:r w:rsidR="00357D64">
        <w:t xml:space="preserve"> for the entire</w:t>
      </w:r>
      <w:r w:rsidR="00357D64" w:rsidRPr="00463132">
        <w:t xml:space="preserve"> drive home</w:t>
      </w:r>
      <w:r w:rsidR="00117D76" w:rsidRPr="00463132">
        <w:t>.</w:t>
      </w:r>
    </w:p>
    <w:p w14:paraId="6F9DF062" w14:textId="77777777" w:rsidR="00690DB0" w:rsidRDefault="00690DB0" w:rsidP="00690DB0">
      <w:pPr>
        <w:spacing w:line="480" w:lineRule="auto"/>
      </w:pPr>
    </w:p>
    <w:p w14:paraId="191BD804" w14:textId="281275BD" w:rsidR="00690DB0" w:rsidRDefault="00925521" w:rsidP="00690DB0">
      <w:pPr>
        <w:widowControl/>
        <w:overflowPunct/>
        <w:autoSpaceDE/>
        <w:autoSpaceDN/>
        <w:adjustRightInd/>
        <w:spacing w:line="480" w:lineRule="auto"/>
        <w:ind w:firstLine="0"/>
        <w:jc w:val="center"/>
      </w:pPr>
      <w:r>
        <w:t xml:space="preserve"> </w:t>
      </w:r>
      <w:r w:rsidR="00DA5DF1">
        <w:t>* * *</w:t>
      </w:r>
    </w:p>
    <w:p w14:paraId="3C42CD2D" w14:textId="77777777" w:rsidR="006B7973" w:rsidRDefault="006B7973" w:rsidP="006B7973">
      <w:pPr>
        <w:widowControl/>
        <w:overflowPunct/>
        <w:autoSpaceDE/>
        <w:autoSpaceDN/>
        <w:adjustRightInd/>
        <w:spacing w:line="480" w:lineRule="auto"/>
        <w:ind w:firstLine="0"/>
        <w:jc w:val="center"/>
      </w:pPr>
    </w:p>
    <w:p w14:paraId="76A94F7A" w14:textId="7F648EF1" w:rsidR="00117D76" w:rsidRPr="00463132" w:rsidRDefault="00117D76" w:rsidP="000A5854">
      <w:pPr>
        <w:spacing w:line="480" w:lineRule="auto"/>
        <w:ind w:firstLine="0"/>
      </w:pPr>
      <w:r w:rsidRPr="00463132">
        <w:t>“</w:t>
      </w:r>
      <w:r w:rsidR="00881C91" w:rsidRPr="00463132">
        <w:t xml:space="preserve">Aunt </w:t>
      </w:r>
      <w:r w:rsidR="008747D5" w:rsidRPr="00463132">
        <w:t>Laurie</w:t>
      </w:r>
      <w:r w:rsidRPr="00463132">
        <w:t xml:space="preserve">!” </w:t>
      </w:r>
      <w:r w:rsidR="0023538B" w:rsidRPr="00463132">
        <w:t>Sophie</w:t>
      </w:r>
      <w:r w:rsidRPr="00463132">
        <w:t xml:space="preserve"> shouted as she </w:t>
      </w:r>
      <w:r w:rsidR="008A7F66">
        <w:t>stepped</w:t>
      </w:r>
      <w:r w:rsidRPr="00463132">
        <w:t xml:space="preserve"> into the foyer.</w:t>
      </w:r>
      <w:r w:rsidR="00105336" w:rsidRPr="00463132">
        <w:t xml:space="preserve"> </w:t>
      </w:r>
      <w:r w:rsidRPr="00463132">
        <w:t>“I’m home!”</w:t>
      </w:r>
    </w:p>
    <w:p w14:paraId="585AF7A0" w14:textId="77777777" w:rsidR="00117D76" w:rsidRPr="00463132" w:rsidRDefault="008747D5" w:rsidP="00FA6025">
      <w:pPr>
        <w:spacing w:line="480" w:lineRule="auto"/>
      </w:pPr>
      <w:r w:rsidRPr="00463132">
        <w:t>Laurie</w:t>
      </w:r>
      <w:r w:rsidR="00117D76" w:rsidRPr="00463132">
        <w:t xml:space="preserve"> </w:t>
      </w:r>
      <w:r w:rsidR="008A7F66">
        <w:t>was plodding</w:t>
      </w:r>
      <w:r w:rsidR="00117D76" w:rsidRPr="00463132">
        <w:t xml:space="preserve"> down the stairs in her usual sweatpants and ratty old wool sweater. </w:t>
      </w:r>
    </w:p>
    <w:p w14:paraId="34DA9C27" w14:textId="448C9A33" w:rsidR="00117D76" w:rsidRPr="00463132" w:rsidRDefault="00117D76" w:rsidP="00FA6025">
      <w:pPr>
        <w:spacing w:line="480" w:lineRule="auto"/>
      </w:pPr>
      <w:r w:rsidRPr="00463132">
        <w:t xml:space="preserve">“I hung out with </w:t>
      </w:r>
      <w:r w:rsidR="00670F82" w:rsidRPr="00463132">
        <w:t>Luc</w:t>
      </w:r>
      <w:r w:rsidRPr="00463132">
        <w:t xml:space="preserve"> </w:t>
      </w:r>
      <w:r w:rsidR="00357D64">
        <w:t xml:space="preserve">again </w:t>
      </w:r>
      <w:r w:rsidRPr="00463132">
        <w:t>today.</w:t>
      </w:r>
      <w:r w:rsidR="00105336" w:rsidRPr="00463132">
        <w:t xml:space="preserve"> </w:t>
      </w:r>
      <w:r w:rsidRPr="00463132">
        <w:t xml:space="preserve">After school,” </w:t>
      </w:r>
      <w:r w:rsidR="0023538B" w:rsidRPr="00463132">
        <w:t>Sophie</w:t>
      </w:r>
      <w:r w:rsidRPr="00463132">
        <w:t xml:space="preserve"> said, giving </w:t>
      </w:r>
      <w:r w:rsidR="008747D5" w:rsidRPr="00463132">
        <w:t>Laurie</w:t>
      </w:r>
      <w:r w:rsidRPr="00463132">
        <w:t xml:space="preserve"> a sidelong </w:t>
      </w:r>
      <w:r w:rsidRPr="00463132">
        <w:lastRenderedPageBreak/>
        <w:t xml:space="preserve">glance to </w:t>
      </w:r>
      <w:r w:rsidR="00366872">
        <w:t>ga</w:t>
      </w:r>
      <w:r w:rsidR="000E1B58">
        <w:t>u</w:t>
      </w:r>
      <w:r w:rsidR="00366872">
        <w:t>ge</w:t>
      </w:r>
      <w:r w:rsidRPr="00463132">
        <w:t xml:space="preserve"> what her reaction would be. “His mom is still letting me do my laundry at their house.</w:t>
      </w:r>
      <w:r w:rsidR="00105336" w:rsidRPr="00463132">
        <w:t xml:space="preserve"> </w:t>
      </w:r>
      <w:r w:rsidRPr="00463132">
        <w:t xml:space="preserve">And since I was already </w:t>
      </w:r>
      <w:r w:rsidR="00672C16">
        <w:t>there</w:t>
      </w:r>
      <w:r w:rsidRPr="00463132">
        <w:t>, th</w:t>
      </w:r>
      <w:r w:rsidR="00282D79">
        <w:t>ey invited me to dinner a</w:t>
      </w:r>
      <w:r w:rsidRPr="00463132">
        <w:t>gain.”</w:t>
      </w:r>
    </w:p>
    <w:p w14:paraId="41A554A4" w14:textId="31C20A6D" w:rsidR="00117D76" w:rsidRDefault="00117D76" w:rsidP="00FA6025">
      <w:pPr>
        <w:spacing w:line="480" w:lineRule="auto"/>
      </w:pPr>
      <w:r w:rsidRPr="00463132">
        <w:t>“</w:t>
      </w:r>
      <w:r w:rsidR="00D807C9" w:rsidRPr="00463132">
        <w:t>All boys</w:t>
      </w:r>
      <w:r w:rsidRPr="00463132">
        <w:t xml:space="preserve"> seem nice when you first meet them</w:t>
      </w:r>
      <w:r w:rsidR="00366872">
        <w:t>,</w:t>
      </w:r>
      <w:r w:rsidRPr="00463132">
        <w:t>”</w:t>
      </w:r>
      <w:r w:rsidR="00366872">
        <w:t xml:space="preserve"> </w:t>
      </w:r>
      <w:bookmarkStart w:id="101" w:name="_Hlk702151"/>
      <w:r w:rsidR="00F976E3">
        <w:t>Laurie</w:t>
      </w:r>
      <w:r w:rsidR="00366872">
        <w:t xml:space="preserve"> said, flatly.</w:t>
      </w:r>
      <w:bookmarkEnd w:id="101"/>
    </w:p>
    <w:p w14:paraId="7EACF490" w14:textId="2D8A6CFC" w:rsidR="00117D76" w:rsidRPr="00463132" w:rsidRDefault="00357D64" w:rsidP="00FA6025">
      <w:pPr>
        <w:spacing w:line="480" w:lineRule="auto"/>
      </w:pPr>
      <w:r>
        <w:t xml:space="preserve">Sophie tried to ignore the comment. </w:t>
      </w:r>
      <w:r w:rsidR="00117D76" w:rsidRPr="00463132">
        <w:t>“Yeah, but we’ve been hanging out for a while.</w:t>
      </w:r>
      <w:r w:rsidR="00105336" w:rsidRPr="00463132">
        <w:t xml:space="preserve"> </w:t>
      </w:r>
      <w:r w:rsidR="00117D76" w:rsidRPr="00463132">
        <w:t>He feels like, I don’t know</w:t>
      </w:r>
      <w:r w:rsidR="00A23B0A">
        <w:t>—</w:t>
      </w:r>
      <w:r w:rsidR="00117D76" w:rsidRPr="00463132">
        <w:t>a kindred spirit or something.</w:t>
      </w:r>
      <w:r w:rsidR="00105336" w:rsidRPr="00463132">
        <w:t xml:space="preserve"> </w:t>
      </w:r>
      <w:r w:rsidR="004D7074">
        <w:t>Probably because h</w:t>
      </w:r>
      <w:r w:rsidR="00117D76" w:rsidRPr="00463132">
        <w:t>e’s a new student</w:t>
      </w:r>
      <w:r w:rsidR="004D7074">
        <w:t>. L</w:t>
      </w:r>
      <w:r w:rsidR="00117D76" w:rsidRPr="00463132">
        <w:t>ike me.”</w:t>
      </w:r>
    </w:p>
    <w:p w14:paraId="4C2F221C" w14:textId="4B289682" w:rsidR="00117D76" w:rsidRPr="00463132" w:rsidRDefault="00117D76" w:rsidP="00FA6025">
      <w:pPr>
        <w:spacing w:line="480" w:lineRule="auto"/>
      </w:pPr>
      <w:r w:rsidRPr="00463132">
        <w:t>“</w:t>
      </w:r>
      <w:r w:rsidR="00BB579D">
        <w:t>Are</w:t>
      </w:r>
      <w:r w:rsidRPr="00463132">
        <w:t xml:space="preserve"> his parents nice?”</w:t>
      </w:r>
    </w:p>
    <w:p w14:paraId="473C784B" w14:textId="6D9EDB74" w:rsidR="00117D76" w:rsidRPr="00463132" w:rsidRDefault="00117D76" w:rsidP="00FA6025">
      <w:pPr>
        <w:spacing w:line="480" w:lineRule="auto"/>
      </w:pPr>
      <w:r w:rsidRPr="00463132">
        <w:t>“His m</w:t>
      </w:r>
      <w:r w:rsidR="00672C16">
        <w:t>other</w:t>
      </w:r>
      <w:r w:rsidRPr="00463132">
        <w:t>’s great!</w:t>
      </w:r>
      <w:r w:rsidR="00105336" w:rsidRPr="00463132">
        <w:t xml:space="preserve"> </w:t>
      </w:r>
      <w:r w:rsidRPr="00463132">
        <w:t>She’s a lot like Mom</w:t>
      </w:r>
      <w:r w:rsidR="00B57263">
        <w:t>. S</w:t>
      </w:r>
      <w:r w:rsidRPr="00463132">
        <w:t xml:space="preserve">ame </w:t>
      </w:r>
      <w:r w:rsidR="00C309BB">
        <w:t>dry wit</w:t>
      </w:r>
      <w:r w:rsidRPr="00463132">
        <w:t>.</w:t>
      </w:r>
      <w:r w:rsidR="00105336" w:rsidRPr="00463132">
        <w:t xml:space="preserve"> </w:t>
      </w:r>
      <w:r w:rsidRPr="00463132">
        <w:t xml:space="preserve">His </w:t>
      </w:r>
      <w:r w:rsidR="00672C16">
        <w:t>father</w:t>
      </w:r>
      <w:r w:rsidRPr="00463132">
        <w:t xml:space="preserve">’s </w:t>
      </w:r>
      <w:r w:rsidR="00357D64">
        <w:t>okay</w:t>
      </w:r>
      <w:r w:rsidRPr="00463132">
        <w:t xml:space="preserve">. </w:t>
      </w:r>
      <w:r w:rsidR="00F976E3">
        <w:t xml:space="preserve">Kind of skeevy, but </w:t>
      </w:r>
      <w:r w:rsidR="00661D07">
        <w:t>also</w:t>
      </w:r>
      <w:r w:rsidR="00BB579D">
        <w:t xml:space="preserve"> </w:t>
      </w:r>
      <w:proofErr w:type="gramStart"/>
      <w:r w:rsidR="002D5AA0">
        <w:t>really</w:t>
      </w:r>
      <w:r w:rsidR="00E83E2A">
        <w:t xml:space="preserve"> </w:t>
      </w:r>
      <w:r w:rsidR="00F976E3">
        <w:t>witty</w:t>
      </w:r>
      <w:proofErr w:type="gramEnd"/>
      <w:r w:rsidRPr="00463132">
        <w:t>.</w:t>
      </w:r>
      <w:r w:rsidR="00843320">
        <w:t xml:space="preserve"> Here’s some of the stir fry we had. It’s </w:t>
      </w:r>
      <w:proofErr w:type="gramStart"/>
      <w:r w:rsidR="00843320">
        <w:t>really good</w:t>
      </w:r>
      <w:proofErr w:type="gramEnd"/>
      <w:r w:rsidR="00843320">
        <w:t>. Both of his parents are great cooks. Total foodies</w:t>
      </w:r>
      <w:r w:rsidR="00E83E2A">
        <w:t>.</w:t>
      </w:r>
      <w:r w:rsidR="002D5AA0">
        <w:t xml:space="preserve"> Like you.</w:t>
      </w:r>
      <w:r w:rsidRPr="00463132">
        <w:t>”</w:t>
      </w:r>
    </w:p>
    <w:p w14:paraId="75DFB334" w14:textId="77777777" w:rsidR="00117D76" w:rsidRPr="00463132" w:rsidRDefault="00117D76" w:rsidP="00FA6025">
      <w:pPr>
        <w:spacing w:line="480" w:lineRule="auto"/>
      </w:pPr>
      <w:r w:rsidRPr="00463132">
        <w:t xml:space="preserve">“When </w:t>
      </w:r>
      <w:r w:rsidR="00670F82" w:rsidRPr="00463132">
        <w:t>Luc</w:t>
      </w:r>
      <w:r w:rsidRPr="00463132">
        <w:t xml:space="preserve">’s </w:t>
      </w:r>
      <w:r w:rsidR="00672C16">
        <w:t>father</w:t>
      </w:r>
      <w:r w:rsidRPr="00463132">
        <w:t xml:space="preserve"> called, his voice sounded</w:t>
      </w:r>
      <w:r w:rsidR="00282D79">
        <w:t xml:space="preserve"> very</w:t>
      </w:r>
      <w:r w:rsidRPr="00463132">
        <w:t xml:space="preserve"> familiar.”</w:t>
      </w:r>
    </w:p>
    <w:p w14:paraId="21EAC98E" w14:textId="7BA23DE0" w:rsidR="00117D76" w:rsidRDefault="00117D76" w:rsidP="00FA6025">
      <w:pPr>
        <w:spacing w:line="480" w:lineRule="auto"/>
      </w:pPr>
      <w:r w:rsidRPr="00463132">
        <w:t xml:space="preserve">“Oh, </w:t>
      </w:r>
      <w:r w:rsidR="00B57263">
        <w:t>yeah</w:t>
      </w:r>
      <w:r w:rsidR="00D807C9" w:rsidRPr="00463132">
        <w:t xml:space="preserve">. </w:t>
      </w:r>
      <w:r w:rsidR="00E83E2A">
        <w:t>H</w:t>
      </w:r>
      <w:r w:rsidRPr="00463132">
        <w:t>e called to ask if it was okay for me to stay for dinner.”</w:t>
      </w:r>
    </w:p>
    <w:p w14:paraId="47430335" w14:textId="5F04D8F2" w:rsidR="00117D76" w:rsidRPr="00463132" w:rsidRDefault="00117D76" w:rsidP="00FA6025">
      <w:pPr>
        <w:spacing w:line="480" w:lineRule="auto"/>
      </w:pPr>
      <w:r w:rsidRPr="00463132">
        <w:t>“I’m pretty sure he’s one of my regular clients.”</w:t>
      </w:r>
    </w:p>
    <w:p w14:paraId="70DEF20D" w14:textId="77777777" w:rsidR="00117D76" w:rsidRPr="00463132" w:rsidRDefault="00117D76" w:rsidP="00FA6025">
      <w:pPr>
        <w:spacing w:line="480" w:lineRule="auto"/>
      </w:pPr>
      <w:r w:rsidRPr="00463132">
        <w:t xml:space="preserve">It took several seconds before </w:t>
      </w:r>
      <w:r w:rsidR="0023538B" w:rsidRPr="00463132">
        <w:t>Sophie</w:t>
      </w:r>
      <w:r w:rsidRPr="00463132">
        <w:t xml:space="preserve"> understood what </w:t>
      </w:r>
      <w:r w:rsidR="008747D5" w:rsidRPr="00463132">
        <w:t>Laurie</w:t>
      </w:r>
      <w:r w:rsidRPr="00463132">
        <w:t xml:space="preserve"> was </w:t>
      </w:r>
      <w:r w:rsidR="004D7074">
        <w:t>sa</w:t>
      </w:r>
      <w:r w:rsidRPr="00463132">
        <w:t>ying.</w:t>
      </w:r>
    </w:p>
    <w:p w14:paraId="33F8C8D8" w14:textId="77777777" w:rsidR="00117D76" w:rsidRPr="00463132" w:rsidRDefault="00117D76" w:rsidP="00FA6025">
      <w:pPr>
        <w:spacing w:line="480" w:lineRule="auto"/>
      </w:pPr>
      <w:r w:rsidRPr="00463132">
        <w:t>“</w:t>
      </w:r>
      <w:proofErr w:type="spellStart"/>
      <w:r w:rsidRPr="00463132">
        <w:t>Ewwwww</w:t>
      </w:r>
      <w:proofErr w:type="spellEnd"/>
      <w:r w:rsidRPr="00463132">
        <w:t>.”</w:t>
      </w:r>
    </w:p>
    <w:p w14:paraId="6A3DE480" w14:textId="77777777" w:rsidR="00117D76" w:rsidRPr="00463132" w:rsidRDefault="00117D76" w:rsidP="00FA6025">
      <w:pPr>
        <w:spacing w:line="480" w:lineRule="auto"/>
      </w:pPr>
      <w:r w:rsidRPr="00463132">
        <w:t>“</w:t>
      </w:r>
      <w:r w:rsidR="00366872">
        <w:t>Yeah</w:t>
      </w:r>
      <w:r w:rsidRPr="00463132">
        <w:t>.</w:t>
      </w:r>
      <w:r w:rsidR="00105336" w:rsidRPr="00463132">
        <w:t xml:space="preserve"> </w:t>
      </w:r>
      <w:r w:rsidRPr="00463132">
        <w:t xml:space="preserve">I think he may have recognized </w:t>
      </w:r>
      <w:r w:rsidRPr="00F90140">
        <w:rPr>
          <w:i/>
        </w:rPr>
        <w:t>my</w:t>
      </w:r>
      <w:r w:rsidRPr="00463132">
        <w:t xml:space="preserve"> voice, too.”</w:t>
      </w:r>
    </w:p>
    <w:p w14:paraId="63740121" w14:textId="77777777" w:rsidR="00117D76" w:rsidRPr="00463132" w:rsidRDefault="00117D76" w:rsidP="00FA6025">
      <w:pPr>
        <w:spacing w:line="480" w:lineRule="auto"/>
      </w:pPr>
      <w:r w:rsidRPr="00463132">
        <w:t>“Great.</w:t>
      </w:r>
      <w:r w:rsidR="00105336" w:rsidRPr="00463132">
        <w:t xml:space="preserve"> </w:t>
      </w:r>
      <w:r w:rsidRPr="00463132">
        <w:t>Well, the marriage doesn’t seem that strong.</w:t>
      </w:r>
      <w:r w:rsidR="00105336" w:rsidRPr="00463132">
        <w:t xml:space="preserve"> </w:t>
      </w:r>
      <w:r w:rsidRPr="00463132">
        <w:t xml:space="preserve">I mean, they’re good </w:t>
      </w:r>
      <w:r w:rsidR="00FE6688">
        <w:t>together</w:t>
      </w:r>
      <w:r w:rsidRPr="00463132">
        <w:t>, but they act more like roommates or something.</w:t>
      </w:r>
      <w:r w:rsidR="00105336" w:rsidRPr="00463132">
        <w:t xml:space="preserve"> </w:t>
      </w:r>
      <w:r w:rsidRPr="00463132">
        <w:t xml:space="preserve">They had to get married because </w:t>
      </w:r>
      <w:r w:rsidR="008A7F66">
        <w:t>Sarah</w:t>
      </w:r>
      <w:r w:rsidRPr="00463132">
        <w:t xml:space="preserve"> got pregnant with </w:t>
      </w:r>
      <w:r w:rsidR="00670F82" w:rsidRPr="00463132">
        <w:t>Luc</w:t>
      </w:r>
      <w:r w:rsidRPr="00463132">
        <w:t>.</w:t>
      </w:r>
      <w:r w:rsidR="00E56A4D" w:rsidRPr="00463132">
        <w:t>”</w:t>
      </w:r>
    </w:p>
    <w:p w14:paraId="745C27C7" w14:textId="77777777" w:rsidR="00117D76" w:rsidRPr="00463132" w:rsidRDefault="00117D76" w:rsidP="00FA6025">
      <w:pPr>
        <w:spacing w:line="480" w:lineRule="auto"/>
      </w:pPr>
      <w:r w:rsidRPr="00463132">
        <w:t>“</w:t>
      </w:r>
      <w:r w:rsidR="00D458DC" w:rsidRPr="00463132">
        <w:t>Oh, shotgun wedding.</w:t>
      </w:r>
      <w:r w:rsidR="00105336" w:rsidRPr="00463132">
        <w:t xml:space="preserve"> </w:t>
      </w:r>
      <w:r w:rsidRPr="00463132">
        <w:t>That’s too bad.”</w:t>
      </w:r>
    </w:p>
    <w:p w14:paraId="0E6EE080" w14:textId="0086265F" w:rsidR="00117D76" w:rsidRPr="00463132" w:rsidRDefault="00117D76" w:rsidP="00FA6025">
      <w:pPr>
        <w:spacing w:line="480" w:lineRule="auto"/>
      </w:pPr>
      <w:r w:rsidRPr="00463132">
        <w:t>“</w:t>
      </w:r>
      <w:r w:rsidR="00F727AC">
        <w:t>A</w:t>
      </w:r>
      <w:r w:rsidRPr="00463132">
        <w:t xml:space="preserve">re you </w:t>
      </w:r>
      <w:r w:rsidR="00F90140">
        <w:t>serious</w:t>
      </w:r>
      <w:r w:rsidRPr="00463132">
        <w:t>?</w:t>
      </w:r>
      <w:r w:rsidR="00105336" w:rsidRPr="00463132">
        <w:t xml:space="preserve"> </w:t>
      </w:r>
      <w:r w:rsidRPr="00463132">
        <w:t xml:space="preserve">Anything that brought </w:t>
      </w:r>
      <w:r w:rsidR="00670F82" w:rsidRPr="00463132">
        <w:t>Luc</w:t>
      </w:r>
      <w:r w:rsidRPr="00463132">
        <w:t xml:space="preserve"> into existence is fine with me.”</w:t>
      </w:r>
      <w:r w:rsidR="00C30F8D">
        <w:t xml:space="preserve"> Sophie walked into the kitchen to put the stir fry in the refrigerator, her aunt trailing behind her.</w:t>
      </w:r>
    </w:p>
    <w:p w14:paraId="4EA754DB" w14:textId="02A2DCEE" w:rsidR="00117D76" w:rsidRPr="00463132" w:rsidRDefault="00117D76" w:rsidP="00FA6025">
      <w:pPr>
        <w:spacing w:line="480" w:lineRule="auto"/>
      </w:pPr>
      <w:r w:rsidRPr="00463132">
        <w:t xml:space="preserve">“When am I going to meet </w:t>
      </w:r>
      <w:r w:rsidR="00767768">
        <w:t>this guy</w:t>
      </w:r>
      <w:r w:rsidRPr="00463132">
        <w:t>?”</w:t>
      </w:r>
    </w:p>
    <w:p w14:paraId="046F44E8" w14:textId="1C4BE685" w:rsidR="00117D76" w:rsidRPr="00463132" w:rsidRDefault="00A95349" w:rsidP="00FA6025">
      <w:pPr>
        <w:spacing w:line="480" w:lineRule="auto"/>
      </w:pPr>
      <w:r>
        <w:lastRenderedPageBreak/>
        <w:t xml:space="preserve">Sophie </w:t>
      </w:r>
      <w:r w:rsidR="00754246" w:rsidRPr="00463132">
        <w:t xml:space="preserve">didn’t have the heart to tell Laurie that Luc had already been inside the house and was shocked at its condition. </w:t>
      </w:r>
      <w:r>
        <w:t xml:space="preserve">She averted her eyes, pretending to focus on pulling a notebook out of her </w:t>
      </w:r>
      <w:r w:rsidR="00C309BB">
        <w:t>backpack</w:t>
      </w:r>
      <w:r>
        <w:t xml:space="preserve">. </w:t>
      </w:r>
      <w:r w:rsidR="00754246" w:rsidRPr="00463132">
        <w:t>“</w:t>
      </w:r>
      <w:r w:rsidR="00117D76" w:rsidRPr="00463132">
        <w:t xml:space="preserve">I’m thinking maybe we should wait until we </w:t>
      </w:r>
      <w:r w:rsidR="00D458DC" w:rsidRPr="00463132">
        <w:t xml:space="preserve">move into </w:t>
      </w:r>
      <w:r w:rsidR="00117D76" w:rsidRPr="00463132">
        <w:t>the new house.”</w:t>
      </w:r>
    </w:p>
    <w:p w14:paraId="6329C894" w14:textId="32FE5E08" w:rsidR="00117D76" w:rsidRPr="00463132" w:rsidRDefault="008747D5" w:rsidP="00FA6025">
      <w:pPr>
        <w:spacing w:line="480" w:lineRule="auto"/>
      </w:pPr>
      <w:bookmarkStart w:id="102" w:name="_Hlk704817"/>
      <w:r w:rsidRPr="00463132">
        <w:t>Laurie</w:t>
      </w:r>
      <w:r w:rsidR="00117D76" w:rsidRPr="00463132">
        <w:t xml:space="preserve"> nodded</w:t>
      </w:r>
      <w:bookmarkEnd w:id="102"/>
      <w:r w:rsidR="00117D76" w:rsidRPr="00463132">
        <w:t>.</w:t>
      </w:r>
      <w:r w:rsidR="00F976E3">
        <w:t xml:space="preserve"> </w:t>
      </w:r>
      <w:r w:rsidR="004D7074">
        <w:t xml:space="preserve">“You want me to make you some hot chocolate?” </w:t>
      </w:r>
    </w:p>
    <w:p w14:paraId="5500C2C9" w14:textId="7E8415C6" w:rsidR="00117D76" w:rsidRDefault="00117D76" w:rsidP="00FA6025">
      <w:pPr>
        <w:spacing w:line="480" w:lineRule="auto"/>
      </w:pPr>
      <w:r w:rsidRPr="00463132">
        <w:t>“N</w:t>
      </w:r>
      <w:r w:rsidR="002D5AA0">
        <w:t>ah</w:t>
      </w:r>
      <w:r w:rsidRPr="00463132">
        <w:t>,</w:t>
      </w:r>
      <w:r w:rsidR="00344904">
        <w:t xml:space="preserve"> </w:t>
      </w:r>
      <w:r w:rsidRPr="00463132">
        <w:t>I’m good. I think I’d better get to bed.</w:t>
      </w:r>
      <w:r w:rsidR="00105336" w:rsidRPr="00463132">
        <w:t xml:space="preserve"> </w:t>
      </w:r>
      <w:r w:rsidRPr="00463132">
        <w:t xml:space="preserve">I have a </w:t>
      </w:r>
      <w:r w:rsidR="003F798C">
        <w:t>math</w:t>
      </w:r>
      <w:r w:rsidRPr="00463132">
        <w:t xml:space="preserve"> </w:t>
      </w:r>
      <w:r w:rsidR="00344904">
        <w:t>exam</w:t>
      </w:r>
      <w:r w:rsidRPr="00463132">
        <w:t xml:space="preserve"> tomorrow.”</w:t>
      </w:r>
    </w:p>
    <w:p w14:paraId="193D7DE0" w14:textId="77777777" w:rsidR="00301827" w:rsidRDefault="00301827" w:rsidP="00FA6025">
      <w:pPr>
        <w:spacing w:line="480" w:lineRule="auto"/>
      </w:pPr>
      <w:r>
        <w:t>“Oh, I almost forgot to tell you. I spoke with your mother’s attorney today. The one handling her estate? She mentioned something about the will. That your mom rewrote it several times over the past few years.”</w:t>
      </w:r>
    </w:p>
    <w:p w14:paraId="6712C095" w14:textId="77777777" w:rsidR="00301827" w:rsidRDefault="00301827" w:rsidP="00FA6025">
      <w:pPr>
        <w:spacing w:line="480" w:lineRule="auto"/>
      </w:pPr>
      <w:r>
        <w:t>“Rewrote it?”</w:t>
      </w:r>
    </w:p>
    <w:p w14:paraId="5572F589" w14:textId="11127D33" w:rsidR="00301827" w:rsidRDefault="00301827" w:rsidP="00FA6025">
      <w:pPr>
        <w:spacing w:line="480" w:lineRule="auto"/>
      </w:pPr>
      <w:r>
        <w:t xml:space="preserve">“Yeah. She changed it in </w:t>
      </w:r>
      <w:r w:rsidR="00A72E4B">
        <w:t>200</w:t>
      </w:r>
      <w:r w:rsidR="00344904">
        <w:t>9</w:t>
      </w:r>
      <w:r>
        <w:t xml:space="preserve">, to make Diane your legal guardian instead of me. </w:t>
      </w:r>
      <w:r w:rsidR="002D5AA0">
        <w:t>Probably</w:t>
      </w:r>
      <w:r>
        <w:t xml:space="preserve"> because she </w:t>
      </w:r>
      <w:r w:rsidR="002D5AA0">
        <w:t>didn’t think</w:t>
      </w:r>
      <w:r>
        <w:t xml:space="preserve"> I was </w:t>
      </w:r>
      <w:r w:rsidR="002D5AA0">
        <w:t>clean enough to take</w:t>
      </w:r>
      <w:r>
        <w:t xml:space="preserve"> care of you.”</w:t>
      </w:r>
    </w:p>
    <w:p w14:paraId="364267B4" w14:textId="2A81D733" w:rsidR="00301827" w:rsidRDefault="00301827" w:rsidP="00FA6025">
      <w:pPr>
        <w:spacing w:line="480" w:lineRule="auto"/>
      </w:pPr>
      <w:r>
        <w:t xml:space="preserve">Sophie didn’t </w:t>
      </w:r>
      <w:r w:rsidR="00FA700C">
        <w:t>respond</w:t>
      </w:r>
      <w:r>
        <w:t>.</w:t>
      </w:r>
      <w:r w:rsidR="00FA700C">
        <w:t xml:space="preserve"> Instead, she </w:t>
      </w:r>
      <w:r w:rsidR="00A95349">
        <w:t xml:space="preserve">continued to </w:t>
      </w:r>
      <w:r w:rsidR="00FA700C">
        <w:t xml:space="preserve">pretend to look through her </w:t>
      </w:r>
      <w:r w:rsidR="00C309BB">
        <w:t>backpack</w:t>
      </w:r>
      <w:r w:rsidR="00FA700C">
        <w:t xml:space="preserve"> for something important.</w:t>
      </w:r>
    </w:p>
    <w:p w14:paraId="2C91438D" w14:textId="77777777" w:rsidR="00301827" w:rsidRDefault="00301827" w:rsidP="00FA6025">
      <w:pPr>
        <w:spacing w:line="480" w:lineRule="auto"/>
      </w:pPr>
      <w:r>
        <w:t xml:space="preserve">“But then, just last year, </w:t>
      </w:r>
      <w:r w:rsidR="00A20660">
        <w:t>your mom</w:t>
      </w:r>
      <w:r>
        <w:t xml:space="preserve"> changed the will back, appointing me </w:t>
      </w:r>
      <w:r w:rsidR="00D252D7">
        <w:t xml:space="preserve">as </w:t>
      </w:r>
      <w:r w:rsidR="00B8738D">
        <w:t xml:space="preserve">your legal </w:t>
      </w:r>
      <w:r>
        <w:t>guardian again.”</w:t>
      </w:r>
    </w:p>
    <w:p w14:paraId="266CC927" w14:textId="0BBE4DD8" w:rsidR="00222B08" w:rsidRDefault="00301827" w:rsidP="00FA6025">
      <w:pPr>
        <w:spacing w:line="480" w:lineRule="auto"/>
      </w:pPr>
      <w:r>
        <w:t>“</w:t>
      </w:r>
      <w:r w:rsidR="002D5AA0">
        <w:t>W</w:t>
      </w:r>
      <w:r w:rsidR="00222B08">
        <w:t xml:space="preserve">hy did she change it back? </w:t>
      </w:r>
      <w:r w:rsidR="00A20660">
        <w:t xml:space="preserve">Back to you? </w:t>
      </w:r>
      <w:r w:rsidR="00222B08">
        <w:t>Did Aunt Diane decide that she didn’t want to be my guardian</w:t>
      </w:r>
      <w:r w:rsidR="00D252D7">
        <w:t xml:space="preserve"> anymore</w:t>
      </w:r>
      <w:r w:rsidR="00222B08">
        <w:t>?”</w:t>
      </w:r>
    </w:p>
    <w:p w14:paraId="03FA56FA" w14:textId="6DD8F08E" w:rsidR="00A20660" w:rsidRDefault="00A20660" w:rsidP="00FA6025">
      <w:pPr>
        <w:spacing w:line="480" w:lineRule="auto"/>
      </w:pPr>
      <w:r>
        <w:t xml:space="preserve">“No. According to Diane, your mom </w:t>
      </w:r>
      <w:r w:rsidR="00F61FE9">
        <w:t xml:space="preserve">seemed to feel it would be better if you lived in </w:t>
      </w:r>
      <w:proofErr w:type="spellStart"/>
      <w:r w:rsidR="000A6E3E">
        <w:t>Alderbrook</w:t>
      </w:r>
      <w:proofErr w:type="spellEnd"/>
      <w:r w:rsidR="00F61FE9">
        <w:t>. But she didn’t really explain why.”</w:t>
      </w:r>
    </w:p>
    <w:p w14:paraId="2CACD068" w14:textId="52DD71BB" w:rsidR="00035CA7" w:rsidRDefault="00C446F4" w:rsidP="00FA6025">
      <w:pPr>
        <w:spacing w:line="480" w:lineRule="auto"/>
      </w:pPr>
      <w:r>
        <w:t>Sophie couldn’t imagine what would compel her mother to make such a decision. Diane was clearly the more responsible of her mother’s two siblings</w:t>
      </w:r>
      <w:r w:rsidR="007325EE">
        <w:t>, b</w:t>
      </w:r>
      <w:r>
        <w:t>y pretty much any standard.</w:t>
      </w:r>
      <w:r w:rsidR="004D7074">
        <w:t xml:space="preserve"> But Sophie was also relieved that she didn’t have to live in a museum, where every time you </w:t>
      </w:r>
      <w:r w:rsidR="0011370F">
        <w:t>walked through a room</w:t>
      </w:r>
      <w:r w:rsidR="004D7074">
        <w:t xml:space="preserve">, you had to worry about </w:t>
      </w:r>
      <w:r w:rsidR="001D11F7">
        <w:t>accidentally</w:t>
      </w:r>
      <w:r w:rsidR="0011370F">
        <w:t xml:space="preserve"> </w:t>
      </w:r>
      <w:r w:rsidR="004D7074">
        <w:t xml:space="preserve">knocking </w:t>
      </w:r>
      <w:r w:rsidR="00E83E2A">
        <w:t>a piece of folk art</w:t>
      </w:r>
      <w:r w:rsidR="0011370F">
        <w:t xml:space="preserve"> on a table over.</w:t>
      </w:r>
      <w:r w:rsidR="00344904">
        <w:t xml:space="preserve"> </w:t>
      </w:r>
      <w:bookmarkStart w:id="103" w:name="_Hlk705406"/>
      <w:r w:rsidR="00344904">
        <w:lastRenderedPageBreak/>
        <w:t xml:space="preserve">Or listen to Diane’s incessant chatter about how President </w:t>
      </w:r>
      <w:r w:rsidR="00492E99">
        <w:t>Thompson</w:t>
      </w:r>
      <w:r w:rsidR="00344904">
        <w:t xml:space="preserve"> was going to build some ridiculous wall to keep hordes of brown people out</w:t>
      </w:r>
      <w:bookmarkEnd w:id="103"/>
      <w:r w:rsidR="00FA700C">
        <w:t xml:space="preserve"> of </w:t>
      </w:r>
      <w:r w:rsidR="00FA700C" w:rsidRPr="00A95349">
        <w:rPr>
          <w:i/>
          <w:iCs/>
        </w:rPr>
        <w:t>her</w:t>
      </w:r>
      <w:r w:rsidR="00FA700C">
        <w:t xml:space="preserve"> America.</w:t>
      </w:r>
    </w:p>
    <w:p w14:paraId="7CC3EA43" w14:textId="4BBF0AB6" w:rsidR="00C446F4" w:rsidRDefault="00C446F4" w:rsidP="00FA6025">
      <w:pPr>
        <w:spacing w:line="480" w:lineRule="auto"/>
      </w:pPr>
      <w:r>
        <w:t>“</w:t>
      </w:r>
      <w:r w:rsidR="00035CA7">
        <w:t>Maybe Mom didn’t want me to be raised in a household where I’d be taught</w:t>
      </w:r>
      <w:r w:rsidR="00661D07">
        <w:t xml:space="preserve"> </w:t>
      </w:r>
      <w:r w:rsidR="00035CA7">
        <w:t>to become a mindless racist.”</w:t>
      </w:r>
    </w:p>
    <w:p w14:paraId="02FF18CC" w14:textId="3759E845" w:rsidR="00C446F4" w:rsidRDefault="00C446F4" w:rsidP="00FA6025">
      <w:pPr>
        <w:spacing w:line="480" w:lineRule="auto"/>
      </w:pPr>
      <w:r>
        <w:t>Laurie nodded. “</w:t>
      </w:r>
      <w:r w:rsidR="00E83E2A">
        <w:t>Remember</w:t>
      </w:r>
      <w:r>
        <w:t xml:space="preserve"> when Diane said that women weren’t smart enough to be president of the United States</w:t>
      </w:r>
      <w:r w:rsidR="003707A8">
        <w:t>?</w:t>
      </w:r>
      <w:r>
        <w:t xml:space="preserve"> Right in front of you</w:t>
      </w:r>
      <w:r w:rsidR="003707A8">
        <w:t>?</w:t>
      </w:r>
      <w:r>
        <w:t xml:space="preserve"> You were </w:t>
      </w:r>
      <w:r w:rsidR="00282B60">
        <w:t xml:space="preserve">maybe </w:t>
      </w:r>
      <w:r w:rsidR="00C30F8D">
        <w:t>6</w:t>
      </w:r>
      <w:r w:rsidR="006D1A94">
        <w:t xml:space="preserve"> or </w:t>
      </w:r>
      <w:r w:rsidR="00C30F8D">
        <w:t>7</w:t>
      </w:r>
      <w:r>
        <w:t xml:space="preserve"> years old. Me and your mom looked at each other in utter amazement. I think your mom asked Diane to repeat what she’</w:t>
      </w:r>
      <w:r w:rsidR="00D252D7">
        <w:t>d</w:t>
      </w:r>
      <w:r>
        <w:t xml:space="preserve"> said</w:t>
      </w:r>
      <w:r w:rsidR="003707A8">
        <w:t>,</w:t>
      </w:r>
      <w:r>
        <w:t xml:space="preserve"> to make sure we’d heard her right.”</w:t>
      </w:r>
    </w:p>
    <w:p w14:paraId="0F66FD24" w14:textId="77777777" w:rsidR="00C446F4" w:rsidRDefault="00282B60" w:rsidP="00FA6025">
      <w:pPr>
        <w:spacing w:line="480" w:lineRule="auto"/>
      </w:pPr>
      <w:r>
        <w:t>“Wow.”</w:t>
      </w:r>
    </w:p>
    <w:p w14:paraId="7D09F5F0" w14:textId="6B5E761F" w:rsidR="00282B60" w:rsidRDefault="00282B60" w:rsidP="00FA6025">
      <w:pPr>
        <w:spacing w:line="480" w:lineRule="auto"/>
      </w:pPr>
      <w:r>
        <w:t>“Yeah.</w:t>
      </w:r>
      <w:r w:rsidR="003707A8">
        <w:t>”</w:t>
      </w:r>
    </w:p>
    <w:p w14:paraId="77D54599" w14:textId="1B735A80" w:rsidR="003707A8" w:rsidRDefault="003707A8" w:rsidP="00FA6025">
      <w:pPr>
        <w:spacing w:line="480" w:lineRule="auto"/>
      </w:pPr>
      <w:r>
        <w:t xml:space="preserve">“I’m </w:t>
      </w:r>
      <w:r w:rsidR="00C309BB">
        <w:t>pretty sure that I’m way better off</w:t>
      </w:r>
      <w:r>
        <w:t xml:space="preserve"> living with you than with Aunt Diane. I’d be constantly worried about leaving watermarks on her precious furniture. Or pissing her and Uncle Steve off by saying something negative about that fat piece of shit Thompson.”</w:t>
      </w:r>
    </w:p>
    <w:p w14:paraId="528E6877" w14:textId="07C3E64D" w:rsidR="00282B60" w:rsidRDefault="003707A8" w:rsidP="00FA6025">
      <w:pPr>
        <w:spacing w:line="480" w:lineRule="auto"/>
      </w:pPr>
      <w:r>
        <w:t xml:space="preserve">Laurie nodded. </w:t>
      </w:r>
      <w:r w:rsidR="00D252D7">
        <w:t>“You</w:t>
      </w:r>
      <w:r w:rsidR="00B17857">
        <w:t xml:space="preserve">’re settling into your new </w:t>
      </w:r>
      <w:proofErr w:type="gramStart"/>
      <w:r w:rsidR="00B17857">
        <w:t>school</w:t>
      </w:r>
      <w:proofErr w:type="gramEnd"/>
      <w:r w:rsidR="00B17857">
        <w:t xml:space="preserve"> and you</w:t>
      </w:r>
      <w:r w:rsidR="00035CA7">
        <w:t>’ve</w:t>
      </w:r>
      <w:r w:rsidR="00B17857">
        <w:t xml:space="preserve"> made some </w:t>
      </w:r>
      <w:r w:rsidR="007325EE">
        <w:t xml:space="preserve">new </w:t>
      </w:r>
      <w:r w:rsidR="00D252D7">
        <w:t xml:space="preserve">friends and met </w:t>
      </w:r>
      <w:r w:rsidR="00FA700C">
        <w:t>a</w:t>
      </w:r>
      <w:r w:rsidR="00D252D7">
        <w:t xml:space="preserve"> boy you like</w:t>
      </w:r>
      <w:r w:rsidR="00B17857">
        <w:t>. So maybe it all worked out for the best.”</w:t>
      </w:r>
    </w:p>
    <w:p w14:paraId="3C4A89F4" w14:textId="0CC2DCCC" w:rsidR="00B17857" w:rsidRDefault="00B17857" w:rsidP="00FA6025">
      <w:pPr>
        <w:spacing w:line="480" w:lineRule="auto"/>
      </w:pPr>
      <w:r w:rsidRPr="00C30F8D">
        <w:rPr>
          <w:iCs/>
        </w:rPr>
        <w:t>Laurie was right, Sophie thought. If she’d gone to live with Diane, she never would have met Luc. Or Heather</w:t>
      </w:r>
      <w:r w:rsidR="007325EE" w:rsidRPr="00C30F8D">
        <w:rPr>
          <w:iCs/>
        </w:rPr>
        <w:t xml:space="preserve"> and her tribe of misfits</w:t>
      </w:r>
      <w:r w:rsidRPr="00C30F8D">
        <w:rPr>
          <w:iCs/>
        </w:rPr>
        <w:t xml:space="preserve">. </w:t>
      </w:r>
      <w:r>
        <w:t xml:space="preserve">But Sophie </w:t>
      </w:r>
      <w:r w:rsidR="00287DCB">
        <w:t>found</w:t>
      </w:r>
      <w:r>
        <w:t xml:space="preserve"> her mother’s choice</w:t>
      </w:r>
      <w:r w:rsidR="00287DCB">
        <w:t xml:space="preserve"> baffling</w:t>
      </w:r>
      <w:r>
        <w:t xml:space="preserve">. </w:t>
      </w:r>
      <w:r w:rsidR="00287DCB">
        <w:t xml:space="preserve">It made </w:t>
      </w:r>
      <w:r w:rsidR="0011370F">
        <w:t>little</w:t>
      </w:r>
      <w:r w:rsidR="00287DCB">
        <w:t xml:space="preserve"> sense. </w:t>
      </w:r>
      <w:r>
        <w:t xml:space="preserve">Did her mother think </w:t>
      </w:r>
      <w:r w:rsidR="0011370F">
        <w:t>th</w:t>
      </w:r>
      <w:r w:rsidR="009750B4">
        <w:t xml:space="preserve">at </w:t>
      </w:r>
      <w:r>
        <w:t xml:space="preserve">she could alter her sister’s life by </w:t>
      </w:r>
      <w:r w:rsidR="00EA06A9">
        <w:t>bestowing</w:t>
      </w:r>
      <w:r>
        <w:t xml:space="preserve"> a teenage girl to her? Her mother was far too pragmatic to believe that.</w:t>
      </w:r>
    </w:p>
    <w:p w14:paraId="129B1EA0" w14:textId="7340C0CD" w:rsidR="00117D76" w:rsidRPr="00463132" w:rsidRDefault="00D62591" w:rsidP="00FA6025">
      <w:pPr>
        <w:spacing w:line="480" w:lineRule="auto"/>
      </w:pPr>
      <w:r>
        <w:t xml:space="preserve">Laurie </w:t>
      </w:r>
      <w:r w:rsidR="00EA06A9">
        <w:t>sighed</w:t>
      </w:r>
      <w:r>
        <w:t xml:space="preserve">. </w:t>
      </w:r>
      <w:r w:rsidR="00117D76" w:rsidRPr="00463132">
        <w:t>“Okay</w:t>
      </w:r>
      <w:r w:rsidR="00B17857">
        <w:t xml:space="preserve">, it’s </w:t>
      </w:r>
      <w:r w:rsidR="009750B4">
        <w:t xml:space="preserve">getting </w:t>
      </w:r>
      <w:r w:rsidR="00B17857">
        <w:t>late</w:t>
      </w:r>
      <w:r>
        <w:t xml:space="preserve">. </w:t>
      </w:r>
      <w:r w:rsidR="00BB579D">
        <w:t>You</w:t>
      </w:r>
      <w:r w:rsidR="00B17857">
        <w:t xml:space="preserve"> should probably get to bed. </w:t>
      </w:r>
      <w:r>
        <w:t>’</w:t>
      </w:r>
      <w:r w:rsidR="004476D0">
        <w:t>N</w:t>
      </w:r>
      <w:r w:rsidR="00117D76" w:rsidRPr="00463132">
        <w:t xml:space="preserve">ight, </w:t>
      </w:r>
      <w:r w:rsidR="00B17857">
        <w:t>Sophie</w:t>
      </w:r>
      <w:r w:rsidR="00117D76" w:rsidRPr="00463132">
        <w:t>.”</w:t>
      </w:r>
    </w:p>
    <w:p w14:paraId="6C0D82B9" w14:textId="2129DA1B" w:rsidR="00EA06A9" w:rsidRDefault="00117D76" w:rsidP="00FA6025">
      <w:pPr>
        <w:spacing w:line="480" w:lineRule="auto"/>
      </w:pPr>
      <w:r w:rsidRPr="00463132">
        <w:t>“</w:t>
      </w:r>
      <w:proofErr w:type="spellStart"/>
      <w:r w:rsidR="00020B1D">
        <w:t>G</w:t>
      </w:r>
      <w:r w:rsidRPr="00463132">
        <w:t>’</w:t>
      </w:r>
      <w:r w:rsidR="00020B1D">
        <w:t>n</w:t>
      </w:r>
      <w:r w:rsidRPr="00463132">
        <w:t>ight</w:t>
      </w:r>
      <w:proofErr w:type="spellEnd"/>
      <w:r w:rsidRPr="00463132">
        <w:t xml:space="preserve">, </w:t>
      </w:r>
      <w:r w:rsidR="008747D5" w:rsidRPr="00463132">
        <w:t>Laurie</w:t>
      </w:r>
      <w:r w:rsidRPr="00463132">
        <w:t xml:space="preserve">.” </w:t>
      </w:r>
      <w:r w:rsidR="0023538B" w:rsidRPr="00463132">
        <w:t>Sophie</w:t>
      </w:r>
      <w:r w:rsidRPr="00463132">
        <w:t xml:space="preserve"> dutifully gave her aunt a peck on the cheek</w:t>
      </w:r>
      <w:r w:rsidR="00EA06A9">
        <w:t>,</w:t>
      </w:r>
      <w:r w:rsidRPr="00463132">
        <w:t xml:space="preserve"> grabbed her </w:t>
      </w:r>
      <w:r w:rsidR="00C309BB">
        <w:t>backpack</w:t>
      </w:r>
      <w:r w:rsidR="00EA06A9">
        <w:t>, and headed upstairs.</w:t>
      </w:r>
      <w:r w:rsidRPr="00463132">
        <w:t xml:space="preserve"> </w:t>
      </w:r>
    </w:p>
    <w:p w14:paraId="6B9C920C" w14:textId="068B3EB3" w:rsidR="00117D76" w:rsidRPr="00463132" w:rsidRDefault="008747D5" w:rsidP="00FA6025">
      <w:pPr>
        <w:spacing w:line="480" w:lineRule="auto"/>
      </w:pPr>
      <w:r w:rsidRPr="00463132">
        <w:t>Laurie</w:t>
      </w:r>
      <w:r w:rsidR="00117D76" w:rsidRPr="00463132">
        <w:t xml:space="preserve"> watched, astonished at the familiar lines of </w:t>
      </w:r>
      <w:r w:rsidR="0023538B" w:rsidRPr="00463132">
        <w:t>Sophie</w:t>
      </w:r>
      <w:r w:rsidR="00117D76" w:rsidRPr="00463132">
        <w:t xml:space="preserve">’s body as she trudged up the </w:t>
      </w:r>
      <w:r w:rsidR="00EA06A9">
        <w:lastRenderedPageBreak/>
        <w:t xml:space="preserve">rickety </w:t>
      </w:r>
      <w:r w:rsidR="00117D76" w:rsidRPr="00463132">
        <w:t>stairs</w:t>
      </w:r>
      <w:r w:rsidR="007325EE">
        <w:t xml:space="preserve">, </w:t>
      </w:r>
      <w:r w:rsidR="00A151CF">
        <w:t>her</w:t>
      </w:r>
      <w:r w:rsidR="007325EE">
        <w:t xml:space="preserve"> heavy </w:t>
      </w:r>
      <w:r w:rsidR="00C309BB">
        <w:t>backpack</w:t>
      </w:r>
      <w:r w:rsidR="007325EE">
        <w:t xml:space="preserve"> </w:t>
      </w:r>
      <w:r w:rsidR="00EA06A9">
        <w:t xml:space="preserve">trailing </w:t>
      </w:r>
      <w:r w:rsidR="007325EE">
        <w:t>behind</w:t>
      </w:r>
      <w:r w:rsidR="00117D76" w:rsidRPr="00463132">
        <w:t>.</w:t>
      </w:r>
      <w:r w:rsidR="00105336" w:rsidRPr="00463132">
        <w:t xml:space="preserve"> </w:t>
      </w:r>
      <w:r w:rsidR="00117D76" w:rsidRPr="00463132">
        <w:t xml:space="preserve">To </w:t>
      </w:r>
      <w:r w:rsidRPr="00463132">
        <w:t>Laurie</w:t>
      </w:r>
      <w:r w:rsidR="00117D76" w:rsidRPr="00463132">
        <w:t>, it was as if she was watching her older sister, young again, walking up the stairs.</w:t>
      </w:r>
      <w:r w:rsidR="00105336" w:rsidRPr="00463132">
        <w:t xml:space="preserve"> </w:t>
      </w:r>
      <w:r w:rsidR="00117D76" w:rsidRPr="00463132">
        <w:t xml:space="preserve">Until that moment, she’d never realized how strongly </w:t>
      </w:r>
      <w:r w:rsidR="0023538B" w:rsidRPr="00463132">
        <w:t>Sophie</w:t>
      </w:r>
      <w:r w:rsidR="00117D76" w:rsidRPr="00463132">
        <w:t xml:space="preserve">’s </w:t>
      </w:r>
      <w:bookmarkStart w:id="104" w:name="_Hlk705698"/>
      <w:r w:rsidR="00035CA7">
        <w:t>physical presence</w:t>
      </w:r>
      <w:r w:rsidR="00117D76" w:rsidRPr="00463132">
        <w:t xml:space="preserve"> </w:t>
      </w:r>
      <w:bookmarkEnd w:id="104"/>
      <w:r w:rsidR="00117D76" w:rsidRPr="00463132">
        <w:t xml:space="preserve">so closely mimicked that of her late sister. Jennifer and </w:t>
      </w:r>
      <w:r w:rsidR="0023538B" w:rsidRPr="00463132">
        <w:t>Sophie</w:t>
      </w:r>
      <w:r w:rsidR="00117D76" w:rsidRPr="00463132">
        <w:t xml:space="preserve"> shared </w:t>
      </w:r>
      <w:r w:rsidR="002D727B">
        <w:t>similar</w:t>
      </w:r>
      <w:r w:rsidR="00117D76" w:rsidRPr="00463132">
        <w:t xml:space="preserve"> body</w:t>
      </w:r>
      <w:r w:rsidR="002D727B">
        <w:t xml:space="preserve"> characteristics — t</w:t>
      </w:r>
      <w:r w:rsidR="00117D76" w:rsidRPr="00463132">
        <w:t xml:space="preserve">he same </w:t>
      </w:r>
      <w:r w:rsidR="007325EE">
        <w:t xml:space="preserve">slim build, </w:t>
      </w:r>
      <w:r w:rsidR="00117D76" w:rsidRPr="00463132">
        <w:t>horizontal shoulders</w:t>
      </w:r>
      <w:r w:rsidR="005720CB">
        <w:t>, short waist, and</w:t>
      </w:r>
      <w:r w:rsidR="00117D76" w:rsidRPr="00463132">
        <w:t xml:space="preserve"> disproportionately long legs.</w:t>
      </w:r>
      <w:r w:rsidR="00105336" w:rsidRPr="00463132">
        <w:t xml:space="preserve"> </w:t>
      </w:r>
    </w:p>
    <w:p w14:paraId="22A3452B" w14:textId="00A5486C" w:rsidR="00117D76" w:rsidRPr="00463132" w:rsidRDefault="00117D76" w:rsidP="00FA6025">
      <w:pPr>
        <w:spacing w:line="480" w:lineRule="auto"/>
      </w:pPr>
      <w:r w:rsidRPr="00463132">
        <w:t xml:space="preserve">As </w:t>
      </w:r>
      <w:r w:rsidR="0023538B" w:rsidRPr="00463132">
        <w:t>Sophie</w:t>
      </w:r>
      <w:r w:rsidRPr="00463132">
        <w:t xml:space="preserve"> closed her bedroom door behind her, </w:t>
      </w:r>
      <w:r w:rsidR="008747D5" w:rsidRPr="00463132">
        <w:t>Laurie</w:t>
      </w:r>
      <w:r w:rsidRPr="00463132">
        <w:t xml:space="preserve"> walked over to the photo of herself and her two sisters, taken on a Cape Cod beach </w:t>
      </w:r>
      <w:r w:rsidR="004834D1">
        <w:t xml:space="preserve">many </w:t>
      </w:r>
      <w:r w:rsidRPr="00463132">
        <w:t>years ago when they were small children.</w:t>
      </w:r>
      <w:r w:rsidR="00105336" w:rsidRPr="00463132">
        <w:t xml:space="preserve"> </w:t>
      </w:r>
      <w:r w:rsidRPr="00463132">
        <w:t>Even then, Jennifer’s muscular legs and square</w:t>
      </w:r>
      <w:r w:rsidR="00EA06A9">
        <w:t>, masculine</w:t>
      </w:r>
      <w:r w:rsidRPr="00463132">
        <w:t xml:space="preserve"> shoulders had </w:t>
      </w:r>
      <w:r w:rsidR="002D727B">
        <w:t xml:space="preserve">begun </w:t>
      </w:r>
      <w:r w:rsidRPr="00463132">
        <w:t>tak</w:t>
      </w:r>
      <w:r w:rsidR="002D727B">
        <w:t>ing</w:t>
      </w:r>
      <w:r w:rsidRPr="00463132">
        <w:t xml:space="preserve"> </w:t>
      </w:r>
      <w:r w:rsidR="001F5E56" w:rsidRPr="00463132">
        <w:t xml:space="preserve">on their signature </w:t>
      </w:r>
      <w:r w:rsidRPr="00463132">
        <w:t>shape.</w:t>
      </w:r>
      <w:r w:rsidR="00A151CF">
        <w:t xml:space="preserve"> </w:t>
      </w:r>
      <w:r w:rsidRPr="002D727B">
        <w:rPr>
          <w:i/>
        </w:rPr>
        <w:t xml:space="preserve">Jennifer would have made a </w:t>
      </w:r>
      <w:r w:rsidR="002D727B" w:rsidRPr="002D727B">
        <w:rPr>
          <w:i/>
        </w:rPr>
        <w:t>talented</w:t>
      </w:r>
      <w:r w:rsidRPr="002D727B">
        <w:rPr>
          <w:i/>
        </w:rPr>
        <w:t xml:space="preserve"> gymnast or a gifted swimmer</w:t>
      </w:r>
      <w:r w:rsidRPr="00463132">
        <w:t xml:space="preserve">, </w:t>
      </w:r>
      <w:r w:rsidR="008747D5" w:rsidRPr="00463132">
        <w:t>Laurie</w:t>
      </w:r>
      <w:r w:rsidRPr="00463132">
        <w:t xml:space="preserve"> thought.</w:t>
      </w:r>
      <w:r w:rsidR="00105336" w:rsidRPr="00463132">
        <w:t xml:space="preserve"> </w:t>
      </w:r>
      <w:r w:rsidRPr="00463132">
        <w:t>But when they had come of age, girls hadn’t been encouraged to be interested in sports.</w:t>
      </w:r>
      <w:r w:rsidR="00105336" w:rsidRPr="00463132">
        <w:t xml:space="preserve"> </w:t>
      </w:r>
      <w:r w:rsidR="0023538B" w:rsidRPr="00463132">
        <w:t>Sophie</w:t>
      </w:r>
      <w:r w:rsidRPr="00463132">
        <w:t xml:space="preserve"> was lucky to have been born </w:t>
      </w:r>
      <w:r w:rsidR="001D11F7">
        <w:t>at</w:t>
      </w:r>
      <w:r w:rsidRPr="00463132">
        <w:t xml:space="preserve"> a time when girls weren’t treated as</w:t>
      </w:r>
      <w:r w:rsidR="009F21E7">
        <w:t xml:space="preserve"> so much</w:t>
      </w:r>
      <w:r w:rsidRPr="00463132">
        <w:t xml:space="preserve"> </w:t>
      </w:r>
      <w:r w:rsidRPr="00463132">
        <w:rPr>
          <w:i/>
          <w:iCs/>
        </w:rPr>
        <w:t>less</w:t>
      </w:r>
      <w:r w:rsidR="009F21E7">
        <w:t xml:space="preserve"> than boys. </w:t>
      </w:r>
      <w:r w:rsidRPr="00463132">
        <w:t xml:space="preserve">It was </w:t>
      </w:r>
      <w:r w:rsidR="009F21E7">
        <w:t xml:space="preserve">somehow </w:t>
      </w:r>
      <w:r w:rsidRPr="00463132">
        <w:t xml:space="preserve">both </w:t>
      </w:r>
      <w:r w:rsidR="009F21E7">
        <w:t>gratifying</w:t>
      </w:r>
      <w:r w:rsidRPr="00463132">
        <w:t xml:space="preserve"> and painful to watch.</w:t>
      </w:r>
      <w:r w:rsidR="00105336" w:rsidRPr="00463132">
        <w:t xml:space="preserve"> </w:t>
      </w:r>
      <w:r w:rsidR="002D727B">
        <w:t>She enjoyed watching</w:t>
      </w:r>
      <w:r w:rsidRPr="00463132">
        <w:t xml:space="preserve"> </w:t>
      </w:r>
      <w:r w:rsidR="0023538B" w:rsidRPr="00463132">
        <w:t>Sophie</w:t>
      </w:r>
      <w:r w:rsidRPr="00463132">
        <w:t xml:space="preserve"> intently stretching her calf muscles every Saturday morning before </w:t>
      </w:r>
      <w:r w:rsidR="008747D5" w:rsidRPr="00463132">
        <w:t>Laurie</w:t>
      </w:r>
      <w:r w:rsidRPr="00463132">
        <w:t xml:space="preserve"> drove her to school for her weekly 1</w:t>
      </w:r>
      <w:r w:rsidR="004834D1">
        <w:t>0</w:t>
      </w:r>
      <w:r w:rsidRPr="00463132">
        <w:t>-mile run with the cross-country team.</w:t>
      </w:r>
      <w:r w:rsidR="00105336" w:rsidRPr="00463132">
        <w:t xml:space="preserve"> </w:t>
      </w:r>
      <w:r w:rsidRPr="00463132">
        <w:t xml:space="preserve">But </w:t>
      </w:r>
      <w:r w:rsidR="008747D5" w:rsidRPr="00463132">
        <w:t>Laurie</w:t>
      </w:r>
      <w:r w:rsidRPr="00463132">
        <w:t xml:space="preserve"> </w:t>
      </w:r>
      <w:r w:rsidR="00C22A6F" w:rsidRPr="00463132">
        <w:t>couldn’t help thinking</w:t>
      </w:r>
      <w:r w:rsidRPr="00463132">
        <w:t xml:space="preserve"> </w:t>
      </w:r>
      <w:r w:rsidR="00D7648C">
        <w:t>about</w:t>
      </w:r>
      <w:r w:rsidRPr="00463132">
        <w:t xml:space="preserve"> all the girls </w:t>
      </w:r>
      <w:r w:rsidR="009F21E7">
        <w:t>in</w:t>
      </w:r>
      <w:r w:rsidRPr="00463132">
        <w:t xml:space="preserve"> her </w:t>
      </w:r>
      <w:r w:rsidR="00960BB5">
        <w:t xml:space="preserve">own </w:t>
      </w:r>
      <w:r w:rsidRPr="00463132">
        <w:t xml:space="preserve">high school class, now middle-aged </w:t>
      </w:r>
      <w:r w:rsidR="001D11F7">
        <w:t>women</w:t>
      </w:r>
      <w:r w:rsidRPr="00463132">
        <w:t xml:space="preserve"> who had grown wide and soft with time without ever knowing how their bodies might have run and flexed and bent and been used for purposes </w:t>
      </w:r>
      <w:r w:rsidR="00672C16">
        <w:t>other</w:t>
      </w:r>
      <w:r w:rsidRPr="00463132">
        <w:t xml:space="preserve"> than bearing children or </w:t>
      </w:r>
      <w:bookmarkStart w:id="105" w:name="_Hlk705810"/>
      <w:r w:rsidR="00035CA7">
        <w:t>satisfying</w:t>
      </w:r>
      <w:bookmarkEnd w:id="105"/>
      <w:r w:rsidRPr="00463132">
        <w:t xml:space="preserve"> </w:t>
      </w:r>
      <w:r w:rsidR="000332D4">
        <w:t xml:space="preserve">men’s </w:t>
      </w:r>
      <w:r w:rsidR="0011370F">
        <w:t>sexual</w:t>
      </w:r>
      <w:r w:rsidRPr="00463132">
        <w:t xml:space="preserve"> </w:t>
      </w:r>
      <w:r w:rsidR="00EA06A9">
        <w:t>needs.</w:t>
      </w:r>
      <w:r w:rsidR="00105336" w:rsidRPr="00463132">
        <w:t xml:space="preserve"> </w:t>
      </w:r>
    </w:p>
    <w:p w14:paraId="2D9DC60B" w14:textId="1B3268F3" w:rsidR="008C1A02" w:rsidRDefault="00105336" w:rsidP="00EA06A9">
      <w:pPr>
        <w:spacing w:line="480" w:lineRule="auto"/>
        <w:rPr>
          <w:rFonts w:ascii="Viner Hand ITC" w:hAnsi="Viner Hand ITC"/>
          <w:sz w:val="32"/>
          <w:szCs w:val="32"/>
        </w:rPr>
      </w:pPr>
      <w:r w:rsidRPr="00463132">
        <w:t xml:space="preserve"> </w:t>
      </w:r>
      <w:r w:rsidR="00117D76" w:rsidRPr="00463132">
        <w:t xml:space="preserve">For the first time, </w:t>
      </w:r>
      <w:r w:rsidR="008747D5" w:rsidRPr="00463132">
        <w:t>Laurie</w:t>
      </w:r>
      <w:r w:rsidR="00117D76" w:rsidRPr="00463132">
        <w:t xml:space="preserve"> realized on a truly visceral level that she’d never see her </w:t>
      </w:r>
      <w:r w:rsidR="00AE62BE">
        <w:t xml:space="preserve">older </w:t>
      </w:r>
      <w:r w:rsidR="00117D76" w:rsidRPr="00463132">
        <w:t>sister again.</w:t>
      </w:r>
      <w:r w:rsidRPr="00463132">
        <w:t xml:space="preserve"> </w:t>
      </w:r>
      <w:bookmarkStart w:id="106" w:name="_Hlk705982"/>
      <w:r w:rsidR="00117D76" w:rsidRPr="00463132">
        <w:t>All that was</w:t>
      </w:r>
      <w:r w:rsidR="00035CA7">
        <w:t xml:space="preserve"> now</w:t>
      </w:r>
      <w:r w:rsidR="00117D76" w:rsidRPr="00463132">
        <w:t xml:space="preserve"> left of her </w:t>
      </w:r>
      <w:r w:rsidR="00035CA7">
        <w:t>was</w:t>
      </w:r>
      <w:r w:rsidR="00117D76" w:rsidRPr="00463132">
        <w:t xml:space="preserve"> the </w:t>
      </w:r>
      <w:r w:rsidR="00035CA7">
        <w:t xml:space="preserve">teenage </w:t>
      </w:r>
      <w:r w:rsidR="00117D76" w:rsidRPr="00463132">
        <w:t xml:space="preserve">girl upstairs, the girl her sister had inexplicably entrusted </w:t>
      </w:r>
      <w:r w:rsidR="00035CA7">
        <w:t xml:space="preserve">Laurie to </w:t>
      </w:r>
      <w:r w:rsidR="00117D76" w:rsidRPr="00463132">
        <w:t>raise to adulthood</w:t>
      </w:r>
      <w:bookmarkEnd w:id="106"/>
      <w:r w:rsidR="00117D76" w:rsidRPr="00463132">
        <w:t>.</w:t>
      </w:r>
      <w:r w:rsidRPr="00463132">
        <w:t xml:space="preserve"> </w:t>
      </w:r>
      <w:r w:rsidR="00117D76" w:rsidRPr="00463132">
        <w:t>Was she up to the task?</w:t>
      </w:r>
      <w:r w:rsidRPr="00463132">
        <w:t xml:space="preserve"> </w:t>
      </w:r>
      <w:r w:rsidR="008747D5" w:rsidRPr="00463132">
        <w:t>Laurie</w:t>
      </w:r>
      <w:r w:rsidR="00117D76" w:rsidRPr="00463132">
        <w:t xml:space="preserve"> was acutely aware that she was a source of deep embarrassment to </w:t>
      </w:r>
      <w:r w:rsidR="0023538B" w:rsidRPr="00463132">
        <w:t>Sophie</w:t>
      </w:r>
      <w:r w:rsidR="00117D76" w:rsidRPr="00463132">
        <w:t>.</w:t>
      </w:r>
      <w:r w:rsidRPr="00463132">
        <w:t xml:space="preserve"> </w:t>
      </w:r>
      <w:r w:rsidR="00117D76" w:rsidRPr="00463132">
        <w:t xml:space="preserve">She’d have to change if she was going to be the kind of person who wouldn’t get in the way of </w:t>
      </w:r>
      <w:r w:rsidR="0023538B" w:rsidRPr="00463132">
        <w:t>Sophie</w:t>
      </w:r>
      <w:r w:rsidR="00117D76" w:rsidRPr="00463132">
        <w:t xml:space="preserve"> living the life she deserved.</w:t>
      </w:r>
      <w:r w:rsidRPr="00463132">
        <w:t xml:space="preserve"> </w:t>
      </w:r>
      <w:r w:rsidR="00117D76" w:rsidRPr="00463132">
        <w:t>She decided that tomorrow would be the beginning of it all.</w:t>
      </w:r>
      <w:r w:rsidRPr="00463132">
        <w:t xml:space="preserve"> </w:t>
      </w:r>
      <w:r w:rsidR="00D7648C">
        <w:t xml:space="preserve">Now that Jennifer’s New </w:t>
      </w:r>
      <w:r w:rsidR="00D7648C">
        <w:lastRenderedPageBreak/>
        <w:t>Hampshire house had sold, Laurie would</w:t>
      </w:r>
      <w:r w:rsidR="00117D76" w:rsidRPr="00463132">
        <w:t xml:space="preserve"> go to Macy’s and buy herself a new wardrobe and get her hair cut in one of those new, edgy styles while </w:t>
      </w:r>
      <w:r w:rsidR="0023538B" w:rsidRPr="00463132">
        <w:t>Sophie</w:t>
      </w:r>
      <w:r w:rsidR="00117D76" w:rsidRPr="00463132">
        <w:t xml:space="preserve"> was at school.</w:t>
      </w:r>
      <w:r w:rsidRPr="00463132">
        <w:t xml:space="preserve"> </w:t>
      </w:r>
      <w:r w:rsidR="00117D76" w:rsidRPr="00463132">
        <w:t xml:space="preserve">And then she’d start looking for a house, one suitable for a girl like </w:t>
      </w:r>
      <w:r w:rsidR="0023538B" w:rsidRPr="00463132">
        <w:t>Sophie</w:t>
      </w:r>
      <w:r w:rsidR="00117D76" w:rsidRPr="00463132">
        <w:t>.</w:t>
      </w:r>
      <w:r w:rsidRPr="00463132">
        <w:t xml:space="preserve"> </w:t>
      </w:r>
      <w:r w:rsidR="00117D76" w:rsidRPr="00463132">
        <w:t xml:space="preserve">It was important </w:t>
      </w:r>
      <w:r w:rsidR="001D11F7">
        <w:t xml:space="preserve">to her </w:t>
      </w:r>
      <w:r w:rsidR="00117D76" w:rsidRPr="00463132">
        <w:t xml:space="preserve">that </w:t>
      </w:r>
      <w:r w:rsidR="0023538B" w:rsidRPr="00463132">
        <w:t>Sophie</w:t>
      </w:r>
      <w:r w:rsidR="00117D76" w:rsidRPr="00463132">
        <w:t xml:space="preserve"> fit in and have all the friends that </w:t>
      </w:r>
      <w:r w:rsidR="008747D5" w:rsidRPr="00463132">
        <w:t>Laurie</w:t>
      </w:r>
      <w:r w:rsidR="001D11F7">
        <w:t>,</w:t>
      </w:r>
      <w:r w:rsidR="00117D76" w:rsidRPr="00463132">
        <w:t xml:space="preserve"> Jennifer</w:t>
      </w:r>
      <w:r w:rsidR="001D11F7">
        <w:t>,</w:t>
      </w:r>
      <w:r w:rsidR="00117D76" w:rsidRPr="00463132">
        <w:t xml:space="preserve"> and </w:t>
      </w:r>
      <w:r w:rsidR="00B22B44" w:rsidRPr="00463132">
        <w:t>Diane</w:t>
      </w:r>
      <w:r w:rsidR="00117D76" w:rsidRPr="00463132">
        <w:t xml:space="preserve"> could never bring home when they</w:t>
      </w:r>
      <w:r w:rsidR="001D11F7">
        <w:t xml:space="preserve"> were </w:t>
      </w:r>
      <w:r w:rsidR="00117D76" w:rsidRPr="00463132">
        <w:t>teenagers.</w:t>
      </w:r>
      <w:r w:rsidRPr="00463132">
        <w:t xml:space="preserve"> </w:t>
      </w:r>
      <w:r w:rsidR="00117D76" w:rsidRPr="00463132">
        <w:t>They’d each been far too ashamed to bring friends into the house</w:t>
      </w:r>
      <w:r w:rsidR="00EA06A9">
        <w:t>,</w:t>
      </w:r>
      <w:r w:rsidR="00117D76" w:rsidRPr="00463132">
        <w:t xml:space="preserve"> </w:t>
      </w:r>
      <w:r w:rsidR="002D727B">
        <w:t xml:space="preserve">where </w:t>
      </w:r>
      <w:r w:rsidR="00117D76" w:rsidRPr="00463132">
        <w:t>their troubled m</w:t>
      </w:r>
      <w:r w:rsidR="00672C16">
        <w:t>other</w:t>
      </w:r>
      <w:r w:rsidR="00117D76" w:rsidRPr="00463132">
        <w:t xml:space="preserve"> lay in bed, day after day, entombed in stillness and darkness with all the blinds of </w:t>
      </w:r>
      <w:r w:rsidR="00D7648C">
        <w:t>her</w:t>
      </w:r>
      <w:r w:rsidR="00117D76" w:rsidRPr="00463132">
        <w:t xml:space="preserve"> </w:t>
      </w:r>
      <w:r w:rsidR="00D7648C">
        <w:t>bedroom</w:t>
      </w:r>
      <w:r w:rsidR="00117D76" w:rsidRPr="00463132">
        <w:t xml:space="preserve"> pulled tightly shut.</w:t>
      </w:r>
      <w:r w:rsidRPr="00463132">
        <w:t xml:space="preserve"> </w:t>
      </w:r>
      <w:r w:rsidR="00117D76" w:rsidRPr="00463132">
        <w:t>She would</w:t>
      </w:r>
      <w:r w:rsidR="00E56A4D" w:rsidRPr="00463132">
        <w:t xml:space="preserve"> </w:t>
      </w:r>
      <w:r w:rsidR="00117D76" w:rsidRPr="00463132">
        <w:t>start over tomorrow.</w:t>
      </w:r>
      <w:r w:rsidRPr="00463132">
        <w:t xml:space="preserve"> </w:t>
      </w:r>
      <w:r w:rsidR="00117D76" w:rsidRPr="00463132">
        <w:t>The</w:t>
      </w:r>
      <w:r w:rsidR="002D727B">
        <w:t>y would start the</w:t>
      </w:r>
      <w:r w:rsidR="00117D76" w:rsidRPr="00463132">
        <w:t>ir new life tomorrow.</w:t>
      </w:r>
      <w:r w:rsidR="008C1A02">
        <w:rPr>
          <w:rFonts w:ascii="Viner Hand ITC" w:hAnsi="Viner Hand ITC"/>
          <w:sz w:val="32"/>
          <w:szCs w:val="32"/>
        </w:rPr>
        <w:br w:type="page"/>
      </w:r>
    </w:p>
    <w:p w14:paraId="4E6212F8" w14:textId="77777777" w:rsidR="00217168" w:rsidRDefault="00217168" w:rsidP="00217168">
      <w:pPr>
        <w:ind w:firstLine="0"/>
        <w:jc w:val="center"/>
        <w:rPr>
          <w:rFonts w:ascii="Viner Hand ITC" w:hAnsi="Viner Hand ITC"/>
          <w:b/>
          <w:bCs/>
          <w:sz w:val="40"/>
          <w:szCs w:val="40"/>
        </w:rPr>
      </w:pPr>
    </w:p>
    <w:p w14:paraId="4BF7BA63" w14:textId="77777777" w:rsidR="00217168" w:rsidRDefault="00217168" w:rsidP="00217168">
      <w:pPr>
        <w:ind w:firstLine="0"/>
        <w:jc w:val="center"/>
        <w:rPr>
          <w:rFonts w:ascii="Viner Hand ITC" w:hAnsi="Viner Hand ITC"/>
          <w:b/>
          <w:bCs/>
          <w:sz w:val="40"/>
          <w:szCs w:val="40"/>
        </w:rPr>
      </w:pPr>
    </w:p>
    <w:p w14:paraId="62D5ED2D" w14:textId="77777777" w:rsidR="00217168" w:rsidRDefault="00217168" w:rsidP="00217168">
      <w:pPr>
        <w:ind w:firstLine="0"/>
        <w:jc w:val="center"/>
        <w:rPr>
          <w:rFonts w:ascii="Viner Hand ITC" w:hAnsi="Viner Hand ITC"/>
          <w:b/>
          <w:bCs/>
          <w:sz w:val="40"/>
          <w:szCs w:val="40"/>
        </w:rPr>
      </w:pPr>
    </w:p>
    <w:p w14:paraId="3775C751" w14:textId="77777777" w:rsidR="00217168" w:rsidRDefault="00217168" w:rsidP="00217168">
      <w:pPr>
        <w:ind w:firstLine="0"/>
        <w:jc w:val="center"/>
        <w:rPr>
          <w:rFonts w:ascii="Viner Hand ITC" w:hAnsi="Viner Hand ITC"/>
          <w:b/>
          <w:bCs/>
          <w:sz w:val="40"/>
          <w:szCs w:val="40"/>
        </w:rPr>
      </w:pPr>
    </w:p>
    <w:p w14:paraId="1F4B7F54" w14:textId="77777777" w:rsidR="00217168" w:rsidRDefault="00217168" w:rsidP="00217168">
      <w:pPr>
        <w:ind w:firstLine="0"/>
        <w:jc w:val="center"/>
        <w:rPr>
          <w:rFonts w:ascii="Viner Hand ITC" w:hAnsi="Viner Hand ITC"/>
          <w:b/>
          <w:bCs/>
          <w:sz w:val="40"/>
          <w:szCs w:val="40"/>
        </w:rPr>
      </w:pPr>
    </w:p>
    <w:p w14:paraId="47AB3FBD" w14:textId="77777777" w:rsidR="000E7391" w:rsidRDefault="000E7391" w:rsidP="00217168">
      <w:pPr>
        <w:ind w:firstLine="0"/>
        <w:jc w:val="center"/>
        <w:rPr>
          <w:rFonts w:ascii="Bauhaus 93" w:hAnsi="Bauhaus 93"/>
          <w:b/>
          <w:bCs/>
          <w:sz w:val="40"/>
          <w:szCs w:val="40"/>
        </w:rPr>
      </w:pPr>
    </w:p>
    <w:p w14:paraId="18C35796" w14:textId="0BA803ED" w:rsidR="0006436A" w:rsidRPr="004476D0" w:rsidRDefault="0006436A" w:rsidP="00217168">
      <w:pPr>
        <w:ind w:firstLine="0"/>
        <w:jc w:val="center"/>
        <w:rPr>
          <w:rFonts w:ascii="Bauhaus 93" w:hAnsi="Bauhaus 93"/>
          <w:b/>
          <w:bCs/>
          <w:sz w:val="40"/>
          <w:szCs w:val="40"/>
        </w:rPr>
      </w:pPr>
      <w:r w:rsidRPr="004476D0">
        <w:rPr>
          <w:rFonts w:ascii="Bauhaus 93" w:hAnsi="Bauhaus 93"/>
          <w:b/>
          <w:bCs/>
          <w:sz w:val="40"/>
          <w:szCs w:val="40"/>
        </w:rPr>
        <w:t xml:space="preserve">March </w:t>
      </w:r>
      <w:r w:rsidR="00325972">
        <w:rPr>
          <w:rFonts w:ascii="Bauhaus 93" w:hAnsi="Bauhaus 93"/>
          <w:b/>
          <w:bCs/>
          <w:sz w:val="40"/>
          <w:szCs w:val="40"/>
        </w:rPr>
        <w:t>5</w:t>
      </w:r>
      <w:r w:rsidRPr="004476D0">
        <w:rPr>
          <w:rFonts w:ascii="Bauhaus 93" w:hAnsi="Bauhaus 93"/>
          <w:b/>
          <w:bCs/>
          <w:sz w:val="40"/>
          <w:szCs w:val="40"/>
        </w:rPr>
        <w:t>, 201</w:t>
      </w:r>
      <w:r w:rsidR="000D4A73" w:rsidRPr="004476D0">
        <w:rPr>
          <w:rFonts w:ascii="Bauhaus 93" w:hAnsi="Bauhaus 93"/>
          <w:b/>
          <w:bCs/>
          <w:sz w:val="40"/>
          <w:szCs w:val="40"/>
        </w:rPr>
        <w:t>9</w:t>
      </w:r>
    </w:p>
    <w:p w14:paraId="7C850EC2" w14:textId="77777777" w:rsidR="00C813FF" w:rsidRDefault="00C813FF" w:rsidP="000A5854">
      <w:pPr>
        <w:spacing w:line="480" w:lineRule="auto"/>
        <w:ind w:firstLine="0"/>
      </w:pPr>
    </w:p>
    <w:p w14:paraId="1903C2D4" w14:textId="06C77611" w:rsidR="00117D76" w:rsidRPr="00463132" w:rsidRDefault="0023538B" w:rsidP="000A5854">
      <w:pPr>
        <w:spacing w:line="480" w:lineRule="auto"/>
        <w:ind w:firstLine="0"/>
      </w:pPr>
      <w:r w:rsidRPr="00463132">
        <w:t>Sophie</w:t>
      </w:r>
      <w:r w:rsidR="00117D76" w:rsidRPr="00463132">
        <w:t xml:space="preserve"> </w:t>
      </w:r>
      <w:r w:rsidR="002E68FC">
        <w:t>hopped</w:t>
      </w:r>
      <w:r w:rsidR="00117D76" w:rsidRPr="00463132">
        <w:t xml:space="preserve"> off the late bus at the end of Liberty Pole, </w:t>
      </w:r>
      <w:r w:rsidR="000F04AB" w:rsidRPr="00463132">
        <w:t>f</w:t>
      </w:r>
      <w:r w:rsidR="00117D76" w:rsidRPr="00463132">
        <w:t>resh from her weekday shower in the girl’s locker room</w:t>
      </w:r>
      <w:r w:rsidR="003F798C" w:rsidRPr="003F798C">
        <w:t xml:space="preserve"> </w:t>
      </w:r>
      <w:r w:rsidR="003F798C">
        <w:t xml:space="preserve">at </w:t>
      </w:r>
      <w:proofErr w:type="spellStart"/>
      <w:r w:rsidR="003F798C">
        <w:t>Alderbrook</w:t>
      </w:r>
      <w:proofErr w:type="spellEnd"/>
      <w:r w:rsidR="003F798C">
        <w:t xml:space="preserve"> High</w:t>
      </w:r>
      <w:r w:rsidR="00777ABC">
        <w:t>. She’d spent several hours at the library studying for the next day’s physics exam and French quiz</w:t>
      </w:r>
      <w:bookmarkStart w:id="107" w:name="_Hlk719231"/>
      <w:r w:rsidR="00777ABC">
        <w:t>. A</w:t>
      </w:r>
      <w:r w:rsidR="00AB0C56">
        <w:t xml:space="preserve">s she </w:t>
      </w:r>
      <w:r w:rsidR="00AA2BBE">
        <w:t>approached</w:t>
      </w:r>
      <w:r w:rsidR="009F60CB">
        <w:t xml:space="preserve"> her aunt</w:t>
      </w:r>
      <w:r w:rsidR="009F60CB" w:rsidRPr="00463132">
        <w:t>’</w:t>
      </w:r>
      <w:r w:rsidR="009F60CB">
        <w:t>s house</w:t>
      </w:r>
      <w:r w:rsidR="00AB0C56">
        <w:t>,</w:t>
      </w:r>
      <w:r w:rsidR="00117D76" w:rsidRPr="00463132">
        <w:t xml:space="preserve"> her </w:t>
      </w:r>
      <w:r w:rsidR="00C309BB">
        <w:t>backpack</w:t>
      </w:r>
      <w:r w:rsidR="00117D76" w:rsidRPr="00463132">
        <w:t xml:space="preserve"> slung across her shoulder,</w:t>
      </w:r>
      <w:r w:rsidR="00AB0C56">
        <w:t xml:space="preserve"> she idly</w:t>
      </w:r>
      <w:r w:rsidR="00117D76" w:rsidRPr="00463132">
        <w:t xml:space="preserve"> </w:t>
      </w:r>
      <w:r w:rsidR="00215090">
        <w:t>fantasized about</w:t>
      </w:r>
      <w:r w:rsidR="007E5B78">
        <w:t xml:space="preserve"> </w:t>
      </w:r>
      <w:r w:rsidR="00215090">
        <w:t>Luc slipping a hand inside her bra and massaging the nipple</w:t>
      </w:r>
      <w:r w:rsidR="00AB0C56">
        <w:t xml:space="preserve"> </w:t>
      </w:r>
      <w:r w:rsidR="00215090">
        <w:t>of</w:t>
      </w:r>
      <w:r w:rsidR="00AB0C56">
        <w:t xml:space="preserve"> </w:t>
      </w:r>
      <w:r w:rsidR="00215090">
        <w:t xml:space="preserve">one of </w:t>
      </w:r>
      <w:r w:rsidR="00AB0C56">
        <w:t>her breast</w:t>
      </w:r>
      <w:bookmarkEnd w:id="107"/>
      <w:r w:rsidR="00215090">
        <w:t>s</w:t>
      </w:r>
      <w:r w:rsidR="00117D76" w:rsidRPr="00463132">
        <w:t>.</w:t>
      </w:r>
      <w:r w:rsidR="00105336" w:rsidRPr="00463132">
        <w:t xml:space="preserve"> </w:t>
      </w:r>
      <w:r w:rsidR="00117D76" w:rsidRPr="00463132">
        <w:t xml:space="preserve">All such thoughts </w:t>
      </w:r>
      <w:bookmarkStart w:id="108" w:name="_Hlk719328"/>
      <w:r w:rsidR="00AB0C56">
        <w:t>immediately</w:t>
      </w:r>
      <w:bookmarkEnd w:id="108"/>
      <w:r w:rsidR="00AB0C56">
        <w:t xml:space="preserve"> </w:t>
      </w:r>
      <w:r w:rsidR="00215090">
        <w:t>evaporated</w:t>
      </w:r>
      <w:r w:rsidR="00117D76" w:rsidRPr="00463132">
        <w:t xml:space="preserve"> </w:t>
      </w:r>
      <w:r w:rsidR="00D731BC">
        <w:t>the moment</w:t>
      </w:r>
      <w:r w:rsidR="00117D76" w:rsidRPr="00463132">
        <w:t xml:space="preserve"> </w:t>
      </w:r>
      <w:r w:rsidRPr="00463132">
        <w:t>Sophie</w:t>
      </w:r>
      <w:r w:rsidR="00117D76" w:rsidRPr="00463132">
        <w:t xml:space="preserve"> caught a glimpse of her aunt’s </w:t>
      </w:r>
      <w:r w:rsidR="00FF0A4E">
        <w:t xml:space="preserve">massive </w:t>
      </w:r>
      <w:r w:rsidR="00117D76" w:rsidRPr="00463132">
        <w:t>ass, covered by a pair of black spandex pants that showed every bulge of fat and every crevice of cratering flesh</w:t>
      </w:r>
      <w:r w:rsidR="00215090">
        <w:t>. Laurie was</w:t>
      </w:r>
      <w:r w:rsidR="00117D76" w:rsidRPr="00463132">
        <w:t xml:space="preserve"> bent over a </w:t>
      </w:r>
      <w:r w:rsidR="004476D0">
        <w:t>small</w:t>
      </w:r>
      <w:r w:rsidR="00F713F6">
        <w:t xml:space="preserve"> </w:t>
      </w:r>
      <w:r w:rsidR="00117D76" w:rsidRPr="00463132">
        <w:t>roll of linoleum</w:t>
      </w:r>
      <w:r w:rsidR="00215090">
        <w:t>,</w:t>
      </w:r>
      <w:r w:rsidR="000C2955" w:rsidRPr="00463132">
        <w:t xml:space="preserve"> attempting to </w:t>
      </w:r>
      <w:r w:rsidR="00117D76" w:rsidRPr="00463132">
        <w:t>push it up the front steps onto the porch and</w:t>
      </w:r>
      <w:r w:rsidR="00063CF1" w:rsidRPr="00463132">
        <w:t xml:space="preserve"> </w:t>
      </w:r>
      <w:r w:rsidR="004476D0">
        <w:t xml:space="preserve">slide </w:t>
      </w:r>
      <w:r w:rsidR="00063CF1" w:rsidRPr="00463132">
        <w:t>it</w:t>
      </w:r>
      <w:r w:rsidR="00117D76" w:rsidRPr="00463132">
        <w:t xml:space="preserve"> into the house.</w:t>
      </w:r>
      <w:r w:rsidR="00105336" w:rsidRPr="00463132">
        <w:t xml:space="preserve"> </w:t>
      </w:r>
    </w:p>
    <w:p w14:paraId="4055EE5F" w14:textId="4443F6EF" w:rsidR="00117D76" w:rsidRPr="00463132" w:rsidRDefault="00117D76" w:rsidP="00FA6025">
      <w:pPr>
        <w:spacing w:line="480" w:lineRule="auto"/>
      </w:pPr>
      <w:r w:rsidRPr="00463132">
        <w:t xml:space="preserve">“Hey, </w:t>
      </w:r>
      <w:r w:rsidR="008747D5" w:rsidRPr="00463132">
        <w:t>Laurie</w:t>
      </w:r>
      <w:r w:rsidR="00F77C55">
        <w:t xml:space="preserve">. </w:t>
      </w:r>
      <w:proofErr w:type="spellStart"/>
      <w:r w:rsidRPr="00463132">
        <w:t>What</w:t>
      </w:r>
      <w:r w:rsidR="00FF0A4E">
        <w:t>cha</w:t>
      </w:r>
      <w:proofErr w:type="spellEnd"/>
      <w:r w:rsidRPr="00463132">
        <w:t xml:space="preserve"> </w:t>
      </w:r>
      <w:r w:rsidR="00D731BC">
        <w:t>got</w:t>
      </w:r>
      <w:r w:rsidRPr="00463132">
        <w:t xml:space="preserve"> </w:t>
      </w:r>
      <w:r w:rsidR="00672C16">
        <w:t>there</w:t>
      </w:r>
      <w:r w:rsidRPr="00463132">
        <w:t>?”</w:t>
      </w:r>
      <w:r w:rsidR="00F77C55">
        <w:t xml:space="preserve"> </w:t>
      </w:r>
      <w:r w:rsidR="00F77C55" w:rsidRPr="00463132">
        <w:t xml:space="preserve">Sophie </w:t>
      </w:r>
      <w:r w:rsidR="00F77C55">
        <w:t xml:space="preserve">asked, feigning </w:t>
      </w:r>
      <w:r w:rsidR="00AA2BBE">
        <w:t>deep interest</w:t>
      </w:r>
      <w:r w:rsidR="00F77C55">
        <w:t>.</w:t>
      </w:r>
    </w:p>
    <w:p w14:paraId="3BA6848F" w14:textId="0796B614" w:rsidR="00117D76" w:rsidRPr="00463132" w:rsidRDefault="00117D76" w:rsidP="00FA6025">
      <w:pPr>
        <w:spacing w:line="480" w:lineRule="auto"/>
      </w:pPr>
      <w:r w:rsidRPr="00463132">
        <w:t>“Oh, just a nice piece of linoleum I found at the curb in front of someone’s house.</w:t>
      </w:r>
      <w:r w:rsidR="00105336" w:rsidRPr="00463132">
        <w:t xml:space="preserve"> </w:t>
      </w:r>
      <w:r w:rsidRPr="00463132">
        <w:t xml:space="preserve">The </w:t>
      </w:r>
      <w:r w:rsidRPr="00463132">
        <w:lastRenderedPageBreak/>
        <w:t>kind that looks like fake marble</w:t>
      </w:r>
      <w:r w:rsidR="00FF0A4E">
        <w:t>.</w:t>
      </w:r>
      <w:r w:rsidRPr="00463132">
        <w:t>”</w:t>
      </w:r>
    </w:p>
    <w:p w14:paraId="7E3837D0" w14:textId="77777777" w:rsidR="00117D76" w:rsidRPr="00463132" w:rsidRDefault="00117D76" w:rsidP="00FA6025">
      <w:pPr>
        <w:spacing w:line="480" w:lineRule="auto"/>
      </w:pPr>
      <w:r w:rsidRPr="00463132">
        <w:t xml:space="preserve">“Ooh, yeah, that’s pretty,” said </w:t>
      </w:r>
      <w:r w:rsidR="0023538B" w:rsidRPr="00463132">
        <w:t>Sophie</w:t>
      </w:r>
      <w:r w:rsidRPr="00463132">
        <w:t xml:space="preserve">, even though </w:t>
      </w:r>
      <w:r w:rsidR="00063CF1" w:rsidRPr="00463132">
        <w:t>it was easily</w:t>
      </w:r>
      <w:r w:rsidRPr="00463132">
        <w:t xml:space="preserve"> the most hideous-looking linoleum she’d ever seen.</w:t>
      </w:r>
      <w:r w:rsidR="00105336" w:rsidRPr="00463132">
        <w:t xml:space="preserve"> </w:t>
      </w:r>
      <w:r w:rsidRPr="00463132">
        <w:t>“It’s probably not enough to cover the fl</w:t>
      </w:r>
      <w:r w:rsidR="00F713F6">
        <w:t xml:space="preserve">oor in anything except a really </w:t>
      </w:r>
      <w:r w:rsidRPr="00463132">
        <w:t>small bathroom, though.”</w:t>
      </w:r>
    </w:p>
    <w:p w14:paraId="4DC22CE9" w14:textId="33F2012F" w:rsidR="00117D76" w:rsidRPr="00463132" w:rsidRDefault="00117D76" w:rsidP="00FA6025">
      <w:pPr>
        <w:spacing w:line="480" w:lineRule="auto"/>
      </w:pPr>
      <w:r w:rsidRPr="00463132">
        <w:t xml:space="preserve">“I’m guessing that </w:t>
      </w:r>
      <w:bookmarkStart w:id="109" w:name="_Hlk720243"/>
      <w:r w:rsidRPr="00463132">
        <w:t xml:space="preserve">some eBay </w:t>
      </w:r>
      <w:r w:rsidR="00B3751A">
        <w:t xml:space="preserve">buyer </w:t>
      </w:r>
      <w:bookmarkEnd w:id="109"/>
      <w:r w:rsidRPr="00463132">
        <w:t>would love to have their tiny bathroom look like it’s got a marble floor</w:t>
      </w:r>
      <w:r w:rsidR="00063CF1" w:rsidRPr="00463132">
        <w:t>.</w:t>
      </w:r>
      <w:r w:rsidRPr="00463132">
        <w:t>”</w:t>
      </w:r>
    </w:p>
    <w:p w14:paraId="2D41B459" w14:textId="045D2F02" w:rsidR="00117D76" w:rsidRPr="00463132" w:rsidRDefault="00105336" w:rsidP="00FA6025">
      <w:pPr>
        <w:spacing w:line="480" w:lineRule="auto"/>
      </w:pPr>
      <w:r w:rsidRPr="00463132">
        <w:t xml:space="preserve"> </w:t>
      </w:r>
      <w:r w:rsidR="00117D76" w:rsidRPr="00463132">
        <w:t>“You just have to find the right people, huh?”</w:t>
      </w:r>
      <w:r w:rsidRPr="00463132">
        <w:t xml:space="preserve"> </w:t>
      </w:r>
      <w:r w:rsidR="00EE1BAB" w:rsidRPr="00EE1BAB">
        <w:rPr>
          <w:i/>
        </w:rPr>
        <w:t xml:space="preserve">Probably </w:t>
      </w:r>
      <w:r w:rsidR="00EE1BAB">
        <w:rPr>
          <w:i/>
        </w:rPr>
        <w:t>alcoholics</w:t>
      </w:r>
      <w:r w:rsidR="00F713F6" w:rsidRPr="00EE1BAB">
        <w:rPr>
          <w:i/>
        </w:rPr>
        <w:t xml:space="preserve"> who </w:t>
      </w:r>
      <w:r w:rsidR="00117D76" w:rsidRPr="00EE1BAB">
        <w:rPr>
          <w:i/>
        </w:rPr>
        <w:t>need to disguise the fact that the</w:t>
      </w:r>
      <w:r w:rsidR="00EE1BAB">
        <w:rPr>
          <w:i/>
        </w:rPr>
        <w:t xml:space="preserve">y </w:t>
      </w:r>
      <w:r w:rsidR="002D727B" w:rsidRPr="00EE1BAB">
        <w:rPr>
          <w:i/>
        </w:rPr>
        <w:t>frequently</w:t>
      </w:r>
      <w:r w:rsidR="00117D76" w:rsidRPr="00EE1BAB">
        <w:rPr>
          <w:i/>
        </w:rPr>
        <w:t xml:space="preserve"> barf all over their bathroom floor</w:t>
      </w:r>
      <w:r w:rsidR="008808E7">
        <w:t>,</w:t>
      </w:r>
      <w:r w:rsidR="00EE1BAB">
        <w:t xml:space="preserve"> thought Sophie.</w:t>
      </w:r>
    </w:p>
    <w:p w14:paraId="4CB07BAB" w14:textId="77777777" w:rsidR="00117D76" w:rsidRPr="00463132" w:rsidRDefault="00117D76" w:rsidP="00FA6025">
      <w:pPr>
        <w:spacing w:line="480" w:lineRule="auto"/>
      </w:pPr>
      <w:r w:rsidRPr="00463132">
        <w:t xml:space="preserve">“Oh, I’ll </w:t>
      </w:r>
      <w:r w:rsidRPr="00463132">
        <w:rPr>
          <w:i/>
          <w:iCs/>
        </w:rPr>
        <w:t xml:space="preserve">find </w:t>
      </w:r>
      <w:r w:rsidRPr="00463132">
        <w:t>them.”</w:t>
      </w:r>
    </w:p>
    <w:p w14:paraId="298537F3" w14:textId="2A444D0D" w:rsidR="000F04AB" w:rsidRPr="00463132" w:rsidRDefault="00117D76" w:rsidP="00FA6025">
      <w:pPr>
        <w:spacing w:line="480" w:lineRule="auto"/>
      </w:pPr>
      <w:r w:rsidRPr="00463132">
        <w:t>“</w:t>
      </w:r>
      <w:r w:rsidR="00F77C55">
        <w:t>You know what</w:t>
      </w:r>
      <w:r w:rsidR="000C2955" w:rsidRPr="00463132">
        <w:t>?</w:t>
      </w:r>
      <w:r w:rsidRPr="00463132">
        <w:t xml:space="preserve"> I kind of believe that you will.”</w:t>
      </w:r>
      <w:r w:rsidR="00F77C55">
        <w:t xml:space="preserve"> </w:t>
      </w:r>
      <w:r w:rsidR="00D347FC" w:rsidRPr="00463132">
        <w:t>Sophie</w:t>
      </w:r>
      <w:r w:rsidR="00E56A4D" w:rsidRPr="00463132">
        <w:t xml:space="preserve"> </w:t>
      </w:r>
      <w:r w:rsidR="00D347FC" w:rsidRPr="00463132">
        <w:t>noticed her aunt’</w:t>
      </w:r>
      <w:r w:rsidR="000F04AB" w:rsidRPr="00463132">
        <w:t xml:space="preserve">s new </w:t>
      </w:r>
      <w:r w:rsidR="00D347FC" w:rsidRPr="00463132">
        <w:t xml:space="preserve">layered </w:t>
      </w:r>
      <w:r w:rsidR="000F04AB" w:rsidRPr="00463132">
        <w:t xml:space="preserve">haircut. It </w:t>
      </w:r>
      <w:proofErr w:type="gramStart"/>
      <w:r w:rsidR="000F04AB" w:rsidRPr="00463132">
        <w:t>actually looked</w:t>
      </w:r>
      <w:proofErr w:type="gramEnd"/>
      <w:r w:rsidR="000F04AB" w:rsidRPr="00463132">
        <w:t xml:space="preserve"> </w:t>
      </w:r>
      <w:r w:rsidR="00F77C55">
        <w:t>pretty</w:t>
      </w:r>
      <w:r w:rsidR="000F04AB" w:rsidRPr="00463132">
        <w:t xml:space="preserve"> good. “</w:t>
      </w:r>
      <w:bookmarkStart w:id="110" w:name="_Hlk720698"/>
      <w:r w:rsidR="00D347FC" w:rsidRPr="00463132">
        <w:t>Nice haircut</w:t>
      </w:r>
      <w:r w:rsidR="00B3751A">
        <w:t>!</w:t>
      </w:r>
      <w:r w:rsidR="00D347FC" w:rsidRPr="00463132">
        <w:t xml:space="preserve"> It really suits your face</w:t>
      </w:r>
      <w:bookmarkEnd w:id="110"/>
      <w:r w:rsidR="00D347FC" w:rsidRPr="00463132">
        <w:t>.</w:t>
      </w:r>
      <w:r w:rsidR="000F04AB" w:rsidRPr="00463132">
        <w:t>”</w:t>
      </w:r>
    </w:p>
    <w:p w14:paraId="76C01D2C" w14:textId="66243B05" w:rsidR="00D347FC" w:rsidRPr="00463132" w:rsidRDefault="00D347FC" w:rsidP="00FA6025">
      <w:pPr>
        <w:spacing w:line="480" w:lineRule="auto"/>
      </w:pPr>
      <w:r w:rsidRPr="00463132">
        <w:t>“You’re n</w:t>
      </w:r>
      <w:r w:rsidR="00E02147">
        <w:t xml:space="preserve">ever </w:t>
      </w:r>
      <w:proofErr w:type="spellStart"/>
      <w:r w:rsidR="00E02147">
        <w:t>gonna</w:t>
      </w:r>
      <w:proofErr w:type="spellEnd"/>
      <w:r w:rsidR="00B3751A">
        <w:t xml:space="preserve"> </w:t>
      </w:r>
      <w:r w:rsidRPr="00463132">
        <w:t>believe how much I paid for it.”</w:t>
      </w:r>
    </w:p>
    <w:p w14:paraId="432C0E28" w14:textId="77777777" w:rsidR="00D347FC" w:rsidRPr="00463132" w:rsidRDefault="00D347FC" w:rsidP="00FA6025">
      <w:pPr>
        <w:spacing w:line="480" w:lineRule="auto"/>
      </w:pPr>
      <w:r w:rsidRPr="00463132">
        <w:t>“How much?”</w:t>
      </w:r>
    </w:p>
    <w:p w14:paraId="0C27E109" w14:textId="77777777" w:rsidR="00D347FC" w:rsidRPr="00463132" w:rsidRDefault="00D347FC" w:rsidP="00FA6025">
      <w:pPr>
        <w:spacing w:line="480" w:lineRule="auto"/>
      </w:pPr>
      <w:r w:rsidRPr="00463132">
        <w:t>“$</w:t>
      </w:r>
      <w:r w:rsidR="002D727B">
        <w:t>6</w:t>
      </w:r>
      <w:r w:rsidRPr="00463132">
        <w:t>0.”</w:t>
      </w:r>
    </w:p>
    <w:p w14:paraId="70F0DB33" w14:textId="46078C62" w:rsidR="000F04AB" w:rsidRPr="00463132" w:rsidRDefault="00D347FC" w:rsidP="00FA6025">
      <w:pPr>
        <w:spacing w:line="480" w:lineRule="auto"/>
      </w:pPr>
      <w:r w:rsidRPr="00463132">
        <w:t xml:space="preserve"> “That’s actually a pretty normal price for a haircut, Laur</w:t>
      </w:r>
      <w:r w:rsidR="00086167">
        <w:t>ie</w:t>
      </w:r>
      <w:r w:rsidRPr="00463132">
        <w:t>.” Sophie wondered how many years it had been since her aunt had walked into a beauty salon. She guess</w:t>
      </w:r>
      <w:r w:rsidR="00D731BC">
        <w:t>ed that</w:t>
      </w:r>
      <w:r w:rsidRPr="00463132">
        <w:t xml:space="preserve"> it had been several. Decades.</w:t>
      </w:r>
    </w:p>
    <w:p w14:paraId="631637EC" w14:textId="054DB986" w:rsidR="00117D76" w:rsidRPr="00463132" w:rsidRDefault="0023538B" w:rsidP="00FA6025">
      <w:pPr>
        <w:spacing w:line="480" w:lineRule="auto"/>
      </w:pPr>
      <w:r w:rsidRPr="00463132">
        <w:t>Sophie</w:t>
      </w:r>
      <w:r w:rsidR="00117D76" w:rsidRPr="00463132">
        <w:t xml:space="preserve"> </w:t>
      </w:r>
      <w:r w:rsidR="00E02147">
        <w:t xml:space="preserve">dropped her </w:t>
      </w:r>
      <w:r w:rsidR="00C309BB">
        <w:t>backpack</w:t>
      </w:r>
      <w:r w:rsidR="00E02147">
        <w:t xml:space="preserve"> on the </w:t>
      </w:r>
      <w:r w:rsidR="007538B6">
        <w:t>walkway</w:t>
      </w:r>
      <w:r w:rsidR="00E02147">
        <w:t xml:space="preserve"> and</w:t>
      </w:r>
      <w:r w:rsidR="00085488">
        <w:t xml:space="preserve"> began</w:t>
      </w:r>
      <w:r w:rsidR="00E02147">
        <w:t xml:space="preserve"> </w:t>
      </w:r>
      <w:r w:rsidR="00117D76" w:rsidRPr="00463132">
        <w:t>help</w:t>
      </w:r>
      <w:r w:rsidR="00085488">
        <w:t>ing</w:t>
      </w:r>
      <w:r w:rsidR="00117D76" w:rsidRPr="00463132">
        <w:t xml:space="preserve"> her aunt roll the linoleum up the front steps and into the house.</w:t>
      </w:r>
      <w:r w:rsidR="00105336" w:rsidRPr="00463132">
        <w:t xml:space="preserve"> </w:t>
      </w:r>
      <w:r w:rsidR="00117D76" w:rsidRPr="00463132">
        <w:t>It took them a while to find a space for it amid the</w:t>
      </w:r>
      <w:r w:rsidR="00063CF1" w:rsidRPr="00463132">
        <w:t xml:space="preserve"> vast</w:t>
      </w:r>
      <w:r w:rsidR="00117D76" w:rsidRPr="00463132">
        <w:t xml:space="preserve"> array of junk that </w:t>
      </w:r>
      <w:r w:rsidRPr="00463132">
        <w:t>Sophie</w:t>
      </w:r>
      <w:r w:rsidR="00117D76" w:rsidRPr="00463132">
        <w:t xml:space="preserve"> had learned to pretend wasn’t swallowing </w:t>
      </w:r>
      <w:r w:rsidR="00063CF1" w:rsidRPr="00463132">
        <w:t>up the</w:t>
      </w:r>
      <w:r w:rsidR="00117D76" w:rsidRPr="00463132">
        <w:t xml:space="preserve"> house.</w:t>
      </w:r>
    </w:p>
    <w:p w14:paraId="666C5770" w14:textId="4E4EB488" w:rsidR="00117D76" w:rsidRPr="00463132" w:rsidRDefault="00117D76" w:rsidP="00FA6025">
      <w:pPr>
        <w:spacing w:line="480" w:lineRule="auto"/>
      </w:pPr>
      <w:r w:rsidRPr="00463132">
        <w:t xml:space="preserve"> “We should spend</w:t>
      </w:r>
      <w:r w:rsidR="00063CF1" w:rsidRPr="00463132">
        <w:t xml:space="preserve"> a few</w:t>
      </w:r>
      <w:r w:rsidRPr="00463132">
        <w:t xml:space="preserve"> weekend</w:t>
      </w:r>
      <w:r w:rsidR="00063CF1" w:rsidRPr="00463132">
        <w:t>s</w:t>
      </w:r>
      <w:r w:rsidRPr="00463132">
        <w:t xml:space="preserve"> cataloging everything you have in each room and taking pictures of it</w:t>
      </w:r>
      <w:r w:rsidR="00325972">
        <w:t xml:space="preserve"> with your cell phone</w:t>
      </w:r>
      <w:r w:rsidRPr="00463132">
        <w:t xml:space="preserve">,” offered </w:t>
      </w:r>
      <w:r w:rsidR="0023538B" w:rsidRPr="00463132">
        <w:t>Sophie</w:t>
      </w:r>
      <w:r w:rsidRPr="00463132">
        <w:t>.</w:t>
      </w:r>
    </w:p>
    <w:p w14:paraId="65634372" w14:textId="77777777" w:rsidR="00117D76" w:rsidRPr="00463132" w:rsidRDefault="00117D76" w:rsidP="00FA6025">
      <w:pPr>
        <w:spacing w:line="480" w:lineRule="auto"/>
      </w:pPr>
      <w:r w:rsidRPr="00463132">
        <w:t xml:space="preserve">“But </w:t>
      </w:r>
      <w:r w:rsidR="00085488">
        <w:t>I have hu</w:t>
      </w:r>
      <w:r w:rsidRPr="00463132">
        <w:t xml:space="preserve">ndreds of items,” </w:t>
      </w:r>
      <w:r w:rsidR="008747D5" w:rsidRPr="00463132">
        <w:t>Laurie</w:t>
      </w:r>
      <w:r w:rsidRPr="00463132">
        <w:t xml:space="preserve"> protested.</w:t>
      </w:r>
    </w:p>
    <w:p w14:paraId="2C1F4B80" w14:textId="767EEB6E" w:rsidR="00E02147" w:rsidRDefault="00AA2BBE" w:rsidP="00FA6025">
      <w:pPr>
        <w:spacing w:line="480" w:lineRule="auto"/>
      </w:pPr>
      <w:r>
        <w:rPr>
          <w:i/>
        </w:rPr>
        <w:lastRenderedPageBreak/>
        <w:t>Hundreds of t</w:t>
      </w:r>
      <w:r w:rsidR="00085488" w:rsidRPr="00085488">
        <w:rPr>
          <w:i/>
        </w:rPr>
        <w:t xml:space="preserve">housands </w:t>
      </w:r>
      <w:proofErr w:type="gramStart"/>
      <w:r w:rsidR="00085488" w:rsidRPr="00085488">
        <w:rPr>
          <w:i/>
        </w:rPr>
        <w:t>is</w:t>
      </w:r>
      <w:proofErr w:type="gramEnd"/>
      <w:r w:rsidR="00085488" w:rsidRPr="00085488">
        <w:rPr>
          <w:i/>
        </w:rPr>
        <w:t xml:space="preserve"> more like it</w:t>
      </w:r>
      <w:r w:rsidR="00085488">
        <w:t xml:space="preserve">, thought Sophie. </w:t>
      </w:r>
      <w:r w:rsidR="00117D76" w:rsidRPr="00463132">
        <w:t>“Yeah, but if we set</w:t>
      </w:r>
      <w:r w:rsidR="00E02147">
        <w:t xml:space="preserve"> up</w:t>
      </w:r>
      <w:r w:rsidR="00117D76" w:rsidRPr="00463132">
        <w:t xml:space="preserve"> </w:t>
      </w:r>
      <w:r w:rsidR="000D5274" w:rsidRPr="00463132">
        <w:t>a kind of</w:t>
      </w:r>
      <w:r w:rsidR="00117D76" w:rsidRPr="00463132">
        <w:t xml:space="preserve"> assembly line, </w:t>
      </w:r>
      <w:r w:rsidR="000D5274" w:rsidRPr="00463132">
        <w:t xml:space="preserve">we can </w:t>
      </w:r>
      <w:r w:rsidR="00117D76" w:rsidRPr="00463132">
        <w:t xml:space="preserve">shoot photos </w:t>
      </w:r>
      <w:r w:rsidR="000D5274" w:rsidRPr="00463132">
        <w:t>on that wood table in the dining room</w:t>
      </w:r>
      <w:r w:rsidR="00117D76" w:rsidRPr="00463132">
        <w:t>, and then immediately post the item on eBay with a description</w:t>
      </w:r>
      <w:r w:rsidR="000D5274" w:rsidRPr="00463132">
        <w:t>. Y</w:t>
      </w:r>
      <w:r w:rsidR="00117D76" w:rsidRPr="00463132">
        <w:t xml:space="preserve">ou could easily have everything in this room </w:t>
      </w:r>
      <w:r w:rsidR="000C2955" w:rsidRPr="00463132">
        <w:t>listed</w:t>
      </w:r>
      <w:r w:rsidR="00117D76" w:rsidRPr="00463132">
        <w:t xml:space="preserve"> by</w:t>
      </w:r>
      <w:r w:rsidR="00CD27B5">
        <w:t xml:space="preserve"> the end of </w:t>
      </w:r>
      <w:r w:rsidR="00D30C30">
        <w:t>summer</w:t>
      </w:r>
      <w:r w:rsidR="00117D76" w:rsidRPr="00463132">
        <w:t xml:space="preserve">,” promised </w:t>
      </w:r>
      <w:r w:rsidR="0023538B" w:rsidRPr="00463132">
        <w:t>Sophie</w:t>
      </w:r>
      <w:r w:rsidR="00117D76" w:rsidRPr="00463132">
        <w:t>.</w:t>
      </w:r>
      <w:r w:rsidR="00105336" w:rsidRPr="00463132">
        <w:t xml:space="preserve"> </w:t>
      </w:r>
      <w:r w:rsidR="00085488">
        <w:t>“Mom sold a lot of the clothes I outgrew on eBay, and each lis</w:t>
      </w:r>
      <w:r w:rsidR="00CD27B5">
        <w:t>t</w:t>
      </w:r>
      <w:r w:rsidR="00085488">
        <w:t>ing only took her a couple of minutes.”</w:t>
      </w:r>
    </w:p>
    <w:p w14:paraId="47A0343B" w14:textId="2646A630" w:rsidR="00117D76" w:rsidRPr="00463132" w:rsidRDefault="00117D76" w:rsidP="00FA6025">
      <w:pPr>
        <w:spacing w:line="480" w:lineRule="auto"/>
      </w:pPr>
      <w:r w:rsidRPr="00463132">
        <w:t>“</w:t>
      </w:r>
      <w:r w:rsidR="00CD27B5">
        <w:t>That would be great!</w:t>
      </w:r>
      <w:r w:rsidRPr="00463132">
        <w:t xml:space="preserve">” </w:t>
      </w:r>
      <w:r w:rsidR="008747D5" w:rsidRPr="00463132">
        <w:t>Laurie</w:t>
      </w:r>
      <w:r w:rsidRPr="00463132">
        <w:t xml:space="preserve"> said</w:t>
      </w:r>
      <w:r w:rsidR="00D30C30">
        <w:t xml:space="preserve"> </w:t>
      </w:r>
      <w:r w:rsidR="00CD27B5">
        <w:t>enthusiastically</w:t>
      </w:r>
      <w:r w:rsidRPr="00463132">
        <w:t>.</w:t>
      </w:r>
      <w:r w:rsidR="00105336" w:rsidRPr="00463132">
        <w:t xml:space="preserve"> </w:t>
      </w:r>
      <w:r w:rsidR="0023538B" w:rsidRPr="00463132">
        <w:t>Sophie</w:t>
      </w:r>
      <w:r w:rsidRPr="00463132">
        <w:t xml:space="preserve"> could tell </w:t>
      </w:r>
      <w:r w:rsidR="00063CF1" w:rsidRPr="00463132">
        <w:t xml:space="preserve">that even Aunt </w:t>
      </w:r>
      <w:r w:rsidR="008747D5" w:rsidRPr="00463132">
        <w:t>Laurie</w:t>
      </w:r>
      <w:r w:rsidRPr="00463132">
        <w:t xml:space="preserve"> was g</w:t>
      </w:r>
      <w:r w:rsidR="003670D8">
        <w:t>rowing</w:t>
      </w:r>
      <w:r w:rsidRPr="00463132">
        <w:t xml:space="preserve"> tired of climbing over her collection of junk to get anywhere in her house.</w:t>
      </w:r>
    </w:p>
    <w:p w14:paraId="6800A741" w14:textId="5062A7D9" w:rsidR="00117D76" w:rsidRPr="00463132" w:rsidRDefault="00117D76" w:rsidP="00FA6025">
      <w:pPr>
        <w:spacing w:line="480" w:lineRule="auto"/>
      </w:pPr>
      <w:r w:rsidRPr="00463132">
        <w:t xml:space="preserve">“Each </w:t>
      </w:r>
      <w:r w:rsidR="00AA4A14">
        <w:t>month</w:t>
      </w:r>
      <w:r w:rsidRPr="00463132">
        <w:t>, we’ll do an</w:t>
      </w:r>
      <w:r w:rsidR="00672C16">
        <w:t>other</w:t>
      </w:r>
      <w:r w:rsidRPr="00463132">
        <w:t xml:space="preserve"> room.</w:t>
      </w:r>
      <w:r w:rsidR="00105336" w:rsidRPr="00463132">
        <w:t xml:space="preserve"> </w:t>
      </w:r>
      <w:r w:rsidRPr="00463132">
        <w:t xml:space="preserve">It will make moving into </w:t>
      </w:r>
      <w:r w:rsidR="00AA4A14">
        <w:t>the</w:t>
      </w:r>
      <w:r w:rsidRPr="00463132">
        <w:t xml:space="preserve"> new house much easier.</w:t>
      </w:r>
      <w:r w:rsidR="00063CF1" w:rsidRPr="00463132">
        <w:t>”</w:t>
      </w:r>
      <w:r w:rsidRPr="00463132">
        <w:t xml:space="preserve"> </w:t>
      </w:r>
      <w:r w:rsidR="0023538B" w:rsidRPr="00463132">
        <w:t>Sophie</w:t>
      </w:r>
      <w:r w:rsidRPr="00463132">
        <w:t xml:space="preserve"> noticed a look of unease </w:t>
      </w:r>
      <w:r w:rsidR="003F1C6E">
        <w:t>flash a</w:t>
      </w:r>
      <w:r w:rsidRPr="00463132">
        <w:t xml:space="preserve">cross </w:t>
      </w:r>
      <w:r w:rsidR="00325972">
        <w:t>her aunt’s</w:t>
      </w:r>
      <w:r w:rsidRPr="00463132">
        <w:t xml:space="preserve"> face.</w:t>
      </w:r>
      <w:r w:rsidR="00E56A4D" w:rsidRPr="00463132">
        <w:t xml:space="preserve"> </w:t>
      </w:r>
      <w:r w:rsidRPr="00463132">
        <w:t>“</w:t>
      </w:r>
      <w:r w:rsidR="00E02147">
        <w:t>Maybe y</w:t>
      </w:r>
      <w:r w:rsidRPr="00463132">
        <w:t xml:space="preserve">ou can start collecting </w:t>
      </w:r>
      <w:r w:rsidR="00E02147">
        <w:t xml:space="preserve">stuff </w:t>
      </w:r>
      <w:r w:rsidRPr="00463132">
        <w:t>all over again, once we move,” she added re</w:t>
      </w:r>
      <w:r w:rsidR="000C2955" w:rsidRPr="00463132">
        <w:t>assuringly</w:t>
      </w:r>
      <w:r w:rsidRPr="00463132">
        <w:t>.</w:t>
      </w:r>
    </w:p>
    <w:p w14:paraId="7C1D510F" w14:textId="08C59FD0" w:rsidR="00117D76" w:rsidRDefault="008747D5" w:rsidP="00FA6025">
      <w:pPr>
        <w:spacing w:line="480" w:lineRule="auto"/>
      </w:pPr>
      <w:r w:rsidRPr="00463132">
        <w:t>Laurie</w:t>
      </w:r>
      <w:r w:rsidR="00117D76" w:rsidRPr="00463132">
        <w:t xml:space="preserve"> </w:t>
      </w:r>
      <w:r w:rsidR="003F1C6E">
        <w:t>seemed</w:t>
      </w:r>
      <w:r w:rsidR="00117D76" w:rsidRPr="00463132">
        <w:t xml:space="preserve"> </w:t>
      </w:r>
      <w:r w:rsidR="003F1C6E">
        <w:t xml:space="preserve">relieved </w:t>
      </w:r>
      <w:r w:rsidR="00117D76" w:rsidRPr="00463132">
        <w:t xml:space="preserve">that </w:t>
      </w:r>
      <w:r w:rsidR="0023538B" w:rsidRPr="00463132">
        <w:t>Sophie</w:t>
      </w:r>
      <w:r w:rsidR="00117D76" w:rsidRPr="00463132">
        <w:t xml:space="preserve"> understood the value of her scavenged items.</w:t>
      </w:r>
      <w:r w:rsidR="00105336" w:rsidRPr="00463132">
        <w:t xml:space="preserve"> </w:t>
      </w:r>
      <w:r w:rsidR="00117D76" w:rsidRPr="00463132">
        <w:t>M</w:t>
      </w:r>
      <w:r w:rsidR="004476D0">
        <w:t>any</w:t>
      </w:r>
      <w:r w:rsidR="00117D76" w:rsidRPr="00463132">
        <w:t xml:space="preserve"> people saw it mostly as junk.</w:t>
      </w:r>
    </w:p>
    <w:p w14:paraId="0BBBB499" w14:textId="37F4FBE3" w:rsidR="00117D76" w:rsidRPr="00463132" w:rsidRDefault="00117D76" w:rsidP="00FA6025">
      <w:pPr>
        <w:spacing w:line="480" w:lineRule="auto"/>
      </w:pPr>
      <w:r w:rsidRPr="00463132">
        <w:t xml:space="preserve">“So, </w:t>
      </w:r>
      <w:r w:rsidR="0023538B" w:rsidRPr="00463132">
        <w:t>Sophie</w:t>
      </w:r>
      <w:r w:rsidRPr="00463132">
        <w:t xml:space="preserve">, </w:t>
      </w:r>
      <w:r w:rsidR="00166D5C">
        <w:t xml:space="preserve">this </w:t>
      </w:r>
      <w:r w:rsidR="00BA4BC9">
        <w:t>bo</w:t>
      </w:r>
      <w:r w:rsidR="00166D5C">
        <w:t xml:space="preserve">y you like at school. </w:t>
      </w:r>
      <w:r w:rsidR="00884AFF">
        <w:t xml:space="preserve">Luc. </w:t>
      </w:r>
      <w:r w:rsidR="00166D5C">
        <w:t>W</w:t>
      </w:r>
      <w:r w:rsidRPr="00463132">
        <w:t xml:space="preserve">hat’s </w:t>
      </w:r>
      <w:r w:rsidR="00166D5C">
        <w:t>his</w:t>
      </w:r>
      <w:r w:rsidRPr="00463132">
        <w:t xml:space="preserve"> </w:t>
      </w:r>
      <w:r w:rsidR="00884AFF">
        <w:t xml:space="preserve">last </w:t>
      </w:r>
      <w:r w:rsidR="000D5274" w:rsidRPr="00463132">
        <w:t>n</w:t>
      </w:r>
      <w:r w:rsidRPr="00463132">
        <w:t>ame</w:t>
      </w:r>
      <w:r w:rsidR="00CD27B5">
        <w:t xml:space="preserve"> again</w:t>
      </w:r>
      <w:r w:rsidRPr="00463132">
        <w:t>?”</w:t>
      </w:r>
    </w:p>
    <w:p w14:paraId="3B0C06B5" w14:textId="02087366" w:rsidR="00117D76" w:rsidRPr="00463132" w:rsidRDefault="00117D76" w:rsidP="00FA6025">
      <w:pPr>
        <w:spacing w:line="480" w:lineRule="auto"/>
      </w:pPr>
      <w:r w:rsidRPr="00463132">
        <w:t>“</w:t>
      </w:r>
      <w:proofErr w:type="spellStart"/>
      <w:r w:rsidR="00884AFF">
        <w:t>DeForest</w:t>
      </w:r>
      <w:proofErr w:type="spellEnd"/>
      <w:r w:rsidR="00166D5C">
        <w:t>. Luc</w:t>
      </w:r>
      <w:r w:rsidRPr="00463132">
        <w:t xml:space="preserve"> </w:t>
      </w:r>
      <w:proofErr w:type="spellStart"/>
      <w:r w:rsidRPr="00463132">
        <w:t>DeForest</w:t>
      </w:r>
      <w:proofErr w:type="spellEnd"/>
      <w:r w:rsidRPr="00463132">
        <w:t>.”</w:t>
      </w:r>
    </w:p>
    <w:p w14:paraId="576A1F46" w14:textId="437C8F5A" w:rsidR="00117D76" w:rsidRPr="00463132" w:rsidRDefault="00117D76" w:rsidP="00FA6025">
      <w:pPr>
        <w:spacing w:line="480" w:lineRule="auto"/>
      </w:pPr>
      <w:r w:rsidRPr="00463132">
        <w:t>“</w:t>
      </w:r>
      <w:r w:rsidR="00E02147">
        <w:t xml:space="preserve">When you </w:t>
      </w:r>
      <w:r w:rsidR="002D140E">
        <w:t xml:space="preserve">mentioned </w:t>
      </w:r>
      <w:r w:rsidR="00E02147">
        <w:t xml:space="preserve">his </w:t>
      </w:r>
      <w:r w:rsidR="00971BB3">
        <w:t xml:space="preserve">first </w:t>
      </w:r>
      <w:r w:rsidR="00E02147">
        <w:t>name</w:t>
      </w:r>
      <w:r w:rsidR="002D140E">
        <w:t xml:space="preserve"> </w:t>
      </w:r>
      <w:r w:rsidR="00AA2BBE">
        <w:t>yester</w:t>
      </w:r>
      <w:r w:rsidR="002D140E">
        <w:t>day</w:t>
      </w:r>
      <w:r w:rsidR="00CE2A3A">
        <w:t>? I</w:t>
      </w:r>
      <w:r w:rsidR="002D140E">
        <w:t>t</w:t>
      </w:r>
      <w:r w:rsidRPr="00463132">
        <w:t xml:space="preserve"> sound</w:t>
      </w:r>
      <w:r w:rsidR="002D140E">
        <w:t>ed vaguely</w:t>
      </w:r>
      <w:r w:rsidRPr="00463132">
        <w:t xml:space="preserve"> familiar.</w:t>
      </w:r>
      <w:r w:rsidR="00105336" w:rsidRPr="00463132">
        <w:t xml:space="preserve"> </w:t>
      </w:r>
      <w:r w:rsidR="00AC56DD">
        <w:t xml:space="preserve">Then I remembered something. </w:t>
      </w:r>
      <w:r w:rsidRPr="00463132">
        <w:t xml:space="preserve">Wasn’t that the name of the </w:t>
      </w:r>
      <w:r w:rsidR="00166D5C">
        <w:t>boy</w:t>
      </w:r>
      <w:r w:rsidRPr="00463132">
        <w:t xml:space="preserve"> who came knocking on my door, looking for you a few years ago</w:t>
      </w:r>
      <w:r w:rsidR="00CD27B5">
        <w:t>,</w:t>
      </w:r>
      <w:r w:rsidRPr="00463132">
        <w:t xml:space="preserve"> when you were only about 12?</w:t>
      </w:r>
      <w:r w:rsidR="00E56A4D" w:rsidRPr="00463132">
        <w:t xml:space="preserve"> </w:t>
      </w:r>
      <w:r w:rsidR="00166D5C">
        <w:t xml:space="preserve"> </w:t>
      </w:r>
      <w:r w:rsidRPr="00463132">
        <w:t>But that guy was a teenager.</w:t>
      </w:r>
      <w:r w:rsidR="00105336" w:rsidRPr="00463132">
        <w:t xml:space="preserve"> </w:t>
      </w:r>
      <w:r w:rsidRPr="00463132">
        <w:t xml:space="preserve">He’d </w:t>
      </w:r>
      <w:r w:rsidR="00DD27F6">
        <w:t xml:space="preserve">probably </w:t>
      </w:r>
      <w:r w:rsidRPr="00463132">
        <w:t>be in college by now.”</w:t>
      </w:r>
    </w:p>
    <w:p w14:paraId="1D3EB240" w14:textId="7F606430" w:rsidR="00117D76" w:rsidRPr="00463132" w:rsidRDefault="00117D76" w:rsidP="00FA6025">
      <w:pPr>
        <w:spacing w:line="480" w:lineRule="auto"/>
      </w:pPr>
      <w:r w:rsidRPr="00463132">
        <w:t>“</w:t>
      </w:r>
      <w:r w:rsidR="00CE2A3A">
        <w:t>Then</w:t>
      </w:r>
      <w:r w:rsidRPr="00463132">
        <w:t xml:space="preserve"> </w:t>
      </w:r>
      <w:r w:rsidR="00325972">
        <w:t>i</w:t>
      </w:r>
      <w:r w:rsidRPr="00463132">
        <w:t>t’s not the same person.</w:t>
      </w:r>
      <w:r w:rsidR="00105336" w:rsidRPr="00463132">
        <w:t xml:space="preserve"> </w:t>
      </w:r>
      <w:r w:rsidRPr="00463132">
        <w:t>It can’t be.</w:t>
      </w:r>
      <w:r w:rsidR="00166D5C">
        <w:t xml:space="preserve"> </w:t>
      </w:r>
      <w:r w:rsidR="00CE2A3A">
        <w:t>You and Luc</w:t>
      </w:r>
      <w:r w:rsidR="00166D5C">
        <w:t xml:space="preserve"> have never met.</w:t>
      </w:r>
      <w:r w:rsidRPr="00463132">
        <w:t>”</w:t>
      </w:r>
    </w:p>
    <w:p w14:paraId="0948F15C" w14:textId="052C542E" w:rsidR="00117D76" w:rsidRPr="00463132" w:rsidRDefault="00117D76" w:rsidP="00FA6025">
      <w:pPr>
        <w:spacing w:line="480" w:lineRule="auto"/>
      </w:pPr>
      <w:r w:rsidRPr="00463132">
        <w:t>“Well, whoever it was, he was really frantic about finding you.</w:t>
      </w:r>
      <w:r w:rsidR="00105336" w:rsidRPr="00463132">
        <w:t xml:space="preserve"> </w:t>
      </w:r>
      <w:r w:rsidRPr="00463132">
        <w:t xml:space="preserve">He </w:t>
      </w:r>
      <w:r w:rsidR="007401A2">
        <w:t xml:space="preserve">said </w:t>
      </w:r>
      <w:r w:rsidR="000F76B7">
        <w:t xml:space="preserve">that </w:t>
      </w:r>
      <w:r w:rsidR="007401A2">
        <w:t>his cousin</w:t>
      </w:r>
      <w:r w:rsidR="00A23B0A">
        <w:t>—</w:t>
      </w:r>
      <w:r w:rsidR="000F76B7">
        <w:t>that</w:t>
      </w:r>
      <w:r w:rsidR="007401A2">
        <w:t xml:space="preserve"> boy from down the street you used to play with when you visited as a toddler</w:t>
      </w:r>
      <w:r w:rsidR="000F76B7">
        <w:t xml:space="preserve">? </w:t>
      </w:r>
      <w:r w:rsidR="00FF5141">
        <w:t>Ethan</w:t>
      </w:r>
      <w:r w:rsidR="000F76B7">
        <w:t xml:space="preserve"> McAlpine</w:t>
      </w:r>
      <w:r w:rsidR="00AA2BBE">
        <w:t>?</w:t>
      </w:r>
      <w:r w:rsidR="000F76B7">
        <w:t xml:space="preserve"> </w:t>
      </w:r>
      <w:r w:rsidR="00325972">
        <w:t xml:space="preserve">He said that </w:t>
      </w:r>
      <w:r w:rsidR="00B7118C">
        <w:t xml:space="preserve">Ethan was always asking about you and wanted to know why you never came to visit anymore. Evidently, he’d run away after a fight with his parents. And his mother, </w:t>
      </w:r>
      <w:r w:rsidR="00B7118C">
        <w:lastRenderedPageBreak/>
        <w:t>for some reason, thought that he might try to find you in New Hampshire. T</w:t>
      </w:r>
      <w:r w:rsidR="0088682C">
        <w:t xml:space="preserve">his Luc guy </w:t>
      </w:r>
      <w:r w:rsidR="007401A2">
        <w:t xml:space="preserve">asked for your address, </w:t>
      </w:r>
      <w:r w:rsidR="008C39BC">
        <w:t xml:space="preserve">wrote his name and number on a piece of paper, </w:t>
      </w:r>
      <w:proofErr w:type="gramStart"/>
      <w:r w:rsidR="007401A2">
        <w:t>and also</w:t>
      </w:r>
      <w:proofErr w:type="gramEnd"/>
      <w:r w:rsidR="007401A2">
        <w:t xml:space="preserve"> asked me for my phone number so he could call me </w:t>
      </w:r>
      <w:r w:rsidR="00971BB3">
        <w:t>if</w:t>
      </w:r>
      <w:r w:rsidR="007401A2">
        <w:t xml:space="preserve"> </w:t>
      </w:r>
      <w:r w:rsidR="00661421">
        <w:t>his cousin</w:t>
      </w:r>
      <w:r w:rsidR="007401A2">
        <w:t xml:space="preserve"> was found. Then</w:t>
      </w:r>
      <w:r w:rsidRPr="00463132">
        <w:t xml:space="preserve"> he called later that day </w:t>
      </w:r>
      <w:r w:rsidR="00661421">
        <w:t>to tell me</w:t>
      </w:r>
      <w:r w:rsidRPr="00463132">
        <w:t xml:space="preserve"> that </w:t>
      </w:r>
      <w:r w:rsidR="007401A2">
        <w:t>they</w:t>
      </w:r>
      <w:r w:rsidRPr="00463132">
        <w:t xml:space="preserve">’d found </w:t>
      </w:r>
      <w:r w:rsidR="00297B54">
        <w:t>Ethan</w:t>
      </w:r>
      <w:r w:rsidRPr="00463132">
        <w:t>.</w:t>
      </w:r>
      <w:r w:rsidR="00105336" w:rsidRPr="00463132">
        <w:t xml:space="preserve"> </w:t>
      </w:r>
      <w:r w:rsidRPr="00463132">
        <w:t xml:space="preserve">I remember him, </w:t>
      </w:r>
      <w:r w:rsidR="000F76B7">
        <w:t xml:space="preserve">though, </w:t>
      </w:r>
      <w:r w:rsidRPr="00463132">
        <w:t>because he looked a lot like that actor</w:t>
      </w:r>
      <w:r w:rsidR="00661421">
        <w:t>.</w:t>
      </w:r>
      <w:r w:rsidR="00105336" w:rsidRPr="00463132">
        <w:t xml:space="preserve"> </w:t>
      </w:r>
      <w:r w:rsidRPr="00463132">
        <w:t>The guy who plays one of the br</w:t>
      </w:r>
      <w:r w:rsidR="00672C16">
        <w:t>other</w:t>
      </w:r>
      <w:r w:rsidRPr="00463132">
        <w:t>s i</w:t>
      </w:r>
      <w:r w:rsidR="007401A2">
        <w:t>n ‘A River Runs Through It’. T</w:t>
      </w:r>
      <w:r w:rsidRPr="00463132">
        <w:t>he irresponsible one who gambles and drinks and goes fly fishing all the time</w:t>
      </w:r>
      <w:r w:rsidR="00661421">
        <w:t>.</w:t>
      </w:r>
      <w:r w:rsidR="00105336" w:rsidRPr="00463132">
        <w:t xml:space="preserve"> </w:t>
      </w:r>
      <w:r w:rsidRPr="00463132">
        <w:t>I</w:t>
      </w:r>
      <w:r w:rsidR="006504B1">
        <w:t xml:space="preserve"> would have mentioned </w:t>
      </w:r>
      <w:r w:rsidR="008C7D94">
        <w:t xml:space="preserve">it </w:t>
      </w:r>
      <w:r w:rsidR="00DD2B1B">
        <w:t>when it happened</w:t>
      </w:r>
      <w:r w:rsidR="006504B1">
        <w:t xml:space="preserve">, but me and your mom weren’t </w:t>
      </w:r>
      <w:r w:rsidR="00CC1A5C">
        <w:t>exactly</w:t>
      </w:r>
      <w:r w:rsidR="006504B1">
        <w:t xml:space="preserve"> talking back then.</w:t>
      </w:r>
      <w:r w:rsidRPr="00463132">
        <w:t>”</w:t>
      </w:r>
    </w:p>
    <w:p w14:paraId="4E5FFB10" w14:textId="400F5444" w:rsidR="00117D76" w:rsidRPr="00463132" w:rsidRDefault="0023538B" w:rsidP="00FA6025">
      <w:pPr>
        <w:spacing w:line="480" w:lineRule="auto"/>
      </w:pPr>
      <w:r w:rsidRPr="00463132">
        <w:t>Sophie</w:t>
      </w:r>
      <w:r w:rsidR="00117D76" w:rsidRPr="00463132">
        <w:t xml:space="preserve"> had seen ‘A River Runs Through It’. It had been one of her m</w:t>
      </w:r>
      <w:r w:rsidR="00672C16">
        <w:t>other</w:t>
      </w:r>
      <w:r w:rsidR="00117D76" w:rsidRPr="00463132">
        <w:t>’s favorite films.</w:t>
      </w:r>
      <w:r w:rsidR="00105336" w:rsidRPr="00463132">
        <w:t xml:space="preserve"> </w:t>
      </w:r>
      <w:r w:rsidR="00117D76" w:rsidRPr="00463132">
        <w:t>She knew exactly who the actor was.</w:t>
      </w:r>
      <w:r w:rsidR="00105336" w:rsidRPr="00463132">
        <w:t xml:space="preserve"> </w:t>
      </w:r>
      <w:r w:rsidR="00117D76" w:rsidRPr="00463132">
        <w:t xml:space="preserve">People were always telling </w:t>
      </w:r>
      <w:r w:rsidR="00670F82" w:rsidRPr="00463132">
        <w:t>Luc</w:t>
      </w:r>
      <w:r w:rsidR="00117D76" w:rsidRPr="00463132">
        <w:t xml:space="preserve"> how closely he resembled him.</w:t>
      </w:r>
      <w:r w:rsidR="00105336" w:rsidRPr="00463132">
        <w:t xml:space="preserve"> </w:t>
      </w:r>
      <w:r w:rsidR="008C7D94">
        <w:t xml:space="preserve">Sophie felt as if all the air had suddenly </w:t>
      </w:r>
      <w:r w:rsidR="00297B54">
        <w:t xml:space="preserve">been </w:t>
      </w:r>
      <w:r w:rsidR="008C7D94">
        <w:t>sucked out</w:t>
      </w:r>
      <w:r w:rsidR="000F76B7" w:rsidRPr="000F76B7">
        <w:t xml:space="preserve"> </w:t>
      </w:r>
      <w:r w:rsidR="000F76B7">
        <w:t>of her lungs</w:t>
      </w:r>
      <w:r w:rsidR="00663B3D">
        <w:t>. S</w:t>
      </w:r>
      <w:r w:rsidR="008C7D94">
        <w:t>he</w:t>
      </w:r>
      <w:r w:rsidR="00117D76" w:rsidRPr="00463132">
        <w:t xml:space="preserve"> </w:t>
      </w:r>
      <w:r w:rsidR="00063CF1" w:rsidRPr="00463132">
        <w:t xml:space="preserve">fumbled </w:t>
      </w:r>
      <w:r w:rsidR="00325972">
        <w:t>around</w:t>
      </w:r>
      <w:r w:rsidR="00063CF1" w:rsidRPr="00463132">
        <w:t xml:space="preserve"> </w:t>
      </w:r>
      <w:r w:rsidR="00325972" w:rsidRPr="00463132">
        <w:t xml:space="preserve">blindly </w:t>
      </w:r>
      <w:r w:rsidR="00063CF1" w:rsidRPr="00463132">
        <w:t xml:space="preserve">until she felt the </w:t>
      </w:r>
      <w:r w:rsidR="008C7D94">
        <w:t xml:space="preserve">staircase banister, </w:t>
      </w:r>
      <w:r w:rsidR="008C39BC">
        <w:t>then</w:t>
      </w:r>
      <w:r w:rsidR="00063CF1" w:rsidRPr="00463132">
        <w:t xml:space="preserve"> </w:t>
      </w:r>
      <w:r w:rsidR="000D5274" w:rsidRPr="00463132">
        <w:t xml:space="preserve">slowly </w:t>
      </w:r>
      <w:r w:rsidR="00063CF1" w:rsidRPr="00463132">
        <w:t xml:space="preserve">lowered herself onto </w:t>
      </w:r>
      <w:r w:rsidR="008C39BC">
        <w:t xml:space="preserve">a clear portion of </w:t>
      </w:r>
      <w:r w:rsidR="00CC1A5C">
        <w:t xml:space="preserve">the </w:t>
      </w:r>
      <w:r w:rsidR="00297B54">
        <w:t>bottom</w:t>
      </w:r>
      <w:r w:rsidR="008C7D94">
        <w:t xml:space="preserve"> step</w:t>
      </w:r>
      <w:r w:rsidR="008C39BC">
        <w:t>, next to yet another debris flow</w:t>
      </w:r>
      <w:r w:rsidR="00117D76" w:rsidRPr="00463132">
        <w:t>.</w:t>
      </w:r>
    </w:p>
    <w:p w14:paraId="532F67D5" w14:textId="42124547" w:rsidR="00117D76" w:rsidRPr="00463132" w:rsidRDefault="00117D76" w:rsidP="00FA6025">
      <w:pPr>
        <w:spacing w:line="480" w:lineRule="auto"/>
      </w:pPr>
      <w:r w:rsidRPr="00463132">
        <w:t>“I</w:t>
      </w:r>
      <w:r w:rsidR="00063CF1" w:rsidRPr="00463132">
        <w:t>’</w:t>
      </w:r>
      <w:r w:rsidR="00372FE7" w:rsidRPr="00463132">
        <w:t>m sure I</w:t>
      </w:r>
      <w:r w:rsidRPr="00463132">
        <w:t xml:space="preserve"> saved the piece of paper he gave me,” continued </w:t>
      </w:r>
      <w:r w:rsidR="008747D5" w:rsidRPr="00463132">
        <w:t>Laurie</w:t>
      </w:r>
      <w:r w:rsidR="008C7D94">
        <w:t>, oblivious to her niece</w:t>
      </w:r>
      <w:r w:rsidR="008C7D94" w:rsidRPr="00463132">
        <w:t>’</w:t>
      </w:r>
      <w:r w:rsidR="008C7D94">
        <w:t xml:space="preserve">s </w:t>
      </w:r>
      <w:r w:rsidR="00661421">
        <w:t xml:space="preserve">sudden </w:t>
      </w:r>
      <w:r w:rsidR="008C7D94">
        <w:t>disorientation</w:t>
      </w:r>
      <w:r w:rsidRPr="00463132">
        <w:t xml:space="preserve">. “I put all phone numbers and addresses and stuff like that in this drawer. I </w:t>
      </w:r>
      <w:r w:rsidRPr="008C39BC">
        <w:rPr>
          <w:i/>
          <w:iCs/>
        </w:rPr>
        <w:t>never</w:t>
      </w:r>
      <w:r w:rsidRPr="00463132">
        <w:t xml:space="preserve"> throw anything away.”</w:t>
      </w:r>
    </w:p>
    <w:p w14:paraId="5CAF3A1B" w14:textId="798370D7" w:rsidR="009C7823" w:rsidRPr="00463132" w:rsidRDefault="008C7D94" w:rsidP="00FA6025">
      <w:pPr>
        <w:spacing w:line="480" w:lineRule="auto"/>
      </w:pPr>
      <w:r>
        <w:t xml:space="preserve">Sophie </w:t>
      </w:r>
      <w:r w:rsidR="006E4E11">
        <w:t xml:space="preserve">managed to </w:t>
      </w:r>
      <w:r>
        <w:t>sw</w:t>
      </w:r>
      <w:r w:rsidR="006E4E11">
        <w:t xml:space="preserve">im back up </w:t>
      </w:r>
      <w:r>
        <w:t>to the surface of the world again</w:t>
      </w:r>
      <w:r w:rsidR="001A4B42">
        <w:t>,</w:t>
      </w:r>
      <w:r w:rsidR="006E4E11">
        <w:t xml:space="preserve"> long enough to respond</w:t>
      </w:r>
      <w:r>
        <w:t xml:space="preserve">. </w:t>
      </w:r>
      <w:r w:rsidR="00117D76" w:rsidRPr="00463132">
        <w:t>“Somehow</w:t>
      </w:r>
      <w:r w:rsidR="009C7823" w:rsidRPr="00463132">
        <w:t>,</w:t>
      </w:r>
      <w:r w:rsidR="00117D76" w:rsidRPr="00463132">
        <w:t xml:space="preserve"> I can believe that, </w:t>
      </w:r>
      <w:r w:rsidR="008747D5" w:rsidRPr="00463132">
        <w:t>Laurie</w:t>
      </w:r>
      <w:r w:rsidR="00117D76" w:rsidRPr="00463132">
        <w:t>.”</w:t>
      </w:r>
      <w:r w:rsidR="001A4B42">
        <w:t xml:space="preserve"> She</w:t>
      </w:r>
      <w:r w:rsidR="00117D76" w:rsidRPr="00463132">
        <w:t xml:space="preserve"> was not particularly surprised </w:t>
      </w:r>
      <w:r w:rsidR="00A77176">
        <w:t xml:space="preserve">to see </w:t>
      </w:r>
      <w:r w:rsidR="00117D76" w:rsidRPr="00463132">
        <w:t xml:space="preserve">her aunt walk over to a large hutch, root around deep inside a drawer, pull out a shoebox, root around </w:t>
      </w:r>
      <w:r w:rsidR="009C7823" w:rsidRPr="00463132">
        <w:t xml:space="preserve">for a few </w:t>
      </w:r>
      <w:r w:rsidR="008C39BC">
        <w:t xml:space="preserve">more </w:t>
      </w:r>
      <w:r w:rsidR="009C7823" w:rsidRPr="00463132">
        <w:t>minutes</w:t>
      </w:r>
      <w:r w:rsidR="00117D76" w:rsidRPr="00463132">
        <w:t xml:space="preserve">, and </w:t>
      </w:r>
      <w:r w:rsidR="004B2474" w:rsidRPr="00463132">
        <w:t xml:space="preserve">pull out </w:t>
      </w:r>
      <w:r w:rsidR="00117D76" w:rsidRPr="00463132">
        <w:t xml:space="preserve">a </w:t>
      </w:r>
      <w:r w:rsidR="00B37D42">
        <w:t xml:space="preserve">small </w:t>
      </w:r>
      <w:r w:rsidR="00117D76" w:rsidRPr="00463132">
        <w:t>scrap of paper.</w:t>
      </w:r>
      <w:r w:rsidR="00105336" w:rsidRPr="00463132">
        <w:t xml:space="preserve"> </w:t>
      </w:r>
      <w:r w:rsidR="004B2474" w:rsidRPr="00463132">
        <w:t>She brought it over to Sophie and handed it to her.</w:t>
      </w:r>
    </w:p>
    <w:p w14:paraId="20460397" w14:textId="0FD5A6AA" w:rsidR="000F76B7" w:rsidRDefault="0023538B" w:rsidP="000F76B7">
      <w:pPr>
        <w:spacing w:line="480" w:lineRule="auto"/>
      </w:pPr>
      <w:r w:rsidRPr="00463132">
        <w:t>Sophie</w:t>
      </w:r>
      <w:r w:rsidR="00117D76" w:rsidRPr="00463132">
        <w:t xml:space="preserve"> </w:t>
      </w:r>
      <w:r w:rsidR="009C7823" w:rsidRPr="00463132">
        <w:t xml:space="preserve">immediately </w:t>
      </w:r>
      <w:r w:rsidR="00CE2A3A" w:rsidRPr="00463132">
        <w:t xml:space="preserve">noticed </w:t>
      </w:r>
      <w:r w:rsidR="00117D76" w:rsidRPr="00463132">
        <w:t xml:space="preserve">that the scrap </w:t>
      </w:r>
      <w:r w:rsidR="008747D5" w:rsidRPr="00463132">
        <w:t>Laurie</w:t>
      </w:r>
      <w:r w:rsidR="00117D76" w:rsidRPr="00463132">
        <w:t xml:space="preserve"> </w:t>
      </w:r>
      <w:r w:rsidR="00E078A8" w:rsidRPr="00463132">
        <w:t xml:space="preserve">had </w:t>
      </w:r>
      <w:r w:rsidR="00117D76" w:rsidRPr="00463132">
        <w:t>g</w:t>
      </w:r>
      <w:r w:rsidR="00E078A8" w:rsidRPr="00463132">
        <w:t>iven</w:t>
      </w:r>
      <w:r w:rsidR="00117D76" w:rsidRPr="00463132">
        <w:t xml:space="preserve"> her </w:t>
      </w:r>
      <w:r w:rsidR="007B7DE9">
        <w:t xml:space="preserve">appeared to be torn </w:t>
      </w:r>
      <w:r w:rsidR="00325972">
        <w:t xml:space="preserve">from </w:t>
      </w:r>
      <w:r w:rsidR="007E44F7">
        <w:t>a page</w:t>
      </w:r>
      <w:r w:rsidR="00E078A8" w:rsidRPr="00463132">
        <w:t xml:space="preserve"> </w:t>
      </w:r>
      <w:r w:rsidR="007B7DE9">
        <w:t>in</w:t>
      </w:r>
      <w:r w:rsidR="00E078A8" w:rsidRPr="00463132">
        <w:t xml:space="preserve"> a spiral notebook</w:t>
      </w:r>
      <w:r w:rsidR="007B7DE9">
        <w:t>, with</w:t>
      </w:r>
      <w:r w:rsidR="00117D76" w:rsidRPr="00463132">
        <w:t xml:space="preserve"> wide spacing between the lines instead of the narrower college</w:t>
      </w:r>
      <w:r w:rsidR="007B7DE9">
        <w:t xml:space="preserve">-ruled </w:t>
      </w:r>
      <w:r w:rsidR="00117D76" w:rsidRPr="00463132">
        <w:t xml:space="preserve">spacing </w:t>
      </w:r>
      <w:r w:rsidR="00A77176">
        <w:t>she</w:t>
      </w:r>
      <w:r w:rsidR="00117D76" w:rsidRPr="00463132">
        <w:t xml:space="preserve"> used.</w:t>
      </w:r>
      <w:r w:rsidR="00105336" w:rsidRPr="00463132">
        <w:t xml:space="preserve"> </w:t>
      </w:r>
      <w:r w:rsidR="00117D76" w:rsidRPr="00463132">
        <w:t xml:space="preserve">She remembered that she’d made fun of </w:t>
      </w:r>
      <w:r w:rsidR="00670F82" w:rsidRPr="00463132">
        <w:t>Luc</w:t>
      </w:r>
      <w:r w:rsidR="00117D76" w:rsidRPr="00463132">
        <w:t xml:space="preserve"> for using wide-spaced lined </w:t>
      </w:r>
      <w:r w:rsidR="00117D76" w:rsidRPr="00463132">
        <w:lastRenderedPageBreak/>
        <w:t xml:space="preserve">paper one day during </w:t>
      </w:r>
      <w:r w:rsidR="007E44F7">
        <w:t>physics</w:t>
      </w:r>
      <w:r w:rsidR="00117D76" w:rsidRPr="00463132">
        <w:t xml:space="preserve"> class, as he wrote his </w:t>
      </w:r>
      <w:r w:rsidR="00837CEA">
        <w:t>first name</w:t>
      </w:r>
      <w:r w:rsidR="00117D76" w:rsidRPr="00463132">
        <w:t xml:space="preserve"> and phone number for </w:t>
      </w:r>
      <w:r w:rsidR="00E078A8" w:rsidRPr="00463132">
        <w:t>her</w:t>
      </w:r>
      <w:r w:rsidR="00117D76" w:rsidRPr="00463132">
        <w:t xml:space="preserve"> in his notebook and ripped</w:t>
      </w:r>
      <w:r w:rsidR="00971BB3">
        <w:t xml:space="preserve"> </w:t>
      </w:r>
      <w:r w:rsidR="004E4B01">
        <w:t>the</w:t>
      </w:r>
      <w:r w:rsidR="00971BB3">
        <w:t xml:space="preserve"> </w:t>
      </w:r>
      <w:r w:rsidR="00117D76" w:rsidRPr="00463132">
        <w:t>page</w:t>
      </w:r>
      <w:r w:rsidR="004E4B01">
        <w:t xml:space="preserve"> out</w:t>
      </w:r>
      <w:r w:rsidR="00117D76" w:rsidRPr="00463132">
        <w:t>.</w:t>
      </w:r>
      <w:r w:rsidR="00105336" w:rsidRPr="00463132">
        <w:t xml:space="preserve"> </w:t>
      </w:r>
      <w:r w:rsidR="007E44F7">
        <w:t>When</w:t>
      </w:r>
      <w:r w:rsidR="00117D76" w:rsidRPr="00463132">
        <w:t xml:space="preserve"> </w:t>
      </w:r>
      <w:r w:rsidRPr="00463132">
        <w:t>Sophie</w:t>
      </w:r>
      <w:r w:rsidR="00117D76" w:rsidRPr="00463132">
        <w:t xml:space="preserve"> had looked down at the pa</w:t>
      </w:r>
      <w:r w:rsidR="004E4B01">
        <w:t>ge</w:t>
      </w:r>
      <w:r w:rsidR="00117D76" w:rsidRPr="00463132">
        <w:t xml:space="preserve"> he’d given her, </w:t>
      </w:r>
      <w:r w:rsidR="00661421">
        <w:t xml:space="preserve">she realized </w:t>
      </w:r>
      <w:r w:rsidR="00117D76" w:rsidRPr="00463132">
        <w:t xml:space="preserve">that </w:t>
      </w:r>
      <w:r w:rsidR="00670F82" w:rsidRPr="00463132">
        <w:t>Luc</w:t>
      </w:r>
      <w:r w:rsidR="00117D76" w:rsidRPr="00463132">
        <w:t xml:space="preserve"> needed the extra height between the </w:t>
      </w:r>
      <w:proofErr w:type="gramStart"/>
      <w:r w:rsidR="00117D76" w:rsidRPr="00463132">
        <w:t>widely-spaced</w:t>
      </w:r>
      <w:proofErr w:type="gramEnd"/>
      <w:r w:rsidR="00117D76" w:rsidRPr="00463132">
        <w:t xml:space="preserve"> lines for the expressive loops he used to artfully embellish several of his upper</w:t>
      </w:r>
      <w:r w:rsidR="007E44F7">
        <w:t>-</w:t>
      </w:r>
      <w:r w:rsidR="00117D76" w:rsidRPr="00463132">
        <w:t>case letters.</w:t>
      </w:r>
    </w:p>
    <w:p w14:paraId="60115A69" w14:textId="6743ADD2" w:rsidR="007E44F7" w:rsidRDefault="0079675F" w:rsidP="000F76B7">
      <w:pPr>
        <w:spacing w:line="480" w:lineRule="auto"/>
      </w:pPr>
      <w:r>
        <w:t>Sophie</w:t>
      </w:r>
      <w:r w:rsidR="00117D76" w:rsidRPr="00463132">
        <w:t xml:space="preserve"> calmly </w:t>
      </w:r>
      <w:r w:rsidR="00CF0FA0">
        <w:t xml:space="preserve">rose </w:t>
      </w:r>
      <w:r w:rsidR="00117D76" w:rsidRPr="00463132">
        <w:t>from the staircase, walk</w:t>
      </w:r>
      <w:r w:rsidR="000F76B7">
        <w:t>ed</w:t>
      </w:r>
      <w:r w:rsidR="00117D76" w:rsidRPr="00463132">
        <w:t xml:space="preserve"> over to her </w:t>
      </w:r>
      <w:r w:rsidR="00C309BB">
        <w:t>backpack</w:t>
      </w:r>
      <w:r w:rsidR="00117D76" w:rsidRPr="00463132">
        <w:t xml:space="preserve">, </w:t>
      </w:r>
      <w:r w:rsidR="004E61EE" w:rsidRPr="00463132">
        <w:t xml:space="preserve">and </w:t>
      </w:r>
      <w:r w:rsidR="00CF0FA0">
        <w:t xml:space="preserve">found the notebook where she kept the </w:t>
      </w:r>
      <w:r w:rsidR="004E4B01">
        <w:t>page</w:t>
      </w:r>
      <w:r w:rsidR="004E61EE" w:rsidRPr="00463132">
        <w:t xml:space="preserve"> </w:t>
      </w:r>
      <w:r w:rsidR="00CF0FA0">
        <w:t xml:space="preserve">on which </w:t>
      </w:r>
      <w:r w:rsidR="00670F82" w:rsidRPr="00463132">
        <w:t>Luc</w:t>
      </w:r>
      <w:r w:rsidR="00117D76" w:rsidRPr="00463132">
        <w:t xml:space="preserve"> had written his </w:t>
      </w:r>
      <w:r w:rsidR="00837CEA">
        <w:t xml:space="preserve">name and </w:t>
      </w:r>
      <w:r w:rsidR="00A77176">
        <w:t>cell phone number</w:t>
      </w:r>
      <w:r w:rsidR="00117D76" w:rsidRPr="00463132">
        <w:t>.</w:t>
      </w:r>
      <w:r w:rsidR="00105336" w:rsidRPr="00463132">
        <w:t xml:space="preserve"> </w:t>
      </w:r>
      <w:r w:rsidR="00E078A8" w:rsidRPr="00463132">
        <w:t>She</w:t>
      </w:r>
      <w:r w:rsidR="004E4B01">
        <w:t xml:space="preserve"> hadn’t pulled it out since adding his</w:t>
      </w:r>
      <w:r w:rsidR="00E078A8" w:rsidRPr="00463132">
        <w:t xml:space="preserve"> number </w:t>
      </w:r>
      <w:r w:rsidR="00A77176">
        <w:t xml:space="preserve">to </w:t>
      </w:r>
      <w:r w:rsidR="00B37D42">
        <w:t>her phone contact list</w:t>
      </w:r>
      <w:r w:rsidR="004E4B01">
        <w:t>,</w:t>
      </w:r>
      <w:r w:rsidR="00E078A8" w:rsidRPr="00463132">
        <w:t xml:space="preserve"> but </w:t>
      </w:r>
      <w:r w:rsidR="00AA4A14">
        <w:t xml:space="preserve">she </w:t>
      </w:r>
      <w:r w:rsidR="00E078A8" w:rsidRPr="00463132">
        <w:t>remembered that she</w:t>
      </w:r>
      <w:r w:rsidR="00AA4A14">
        <w:t>’</w:t>
      </w:r>
      <w:r w:rsidR="00E078A8" w:rsidRPr="00463132">
        <w:t xml:space="preserve">d kept it jammed in the </w:t>
      </w:r>
      <w:r w:rsidR="00B37D42">
        <w:t xml:space="preserve">back of the </w:t>
      </w:r>
      <w:r w:rsidR="00E078A8" w:rsidRPr="00463132">
        <w:t xml:space="preserve">spiral notebook she used for </w:t>
      </w:r>
      <w:bookmarkStart w:id="111" w:name="_Hlk722026"/>
      <w:r w:rsidR="007E44F7">
        <w:t>her physics class notes</w:t>
      </w:r>
      <w:bookmarkEnd w:id="111"/>
      <w:r w:rsidR="00E078A8" w:rsidRPr="00463132">
        <w:t>.</w:t>
      </w:r>
    </w:p>
    <w:p w14:paraId="14C64776" w14:textId="2B1B5ECC" w:rsidR="00490EB8" w:rsidRDefault="00117D76" w:rsidP="00FA6025">
      <w:pPr>
        <w:spacing w:line="480" w:lineRule="auto"/>
      </w:pPr>
      <w:r w:rsidRPr="00463132">
        <w:t xml:space="preserve">Her hands now shaking violently, </w:t>
      </w:r>
      <w:r w:rsidR="0023538B" w:rsidRPr="00463132">
        <w:t>Sophie</w:t>
      </w:r>
      <w:r w:rsidRPr="00463132">
        <w:t xml:space="preserve"> </w:t>
      </w:r>
      <w:r w:rsidR="00661421">
        <w:t>opened</w:t>
      </w:r>
      <w:r w:rsidR="00CF0FA0">
        <w:t xml:space="preserve"> the notebook</w:t>
      </w:r>
      <w:r w:rsidR="00E078A8" w:rsidRPr="00463132">
        <w:t>,</w:t>
      </w:r>
      <w:r w:rsidR="00DC6BD1">
        <w:t xml:space="preserve"> </w:t>
      </w:r>
      <w:r w:rsidR="00E078A8" w:rsidRPr="00463132">
        <w:t>quickly locat</w:t>
      </w:r>
      <w:r w:rsidR="007B7DE9">
        <w:t>ed</w:t>
      </w:r>
      <w:r w:rsidR="00DC6BD1">
        <w:t xml:space="preserve"> </w:t>
      </w:r>
      <w:r w:rsidR="00E078A8" w:rsidRPr="00463132">
        <w:t xml:space="preserve">the </w:t>
      </w:r>
      <w:r w:rsidR="004E4B01">
        <w:t>torn</w:t>
      </w:r>
      <w:r w:rsidR="007B7DE9">
        <w:t>, folded</w:t>
      </w:r>
      <w:r w:rsidR="004E4B01">
        <w:t xml:space="preserve"> page</w:t>
      </w:r>
      <w:r w:rsidR="00E078A8" w:rsidRPr="00463132">
        <w:t xml:space="preserve"> nestled between two blank pages</w:t>
      </w:r>
      <w:r w:rsidR="00AA4A14">
        <w:t>, and</w:t>
      </w:r>
      <w:r w:rsidR="00E078A8" w:rsidRPr="00463132">
        <w:t xml:space="preserve"> </w:t>
      </w:r>
      <w:r w:rsidRPr="00463132">
        <w:t>intently stud</w:t>
      </w:r>
      <w:r w:rsidR="006D7BF4">
        <w:t>ied</w:t>
      </w:r>
      <w:r w:rsidRPr="00463132">
        <w:t xml:space="preserve"> the two pieces of paper: the </w:t>
      </w:r>
      <w:r w:rsidR="00E078A8" w:rsidRPr="00463132">
        <w:t xml:space="preserve">torn </w:t>
      </w:r>
      <w:r w:rsidRPr="00463132">
        <w:t xml:space="preserve">page in her </w:t>
      </w:r>
      <w:r w:rsidR="007B7DE9">
        <w:t>right</w:t>
      </w:r>
      <w:r w:rsidRPr="00463132">
        <w:t xml:space="preserve"> hand and the scrap </w:t>
      </w:r>
      <w:r w:rsidR="008747D5" w:rsidRPr="00463132">
        <w:t>Laurie</w:t>
      </w:r>
      <w:r w:rsidRPr="00463132">
        <w:t xml:space="preserve"> had </w:t>
      </w:r>
      <w:r w:rsidR="00E078A8" w:rsidRPr="00463132">
        <w:t xml:space="preserve">just </w:t>
      </w:r>
      <w:r w:rsidR="006D7BF4">
        <w:t>unearthed</w:t>
      </w:r>
      <w:r w:rsidRPr="00463132">
        <w:t xml:space="preserve"> in her </w:t>
      </w:r>
      <w:r w:rsidR="007B7DE9">
        <w:t>left</w:t>
      </w:r>
      <w:r w:rsidRPr="00463132">
        <w:t>.</w:t>
      </w:r>
      <w:r w:rsidR="00105336" w:rsidRPr="00463132">
        <w:t xml:space="preserve"> </w:t>
      </w:r>
      <w:r w:rsidRPr="00463132">
        <w:t>She lost all sense of time as the name ‘</w:t>
      </w:r>
      <w:r w:rsidR="00670F82" w:rsidRPr="00463132">
        <w:t>Luc</w:t>
      </w:r>
      <w:r w:rsidRPr="00463132">
        <w:t xml:space="preserve"> </w:t>
      </w:r>
      <w:proofErr w:type="spellStart"/>
      <w:r w:rsidRPr="00463132">
        <w:t>DeForest</w:t>
      </w:r>
      <w:proofErr w:type="spellEnd"/>
      <w:r w:rsidRPr="00463132">
        <w:t xml:space="preserve">’, written in the now familiar </w:t>
      </w:r>
      <w:r w:rsidR="006D7BF4">
        <w:t>handwriting</w:t>
      </w:r>
      <w:r w:rsidRPr="00463132">
        <w:t>, floated up from the scrap of paper and bounced off her eyes.</w:t>
      </w:r>
      <w:r w:rsidR="00105336" w:rsidRPr="00463132">
        <w:t xml:space="preserve"> </w:t>
      </w:r>
      <w:r w:rsidRPr="00463132">
        <w:t xml:space="preserve">The handwriting on the scrap of paper looked </w:t>
      </w:r>
      <w:r w:rsidR="00B37D42">
        <w:t xml:space="preserve">nearly </w:t>
      </w:r>
      <w:r w:rsidRPr="00463132">
        <w:t xml:space="preserve">the same as the writing on the notebook page, just a little </w:t>
      </w:r>
      <w:proofErr w:type="gramStart"/>
      <w:r w:rsidRPr="00463132">
        <w:t>more sloppy</w:t>
      </w:r>
      <w:proofErr w:type="gramEnd"/>
      <w:r w:rsidRPr="00463132">
        <w:t xml:space="preserve"> and lacking a few extra curls</w:t>
      </w:r>
      <w:r w:rsidR="009C7823" w:rsidRPr="00463132">
        <w:t>. A</w:t>
      </w:r>
      <w:r w:rsidRPr="00463132">
        <w:t xml:space="preserve">s </w:t>
      </w:r>
      <w:r w:rsidR="0079675F">
        <w:t>if he’d</w:t>
      </w:r>
      <w:r w:rsidRPr="00463132">
        <w:t xml:space="preserve"> been in a hurry</w:t>
      </w:r>
      <w:r w:rsidR="000C1609">
        <w:t xml:space="preserve"> </w:t>
      </w:r>
      <w:bookmarkStart w:id="112" w:name="_Hlk722191"/>
      <w:r w:rsidR="000C1609">
        <w:t>when he’d written it</w:t>
      </w:r>
      <w:bookmarkEnd w:id="112"/>
      <w:r w:rsidRPr="00463132">
        <w:t>.</w:t>
      </w:r>
      <w:r w:rsidR="00105336" w:rsidRPr="00463132">
        <w:t xml:space="preserve"> </w:t>
      </w:r>
      <w:r w:rsidR="00837CEA">
        <w:t xml:space="preserve">Luc had omitted his last name from the page he’d given to Sophie because </w:t>
      </w:r>
      <w:r w:rsidR="008808E7">
        <w:t xml:space="preserve">she </w:t>
      </w:r>
      <w:r w:rsidR="007B7DE9">
        <w:t>already knew him</w:t>
      </w:r>
      <w:r w:rsidR="00837CEA">
        <w:t>. But t</w:t>
      </w:r>
      <w:r w:rsidRPr="00463132">
        <w:t>he phone numbers matched.</w:t>
      </w:r>
      <w:r w:rsidR="00105336" w:rsidRPr="00463132">
        <w:t xml:space="preserve"> </w:t>
      </w:r>
      <w:r w:rsidR="0023538B" w:rsidRPr="00463132">
        <w:t>Sophie</w:t>
      </w:r>
      <w:r w:rsidRPr="00463132">
        <w:t xml:space="preserve"> st</w:t>
      </w:r>
      <w:r w:rsidR="00DC6BD1">
        <w:t>aggered</w:t>
      </w:r>
      <w:r w:rsidRPr="00463132">
        <w:t xml:space="preserve"> </w:t>
      </w:r>
      <w:r w:rsidR="00556D8B">
        <w:t>backward</w:t>
      </w:r>
      <w:r w:rsidRPr="00463132">
        <w:t xml:space="preserve">, falling onto a used dog carrier that, for reasons entirely unclear to her, had been lying near the bottom of the staircase for </w:t>
      </w:r>
      <w:r w:rsidR="007150B0">
        <w:t xml:space="preserve">nearly </w:t>
      </w:r>
      <w:r w:rsidR="006D7BF4">
        <w:t>a</w:t>
      </w:r>
      <w:r w:rsidRPr="00463132">
        <w:t xml:space="preserve"> month.</w:t>
      </w:r>
      <w:r w:rsidR="00BA059C">
        <w:t xml:space="preserve"> </w:t>
      </w:r>
    </w:p>
    <w:p w14:paraId="15B04120" w14:textId="6804C239" w:rsidR="00117D76" w:rsidRPr="00463132" w:rsidRDefault="00117D76" w:rsidP="00FA6025">
      <w:pPr>
        <w:spacing w:line="480" w:lineRule="auto"/>
      </w:pPr>
      <w:r w:rsidRPr="00463132">
        <w:t>“</w:t>
      </w:r>
      <w:r w:rsidR="0023538B" w:rsidRPr="00463132">
        <w:t>Sophie</w:t>
      </w:r>
      <w:r w:rsidR="00372FE7" w:rsidRPr="00463132">
        <w:t>?</w:t>
      </w:r>
      <w:r w:rsidRPr="00463132">
        <w:t xml:space="preserve">” </w:t>
      </w:r>
      <w:r w:rsidR="008747D5" w:rsidRPr="00463132">
        <w:t>Laurie</w:t>
      </w:r>
      <w:r w:rsidR="00117B95" w:rsidRPr="00463132">
        <w:t xml:space="preserve"> asked</w:t>
      </w:r>
      <w:r w:rsidR="004E4B01">
        <w:t>,</w:t>
      </w:r>
      <w:r w:rsidR="00DC6BD1">
        <w:t xml:space="preserve"> approach</w:t>
      </w:r>
      <w:r w:rsidR="004E4B01">
        <w:t>ing</w:t>
      </w:r>
      <w:r w:rsidR="00DC6BD1">
        <w:t xml:space="preserve"> her </w:t>
      </w:r>
      <w:r w:rsidR="00B5146F">
        <w:t>niece</w:t>
      </w:r>
      <w:r w:rsidRPr="00463132">
        <w:t>.</w:t>
      </w:r>
      <w:r w:rsidR="00105336" w:rsidRPr="00463132">
        <w:t xml:space="preserve"> </w:t>
      </w:r>
      <w:r w:rsidRPr="00463132">
        <w:t>“Are you okay?”</w:t>
      </w:r>
    </w:p>
    <w:p w14:paraId="25BF3880" w14:textId="271AE5D5" w:rsidR="00117D76" w:rsidRPr="00463132" w:rsidRDefault="00117D76" w:rsidP="00FA6025">
      <w:pPr>
        <w:spacing w:line="480" w:lineRule="auto"/>
      </w:pPr>
      <w:r w:rsidRPr="00463132">
        <w:t xml:space="preserve">“This is </w:t>
      </w:r>
      <w:r w:rsidR="00670F82" w:rsidRPr="00463132">
        <w:t>Luc</w:t>
      </w:r>
      <w:r w:rsidRPr="00463132">
        <w:t>’s handwriting</w:t>
      </w:r>
      <w:r w:rsidR="00490EB8">
        <w:t xml:space="preserve">! </w:t>
      </w:r>
      <w:r w:rsidRPr="00463132">
        <w:t xml:space="preserve">You’ve had a piece of paper with </w:t>
      </w:r>
      <w:r w:rsidR="00670F82" w:rsidRPr="00463132">
        <w:t>Luc</w:t>
      </w:r>
      <w:r w:rsidRPr="00463132">
        <w:t>’s handwriting on it for four years?</w:t>
      </w:r>
      <w:r w:rsidR="00105336" w:rsidRPr="00463132">
        <w:t xml:space="preserve"> </w:t>
      </w:r>
      <w:r w:rsidR="001228EA" w:rsidRPr="00463132">
        <w:t xml:space="preserve">In that hutch? </w:t>
      </w:r>
      <w:r w:rsidRPr="00463132">
        <w:t xml:space="preserve">How is that </w:t>
      </w:r>
      <w:r w:rsidR="001228EA" w:rsidRPr="00463132">
        <w:t xml:space="preserve">even </w:t>
      </w:r>
      <w:r w:rsidRPr="00463132">
        <w:t xml:space="preserve">possible? He </w:t>
      </w:r>
      <w:r w:rsidR="007B7DE9">
        <w:t xml:space="preserve">only </w:t>
      </w:r>
      <w:r w:rsidRPr="00463132">
        <w:t>moved here this past December</w:t>
      </w:r>
      <w:r w:rsidR="00117B95" w:rsidRPr="00463132">
        <w:t>.</w:t>
      </w:r>
      <w:r w:rsidR="004E61EE" w:rsidRPr="00463132">
        <w:t xml:space="preserve"> </w:t>
      </w:r>
      <w:r w:rsidR="00490EB8">
        <w:t>It</w:t>
      </w:r>
      <w:r w:rsidR="004E61EE" w:rsidRPr="00463132">
        <w:t xml:space="preserve"> makes zero sense</w:t>
      </w:r>
      <w:r w:rsidR="00117B95" w:rsidRPr="00463132">
        <w:t>.</w:t>
      </w:r>
      <w:r w:rsidRPr="00463132">
        <w:t>”</w:t>
      </w:r>
    </w:p>
    <w:p w14:paraId="33E7521B" w14:textId="7690F311" w:rsidR="00117D76" w:rsidRPr="00463132" w:rsidRDefault="00117D76" w:rsidP="00FA6025">
      <w:pPr>
        <w:spacing w:line="480" w:lineRule="auto"/>
      </w:pPr>
      <w:r w:rsidRPr="00463132">
        <w:t xml:space="preserve">“We don’t </w:t>
      </w:r>
      <w:r w:rsidR="00B74C88">
        <w:t xml:space="preserve">even </w:t>
      </w:r>
      <w:r w:rsidRPr="00463132">
        <w:t xml:space="preserve">know </w:t>
      </w:r>
      <w:r w:rsidR="00490EB8">
        <w:t xml:space="preserve">if </w:t>
      </w:r>
      <w:r w:rsidRPr="00463132">
        <w:t xml:space="preserve">it’s the same person,” </w:t>
      </w:r>
      <w:r w:rsidR="008747D5" w:rsidRPr="00463132">
        <w:t>Laurie</w:t>
      </w:r>
      <w:r w:rsidRPr="00463132">
        <w:t xml:space="preserve"> replied</w:t>
      </w:r>
      <w:r w:rsidR="00FF5141">
        <w:t xml:space="preserve"> softly</w:t>
      </w:r>
      <w:r w:rsidR="007150B0">
        <w:t xml:space="preserve">, her hushed voice </w:t>
      </w:r>
      <w:r w:rsidR="007150B0">
        <w:lastRenderedPageBreak/>
        <w:t>barely registering</w:t>
      </w:r>
      <w:r w:rsidR="00FF5141">
        <w:t>.</w:t>
      </w:r>
    </w:p>
    <w:p w14:paraId="4C4593D9" w14:textId="221F8906" w:rsidR="00117D76" w:rsidRPr="00463132" w:rsidRDefault="00B74C88" w:rsidP="00FA6025">
      <w:pPr>
        <w:spacing w:line="480" w:lineRule="auto"/>
      </w:pPr>
      <w:r>
        <w:t xml:space="preserve">Sophie forced herself to suck air into her lungs. Willed herself into breathing. </w:t>
      </w:r>
      <w:r w:rsidR="00117D76" w:rsidRPr="00463132">
        <w:t xml:space="preserve">“How old was this </w:t>
      </w:r>
      <w:r w:rsidR="00FF5141">
        <w:t>guy</w:t>
      </w:r>
      <w:r w:rsidR="00117D76" w:rsidRPr="00463132">
        <w:t xml:space="preserve">? The </w:t>
      </w:r>
      <w:r w:rsidR="00FF5141">
        <w:t>guy</w:t>
      </w:r>
      <w:r w:rsidR="00117D76" w:rsidRPr="00463132">
        <w:t xml:space="preserve"> who wrote </w:t>
      </w:r>
      <w:r w:rsidR="00FF5141">
        <w:t xml:space="preserve">his </w:t>
      </w:r>
      <w:r w:rsidR="00A3488F">
        <w:t xml:space="preserve">name and </w:t>
      </w:r>
      <w:r w:rsidR="00FF5141">
        <w:t>phone number</w:t>
      </w:r>
      <w:r w:rsidR="00117D76" w:rsidRPr="00463132">
        <w:t>?</w:t>
      </w:r>
      <w:r w:rsidR="00105336" w:rsidRPr="00463132">
        <w:t xml:space="preserve"> </w:t>
      </w:r>
      <w:r w:rsidR="00117D76" w:rsidRPr="00463132">
        <w:t>And what did he say he wanted, exactly?”</w:t>
      </w:r>
    </w:p>
    <w:p w14:paraId="2445D4F5" w14:textId="149F66A7" w:rsidR="00117D76" w:rsidRPr="00463132" w:rsidRDefault="00117D76" w:rsidP="00FA6025">
      <w:pPr>
        <w:spacing w:line="480" w:lineRule="auto"/>
      </w:pPr>
      <w:r w:rsidRPr="00463132">
        <w:t>“</w:t>
      </w:r>
      <w:r w:rsidR="00980B48">
        <w:t xml:space="preserve">He was definitely a teenager. </w:t>
      </w:r>
      <w:r w:rsidR="00B5146F">
        <w:t>As old as you are now.</w:t>
      </w:r>
      <w:r w:rsidRPr="00463132">
        <w:t>”</w:t>
      </w:r>
      <w:r w:rsidR="007B7DE9">
        <w:t xml:space="preserve"> </w:t>
      </w:r>
    </w:p>
    <w:p w14:paraId="26078EC7" w14:textId="5EBED385" w:rsidR="00117D76" w:rsidRPr="00463132" w:rsidRDefault="00117D76" w:rsidP="00FA6025">
      <w:pPr>
        <w:spacing w:line="480" w:lineRule="auto"/>
      </w:pPr>
      <w:r w:rsidRPr="00463132">
        <w:t>“</w:t>
      </w:r>
      <w:r w:rsidR="007B7DE9">
        <w:t>But</w:t>
      </w:r>
      <w:r w:rsidR="00B5146F">
        <w:t xml:space="preserve"> h</w:t>
      </w:r>
      <w:r w:rsidRPr="00463132">
        <w:t xml:space="preserve">ow could </w:t>
      </w:r>
      <w:r w:rsidR="00670F82" w:rsidRPr="00463132">
        <w:t>Luc</w:t>
      </w:r>
      <w:r w:rsidRPr="00463132">
        <w:t xml:space="preserve"> be in </w:t>
      </w:r>
      <w:proofErr w:type="spellStart"/>
      <w:r w:rsidR="000A6E3E">
        <w:t>Alderbrook</w:t>
      </w:r>
      <w:proofErr w:type="spellEnd"/>
      <w:r w:rsidRPr="00463132">
        <w:t xml:space="preserve"> at two times, separated by four years, and be </w:t>
      </w:r>
      <w:r w:rsidR="001228EA" w:rsidRPr="00463132">
        <w:t>the same age</w:t>
      </w:r>
      <w:r w:rsidRPr="00463132">
        <w:t xml:space="preserve"> both times?”</w:t>
      </w:r>
    </w:p>
    <w:p w14:paraId="0AFD1E9F" w14:textId="1272208C" w:rsidR="00117D76" w:rsidRPr="00463132" w:rsidRDefault="00117D76" w:rsidP="00FA6025">
      <w:pPr>
        <w:spacing w:line="480" w:lineRule="auto"/>
      </w:pPr>
      <w:r w:rsidRPr="00463132">
        <w:t>“</w:t>
      </w:r>
      <w:r w:rsidR="00672C16">
        <w:t>There</w:t>
      </w:r>
      <w:r w:rsidRPr="00463132">
        <w:t xml:space="preserve"> has to be some explanation</w:t>
      </w:r>
      <w:r w:rsidR="00BA059C">
        <w:t xml:space="preserve">. </w:t>
      </w:r>
      <w:r w:rsidR="00BA059C" w:rsidRPr="00463132">
        <w:t>It can’t be the same guy.</w:t>
      </w:r>
      <w:r w:rsidR="00BA059C">
        <w:t xml:space="preserve"> </w:t>
      </w:r>
      <w:r w:rsidRPr="00463132">
        <w:t>Can you bring him over to meet me?”</w:t>
      </w:r>
    </w:p>
    <w:p w14:paraId="437E8365" w14:textId="29F24E29" w:rsidR="00117D76" w:rsidRPr="00463132" w:rsidRDefault="00117D76" w:rsidP="00FA6025">
      <w:pPr>
        <w:spacing w:line="480" w:lineRule="auto"/>
      </w:pPr>
      <w:r w:rsidRPr="00463132">
        <w:t xml:space="preserve">“How many </w:t>
      </w:r>
      <w:r w:rsidR="00670F82" w:rsidRPr="00463132">
        <w:t>Luc</w:t>
      </w:r>
      <w:r w:rsidRPr="00463132">
        <w:t xml:space="preserve"> Deforests have th</w:t>
      </w:r>
      <w:r w:rsidR="009C7823" w:rsidRPr="00463132">
        <w:t>is</w:t>
      </w:r>
      <w:r w:rsidRPr="00463132">
        <w:t xml:space="preserve"> particular phone number and also look a lot like that guy in the fly</w:t>
      </w:r>
      <w:r w:rsidR="009C7823" w:rsidRPr="00463132">
        <w:t>-</w:t>
      </w:r>
      <w:r w:rsidR="00BA059C">
        <w:t>fishing movie?”</w:t>
      </w:r>
      <w:r w:rsidR="00B74C88">
        <w:t xml:space="preserve"> </w:t>
      </w:r>
      <w:r w:rsidR="0023538B" w:rsidRPr="00463132">
        <w:t>Sophie</w:t>
      </w:r>
      <w:r w:rsidRPr="00463132">
        <w:t xml:space="preserve"> sat in absolute shock, the plastic roof of the cheap dog carrier creaking beneath her, </w:t>
      </w:r>
      <w:r w:rsidR="00C26E55" w:rsidRPr="00463132">
        <w:t xml:space="preserve">her </w:t>
      </w:r>
      <w:r w:rsidRPr="00463132">
        <w:t>sweat</w:t>
      </w:r>
      <w:r w:rsidR="00C26E55" w:rsidRPr="00463132">
        <w:t xml:space="preserve">y </w:t>
      </w:r>
      <w:r w:rsidR="007B7DE9">
        <w:t>palms</w:t>
      </w:r>
      <w:r w:rsidR="00C26E55" w:rsidRPr="00463132">
        <w:t xml:space="preserve"> </w:t>
      </w:r>
      <w:r w:rsidR="000C7AEA" w:rsidRPr="00463132">
        <w:t xml:space="preserve">still </w:t>
      </w:r>
      <w:r w:rsidRPr="00463132">
        <w:t xml:space="preserve">grasping the page torn from </w:t>
      </w:r>
      <w:r w:rsidR="00670F82" w:rsidRPr="00463132">
        <w:t>Luc</w:t>
      </w:r>
      <w:r w:rsidRPr="00463132">
        <w:t>’s notebook and the scrap of paper</w:t>
      </w:r>
      <w:r w:rsidR="004E4B01">
        <w:t xml:space="preserve"> pulled from Laurie’s hutch</w:t>
      </w:r>
      <w:r w:rsidRPr="00463132">
        <w:t>.</w:t>
      </w:r>
      <w:r w:rsidR="00105336" w:rsidRPr="00463132">
        <w:t xml:space="preserve"> </w:t>
      </w:r>
      <w:r w:rsidRPr="00463132">
        <w:t>Her mind seemed to be unearthing a memory so vague that, at first, it seemed like a dream she’d had a long time ago.</w:t>
      </w:r>
      <w:r w:rsidR="00105336" w:rsidRPr="00463132">
        <w:t xml:space="preserve"> </w:t>
      </w:r>
      <w:r w:rsidRPr="00463132">
        <w:t>But it wasn’t a dream.</w:t>
      </w:r>
      <w:r w:rsidR="00105336" w:rsidRPr="00463132">
        <w:t xml:space="preserve"> </w:t>
      </w:r>
      <w:r w:rsidRPr="00463132">
        <w:t>It had really happened.</w:t>
      </w:r>
    </w:p>
    <w:p w14:paraId="67839627" w14:textId="35AA5287" w:rsidR="00117D76" w:rsidRPr="00463132" w:rsidRDefault="00117D76" w:rsidP="00FA6025">
      <w:pPr>
        <w:spacing w:line="480" w:lineRule="auto"/>
      </w:pPr>
      <w:r w:rsidRPr="00463132">
        <w:t>“The weird thing is?</w:t>
      </w:r>
      <w:r w:rsidR="00E56A4D" w:rsidRPr="00463132">
        <w:t xml:space="preserve"> </w:t>
      </w:r>
      <w:r w:rsidRPr="00463132">
        <w:t xml:space="preserve">I </w:t>
      </w:r>
      <w:r w:rsidRPr="00463132">
        <w:rPr>
          <w:i/>
          <w:iCs/>
        </w:rPr>
        <w:t xml:space="preserve">do </w:t>
      </w:r>
      <w:r w:rsidRPr="00463132">
        <w:t>remember a</w:t>
      </w:r>
      <w:r w:rsidR="0024289D">
        <w:t>n older</w:t>
      </w:r>
      <w:r w:rsidRPr="00463132">
        <w:t xml:space="preserve"> boy approaching me one day when I was walking home from school.</w:t>
      </w:r>
      <w:r w:rsidR="00105336" w:rsidRPr="00463132">
        <w:t xml:space="preserve"> </w:t>
      </w:r>
      <w:r w:rsidRPr="00463132">
        <w:t>I was in the sixth grade.</w:t>
      </w:r>
      <w:r w:rsidR="00105336" w:rsidRPr="00463132">
        <w:t xml:space="preserve"> </w:t>
      </w:r>
      <w:r w:rsidRPr="00463132">
        <w:t>He asked me how to find a street that was two blocks away from where me and Mom lived, but he was holding a ma</w:t>
      </w:r>
      <w:r w:rsidR="0024289D">
        <w:t>p</w:t>
      </w:r>
      <w:r w:rsidRPr="00463132">
        <w:t>, and I kept wondering why he didn’t just read the map.</w:t>
      </w:r>
      <w:r w:rsidR="00105336" w:rsidRPr="00463132">
        <w:t xml:space="preserve"> </w:t>
      </w:r>
      <w:r w:rsidRPr="00463132">
        <w:t>He didn’t seem stupid,</w:t>
      </w:r>
      <w:r w:rsidR="00105336" w:rsidRPr="00463132">
        <w:t xml:space="preserve"> </w:t>
      </w:r>
      <w:r w:rsidRPr="00463132">
        <w:t>just kind of nervous. Anyway, this guy</w:t>
      </w:r>
      <w:r w:rsidR="007538B6">
        <w:t>? H</w:t>
      </w:r>
      <w:r w:rsidRPr="00463132">
        <w:t>e started walking with me, and I was getting a little freaked out and was even considering making a run for the nearest house, but then he said the strangest thing.</w:t>
      </w:r>
      <w:r w:rsidR="00105336" w:rsidRPr="00463132">
        <w:t xml:space="preserve"> </w:t>
      </w:r>
      <w:r w:rsidRPr="00463132">
        <w:t xml:space="preserve">His face got all serious and he stopped while I just kept walking, </w:t>
      </w:r>
      <w:bookmarkStart w:id="113" w:name="_Hlk722839"/>
      <w:r w:rsidRPr="00463132">
        <w:t xml:space="preserve">and by then I was thinking </w:t>
      </w:r>
      <w:r w:rsidR="00B74C88" w:rsidRPr="00B74C88">
        <w:t>‘</w:t>
      </w:r>
      <w:r w:rsidRPr="00B74C88">
        <w:t>Great, I’ll have a head start now</w:t>
      </w:r>
      <w:bookmarkEnd w:id="113"/>
      <w:r w:rsidR="00B74C88" w:rsidRPr="00B74C88">
        <w:t>’</w:t>
      </w:r>
      <w:r w:rsidRPr="00B74C88">
        <w:t>.</w:t>
      </w:r>
      <w:r w:rsidR="00B10B5A">
        <w:t xml:space="preserve"> </w:t>
      </w:r>
      <w:r w:rsidR="0024289D">
        <w:t>And then h</w:t>
      </w:r>
      <w:r w:rsidRPr="00463132">
        <w:t xml:space="preserve">e </w:t>
      </w:r>
      <w:r w:rsidR="00B74C88">
        <w:t>shouted</w:t>
      </w:r>
      <w:r w:rsidRPr="00463132">
        <w:t xml:space="preserve"> that he had to tell me something about </w:t>
      </w:r>
      <w:r w:rsidR="008C39BC">
        <w:t>M</w:t>
      </w:r>
      <w:r w:rsidRPr="00463132">
        <w:t>om.</w:t>
      </w:r>
      <w:r w:rsidR="00105336" w:rsidRPr="00463132">
        <w:t xml:space="preserve"> </w:t>
      </w:r>
      <w:r w:rsidRPr="00463132">
        <w:t xml:space="preserve">He </w:t>
      </w:r>
      <w:r w:rsidRPr="00463132">
        <w:lastRenderedPageBreak/>
        <w:t xml:space="preserve">said that I should tell her </w:t>
      </w:r>
      <w:r w:rsidR="0024289D">
        <w:t xml:space="preserve">to </w:t>
      </w:r>
      <w:r w:rsidR="00B74C88">
        <w:t xml:space="preserve">not </w:t>
      </w:r>
      <w:r w:rsidR="0024289D">
        <w:t>enroll in a writing class someday</w:t>
      </w:r>
      <w:r w:rsidRPr="00463132">
        <w:t>. That if she did, she’d be in a car accident on the way to the class on</w:t>
      </w:r>
      <w:r w:rsidR="00D24AC7">
        <w:t>e night, and she’d die!</w:t>
      </w:r>
      <w:r w:rsidR="00105336" w:rsidRPr="00463132">
        <w:t xml:space="preserve"> </w:t>
      </w:r>
      <w:r w:rsidRPr="00463132">
        <w:t xml:space="preserve">Then he threw a handwritten </w:t>
      </w:r>
      <w:r w:rsidR="00BA059C">
        <w:t>letter</w:t>
      </w:r>
      <w:r w:rsidRPr="00463132">
        <w:t xml:space="preserve"> down, claiming that I’d written the </w:t>
      </w:r>
      <w:r w:rsidR="00B10B5A">
        <w:t>letter</w:t>
      </w:r>
      <w:r w:rsidRPr="00463132">
        <w:t>!</w:t>
      </w:r>
      <w:r w:rsidR="00105336" w:rsidRPr="00463132">
        <w:t xml:space="preserve"> </w:t>
      </w:r>
      <w:r w:rsidRPr="00463132">
        <w:t>The</w:t>
      </w:r>
      <w:r w:rsidR="00BA059C">
        <w:t xml:space="preserve"> letter</w:t>
      </w:r>
      <w:r w:rsidRPr="00463132">
        <w:t xml:space="preserve"> was, like, crazy long, like</w:t>
      </w:r>
      <w:r w:rsidR="00B74C88">
        <w:t xml:space="preserve"> </w:t>
      </w:r>
      <w:r w:rsidR="0024289D">
        <w:t>1</w:t>
      </w:r>
      <w:r w:rsidR="001D47DE">
        <w:t>0</w:t>
      </w:r>
      <w:r w:rsidRPr="00463132">
        <w:t xml:space="preserve"> pages long, and</w:t>
      </w:r>
      <w:r w:rsidR="0024289D">
        <w:t xml:space="preserve"> the pages</w:t>
      </w:r>
      <w:r w:rsidRPr="00463132">
        <w:t xml:space="preserve"> </w:t>
      </w:r>
      <w:r w:rsidR="001D47DE">
        <w:t>began</w:t>
      </w:r>
      <w:r w:rsidR="00B10B5A">
        <w:t xml:space="preserve"> </w:t>
      </w:r>
      <w:r w:rsidRPr="00463132">
        <w:t>bl</w:t>
      </w:r>
      <w:r w:rsidR="00B10B5A">
        <w:t>o</w:t>
      </w:r>
      <w:r w:rsidRPr="00463132">
        <w:t>w</w:t>
      </w:r>
      <w:r w:rsidR="00B10B5A">
        <w:t xml:space="preserve">ing </w:t>
      </w:r>
      <w:r w:rsidRPr="00463132">
        <w:t>into the street.</w:t>
      </w:r>
      <w:r w:rsidR="00105336" w:rsidRPr="00463132">
        <w:t xml:space="preserve"> </w:t>
      </w:r>
      <w:r w:rsidRPr="00463132">
        <w:t xml:space="preserve">Right about then a couple of high school girls came walking by and I yelled </w:t>
      </w:r>
      <w:r w:rsidR="00BA059C">
        <w:t>at</w:t>
      </w:r>
      <w:r w:rsidRPr="00463132">
        <w:t xml:space="preserve"> them to make a run for it</w:t>
      </w:r>
      <w:r w:rsidR="001D47DE">
        <w:t xml:space="preserve">. </w:t>
      </w:r>
      <w:r w:rsidR="00B74C88">
        <w:t>Yelled t</w:t>
      </w:r>
      <w:r w:rsidRPr="00463132">
        <w:t xml:space="preserve">hat the guy behind me was a pedophile. And I remember, he looked </w:t>
      </w:r>
      <w:r w:rsidR="009A594D">
        <w:t xml:space="preserve">so </w:t>
      </w:r>
      <w:r w:rsidRPr="00463132">
        <w:t>devastated, like he was about to cry.</w:t>
      </w:r>
      <w:r w:rsidR="00105336" w:rsidRPr="00463132">
        <w:t xml:space="preserve"> </w:t>
      </w:r>
      <w:r w:rsidRPr="00463132">
        <w:t xml:space="preserve">And </w:t>
      </w:r>
      <w:r w:rsidR="0024289D">
        <w:t xml:space="preserve">that </w:t>
      </w:r>
      <w:r w:rsidRPr="00463132">
        <w:t>he looked a lot like th</w:t>
      </w:r>
      <w:r w:rsidR="00B7118C">
        <w:t>e</w:t>
      </w:r>
      <w:r w:rsidRPr="00463132">
        <w:t xml:space="preserve"> actor</w:t>
      </w:r>
      <w:r w:rsidR="00B7118C">
        <w:t xml:space="preserve"> in that movie. </w:t>
      </w:r>
      <w:r w:rsidRPr="00463132">
        <w:t xml:space="preserve">It was </w:t>
      </w:r>
      <w:r w:rsidR="00670F82" w:rsidRPr="00463132">
        <w:t>Luc</w:t>
      </w:r>
      <w:r w:rsidR="00D24AC7">
        <w:t>!</w:t>
      </w:r>
      <w:r w:rsidR="00105336" w:rsidRPr="00463132">
        <w:t xml:space="preserve"> </w:t>
      </w:r>
      <w:r w:rsidRPr="00463132">
        <w:t xml:space="preserve">It had to have been </w:t>
      </w:r>
      <w:r w:rsidR="00670F82" w:rsidRPr="00463132">
        <w:t>Luc</w:t>
      </w:r>
      <w:r w:rsidR="00D24AC7">
        <w:t>!</w:t>
      </w:r>
      <w:r w:rsidRPr="00463132">
        <w:t>”</w:t>
      </w:r>
    </w:p>
    <w:p w14:paraId="3E24358D" w14:textId="624E8FFE" w:rsidR="00117D76" w:rsidRPr="00463132" w:rsidRDefault="0023538B" w:rsidP="00FA6025">
      <w:pPr>
        <w:spacing w:line="480" w:lineRule="auto"/>
      </w:pPr>
      <w:r w:rsidRPr="00463132">
        <w:t>Sophie</w:t>
      </w:r>
      <w:r w:rsidR="00117D76" w:rsidRPr="00463132">
        <w:t xml:space="preserve"> threw the scrap and the </w:t>
      </w:r>
      <w:r w:rsidR="000C7AEA" w:rsidRPr="00463132">
        <w:t xml:space="preserve">torn </w:t>
      </w:r>
      <w:r w:rsidR="00117D76" w:rsidRPr="00463132">
        <w:t>page onto the floor</w:t>
      </w:r>
      <w:r w:rsidR="0024289D">
        <w:t xml:space="preserve"> </w:t>
      </w:r>
      <w:r w:rsidR="00117D76" w:rsidRPr="00463132">
        <w:t xml:space="preserve">and began </w:t>
      </w:r>
      <w:r w:rsidR="00B10B5A">
        <w:t xml:space="preserve">to hysterically </w:t>
      </w:r>
      <w:r w:rsidR="00117D76" w:rsidRPr="00463132">
        <w:t>weep.</w:t>
      </w:r>
      <w:r w:rsidR="0024289D">
        <w:t xml:space="preserve"> </w:t>
      </w:r>
      <w:r w:rsidR="00117D76" w:rsidRPr="00463132">
        <w:t xml:space="preserve">“He </w:t>
      </w:r>
      <w:r w:rsidR="00735123">
        <w:t>was trying to tell</w:t>
      </w:r>
      <w:r w:rsidR="00117D76" w:rsidRPr="00463132">
        <w:t xml:space="preserve"> me how to keep Mom safe, and I ignored him!”</w:t>
      </w:r>
    </w:p>
    <w:p w14:paraId="0E2744D5" w14:textId="6B53F5CB" w:rsidR="00117D76" w:rsidRPr="00463132" w:rsidRDefault="00117D76" w:rsidP="00FA6025">
      <w:pPr>
        <w:spacing w:line="480" w:lineRule="auto"/>
      </w:pPr>
      <w:r w:rsidRPr="00463132">
        <w:t xml:space="preserve">“But no one would have believed something like that,” said </w:t>
      </w:r>
      <w:r w:rsidR="008747D5" w:rsidRPr="00463132">
        <w:t>Laurie</w:t>
      </w:r>
      <w:r w:rsidR="00050AD9">
        <w:t>, rushing over to sit next to Sophie on the dog carrier</w:t>
      </w:r>
      <w:r w:rsidR="00285976">
        <w:t xml:space="preserve">. She placed her </w:t>
      </w:r>
      <w:r w:rsidR="002E1878">
        <w:t>arm across</w:t>
      </w:r>
      <w:r w:rsidR="00050AD9">
        <w:t xml:space="preserve"> Sophie’s shoulder</w:t>
      </w:r>
      <w:r w:rsidR="002E1878">
        <w:t>s</w:t>
      </w:r>
      <w:r w:rsidR="00285976">
        <w:t xml:space="preserve"> </w:t>
      </w:r>
      <w:r w:rsidR="001562FD">
        <w:t>to</w:t>
      </w:r>
      <w:r w:rsidR="00050AD9">
        <w:t xml:space="preserve"> comfort her</w:t>
      </w:r>
      <w:r w:rsidRPr="00463132">
        <w:t xml:space="preserve">. “Someone warning you about a death four years before it </w:t>
      </w:r>
      <w:r w:rsidR="00F76652">
        <w:t xml:space="preserve">actually </w:t>
      </w:r>
      <w:r w:rsidRPr="00463132">
        <w:t>happens? You can’t blame yourself for not believing a stranger who was predicting some future event.”</w:t>
      </w:r>
    </w:p>
    <w:p w14:paraId="1388545B" w14:textId="3E57D0D4" w:rsidR="00117D76" w:rsidRPr="00463132" w:rsidRDefault="00406D54" w:rsidP="00FA6025">
      <w:pPr>
        <w:spacing w:line="480" w:lineRule="auto"/>
      </w:pPr>
      <w:r>
        <w:t xml:space="preserve">Sophie turned to her aunt in anguish. </w:t>
      </w:r>
      <w:r w:rsidR="00117D76" w:rsidRPr="00463132">
        <w:t>“</w:t>
      </w:r>
      <w:r w:rsidR="007538B6">
        <w:t>Don’t you get it? M</w:t>
      </w:r>
      <w:r w:rsidR="002E1878">
        <w:t>om</w:t>
      </w:r>
      <w:r w:rsidR="00117D76" w:rsidRPr="00463132">
        <w:t>’s death could have been prevented if I’d just told her</w:t>
      </w:r>
      <w:r>
        <w:t>!</w:t>
      </w:r>
      <w:r w:rsidR="00117D76" w:rsidRPr="00463132">
        <w:t>”</w:t>
      </w:r>
    </w:p>
    <w:p w14:paraId="7018EAA4" w14:textId="1C577363" w:rsidR="00117D76" w:rsidRPr="00463132" w:rsidRDefault="00117D76" w:rsidP="00FA6025">
      <w:pPr>
        <w:spacing w:line="480" w:lineRule="auto"/>
      </w:pPr>
      <w:r w:rsidRPr="00463132">
        <w:t xml:space="preserve">“Wait, </w:t>
      </w:r>
      <w:r w:rsidR="0023538B" w:rsidRPr="00463132">
        <w:t>Sophie</w:t>
      </w:r>
      <w:r w:rsidRPr="00463132">
        <w:t>.</w:t>
      </w:r>
      <w:r w:rsidR="00105336" w:rsidRPr="00463132">
        <w:t xml:space="preserve"> </w:t>
      </w:r>
      <w:r w:rsidRPr="00463132">
        <w:t xml:space="preserve">You mean to tell me that, after </w:t>
      </w:r>
      <w:r w:rsidR="00BA059C">
        <w:t xml:space="preserve">a teenage boy approached you and told you </w:t>
      </w:r>
      <w:r w:rsidR="001D47DE">
        <w:t xml:space="preserve">that </w:t>
      </w:r>
      <w:r w:rsidR="00BA059C">
        <w:t>your mother was going to die</w:t>
      </w:r>
      <w:r w:rsidRPr="00463132">
        <w:t xml:space="preserve">, you didn’t mention any of this to </w:t>
      </w:r>
      <w:r w:rsidR="002E1878">
        <w:t>her</w:t>
      </w:r>
      <w:r w:rsidR="005844B2">
        <w:t xml:space="preserve"> when you got home </w:t>
      </w:r>
      <w:r w:rsidR="003C31F1">
        <w:t xml:space="preserve">later </w:t>
      </w:r>
      <w:r w:rsidR="005844B2">
        <w:t>that</w:t>
      </w:r>
      <w:r w:rsidR="00735123">
        <w:t xml:space="preserve"> </w:t>
      </w:r>
      <w:r w:rsidR="003C31F1">
        <w:t>day</w:t>
      </w:r>
      <w:r w:rsidRPr="00463132">
        <w:t>?”</w:t>
      </w:r>
    </w:p>
    <w:p w14:paraId="06EE8FA4" w14:textId="7ABEAA93" w:rsidR="00117D76" w:rsidRPr="00463132" w:rsidRDefault="0023538B" w:rsidP="00FA6025">
      <w:pPr>
        <w:spacing w:line="480" w:lineRule="auto"/>
      </w:pPr>
      <w:r w:rsidRPr="00463132">
        <w:t>Sophie</w:t>
      </w:r>
      <w:r w:rsidR="00117D76" w:rsidRPr="00463132">
        <w:t xml:space="preserve"> realized what </w:t>
      </w:r>
      <w:r w:rsidR="008747D5" w:rsidRPr="00463132">
        <w:t>Laurie</w:t>
      </w:r>
      <w:r w:rsidR="00117D76" w:rsidRPr="00463132">
        <w:t xml:space="preserve"> was trying to say.</w:t>
      </w:r>
      <w:r w:rsidR="00105336" w:rsidRPr="00463132">
        <w:t xml:space="preserve"> </w:t>
      </w:r>
      <w:bookmarkStart w:id="114" w:name="_Hlk723182"/>
      <w:r w:rsidR="001D47DE">
        <w:t xml:space="preserve">And then she remembered. </w:t>
      </w:r>
      <w:bookmarkEnd w:id="114"/>
      <w:r w:rsidRPr="00463132">
        <w:t>Sophie</w:t>
      </w:r>
      <w:r w:rsidR="00117D76" w:rsidRPr="00463132">
        <w:t xml:space="preserve"> </w:t>
      </w:r>
      <w:r w:rsidR="00117D76" w:rsidRPr="00463132">
        <w:rPr>
          <w:i/>
          <w:iCs/>
        </w:rPr>
        <w:t>had</w:t>
      </w:r>
      <w:r w:rsidR="00117D76" w:rsidRPr="00463132">
        <w:t xml:space="preserve"> warned her m</w:t>
      </w:r>
      <w:r w:rsidR="00672C16">
        <w:t>other</w:t>
      </w:r>
      <w:r w:rsidR="00117D76" w:rsidRPr="00463132">
        <w:t>, simply by telling the story about the weird guy later that day, to the police and her m</w:t>
      </w:r>
      <w:r w:rsidR="00672C16">
        <w:t>other</w:t>
      </w:r>
      <w:r w:rsidR="00117D76" w:rsidRPr="00463132">
        <w:t xml:space="preserve"> and close friends and neighbors.</w:t>
      </w:r>
      <w:r w:rsidR="00105336" w:rsidRPr="00463132">
        <w:t xml:space="preserve"> </w:t>
      </w:r>
      <w:r w:rsidR="00117D76" w:rsidRPr="00463132">
        <w:t xml:space="preserve">She </w:t>
      </w:r>
      <w:r w:rsidR="00117D76" w:rsidRPr="00463132">
        <w:rPr>
          <w:i/>
          <w:iCs/>
        </w:rPr>
        <w:t>must</w:t>
      </w:r>
      <w:r w:rsidR="00117D76" w:rsidRPr="00463132">
        <w:t xml:space="preserve"> have mentioned that the guy claimed that her m</w:t>
      </w:r>
      <w:r w:rsidR="00672C16">
        <w:t>other</w:t>
      </w:r>
      <w:r w:rsidR="00117D76" w:rsidRPr="00463132">
        <w:t xml:space="preserve"> was going to die in a car accident</w:t>
      </w:r>
      <w:r w:rsidR="00F76652">
        <w:t xml:space="preserve"> </w:t>
      </w:r>
      <w:proofErr w:type="gramStart"/>
      <w:r w:rsidR="00F76652">
        <w:t>in the near future</w:t>
      </w:r>
      <w:proofErr w:type="gramEnd"/>
      <w:r w:rsidR="00117D76" w:rsidRPr="00463132">
        <w:t>.</w:t>
      </w:r>
    </w:p>
    <w:p w14:paraId="09093603" w14:textId="42BA3C63" w:rsidR="00117D76" w:rsidRPr="00463132" w:rsidRDefault="00117D76" w:rsidP="00FA6025">
      <w:pPr>
        <w:spacing w:line="480" w:lineRule="auto"/>
      </w:pPr>
      <w:r w:rsidRPr="00463132">
        <w:t>“</w:t>
      </w:r>
      <w:r w:rsidR="00D24AC7">
        <w:t>Sophie</w:t>
      </w:r>
      <w:r w:rsidR="007538B6">
        <w:t>? W</w:t>
      </w:r>
      <w:r w:rsidRPr="00463132">
        <w:t xml:space="preserve">here, exactly, did you meet </w:t>
      </w:r>
      <w:r w:rsidR="00670F82" w:rsidRPr="00463132">
        <w:t>Luc</w:t>
      </w:r>
      <w:r w:rsidRPr="00463132">
        <w:t>? I mean, after you moved in with me?”</w:t>
      </w:r>
    </w:p>
    <w:p w14:paraId="4169C3BE" w14:textId="77777777" w:rsidR="00117D76" w:rsidRPr="00463132" w:rsidRDefault="00117D76" w:rsidP="00FA6025">
      <w:pPr>
        <w:spacing w:line="480" w:lineRule="auto"/>
      </w:pPr>
      <w:r w:rsidRPr="00463132">
        <w:lastRenderedPageBreak/>
        <w:t>“I told you!</w:t>
      </w:r>
      <w:r w:rsidR="00105336" w:rsidRPr="00463132">
        <w:t xml:space="preserve"> </w:t>
      </w:r>
      <w:r w:rsidRPr="00463132">
        <w:t>At school!”</w:t>
      </w:r>
    </w:p>
    <w:p w14:paraId="118721C6" w14:textId="77777777" w:rsidR="00117D76" w:rsidRPr="00463132" w:rsidRDefault="00117D76" w:rsidP="00FA6025">
      <w:pPr>
        <w:spacing w:line="480" w:lineRule="auto"/>
      </w:pPr>
      <w:r w:rsidRPr="00463132">
        <w:t>“</w:t>
      </w:r>
      <w:r w:rsidR="000C7AEA" w:rsidRPr="00463132">
        <w:t xml:space="preserve">I know. </w:t>
      </w:r>
      <w:r w:rsidRPr="00463132">
        <w:t>But where?</w:t>
      </w:r>
      <w:r w:rsidR="00105336" w:rsidRPr="00463132">
        <w:t xml:space="preserve"> </w:t>
      </w:r>
      <w:r w:rsidRPr="00463132">
        <w:t>Where exactly?”</w:t>
      </w:r>
    </w:p>
    <w:p w14:paraId="082762EE" w14:textId="12B2E0EE" w:rsidR="00117D76" w:rsidRDefault="00117D76" w:rsidP="00FA6025">
      <w:pPr>
        <w:spacing w:line="480" w:lineRule="auto"/>
      </w:pPr>
      <w:r w:rsidRPr="00463132">
        <w:t>“I don’t know!</w:t>
      </w:r>
      <w:r w:rsidR="00105336" w:rsidRPr="00463132">
        <w:t xml:space="preserve"> </w:t>
      </w:r>
      <w:r w:rsidRPr="00463132">
        <w:t xml:space="preserve">What </w:t>
      </w:r>
      <w:r w:rsidRPr="00D24AC7">
        <w:rPr>
          <w:i/>
        </w:rPr>
        <w:t>difference</w:t>
      </w:r>
      <w:r w:rsidRPr="00463132">
        <w:t xml:space="preserve"> does it make?</w:t>
      </w:r>
      <w:r w:rsidR="00105336" w:rsidRPr="00463132">
        <w:t xml:space="preserve"> </w:t>
      </w:r>
      <w:r w:rsidRPr="00463132">
        <w:t>In the hallway!</w:t>
      </w:r>
      <w:r w:rsidR="00105336" w:rsidRPr="00463132">
        <w:t xml:space="preserve"> </w:t>
      </w:r>
      <w:r w:rsidRPr="00463132">
        <w:t>On one of those weird bridges that connects up the main hallways. You know the ones.</w:t>
      </w:r>
      <w:r w:rsidR="00105336" w:rsidRPr="00463132">
        <w:t xml:space="preserve"> </w:t>
      </w:r>
      <w:r w:rsidRPr="00463132">
        <w:t>They give it that nice, comforting Starship Enterprise vibe that’s so helpful when you already feel like an alien.”</w:t>
      </w:r>
    </w:p>
    <w:p w14:paraId="736BB52B" w14:textId="690F3884" w:rsidR="003872CF" w:rsidRDefault="003872CF" w:rsidP="00FA6025">
      <w:pPr>
        <w:spacing w:line="480" w:lineRule="auto"/>
      </w:pPr>
      <w:r>
        <w:t>“Is the school nurse’s office nearby?”</w:t>
      </w:r>
    </w:p>
    <w:p w14:paraId="7CE850EC" w14:textId="56608C77" w:rsidR="003872CF" w:rsidRDefault="003872CF" w:rsidP="00FA6025">
      <w:pPr>
        <w:spacing w:line="480" w:lineRule="auto"/>
      </w:pPr>
      <w:r>
        <w:t>“Yeah. Why?”</w:t>
      </w:r>
    </w:p>
    <w:p w14:paraId="6A0AE833" w14:textId="43A349A8" w:rsidR="00117D76" w:rsidRPr="00463132" w:rsidRDefault="003872CF" w:rsidP="00FA6025">
      <w:pPr>
        <w:spacing w:line="480" w:lineRule="auto"/>
      </w:pPr>
      <w:r>
        <w:t>“Then that’s the hallway. The hallway n</w:t>
      </w:r>
      <w:r w:rsidR="00117D76" w:rsidRPr="00463132">
        <w:t>ear Suicide Garden</w:t>
      </w:r>
      <w:r>
        <w:t>.</w:t>
      </w:r>
      <w:r w:rsidR="00117D76" w:rsidRPr="00463132">
        <w:t>”</w:t>
      </w:r>
    </w:p>
    <w:p w14:paraId="3F7ADF05" w14:textId="7C5943F9" w:rsidR="00117D76" w:rsidRPr="00463132" w:rsidRDefault="00117D76" w:rsidP="00FA6025">
      <w:pPr>
        <w:spacing w:line="480" w:lineRule="auto"/>
      </w:pPr>
      <w:r w:rsidRPr="00463132">
        <w:t xml:space="preserve">“What the </w:t>
      </w:r>
      <w:proofErr w:type="spellStart"/>
      <w:r w:rsidR="00406D54">
        <w:t>everloving</w:t>
      </w:r>
      <w:proofErr w:type="spellEnd"/>
      <w:r w:rsidR="00406D54">
        <w:t xml:space="preserve"> </w:t>
      </w:r>
      <w:r w:rsidR="00DE4741" w:rsidRPr="008F0D5F">
        <w:rPr>
          <w:i/>
          <w:iCs/>
        </w:rPr>
        <w:t>fuck</w:t>
      </w:r>
      <w:r w:rsidRPr="00463132">
        <w:t xml:space="preserve"> is Suicide Garden?”</w:t>
      </w:r>
    </w:p>
    <w:p w14:paraId="67CA8B45" w14:textId="77777777" w:rsidR="00117D76" w:rsidRPr="00463132" w:rsidRDefault="00117D76" w:rsidP="00FA6025">
      <w:pPr>
        <w:spacing w:line="480" w:lineRule="auto"/>
      </w:pPr>
      <w:r w:rsidRPr="00463132">
        <w:t>“Your mom never told you about Suicide Garden?”</w:t>
      </w:r>
    </w:p>
    <w:p w14:paraId="604DC8B4" w14:textId="5B6B1978" w:rsidR="00117D76" w:rsidRPr="00463132" w:rsidRDefault="00117D76" w:rsidP="00FA6025">
      <w:pPr>
        <w:spacing w:line="480" w:lineRule="auto"/>
      </w:pPr>
      <w:r w:rsidRPr="00463132">
        <w:t xml:space="preserve">“Uh, </w:t>
      </w:r>
      <w:proofErr w:type="spellStart"/>
      <w:r w:rsidRPr="00463132">
        <w:t>nooo</w:t>
      </w:r>
      <w:proofErr w:type="spellEnd"/>
      <w:r w:rsidRPr="00463132">
        <w:t>? She wasn’t into spooky shit like you are.”</w:t>
      </w:r>
      <w:r w:rsidR="00105336" w:rsidRPr="00463132">
        <w:t xml:space="preserve"> </w:t>
      </w:r>
      <w:r w:rsidR="000C7AEA" w:rsidRPr="00463132">
        <w:t xml:space="preserve">Aunt </w:t>
      </w:r>
      <w:r w:rsidR="008747D5" w:rsidRPr="00463132">
        <w:t>Laurie</w:t>
      </w:r>
      <w:r w:rsidRPr="00463132">
        <w:t xml:space="preserve"> believed in angels and </w:t>
      </w:r>
      <w:r w:rsidR="002E1878">
        <w:t>astrology</w:t>
      </w:r>
      <w:r w:rsidRPr="00463132">
        <w:t xml:space="preserve"> and paranormal activity</w:t>
      </w:r>
      <w:r w:rsidR="008F0D5F">
        <w:t xml:space="preserve">. </w:t>
      </w:r>
      <w:r w:rsidR="00273D25">
        <w:t>T</w:t>
      </w:r>
      <w:r w:rsidRPr="00463132">
        <w:t xml:space="preserve">hings that </w:t>
      </w:r>
      <w:r w:rsidR="0023538B" w:rsidRPr="00463132">
        <w:t>Sophie</w:t>
      </w:r>
      <w:r w:rsidRPr="00463132">
        <w:t>’s m</w:t>
      </w:r>
      <w:r w:rsidR="00672C16">
        <w:t>other</w:t>
      </w:r>
      <w:r w:rsidRPr="00463132">
        <w:t xml:space="preserve"> thought </w:t>
      </w:r>
      <w:r w:rsidR="002909E7">
        <w:t>were utterly</w:t>
      </w:r>
      <w:r w:rsidR="009A594D">
        <w:t xml:space="preserve"> ridiculous.</w:t>
      </w:r>
    </w:p>
    <w:p w14:paraId="23199E26" w14:textId="35B7D50F" w:rsidR="00117D76" w:rsidRPr="00463132" w:rsidRDefault="008747D5" w:rsidP="00FA6025">
      <w:pPr>
        <w:spacing w:line="480" w:lineRule="auto"/>
      </w:pPr>
      <w:r w:rsidRPr="00463132">
        <w:t>Laurie</w:t>
      </w:r>
      <w:r w:rsidR="00117D76" w:rsidRPr="00463132">
        <w:t xml:space="preserve"> </w:t>
      </w:r>
      <w:r w:rsidR="00E77CCA">
        <w:t xml:space="preserve">rearranged herself on </w:t>
      </w:r>
      <w:r w:rsidR="00117D76" w:rsidRPr="00463132">
        <w:t xml:space="preserve">the dog carrier, oblivious to the sounds of the plastic now </w:t>
      </w:r>
      <w:r w:rsidR="00677394">
        <w:t xml:space="preserve">straining and </w:t>
      </w:r>
      <w:r w:rsidR="00117D76" w:rsidRPr="00463132">
        <w:t xml:space="preserve">buckling under the sheer </w:t>
      </w:r>
      <w:r w:rsidR="00C26E55" w:rsidRPr="00463132">
        <w:t xml:space="preserve">magnitude </w:t>
      </w:r>
      <w:r w:rsidR="00117D76" w:rsidRPr="00463132">
        <w:t xml:space="preserve">of her added </w:t>
      </w:r>
      <w:proofErr w:type="gramStart"/>
      <w:r w:rsidR="00117D76" w:rsidRPr="00463132">
        <w:t>weight, and</w:t>
      </w:r>
      <w:proofErr w:type="gramEnd"/>
      <w:r w:rsidR="00117D76" w:rsidRPr="00463132">
        <w:t xml:space="preserve"> </w:t>
      </w:r>
      <w:r w:rsidR="002E1878">
        <w:t xml:space="preserve">told </w:t>
      </w:r>
      <w:r w:rsidR="0023538B" w:rsidRPr="00463132">
        <w:t>Sophie</w:t>
      </w:r>
      <w:r w:rsidR="00117D76" w:rsidRPr="00463132">
        <w:t xml:space="preserve"> about the architect who built the school in the early 1960s. About how he fell in love with a woman a few years after the ribbon-cutting ceremony for the new architectural masterpiece that </w:t>
      </w:r>
      <w:r w:rsidR="00C26E55" w:rsidRPr="00463132">
        <w:t xml:space="preserve">had </w:t>
      </w:r>
      <w:r w:rsidR="00117D76" w:rsidRPr="00463132">
        <w:t xml:space="preserve">put his name at the top of some of the most prestigious lists of architectural </w:t>
      </w:r>
      <w:r w:rsidR="00D24AC7">
        <w:t>geniuses</w:t>
      </w:r>
      <w:r w:rsidR="00117D76" w:rsidRPr="00463132">
        <w:t xml:space="preserve"> of his day</w:t>
      </w:r>
      <w:bookmarkStart w:id="115" w:name="_Hlk723543"/>
      <w:r w:rsidR="00DC5894">
        <w:t>. And</w:t>
      </w:r>
      <w:r w:rsidR="00117D76" w:rsidRPr="00463132">
        <w:t xml:space="preserve"> </w:t>
      </w:r>
      <w:bookmarkEnd w:id="115"/>
      <w:r w:rsidR="00117D76" w:rsidRPr="00463132">
        <w:t xml:space="preserve">that something had prevented him from being with </w:t>
      </w:r>
      <w:r w:rsidR="00677394">
        <w:t>the</w:t>
      </w:r>
      <w:r w:rsidR="00117D76" w:rsidRPr="00463132">
        <w:t xml:space="preserve"> woman, </w:t>
      </w:r>
      <w:r w:rsidR="00FC1953">
        <w:t>so one</w:t>
      </w:r>
      <w:r w:rsidR="00117D76" w:rsidRPr="00463132">
        <w:t xml:space="preserve"> Saturday</w:t>
      </w:r>
      <w:r w:rsidR="00677394">
        <w:t xml:space="preserve"> afternoon</w:t>
      </w:r>
      <w:r w:rsidR="00117D76" w:rsidRPr="00463132">
        <w:t xml:space="preserve"> </w:t>
      </w:r>
      <w:r w:rsidR="00A852BD">
        <w:t xml:space="preserve">in 1965 </w:t>
      </w:r>
      <w:r w:rsidR="00117D76" w:rsidRPr="00463132">
        <w:t xml:space="preserve">he’d shot himself in </w:t>
      </w:r>
      <w:r w:rsidR="00E805FB">
        <w:t xml:space="preserve">one of the many </w:t>
      </w:r>
      <w:r w:rsidR="00117D76" w:rsidRPr="00463132">
        <w:t>garden</w:t>
      </w:r>
      <w:r w:rsidR="00E805FB">
        <w:t>s</w:t>
      </w:r>
      <w:r w:rsidR="00117D76" w:rsidRPr="00463132">
        <w:t xml:space="preserve"> </w:t>
      </w:r>
      <w:r w:rsidR="00F9644D">
        <w:t xml:space="preserve">between the hallways and bridges </w:t>
      </w:r>
      <w:r w:rsidR="00117D76" w:rsidRPr="00463132">
        <w:t>of the school he’d designed.</w:t>
      </w:r>
      <w:r w:rsidR="00105336" w:rsidRPr="00463132">
        <w:t xml:space="preserve"> </w:t>
      </w:r>
      <w:r w:rsidR="009861ED">
        <w:t>W</w:t>
      </w:r>
      <w:r w:rsidR="00117D76" w:rsidRPr="00463132">
        <w:t xml:space="preserve">ithin a day of the shooting, the bridge windows </w:t>
      </w:r>
      <w:r w:rsidR="000C7AEA" w:rsidRPr="00463132">
        <w:t xml:space="preserve">opening onto that particular garden </w:t>
      </w:r>
      <w:r w:rsidR="00117D76" w:rsidRPr="00463132">
        <w:t xml:space="preserve">were walled off with </w:t>
      </w:r>
      <w:r w:rsidR="008F0D5F">
        <w:t>cinder blocks</w:t>
      </w:r>
      <w:r w:rsidR="00F9644D">
        <w:t xml:space="preserve"> </w:t>
      </w:r>
      <w:r w:rsidR="007B6357" w:rsidRPr="00463132">
        <w:t>to prevent anyone from being able to look into the garden from the hallway</w:t>
      </w:r>
      <w:r w:rsidR="00117D76" w:rsidRPr="00463132">
        <w:t>.</w:t>
      </w:r>
      <w:r w:rsidR="00105336" w:rsidRPr="00463132">
        <w:t xml:space="preserve"> </w:t>
      </w:r>
      <w:r w:rsidR="00117D76" w:rsidRPr="00463132">
        <w:t xml:space="preserve">By the time </w:t>
      </w:r>
      <w:r w:rsidR="007B6357" w:rsidRPr="00463132">
        <w:t>Laurie</w:t>
      </w:r>
      <w:r w:rsidR="00117D76" w:rsidRPr="00463132">
        <w:t xml:space="preserve"> and her </w:t>
      </w:r>
      <w:r w:rsidR="00DC5894">
        <w:t xml:space="preserve">older </w:t>
      </w:r>
      <w:r w:rsidR="00117D76" w:rsidRPr="00463132">
        <w:t xml:space="preserve">sisters </w:t>
      </w:r>
      <w:r w:rsidR="003F0F7D">
        <w:t>attended</w:t>
      </w:r>
      <w:r w:rsidR="00117D76" w:rsidRPr="00463132">
        <w:t xml:space="preserve"> </w:t>
      </w:r>
      <w:proofErr w:type="gramStart"/>
      <w:r w:rsidR="00117D76" w:rsidRPr="00463132">
        <w:t>th</w:t>
      </w:r>
      <w:r w:rsidR="007B6357" w:rsidRPr="00463132">
        <w:t>e high</w:t>
      </w:r>
      <w:proofErr w:type="gramEnd"/>
      <w:r w:rsidR="007B6357" w:rsidRPr="00463132">
        <w:t xml:space="preserve"> school, the story was old</w:t>
      </w:r>
      <w:r w:rsidR="00117D76" w:rsidRPr="00463132">
        <w:t xml:space="preserve"> and largely assumed to be some sort of myth invented by </w:t>
      </w:r>
      <w:r w:rsidR="007B6357" w:rsidRPr="00463132">
        <w:t xml:space="preserve">the preceding </w:t>
      </w:r>
      <w:r w:rsidR="007B6357" w:rsidRPr="00463132">
        <w:lastRenderedPageBreak/>
        <w:t>generation</w:t>
      </w:r>
      <w:r w:rsidR="00DC5894">
        <w:t>s</w:t>
      </w:r>
      <w:r w:rsidR="007B6357" w:rsidRPr="00463132">
        <w:t xml:space="preserve"> of </w:t>
      </w:r>
      <w:r w:rsidR="00117D76" w:rsidRPr="00463132">
        <w:t>students</w:t>
      </w:r>
      <w:r w:rsidR="007B6357" w:rsidRPr="00463132">
        <w:t xml:space="preserve"> to scare incoming freshmen.</w:t>
      </w:r>
    </w:p>
    <w:p w14:paraId="28D4DBD7" w14:textId="044AA39A" w:rsidR="00117D76" w:rsidRPr="00463132" w:rsidRDefault="009861ED" w:rsidP="00FA6025">
      <w:pPr>
        <w:spacing w:line="480" w:lineRule="auto"/>
      </w:pPr>
      <w:bookmarkStart w:id="116" w:name="_Hlk723724"/>
      <w:r>
        <w:t xml:space="preserve">Sophie listened as her aunt </w:t>
      </w:r>
      <w:r w:rsidR="00794C38">
        <w:t xml:space="preserve">finished </w:t>
      </w:r>
      <w:r>
        <w:t>t</w:t>
      </w:r>
      <w:r w:rsidR="00794C38">
        <w:t>elling</w:t>
      </w:r>
      <w:r>
        <w:t xml:space="preserve"> the tragic story of the architect’s suicide</w:t>
      </w:r>
      <w:bookmarkEnd w:id="116"/>
      <w:r w:rsidR="00794C38">
        <w:t xml:space="preserve">. </w:t>
      </w:r>
      <w:r w:rsidR="00117D76" w:rsidRPr="00463132">
        <w:t>“</w:t>
      </w:r>
      <w:r>
        <w:t>But w</w:t>
      </w:r>
      <w:r w:rsidR="00117D76" w:rsidRPr="00463132">
        <w:t>hat does any of this have to do with</w:t>
      </w:r>
      <w:r w:rsidR="000C7AEA" w:rsidRPr="00463132">
        <w:t xml:space="preserve"> me meeting </w:t>
      </w:r>
      <w:r w:rsidR="00670F82" w:rsidRPr="00463132">
        <w:t>Luc</w:t>
      </w:r>
      <w:r w:rsidR="000C7AEA" w:rsidRPr="00463132">
        <w:t xml:space="preserve"> </w:t>
      </w:r>
      <w:r w:rsidR="00D24AC7">
        <w:t>four</w:t>
      </w:r>
      <w:r w:rsidR="000C7AEA" w:rsidRPr="00463132">
        <w:t xml:space="preserve"> years ago</w:t>
      </w:r>
      <w:r w:rsidR="00117D76" w:rsidRPr="00463132">
        <w:t>?”</w:t>
      </w:r>
    </w:p>
    <w:p w14:paraId="09029E40" w14:textId="77777777" w:rsidR="00117D76" w:rsidRPr="00463132" w:rsidRDefault="00117D76" w:rsidP="00FA6025">
      <w:pPr>
        <w:spacing w:line="480" w:lineRule="auto"/>
      </w:pPr>
      <w:r w:rsidRPr="00463132">
        <w:t xml:space="preserve">“Something about that bridge </w:t>
      </w:r>
      <w:r w:rsidR="00E805FB">
        <w:t>on the atrium side of</w:t>
      </w:r>
      <w:r w:rsidRPr="00463132">
        <w:t xml:space="preserve"> that garden makes people do things they wouldn’t normally do.”</w:t>
      </w:r>
    </w:p>
    <w:p w14:paraId="447DBA3E" w14:textId="77777777" w:rsidR="00117D76" w:rsidRPr="00463132" w:rsidRDefault="00117D76" w:rsidP="00FA6025">
      <w:pPr>
        <w:spacing w:line="480" w:lineRule="auto"/>
      </w:pPr>
      <w:r w:rsidRPr="00463132">
        <w:t>“Like what, exactly?”</w:t>
      </w:r>
    </w:p>
    <w:p w14:paraId="265EB0D2" w14:textId="7503CC37" w:rsidR="00117D76" w:rsidRPr="00463132" w:rsidRDefault="00117D76" w:rsidP="00FA6025">
      <w:pPr>
        <w:spacing w:line="480" w:lineRule="auto"/>
      </w:pPr>
      <w:r w:rsidRPr="00463132">
        <w:t xml:space="preserve">“One of the art teachers had a total nervous breakdown </w:t>
      </w:r>
      <w:r w:rsidR="00FE30F0">
        <w:t>o</w:t>
      </w:r>
      <w:r w:rsidRPr="00463132">
        <w:t>n that bridge.”</w:t>
      </w:r>
    </w:p>
    <w:p w14:paraId="19B22908" w14:textId="63BBBC00" w:rsidR="00117D76" w:rsidRPr="00463132" w:rsidRDefault="00117D76" w:rsidP="00FA6025">
      <w:pPr>
        <w:spacing w:line="480" w:lineRule="auto"/>
      </w:pPr>
      <w:bookmarkStart w:id="117" w:name="_Hlk725257"/>
      <w:r w:rsidRPr="00463132">
        <w:t>“Oh-</w:t>
      </w:r>
      <w:proofErr w:type="spellStart"/>
      <w:r w:rsidRPr="00463132">
        <w:t>kaay</w:t>
      </w:r>
      <w:proofErr w:type="spellEnd"/>
      <w:r w:rsidR="000C7AEA" w:rsidRPr="00463132">
        <w:t>?</w:t>
      </w:r>
      <w:r w:rsidRPr="00463132">
        <w:t xml:space="preserve">” </w:t>
      </w:r>
      <w:r w:rsidR="00677394">
        <w:t>said</w:t>
      </w:r>
      <w:r w:rsidRPr="00463132">
        <w:t xml:space="preserve"> </w:t>
      </w:r>
      <w:r w:rsidR="0023538B" w:rsidRPr="00463132">
        <w:t>Sophie</w:t>
      </w:r>
      <w:r w:rsidRPr="00463132">
        <w:t xml:space="preserve">, </w:t>
      </w:r>
      <w:r w:rsidR="00503BE9">
        <w:t>squinting as she</w:t>
      </w:r>
      <w:r w:rsidR="00F8683B">
        <w:t xml:space="preserve"> scrutinize</w:t>
      </w:r>
      <w:r w:rsidR="00503BE9">
        <w:t>d</w:t>
      </w:r>
      <w:r w:rsidR="00F8683B">
        <w:t xml:space="preserve"> her</w:t>
      </w:r>
      <w:r w:rsidRPr="00463132">
        <w:t xml:space="preserve"> aunt.</w:t>
      </w:r>
      <w:r w:rsidR="00105336" w:rsidRPr="00463132">
        <w:t xml:space="preserve"> </w:t>
      </w:r>
      <w:r w:rsidRPr="00463132">
        <w:t xml:space="preserve">“Aunt </w:t>
      </w:r>
      <w:r w:rsidR="008747D5" w:rsidRPr="00463132">
        <w:t>Laurie</w:t>
      </w:r>
      <w:r w:rsidRPr="00463132">
        <w:t>, art teachers are practically known for their emotional instability.</w:t>
      </w:r>
      <w:r w:rsidR="00105336" w:rsidRPr="00463132">
        <w:t xml:space="preserve"> </w:t>
      </w:r>
      <w:r w:rsidR="00677394">
        <w:t>N</w:t>
      </w:r>
      <w:r w:rsidRPr="00463132">
        <w:t xml:space="preserve">o surprise </w:t>
      </w:r>
      <w:r w:rsidR="00672C16">
        <w:t>there</w:t>
      </w:r>
      <w:r w:rsidRPr="00463132">
        <w:t>. What else</w:t>
      </w:r>
      <w:bookmarkEnd w:id="117"/>
      <w:r w:rsidRPr="00463132">
        <w:t>?”</w:t>
      </w:r>
    </w:p>
    <w:p w14:paraId="62DCC8FC" w14:textId="6CFD77D9" w:rsidR="00117D76" w:rsidRPr="00463132" w:rsidRDefault="00117D76" w:rsidP="00FA6025">
      <w:pPr>
        <w:spacing w:line="480" w:lineRule="auto"/>
      </w:pPr>
      <w:r w:rsidRPr="00463132">
        <w:t>“That</w:t>
      </w:r>
      <w:r w:rsidR="00DC5894">
        <w:t>’</w:t>
      </w:r>
      <w:r w:rsidRPr="00463132">
        <w:t xml:space="preserve">s where me and </w:t>
      </w:r>
      <w:r w:rsidR="005E65CA">
        <w:t>Joshua</w:t>
      </w:r>
      <w:r w:rsidR="00AC47EE">
        <w:t xml:space="preserve"> </w:t>
      </w:r>
      <w:r w:rsidRPr="00463132">
        <w:t>met.”</w:t>
      </w:r>
    </w:p>
    <w:p w14:paraId="4B174469" w14:textId="77777777" w:rsidR="00117D76" w:rsidRPr="00463132" w:rsidRDefault="00117D76" w:rsidP="00FA6025">
      <w:pPr>
        <w:spacing w:line="480" w:lineRule="auto"/>
      </w:pPr>
      <w:r w:rsidRPr="00463132">
        <w:t xml:space="preserve">“Who’s </w:t>
      </w:r>
      <w:r w:rsidR="005E65CA">
        <w:t>Joshua</w:t>
      </w:r>
      <w:r w:rsidRPr="00463132">
        <w:t>?”</w:t>
      </w:r>
    </w:p>
    <w:p w14:paraId="56A85A51" w14:textId="34C94A9B" w:rsidR="00117D76" w:rsidRPr="00463132" w:rsidRDefault="00117D76" w:rsidP="00FA6025">
      <w:pPr>
        <w:spacing w:line="480" w:lineRule="auto"/>
      </w:pPr>
      <w:r w:rsidRPr="00463132">
        <w:t xml:space="preserve">“My first boyfriend,” responded </w:t>
      </w:r>
      <w:r w:rsidR="008747D5" w:rsidRPr="00463132">
        <w:t>Laurie</w:t>
      </w:r>
      <w:r w:rsidRPr="00463132">
        <w:t>, a darkness spilling out of her eyes.</w:t>
      </w:r>
      <w:r w:rsidR="00105336" w:rsidRPr="00463132">
        <w:t xml:space="preserve"> </w:t>
      </w:r>
      <w:r w:rsidRPr="00463132">
        <w:t xml:space="preserve">“We just kind of crashed into each </w:t>
      </w:r>
      <w:r w:rsidR="00672C16">
        <w:t>other</w:t>
      </w:r>
      <w:r w:rsidRPr="00463132">
        <w:t xml:space="preserve"> one day on that very </w:t>
      </w:r>
      <w:r w:rsidR="00526068" w:rsidRPr="00463132">
        <w:t xml:space="preserve">same </w:t>
      </w:r>
      <w:r w:rsidRPr="00463132">
        <w:t>bridge.</w:t>
      </w:r>
      <w:r w:rsidR="006E524A">
        <w:t xml:space="preserve"> In 197</w:t>
      </w:r>
      <w:r w:rsidR="00180DD9">
        <w:t>8</w:t>
      </w:r>
      <w:r w:rsidR="006E524A">
        <w:t xml:space="preserve">, </w:t>
      </w:r>
      <w:r w:rsidR="00DC5894">
        <w:t>during our freshman year</w:t>
      </w:r>
      <w:r w:rsidR="006E524A">
        <w:t>.</w:t>
      </w:r>
      <w:r w:rsidRPr="00463132">
        <w:t>”</w:t>
      </w:r>
    </w:p>
    <w:p w14:paraId="139DBE07" w14:textId="4CEDCDA1" w:rsidR="00117D76" w:rsidRPr="00463132" w:rsidRDefault="00117D76" w:rsidP="00FA6025">
      <w:pPr>
        <w:spacing w:line="480" w:lineRule="auto"/>
      </w:pPr>
      <w:r w:rsidRPr="00463132">
        <w:t xml:space="preserve">“That’s weird because </w:t>
      </w:r>
      <w:r w:rsidR="00670F82" w:rsidRPr="00463132">
        <w:t>Luc</w:t>
      </w:r>
      <w:r w:rsidRPr="00463132">
        <w:t xml:space="preserve"> </w:t>
      </w:r>
      <w:r w:rsidR="00B42C14">
        <w:t xml:space="preserve">literally </w:t>
      </w:r>
      <w:r w:rsidRPr="00463132">
        <w:t>hurled himself across the bridge when he first saw me.</w:t>
      </w:r>
      <w:r w:rsidR="00105336" w:rsidRPr="00463132">
        <w:t xml:space="preserve"> </w:t>
      </w:r>
      <w:r w:rsidRPr="00463132">
        <w:t>He said it was because I looked just like him</w:t>
      </w:r>
      <w:r w:rsidR="00A23B0A">
        <w:t>—</w:t>
      </w:r>
      <w:r w:rsidRPr="00463132">
        <w:t>alone and lost and scared.</w:t>
      </w:r>
      <w:r w:rsidR="00E805FB">
        <w:t xml:space="preserve"> </w:t>
      </w:r>
      <w:r w:rsidR="009155A9">
        <w:t>But I did</w:t>
      </w:r>
      <w:r w:rsidR="00E805FB">
        <w:t xml:space="preserve"> notice that the </w:t>
      </w:r>
      <w:r w:rsidR="00840AE3">
        <w:t>window looking out on</w:t>
      </w:r>
      <w:r w:rsidR="00E805FB">
        <w:t xml:space="preserve">to </w:t>
      </w:r>
      <w:r w:rsidR="00E77DB4">
        <w:t xml:space="preserve">one of the </w:t>
      </w:r>
      <w:r w:rsidR="00E805FB">
        <w:t>garden</w:t>
      </w:r>
      <w:r w:rsidR="00E77DB4">
        <w:t xml:space="preserve">s </w:t>
      </w:r>
      <w:r w:rsidR="00840AE3">
        <w:t xml:space="preserve">next to </w:t>
      </w:r>
      <w:r w:rsidR="00E805FB">
        <w:t xml:space="preserve">that bridge </w:t>
      </w:r>
      <w:r w:rsidR="009155A9">
        <w:t>was</w:t>
      </w:r>
      <w:r w:rsidR="00840AE3">
        <w:t xml:space="preserve"> </w:t>
      </w:r>
      <w:r w:rsidR="00E805FB">
        <w:t>blocked by some kind of outside wall.</w:t>
      </w:r>
      <w:r w:rsidR="005B2287">
        <w:t xml:space="preserve"> The windows are still there, but all you see when you look through them is gray cement.”</w:t>
      </w:r>
    </w:p>
    <w:p w14:paraId="258FDBE6" w14:textId="67A02E54" w:rsidR="00117D76" w:rsidRPr="00463132" w:rsidRDefault="00117D76" w:rsidP="00FA6025">
      <w:pPr>
        <w:spacing w:line="480" w:lineRule="auto"/>
      </w:pPr>
      <w:r w:rsidRPr="00463132">
        <w:t>“</w:t>
      </w:r>
      <w:r w:rsidR="00180DD9">
        <w:t>Those are c</w:t>
      </w:r>
      <w:r w:rsidR="00CE706F">
        <w:t>inder blocks</w:t>
      </w:r>
      <w:r w:rsidR="00180DD9">
        <w:t xml:space="preserve">. </w:t>
      </w:r>
      <w:r w:rsidR="00CE706F">
        <w:t xml:space="preserve">They walled it off with cinder blocks </w:t>
      </w:r>
      <w:r w:rsidR="00F3765F">
        <w:t xml:space="preserve">because school officials didn’t want students to be able to look out onto the garden </w:t>
      </w:r>
      <w:r w:rsidR="009155A9">
        <w:t xml:space="preserve">and see </w:t>
      </w:r>
      <w:r w:rsidR="00F3765F">
        <w:t>where</w:t>
      </w:r>
      <w:r w:rsidR="00FC1953">
        <w:t xml:space="preserve"> the</w:t>
      </w:r>
      <w:r w:rsidR="00F3765F">
        <w:t xml:space="preserve"> architect killed himself. </w:t>
      </w:r>
      <w:r w:rsidRPr="00463132">
        <w:t xml:space="preserve">Me and </w:t>
      </w:r>
      <w:r w:rsidR="005E65CA">
        <w:t>Joshua</w:t>
      </w:r>
      <w:r w:rsidR="00AC47EE">
        <w:t xml:space="preserve"> </w:t>
      </w:r>
      <w:r w:rsidR="00F3765F">
        <w:t>met on that exact same bridge.</w:t>
      </w:r>
      <w:r w:rsidR="009155A9">
        <w:t xml:space="preserve"> And one day</w:t>
      </w:r>
      <w:r w:rsidR="00180DD9">
        <w:t>,</w:t>
      </w:r>
      <w:r w:rsidR="009155A9">
        <w:t xml:space="preserve"> during </w:t>
      </w:r>
      <w:r w:rsidR="00180DD9">
        <w:t>summer vacation after our freshman year</w:t>
      </w:r>
      <w:r w:rsidR="009155A9">
        <w:t xml:space="preserve">, </w:t>
      </w:r>
      <w:r w:rsidR="00180DD9">
        <w:t xml:space="preserve">we found out about some metal spikes that someone had pounded into the outside wall, all the way to the roof. </w:t>
      </w:r>
      <w:proofErr w:type="gramStart"/>
      <w:r w:rsidR="00180DD9">
        <w:t>So</w:t>
      </w:r>
      <w:proofErr w:type="gramEnd"/>
      <w:r w:rsidR="00180DD9">
        <w:t xml:space="preserve"> we </w:t>
      </w:r>
      <w:r w:rsidRPr="00463132">
        <w:t xml:space="preserve">climbed </w:t>
      </w:r>
      <w:r w:rsidR="00180DD9">
        <w:t>onto</w:t>
      </w:r>
      <w:r w:rsidRPr="00463132">
        <w:t xml:space="preserve"> the roof and looked down into </w:t>
      </w:r>
      <w:r w:rsidRPr="00463132">
        <w:lastRenderedPageBreak/>
        <w:t>Suicide Garden.</w:t>
      </w:r>
      <w:r w:rsidR="00105336" w:rsidRPr="00463132">
        <w:t xml:space="preserve"> </w:t>
      </w:r>
      <w:r w:rsidRPr="00463132">
        <w:t>What we saw below amazed us both</w:t>
      </w:r>
      <w:r w:rsidR="00526068" w:rsidRPr="00463132">
        <w:t>.”</w:t>
      </w:r>
    </w:p>
    <w:p w14:paraId="1AF3D9BA" w14:textId="77777777" w:rsidR="00117D76" w:rsidRPr="00463132" w:rsidRDefault="00117D76" w:rsidP="00FA6025">
      <w:pPr>
        <w:spacing w:line="480" w:lineRule="auto"/>
      </w:pPr>
      <w:r w:rsidRPr="00463132">
        <w:t xml:space="preserve">“What did you see?” asked </w:t>
      </w:r>
      <w:r w:rsidR="0023538B" w:rsidRPr="00463132">
        <w:t>Sophie</w:t>
      </w:r>
      <w:r w:rsidRPr="00463132">
        <w:t>, expectantly.</w:t>
      </w:r>
    </w:p>
    <w:p w14:paraId="17F47FE0" w14:textId="24899C26" w:rsidR="00117D76" w:rsidRPr="00463132" w:rsidRDefault="008747D5" w:rsidP="00FA6025">
      <w:pPr>
        <w:spacing w:line="480" w:lineRule="auto"/>
      </w:pPr>
      <w:r w:rsidRPr="00463132">
        <w:t>Laurie</w:t>
      </w:r>
      <w:r w:rsidR="00117D76" w:rsidRPr="00463132">
        <w:t xml:space="preserve"> told her that, during the </w:t>
      </w:r>
      <w:r w:rsidR="000C7AEA" w:rsidRPr="00463132">
        <w:t>years</w:t>
      </w:r>
      <w:r w:rsidR="00117D76" w:rsidRPr="00463132">
        <w:t xml:space="preserve"> since the </w:t>
      </w:r>
      <w:r w:rsidR="006E524A">
        <w:t xml:space="preserve">architect’s </w:t>
      </w:r>
      <w:r w:rsidR="00117D76" w:rsidRPr="00463132">
        <w:t xml:space="preserve">suicide, and without any kind of watering or fertilization or weeding, a </w:t>
      </w:r>
      <w:proofErr w:type="gramStart"/>
      <w:r w:rsidR="00117D76" w:rsidRPr="00463132">
        <w:t>lush beautiful</w:t>
      </w:r>
      <w:proofErr w:type="gramEnd"/>
      <w:r w:rsidR="00117D76" w:rsidRPr="00463132">
        <w:t xml:space="preserve"> garden full of every conceivable color had </w:t>
      </w:r>
      <w:r w:rsidR="00CB34F1">
        <w:t>sprung</w:t>
      </w:r>
      <w:r w:rsidR="00117D76" w:rsidRPr="00463132">
        <w:t xml:space="preserve"> forth from between the flagstones lining the </w:t>
      </w:r>
      <w:r w:rsidR="00AF0723">
        <w:t>g</w:t>
      </w:r>
      <w:r w:rsidR="00117D76" w:rsidRPr="00463132">
        <w:t>arden floor, splitting and crumbling the</w:t>
      </w:r>
      <w:r w:rsidR="00EA40E3" w:rsidRPr="00463132">
        <w:t>m</w:t>
      </w:r>
      <w:r w:rsidR="00117D76" w:rsidRPr="00463132">
        <w:t xml:space="preserve"> into dust.</w:t>
      </w:r>
      <w:r w:rsidR="00677394">
        <w:t xml:space="preserve"> </w:t>
      </w:r>
      <w:r w:rsidR="009155A9">
        <w:t>S</w:t>
      </w:r>
      <w:r w:rsidR="00117D76" w:rsidRPr="00463132">
        <w:t xml:space="preserve">he and </w:t>
      </w:r>
      <w:r w:rsidR="005E65CA">
        <w:t>Joshua</w:t>
      </w:r>
      <w:r w:rsidR="00AC47EE">
        <w:t xml:space="preserve"> </w:t>
      </w:r>
      <w:r w:rsidR="00117D76" w:rsidRPr="00463132">
        <w:t xml:space="preserve">had climbed down a trellis into the garden, </w:t>
      </w:r>
      <w:bookmarkStart w:id="118" w:name="_Hlk725513"/>
      <w:r w:rsidR="00117D76" w:rsidRPr="00463132">
        <w:t>ly</w:t>
      </w:r>
      <w:r w:rsidR="00677394">
        <w:t>ing</w:t>
      </w:r>
      <w:r w:rsidR="00117D76" w:rsidRPr="00463132">
        <w:t xml:space="preserve"> among the untamed </w:t>
      </w:r>
      <w:r w:rsidR="00180DD9">
        <w:t>wild</w:t>
      </w:r>
      <w:r w:rsidR="00117D76" w:rsidRPr="00463132">
        <w:t>flowers</w:t>
      </w:r>
      <w:bookmarkEnd w:id="118"/>
      <w:r w:rsidR="00117D76" w:rsidRPr="00463132">
        <w:t>.</w:t>
      </w:r>
      <w:r w:rsidR="00105336" w:rsidRPr="00463132">
        <w:t xml:space="preserve"> </w:t>
      </w:r>
      <w:r w:rsidR="00117D76" w:rsidRPr="00463132">
        <w:t xml:space="preserve">It was </w:t>
      </w:r>
      <w:r w:rsidR="00672C16">
        <w:t>there</w:t>
      </w:r>
      <w:r w:rsidR="00117D76" w:rsidRPr="00463132">
        <w:t xml:space="preserve"> that </w:t>
      </w:r>
      <w:r w:rsidRPr="00463132">
        <w:t>Laurie</w:t>
      </w:r>
      <w:r w:rsidR="00117D76" w:rsidRPr="00463132">
        <w:t xml:space="preserve"> had lost her virginity. She and </w:t>
      </w:r>
      <w:r w:rsidR="005E65CA">
        <w:t>Joshua</w:t>
      </w:r>
      <w:r w:rsidR="00AC47EE">
        <w:t xml:space="preserve"> </w:t>
      </w:r>
      <w:r w:rsidR="00117D76" w:rsidRPr="00463132">
        <w:t xml:space="preserve">returned </w:t>
      </w:r>
      <w:r w:rsidR="00672C16">
        <w:t>there</w:t>
      </w:r>
      <w:r w:rsidR="00117D76" w:rsidRPr="00463132">
        <w:t xml:space="preserve"> frequently throughout </w:t>
      </w:r>
      <w:r w:rsidR="00FE30F0">
        <w:t>their high school years</w:t>
      </w:r>
      <w:r w:rsidR="00117D76" w:rsidRPr="00463132">
        <w:t>.</w:t>
      </w:r>
      <w:r w:rsidR="00CE706F">
        <w:t xml:space="preserve"> Occasionally, they’d encounter other students in the garden, drinking and getting high while hunkered around a fire that burned close to the site where the architect had killed himself. </w:t>
      </w:r>
    </w:p>
    <w:p w14:paraId="19DA7CE9" w14:textId="15F7C7E9" w:rsidR="008F68A2" w:rsidRPr="00463132" w:rsidRDefault="008F68A2" w:rsidP="00FA6025">
      <w:pPr>
        <w:spacing w:line="480" w:lineRule="auto"/>
      </w:pPr>
      <w:r w:rsidRPr="00463132">
        <w:t xml:space="preserve">Laurie walked over </w:t>
      </w:r>
      <w:proofErr w:type="gramStart"/>
      <w:r w:rsidRPr="00463132">
        <w:t>to</w:t>
      </w:r>
      <w:proofErr w:type="gramEnd"/>
      <w:r w:rsidRPr="00463132">
        <w:t xml:space="preserve"> yet an</w:t>
      </w:r>
      <w:r w:rsidR="00672C16">
        <w:t>other</w:t>
      </w:r>
      <w:r w:rsidRPr="00463132">
        <w:t xml:space="preserve"> hutch </w:t>
      </w:r>
      <w:r w:rsidR="00273D25">
        <w:t>cr</w:t>
      </w:r>
      <w:r w:rsidRPr="00463132">
        <w:t xml:space="preserve">ammed full of paper and opened a </w:t>
      </w:r>
      <w:r w:rsidR="00180DD9">
        <w:t>small</w:t>
      </w:r>
      <w:r w:rsidRPr="00463132">
        <w:t xml:space="preserve"> drawer, rummaging around for only a few seconds until she found a clutch of photos. Sophie could tell from how quickly she found them that Laurie looked at the photos </w:t>
      </w:r>
      <w:r w:rsidR="005213A0" w:rsidRPr="00463132">
        <w:t>regularly</w:t>
      </w:r>
      <w:r w:rsidRPr="00463132">
        <w:t xml:space="preserve">. She pulled one out and handed it to Laurie. </w:t>
      </w:r>
    </w:p>
    <w:p w14:paraId="6DF6A386" w14:textId="77777777" w:rsidR="008F68A2" w:rsidRPr="00463132" w:rsidRDefault="008F68A2" w:rsidP="00FA6025">
      <w:pPr>
        <w:spacing w:line="480" w:lineRule="auto"/>
      </w:pPr>
      <w:r w:rsidRPr="00463132">
        <w:t>“That’s it. That’s Suicide,” she whispered.</w:t>
      </w:r>
    </w:p>
    <w:p w14:paraId="29EC4451" w14:textId="52978B78" w:rsidR="009815D0" w:rsidRPr="00463132" w:rsidRDefault="00016BE5" w:rsidP="00FA6025">
      <w:pPr>
        <w:spacing w:line="480" w:lineRule="auto"/>
      </w:pPr>
      <w:bookmarkStart w:id="119" w:name="_Hlk725724"/>
      <w:r>
        <w:t xml:space="preserve">Sophie studied </w:t>
      </w:r>
      <w:r w:rsidRPr="00463132">
        <w:t>the image closely</w:t>
      </w:r>
      <w:r>
        <w:t>.</w:t>
      </w:r>
      <w:r w:rsidRPr="00463132">
        <w:t xml:space="preserve"> </w:t>
      </w:r>
      <w:r w:rsidR="009815D0" w:rsidRPr="00463132">
        <w:t xml:space="preserve">Even after </w:t>
      </w:r>
      <w:r>
        <w:t xml:space="preserve">the </w:t>
      </w:r>
      <w:r w:rsidR="009815D0" w:rsidRPr="00463132">
        <w:t>many years</w:t>
      </w:r>
      <w:r>
        <w:t xml:space="preserve"> </w:t>
      </w:r>
      <w:r w:rsidR="009155A9">
        <w:t>the photograph</w:t>
      </w:r>
      <w:r>
        <w:t xml:space="preserve"> </w:t>
      </w:r>
      <w:r w:rsidR="009155A9">
        <w:t>must have</w:t>
      </w:r>
      <w:r>
        <w:t xml:space="preserve"> </w:t>
      </w:r>
      <w:r w:rsidR="00641703">
        <w:t>spent</w:t>
      </w:r>
      <w:r w:rsidR="009815D0" w:rsidRPr="00463132">
        <w:t xml:space="preserve"> </w:t>
      </w:r>
      <w:r>
        <w:t>stored</w:t>
      </w:r>
      <w:r w:rsidR="009815D0" w:rsidRPr="00463132">
        <w:t xml:space="preserve"> in</w:t>
      </w:r>
      <w:r w:rsidR="00761A14" w:rsidRPr="00463132">
        <w:t xml:space="preserve"> </w:t>
      </w:r>
      <w:r w:rsidR="005213A0" w:rsidRPr="00463132">
        <w:t xml:space="preserve">the </w:t>
      </w:r>
      <w:r>
        <w:t>hutch</w:t>
      </w:r>
      <w:r w:rsidR="00761A14" w:rsidRPr="00463132">
        <w:t xml:space="preserve">, </w:t>
      </w:r>
      <w:r>
        <w:t>she noticed</w:t>
      </w:r>
      <w:r w:rsidRPr="00463132">
        <w:t xml:space="preserve"> </w:t>
      </w:r>
      <w:r>
        <w:t xml:space="preserve">that </w:t>
      </w:r>
      <w:r w:rsidR="00761A14" w:rsidRPr="00463132">
        <w:t>the colors of</w:t>
      </w:r>
      <w:r w:rsidR="00D24AC7">
        <w:t xml:space="preserve"> the</w:t>
      </w:r>
      <w:r w:rsidR="00761A14" w:rsidRPr="00463132">
        <w:t xml:space="preserve"> </w:t>
      </w:r>
      <w:r w:rsidR="000C7AEA" w:rsidRPr="00463132">
        <w:t xml:space="preserve">yellowing </w:t>
      </w:r>
      <w:r w:rsidR="00761A14" w:rsidRPr="00463132">
        <w:t xml:space="preserve">photograph </w:t>
      </w:r>
      <w:r w:rsidR="000C7AEA" w:rsidRPr="00463132">
        <w:t>still</w:t>
      </w:r>
      <w:r w:rsidR="005213A0" w:rsidRPr="00463132">
        <w:t xml:space="preserve"> retained </w:t>
      </w:r>
      <w:r w:rsidR="000C7AEA" w:rsidRPr="00463132">
        <w:t>much of their</w:t>
      </w:r>
      <w:r w:rsidR="00761A14" w:rsidRPr="00463132">
        <w:t xml:space="preserve"> vibran</w:t>
      </w:r>
      <w:r w:rsidR="005213A0" w:rsidRPr="00463132">
        <w:t>cy</w:t>
      </w:r>
      <w:bookmarkEnd w:id="119"/>
      <w:r w:rsidR="005213A0" w:rsidRPr="00463132">
        <w:t>. It was the most beautiful garden she’d ever seen, its chaotic overgrowth oddly comforting.</w:t>
      </w:r>
      <w:r w:rsidR="00CC21CF" w:rsidRPr="00463132">
        <w:t xml:space="preserve"> Laurie heard the sharp intake of Sophie’s breath</w:t>
      </w:r>
      <w:r w:rsidR="000C7AEA" w:rsidRPr="00463132">
        <w:t xml:space="preserve"> as she took in the garden’s magnificence</w:t>
      </w:r>
      <w:r w:rsidR="00522E3F" w:rsidRPr="00463132">
        <w:t>.</w:t>
      </w:r>
    </w:p>
    <w:p w14:paraId="68059BFC" w14:textId="379F0D4F" w:rsidR="000001B7" w:rsidRDefault="00117D76" w:rsidP="00FA6025">
      <w:pPr>
        <w:spacing w:line="480" w:lineRule="auto"/>
      </w:pPr>
      <w:bookmarkStart w:id="120" w:name="_Hlk726003"/>
      <w:r w:rsidRPr="00463132">
        <w:t>“One day back in the winter of 19</w:t>
      </w:r>
      <w:r w:rsidR="00476EE3">
        <w:t>8</w:t>
      </w:r>
      <w:r w:rsidR="00273D25">
        <w:t>1</w:t>
      </w:r>
      <w:r w:rsidRPr="00463132">
        <w:t xml:space="preserve">, during my senior year, I realized that I was pregnant,” </w:t>
      </w:r>
      <w:r w:rsidR="008747D5" w:rsidRPr="00463132">
        <w:t>Laurie</w:t>
      </w:r>
      <w:r w:rsidRPr="00463132">
        <w:t xml:space="preserve"> told </w:t>
      </w:r>
      <w:r w:rsidR="0023538B" w:rsidRPr="00463132">
        <w:t>Sophie</w:t>
      </w:r>
      <w:r w:rsidRPr="00463132">
        <w:t xml:space="preserve">, who </w:t>
      </w:r>
      <w:r w:rsidR="00976453">
        <w:t>had resumed</w:t>
      </w:r>
      <w:r w:rsidR="00641703">
        <w:t xml:space="preserve"> </w:t>
      </w:r>
      <w:r w:rsidR="00103EF9" w:rsidRPr="00463132">
        <w:t xml:space="preserve">sitting </w:t>
      </w:r>
      <w:r w:rsidR="00526068" w:rsidRPr="00463132">
        <w:t xml:space="preserve">on the </w:t>
      </w:r>
      <w:r w:rsidR="009155A9">
        <w:t>listing dog carrier</w:t>
      </w:r>
      <w:r w:rsidR="00103EF9" w:rsidRPr="00463132">
        <w:t xml:space="preserve"> and </w:t>
      </w:r>
      <w:r w:rsidRPr="00463132">
        <w:t>listen</w:t>
      </w:r>
      <w:r w:rsidR="00FE30F0">
        <w:t>ed</w:t>
      </w:r>
      <w:r w:rsidRPr="00463132">
        <w:t xml:space="preserve"> </w:t>
      </w:r>
      <w:r w:rsidR="00180DD9">
        <w:t>with astonishment</w:t>
      </w:r>
      <w:r w:rsidRPr="00463132">
        <w:t xml:space="preserve"> to everything her aunt was </w:t>
      </w:r>
      <w:bookmarkEnd w:id="120"/>
      <w:r w:rsidR="00FC1953">
        <w:t>saying</w:t>
      </w:r>
      <w:r w:rsidRPr="00463132">
        <w:t>.</w:t>
      </w:r>
      <w:r w:rsidR="00105336" w:rsidRPr="00463132">
        <w:t xml:space="preserve"> </w:t>
      </w:r>
      <w:r w:rsidRPr="00463132">
        <w:t xml:space="preserve">“But before I could tell </w:t>
      </w:r>
      <w:r w:rsidR="00FC1953">
        <w:t>anyone</w:t>
      </w:r>
      <w:r w:rsidRPr="00463132">
        <w:t xml:space="preserve">, the baby </w:t>
      </w:r>
      <w:r w:rsidRPr="00463132">
        <w:lastRenderedPageBreak/>
        <w:t>came out of me late one night</w:t>
      </w:r>
      <w:r w:rsidR="000001B7">
        <w:t xml:space="preserve">. </w:t>
      </w:r>
      <w:r w:rsidR="00B22B44" w:rsidRPr="00463132">
        <w:t>Diane</w:t>
      </w:r>
      <w:r w:rsidRPr="00463132">
        <w:t xml:space="preserve"> was already married and had moved away, but your m</w:t>
      </w:r>
      <w:r w:rsidR="00672C16">
        <w:t>other</w:t>
      </w:r>
      <w:r w:rsidRPr="00463132">
        <w:t xml:space="preserve"> was home </w:t>
      </w:r>
      <w:r w:rsidR="00976453">
        <w:t xml:space="preserve">from college </w:t>
      </w:r>
      <w:r w:rsidRPr="00463132">
        <w:t>for Christmas break</w:t>
      </w:r>
      <w:r w:rsidR="00976453">
        <w:t xml:space="preserve">. </w:t>
      </w:r>
      <w:r w:rsidRPr="00463132">
        <w:t>She helped me.</w:t>
      </w:r>
      <w:r w:rsidR="00105336" w:rsidRPr="00463132">
        <w:t xml:space="preserve"> </w:t>
      </w:r>
      <w:r w:rsidR="000001B7">
        <w:t>The pain was awful</w:t>
      </w:r>
      <w:r w:rsidR="000001B7" w:rsidRPr="00463132">
        <w:t xml:space="preserve">. </w:t>
      </w:r>
      <w:r w:rsidRPr="00463132">
        <w:t xml:space="preserve">She put a wet washcloth over my mouth to muffle my screams, and when it was all over a tiny half-formed baby, only about 5 inches long, </w:t>
      </w:r>
      <w:r w:rsidR="00D24AC7">
        <w:t>came out</w:t>
      </w:r>
      <w:r w:rsidRPr="00463132">
        <w:t>.”</w:t>
      </w:r>
      <w:r w:rsidR="00105336" w:rsidRPr="00463132">
        <w:t xml:space="preserve"> </w:t>
      </w:r>
      <w:bookmarkStart w:id="121" w:name="_Hlk726117"/>
      <w:r w:rsidR="008747D5" w:rsidRPr="00463132">
        <w:t>Laurie</w:t>
      </w:r>
      <w:r w:rsidRPr="00463132">
        <w:t xml:space="preserve"> </w:t>
      </w:r>
      <w:r w:rsidR="007B0341">
        <w:t>began to sob</w:t>
      </w:r>
      <w:r w:rsidR="00976453">
        <w:t>, remembering</w:t>
      </w:r>
      <w:bookmarkEnd w:id="121"/>
      <w:r w:rsidRPr="00463132">
        <w:t xml:space="preserve"> the horror of that night so many </w:t>
      </w:r>
      <w:r w:rsidR="00C835B5" w:rsidRPr="00463132">
        <w:t>years</w:t>
      </w:r>
      <w:r w:rsidRPr="00463132">
        <w:t xml:space="preserve"> ago. </w:t>
      </w:r>
      <w:r w:rsidR="0023538B" w:rsidRPr="00463132">
        <w:t>Sophie</w:t>
      </w:r>
      <w:r w:rsidRPr="00463132">
        <w:t xml:space="preserve"> reached over and pulled her aunt closer, embracing her.</w:t>
      </w:r>
      <w:r w:rsidR="00105336" w:rsidRPr="00463132">
        <w:t xml:space="preserve"> </w:t>
      </w:r>
    </w:p>
    <w:p w14:paraId="3A3DF41B" w14:textId="77777777" w:rsidR="00117D76" w:rsidRPr="00463132" w:rsidRDefault="00117D76" w:rsidP="00FA6025">
      <w:pPr>
        <w:spacing w:line="480" w:lineRule="auto"/>
      </w:pPr>
      <w:bookmarkStart w:id="122" w:name="_Hlk726147"/>
      <w:r w:rsidRPr="00463132">
        <w:t xml:space="preserve">After a minute or so, </w:t>
      </w:r>
      <w:r w:rsidR="008747D5" w:rsidRPr="00463132">
        <w:t>Laurie</w:t>
      </w:r>
      <w:r w:rsidR="007B0341">
        <w:t xml:space="preserve"> recovered enough to</w:t>
      </w:r>
      <w:r w:rsidRPr="00463132">
        <w:t xml:space="preserve"> continue</w:t>
      </w:r>
      <w:bookmarkEnd w:id="122"/>
      <w:r w:rsidRPr="00463132">
        <w:t>. “You</w:t>
      </w:r>
      <w:r w:rsidR="00B153F9" w:rsidRPr="00463132">
        <w:t>r</w:t>
      </w:r>
      <w:r w:rsidRPr="00463132">
        <w:t xml:space="preserve"> m</w:t>
      </w:r>
      <w:r w:rsidR="00672C16">
        <w:t>other</w:t>
      </w:r>
      <w:r w:rsidRPr="00463132">
        <w:t xml:space="preserve"> </w:t>
      </w:r>
      <w:r w:rsidR="00D24AC7">
        <w:t>put the</w:t>
      </w:r>
      <w:r w:rsidRPr="00463132">
        <w:t xml:space="preserve"> baby </w:t>
      </w:r>
      <w:r w:rsidR="00D24AC7">
        <w:t>in</w:t>
      </w:r>
      <w:r w:rsidRPr="00463132">
        <w:t xml:space="preserve"> a shoebox.</w:t>
      </w:r>
      <w:r w:rsidR="00105336" w:rsidRPr="00463132">
        <w:t xml:space="preserve"> </w:t>
      </w:r>
      <w:r w:rsidRPr="00463132">
        <w:t>I thought we should bury it in Suicide Garden because it was one of the most beautiful places I’d ever seen. I thought my baby should be buried under the flowers where she’d been conceived. “</w:t>
      </w:r>
    </w:p>
    <w:p w14:paraId="75CA7650" w14:textId="77777777" w:rsidR="00117D76" w:rsidRPr="00463132" w:rsidRDefault="00117D76" w:rsidP="00FA6025">
      <w:pPr>
        <w:spacing w:line="480" w:lineRule="auto"/>
      </w:pPr>
      <w:r w:rsidRPr="00463132">
        <w:t>“</w:t>
      </w:r>
      <w:r w:rsidR="00F9644D">
        <w:t xml:space="preserve">It was </w:t>
      </w:r>
      <w:r w:rsidRPr="00463132">
        <w:t>a girl?”</w:t>
      </w:r>
    </w:p>
    <w:p w14:paraId="7329D857" w14:textId="77777777" w:rsidR="00117D76" w:rsidRPr="00463132" w:rsidRDefault="00117D76" w:rsidP="00FA6025">
      <w:pPr>
        <w:spacing w:line="480" w:lineRule="auto"/>
      </w:pPr>
      <w:r w:rsidRPr="00463132">
        <w:t>“Your mom said it was too small to tell for sure.</w:t>
      </w:r>
      <w:r w:rsidR="00105336" w:rsidRPr="00463132">
        <w:t xml:space="preserve"> </w:t>
      </w:r>
      <w:r w:rsidRPr="00463132">
        <w:t>But she thought it was a girl.”</w:t>
      </w:r>
    </w:p>
    <w:p w14:paraId="275D766C" w14:textId="762D0994" w:rsidR="00117D76" w:rsidRPr="00463132" w:rsidRDefault="00117D76" w:rsidP="00FA6025">
      <w:pPr>
        <w:spacing w:line="480" w:lineRule="auto"/>
      </w:pPr>
      <w:r w:rsidRPr="00463132">
        <w:t xml:space="preserve">“What did you do with </w:t>
      </w:r>
      <w:r w:rsidR="00273D25">
        <w:t>her</w:t>
      </w:r>
      <w:r w:rsidRPr="00463132">
        <w:t>?”</w:t>
      </w:r>
    </w:p>
    <w:p w14:paraId="4794C79A" w14:textId="201E6D7D" w:rsidR="00117D76" w:rsidRPr="00463132" w:rsidRDefault="00117D76" w:rsidP="002C6DF5">
      <w:pPr>
        <w:spacing w:line="480" w:lineRule="auto"/>
      </w:pPr>
      <w:r w:rsidRPr="00463132">
        <w:t>“</w:t>
      </w:r>
      <w:r w:rsidR="00363A86" w:rsidRPr="00463132">
        <w:t xml:space="preserve">We took </w:t>
      </w:r>
      <w:r w:rsidR="00FE30F0">
        <w:t>her</w:t>
      </w:r>
      <w:r w:rsidR="00363A86" w:rsidRPr="00463132">
        <w:t xml:space="preserve"> to Suicide Garden the next day. </w:t>
      </w:r>
      <w:r w:rsidR="005E65CA">
        <w:t>Joshua</w:t>
      </w:r>
      <w:r w:rsidR="00AC47EE">
        <w:t xml:space="preserve"> </w:t>
      </w:r>
      <w:r w:rsidR="00363A86" w:rsidRPr="00463132">
        <w:t xml:space="preserve">came with us. We climbed down with </w:t>
      </w:r>
      <w:r w:rsidR="001D1F75">
        <w:t>it. Y</w:t>
      </w:r>
      <w:r w:rsidR="00363A86" w:rsidRPr="00463132">
        <w:t>our m</w:t>
      </w:r>
      <w:r w:rsidR="00672C16">
        <w:t>other</w:t>
      </w:r>
      <w:r w:rsidR="00363A86" w:rsidRPr="00463132">
        <w:t xml:space="preserve"> climbed down, too. </w:t>
      </w:r>
      <w:r w:rsidR="00976453">
        <w:t>She’d never been there</w:t>
      </w:r>
      <w:r w:rsidR="00976453" w:rsidRPr="00976453">
        <w:t xml:space="preserve"> </w:t>
      </w:r>
      <w:r w:rsidR="00976453">
        <w:t xml:space="preserve">before. </w:t>
      </w:r>
      <w:r w:rsidR="00363A86" w:rsidRPr="00463132">
        <w:t>But as soon as she hit the ground, she f</w:t>
      </w:r>
      <w:r w:rsidR="00F9644D">
        <w:t>lipp</w:t>
      </w:r>
      <w:r w:rsidR="00363A86" w:rsidRPr="00463132">
        <w:t xml:space="preserve">ed out. She just stood </w:t>
      </w:r>
      <w:r w:rsidR="00672C16">
        <w:t>there</w:t>
      </w:r>
      <w:r w:rsidR="00363A86" w:rsidRPr="00463132">
        <w:t xml:space="preserve"> and entered some kind of </w:t>
      </w:r>
      <w:r w:rsidR="00976453">
        <w:t xml:space="preserve">weird </w:t>
      </w:r>
      <w:r w:rsidR="00190B0F">
        <w:t>dissociative</w:t>
      </w:r>
      <w:r w:rsidR="00363A86" w:rsidRPr="00463132">
        <w:t xml:space="preserve"> state, and her face got all gray, like she was in shock or something. </w:t>
      </w:r>
      <w:r w:rsidR="005E65CA">
        <w:t>Joshua</w:t>
      </w:r>
      <w:r w:rsidR="00AC47EE">
        <w:t xml:space="preserve"> </w:t>
      </w:r>
      <w:r w:rsidR="00363A86" w:rsidRPr="00463132">
        <w:t xml:space="preserve">and </w:t>
      </w:r>
      <w:proofErr w:type="gramStart"/>
      <w:r w:rsidR="00363A86" w:rsidRPr="00463132">
        <w:t>me</w:t>
      </w:r>
      <w:proofErr w:type="gramEnd"/>
      <w:r w:rsidR="00363A86" w:rsidRPr="00463132">
        <w:t xml:space="preserve"> grabbed her and somehow we hauled her up </w:t>
      </w:r>
      <w:r w:rsidR="001D1F75">
        <w:t xml:space="preserve">the wall </w:t>
      </w:r>
      <w:r w:rsidR="00363A86" w:rsidRPr="00463132">
        <w:t xml:space="preserve">out of the </w:t>
      </w:r>
      <w:r w:rsidR="001A6C78">
        <w:t>G</w:t>
      </w:r>
      <w:r w:rsidR="00363A86" w:rsidRPr="00463132">
        <w:t>arden. After that, she never went back. She</w:t>
      </w:r>
      <w:r w:rsidRPr="00463132">
        <w:t xml:space="preserve"> didn’t want to go anywhere near that garden.</w:t>
      </w:r>
      <w:r w:rsidR="009061A7" w:rsidRPr="00463132">
        <w:t xml:space="preserve"> </w:t>
      </w:r>
      <w:r w:rsidRPr="00463132">
        <w:t xml:space="preserve">She was terrified of </w:t>
      </w:r>
      <w:r w:rsidR="00363A86" w:rsidRPr="00463132">
        <w:t>it</w:t>
      </w:r>
      <w:r w:rsidR="009061A7" w:rsidRPr="00463132">
        <w:t xml:space="preserve">, and she didn’t think the baby should be buried </w:t>
      </w:r>
      <w:r w:rsidR="00672C16">
        <w:t>there</w:t>
      </w:r>
      <w:r w:rsidRPr="00463132">
        <w:t>.</w:t>
      </w:r>
      <w:r w:rsidR="00105336" w:rsidRPr="00463132">
        <w:t xml:space="preserve"> </w:t>
      </w:r>
      <w:r w:rsidRPr="00463132">
        <w:t xml:space="preserve">She promised she’d help me bury the baby as long as we didn’t put it in that garden. </w:t>
      </w:r>
      <w:proofErr w:type="gramStart"/>
      <w:r w:rsidRPr="00463132">
        <w:t>So</w:t>
      </w:r>
      <w:proofErr w:type="gramEnd"/>
      <w:r w:rsidRPr="00463132">
        <w:t xml:space="preserve"> a few nights after the, the </w:t>
      </w:r>
      <w:r w:rsidR="00FE30F0">
        <w:t>—</w:t>
      </w:r>
      <w:r w:rsidRPr="00463132">
        <w:t>”</w:t>
      </w:r>
    </w:p>
    <w:p w14:paraId="31BA4BE4" w14:textId="77777777" w:rsidR="00117D76" w:rsidRPr="00463132" w:rsidRDefault="00117D76" w:rsidP="00FA6025">
      <w:pPr>
        <w:spacing w:line="480" w:lineRule="auto"/>
      </w:pPr>
      <w:r w:rsidRPr="00463132">
        <w:t xml:space="preserve">“Miscarriage?” prompted </w:t>
      </w:r>
      <w:r w:rsidR="0023538B" w:rsidRPr="00463132">
        <w:t>Sophie</w:t>
      </w:r>
      <w:r w:rsidRPr="00463132">
        <w:t>.</w:t>
      </w:r>
    </w:p>
    <w:p w14:paraId="60E8D3E7" w14:textId="122F0C6C" w:rsidR="00411874" w:rsidRDefault="00117D76" w:rsidP="00411874">
      <w:pPr>
        <w:spacing w:line="480" w:lineRule="auto"/>
      </w:pPr>
      <w:r w:rsidRPr="00463132">
        <w:t>“Y</w:t>
      </w:r>
      <w:r w:rsidR="00103EF9" w:rsidRPr="00463132">
        <w:t>eah</w:t>
      </w:r>
      <w:r w:rsidRPr="00463132">
        <w:t xml:space="preserve">, I guess it </w:t>
      </w:r>
      <w:r w:rsidRPr="00463132">
        <w:rPr>
          <w:i/>
          <w:iCs/>
        </w:rPr>
        <w:t>was</w:t>
      </w:r>
      <w:r w:rsidRPr="00463132">
        <w:t xml:space="preserve"> a miscarriage.” </w:t>
      </w:r>
      <w:r w:rsidR="008747D5" w:rsidRPr="00463132">
        <w:t>Laurie</w:t>
      </w:r>
      <w:r w:rsidRPr="00463132">
        <w:t xml:space="preserve"> stopped and thought for a while before continuing.</w:t>
      </w:r>
      <w:r w:rsidR="00105336" w:rsidRPr="00463132">
        <w:t xml:space="preserve"> </w:t>
      </w:r>
      <w:r w:rsidRPr="00463132">
        <w:t xml:space="preserve">“Me and </w:t>
      </w:r>
      <w:r w:rsidR="005E65CA">
        <w:t>Joshua</w:t>
      </w:r>
      <w:r w:rsidR="00AC47EE">
        <w:t xml:space="preserve"> </w:t>
      </w:r>
      <w:r w:rsidR="000B2CD4">
        <w:t xml:space="preserve">and </w:t>
      </w:r>
      <w:r w:rsidRPr="00463132">
        <w:t xml:space="preserve">your mom waited until, like, two in the morning, and snuck into </w:t>
      </w:r>
      <w:r w:rsidRPr="00463132">
        <w:lastRenderedPageBreak/>
        <w:t xml:space="preserve">the town forest </w:t>
      </w:r>
      <w:r w:rsidR="00AC3BCA">
        <w:t>near Grammy</w:t>
      </w:r>
      <w:r w:rsidR="00AC3BCA" w:rsidRPr="00463132">
        <w:t>’</w:t>
      </w:r>
      <w:r w:rsidR="00AC3BCA">
        <w:t>s and Grampy</w:t>
      </w:r>
      <w:r w:rsidR="00AC3BCA" w:rsidRPr="00463132">
        <w:t>’</w:t>
      </w:r>
      <w:r w:rsidR="00AC3BCA">
        <w:t>s</w:t>
      </w:r>
      <w:r w:rsidRPr="00463132">
        <w:t xml:space="preserve"> </w:t>
      </w:r>
      <w:r w:rsidR="000D47C6">
        <w:t xml:space="preserve">old </w:t>
      </w:r>
      <w:r w:rsidRPr="00463132">
        <w:t>house.</w:t>
      </w:r>
      <w:r w:rsidR="00E56A4D" w:rsidRPr="00463132">
        <w:t xml:space="preserve"> </w:t>
      </w:r>
      <w:bookmarkStart w:id="123" w:name="_Hlk23580606"/>
      <w:r w:rsidRPr="00463132">
        <w:t>We went deep into the woods with a shovel, and your m</w:t>
      </w:r>
      <w:r w:rsidR="00672C16">
        <w:t>other</w:t>
      </w:r>
      <w:r w:rsidRPr="00463132">
        <w:t xml:space="preserve"> and me </w:t>
      </w:r>
      <w:r w:rsidR="000B2CD4">
        <w:t xml:space="preserve">and </w:t>
      </w:r>
      <w:r w:rsidR="005E65CA">
        <w:t>Joshua</w:t>
      </w:r>
      <w:r w:rsidR="00AC47EE">
        <w:t xml:space="preserve"> </w:t>
      </w:r>
      <w:r w:rsidRPr="00463132">
        <w:t>took turns digging a hole about two feet deep.</w:t>
      </w:r>
      <w:r w:rsidR="00105336" w:rsidRPr="00463132">
        <w:t xml:space="preserve"> </w:t>
      </w:r>
      <w:r w:rsidRPr="00463132">
        <w:t xml:space="preserve">We were </w:t>
      </w:r>
      <w:r w:rsidR="00E408D2">
        <w:t xml:space="preserve">all </w:t>
      </w:r>
      <w:r w:rsidRPr="00463132">
        <w:t>crying.</w:t>
      </w:r>
      <w:r w:rsidR="00105336" w:rsidRPr="00463132">
        <w:t xml:space="preserve"> </w:t>
      </w:r>
      <w:r w:rsidRPr="00463132">
        <w:t>Crying about the baby, but also crying in fear.</w:t>
      </w:r>
      <w:r w:rsidR="00105336" w:rsidRPr="00463132">
        <w:t xml:space="preserve"> </w:t>
      </w:r>
      <w:r w:rsidRPr="00463132">
        <w:t>Your mom dropped the shovel a couple of times, she was shaking so bad.</w:t>
      </w:r>
      <w:r w:rsidR="00105336" w:rsidRPr="00463132">
        <w:t xml:space="preserve"> </w:t>
      </w:r>
      <w:r w:rsidRPr="00463132">
        <w:t>We knew what we were doing was</w:t>
      </w:r>
      <w:r w:rsidR="00B153F9" w:rsidRPr="00463132">
        <w:t xml:space="preserve"> wrong.</w:t>
      </w:r>
      <w:r w:rsidR="00105336" w:rsidRPr="00463132">
        <w:t xml:space="preserve"> </w:t>
      </w:r>
      <w:r w:rsidR="00B153F9" w:rsidRPr="00463132">
        <w:t>Maybe even illegal.</w:t>
      </w:r>
      <w:r w:rsidR="00105336" w:rsidRPr="00463132">
        <w:t xml:space="preserve"> </w:t>
      </w:r>
      <w:r w:rsidRPr="00463132">
        <w:t xml:space="preserve">It was almost dawn before we’d dug a deep enough hole. We didn’t realize that the ground would be frozen </w:t>
      </w:r>
      <w:r w:rsidR="00FC1953">
        <w:t>so</w:t>
      </w:r>
      <w:r w:rsidRPr="00463132">
        <w:t xml:space="preserve"> hard</w:t>
      </w:r>
      <w:r w:rsidR="00FC1953">
        <w:t xml:space="preserve"> a</w:t>
      </w:r>
      <w:r w:rsidRPr="00463132">
        <w:t xml:space="preserve">nd that </w:t>
      </w:r>
      <w:r w:rsidR="00672C16">
        <w:t>there</w:t>
      </w:r>
      <w:r w:rsidRPr="00463132">
        <w:t xml:space="preserve"> would be so many roots.</w:t>
      </w:r>
      <w:r w:rsidR="00105336" w:rsidRPr="00463132">
        <w:t xml:space="preserve"> </w:t>
      </w:r>
      <w:r w:rsidR="00FC1953">
        <w:t>W</w:t>
      </w:r>
      <w:r w:rsidRPr="00463132">
        <w:t>e buried the shoebox in the hole</w:t>
      </w:r>
      <w:r w:rsidR="007B0341">
        <w:t xml:space="preserve"> that we’d dug</w:t>
      </w:r>
      <w:r w:rsidR="00FC1953">
        <w:t>, then</w:t>
      </w:r>
      <w:r w:rsidRPr="00463132">
        <w:t xml:space="preserve"> put </w:t>
      </w:r>
      <w:r w:rsidR="00AC3BCA">
        <w:t>a pile of rocks</w:t>
      </w:r>
      <w:r w:rsidRPr="00463132">
        <w:t xml:space="preserve"> </w:t>
      </w:r>
      <w:r w:rsidR="00E408D2">
        <w:t>on it</w:t>
      </w:r>
      <w:r w:rsidR="00FC1953">
        <w:t>,</w:t>
      </w:r>
      <w:r w:rsidR="00411874">
        <w:t xml:space="preserve"> </w:t>
      </w:r>
      <w:r w:rsidR="00E408D2">
        <w:t>stuck the broken branch of a pine tree into the rock pile</w:t>
      </w:r>
      <w:r w:rsidR="00FC1953">
        <w:t>,</w:t>
      </w:r>
      <w:r w:rsidR="00E408D2">
        <w:t xml:space="preserve"> and tied a </w:t>
      </w:r>
      <w:r w:rsidR="00411874">
        <w:t xml:space="preserve">red headband </w:t>
      </w:r>
      <w:r w:rsidR="00E408D2">
        <w:t xml:space="preserve">to the branch </w:t>
      </w:r>
      <w:r w:rsidRPr="00463132">
        <w:t xml:space="preserve">so </w:t>
      </w:r>
      <w:r w:rsidR="00E408D2">
        <w:t xml:space="preserve">that </w:t>
      </w:r>
      <w:r w:rsidRPr="00463132">
        <w:t xml:space="preserve">we could find </w:t>
      </w:r>
      <w:r w:rsidR="00E408D2">
        <w:t>the grave</w:t>
      </w:r>
      <w:r w:rsidRPr="00463132">
        <w:t xml:space="preserve"> again</w:t>
      </w:r>
      <w:r w:rsidR="00E408D2">
        <w:t>. We</w:t>
      </w:r>
      <w:r w:rsidRPr="00463132">
        <w:t xml:space="preserve"> went back the </w:t>
      </w:r>
      <w:r w:rsidR="00E408D2">
        <w:t xml:space="preserve">very </w:t>
      </w:r>
      <w:r w:rsidRPr="00463132">
        <w:t xml:space="preserve">next day to put a small painted wooden cross </w:t>
      </w:r>
      <w:r w:rsidR="00190B0F">
        <w:t>on</w:t>
      </w:r>
      <w:r w:rsidRPr="00463132">
        <w:t xml:space="preserve"> the </w:t>
      </w:r>
      <w:r w:rsidR="00AC3BCA">
        <w:t>grave.</w:t>
      </w:r>
      <w:r w:rsidR="00105336" w:rsidRPr="00463132">
        <w:t xml:space="preserve"> </w:t>
      </w:r>
      <w:r w:rsidRPr="00463132">
        <w:t xml:space="preserve">But </w:t>
      </w:r>
      <w:r w:rsidR="00C71E28">
        <w:t>w</w:t>
      </w:r>
      <w:r w:rsidR="00103EF9" w:rsidRPr="00463132">
        <w:t>e couldn’t find the grave.</w:t>
      </w:r>
      <w:r w:rsidR="00105336" w:rsidRPr="00463132">
        <w:t xml:space="preserve"> </w:t>
      </w:r>
      <w:r w:rsidR="00411874">
        <w:t xml:space="preserve">No rocks. </w:t>
      </w:r>
      <w:r w:rsidR="00E408D2">
        <w:t>No branch. And n</w:t>
      </w:r>
      <w:r w:rsidR="00411874">
        <w:t xml:space="preserve">o red headband. </w:t>
      </w:r>
      <w:r w:rsidR="00103EF9" w:rsidRPr="00463132">
        <w:t>It was</w:t>
      </w:r>
      <w:r w:rsidRPr="00463132">
        <w:t xml:space="preserve"> weird because we were never able to find the grave </w:t>
      </w:r>
      <w:r w:rsidR="00411874">
        <w:t xml:space="preserve">in the town forest </w:t>
      </w:r>
      <w:r w:rsidRPr="00463132">
        <w:t>again.</w:t>
      </w:r>
      <w:r w:rsidR="00411874">
        <w:t xml:space="preserve"> But the next time we went to Suicide Garden, the pile of rocks </w:t>
      </w:r>
      <w:r w:rsidR="00314A6D">
        <w:t>and the headband were</w:t>
      </w:r>
      <w:r w:rsidR="00411874">
        <w:t xml:space="preserve"> there.”</w:t>
      </w:r>
    </w:p>
    <w:p w14:paraId="364C00FC" w14:textId="26BBB04E" w:rsidR="00411874" w:rsidRDefault="00411874" w:rsidP="00411874">
      <w:pPr>
        <w:spacing w:line="480" w:lineRule="auto"/>
      </w:pPr>
      <w:r>
        <w:t xml:space="preserve">“What do you mean, the pile of rocks </w:t>
      </w:r>
      <w:r w:rsidR="00314A6D">
        <w:t>and headband were</w:t>
      </w:r>
      <w:r>
        <w:t xml:space="preserve"> there?”</w:t>
      </w:r>
    </w:p>
    <w:p w14:paraId="7CBA2CDD" w14:textId="08B1EC75" w:rsidR="00411874" w:rsidRDefault="00411874" w:rsidP="00411874">
      <w:pPr>
        <w:spacing w:line="480" w:lineRule="auto"/>
      </w:pPr>
      <w:r>
        <w:t>“There was a pile of rocks, stacked exactly the way we</w:t>
      </w:r>
      <w:r w:rsidR="00190B0F">
        <w:t>’d</w:t>
      </w:r>
      <w:r>
        <w:t xml:space="preserve"> stacked them in the town forest, with </w:t>
      </w:r>
      <w:r w:rsidR="00314A6D">
        <w:t xml:space="preserve">a branch staked into the pile, and </w:t>
      </w:r>
      <w:r>
        <w:t xml:space="preserve">the red headband </w:t>
      </w:r>
      <w:r w:rsidR="00314A6D">
        <w:t>attached to the branch</w:t>
      </w:r>
      <w:r>
        <w:t xml:space="preserve">, exactly the way </w:t>
      </w:r>
      <w:r w:rsidR="00190B0F">
        <w:t>we</w:t>
      </w:r>
      <w:r>
        <w:t>’d left it.”</w:t>
      </w:r>
    </w:p>
    <w:p w14:paraId="5DE43469" w14:textId="4B14DC42" w:rsidR="00411874" w:rsidRDefault="00411874" w:rsidP="00411874">
      <w:pPr>
        <w:spacing w:line="480" w:lineRule="auto"/>
      </w:pPr>
      <w:r>
        <w:t>“And the grave was there?”</w:t>
      </w:r>
    </w:p>
    <w:p w14:paraId="7A52A10C" w14:textId="309BEBAC" w:rsidR="00411874" w:rsidRDefault="00411874" w:rsidP="00411874">
      <w:pPr>
        <w:spacing w:line="480" w:lineRule="auto"/>
      </w:pPr>
      <w:r>
        <w:t xml:space="preserve">“No. No grave. </w:t>
      </w:r>
      <w:r w:rsidR="00E408D2">
        <w:t xml:space="preserve">Me and Joshua checked one night when nobody else was there. We dug deep but found nothing. </w:t>
      </w:r>
      <w:r>
        <w:t xml:space="preserve">Just the rocks and </w:t>
      </w:r>
      <w:r w:rsidR="00E408D2">
        <w:t xml:space="preserve">the </w:t>
      </w:r>
      <w:r>
        <w:t>headband.”</w:t>
      </w:r>
    </w:p>
    <w:p w14:paraId="67E554E1" w14:textId="1B53E22E" w:rsidR="00411874" w:rsidRDefault="00411874" w:rsidP="00411874">
      <w:pPr>
        <w:spacing w:line="480" w:lineRule="auto"/>
      </w:pPr>
      <w:r>
        <w:t>“Whoa.”</w:t>
      </w:r>
    </w:p>
    <w:p w14:paraId="7C18C058" w14:textId="1DD323A5" w:rsidR="00411874" w:rsidRDefault="00411874" w:rsidP="00411874">
      <w:pPr>
        <w:spacing w:line="480" w:lineRule="auto"/>
      </w:pPr>
      <w:r>
        <w:t xml:space="preserve">“I know. It was like the </w:t>
      </w:r>
      <w:r w:rsidR="001A6C78">
        <w:t>G</w:t>
      </w:r>
      <w:r>
        <w:t xml:space="preserve">arden literally took the baby back. The baby that we’d conceived there. Like, somehow, the </w:t>
      </w:r>
      <w:r w:rsidR="001A6C78">
        <w:t>G</w:t>
      </w:r>
      <w:r>
        <w:t>arden had ownership of the baby. And just took it back.”</w:t>
      </w:r>
    </w:p>
    <w:p w14:paraId="78B47204" w14:textId="3664C35B" w:rsidR="00411874" w:rsidRDefault="00411874" w:rsidP="00411874">
      <w:pPr>
        <w:spacing w:line="480" w:lineRule="auto"/>
      </w:pPr>
      <w:r>
        <w:t>“But the baby w</w:t>
      </w:r>
      <w:r w:rsidR="00FC1953">
        <w:t>asn</w:t>
      </w:r>
      <w:r>
        <w:t>’t actually there?”</w:t>
      </w:r>
    </w:p>
    <w:p w14:paraId="4A38DF53" w14:textId="0093AE4A" w:rsidR="00411874" w:rsidRDefault="00411874" w:rsidP="00B178A8">
      <w:pPr>
        <w:tabs>
          <w:tab w:val="left" w:pos="7513"/>
        </w:tabs>
        <w:spacing w:line="480" w:lineRule="auto"/>
      </w:pPr>
      <w:r>
        <w:lastRenderedPageBreak/>
        <w:t>“No</w:t>
      </w:r>
      <w:r w:rsidR="00FC1953">
        <w:t>, a</w:t>
      </w:r>
      <w:r>
        <w:t>nd not in the town forest, either. As if none of it had ever happened.”</w:t>
      </w:r>
    </w:p>
    <w:p w14:paraId="3D826D7B" w14:textId="5748CC65" w:rsidR="00411874" w:rsidRDefault="00B178A8" w:rsidP="00411874">
      <w:pPr>
        <w:spacing w:line="480" w:lineRule="auto"/>
      </w:pPr>
      <w:r>
        <w:t>“</w:t>
      </w:r>
      <w:proofErr w:type="spellStart"/>
      <w:r w:rsidR="00224ECF" w:rsidRPr="00224ECF">
        <w:rPr>
          <w:i/>
          <w:iCs/>
        </w:rPr>
        <w:t>Fu</w:t>
      </w:r>
      <w:r w:rsidR="00190B0F">
        <w:rPr>
          <w:i/>
          <w:iCs/>
        </w:rPr>
        <w:t>uuu</w:t>
      </w:r>
      <w:r w:rsidR="00224ECF" w:rsidRPr="00224ECF">
        <w:rPr>
          <w:i/>
          <w:iCs/>
        </w:rPr>
        <w:t>ck</w:t>
      </w:r>
      <w:proofErr w:type="spellEnd"/>
      <w:r w:rsidRPr="00224ECF">
        <w:rPr>
          <w:i/>
          <w:iCs/>
        </w:rPr>
        <w:t>.</w:t>
      </w:r>
      <w:r>
        <w:t>”</w:t>
      </w:r>
    </w:p>
    <w:p w14:paraId="001201D0" w14:textId="2A7F9E8A" w:rsidR="00117D76" w:rsidRPr="00463132" w:rsidRDefault="00B178A8" w:rsidP="00FA6025">
      <w:pPr>
        <w:spacing w:line="480" w:lineRule="auto"/>
      </w:pPr>
      <w:r>
        <w:t xml:space="preserve">They both sat silently for a few minutes before Sophie </w:t>
      </w:r>
      <w:proofErr w:type="gramStart"/>
      <w:r>
        <w:t>asked</w:t>
      </w:r>
      <w:bookmarkEnd w:id="123"/>
      <w:proofErr w:type="gramEnd"/>
      <w:r>
        <w:t xml:space="preserve"> </w:t>
      </w:r>
      <w:r w:rsidR="00117D76" w:rsidRPr="00463132">
        <w:t xml:space="preserve">“What </w:t>
      </w:r>
      <w:r w:rsidR="00FC1953">
        <w:t>became of</w:t>
      </w:r>
      <w:r w:rsidR="00117D76" w:rsidRPr="00463132">
        <w:t xml:space="preserve"> </w:t>
      </w:r>
      <w:r w:rsidR="007B0341">
        <w:t>Joshua</w:t>
      </w:r>
      <w:r w:rsidR="00117D76" w:rsidRPr="00463132">
        <w:t>?”</w:t>
      </w:r>
    </w:p>
    <w:p w14:paraId="4DDC433B" w14:textId="4CD009F8" w:rsidR="00117D76" w:rsidRPr="00463132" w:rsidRDefault="00117D76" w:rsidP="00FA6025">
      <w:pPr>
        <w:spacing w:line="480" w:lineRule="auto"/>
      </w:pPr>
      <w:r w:rsidRPr="00463132">
        <w:t>“</w:t>
      </w:r>
      <w:r w:rsidR="000001B7">
        <w:t>W</w:t>
      </w:r>
      <w:r w:rsidRPr="00463132">
        <w:t xml:space="preserve">e both went </w:t>
      </w:r>
      <w:r w:rsidR="001D1F75">
        <w:t xml:space="preserve">off </w:t>
      </w:r>
      <w:r w:rsidRPr="00463132">
        <w:t>to</w:t>
      </w:r>
      <w:r w:rsidR="000001B7">
        <w:t xml:space="preserve"> different</w:t>
      </w:r>
      <w:r w:rsidRPr="00463132">
        <w:t xml:space="preserve"> college</w:t>
      </w:r>
      <w:r w:rsidR="000001B7">
        <w:t xml:space="preserve">s. </w:t>
      </w:r>
      <w:r w:rsidR="001D1F75">
        <w:t>W</w:t>
      </w:r>
      <w:r w:rsidRPr="00463132">
        <w:t xml:space="preserve">e visited each </w:t>
      </w:r>
      <w:r w:rsidR="00672C16">
        <w:t>other</w:t>
      </w:r>
      <w:r w:rsidRPr="00463132">
        <w:t xml:space="preserve"> a lot </w:t>
      </w:r>
      <w:r w:rsidR="00476EE3">
        <w:t>during our freshman</w:t>
      </w:r>
      <w:r w:rsidRPr="00463132">
        <w:t xml:space="preserve"> year but during </w:t>
      </w:r>
      <w:r w:rsidR="00FC1953">
        <w:t xml:space="preserve">our </w:t>
      </w:r>
      <w:r w:rsidR="00C71E28">
        <w:t>sophomore</w:t>
      </w:r>
      <w:r w:rsidR="00FC1953">
        <w:t xml:space="preserve"> year</w:t>
      </w:r>
      <w:r w:rsidR="00476EE3">
        <w:t>,</w:t>
      </w:r>
      <w:r w:rsidRPr="00463132">
        <w:t xml:space="preserve"> we both </w:t>
      </w:r>
      <w:r w:rsidR="00FD0E30">
        <w:t>started</w:t>
      </w:r>
      <w:r w:rsidRPr="00463132">
        <w:t xml:space="preserve"> dating </w:t>
      </w:r>
      <w:r w:rsidR="00672C16">
        <w:t>other</w:t>
      </w:r>
      <w:r w:rsidRPr="00463132">
        <w:t xml:space="preserve"> people.</w:t>
      </w:r>
      <w:r w:rsidR="00105336" w:rsidRPr="00463132">
        <w:t xml:space="preserve"> </w:t>
      </w:r>
      <w:r w:rsidRPr="00463132">
        <w:t xml:space="preserve">After we </w:t>
      </w:r>
      <w:r w:rsidR="00220B4A" w:rsidRPr="00463132">
        <w:t>got our degrees</w:t>
      </w:r>
      <w:r w:rsidRPr="00463132">
        <w:t>, I talked to him several times again, but we never spoke about the baby.</w:t>
      </w:r>
      <w:r w:rsidR="00105336" w:rsidRPr="00463132">
        <w:t xml:space="preserve"> </w:t>
      </w:r>
      <w:r w:rsidRPr="00463132">
        <w:t xml:space="preserve">Not even at our </w:t>
      </w:r>
      <w:r w:rsidR="00476EE3">
        <w:t>3</w:t>
      </w:r>
      <w:r w:rsidR="00FD0E30">
        <w:t>5</w:t>
      </w:r>
      <w:r w:rsidRPr="00463132">
        <w:rPr>
          <w:vertAlign w:val="superscript"/>
        </w:rPr>
        <w:t>th</w:t>
      </w:r>
      <w:r w:rsidRPr="00463132">
        <w:t xml:space="preserve"> high school reunion a few years ago.</w:t>
      </w:r>
      <w:r w:rsidR="00105336" w:rsidRPr="00463132">
        <w:t xml:space="preserve"> </w:t>
      </w:r>
      <w:r w:rsidRPr="00463132">
        <w:t>But the strange thing is</w:t>
      </w:r>
      <w:r w:rsidR="000001B7">
        <w:t>? Y</w:t>
      </w:r>
      <w:r w:rsidRPr="00463132">
        <w:t xml:space="preserve">our mom’s </w:t>
      </w:r>
      <w:r w:rsidR="000001B7">
        <w:t>horrible</w:t>
      </w:r>
      <w:r w:rsidRPr="00463132">
        <w:t xml:space="preserve"> nightmares about that garden </w:t>
      </w:r>
      <w:r w:rsidR="00190B0F">
        <w:t xml:space="preserve">went on for years </w:t>
      </w:r>
      <w:r w:rsidRPr="00463132">
        <w:t>after that.</w:t>
      </w:r>
      <w:r w:rsidR="00C0546A" w:rsidRPr="00463132">
        <w:t xml:space="preserve"> They</w:t>
      </w:r>
      <w:r w:rsidRPr="00463132">
        <w:t xml:space="preserve"> rocked her to her very core.</w:t>
      </w:r>
      <w:r w:rsidR="00105336" w:rsidRPr="00463132">
        <w:t xml:space="preserve"> </w:t>
      </w:r>
      <w:r w:rsidRPr="00463132">
        <w:t xml:space="preserve">She had them </w:t>
      </w:r>
      <w:proofErr w:type="gramStart"/>
      <w:r w:rsidRPr="00463132">
        <w:t>pretty regularly</w:t>
      </w:r>
      <w:proofErr w:type="gramEnd"/>
      <w:r w:rsidRPr="00463132">
        <w:t xml:space="preserve"> until she left </w:t>
      </w:r>
      <w:proofErr w:type="spellStart"/>
      <w:r w:rsidR="000A6E3E">
        <w:t>Alderbrook</w:t>
      </w:r>
      <w:proofErr w:type="spellEnd"/>
      <w:r w:rsidRPr="00463132">
        <w:t xml:space="preserve"> for good.</w:t>
      </w:r>
      <w:r w:rsidR="00105336" w:rsidRPr="00463132">
        <w:t xml:space="preserve"> </w:t>
      </w:r>
      <w:r w:rsidRPr="00463132">
        <w:t xml:space="preserve">They must have stopped when you were born because she never </w:t>
      </w:r>
      <w:r w:rsidR="00F9644D">
        <w:t>brought them up</w:t>
      </w:r>
      <w:r w:rsidRPr="00463132">
        <w:t xml:space="preserve"> </w:t>
      </w:r>
      <w:r w:rsidR="000B2CD4">
        <w:t>a</w:t>
      </w:r>
      <w:r w:rsidR="00AC3BCA">
        <w:t>gain</w:t>
      </w:r>
      <w:r w:rsidRPr="00463132">
        <w:t>.</w:t>
      </w:r>
      <w:r w:rsidR="00105336" w:rsidRPr="00463132">
        <w:t xml:space="preserve"> </w:t>
      </w:r>
      <w:r w:rsidRPr="00463132">
        <w:t>But to this day, I think the reason she never moved back here</w:t>
      </w:r>
      <w:r w:rsidR="00F9644D">
        <w:t>, after she went to college,</w:t>
      </w:r>
      <w:r w:rsidRPr="00463132">
        <w:t xml:space="preserve"> was because of that damned garden.”</w:t>
      </w:r>
    </w:p>
    <w:p w14:paraId="160C10E5" w14:textId="77777777" w:rsidR="00117D76" w:rsidRPr="00463132" w:rsidRDefault="00117D76" w:rsidP="00FA6025">
      <w:pPr>
        <w:spacing w:line="480" w:lineRule="auto"/>
      </w:pPr>
      <w:r w:rsidRPr="00463132">
        <w:t>“What were the nightmares about?”</w:t>
      </w:r>
    </w:p>
    <w:p w14:paraId="67F0D5DD" w14:textId="49AD92CD" w:rsidR="00117D76" w:rsidRPr="00463132" w:rsidRDefault="00117D76" w:rsidP="00FA6025">
      <w:pPr>
        <w:spacing w:line="480" w:lineRule="auto"/>
      </w:pPr>
      <w:r w:rsidRPr="00463132">
        <w:t>“They weren</w:t>
      </w:r>
      <w:r w:rsidR="00522E3F" w:rsidRPr="00463132">
        <w:t xml:space="preserve">’t even about </w:t>
      </w:r>
      <w:r w:rsidR="00D05B8D">
        <w:t xml:space="preserve">the miscarried </w:t>
      </w:r>
      <w:r w:rsidR="00522E3F" w:rsidRPr="00463132">
        <w:t xml:space="preserve">baby. They were </w:t>
      </w:r>
      <w:r w:rsidRPr="00463132">
        <w:t xml:space="preserve">more about the </w:t>
      </w:r>
      <w:r w:rsidR="001A6C78">
        <w:t>G</w:t>
      </w:r>
      <w:r w:rsidRPr="00463132">
        <w:t>arden.</w:t>
      </w:r>
      <w:r w:rsidR="00105336" w:rsidRPr="00463132">
        <w:t xml:space="preserve"> </w:t>
      </w:r>
      <w:r w:rsidR="00F9644D">
        <w:t>‘</w:t>
      </w:r>
      <w:r w:rsidRPr="00463132">
        <w:t>Genocide</w:t>
      </w:r>
      <w:r w:rsidR="00F9644D">
        <w:t>’</w:t>
      </w:r>
      <w:r w:rsidRPr="00463132">
        <w:t xml:space="preserve"> </w:t>
      </w:r>
      <w:r w:rsidR="001A6C78">
        <w:t>G</w:t>
      </w:r>
      <w:r w:rsidRPr="00463132">
        <w:t>arden, she called it.</w:t>
      </w:r>
      <w:r w:rsidR="00105336" w:rsidRPr="00463132">
        <w:t xml:space="preserve"> </w:t>
      </w:r>
      <w:r w:rsidRPr="00463132">
        <w:t xml:space="preserve">She said that, in the dreams, the </w:t>
      </w:r>
      <w:r w:rsidR="001A6C78">
        <w:t>G</w:t>
      </w:r>
      <w:r w:rsidRPr="00463132">
        <w:t>arden represented some kind of gateway between worlds.</w:t>
      </w:r>
      <w:r w:rsidR="00105336" w:rsidRPr="00463132">
        <w:t xml:space="preserve"> </w:t>
      </w:r>
      <w:r w:rsidRPr="00463132">
        <w:t xml:space="preserve">Worlds where she </w:t>
      </w:r>
      <w:r w:rsidR="00224ECF">
        <w:t xml:space="preserve">still </w:t>
      </w:r>
      <w:r w:rsidRPr="00463132">
        <w:t>existed, but lived different lives.</w:t>
      </w:r>
      <w:r w:rsidR="00105336" w:rsidRPr="00463132">
        <w:t xml:space="preserve"> </w:t>
      </w:r>
      <w:r w:rsidRPr="00463132">
        <w:t>She said that every time she looked at the photo</w:t>
      </w:r>
      <w:r w:rsidR="00224ECF">
        <w:t xml:space="preserve"> of the Garden</w:t>
      </w:r>
      <w:r w:rsidRPr="00463132">
        <w:t>, she saw herself, but each time she was different.</w:t>
      </w:r>
      <w:r w:rsidR="00105336" w:rsidRPr="00463132">
        <w:t xml:space="preserve"> </w:t>
      </w:r>
      <w:r w:rsidRPr="00463132">
        <w:t xml:space="preserve">One time she was a </w:t>
      </w:r>
      <w:r w:rsidR="00D05B8D">
        <w:t xml:space="preserve">spoiled </w:t>
      </w:r>
      <w:r w:rsidRPr="00463132">
        <w:t>housewife with three kids and a loving husband, living in a huge</w:t>
      </w:r>
      <w:r w:rsidR="00A52735">
        <w:t xml:space="preserve"> m</w:t>
      </w:r>
      <w:r w:rsidRPr="00463132">
        <w:t>ansion.</w:t>
      </w:r>
      <w:r w:rsidR="00105336" w:rsidRPr="00463132">
        <w:t xml:space="preserve"> </w:t>
      </w:r>
      <w:r w:rsidR="00672C16">
        <w:t>Other</w:t>
      </w:r>
      <w:r w:rsidRPr="00463132">
        <w:t xml:space="preserve"> times she was a famous musician, an</w:t>
      </w:r>
      <w:r w:rsidR="00672C16">
        <w:t>other</w:t>
      </w:r>
      <w:r w:rsidRPr="00463132">
        <w:t xml:space="preserve"> time a famous writer.</w:t>
      </w:r>
      <w:r w:rsidR="00105336" w:rsidRPr="00463132">
        <w:t xml:space="preserve"> </w:t>
      </w:r>
      <w:r w:rsidRPr="00463132">
        <w:t xml:space="preserve">Sometimes she wasn’t even a human. Like a </w:t>
      </w:r>
      <w:r w:rsidR="00AC3BCA">
        <w:t>wolf or a bear</w:t>
      </w:r>
      <w:r w:rsidRPr="00463132">
        <w:t xml:space="preserve">. </w:t>
      </w:r>
      <w:r w:rsidR="007B0341">
        <w:t>Y</w:t>
      </w:r>
      <w:r w:rsidRPr="00463132">
        <w:t>ears before you were born, she saw herself as a single m</w:t>
      </w:r>
      <w:r w:rsidR="00672C16">
        <w:t>other</w:t>
      </w:r>
      <w:r w:rsidRPr="00463132">
        <w:t xml:space="preserve"> with a daughter.</w:t>
      </w:r>
      <w:r w:rsidR="00105336" w:rsidRPr="00463132">
        <w:t xml:space="preserve"> </w:t>
      </w:r>
      <w:r w:rsidRPr="00463132">
        <w:t>An</w:t>
      </w:r>
      <w:r w:rsidR="00672C16">
        <w:t>other</w:t>
      </w:r>
      <w:r w:rsidRPr="00463132">
        <w:t xml:space="preserve"> time she was an ex-patriot liv</w:t>
      </w:r>
      <w:r w:rsidR="000001B7">
        <w:t>ing in France at the turn of the century</w:t>
      </w:r>
      <w:r w:rsidRPr="00463132">
        <w:t>, writing poetry and hanging out in cafes with her friends.</w:t>
      </w:r>
      <w:r w:rsidR="00105336" w:rsidRPr="00463132">
        <w:t xml:space="preserve"> </w:t>
      </w:r>
      <w:r w:rsidR="001D1F75">
        <w:t>S</w:t>
      </w:r>
      <w:r w:rsidRPr="00463132">
        <w:t xml:space="preserve">he even saw herself as a heroin addict, dying of exposure on the streets of </w:t>
      </w:r>
      <w:r w:rsidR="00D731BC">
        <w:t>New</w:t>
      </w:r>
      <w:r w:rsidR="00224ECF">
        <w:t xml:space="preserve"> York</w:t>
      </w:r>
      <w:r w:rsidRPr="00463132">
        <w:t>.</w:t>
      </w:r>
      <w:r w:rsidR="00105336" w:rsidRPr="00463132">
        <w:t xml:space="preserve"> </w:t>
      </w:r>
      <w:r w:rsidRPr="00463132">
        <w:t xml:space="preserve">Sometimes she didn’t exist in those </w:t>
      </w:r>
      <w:r w:rsidR="00672C16">
        <w:t>other</w:t>
      </w:r>
      <w:r w:rsidRPr="00463132">
        <w:t xml:space="preserve"> worlds at all.</w:t>
      </w:r>
      <w:r w:rsidR="00105336" w:rsidRPr="00463132">
        <w:t xml:space="preserve"> </w:t>
      </w:r>
      <w:r w:rsidRPr="00463132">
        <w:t xml:space="preserve">She figured, in those worlds, our parents hadn’t met, and so we’d never even </w:t>
      </w:r>
      <w:r w:rsidRPr="00463132">
        <w:lastRenderedPageBreak/>
        <w:t>been born. It was different every time.</w:t>
      </w:r>
      <w:r w:rsidR="00105336" w:rsidRPr="00463132">
        <w:t xml:space="preserve"> </w:t>
      </w:r>
      <w:r w:rsidRPr="00463132">
        <w:t>Once she realize</w:t>
      </w:r>
      <w:r w:rsidR="00D05B8D">
        <w:t>d</w:t>
      </w:r>
      <w:r w:rsidRPr="00463132">
        <w:t xml:space="preserve"> that the </w:t>
      </w:r>
      <w:r w:rsidR="001A6C78">
        <w:t>G</w:t>
      </w:r>
      <w:r w:rsidRPr="00463132">
        <w:t>arden was a window into all the possible lives she could have lived if she’d made different decisions along the way, she wasn’t scared anymore.</w:t>
      </w:r>
      <w:r w:rsidR="00105336" w:rsidRPr="00463132">
        <w:t xml:space="preserve"> </w:t>
      </w:r>
      <w:r w:rsidRPr="00463132">
        <w:t>But it definitely made her sad.</w:t>
      </w:r>
    </w:p>
    <w:p w14:paraId="1D4973BA" w14:textId="77777777" w:rsidR="00117D76" w:rsidRPr="00463132" w:rsidRDefault="00117D76" w:rsidP="00FA6025">
      <w:pPr>
        <w:spacing w:line="480" w:lineRule="auto"/>
      </w:pPr>
      <w:r w:rsidRPr="00463132">
        <w:t>“Why was she sad?”</w:t>
      </w:r>
    </w:p>
    <w:p w14:paraId="25E96463" w14:textId="60A758AF" w:rsidR="00117D76" w:rsidRPr="00463132" w:rsidRDefault="00117D76" w:rsidP="00FA6025">
      <w:pPr>
        <w:spacing w:line="480" w:lineRule="auto"/>
      </w:pPr>
      <w:r w:rsidRPr="00463132">
        <w:t>“She was sad about the limited nature of her existence.</w:t>
      </w:r>
      <w:r w:rsidR="00105336" w:rsidRPr="00463132">
        <w:t xml:space="preserve"> </w:t>
      </w:r>
      <w:r w:rsidRPr="00463132">
        <w:t xml:space="preserve">Of human experience. </w:t>
      </w:r>
      <w:r w:rsidR="0029555E">
        <w:t>She was sad that y</w:t>
      </w:r>
      <w:r w:rsidRPr="00463132">
        <w:t>ou</w:t>
      </w:r>
      <w:r w:rsidR="0029555E">
        <w:t xml:space="preserve"> can only</w:t>
      </w:r>
      <w:r w:rsidRPr="00463132">
        <w:t xml:space="preserve"> live one life out of a nearly infinite number of possible lives.</w:t>
      </w:r>
      <w:r w:rsidR="00105336" w:rsidRPr="00463132">
        <w:t xml:space="preserve"> </w:t>
      </w:r>
      <w:r w:rsidRPr="00463132">
        <w:t>It made her more than sad</w:t>
      </w:r>
      <w:r w:rsidR="00A23B0A">
        <w:t>—</w:t>
      </w:r>
      <w:r w:rsidRPr="00463132">
        <w:t xml:space="preserve">it </w:t>
      </w:r>
      <w:proofErr w:type="gramStart"/>
      <w:r w:rsidRPr="00463132">
        <w:t>actually pissed</w:t>
      </w:r>
      <w:proofErr w:type="gramEnd"/>
      <w:r w:rsidRPr="00463132">
        <w:t xml:space="preserve"> her off.</w:t>
      </w:r>
      <w:r w:rsidR="00105336" w:rsidRPr="00463132">
        <w:t xml:space="preserve"> </w:t>
      </w:r>
      <w:r w:rsidRPr="00463132">
        <w:t xml:space="preserve">Until she had </w:t>
      </w:r>
      <w:r w:rsidRPr="00FD0E30">
        <w:rPr>
          <w:i/>
          <w:iCs/>
        </w:rPr>
        <w:t>you</w:t>
      </w:r>
      <w:r w:rsidRPr="00463132">
        <w:t>, anyway.”</w:t>
      </w:r>
    </w:p>
    <w:p w14:paraId="05BCFE30" w14:textId="77777777" w:rsidR="00117D76" w:rsidRPr="00463132" w:rsidRDefault="00117D76" w:rsidP="00FA6025">
      <w:pPr>
        <w:spacing w:line="480" w:lineRule="auto"/>
      </w:pPr>
      <w:r w:rsidRPr="00463132">
        <w:t>“Why did Mom call it Genocide Garden?”</w:t>
      </w:r>
    </w:p>
    <w:p w14:paraId="3E703135" w14:textId="77777777" w:rsidR="00117D76" w:rsidRPr="00463132" w:rsidRDefault="00117D76" w:rsidP="00FA6025">
      <w:pPr>
        <w:spacing w:line="480" w:lineRule="auto"/>
      </w:pPr>
      <w:r w:rsidRPr="00463132">
        <w:t>“She said it was because of all the lost lives she could see in it.”</w:t>
      </w:r>
    </w:p>
    <w:p w14:paraId="711C99D0" w14:textId="77777777" w:rsidR="00117D76" w:rsidRPr="00463132" w:rsidRDefault="00117D76" w:rsidP="00FA6025">
      <w:pPr>
        <w:spacing w:line="480" w:lineRule="auto"/>
      </w:pPr>
      <w:r w:rsidRPr="00463132">
        <w:t>“Lost lives?”</w:t>
      </w:r>
    </w:p>
    <w:p w14:paraId="7145BF6A" w14:textId="77777777" w:rsidR="00117D76" w:rsidRPr="00463132" w:rsidRDefault="00117D76" w:rsidP="00FA6025">
      <w:pPr>
        <w:spacing w:line="480" w:lineRule="auto"/>
      </w:pPr>
      <w:r w:rsidRPr="00463132">
        <w:t>“Yeah.</w:t>
      </w:r>
      <w:r w:rsidR="00105336" w:rsidRPr="00463132">
        <w:t xml:space="preserve"> </w:t>
      </w:r>
      <w:r w:rsidRPr="00463132">
        <w:t>Lives that she never got to lead.</w:t>
      </w:r>
      <w:r w:rsidR="00105336" w:rsidRPr="00463132">
        <w:t xml:space="preserve"> </w:t>
      </w:r>
      <w:r w:rsidRPr="00463132">
        <w:t>Lives that were lost. To her, anyway.”</w:t>
      </w:r>
    </w:p>
    <w:p w14:paraId="1BCD3348" w14:textId="69D9E7DF" w:rsidR="00117D76" w:rsidRPr="00463132" w:rsidRDefault="00117D76" w:rsidP="00FA6025">
      <w:pPr>
        <w:spacing w:line="480" w:lineRule="auto"/>
      </w:pPr>
      <w:r w:rsidRPr="00463132">
        <w:t xml:space="preserve">“Why would she want to be a drug addict freezing to death in </w:t>
      </w:r>
      <w:r w:rsidR="00D731BC">
        <w:t xml:space="preserve">New </w:t>
      </w:r>
      <w:r w:rsidR="00224ECF">
        <w:t>York</w:t>
      </w:r>
      <w:r w:rsidRPr="00463132">
        <w:t xml:space="preserve"> City?”</w:t>
      </w:r>
    </w:p>
    <w:p w14:paraId="2A3508AE" w14:textId="34A89C95" w:rsidR="00117D76" w:rsidRPr="00463132" w:rsidRDefault="00117D76" w:rsidP="00FA6025">
      <w:pPr>
        <w:spacing w:line="480" w:lineRule="auto"/>
      </w:pPr>
      <w:r w:rsidRPr="00463132">
        <w:t xml:space="preserve">“She wanted to live all the lives she saw in </w:t>
      </w:r>
      <w:r w:rsidR="00672C16">
        <w:t>there</w:t>
      </w:r>
      <w:r w:rsidRPr="00463132">
        <w:t>.</w:t>
      </w:r>
      <w:r w:rsidR="00105336" w:rsidRPr="00463132">
        <w:t xml:space="preserve"> </w:t>
      </w:r>
      <w:r w:rsidRPr="00463132">
        <w:t xml:space="preserve">From the unearned luxury of being a rich man’s wife to a life </w:t>
      </w:r>
      <w:r w:rsidR="007B0341">
        <w:t xml:space="preserve">spent </w:t>
      </w:r>
      <w:r w:rsidR="00D05B8D">
        <w:t>o</w:t>
      </w:r>
      <w:r w:rsidRPr="00463132">
        <w:t>n the streets looking for her next fix.</w:t>
      </w:r>
      <w:r w:rsidR="00E56A4D" w:rsidRPr="00463132">
        <w:t xml:space="preserve"> </w:t>
      </w:r>
      <w:r w:rsidRPr="00463132">
        <w:t xml:space="preserve">She thought it was the only way to fully experience </w:t>
      </w:r>
      <w:r w:rsidR="00C71E28">
        <w:t xml:space="preserve">the totality of her </w:t>
      </w:r>
      <w:r w:rsidR="000D47C6">
        <w:t>existence</w:t>
      </w:r>
      <w:r w:rsidRPr="00463132">
        <w:t>.”</w:t>
      </w:r>
    </w:p>
    <w:p w14:paraId="4F9AC58A" w14:textId="77777777" w:rsidR="00117D76" w:rsidRPr="00463132" w:rsidRDefault="00117D76" w:rsidP="00FA6025">
      <w:pPr>
        <w:spacing w:line="480" w:lineRule="auto"/>
      </w:pPr>
      <w:r w:rsidRPr="00463132">
        <w:t>“But why?”</w:t>
      </w:r>
    </w:p>
    <w:p w14:paraId="7F992029" w14:textId="77777777" w:rsidR="00117D76" w:rsidRPr="00463132" w:rsidRDefault="00117D76" w:rsidP="00FA6025">
      <w:pPr>
        <w:spacing w:line="480" w:lineRule="auto"/>
      </w:pPr>
      <w:r w:rsidRPr="00463132">
        <w:t xml:space="preserve">“I don’t know, </w:t>
      </w:r>
      <w:r w:rsidR="0023538B" w:rsidRPr="00463132">
        <w:t>Sophie</w:t>
      </w:r>
      <w:r w:rsidRPr="00463132">
        <w:t>!</w:t>
      </w:r>
      <w:r w:rsidR="00105336" w:rsidRPr="00463132">
        <w:t xml:space="preserve"> </w:t>
      </w:r>
      <w:r w:rsidRPr="00463132">
        <w:t>Because she was easily bored, I guess.</w:t>
      </w:r>
      <w:r w:rsidR="00105336" w:rsidRPr="00463132">
        <w:t xml:space="preserve"> </w:t>
      </w:r>
      <w:r w:rsidRPr="00463132">
        <w:t xml:space="preserve">Your mom was rearranging her bedroom furniture since the time she was eight years old and realized </w:t>
      </w:r>
      <w:r w:rsidR="000001B7">
        <w:t xml:space="preserve">that </w:t>
      </w:r>
      <w:r w:rsidRPr="00463132">
        <w:t>it moved</w:t>
      </w:r>
      <w:r w:rsidR="00AC3BCA">
        <w:t>!</w:t>
      </w:r>
      <w:r w:rsidR="00105336" w:rsidRPr="00463132">
        <w:t xml:space="preserve"> </w:t>
      </w:r>
      <w:r w:rsidRPr="00463132">
        <w:t>She was the most restless person I’ve ever known</w:t>
      </w:r>
      <w:r w:rsidR="00DF6E21">
        <w:t>.</w:t>
      </w:r>
      <w:r w:rsidR="00105336" w:rsidRPr="00463132">
        <w:t xml:space="preserve"> </w:t>
      </w:r>
      <w:r w:rsidRPr="00463132">
        <w:t>It was only when you were born, when she finally got to live one of the lives she’d seen, that she mellowed a little.”</w:t>
      </w:r>
    </w:p>
    <w:p w14:paraId="3073CDB7" w14:textId="11571C86" w:rsidR="00117D76" w:rsidRPr="00463132" w:rsidRDefault="00117D76" w:rsidP="00FA6025">
      <w:pPr>
        <w:spacing w:line="480" w:lineRule="auto"/>
      </w:pPr>
      <w:r w:rsidRPr="00463132">
        <w:t>“</w:t>
      </w:r>
      <w:r w:rsidR="00AC3BCA">
        <w:t>Mom</w:t>
      </w:r>
      <w:r w:rsidRPr="00463132">
        <w:t xml:space="preserve"> </w:t>
      </w:r>
      <w:r w:rsidRPr="00463132">
        <w:rPr>
          <w:i/>
          <w:iCs/>
        </w:rPr>
        <w:t>was</w:t>
      </w:r>
      <w:r w:rsidRPr="00463132">
        <w:t xml:space="preserve"> a serious ‘Lost’ fan</w:t>
      </w:r>
      <w:r w:rsidR="00615B8E">
        <w:t xml:space="preserve">. </w:t>
      </w:r>
      <w:r w:rsidRPr="00463132">
        <w:t xml:space="preserve">Even when people were arguing about the series finale, about </w:t>
      </w:r>
      <w:r w:rsidR="00B3317E">
        <w:t>whether</w:t>
      </w:r>
      <w:r w:rsidRPr="00463132">
        <w:t xml:space="preserve"> the people in the plane that crashed actually died </w:t>
      </w:r>
      <w:r w:rsidR="00D05B8D">
        <w:t>at the bottom of the ocean</w:t>
      </w:r>
      <w:r w:rsidRPr="00463132">
        <w:t>, or died years later after they’d struggled both on and off the island</w:t>
      </w:r>
      <w:r w:rsidR="00054285">
        <w:t>?</w:t>
      </w:r>
      <w:r w:rsidR="00105336" w:rsidRPr="00463132">
        <w:t xml:space="preserve"> </w:t>
      </w:r>
      <w:r w:rsidRPr="00463132">
        <w:t>She said they’d done both.”</w:t>
      </w:r>
    </w:p>
    <w:p w14:paraId="65A7B307" w14:textId="77777777" w:rsidR="00117D76" w:rsidRPr="00463132" w:rsidRDefault="00117D76" w:rsidP="00FA6025">
      <w:pPr>
        <w:spacing w:line="480" w:lineRule="auto"/>
      </w:pPr>
      <w:r w:rsidRPr="00463132">
        <w:lastRenderedPageBreak/>
        <w:t>“Done both?”</w:t>
      </w:r>
    </w:p>
    <w:p w14:paraId="6D8C13AB" w14:textId="181A72FF" w:rsidR="00117D76" w:rsidRPr="00463132" w:rsidRDefault="00117D76" w:rsidP="00FA6025">
      <w:pPr>
        <w:spacing w:line="480" w:lineRule="auto"/>
      </w:pPr>
      <w:r w:rsidRPr="00463132">
        <w:t>“Yeah.</w:t>
      </w:r>
      <w:r w:rsidR="00105336" w:rsidRPr="00463132">
        <w:t xml:space="preserve"> </w:t>
      </w:r>
      <w:r w:rsidRPr="00463132">
        <w:t>She</w:t>
      </w:r>
      <w:r w:rsidR="00BB4963" w:rsidRPr="00463132">
        <w:t xml:space="preserve">’d read a bunch of </w:t>
      </w:r>
      <w:r w:rsidR="008F68A2" w:rsidRPr="00463132">
        <w:t xml:space="preserve">physics </w:t>
      </w:r>
      <w:r w:rsidR="00BB4963" w:rsidRPr="00463132">
        <w:t xml:space="preserve">literature </w:t>
      </w:r>
      <w:r w:rsidR="00994EA4">
        <w:t>about</w:t>
      </w:r>
      <w:r w:rsidR="00BB4963" w:rsidRPr="00463132">
        <w:t xml:space="preserve"> something called the multiverse. S</w:t>
      </w:r>
      <w:r w:rsidR="006135A9">
        <w:t>he s</w:t>
      </w:r>
      <w:r w:rsidRPr="00463132">
        <w:t xml:space="preserve">aid that </w:t>
      </w:r>
      <w:r w:rsidR="00A52735">
        <w:t xml:space="preserve">physicists have never been able to prove that time exists. That </w:t>
      </w:r>
      <w:r w:rsidRPr="00463132">
        <w:t xml:space="preserve">all the moments that </w:t>
      </w:r>
      <w:r w:rsidR="00A52735">
        <w:t xml:space="preserve">have </w:t>
      </w:r>
      <w:r w:rsidRPr="00463132">
        <w:t>ever happened, to everything in the entire universe?</w:t>
      </w:r>
      <w:r w:rsidR="00105336" w:rsidRPr="00463132">
        <w:t xml:space="preserve"> </w:t>
      </w:r>
      <w:r w:rsidRPr="00463132">
        <w:t>They all exist, simultaneously, forever.</w:t>
      </w:r>
      <w:r w:rsidR="00105336" w:rsidRPr="00463132">
        <w:t xml:space="preserve"> </w:t>
      </w:r>
      <w:r w:rsidRPr="00463132">
        <w:t xml:space="preserve">That </w:t>
      </w:r>
      <w:r w:rsidR="00672C16">
        <w:t>there</w:t>
      </w:r>
      <w:r w:rsidRPr="00463132">
        <w:t>’s no such thing as</w:t>
      </w:r>
      <w:r w:rsidR="008F68A2" w:rsidRPr="00463132">
        <w:t xml:space="preserve"> a single</w:t>
      </w:r>
      <w:r w:rsidRPr="00463132">
        <w:t xml:space="preserve"> </w:t>
      </w:r>
      <w:r w:rsidRPr="00463132">
        <w:rPr>
          <w:i/>
          <w:iCs/>
        </w:rPr>
        <w:t>now</w:t>
      </w:r>
      <w:r w:rsidRPr="00463132">
        <w:t xml:space="preserve">, just a huge number of </w:t>
      </w:r>
      <w:proofErr w:type="spellStart"/>
      <w:r w:rsidRPr="00463132">
        <w:t>nows</w:t>
      </w:r>
      <w:proofErr w:type="spellEnd"/>
      <w:r w:rsidRPr="00463132">
        <w:t xml:space="preserve"> occurring all at once, and that we visit all the </w:t>
      </w:r>
      <w:proofErr w:type="spellStart"/>
      <w:r w:rsidR="00BB4963" w:rsidRPr="00463132">
        <w:t>nows</w:t>
      </w:r>
      <w:proofErr w:type="spellEnd"/>
      <w:r w:rsidRPr="00463132">
        <w:t xml:space="preserve"> in some order that makes sense to us.”</w:t>
      </w:r>
    </w:p>
    <w:p w14:paraId="31DB7830" w14:textId="77777777" w:rsidR="00117D76" w:rsidRPr="00463132" w:rsidRDefault="00117D76" w:rsidP="00FA6025">
      <w:pPr>
        <w:spacing w:line="480" w:lineRule="auto"/>
      </w:pPr>
      <w:r w:rsidRPr="00463132">
        <w:t>“W</w:t>
      </w:r>
      <w:r w:rsidR="00220B4A" w:rsidRPr="00463132">
        <w:t>hoa</w:t>
      </w:r>
      <w:r w:rsidRPr="00463132">
        <w:t>.”</w:t>
      </w:r>
    </w:p>
    <w:p w14:paraId="4B9EA706" w14:textId="77777777" w:rsidR="00117D76" w:rsidRDefault="00117D76" w:rsidP="00FA6025">
      <w:pPr>
        <w:spacing w:line="480" w:lineRule="auto"/>
      </w:pPr>
      <w:r w:rsidRPr="00463132">
        <w:t>“</w:t>
      </w:r>
      <w:r w:rsidR="00994EA4">
        <w:t xml:space="preserve">Yeah. </w:t>
      </w:r>
      <w:r w:rsidRPr="00463132">
        <w:t>I know.”</w:t>
      </w:r>
    </w:p>
    <w:p w14:paraId="207A6600" w14:textId="77777777" w:rsidR="00220B4A" w:rsidRPr="00463132" w:rsidRDefault="000001B7" w:rsidP="00FA6025">
      <w:pPr>
        <w:spacing w:line="480" w:lineRule="auto"/>
      </w:pPr>
      <w:r>
        <w:t>The</w:t>
      </w:r>
      <w:r w:rsidR="001921F5">
        <w:t>y</w:t>
      </w:r>
      <w:r>
        <w:t xml:space="preserve"> sat in silence for several minutes until Sophie spoke again. </w:t>
      </w:r>
      <w:r w:rsidR="00220B4A" w:rsidRPr="00463132">
        <w:t xml:space="preserve">“So how does this </w:t>
      </w:r>
      <w:r w:rsidR="00615B8E">
        <w:t xml:space="preserve">all </w:t>
      </w:r>
      <w:r w:rsidR="00220B4A" w:rsidRPr="00463132">
        <w:t>relate to Luc meeting me four years ago?”</w:t>
      </w:r>
    </w:p>
    <w:p w14:paraId="12A7D928" w14:textId="50301B0C" w:rsidR="00220B4A" w:rsidRPr="00463132" w:rsidRDefault="00220B4A" w:rsidP="00FA6025">
      <w:pPr>
        <w:spacing w:line="480" w:lineRule="auto"/>
      </w:pPr>
      <w:r w:rsidRPr="00463132">
        <w:t xml:space="preserve">“I have no clue. </w:t>
      </w:r>
      <w:r w:rsidR="00054285">
        <w:t xml:space="preserve">But </w:t>
      </w:r>
      <w:r w:rsidR="00224ECF">
        <w:t>it seems like</w:t>
      </w:r>
      <w:r w:rsidRPr="00463132">
        <w:t xml:space="preserve"> Suicide Garden is some kind of gateway between worlds. Between different versions of the universe. Maybe this Luc guy found a way to step through the gateway.</w:t>
      </w:r>
      <w:r w:rsidR="00FD0E30">
        <w:t xml:space="preserve"> A way to visit me four years ago at the same age he is now.</w:t>
      </w:r>
      <w:r w:rsidRPr="00463132">
        <w:t>”</w:t>
      </w:r>
    </w:p>
    <w:p w14:paraId="4C428E20" w14:textId="2473201F" w:rsidR="00220B4A" w:rsidRPr="00463132" w:rsidRDefault="00220B4A" w:rsidP="00FA6025">
      <w:pPr>
        <w:spacing w:line="480" w:lineRule="auto"/>
      </w:pPr>
      <w:r w:rsidRPr="00463132">
        <w:t xml:space="preserve">“I thought </w:t>
      </w:r>
      <w:r w:rsidR="00241AF9" w:rsidRPr="00463132">
        <w:t xml:space="preserve">the </w:t>
      </w:r>
      <w:r w:rsidR="001A6C78">
        <w:t>G</w:t>
      </w:r>
      <w:r w:rsidR="00241AF9" w:rsidRPr="00463132">
        <w:t xml:space="preserve">arden </w:t>
      </w:r>
      <w:r w:rsidRPr="00463132">
        <w:t xml:space="preserve">only </w:t>
      </w:r>
      <w:r w:rsidR="003F63AF" w:rsidRPr="00463132">
        <w:t>shows</w:t>
      </w:r>
      <w:r w:rsidRPr="00463132">
        <w:t xml:space="preserve"> </w:t>
      </w:r>
      <w:r w:rsidR="003F63AF" w:rsidRPr="00463132">
        <w:t xml:space="preserve">different versions of people’s lives. How </w:t>
      </w:r>
      <w:r w:rsidR="001921F5">
        <w:t>can it help</w:t>
      </w:r>
      <w:r w:rsidR="003F63AF" w:rsidRPr="00463132">
        <w:t xml:space="preserve"> people</w:t>
      </w:r>
      <w:r w:rsidR="002C3A1A" w:rsidRPr="00463132">
        <w:t xml:space="preserve"> visit each </w:t>
      </w:r>
      <w:r w:rsidR="00672C16">
        <w:t>other</w:t>
      </w:r>
      <w:r w:rsidR="002C3A1A" w:rsidRPr="00463132">
        <w:t xml:space="preserve"> at different </w:t>
      </w:r>
      <w:r w:rsidR="001921F5">
        <w:t>times</w:t>
      </w:r>
      <w:r w:rsidR="003F63AF" w:rsidRPr="00463132">
        <w:t>?</w:t>
      </w:r>
      <w:r w:rsidRPr="00463132">
        <w:t>”</w:t>
      </w:r>
    </w:p>
    <w:p w14:paraId="30533D1D" w14:textId="2F2FD74A" w:rsidR="003F63AF" w:rsidRPr="00463132" w:rsidRDefault="003F63AF" w:rsidP="00FA6025">
      <w:pPr>
        <w:spacing w:line="480" w:lineRule="auto"/>
      </w:pPr>
      <w:r w:rsidRPr="00463132">
        <w:t>“</w:t>
      </w:r>
      <w:r w:rsidR="00AA4C9B">
        <w:t>Your</w:t>
      </w:r>
      <w:r w:rsidR="00190B0F">
        <w:t xml:space="preserve"> mom </w:t>
      </w:r>
      <w:r w:rsidR="00AA4C9B">
        <w:t>once said</w:t>
      </w:r>
      <w:r w:rsidR="00190B0F">
        <w:t xml:space="preserve"> something about space and time being different dimensions of the same thing. Different dimensions of spacetime.</w:t>
      </w:r>
      <w:r w:rsidRPr="00463132">
        <w:t xml:space="preserve"> </w:t>
      </w:r>
      <w:proofErr w:type="gramStart"/>
      <w:r w:rsidR="00821052">
        <w:t>So</w:t>
      </w:r>
      <w:proofErr w:type="gramEnd"/>
      <w:r w:rsidR="00821052">
        <w:t xml:space="preserve"> </w:t>
      </w:r>
      <w:r w:rsidR="00AA4C9B">
        <w:t xml:space="preserve">Suicide </w:t>
      </w:r>
      <w:r w:rsidR="00821052">
        <w:t xml:space="preserve">Garden must make it possible to not only travel </w:t>
      </w:r>
      <w:r w:rsidR="00AA4C9B">
        <w:t>to</w:t>
      </w:r>
      <w:r w:rsidR="00821052">
        <w:t xml:space="preserve"> other universes but also to different times. Just</w:t>
      </w:r>
      <w:r w:rsidR="00615B8E">
        <w:t xml:space="preserve"> </w:t>
      </w:r>
      <w:r w:rsidRPr="00463132">
        <w:t xml:space="preserve">promise me you’ll stay away from </w:t>
      </w:r>
      <w:r w:rsidR="00AA4C9B">
        <w:t>it</w:t>
      </w:r>
      <w:r w:rsidRPr="00463132">
        <w:t>.”</w:t>
      </w:r>
    </w:p>
    <w:p w14:paraId="045C5310" w14:textId="77777777" w:rsidR="00220B4A" w:rsidRPr="00463132" w:rsidRDefault="00B058E8" w:rsidP="00FA6025">
      <w:pPr>
        <w:spacing w:line="480" w:lineRule="auto"/>
      </w:pPr>
      <w:r w:rsidRPr="00463132">
        <w:t>Sophie was not about to promise any such thing.</w:t>
      </w:r>
    </w:p>
    <w:p w14:paraId="2DE64163" w14:textId="6BF0CB6C" w:rsidR="00117D76" w:rsidRPr="00463132" w:rsidRDefault="00117D76" w:rsidP="00FA6025">
      <w:pPr>
        <w:spacing w:line="480" w:lineRule="auto"/>
      </w:pPr>
      <w:r w:rsidRPr="00463132">
        <w:t>“</w:t>
      </w:r>
      <w:r w:rsidR="00D05B8D">
        <w:t>I</w:t>
      </w:r>
      <w:r w:rsidRPr="00463132">
        <w:t xml:space="preserve">t’s too much to take in all at once,” </w:t>
      </w:r>
      <w:r w:rsidR="008747D5" w:rsidRPr="00463132">
        <w:t>Laurie</w:t>
      </w:r>
      <w:r w:rsidRPr="00463132">
        <w:t xml:space="preserve"> said</w:t>
      </w:r>
      <w:r w:rsidR="00D05B8D">
        <w:t xml:space="preserve">. </w:t>
      </w:r>
      <w:r w:rsidRPr="00463132">
        <w:t>“I’m sorry.</w:t>
      </w:r>
      <w:r w:rsidR="00105336" w:rsidRPr="00463132">
        <w:t xml:space="preserve"> </w:t>
      </w:r>
      <w:r w:rsidRPr="00463132">
        <w:t>I should have told it to you in pieces.”</w:t>
      </w:r>
    </w:p>
    <w:p w14:paraId="75673DF7" w14:textId="77777777" w:rsidR="00117D76" w:rsidRPr="00463132" w:rsidRDefault="00117D76" w:rsidP="00FA6025">
      <w:pPr>
        <w:spacing w:line="480" w:lineRule="auto"/>
      </w:pPr>
      <w:r w:rsidRPr="00463132">
        <w:t>“No.</w:t>
      </w:r>
      <w:r w:rsidR="00105336" w:rsidRPr="00463132">
        <w:t xml:space="preserve"> </w:t>
      </w:r>
      <w:r w:rsidRPr="00463132">
        <w:t>No, it’s okay.</w:t>
      </w:r>
      <w:r w:rsidR="00105336" w:rsidRPr="00463132">
        <w:t xml:space="preserve"> </w:t>
      </w:r>
      <w:r w:rsidRPr="00463132">
        <w:t>It’s good that I know stuff like this.</w:t>
      </w:r>
      <w:r w:rsidR="00105336" w:rsidRPr="00463132">
        <w:t xml:space="preserve"> </w:t>
      </w:r>
      <w:r w:rsidR="00994EA4">
        <w:t>Maybe it’</w:t>
      </w:r>
      <w:r w:rsidRPr="00463132">
        <w:t xml:space="preserve">ll help me understand </w:t>
      </w:r>
      <w:r w:rsidRPr="00463132">
        <w:lastRenderedPageBreak/>
        <w:t>her.</w:t>
      </w:r>
      <w:r w:rsidR="00105336" w:rsidRPr="00463132">
        <w:t xml:space="preserve"> </w:t>
      </w:r>
      <w:r w:rsidRPr="00463132">
        <w:t>Maybe it will help me figure out what I’m supposed to do.”</w:t>
      </w:r>
    </w:p>
    <w:p w14:paraId="14C1261E" w14:textId="7A475ED7" w:rsidR="00117D76" w:rsidRPr="00463132" w:rsidRDefault="00117D76" w:rsidP="00FA6025">
      <w:pPr>
        <w:spacing w:line="480" w:lineRule="auto"/>
      </w:pPr>
      <w:r w:rsidRPr="00463132">
        <w:t xml:space="preserve">“You’re not </w:t>
      </w:r>
      <w:r w:rsidRPr="00463132">
        <w:rPr>
          <w:i/>
          <w:iCs/>
        </w:rPr>
        <w:t>supposed</w:t>
      </w:r>
      <w:r w:rsidRPr="00463132">
        <w:t xml:space="preserve"> to do </w:t>
      </w:r>
      <w:r w:rsidRPr="00463132">
        <w:rPr>
          <w:i/>
          <w:iCs/>
        </w:rPr>
        <w:t>anything</w:t>
      </w:r>
      <w:r w:rsidRPr="00463132">
        <w:t xml:space="preserve">, </w:t>
      </w:r>
      <w:r w:rsidR="0023538B" w:rsidRPr="00463132">
        <w:t>Sophie</w:t>
      </w:r>
      <w:r w:rsidRPr="00463132">
        <w:t>.</w:t>
      </w:r>
      <w:r w:rsidR="00105336" w:rsidRPr="00463132">
        <w:t xml:space="preserve"> </w:t>
      </w:r>
      <w:r w:rsidRPr="00463132">
        <w:t>Just be happy, and live your life without regret, and love the people who love you</w:t>
      </w:r>
      <w:r w:rsidR="00A52735">
        <w:t>.</w:t>
      </w:r>
      <w:r w:rsidR="00105336" w:rsidRPr="00463132">
        <w:t xml:space="preserve"> </w:t>
      </w:r>
      <w:r w:rsidRPr="00463132">
        <w:t>That’s what we’re all supposed to do.</w:t>
      </w:r>
      <w:r w:rsidR="00105336" w:rsidRPr="00463132">
        <w:t xml:space="preserve"> </w:t>
      </w:r>
      <w:r w:rsidRPr="00463132">
        <w:t>That’s how your m</w:t>
      </w:r>
      <w:r w:rsidR="00672C16">
        <w:t>other</w:t>
      </w:r>
      <w:r w:rsidRPr="00463132">
        <w:t xml:space="preserve"> started living her li</w:t>
      </w:r>
      <w:r w:rsidR="00994EA4">
        <w:t>f</w:t>
      </w:r>
      <w:r w:rsidRPr="00463132">
        <w:t>e after you were born.”</w:t>
      </w:r>
    </w:p>
    <w:p w14:paraId="50E00A44" w14:textId="77777777" w:rsidR="00117D76" w:rsidRPr="00463132" w:rsidRDefault="00117D76" w:rsidP="00FA6025">
      <w:pPr>
        <w:spacing w:line="480" w:lineRule="auto"/>
      </w:pPr>
      <w:r w:rsidRPr="00463132">
        <w:t xml:space="preserve">“So, </w:t>
      </w:r>
      <w:r w:rsidR="001D1F75">
        <w:t xml:space="preserve">you think </w:t>
      </w:r>
      <w:r w:rsidRPr="00463132">
        <w:t>she was happy?</w:t>
      </w:r>
      <w:r w:rsidR="001D1F75">
        <w:t xml:space="preserve"> At the end?</w:t>
      </w:r>
      <w:r w:rsidRPr="00463132">
        <w:t>”</w:t>
      </w:r>
    </w:p>
    <w:p w14:paraId="3DF6A37A" w14:textId="0B891BF1" w:rsidR="00117D76" w:rsidRDefault="00117D76" w:rsidP="00FA6025">
      <w:pPr>
        <w:spacing w:line="480" w:lineRule="auto"/>
      </w:pPr>
      <w:r w:rsidRPr="00463132">
        <w:t>“I think so.</w:t>
      </w:r>
      <w:r w:rsidR="00105336" w:rsidRPr="00463132">
        <w:t xml:space="preserve"> </w:t>
      </w:r>
      <w:r w:rsidRPr="00463132">
        <w:t>I mean, she was always seeking.</w:t>
      </w:r>
      <w:r w:rsidR="00105336" w:rsidRPr="00463132">
        <w:t xml:space="preserve"> </w:t>
      </w:r>
      <w:r w:rsidRPr="00463132">
        <w:rPr>
          <w:i/>
          <w:iCs/>
        </w:rPr>
        <w:t>Our</w:t>
      </w:r>
      <w:r w:rsidRPr="00463132">
        <w:t xml:space="preserve"> m</w:t>
      </w:r>
      <w:r w:rsidR="00672C16">
        <w:t>other</w:t>
      </w:r>
      <w:r w:rsidRPr="00463132">
        <w:t xml:space="preserve"> was like that, too, but she was much </w:t>
      </w:r>
      <w:r w:rsidR="00D05B8D">
        <w:t>more constrained by the times she lived in</w:t>
      </w:r>
      <w:r w:rsidRPr="00463132">
        <w:t>.</w:t>
      </w:r>
      <w:r w:rsidR="00105336" w:rsidRPr="00463132">
        <w:t xml:space="preserve"> </w:t>
      </w:r>
      <w:r w:rsidRPr="00463132">
        <w:t xml:space="preserve">She didn’t have the same freedoms </w:t>
      </w:r>
      <w:r w:rsidR="00FD0E30">
        <w:t>that we</w:t>
      </w:r>
      <w:r w:rsidRPr="00463132">
        <w:t xml:space="preserve"> did.</w:t>
      </w:r>
      <w:r w:rsidR="00105336" w:rsidRPr="00463132">
        <w:t xml:space="preserve"> </w:t>
      </w:r>
      <w:r w:rsidRPr="00463132">
        <w:t>If Jennifer had been born even a single generation earlier, she woul</w:t>
      </w:r>
      <w:r w:rsidR="007C70D4">
        <w:t>d have had a much harder time</w:t>
      </w:r>
      <w:r w:rsidR="00DF6E21">
        <w:t xml:space="preserve"> being the kind of woman that she was</w:t>
      </w:r>
      <w:r w:rsidR="007C70D4">
        <w:t>.</w:t>
      </w:r>
      <w:r w:rsidR="00DE101D">
        <w:t xml:space="preserve"> But she still suffered. She never got tenure at the university she taught at because she had a child on her own. The men on the faculty just couldn’t handle the thought of giving tenure to a woman who so brazenly broke the rules of their weird little patriarchy. They actually told her that. Told her that they’d never give her tenure because she had the gall to have a child </w:t>
      </w:r>
      <w:r w:rsidR="006B2DB3">
        <w:t>‘</w:t>
      </w:r>
      <w:r w:rsidR="00DE101D">
        <w:t>out of wedlock</w:t>
      </w:r>
      <w:r w:rsidR="006B2DB3">
        <w:t>’</w:t>
      </w:r>
      <w:r w:rsidR="00DE101D">
        <w:t xml:space="preserve">. They actually used the term </w:t>
      </w:r>
      <w:r w:rsidR="006B2DB3">
        <w:t>‘</w:t>
      </w:r>
      <w:r w:rsidR="00DE101D">
        <w:t>out-of-wedlock</w:t>
      </w:r>
      <w:r w:rsidR="006B2DB3">
        <w:t>’</w:t>
      </w:r>
      <w:r w:rsidR="00DE101D">
        <w:t xml:space="preserve">. They never put it in writing though. They were smart enough to not give her any hard evidence that she was being penalized for breaking </w:t>
      </w:r>
      <w:r w:rsidR="00AA4C9B">
        <w:t>some</w:t>
      </w:r>
      <w:r w:rsidR="00DE101D">
        <w:t xml:space="preserve"> unwritten rule that a woman who refused to defer to men was not worth</w:t>
      </w:r>
      <w:r w:rsidR="00C91087">
        <w:t>y of</w:t>
      </w:r>
      <w:r w:rsidR="00DE101D">
        <w:t xml:space="preserve"> consideration for tenure.</w:t>
      </w:r>
      <w:r w:rsidR="007C70D4">
        <w:t xml:space="preserve">” </w:t>
      </w:r>
      <w:r w:rsidR="009A1B86" w:rsidRPr="00463132">
        <w:t xml:space="preserve">Laurie rose up off the dog carrier, which </w:t>
      </w:r>
      <w:r w:rsidR="00C91087">
        <w:t xml:space="preserve">was </w:t>
      </w:r>
      <w:r w:rsidR="009A1B86" w:rsidRPr="00463132">
        <w:t xml:space="preserve">now </w:t>
      </w:r>
      <w:r w:rsidR="00C91087">
        <w:t>skewed</w:t>
      </w:r>
      <w:r w:rsidR="009A1B86" w:rsidRPr="00463132">
        <w:t xml:space="preserve"> to one side, forever </w:t>
      </w:r>
      <w:r w:rsidR="001D1F75">
        <w:t>distorted</w:t>
      </w:r>
      <w:r w:rsidR="009A1B86" w:rsidRPr="00463132">
        <w:t xml:space="preserve"> by their combined weight.</w:t>
      </w:r>
    </w:p>
    <w:p w14:paraId="39EA51D1" w14:textId="658CA675" w:rsidR="00117D76" w:rsidRPr="00463132" w:rsidRDefault="009A1B86" w:rsidP="00FA6025">
      <w:pPr>
        <w:spacing w:line="480" w:lineRule="auto"/>
      </w:pPr>
      <w:r w:rsidRPr="00463132">
        <w:t>Sophie</w:t>
      </w:r>
      <w:r w:rsidR="00117D76" w:rsidRPr="00463132">
        <w:t xml:space="preserve"> felt restless</w:t>
      </w:r>
      <w:r w:rsidR="000C0D58">
        <w:t>. She</w:t>
      </w:r>
      <w:r w:rsidR="00117D76" w:rsidRPr="00463132">
        <w:t xml:space="preserve"> wanted </w:t>
      </w:r>
      <w:r w:rsidR="008747D5" w:rsidRPr="00463132">
        <w:t>Laurie</w:t>
      </w:r>
      <w:r w:rsidR="00117D76" w:rsidRPr="00463132">
        <w:t xml:space="preserve"> to go to bed so that she could be alone and sort </w:t>
      </w:r>
      <w:r w:rsidR="000B1759">
        <w:t>through</w:t>
      </w:r>
      <w:r w:rsidR="00117D76" w:rsidRPr="00463132">
        <w:t xml:space="preserve"> the jumble of new puzzles</w:t>
      </w:r>
      <w:r w:rsidR="000B1759">
        <w:t xml:space="preserve"> that she knew had to be connected to each </w:t>
      </w:r>
      <w:r w:rsidR="00672C16">
        <w:t>other</w:t>
      </w:r>
      <w:r w:rsidR="000B1759">
        <w:t xml:space="preserve"> in some way</w:t>
      </w:r>
      <w:r w:rsidR="00117D76" w:rsidRPr="00463132">
        <w:t>.</w:t>
      </w:r>
      <w:r w:rsidR="00105336" w:rsidRPr="00463132">
        <w:t xml:space="preserve"> </w:t>
      </w:r>
      <w:r w:rsidR="00117D76" w:rsidRPr="00463132">
        <w:t xml:space="preserve">It was too late to call </w:t>
      </w:r>
      <w:r w:rsidR="00670F82" w:rsidRPr="00463132">
        <w:t>Luc</w:t>
      </w:r>
      <w:r w:rsidR="00117D76" w:rsidRPr="00463132">
        <w:t xml:space="preserve"> and </w:t>
      </w:r>
      <w:r w:rsidR="00103EF9" w:rsidRPr="00463132">
        <w:t xml:space="preserve">tell </w:t>
      </w:r>
      <w:r w:rsidR="00117D76" w:rsidRPr="00463132">
        <w:t xml:space="preserve">him about the teenage boy who showed up </w:t>
      </w:r>
      <w:r w:rsidR="009E10AC">
        <w:t xml:space="preserve">here, </w:t>
      </w:r>
      <w:r w:rsidR="00117D76" w:rsidRPr="00463132">
        <w:t>at her aunt’s house</w:t>
      </w:r>
      <w:r w:rsidR="009E10AC">
        <w:t>,</w:t>
      </w:r>
      <w:r w:rsidR="00117D76" w:rsidRPr="00463132">
        <w:t xml:space="preserve"> four years ago</w:t>
      </w:r>
      <w:r w:rsidR="005F13A6">
        <w:t>. A boy</w:t>
      </w:r>
      <w:r w:rsidR="00117D76" w:rsidRPr="00463132">
        <w:t xml:space="preserve"> bearing a</w:t>
      </w:r>
      <w:r w:rsidR="00A6605C">
        <w:t xml:space="preserve">n inexplicable </w:t>
      </w:r>
      <w:r w:rsidR="00117D76" w:rsidRPr="00463132">
        <w:t>resemblance to him</w:t>
      </w:r>
      <w:r w:rsidR="00103EF9" w:rsidRPr="00463132">
        <w:t>.</w:t>
      </w:r>
      <w:r w:rsidR="00105336" w:rsidRPr="00463132">
        <w:t xml:space="preserve"> </w:t>
      </w:r>
      <w:r w:rsidR="00103EF9" w:rsidRPr="00463132">
        <w:t xml:space="preserve">A boy who wrote </w:t>
      </w:r>
      <w:r w:rsidR="00670F82" w:rsidRPr="00463132">
        <w:t>Luc</w:t>
      </w:r>
      <w:r w:rsidR="00220B4A" w:rsidRPr="00463132">
        <w:t>’</w:t>
      </w:r>
      <w:r w:rsidR="00103EF9" w:rsidRPr="00463132">
        <w:t>s</w:t>
      </w:r>
      <w:r w:rsidR="00117D76" w:rsidRPr="00463132">
        <w:t xml:space="preserve"> name and future phone number </w:t>
      </w:r>
      <w:r w:rsidR="000C0D58">
        <w:t xml:space="preserve">in Luc’s handwriting </w:t>
      </w:r>
      <w:r w:rsidR="00117D76" w:rsidRPr="00463132">
        <w:t xml:space="preserve">on a scrap of </w:t>
      </w:r>
      <w:r w:rsidR="009E10AC">
        <w:t xml:space="preserve">Luc’s </w:t>
      </w:r>
      <w:r w:rsidR="00117D76" w:rsidRPr="00463132">
        <w:t xml:space="preserve">paper. </w:t>
      </w:r>
    </w:p>
    <w:p w14:paraId="6D51983D" w14:textId="0A5263A1" w:rsidR="00994EA4" w:rsidRDefault="0023538B" w:rsidP="00FA6025">
      <w:pPr>
        <w:spacing w:line="480" w:lineRule="auto"/>
      </w:pPr>
      <w:r w:rsidRPr="00463132">
        <w:t>Sophie</w:t>
      </w:r>
      <w:r w:rsidR="00117D76" w:rsidRPr="00463132">
        <w:t xml:space="preserve"> never went to sleep that night.</w:t>
      </w:r>
      <w:r w:rsidR="00105336" w:rsidRPr="00463132">
        <w:t xml:space="preserve"> </w:t>
      </w:r>
      <w:r w:rsidR="00117D76" w:rsidRPr="00463132">
        <w:t xml:space="preserve">Instead, she wandered through </w:t>
      </w:r>
      <w:r w:rsidR="008747D5" w:rsidRPr="00463132">
        <w:t>Laurie</w:t>
      </w:r>
      <w:r w:rsidR="00117D76" w:rsidRPr="00463132">
        <w:t xml:space="preserve">’s house, </w:t>
      </w:r>
      <w:r w:rsidR="00117D76" w:rsidRPr="00463132">
        <w:lastRenderedPageBreak/>
        <w:t xml:space="preserve">visiting the ghosts that still resided </w:t>
      </w:r>
      <w:r w:rsidR="00672C16">
        <w:t>there</w:t>
      </w:r>
      <w:r w:rsidR="00117D76" w:rsidRPr="00463132">
        <w:t xml:space="preserve">. </w:t>
      </w:r>
      <w:r w:rsidR="008747D5" w:rsidRPr="00463132">
        <w:t>Laurie</w:t>
      </w:r>
      <w:r w:rsidR="00117D76" w:rsidRPr="00463132">
        <w:t xml:space="preserve">’s bookcase held the </w:t>
      </w:r>
      <w:proofErr w:type="spellStart"/>
      <w:r w:rsidR="000A6E3E">
        <w:t>Alderbrook</w:t>
      </w:r>
      <w:proofErr w:type="spellEnd"/>
      <w:r w:rsidR="00117D76" w:rsidRPr="00463132">
        <w:t xml:space="preserve"> High yearbook for the </w:t>
      </w:r>
      <w:r w:rsidR="004F4714">
        <w:t>c</w:t>
      </w:r>
      <w:r w:rsidR="00117D76" w:rsidRPr="00463132">
        <w:t>lass of 19</w:t>
      </w:r>
      <w:r w:rsidR="00A72E4B">
        <w:t>8</w:t>
      </w:r>
      <w:r w:rsidR="00FD0E30">
        <w:t>1</w:t>
      </w:r>
      <w:r w:rsidR="00117D76" w:rsidRPr="00463132">
        <w:t>.</w:t>
      </w:r>
      <w:r w:rsidR="00105336" w:rsidRPr="00463132">
        <w:t xml:space="preserve"> </w:t>
      </w:r>
      <w:r w:rsidR="00672C16">
        <w:t>There</w:t>
      </w:r>
      <w:r w:rsidR="00117D76" w:rsidRPr="00463132">
        <w:t xml:space="preserve"> were photos of </w:t>
      </w:r>
      <w:r w:rsidR="008747D5" w:rsidRPr="00463132">
        <w:t>Laurie</w:t>
      </w:r>
      <w:r w:rsidR="00117D76" w:rsidRPr="00463132">
        <w:t xml:space="preserve"> and </w:t>
      </w:r>
      <w:r w:rsidR="005E65CA">
        <w:t>Joshua</w:t>
      </w:r>
      <w:r w:rsidR="00AC47EE">
        <w:t xml:space="preserve"> </w:t>
      </w:r>
      <w:r w:rsidR="00117D76" w:rsidRPr="00463132">
        <w:t xml:space="preserve">in a school play, with </w:t>
      </w:r>
      <w:r w:rsidR="008747D5" w:rsidRPr="00463132">
        <w:t>Laurie</w:t>
      </w:r>
      <w:r w:rsidR="00117D76" w:rsidRPr="00463132">
        <w:t xml:space="preserve"> playing the lead.</w:t>
      </w:r>
      <w:r w:rsidR="00105336" w:rsidRPr="00463132">
        <w:t xml:space="preserve"> </w:t>
      </w:r>
      <w:r w:rsidRPr="00463132">
        <w:t>Sophie</w:t>
      </w:r>
      <w:r w:rsidR="009A1B86" w:rsidRPr="00463132">
        <w:t xml:space="preserve"> ga</w:t>
      </w:r>
      <w:r w:rsidR="00117D76" w:rsidRPr="00463132">
        <w:t>ped</w:t>
      </w:r>
      <w:r w:rsidR="006B2DB3">
        <w:t xml:space="preserve"> </w:t>
      </w:r>
      <w:r w:rsidR="00117D76" w:rsidRPr="00463132">
        <w:t xml:space="preserve">at the sight of </w:t>
      </w:r>
      <w:r w:rsidR="008747D5" w:rsidRPr="00463132">
        <w:t>Laurie</w:t>
      </w:r>
      <w:r w:rsidR="00117D76" w:rsidRPr="00463132">
        <w:t>’s thick black hair against her porcelain white skin.</w:t>
      </w:r>
      <w:r w:rsidR="00105336" w:rsidRPr="00463132">
        <w:t xml:space="preserve"> </w:t>
      </w:r>
      <w:r w:rsidR="00117D76" w:rsidRPr="00463132">
        <w:t xml:space="preserve">She’d been far more beautiful than </w:t>
      </w:r>
      <w:r w:rsidRPr="00463132">
        <w:t>Sophie</w:t>
      </w:r>
      <w:r w:rsidR="00117D76" w:rsidRPr="00463132">
        <w:t xml:space="preserve"> had ever </w:t>
      </w:r>
      <w:r w:rsidR="00503B4D">
        <w:t>imagined</w:t>
      </w:r>
      <w:r w:rsidR="00117D76" w:rsidRPr="00463132">
        <w:t>.</w:t>
      </w:r>
      <w:r w:rsidR="00105336" w:rsidRPr="00463132">
        <w:t xml:space="preserve"> </w:t>
      </w:r>
    </w:p>
    <w:p w14:paraId="32FD4D9B" w14:textId="0C594CCA" w:rsidR="00117D76" w:rsidRPr="00463132" w:rsidRDefault="00117D76" w:rsidP="00FA6025">
      <w:pPr>
        <w:spacing w:line="480" w:lineRule="auto"/>
      </w:pPr>
      <w:r w:rsidRPr="00463132">
        <w:t xml:space="preserve">At about 2:30 am, </w:t>
      </w:r>
      <w:r w:rsidR="0023538B" w:rsidRPr="00463132">
        <w:t>Sophie</w:t>
      </w:r>
      <w:r w:rsidRPr="00463132">
        <w:t xml:space="preserve"> stumbled </w:t>
      </w:r>
      <w:r w:rsidR="004F4714">
        <w:t>upon</w:t>
      </w:r>
      <w:r w:rsidRPr="00463132">
        <w:t xml:space="preserve"> two </w:t>
      </w:r>
      <w:r w:rsidR="004F4714">
        <w:t>large boxes</w:t>
      </w:r>
      <w:r w:rsidRPr="00463132">
        <w:t xml:space="preserve"> of family photos in the corner of the living room, stacked on top of several </w:t>
      </w:r>
      <w:r w:rsidR="004F4714">
        <w:t>cartons</w:t>
      </w:r>
      <w:r w:rsidRPr="00463132">
        <w:t xml:space="preserve"> of old unusable housewares</w:t>
      </w:r>
      <w:r w:rsidR="00A6605C">
        <w:t xml:space="preserve"> that Laurie </w:t>
      </w:r>
      <w:r w:rsidRPr="00463132">
        <w:t xml:space="preserve">had likely scrounged from the dump. Most of the photos </w:t>
      </w:r>
      <w:r w:rsidR="00E70537">
        <w:t xml:space="preserve">in them </w:t>
      </w:r>
      <w:r w:rsidRPr="00463132">
        <w:t xml:space="preserve">were </w:t>
      </w:r>
      <w:r w:rsidR="00E70537">
        <w:t>duplicates of photos in the box Sophie had brought with her from her mother’s New Hampshire house, but there were others that she’d never seen before</w:t>
      </w:r>
      <w:r w:rsidR="00E15917">
        <w:t>.</w:t>
      </w:r>
      <w:r w:rsidR="008D12ED">
        <w:t xml:space="preserve"> </w:t>
      </w:r>
      <w:r w:rsidR="0023538B" w:rsidRPr="00463132">
        <w:t>Sophie</w:t>
      </w:r>
      <w:r w:rsidRPr="00463132">
        <w:t xml:space="preserve"> st</w:t>
      </w:r>
      <w:r w:rsidR="008D12ED">
        <w:t>udied them closely</w:t>
      </w:r>
      <w:r w:rsidRPr="00463132">
        <w:t>. Here</w:t>
      </w:r>
      <w:r w:rsidR="00E50D60" w:rsidRPr="00463132">
        <w:t>,</w:t>
      </w:r>
      <w:r w:rsidRPr="00463132">
        <w:t xml:space="preserve"> the ghosts of her ancestors resided.</w:t>
      </w:r>
      <w:r w:rsidR="00105336" w:rsidRPr="00463132">
        <w:t xml:space="preserve"> </w:t>
      </w:r>
      <w:r w:rsidR="00B651BC">
        <w:t xml:space="preserve">Neither Diane </w:t>
      </w:r>
      <w:r w:rsidR="001562FD">
        <w:t>nor</w:t>
      </w:r>
      <w:r w:rsidR="00B651BC">
        <w:t xml:space="preserve"> Laurie had ever had kids. </w:t>
      </w:r>
      <w:r w:rsidRPr="00463132">
        <w:t xml:space="preserve">After </w:t>
      </w:r>
      <w:r w:rsidR="00B651BC">
        <w:t>they</w:t>
      </w:r>
      <w:r w:rsidRPr="00463132">
        <w:t xml:space="preserve"> were </w:t>
      </w:r>
      <w:r w:rsidR="00B651BC">
        <w:t xml:space="preserve">both </w:t>
      </w:r>
      <w:r w:rsidRPr="00463132">
        <w:t>gone, she</w:t>
      </w:r>
      <w:r w:rsidR="00B651BC">
        <w:t>’</w:t>
      </w:r>
      <w:r w:rsidRPr="00463132">
        <w:t>d become the sole guardian of these photos and one of the few who could rescue them from oblivion.</w:t>
      </w:r>
      <w:r w:rsidR="00105336" w:rsidRPr="00463132">
        <w:t xml:space="preserve"> </w:t>
      </w:r>
      <w:r w:rsidRPr="00463132">
        <w:t>But who were the people in them?</w:t>
      </w:r>
      <w:r w:rsidR="00105336" w:rsidRPr="00463132">
        <w:t xml:space="preserve"> </w:t>
      </w:r>
      <w:r w:rsidRPr="00463132">
        <w:t>First were the armies of long-dead Mediterranean people dressed in mink stoles, formal gowns, and tuxedos, reclining around tables</w:t>
      </w:r>
      <w:r w:rsidR="00E50D60" w:rsidRPr="00463132">
        <w:t xml:space="preserve"> </w:t>
      </w:r>
      <w:r w:rsidR="00472F69">
        <w:t>at</w:t>
      </w:r>
      <w:r w:rsidR="00E50D60" w:rsidRPr="00463132">
        <w:t xml:space="preserve"> </w:t>
      </w:r>
      <w:r w:rsidR="00C91087">
        <w:t>fancy</w:t>
      </w:r>
      <w:r w:rsidR="00B153F9" w:rsidRPr="00463132">
        <w:t xml:space="preserve"> </w:t>
      </w:r>
      <w:r w:rsidR="00E50D60" w:rsidRPr="00463132">
        <w:t xml:space="preserve">Boston dinner clubs with </w:t>
      </w:r>
      <w:r w:rsidR="00F43AD8">
        <w:t>12</w:t>
      </w:r>
      <w:r w:rsidRPr="00463132">
        <w:t>-piece swing bands playing in the background.</w:t>
      </w:r>
      <w:r w:rsidR="00105336" w:rsidRPr="00463132">
        <w:t xml:space="preserve"> </w:t>
      </w:r>
      <w:r w:rsidR="0085525A" w:rsidRPr="00463132">
        <w:t>Then t</w:t>
      </w:r>
      <w:r w:rsidRPr="00463132">
        <w:t xml:space="preserve">hree girls wearing plaid </w:t>
      </w:r>
      <w:r w:rsidR="00935D41">
        <w:t xml:space="preserve">Bermuda </w:t>
      </w:r>
      <w:r w:rsidRPr="00463132">
        <w:t xml:space="preserve">shorts, straddling bikes </w:t>
      </w:r>
      <w:r w:rsidR="00472F69">
        <w:t>while</w:t>
      </w:r>
      <w:r w:rsidRPr="00463132">
        <w:t xml:space="preserve"> sticking their tongues out at the camera. A World War II soldier smiling proudly, his cap sitting slightly askew on his head. A </w:t>
      </w:r>
      <w:r w:rsidR="00994EA4">
        <w:t>pretty</w:t>
      </w:r>
      <w:r w:rsidRPr="00463132">
        <w:t xml:space="preserve"> girl with a large nose, and a</w:t>
      </w:r>
      <w:r w:rsidR="00994EA4">
        <w:t xml:space="preserve"> homely one</w:t>
      </w:r>
      <w:r w:rsidRPr="00463132">
        <w:t xml:space="preserve"> with round bulbous eyes.</w:t>
      </w:r>
      <w:r w:rsidR="00105336" w:rsidRPr="00463132">
        <w:t xml:space="preserve"> </w:t>
      </w:r>
      <w:r w:rsidRPr="00463132">
        <w:t>An</w:t>
      </w:r>
      <w:r w:rsidR="00672C16">
        <w:t>other</w:t>
      </w:r>
      <w:r w:rsidRPr="00463132">
        <w:t xml:space="preserve"> soldier, this one posed next to a beautiful doe-eyed Filipino girl that she immediately recognized as her great aunt</w:t>
      </w:r>
      <w:r w:rsidR="00472F69">
        <w:t xml:space="preserve"> Elvia</w:t>
      </w:r>
      <w:r w:rsidRPr="00463132">
        <w:t>. A young girl riding a horse.</w:t>
      </w:r>
      <w:r w:rsidR="00105336" w:rsidRPr="00463132">
        <w:t xml:space="preserve"> </w:t>
      </w:r>
      <w:r w:rsidRPr="00463132">
        <w:t xml:space="preserve">A </w:t>
      </w:r>
      <w:r w:rsidR="00935D41">
        <w:t xml:space="preserve">small </w:t>
      </w:r>
      <w:r w:rsidRPr="00463132">
        <w:t>boy playing the piano.</w:t>
      </w:r>
    </w:p>
    <w:p w14:paraId="3A9705F5" w14:textId="1DB22A16" w:rsidR="00624EA3" w:rsidRPr="00463132" w:rsidRDefault="00117D76" w:rsidP="00FA6025">
      <w:pPr>
        <w:spacing w:line="480" w:lineRule="auto"/>
      </w:pPr>
      <w:r w:rsidRPr="00463132">
        <w:t xml:space="preserve">These were people she wanted to know, but </w:t>
      </w:r>
      <w:r w:rsidR="0023538B" w:rsidRPr="00463132">
        <w:t>Sophie</w:t>
      </w:r>
      <w:r w:rsidRPr="00463132">
        <w:t xml:space="preserve"> realized that most were </w:t>
      </w:r>
      <w:r w:rsidR="00E71067">
        <w:t>long dead</w:t>
      </w:r>
      <w:r w:rsidRPr="00463132">
        <w:t xml:space="preserve"> and that she’d have to love the idea of them instead.</w:t>
      </w:r>
      <w:r w:rsidR="00105336" w:rsidRPr="00463132">
        <w:t xml:space="preserve"> </w:t>
      </w:r>
      <w:r w:rsidRPr="00463132">
        <w:t>Had they lived happy</w:t>
      </w:r>
      <w:r w:rsidR="00C91087">
        <w:t>, fulfilled</w:t>
      </w:r>
      <w:r w:rsidRPr="00463132">
        <w:t xml:space="preserve"> lives?</w:t>
      </w:r>
      <w:r w:rsidR="00105336" w:rsidRPr="00463132">
        <w:t xml:space="preserve"> </w:t>
      </w:r>
      <w:r w:rsidRPr="00463132">
        <w:t>Did they ever want more?</w:t>
      </w:r>
      <w:r w:rsidR="00105336" w:rsidRPr="00463132">
        <w:t xml:space="preserve"> </w:t>
      </w:r>
      <w:r w:rsidRPr="00463132">
        <w:t>Did they understand that, with each choice they made, they became less a captain of their own fate?</w:t>
      </w:r>
      <w:r w:rsidR="00105336" w:rsidRPr="00463132">
        <w:t xml:space="preserve"> </w:t>
      </w:r>
      <w:r w:rsidR="0023538B" w:rsidRPr="00463132">
        <w:t>Sophie</w:t>
      </w:r>
      <w:r w:rsidRPr="00463132">
        <w:t xml:space="preserve"> imagined large steel doors clanging shut behind </w:t>
      </w:r>
      <w:r w:rsidR="00750830">
        <w:t xml:space="preserve">each of </w:t>
      </w:r>
      <w:r w:rsidRPr="00463132">
        <w:t xml:space="preserve">them </w:t>
      </w:r>
      <w:r w:rsidRPr="00463132">
        <w:lastRenderedPageBreak/>
        <w:t xml:space="preserve">as they made their way through their narrowing lives, with </w:t>
      </w:r>
      <w:r w:rsidR="00750830">
        <w:t>every</w:t>
      </w:r>
      <w:r w:rsidRPr="00463132">
        <w:t xml:space="preserve"> door barring them from a past they</w:t>
      </w:r>
      <w:r w:rsidR="008D12ED">
        <w:t>’</w:t>
      </w:r>
      <w:r w:rsidRPr="00463132">
        <w:t xml:space="preserve">d never again have </w:t>
      </w:r>
      <w:r w:rsidR="00C91087">
        <w:t>the</w:t>
      </w:r>
      <w:r w:rsidRPr="00463132">
        <w:t xml:space="preserve"> chance to revisit.</w:t>
      </w:r>
    </w:p>
    <w:p w14:paraId="4ECC48E4" w14:textId="5E319F85" w:rsidR="00117D76" w:rsidRDefault="008300D5" w:rsidP="00FA6025">
      <w:pPr>
        <w:spacing w:line="480" w:lineRule="auto"/>
      </w:pPr>
      <w:r>
        <w:t xml:space="preserve">By rejecting </w:t>
      </w:r>
      <w:r w:rsidR="00117D76" w:rsidRPr="00463132">
        <w:t>Suicide Garden, wasn’t her m</w:t>
      </w:r>
      <w:r w:rsidR="00672C16">
        <w:t>other</w:t>
      </w:r>
      <w:r w:rsidR="00117D76" w:rsidRPr="00463132">
        <w:t xml:space="preserve"> responding rationally to a horrific knowledge that most people </w:t>
      </w:r>
      <w:r w:rsidR="001A4A00">
        <w:t>blissfully</w:t>
      </w:r>
      <w:r w:rsidR="00D1264F">
        <w:t xml:space="preserve"> ignore</w:t>
      </w:r>
      <w:r w:rsidR="00C24152">
        <w:t>,</w:t>
      </w:r>
      <w:r w:rsidR="00D1264F">
        <w:t xml:space="preserve"> as the</w:t>
      </w:r>
      <w:r w:rsidR="00C24152">
        <w:t xml:space="preserve"> days of their short lives fl</w:t>
      </w:r>
      <w:r w:rsidR="001A4A00">
        <w:t xml:space="preserve">y </w:t>
      </w:r>
      <w:r w:rsidR="00C24152">
        <w:t>past</w:t>
      </w:r>
      <w:r w:rsidR="00A23B0A">
        <w:t>—</w:t>
      </w:r>
      <w:r w:rsidR="00C24152">
        <w:t>da</w:t>
      </w:r>
      <w:r w:rsidR="00D1264F">
        <w:t>ys</w:t>
      </w:r>
      <w:r w:rsidR="00354079">
        <w:t xml:space="preserve"> </w:t>
      </w:r>
      <w:r w:rsidR="00601095">
        <w:t>spent</w:t>
      </w:r>
      <w:r w:rsidR="00C24152">
        <w:t xml:space="preserve"> performing menial tasks</w:t>
      </w:r>
      <w:r w:rsidR="00354079">
        <w:t>, sitting at desks</w:t>
      </w:r>
      <w:r w:rsidR="00601095">
        <w:t>,</w:t>
      </w:r>
      <w:r w:rsidR="00354079">
        <w:t xml:space="preserve"> or standing behind counters</w:t>
      </w:r>
      <w:r w:rsidR="00B651BC">
        <w:t xml:space="preserve"> at retail stores</w:t>
      </w:r>
      <w:r w:rsidR="00C24152">
        <w:t xml:space="preserve">?  </w:t>
      </w:r>
      <w:r w:rsidR="00D1264F">
        <w:t>Sophie</w:t>
      </w:r>
      <w:r w:rsidR="001A4A00">
        <w:t xml:space="preserve"> </w:t>
      </w:r>
      <w:r w:rsidR="00117D76" w:rsidRPr="00463132">
        <w:t>couldn’t imagine the strength it had taken for her m</w:t>
      </w:r>
      <w:r w:rsidR="00672C16">
        <w:t>other</w:t>
      </w:r>
      <w:r w:rsidR="00117D76" w:rsidRPr="00463132">
        <w:t xml:space="preserve"> to </w:t>
      </w:r>
      <w:r w:rsidR="001A4A00">
        <w:t xml:space="preserve">willfully </w:t>
      </w:r>
      <w:r w:rsidR="00117D76" w:rsidRPr="00463132">
        <w:t xml:space="preserve">turn away from that knowledge, to dismiss it as irrelevant, once </w:t>
      </w:r>
      <w:r w:rsidR="0023538B" w:rsidRPr="00463132">
        <w:t>Sophie</w:t>
      </w:r>
      <w:r w:rsidR="00117D76" w:rsidRPr="00463132">
        <w:t xml:space="preserve"> had been born.</w:t>
      </w:r>
      <w:r w:rsidR="00105336" w:rsidRPr="00463132">
        <w:t xml:space="preserve"> </w:t>
      </w:r>
      <w:r w:rsidR="00117D76" w:rsidRPr="00463132">
        <w:t>Had her m</w:t>
      </w:r>
      <w:r w:rsidR="00672C16">
        <w:t>other</w:t>
      </w:r>
      <w:r w:rsidR="00117D76" w:rsidRPr="00463132">
        <w:t xml:space="preserve"> loved her that much?</w:t>
      </w:r>
      <w:r w:rsidR="00E50D60" w:rsidRPr="00463132">
        <w:t xml:space="preserve"> Had </w:t>
      </w:r>
      <w:r w:rsidR="0023538B" w:rsidRPr="00463132">
        <w:t>Sophie</w:t>
      </w:r>
      <w:r w:rsidR="00E50D60" w:rsidRPr="00463132">
        <w:t xml:space="preserve"> really been enough?</w:t>
      </w:r>
    </w:p>
    <w:p w14:paraId="456C8563" w14:textId="60C7486A" w:rsidR="008827EA" w:rsidRDefault="003477D7" w:rsidP="00FA6025">
      <w:pPr>
        <w:spacing w:line="480" w:lineRule="auto"/>
      </w:pPr>
      <w:r>
        <w:t xml:space="preserve">As Sophie passed by the </w:t>
      </w:r>
      <w:r w:rsidR="005A318B">
        <w:t xml:space="preserve">hallway </w:t>
      </w:r>
      <w:r>
        <w:t xml:space="preserve">table with the </w:t>
      </w:r>
      <w:r w:rsidR="005A318B">
        <w:t>childhood</w:t>
      </w:r>
      <w:r>
        <w:t xml:space="preserve"> photo of her mother and two aunts standing on the Cape Cod beach, she picked the framed photo up. She already knew, even before looking at it, that the teenage boy </w:t>
      </w:r>
      <w:r w:rsidR="005A318B">
        <w:t xml:space="preserve">in the background, </w:t>
      </w:r>
      <w:r>
        <w:t xml:space="preserve">glancing </w:t>
      </w:r>
      <w:r w:rsidR="00AC41CF">
        <w:t xml:space="preserve">affectionately </w:t>
      </w:r>
      <w:r>
        <w:t>at the young girl who would grow up to become her mom</w:t>
      </w:r>
      <w:r w:rsidR="005A318B">
        <w:t>,</w:t>
      </w:r>
      <w:r>
        <w:t xml:space="preserve"> was Luc. It was why he’d seemed so familiar to her when he</w:t>
      </w:r>
      <w:r w:rsidR="00C91087">
        <w:t>’d</w:t>
      </w:r>
      <w:r>
        <w:t xml:space="preserve"> crashed into her that </w:t>
      </w:r>
      <w:r w:rsidR="005A318B">
        <w:t xml:space="preserve">first day of </w:t>
      </w:r>
      <w:r w:rsidR="00C91087">
        <w:t>school</w:t>
      </w:r>
      <w:r>
        <w:t xml:space="preserve"> on the hallway bridge.</w:t>
      </w:r>
    </w:p>
    <w:p w14:paraId="4B47C155" w14:textId="77777777" w:rsidR="008827EA" w:rsidRDefault="008827EA">
      <w:pPr>
        <w:widowControl/>
        <w:overflowPunct/>
        <w:autoSpaceDE/>
        <w:autoSpaceDN/>
        <w:adjustRightInd/>
        <w:spacing w:line="240" w:lineRule="auto"/>
        <w:ind w:firstLine="0"/>
      </w:pPr>
      <w:r>
        <w:br w:type="page"/>
      </w:r>
    </w:p>
    <w:p w14:paraId="4F3F61F8" w14:textId="77777777" w:rsidR="003477D7" w:rsidRPr="000E7391" w:rsidRDefault="003477D7" w:rsidP="000E7391">
      <w:pPr>
        <w:spacing w:line="480" w:lineRule="auto"/>
        <w:jc w:val="center"/>
        <w:rPr>
          <w:sz w:val="40"/>
          <w:szCs w:val="40"/>
        </w:rPr>
      </w:pPr>
    </w:p>
    <w:p w14:paraId="53AB0A18" w14:textId="77777777" w:rsidR="008827EA" w:rsidRPr="000E7391" w:rsidRDefault="008827EA" w:rsidP="000E7391">
      <w:pPr>
        <w:spacing w:line="480" w:lineRule="auto"/>
        <w:jc w:val="center"/>
        <w:rPr>
          <w:sz w:val="40"/>
          <w:szCs w:val="40"/>
        </w:rPr>
      </w:pPr>
    </w:p>
    <w:p w14:paraId="4D97F06C" w14:textId="77777777" w:rsidR="008827EA" w:rsidRPr="000E7391" w:rsidRDefault="008827EA" w:rsidP="000E7391">
      <w:pPr>
        <w:spacing w:line="480" w:lineRule="auto"/>
        <w:jc w:val="center"/>
        <w:rPr>
          <w:sz w:val="40"/>
          <w:szCs w:val="40"/>
        </w:rPr>
      </w:pPr>
    </w:p>
    <w:p w14:paraId="70025651" w14:textId="77777777" w:rsidR="008827EA" w:rsidRPr="000E7391" w:rsidRDefault="008827EA" w:rsidP="000E7391">
      <w:pPr>
        <w:spacing w:line="480" w:lineRule="auto"/>
        <w:jc w:val="center"/>
        <w:rPr>
          <w:sz w:val="40"/>
          <w:szCs w:val="40"/>
        </w:rPr>
      </w:pPr>
    </w:p>
    <w:p w14:paraId="023121A8" w14:textId="77777777" w:rsidR="008827EA" w:rsidRPr="000E7391" w:rsidRDefault="008827EA" w:rsidP="000E7391">
      <w:pPr>
        <w:spacing w:line="480" w:lineRule="auto"/>
        <w:jc w:val="center"/>
        <w:rPr>
          <w:sz w:val="40"/>
          <w:szCs w:val="40"/>
        </w:rPr>
      </w:pPr>
    </w:p>
    <w:p w14:paraId="36151EC1" w14:textId="77777777" w:rsidR="008827EA" w:rsidRPr="000E7391" w:rsidRDefault="008827EA" w:rsidP="000E7391">
      <w:pPr>
        <w:spacing w:line="480" w:lineRule="auto"/>
        <w:jc w:val="center"/>
        <w:rPr>
          <w:sz w:val="40"/>
          <w:szCs w:val="40"/>
        </w:rPr>
      </w:pPr>
    </w:p>
    <w:p w14:paraId="233B9D80" w14:textId="454974DC" w:rsidR="009D050D" w:rsidRPr="000E7391" w:rsidRDefault="009D050D" w:rsidP="000E7391">
      <w:pPr>
        <w:ind w:firstLine="0"/>
        <w:jc w:val="center"/>
        <w:rPr>
          <w:rFonts w:ascii="Bauhaus 93" w:hAnsi="Bauhaus 93"/>
          <w:b/>
          <w:bCs/>
          <w:sz w:val="40"/>
          <w:szCs w:val="40"/>
        </w:rPr>
      </w:pPr>
      <w:r w:rsidRPr="000E7391">
        <w:rPr>
          <w:rFonts w:ascii="Bauhaus 93" w:hAnsi="Bauhaus 93"/>
          <w:b/>
          <w:bCs/>
          <w:sz w:val="40"/>
          <w:szCs w:val="40"/>
        </w:rPr>
        <w:t xml:space="preserve">March </w:t>
      </w:r>
      <w:r w:rsidR="008827EA" w:rsidRPr="000E7391">
        <w:rPr>
          <w:rFonts w:ascii="Bauhaus 93" w:hAnsi="Bauhaus 93"/>
          <w:b/>
          <w:bCs/>
          <w:sz w:val="40"/>
          <w:szCs w:val="40"/>
        </w:rPr>
        <w:t>6</w:t>
      </w:r>
      <w:r w:rsidRPr="000E7391">
        <w:rPr>
          <w:rFonts w:ascii="Bauhaus 93" w:hAnsi="Bauhaus 93"/>
          <w:b/>
          <w:bCs/>
          <w:sz w:val="40"/>
          <w:szCs w:val="40"/>
        </w:rPr>
        <w:t>, 2019</w:t>
      </w:r>
    </w:p>
    <w:p w14:paraId="26BED16E" w14:textId="77777777" w:rsidR="00C813FF" w:rsidRDefault="00C813FF" w:rsidP="000A5854">
      <w:pPr>
        <w:spacing w:line="480" w:lineRule="auto"/>
        <w:ind w:firstLine="0"/>
      </w:pPr>
    </w:p>
    <w:p w14:paraId="2CD708A2" w14:textId="25945FD5" w:rsidR="008827EA" w:rsidRDefault="008827EA" w:rsidP="008827EA">
      <w:pPr>
        <w:spacing w:line="480" w:lineRule="auto"/>
        <w:ind w:firstLine="0"/>
      </w:pPr>
      <w:r w:rsidRPr="00463132">
        <w:t>Laurie found Sophie the next morning curled up on the floor</w:t>
      </w:r>
      <w:r>
        <w:t xml:space="preserve"> of the living room junk tunnel</w:t>
      </w:r>
      <w:r w:rsidRPr="00463132">
        <w:t>, a wad of ancient photos in one hand and her eyes wide open and gazing mid-distance</w:t>
      </w:r>
      <w:r>
        <w:t xml:space="preserve"> at absolutely nothing</w:t>
      </w:r>
      <w:r w:rsidRPr="00463132">
        <w:t xml:space="preserve">. She walked over, knelt next to her, and placed her hand on Sophie’s shoulder. </w:t>
      </w:r>
    </w:p>
    <w:p w14:paraId="5072F7FB" w14:textId="77777777" w:rsidR="008827EA" w:rsidRPr="00463132" w:rsidRDefault="008827EA" w:rsidP="008827EA">
      <w:pPr>
        <w:spacing w:line="480" w:lineRule="auto"/>
      </w:pPr>
      <w:r w:rsidRPr="00463132">
        <w:t>“Sophie</w:t>
      </w:r>
      <w:r>
        <w:t>?</w:t>
      </w:r>
      <w:r w:rsidRPr="00463132">
        <w:t xml:space="preserve"> </w:t>
      </w:r>
      <w:proofErr w:type="gramStart"/>
      <w:r>
        <w:t>You</w:t>
      </w:r>
      <w:proofErr w:type="gramEnd"/>
      <w:r>
        <w:t xml:space="preserve"> okay</w:t>
      </w:r>
      <w:r w:rsidRPr="00463132">
        <w:t>?” Laurie whispered, her heart stirring with maternal feelings that she</w:t>
      </w:r>
      <w:r>
        <w:t>’d</w:t>
      </w:r>
      <w:r w:rsidRPr="00463132">
        <w:t xml:space="preserve"> </w:t>
      </w:r>
      <w:proofErr w:type="gramStart"/>
      <w:r w:rsidRPr="00463132">
        <w:t>never before</w:t>
      </w:r>
      <w:proofErr w:type="gramEnd"/>
      <w:r w:rsidRPr="00463132">
        <w:t xml:space="preserve"> experienced.</w:t>
      </w:r>
    </w:p>
    <w:p w14:paraId="65A03CCF" w14:textId="77777777" w:rsidR="008827EA" w:rsidRPr="00463132" w:rsidRDefault="008827EA" w:rsidP="008827EA">
      <w:pPr>
        <w:spacing w:line="480" w:lineRule="auto"/>
      </w:pPr>
      <w:r w:rsidRPr="00463132">
        <w:t xml:space="preserve">Sophie came </w:t>
      </w:r>
      <w:r>
        <w:t>to</w:t>
      </w:r>
      <w:r w:rsidRPr="00463132">
        <w:t xml:space="preserve"> with a start, clearly disoriented. It took her several seconds to recognize her surroundings. “What day is this?” she asked, starting to panic.</w:t>
      </w:r>
    </w:p>
    <w:p w14:paraId="4F49CF3A" w14:textId="77777777" w:rsidR="008827EA" w:rsidRPr="00463132" w:rsidRDefault="008827EA" w:rsidP="008827EA">
      <w:pPr>
        <w:spacing w:line="480" w:lineRule="auto"/>
      </w:pPr>
      <w:r w:rsidRPr="00463132">
        <w:t>“This is the day you tell Luc that you already met him.”</w:t>
      </w:r>
    </w:p>
    <w:p w14:paraId="5D9FD1D7" w14:textId="77777777" w:rsidR="008827EA" w:rsidRPr="00463132" w:rsidRDefault="008827EA" w:rsidP="008827EA">
      <w:pPr>
        <w:spacing w:line="480" w:lineRule="auto"/>
      </w:pPr>
      <w:r w:rsidRPr="00463132">
        <w:t>“Oh. Right.”</w:t>
      </w:r>
    </w:p>
    <w:p w14:paraId="574202EA" w14:textId="77777777" w:rsidR="008827EA" w:rsidRPr="00463132" w:rsidRDefault="008827EA" w:rsidP="008827EA">
      <w:pPr>
        <w:spacing w:line="480" w:lineRule="auto"/>
      </w:pPr>
      <w:r w:rsidRPr="00463132">
        <w:t>“It’s also the day you have an exam. And I think you missed your bus.”</w:t>
      </w:r>
    </w:p>
    <w:p w14:paraId="1A76B4BC" w14:textId="77777777" w:rsidR="008827EA" w:rsidRPr="00463132" w:rsidRDefault="008827EA" w:rsidP="008827EA">
      <w:pPr>
        <w:spacing w:line="480" w:lineRule="auto"/>
      </w:pPr>
      <w:r w:rsidRPr="00463132">
        <w:t>“What? What time is it?”</w:t>
      </w:r>
    </w:p>
    <w:p w14:paraId="57004F16" w14:textId="77777777" w:rsidR="008827EA" w:rsidRPr="00463132" w:rsidRDefault="008827EA" w:rsidP="008827EA">
      <w:pPr>
        <w:spacing w:line="480" w:lineRule="auto"/>
      </w:pPr>
      <w:r w:rsidRPr="00463132">
        <w:lastRenderedPageBreak/>
        <w:t>“It’s 8:</w:t>
      </w:r>
      <w:r>
        <w:t>15</w:t>
      </w:r>
      <w:r w:rsidRPr="00463132">
        <w:t>.”</w:t>
      </w:r>
    </w:p>
    <w:p w14:paraId="41E6E113" w14:textId="0FCFE37F" w:rsidR="008827EA" w:rsidRPr="00463132" w:rsidRDefault="008827EA" w:rsidP="008827EA">
      <w:pPr>
        <w:spacing w:line="480" w:lineRule="auto"/>
      </w:pPr>
      <w:r w:rsidRPr="00463132">
        <w:t xml:space="preserve">“Oh, good,” Sophie said thickly. “My </w:t>
      </w:r>
      <w:r>
        <w:t>physics test isn’t until third</w:t>
      </w:r>
      <w:r w:rsidRPr="00463132">
        <w:t xml:space="preserve"> period. And </w:t>
      </w:r>
      <w:r>
        <w:t>the English quiz is during last period</w:t>
      </w:r>
      <w:r w:rsidRPr="00463132">
        <w:t>. Laurie, can you</w:t>
      </w:r>
      <w:r w:rsidR="00A23B0A">
        <w:t>—</w:t>
      </w:r>
      <w:r w:rsidRPr="00463132">
        <w:t>”</w:t>
      </w:r>
    </w:p>
    <w:p w14:paraId="515566D3" w14:textId="5332DED4" w:rsidR="008827EA" w:rsidRPr="00463132" w:rsidRDefault="008827EA" w:rsidP="008827EA">
      <w:pPr>
        <w:spacing w:line="480" w:lineRule="auto"/>
      </w:pPr>
      <w:bookmarkStart w:id="124" w:name="_Hlk729087"/>
      <w:r w:rsidRPr="00463132">
        <w:t>“Yes, I’ll drive you to school.</w:t>
      </w:r>
      <w:r>
        <w:t xml:space="preserve"> You need to remind me to take you to the DMV so that you can apply for your driver</w:t>
      </w:r>
      <w:r w:rsidR="0036694C">
        <w:t>’s</w:t>
      </w:r>
      <w:r>
        <w:t xml:space="preserve"> permit. Your old one from New Hampshire isn’t valid here.</w:t>
      </w:r>
      <w:r w:rsidRPr="00463132">
        <w:t>”</w:t>
      </w:r>
      <w:r>
        <w:t xml:space="preserve"> She</w:t>
      </w:r>
      <w:r w:rsidRPr="00463132">
        <w:t xml:space="preserve"> helped Sophie</w:t>
      </w:r>
      <w:r>
        <w:t xml:space="preserve"> off the floor and patiently extricated </w:t>
      </w:r>
      <w:r w:rsidRPr="00463132">
        <w:t xml:space="preserve">the photos </w:t>
      </w:r>
      <w:r>
        <w:t>from</w:t>
      </w:r>
      <w:r w:rsidRPr="00463132">
        <w:t xml:space="preserve"> her hand. But Sophie just stood </w:t>
      </w:r>
      <w:r>
        <w:t>there</w:t>
      </w:r>
      <w:r w:rsidRPr="00463132">
        <w:t>, still in her trance-like state. It was Laurie who dressed her that morning, helping her put on her skinny jeans</w:t>
      </w:r>
      <w:r>
        <w:t>, a sweater,</w:t>
      </w:r>
      <w:r w:rsidRPr="00463132">
        <w:t xml:space="preserve"> and </w:t>
      </w:r>
      <w:r w:rsidR="0036694C">
        <w:t xml:space="preserve">a </w:t>
      </w:r>
      <w:r>
        <w:t>pair of checkered Vans</w:t>
      </w:r>
      <w:r w:rsidRPr="00463132">
        <w:t xml:space="preserve"> while silently marveling at Sophie’s taut runner’s calves and sleek arms</w:t>
      </w:r>
      <w:bookmarkEnd w:id="124"/>
      <w:r w:rsidRPr="00463132">
        <w:t xml:space="preserve">. </w:t>
      </w:r>
    </w:p>
    <w:p w14:paraId="54568D16" w14:textId="77777777" w:rsidR="008827EA" w:rsidRPr="00463132" w:rsidRDefault="008827EA" w:rsidP="008827EA">
      <w:pPr>
        <w:spacing w:line="480" w:lineRule="auto"/>
      </w:pPr>
      <w:r w:rsidRPr="00463132">
        <w:t>“Lucky girl,” she whispered.</w:t>
      </w:r>
    </w:p>
    <w:p w14:paraId="176F5611" w14:textId="77777777" w:rsidR="008827EA" w:rsidRPr="00463132" w:rsidRDefault="008827EA" w:rsidP="008827EA">
      <w:pPr>
        <w:spacing w:line="480" w:lineRule="auto"/>
      </w:pPr>
      <w:r w:rsidRPr="00463132">
        <w:t>“What?”</w:t>
      </w:r>
    </w:p>
    <w:p w14:paraId="2545922F" w14:textId="77777777" w:rsidR="008827EA" w:rsidRPr="00463132" w:rsidRDefault="008827EA" w:rsidP="008827EA">
      <w:pPr>
        <w:spacing w:line="480" w:lineRule="auto"/>
      </w:pPr>
      <w:r w:rsidRPr="00463132">
        <w:t>“You’re so lucky. To be able to compete in sports. To be born at a time when being a girl isn’t considered some fatal flaw.”</w:t>
      </w:r>
    </w:p>
    <w:p w14:paraId="7905DDE7" w14:textId="619B4E5E" w:rsidR="008827EA" w:rsidRPr="006B2DB3" w:rsidRDefault="008827EA" w:rsidP="008827EA">
      <w:pPr>
        <w:spacing w:line="480" w:lineRule="auto"/>
        <w:rPr>
          <w:color w:val="000000" w:themeColor="text1"/>
        </w:rPr>
      </w:pPr>
      <w:bookmarkStart w:id="125" w:name="_Hlk729701"/>
      <w:bookmarkStart w:id="126" w:name="_Hlk729689"/>
      <w:r w:rsidRPr="006B2DB3">
        <w:rPr>
          <w:color w:val="000000" w:themeColor="text1"/>
        </w:rPr>
        <w:t xml:space="preserve">Sophie nodded. Her mother had said similar things to her until President Thompson had been elected. After </w:t>
      </w:r>
      <w:r>
        <w:rPr>
          <w:color w:val="000000" w:themeColor="text1"/>
        </w:rPr>
        <w:t>his</w:t>
      </w:r>
      <w:r w:rsidRPr="006B2DB3">
        <w:rPr>
          <w:color w:val="000000" w:themeColor="text1"/>
        </w:rPr>
        <w:t xml:space="preserve"> election, her mother abruptly stopped telling Sophie that she could go out into the world and be treated the same as a man. </w:t>
      </w:r>
      <w:bookmarkEnd w:id="125"/>
    </w:p>
    <w:bookmarkEnd w:id="126"/>
    <w:p w14:paraId="59A1BCDB" w14:textId="76596424" w:rsidR="008827EA" w:rsidRDefault="008827EA" w:rsidP="00D5519D">
      <w:pPr>
        <w:spacing w:line="480" w:lineRule="auto"/>
      </w:pPr>
      <w:r w:rsidRPr="00463132">
        <w:t xml:space="preserve">Laurie drove Sophie to school in </w:t>
      </w:r>
      <w:r>
        <w:t>her</w:t>
      </w:r>
      <w:r w:rsidRPr="00463132">
        <w:t xml:space="preserve"> old Toyota. But this time, Sophie thought that the stuffed cat carcass, rank rolls of carpet, and </w:t>
      </w:r>
      <w:r>
        <w:t>streamers of</w:t>
      </w:r>
      <w:r w:rsidRPr="00463132">
        <w:t xml:space="preserve"> bird-laced duct tape were charming reminders of the eccentricities of her remaining family. </w:t>
      </w:r>
      <w:r>
        <w:t>A family made</w:t>
      </w:r>
      <w:r w:rsidRPr="00463132">
        <w:t xml:space="preserve"> possible by all those who had come before them</w:t>
      </w:r>
      <w:r>
        <w:t xml:space="preserve">. </w:t>
      </w:r>
    </w:p>
    <w:p w14:paraId="418D970F" w14:textId="77777777" w:rsidR="00D5519D" w:rsidRDefault="00D5519D" w:rsidP="00D5519D">
      <w:pPr>
        <w:spacing w:line="480" w:lineRule="auto"/>
      </w:pPr>
    </w:p>
    <w:p w14:paraId="2E9D60CF" w14:textId="74D577B1" w:rsidR="00D5519D" w:rsidRDefault="00DA5DF1" w:rsidP="00D5519D">
      <w:pPr>
        <w:spacing w:line="480" w:lineRule="auto"/>
        <w:jc w:val="center"/>
      </w:pPr>
      <w:r>
        <w:t>* * *</w:t>
      </w:r>
    </w:p>
    <w:p w14:paraId="35C9F5A9" w14:textId="77777777" w:rsidR="00D5519D" w:rsidRDefault="00D5519D" w:rsidP="000A5854">
      <w:pPr>
        <w:spacing w:line="480" w:lineRule="auto"/>
        <w:ind w:firstLine="0"/>
      </w:pPr>
    </w:p>
    <w:p w14:paraId="411607E6" w14:textId="2C2580C6" w:rsidR="00117D76" w:rsidRPr="00463132" w:rsidRDefault="00ED68CF" w:rsidP="000A5854">
      <w:pPr>
        <w:spacing w:line="480" w:lineRule="auto"/>
        <w:ind w:firstLine="0"/>
      </w:pPr>
      <w:r w:rsidRPr="00463132">
        <w:lastRenderedPageBreak/>
        <w:t>So</w:t>
      </w:r>
      <w:r w:rsidR="0023538B" w:rsidRPr="00463132">
        <w:t>phie</w:t>
      </w:r>
      <w:r w:rsidR="006D3CE6" w:rsidRPr="00463132">
        <w:t xml:space="preserve"> wanted</w:t>
      </w:r>
      <w:r w:rsidR="00117D76" w:rsidRPr="00463132">
        <w:t xml:space="preserve"> to avoid </w:t>
      </w:r>
      <w:r w:rsidR="00670F82" w:rsidRPr="00463132">
        <w:t>Luc</w:t>
      </w:r>
      <w:r w:rsidR="00117D76" w:rsidRPr="00463132">
        <w:t xml:space="preserve"> until after </w:t>
      </w:r>
      <w:r w:rsidR="00D5519D">
        <w:t>their</w:t>
      </w:r>
      <w:r w:rsidR="00117D76" w:rsidRPr="00463132">
        <w:t xml:space="preserve"> exam</w:t>
      </w:r>
      <w:r w:rsidR="006D3CE6" w:rsidRPr="00463132">
        <w:t xml:space="preserve"> </w:t>
      </w:r>
      <w:r w:rsidR="00D5519D">
        <w:t>was</w:t>
      </w:r>
      <w:r w:rsidR="00117D76" w:rsidRPr="00463132">
        <w:t xml:space="preserve"> over, but this was made difficult by the fact that the</w:t>
      </w:r>
      <w:r w:rsidR="001C7C08" w:rsidRPr="00463132">
        <w:t xml:space="preserve"> </w:t>
      </w:r>
      <w:r w:rsidR="00C64ECA">
        <w:t>exam</w:t>
      </w:r>
      <w:r w:rsidR="00117D76" w:rsidRPr="00463132">
        <w:t xml:space="preserve"> </w:t>
      </w:r>
      <w:r w:rsidR="0014242A">
        <w:t xml:space="preserve">happened </w:t>
      </w:r>
      <w:r w:rsidR="00117D76" w:rsidRPr="00463132">
        <w:t xml:space="preserve">in </w:t>
      </w:r>
      <w:r w:rsidR="00F629C7">
        <w:t xml:space="preserve">the </w:t>
      </w:r>
      <w:r w:rsidR="00B74C3E">
        <w:t>physics</w:t>
      </w:r>
      <w:r w:rsidR="00DB1D25" w:rsidRPr="00463132">
        <w:t xml:space="preserve"> class</w:t>
      </w:r>
      <w:r w:rsidR="00F629C7">
        <w:t xml:space="preserve"> they shared</w:t>
      </w:r>
      <w:r w:rsidR="00117D76" w:rsidRPr="00463132">
        <w:t>.</w:t>
      </w:r>
      <w:r w:rsidR="00105336" w:rsidRPr="00463132">
        <w:t xml:space="preserve"> </w:t>
      </w:r>
      <w:r w:rsidR="00117D76" w:rsidRPr="00463132">
        <w:t xml:space="preserve">She intentionally arrived a few minutes late, walking in </w:t>
      </w:r>
      <w:r w:rsidR="008003AF">
        <w:t>after</w:t>
      </w:r>
      <w:r w:rsidR="00117D76" w:rsidRPr="00463132">
        <w:t xml:space="preserve"> everyone </w:t>
      </w:r>
      <w:r w:rsidR="0014242A">
        <w:t xml:space="preserve">had already begun taking the </w:t>
      </w:r>
      <w:r w:rsidR="00C64ECA">
        <w:t>test</w:t>
      </w:r>
      <w:r w:rsidR="0014242A">
        <w:t>.</w:t>
      </w:r>
    </w:p>
    <w:p w14:paraId="0539D894" w14:textId="47E36304" w:rsidR="00EE7346" w:rsidRDefault="00117D76" w:rsidP="00FA6025">
      <w:pPr>
        <w:spacing w:line="480" w:lineRule="auto"/>
      </w:pPr>
      <w:r w:rsidRPr="00463132">
        <w:t>“</w:t>
      </w:r>
      <w:r w:rsidR="00A2561B">
        <w:t>C</w:t>
      </w:r>
      <w:r w:rsidRPr="00463132">
        <w:t>utting it a little close</w:t>
      </w:r>
      <w:r w:rsidR="00A2561B">
        <w:t xml:space="preserve"> today</w:t>
      </w:r>
      <w:r w:rsidRPr="00463132">
        <w:t xml:space="preserve">, </w:t>
      </w:r>
      <w:r w:rsidR="005C5063" w:rsidRPr="00463132">
        <w:t>Ms. Juliani</w:t>
      </w:r>
      <w:r w:rsidRPr="00463132">
        <w:t>?”</w:t>
      </w:r>
      <w:r w:rsidR="00206D37">
        <w:t xml:space="preserve"> </w:t>
      </w:r>
      <w:r w:rsidR="00C55967" w:rsidRPr="00463132">
        <w:t>Mr. Davis</w:t>
      </w:r>
      <w:r w:rsidR="0014242A">
        <w:t xml:space="preserve"> </w:t>
      </w:r>
      <w:r w:rsidR="00A2561B">
        <w:t>said dr</w:t>
      </w:r>
      <w:r w:rsidR="008003AF">
        <w:t>y</w:t>
      </w:r>
      <w:r w:rsidR="00A2561B">
        <w:t xml:space="preserve">ly </w:t>
      </w:r>
      <w:r w:rsidRPr="00463132">
        <w:t xml:space="preserve">as she walked over to his desk to pick up </w:t>
      </w:r>
      <w:r w:rsidR="006D3CE6" w:rsidRPr="00463132">
        <w:t>a</w:t>
      </w:r>
      <w:r w:rsidRPr="00463132">
        <w:t xml:space="preserve"> copy of the exam.</w:t>
      </w:r>
      <w:r w:rsidR="00EE7346">
        <w:t xml:space="preserve"> </w:t>
      </w:r>
    </w:p>
    <w:p w14:paraId="173646F6" w14:textId="164451B4" w:rsidR="00117D76" w:rsidRPr="00463132" w:rsidRDefault="00117D76" w:rsidP="00FA6025">
      <w:pPr>
        <w:spacing w:line="480" w:lineRule="auto"/>
      </w:pPr>
      <w:bookmarkStart w:id="127" w:name="_Hlk1245729"/>
      <w:r w:rsidRPr="00463132">
        <w:t xml:space="preserve">“Sorry,” she whispered, unable to </w:t>
      </w:r>
      <w:r w:rsidR="005C5063" w:rsidRPr="00463132">
        <w:t xml:space="preserve">meet Mr. </w:t>
      </w:r>
      <w:proofErr w:type="spellStart"/>
      <w:r w:rsidR="005C5063" w:rsidRPr="00463132">
        <w:t>Davis</w:t>
      </w:r>
      <w:r w:rsidR="006D3CE6" w:rsidRPr="00463132">
        <w:t>’</w:t>
      </w:r>
      <w:proofErr w:type="spellEnd"/>
      <w:r w:rsidR="005C5063" w:rsidRPr="00463132">
        <w:t xml:space="preserve"> eyes</w:t>
      </w:r>
      <w:r w:rsidRPr="00463132">
        <w:t>.</w:t>
      </w:r>
      <w:r w:rsidR="00105336" w:rsidRPr="00463132">
        <w:t xml:space="preserve"> </w:t>
      </w:r>
      <w:r w:rsidR="00433BF1">
        <w:t xml:space="preserve">The familiar fish smell wafted up from </w:t>
      </w:r>
      <w:r w:rsidR="009A1873">
        <w:t xml:space="preserve">the deep recesses of </w:t>
      </w:r>
      <w:r w:rsidR="00433BF1">
        <w:t>his bloated body, and she involuntarily gagged</w:t>
      </w:r>
      <w:r w:rsidR="009A1873">
        <w:t>.</w:t>
      </w:r>
      <w:r w:rsidR="00433BF1">
        <w:t xml:space="preserve"> </w:t>
      </w:r>
      <w:r w:rsidR="00EE7346" w:rsidRPr="00EE7346">
        <w:rPr>
          <w:i/>
        </w:rPr>
        <w:t xml:space="preserve">What </w:t>
      </w:r>
      <w:r w:rsidR="00412D35">
        <w:rPr>
          <w:i/>
        </w:rPr>
        <w:t xml:space="preserve">the fuck </w:t>
      </w:r>
      <w:r w:rsidR="008003AF">
        <w:rPr>
          <w:i/>
        </w:rPr>
        <w:t>does</w:t>
      </w:r>
      <w:r w:rsidR="00EE7346" w:rsidRPr="00EE7346">
        <w:rPr>
          <w:i/>
        </w:rPr>
        <w:t xml:space="preserve"> this guy eat?</w:t>
      </w:r>
      <w:r w:rsidR="00EE7346">
        <w:t xml:space="preserve"> Sophie </w:t>
      </w:r>
      <w:r w:rsidR="00412D35">
        <w:t xml:space="preserve">couldn’t help </w:t>
      </w:r>
      <w:r w:rsidR="00EE7346">
        <w:t>wonder</w:t>
      </w:r>
      <w:r w:rsidR="00412D35">
        <w:t>ing</w:t>
      </w:r>
      <w:r w:rsidR="00EE7346">
        <w:t xml:space="preserve">. </w:t>
      </w:r>
      <w:r w:rsidRPr="00463132">
        <w:t xml:space="preserve">As she walked to her </w:t>
      </w:r>
      <w:r w:rsidR="00412D35">
        <w:t>seat</w:t>
      </w:r>
      <w:r w:rsidRPr="00463132">
        <w:t xml:space="preserve">, </w:t>
      </w:r>
      <w:r w:rsidR="00670F82" w:rsidRPr="00463132">
        <w:t>Luc</w:t>
      </w:r>
      <w:r w:rsidRPr="00463132">
        <w:t xml:space="preserve"> looked up </w:t>
      </w:r>
      <w:r w:rsidR="00412D35">
        <w:t>a</w:t>
      </w:r>
      <w:r w:rsidRPr="00463132">
        <w:t xml:space="preserve">nd gave her a </w:t>
      </w:r>
      <w:r w:rsidR="00206D37">
        <w:t>puzzled</w:t>
      </w:r>
      <w:r w:rsidRPr="00463132">
        <w:t xml:space="preserve"> look</w:t>
      </w:r>
      <w:bookmarkEnd w:id="127"/>
      <w:r w:rsidRPr="00463132">
        <w:t>.</w:t>
      </w:r>
    </w:p>
    <w:p w14:paraId="184D10C1" w14:textId="302EC771" w:rsidR="00117D76" w:rsidRPr="00463132" w:rsidRDefault="00C64ECA" w:rsidP="00FA6025">
      <w:pPr>
        <w:spacing w:line="480" w:lineRule="auto"/>
      </w:pPr>
      <w:bookmarkStart w:id="128" w:name="_Hlk1246949"/>
      <w:r>
        <w:t xml:space="preserve">She found it difficult to focus on the exam because of all the unanswerable questions she had for Luc. </w:t>
      </w:r>
      <w:r w:rsidR="00EE7346">
        <w:t>Fortunately</w:t>
      </w:r>
      <w:r>
        <w:t xml:space="preserve">, she’d studied </w:t>
      </w:r>
      <w:r w:rsidR="00EE7346">
        <w:t xml:space="preserve">long and </w:t>
      </w:r>
      <w:r>
        <w:t xml:space="preserve">hard and knew </w:t>
      </w:r>
      <w:r w:rsidR="004821E5">
        <w:t>the</w:t>
      </w:r>
      <w:r>
        <w:t xml:space="preserve"> </w:t>
      </w:r>
      <w:r w:rsidR="00D372B1">
        <w:t>subject matter</w:t>
      </w:r>
      <w:r>
        <w:t xml:space="preserve"> </w:t>
      </w:r>
      <w:r w:rsidR="004821E5">
        <w:t xml:space="preserve">so well that her lack of focus didn’t </w:t>
      </w:r>
      <w:r w:rsidR="00D372B1">
        <w:t xml:space="preserve">materially </w:t>
      </w:r>
      <w:r w:rsidR="004821E5">
        <w:t>affect her ability to</w:t>
      </w:r>
      <w:r w:rsidR="00D372B1">
        <w:t xml:space="preserve"> answer the </w:t>
      </w:r>
      <w:r w:rsidR="003A612D">
        <w:t>q</w:t>
      </w:r>
      <w:r w:rsidR="00D372B1">
        <w:t>uestions</w:t>
      </w:r>
      <w:r>
        <w:t xml:space="preserve">. </w:t>
      </w:r>
      <w:r w:rsidR="00117D76" w:rsidRPr="00463132">
        <w:t>As soon as the bell r</w:t>
      </w:r>
      <w:r>
        <w:t>a</w:t>
      </w:r>
      <w:r w:rsidR="00117D76" w:rsidRPr="00463132">
        <w:t xml:space="preserve">ng for </w:t>
      </w:r>
      <w:r w:rsidR="007F1426">
        <w:t xml:space="preserve">the </w:t>
      </w:r>
      <w:r w:rsidR="00117D76" w:rsidRPr="00463132">
        <w:t xml:space="preserve">next period, she </w:t>
      </w:r>
      <w:r w:rsidR="00D35E79">
        <w:t xml:space="preserve">scrambled to her feet, tossed </w:t>
      </w:r>
      <w:r w:rsidR="00D372B1">
        <w:t>her</w:t>
      </w:r>
      <w:r w:rsidR="00D35E79">
        <w:t xml:space="preserve"> exam on the stack </w:t>
      </w:r>
      <w:r w:rsidR="00D372B1">
        <w:t xml:space="preserve">sitting </w:t>
      </w:r>
      <w:r w:rsidR="00D35E79">
        <w:t xml:space="preserve">on Mr. </w:t>
      </w:r>
      <w:proofErr w:type="spellStart"/>
      <w:r w:rsidR="00D35E79">
        <w:t>Davis’</w:t>
      </w:r>
      <w:proofErr w:type="spellEnd"/>
      <w:r w:rsidR="00D35E79">
        <w:t xml:space="preserve"> desk, </w:t>
      </w:r>
      <w:r w:rsidR="00117D76" w:rsidRPr="00463132">
        <w:t xml:space="preserve">bolted </w:t>
      </w:r>
      <w:r w:rsidR="00DB1D25" w:rsidRPr="00463132">
        <w:t>out the classroom door</w:t>
      </w:r>
      <w:r w:rsidR="00D35E79">
        <w:t>,</w:t>
      </w:r>
      <w:r w:rsidR="00DB1D25" w:rsidRPr="00463132">
        <w:t xml:space="preserve"> a</w:t>
      </w:r>
      <w:r w:rsidR="00117D76" w:rsidRPr="00463132">
        <w:t xml:space="preserve">nd barreled down the hall with </w:t>
      </w:r>
      <w:r w:rsidR="00670F82" w:rsidRPr="00463132">
        <w:t>Luc</w:t>
      </w:r>
      <w:r w:rsidR="00105336" w:rsidRPr="00463132">
        <w:t xml:space="preserve"> </w:t>
      </w:r>
      <w:r w:rsidR="00117D76" w:rsidRPr="00463132">
        <w:t>in close pursuit.</w:t>
      </w:r>
      <w:r w:rsidR="00105336" w:rsidRPr="00463132">
        <w:t xml:space="preserve"> </w:t>
      </w:r>
      <w:r w:rsidR="00117D76" w:rsidRPr="00463132">
        <w:t xml:space="preserve">By the time he caught up with her, she was </w:t>
      </w:r>
      <w:r w:rsidR="00412D35">
        <w:t xml:space="preserve">already </w:t>
      </w:r>
      <w:r w:rsidR="00117D76" w:rsidRPr="00463132">
        <w:t>at her locker</w:t>
      </w:r>
      <w:bookmarkEnd w:id="128"/>
      <w:r w:rsidR="00117D76" w:rsidRPr="00463132">
        <w:t>.</w:t>
      </w:r>
    </w:p>
    <w:p w14:paraId="5F88773B" w14:textId="0591501E" w:rsidR="00117D76" w:rsidRPr="00463132" w:rsidRDefault="00117D76" w:rsidP="00FA6025">
      <w:pPr>
        <w:spacing w:line="480" w:lineRule="auto"/>
      </w:pPr>
      <w:r w:rsidRPr="00463132">
        <w:t>“</w:t>
      </w:r>
      <w:r w:rsidR="0023538B" w:rsidRPr="00463132">
        <w:t>Sophie</w:t>
      </w:r>
      <w:r w:rsidRPr="00463132">
        <w:t>!</w:t>
      </w:r>
      <w:r w:rsidR="00105336" w:rsidRPr="00463132">
        <w:t xml:space="preserve"> </w:t>
      </w:r>
      <w:r w:rsidRPr="00463132">
        <w:t>What’s going on?</w:t>
      </w:r>
      <w:r w:rsidR="00105336" w:rsidRPr="00463132">
        <w:t xml:space="preserve"> </w:t>
      </w:r>
      <w:r w:rsidRPr="00463132">
        <w:t xml:space="preserve">Why are you acting </w:t>
      </w:r>
      <w:r w:rsidR="008003AF">
        <w:t>all</w:t>
      </w:r>
      <w:r w:rsidRPr="00463132">
        <w:t xml:space="preserve"> weird?”</w:t>
      </w:r>
    </w:p>
    <w:p w14:paraId="370DD648" w14:textId="2F46FF3A" w:rsidR="00117D76" w:rsidRPr="00463132" w:rsidRDefault="00117D76" w:rsidP="00FA6025">
      <w:pPr>
        <w:spacing w:line="480" w:lineRule="auto"/>
      </w:pPr>
      <w:r w:rsidRPr="00463132">
        <w:t>“</w:t>
      </w:r>
      <w:r w:rsidR="00B63AE5">
        <w:t>Okay,</w:t>
      </w:r>
      <w:r w:rsidRPr="00463132">
        <w:t xml:space="preserve"> I’m about to tell you something and I want you</w:t>
      </w:r>
      <w:r w:rsidR="00C55967" w:rsidRPr="00463132">
        <w:t xml:space="preserve"> to promise not to freak</w:t>
      </w:r>
      <w:r w:rsidR="00206D37">
        <w:t xml:space="preserve"> the fuck out</w:t>
      </w:r>
      <w:r w:rsidR="00C55967" w:rsidRPr="00463132">
        <w:t>.”</w:t>
      </w:r>
      <w:r w:rsidR="00105336" w:rsidRPr="00463132">
        <w:t xml:space="preserve"> </w:t>
      </w:r>
      <w:r w:rsidR="00C55967" w:rsidRPr="00463132">
        <w:t>She</w:t>
      </w:r>
      <w:r w:rsidR="006D3CE6" w:rsidRPr="00463132">
        <w:t xml:space="preserve"> </w:t>
      </w:r>
      <w:r w:rsidRPr="00463132">
        <w:t xml:space="preserve">already </w:t>
      </w:r>
      <w:r w:rsidR="00D372B1">
        <w:t>held</w:t>
      </w:r>
      <w:r w:rsidRPr="00463132">
        <w:t xml:space="preserve"> the page with </w:t>
      </w:r>
      <w:r w:rsidR="00670F82" w:rsidRPr="00463132">
        <w:t>Luc</w:t>
      </w:r>
      <w:r w:rsidRPr="00463132">
        <w:t>’s first name</w:t>
      </w:r>
      <w:r w:rsidR="003A612D">
        <w:t xml:space="preserve"> </w:t>
      </w:r>
      <w:r w:rsidRPr="00463132">
        <w:t xml:space="preserve">and cell phone number in one hand and was fishing </w:t>
      </w:r>
      <w:r w:rsidR="00C55967" w:rsidRPr="00463132">
        <w:t xml:space="preserve">blindly </w:t>
      </w:r>
      <w:r w:rsidRPr="00463132">
        <w:t xml:space="preserve">around in </w:t>
      </w:r>
      <w:r w:rsidR="00292E8D">
        <w:t xml:space="preserve">the zippered pocket of </w:t>
      </w:r>
      <w:r w:rsidRPr="00463132">
        <w:t xml:space="preserve">her </w:t>
      </w:r>
      <w:r w:rsidR="00C309BB">
        <w:t>backpack</w:t>
      </w:r>
      <w:r w:rsidRPr="00463132">
        <w:t xml:space="preserve"> for the scrap of paper with </w:t>
      </w:r>
      <w:r w:rsidR="00670F82" w:rsidRPr="00463132">
        <w:t>Luc</w:t>
      </w:r>
      <w:r w:rsidRPr="00463132">
        <w:t xml:space="preserve">’s full name and cell </w:t>
      </w:r>
      <w:r w:rsidR="00143793">
        <w:t xml:space="preserve">phone </w:t>
      </w:r>
      <w:r w:rsidRPr="00463132">
        <w:t xml:space="preserve">number written on it. “I know this sounds </w:t>
      </w:r>
      <w:r w:rsidR="00206D37">
        <w:t>insane,</w:t>
      </w:r>
      <w:r w:rsidRPr="00463132">
        <w:t xml:space="preserve"> but I </w:t>
      </w:r>
      <w:proofErr w:type="gramStart"/>
      <w:r w:rsidRPr="00463132">
        <w:t>have to</w:t>
      </w:r>
      <w:proofErr w:type="gramEnd"/>
      <w:r w:rsidRPr="00463132">
        <w:t xml:space="preserve"> ask you.</w:t>
      </w:r>
      <w:r w:rsidR="00105336" w:rsidRPr="00463132">
        <w:t xml:space="preserve"> </w:t>
      </w:r>
      <w:r w:rsidRPr="00463132">
        <w:t xml:space="preserve">Did you leave your </w:t>
      </w:r>
      <w:r w:rsidR="00C12C3B" w:rsidRPr="00463132">
        <w:t xml:space="preserve">name </w:t>
      </w:r>
      <w:r w:rsidRPr="00463132">
        <w:t xml:space="preserve">and cell </w:t>
      </w:r>
      <w:r w:rsidR="00902D68">
        <w:t xml:space="preserve">phone </w:t>
      </w:r>
      <w:r w:rsidRPr="00463132">
        <w:t xml:space="preserve">number with my Aunt </w:t>
      </w:r>
      <w:r w:rsidR="008747D5" w:rsidRPr="00463132">
        <w:t>Laurie</w:t>
      </w:r>
      <w:r w:rsidRPr="00463132">
        <w:t xml:space="preserve"> four years ago?</w:t>
      </w:r>
      <w:r w:rsidR="00105336" w:rsidRPr="00463132">
        <w:t xml:space="preserve"> </w:t>
      </w:r>
      <w:r w:rsidRPr="00463132">
        <w:t>Four years before you even moved to Massachusetts?”</w:t>
      </w:r>
    </w:p>
    <w:p w14:paraId="28E2563C" w14:textId="77777777" w:rsidR="00117D76" w:rsidRPr="00463132" w:rsidRDefault="00117D76" w:rsidP="00FA6025">
      <w:pPr>
        <w:spacing w:line="480" w:lineRule="auto"/>
      </w:pPr>
      <w:r w:rsidRPr="00463132">
        <w:t xml:space="preserve">“What?” asked </w:t>
      </w:r>
      <w:r w:rsidR="00670F82" w:rsidRPr="00463132">
        <w:t>Luc</w:t>
      </w:r>
      <w:r w:rsidRPr="00463132">
        <w:t>.</w:t>
      </w:r>
      <w:r w:rsidR="00105336" w:rsidRPr="00463132">
        <w:t xml:space="preserve"> </w:t>
      </w:r>
      <w:r w:rsidR="009A1873">
        <w:t>Nothing about w</w:t>
      </w:r>
      <w:r w:rsidRPr="00463132">
        <w:t xml:space="preserve">hat </w:t>
      </w:r>
      <w:r w:rsidR="0023538B" w:rsidRPr="00463132">
        <w:t>Sophie</w:t>
      </w:r>
      <w:r w:rsidRPr="00463132">
        <w:t xml:space="preserve"> was </w:t>
      </w:r>
      <w:r w:rsidR="00C55967" w:rsidRPr="00463132">
        <w:t>ask</w:t>
      </w:r>
      <w:r w:rsidRPr="00463132">
        <w:t xml:space="preserve">ing made </w:t>
      </w:r>
      <w:r w:rsidR="009A1873">
        <w:t>any</w:t>
      </w:r>
      <w:r w:rsidRPr="00463132">
        <w:t xml:space="preserve"> sense.</w:t>
      </w:r>
      <w:r w:rsidR="00105336" w:rsidRPr="00463132">
        <w:t xml:space="preserve"> </w:t>
      </w:r>
    </w:p>
    <w:p w14:paraId="0E12F99E" w14:textId="1E93BF5C" w:rsidR="00117D76" w:rsidRPr="00463132" w:rsidRDefault="0023538B" w:rsidP="00FA6025">
      <w:pPr>
        <w:spacing w:line="480" w:lineRule="auto"/>
      </w:pPr>
      <w:r w:rsidRPr="00463132">
        <w:lastRenderedPageBreak/>
        <w:t>Sophie</w:t>
      </w:r>
      <w:r w:rsidR="00117D76" w:rsidRPr="00463132">
        <w:t xml:space="preserve"> </w:t>
      </w:r>
      <w:r w:rsidR="00B63AE5">
        <w:t xml:space="preserve">pulled on the sleeve of his shirt </w:t>
      </w:r>
      <w:r w:rsidR="00117D76" w:rsidRPr="00463132">
        <w:t xml:space="preserve">and led him to a corner of the hall where </w:t>
      </w:r>
      <w:r w:rsidR="00672C16">
        <w:t>there</w:t>
      </w:r>
      <w:r w:rsidR="00117D76" w:rsidRPr="00463132">
        <w:t xml:space="preserve"> was little </w:t>
      </w:r>
      <w:r w:rsidR="00A970D1">
        <w:t xml:space="preserve">foot </w:t>
      </w:r>
      <w:r w:rsidR="00117D76" w:rsidRPr="00463132">
        <w:t>traffic.</w:t>
      </w:r>
      <w:r w:rsidR="00105336" w:rsidRPr="00463132">
        <w:t xml:space="preserve"> </w:t>
      </w:r>
      <w:r w:rsidR="00117D76" w:rsidRPr="00463132">
        <w:t>She took a deep breath</w:t>
      </w:r>
      <w:r w:rsidR="00A2561B">
        <w:t xml:space="preserve"> and closed her eyes.</w:t>
      </w:r>
    </w:p>
    <w:p w14:paraId="08FED042" w14:textId="77777777" w:rsidR="00117D76" w:rsidRDefault="00117D76" w:rsidP="00FA6025">
      <w:pPr>
        <w:spacing w:line="480" w:lineRule="auto"/>
      </w:pPr>
      <w:r w:rsidRPr="00463132">
        <w:t>“</w:t>
      </w:r>
      <w:r w:rsidR="0023538B" w:rsidRPr="00463132">
        <w:t>Soph</w:t>
      </w:r>
      <w:r w:rsidR="00C55967" w:rsidRPr="00463132">
        <w:t xml:space="preserve">. </w:t>
      </w:r>
      <w:r w:rsidR="00C12C3B" w:rsidRPr="00463132">
        <w:t xml:space="preserve">What is </w:t>
      </w:r>
      <w:r w:rsidRPr="00463132">
        <w:t xml:space="preserve">going </w:t>
      </w:r>
      <w:r w:rsidRPr="00143793">
        <w:rPr>
          <w:i/>
          <w:iCs/>
        </w:rPr>
        <w:t>on</w:t>
      </w:r>
      <w:r w:rsidR="00C12C3B" w:rsidRPr="00463132">
        <w:t xml:space="preserve"> with you</w:t>
      </w:r>
      <w:r w:rsidRPr="00463132">
        <w:t>?”</w:t>
      </w:r>
    </w:p>
    <w:p w14:paraId="32882DBF" w14:textId="6613A6FE" w:rsidR="00117D76" w:rsidRPr="00463132" w:rsidRDefault="00117D76" w:rsidP="00FA6025">
      <w:pPr>
        <w:spacing w:line="480" w:lineRule="auto"/>
      </w:pPr>
      <w:r w:rsidRPr="00463132">
        <w:t xml:space="preserve">“When I mentioned your name </w:t>
      </w:r>
      <w:r w:rsidR="00143793">
        <w:t xml:space="preserve">again </w:t>
      </w:r>
      <w:r w:rsidRPr="00463132">
        <w:t xml:space="preserve">to my </w:t>
      </w:r>
      <w:r w:rsidR="00937959" w:rsidRPr="00463132">
        <w:t>a</w:t>
      </w:r>
      <w:r w:rsidRPr="00463132">
        <w:t>unt</w:t>
      </w:r>
      <w:r w:rsidR="001D1F67">
        <w:t xml:space="preserve"> </w:t>
      </w:r>
      <w:r w:rsidR="00143793">
        <w:t>last night</w:t>
      </w:r>
      <w:r w:rsidRPr="00463132">
        <w:t xml:space="preserve">, she remembered a guy with exactly your name, looking a lot </w:t>
      </w:r>
      <w:r w:rsidR="001D1F67">
        <w:t xml:space="preserve">like </w:t>
      </w:r>
      <w:r w:rsidRPr="00463132">
        <w:t xml:space="preserve">you, showing up </w:t>
      </w:r>
      <w:r w:rsidR="00143793">
        <w:t>on</w:t>
      </w:r>
      <w:r w:rsidRPr="00463132">
        <w:t xml:space="preserve"> her door</w:t>
      </w:r>
      <w:r w:rsidR="00143793">
        <w:t>step</w:t>
      </w:r>
      <w:r w:rsidRPr="00463132">
        <w:t xml:space="preserve"> four years ago.</w:t>
      </w:r>
      <w:r w:rsidR="00105336" w:rsidRPr="00463132">
        <w:t xml:space="preserve"> </w:t>
      </w:r>
      <w:r w:rsidRPr="00463132">
        <w:t>She remember</w:t>
      </w:r>
      <w:r w:rsidR="00143793">
        <w:t>ed</w:t>
      </w:r>
      <w:r w:rsidRPr="00463132">
        <w:t xml:space="preserve"> him asking for </w:t>
      </w:r>
      <w:r w:rsidR="00412D35">
        <w:t xml:space="preserve">the </w:t>
      </w:r>
      <w:r w:rsidR="00D731BC">
        <w:t>New Hampshire</w:t>
      </w:r>
      <w:r w:rsidR="00902D68">
        <w:t xml:space="preserve"> </w:t>
      </w:r>
      <w:r w:rsidR="00412D35">
        <w:t xml:space="preserve">address </w:t>
      </w:r>
      <w:r w:rsidRPr="00463132">
        <w:t xml:space="preserve">where I </w:t>
      </w:r>
      <w:r w:rsidR="00412D35">
        <w:t xml:space="preserve">used to </w:t>
      </w:r>
      <w:r w:rsidRPr="00463132">
        <w:t>live with my mom.”</w:t>
      </w:r>
    </w:p>
    <w:p w14:paraId="2D4FD3F3" w14:textId="41AB72C2" w:rsidR="00117D76" w:rsidRPr="00463132" w:rsidRDefault="00117D76" w:rsidP="00FA6025">
      <w:pPr>
        <w:spacing w:line="480" w:lineRule="auto"/>
      </w:pPr>
      <w:r w:rsidRPr="00463132">
        <w:t xml:space="preserve">“I was at your aunt’s house a few </w:t>
      </w:r>
      <w:r w:rsidR="00412D35">
        <w:t>weeks</w:t>
      </w:r>
      <w:r w:rsidRPr="00463132">
        <w:t xml:space="preserve"> ago</w:t>
      </w:r>
      <w:r w:rsidR="008003AF">
        <w:t xml:space="preserve">, </w:t>
      </w:r>
      <w:r w:rsidR="00412D35">
        <w:t>remember? A</w:t>
      </w:r>
      <w:r w:rsidRPr="00463132">
        <w:t xml:space="preserve">nd I can tell you that I’m </w:t>
      </w:r>
      <w:r w:rsidR="00D372B1">
        <w:t>one</w:t>
      </w:r>
      <w:r w:rsidR="00E201EC">
        <w:t xml:space="preserve"> hundred percent</w:t>
      </w:r>
      <w:r w:rsidRPr="00463132">
        <w:t xml:space="preserve"> sure I’ve never </w:t>
      </w:r>
      <w:r w:rsidR="004F165D" w:rsidRPr="00463132">
        <w:t xml:space="preserve">set foot </w:t>
      </w:r>
      <w:r w:rsidR="00292E8D">
        <w:t>in</w:t>
      </w:r>
      <w:r w:rsidR="00D2248A">
        <w:t xml:space="preserve"> </w:t>
      </w:r>
      <w:r w:rsidRPr="00463132">
        <w:t>that house before th</w:t>
      </w:r>
      <w:r w:rsidR="00292E8D">
        <w:t>en</w:t>
      </w:r>
      <w:r w:rsidRPr="00463132">
        <w:t>.</w:t>
      </w:r>
      <w:r w:rsidR="00105336" w:rsidRPr="00463132">
        <w:t xml:space="preserve"> </w:t>
      </w:r>
      <w:r w:rsidRPr="00463132">
        <w:t>Trust me.</w:t>
      </w:r>
      <w:r w:rsidR="00105336" w:rsidRPr="00463132">
        <w:t xml:space="preserve"> </w:t>
      </w:r>
      <w:r w:rsidRPr="00463132">
        <w:t>I would have remembered the smell.”</w:t>
      </w:r>
    </w:p>
    <w:p w14:paraId="6A82E9C4" w14:textId="63FC3343" w:rsidR="00117D76" w:rsidRPr="00463132" w:rsidRDefault="00A970D1" w:rsidP="00FA6025">
      <w:pPr>
        <w:spacing w:line="480" w:lineRule="auto"/>
      </w:pPr>
      <w:r>
        <w:t xml:space="preserve">She ignored his comment. </w:t>
      </w:r>
      <w:r w:rsidR="00117D76" w:rsidRPr="00463132">
        <w:t>“</w:t>
      </w:r>
      <w:r w:rsidR="00BA3C9E">
        <w:t>T</w:t>
      </w:r>
      <w:r w:rsidR="00117D76" w:rsidRPr="00463132">
        <w:t>ake a look at this.”</w:t>
      </w:r>
      <w:r w:rsidR="00105336" w:rsidRPr="00463132">
        <w:t xml:space="preserve"> </w:t>
      </w:r>
      <w:r w:rsidR="00117D76" w:rsidRPr="00463132">
        <w:t>She shoved the scrap of paper into his hands.</w:t>
      </w:r>
      <w:r w:rsidR="00105336" w:rsidRPr="00463132">
        <w:t xml:space="preserve"> </w:t>
      </w:r>
      <w:r w:rsidR="00117D76" w:rsidRPr="00463132">
        <w:t xml:space="preserve">“Four years ago, a teenage guy </w:t>
      </w:r>
      <w:r w:rsidR="00412D35">
        <w:t>knocked on</w:t>
      </w:r>
      <w:r w:rsidR="00117D76" w:rsidRPr="00463132">
        <w:t xml:space="preserve"> </w:t>
      </w:r>
      <w:r w:rsidR="008747D5" w:rsidRPr="00463132">
        <w:t>Laurie</w:t>
      </w:r>
      <w:r w:rsidR="00117D76" w:rsidRPr="00463132">
        <w:t xml:space="preserve">’s </w:t>
      </w:r>
      <w:r w:rsidR="00412D35">
        <w:t>door</w:t>
      </w:r>
      <w:r w:rsidR="00117D76" w:rsidRPr="00463132">
        <w:t>.</w:t>
      </w:r>
      <w:r w:rsidR="00105336" w:rsidRPr="00463132">
        <w:t xml:space="preserve"> </w:t>
      </w:r>
      <w:r w:rsidR="00117D76" w:rsidRPr="00463132">
        <w:t xml:space="preserve">He left </w:t>
      </w:r>
      <w:r w:rsidR="001218F8">
        <w:t>his</w:t>
      </w:r>
      <w:r w:rsidR="00117D76" w:rsidRPr="00463132">
        <w:t xml:space="preserve"> name and phone number</w:t>
      </w:r>
      <w:r w:rsidR="00412D35">
        <w:t xml:space="preserve"> on this scrap of paper</w:t>
      </w:r>
      <w:r w:rsidR="00117D76" w:rsidRPr="00463132">
        <w:t>.”</w:t>
      </w:r>
    </w:p>
    <w:p w14:paraId="3B4EF1E6" w14:textId="3DDFC158" w:rsidR="00432DE6" w:rsidRDefault="00670F82" w:rsidP="00FA6025">
      <w:pPr>
        <w:spacing w:line="480" w:lineRule="auto"/>
      </w:pPr>
      <w:r w:rsidRPr="00463132">
        <w:t>Luc</w:t>
      </w:r>
      <w:r w:rsidR="00661F27" w:rsidRPr="00463132">
        <w:t xml:space="preserve"> examine</w:t>
      </w:r>
      <w:r w:rsidR="00BA3C9E">
        <w:t>d</w:t>
      </w:r>
      <w:r w:rsidR="00661F27" w:rsidRPr="00463132">
        <w:t xml:space="preserve"> the scrap. </w:t>
      </w:r>
      <w:r w:rsidR="00E201EC">
        <w:t>The handwriting was his. So was the cell phone number. “</w:t>
      </w:r>
      <w:r w:rsidR="00444A78">
        <w:t>Soph, d</w:t>
      </w:r>
      <w:r w:rsidR="00E201EC">
        <w:t xml:space="preserve">on’t you remember? </w:t>
      </w:r>
      <w:bookmarkStart w:id="129" w:name="_Hlk1247195"/>
      <w:r w:rsidR="00E201EC">
        <w:t xml:space="preserve">I wrote my cell phone number in my notebook </w:t>
      </w:r>
      <w:r w:rsidR="004F2029">
        <w:t xml:space="preserve">a few </w:t>
      </w:r>
      <w:r w:rsidR="00AC41CF">
        <w:t>months</w:t>
      </w:r>
      <w:r w:rsidR="004F2029">
        <w:t xml:space="preserve"> ago </w:t>
      </w:r>
      <w:r w:rsidR="00E201EC">
        <w:t xml:space="preserve">and </w:t>
      </w:r>
      <w:r w:rsidR="00D372B1">
        <w:t xml:space="preserve">then tore the page out and </w:t>
      </w:r>
      <w:r w:rsidR="00E201EC">
        <w:t>gave it to you</w:t>
      </w:r>
      <w:bookmarkEnd w:id="129"/>
      <w:r w:rsidR="00E201EC">
        <w:t>.”</w:t>
      </w:r>
      <w:r w:rsidR="00E201EC">
        <w:br/>
      </w:r>
      <w:r w:rsidR="00E201EC">
        <w:tab/>
        <w:t xml:space="preserve">“No! That would be </w:t>
      </w:r>
      <w:r w:rsidR="00E201EC" w:rsidRPr="00E201EC">
        <w:rPr>
          <w:i/>
        </w:rPr>
        <w:t>this</w:t>
      </w:r>
      <w:r w:rsidR="00E201EC">
        <w:t xml:space="preserve"> one!” She</w:t>
      </w:r>
      <w:r w:rsidR="003A612D">
        <w:t xml:space="preserve"> dangled</w:t>
      </w:r>
      <w:r w:rsidR="00E201EC">
        <w:t xml:space="preserve"> the full page</w:t>
      </w:r>
      <w:r w:rsidR="00143793">
        <w:t>, now creased after being folded and refolded many times,</w:t>
      </w:r>
      <w:r w:rsidR="00E201EC">
        <w:t xml:space="preserve"> in front of hi</w:t>
      </w:r>
      <w:r w:rsidR="003A612D">
        <w:t>s face</w:t>
      </w:r>
      <w:r w:rsidR="00E201EC">
        <w:t>. It showed only his first name.</w:t>
      </w:r>
      <w:r w:rsidR="00432DE6">
        <w:t xml:space="preserve"> “See how the scrap has your last name? As if the person you gave it to doesn’t know you?  Not ‘Luc’. ‘Luc </w:t>
      </w:r>
      <w:proofErr w:type="spellStart"/>
      <w:r w:rsidR="00432DE6" w:rsidRPr="00432DE6">
        <w:rPr>
          <w:i/>
        </w:rPr>
        <w:t>DeForest</w:t>
      </w:r>
      <w:proofErr w:type="spellEnd"/>
      <w:r w:rsidR="00432DE6">
        <w:t>’.”</w:t>
      </w:r>
    </w:p>
    <w:p w14:paraId="5EA2DB65" w14:textId="15A42A90" w:rsidR="00117D76" w:rsidRPr="00463132" w:rsidRDefault="00432DE6" w:rsidP="00FA6025">
      <w:pPr>
        <w:spacing w:line="480" w:lineRule="auto"/>
      </w:pPr>
      <w:r>
        <w:t xml:space="preserve">Luc </w:t>
      </w:r>
      <w:r w:rsidR="00AC37FF">
        <w:t xml:space="preserve">thought </w:t>
      </w:r>
      <w:r>
        <w:t xml:space="preserve">for a few seconds, considering all of this. </w:t>
      </w:r>
      <w:r w:rsidR="00117D76" w:rsidRPr="00463132">
        <w:t xml:space="preserve">“Why would I go to your aunt’s house, ask her where to find you, and leave my name and cell </w:t>
      </w:r>
      <w:r w:rsidR="00412D35">
        <w:t xml:space="preserve">phone </w:t>
      </w:r>
      <w:r w:rsidR="00117D76" w:rsidRPr="00463132">
        <w:t>number</w:t>
      </w:r>
      <w:r w:rsidR="001D1F67">
        <w:t>? B</w:t>
      </w:r>
      <w:r w:rsidR="00117D76" w:rsidRPr="00463132">
        <w:t xml:space="preserve">efore I even </w:t>
      </w:r>
      <w:r w:rsidR="003A612D">
        <w:t xml:space="preserve">moved here? Before I even </w:t>
      </w:r>
      <w:r w:rsidR="00117D76" w:rsidRPr="00463132">
        <w:t>met you?”</w:t>
      </w:r>
    </w:p>
    <w:p w14:paraId="28C79F8A" w14:textId="2EA4FD6D" w:rsidR="00117D76" w:rsidRPr="00463132" w:rsidRDefault="00117D76" w:rsidP="00FA6025">
      <w:pPr>
        <w:spacing w:line="480" w:lineRule="auto"/>
      </w:pPr>
      <w:r w:rsidRPr="00463132">
        <w:t>“That’s what I’m trying to fi</w:t>
      </w:r>
      <w:r w:rsidR="003A612D">
        <w:t>gure</w:t>
      </w:r>
      <w:r w:rsidRPr="00463132">
        <w:t xml:space="preserve"> out!”</w:t>
      </w:r>
    </w:p>
    <w:p w14:paraId="0D402F8D" w14:textId="77777777" w:rsidR="00117D76" w:rsidRPr="00463132" w:rsidRDefault="00670F82" w:rsidP="00FA6025">
      <w:pPr>
        <w:spacing w:line="480" w:lineRule="auto"/>
      </w:pPr>
      <w:r w:rsidRPr="00463132">
        <w:lastRenderedPageBreak/>
        <w:t>Luc</w:t>
      </w:r>
      <w:r w:rsidR="00117D76" w:rsidRPr="00463132">
        <w:t xml:space="preserve"> </w:t>
      </w:r>
      <w:r w:rsidR="00C55967" w:rsidRPr="00463132">
        <w:t xml:space="preserve">continued </w:t>
      </w:r>
      <w:r w:rsidR="00117D76" w:rsidRPr="00463132">
        <w:t>inspect</w:t>
      </w:r>
      <w:r w:rsidR="00661F27" w:rsidRPr="00463132">
        <w:t>ing</w:t>
      </w:r>
      <w:r w:rsidR="00117D76" w:rsidRPr="00463132">
        <w:t xml:space="preserve"> the scrap of paper carefully.</w:t>
      </w:r>
    </w:p>
    <w:p w14:paraId="726CF376" w14:textId="77777777" w:rsidR="00117D76" w:rsidRPr="00463132" w:rsidRDefault="00117D76" w:rsidP="00FA6025">
      <w:pPr>
        <w:spacing w:line="480" w:lineRule="auto"/>
      </w:pPr>
      <w:r w:rsidRPr="00463132">
        <w:t xml:space="preserve">“This </w:t>
      </w:r>
      <w:r w:rsidRPr="00A970D1">
        <w:rPr>
          <w:i/>
        </w:rPr>
        <w:t>is</w:t>
      </w:r>
      <w:r w:rsidRPr="00463132">
        <w:t xml:space="preserve"> my handwriting.”</w:t>
      </w:r>
    </w:p>
    <w:p w14:paraId="58C4DB65" w14:textId="68254275" w:rsidR="00117D76" w:rsidRPr="00463132" w:rsidRDefault="00117D76" w:rsidP="00FA6025">
      <w:pPr>
        <w:spacing w:line="480" w:lineRule="auto"/>
      </w:pPr>
      <w:bookmarkStart w:id="130" w:name="_Hlk1247404"/>
      <w:r w:rsidRPr="00463132">
        <w:t xml:space="preserve">“I </w:t>
      </w:r>
      <w:r w:rsidRPr="00463132">
        <w:rPr>
          <w:i/>
          <w:iCs/>
        </w:rPr>
        <w:t>know</w:t>
      </w:r>
      <w:r w:rsidRPr="00463132">
        <w:t>.</w:t>
      </w:r>
      <w:r w:rsidR="00105336" w:rsidRPr="00463132">
        <w:t xml:space="preserve"> </w:t>
      </w:r>
      <w:r w:rsidRPr="00463132">
        <w:t>It’s so effing surreal.</w:t>
      </w:r>
      <w:r w:rsidR="00412D35">
        <w:t xml:space="preserve"> </w:t>
      </w:r>
      <w:r w:rsidR="006E1965">
        <w:t>She</w:t>
      </w:r>
      <w:r w:rsidRPr="00463132">
        <w:t xml:space="preserve"> said that you came to her house one day four years ago</w:t>
      </w:r>
      <w:r w:rsidR="006E1965">
        <w:t>,</w:t>
      </w:r>
      <w:r w:rsidRPr="00463132">
        <w:t xml:space="preserve"> out of breath and acting </w:t>
      </w:r>
      <w:proofErr w:type="gramStart"/>
      <w:r w:rsidRPr="00463132">
        <w:t>really desperate</w:t>
      </w:r>
      <w:proofErr w:type="gramEnd"/>
      <w:r w:rsidRPr="00463132">
        <w:t>.</w:t>
      </w:r>
      <w:r w:rsidR="00105336" w:rsidRPr="00463132">
        <w:t xml:space="preserve"> </w:t>
      </w:r>
      <w:r w:rsidRPr="00463132">
        <w:t>You</w:t>
      </w:r>
      <w:r w:rsidR="00AC719B">
        <w:t xml:space="preserve"> were claiming that</w:t>
      </w:r>
      <w:r w:rsidRPr="00463132">
        <w:t xml:space="preserve"> your cousin, who lived a few doors down </w:t>
      </w:r>
      <w:r w:rsidR="00AC719B">
        <w:t xml:space="preserve">from my aunt </w:t>
      </w:r>
      <w:r w:rsidRPr="00463132">
        <w:t xml:space="preserve">and </w:t>
      </w:r>
      <w:r w:rsidR="00143793">
        <w:t>who</w:t>
      </w:r>
      <w:r w:rsidRPr="00463132">
        <w:t xml:space="preserve"> played with </w:t>
      </w:r>
      <w:r w:rsidR="00390CF1" w:rsidRPr="00463132">
        <w:t>me</w:t>
      </w:r>
      <w:r w:rsidR="00292E8D">
        <w:t xml:space="preserve"> when we were little</w:t>
      </w:r>
      <w:r w:rsidR="006E1965">
        <w:t xml:space="preserve"> kids</w:t>
      </w:r>
      <w:r w:rsidR="00D372B1">
        <w:t>, back when me and my mom</w:t>
      </w:r>
      <w:r w:rsidRPr="00463132">
        <w:t xml:space="preserve"> </w:t>
      </w:r>
      <w:r w:rsidR="005B5A57" w:rsidRPr="00463132">
        <w:t xml:space="preserve">still </w:t>
      </w:r>
      <w:r w:rsidRPr="00463132">
        <w:t>visit</w:t>
      </w:r>
      <w:r w:rsidR="005B5A57" w:rsidRPr="00463132">
        <w:t>ed</w:t>
      </w:r>
      <w:r w:rsidRPr="00463132">
        <w:t xml:space="preserve"> </w:t>
      </w:r>
      <w:r w:rsidR="008747D5" w:rsidRPr="00463132">
        <w:t>Laurie</w:t>
      </w:r>
      <w:r w:rsidR="004F165D" w:rsidRPr="00463132">
        <w:t xml:space="preserve">? </w:t>
      </w:r>
      <w:r w:rsidR="006E1965">
        <w:t>T</w:t>
      </w:r>
      <w:r w:rsidR="006E1965" w:rsidRPr="00463132">
        <w:t>hat he</w:t>
      </w:r>
      <w:r w:rsidR="006E1965">
        <w:t>’</w:t>
      </w:r>
      <w:r w:rsidR="006E1965" w:rsidRPr="00463132">
        <w:t>d run away</w:t>
      </w:r>
      <w:r w:rsidR="006E1965">
        <w:t xml:space="preserve"> after a huge fight with his parents</w:t>
      </w:r>
      <w:r w:rsidR="006E1965" w:rsidRPr="00463132">
        <w:t xml:space="preserve">. </w:t>
      </w:r>
      <w:r w:rsidR="006E1965">
        <w:t>His</w:t>
      </w:r>
      <w:r w:rsidR="00107ECD">
        <w:t xml:space="preserve"> mom</w:t>
      </w:r>
      <w:r w:rsidR="00D372B1">
        <w:t xml:space="preserve"> thought</w:t>
      </w:r>
      <w:r w:rsidRPr="00463132">
        <w:t xml:space="preserve"> </w:t>
      </w:r>
      <w:r w:rsidR="00107ECD">
        <w:t xml:space="preserve">he might </w:t>
      </w:r>
      <w:r w:rsidRPr="00463132">
        <w:t>head</w:t>
      </w:r>
      <w:r w:rsidR="006E1965">
        <w:t xml:space="preserve"> up</w:t>
      </w:r>
      <w:r w:rsidRPr="00463132">
        <w:t xml:space="preserve"> to </w:t>
      </w:r>
      <w:r w:rsidR="00D731BC">
        <w:t>New Hampshire</w:t>
      </w:r>
      <w:r w:rsidR="00BA3C9E">
        <w:t>,</w:t>
      </w:r>
      <w:r w:rsidR="00902D68">
        <w:t xml:space="preserve"> </w:t>
      </w:r>
      <w:r w:rsidRPr="00463132">
        <w:t xml:space="preserve">to try and </w:t>
      </w:r>
      <w:r w:rsidR="005B5A57" w:rsidRPr="00463132">
        <w:t xml:space="preserve">find </w:t>
      </w:r>
      <w:r w:rsidR="001218F8">
        <w:t>me</w:t>
      </w:r>
      <w:r w:rsidR="006E1965">
        <w:t xml:space="preserve">, because </w:t>
      </w:r>
      <w:proofErr w:type="gramStart"/>
      <w:r w:rsidR="006E1965">
        <w:t>apparently</w:t>
      </w:r>
      <w:proofErr w:type="gramEnd"/>
      <w:r w:rsidR="006E1965">
        <w:t xml:space="preserve"> he talked a lot about how much he</w:t>
      </w:r>
      <w:r w:rsidR="006E1965" w:rsidRPr="00463132">
        <w:t xml:space="preserve"> </w:t>
      </w:r>
      <w:r w:rsidR="006E1965">
        <w:t>missed playing with me.</w:t>
      </w:r>
      <w:r w:rsidR="005B5A57" w:rsidRPr="00463132">
        <w:t xml:space="preserve"> </w:t>
      </w:r>
      <w:r w:rsidR="006E1965">
        <w:t>You asked Laurie</w:t>
      </w:r>
      <w:r w:rsidRPr="00463132">
        <w:t xml:space="preserve"> </w:t>
      </w:r>
      <w:r w:rsidR="006E1965">
        <w:t>for my New Hampshire address, and then asked her</w:t>
      </w:r>
      <w:r w:rsidRPr="00463132">
        <w:t xml:space="preserve"> to please call you at this number</w:t>
      </w:r>
      <w:r w:rsidR="006E1965" w:rsidRPr="00463132">
        <w:t xml:space="preserve"> if </w:t>
      </w:r>
      <w:r w:rsidR="006E1965">
        <w:t>your cousin</w:t>
      </w:r>
      <w:r w:rsidR="006E1965" w:rsidRPr="00463132">
        <w:t xml:space="preserve"> </w:t>
      </w:r>
      <w:r w:rsidR="00A51B2F">
        <w:t>show</w:t>
      </w:r>
      <w:r w:rsidR="00AC41CF">
        <w:t>ed</w:t>
      </w:r>
      <w:r w:rsidR="00820DF7">
        <w:t xml:space="preserve"> </w:t>
      </w:r>
      <w:r w:rsidR="006E1965" w:rsidRPr="00463132">
        <w:t xml:space="preserve">up at </w:t>
      </w:r>
      <w:r w:rsidR="006E1965">
        <w:t>her</w:t>
      </w:r>
      <w:r w:rsidR="006E1965" w:rsidRPr="00463132">
        <w:t xml:space="preserve"> house</w:t>
      </w:r>
      <w:r w:rsidRPr="00463132">
        <w:t>.</w:t>
      </w:r>
      <w:bookmarkEnd w:id="130"/>
      <w:r w:rsidRPr="00463132">
        <w:t>”</w:t>
      </w:r>
    </w:p>
    <w:p w14:paraId="13219054" w14:textId="185BDFC8" w:rsidR="00117D76" w:rsidRPr="00463132" w:rsidRDefault="00117D76" w:rsidP="00FA6025">
      <w:pPr>
        <w:spacing w:line="480" w:lineRule="auto"/>
      </w:pPr>
      <w:r w:rsidRPr="00463132">
        <w:t>“</w:t>
      </w:r>
      <w:r w:rsidR="00C65A04">
        <w:t>Okay?</w:t>
      </w:r>
      <w:r w:rsidR="001D1F67">
        <w:t xml:space="preserve"> Only problem is, </w:t>
      </w:r>
      <w:r w:rsidRPr="00463132">
        <w:t>I don’t have a cousin who lives anywhere</w:t>
      </w:r>
      <w:r w:rsidR="00430CCD">
        <w:t xml:space="preserve"> in Massachusetts, let alone in</w:t>
      </w:r>
      <w:r w:rsidRPr="00463132">
        <w:rPr>
          <w:i/>
          <w:iCs/>
        </w:rPr>
        <w:t xml:space="preserve"> </w:t>
      </w:r>
      <w:proofErr w:type="spellStart"/>
      <w:r w:rsidR="000A6E3E">
        <w:t>Alderbrook</w:t>
      </w:r>
      <w:proofErr w:type="spellEnd"/>
      <w:r w:rsidRPr="00463132">
        <w:t>.”</w:t>
      </w:r>
    </w:p>
    <w:p w14:paraId="09AAA9CE" w14:textId="77777777" w:rsidR="00117D76" w:rsidRPr="00463132" w:rsidRDefault="00117D76" w:rsidP="00FA6025">
      <w:pPr>
        <w:spacing w:line="480" w:lineRule="auto"/>
      </w:pPr>
      <w:r w:rsidRPr="00463132">
        <w:t xml:space="preserve">They both quietly stared at each </w:t>
      </w:r>
      <w:r w:rsidR="00672C16">
        <w:t>other</w:t>
      </w:r>
      <w:r w:rsidRPr="00463132">
        <w:t xml:space="preserve">, not sure of what </w:t>
      </w:r>
      <w:r w:rsidR="00390CF1" w:rsidRPr="00463132">
        <w:t xml:space="preserve">all </w:t>
      </w:r>
      <w:r w:rsidRPr="00463132">
        <w:t>the evidence suggested.</w:t>
      </w:r>
    </w:p>
    <w:p w14:paraId="7340FBA8" w14:textId="77777777" w:rsidR="00117D76" w:rsidRPr="00463132" w:rsidRDefault="00117D76" w:rsidP="00FA6025">
      <w:pPr>
        <w:spacing w:line="480" w:lineRule="auto"/>
      </w:pPr>
      <w:r w:rsidRPr="00463132">
        <w:t>“</w:t>
      </w:r>
      <w:r w:rsidR="001D1F67">
        <w:t>Oh my god</w:t>
      </w:r>
      <w:r w:rsidR="001D1F67" w:rsidRPr="00463132">
        <w:t xml:space="preserve">,” Sophie </w:t>
      </w:r>
      <w:r w:rsidR="001D1F67">
        <w:t>whispered.</w:t>
      </w:r>
      <w:r w:rsidR="001D1F67" w:rsidRPr="00463132">
        <w:t xml:space="preserve"> </w:t>
      </w:r>
      <w:r w:rsidR="001D1F67">
        <w:t>“</w:t>
      </w:r>
      <w:r w:rsidRPr="00F94392">
        <w:rPr>
          <w:i/>
          <w:iCs/>
        </w:rPr>
        <w:t>She</w:t>
      </w:r>
      <w:r w:rsidRPr="00463132">
        <w:t xml:space="preserve"> must have written it. </w:t>
      </w:r>
      <w:r w:rsidR="008747D5" w:rsidRPr="00463132">
        <w:t>Laurie</w:t>
      </w:r>
      <w:r w:rsidRPr="00463132">
        <w:t xml:space="preserve"> must have seen your name and number in my notebook and traced over your handwriting. Oh my god, my aunt’s crazy.</w:t>
      </w:r>
      <w:r w:rsidR="00105336" w:rsidRPr="00463132">
        <w:t xml:space="preserve"> </w:t>
      </w:r>
      <w:r w:rsidRPr="00463132">
        <w:t>Really fucking crazy.”</w:t>
      </w:r>
    </w:p>
    <w:p w14:paraId="1F03423C" w14:textId="77777777" w:rsidR="00117D76" w:rsidRPr="00463132" w:rsidRDefault="00117D76" w:rsidP="00FA6025">
      <w:pPr>
        <w:spacing w:line="480" w:lineRule="auto"/>
      </w:pPr>
      <w:r w:rsidRPr="00463132">
        <w:t>“What was your first clue?</w:t>
      </w:r>
      <w:r w:rsidR="00105336" w:rsidRPr="00463132">
        <w:t xml:space="preserve"> </w:t>
      </w:r>
      <w:r w:rsidRPr="00463132">
        <w:t>The dead cat in the back seat of her car?</w:t>
      </w:r>
      <w:r w:rsidR="00105336" w:rsidRPr="00463132">
        <w:t xml:space="preserve"> </w:t>
      </w:r>
      <w:r w:rsidRPr="00463132">
        <w:t>Or the old piece of newspaper she gave you for a towel?”</w:t>
      </w:r>
    </w:p>
    <w:p w14:paraId="5B10C858" w14:textId="1D67021C" w:rsidR="00117D76" w:rsidRPr="00463132" w:rsidRDefault="0023538B" w:rsidP="00FA6025">
      <w:pPr>
        <w:spacing w:line="480" w:lineRule="auto"/>
      </w:pPr>
      <w:r w:rsidRPr="00463132">
        <w:t>Sophie</w:t>
      </w:r>
      <w:r w:rsidR="00117D76" w:rsidRPr="00463132">
        <w:t xml:space="preserve"> started sobbing, holding her head down so that none of the </w:t>
      </w:r>
      <w:r w:rsidR="00672C16">
        <w:t>other</w:t>
      </w:r>
      <w:r w:rsidR="00117D76" w:rsidRPr="00463132">
        <w:t xml:space="preserve"> students </w:t>
      </w:r>
      <w:r w:rsidR="00430CCD">
        <w:t xml:space="preserve">in the hall </w:t>
      </w:r>
      <w:r w:rsidR="00117D76" w:rsidRPr="00463132">
        <w:t>could se</w:t>
      </w:r>
      <w:r w:rsidR="00F0367B">
        <w:t>e</w:t>
      </w:r>
      <w:r w:rsidR="00117D76" w:rsidRPr="00463132">
        <w:t xml:space="preserve"> her </w:t>
      </w:r>
      <w:r w:rsidR="003A612D">
        <w:t>distress</w:t>
      </w:r>
      <w:r w:rsidR="00117D76" w:rsidRPr="00463132">
        <w:t xml:space="preserve"> over </w:t>
      </w:r>
      <w:r w:rsidR="00390CF1" w:rsidRPr="00463132">
        <w:t xml:space="preserve">discovering </w:t>
      </w:r>
      <w:r w:rsidR="00117D76" w:rsidRPr="00463132">
        <w:t xml:space="preserve">how deeply </w:t>
      </w:r>
      <w:r w:rsidR="00390CF1" w:rsidRPr="00463132">
        <w:t>troubled</w:t>
      </w:r>
      <w:r w:rsidR="00117D76" w:rsidRPr="00463132">
        <w:t xml:space="preserve"> her aunt was.</w:t>
      </w:r>
      <w:r w:rsidR="00105336" w:rsidRPr="00463132">
        <w:t xml:space="preserve"> </w:t>
      </w:r>
      <w:r w:rsidR="00670F82" w:rsidRPr="00463132">
        <w:t>Luc</w:t>
      </w:r>
      <w:r w:rsidR="00117D76" w:rsidRPr="00463132">
        <w:t xml:space="preserve"> quickly looked around to see if </w:t>
      </w:r>
      <w:r w:rsidR="00672C16">
        <w:t>there</w:t>
      </w:r>
      <w:r w:rsidR="00117D76" w:rsidRPr="00463132">
        <w:t xml:space="preserve"> was anywhere he could bring her that would help to calm </w:t>
      </w:r>
      <w:r w:rsidR="001D1F67">
        <w:t xml:space="preserve">her </w:t>
      </w:r>
      <w:r w:rsidR="00117D76" w:rsidRPr="00463132">
        <w:t>down before lunch</w:t>
      </w:r>
      <w:r w:rsidR="00430CCD">
        <w:t xml:space="preserve"> period</w:t>
      </w:r>
      <w:r w:rsidR="00117D76" w:rsidRPr="00463132">
        <w:t xml:space="preserve"> was over and classes </w:t>
      </w:r>
      <w:r w:rsidR="00390CF1" w:rsidRPr="00463132">
        <w:t>resumed</w:t>
      </w:r>
      <w:r w:rsidR="00117D76" w:rsidRPr="00463132">
        <w:t>.</w:t>
      </w:r>
      <w:r w:rsidR="00105336" w:rsidRPr="00463132">
        <w:t xml:space="preserve"> </w:t>
      </w:r>
      <w:r w:rsidR="00117D76" w:rsidRPr="00463132">
        <w:t xml:space="preserve">He grabbed her hand and pulled her into the </w:t>
      </w:r>
      <w:r w:rsidR="00D2248A">
        <w:t xml:space="preserve">unlocked </w:t>
      </w:r>
      <w:r w:rsidR="00117D76" w:rsidRPr="00463132">
        <w:t>janitor’s closet</w:t>
      </w:r>
      <w:r w:rsidR="00B21832" w:rsidRPr="00463132">
        <w:t>,</w:t>
      </w:r>
      <w:r w:rsidR="00117D76" w:rsidRPr="00463132">
        <w:t xml:space="preserve"> closing the door quietly behind them.</w:t>
      </w:r>
    </w:p>
    <w:p w14:paraId="2DE2BBED" w14:textId="6BDF45B8" w:rsidR="00117D76" w:rsidRPr="00463132" w:rsidRDefault="00117D76" w:rsidP="00FA6025">
      <w:pPr>
        <w:spacing w:line="480" w:lineRule="auto"/>
      </w:pPr>
      <w:r w:rsidRPr="00463132">
        <w:lastRenderedPageBreak/>
        <w:t xml:space="preserve"> “</w:t>
      </w:r>
      <w:r w:rsidR="00C65A04">
        <w:t>Sophie, w</w:t>
      </w:r>
      <w:r w:rsidRPr="00463132">
        <w:t>hy would she make something this crazy up?</w:t>
      </w:r>
      <w:r w:rsidR="00105336" w:rsidRPr="00463132">
        <w:t xml:space="preserve"> </w:t>
      </w:r>
      <w:r w:rsidRPr="00463132">
        <w:t xml:space="preserve">Does she </w:t>
      </w:r>
      <w:r w:rsidR="001218F8">
        <w:t xml:space="preserve">somehow </w:t>
      </w:r>
      <w:r w:rsidRPr="00463132">
        <w:t xml:space="preserve">feel threatened by </w:t>
      </w:r>
      <w:r w:rsidR="001218F8">
        <w:t>me</w:t>
      </w:r>
      <w:r w:rsidRPr="00463132">
        <w:t>?”</w:t>
      </w:r>
    </w:p>
    <w:p w14:paraId="6E503269" w14:textId="197C375E" w:rsidR="00117D76" w:rsidRPr="00463132" w:rsidRDefault="00117D76" w:rsidP="00FA6025">
      <w:pPr>
        <w:spacing w:line="480" w:lineRule="auto"/>
      </w:pPr>
      <w:r w:rsidRPr="00463132">
        <w:t xml:space="preserve">“That’s just it, </w:t>
      </w:r>
      <w:r w:rsidR="00670F82" w:rsidRPr="00463132">
        <w:t>Luc</w:t>
      </w:r>
      <w:r w:rsidRPr="00463132">
        <w:t xml:space="preserve">. I never really talked about you </w:t>
      </w:r>
      <w:r w:rsidR="00475B3A">
        <w:t>until a few nights ago, when I brought home your mom’s stir fry</w:t>
      </w:r>
      <w:r w:rsidRPr="00463132">
        <w:t>.</w:t>
      </w:r>
      <w:r w:rsidR="00105336" w:rsidRPr="00463132">
        <w:t xml:space="preserve"> </w:t>
      </w:r>
      <w:r w:rsidR="00475B3A">
        <w:t>Before then,</w:t>
      </w:r>
      <w:r w:rsidRPr="00463132">
        <w:t xml:space="preserve"> I</w:t>
      </w:r>
      <w:r w:rsidR="00475B3A">
        <w:t>’d only mentioned that</w:t>
      </w:r>
      <w:r w:rsidRPr="00463132">
        <w:t xml:space="preserve"> we were </w:t>
      </w:r>
      <w:r w:rsidR="00475B3A">
        <w:t xml:space="preserve">both new students and were </w:t>
      </w:r>
      <w:r w:rsidRPr="00463132">
        <w:t xml:space="preserve">watching each </w:t>
      </w:r>
      <w:r w:rsidR="00672C16">
        <w:t>other</w:t>
      </w:r>
      <w:r w:rsidRPr="00463132">
        <w:t>’s back</w:t>
      </w:r>
      <w:r w:rsidR="00432DE6">
        <w:t>s</w:t>
      </w:r>
      <w:r w:rsidRPr="00463132">
        <w:t xml:space="preserve"> at school.</w:t>
      </w:r>
      <w:r w:rsidR="00105336" w:rsidRPr="00463132">
        <w:t xml:space="preserve"> </w:t>
      </w:r>
      <w:r w:rsidRPr="00463132">
        <w:t>A</w:t>
      </w:r>
      <w:r w:rsidR="00475B3A">
        <w:t>nd</w:t>
      </w:r>
      <w:r w:rsidRPr="00463132">
        <w:t xml:space="preserve"> how your m</w:t>
      </w:r>
      <w:r w:rsidR="00672C16">
        <w:t>o</w:t>
      </w:r>
      <w:r w:rsidR="00475B3A">
        <w:t>m</w:t>
      </w:r>
      <w:r w:rsidRPr="00463132">
        <w:t xml:space="preserve"> was letting me do my laundry at your house and occasionally feeding me.</w:t>
      </w:r>
      <w:r w:rsidR="00105336" w:rsidRPr="00463132">
        <w:t xml:space="preserve"> </w:t>
      </w:r>
      <w:r w:rsidR="00475B3A">
        <w:t>Maybe when your dad called to ask permission for me to eat dinner at your house, he mentioned his last name, and that triggered her memory of the name on that scrap of paper</w:t>
      </w:r>
      <w:r w:rsidR="00292E8D">
        <w:t>.</w:t>
      </w:r>
      <w:r w:rsidR="00105336" w:rsidRPr="00463132">
        <w:t xml:space="preserve"> </w:t>
      </w:r>
      <w:r w:rsidR="00475B3A">
        <w:t>Because after that, she</w:t>
      </w:r>
      <w:r w:rsidRPr="00463132">
        <w:t xml:space="preserve"> remembered a teenager named </w:t>
      </w:r>
      <w:r w:rsidR="00670F82" w:rsidRPr="00463132">
        <w:t>Luc</w:t>
      </w:r>
      <w:r w:rsidRPr="00463132">
        <w:t xml:space="preserve"> </w:t>
      </w:r>
      <w:proofErr w:type="spellStart"/>
      <w:r w:rsidRPr="00463132">
        <w:t>DeForest</w:t>
      </w:r>
      <w:proofErr w:type="spellEnd"/>
      <w:r w:rsidRPr="00463132">
        <w:t xml:space="preserve"> had show</w:t>
      </w:r>
      <w:r w:rsidR="00A51B2F">
        <w:t>n</w:t>
      </w:r>
      <w:r w:rsidRPr="00463132">
        <w:t xml:space="preserve"> up on her porch about four years ago.</w:t>
      </w:r>
      <w:r w:rsidR="00105336" w:rsidRPr="00463132">
        <w:t xml:space="preserve"> </w:t>
      </w:r>
      <w:r w:rsidRPr="00463132">
        <w:t xml:space="preserve">That’s when she walked over to her hutch and dug around in a drawer until she found a piece of paper with your name and cell </w:t>
      </w:r>
      <w:r w:rsidR="00FF4C4A">
        <w:t xml:space="preserve">phone </w:t>
      </w:r>
      <w:r w:rsidRPr="00463132">
        <w:t>number written on it. It was buried really deep in one of the bottom drawers.”</w:t>
      </w:r>
    </w:p>
    <w:p w14:paraId="15AAD2A5" w14:textId="1EFED2B3" w:rsidR="00117D76" w:rsidRPr="00463132" w:rsidRDefault="00D2248A" w:rsidP="00FA6025">
      <w:pPr>
        <w:spacing w:line="480" w:lineRule="auto"/>
      </w:pPr>
      <w:r>
        <w:t xml:space="preserve">Luc leaned </w:t>
      </w:r>
      <w:r w:rsidR="00AC679A">
        <w:t xml:space="preserve">back </w:t>
      </w:r>
      <w:r>
        <w:t xml:space="preserve">against one of the walls </w:t>
      </w:r>
      <w:r w:rsidR="001D1F67">
        <w:t>inside the tiny room</w:t>
      </w:r>
      <w:r>
        <w:t xml:space="preserve">. </w:t>
      </w:r>
      <w:r w:rsidR="00117D76" w:rsidRPr="00463132">
        <w:t>“Not proof of anything, really.”</w:t>
      </w:r>
    </w:p>
    <w:p w14:paraId="555FB804" w14:textId="5FD07F60" w:rsidR="00117D76" w:rsidRPr="00463132" w:rsidRDefault="00117D76" w:rsidP="00FA6025">
      <w:pPr>
        <w:spacing w:line="480" w:lineRule="auto"/>
      </w:pPr>
      <w:r w:rsidRPr="00463132">
        <w:t>“</w:t>
      </w:r>
      <w:r w:rsidR="001218F8">
        <w:t>I don’t think s</w:t>
      </w:r>
      <w:r w:rsidRPr="00463132">
        <w:t xml:space="preserve">he </w:t>
      </w:r>
      <w:r w:rsidR="001218F8">
        <w:t>would’ve</w:t>
      </w:r>
      <w:r w:rsidRPr="00463132">
        <w:t xml:space="preserve"> had the </w:t>
      </w:r>
      <w:r w:rsidRPr="00463132">
        <w:rPr>
          <w:i/>
          <w:iCs/>
        </w:rPr>
        <w:t xml:space="preserve">time </w:t>
      </w:r>
      <w:r w:rsidRPr="00463132">
        <w:t xml:space="preserve">to find your name and number in my notebook and </w:t>
      </w:r>
      <w:r w:rsidR="00052627">
        <w:t>duplicate</w:t>
      </w:r>
      <w:r w:rsidRPr="00463132">
        <w:t xml:space="preserve"> your handwriting.</w:t>
      </w:r>
      <w:r w:rsidR="00105336" w:rsidRPr="00463132">
        <w:t xml:space="preserve"> </w:t>
      </w:r>
      <w:r w:rsidR="00390CF1" w:rsidRPr="00463132">
        <w:t xml:space="preserve">Plus, </w:t>
      </w:r>
      <w:r w:rsidR="00273FDD" w:rsidRPr="00463132">
        <w:t>I had it</w:t>
      </w:r>
      <w:r w:rsidR="00390CF1" w:rsidRPr="00463132">
        <w:t xml:space="preserve"> </w:t>
      </w:r>
      <w:r w:rsidR="001218F8">
        <w:t xml:space="preserve">crammed </w:t>
      </w:r>
      <w:proofErr w:type="gramStart"/>
      <w:r w:rsidR="001218F8">
        <w:t xml:space="preserve">pretty </w:t>
      </w:r>
      <w:r w:rsidR="00390CF1" w:rsidRPr="00463132">
        <w:t>deep</w:t>
      </w:r>
      <w:proofErr w:type="gramEnd"/>
      <w:r w:rsidR="00390CF1" w:rsidRPr="00463132">
        <w:t xml:space="preserve"> inside a </w:t>
      </w:r>
      <w:r w:rsidR="003D521F" w:rsidRPr="00463132">
        <w:t xml:space="preserve">spiral </w:t>
      </w:r>
      <w:r w:rsidR="00390CF1" w:rsidRPr="00463132">
        <w:t xml:space="preserve">notebook, </w:t>
      </w:r>
      <w:r w:rsidR="003D521F" w:rsidRPr="00463132">
        <w:t>between two</w:t>
      </w:r>
      <w:r w:rsidR="00390CF1" w:rsidRPr="00463132">
        <w:t xml:space="preserve"> random page</w:t>
      </w:r>
      <w:r w:rsidR="003D521F" w:rsidRPr="00463132">
        <w:t>s, way in the back of the notebook</w:t>
      </w:r>
      <w:r w:rsidR="00390CF1" w:rsidRPr="00463132">
        <w:t>.</w:t>
      </w:r>
      <w:r w:rsidR="00105336" w:rsidRPr="00463132">
        <w:t xml:space="preserve"> </w:t>
      </w:r>
      <w:r w:rsidR="00390CF1" w:rsidRPr="00463132">
        <w:t xml:space="preserve">She would have had to </w:t>
      </w:r>
      <w:r w:rsidR="001D1F67">
        <w:t>go</w:t>
      </w:r>
      <w:r w:rsidR="00390CF1" w:rsidRPr="00463132">
        <w:t xml:space="preserve"> through the notebook page by page, way past the page where my notes end.</w:t>
      </w:r>
      <w:r w:rsidR="00105336" w:rsidRPr="00463132">
        <w:t xml:space="preserve"> </w:t>
      </w:r>
      <w:r w:rsidR="00390CF1" w:rsidRPr="00463132">
        <w:t xml:space="preserve">Through, like, </w:t>
      </w:r>
      <w:r w:rsidR="001218F8">
        <w:t>10</w:t>
      </w:r>
      <w:r w:rsidR="00390CF1" w:rsidRPr="00463132">
        <w:t>0 blank pages.</w:t>
      </w:r>
      <w:r w:rsidR="00CD56BA">
        <w:t xml:space="preserve"> I mean, i</w:t>
      </w:r>
      <w:r w:rsidR="00390CF1" w:rsidRPr="00463132">
        <w:t>t</w:t>
      </w:r>
      <w:r w:rsidR="00273FDD" w:rsidRPr="00463132">
        <w:t>’</w:t>
      </w:r>
      <w:r w:rsidR="00390CF1" w:rsidRPr="00463132">
        <w:t>s possible</w:t>
      </w:r>
      <w:r w:rsidR="00CD56BA">
        <w:t>.</w:t>
      </w:r>
      <w:r w:rsidR="00105336" w:rsidRPr="00463132">
        <w:t xml:space="preserve"> </w:t>
      </w:r>
      <w:r w:rsidR="00390CF1" w:rsidRPr="00463132">
        <w:t>But highly</w:t>
      </w:r>
      <w:r w:rsidR="00CD56BA">
        <w:t xml:space="preserve"> </w:t>
      </w:r>
      <w:r w:rsidR="003D521F" w:rsidRPr="00463132">
        <w:t>unlikely</w:t>
      </w:r>
      <w:r w:rsidR="00390CF1" w:rsidRPr="00463132">
        <w:t>.</w:t>
      </w:r>
      <w:r w:rsidRPr="00463132">
        <w:t>”</w:t>
      </w:r>
    </w:p>
    <w:p w14:paraId="54235482" w14:textId="77777777" w:rsidR="00117D76" w:rsidRPr="00463132" w:rsidRDefault="00670F82" w:rsidP="00FA6025">
      <w:pPr>
        <w:spacing w:line="480" w:lineRule="auto"/>
      </w:pPr>
      <w:r w:rsidRPr="00463132">
        <w:t>Luc</w:t>
      </w:r>
      <w:r w:rsidR="00390CF1" w:rsidRPr="00463132">
        <w:t xml:space="preserve"> smiled.</w:t>
      </w:r>
      <w:r w:rsidR="00105336" w:rsidRPr="00463132">
        <w:t xml:space="preserve"> </w:t>
      </w:r>
      <w:r w:rsidR="0023538B" w:rsidRPr="00463132">
        <w:t>Sophie</w:t>
      </w:r>
      <w:r w:rsidR="00390CF1" w:rsidRPr="00463132">
        <w:t xml:space="preserve"> sounded like some kind of statistician.</w:t>
      </w:r>
      <w:r w:rsidR="00C414CE">
        <w:t xml:space="preserve"> </w:t>
      </w:r>
      <w:r w:rsidR="00117D76" w:rsidRPr="00463132">
        <w:t>“She could</w:t>
      </w:r>
      <w:r w:rsidR="00D2248A">
        <w:t>’</w:t>
      </w:r>
      <w:r w:rsidR="00117D76" w:rsidRPr="00463132">
        <w:t>ve looked through your</w:t>
      </w:r>
      <w:r w:rsidR="00390CF1" w:rsidRPr="00463132">
        <w:t xml:space="preserve"> stuff while you were sleeping,</w:t>
      </w:r>
      <w:r w:rsidR="003D521F" w:rsidRPr="00463132">
        <w:t>”</w:t>
      </w:r>
      <w:r w:rsidR="00390CF1" w:rsidRPr="00463132">
        <w:t xml:space="preserve"> he suggested.</w:t>
      </w:r>
    </w:p>
    <w:p w14:paraId="6A6DDE02" w14:textId="227F7381" w:rsidR="00117D76" w:rsidRDefault="00117D76" w:rsidP="00FA6025">
      <w:pPr>
        <w:spacing w:line="480" w:lineRule="auto"/>
      </w:pPr>
      <w:r w:rsidRPr="00463132">
        <w:t xml:space="preserve">“But </w:t>
      </w:r>
      <w:r w:rsidR="00390CF1" w:rsidRPr="00463132">
        <w:t>I</w:t>
      </w:r>
      <w:r w:rsidR="00273FDD" w:rsidRPr="00463132">
        <w:t>’</w:t>
      </w:r>
      <w:r w:rsidR="00390CF1" w:rsidRPr="00463132">
        <w:t xml:space="preserve">m </w:t>
      </w:r>
      <w:r w:rsidR="00390CF1" w:rsidRPr="00463132">
        <w:rPr>
          <w:i/>
        </w:rPr>
        <w:t>telling</w:t>
      </w:r>
      <w:r w:rsidR="00390CF1" w:rsidRPr="00463132">
        <w:t xml:space="preserve"> you.</w:t>
      </w:r>
      <w:r w:rsidR="00105336" w:rsidRPr="00463132">
        <w:t xml:space="preserve"> </w:t>
      </w:r>
      <w:r w:rsidR="00273FDD" w:rsidRPr="00463132">
        <w:t>I had tucked it in a spiral notebook</w:t>
      </w:r>
      <w:r w:rsidRPr="00463132">
        <w:t xml:space="preserve">, about </w:t>
      </w:r>
      <w:r w:rsidR="001218F8">
        <w:t>10</w:t>
      </w:r>
      <w:r w:rsidRPr="00463132">
        <w:t>0 blank pages in.</w:t>
      </w:r>
      <w:r w:rsidR="00105336" w:rsidRPr="00463132">
        <w:t xml:space="preserve"> </w:t>
      </w:r>
      <w:r w:rsidR="00F47DBB">
        <w:t>The only reason she’d be reading the notes in a spiral notebook is for the subject matter</w:t>
      </w:r>
      <w:r w:rsidR="00AC679A">
        <w:t>, to</w:t>
      </w:r>
      <w:r w:rsidR="00F47DBB">
        <w:t xml:space="preserve"> see if she still understood physics. </w:t>
      </w:r>
      <w:r w:rsidR="00475B3A">
        <w:t xml:space="preserve">Or to see if I’d written anything about her, like I was using the notebook </w:t>
      </w:r>
      <w:r w:rsidR="00475B3A">
        <w:lastRenderedPageBreak/>
        <w:t xml:space="preserve">as some kind of diary. </w:t>
      </w:r>
      <w:r w:rsidR="00AC679A">
        <w:t>But a</w:t>
      </w:r>
      <w:r w:rsidR="00F47DBB">
        <w:t xml:space="preserve">fter </w:t>
      </w:r>
      <w:r w:rsidR="00475B3A">
        <w:t>my</w:t>
      </w:r>
      <w:r w:rsidR="00F47DBB">
        <w:t xml:space="preserve"> notes ended, why would she have kept looking?</w:t>
      </w:r>
      <w:r w:rsidR="00105336" w:rsidRPr="00463132">
        <w:t xml:space="preserve"> </w:t>
      </w:r>
      <w:r w:rsidR="00F47DBB">
        <w:t xml:space="preserve">She would have been looking for something she didn’t even know was there. That makes </w:t>
      </w:r>
      <w:r w:rsidR="00475B3A">
        <w:t>no</w:t>
      </w:r>
      <w:r w:rsidR="00F47DBB">
        <w:t xml:space="preserve"> sense.</w:t>
      </w:r>
      <w:r w:rsidR="00292E8D">
        <w:t xml:space="preserve"> And how would she have known how to forge your last name? You didn’t write your last name on the page</w:t>
      </w:r>
      <w:r w:rsidR="00292E8D" w:rsidRPr="00292E8D">
        <w:t xml:space="preserve"> </w:t>
      </w:r>
      <w:r w:rsidR="00292E8D">
        <w:t>you gave me.</w:t>
      </w:r>
      <w:r w:rsidR="00A4798B">
        <w:t xml:space="preserve"> Your upper case ‘D’ is pretty distinctive.</w:t>
      </w:r>
    </w:p>
    <w:p w14:paraId="0C8B9DFD" w14:textId="6BF0B2CD" w:rsidR="00292E8D" w:rsidRDefault="00292E8D" w:rsidP="00FA6025">
      <w:pPr>
        <w:spacing w:line="480" w:lineRule="auto"/>
      </w:pPr>
      <w:r>
        <w:t xml:space="preserve">Sophie fumbled in her </w:t>
      </w:r>
      <w:r w:rsidR="00C309BB">
        <w:t>backpack</w:t>
      </w:r>
      <w:r>
        <w:t xml:space="preserve"> and pulled out a spiral notebook. She opened it and thrust it out to Luc. “Here! Sign your last name!”</w:t>
      </w:r>
    </w:p>
    <w:p w14:paraId="0C002BC9" w14:textId="65B60FF2" w:rsidR="00292E8D" w:rsidRDefault="00292E8D" w:rsidP="00FA6025">
      <w:pPr>
        <w:spacing w:line="480" w:lineRule="auto"/>
      </w:pPr>
      <w:r>
        <w:t>“What? Why?”</w:t>
      </w:r>
    </w:p>
    <w:p w14:paraId="148EAC08" w14:textId="58517ADF" w:rsidR="00292E8D" w:rsidRDefault="00292E8D" w:rsidP="00FA6025">
      <w:pPr>
        <w:spacing w:line="480" w:lineRule="auto"/>
      </w:pPr>
      <w:r>
        <w:t xml:space="preserve">“I </w:t>
      </w:r>
      <w:r w:rsidR="005033B2">
        <w:t>want</w:t>
      </w:r>
      <w:r>
        <w:t xml:space="preserve"> to see if </w:t>
      </w:r>
      <w:r w:rsidR="005033B2">
        <w:t>the last name on the scrap of paper Laurie had was written by you!”</w:t>
      </w:r>
    </w:p>
    <w:p w14:paraId="48E3A1F1" w14:textId="117884D9" w:rsidR="005033B2" w:rsidRDefault="005033B2" w:rsidP="00FA6025">
      <w:pPr>
        <w:spacing w:line="480" w:lineRule="auto"/>
      </w:pPr>
      <w:r>
        <w:t>“But it’s college-ruled, and you know how much I hate</w:t>
      </w:r>
      <w:r w:rsidR="00AC41CF">
        <w:t>—</w:t>
      </w:r>
      <w:r>
        <w:t>”</w:t>
      </w:r>
    </w:p>
    <w:p w14:paraId="693EE490" w14:textId="699D8CBF" w:rsidR="005033B2" w:rsidRDefault="005033B2" w:rsidP="00FA6025">
      <w:pPr>
        <w:spacing w:line="480" w:lineRule="auto"/>
      </w:pPr>
      <w:r>
        <w:t xml:space="preserve">“Luc! Shut the fuck up about the </w:t>
      </w:r>
      <w:r w:rsidR="00E3390D">
        <w:t>stupid</w:t>
      </w:r>
      <w:r>
        <w:t xml:space="preserve"> lines on the </w:t>
      </w:r>
      <w:r w:rsidR="00E3390D">
        <w:t>stupid</w:t>
      </w:r>
      <w:r>
        <w:t xml:space="preserve"> paper and write your fucking last name </w:t>
      </w:r>
      <w:r w:rsidRPr="005033B2">
        <w:rPr>
          <w:i/>
          <w:iCs/>
        </w:rPr>
        <w:t>now</w:t>
      </w:r>
      <w:r>
        <w:t>!”</w:t>
      </w:r>
    </w:p>
    <w:p w14:paraId="4D11B3BF" w14:textId="29EF0B09" w:rsidR="005033B2" w:rsidRDefault="005033B2" w:rsidP="00FA6025">
      <w:pPr>
        <w:spacing w:line="480" w:lineRule="auto"/>
      </w:pPr>
      <w:r>
        <w:t xml:space="preserve">“Alright, alright, calm </w:t>
      </w:r>
      <w:r w:rsidRPr="005033B2">
        <w:rPr>
          <w:i/>
          <w:iCs/>
        </w:rPr>
        <w:t>down</w:t>
      </w:r>
      <w:r>
        <w:t>!”</w:t>
      </w:r>
      <w:r w:rsidR="00D671F4">
        <w:t xml:space="preserve"> He grabbed the notebook and began to furiously write his last name </w:t>
      </w:r>
      <w:r w:rsidR="00475B3A">
        <w:t>in</w:t>
      </w:r>
      <w:r w:rsidR="007C301C">
        <w:t xml:space="preserve"> the opened </w:t>
      </w:r>
      <w:r w:rsidR="00475B3A">
        <w:t xml:space="preserve">spiral </w:t>
      </w:r>
      <w:r w:rsidR="007C301C">
        <w:t>notebook.</w:t>
      </w:r>
    </w:p>
    <w:p w14:paraId="26EB3EFF" w14:textId="1289F500" w:rsidR="005033B2" w:rsidRDefault="005033B2" w:rsidP="00FA6025">
      <w:pPr>
        <w:spacing w:line="480" w:lineRule="auto"/>
      </w:pPr>
      <w:r>
        <w:t xml:space="preserve">She watched as Luc scribbled. When he finished, she </w:t>
      </w:r>
      <w:r w:rsidR="00475B3A">
        <w:t>snatched</w:t>
      </w:r>
      <w:r>
        <w:t xml:space="preserve"> it away and compared it to what was written on Laurie’s scrap. </w:t>
      </w:r>
      <w:r w:rsidR="00A4798B">
        <w:t>The</w:t>
      </w:r>
      <w:r>
        <w:t xml:space="preserve"> tiny flourish on the top of the letter “D”</w:t>
      </w:r>
      <w:r w:rsidR="00A4798B">
        <w:t xml:space="preserve"> was</w:t>
      </w:r>
      <w:r>
        <w:t xml:space="preserve"> almost an exact match.</w:t>
      </w:r>
      <w:r w:rsidR="005B138C">
        <w:t xml:space="preserve"> </w:t>
      </w:r>
      <w:r>
        <w:t xml:space="preserve">Relief flooded through </w:t>
      </w:r>
      <w:r w:rsidR="005B138C">
        <w:t>her</w:t>
      </w:r>
      <w:r>
        <w:t xml:space="preserve">. </w:t>
      </w:r>
      <w:r w:rsidR="00E3390D">
        <w:t>Sophie realized that, while her aunt</w:t>
      </w:r>
      <w:r w:rsidR="005B138C">
        <w:t xml:space="preserve"> </w:t>
      </w:r>
      <w:r w:rsidR="00E3390D">
        <w:t xml:space="preserve">may be eccentric, she </w:t>
      </w:r>
      <w:proofErr w:type="gramStart"/>
      <w:r w:rsidR="00E3390D">
        <w:t>wasn’t capable of forging</w:t>
      </w:r>
      <w:proofErr w:type="gramEnd"/>
      <w:r w:rsidR="00E3390D">
        <w:t xml:space="preserve"> the artful </w:t>
      </w:r>
      <w:r w:rsidR="00475B3A">
        <w:t xml:space="preserve">but unknown </w:t>
      </w:r>
      <w:r w:rsidR="00E3390D">
        <w:t xml:space="preserve">signature of a stranger in an attempt to gaslight her niece. </w:t>
      </w:r>
      <w:r>
        <w:t xml:space="preserve">“I mean, </w:t>
      </w:r>
      <w:r w:rsidR="00E3390D">
        <w:t xml:space="preserve">your handwriting is so girly that I don’t see how it would be possible </w:t>
      </w:r>
      <w:r w:rsidR="007C301C">
        <w:t>that</w:t>
      </w:r>
      <w:r w:rsidR="00E3390D">
        <w:t xml:space="preserve"> anyone could know how to sign your last name without seeing it somewhere</w:t>
      </w:r>
      <w:r w:rsidR="00D671F4">
        <w:t>!</w:t>
      </w:r>
      <w:r w:rsidR="00E3390D">
        <w:t>”</w:t>
      </w:r>
    </w:p>
    <w:p w14:paraId="5E147FF9" w14:textId="58A6667A" w:rsidR="00D671F4" w:rsidRDefault="00D671F4" w:rsidP="00FA6025">
      <w:pPr>
        <w:spacing w:line="480" w:lineRule="auto"/>
      </w:pPr>
      <w:r>
        <w:t xml:space="preserve">“Girly? Did you just say </w:t>
      </w:r>
      <w:r w:rsidRPr="00D671F4">
        <w:rPr>
          <w:i/>
          <w:iCs/>
        </w:rPr>
        <w:t>girly</w:t>
      </w:r>
      <w:r>
        <w:t>?”</w:t>
      </w:r>
    </w:p>
    <w:p w14:paraId="02B644C5" w14:textId="7C48B33B" w:rsidR="00D671F4" w:rsidRPr="00463132" w:rsidRDefault="00D671F4" w:rsidP="00FA6025">
      <w:pPr>
        <w:spacing w:line="480" w:lineRule="auto"/>
      </w:pPr>
      <w:r>
        <w:t>“It’s okay</w:t>
      </w:r>
      <w:r w:rsidR="007C301C">
        <w:t>, Luc! It’s something I already noticed!</w:t>
      </w:r>
      <w:r w:rsidR="0060109C">
        <w:t xml:space="preserve"> I’m fine with your handwriting!</w:t>
      </w:r>
      <w:r w:rsidR="007C301C">
        <w:t>”</w:t>
      </w:r>
    </w:p>
    <w:p w14:paraId="145A5F39" w14:textId="74DDF482" w:rsidR="0060109C" w:rsidRDefault="00117D76" w:rsidP="00FA6025">
      <w:pPr>
        <w:spacing w:line="480" w:lineRule="auto"/>
      </w:pPr>
      <w:r w:rsidRPr="00463132">
        <w:t>“</w:t>
      </w:r>
      <w:r w:rsidR="0060109C">
        <w:t>Oh, good! I’d hate for you to break up with me because of my feminine handwriting!”</w:t>
      </w:r>
    </w:p>
    <w:p w14:paraId="01FA10E6" w14:textId="2DE06E68" w:rsidR="0060109C" w:rsidRDefault="0060109C" w:rsidP="00FA6025">
      <w:pPr>
        <w:spacing w:line="480" w:lineRule="auto"/>
      </w:pPr>
      <w:r>
        <w:t xml:space="preserve">“Dude, we got bigger issues right now! </w:t>
      </w:r>
      <w:proofErr w:type="spellStart"/>
      <w:r>
        <w:t>N’kay</w:t>
      </w:r>
      <w:proofErr w:type="spellEnd"/>
      <w:r>
        <w:t>?</w:t>
      </w:r>
      <w:r w:rsidR="0084410F">
        <w:t>”</w:t>
      </w:r>
    </w:p>
    <w:p w14:paraId="13EAEA51" w14:textId="2B206440" w:rsidR="00117D76" w:rsidRPr="00463132" w:rsidRDefault="0060109C" w:rsidP="00FA6025">
      <w:pPr>
        <w:spacing w:line="480" w:lineRule="auto"/>
      </w:pPr>
      <w:r>
        <w:lastRenderedPageBreak/>
        <w:t>“</w:t>
      </w:r>
      <w:r w:rsidR="00543789">
        <w:t>But Sophie, h</w:t>
      </w:r>
      <w:r w:rsidR="007C301C">
        <w:t>ere’s what I don’t understand! W</w:t>
      </w:r>
      <w:r w:rsidR="00117D76" w:rsidRPr="00463132">
        <w:t xml:space="preserve">hy would </w:t>
      </w:r>
      <w:r w:rsidR="00543789">
        <w:t>your aunt</w:t>
      </w:r>
      <w:r w:rsidR="00117D76" w:rsidRPr="00463132">
        <w:t xml:space="preserve"> save a scrap of paper given to her by a stranger four years ago?”</w:t>
      </w:r>
    </w:p>
    <w:p w14:paraId="362BD502" w14:textId="52664F63" w:rsidR="00117D76" w:rsidRPr="00463132" w:rsidRDefault="00117D76" w:rsidP="00FA6025">
      <w:pPr>
        <w:spacing w:line="480" w:lineRule="auto"/>
      </w:pPr>
      <w:r w:rsidRPr="00463132">
        <w:t xml:space="preserve">“Because she saves everything! I swear </w:t>
      </w:r>
      <w:r w:rsidR="00670F82" w:rsidRPr="00463132">
        <w:t>Luc</w:t>
      </w:r>
      <w:r w:rsidRPr="00463132">
        <w:t xml:space="preserve">, I’ve </w:t>
      </w:r>
      <w:r w:rsidR="0068554E">
        <w:t>seen</w:t>
      </w:r>
      <w:r w:rsidRPr="00463132">
        <w:t xml:space="preserve"> those stupid Chinese menus that people</w:t>
      </w:r>
      <w:r w:rsidR="0068554E">
        <w:t xml:space="preserve"> used to</w:t>
      </w:r>
      <w:r w:rsidRPr="00463132">
        <w:t xml:space="preserve"> leave on doorknobs</w:t>
      </w:r>
      <w:r w:rsidR="0068554E">
        <w:t xml:space="preserve"> in that hutch</w:t>
      </w:r>
      <w:r w:rsidRPr="00463132">
        <w:t>.</w:t>
      </w:r>
      <w:r w:rsidR="00105336" w:rsidRPr="00463132">
        <w:t xml:space="preserve"> </w:t>
      </w:r>
      <w:r w:rsidRPr="00463132">
        <w:t xml:space="preserve">She has some for restaurants that went out of business, like, </w:t>
      </w:r>
      <w:r w:rsidR="008C0421">
        <w:t>ten</w:t>
      </w:r>
      <w:r w:rsidRPr="00463132">
        <w:t xml:space="preserve"> years ago!</w:t>
      </w:r>
      <w:r w:rsidR="00105336" w:rsidRPr="00463132">
        <w:t xml:space="preserve"> </w:t>
      </w:r>
      <w:r w:rsidR="00672C16">
        <w:t>There</w:t>
      </w:r>
      <w:r w:rsidRPr="00463132">
        <w:t xml:space="preserve"> are five different hutches throughout the house with drawers </w:t>
      </w:r>
      <w:r w:rsidR="00AB1E7E">
        <w:t>cr</w:t>
      </w:r>
      <w:r w:rsidRPr="00463132">
        <w:t>ammed full of junk paper like that.”</w:t>
      </w:r>
    </w:p>
    <w:p w14:paraId="4A976E50" w14:textId="77777777" w:rsidR="00117D76" w:rsidRPr="00463132" w:rsidRDefault="00117D76" w:rsidP="00FA6025">
      <w:pPr>
        <w:spacing w:line="480" w:lineRule="auto"/>
      </w:pPr>
      <w:r w:rsidRPr="00463132">
        <w:t xml:space="preserve">“Well, </w:t>
      </w:r>
      <w:r w:rsidR="00672C16">
        <w:t>there</w:t>
      </w:r>
      <w:r w:rsidRPr="00463132">
        <w:t xml:space="preserve"> has to be some reasonable explanation.”</w:t>
      </w:r>
    </w:p>
    <w:p w14:paraId="2E6FE2EF" w14:textId="77777777" w:rsidR="00117D76" w:rsidRPr="00463132" w:rsidRDefault="00117D76" w:rsidP="00FA6025">
      <w:pPr>
        <w:spacing w:line="480" w:lineRule="auto"/>
      </w:pPr>
      <w:r w:rsidRPr="00463132">
        <w:t xml:space="preserve">“But, </w:t>
      </w:r>
      <w:r w:rsidR="00670F82" w:rsidRPr="00463132">
        <w:t>Luc</w:t>
      </w:r>
      <w:r w:rsidRPr="00463132">
        <w:t xml:space="preserve">, here’s the really </w:t>
      </w:r>
      <w:r w:rsidR="00E7516E">
        <w:t>weird</w:t>
      </w:r>
      <w:r w:rsidRPr="00463132">
        <w:t xml:space="preserve"> part.</w:t>
      </w:r>
      <w:r w:rsidR="00105336" w:rsidRPr="00463132">
        <w:t xml:space="preserve"> </w:t>
      </w:r>
      <w:r w:rsidRPr="00463132">
        <w:t xml:space="preserve">The part </w:t>
      </w:r>
      <w:r w:rsidR="00D35E79">
        <w:t xml:space="preserve">that </w:t>
      </w:r>
      <w:r w:rsidRPr="00463132">
        <w:t>I</w:t>
      </w:r>
      <w:r w:rsidR="00D35E79">
        <w:t xml:space="preserve"> didn’t get to yet</w:t>
      </w:r>
      <w:r w:rsidRPr="00463132">
        <w:t>.”</w:t>
      </w:r>
    </w:p>
    <w:p w14:paraId="1561A592" w14:textId="77777777" w:rsidR="00117D76" w:rsidRPr="00463132" w:rsidRDefault="00117D76" w:rsidP="00FA6025">
      <w:pPr>
        <w:spacing w:line="480" w:lineRule="auto"/>
      </w:pPr>
      <w:r w:rsidRPr="00463132">
        <w:t>“What part?”</w:t>
      </w:r>
    </w:p>
    <w:p w14:paraId="5E199519" w14:textId="6F0BC252" w:rsidR="00117D76" w:rsidRPr="00463132" w:rsidRDefault="00117D76" w:rsidP="00FA6025">
      <w:pPr>
        <w:spacing w:line="480" w:lineRule="auto"/>
      </w:pPr>
      <w:r w:rsidRPr="00463132">
        <w:t>“</w:t>
      </w:r>
      <w:r w:rsidR="00024D95">
        <w:t xml:space="preserve">The part where </w:t>
      </w:r>
      <w:r w:rsidRPr="00463132">
        <w:t xml:space="preserve">I remember a guy </w:t>
      </w:r>
      <w:r w:rsidR="00F47DBB">
        <w:t>approaching</w:t>
      </w:r>
      <w:r w:rsidRPr="00463132">
        <w:t xml:space="preserve"> me one fall day </w:t>
      </w:r>
      <w:r w:rsidR="00AB1E7E">
        <w:t>while I was in</w:t>
      </w:r>
      <w:r w:rsidRPr="00463132">
        <w:t xml:space="preserve"> </w:t>
      </w:r>
      <w:r w:rsidR="008461F8">
        <w:t xml:space="preserve">middle </w:t>
      </w:r>
      <w:r w:rsidRPr="00463132">
        <w:t xml:space="preserve">school, back when I </w:t>
      </w:r>
      <w:r w:rsidR="0068554E">
        <w:t xml:space="preserve">was </w:t>
      </w:r>
      <w:r w:rsidR="0038664C">
        <w:t xml:space="preserve">about </w:t>
      </w:r>
      <w:r w:rsidR="0068554E">
        <w:t>12 years old</w:t>
      </w:r>
      <w:r w:rsidR="00AC679A">
        <w:t xml:space="preserve"> </w:t>
      </w:r>
      <w:r w:rsidR="008461F8">
        <w:t>and in the s</w:t>
      </w:r>
      <w:r w:rsidR="000B6A17">
        <w:t>ixth</w:t>
      </w:r>
      <w:r w:rsidR="008461F8">
        <w:t xml:space="preserve"> grade </w:t>
      </w:r>
      <w:r w:rsidR="00AC679A">
        <w:t xml:space="preserve">and </w:t>
      </w:r>
      <w:r w:rsidR="0038664C">
        <w:t xml:space="preserve">still </w:t>
      </w:r>
      <w:r w:rsidR="00AC679A">
        <w:t>living in New Hampshire</w:t>
      </w:r>
      <w:r w:rsidRPr="00463132">
        <w:t>.</w:t>
      </w:r>
      <w:r w:rsidR="00105336" w:rsidRPr="00463132">
        <w:t xml:space="preserve"> </w:t>
      </w:r>
      <w:r w:rsidRPr="00463132">
        <w:t xml:space="preserve">An older teenage guy </w:t>
      </w:r>
      <w:r w:rsidR="00AB1E7E">
        <w:t>approached</w:t>
      </w:r>
      <w:r w:rsidR="00282EA5" w:rsidRPr="00463132">
        <w:t xml:space="preserve"> </w:t>
      </w:r>
      <w:r w:rsidRPr="00463132">
        <w:t xml:space="preserve">me while I was walking home from </w:t>
      </w:r>
      <w:r w:rsidR="0038664C">
        <w:t>school</w:t>
      </w:r>
      <w:r w:rsidRPr="00463132">
        <w:t>.</w:t>
      </w:r>
      <w:r w:rsidR="00105336" w:rsidRPr="00463132">
        <w:t xml:space="preserve"> </w:t>
      </w:r>
      <w:r w:rsidRPr="00463132">
        <w:t>He had a map, and he was asking me where some street was, a street close to my house.</w:t>
      </w:r>
      <w:r w:rsidR="00105336" w:rsidRPr="00463132">
        <w:t xml:space="preserve"> </w:t>
      </w:r>
      <w:r w:rsidRPr="00463132">
        <w:t>But he had tha</w:t>
      </w:r>
      <w:r w:rsidR="00282EA5" w:rsidRPr="00463132">
        <w:t xml:space="preserve">t map, and I remember </w:t>
      </w:r>
      <w:r w:rsidR="00282EA5" w:rsidRPr="0068554E">
        <w:t>thinking</w:t>
      </w:r>
      <w:r w:rsidR="0068554E">
        <w:t>, i</w:t>
      </w:r>
      <w:r w:rsidRPr="0068554E">
        <w:t>f this guy has a map, why can’t he just figure out where the street is</w:t>
      </w:r>
      <w:r w:rsidR="00282EA5" w:rsidRPr="0068554E">
        <w:t>?</w:t>
      </w:r>
      <w:r w:rsidR="00105336" w:rsidRPr="0068554E">
        <w:t xml:space="preserve"> </w:t>
      </w:r>
      <w:r w:rsidR="003D521F" w:rsidRPr="0068554E">
        <w:t xml:space="preserve">Or </w:t>
      </w:r>
      <w:r w:rsidR="00F06E30" w:rsidRPr="0068554E">
        <w:t xml:space="preserve">use </w:t>
      </w:r>
      <w:r w:rsidR="00BA3C9E" w:rsidRPr="0068554E">
        <w:t xml:space="preserve">the </w:t>
      </w:r>
      <w:r w:rsidR="003D521F" w:rsidRPr="0068554E">
        <w:t>GPS</w:t>
      </w:r>
      <w:r w:rsidR="00BA3C9E" w:rsidRPr="0068554E">
        <w:t xml:space="preserve"> on his phone</w:t>
      </w:r>
      <w:r w:rsidR="003D521F" w:rsidRPr="0068554E">
        <w:t>?</w:t>
      </w:r>
      <w:r w:rsidR="003D521F" w:rsidRPr="00463132">
        <w:t xml:space="preserve"> </w:t>
      </w:r>
      <w:r w:rsidRPr="00463132">
        <w:t>Then he started walking with me.</w:t>
      </w:r>
      <w:r w:rsidR="00105336" w:rsidRPr="00463132">
        <w:t xml:space="preserve"> </w:t>
      </w:r>
      <w:r w:rsidRPr="00463132">
        <w:t>When I asked him how old he was, he said he was 1</w:t>
      </w:r>
      <w:r w:rsidR="003D521F" w:rsidRPr="00463132">
        <w:t>7</w:t>
      </w:r>
      <w:r w:rsidRPr="00463132">
        <w:t>.</w:t>
      </w:r>
      <w:r w:rsidR="00105336" w:rsidRPr="00463132">
        <w:t xml:space="preserve"> </w:t>
      </w:r>
      <w:r w:rsidRPr="00463132">
        <w:t>Then I said something like ‘</w:t>
      </w:r>
      <w:r w:rsidR="00967FE4">
        <w:t>A</w:t>
      </w:r>
      <w:r w:rsidRPr="00463132">
        <w:t>ren’t you a little old to be walking with a girl who’s</w:t>
      </w:r>
      <w:r w:rsidR="003775DA">
        <w:t xml:space="preserve"> 12</w:t>
      </w:r>
      <w:r w:rsidRPr="00463132">
        <w:t>?’</w:t>
      </w:r>
      <w:r w:rsidR="00E56A4D" w:rsidRPr="00463132">
        <w:t xml:space="preserve"> </w:t>
      </w:r>
      <w:r w:rsidR="00F06E30">
        <w:t>At first</w:t>
      </w:r>
      <w:r w:rsidR="004423B1">
        <w:t>,</w:t>
      </w:r>
      <w:r w:rsidR="00F06E30">
        <w:t xml:space="preserve"> h</w:t>
      </w:r>
      <w:r w:rsidRPr="00463132">
        <w:t>e laughed, but then he</w:t>
      </w:r>
      <w:r w:rsidR="00F06E30">
        <w:t xml:space="preserve"> suddenly</w:t>
      </w:r>
      <w:r w:rsidRPr="00463132">
        <w:t xml:space="preserve"> got all serious and called me by my first name.</w:t>
      </w:r>
      <w:r w:rsidR="00105336" w:rsidRPr="00463132">
        <w:t xml:space="preserve"> </w:t>
      </w:r>
      <w:r w:rsidRPr="00463132">
        <w:t>He said something like ‘</w:t>
      </w:r>
      <w:r w:rsidR="0023538B" w:rsidRPr="00463132">
        <w:t>Sophie</w:t>
      </w:r>
      <w:r w:rsidRPr="00463132">
        <w:t>, you’ve got to tell your m</w:t>
      </w:r>
      <w:r w:rsidR="00672C16">
        <w:t>other</w:t>
      </w:r>
      <w:r w:rsidRPr="00463132">
        <w:t xml:space="preserve"> not to take </w:t>
      </w:r>
      <w:r w:rsidR="00F06E30">
        <w:t>a</w:t>
      </w:r>
      <w:r w:rsidRPr="00463132">
        <w:t xml:space="preserve"> creative writing class in </w:t>
      </w:r>
      <w:r w:rsidR="00A72E4B">
        <w:t>2018</w:t>
      </w:r>
      <w:r w:rsidRPr="00463132">
        <w:t>, because if she does she’ll be in a really bad car wreck, and she’ll die.’</w:t>
      </w:r>
      <w:r w:rsidR="00105336" w:rsidRPr="00463132">
        <w:t xml:space="preserve"> </w:t>
      </w:r>
      <w:r w:rsidRPr="00463132">
        <w:t xml:space="preserve">Then he gave me some kind of handwritten </w:t>
      </w:r>
      <w:r w:rsidR="00056342">
        <w:t>letter</w:t>
      </w:r>
      <w:r w:rsidRPr="00463132">
        <w:t xml:space="preserve">, and something about the </w:t>
      </w:r>
      <w:r w:rsidR="00056342">
        <w:t>letter</w:t>
      </w:r>
      <w:r w:rsidRPr="00463132">
        <w:t xml:space="preserve"> totally freaked me out, so I threw it on the sidewalk and the pages started blowing out into the street.</w:t>
      </w:r>
      <w:r w:rsidR="00105336" w:rsidRPr="00463132">
        <w:t xml:space="preserve"> </w:t>
      </w:r>
      <w:r w:rsidRPr="00463132">
        <w:t xml:space="preserve">He kept saying that </w:t>
      </w:r>
      <w:r w:rsidRPr="00056342">
        <w:rPr>
          <w:i/>
        </w:rPr>
        <w:t>I</w:t>
      </w:r>
      <w:r w:rsidRPr="00463132">
        <w:t xml:space="preserve"> had written the note</w:t>
      </w:r>
      <w:r w:rsidR="003D521F" w:rsidRPr="00463132">
        <w:t>.</w:t>
      </w:r>
      <w:r w:rsidR="00105336" w:rsidRPr="00463132">
        <w:t xml:space="preserve"> </w:t>
      </w:r>
      <w:r w:rsidRPr="00463132">
        <w:t>In the future!</w:t>
      </w:r>
      <w:r w:rsidR="00105336" w:rsidRPr="00463132">
        <w:t xml:space="preserve"> </w:t>
      </w:r>
      <w:r w:rsidRPr="00463132">
        <w:t xml:space="preserve">And right about then, two </w:t>
      </w:r>
      <w:r w:rsidR="005E2D18">
        <w:t xml:space="preserve">random </w:t>
      </w:r>
      <w:r w:rsidRPr="00463132">
        <w:t xml:space="preserve">high school girls walked by. I yelled to them that the guy was a perv, and then they screamed and I </w:t>
      </w:r>
      <w:r w:rsidRPr="00463132">
        <w:lastRenderedPageBreak/>
        <w:t xml:space="preserve">started screaming, and we all ran, screaming, to the nearest house and </w:t>
      </w:r>
      <w:r w:rsidR="00282EA5" w:rsidRPr="00463132">
        <w:t xml:space="preserve">began </w:t>
      </w:r>
      <w:r w:rsidRPr="00463132">
        <w:t>frantically r</w:t>
      </w:r>
      <w:r w:rsidR="00282EA5" w:rsidRPr="00463132">
        <w:t xml:space="preserve">inging </w:t>
      </w:r>
      <w:r w:rsidR="005E2D18">
        <w:t>the</w:t>
      </w:r>
      <w:r w:rsidRPr="00463132">
        <w:t xml:space="preserve"> doorbell.</w:t>
      </w:r>
      <w:r w:rsidR="00105336" w:rsidRPr="00463132">
        <w:t xml:space="preserve"> </w:t>
      </w:r>
      <w:r w:rsidRPr="00463132">
        <w:t>The guy looked really scared and ran off, in a completely different direction from the direction we</w:t>
      </w:r>
      <w:r w:rsidR="00052627" w:rsidRPr="00463132">
        <w:t>’</w:t>
      </w:r>
      <w:r w:rsidR="00052627">
        <w:t>d</w:t>
      </w:r>
      <w:r w:rsidRPr="00463132">
        <w:t xml:space="preserve"> been </w:t>
      </w:r>
      <w:r w:rsidR="004244E8">
        <w:t>heading</w:t>
      </w:r>
      <w:r w:rsidRPr="00463132">
        <w:t>.”</w:t>
      </w:r>
    </w:p>
    <w:p w14:paraId="1679CFBA" w14:textId="39F92360" w:rsidR="002D35C6" w:rsidRPr="00463132" w:rsidRDefault="002D35C6" w:rsidP="002D35C6">
      <w:pPr>
        <w:spacing w:line="480" w:lineRule="auto"/>
      </w:pPr>
      <w:r w:rsidRPr="00463132">
        <w:t>“</w:t>
      </w:r>
      <w:r>
        <w:t xml:space="preserve">Okay, that’s </w:t>
      </w:r>
      <w:proofErr w:type="gramStart"/>
      <w:r>
        <w:t>pretty freak</w:t>
      </w:r>
      <w:r w:rsidR="00897926">
        <w:t>ish</w:t>
      </w:r>
      <w:proofErr w:type="gramEnd"/>
      <w:r>
        <w:t xml:space="preserve">. But </w:t>
      </w:r>
      <w:r w:rsidRPr="00463132">
        <w:t>what does that have to do with your aunt claiming that I asked her where you lived four years ago?”</w:t>
      </w:r>
    </w:p>
    <w:p w14:paraId="5A22DEC5" w14:textId="4BE21872" w:rsidR="00117D76" w:rsidRPr="00463132" w:rsidRDefault="00117D76" w:rsidP="002D35C6">
      <w:pPr>
        <w:spacing w:line="480" w:lineRule="auto"/>
      </w:pPr>
      <w:r w:rsidRPr="00463132">
        <w:t>“Because</w:t>
      </w:r>
      <w:r w:rsidR="00C30049">
        <w:t>, th</w:t>
      </w:r>
      <w:r w:rsidR="003D521F" w:rsidRPr="00463132">
        <w:t>at</w:t>
      </w:r>
      <w:r w:rsidR="00273FDD" w:rsidRPr="00463132">
        <w:t xml:space="preserve"> guy</w:t>
      </w:r>
      <w:r w:rsidR="003D521F" w:rsidRPr="00463132">
        <w:t xml:space="preserve">? </w:t>
      </w:r>
      <w:r w:rsidR="00052627">
        <w:t xml:space="preserve">The guy </w:t>
      </w:r>
      <w:r w:rsidR="00897926">
        <w:t>who</w:t>
      </w:r>
      <w:r w:rsidR="00052627">
        <w:t xml:space="preserve"> approached me when I was walking home from </w:t>
      </w:r>
      <w:r w:rsidR="00254918">
        <w:t xml:space="preserve">school in </w:t>
      </w:r>
      <w:r w:rsidR="00052627">
        <w:t xml:space="preserve">the sixth </w:t>
      </w:r>
      <w:proofErr w:type="gramStart"/>
      <w:r w:rsidR="00052627">
        <w:t>grade?</w:t>
      </w:r>
      <w:proofErr w:type="gramEnd"/>
      <w:r w:rsidR="00052627">
        <w:t xml:space="preserve"> </w:t>
      </w:r>
      <w:r w:rsidR="003D521F" w:rsidRPr="00463132">
        <w:t>He</w:t>
      </w:r>
      <w:r w:rsidR="00273FDD" w:rsidRPr="00463132">
        <w:t xml:space="preserve"> looked </w:t>
      </w:r>
      <w:r w:rsidR="0092563E">
        <w:t xml:space="preserve">exactly </w:t>
      </w:r>
      <w:r w:rsidR="00E356B1" w:rsidRPr="00463132">
        <w:t>like</w:t>
      </w:r>
      <w:r w:rsidRPr="00463132">
        <w:t xml:space="preserve"> you!”</w:t>
      </w:r>
    </w:p>
    <w:p w14:paraId="06C9215C" w14:textId="6B6617EA" w:rsidR="00117D76" w:rsidRPr="00463132" w:rsidRDefault="00AB1E7E" w:rsidP="00FA6025">
      <w:pPr>
        <w:spacing w:line="480" w:lineRule="auto"/>
      </w:pPr>
      <w:r>
        <w:t>All color suddenly drained from Luc’s</w:t>
      </w:r>
      <w:r w:rsidR="003775DA">
        <w:t xml:space="preserve"> face</w:t>
      </w:r>
      <w:r>
        <w:t>,</w:t>
      </w:r>
      <w:r w:rsidR="003775DA">
        <w:t xml:space="preserve"> and</w:t>
      </w:r>
      <w:r w:rsidR="00117D76" w:rsidRPr="00463132">
        <w:t xml:space="preserve"> </w:t>
      </w:r>
      <w:r>
        <w:t xml:space="preserve">he </w:t>
      </w:r>
      <w:r w:rsidR="00117D76" w:rsidRPr="00463132">
        <w:t xml:space="preserve">slowly slid down </w:t>
      </w:r>
      <w:r w:rsidR="00D2248A">
        <w:t xml:space="preserve">the wall he’d been leaning against </w:t>
      </w:r>
      <w:r w:rsidR="00117D76" w:rsidRPr="00463132">
        <w:t>until he was sitting on the floor</w:t>
      </w:r>
      <w:r w:rsidR="00966F81">
        <w:t xml:space="preserve">. </w:t>
      </w:r>
      <w:r w:rsidR="00117D76" w:rsidRPr="00463132">
        <w:t>“</w:t>
      </w:r>
      <w:r w:rsidR="00D2248A">
        <w:t xml:space="preserve">That’s </w:t>
      </w:r>
      <w:proofErr w:type="gramStart"/>
      <w:r w:rsidR="00D2248A">
        <w:t>n</w:t>
      </w:r>
      <w:r w:rsidR="00966F81">
        <w:t>ot</w:t>
      </w:r>
      <w:r w:rsidR="00A23B0A">
        <w:t>—</w:t>
      </w:r>
      <w:r w:rsidR="00D2248A">
        <w:t>p</w:t>
      </w:r>
      <w:r w:rsidR="00966F81">
        <w:t>ossible</w:t>
      </w:r>
      <w:proofErr w:type="gramEnd"/>
      <w:r w:rsidR="00966F81">
        <w:t>.</w:t>
      </w:r>
      <w:r w:rsidR="00117D76" w:rsidRPr="00463132">
        <w:t>”</w:t>
      </w:r>
    </w:p>
    <w:p w14:paraId="6D116836" w14:textId="18CA6115" w:rsidR="00117D76" w:rsidRPr="00463132" w:rsidRDefault="00117D76" w:rsidP="00FA6025">
      <w:pPr>
        <w:spacing w:line="480" w:lineRule="auto"/>
      </w:pPr>
      <w:r w:rsidRPr="00463132">
        <w:t>“</w:t>
      </w:r>
      <w:r w:rsidR="00966F81">
        <w:t>Yeah. It</w:t>
      </w:r>
      <w:r w:rsidR="00966F81" w:rsidRPr="00463132">
        <w:t>’</w:t>
      </w:r>
      <w:r w:rsidR="00966F81">
        <w:t xml:space="preserve">s not. </w:t>
      </w:r>
      <w:r w:rsidRPr="00463132">
        <w:t>It couldn’t have been you.</w:t>
      </w:r>
      <w:r w:rsidR="00105336" w:rsidRPr="00463132">
        <w:t xml:space="preserve"> </w:t>
      </w:r>
      <w:r w:rsidRPr="00463132">
        <w:t xml:space="preserve">I asked the guy how old he was, and he said </w:t>
      </w:r>
      <w:r w:rsidR="00897926">
        <w:t xml:space="preserve">he was </w:t>
      </w:r>
      <w:r w:rsidRPr="00463132">
        <w:t>1</w:t>
      </w:r>
      <w:r w:rsidR="003D521F" w:rsidRPr="00463132">
        <w:t>7</w:t>
      </w:r>
      <w:r w:rsidRPr="00463132">
        <w:t>.</w:t>
      </w:r>
      <w:r w:rsidR="00E56A4D" w:rsidRPr="00463132">
        <w:t xml:space="preserve"> </w:t>
      </w:r>
      <w:r w:rsidRPr="00463132">
        <w:t>So it couldn’t have been you.</w:t>
      </w:r>
      <w:r w:rsidR="00105336" w:rsidRPr="00463132">
        <w:t xml:space="preserve"> </w:t>
      </w:r>
      <w:r w:rsidRPr="00463132">
        <w:t>You would have been 12 back then, just like me.”</w:t>
      </w:r>
    </w:p>
    <w:p w14:paraId="4FD7DCBF" w14:textId="1ED5135D" w:rsidR="00117D76" w:rsidRPr="00463132" w:rsidRDefault="00CA4F84" w:rsidP="00FA6025">
      <w:pPr>
        <w:spacing w:line="480" w:lineRule="auto"/>
      </w:pPr>
      <w:bookmarkStart w:id="131" w:name="_Hlk1249890"/>
      <w:r>
        <w:t xml:space="preserve">Sophie </w:t>
      </w:r>
      <w:r w:rsidR="0068554E">
        <w:t>immediately noticed</w:t>
      </w:r>
      <w:r w:rsidR="00D2248A">
        <w:t xml:space="preserve"> that </w:t>
      </w:r>
      <w:r w:rsidR="005C6F0B">
        <w:t xml:space="preserve">Luc’s </w:t>
      </w:r>
      <w:r w:rsidR="00117D76" w:rsidRPr="00463132">
        <w:t xml:space="preserve">face </w:t>
      </w:r>
      <w:r w:rsidR="005C6F0B">
        <w:t xml:space="preserve">had </w:t>
      </w:r>
      <w:r w:rsidR="00117D76" w:rsidRPr="00463132">
        <w:t>beg</w:t>
      </w:r>
      <w:r w:rsidR="005C6F0B">
        <w:t>u</w:t>
      </w:r>
      <w:r w:rsidR="00117D76" w:rsidRPr="00463132">
        <w:t>n turning a</w:t>
      </w:r>
      <w:r w:rsidR="00D2248A">
        <w:t>n alarmingly</w:t>
      </w:r>
      <w:r w:rsidR="00117D76" w:rsidRPr="00463132">
        <w:t xml:space="preserve"> bluish shade of grey</w:t>
      </w:r>
      <w:r w:rsidR="00254918">
        <w:t>, and</w:t>
      </w:r>
      <w:r w:rsidR="00117D76" w:rsidRPr="00463132">
        <w:t xml:space="preserve"> reacted quickly</w:t>
      </w:r>
      <w:bookmarkEnd w:id="131"/>
      <w:r w:rsidR="00117D76" w:rsidRPr="00463132">
        <w:t>.</w:t>
      </w:r>
      <w:r w:rsidR="00F002C0">
        <w:t xml:space="preserve"> </w:t>
      </w:r>
      <w:r w:rsidR="00117D76" w:rsidRPr="00463132">
        <w:t>She pulled on his legs until he was lying with his back on the</w:t>
      </w:r>
      <w:r w:rsidR="00F16778">
        <w:t xml:space="preserve"> smooth cement</w:t>
      </w:r>
      <w:r w:rsidR="00117D76" w:rsidRPr="00463132">
        <w:t xml:space="preserve"> floor, then deftly turned a </w:t>
      </w:r>
      <w:r w:rsidR="00282EA5" w:rsidRPr="00463132">
        <w:t xml:space="preserve">nearby </w:t>
      </w:r>
      <w:r w:rsidR="004244E8">
        <w:t>plastic</w:t>
      </w:r>
      <w:r w:rsidR="00117D76" w:rsidRPr="00463132">
        <w:t xml:space="preserve"> pail over and placed his </w:t>
      </w:r>
      <w:r w:rsidR="00AC679A">
        <w:t>feet</w:t>
      </w:r>
      <w:r w:rsidR="00117D76" w:rsidRPr="00463132">
        <w:t xml:space="preserve"> on the pail so that </w:t>
      </w:r>
      <w:r w:rsidR="00AC679A">
        <w:t>his legs</w:t>
      </w:r>
      <w:r w:rsidR="00117D76" w:rsidRPr="00463132">
        <w:t xml:space="preserve"> were elevated.</w:t>
      </w:r>
    </w:p>
    <w:p w14:paraId="273C726A" w14:textId="273623B4" w:rsidR="00117D76" w:rsidRPr="00463132" w:rsidRDefault="00117D76" w:rsidP="00FA6025">
      <w:pPr>
        <w:spacing w:line="480" w:lineRule="auto"/>
      </w:pPr>
      <w:r w:rsidRPr="00463132">
        <w:t xml:space="preserve">“We need to keep the blood flowing </w:t>
      </w:r>
      <w:r w:rsidR="00E356B1" w:rsidRPr="00463132">
        <w:t>toward</w:t>
      </w:r>
      <w:r w:rsidRPr="00463132">
        <w:t xml:space="preserve"> your heart,” she whispered.</w:t>
      </w:r>
      <w:r w:rsidR="00105336" w:rsidRPr="00463132">
        <w:t xml:space="preserve"> </w:t>
      </w:r>
      <w:r w:rsidRPr="00463132">
        <w:t>She didn’t know how she knew this.</w:t>
      </w:r>
      <w:r w:rsidR="00105336" w:rsidRPr="00463132">
        <w:t xml:space="preserve"> </w:t>
      </w:r>
      <w:r w:rsidR="000B6A17">
        <w:t>She</w:t>
      </w:r>
      <w:r w:rsidR="00E9698A">
        <w:t xml:space="preserve"> just </w:t>
      </w:r>
      <w:r w:rsidR="00B77C9C">
        <w:t>did.</w:t>
      </w:r>
    </w:p>
    <w:p w14:paraId="54FE1CFB" w14:textId="74546C5F" w:rsidR="00F16778" w:rsidRPr="00463132" w:rsidRDefault="00117D76" w:rsidP="00FA6025">
      <w:pPr>
        <w:spacing w:line="480" w:lineRule="auto"/>
      </w:pPr>
      <w:r w:rsidRPr="00463132">
        <w:t>“T</w:t>
      </w:r>
      <w:r w:rsidR="0068554E">
        <w:t>his can’t be</w:t>
      </w:r>
      <w:r w:rsidR="00D2248A">
        <w:t xml:space="preserve"> happening</w:t>
      </w:r>
      <w:r w:rsidRPr="00463132">
        <w:t xml:space="preserve">,” </w:t>
      </w:r>
      <w:r w:rsidR="00670F82" w:rsidRPr="00463132">
        <w:t>Luc</w:t>
      </w:r>
      <w:r w:rsidRPr="00463132">
        <w:t xml:space="preserve"> kept repeating</w:t>
      </w:r>
      <w:r w:rsidR="00E607B0">
        <w:t xml:space="preserve">, over and over. He then turned his head to the side and vomited onto the cement floor of the closet. </w:t>
      </w:r>
      <w:r w:rsidR="0023538B" w:rsidRPr="00463132">
        <w:t>Sophie</w:t>
      </w:r>
      <w:r w:rsidRPr="00463132">
        <w:t xml:space="preserve"> knew </w:t>
      </w:r>
      <w:r w:rsidR="00D2248A">
        <w:t>that she needed to get help</w:t>
      </w:r>
      <w:r w:rsidRPr="00463132">
        <w:t>.</w:t>
      </w:r>
      <w:r w:rsidR="00105336" w:rsidRPr="00463132">
        <w:t xml:space="preserve"> </w:t>
      </w:r>
      <w:r w:rsidRPr="00463132">
        <w:t xml:space="preserve">She </w:t>
      </w:r>
      <w:r w:rsidR="00F002C0">
        <w:t>sprinted</w:t>
      </w:r>
      <w:r w:rsidRPr="00463132">
        <w:t xml:space="preserve"> out of the </w:t>
      </w:r>
      <w:r w:rsidR="00543789">
        <w:t xml:space="preserve">janitor’s </w:t>
      </w:r>
      <w:r w:rsidRPr="00463132">
        <w:t xml:space="preserve">closet and ran </w:t>
      </w:r>
      <w:r w:rsidR="00275498">
        <w:t>toward</w:t>
      </w:r>
      <w:r w:rsidRPr="00463132">
        <w:t xml:space="preserve"> the nurse’s office.</w:t>
      </w:r>
      <w:r w:rsidR="00105336" w:rsidRPr="00463132">
        <w:t xml:space="preserve"> </w:t>
      </w:r>
      <w:r w:rsidRPr="00463132">
        <w:t>A</w:t>
      </w:r>
      <w:r w:rsidR="00BA3C9E">
        <w:t>n</w:t>
      </w:r>
      <w:r w:rsidRPr="00463132">
        <w:t xml:space="preserve"> ancient nurse who looked like she should have retired </w:t>
      </w:r>
      <w:r w:rsidR="00BD377D">
        <w:t xml:space="preserve">several </w:t>
      </w:r>
      <w:r w:rsidR="00282EA5" w:rsidRPr="00463132">
        <w:t xml:space="preserve">centuries </w:t>
      </w:r>
      <w:r w:rsidRPr="00463132">
        <w:t xml:space="preserve">ago was </w:t>
      </w:r>
      <w:r w:rsidR="00E356B1" w:rsidRPr="00463132">
        <w:t xml:space="preserve">hunched over </w:t>
      </w:r>
      <w:r w:rsidR="00F16778">
        <w:t xml:space="preserve">a desk, playing solitaire on </w:t>
      </w:r>
      <w:r w:rsidR="005E2D18">
        <w:t>her desktop</w:t>
      </w:r>
      <w:r w:rsidR="00F16778">
        <w:t xml:space="preserve"> computer.</w:t>
      </w:r>
    </w:p>
    <w:p w14:paraId="33AAA62C" w14:textId="77777777" w:rsidR="00282EA5" w:rsidRPr="00463132" w:rsidRDefault="00A10FDA" w:rsidP="00FA6025">
      <w:pPr>
        <w:spacing w:line="480" w:lineRule="auto"/>
      </w:pPr>
      <w:r w:rsidRPr="00463132">
        <w:t>“</w:t>
      </w:r>
      <w:r w:rsidR="00282EA5" w:rsidRPr="00463132">
        <w:t>Nurse?</w:t>
      </w:r>
      <w:r w:rsidR="00105336" w:rsidRPr="00463132">
        <w:t xml:space="preserve"> </w:t>
      </w:r>
      <w:r w:rsidR="00785BA7" w:rsidRPr="00463132">
        <w:t>Please help</w:t>
      </w:r>
      <w:r w:rsidR="007A5F39">
        <w:t>!</w:t>
      </w:r>
      <w:r w:rsidR="00105336" w:rsidRPr="00463132">
        <w:t xml:space="preserve"> </w:t>
      </w:r>
      <w:r w:rsidR="00282EA5" w:rsidRPr="00463132">
        <w:t>My friend is passed out in the janitor</w:t>
      </w:r>
      <w:r w:rsidR="003D521F" w:rsidRPr="00463132">
        <w:t>’</w:t>
      </w:r>
      <w:r w:rsidR="00282EA5" w:rsidRPr="00463132">
        <w:t>s closet.</w:t>
      </w:r>
      <w:r w:rsidR="00105336" w:rsidRPr="00463132">
        <w:t xml:space="preserve"> </w:t>
      </w:r>
      <w:r w:rsidR="00282EA5" w:rsidRPr="00463132">
        <w:t>I think he</w:t>
      </w:r>
      <w:r w:rsidRPr="00463132">
        <w:t>’</w:t>
      </w:r>
      <w:r w:rsidR="00282EA5" w:rsidRPr="00463132">
        <w:t xml:space="preserve">s going </w:t>
      </w:r>
      <w:r w:rsidR="00282EA5" w:rsidRPr="00463132">
        <w:lastRenderedPageBreak/>
        <w:t>into shock or something.</w:t>
      </w:r>
      <w:r w:rsidR="00E56A4D" w:rsidRPr="00463132">
        <w:t>”</w:t>
      </w:r>
    </w:p>
    <w:p w14:paraId="34B5A96C" w14:textId="77777777" w:rsidR="00282EA5" w:rsidRPr="00463132" w:rsidRDefault="00A10FDA" w:rsidP="00FA6025">
      <w:pPr>
        <w:spacing w:line="480" w:lineRule="auto"/>
      </w:pPr>
      <w:r w:rsidRPr="00463132">
        <w:t>“</w:t>
      </w:r>
      <w:r w:rsidR="00282EA5" w:rsidRPr="00463132">
        <w:t>What?</w:t>
      </w:r>
      <w:r w:rsidR="00E56A4D" w:rsidRPr="00463132">
        <w:t>”</w:t>
      </w:r>
      <w:r w:rsidR="00282EA5" w:rsidRPr="00463132">
        <w:t xml:space="preserve"> </w:t>
      </w:r>
      <w:r w:rsidR="005E2D18">
        <w:t>screeche</w:t>
      </w:r>
      <w:r w:rsidR="00282EA5" w:rsidRPr="00463132">
        <w:t>d the nurse, her features twisted in</w:t>
      </w:r>
      <w:r w:rsidR="005E2D18">
        <w:t>to</w:t>
      </w:r>
      <w:r w:rsidR="00282EA5" w:rsidRPr="00463132">
        <w:t xml:space="preserve"> a grotesque grimace</w:t>
      </w:r>
      <w:r w:rsidR="005E2D18">
        <w:t xml:space="preserve">. </w:t>
      </w:r>
      <w:r w:rsidRPr="00463132">
        <w:t>“</w:t>
      </w:r>
      <w:r w:rsidR="00282EA5" w:rsidRPr="00463132">
        <w:t>What</w:t>
      </w:r>
      <w:r w:rsidRPr="00463132">
        <w:t>’s he doing in the janitor’</w:t>
      </w:r>
      <w:r w:rsidR="00282EA5" w:rsidRPr="00463132">
        <w:t>s closet?</w:t>
      </w:r>
      <w:r w:rsidR="00E56A4D" w:rsidRPr="00463132">
        <w:t>”</w:t>
      </w:r>
    </w:p>
    <w:p w14:paraId="383159FE" w14:textId="3CF78962" w:rsidR="00282EA5" w:rsidRPr="00463132" w:rsidRDefault="00A10FDA" w:rsidP="00FA6025">
      <w:pPr>
        <w:spacing w:line="480" w:lineRule="auto"/>
      </w:pPr>
      <w:r w:rsidRPr="00463132">
        <w:t>“</w:t>
      </w:r>
      <w:r w:rsidR="00282EA5" w:rsidRPr="00463132">
        <w:t>We just needed a place to talk privately.</w:t>
      </w:r>
      <w:r w:rsidR="00D35E79">
        <w:t xml:space="preserve"> </w:t>
      </w:r>
      <w:r w:rsidR="00282EA5" w:rsidRPr="00463132">
        <w:t>And then suddenly he was o</w:t>
      </w:r>
      <w:r w:rsidR="00966F81">
        <w:t xml:space="preserve">n the floor, and his skin got </w:t>
      </w:r>
      <w:r w:rsidR="00282EA5" w:rsidRPr="00463132">
        <w:t>all gray and fe</w:t>
      </w:r>
      <w:r w:rsidR="00706070" w:rsidRPr="00463132">
        <w:t>lt</w:t>
      </w:r>
      <w:r w:rsidR="00282EA5" w:rsidRPr="00463132">
        <w:t xml:space="preserve"> kind of cold and </w:t>
      </w:r>
      <w:r w:rsidR="00E607B0">
        <w:t>clammy</w:t>
      </w:r>
      <w:r w:rsidR="00282EA5" w:rsidRPr="00463132">
        <w:t>.</w:t>
      </w:r>
      <w:r w:rsidRPr="00463132">
        <w:t>”</w:t>
      </w:r>
    </w:p>
    <w:p w14:paraId="5856433B" w14:textId="56B3DD25" w:rsidR="00282EA5" w:rsidRPr="00463132" w:rsidRDefault="00A10FDA" w:rsidP="00FA6025">
      <w:pPr>
        <w:spacing w:line="480" w:lineRule="auto"/>
      </w:pPr>
      <w:bookmarkStart w:id="132" w:name="_Hlk1251127"/>
      <w:r w:rsidRPr="00463132">
        <w:t>“</w:t>
      </w:r>
      <w:r w:rsidR="00282EA5" w:rsidRPr="00463132">
        <w:t>Talk, huh?</w:t>
      </w:r>
      <w:r w:rsidR="00E56A4D" w:rsidRPr="00463132">
        <w:t>”</w:t>
      </w:r>
      <w:r w:rsidR="00282EA5" w:rsidRPr="00463132">
        <w:t xml:space="preserve"> </w:t>
      </w:r>
      <w:r w:rsidR="005E2D18">
        <w:t>asked</w:t>
      </w:r>
      <w:r w:rsidR="00282EA5" w:rsidRPr="00463132">
        <w:t xml:space="preserve"> the nurse, suspiciously.</w:t>
      </w:r>
      <w:r w:rsidR="00105336" w:rsidRPr="00463132">
        <w:t xml:space="preserve"> </w:t>
      </w:r>
      <w:r w:rsidR="00282EA5" w:rsidRPr="00463132">
        <w:t>She knew that students used the janitor</w:t>
      </w:r>
      <w:r w:rsidR="00706070" w:rsidRPr="00463132">
        <w:t>’</w:t>
      </w:r>
      <w:r w:rsidR="00282EA5" w:rsidRPr="00463132">
        <w:t xml:space="preserve">s closet </w:t>
      </w:r>
      <w:r w:rsidR="004F4218">
        <w:t>frequently</w:t>
      </w:r>
      <w:r w:rsidR="00C64ECA">
        <w:t>. The principal was always asking Ch</w:t>
      </w:r>
      <w:r w:rsidR="00282EA5" w:rsidRPr="00463132">
        <w:t xml:space="preserve">arlie to </w:t>
      </w:r>
      <w:r w:rsidR="007A5F39">
        <w:t xml:space="preserve">keep it </w:t>
      </w:r>
      <w:proofErr w:type="gramStart"/>
      <w:r w:rsidR="00282EA5" w:rsidRPr="00463132">
        <w:t>lock</w:t>
      </w:r>
      <w:r w:rsidR="007A5F39">
        <w:t>ed</w:t>
      </w:r>
      <w:r w:rsidR="00282EA5" w:rsidRPr="00463132">
        <w:t xml:space="preserve"> at all times</w:t>
      </w:r>
      <w:proofErr w:type="gramEnd"/>
      <w:r w:rsidR="005E2D18">
        <w:t xml:space="preserve">, but </w:t>
      </w:r>
      <w:r w:rsidR="00857F21">
        <w:t>he forgot</w:t>
      </w:r>
      <w:r w:rsidR="005E2D18">
        <w:t xml:space="preserve"> his keys</w:t>
      </w:r>
      <w:r w:rsidR="00857F21">
        <w:t xml:space="preserve"> so frequently that he’d decided it </w:t>
      </w:r>
      <w:r w:rsidR="005373CE">
        <w:t>was</w:t>
      </w:r>
      <w:r w:rsidR="00857F21">
        <w:t xml:space="preserve"> easier to </w:t>
      </w:r>
      <w:r w:rsidR="005E2D18">
        <w:t>leav</w:t>
      </w:r>
      <w:r w:rsidR="00857F21">
        <w:t>e</w:t>
      </w:r>
      <w:r w:rsidR="005E2D18">
        <w:t xml:space="preserve"> it unlocked</w:t>
      </w:r>
      <w:r w:rsidR="00282EA5" w:rsidRPr="00463132">
        <w:t>.</w:t>
      </w:r>
      <w:r w:rsidR="00105336" w:rsidRPr="00463132">
        <w:t xml:space="preserve"> </w:t>
      </w:r>
      <w:r w:rsidR="00857F21">
        <w:t>The doddering nurse</w:t>
      </w:r>
      <w:r w:rsidR="00282EA5" w:rsidRPr="00463132">
        <w:t xml:space="preserve"> </w:t>
      </w:r>
      <w:r w:rsidR="004F4218">
        <w:t>rose</w:t>
      </w:r>
      <w:r w:rsidR="00E356B1" w:rsidRPr="00463132">
        <w:t xml:space="preserve"> from behind the counter </w:t>
      </w:r>
      <w:r w:rsidR="003172C5">
        <w:t>at a leisurely pace</w:t>
      </w:r>
      <w:r w:rsidR="00282EA5" w:rsidRPr="00463132">
        <w:t xml:space="preserve">, </w:t>
      </w:r>
      <w:r w:rsidR="00BD377D">
        <w:t>pitching</w:t>
      </w:r>
      <w:r w:rsidR="00785BA7" w:rsidRPr="00463132">
        <w:t xml:space="preserve"> </w:t>
      </w:r>
      <w:r w:rsidR="00282EA5" w:rsidRPr="00463132">
        <w:t xml:space="preserve">to her left side </w:t>
      </w:r>
      <w:r w:rsidR="00785BA7" w:rsidRPr="00463132">
        <w:t>like an old</w:t>
      </w:r>
      <w:r w:rsidR="007A5F39">
        <w:t xml:space="preserve"> battle</w:t>
      </w:r>
      <w:r w:rsidR="00785BA7" w:rsidRPr="00463132">
        <w:t xml:space="preserve">ship </w:t>
      </w:r>
      <w:r w:rsidR="00282EA5" w:rsidRPr="00463132">
        <w:t xml:space="preserve">as she </w:t>
      </w:r>
      <w:r w:rsidR="00857F21">
        <w:t xml:space="preserve">slowly </w:t>
      </w:r>
      <w:r w:rsidR="00282EA5" w:rsidRPr="00463132">
        <w:t xml:space="preserve">minced over to </w:t>
      </w:r>
      <w:r w:rsidR="0023538B" w:rsidRPr="00463132">
        <w:t>Sophie</w:t>
      </w:r>
      <w:bookmarkEnd w:id="132"/>
      <w:r w:rsidR="00E356B1" w:rsidRPr="00463132">
        <w:t>.</w:t>
      </w:r>
    </w:p>
    <w:p w14:paraId="005E2619" w14:textId="2CD98C6F" w:rsidR="00117D76" w:rsidRPr="00463132" w:rsidRDefault="00282EA5" w:rsidP="00FA6025">
      <w:pPr>
        <w:spacing w:line="480" w:lineRule="auto"/>
      </w:pPr>
      <w:r w:rsidRPr="00463132">
        <w:t xml:space="preserve"> </w:t>
      </w:r>
      <w:r w:rsidR="0023538B" w:rsidRPr="00463132">
        <w:t>Sophie</w:t>
      </w:r>
      <w:r w:rsidR="00117D76" w:rsidRPr="00463132">
        <w:t xml:space="preserve"> led her to the </w:t>
      </w:r>
      <w:r w:rsidR="004A01DF">
        <w:t xml:space="preserve">janitor’s </w:t>
      </w:r>
      <w:r w:rsidR="00117D76" w:rsidRPr="00463132">
        <w:t>closet</w:t>
      </w:r>
      <w:r w:rsidR="00785BA7" w:rsidRPr="00463132">
        <w:t>.</w:t>
      </w:r>
      <w:r w:rsidR="00105336" w:rsidRPr="00463132">
        <w:t xml:space="preserve"> </w:t>
      </w:r>
      <w:r w:rsidR="00E356B1" w:rsidRPr="00463132">
        <w:t>I</w:t>
      </w:r>
      <w:r w:rsidR="00785BA7" w:rsidRPr="00463132">
        <w:t>t took forever.</w:t>
      </w:r>
      <w:r w:rsidR="00105336" w:rsidRPr="00463132">
        <w:t xml:space="preserve"> </w:t>
      </w:r>
      <w:bookmarkStart w:id="133" w:name="_Hlk1251190"/>
      <w:r w:rsidR="00785BA7" w:rsidRPr="00463132">
        <w:t>She</w:t>
      </w:r>
      <w:r w:rsidR="00937959" w:rsidRPr="00463132">
        <w:t xml:space="preserve"> had to stop every 15</w:t>
      </w:r>
      <w:r w:rsidR="00785BA7" w:rsidRPr="00463132">
        <w:t xml:space="preserve"> seconds and wait for the nurse to catch up</w:t>
      </w:r>
      <w:r w:rsidR="00117D76" w:rsidRPr="00463132">
        <w:t xml:space="preserve"> </w:t>
      </w:r>
      <w:r w:rsidR="00785BA7" w:rsidRPr="00463132">
        <w:t>to her</w:t>
      </w:r>
      <w:bookmarkEnd w:id="133"/>
      <w:r w:rsidR="00785BA7" w:rsidRPr="00463132">
        <w:t>.</w:t>
      </w:r>
      <w:r w:rsidR="00105336" w:rsidRPr="00463132">
        <w:t xml:space="preserve"> </w:t>
      </w:r>
      <w:bookmarkStart w:id="134" w:name="_Hlk1251227"/>
      <w:r w:rsidR="003D521F" w:rsidRPr="00463132">
        <w:t xml:space="preserve">When they finally </w:t>
      </w:r>
      <w:r w:rsidR="00A8637C">
        <w:t>reached the closet</w:t>
      </w:r>
      <w:bookmarkEnd w:id="134"/>
      <w:r w:rsidR="00785BA7" w:rsidRPr="00463132">
        <w:t xml:space="preserve">, </w:t>
      </w:r>
      <w:r w:rsidR="00670F82" w:rsidRPr="00463132">
        <w:t>Luc</w:t>
      </w:r>
      <w:r w:rsidR="00117D76" w:rsidRPr="00463132">
        <w:t xml:space="preserve"> was still </w:t>
      </w:r>
      <w:r w:rsidR="00771DA4">
        <w:t>on his back</w:t>
      </w:r>
      <w:r w:rsidR="00E607B0">
        <w:t>. There was now a second pool of vomit next to him.</w:t>
      </w:r>
      <w:r w:rsidR="00105336" w:rsidRPr="00463132">
        <w:t xml:space="preserve"> </w:t>
      </w:r>
      <w:r w:rsidR="00785BA7" w:rsidRPr="00463132">
        <w:t>The nurse</w:t>
      </w:r>
      <w:r w:rsidR="00117D76" w:rsidRPr="00463132">
        <w:t xml:space="preserve"> </w:t>
      </w:r>
      <w:r w:rsidR="009922BE">
        <w:t>ordered</w:t>
      </w:r>
      <w:r w:rsidR="00966F81">
        <w:t xml:space="preserve"> Sophie </w:t>
      </w:r>
      <w:r w:rsidR="009922BE">
        <w:t xml:space="preserve">to </w:t>
      </w:r>
      <w:r w:rsidR="00125CE6">
        <w:t>open the</w:t>
      </w:r>
      <w:r w:rsidR="00BA3C9E">
        <w:t xml:space="preserve"> folded wooden chair</w:t>
      </w:r>
      <w:r w:rsidR="009922BE">
        <w:t xml:space="preserve"> </w:t>
      </w:r>
      <w:r w:rsidR="00125CE6">
        <w:t xml:space="preserve">leaning against the back wall and place it </w:t>
      </w:r>
      <w:r w:rsidR="00C64ECA">
        <w:t>next to</w:t>
      </w:r>
      <w:r w:rsidR="00785BA7" w:rsidRPr="00463132">
        <w:t xml:space="preserve"> </w:t>
      </w:r>
      <w:r w:rsidR="009922BE">
        <w:t>Luc</w:t>
      </w:r>
      <w:r w:rsidR="00125CE6">
        <w:t>, then</w:t>
      </w:r>
      <w:r w:rsidR="009922BE">
        <w:t xml:space="preserve"> </w:t>
      </w:r>
      <w:r w:rsidR="009922BE" w:rsidRPr="00463132">
        <w:t>heaved her</w:t>
      </w:r>
      <w:r w:rsidR="004A01DF">
        <w:t xml:space="preserve">self </w:t>
      </w:r>
      <w:r w:rsidR="009922BE" w:rsidRPr="00463132">
        <w:t xml:space="preserve">onto </w:t>
      </w:r>
      <w:r w:rsidR="009922BE">
        <w:t>it</w:t>
      </w:r>
      <w:r w:rsidR="00125CE6">
        <w:t xml:space="preserve"> and</w:t>
      </w:r>
      <w:r w:rsidR="009922BE">
        <w:t xml:space="preserve"> began</w:t>
      </w:r>
      <w:r w:rsidR="00117D76" w:rsidRPr="00463132">
        <w:t xml:space="preserve"> </w:t>
      </w:r>
      <w:r w:rsidR="00785BA7" w:rsidRPr="00463132">
        <w:t xml:space="preserve">quietly </w:t>
      </w:r>
      <w:r w:rsidR="00117D76" w:rsidRPr="00463132">
        <w:t>talking</w:t>
      </w:r>
      <w:r w:rsidR="00785BA7" w:rsidRPr="00463132">
        <w:t xml:space="preserve"> to him</w:t>
      </w:r>
      <w:r w:rsidR="009922BE">
        <w:t>.</w:t>
      </w:r>
      <w:r w:rsidR="00117D76" w:rsidRPr="00463132">
        <w:t xml:space="preserve"> </w:t>
      </w:r>
      <w:r w:rsidR="009922BE">
        <w:t xml:space="preserve">But </w:t>
      </w:r>
      <w:r w:rsidR="00670F82" w:rsidRPr="00463132">
        <w:t>Luc</w:t>
      </w:r>
      <w:r w:rsidR="00117D76" w:rsidRPr="00463132">
        <w:t xml:space="preserve"> didn’t seem to understand what the nurse was saying.</w:t>
      </w:r>
    </w:p>
    <w:p w14:paraId="36E843A1" w14:textId="77777777" w:rsidR="00117D76" w:rsidRPr="00463132" w:rsidRDefault="00117D76" w:rsidP="00FA6025">
      <w:pPr>
        <w:spacing w:line="480" w:lineRule="auto"/>
      </w:pPr>
      <w:r w:rsidRPr="00463132">
        <w:t xml:space="preserve">“Exactly what happened here?” the nurse </w:t>
      </w:r>
      <w:r w:rsidR="00C636D6">
        <w:t>asked warily</w:t>
      </w:r>
      <w:r w:rsidRPr="00463132">
        <w:t xml:space="preserve"> as she </w:t>
      </w:r>
      <w:r w:rsidR="009922BE">
        <w:t>looked over to</w:t>
      </w:r>
      <w:r w:rsidRPr="00463132">
        <w:t xml:space="preserve"> </w:t>
      </w:r>
      <w:r w:rsidR="0023538B" w:rsidRPr="00463132">
        <w:t>Sophie</w:t>
      </w:r>
      <w:r w:rsidR="009922BE">
        <w:t>, who was now kneeling on the other side of Luc.</w:t>
      </w:r>
    </w:p>
    <w:p w14:paraId="07775A53" w14:textId="77777777" w:rsidR="00117D76" w:rsidRPr="00463132" w:rsidRDefault="0023538B" w:rsidP="00FA6025">
      <w:pPr>
        <w:spacing w:line="480" w:lineRule="auto"/>
      </w:pPr>
      <w:r w:rsidRPr="00463132">
        <w:t>Sophie</w:t>
      </w:r>
      <w:r w:rsidR="00117D76" w:rsidRPr="00463132">
        <w:t xml:space="preserve"> had to think quickly.</w:t>
      </w:r>
      <w:r w:rsidR="00105336" w:rsidRPr="00463132">
        <w:t xml:space="preserve"> </w:t>
      </w:r>
      <w:r w:rsidR="00117D76" w:rsidRPr="00463132">
        <w:t xml:space="preserve">“His mom just called him on his cell phone. His dog was hit by a car this morning and died,” </w:t>
      </w:r>
      <w:r w:rsidRPr="00463132">
        <w:t>Sophie</w:t>
      </w:r>
      <w:r w:rsidR="00117D76" w:rsidRPr="00463132">
        <w:t xml:space="preserve"> lied.</w:t>
      </w:r>
      <w:r w:rsidR="00105336" w:rsidRPr="00463132">
        <w:t xml:space="preserve"> </w:t>
      </w:r>
      <w:r w:rsidR="00117D76" w:rsidRPr="00463132">
        <w:t>“She called him from the vet, where they had to put the dog down.”</w:t>
      </w:r>
    </w:p>
    <w:p w14:paraId="08D0D40F" w14:textId="77777777" w:rsidR="00117D76" w:rsidRPr="00463132" w:rsidRDefault="00117D76" w:rsidP="00FA6025">
      <w:pPr>
        <w:spacing w:line="480" w:lineRule="auto"/>
      </w:pPr>
      <w:r w:rsidRPr="00463132">
        <w:t xml:space="preserve">“Oh, you poor kid,” whispered the nurse, turning back to </w:t>
      </w:r>
      <w:r w:rsidR="00670F82" w:rsidRPr="00463132">
        <w:t>Luc</w:t>
      </w:r>
      <w:r w:rsidRPr="00463132">
        <w:t>.</w:t>
      </w:r>
      <w:r w:rsidR="00105336" w:rsidRPr="00463132">
        <w:t xml:space="preserve"> </w:t>
      </w:r>
      <w:r w:rsidRPr="00463132">
        <w:t xml:space="preserve">“Come on, we’ll get you some water and see if your mom </w:t>
      </w:r>
      <w:r w:rsidR="00125CE6">
        <w:t>can</w:t>
      </w:r>
      <w:r w:rsidRPr="00463132">
        <w:t xml:space="preserve"> come and get you.”</w:t>
      </w:r>
    </w:p>
    <w:p w14:paraId="4E63F5E0" w14:textId="1A00B997" w:rsidR="00117D76" w:rsidRPr="00463132" w:rsidRDefault="00117D76" w:rsidP="00FA6025">
      <w:pPr>
        <w:spacing w:line="480" w:lineRule="auto"/>
        <w:rPr>
          <w:i/>
        </w:rPr>
      </w:pPr>
      <w:r w:rsidRPr="00463132">
        <w:rPr>
          <w:i/>
        </w:rPr>
        <w:lastRenderedPageBreak/>
        <w:t>Oh, shit,</w:t>
      </w:r>
      <w:r w:rsidRPr="00463132">
        <w:t xml:space="preserve"> thought </w:t>
      </w:r>
      <w:r w:rsidR="0023538B" w:rsidRPr="00463132">
        <w:t>Sophie</w:t>
      </w:r>
      <w:r w:rsidRPr="00463132">
        <w:t>.</w:t>
      </w:r>
      <w:r w:rsidR="00105336" w:rsidRPr="00463132">
        <w:t xml:space="preserve"> </w:t>
      </w:r>
      <w:r w:rsidRPr="00463132">
        <w:rPr>
          <w:i/>
        </w:rPr>
        <w:t xml:space="preserve">Of course they’d call his </w:t>
      </w:r>
      <w:r w:rsidR="00C636D6">
        <w:rPr>
          <w:i/>
        </w:rPr>
        <w:t>paren</w:t>
      </w:r>
      <w:r w:rsidRPr="00463132">
        <w:rPr>
          <w:i/>
        </w:rPr>
        <w:t>t</w:t>
      </w:r>
      <w:r w:rsidR="00C636D6">
        <w:rPr>
          <w:i/>
        </w:rPr>
        <w:t xml:space="preserve">s, and </w:t>
      </w:r>
      <w:r w:rsidR="004423B1">
        <w:rPr>
          <w:i/>
        </w:rPr>
        <w:t>they’d</w:t>
      </w:r>
      <w:r w:rsidRPr="00463132">
        <w:rPr>
          <w:i/>
        </w:rPr>
        <w:t xml:space="preserve"> </w:t>
      </w:r>
      <w:r w:rsidR="00C64ECA">
        <w:rPr>
          <w:i/>
        </w:rPr>
        <w:t xml:space="preserve">both </w:t>
      </w:r>
      <w:r w:rsidRPr="00463132">
        <w:rPr>
          <w:i/>
        </w:rPr>
        <w:t>be at work,</w:t>
      </w:r>
      <w:r w:rsidR="004423B1">
        <w:rPr>
          <w:i/>
        </w:rPr>
        <w:t xml:space="preserve"> </w:t>
      </w:r>
      <w:r w:rsidRPr="00463132">
        <w:rPr>
          <w:i/>
        </w:rPr>
        <w:t>baffled about the death of a dog they don’t even have.</w:t>
      </w:r>
      <w:r w:rsidR="00105336" w:rsidRPr="00463132">
        <w:rPr>
          <w:i/>
        </w:rPr>
        <w:t xml:space="preserve"> </w:t>
      </w:r>
      <w:r w:rsidRPr="00463132">
        <w:rPr>
          <w:i/>
        </w:rPr>
        <w:t>Or do they?</w:t>
      </w:r>
      <w:r w:rsidR="00105336" w:rsidRPr="00463132">
        <w:rPr>
          <w:i/>
        </w:rPr>
        <w:t xml:space="preserve"> </w:t>
      </w:r>
      <w:r w:rsidRPr="00463132">
        <w:rPr>
          <w:i/>
        </w:rPr>
        <w:t>Shit, shit, shit!</w:t>
      </w:r>
    </w:p>
    <w:p w14:paraId="6BDC7594" w14:textId="7E7E2E73" w:rsidR="00117D76" w:rsidRPr="00463132" w:rsidRDefault="00670F82" w:rsidP="00FA6025">
      <w:pPr>
        <w:spacing w:line="480" w:lineRule="auto"/>
      </w:pPr>
      <w:r w:rsidRPr="00463132">
        <w:t>Luc</w:t>
      </w:r>
      <w:r w:rsidR="00117D76" w:rsidRPr="00463132">
        <w:t xml:space="preserve"> was becoming </w:t>
      </w:r>
      <w:r w:rsidR="00785BA7" w:rsidRPr="00463132">
        <w:t>much</w:t>
      </w:r>
      <w:r w:rsidR="00117D76" w:rsidRPr="00463132">
        <w:t xml:space="preserve"> more alert to what was happening</w:t>
      </w:r>
      <w:r w:rsidR="00785BA7" w:rsidRPr="00463132">
        <w:t xml:space="preserve"> around him</w:t>
      </w:r>
      <w:r w:rsidR="00117D76" w:rsidRPr="00463132">
        <w:t>.</w:t>
      </w:r>
      <w:r w:rsidR="00105336" w:rsidRPr="00463132">
        <w:t xml:space="preserve"> </w:t>
      </w:r>
      <w:r w:rsidR="00117D76" w:rsidRPr="00463132">
        <w:t xml:space="preserve">He was cognizant enough to </w:t>
      </w:r>
      <w:r w:rsidR="00543789">
        <w:t>realize</w:t>
      </w:r>
      <w:r w:rsidR="00117D76" w:rsidRPr="00463132">
        <w:t xml:space="preserve"> that they had to do something to prevent </w:t>
      </w:r>
      <w:r w:rsidR="00B3317E">
        <w:t>either</w:t>
      </w:r>
      <w:r w:rsidR="00117D76" w:rsidRPr="00463132">
        <w:t xml:space="preserve"> of his parents from being called at work </w:t>
      </w:r>
      <w:r w:rsidR="00101E6C" w:rsidRPr="00463132">
        <w:t>regarding t</w:t>
      </w:r>
      <w:r w:rsidR="003D521F" w:rsidRPr="00463132">
        <w:t xml:space="preserve">he death of </w:t>
      </w:r>
      <w:r w:rsidR="00117D76" w:rsidRPr="00463132">
        <w:t xml:space="preserve">a dog </w:t>
      </w:r>
      <w:r w:rsidR="007A5F39">
        <w:t xml:space="preserve">that </w:t>
      </w:r>
      <w:r w:rsidR="00D82551">
        <w:t>had never</w:t>
      </w:r>
      <w:r w:rsidR="007A5F39">
        <w:t xml:space="preserve"> exist</w:t>
      </w:r>
      <w:r w:rsidR="00D82551">
        <w:t>ed</w:t>
      </w:r>
      <w:r w:rsidR="00117D76" w:rsidRPr="00463132">
        <w:t>.</w:t>
      </w:r>
    </w:p>
    <w:p w14:paraId="03979B7E" w14:textId="21230450" w:rsidR="00117D76" w:rsidRPr="00463132" w:rsidRDefault="00117D76" w:rsidP="00FA6025">
      <w:pPr>
        <w:spacing w:line="480" w:lineRule="auto"/>
      </w:pPr>
      <w:bookmarkStart w:id="135" w:name="_Hlk1251517"/>
      <w:r w:rsidRPr="00463132">
        <w:t>“No,” he said.</w:t>
      </w:r>
      <w:r w:rsidR="00105336" w:rsidRPr="00463132">
        <w:t xml:space="preserve"> </w:t>
      </w:r>
      <w:r w:rsidRPr="00463132">
        <w:t>“It’s okay.</w:t>
      </w:r>
      <w:r w:rsidR="00105336" w:rsidRPr="00463132">
        <w:t xml:space="preserve"> </w:t>
      </w:r>
      <w:r w:rsidRPr="00463132">
        <w:t xml:space="preserve">My mom said she kissed Sparky goodbye for </w:t>
      </w:r>
      <w:bookmarkEnd w:id="135"/>
      <w:r w:rsidR="00897926">
        <w:t>me</w:t>
      </w:r>
      <w:r w:rsidRPr="00463132">
        <w:t xml:space="preserve">. She had to get to work because she has a big meeting today with some </w:t>
      </w:r>
      <w:r w:rsidR="00E007F1" w:rsidRPr="00463132">
        <w:t xml:space="preserve">important </w:t>
      </w:r>
      <w:r w:rsidRPr="00463132">
        <w:t>clients</w:t>
      </w:r>
      <w:r w:rsidR="00E007F1" w:rsidRPr="00463132">
        <w:t xml:space="preserve"> from out of town</w:t>
      </w:r>
      <w:r w:rsidRPr="00463132">
        <w:t>.</w:t>
      </w:r>
      <w:r w:rsidR="00105336" w:rsidRPr="00463132">
        <w:t xml:space="preserve"> </w:t>
      </w:r>
      <w:r w:rsidR="00C550E3">
        <w:t xml:space="preserve">And my dad’s on a business trip. </w:t>
      </w:r>
      <w:r w:rsidRPr="00463132">
        <w:t>It’s better if I stay at school.</w:t>
      </w:r>
      <w:r w:rsidR="00105336" w:rsidRPr="00463132">
        <w:t xml:space="preserve"> </w:t>
      </w:r>
      <w:r w:rsidRPr="00463132">
        <w:t>That way I can keep my mind off my dog until I get home.</w:t>
      </w:r>
      <w:r w:rsidR="00105336" w:rsidRPr="00463132">
        <w:t xml:space="preserve"> </w:t>
      </w:r>
      <w:r w:rsidRPr="00463132">
        <w:t>Really, it’s okay.</w:t>
      </w:r>
      <w:r w:rsidR="00105336" w:rsidRPr="00463132">
        <w:t xml:space="preserve"> </w:t>
      </w:r>
      <w:r w:rsidRPr="00463132">
        <w:t>I’m okay.</w:t>
      </w:r>
      <w:r w:rsidR="00105336" w:rsidRPr="00463132">
        <w:t xml:space="preserve"> </w:t>
      </w:r>
      <w:r w:rsidRPr="00463132">
        <w:t xml:space="preserve">I’d </w:t>
      </w:r>
      <w:r w:rsidR="00EC7BA2">
        <w:t>rather</w:t>
      </w:r>
      <w:r w:rsidRPr="00463132">
        <w:t xml:space="preserve"> stay at school.”</w:t>
      </w:r>
    </w:p>
    <w:p w14:paraId="6A34D377" w14:textId="77777777" w:rsidR="00117D76" w:rsidRPr="00463132" w:rsidRDefault="00117D76" w:rsidP="00FA6025">
      <w:pPr>
        <w:spacing w:line="480" w:lineRule="auto"/>
      </w:pPr>
      <w:r w:rsidRPr="00463132">
        <w:t>“Well, we’ll still need to observe you for a while.</w:t>
      </w:r>
      <w:r w:rsidR="00105336" w:rsidRPr="00463132">
        <w:t xml:space="preserve"> </w:t>
      </w:r>
      <w:r w:rsidRPr="00463132">
        <w:t>You’ve had quite a shock, young man.</w:t>
      </w:r>
      <w:r w:rsidR="00105336" w:rsidRPr="00463132">
        <w:t xml:space="preserve"> </w:t>
      </w:r>
      <w:r w:rsidRPr="00463132">
        <w:t>Quite a shock.”</w:t>
      </w:r>
    </w:p>
    <w:p w14:paraId="07A159E5" w14:textId="60AD5457" w:rsidR="00117D76" w:rsidRPr="00463132" w:rsidRDefault="00670F82" w:rsidP="00FA6025">
      <w:pPr>
        <w:spacing w:line="480" w:lineRule="auto"/>
      </w:pPr>
      <w:r w:rsidRPr="00463132">
        <w:t>Luc</w:t>
      </w:r>
      <w:r w:rsidR="00117D76" w:rsidRPr="00463132">
        <w:t xml:space="preserve"> </w:t>
      </w:r>
      <w:r w:rsidR="00C64ECA">
        <w:t xml:space="preserve">rolled over on his side, </w:t>
      </w:r>
      <w:r w:rsidR="00E607B0">
        <w:t xml:space="preserve">carefully avoiding the vomit, and </w:t>
      </w:r>
      <w:r w:rsidR="00117D76" w:rsidRPr="00463132">
        <w:t>kick</w:t>
      </w:r>
      <w:r w:rsidR="00E607B0">
        <w:t>ed</w:t>
      </w:r>
      <w:r w:rsidR="00117D76" w:rsidRPr="00463132">
        <w:t xml:space="preserve"> the pail away</w:t>
      </w:r>
      <w:r w:rsidR="00C64ECA">
        <w:t>. He slowly</w:t>
      </w:r>
      <w:r w:rsidR="00117D76" w:rsidRPr="00463132">
        <w:t xml:space="preserve"> hobbled to his feet, letting </w:t>
      </w:r>
      <w:r w:rsidR="0023538B" w:rsidRPr="00463132">
        <w:t>Sophie</w:t>
      </w:r>
      <w:r w:rsidR="00117D76" w:rsidRPr="00463132">
        <w:t xml:space="preserve"> and the elderly nurse help him shuffle down the hall to the health office.</w:t>
      </w:r>
      <w:r w:rsidR="00105336" w:rsidRPr="00463132">
        <w:t xml:space="preserve"> </w:t>
      </w:r>
      <w:r w:rsidR="00117D76" w:rsidRPr="00463132">
        <w:t xml:space="preserve">Luckily, </w:t>
      </w:r>
      <w:r w:rsidR="004D75B1">
        <w:t>f</w:t>
      </w:r>
      <w:r w:rsidR="005B54CB">
        <w:t>if</w:t>
      </w:r>
      <w:r w:rsidR="004D75B1">
        <w:t xml:space="preserve">th </w:t>
      </w:r>
      <w:r w:rsidR="00117D76" w:rsidRPr="00463132">
        <w:t xml:space="preserve">period </w:t>
      </w:r>
      <w:r w:rsidR="00C636D6">
        <w:t>was now well underway</w:t>
      </w:r>
      <w:r w:rsidR="00117D76" w:rsidRPr="00463132">
        <w:t xml:space="preserve">, so </w:t>
      </w:r>
      <w:r w:rsidR="00672C16">
        <w:t>there</w:t>
      </w:r>
      <w:r w:rsidR="00117D76" w:rsidRPr="00463132">
        <w:t xml:space="preserve"> were </w:t>
      </w:r>
      <w:r w:rsidR="00C64ECA">
        <w:t>few</w:t>
      </w:r>
      <w:r w:rsidR="00117D76" w:rsidRPr="00463132">
        <w:t xml:space="preserve"> </w:t>
      </w:r>
      <w:r w:rsidR="00C636D6">
        <w:t xml:space="preserve">stray </w:t>
      </w:r>
      <w:r w:rsidR="00117D76" w:rsidRPr="00463132">
        <w:t>students to witness the spectacle of the new kid being hauled off to the nurse’s office.</w:t>
      </w:r>
      <w:r w:rsidR="00105336" w:rsidRPr="00463132">
        <w:t xml:space="preserve"> </w:t>
      </w:r>
      <w:r w:rsidR="0023538B" w:rsidRPr="00463132">
        <w:t>Sophie</w:t>
      </w:r>
      <w:r w:rsidR="00117D76" w:rsidRPr="00463132">
        <w:t xml:space="preserve"> sat with him for a few minutes until both nurses behind the desk </w:t>
      </w:r>
      <w:r w:rsidR="00D82551">
        <w:t>insisted that she</w:t>
      </w:r>
      <w:r w:rsidR="00117D76" w:rsidRPr="00463132">
        <w:t xml:space="preserve"> g</w:t>
      </w:r>
      <w:r w:rsidR="00D82551">
        <w:t xml:space="preserve">o </w:t>
      </w:r>
      <w:r w:rsidR="00117D76" w:rsidRPr="00463132">
        <w:t xml:space="preserve">to </w:t>
      </w:r>
      <w:r w:rsidR="00D82551">
        <w:t xml:space="preserve">her </w:t>
      </w:r>
      <w:r w:rsidR="00217119">
        <w:t xml:space="preserve">next </w:t>
      </w:r>
      <w:r w:rsidR="00117D76" w:rsidRPr="00463132">
        <w:t>class, but she was hesitant to leave.</w:t>
      </w:r>
    </w:p>
    <w:p w14:paraId="54025B9D" w14:textId="14409DDC" w:rsidR="00117D76" w:rsidRPr="00463132" w:rsidRDefault="00117D76" w:rsidP="00FA6025">
      <w:pPr>
        <w:spacing w:line="480" w:lineRule="auto"/>
      </w:pPr>
      <w:r w:rsidRPr="00463132">
        <w:t xml:space="preserve">“Go,” said </w:t>
      </w:r>
      <w:r w:rsidR="00670F82" w:rsidRPr="00463132">
        <w:t>Luc</w:t>
      </w:r>
      <w:r w:rsidRPr="00463132">
        <w:t>, squeezing her hand, and ges</w:t>
      </w:r>
      <w:r w:rsidR="009D5556">
        <w:t>turing</w:t>
      </w:r>
      <w:r w:rsidRPr="00463132">
        <w:t xml:space="preserve"> with his head toward the door.</w:t>
      </w:r>
      <w:r w:rsidR="00105336" w:rsidRPr="00463132">
        <w:t xml:space="preserve"> </w:t>
      </w:r>
      <w:r w:rsidRPr="00463132">
        <w:t>“Go to class.</w:t>
      </w:r>
      <w:r w:rsidR="00C64ECA">
        <w:t xml:space="preserve"> You have that </w:t>
      </w:r>
      <w:r w:rsidR="00D35E79">
        <w:t>quiz</w:t>
      </w:r>
      <w:r w:rsidR="00C64ECA">
        <w:t>, remember?</w:t>
      </w:r>
      <w:r w:rsidRPr="00463132">
        <w:t>”</w:t>
      </w:r>
    </w:p>
    <w:p w14:paraId="5606925C" w14:textId="052294B9" w:rsidR="00581808" w:rsidRDefault="00117D76" w:rsidP="00FA6025">
      <w:pPr>
        <w:spacing w:line="480" w:lineRule="auto"/>
      </w:pPr>
      <w:r w:rsidRPr="00463132">
        <w:t>“</w:t>
      </w:r>
      <w:r w:rsidR="00581808">
        <w:t xml:space="preserve">It’s okay, that’s not until </w:t>
      </w:r>
      <w:r w:rsidR="005B54CB">
        <w:t>sixth</w:t>
      </w:r>
      <w:r w:rsidR="00581808">
        <w:t xml:space="preserve"> period.”</w:t>
      </w:r>
    </w:p>
    <w:p w14:paraId="28CDF55D" w14:textId="597F7C6E" w:rsidR="00581808" w:rsidRDefault="00581808" w:rsidP="00FA6025">
      <w:pPr>
        <w:spacing w:line="480" w:lineRule="auto"/>
      </w:pPr>
      <w:r>
        <w:t>“I’ll be fine. Go.”</w:t>
      </w:r>
    </w:p>
    <w:p w14:paraId="7981836D" w14:textId="548C80AD" w:rsidR="00117D76" w:rsidRPr="00463132" w:rsidRDefault="00581808" w:rsidP="00FA6025">
      <w:pPr>
        <w:spacing w:line="480" w:lineRule="auto"/>
      </w:pPr>
      <w:r>
        <w:t>“</w:t>
      </w:r>
      <w:r w:rsidR="00117D76" w:rsidRPr="00463132">
        <w:t xml:space="preserve">Let’s not tell anybody about this yet,” </w:t>
      </w:r>
      <w:r w:rsidR="00217119" w:rsidRPr="00463132">
        <w:t>Sophie</w:t>
      </w:r>
      <w:r w:rsidR="00217119">
        <w:t xml:space="preserve"> whispered. </w:t>
      </w:r>
      <w:r w:rsidR="00117D76" w:rsidRPr="00463132">
        <w:t>“If you tell your parents, they’ll think I’m some kind of lunatic.</w:t>
      </w:r>
      <w:r w:rsidR="00105336" w:rsidRPr="00463132">
        <w:t xml:space="preserve"> </w:t>
      </w:r>
      <w:r w:rsidR="00117D76" w:rsidRPr="00463132">
        <w:t xml:space="preserve">Aunt </w:t>
      </w:r>
      <w:r w:rsidR="008747D5" w:rsidRPr="00463132">
        <w:t>Laurie</w:t>
      </w:r>
      <w:r w:rsidR="00117D76" w:rsidRPr="00463132">
        <w:t xml:space="preserve"> won’t say anything.</w:t>
      </w:r>
      <w:r w:rsidR="00105336" w:rsidRPr="00463132">
        <w:t xml:space="preserve"> </w:t>
      </w:r>
      <w:r w:rsidR="00E007F1" w:rsidRPr="00463132">
        <w:t>Maybe w</w:t>
      </w:r>
      <w:r w:rsidR="00117D76" w:rsidRPr="00463132">
        <w:t xml:space="preserve">e should just </w:t>
      </w:r>
      <w:r w:rsidR="00117D76" w:rsidRPr="00463132">
        <w:lastRenderedPageBreak/>
        <w:t xml:space="preserve">wait and see if </w:t>
      </w:r>
      <w:r w:rsidR="00672C16">
        <w:t>there</w:t>
      </w:r>
      <w:r w:rsidR="00117D76" w:rsidRPr="00463132">
        <w:t xml:space="preserve">’s some </w:t>
      </w:r>
      <w:r w:rsidR="00672C16">
        <w:t>other</w:t>
      </w:r>
      <w:r w:rsidR="00D82551">
        <w:t xml:space="preserve"> </w:t>
      </w:r>
      <w:r w:rsidR="00117D76" w:rsidRPr="00463132">
        <w:t>explanation that makes sense.”</w:t>
      </w:r>
    </w:p>
    <w:p w14:paraId="789BF44A" w14:textId="77777777" w:rsidR="00117D76" w:rsidRPr="00463132" w:rsidRDefault="00117D76" w:rsidP="00FA6025">
      <w:pPr>
        <w:spacing w:line="480" w:lineRule="auto"/>
      </w:pPr>
      <w:r w:rsidRPr="00463132">
        <w:t>“</w:t>
      </w:r>
      <w:r w:rsidR="00D35E79">
        <w:t xml:space="preserve">Yeah. </w:t>
      </w:r>
      <w:r w:rsidR="00121FE5">
        <w:t>Yeah, o</w:t>
      </w:r>
      <w:r w:rsidRPr="00463132">
        <w:t>kay.”</w:t>
      </w:r>
    </w:p>
    <w:p w14:paraId="11F7B94A" w14:textId="77777777" w:rsidR="005B5F46" w:rsidRDefault="00117D76" w:rsidP="00FA6025">
      <w:pPr>
        <w:spacing w:line="480" w:lineRule="auto"/>
      </w:pPr>
      <w:bookmarkStart w:id="136" w:name="_Hlk1253678"/>
      <w:bookmarkStart w:id="137" w:name="_Hlk1253662"/>
      <w:r w:rsidRPr="00463132">
        <w:t xml:space="preserve">As she turned to go, </w:t>
      </w:r>
      <w:r w:rsidR="0023538B" w:rsidRPr="00463132">
        <w:t>Sophie</w:t>
      </w:r>
      <w:r w:rsidRPr="00463132">
        <w:t xml:space="preserve"> glanced back at </w:t>
      </w:r>
      <w:r w:rsidR="00670F82" w:rsidRPr="00463132">
        <w:t>Luc</w:t>
      </w:r>
      <w:r w:rsidRPr="00463132">
        <w:t xml:space="preserve"> with a sly smile and whispered, “Sparky?</w:t>
      </w:r>
      <w:r w:rsidR="00105336" w:rsidRPr="00463132">
        <w:t xml:space="preserve"> </w:t>
      </w:r>
      <w:r w:rsidR="00C636D6">
        <w:t>Seriously</w:t>
      </w:r>
      <w:r w:rsidRPr="00463132">
        <w:t>?</w:t>
      </w:r>
      <w:r w:rsidR="00105336" w:rsidRPr="00463132">
        <w:t xml:space="preserve"> </w:t>
      </w:r>
      <w:r w:rsidRPr="00463132">
        <w:t>That was the best you could come up with?</w:t>
      </w:r>
      <w:bookmarkEnd w:id="136"/>
      <w:r w:rsidRPr="00463132">
        <w:t>”</w:t>
      </w:r>
      <w:r w:rsidR="00105336" w:rsidRPr="00463132">
        <w:t xml:space="preserve"> </w:t>
      </w:r>
      <w:bookmarkStart w:id="138" w:name="_Hlk1252120"/>
    </w:p>
    <w:p w14:paraId="678C0FD7" w14:textId="42F6B761" w:rsidR="005B5F46" w:rsidRDefault="005B5F46" w:rsidP="00FA6025">
      <w:pPr>
        <w:spacing w:line="480" w:lineRule="auto"/>
      </w:pPr>
      <w:bookmarkStart w:id="139" w:name="_Hlk1253707"/>
      <w:r>
        <w:t>“Sparky</w:t>
      </w:r>
      <w:r w:rsidR="00543789">
        <w:t xml:space="preserve"> was always</w:t>
      </w:r>
      <w:r>
        <w:t xml:space="preserve"> going to be the name of my first </w:t>
      </w:r>
      <w:r w:rsidR="004A01DF">
        <w:t xml:space="preserve">rock </w:t>
      </w:r>
      <w:r>
        <w:t>band</w:t>
      </w:r>
      <w:bookmarkEnd w:id="139"/>
      <w:r>
        <w:t>.</w:t>
      </w:r>
      <w:r w:rsidR="00543789">
        <w:t xml:space="preserve"> If I, like, ever get around to mastering the guitar my parents gave me </w:t>
      </w:r>
      <w:r w:rsidR="003F6DFF">
        <w:t>on</w:t>
      </w:r>
      <w:r w:rsidR="00967FE4">
        <w:t xml:space="preserve"> my</w:t>
      </w:r>
      <w:r w:rsidR="00543789">
        <w:t xml:space="preserve"> </w:t>
      </w:r>
      <w:r w:rsidR="00897926">
        <w:t>fourteenth</w:t>
      </w:r>
      <w:r w:rsidR="00967FE4">
        <w:t xml:space="preserve"> birthday</w:t>
      </w:r>
      <w:r w:rsidR="00543789">
        <w:t>.</w:t>
      </w:r>
      <w:r>
        <w:t>”</w:t>
      </w:r>
    </w:p>
    <w:p w14:paraId="0348A1A5" w14:textId="0D8260ED" w:rsidR="002E7414" w:rsidRPr="00463132" w:rsidRDefault="005B5F46" w:rsidP="00FA6025">
      <w:pPr>
        <w:spacing w:line="480" w:lineRule="auto"/>
      </w:pPr>
      <w:bookmarkStart w:id="140" w:name="_Hlk1254003"/>
      <w:bookmarkEnd w:id="138"/>
      <w:r>
        <w:t xml:space="preserve">Sophie opened the door </w:t>
      </w:r>
      <w:r w:rsidR="00581808">
        <w:t>of</w:t>
      </w:r>
      <w:r>
        <w:t xml:space="preserve"> the nurse’s office and slipped into the hallway</w:t>
      </w:r>
      <w:r w:rsidR="00967FE4">
        <w:t xml:space="preserve">, spinning around to face </w:t>
      </w:r>
      <w:r w:rsidR="003F6DFF">
        <w:t>Luc</w:t>
      </w:r>
      <w:r w:rsidR="00967FE4">
        <w:t xml:space="preserve"> as she grabbed the door knob</w:t>
      </w:r>
      <w:r>
        <w:t>. “</w:t>
      </w:r>
      <w:r w:rsidR="00967FE4">
        <w:t>Dude</w:t>
      </w:r>
      <w:r w:rsidR="00C56547">
        <w:t>,</w:t>
      </w:r>
      <w:r w:rsidR="00506A1B">
        <w:t>” she whispered, “i</w:t>
      </w:r>
      <w:r w:rsidR="00A67C63">
        <w:t xml:space="preserve">f you’re </w:t>
      </w:r>
      <w:proofErr w:type="spellStart"/>
      <w:r w:rsidR="00A67C63">
        <w:t>gonna</w:t>
      </w:r>
      <w:proofErr w:type="spellEnd"/>
      <w:r w:rsidR="00A67C63">
        <w:t xml:space="preserve"> give your band a stupid</w:t>
      </w:r>
      <w:r w:rsidR="00897926">
        <w:t xml:space="preserve"> ass</w:t>
      </w:r>
      <w:r w:rsidR="00A67C63">
        <w:t xml:space="preserve"> </w:t>
      </w:r>
      <w:r w:rsidR="00C56547">
        <w:t>name like that</w:t>
      </w:r>
      <w:r w:rsidR="00A67C63">
        <w:t xml:space="preserve">? </w:t>
      </w:r>
      <w:r w:rsidR="00796B02">
        <w:t>Your</w:t>
      </w:r>
      <w:r w:rsidR="00A67C63">
        <w:t xml:space="preserve"> music </w:t>
      </w:r>
      <w:r w:rsidR="003D5A05">
        <w:t xml:space="preserve">will </w:t>
      </w:r>
      <w:r w:rsidR="00A67C63">
        <w:t xml:space="preserve">have to </w:t>
      </w:r>
      <w:r w:rsidR="00C56547">
        <w:t xml:space="preserve">be </w:t>
      </w:r>
      <w:r w:rsidR="00A67C63">
        <w:t xml:space="preserve">really </w:t>
      </w:r>
      <w:r w:rsidR="00967FE4">
        <w:rPr>
          <w:i/>
        </w:rPr>
        <w:t>sick</w:t>
      </w:r>
      <w:bookmarkEnd w:id="137"/>
      <w:r>
        <w:t>.”</w:t>
      </w:r>
      <w:bookmarkEnd w:id="140"/>
    </w:p>
    <w:p w14:paraId="146DF80F" w14:textId="77777777" w:rsidR="008C1A02" w:rsidRDefault="008C1A02">
      <w:pPr>
        <w:widowControl/>
        <w:overflowPunct/>
        <w:autoSpaceDE/>
        <w:autoSpaceDN/>
        <w:adjustRightInd/>
        <w:spacing w:line="240" w:lineRule="auto"/>
        <w:ind w:firstLine="0"/>
        <w:rPr>
          <w:rFonts w:ascii="Viner Hand ITC" w:hAnsi="Viner Hand ITC"/>
          <w:sz w:val="32"/>
          <w:szCs w:val="32"/>
        </w:rPr>
      </w:pPr>
      <w:r>
        <w:rPr>
          <w:rFonts w:ascii="Viner Hand ITC" w:hAnsi="Viner Hand ITC"/>
          <w:sz w:val="32"/>
          <w:szCs w:val="32"/>
        </w:rPr>
        <w:br w:type="page"/>
      </w:r>
    </w:p>
    <w:p w14:paraId="5E671584" w14:textId="77777777" w:rsidR="00217168" w:rsidRDefault="00217168" w:rsidP="00217168">
      <w:pPr>
        <w:ind w:firstLine="0"/>
        <w:jc w:val="center"/>
        <w:rPr>
          <w:rFonts w:ascii="Viner Hand ITC" w:hAnsi="Viner Hand ITC"/>
          <w:b/>
          <w:bCs/>
          <w:sz w:val="40"/>
          <w:szCs w:val="40"/>
        </w:rPr>
      </w:pPr>
    </w:p>
    <w:p w14:paraId="31DDBD1C" w14:textId="77777777" w:rsidR="00217168" w:rsidRDefault="00217168" w:rsidP="00217168">
      <w:pPr>
        <w:ind w:firstLine="0"/>
        <w:jc w:val="center"/>
        <w:rPr>
          <w:rFonts w:ascii="Viner Hand ITC" w:hAnsi="Viner Hand ITC"/>
          <w:b/>
          <w:bCs/>
          <w:sz w:val="40"/>
          <w:szCs w:val="40"/>
        </w:rPr>
      </w:pPr>
    </w:p>
    <w:p w14:paraId="550558A4" w14:textId="77777777" w:rsidR="00217168" w:rsidRDefault="00217168" w:rsidP="00217168">
      <w:pPr>
        <w:ind w:firstLine="0"/>
        <w:jc w:val="center"/>
        <w:rPr>
          <w:rFonts w:ascii="Viner Hand ITC" w:hAnsi="Viner Hand ITC"/>
          <w:b/>
          <w:bCs/>
          <w:sz w:val="40"/>
          <w:szCs w:val="40"/>
        </w:rPr>
      </w:pPr>
    </w:p>
    <w:p w14:paraId="64EA5F0E" w14:textId="77777777" w:rsidR="00217168" w:rsidRDefault="00217168" w:rsidP="00217168">
      <w:pPr>
        <w:ind w:firstLine="0"/>
        <w:jc w:val="center"/>
        <w:rPr>
          <w:rFonts w:ascii="Viner Hand ITC" w:hAnsi="Viner Hand ITC"/>
          <w:b/>
          <w:bCs/>
          <w:sz w:val="40"/>
          <w:szCs w:val="40"/>
        </w:rPr>
      </w:pPr>
    </w:p>
    <w:p w14:paraId="4CE59471" w14:textId="77777777" w:rsidR="00217168" w:rsidRDefault="00217168" w:rsidP="00217168">
      <w:pPr>
        <w:ind w:firstLine="0"/>
        <w:jc w:val="center"/>
        <w:rPr>
          <w:rFonts w:ascii="Viner Hand ITC" w:hAnsi="Viner Hand ITC"/>
          <w:b/>
          <w:bCs/>
          <w:sz w:val="40"/>
          <w:szCs w:val="40"/>
        </w:rPr>
      </w:pPr>
    </w:p>
    <w:p w14:paraId="601D786C" w14:textId="77777777" w:rsidR="008B1C1A" w:rsidRDefault="008B1C1A" w:rsidP="00200121">
      <w:pPr>
        <w:ind w:firstLine="0"/>
        <w:jc w:val="center"/>
        <w:rPr>
          <w:rFonts w:ascii="Bauhaus 93" w:hAnsi="Bauhaus 93"/>
          <w:b/>
          <w:bCs/>
          <w:sz w:val="40"/>
          <w:szCs w:val="40"/>
        </w:rPr>
      </w:pPr>
    </w:p>
    <w:p w14:paraId="5218E279" w14:textId="37E82698" w:rsidR="00200121" w:rsidRPr="00C807E3" w:rsidRDefault="00200121" w:rsidP="00200121">
      <w:pPr>
        <w:ind w:firstLine="0"/>
        <w:jc w:val="center"/>
        <w:rPr>
          <w:rFonts w:ascii="Bauhaus 93" w:hAnsi="Bauhaus 93"/>
          <w:b/>
          <w:bCs/>
          <w:sz w:val="40"/>
          <w:szCs w:val="40"/>
        </w:rPr>
      </w:pPr>
      <w:r w:rsidRPr="00C807E3">
        <w:rPr>
          <w:rFonts w:ascii="Bauhaus 93" w:hAnsi="Bauhaus 93"/>
          <w:b/>
          <w:bCs/>
          <w:sz w:val="40"/>
          <w:szCs w:val="40"/>
        </w:rPr>
        <w:t xml:space="preserve">March </w:t>
      </w:r>
      <w:r>
        <w:rPr>
          <w:rFonts w:ascii="Bauhaus 93" w:hAnsi="Bauhaus 93"/>
          <w:b/>
          <w:bCs/>
          <w:sz w:val="40"/>
          <w:szCs w:val="40"/>
        </w:rPr>
        <w:t>7</w:t>
      </w:r>
      <w:r w:rsidRPr="00C807E3">
        <w:rPr>
          <w:rFonts w:ascii="Bauhaus 93" w:hAnsi="Bauhaus 93"/>
          <w:b/>
          <w:bCs/>
          <w:sz w:val="40"/>
          <w:szCs w:val="40"/>
        </w:rPr>
        <w:t>, 2019</w:t>
      </w:r>
    </w:p>
    <w:p w14:paraId="077A07B6" w14:textId="77777777" w:rsidR="00C813FF" w:rsidRDefault="00C813FF" w:rsidP="000A5854">
      <w:pPr>
        <w:spacing w:line="480" w:lineRule="auto"/>
        <w:ind w:firstLine="0"/>
      </w:pPr>
    </w:p>
    <w:p w14:paraId="18D831F9" w14:textId="31AB54CA" w:rsidR="0034027E" w:rsidRDefault="00614E7C" w:rsidP="000A5854">
      <w:pPr>
        <w:spacing w:line="480" w:lineRule="auto"/>
        <w:ind w:firstLine="0"/>
      </w:pPr>
      <w:r>
        <w:t xml:space="preserve">Sophie and Luc spent hours on the phone the </w:t>
      </w:r>
      <w:r w:rsidR="00205943">
        <w:t xml:space="preserve">previous </w:t>
      </w:r>
      <w:r>
        <w:t xml:space="preserve">night, trying to unravel the mystery of how Sophie and her aunt remembered meeting Luc </w:t>
      </w:r>
      <w:r w:rsidR="00527E74">
        <w:t>four</w:t>
      </w:r>
      <w:r>
        <w:t xml:space="preserve"> years before he moved to </w:t>
      </w:r>
      <w:r w:rsidR="0034027E">
        <w:t>Massachusetts</w:t>
      </w:r>
      <w:r>
        <w:t xml:space="preserve">. They debated until 2:17 am, </w:t>
      </w:r>
      <w:bookmarkStart w:id="141" w:name="_Hlk1292933"/>
      <w:r>
        <w:t xml:space="preserve">when Sophie drifted off </w:t>
      </w:r>
      <w:r w:rsidR="00E325DD">
        <w:t>to sleep</w:t>
      </w:r>
      <w:r>
        <w:t xml:space="preserve"> mid-sentence</w:t>
      </w:r>
      <w:r w:rsidR="00E325DD">
        <w:t>, effectively ending</w:t>
      </w:r>
      <w:r>
        <w:t xml:space="preserve"> the call</w:t>
      </w:r>
      <w:bookmarkEnd w:id="141"/>
      <w:r>
        <w:t>.</w:t>
      </w:r>
    </w:p>
    <w:p w14:paraId="5283F09F" w14:textId="235326D4" w:rsidR="0034027E" w:rsidRDefault="00D35E79" w:rsidP="00D35E79">
      <w:pPr>
        <w:spacing w:line="480" w:lineRule="auto"/>
      </w:pPr>
      <w:r w:rsidRPr="00463132">
        <w:t>S</w:t>
      </w:r>
      <w:r w:rsidR="00E325DD">
        <w:t>he</w:t>
      </w:r>
      <w:r w:rsidR="00117D76" w:rsidRPr="00463132">
        <w:t xml:space="preserve"> arrived at school the next morning to </w:t>
      </w:r>
      <w:r w:rsidR="002A1260" w:rsidRPr="00463132">
        <w:t>discover</w:t>
      </w:r>
      <w:r w:rsidR="00117D76" w:rsidRPr="00463132">
        <w:t xml:space="preserve"> the entire junior class </w:t>
      </w:r>
      <w:r w:rsidR="005B2DB6">
        <w:t>flock</w:t>
      </w:r>
      <w:r w:rsidR="00966FF7" w:rsidRPr="00463132">
        <w:t>ing</w:t>
      </w:r>
      <w:r w:rsidR="005B2DB6">
        <w:t xml:space="preserve"> </w:t>
      </w:r>
      <w:r w:rsidR="002A2E00">
        <w:t xml:space="preserve">in front </w:t>
      </w:r>
      <w:r w:rsidR="00966FF7" w:rsidRPr="00463132">
        <w:t xml:space="preserve">of </w:t>
      </w:r>
      <w:r w:rsidR="00E67F9E">
        <w:t xml:space="preserve">the </w:t>
      </w:r>
      <w:r w:rsidR="00966FF7" w:rsidRPr="00463132">
        <w:t>school</w:t>
      </w:r>
      <w:r w:rsidR="00047539">
        <w:t xml:space="preserve"> and </w:t>
      </w:r>
      <w:r w:rsidR="00966FF7" w:rsidRPr="00463132">
        <w:t>realized that she</w:t>
      </w:r>
      <w:r w:rsidR="000B2E85" w:rsidRPr="00463132">
        <w:t>’</w:t>
      </w:r>
      <w:r w:rsidR="00966FF7" w:rsidRPr="00463132">
        <w:t xml:space="preserve">d </w:t>
      </w:r>
      <w:r w:rsidR="00545C48" w:rsidRPr="00463132">
        <w:t xml:space="preserve">completely </w:t>
      </w:r>
      <w:r w:rsidR="00117D76" w:rsidRPr="00463132">
        <w:t xml:space="preserve">forgotten </w:t>
      </w:r>
      <w:r w:rsidR="008E61B9">
        <w:t xml:space="preserve">that </w:t>
      </w:r>
      <w:r w:rsidR="00117D76" w:rsidRPr="00463132">
        <w:t xml:space="preserve">the field trip to the particle accelerator </w:t>
      </w:r>
      <w:r w:rsidR="00A636DF">
        <w:t xml:space="preserve">facility </w:t>
      </w:r>
      <w:r w:rsidR="00117D76" w:rsidRPr="00463132">
        <w:t xml:space="preserve">for </w:t>
      </w:r>
      <w:r w:rsidR="008E61B9">
        <w:t>physics</w:t>
      </w:r>
      <w:r w:rsidR="00117D76" w:rsidRPr="00463132">
        <w:t xml:space="preserve"> class had been scheduled </w:t>
      </w:r>
      <w:r w:rsidR="00974CA0">
        <w:t xml:space="preserve">that </w:t>
      </w:r>
      <w:r w:rsidR="00117D76" w:rsidRPr="00463132">
        <w:t>day.</w:t>
      </w:r>
      <w:r w:rsidR="00105336" w:rsidRPr="00463132">
        <w:t xml:space="preserve"> </w:t>
      </w:r>
      <w:r w:rsidR="00670F82" w:rsidRPr="00463132">
        <w:t>Luc</w:t>
      </w:r>
      <w:r w:rsidR="00117D76" w:rsidRPr="00463132">
        <w:t xml:space="preserve"> had also forgotten. He </w:t>
      </w:r>
      <w:r w:rsidR="0034027E">
        <w:t>strolled</w:t>
      </w:r>
      <w:r w:rsidR="00117D76" w:rsidRPr="00463132">
        <w:t xml:space="preserve"> over to her soon </w:t>
      </w:r>
      <w:r w:rsidR="00006500">
        <w:t>after</w:t>
      </w:r>
      <w:r w:rsidR="00117D76" w:rsidRPr="00463132">
        <w:t xml:space="preserve"> she stepped off her bus.</w:t>
      </w:r>
      <w:r w:rsidR="00105336" w:rsidRPr="00463132">
        <w:t xml:space="preserve"> </w:t>
      </w:r>
      <w:r w:rsidR="00117D76" w:rsidRPr="00463132">
        <w:t>He’d been waiting for her.</w:t>
      </w:r>
      <w:r w:rsidR="00105336" w:rsidRPr="00463132">
        <w:t xml:space="preserve"> </w:t>
      </w:r>
    </w:p>
    <w:p w14:paraId="6916F8FD" w14:textId="22D4290E" w:rsidR="00117D76" w:rsidRPr="00D35E79" w:rsidRDefault="0034027E" w:rsidP="00D35E79">
      <w:pPr>
        <w:spacing w:line="480" w:lineRule="auto"/>
        <w:rPr>
          <w:rFonts w:ascii="Viner Hand ITC" w:hAnsi="Viner Hand ITC"/>
          <w:sz w:val="40"/>
          <w:szCs w:val="40"/>
        </w:rPr>
      </w:pPr>
      <w:r>
        <w:t>Suddenly</w:t>
      </w:r>
      <w:r w:rsidR="002A1260" w:rsidRPr="00463132">
        <w:t>,</w:t>
      </w:r>
      <w:r w:rsidR="00117D76" w:rsidRPr="00463132">
        <w:t xml:space="preserve"> </w:t>
      </w:r>
      <w:r w:rsidR="00527E74">
        <w:t>six</w:t>
      </w:r>
      <w:r w:rsidR="00117D76" w:rsidRPr="00463132">
        <w:t xml:space="preserve"> buses with signs reading, in crude block lettering, ‘</w:t>
      </w:r>
      <w:proofErr w:type="spellStart"/>
      <w:r w:rsidR="000A6E3E">
        <w:t>Alderbrook</w:t>
      </w:r>
      <w:proofErr w:type="spellEnd"/>
      <w:r w:rsidR="00966FF7" w:rsidRPr="00463132">
        <w:t xml:space="preserve"> High </w:t>
      </w:r>
      <w:r w:rsidR="00117D76" w:rsidRPr="00463132">
        <w:t xml:space="preserve">Junior Class </w:t>
      </w:r>
      <w:r w:rsidR="008E61B9">
        <w:t xml:space="preserve">Physics </w:t>
      </w:r>
      <w:r w:rsidR="00117D76" w:rsidRPr="00463132">
        <w:t>Field Trip’ displayed prominently in their front windows, pulled up to the curb.</w:t>
      </w:r>
      <w:r w:rsidR="00105336" w:rsidRPr="00463132">
        <w:t xml:space="preserve"> </w:t>
      </w:r>
      <w:r w:rsidR="00117D76" w:rsidRPr="00463132">
        <w:t xml:space="preserve">The buses stopped and began loudly idling, </w:t>
      </w:r>
      <w:r w:rsidR="003F6DFF">
        <w:t>belching</w:t>
      </w:r>
      <w:r w:rsidR="00117D76" w:rsidRPr="00463132">
        <w:t xml:space="preserve"> </w:t>
      </w:r>
      <w:r w:rsidR="002A2E00">
        <w:t>enormous</w:t>
      </w:r>
      <w:r w:rsidR="00117D76" w:rsidRPr="00463132">
        <w:t xml:space="preserve"> clouds of black </w:t>
      </w:r>
      <w:r w:rsidR="00E325DD">
        <w:t>exhaust</w:t>
      </w:r>
      <w:r w:rsidR="00117D76" w:rsidRPr="00463132">
        <w:t xml:space="preserve"> directly </w:t>
      </w:r>
      <w:r w:rsidR="00117D76" w:rsidRPr="00463132">
        <w:lastRenderedPageBreak/>
        <w:t xml:space="preserve">into the faces of the waiting students. </w:t>
      </w:r>
    </w:p>
    <w:p w14:paraId="315AE4E4" w14:textId="4C57730A" w:rsidR="00117D76" w:rsidRPr="00463132" w:rsidRDefault="00E325DD" w:rsidP="00FA6025">
      <w:pPr>
        <w:spacing w:line="480" w:lineRule="auto"/>
      </w:pPr>
      <w:bookmarkStart w:id="142" w:name="_Hlk1293111"/>
      <w:r>
        <w:t>Val</w:t>
      </w:r>
      <w:r w:rsidRPr="00463132">
        <w:t xml:space="preserve"> </w:t>
      </w:r>
      <w:r w:rsidR="0051745F">
        <w:t>Cleaver</w:t>
      </w:r>
      <w:r w:rsidRPr="00463132">
        <w:t xml:space="preserve">, </w:t>
      </w:r>
      <w:r>
        <w:t>o</w:t>
      </w:r>
      <w:r w:rsidR="00117D76" w:rsidRPr="00463132">
        <w:t>ne of the junior class science teachers, strutted over to the door of the f</w:t>
      </w:r>
      <w:r w:rsidR="00966FF7" w:rsidRPr="00463132">
        <w:t>irst</w:t>
      </w:r>
      <w:r w:rsidR="00117D76" w:rsidRPr="00463132">
        <w:t xml:space="preserve"> bus</w:t>
      </w:r>
      <w:r w:rsidR="00006500">
        <w:t xml:space="preserve">. </w:t>
      </w:r>
      <w:r w:rsidR="003F6DFF">
        <w:t>Holding</w:t>
      </w:r>
      <w:r w:rsidR="00117D76" w:rsidRPr="00463132">
        <w:t xml:space="preserve"> a bullhorn in one hand and a clipboard in an</w:t>
      </w:r>
      <w:r w:rsidR="00672C16">
        <w:t>other</w:t>
      </w:r>
      <w:r w:rsidR="003F6DFF">
        <w:t>, s</w:t>
      </w:r>
      <w:r w:rsidR="008E61B9">
        <w:t>he</w:t>
      </w:r>
      <w:r w:rsidR="00117D76" w:rsidRPr="00463132">
        <w:t xml:space="preserve"> propelled herself through the sidewalk crowd like a </w:t>
      </w:r>
      <w:r w:rsidR="0075557E">
        <w:t xml:space="preserve">stampeding </w:t>
      </w:r>
      <w:r w:rsidR="00047539">
        <w:t>water buffalo</w:t>
      </w:r>
      <w:r w:rsidR="00117D76" w:rsidRPr="00463132">
        <w:t>, requiring some students to dive out of her way to avoid sustaining severe injury from impact with her massive, fast-moving bulk. The self-importance with which she carried herself contrasted starkly with the ridiculous shape of her body, which looked as if it had been fashioned out of random lumps of clay.</w:t>
      </w:r>
      <w:r w:rsidR="00105336" w:rsidRPr="00463132">
        <w:t xml:space="preserve"> </w:t>
      </w:r>
      <w:r w:rsidR="00117D76" w:rsidRPr="00463132">
        <w:t>Her ill-advise</w:t>
      </w:r>
      <w:r w:rsidR="0075557E">
        <w:t xml:space="preserve">d choice of black stretch latex </w:t>
      </w:r>
      <w:r w:rsidR="00117D76" w:rsidRPr="00463132">
        <w:t>capri</w:t>
      </w:r>
      <w:r w:rsidR="00CF39C0" w:rsidRPr="00463132">
        <w:t xml:space="preserve"> pant</w:t>
      </w:r>
      <w:r w:rsidR="00117D76" w:rsidRPr="00463132">
        <w:t xml:space="preserve">s only served to </w:t>
      </w:r>
      <w:r w:rsidR="00922EDF">
        <w:t>further</w:t>
      </w:r>
      <w:r w:rsidR="00117D76" w:rsidRPr="00463132">
        <w:t xml:space="preserve"> accentuate the unfortunate array of dimpled fat embedded deeply into her </w:t>
      </w:r>
      <w:r w:rsidR="007212F6" w:rsidRPr="00463132">
        <w:t>as</w:t>
      </w:r>
      <w:r w:rsidR="00545C48" w:rsidRPr="00463132">
        <w:t>s</w:t>
      </w:r>
      <w:bookmarkEnd w:id="142"/>
      <w:r w:rsidR="00117D76" w:rsidRPr="00463132">
        <w:t>.</w:t>
      </w:r>
    </w:p>
    <w:p w14:paraId="070BD6A6" w14:textId="1205CC8E" w:rsidR="00117D76" w:rsidRPr="00463132" w:rsidRDefault="00117D76" w:rsidP="00FA6025">
      <w:pPr>
        <w:spacing w:line="480" w:lineRule="auto"/>
      </w:pPr>
      <w:r w:rsidRPr="00463132">
        <w:t xml:space="preserve">But it wasn’t just her body that sent waves of horrified revulsion through </w:t>
      </w:r>
      <w:r w:rsidR="00CF39C0" w:rsidRPr="00463132">
        <w:t>the</w:t>
      </w:r>
      <w:r w:rsidRPr="00463132">
        <w:t xml:space="preserve"> crowd</w:t>
      </w:r>
      <w:r w:rsidR="00CF39C0" w:rsidRPr="00463132">
        <w:t>.</w:t>
      </w:r>
      <w:r w:rsidR="00E56A4D" w:rsidRPr="00463132">
        <w:t xml:space="preserve"> </w:t>
      </w:r>
      <w:r w:rsidR="009B0079">
        <w:t>Ms.</w:t>
      </w:r>
      <w:r w:rsidRPr="00463132">
        <w:t xml:space="preserve"> </w:t>
      </w:r>
      <w:r w:rsidR="0051745F">
        <w:t>Cleaver</w:t>
      </w:r>
      <w:r w:rsidRPr="00463132">
        <w:t xml:space="preserve"> was prone to thrust out her arms, which had bloated over the years into shapes resembling overstuffed sausages, whenever she had something </w:t>
      </w:r>
      <w:r w:rsidR="0034027E">
        <w:t>important</w:t>
      </w:r>
      <w:r w:rsidRPr="00463132">
        <w:t xml:space="preserve"> to </w:t>
      </w:r>
      <w:r w:rsidR="0034027E">
        <w:t>announce</w:t>
      </w:r>
      <w:r w:rsidRPr="00463132">
        <w:t>.</w:t>
      </w:r>
      <w:r w:rsidR="00105336" w:rsidRPr="00463132">
        <w:t xml:space="preserve"> </w:t>
      </w:r>
      <w:r w:rsidRPr="00463132">
        <w:t xml:space="preserve">Since she almost always felt she had something of vital </w:t>
      </w:r>
      <w:r w:rsidR="00200121">
        <w:t>significance</w:t>
      </w:r>
      <w:r w:rsidRPr="00463132">
        <w:t xml:space="preserve"> to report, this occurred with disturbing frequency. Her enormous arms, flung out unexpectedly at full wingspan, almost always struck whatever hapless student </w:t>
      </w:r>
      <w:r w:rsidR="002A1260" w:rsidRPr="00463132">
        <w:t xml:space="preserve">was </w:t>
      </w:r>
      <w:r w:rsidR="0075557E">
        <w:t xml:space="preserve">unlucky enough to be </w:t>
      </w:r>
      <w:r w:rsidRPr="00463132">
        <w:t>walking by at the time, usually in the mouth or about the head.</w:t>
      </w:r>
      <w:r w:rsidR="00105336" w:rsidRPr="00463132">
        <w:t xml:space="preserve"> </w:t>
      </w:r>
      <w:r w:rsidRPr="00463132">
        <w:t xml:space="preserve">Several students had been sent to the emergency room suffering from injuries </w:t>
      </w:r>
      <w:r w:rsidR="005451FF" w:rsidRPr="00463132">
        <w:t>sustained</w:t>
      </w:r>
      <w:r w:rsidRPr="00463132">
        <w:t xml:space="preserve"> when she’d thrown her arms outwards to explain some rule, some minor infraction, that she invariably viewed as a personal affront to her </w:t>
      </w:r>
      <w:r w:rsidR="00CF39C0" w:rsidRPr="00463132">
        <w:t xml:space="preserve">deeply held </w:t>
      </w:r>
      <w:r w:rsidRPr="00463132">
        <w:t>core values. These injuries were a cause of much consternation among the various principals and superintendents throughout the years, particularly since many of the student’s parents were attorneys and prone to excessive litigation.</w:t>
      </w:r>
      <w:r w:rsidR="00105336" w:rsidRPr="00463132">
        <w:t xml:space="preserve"> </w:t>
      </w:r>
      <w:r w:rsidR="002A1260" w:rsidRPr="00463132">
        <w:t>But they also knew that terminating her contract would cause them no end of legal grief.</w:t>
      </w:r>
      <w:r w:rsidR="00105336" w:rsidRPr="00463132">
        <w:t xml:space="preserve"> </w:t>
      </w:r>
      <w:r w:rsidRPr="00463132">
        <w:t>Somehow, through the sheer unmit</w:t>
      </w:r>
      <w:r w:rsidR="005B2DB6">
        <w:t xml:space="preserve">igated force of her will, </w:t>
      </w:r>
      <w:r w:rsidR="0075557E">
        <w:t>this deeply unpopular teacher had</w:t>
      </w:r>
      <w:r w:rsidRPr="00463132">
        <w:t xml:space="preserve"> managed to survive </w:t>
      </w:r>
      <w:r w:rsidR="002A1260" w:rsidRPr="00463132">
        <w:t xml:space="preserve">for 34 years as a </w:t>
      </w:r>
      <w:r w:rsidR="000973BF" w:rsidRPr="00463132">
        <w:t xml:space="preserve">science </w:t>
      </w:r>
      <w:r w:rsidR="00D729A2">
        <w:t xml:space="preserve">teacher at </w:t>
      </w:r>
      <w:proofErr w:type="spellStart"/>
      <w:r w:rsidR="000A6E3E">
        <w:t>Alderbrook</w:t>
      </w:r>
      <w:proofErr w:type="spellEnd"/>
      <w:r w:rsidR="0075557E">
        <w:t xml:space="preserve"> High, </w:t>
      </w:r>
      <w:r w:rsidR="00974CA0">
        <w:t>despite</w:t>
      </w:r>
      <w:r w:rsidR="0075557E">
        <w:t xml:space="preserve"> the </w:t>
      </w:r>
      <w:r w:rsidR="005244A6">
        <w:lastRenderedPageBreak/>
        <w:t xml:space="preserve">unremitting </w:t>
      </w:r>
      <w:r w:rsidR="0075557E">
        <w:t xml:space="preserve">carnage left </w:t>
      </w:r>
      <w:r w:rsidR="00D729A2">
        <w:t>in her wake.</w:t>
      </w:r>
    </w:p>
    <w:p w14:paraId="6C364D48" w14:textId="27A95FA5" w:rsidR="00117D76" w:rsidRPr="00463132" w:rsidRDefault="00672C16" w:rsidP="00FA6025">
      <w:pPr>
        <w:spacing w:line="480" w:lineRule="auto"/>
      </w:pPr>
      <w:r>
        <w:t>Other</w:t>
      </w:r>
      <w:r w:rsidR="000973BF" w:rsidRPr="00463132">
        <w:t xml:space="preserve"> </w:t>
      </w:r>
      <w:r w:rsidR="0051745F">
        <w:t>Cleaver</w:t>
      </w:r>
      <w:r w:rsidR="002A2E00" w:rsidRPr="00463132">
        <w:t xml:space="preserve"> </w:t>
      </w:r>
      <w:r w:rsidR="000973BF" w:rsidRPr="00463132">
        <w:t>idiosyncras</w:t>
      </w:r>
      <w:r w:rsidR="002A2E00">
        <w:t>ies</w:t>
      </w:r>
      <w:r w:rsidR="00117D76" w:rsidRPr="00463132">
        <w:t xml:space="preserve"> </w:t>
      </w:r>
      <w:r w:rsidR="000973BF" w:rsidRPr="00463132">
        <w:t>included</w:t>
      </w:r>
      <w:r w:rsidR="00105336" w:rsidRPr="00463132">
        <w:t xml:space="preserve"> </w:t>
      </w:r>
      <w:r w:rsidR="00117D76" w:rsidRPr="00463132">
        <w:t>a tendency to balance her massive weight by standing with feet turned outward and spread far apart, as she strode through the school on her never</w:t>
      </w:r>
      <w:r w:rsidR="008E61B9">
        <w:t>-</w:t>
      </w:r>
      <w:r w:rsidR="00117D76" w:rsidRPr="00463132">
        <w:t xml:space="preserve">ending quest to </w:t>
      </w:r>
      <w:r w:rsidR="002A2E00">
        <w:t>identify th</w:t>
      </w:r>
      <w:r w:rsidR="00117D76" w:rsidRPr="00463132">
        <w:t xml:space="preserve">e occasional deviant </w:t>
      </w:r>
      <w:r w:rsidR="000973BF" w:rsidRPr="00463132">
        <w:t xml:space="preserve">student </w:t>
      </w:r>
      <w:r w:rsidR="00117D76" w:rsidRPr="00463132">
        <w:t xml:space="preserve">too stupid or dazed to hear the </w:t>
      </w:r>
      <w:r w:rsidR="00D729A2">
        <w:t xml:space="preserve">unmistakable </w:t>
      </w:r>
      <w:r w:rsidR="00117D76" w:rsidRPr="00463132">
        <w:t>sound of her</w:t>
      </w:r>
      <w:r w:rsidR="002A2E00">
        <w:t xml:space="preserve"> approaching</w:t>
      </w:r>
      <w:r w:rsidR="00117D76" w:rsidRPr="00463132">
        <w:t xml:space="preserve"> footsteps resounding down the hall.</w:t>
      </w:r>
      <w:r w:rsidR="00E56A4D" w:rsidRPr="00463132">
        <w:t xml:space="preserve"> </w:t>
      </w:r>
      <w:r w:rsidR="000973BF" w:rsidRPr="00463132">
        <w:t xml:space="preserve">How she could place her legs at such a great distance from her center of gravity without defying the very laws of physics she taught was an ongoing source of </w:t>
      </w:r>
      <w:r w:rsidR="005244A6">
        <w:t>debate</w:t>
      </w:r>
      <w:r w:rsidR="000973BF" w:rsidRPr="00463132">
        <w:t>.</w:t>
      </w:r>
      <w:r w:rsidR="00105336" w:rsidRPr="00463132">
        <w:t xml:space="preserve"> </w:t>
      </w:r>
      <w:r w:rsidR="00117D76" w:rsidRPr="00463132">
        <w:t>Like her broad arm</w:t>
      </w:r>
      <w:r w:rsidR="003F6DFF">
        <w:t xml:space="preserve"> </w:t>
      </w:r>
      <w:r w:rsidR="00117D76" w:rsidRPr="00463132">
        <w:t xml:space="preserve">span, </w:t>
      </w:r>
      <w:r w:rsidR="009B0079">
        <w:t>Ms.</w:t>
      </w:r>
      <w:r w:rsidR="00A50FC7" w:rsidRPr="00463132">
        <w:t xml:space="preserve"> </w:t>
      </w:r>
      <w:r w:rsidR="0051745F">
        <w:t>Cleaver</w:t>
      </w:r>
      <w:r w:rsidR="00A50FC7" w:rsidRPr="00463132">
        <w:t>’s</w:t>
      </w:r>
      <w:r w:rsidR="00105336" w:rsidRPr="00463132">
        <w:t xml:space="preserve"> </w:t>
      </w:r>
      <w:r w:rsidR="00117D76" w:rsidRPr="00463132">
        <w:t>duck-toed walk had caused no small number of injuries among the student body</w:t>
      </w:r>
      <w:r w:rsidR="000973BF" w:rsidRPr="00463132">
        <w:t xml:space="preserve">, </w:t>
      </w:r>
      <w:r w:rsidR="00D729A2">
        <w:t xml:space="preserve">frequently </w:t>
      </w:r>
      <w:r w:rsidR="00117D76" w:rsidRPr="00463132">
        <w:t xml:space="preserve">tripping </w:t>
      </w:r>
      <w:r w:rsidR="000973BF" w:rsidRPr="00463132">
        <w:t xml:space="preserve">students </w:t>
      </w:r>
      <w:r w:rsidR="00117D76" w:rsidRPr="00463132">
        <w:t xml:space="preserve">forward into full body slams as they </w:t>
      </w:r>
      <w:r w:rsidR="00A50FC7" w:rsidRPr="00463132">
        <w:t xml:space="preserve">tried to </w:t>
      </w:r>
      <w:r w:rsidR="00117D76" w:rsidRPr="00463132">
        <w:t>walk past her.</w:t>
      </w:r>
      <w:r w:rsidR="00105336" w:rsidRPr="00463132">
        <w:t xml:space="preserve"> </w:t>
      </w:r>
    </w:p>
    <w:p w14:paraId="7A3FBF16" w14:textId="76EF7F7C" w:rsidR="00117D76" w:rsidRPr="00463132" w:rsidRDefault="00117D76" w:rsidP="00FA6025">
      <w:pPr>
        <w:spacing w:line="480" w:lineRule="auto"/>
      </w:pPr>
      <w:r w:rsidRPr="00463132">
        <w:t xml:space="preserve">Today, </w:t>
      </w:r>
      <w:r w:rsidR="008E61B9">
        <w:t>Val</w:t>
      </w:r>
      <w:r w:rsidRPr="00463132">
        <w:t xml:space="preserve"> </w:t>
      </w:r>
      <w:r w:rsidR="0051745F">
        <w:t>Cleaver</w:t>
      </w:r>
      <w:r w:rsidRPr="00463132">
        <w:t xml:space="preserve"> was in characteristic form, her arms stretched wide to encompass the joy </w:t>
      </w:r>
      <w:r w:rsidR="00B05755">
        <w:t>of</w:t>
      </w:r>
      <w:r w:rsidRPr="00463132">
        <w:t xml:space="preserve"> finding herself in charge of </w:t>
      </w:r>
      <w:r w:rsidR="00D729A2">
        <w:t xml:space="preserve">a </w:t>
      </w:r>
      <w:r w:rsidRPr="00463132">
        <w:t>field trip, her feet planted firmly</w:t>
      </w:r>
      <w:r w:rsidR="004C074C" w:rsidRPr="00463132">
        <w:t xml:space="preserve"> and</w:t>
      </w:r>
      <w:r w:rsidRPr="00463132">
        <w:t xml:space="preserve"> splayed out nearly a </w:t>
      </w:r>
      <w:r w:rsidR="00C45A9D" w:rsidRPr="00463132">
        <w:t xml:space="preserve">full </w:t>
      </w:r>
      <w:r w:rsidRPr="00463132">
        <w:t>meter apart.</w:t>
      </w:r>
      <w:r w:rsidR="00105336" w:rsidRPr="00463132">
        <w:t xml:space="preserve"> </w:t>
      </w:r>
      <w:r w:rsidRPr="00463132">
        <w:t xml:space="preserve">The students took one look at her sheer </w:t>
      </w:r>
      <w:proofErr w:type="spellStart"/>
      <w:r w:rsidRPr="00463132">
        <w:t>massivity</w:t>
      </w:r>
      <w:proofErr w:type="spellEnd"/>
      <w:r w:rsidRPr="00463132">
        <w:t xml:space="preserve">, which had increased exponentially since her divorce several years ago, and backed away </w:t>
      </w:r>
      <w:proofErr w:type="spellStart"/>
      <w:r w:rsidRPr="00463132">
        <w:rPr>
          <w:i/>
          <w:iCs/>
        </w:rPr>
        <w:t>en</w:t>
      </w:r>
      <w:proofErr w:type="spellEnd"/>
      <w:r w:rsidRPr="00463132">
        <w:rPr>
          <w:i/>
          <w:iCs/>
        </w:rPr>
        <w:t xml:space="preserve"> masse</w:t>
      </w:r>
      <w:r w:rsidRPr="00463132">
        <w:t>.</w:t>
      </w:r>
      <w:r w:rsidR="00E56A4D" w:rsidRPr="00463132">
        <w:t xml:space="preserve"> </w:t>
      </w:r>
      <w:r w:rsidRPr="00463132">
        <w:t>She raised the bullhorn to her lips.</w:t>
      </w:r>
      <w:r w:rsidR="00105336" w:rsidRPr="00463132">
        <w:t xml:space="preserve"> </w:t>
      </w:r>
      <w:r w:rsidRPr="00463132">
        <w:t>As far as anyone could tell, she was the only teacher who ever used it.</w:t>
      </w:r>
      <w:r w:rsidR="00E56A4D" w:rsidRPr="00463132">
        <w:t xml:space="preserve"> </w:t>
      </w:r>
      <w:r w:rsidRPr="00463132">
        <w:t xml:space="preserve">What most didn’t realize was that </w:t>
      </w:r>
      <w:r w:rsidR="009B0079">
        <w:t>Ms.</w:t>
      </w:r>
      <w:r w:rsidRPr="00463132">
        <w:t xml:space="preserve"> </w:t>
      </w:r>
      <w:r w:rsidR="0051745F">
        <w:t>Cleaver</w:t>
      </w:r>
      <w:r w:rsidRPr="00463132">
        <w:t xml:space="preserve"> had paid for the bullhorn herself.</w:t>
      </w:r>
      <w:r w:rsidR="00105336" w:rsidRPr="00463132">
        <w:t xml:space="preserve"> </w:t>
      </w:r>
      <w:r w:rsidRPr="00463132">
        <w:t>It was her own personal bullhorn, which she could use to officially bludgeon students into adopting her worldview</w:t>
      </w:r>
      <w:r w:rsidR="00A23B0A">
        <w:t>—</w:t>
      </w:r>
      <w:r w:rsidRPr="00463132">
        <w:t xml:space="preserve">the only correct worldview one could </w:t>
      </w:r>
      <w:r w:rsidR="0023325D">
        <w:t xml:space="preserve">possibly </w:t>
      </w:r>
      <w:r w:rsidRPr="00463132">
        <w:t>adopt.</w:t>
      </w:r>
      <w:r w:rsidR="00105336" w:rsidRPr="00463132">
        <w:t xml:space="preserve"> </w:t>
      </w:r>
      <w:r w:rsidRPr="00463132">
        <w:t xml:space="preserve">Her joy in this knowledge, on this atypically warm </w:t>
      </w:r>
      <w:r w:rsidR="008E18A7" w:rsidRPr="00463132">
        <w:t xml:space="preserve">March </w:t>
      </w:r>
      <w:r w:rsidRPr="00463132">
        <w:t>morning, knew no bounds.</w:t>
      </w:r>
    </w:p>
    <w:p w14:paraId="7A92999D" w14:textId="74DDE702" w:rsidR="00117D76" w:rsidRPr="00463132" w:rsidRDefault="004C074C" w:rsidP="00FA6025">
      <w:pPr>
        <w:spacing w:line="480" w:lineRule="auto"/>
      </w:pPr>
      <w:r w:rsidRPr="00463132">
        <w:t>She began barking through the bullhorn.</w:t>
      </w:r>
      <w:r w:rsidR="00105336" w:rsidRPr="00463132">
        <w:t xml:space="preserve"> </w:t>
      </w:r>
      <w:r w:rsidR="00117D76" w:rsidRPr="00463132">
        <w:t>“Every student in the junior class is to line up in front of the buses according to last name</w:t>
      </w:r>
      <w:r w:rsidR="008B5174" w:rsidRPr="00463132">
        <w:t>!</w:t>
      </w:r>
      <w:r w:rsidR="00105336" w:rsidRPr="00463132">
        <w:t xml:space="preserve"> </w:t>
      </w:r>
      <w:r w:rsidR="00117D76" w:rsidRPr="00463132">
        <w:t xml:space="preserve">Students A to </w:t>
      </w:r>
      <w:r w:rsidR="00527E74">
        <w:t xml:space="preserve">D </w:t>
      </w:r>
      <w:r w:rsidR="00117D76" w:rsidRPr="00463132">
        <w:t xml:space="preserve">in front of bus 1. </w:t>
      </w:r>
      <w:r w:rsidR="00527E74">
        <w:t>E</w:t>
      </w:r>
      <w:r w:rsidR="00117D76" w:rsidRPr="00463132">
        <w:t xml:space="preserve"> through </w:t>
      </w:r>
      <w:r w:rsidR="00527E74">
        <w:t>G</w:t>
      </w:r>
      <w:r w:rsidR="00117D76" w:rsidRPr="00463132">
        <w:t>, bus 2.</w:t>
      </w:r>
      <w:r w:rsidR="00527E74" w:rsidRPr="00527E74">
        <w:t xml:space="preserve"> </w:t>
      </w:r>
      <w:r w:rsidR="00527E74">
        <w:t>H</w:t>
      </w:r>
      <w:r w:rsidR="00527E74" w:rsidRPr="00463132">
        <w:t xml:space="preserve"> to </w:t>
      </w:r>
      <w:r w:rsidR="00527E74">
        <w:t>K,</w:t>
      </w:r>
      <w:r w:rsidR="00527E74" w:rsidRPr="00463132">
        <w:t xml:space="preserve"> bus 3</w:t>
      </w:r>
      <w:r w:rsidR="00117D76" w:rsidRPr="00463132">
        <w:t>”</w:t>
      </w:r>
      <w:r w:rsidR="00527E74">
        <w:t>.</w:t>
      </w:r>
      <w:r w:rsidR="00117D76" w:rsidRPr="00463132">
        <w:t xml:space="preserve"> A pause for dramatic effect.</w:t>
      </w:r>
      <w:r w:rsidR="00105336" w:rsidRPr="00463132">
        <w:t xml:space="preserve"> </w:t>
      </w:r>
      <w:r w:rsidR="00117D76" w:rsidRPr="00463132">
        <w:t>“</w:t>
      </w:r>
      <w:r w:rsidR="00527E74">
        <w:t>L</w:t>
      </w:r>
      <w:r w:rsidR="00117D76" w:rsidRPr="00463132">
        <w:t xml:space="preserve"> to </w:t>
      </w:r>
      <w:r w:rsidR="00527E74">
        <w:t>O</w:t>
      </w:r>
      <w:r w:rsidR="00117D76" w:rsidRPr="00463132">
        <w:t xml:space="preserve"> on bus 4,</w:t>
      </w:r>
      <w:r w:rsidR="00527E74">
        <w:t xml:space="preserve"> P to </w:t>
      </w:r>
      <w:proofErr w:type="spellStart"/>
      <w:r w:rsidR="00527E74">
        <w:t>S on</w:t>
      </w:r>
      <w:proofErr w:type="spellEnd"/>
      <w:r w:rsidR="00527E74">
        <w:t xml:space="preserve"> bus 5, and T to Z on bus 6</w:t>
      </w:r>
      <w:r w:rsidR="00117D76" w:rsidRPr="00463132">
        <w:t xml:space="preserve">” she continued, bellowing into the bullhorn, which </w:t>
      </w:r>
      <w:r w:rsidR="006871EA">
        <w:t>had evidently been</w:t>
      </w:r>
      <w:r w:rsidR="00117D76" w:rsidRPr="00463132">
        <w:t xml:space="preserve"> </w:t>
      </w:r>
      <w:r w:rsidR="006871EA">
        <w:t xml:space="preserve">set to </w:t>
      </w:r>
      <w:r w:rsidR="00117D76" w:rsidRPr="00463132">
        <w:t>full volume.</w:t>
      </w:r>
      <w:r w:rsidR="00105336" w:rsidRPr="00463132">
        <w:t xml:space="preserve"> </w:t>
      </w:r>
      <w:r w:rsidR="00117D76" w:rsidRPr="00463132">
        <w:t>She was clearly in her element, every</w:t>
      </w:r>
      <w:r w:rsidR="006871EA">
        <w:t xml:space="preserve"> </w:t>
      </w:r>
      <w:r w:rsidR="00622126">
        <w:t>student in the junior class</w:t>
      </w:r>
      <w:r w:rsidR="00117D76" w:rsidRPr="00463132">
        <w:t xml:space="preserve"> under her complete and absolute </w:t>
      </w:r>
      <w:r w:rsidR="00117D76" w:rsidRPr="00463132">
        <w:lastRenderedPageBreak/>
        <w:t>control.</w:t>
      </w:r>
    </w:p>
    <w:p w14:paraId="651C0828" w14:textId="43041E9A" w:rsidR="00117D76" w:rsidRPr="00463132" w:rsidRDefault="0023538B" w:rsidP="00FA6025">
      <w:pPr>
        <w:spacing w:line="480" w:lineRule="auto"/>
      </w:pPr>
      <w:r w:rsidRPr="00463132">
        <w:t>Sophie</w:t>
      </w:r>
      <w:r w:rsidR="00117D76" w:rsidRPr="00463132">
        <w:t xml:space="preserve"> stood next to </w:t>
      </w:r>
      <w:r w:rsidR="00670F82" w:rsidRPr="00463132">
        <w:t>Luc</w:t>
      </w:r>
      <w:r w:rsidR="00117D76" w:rsidRPr="00463132">
        <w:t xml:space="preserve"> on the </w:t>
      </w:r>
      <w:r w:rsidR="00614E7C">
        <w:t>manicured lawn</w:t>
      </w:r>
      <w:r w:rsidR="00117D76" w:rsidRPr="00463132">
        <w:t xml:space="preserve">, quietly fascinated that anyone could be that large and not collapse under </w:t>
      </w:r>
      <w:r w:rsidR="00A636DF">
        <w:t>their</w:t>
      </w:r>
      <w:r w:rsidR="00117D76" w:rsidRPr="00463132">
        <w:t xml:space="preserve"> own weight.</w:t>
      </w:r>
      <w:r w:rsidR="00105336" w:rsidRPr="00463132">
        <w:t xml:space="preserve"> </w:t>
      </w:r>
      <w:r w:rsidR="009B0079">
        <w:t>Ms.</w:t>
      </w:r>
      <w:r w:rsidR="00117D76" w:rsidRPr="00463132">
        <w:t xml:space="preserve"> </w:t>
      </w:r>
      <w:r w:rsidR="0051745F">
        <w:t>Cleaver</w:t>
      </w:r>
      <w:r w:rsidR="00117D76" w:rsidRPr="00463132">
        <w:t xml:space="preserve">, </w:t>
      </w:r>
      <w:r w:rsidRPr="00463132">
        <w:t>Sophie</w:t>
      </w:r>
      <w:r w:rsidR="00117D76" w:rsidRPr="00463132">
        <w:t xml:space="preserve"> thought, was </w:t>
      </w:r>
      <w:proofErr w:type="gramStart"/>
      <w:r w:rsidR="00117D76" w:rsidRPr="00463132">
        <w:t>not only structurally</w:t>
      </w:r>
      <w:proofErr w:type="gramEnd"/>
      <w:r w:rsidR="00117D76" w:rsidRPr="00463132">
        <w:t xml:space="preserve"> unsound. She was also in serious need of a </w:t>
      </w:r>
      <w:r w:rsidR="00672C16">
        <w:t>th</w:t>
      </w:r>
      <w:r w:rsidR="00D729A2">
        <w:t>er</w:t>
      </w:r>
      <w:r w:rsidR="00117D76" w:rsidRPr="00463132">
        <w:t>apist.</w:t>
      </w:r>
      <w:r w:rsidR="00105336" w:rsidRPr="00463132">
        <w:t xml:space="preserve"> </w:t>
      </w:r>
      <w:r w:rsidR="00117D76" w:rsidRPr="00463132">
        <w:t xml:space="preserve">This woman, who she’d never set eyes on until now, was strutting around like a rooster, acting as if she owned the school, the buses, the sidewalk, </w:t>
      </w:r>
      <w:r w:rsidR="001B1B1B">
        <w:t xml:space="preserve">and </w:t>
      </w:r>
      <w:r w:rsidR="00117D76" w:rsidRPr="00463132">
        <w:t>even the students.</w:t>
      </w:r>
      <w:r w:rsidR="00105336" w:rsidRPr="00463132">
        <w:t xml:space="preserve"> </w:t>
      </w:r>
      <w:r w:rsidR="00117D76" w:rsidRPr="00463132">
        <w:t xml:space="preserve">The </w:t>
      </w:r>
      <w:r w:rsidR="00672C16">
        <w:t>other</w:t>
      </w:r>
      <w:r w:rsidR="00117D76" w:rsidRPr="00463132">
        <w:t xml:space="preserve"> science teachers had by now arrived, s</w:t>
      </w:r>
      <w:r w:rsidR="00D07A42">
        <w:t>everal</w:t>
      </w:r>
      <w:r w:rsidR="00117D76" w:rsidRPr="00463132">
        <w:t xml:space="preserve"> rolling their eyes when they s</w:t>
      </w:r>
      <w:r w:rsidR="00D07A42">
        <w:t>potted</w:t>
      </w:r>
      <w:r w:rsidR="00117D76" w:rsidRPr="00463132">
        <w:t xml:space="preserve"> </w:t>
      </w:r>
      <w:r w:rsidR="0051745F">
        <w:t>Cleaver</w:t>
      </w:r>
      <w:r w:rsidR="00117D76" w:rsidRPr="00463132">
        <w:t xml:space="preserve"> or heard </w:t>
      </w:r>
      <w:r w:rsidR="00FE7E41">
        <w:t xml:space="preserve">the sound of </w:t>
      </w:r>
      <w:r w:rsidR="00117D76" w:rsidRPr="00463132">
        <w:t>her voice blasting through the bullhorn.</w:t>
      </w:r>
    </w:p>
    <w:p w14:paraId="7F71C490" w14:textId="17637183" w:rsidR="00117D76" w:rsidRPr="00463132" w:rsidRDefault="00117D76" w:rsidP="00FA6025">
      <w:pPr>
        <w:spacing w:line="480" w:lineRule="auto"/>
      </w:pPr>
      <w:r w:rsidRPr="00463132">
        <w:t xml:space="preserve">“What the fuck is </w:t>
      </w:r>
      <w:r w:rsidRPr="00463132">
        <w:rPr>
          <w:i/>
          <w:iCs/>
        </w:rPr>
        <w:t>wrong</w:t>
      </w:r>
      <w:r w:rsidRPr="00463132">
        <w:t xml:space="preserve"> with her?” </w:t>
      </w:r>
      <w:r w:rsidR="0023538B" w:rsidRPr="00463132">
        <w:t>Sophie</w:t>
      </w:r>
      <w:r w:rsidRPr="00463132">
        <w:t xml:space="preserve"> asked </w:t>
      </w:r>
      <w:r w:rsidR="00670F82" w:rsidRPr="00463132">
        <w:t>Luc</w:t>
      </w:r>
      <w:r w:rsidRPr="00463132">
        <w:t>, barely moving her lips, afraid that the fearsomely overweight behemoth st</w:t>
      </w:r>
      <w:r w:rsidR="000B2E85" w:rsidRPr="00463132">
        <w:t>anding</w:t>
      </w:r>
      <w:r w:rsidRPr="00463132">
        <w:t xml:space="preserve"> before them would somehow</w:t>
      </w:r>
      <w:r w:rsidR="000B2E85" w:rsidRPr="00463132">
        <w:t xml:space="preserve"> </w:t>
      </w:r>
      <w:r w:rsidRPr="00463132">
        <w:t xml:space="preserve">hear her, walk over, and suck </w:t>
      </w:r>
      <w:r w:rsidR="0023538B" w:rsidRPr="00463132">
        <w:t>Sophie</w:t>
      </w:r>
      <w:r w:rsidRPr="00463132">
        <w:t xml:space="preserve"> into the gravitational field that, by any calculation, her massive bulk </w:t>
      </w:r>
      <w:r w:rsidRPr="00463132">
        <w:rPr>
          <w:i/>
          <w:iCs/>
        </w:rPr>
        <w:t>had</w:t>
      </w:r>
      <w:r w:rsidRPr="00463132">
        <w:t xml:space="preserve"> to be exerting on the universe.</w:t>
      </w:r>
      <w:r w:rsidR="00105336" w:rsidRPr="00463132">
        <w:t xml:space="preserve"> </w:t>
      </w:r>
      <w:r w:rsidRPr="00463132">
        <w:t>“She’s like . . . a human version of a black hole, sucking in all the light around her.”</w:t>
      </w:r>
    </w:p>
    <w:p w14:paraId="4A8EC6F1" w14:textId="77777777" w:rsidR="00117D76" w:rsidRPr="00463132" w:rsidRDefault="00117D76" w:rsidP="00FA6025">
      <w:pPr>
        <w:spacing w:line="480" w:lineRule="auto"/>
      </w:pPr>
      <w:r w:rsidRPr="00463132">
        <w:t xml:space="preserve">“Then that’s what we should call her,” laughed </w:t>
      </w:r>
      <w:r w:rsidR="00670F82" w:rsidRPr="00463132">
        <w:t>Luc</w:t>
      </w:r>
      <w:r w:rsidRPr="00463132">
        <w:t>. “The Black Hole.”</w:t>
      </w:r>
    </w:p>
    <w:p w14:paraId="6272E47D" w14:textId="6B1872A7" w:rsidR="00117D76" w:rsidRPr="00463132" w:rsidRDefault="009B0079" w:rsidP="00FA6025">
      <w:pPr>
        <w:spacing w:line="480" w:lineRule="auto"/>
      </w:pPr>
      <w:r>
        <w:t>Ms.</w:t>
      </w:r>
      <w:r w:rsidR="00117D76" w:rsidRPr="00463132">
        <w:t xml:space="preserve"> </w:t>
      </w:r>
      <w:r w:rsidR="0051745F">
        <w:t>Cleaver</w:t>
      </w:r>
      <w:r w:rsidR="00117D76" w:rsidRPr="00463132">
        <w:t xml:space="preserve"> </w:t>
      </w:r>
      <w:r w:rsidR="004C074C" w:rsidRPr="00463132">
        <w:t xml:space="preserve">was now </w:t>
      </w:r>
      <w:r w:rsidR="006871EA">
        <w:t>amending her instructions, ordering</w:t>
      </w:r>
      <w:r w:rsidR="00117D76" w:rsidRPr="00463132">
        <w:t xml:space="preserve"> all juniors to </w:t>
      </w:r>
      <w:r w:rsidR="006871EA">
        <w:t xml:space="preserve">first enter the school so that they could </w:t>
      </w:r>
      <w:r w:rsidR="00117D76" w:rsidRPr="00463132">
        <w:t xml:space="preserve">leave their backpacks in their lockers, pick up a sack lunch from the table in the front hallway, and board </w:t>
      </w:r>
      <w:r w:rsidR="004C074C" w:rsidRPr="00463132">
        <w:t>the</w:t>
      </w:r>
      <w:r w:rsidR="002A2E00">
        <w:t>ir assigned</w:t>
      </w:r>
      <w:r w:rsidR="004C074C" w:rsidRPr="00463132">
        <w:t xml:space="preserve"> bus</w:t>
      </w:r>
      <w:r w:rsidR="00117D76" w:rsidRPr="00463132">
        <w:t>.</w:t>
      </w:r>
      <w:r w:rsidR="00105336" w:rsidRPr="00463132">
        <w:t xml:space="preserve"> </w:t>
      </w:r>
      <w:r w:rsidR="00672C16">
        <w:t>Other</w:t>
      </w:r>
      <w:r w:rsidR="00117D76" w:rsidRPr="00463132">
        <w:t xml:space="preserve"> teachers start</w:t>
      </w:r>
      <w:r w:rsidR="002A2E00">
        <w:t>ed</w:t>
      </w:r>
      <w:r w:rsidR="00117D76" w:rsidRPr="00463132">
        <w:t xml:space="preserve"> </w:t>
      </w:r>
      <w:r w:rsidR="0051745F">
        <w:t>positioning themselves</w:t>
      </w:r>
      <w:r w:rsidR="00117D76" w:rsidRPr="00463132">
        <w:t xml:space="preserve"> in front of the buses with clipboards, ready to check off the names of students as they boarded. </w:t>
      </w:r>
    </w:p>
    <w:p w14:paraId="6CB4808D" w14:textId="1F3F9472" w:rsidR="00117D76" w:rsidRPr="00463132" w:rsidRDefault="0023538B" w:rsidP="00FA6025">
      <w:pPr>
        <w:spacing w:line="480" w:lineRule="auto"/>
      </w:pPr>
      <w:r w:rsidRPr="00463132">
        <w:t>Sophie</w:t>
      </w:r>
      <w:r w:rsidR="00117D76" w:rsidRPr="00463132">
        <w:t xml:space="preserve"> and </w:t>
      </w:r>
      <w:r w:rsidR="00670F82" w:rsidRPr="00463132">
        <w:t>Luc</w:t>
      </w:r>
      <w:r w:rsidR="00117D76" w:rsidRPr="00463132">
        <w:t xml:space="preserve"> dutifully slogged into the school, went separately to their lockers, and met up at the sack lunch table</w:t>
      </w:r>
      <w:r w:rsidR="00AC6B70">
        <w:t xml:space="preserve">, which was being policed by </w:t>
      </w:r>
      <w:r w:rsidR="002721BB">
        <w:t>a young</w:t>
      </w:r>
      <w:r w:rsidR="00AC6B70">
        <w:t xml:space="preserve"> female science teacher</w:t>
      </w:r>
      <w:r w:rsidR="00105336" w:rsidRPr="00463132">
        <w:t xml:space="preserve"> </w:t>
      </w:r>
      <w:r w:rsidR="002721BB">
        <w:t xml:space="preserve">decked out in Armani who took one look at Sophie’s clothing and sneered. </w:t>
      </w:r>
    </w:p>
    <w:p w14:paraId="63B485B3" w14:textId="5DDAE8F0" w:rsidR="00117D76" w:rsidRPr="00463132" w:rsidRDefault="002721BB" w:rsidP="00FA6025">
      <w:pPr>
        <w:spacing w:line="480" w:lineRule="auto"/>
      </w:pPr>
      <w:r>
        <w:t xml:space="preserve">Luc grabbed a bag and looked inside. </w:t>
      </w:r>
      <w:r w:rsidR="00117D76" w:rsidRPr="00463132">
        <w:t>“</w:t>
      </w:r>
      <w:r w:rsidR="00292917" w:rsidRPr="00463132">
        <w:t>G</w:t>
      </w:r>
      <w:r w:rsidR="00117D76" w:rsidRPr="00463132">
        <w:t>reat.</w:t>
      </w:r>
      <w:r w:rsidR="00105336" w:rsidRPr="00463132">
        <w:t xml:space="preserve"> </w:t>
      </w:r>
      <w:r w:rsidR="00117D76" w:rsidRPr="00463132">
        <w:t xml:space="preserve">They gave us peanut butter and jelly.” </w:t>
      </w:r>
    </w:p>
    <w:p w14:paraId="1F7A1433" w14:textId="619E7A0B" w:rsidR="00117D76" w:rsidRPr="00463132" w:rsidRDefault="00117D76" w:rsidP="00FA6025">
      <w:pPr>
        <w:spacing w:line="480" w:lineRule="auto"/>
      </w:pPr>
      <w:r w:rsidRPr="00463132">
        <w:lastRenderedPageBreak/>
        <w:t xml:space="preserve">“Are you kidding me?” asked </w:t>
      </w:r>
      <w:r w:rsidR="0023538B" w:rsidRPr="00463132">
        <w:t>Sophie</w:t>
      </w:r>
      <w:r w:rsidR="002721BB">
        <w:t>, as she snagged a bag from another table.</w:t>
      </w:r>
      <w:r w:rsidR="00105336" w:rsidRPr="00463132">
        <w:t xml:space="preserve"> </w:t>
      </w:r>
      <w:r w:rsidRPr="00463132">
        <w:t>“Let me guess the rest. An apple and potato chips? And a small carton of milk.”</w:t>
      </w:r>
    </w:p>
    <w:p w14:paraId="296598C8" w14:textId="77777777" w:rsidR="003D28B5" w:rsidRDefault="00117D76" w:rsidP="002A2E00">
      <w:pPr>
        <w:spacing w:line="480" w:lineRule="auto"/>
      </w:pPr>
      <w:r w:rsidRPr="00463132">
        <w:t>He nodded. “It’s like they think we’re still in elementary school.</w:t>
      </w:r>
      <w:r w:rsidR="002A2E00">
        <w:t xml:space="preserve"> </w:t>
      </w:r>
      <w:r w:rsidR="00614E7C">
        <w:t>The only</w:t>
      </w:r>
      <w:r w:rsidR="002A2E00">
        <w:t xml:space="preserve"> surprise</w:t>
      </w:r>
      <w:r w:rsidR="00614E7C">
        <w:t xml:space="preserve"> is that</w:t>
      </w:r>
      <w:r w:rsidR="002A2E00">
        <w:t xml:space="preserve"> it</w:t>
      </w:r>
      <w:r w:rsidR="003D28B5" w:rsidRPr="00463132">
        <w:t>’</w:t>
      </w:r>
      <w:r w:rsidR="002A2E00">
        <w:t xml:space="preserve">s not </w:t>
      </w:r>
      <w:r w:rsidR="002A2E00" w:rsidRPr="003D28B5">
        <w:rPr>
          <w:i/>
        </w:rPr>
        <w:t xml:space="preserve">chocolate </w:t>
      </w:r>
      <w:r w:rsidR="002A2E00">
        <w:t>milk</w:t>
      </w:r>
      <w:r w:rsidR="003D28B5">
        <w:t>.</w:t>
      </w:r>
      <w:r w:rsidRPr="00463132">
        <w:t>”</w:t>
      </w:r>
    </w:p>
    <w:p w14:paraId="49A8E5A6" w14:textId="5DFD4FE7" w:rsidR="003E3468" w:rsidRPr="00463132" w:rsidRDefault="00622126" w:rsidP="00FA6025">
      <w:pPr>
        <w:spacing w:line="480" w:lineRule="auto"/>
      </w:pPr>
      <w:r>
        <w:t>They</w:t>
      </w:r>
      <w:r w:rsidR="006F59D4" w:rsidRPr="00463132">
        <w:t xml:space="preserve"> </w:t>
      </w:r>
      <w:r w:rsidR="006F59D4">
        <w:t>wandered back to the parking lot</w:t>
      </w:r>
      <w:r>
        <w:t>,</w:t>
      </w:r>
      <w:r w:rsidR="00117D76" w:rsidRPr="00463132">
        <w:t xml:space="preserve"> now part of a herd of students being corralled into buses, prisoners held captive by the </w:t>
      </w:r>
      <w:r w:rsidR="004C074C" w:rsidRPr="00463132">
        <w:t>menacing</w:t>
      </w:r>
      <w:r w:rsidR="00292917" w:rsidRPr="00463132">
        <w:t>ly</w:t>
      </w:r>
      <w:r w:rsidR="003E3468" w:rsidRPr="00463132">
        <w:t xml:space="preserve"> de</w:t>
      </w:r>
      <w:r w:rsidR="000B2E85" w:rsidRPr="00463132">
        <w:t>ranged</w:t>
      </w:r>
      <w:r w:rsidR="00FE7E41">
        <w:t xml:space="preserve"> </w:t>
      </w:r>
      <w:r w:rsidR="0051745F">
        <w:t>Cleaver</w:t>
      </w:r>
      <w:r w:rsidR="00117D76" w:rsidRPr="00463132">
        <w:t>.</w:t>
      </w:r>
      <w:r w:rsidR="00105336" w:rsidRPr="00463132">
        <w:t xml:space="preserve"> </w:t>
      </w:r>
      <w:r w:rsidR="00670F82" w:rsidRPr="00463132">
        <w:t>Luc</w:t>
      </w:r>
      <w:r w:rsidR="003E3468" w:rsidRPr="00463132">
        <w:t xml:space="preserve"> briefly flirted with the idea of trying to sneak onto the same bus as </w:t>
      </w:r>
      <w:r w:rsidR="0023538B" w:rsidRPr="00463132">
        <w:t>Sophie</w:t>
      </w:r>
      <w:r w:rsidR="003E3468" w:rsidRPr="00463132">
        <w:t xml:space="preserve"> but sadly</w:t>
      </w:r>
      <w:r w:rsidR="00B80EE3">
        <w:t>,</w:t>
      </w:r>
      <w:r w:rsidR="003E3468" w:rsidRPr="00463132">
        <w:t xml:space="preserve"> </w:t>
      </w:r>
      <w:r w:rsidR="0051745F">
        <w:t>Cleaver</w:t>
      </w:r>
      <w:r w:rsidR="003E3468" w:rsidRPr="00463132">
        <w:t xml:space="preserve"> was the gatekeeper for Bus 1 and </w:t>
      </w:r>
      <w:r w:rsidR="00670F82" w:rsidRPr="00463132">
        <w:t>Luc</w:t>
      </w:r>
      <w:r w:rsidR="003E3468" w:rsidRPr="00463132">
        <w:t xml:space="preserve"> knew that if he boarded Bus 2, she would almost certainly notice </w:t>
      </w:r>
      <w:r w:rsidR="00BA682C">
        <w:t xml:space="preserve">that there was </w:t>
      </w:r>
      <w:r w:rsidR="003E3468" w:rsidRPr="00463132">
        <w:t>no check next to his name.</w:t>
      </w:r>
      <w:r w:rsidR="00105336" w:rsidRPr="00463132">
        <w:t xml:space="preserve"> </w:t>
      </w:r>
      <w:r w:rsidR="003E3468" w:rsidRPr="00463132">
        <w:t xml:space="preserve">Something told him that this woman would not rest until she’d tracked him down and </w:t>
      </w:r>
      <w:r w:rsidR="003D28B5">
        <w:t xml:space="preserve">coerced </w:t>
      </w:r>
      <w:r w:rsidR="003E3468" w:rsidRPr="00463132">
        <w:t xml:space="preserve">him </w:t>
      </w:r>
      <w:r w:rsidR="003D28B5">
        <w:t xml:space="preserve">to board </w:t>
      </w:r>
      <w:r w:rsidR="003E3468" w:rsidRPr="00463132">
        <w:t>the correct bus</w:t>
      </w:r>
      <w:r w:rsidR="006F59D4">
        <w:t>, t</w:t>
      </w:r>
      <w:r w:rsidR="005B2DB6">
        <w:t xml:space="preserve">o maintain her unrelenting sense of </w:t>
      </w:r>
      <w:r w:rsidR="00B80EE3">
        <w:t>order.</w:t>
      </w:r>
    </w:p>
    <w:p w14:paraId="6F7EE0F3" w14:textId="26D7406F" w:rsidR="00117D76" w:rsidRPr="00463132" w:rsidRDefault="00117D76" w:rsidP="00FA6025">
      <w:pPr>
        <w:spacing w:line="480" w:lineRule="auto"/>
      </w:pPr>
      <w:r w:rsidRPr="00463132">
        <w:t>“</w:t>
      </w:r>
      <w:r w:rsidR="00583866">
        <w:t xml:space="preserve">Listen, </w:t>
      </w:r>
      <w:r w:rsidR="00670F82" w:rsidRPr="00463132">
        <w:t>Luc</w:t>
      </w:r>
      <w:r w:rsidRPr="00463132">
        <w:t xml:space="preserve">,” began </w:t>
      </w:r>
      <w:r w:rsidR="0023538B" w:rsidRPr="00463132">
        <w:t>Sophie</w:t>
      </w:r>
      <w:r w:rsidRPr="00463132">
        <w:t xml:space="preserve">, but she was already being physically assaulted by none </w:t>
      </w:r>
      <w:r w:rsidR="00672C16">
        <w:t>other</w:t>
      </w:r>
      <w:r w:rsidRPr="00463132">
        <w:t xml:space="preserve"> than The Black Hole.</w:t>
      </w:r>
      <w:r w:rsidR="00105336" w:rsidRPr="00463132">
        <w:t xml:space="preserve"> </w:t>
      </w:r>
      <w:r w:rsidR="009B0079">
        <w:t>Ms.</w:t>
      </w:r>
      <w:r w:rsidRPr="00463132">
        <w:t xml:space="preserve"> </w:t>
      </w:r>
      <w:r w:rsidR="0051745F">
        <w:t>Cleaver</w:t>
      </w:r>
      <w:r w:rsidRPr="00463132">
        <w:t xml:space="preserve"> had somehow, through the </w:t>
      </w:r>
      <w:r w:rsidR="00192BB2">
        <w:t>dense</w:t>
      </w:r>
      <w:r w:rsidRPr="00463132">
        <w:t xml:space="preserve"> crowd of students, </w:t>
      </w:r>
      <w:proofErr w:type="gramStart"/>
      <w:r w:rsidRPr="00463132">
        <w:t>ho</w:t>
      </w:r>
      <w:r w:rsidR="00F5273A">
        <w:t>n</w:t>
      </w:r>
      <w:r w:rsidRPr="00463132">
        <w:t>ed in</w:t>
      </w:r>
      <w:proofErr w:type="gramEnd"/>
      <w:r w:rsidRPr="00463132">
        <w:t xml:space="preserve"> on the emotional connection between the two new students, a connection that she felt had no place at her school and, if she could truly have her way, no place in the larger world.</w:t>
      </w:r>
      <w:r w:rsidR="00105336" w:rsidRPr="00463132">
        <w:t xml:space="preserve"> </w:t>
      </w:r>
      <w:r w:rsidR="00014CEC">
        <w:t>She</w:t>
      </w:r>
      <w:r w:rsidR="00A449C3">
        <w:t xml:space="preserve"> </w:t>
      </w:r>
      <w:r w:rsidR="00014CEC">
        <w:t xml:space="preserve">began </w:t>
      </w:r>
      <w:r w:rsidRPr="00463132">
        <w:t xml:space="preserve">pulling on </w:t>
      </w:r>
      <w:r w:rsidR="0023538B" w:rsidRPr="00463132">
        <w:t>Sophie</w:t>
      </w:r>
      <w:r w:rsidRPr="00463132">
        <w:t xml:space="preserve">’s </w:t>
      </w:r>
      <w:r w:rsidR="00FE7E41">
        <w:t>down jacket</w:t>
      </w:r>
      <w:r w:rsidRPr="00463132">
        <w:t xml:space="preserve">, directing her to the </w:t>
      </w:r>
      <w:r w:rsidR="000F19D9" w:rsidRPr="00463132">
        <w:t>second</w:t>
      </w:r>
      <w:r w:rsidRPr="00463132">
        <w:t xml:space="preserve"> bus.</w:t>
      </w:r>
      <w:r w:rsidR="00105336" w:rsidRPr="00463132">
        <w:t xml:space="preserve"> </w:t>
      </w:r>
      <w:r w:rsidRPr="00463132">
        <w:t xml:space="preserve">She then turned to </w:t>
      </w:r>
      <w:r w:rsidR="00670F82" w:rsidRPr="00463132">
        <w:t>Luc</w:t>
      </w:r>
      <w:r w:rsidRPr="00463132">
        <w:t>, in obvious delight, and pointed to the first bus.</w:t>
      </w:r>
    </w:p>
    <w:p w14:paraId="7188CDB3" w14:textId="77777777" w:rsidR="00117D76" w:rsidRPr="00463132" w:rsidRDefault="00117D76" w:rsidP="00FA6025">
      <w:pPr>
        <w:spacing w:line="480" w:lineRule="auto"/>
      </w:pPr>
      <w:r w:rsidRPr="00463132">
        <w:t xml:space="preserve">“D’s are in bus number 1, Mr. </w:t>
      </w:r>
      <w:proofErr w:type="spellStart"/>
      <w:r w:rsidRPr="00463132">
        <w:t>Dorest</w:t>
      </w:r>
      <w:proofErr w:type="spellEnd"/>
      <w:r w:rsidRPr="00463132">
        <w:t>,” announced The Hole.</w:t>
      </w:r>
    </w:p>
    <w:p w14:paraId="28483CF2" w14:textId="41194B49" w:rsidR="00117D76" w:rsidRPr="00463132" w:rsidRDefault="00117D76" w:rsidP="00FA6025">
      <w:pPr>
        <w:spacing w:line="480" w:lineRule="auto"/>
      </w:pPr>
      <w:r w:rsidRPr="00463132">
        <w:t xml:space="preserve">“That would be </w:t>
      </w:r>
      <w:proofErr w:type="spellStart"/>
      <w:r w:rsidRPr="00AE0F81">
        <w:rPr>
          <w:i/>
        </w:rPr>
        <w:t>DeForest</w:t>
      </w:r>
      <w:proofErr w:type="spellEnd"/>
      <w:r w:rsidRPr="00463132">
        <w:t xml:space="preserve">,” corrected </w:t>
      </w:r>
      <w:r w:rsidR="00670F82" w:rsidRPr="00463132">
        <w:t>Luc</w:t>
      </w:r>
      <w:r w:rsidRPr="00463132">
        <w:t>.</w:t>
      </w:r>
      <w:r w:rsidR="00105336" w:rsidRPr="00463132">
        <w:t xml:space="preserve"> </w:t>
      </w:r>
      <w:r w:rsidRPr="00463132">
        <w:t xml:space="preserve">As he walked </w:t>
      </w:r>
      <w:r w:rsidR="00275498">
        <w:t>toward</w:t>
      </w:r>
      <w:r w:rsidRPr="00463132">
        <w:t xml:space="preserve"> the bus, he couldn’t help himself.</w:t>
      </w:r>
      <w:r w:rsidR="00105336" w:rsidRPr="00463132">
        <w:t xml:space="preserve"> </w:t>
      </w:r>
      <w:r w:rsidRPr="00463132">
        <w:t xml:space="preserve">Softly, under his breath, </w:t>
      </w:r>
      <w:r w:rsidR="00670F82" w:rsidRPr="00463132">
        <w:t>Luc</w:t>
      </w:r>
      <w:r w:rsidRPr="00463132">
        <w:t xml:space="preserve"> muttered “</w:t>
      </w:r>
      <w:r w:rsidR="004C074C" w:rsidRPr="00463132">
        <w:t>E</w:t>
      </w:r>
      <w:r w:rsidRPr="00463132">
        <w:t>xactly where does the light go once you’ve captured it with the sheer mass of your unholy weight?”</w:t>
      </w:r>
    </w:p>
    <w:p w14:paraId="7656DF8F" w14:textId="72298FFD" w:rsidR="00117D76" w:rsidRPr="00463132" w:rsidRDefault="00117D76" w:rsidP="00FA6025">
      <w:pPr>
        <w:spacing w:line="480" w:lineRule="auto"/>
      </w:pPr>
      <w:r w:rsidRPr="00463132">
        <w:t xml:space="preserve">“Ms. </w:t>
      </w:r>
      <w:r w:rsidR="0051745F">
        <w:t>Cleaver</w:t>
      </w:r>
      <w:r w:rsidRPr="00463132">
        <w:t>!” shouted a girl</w:t>
      </w:r>
      <w:r w:rsidR="00583866">
        <w:t xml:space="preserve"> </w:t>
      </w:r>
      <w:r w:rsidR="006D62C4">
        <w:t xml:space="preserve">with bushy eyebrows </w:t>
      </w:r>
      <w:r w:rsidR="00583866">
        <w:t>who was packing some serious orthodontic metal</w:t>
      </w:r>
      <w:r w:rsidRPr="00463132">
        <w:t>.</w:t>
      </w:r>
      <w:r w:rsidR="00105336" w:rsidRPr="00463132">
        <w:t xml:space="preserve"> </w:t>
      </w:r>
      <w:r w:rsidRPr="00463132">
        <w:t xml:space="preserve">She was standing </w:t>
      </w:r>
      <w:r w:rsidR="00583866">
        <w:t xml:space="preserve">in line </w:t>
      </w:r>
      <w:r w:rsidRPr="00463132">
        <w:t xml:space="preserve">directly </w:t>
      </w:r>
      <w:r w:rsidR="000B2E85" w:rsidRPr="00463132">
        <w:t>in front of</w:t>
      </w:r>
      <w:r w:rsidRPr="00463132">
        <w:t xml:space="preserve"> </w:t>
      </w:r>
      <w:r w:rsidR="00670F82" w:rsidRPr="00463132">
        <w:t>Luc</w:t>
      </w:r>
      <w:r w:rsidRPr="00463132">
        <w:t xml:space="preserve"> and had heard </w:t>
      </w:r>
      <w:r w:rsidR="00583866">
        <w:t>his</w:t>
      </w:r>
      <w:r w:rsidRPr="00463132">
        <w:t xml:space="preserve"> comment.</w:t>
      </w:r>
      <w:r w:rsidR="00E56A4D" w:rsidRPr="00463132">
        <w:t xml:space="preserve"> </w:t>
      </w:r>
      <w:r w:rsidRPr="00463132">
        <w:lastRenderedPageBreak/>
        <w:t xml:space="preserve">He recognized her instantly </w:t>
      </w:r>
      <w:proofErr w:type="gramStart"/>
      <w:r w:rsidRPr="00463132">
        <w:t>as</w:t>
      </w:r>
      <w:r w:rsidR="00583866">
        <w:t xml:space="preserve"> yet</w:t>
      </w:r>
      <w:proofErr w:type="gramEnd"/>
      <w:r w:rsidR="00583866">
        <w:t xml:space="preserve"> another Kardashian Brigade </w:t>
      </w:r>
      <w:r w:rsidR="00FE7E41">
        <w:t>w</w:t>
      </w:r>
      <w:r w:rsidRPr="00463132">
        <w:t>annabee, one of the girls who flitted around the periphery of the A-listers but was largely ignored.</w:t>
      </w:r>
      <w:r w:rsidR="00105336" w:rsidRPr="00463132">
        <w:t xml:space="preserve"> </w:t>
      </w:r>
      <w:r w:rsidRPr="00463132">
        <w:t xml:space="preserve">“The new </w:t>
      </w:r>
      <w:r w:rsidR="000F19D9" w:rsidRPr="00463132">
        <w:t>guy</w:t>
      </w:r>
      <w:r w:rsidRPr="00463132">
        <w:t xml:space="preserve"> just said something about you being unholy.”</w:t>
      </w:r>
      <w:r w:rsidR="006D62C4">
        <w:t xml:space="preserve"> She then boarded the bus, taking her </w:t>
      </w:r>
      <w:r w:rsidR="00764255">
        <w:t xml:space="preserve">enormous </w:t>
      </w:r>
      <w:r w:rsidR="006D62C4">
        <w:t>eyebrows</w:t>
      </w:r>
      <w:r w:rsidR="00622126">
        <w:t xml:space="preserve">, along with the </w:t>
      </w:r>
      <w:r w:rsidR="00C3039E">
        <w:t xml:space="preserve">magnetic field </w:t>
      </w:r>
      <w:r w:rsidR="00622126">
        <w:t xml:space="preserve">created by her </w:t>
      </w:r>
      <w:r w:rsidR="00364F41">
        <w:t xml:space="preserve">excessive </w:t>
      </w:r>
      <w:r w:rsidR="00622126">
        <w:t xml:space="preserve">orthodontia, </w:t>
      </w:r>
      <w:r w:rsidR="00764255">
        <w:t>with her.</w:t>
      </w:r>
    </w:p>
    <w:p w14:paraId="7DCB745F" w14:textId="130DDE35" w:rsidR="003D28B5" w:rsidRDefault="009B0079" w:rsidP="00FA6025">
      <w:pPr>
        <w:spacing w:line="480" w:lineRule="auto"/>
      </w:pPr>
      <w:r>
        <w:t>Ms.</w:t>
      </w:r>
      <w:r w:rsidR="00117D76" w:rsidRPr="00463132">
        <w:t xml:space="preserve"> </w:t>
      </w:r>
      <w:r w:rsidR="0051745F">
        <w:t>Cleaver</w:t>
      </w:r>
      <w:r w:rsidR="00117D76" w:rsidRPr="00463132">
        <w:t xml:space="preserve"> st</w:t>
      </w:r>
      <w:r w:rsidR="00D8473F">
        <w:t>ampeded</w:t>
      </w:r>
      <w:r w:rsidR="00117D76" w:rsidRPr="00463132">
        <w:t xml:space="preserve"> over</w:t>
      </w:r>
      <w:r w:rsidR="000F19D9" w:rsidRPr="00463132">
        <w:t>,</w:t>
      </w:r>
      <w:r w:rsidR="00117D76" w:rsidRPr="00463132">
        <w:t xml:space="preserve"> pounding so hard on the sidewalk pavement that </w:t>
      </w:r>
      <w:r w:rsidR="00670F82" w:rsidRPr="00463132">
        <w:t>Luc</w:t>
      </w:r>
      <w:r w:rsidR="00117D76" w:rsidRPr="00463132">
        <w:t xml:space="preserve"> was </w:t>
      </w:r>
      <w:r w:rsidR="004C074C" w:rsidRPr="00463132">
        <w:t>surprised that her feet didn</w:t>
      </w:r>
      <w:r w:rsidR="00971DE3" w:rsidRPr="00463132">
        <w:t>’</w:t>
      </w:r>
      <w:r w:rsidR="004C074C" w:rsidRPr="00463132">
        <w:t>t</w:t>
      </w:r>
      <w:r w:rsidR="00117D76" w:rsidRPr="00463132">
        <w:t xml:space="preserve"> leave huge </w:t>
      </w:r>
      <w:r w:rsidR="00763E5B">
        <w:t xml:space="preserve">fractures </w:t>
      </w:r>
      <w:r w:rsidR="00117D76" w:rsidRPr="00463132">
        <w:t>in the asphalt.</w:t>
      </w:r>
      <w:r w:rsidR="00105336" w:rsidRPr="00463132">
        <w:t xml:space="preserve"> </w:t>
      </w:r>
    </w:p>
    <w:p w14:paraId="013C516F" w14:textId="3B1CA7BD" w:rsidR="00117D76" w:rsidRPr="00463132" w:rsidRDefault="00117D76" w:rsidP="00FA6025">
      <w:pPr>
        <w:spacing w:line="480" w:lineRule="auto"/>
      </w:pPr>
      <w:r w:rsidRPr="00463132">
        <w:t xml:space="preserve">“Do you have something to say to me, Mr. </w:t>
      </w:r>
      <w:proofErr w:type="spellStart"/>
      <w:r w:rsidRPr="00463132">
        <w:t>DeForest</w:t>
      </w:r>
      <w:proofErr w:type="spellEnd"/>
      <w:r w:rsidRPr="00463132">
        <w:t xml:space="preserve">?” </w:t>
      </w:r>
      <w:r w:rsidR="001A3CB3">
        <w:t>H</w:t>
      </w:r>
      <w:r w:rsidRPr="00463132">
        <w:t xml:space="preserve">er heavily </w:t>
      </w:r>
      <w:proofErr w:type="spellStart"/>
      <w:r w:rsidRPr="00463132">
        <w:t>botoxed</w:t>
      </w:r>
      <w:proofErr w:type="spellEnd"/>
      <w:r w:rsidRPr="00463132">
        <w:t xml:space="preserve"> face</w:t>
      </w:r>
      <w:r w:rsidR="001A3CB3">
        <w:t xml:space="preserve"> was</w:t>
      </w:r>
      <w:r w:rsidRPr="00463132">
        <w:t xml:space="preserve"> already </w:t>
      </w:r>
      <w:r w:rsidR="003D28B5">
        <w:t xml:space="preserve">shiny and </w:t>
      </w:r>
      <w:r w:rsidRPr="00463132">
        <w:t>reddening.</w:t>
      </w:r>
    </w:p>
    <w:p w14:paraId="020CB89D" w14:textId="65015B04" w:rsidR="00117D76" w:rsidRPr="00463132" w:rsidRDefault="00117D76" w:rsidP="00FA6025">
      <w:pPr>
        <w:spacing w:line="480" w:lineRule="auto"/>
      </w:pPr>
      <w:r w:rsidRPr="00463132">
        <w:t>“Yes, as a matter of fact, I did.</w:t>
      </w:r>
      <w:r w:rsidR="00105336" w:rsidRPr="00463132">
        <w:t xml:space="preserve"> </w:t>
      </w:r>
      <w:r w:rsidRPr="00463132">
        <w:t xml:space="preserve">I wanted to tell you how lovely you look in those </w:t>
      </w:r>
      <w:r w:rsidR="00D5581C">
        <w:t>leggings</w:t>
      </w:r>
      <w:r w:rsidRPr="00463132">
        <w:t>.</w:t>
      </w:r>
      <w:r w:rsidR="00105336" w:rsidRPr="00463132">
        <w:t xml:space="preserve"> </w:t>
      </w:r>
      <w:r w:rsidRPr="00463132">
        <w:t>I’m always try</w:t>
      </w:r>
      <w:r w:rsidR="001A3CB3">
        <w:t>ing</w:t>
      </w:r>
      <w:r w:rsidRPr="00463132">
        <w:t xml:space="preserve"> to get my m</w:t>
      </w:r>
      <w:r w:rsidR="00672C16">
        <w:t>other</w:t>
      </w:r>
      <w:r w:rsidRPr="00463132">
        <w:t xml:space="preserve"> to wear </w:t>
      </w:r>
      <w:r w:rsidR="00D5581C">
        <w:t>them</w:t>
      </w:r>
      <w:r w:rsidRPr="00463132">
        <w:t>, but I</w:t>
      </w:r>
      <w:r w:rsidR="00150ED0">
        <w:t xml:space="preserve"> don’t think she’s as, as</w:t>
      </w:r>
      <w:r w:rsidR="00A449C3">
        <w:t>—</w:t>
      </w:r>
      <w:r w:rsidR="00150ED0">
        <w:t>a</w:t>
      </w:r>
      <w:r w:rsidRPr="00463132">
        <w:t xml:space="preserve">s </w:t>
      </w:r>
      <w:r w:rsidRPr="00463132">
        <w:rPr>
          <w:i/>
          <w:iCs/>
        </w:rPr>
        <w:t>adventurous</w:t>
      </w:r>
      <w:r w:rsidR="00340209" w:rsidRPr="00463132">
        <w:t xml:space="preserve"> as you.</w:t>
      </w:r>
      <w:r w:rsidR="00E56A4D" w:rsidRPr="00463132">
        <w:t>”</w:t>
      </w:r>
      <w:r w:rsidR="00105336" w:rsidRPr="00463132">
        <w:t xml:space="preserve"> </w:t>
      </w:r>
    </w:p>
    <w:p w14:paraId="3D1315BC" w14:textId="513ADEFE" w:rsidR="00117D76" w:rsidRPr="00463132" w:rsidRDefault="0051745F" w:rsidP="00FA6025">
      <w:pPr>
        <w:spacing w:line="480" w:lineRule="auto"/>
      </w:pPr>
      <w:r>
        <w:t>Cleaver</w:t>
      </w:r>
      <w:r w:rsidR="00117D76" w:rsidRPr="00463132">
        <w:t xml:space="preserve">’s jaw dropped, but before she could say anything, </w:t>
      </w:r>
      <w:r w:rsidR="00670F82" w:rsidRPr="00463132">
        <w:t>Luc</w:t>
      </w:r>
      <w:r w:rsidR="00117D76" w:rsidRPr="00463132">
        <w:t xml:space="preserve"> turned </w:t>
      </w:r>
      <w:r w:rsidR="000F19D9" w:rsidRPr="00463132">
        <w:t xml:space="preserve">away </w:t>
      </w:r>
      <w:r w:rsidR="006871EA">
        <w:t xml:space="preserve">and boarded </w:t>
      </w:r>
      <w:r w:rsidR="00117D76" w:rsidRPr="00463132">
        <w:t>the bus.</w:t>
      </w:r>
      <w:r w:rsidR="00105336" w:rsidRPr="00463132">
        <w:t xml:space="preserve"> </w:t>
      </w:r>
      <w:r w:rsidR="00117D76" w:rsidRPr="00463132">
        <w:t xml:space="preserve">When he took a seat, he could see through the window that </w:t>
      </w:r>
      <w:r w:rsidR="00AE0F81">
        <w:t>The Black Hole</w:t>
      </w:r>
      <w:r w:rsidR="00117D76" w:rsidRPr="00463132">
        <w:t xml:space="preserve"> was glaring intently at him through the smudged window, visibly angered.</w:t>
      </w:r>
      <w:r w:rsidR="00105336" w:rsidRPr="00463132">
        <w:t xml:space="preserve"> </w:t>
      </w:r>
      <w:r w:rsidR="00117D76" w:rsidRPr="00463132">
        <w:t xml:space="preserve">He’d clearly taken </w:t>
      </w:r>
      <w:r w:rsidR="006871EA">
        <w:t>things</w:t>
      </w:r>
      <w:r w:rsidR="00117D76" w:rsidRPr="00463132">
        <w:t xml:space="preserve"> </w:t>
      </w:r>
      <w:r w:rsidR="006871EA">
        <w:t xml:space="preserve">a step </w:t>
      </w:r>
      <w:r w:rsidR="00117D76" w:rsidRPr="00463132">
        <w:t>too far.</w:t>
      </w:r>
    </w:p>
    <w:p w14:paraId="2035A334" w14:textId="77777777" w:rsidR="00117D76" w:rsidRPr="00463132" w:rsidRDefault="00117D76" w:rsidP="00FA6025">
      <w:pPr>
        <w:spacing w:line="480" w:lineRule="auto"/>
      </w:pPr>
      <w:r w:rsidRPr="00463132">
        <w:t xml:space="preserve">Some undervalued guy from </w:t>
      </w:r>
      <w:r w:rsidR="00CE264E">
        <w:t>physics</w:t>
      </w:r>
      <w:r w:rsidRPr="00463132">
        <w:t xml:space="preserve"> class </w:t>
      </w:r>
      <w:r w:rsidR="00D5581C">
        <w:t>boarded the bus and</w:t>
      </w:r>
      <w:r w:rsidRPr="00463132">
        <w:t xml:space="preserve"> immediately sat next to </w:t>
      </w:r>
      <w:r w:rsidR="00670F82" w:rsidRPr="00463132">
        <w:t>Luc</w:t>
      </w:r>
      <w:r w:rsidRPr="00463132">
        <w:t>.</w:t>
      </w:r>
    </w:p>
    <w:p w14:paraId="44C2BB36" w14:textId="77777777" w:rsidR="00117D76" w:rsidRPr="00463132" w:rsidRDefault="00117D76" w:rsidP="00FA6025">
      <w:pPr>
        <w:spacing w:line="480" w:lineRule="auto"/>
      </w:pPr>
      <w:r w:rsidRPr="00463132">
        <w:t xml:space="preserve">“That was fucking </w:t>
      </w:r>
      <w:r w:rsidRPr="00CE264E">
        <w:rPr>
          <w:i/>
        </w:rPr>
        <w:t>awesome</w:t>
      </w:r>
      <w:r w:rsidRPr="00463132">
        <w:t xml:space="preserve">, dude,” he said, looking at </w:t>
      </w:r>
      <w:r w:rsidR="00670F82" w:rsidRPr="00463132">
        <w:t>Luc</w:t>
      </w:r>
      <w:r w:rsidRPr="00463132">
        <w:t xml:space="preserve"> like he’d just taken out an entire </w:t>
      </w:r>
      <w:r w:rsidR="00340209" w:rsidRPr="00463132">
        <w:t>squadron</w:t>
      </w:r>
      <w:r w:rsidRPr="00463132">
        <w:t xml:space="preserve"> of highly trained SEALs using only his bare hands.</w:t>
      </w:r>
      <w:r w:rsidR="00105336" w:rsidRPr="00463132">
        <w:t xml:space="preserve"> </w:t>
      </w:r>
      <w:r w:rsidRPr="00463132">
        <w:t>“That was, like, several million points out of ten.”</w:t>
      </w:r>
    </w:p>
    <w:p w14:paraId="7D94DEBB" w14:textId="77777777" w:rsidR="00117D76" w:rsidRPr="00463132" w:rsidRDefault="00117D76" w:rsidP="00FA6025">
      <w:pPr>
        <w:spacing w:line="480" w:lineRule="auto"/>
      </w:pPr>
      <w:r w:rsidRPr="00463132">
        <w:t xml:space="preserve">“Yeah, awesomely stupid,” admitted </w:t>
      </w:r>
      <w:r w:rsidR="00670F82" w:rsidRPr="00463132">
        <w:t>Luc</w:t>
      </w:r>
      <w:r w:rsidRPr="00463132">
        <w:t>.</w:t>
      </w:r>
      <w:r w:rsidR="00105336" w:rsidRPr="00463132">
        <w:t xml:space="preserve"> </w:t>
      </w:r>
      <w:r w:rsidRPr="00463132">
        <w:t>“That woman is a train wreck.</w:t>
      </w:r>
      <w:r w:rsidR="00105336" w:rsidRPr="00463132">
        <w:t xml:space="preserve"> </w:t>
      </w:r>
      <w:r w:rsidRPr="00463132">
        <w:t>She’s probably going to make my life a living hell until the day I graduate.”</w:t>
      </w:r>
    </w:p>
    <w:p w14:paraId="53319D26" w14:textId="77777777" w:rsidR="00117D76" w:rsidRPr="00463132" w:rsidRDefault="00117D76" w:rsidP="00FA6025">
      <w:pPr>
        <w:spacing w:line="480" w:lineRule="auto"/>
      </w:pPr>
      <w:r w:rsidRPr="00463132">
        <w:t>“</w:t>
      </w:r>
      <w:r w:rsidR="004802AD">
        <w:t>Yeah, you definitely picked</w:t>
      </w:r>
      <w:r w:rsidR="004802AD" w:rsidRPr="004802AD">
        <w:t xml:space="preserve"> an interesting hill to die on. </w:t>
      </w:r>
      <w:r w:rsidR="004802AD">
        <w:t>B</w:t>
      </w:r>
      <w:r w:rsidRPr="00463132">
        <w:t xml:space="preserve">ut it will </w:t>
      </w:r>
      <w:r w:rsidR="004802AD">
        <w:t>be</w:t>
      </w:r>
      <w:r w:rsidRPr="00463132">
        <w:t xml:space="preserve"> well worth it, my </w:t>
      </w:r>
      <w:r w:rsidRPr="00463132">
        <w:lastRenderedPageBreak/>
        <w:t>friend.</w:t>
      </w:r>
      <w:r w:rsidR="00105336" w:rsidRPr="00463132">
        <w:t xml:space="preserve"> </w:t>
      </w:r>
      <w:r w:rsidRPr="00463132">
        <w:t>Well worth it.</w:t>
      </w:r>
      <w:r w:rsidR="00105336" w:rsidRPr="00463132">
        <w:t xml:space="preserve"> </w:t>
      </w:r>
      <w:r w:rsidRPr="00463132">
        <w:t xml:space="preserve">She’s a </w:t>
      </w:r>
      <w:proofErr w:type="spellStart"/>
      <w:r w:rsidRPr="00463132">
        <w:t>sackful</w:t>
      </w:r>
      <w:proofErr w:type="spellEnd"/>
      <w:r w:rsidRPr="00463132">
        <w:t xml:space="preserve"> of crazy.</w:t>
      </w:r>
      <w:r w:rsidR="00105336" w:rsidRPr="00463132">
        <w:t xml:space="preserve"> </w:t>
      </w:r>
      <w:r w:rsidRPr="00463132">
        <w:t>Trust me about this.”</w:t>
      </w:r>
    </w:p>
    <w:p w14:paraId="3166A654" w14:textId="77777777" w:rsidR="00117D76" w:rsidRPr="00463132" w:rsidRDefault="00117D76" w:rsidP="00FA6025">
      <w:pPr>
        <w:spacing w:line="480" w:lineRule="auto"/>
      </w:pPr>
      <w:r w:rsidRPr="00463132">
        <w:t>“</w:t>
      </w:r>
      <w:r w:rsidR="009500A7" w:rsidRPr="00463132">
        <w:t>S</w:t>
      </w:r>
      <w:r w:rsidRPr="00463132">
        <w:t xml:space="preserve">he seems </w:t>
      </w:r>
      <w:r w:rsidR="00C45D4F">
        <w:t>really</w:t>
      </w:r>
      <w:r w:rsidRPr="00463132">
        <w:t xml:space="preserve"> vindictive.</w:t>
      </w:r>
      <w:r w:rsidR="00820A0D">
        <w:t xml:space="preserve"> </w:t>
      </w:r>
      <w:r w:rsidRPr="00463132">
        <w:t>What happened</w:t>
      </w:r>
      <w:r w:rsidR="004D571C">
        <w:t xml:space="preserve"> to her</w:t>
      </w:r>
      <w:r w:rsidRPr="00463132">
        <w:t>?”</w:t>
      </w:r>
    </w:p>
    <w:p w14:paraId="4A07B118" w14:textId="77777777" w:rsidR="00117D76" w:rsidRPr="00463132" w:rsidRDefault="00117D76" w:rsidP="00FA6025">
      <w:pPr>
        <w:spacing w:line="480" w:lineRule="auto"/>
      </w:pPr>
      <w:r w:rsidRPr="00463132">
        <w:t>“Life.</w:t>
      </w:r>
      <w:r w:rsidR="00105336" w:rsidRPr="00463132">
        <w:t xml:space="preserve"> </w:t>
      </w:r>
      <w:r w:rsidRPr="00463132">
        <w:t>Divorce.</w:t>
      </w:r>
      <w:r w:rsidR="00105336" w:rsidRPr="00463132">
        <w:t xml:space="preserve"> </w:t>
      </w:r>
      <w:r w:rsidRPr="00463132">
        <w:t>Middle-age. Her beauty tanked.”</w:t>
      </w:r>
    </w:p>
    <w:p w14:paraId="2421B1A0" w14:textId="77777777" w:rsidR="00117D76" w:rsidRPr="00463132" w:rsidRDefault="00117D76" w:rsidP="00FA6025">
      <w:pPr>
        <w:spacing w:line="480" w:lineRule="auto"/>
      </w:pPr>
      <w:r w:rsidRPr="00463132">
        <w:t>“It didn’t just tank.</w:t>
      </w:r>
      <w:r w:rsidR="00105336" w:rsidRPr="00463132">
        <w:t xml:space="preserve"> </w:t>
      </w:r>
      <w:r w:rsidRPr="00463132">
        <w:t xml:space="preserve">It did a </w:t>
      </w:r>
      <w:r w:rsidR="005F22A2">
        <w:t>18</w:t>
      </w:r>
      <w:r w:rsidRPr="00463132">
        <w:t>0.”</w:t>
      </w:r>
    </w:p>
    <w:p w14:paraId="3BA7FAAD" w14:textId="77777777" w:rsidR="00117D76" w:rsidRPr="00463132" w:rsidRDefault="00117D76" w:rsidP="00FA6025">
      <w:pPr>
        <w:spacing w:line="480" w:lineRule="auto"/>
      </w:pPr>
      <w:r w:rsidRPr="00463132">
        <w:t>Undervalued guy laughed.</w:t>
      </w:r>
    </w:p>
    <w:p w14:paraId="3648977D" w14:textId="77777777" w:rsidR="00117D76" w:rsidRPr="00463132" w:rsidRDefault="00117D76" w:rsidP="00FA6025">
      <w:pPr>
        <w:spacing w:line="480" w:lineRule="auto"/>
      </w:pPr>
      <w:r w:rsidRPr="00463132">
        <w:t xml:space="preserve">“What’s your name?” asked </w:t>
      </w:r>
      <w:r w:rsidR="00670F82" w:rsidRPr="00463132">
        <w:t>Luc</w:t>
      </w:r>
      <w:r w:rsidRPr="00463132">
        <w:t>.</w:t>
      </w:r>
    </w:p>
    <w:p w14:paraId="19E86BAE" w14:textId="51D93291" w:rsidR="00117D76" w:rsidRPr="00463132" w:rsidRDefault="00117D76" w:rsidP="00FA6025">
      <w:pPr>
        <w:spacing w:line="480" w:lineRule="auto"/>
      </w:pPr>
      <w:r w:rsidRPr="00463132">
        <w:t>“Ian.</w:t>
      </w:r>
      <w:r w:rsidR="007B328F">
        <w:t>”</w:t>
      </w:r>
    </w:p>
    <w:p w14:paraId="0477C0D1" w14:textId="4149122D" w:rsidR="00117D76" w:rsidRPr="00463132" w:rsidRDefault="00117D76" w:rsidP="00FA6025">
      <w:pPr>
        <w:spacing w:line="480" w:lineRule="auto"/>
      </w:pPr>
      <w:r w:rsidRPr="00463132">
        <w:t>“</w:t>
      </w:r>
      <w:bookmarkStart w:id="143" w:name="_Hlk1300457"/>
      <w:r w:rsidR="00C45D4F">
        <w:t>I don’t think we’re in t</w:t>
      </w:r>
      <w:r w:rsidRPr="00463132">
        <w:t xml:space="preserve">he same </w:t>
      </w:r>
      <w:r w:rsidR="00CE264E">
        <w:t xml:space="preserve">physics </w:t>
      </w:r>
      <w:r w:rsidRPr="00463132">
        <w:t>class</w:t>
      </w:r>
      <w:r w:rsidR="00C45D4F">
        <w:t xml:space="preserve">. I’m </w:t>
      </w:r>
      <w:r w:rsidR="001A3CB3">
        <w:t xml:space="preserve">in </w:t>
      </w:r>
      <w:proofErr w:type="spellStart"/>
      <w:r w:rsidR="007B328F">
        <w:t>Davis’</w:t>
      </w:r>
      <w:proofErr w:type="spellEnd"/>
      <w:r w:rsidR="007B328F">
        <w:t xml:space="preserve"> </w:t>
      </w:r>
      <w:r w:rsidR="00C45D4F">
        <w:t>third</w:t>
      </w:r>
      <w:r w:rsidR="001A3CB3">
        <w:t>-</w:t>
      </w:r>
      <w:r w:rsidR="00C45D4F">
        <w:t>period</w:t>
      </w:r>
      <w:bookmarkEnd w:id="143"/>
      <w:r w:rsidR="007B328F">
        <w:t xml:space="preserve"> class</w:t>
      </w:r>
      <w:r w:rsidR="00C45D4F">
        <w:t>.</w:t>
      </w:r>
      <w:r w:rsidRPr="00463132">
        <w:t>”</w:t>
      </w:r>
    </w:p>
    <w:p w14:paraId="012CB3CC" w14:textId="2D47890F" w:rsidR="00117D76" w:rsidRPr="00463132" w:rsidRDefault="00117D76" w:rsidP="00FA6025">
      <w:pPr>
        <w:spacing w:line="480" w:lineRule="auto"/>
      </w:pPr>
      <w:r w:rsidRPr="00463132">
        <w:t>“</w:t>
      </w:r>
      <w:r w:rsidR="00C45D4F">
        <w:t xml:space="preserve">I’m in </w:t>
      </w:r>
      <w:r w:rsidR="007B328F">
        <w:t xml:space="preserve">his </w:t>
      </w:r>
      <w:r w:rsidR="00C45D4F">
        <w:t>fifth</w:t>
      </w:r>
      <w:r w:rsidR="001A3CB3">
        <w:t>-</w:t>
      </w:r>
      <w:r w:rsidR="00C45D4F">
        <w:t>period</w:t>
      </w:r>
      <w:r w:rsidR="007B328F">
        <w:t xml:space="preserve"> class</w:t>
      </w:r>
      <w:r w:rsidR="00C45D4F">
        <w:t>. But</w:t>
      </w:r>
      <w:r w:rsidR="00C45D4F" w:rsidRPr="00463132">
        <w:t xml:space="preserve"> I’m still not getting why we’re </w:t>
      </w:r>
      <w:r w:rsidR="00C45D4F">
        <w:t xml:space="preserve">all </w:t>
      </w:r>
      <w:r w:rsidR="00C45D4F" w:rsidRPr="00463132">
        <w:t>going on this field trip to the particle collider</w:t>
      </w:r>
      <w:r w:rsidRPr="00463132">
        <w:t>.”</w:t>
      </w:r>
    </w:p>
    <w:p w14:paraId="2AFA507C" w14:textId="77777777" w:rsidR="00117D76" w:rsidRPr="00463132" w:rsidRDefault="00117D76" w:rsidP="00FA6025">
      <w:pPr>
        <w:spacing w:line="480" w:lineRule="auto"/>
      </w:pPr>
      <w:r w:rsidRPr="00463132">
        <w:t>“What do you mean?</w:t>
      </w:r>
      <w:r w:rsidR="00105336" w:rsidRPr="00463132">
        <w:t xml:space="preserve"> </w:t>
      </w:r>
      <w:r w:rsidRPr="00463132">
        <w:t>We’re learning about quantum physics.</w:t>
      </w:r>
      <w:r w:rsidR="00105336" w:rsidRPr="00463132">
        <w:t xml:space="preserve"> </w:t>
      </w:r>
      <w:r w:rsidR="00820A0D">
        <w:t>S</w:t>
      </w:r>
      <w:r w:rsidRPr="00463132">
        <w:t>eems relevant.”</w:t>
      </w:r>
    </w:p>
    <w:p w14:paraId="5FEE6170" w14:textId="726ED9A6" w:rsidR="00117D76" w:rsidRPr="00463132" w:rsidRDefault="00117D76" w:rsidP="00FA6025">
      <w:pPr>
        <w:spacing w:line="480" w:lineRule="auto"/>
      </w:pPr>
      <w:r w:rsidRPr="00463132">
        <w:t xml:space="preserve">“Half the people in our grade are flunking,” snorted </w:t>
      </w:r>
      <w:r w:rsidR="007B328F">
        <w:t>Ian</w:t>
      </w:r>
      <w:r w:rsidRPr="00463132">
        <w:t xml:space="preserve">. “The </w:t>
      </w:r>
      <w:r w:rsidR="00672C16">
        <w:t>other</w:t>
      </w:r>
      <w:r w:rsidRPr="00463132">
        <w:t xml:space="preserve"> half?</w:t>
      </w:r>
      <w:r w:rsidR="00105336" w:rsidRPr="00463132">
        <w:t xml:space="preserve"> </w:t>
      </w:r>
      <w:r w:rsidRPr="00463132">
        <w:t>Just memorizing shit before the quizzes and exams.</w:t>
      </w:r>
      <w:r w:rsidR="00105336" w:rsidRPr="00463132">
        <w:t xml:space="preserve"> </w:t>
      </w:r>
      <w:r w:rsidRPr="00463132">
        <w:t xml:space="preserve">I’d say only about 5% of the entire junior class </w:t>
      </w:r>
      <w:proofErr w:type="gramStart"/>
      <w:r w:rsidRPr="00463132">
        <w:t>actually understand</w:t>
      </w:r>
      <w:r w:rsidR="008B725C">
        <w:t>s</w:t>
      </w:r>
      <w:proofErr w:type="gramEnd"/>
      <w:r w:rsidRPr="00463132">
        <w:t xml:space="preserve"> quantum physics.”</w:t>
      </w:r>
    </w:p>
    <w:p w14:paraId="571CFA76" w14:textId="77777777" w:rsidR="00117D76" w:rsidRPr="00463132" w:rsidRDefault="00117D76" w:rsidP="00FA6025">
      <w:pPr>
        <w:spacing w:line="480" w:lineRule="auto"/>
      </w:pPr>
      <w:r w:rsidRPr="00463132">
        <w:t>“</w:t>
      </w:r>
      <w:bookmarkStart w:id="144" w:name="_Hlk1300162"/>
      <w:bookmarkStart w:id="145" w:name="_Hlk1300100"/>
      <w:r w:rsidR="00CE264E">
        <w:t>Yeah</w:t>
      </w:r>
      <w:r w:rsidR="00C45D4F">
        <w:t xml:space="preserve">, </w:t>
      </w:r>
      <w:r w:rsidR="00A7588A" w:rsidRPr="00463132">
        <w:t>I’m pr</w:t>
      </w:r>
      <w:r w:rsidR="00C45D4F">
        <w:t>etty sure that I’m</w:t>
      </w:r>
      <w:r w:rsidR="00A7588A" w:rsidRPr="00463132">
        <w:t xml:space="preserve"> not one of th</w:t>
      </w:r>
      <w:r w:rsidR="00C45D4F">
        <w:t>e</w:t>
      </w:r>
      <w:r w:rsidR="00A7588A" w:rsidRPr="00463132">
        <w:t xml:space="preserve"> 5%</w:t>
      </w:r>
      <w:bookmarkEnd w:id="144"/>
      <w:r w:rsidR="00C45D4F">
        <w:t>,</w:t>
      </w:r>
      <w:r w:rsidRPr="00463132">
        <w:t xml:space="preserve">” </w:t>
      </w:r>
      <w:r w:rsidR="00C45D4F">
        <w:t>admitted Luc</w:t>
      </w:r>
      <w:bookmarkEnd w:id="145"/>
      <w:r w:rsidR="00C45D4F">
        <w:t>.</w:t>
      </w:r>
    </w:p>
    <w:p w14:paraId="0DC17143" w14:textId="77777777" w:rsidR="00117D76" w:rsidRPr="00463132" w:rsidRDefault="00117D76" w:rsidP="00FA6025">
      <w:pPr>
        <w:spacing w:line="480" w:lineRule="auto"/>
      </w:pPr>
      <w:r w:rsidRPr="00463132">
        <w:t xml:space="preserve">“I’d do better if the class wasn’t </w:t>
      </w:r>
      <w:r w:rsidR="00CE264E">
        <w:t xml:space="preserve">right </w:t>
      </w:r>
      <w:r w:rsidRPr="00463132">
        <w:t>after lunch.</w:t>
      </w:r>
      <w:r w:rsidR="00105336" w:rsidRPr="00463132">
        <w:t xml:space="preserve"> </w:t>
      </w:r>
      <w:r w:rsidRPr="00463132">
        <w:t>My friends and me? We tend to get high after we eat.”</w:t>
      </w:r>
    </w:p>
    <w:p w14:paraId="5122DC7F" w14:textId="429A76CB" w:rsidR="00117D76" w:rsidRPr="00463132" w:rsidRDefault="00A7588A" w:rsidP="00FA6025">
      <w:pPr>
        <w:spacing w:line="480" w:lineRule="auto"/>
      </w:pPr>
      <w:r w:rsidRPr="00463132">
        <w:t>Luc</w:t>
      </w:r>
      <w:r w:rsidR="00117D76" w:rsidRPr="00463132">
        <w:t xml:space="preserve"> felt like asking </w:t>
      </w:r>
      <w:r w:rsidR="00B3317E">
        <w:t>whether</w:t>
      </w:r>
      <w:r w:rsidR="00117D76" w:rsidRPr="00463132">
        <w:t xml:space="preserve"> it wouldn’t make more sense to get high </w:t>
      </w:r>
      <w:r w:rsidR="00117D76" w:rsidRPr="00820A0D">
        <w:rPr>
          <w:i/>
        </w:rPr>
        <w:t>before</w:t>
      </w:r>
      <w:r w:rsidR="00117D76" w:rsidRPr="00463132">
        <w:t xml:space="preserve"> he ate lunch, but Ian pre-empted him.</w:t>
      </w:r>
    </w:p>
    <w:p w14:paraId="4171E714" w14:textId="77777777" w:rsidR="00117D76" w:rsidRPr="00463132" w:rsidRDefault="00117D76" w:rsidP="00FA6025">
      <w:pPr>
        <w:spacing w:line="480" w:lineRule="auto"/>
      </w:pPr>
      <w:r w:rsidRPr="00463132">
        <w:t xml:space="preserve">“The reason we don’t get high </w:t>
      </w:r>
      <w:r w:rsidRPr="00463132">
        <w:rPr>
          <w:i/>
          <w:iCs/>
        </w:rPr>
        <w:t>before</w:t>
      </w:r>
      <w:r w:rsidRPr="00463132">
        <w:t xml:space="preserve"> lunch is because we’d make ourselves fairly conspicuous eating like a pack of starving wolves.</w:t>
      </w:r>
      <w:r w:rsidR="00105336" w:rsidRPr="00463132">
        <w:t xml:space="preserve"> </w:t>
      </w:r>
      <w:r w:rsidR="00672C16">
        <w:t>There</w:t>
      </w:r>
      <w:r w:rsidRPr="00463132">
        <w:t xml:space="preserve"> are enough ex-stoners on the faculty who</w:t>
      </w:r>
      <w:r w:rsidR="009500A7" w:rsidRPr="00463132">
        <w:t>’</w:t>
      </w:r>
      <w:r w:rsidRPr="00463132">
        <w:t>d notice.”</w:t>
      </w:r>
    </w:p>
    <w:p w14:paraId="49BAB62B" w14:textId="77777777" w:rsidR="00117D76" w:rsidRPr="00463132" w:rsidRDefault="00117D76" w:rsidP="00FA6025">
      <w:pPr>
        <w:spacing w:line="480" w:lineRule="auto"/>
      </w:pPr>
      <w:r w:rsidRPr="00463132">
        <w:t>“</w:t>
      </w:r>
      <w:r w:rsidR="001B5291" w:rsidRPr="00463132">
        <w:t>Like w</w:t>
      </w:r>
      <w:r w:rsidRPr="00463132">
        <w:t>ho?”</w:t>
      </w:r>
    </w:p>
    <w:p w14:paraId="1AEB698A" w14:textId="4EACC9D6" w:rsidR="00117D76" w:rsidRPr="00463132" w:rsidRDefault="001B5291" w:rsidP="00FA6025">
      <w:pPr>
        <w:spacing w:line="480" w:lineRule="auto"/>
      </w:pPr>
      <w:r w:rsidRPr="00463132">
        <w:lastRenderedPageBreak/>
        <w:t xml:space="preserve">“Oh, </w:t>
      </w:r>
      <w:r w:rsidR="009500A7" w:rsidRPr="00463132">
        <w:t xml:space="preserve">like </w:t>
      </w:r>
      <w:r w:rsidRPr="00463132">
        <w:t>Mr. Davis</w:t>
      </w:r>
      <w:r w:rsidR="00117D76" w:rsidRPr="00463132">
        <w:t>.</w:t>
      </w:r>
      <w:r w:rsidR="00EB6C14">
        <w:t xml:space="preserve"> Pretty sure he still gets high. It would explain why he’s so fucking fat.</w:t>
      </w:r>
      <w:r w:rsidR="008B725C">
        <w:t xml:space="preserve"> Dude has varicose veins </w:t>
      </w:r>
      <w:r w:rsidR="008B725C" w:rsidRPr="008B725C">
        <w:rPr>
          <w:i/>
          <w:iCs/>
        </w:rPr>
        <w:t>inside</w:t>
      </w:r>
      <w:r w:rsidR="008B725C">
        <w:t xml:space="preserve"> his varicose veins</w:t>
      </w:r>
      <w:r w:rsidR="00EB6C14">
        <w:t>.”</w:t>
      </w:r>
    </w:p>
    <w:p w14:paraId="543C8569" w14:textId="24202EFF" w:rsidR="00117D76" w:rsidRPr="00463132" w:rsidRDefault="00117D76" w:rsidP="00FA6025">
      <w:pPr>
        <w:spacing w:line="480" w:lineRule="auto"/>
      </w:pPr>
      <w:r w:rsidRPr="00463132">
        <w:t xml:space="preserve">“But </w:t>
      </w:r>
      <w:r w:rsidR="009855C9">
        <w:t xml:space="preserve">if </w:t>
      </w:r>
      <w:r w:rsidRPr="00463132">
        <w:t xml:space="preserve">you’re getting high right before his </w:t>
      </w:r>
      <w:r w:rsidR="00974CA0">
        <w:t>fifth-period</w:t>
      </w:r>
      <w:r w:rsidR="00EB6C14">
        <w:t xml:space="preserve"> class</w:t>
      </w:r>
      <w:r w:rsidR="009855C9">
        <w:t>?</w:t>
      </w:r>
      <w:r w:rsidR="00105336" w:rsidRPr="00463132">
        <w:t xml:space="preserve"> </w:t>
      </w:r>
      <w:r w:rsidRPr="00463132">
        <w:t xml:space="preserve">I’m guessing </w:t>
      </w:r>
      <w:r w:rsidR="009855C9">
        <w:t>that he’s noticed</w:t>
      </w:r>
      <w:r w:rsidRPr="00463132">
        <w:t>.</w:t>
      </w:r>
      <w:r w:rsidR="009855C9">
        <w:t xml:space="preserve"> I mean, it’s a </w:t>
      </w:r>
      <w:proofErr w:type="spellStart"/>
      <w:r w:rsidR="009855C9">
        <w:t>freakin</w:t>
      </w:r>
      <w:proofErr w:type="spellEnd"/>
      <w:r w:rsidR="009855C9">
        <w:t xml:space="preserve">’ </w:t>
      </w:r>
      <w:r w:rsidR="009855C9" w:rsidRPr="009855C9">
        <w:rPr>
          <w:i/>
        </w:rPr>
        <w:t>physics</w:t>
      </w:r>
      <w:r w:rsidR="009855C9">
        <w:t xml:space="preserve"> class. Wouldn’t it make more sense to get high before English class? Or something easy like that?</w:t>
      </w:r>
      <w:r w:rsidRPr="00463132">
        <w:t>”</w:t>
      </w:r>
    </w:p>
    <w:p w14:paraId="30D6E26A" w14:textId="0807D43F" w:rsidR="00117D76" w:rsidRPr="00463132" w:rsidRDefault="00117D76" w:rsidP="00FA6025">
      <w:pPr>
        <w:spacing w:line="480" w:lineRule="auto"/>
      </w:pPr>
      <w:r w:rsidRPr="00463132">
        <w:t>“</w:t>
      </w:r>
      <w:r w:rsidR="00596332" w:rsidRPr="00463132">
        <w:t xml:space="preserve">Nah. It </w:t>
      </w:r>
      <w:r w:rsidR="00596332" w:rsidRPr="00463132">
        <w:rPr>
          <w:i/>
          <w:iCs/>
        </w:rPr>
        <w:t xml:space="preserve">inspires </w:t>
      </w:r>
      <w:r w:rsidR="00596332" w:rsidRPr="00463132">
        <w:t xml:space="preserve">us. One </w:t>
      </w:r>
      <w:r w:rsidR="00763E5B">
        <w:t>guy</w:t>
      </w:r>
      <w:r w:rsidR="00596332" w:rsidRPr="00463132">
        <w:t xml:space="preserve"> </w:t>
      </w:r>
      <w:r w:rsidR="00596332">
        <w:t>in my class</w:t>
      </w:r>
      <w:r w:rsidR="00596332" w:rsidRPr="00463132">
        <w:t xml:space="preserve"> claims he sees </w:t>
      </w:r>
      <w:proofErr w:type="gramStart"/>
      <w:r w:rsidR="00596332" w:rsidRPr="00463132">
        <w:t>god</w:t>
      </w:r>
      <w:proofErr w:type="gramEnd"/>
      <w:r w:rsidR="00596332" w:rsidRPr="00463132">
        <w:t xml:space="preserve"> in integral equations, but only when he’s high. It’s like </w:t>
      </w:r>
      <w:r w:rsidR="00596332">
        <w:t>the equations? T</w:t>
      </w:r>
      <w:r w:rsidR="00596332" w:rsidRPr="00463132">
        <w:t>hey’re speaking to him. Know what I mean</w:t>
      </w:r>
      <w:r w:rsidRPr="00463132">
        <w:t>?”</w:t>
      </w:r>
    </w:p>
    <w:p w14:paraId="3EB8CB1C" w14:textId="53B66A3A" w:rsidR="001575F2" w:rsidRDefault="00670F82" w:rsidP="00FA6025">
      <w:pPr>
        <w:spacing w:line="480" w:lineRule="auto"/>
      </w:pPr>
      <w:r w:rsidRPr="00463132">
        <w:t>Luc</w:t>
      </w:r>
      <w:r w:rsidR="00117D76" w:rsidRPr="00463132">
        <w:t xml:space="preserve"> ignored the question</w:t>
      </w:r>
      <w:r w:rsidR="001B5291" w:rsidRPr="00463132">
        <w:t>, because no, he didn</w:t>
      </w:r>
      <w:r w:rsidR="00A45DC3" w:rsidRPr="00463132">
        <w:t>’</w:t>
      </w:r>
      <w:r w:rsidR="001B5291" w:rsidRPr="00463132">
        <w:t>t understand</w:t>
      </w:r>
      <w:r w:rsidR="00A45DC3" w:rsidRPr="00463132">
        <w:t xml:space="preserve"> how equations could speak to anyone, let alone integral equations</w:t>
      </w:r>
      <w:r w:rsidR="001B5291" w:rsidRPr="00463132">
        <w:t>.</w:t>
      </w:r>
      <w:r w:rsidR="00105336" w:rsidRPr="00463132">
        <w:t xml:space="preserve"> </w:t>
      </w:r>
      <w:proofErr w:type="spellStart"/>
      <w:r w:rsidR="001B5291" w:rsidRPr="00463132">
        <w:t>Weed</w:t>
      </w:r>
      <w:proofErr w:type="spellEnd"/>
      <w:r w:rsidR="001B5291" w:rsidRPr="00463132">
        <w:t xml:space="preserve"> just made him stupid.</w:t>
      </w:r>
    </w:p>
    <w:p w14:paraId="5254B967" w14:textId="671897DF" w:rsidR="00117D76" w:rsidRPr="00463132" w:rsidRDefault="00117D76" w:rsidP="00FA6025">
      <w:pPr>
        <w:spacing w:line="480" w:lineRule="auto"/>
      </w:pPr>
      <w:r w:rsidRPr="00463132">
        <w:t xml:space="preserve">“It’s like </w:t>
      </w:r>
      <w:r w:rsidR="001575F2">
        <w:t xml:space="preserve">a veil gets lifted or something,” continued </w:t>
      </w:r>
      <w:r w:rsidR="00763E5B">
        <w:t>Ian</w:t>
      </w:r>
      <w:r w:rsidR="001575F2">
        <w:t>.</w:t>
      </w:r>
      <w:r w:rsidR="00105336" w:rsidRPr="00463132">
        <w:t xml:space="preserve"> </w:t>
      </w:r>
      <w:r w:rsidR="001575F2">
        <w:t>“</w:t>
      </w:r>
      <w:r w:rsidRPr="00463132">
        <w:t>A veil that hides the real world.</w:t>
      </w:r>
      <w:r w:rsidR="00105336" w:rsidRPr="00463132">
        <w:t xml:space="preserve"> </w:t>
      </w:r>
      <w:r w:rsidRPr="00463132">
        <w:t xml:space="preserve">You get things that you wouldn’t normally get because you’re not so </w:t>
      </w:r>
      <w:r w:rsidRPr="00463132">
        <w:rPr>
          <w:i/>
          <w:iCs/>
        </w:rPr>
        <w:t xml:space="preserve">confined </w:t>
      </w:r>
      <w:r w:rsidRPr="00463132">
        <w:t>to your own head.”</w:t>
      </w:r>
    </w:p>
    <w:p w14:paraId="17598228" w14:textId="14B7F087" w:rsidR="00117D76" w:rsidRPr="00463132" w:rsidRDefault="00117D76" w:rsidP="00FA6025">
      <w:pPr>
        <w:spacing w:line="480" w:lineRule="auto"/>
      </w:pPr>
      <w:r w:rsidRPr="00463132">
        <w:t xml:space="preserve">“Yeah,” agreed </w:t>
      </w:r>
      <w:r w:rsidR="00670F82" w:rsidRPr="00463132">
        <w:t>Luc</w:t>
      </w:r>
      <w:r w:rsidRPr="00463132">
        <w:t>.</w:t>
      </w:r>
      <w:r w:rsidR="00105336" w:rsidRPr="00463132">
        <w:t xml:space="preserve"> </w:t>
      </w:r>
      <w:r w:rsidRPr="00463132">
        <w:t>“I’ve only gotten high once, on a small sailboat</w:t>
      </w:r>
      <w:r w:rsidR="00EB6C14">
        <w:t>, when I was visiting some relatives who live near the North Carolina coast</w:t>
      </w:r>
      <w:r w:rsidRPr="00463132">
        <w:t>.</w:t>
      </w:r>
      <w:r w:rsidR="00105336" w:rsidRPr="00463132">
        <w:t xml:space="preserve"> </w:t>
      </w:r>
      <w:r w:rsidRPr="00463132">
        <w:t>About ten minutes later a huge squall hit</w:t>
      </w:r>
      <w:r w:rsidR="008B725C">
        <w:t xml:space="preserve"> us</w:t>
      </w:r>
      <w:r w:rsidRPr="00463132">
        <w:t>, right out in the open ocean.</w:t>
      </w:r>
      <w:r w:rsidR="00105336" w:rsidRPr="00463132">
        <w:t xml:space="preserve"> </w:t>
      </w:r>
      <w:proofErr w:type="gramStart"/>
      <w:r w:rsidRPr="00463132">
        <w:t>So</w:t>
      </w:r>
      <w:proofErr w:type="gramEnd"/>
      <w:r w:rsidRPr="00463132">
        <w:t xml:space="preserve"> it wasn’t like I was needing any veils being lifted.</w:t>
      </w:r>
      <w:r w:rsidR="00105336" w:rsidRPr="00463132">
        <w:t xml:space="preserve"> </w:t>
      </w:r>
      <w:r w:rsidRPr="00463132">
        <w:t>The veiled version of reality w</w:t>
      </w:r>
      <w:r w:rsidR="009500A7" w:rsidRPr="00463132">
        <w:t>ould have been</w:t>
      </w:r>
      <w:r w:rsidRPr="00463132">
        <w:t xml:space="preserve"> plenty real enough for me.”</w:t>
      </w:r>
    </w:p>
    <w:p w14:paraId="5FE2F4EC" w14:textId="6EDDCB06" w:rsidR="00117D76" w:rsidRPr="00463132" w:rsidRDefault="00117D76" w:rsidP="00FA6025">
      <w:pPr>
        <w:spacing w:line="480" w:lineRule="auto"/>
      </w:pPr>
      <w:r w:rsidRPr="00463132">
        <w:t xml:space="preserve">“Dude, you should </w:t>
      </w:r>
      <w:r w:rsidRPr="00463132">
        <w:rPr>
          <w:i/>
          <w:iCs/>
        </w:rPr>
        <w:t>never</w:t>
      </w:r>
      <w:r w:rsidRPr="00463132">
        <w:t xml:space="preserve"> get high </w:t>
      </w:r>
      <w:r w:rsidR="00CE264E">
        <w:t>o</w:t>
      </w:r>
      <w:r w:rsidRPr="00463132">
        <w:t xml:space="preserve">n a sailboat before a squall,” </w:t>
      </w:r>
      <w:r w:rsidR="00D8473F">
        <w:t>Ian</w:t>
      </w:r>
      <w:r w:rsidRPr="00463132">
        <w:t xml:space="preserve"> said in an exasperated tone. “</w:t>
      </w:r>
      <w:r w:rsidR="00D8473F">
        <w:t xml:space="preserve">Seriously. </w:t>
      </w:r>
      <w:r w:rsidRPr="00463132">
        <w:t>Ever.”</w:t>
      </w:r>
    </w:p>
    <w:p w14:paraId="7B8FE73D" w14:textId="1978F84B" w:rsidR="00117D76" w:rsidRPr="00463132" w:rsidRDefault="00672C16" w:rsidP="00FA6025">
      <w:pPr>
        <w:spacing w:line="480" w:lineRule="auto"/>
      </w:pPr>
      <w:r>
        <w:t>There</w:t>
      </w:r>
      <w:r w:rsidR="00117D76" w:rsidRPr="00463132">
        <w:t xml:space="preserve"> was an awkward silence as </w:t>
      </w:r>
      <w:r w:rsidR="00670F82" w:rsidRPr="00463132">
        <w:t>Luc</w:t>
      </w:r>
      <w:r w:rsidR="00117D76" w:rsidRPr="00463132">
        <w:t xml:space="preserve"> digested this sage piece of </w:t>
      </w:r>
      <w:r w:rsidR="001B5291" w:rsidRPr="00463132">
        <w:t>advice</w:t>
      </w:r>
      <w:r w:rsidR="00117D76" w:rsidRPr="00463132">
        <w:t>.</w:t>
      </w:r>
      <w:r w:rsidR="00EB6C14">
        <w:t xml:space="preserve"> T</w:t>
      </w:r>
      <w:r w:rsidR="00117D76" w:rsidRPr="00463132">
        <w:t xml:space="preserve">hey sat in silence </w:t>
      </w:r>
      <w:r w:rsidR="00275BB5">
        <w:t>as</w:t>
      </w:r>
      <w:r w:rsidR="00117D76" w:rsidRPr="00463132">
        <w:t xml:space="preserve"> the </w:t>
      </w:r>
      <w:r w:rsidR="001575F2">
        <w:t xml:space="preserve">last </w:t>
      </w:r>
      <w:r w:rsidR="00EB6C14">
        <w:t xml:space="preserve">straggling </w:t>
      </w:r>
      <w:r w:rsidR="001575F2">
        <w:t xml:space="preserve">student boarded and </w:t>
      </w:r>
      <w:r w:rsidR="00117D76" w:rsidRPr="00463132">
        <w:t>the bus veered away from the curb</w:t>
      </w:r>
      <w:r w:rsidR="00275BB5">
        <w:t>,</w:t>
      </w:r>
      <w:r w:rsidR="00117D76" w:rsidRPr="00463132">
        <w:t xml:space="preserve"> </w:t>
      </w:r>
      <w:r w:rsidR="00583866">
        <w:t>disgorging</w:t>
      </w:r>
      <w:r w:rsidR="00117D76" w:rsidRPr="00463132">
        <w:t xml:space="preserve"> dark clouds of toxins into the air</w:t>
      </w:r>
      <w:r w:rsidR="001575F2">
        <w:t>.</w:t>
      </w:r>
      <w:r w:rsidR="00117D76" w:rsidRPr="00463132">
        <w:t xml:space="preserve"> </w:t>
      </w:r>
      <w:r w:rsidR="00D8473F">
        <w:t>Ian</w:t>
      </w:r>
      <w:r w:rsidR="00117D76" w:rsidRPr="00463132">
        <w:t xml:space="preserve"> began talking again, secure in the knowledge that the sound of the</w:t>
      </w:r>
      <w:r w:rsidR="001575F2">
        <w:t xml:space="preserve"> grinding</w:t>
      </w:r>
      <w:r w:rsidR="00117D76" w:rsidRPr="00463132">
        <w:t xml:space="preserve"> bus engine made it difficult for </w:t>
      </w:r>
      <w:r>
        <w:t>other</w:t>
      </w:r>
      <w:r w:rsidR="00117D76" w:rsidRPr="00463132">
        <w:t xml:space="preserve">s on the bus to </w:t>
      </w:r>
      <w:r w:rsidR="00A45DC3" w:rsidRPr="00463132">
        <w:t>over</w:t>
      </w:r>
      <w:r w:rsidR="00117D76" w:rsidRPr="00463132">
        <w:t>hear their conversation.</w:t>
      </w:r>
    </w:p>
    <w:p w14:paraId="5AA704B9" w14:textId="20145EB2" w:rsidR="00117D76" w:rsidRPr="00463132" w:rsidRDefault="00117D76" w:rsidP="00FA6025">
      <w:pPr>
        <w:spacing w:line="480" w:lineRule="auto"/>
      </w:pPr>
      <w:r w:rsidRPr="00463132">
        <w:t xml:space="preserve">“I saw what happened to your girlfriend the </w:t>
      </w:r>
      <w:r w:rsidR="00672C16">
        <w:t>other</w:t>
      </w:r>
      <w:r w:rsidRPr="00463132">
        <w:t xml:space="preserve"> day in the cafeteria,” said </w:t>
      </w:r>
      <w:r w:rsidR="00D8473F">
        <w:t>Ian</w:t>
      </w:r>
      <w:r w:rsidR="00503C33">
        <w:t>.</w:t>
      </w:r>
    </w:p>
    <w:p w14:paraId="546D06E5" w14:textId="77777777" w:rsidR="00117D76" w:rsidRPr="00463132" w:rsidRDefault="00117D76" w:rsidP="00FA6025">
      <w:pPr>
        <w:spacing w:line="480" w:lineRule="auto"/>
      </w:pPr>
      <w:r w:rsidRPr="00463132">
        <w:lastRenderedPageBreak/>
        <w:t>“Who didn’t?”</w:t>
      </w:r>
    </w:p>
    <w:p w14:paraId="75AE6949" w14:textId="77777777" w:rsidR="00117D76" w:rsidRPr="00463132" w:rsidRDefault="00117D76" w:rsidP="00FA6025">
      <w:pPr>
        <w:spacing w:line="480" w:lineRule="auto"/>
      </w:pPr>
      <w:r w:rsidRPr="00463132">
        <w:t>“Exactly.”</w:t>
      </w:r>
    </w:p>
    <w:p w14:paraId="3F0A1D84" w14:textId="77777777" w:rsidR="00117D76" w:rsidRPr="00463132" w:rsidRDefault="00117D76" w:rsidP="00FA6025">
      <w:pPr>
        <w:spacing w:line="480" w:lineRule="auto"/>
      </w:pPr>
      <w:r w:rsidRPr="00463132">
        <w:t xml:space="preserve">“So, are we totally </w:t>
      </w:r>
      <w:r w:rsidR="00275BB5">
        <w:t>fuck</w:t>
      </w:r>
      <w:r w:rsidRPr="00463132">
        <w:t>ed?</w:t>
      </w:r>
      <w:r w:rsidR="00105336" w:rsidRPr="00463132">
        <w:t xml:space="preserve"> </w:t>
      </w:r>
      <w:r w:rsidRPr="00463132">
        <w:t xml:space="preserve">How much power does that ugly </w:t>
      </w:r>
      <w:r w:rsidR="001575F2">
        <w:t xml:space="preserve">blond </w:t>
      </w:r>
      <w:r w:rsidRPr="00463132">
        <w:t>girl have?”</w:t>
      </w:r>
    </w:p>
    <w:p w14:paraId="021B1E82" w14:textId="77777777" w:rsidR="00117D76" w:rsidRPr="00463132" w:rsidRDefault="00117D76" w:rsidP="00FA6025">
      <w:pPr>
        <w:spacing w:line="480" w:lineRule="auto"/>
      </w:pPr>
      <w:r w:rsidRPr="00463132">
        <w:t>“You mean Kaylee?”</w:t>
      </w:r>
    </w:p>
    <w:p w14:paraId="656E14A0" w14:textId="77A5F0AC" w:rsidR="00117D76" w:rsidRPr="00463132" w:rsidRDefault="00117D76" w:rsidP="00FA6025">
      <w:pPr>
        <w:spacing w:line="480" w:lineRule="auto"/>
      </w:pPr>
      <w:r w:rsidRPr="00463132">
        <w:t xml:space="preserve">“Uh, </w:t>
      </w:r>
      <w:r w:rsidRPr="00463132">
        <w:rPr>
          <w:i/>
          <w:iCs/>
        </w:rPr>
        <w:t>yeah</w:t>
      </w:r>
      <w:r w:rsidRPr="00463132">
        <w:t>.</w:t>
      </w:r>
      <w:r w:rsidR="00105336" w:rsidRPr="00463132">
        <w:t xml:space="preserve"> </w:t>
      </w:r>
      <w:r w:rsidRPr="00463132">
        <w:t>She</w:t>
      </w:r>
      <w:r w:rsidR="00D8473F">
        <w:t>’</w:t>
      </w:r>
      <w:r w:rsidRPr="00463132">
        <w:t>s the one I messed with.”</w:t>
      </w:r>
    </w:p>
    <w:p w14:paraId="4B1A2F32" w14:textId="2CBB4D7D" w:rsidR="00117D76" w:rsidRPr="00463132" w:rsidRDefault="00117D76" w:rsidP="00FA6025">
      <w:pPr>
        <w:spacing w:line="480" w:lineRule="auto"/>
      </w:pPr>
      <w:r w:rsidRPr="00463132">
        <w:t>“Truthfully?</w:t>
      </w:r>
      <w:r w:rsidR="00105336" w:rsidRPr="00463132">
        <w:t xml:space="preserve"> </w:t>
      </w:r>
      <w:r w:rsidRPr="00463132">
        <w:t xml:space="preserve">She’s the </w:t>
      </w:r>
      <w:proofErr w:type="spellStart"/>
      <w:r w:rsidRPr="00463132">
        <w:t>freakin</w:t>
      </w:r>
      <w:proofErr w:type="spellEnd"/>
      <w:r w:rsidRPr="00463132">
        <w:t xml:space="preserve">’ queen of the </w:t>
      </w:r>
      <w:r w:rsidR="00583866">
        <w:t>Kardashians</w:t>
      </w:r>
      <w:r w:rsidRPr="00463132">
        <w:t>.</w:t>
      </w:r>
      <w:r w:rsidR="00105336" w:rsidRPr="00463132">
        <w:t xml:space="preserve"> </w:t>
      </w:r>
      <w:r w:rsidRPr="00463132">
        <w:t xml:space="preserve">You couldn’t have chosen a more </w:t>
      </w:r>
      <w:r w:rsidR="00F03817" w:rsidRPr="00463132">
        <w:t>socio</w:t>
      </w:r>
      <w:r w:rsidRPr="00463132">
        <w:t>pathic head case to mess with.”</w:t>
      </w:r>
    </w:p>
    <w:p w14:paraId="46915F50" w14:textId="77777777" w:rsidR="00117D76" w:rsidRPr="00463132" w:rsidRDefault="00117D76" w:rsidP="00FA6025">
      <w:pPr>
        <w:spacing w:line="480" w:lineRule="auto"/>
      </w:pPr>
      <w:r w:rsidRPr="00463132">
        <w:t>“Great.”</w:t>
      </w:r>
    </w:p>
    <w:p w14:paraId="52026B36" w14:textId="7CF7BB1B" w:rsidR="00117D76" w:rsidRPr="00463132" w:rsidRDefault="00117D76" w:rsidP="00FA6025">
      <w:pPr>
        <w:spacing w:line="480" w:lineRule="auto"/>
      </w:pPr>
      <w:r w:rsidRPr="00463132">
        <w:t xml:space="preserve">“But you got </w:t>
      </w:r>
      <w:r w:rsidR="00F03817" w:rsidRPr="00463132">
        <w:t xml:space="preserve">goodness </w:t>
      </w:r>
      <w:r w:rsidRPr="00463132">
        <w:t>on your side.</w:t>
      </w:r>
      <w:r w:rsidR="00105336" w:rsidRPr="00463132">
        <w:t xml:space="preserve"> </w:t>
      </w:r>
      <w:r w:rsidRPr="00463132">
        <w:t>Your girlfriend. What’s her name? She didn’t mean to crash into Kaylee.”</w:t>
      </w:r>
    </w:p>
    <w:p w14:paraId="41D7C6B7" w14:textId="77777777" w:rsidR="00117D76" w:rsidRPr="00463132" w:rsidRDefault="00117D76" w:rsidP="00FA6025">
      <w:pPr>
        <w:spacing w:line="480" w:lineRule="auto"/>
      </w:pPr>
      <w:r w:rsidRPr="00463132">
        <w:t>“</w:t>
      </w:r>
      <w:r w:rsidR="0023538B" w:rsidRPr="00463132">
        <w:t>Sophie</w:t>
      </w:r>
      <w:r w:rsidRPr="00463132">
        <w:t>.”</w:t>
      </w:r>
    </w:p>
    <w:p w14:paraId="0DEF3AFE" w14:textId="50DA1AA1" w:rsidR="00117D76" w:rsidRPr="00463132" w:rsidRDefault="00117D76" w:rsidP="00FA6025">
      <w:pPr>
        <w:spacing w:line="480" w:lineRule="auto"/>
      </w:pPr>
      <w:r w:rsidRPr="00463132">
        <w:t>“</w:t>
      </w:r>
      <w:r w:rsidR="0023538B" w:rsidRPr="00463132">
        <w:t>Sophie</w:t>
      </w:r>
      <w:r w:rsidRPr="00463132">
        <w:t>.</w:t>
      </w:r>
      <w:r w:rsidR="00105336" w:rsidRPr="00463132">
        <w:t xml:space="preserve"> </w:t>
      </w:r>
      <w:r w:rsidRPr="00463132">
        <w:t xml:space="preserve">Well, </w:t>
      </w:r>
      <w:r w:rsidR="0023538B" w:rsidRPr="00463132">
        <w:t>Sophie</w:t>
      </w:r>
      <w:r w:rsidRPr="00463132">
        <w:t xml:space="preserve"> just seems naturally clumsy.</w:t>
      </w:r>
      <w:r w:rsidR="00105336" w:rsidRPr="00463132">
        <w:t xml:space="preserve"> </w:t>
      </w:r>
      <w:r w:rsidRPr="00463132">
        <w:t>She crashed into me one day last week, the same way.</w:t>
      </w:r>
      <w:r w:rsidR="00105336" w:rsidRPr="00463132">
        <w:t xml:space="preserve"> </w:t>
      </w:r>
      <w:r w:rsidRPr="00463132">
        <w:t>She was turning around, really fast, and not really looking where she was going</w:t>
      </w:r>
      <w:r w:rsidR="00820A0D">
        <w:t>?</w:t>
      </w:r>
      <w:r w:rsidR="00105336" w:rsidRPr="00463132">
        <w:t xml:space="preserve"> </w:t>
      </w:r>
      <w:r w:rsidRPr="00463132">
        <w:t>And I saw it for what it was, just an accident.</w:t>
      </w:r>
      <w:r w:rsidR="00105336" w:rsidRPr="00463132">
        <w:t xml:space="preserve"> </w:t>
      </w:r>
      <w:r w:rsidRPr="00463132">
        <w:t>Kaylee just overreacted.”</w:t>
      </w:r>
    </w:p>
    <w:p w14:paraId="2DB6D3F4" w14:textId="77777777" w:rsidR="00117D76" w:rsidRPr="00463132" w:rsidRDefault="00117D76" w:rsidP="00FA6025">
      <w:pPr>
        <w:spacing w:line="480" w:lineRule="auto"/>
      </w:pPr>
      <w:r w:rsidRPr="00463132">
        <w:t>“But why?”</w:t>
      </w:r>
    </w:p>
    <w:p w14:paraId="59EDFB86" w14:textId="1168BFF3" w:rsidR="00117D76" w:rsidRPr="00463132" w:rsidRDefault="00117D76" w:rsidP="00FA6025">
      <w:pPr>
        <w:spacing w:line="480" w:lineRule="auto"/>
      </w:pPr>
      <w:r w:rsidRPr="00463132">
        <w:t>“Well, that girl, your girlfriend, is preternaturally, uhm, how can I say this without you getting all</w:t>
      </w:r>
      <w:r w:rsidR="0023109A">
        <w:t>—</w:t>
      </w:r>
      <w:r w:rsidR="00E56A4D" w:rsidRPr="00463132">
        <w:t>”</w:t>
      </w:r>
    </w:p>
    <w:p w14:paraId="19D73340" w14:textId="77777777" w:rsidR="00117D76" w:rsidRPr="00463132" w:rsidRDefault="00117D76" w:rsidP="00FA6025">
      <w:pPr>
        <w:spacing w:line="480" w:lineRule="auto"/>
      </w:pPr>
      <w:r w:rsidRPr="00463132">
        <w:t xml:space="preserve">“Hot?” suggested </w:t>
      </w:r>
      <w:r w:rsidR="00670F82" w:rsidRPr="00463132">
        <w:t>Luc</w:t>
      </w:r>
      <w:r w:rsidRPr="00463132">
        <w:t>.</w:t>
      </w:r>
    </w:p>
    <w:p w14:paraId="6FD5E37B" w14:textId="6F932A94" w:rsidR="00117D76" w:rsidRPr="00463132" w:rsidRDefault="00117D76" w:rsidP="00FA6025">
      <w:pPr>
        <w:spacing w:line="480" w:lineRule="auto"/>
      </w:pPr>
      <w:r w:rsidRPr="00463132">
        <w:t xml:space="preserve">“Yeah, she is </w:t>
      </w:r>
      <w:r w:rsidRPr="00463132">
        <w:rPr>
          <w:i/>
        </w:rPr>
        <w:t>seriously</w:t>
      </w:r>
      <w:r w:rsidRPr="00463132">
        <w:t xml:space="preserve"> scenic.</w:t>
      </w:r>
      <w:r w:rsidR="00105336" w:rsidRPr="00463132">
        <w:t xml:space="preserve"> </w:t>
      </w:r>
      <w:r w:rsidRPr="00463132">
        <w:t xml:space="preserve">Except you </w:t>
      </w:r>
      <w:r w:rsidR="00503C33">
        <w:t>have</w:t>
      </w:r>
      <w:r w:rsidRPr="00463132">
        <w:t xml:space="preserve"> to get </w:t>
      </w:r>
      <w:proofErr w:type="gramStart"/>
      <w:r w:rsidRPr="00463132">
        <w:t>real</w:t>
      </w:r>
      <w:proofErr w:type="gramEnd"/>
      <w:r w:rsidRPr="00463132">
        <w:t xml:space="preserve"> close to see it.”</w:t>
      </w:r>
    </w:p>
    <w:p w14:paraId="7B84DF97" w14:textId="2D30B264" w:rsidR="00117D76" w:rsidRPr="00463132" w:rsidRDefault="00117D76" w:rsidP="00FA6025">
      <w:pPr>
        <w:spacing w:line="480" w:lineRule="auto"/>
      </w:pPr>
      <w:r w:rsidRPr="00463132">
        <w:t>“</w:t>
      </w:r>
      <w:r w:rsidR="00EB6C14">
        <w:t>R</w:t>
      </w:r>
      <w:r w:rsidRPr="00463132">
        <w:t>ight?</w:t>
      </w:r>
      <w:r w:rsidR="00105336" w:rsidRPr="00463132">
        <w:t xml:space="preserve"> </w:t>
      </w:r>
      <w:r w:rsidRPr="00463132">
        <w:t xml:space="preserve">Then when you see it, you’re wondering why no one else </w:t>
      </w:r>
      <w:r w:rsidR="0023109A">
        <w:t>notices</w:t>
      </w:r>
      <w:r w:rsidRPr="00463132">
        <w:t xml:space="preserve"> it.”</w:t>
      </w:r>
    </w:p>
    <w:p w14:paraId="33829213" w14:textId="77777777" w:rsidR="00117D76" w:rsidRPr="00463132" w:rsidRDefault="00117D76" w:rsidP="00FA6025">
      <w:pPr>
        <w:spacing w:line="480" w:lineRule="auto"/>
      </w:pPr>
      <w:r w:rsidRPr="00463132">
        <w:t>“It’s something about her features.</w:t>
      </w:r>
      <w:r w:rsidR="00105336" w:rsidRPr="00463132">
        <w:t xml:space="preserve"> </w:t>
      </w:r>
      <w:r w:rsidRPr="00463132">
        <w:t>It’s only when you get, like three feet away, that you can see the full harmony of her face.</w:t>
      </w:r>
      <w:r w:rsidR="00105336" w:rsidRPr="00463132">
        <w:t xml:space="preserve"> </w:t>
      </w:r>
      <w:r w:rsidRPr="00463132">
        <w:t>It practically sings to you.”</w:t>
      </w:r>
    </w:p>
    <w:p w14:paraId="332AC43C" w14:textId="77777777" w:rsidR="00117D76" w:rsidRPr="00463132" w:rsidRDefault="00117D76" w:rsidP="00FA6025">
      <w:pPr>
        <w:spacing w:line="480" w:lineRule="auto"/>
      </w:pPr>
      <w:r w:rsidRPr="00463132">
        <w:t xml:space="preserve">“It </w:t>
      </w:r>
      <w:r w:rsidRPr="00463132">
        <w:rPr>
          <w:i/>
          <w:iCs/>
        </w:rPr>
        <w:t>does</w:t>
      </w:r>
      <w:r w:rsidRPr="00463132">
        <w:t>.</w:t>
      </w:r>
      <w:r w:rsidR="00105336" w:rsidRPr="00463132">
        <w:t xml:space="preserve"> </w:t>
      </w:r>
      <w:r w:rsidRPr="00463132">
        <w:t xml:space="preserve">It sings,” agreed </w:t>
      </w:r>
      <w:r w:rsidR="00670F82" w:rsidRPr="00463132">
        <w:t>Luc</w:t>
      </w:r>
      <w:r w:rsidRPr="00463132">
        <w:t>.</w:t>
      </w:r>
    </w:p>
    <w:p w14:paraId="0AB709C4" w14:textId="77777777" w:rsidR="00117D76" w:rsidRPr="00463132" w:rsidRDefault="00117D76" w:rsidP="00FA6025">
      <w:pPr>
        <w:spacing w:line="480" w:lineRule="auto"/>
      </w:pPr>
      <w:r w:rsidRPr="00463132">
        <w:lastRenderedPageBreak/>
        <w:t>“I wouldn’t have noticed her symphonic face unless she’d crashed into me, though.</w:t>
      </w:r>
      <w:r w:rsidR="00105336" w:rsidRPr="00463132">
        <w:t xml:space="preserve"> </w:t>
      </w:r>
      <w:r w:rsidRPr="00463132">
        <w:t>It’s that subtle.”</w:t>
      </w:r>
    </w:p>
    <w:p w14:paraId="2AFE611F" w14:textId="33A954A2" w:rsidR="00117D76" w:rsidRPr="00463132" w:rsidRDefault="00117D76" w:rsidP="00FA6025">
      <w:pPr>
        <w:spacing w:line="480" w:lineRule="auto"/>
      </w:pPr>
      <w:r w:rsidRPr="00463132">
        <w:t xml:space="preserve"> “</w:t>
      </w:r>
      <w:r w:rsidR="00583866">
        <w:t xml:space="preserve">Oh. </w:t>
      </w:r>
      <w:r w:rsidRPr="00463132">
        <w:t>I know, dude.</w:t>
      </w:r>
      <w:r w:rsidR="00105336" w:rsidRPr="00463132">
        <w:t xml:space="preserve"> </w:t>
      </w:r>
      <w:r w:rsidRPr="00463132">
        <w:t xml:space="preserve">I know.” </w:t>
      </w:r>
      <w:r w:rsidRPr="00851CBF">
        <w:rPr>
          <w:i/>
        </w:rPr>
        <w:t>Finally</w:t>
      </w:r>
      <w:r w:rsidRPr="00463132">
        <w:t xml:space="preserve">, thought </w:t>
      </w:r>
      <w:r w:rsidR="00670F82" w:rsidRPr="00463132">
        <w:t>Luc</w:t>
      </w:r>
      <w:r w:rsidRPr="00463132">
        <w:t xml:space="preserve">. </w:t>
      </w:r>
      <w:r w:rsidRPr="00851CBF">
        <w:rPr>
          <w:i/>
        </w:rPr>
        <w:t xml:space="preserve">Finally, someone besides my mom </w:t>
      </w:r>
      <w:r w:rsidR="00EB6C14">
        <w:rPr>
          <w:i/>
        </w:rPr>
        <w:t xml:space="preserve">who </w:t>
      </w:r>
      <w:r w:rsidRPr="00851CBF">
        <w:rPr>
          <w:i/>
        </w:rPr>
        <w:t xml:space="preserve">sees </w:t>
      </w:r>
      <w:r w:rsidR="0023538B" w:rsidRPr="00851CBF">
        <w:rPr>
          <w:i/>
        </w:rPr>
        <w:t>Sophie</w:t>
      </w:r>
      <w:r w:rsidRPr="00851CBF">
        <w:rPr>
          <w:i/>
        </w:rPr>
        <w:t xml:space="preserve">’s </w:t>
      </w:r>
      <w:r w:rsidR="00D8473F">
        <w:rPr>
          <w:i/>
        </w:rPr>
        <w:t>understated</w:t>
      </w:r>
      <w:r w:rsidRPr="00851CBF">
        <w:rPr>
          <w:i/>
        </w:rPr>
        <w:t xml:space="preserve"> beauty.</w:t>
      </w:r>
    </w:p>
    <w:p w14:paraId="7BE0AF96" w14:textId="30B8379D" w:rsidR="00117D76" w:rsidRPr="00463132" w:rsidRDefault="00117D76" w:rsidP="00FA6025">
      <w:pPr>
        <w:spacing w:line="480" w:lineRule="auto"/>
      </w:pPr>
      <w:r w:rsidRPr="00463132">
        <w:t xml:space="preserve">“Anyway, my feeling is that it’s just a matter of time before </w:t>
      </w:r>
      <w:r w:rsidR="00672C16">
        <w:t>other</w:t>
      </w:r>
      <w:r w:rsidRPr="00463132">
        <w:t xml:space="preserve"> people see that she’s seriously hot.</w:t>
      </w:r>
      <w:r w:rsidR="00105336" w:rsidRPr="00463132">
        <w:t xml:space="preserve"> </w:t>
      </w:r>
      <w:r w:rsidRPr="00463132">
        <w:t xml:space="preserve">And then, of course, </w:t>
      </w:r>
      <w:r w:rsidR="00FC19CB">
        <w:t xml:space="preserve">members of </w:t>
      </w:r>
      <w:r w:rsidRPr="00463132">
        <w:t xml:space="preserve">the </w:t>
      </w:r>
      <w:r w:rsidR="00583866">
        <w:t>Kardashian Kult</w:t>
      </w:r>
      <w:r w:rsidRPr="00463132">
        <w:t xml:space="preserve"> will feel the </w:t>
      </w:r>
      <w:r w:rsidR="00A2413E" w:rsidRPr="00463132">
        <w:t xml:space="preserve">urgent </w:t>
      </w:r>
      <w:r w:rsidRPr="00463132">
        <w:t xml:space="preserve">need to </w:t>
      </w:r>
      <w:r w:rsidR="001575F2">
        <w:t>mess with her</w:t>
      </w:r>
      <w:r w:rsidRPr="00463132">
        <w:t>.”</w:t>
      </w:r>
    </w:p>
    <w:p w14:paraId="75BCF8B6" w14:textId="77777777" w:rsidR="00117D76" w:rsidRPr="00463132" w:rsidRDefault="00117D76" w:rsidP="00FA6025">
      <w:pPr>
        <w:spacing w:line="480" w:lineRule="auto"/>
      </w:pPr>
      <w:r w:rsidRPr="00463132">
        <w:t>“But why?”</w:t>
      </w:r>
    </w:p>
    <w:p w14:paraId="6D9E5B9F" w14:textId="02209243" w:rsidR="00117D76" w:rsidRPr="00463132" w:rsidRDefault="00117D76" w:rsidP="00FA6025">
      <w:pPr>
        <w:spacing w:line="480" w:lineRule="auto"/>
      </w:pPr>
      <w:r w:rsidRPr="00463132">
        <w:t>“Because girls get jealous.</w:t>
      </w:r>
      <w:r w:rsidR="00105336" w:rsidRPr="00463132">
        <w:t xml:space="preserve"> </w:t>
      </w:r>
      <w:r w:rsidRPr="00463132">
        <w:t>It’s programmed into them from birth, by TV and music and whatever.</w:t>
      </w:r>
      <w:r w:rsidR="00105336" w:rsidRPr="00463132">
        <w:t xml:space="preserve"> </w:t>
      </w:r>
      <w:r w:rsidRPr="00463132">
        <w:t xml:space="preserve">It </w:t>
      </w:r>
      <w:r w:rsidR="00D2752C">
        <w:t xml:space="preserve">can </w:t>
      </w:r>
      <w:r w:rsidRPr="00463132">
        <w:t>suck, being a girl</w:t>
      </w:r>
      <w:r w:rsidR="00D2752C">
        <w:t xml:space="preserve">, unless you’re smart enough to ignore all the bullshit foisted on you by our </w:t>
      </w:r>
      <w:proofErr w:type="gramStart"/>
      <w:r w:rsidR="00D2752C">
        <w:t>fucked up</w:t>
      </w:r>
      <w:proofErr w:type="gramEnd"/>
      <w:r w:rsidR="00D2752C">
        <w:t xml:space="preserve"> culture, from day one.</w:t>
      </w:r>
      <w:r w:rsidRPr="00463132">
        <w:t xml:space="preserve"> To a lot of them</w:t>
      </w:r>
      <w:r w:rsidR="00503C33">
        <w:t>?</w:t>
      </w:r>
      <w:r w:rsidRPr="00463132">
        <w:t xml:space="preserve"> </w:t>
      </w:r>
      <w:r w:rsidR="00503C33">
        <w:t>O</w:t>
      </w:r>
      <w:r w:rsidR="00A7546E">
        <w:t>ne girl’s appeal</w:t>
      </w:r>
      <w:r w:rsidRPr="00463132">
        <w:t xml:space="preserve"> means </w:t>
      </w:r>
      <w:r w:rsidR="00A7546E">
        <w:t>that the rest of</w:t>
      </w:r>
      <w:r w:rsidRPr="00463132">
        <w:t xml:space="preserve"> them</w:t>
      </w:r>
      <w:r w:rsidR="00A7546E">
        <w:t xml:space="preserve"> have less appeal</w:t>
      </w:r>
      <w:r w:rsidRPr="00463132">
        <w:t>.</w:t>
      </w:r>
      <w:r w:rsidR="00105336" w:rsidRPr="00463132">
        <w:t xml:space="preserve"> </w:t>
      </w:r>
      <w:r w:rsidRPr="00463132">
        <w:t>Like</w:t>
      </w:r>
      <w:r w:rsidR="00D2752C">
        <w:t>, as if</w:t>
      </w:r>
      <w:r w:rsidRPr="00463132">
        <w:t xml:space="preserve"> </w:t>
      </w:r>
      <w:r w:rsidR="00672C16">
        <w:t>there</w:t>
      </w:r>
      <w:r w:rsidRPr="00463132">
        <w:t xml:space="preserve">’s only a finite amount of </w:t>
      </w:r>
      <w:r w:rsidR="00A7546E">
        <w:t xml:space="preserve">appeal </w:t>
      </w:r>
      <w:r w:rsidRPr="00463132">
        <w:t>to go around.</w:t>
      </w:r>
      <w:r w:rsidR="00105336" w:rsidRPr="00463132">
        <w:t xml:space="preserve"> </w:t>
      </w:r>
      <w:r w:rsidRPr="00463132">
        <w:t>It makes no sense to me. Never will.”</w:t>
      </w:r>
    </w:p>
    <w:p w14:paraId="6F2DC630" w14:textId="700EF11E" w:rsidR="00117D76" w:rsidRPr="00463132" w:rsidRDefault="00670F82" w:rsidP="00FA6025">
      <w:pPr>
        <w:spacing w:line="480" w:lineRule="auto"/>
      </w:pPr>
      <w:r w:rsidRPr="00463132">
        <w:t>Luc</w:t>
      </w:r>
      <w:r w:rsidR="00117D76" w:rsidRPr="00463132">
        <w:t xml:space="preserve"> stared at </w:t>
      </w:r>
      <w:r w:rsidR="00D2752C">
        <w:t>Ian</w:t>
      </w:r>
      <w:r w:rsidR="00117D76" w:rsidRPr="00463132">
        <w:t>, astonish</w:t>
      </w:r>
      <w:r w:rsidR="00EB6C14">
        <w:t>ed</w:t>
      </w:r>
      <w:r w:rsidR="00117D76" w:rsidRPr="00463132">
        <w:t xml:space="preserve"> </w:t>
      </w:r>
      <w:r w:rsidR="00EB6C14">
        <w:t xml:space="preserve">at </w:t>
      </w:r>
      <w:r w:rsidR="00117D76" w:rsidRPr="00463132">
        <w:t>his words of wisdom.</w:t>
      </w:r>
      <w:r w:rsidR="00105336" w:rsidRPr="00463132">
        <w:t xml:space="preserve"> </w:t>
      </w:r>
      <w:r w:rsidR="00117D76" w:rsidRPr="00463132">
        <w:t>It’s like the guy had already lived on the planet</w:t>
      </w:r>
      <w:r w:rsidR="001575F2">
        <w:t>,</w:t>
      </w:r>
      <w:r w:rsidR="00117D76" w:rsidRPr="00463132">
        <w:t xml:space="preserve"> many times before.</w:t>
      </w:r>
    </w:p>
    <w:p w14:paraId="4A192123" w14:textId="4E3D2746" w:rsidR="00117D76" w:rsidRPr="00463132" w:rsidRDefault="00117D76" w:rsidP="00FA6025">
      <w:pPr>
        <w:spacing w:line="480" w:lineRule="auto"/>
      </w:pPr>
      <w:r w:rsidRPr="00463132">
        <w:t>“You’ve got an old soul</w:t>
      </w:r>
      <w:r w:rsidR="00503C33">
        <w:t>.</w:t>
      </w:r>
      <w:r w:rsidRPr="00463132">
        <w:t>”</w:t>
      </w:r>
    </w:p>
    <w:p w14:paraId="411925BD" w14:textId="77777777" w:rsidR="00117D76" w:rsidRPr="00463132" w:rsidRDefault="00117D76" w:rsidP="00FA6025">
      <w:pPr>
        <w:spacing w:line="480" w:lineRule="auto"/>
      </w:pPr>
      <w:r w:rsidRPr="00463132">
        <w:t>“You too.</w:t>
      </w:r>
      <w:r w:rsidR="00105336" w:rsidRPr="00463132">
        <w:t xml:space="preserve"> </w:t>
      </w:r>
      <w:r w:rsidRPr="00463132">
        <w:t xml:space="preserve">I can tell when </w:t>
      </w:r>
      <w:r w:rsidR="00672C16">
        <w:t>other</w:t>
      </w:r>
      <w:r w:rsidRPr="00463132">
        <w:t xml:space="preserve"> people have been here before.</w:t>
      </w:r>
      <w:r w:rsidR="00105336" w:rsidRPr="00463132">
        <w:t xml:space="preserve"> </w:t>
      </w:r>
      <w:r w:rsidRPr="00463132">
        <w:t>I can see it.</w:t>
      </w:r>
      <w:r w:rsidR="00E56A4D" w:rsidRPr="00463132">
        <w:t xml:space="preserve"> </w:t>
      </w:r>
      <w:r w:rsidRPr="00463132">
        <w:t>And you, my friend, you’ve been here a wicked lot.”</w:t>
      </w:r>
    </w:p>
    <w:p w14:paraId="7CC99E52" w14:textId="77777777" w:rsidR="00117D76" w:rsidRPr="00463132" w:rsidRDefault="00117D76" w:rsidP="00FA6025">
      <w:pPr>
        <w:spacing w:line="480" w:lineRule="auto"/>
      </w:pPr>
      <w:r w:rsidRPr="00463132">
        <w:t>“I’ll take that as a compliment.”</w:t>
      </w:r>
    </w:p>
    <w:p w14:paraId="5DCBA7BF" w14:textId="7A7A3BF5" w:rsidR="00117D76" w:rsidRPr="00463132" w:rsidRDefault="00117D76" w:rsidP="00FA6025">
      <w:pPr>
        <w:spacing w:line="480" w:lineRule="auto"/>
      </w:pPr>
      <w:r w:rsidRPr="00463132">
        <w:t xml:space="preserve">“As you should, as you should,” said </w:t>
      </w:r>
      <w:r w:rsidR="00503C33">
        <w:t>Ian</w:t>
      </w:r>
      <w:r w:rsidRPr="00463132">
        <w:t>, somehow managing to nod with his entire body.</w:t>
      </w:r>
    </w:p>
    <w:p w14:paraId="68EF433E" w14:textId="1A4DB02D" w:rsidR="00A45DC3" w:rsidRPr="00463132" w:rsidRDefault="00826CD3" w:rsidP="00FA6025">
      <w:pPr>
        <w:spacing w:line="480" w:lineRule="auto"/>
      </w:pPr>
      <w:r>
        <w:t>A</w:t>
      </w:r>
      <w:r w:rsidR="00117D76" w:rsidRPr="00463132">
        <w:t>s they sat in full appreciation of one an</w:t>
      </w:r>
      <w:r w:rsidR="00672C16">
        <w:t>other</w:t>
      </w:r>
      <w:r w:rsidR="00117D76" w:rsidRPr="00463132">
        <w:t xml:space="preserve">, the bus screeched to a halt next to the guard house of the nuclear facility. </w:t>
      </w:r>
      <w:r w:rsidR="00503C33">
        <w:t>Ian</w:t>
      </w:r>
      <w:r w:rsidR="00117D76" w:rsidRPr="00463132">
        <w:t xml:space="preserve"> looked </w:t>
      </w:r>
      <w:r w:rsidR="00503C33">
        <w:t>instantly</w:t>
      </w:r>
      <w:r w:rsidR="00117D76" w:rsidRPr="00463132">
        <w:t xml:space="preserve"> alarmed, which for him meant that his </w:t>
      </w:r>
      <w:r w:rsidR="00A646A3">
        <w:lastRenderedPageBreak/>
        <w:t>feet</w:t>
      </w:r>
      <w:r w:rsidR="00117D76" w:rsidRPr="00463132">
        <w:t xml:space="preserve"> started dancing </w:t>
      </w:r>
      <w:r w:rsidR="00F03817" w:rsidRPr="00463132">
        <w:t xml:space="preserve">a </w:t>
      </w:r>
      <w:r w:rsidR="00117D76" w:rsidRPr="00463132">
        <w:t>tiny little river dance</w:t>
      </w:r>
      <w:r w:rsidR="00F03817" w:rsidRPr="00463132">
        <w:t>,</w:t>
      </w:r>
      <w:r w:rsidR="00117D76" w:rsidRPr="00463132">
        <w:t xml:space="preserve"> performed under the seat</w:t>
      </w:r>
      <w:r w:rsidR="00F03817" w:rsidRPr="00463132">
        <w:t xml:space="preserve"> in front of him</w:t>
      </w:r>
      <w:r w:rsidR="00117D76" w:rsidRPr="00463132">
        <w:t>.</w:t>
      </w:r>
      <w:r w:rsidR="00105336" w:rsidRPr="00463132">
        <w:t xml:space="preserve"> </w:t>
      </w:r>
      <w:r w:rsidR="00A45DC3" w:rsidRPr="00463132">
        <w:t xml:space="preserve">Luc instantly recognized the dance, because he was famous in his own </w:t>
      </w:r>
      <w:r w:rsidR="00596332">
        <w:t>family</w:t>
      </w:r>
      <w:r w:rsidR="00A45DC3" w:rsidRPr="00463132">
        <w:t xml:space="preserve"> for a </w:t>
      </w:r>
      <w:r w:rsidR="00503C33">
        <w:t>variant of it</w:t>
      </w:r>
      <w:r w:rsidR="00A45DC3" w:rsidRPr="00463132">
        <w:t>. It occurred spontaneously</w:t>
      </w:r>
      <w:r>
        <w:t>,</w:t>
      </w:r>
      <w:r w:rsidR="00A45DC3" w:rsidRPr="00463132">
        <w:t xml:space="preserve"> whenever he began to lie.</w:t>
      </w:r>
    </w:p>
    <w:p w14:paraId="7136A69F" w14:textId="4AF130A1" w:rsidR="00583866" w:rsidRDefault="00A45DC3" w:rsidP="00FA6025">
      <w:pPr>
        <w:spacing w:line="480" w:lineRule="auto"/>
      </w:pPr>
      <w:r w:rsidRPr="00463132">
        <w:t xml:space="preserve"> </w:t>
      </w:r>
      <w:r w:rsidR="00117D76" w:rsidRPr="00463132">
        <w:t>“</w:t>
      </w:r>
      <w:r w:rsidR="00826CD3">
        <w:t>Uhm</w:t>
      </w:r>
      <w:r w:rsidRPr="00463132">
        <w:t xml:space="preserve">,” mumbled </w:t>
      </w:r>
      <w:r w:rsidR="00503C33">
        <w:t>Ian</w:t>
      </w:r>
      <w:r w:rsidR="009500A7" w:rsidRPr="00463132">
        <w:t>.</w:t>
      </w:r>
      <w:r w:rsidR="00105336" w:rsidRPr="00463132">
        <w:t xml:space="preserve"> </w:t>
      </w:r>
      <w:r w:rsidRPr="00463132">
        <w:t>“Th</w:t>
      </w:r>
      <w:r w:rsidR="009500A7" w:rsidRPr="00463132">
        <w:t>at was fast.</w:t>
      </w:r>
      <w:r w:rsidR="00105336" w:rsidRPr="00463132">
        <w:t xml:space="preserve"> </w:t>
      </w:r>
      <w:r w:rsidR="009500A7" w:rsidRPr="00463132">
        <w:t>Way too fast.</w:t>
      </w:r>
      <w:r w:rsidR="00583866">
        <w:t>”</w:t>
      </w:r>
    </w:p>
    <w:p w14:paraId="207368D7" w14:textId="4F30D092" w:rsidR="00583866" w:rsidRDefault="00583866" w:rsidP="00FA6025">
      <w:pPr>
        <w:spacing w:line="480" w:lineRule="auto"/>
      </w:pPr>
      <w:r>
        <w:t xml:space="preserve">“It’s because this place is really close to school. It would’ve been easier and </w:t>
      </w:r>
      <w:r w:rsidR="00BF5CB3">
        <w:t xml:space="preserve">probably </w:t>
      </w:r>
      <w:r>
        <w:t>faster to walk here.”</w:t>
      </w:r>
    </w:p>
    <w:p w14:paraId="0FCC91F0" w14:textId="57803BEC" w:rsidR="00BF5CB3" w:rsidRDefault="00583866" w:rsidP="00FA6025">
      <w:pPr>
        <w:spacing w:line="480" w:lineRule="auto"/>
      </w:pPr>
      <w:r>
        <w:t>“</w:t>
      </w:r>
      <w:r w:rsidR="00BF5CB3">
        <w:t xml:space="preserve">Yeah, but so many would have used it as </w:t>
      </w:r>
      <w:r w:rsidR="001E0203">
        <w:t xml:space="preserve">a </w:t>
      </w:r>
      <w:r w:rsidR="00BF5CB3">
        <w:t>chance to escape.”</w:t>
      </w:r>
    </w:p>
    <w:p w14:paraId="4D9180D1" w14:textId="02A85AD8" w:rsidR="00BF5CB3" w:rsidRDefault="00BF5CB3" w:rsidP="00FA6025">
      <w:pPr>
        <w:spacing w:line="480" w:lineRule="auto"/>
      </w:pPr>
      <w:r>
        <w:t>Luc laughed at the thought of horde</w:t>
      </w:r>
      <w:r w:rsidR="000F7ACE">
        <w:t>s</w:t>
      </w:r>
      <w:r>
        <w:t xml:space="preserve"> of high school students running into the town forest to escape a field trip. </w:t>
      </w:r>
    </w:p>
    <w:p w14:paraId="3DF3A134" w14:textId="0138C69D" w:rsidR="00117D76" w:rsidRPr="00463132" w:rsidRDefault="000B15DC" w:rsidP="00FA6025">
      <w:pPr>
        <w:spacing w:line="480" w:lineRule="auto"/>
      </w:pPr>
      <w:r>
        <w:t xml:space="preserve">Ian squirmed. </w:t>
      </w:r>
      <w:r w:rsidR="00BF5CB3">
        <w:t>“</w:t>
      </w:r>
      <w:r w:rsidR="00117D76" w:rsidRPr="00463132">
        <w:t>Do you think they’ll be searching for anything? Once we</w:t>
      </w:r>
      <w:r>
        <w:t>’re inside</w:t>
      </w:r>
      <w:r w:rsidR="00117D76" w:rsidRPr="00463132">
        <w:t>?”</w:t>
      </w:r>
    </w:p>
    <w:p w14:paraId="467C0F26" w14:textId="61DC4B47" w:rsidR="00117D76" w:rsidRPr="00463132" w:rsidRDefault="00117D76" w:rsidP="00FA6025">
      <w:pPr>
        <w:spacing w:line="480" w:lineRule="auto"/>
      </w:pPr>
      <w:r w:rsidRPr="00463132">
        <w:t xml:space="preserve">“Why? Do you have </w:t>
      </w:r>
      <w:r w:rsidR="00D2752C">
        <w:t xml:space="preserve">any </w:t>
      </w:r>
      <w:r w:rsidRPr="00463132">
        <w:t>drugs on you?”</w:t>
      </w:r>
    </w:p>
    <w:p w14:paraId="205DF4AE" w14:textId="77777777" w:rsidR="00117D76" w:rsidRPr="00463132" w:rsidRDefault="00117D76" w:rsidP="00FA6025">
      <w:pPr>
        <w:spacing w:line="480" w:lineRule="auto"/>
      </w:pPr>
      <w:r w:rsidRPr="00463132">
        <w:t>“</w:t>
      </w:r>
      <w:proofErr w:type="spellStart"/>
      <w:r w:rsidRPr="00463132">
        <w:t>Don’d</w:t>
      </w:r>
      <w:proofErr w:type="spellEnd"/>
      <w:r w:rsidRPr="00463132">
        <w:t xml:space="preserve"> be </w:t>
      </w:r>
      <w:proofErr w:type="spellStart"/>
      <w:r w:rsidRPr="00463132">
        <w:t>reedikulous</w:t>
      </w:r>
      <w:proofErr w:type="spellEnd"/>
      <w:r w:rsidRPr="00463132">
        <w:t>.”</w:t>
      </w:r>
    </w:p>
    <w:p w14:paraId="4F8082D0" w14:textId="7C83D055" w:rsidR="00117D76" w:rsidRPr="00463132" w:rsidRDefault="00117D76" w:rsidP="00FA6025">
      <w:pPr>
        <w:spacing w:line="480" w:lineRule="auto"/>
      </w:pPr>
      <w:r w:rsidRPr="00463132">
        <w:t>“</w:t>
      </w:r>
      <w:r w:rsidR="00503C33">
        <w:t>Ian</w:t>
      </w:r>
      <w:r w:rsidRPr="00463132">
        <w:t>?”</w:t>
      </w:r>
    </w:p>
    <w:p w14:paraId="102749F8" w14:textId="15BC7259" w:rsidR="00117D76" w:rsidRPr="00463132" w:rsidRDefault="00117D76" w:rsidP="00FA6025">
      <w:pPr>
        <w:spacing w:line="480" w:lineRule="auto"/>
      </w:pPr>
      <w:r w:rsidRPr="00463132">
        <w:t>“Well, not on purpose</w:t>
      </w:r>
      <w:r w:rsidR="001575F2">
        <w:t>. T</w:t>
      </w:r>
      <w:r w:rsidR="00672C16">
        <w:t>here</w:t>
      </w:r>
      <w:r w:rsidRPr="00463132">
        <w:t xml:space="preserve"> may be a stray</w:t>
      </w:r>
      <w:r w:rsidR="0023109A">
        <w:t>—</w:t>
      </w:r>
      <w:r w:rsidR="00E56A4D" w:rsidRPr="00463132">
        <w:t>”</w:t>
      </w:r>
    </w:p>
    <w:p w14:paraId="4E4D71DB" w14:textId="30E8798C" w:rsidR="00117D76" w:rsidRPr="00463132" w:rsidRDefault="00670F82" w:rsidP="00FA6025">
      <w:pPr>
        <w:spacing w:line="480" w:lineRule="auto"/>
      </w:pPr>
      <w:r w:rsidRPr="00463132">
        <w:t>Luc</w:t>
      </w:r>
      <w:r w:rsidR="00117D76" w:rsidRPr="00463132">
        <w:t xml:space="preserve"> sighed.</w:t>
      </w:r>
      <w:r w:rsidR="00105336" w:rsidRPr="00463132">
        <w:t xml:space="preserve"> </w:t>
      </w:r>
      <w:r w:rsidR="00117D76" w:rsidRPr="00463132">
        <w:t>“Just be cool.</w:t>
      </w:r>
      <w:r w:rsidR="00105336" w:rsidRPr="00463132">
        <w:t xml:space="preserve"> </w:t>
      </w:r>
      <w:r w:rsidR="00117D76" w:rsidRPr="00463132">
        <w:t>They’</w:t>
      </w:r>
      <w:r w:rsidR="000F7ACE">
        <w:t>re</w:t>
      </w:r>
      <w:r w:rsidR="00117D76" w:rsidRPr="00463132">
        <w:t xml:space="preserve"> probably looking for metal</w:t>
      </w:r>
      <w:r w:rsidR="00D2752C">
        <w:t>s</w:t>
      </w:r>
      <w:r w:rsidR="00117D76" w:rsidRPr="00463132">
        <w:t xml:space="preserve"> and explosives and stuff.</w:t>
      </w:r>
      <w:r w:rsidR="00105336" w:rsidRPr="00463132">
        <w:t xml:space="preserve"> </w:t>
      </w:r>
      <w:r w:rsidR="00117D76" w:rsidRPr="00463132">
        <w:t xml:space="preserve">But you should have </w:t>
      </w:r>
      <w:r w:rsidR="000F7ACE">
        <w:t>performed</w:t>
      </w:r>
      <w:r w:rsidR="00117D76" w:rsidRPr="00463132">
        <w:t xml:space="preserve"> some kind of inventory </w:t>
      </w:r>
      <w:r w:rsidR="001575F2">
        <w:t xml:space="preserve">check </w:t>
      </w:r>
      <w:r w:rsidR="00117D76" w:rsidRPr="00463132">
        <w:t xml:space="preserve">before </w:t>
      </w:r>
      <w:r w:rsidR="0061255E">
        <w:t>leaving</w:t>
      </w:r>
      <w:r w:rsidR="00117D76" w:rsidRPr="00463132">
        <w:t xml:space="preserve"> home this morning.”</w:t>
      </w:r>
    </w:p>
    <w:p w14:paraId="0C15B255" w14:textId="77777777" w:rsidR="00117D76" w:rsidRPr="00463132" w:rsidRDefault="00117D76" w:rsidP="00FA6025">
      <w:pPr>
        <w:spacing w:line="480" w:lineRule="auto"/>
      </w:pPr>
      <w:r w:rsidRPr="00463132">
        <w:t>“I totally forgot about the field trip.”</w:t>
      </w:r>
    </w:p>
    <w:p w14:paraId="37671D34" w14:textId="77777777" w:rsidR="00117D76" w:rsidRPr="00463132" w:rsidRDefault="00117D76" w:rsidP="00FA6025">
      <w:pPr>
        <w:spacing w:line="480" w:lineRule="auto"/>
      </w:pPr>
      <w:r w:rsidRPr="00463132">
        <w:t xml:space="preserve">“Everybody did,” said </w:t>
      </w:r>
      <w:r w:rsidR="00670F82" w:rsidRPr="00463132">
        <w:t>Luc</w:t>
      </w:r>
      <w:r w:rsidRPr="00463132">
        <w:t>, despondently.</w:t>
      </w:r>
      <w:r w:rsidR="00105336" w:rsidRPr="00463132">
        <w:t xml:space="preserve"> </w:t>
      </w:r>
      <w:r w:rsidRPr="00463132">
        <w:t>“It’s way too painful to think that we have to spend an entire day watching subatomic particles collide.”</w:t>
      </w:r>
    </w:p>
    <w:p w14:paraId="09D821D2" w14:textId="06317362" w:rsidR="00117D76" w:rsidRPr="00463132" w:rsidRDefault="00117D76" w:rsidP="00FA6025">
      <w:pPr>
        <w:spacing w:line="480" w:lineRule="auto"/>
      </w:pPr>
      <w:r w:rsidRPr="00463132">
        <w:t xml:space="preserve">“You </w:t>
      </w:r>
      <w:r w:rsidRPr="00463132">
        <w:rPr>
          <w:i/>
          <w:iCs/>
        </w:rPr>
        <w:t>do</w:t>
      </w:r>
      <w:r w:rsidRPr="00463132">
        <w:t xml:space="preserve"> know that you can’t actually </w:t>
      </w:r>
      <w:r w:rsidRPr="003232A5">
        <w:rPr>
          <w:i/>
        </w:rPr>
        <w:t>see</w:t>
      </w:r>
      <w:r w:rsidRPr="00463132">
        <w:t xml:space="preserve"> the particles, right?”</w:t>
      </w:r>
    </w:p>
    <w:p w14:paraId="4396252B" w14:textId="32243B2A" w:rsidR="00117D76" w:rsidRPr="00463132" w:rsidRDefault="00117D76" w:rsidP="00FA6025">
      <w:pPr>
        <w:spacing w:line="480" w:lineRule="auto"/>
      </w:pPr>
      <w:r w:rsidRPr="00463132">
        <w:t>“I was speaking figuratively.”</w:t>
      </w:r>
    </w:p>
    <w:p w14:paraId="721CBF14" w14:textId="618BC4E7" w:rsidR="00F03817" w:rsidRPr="00463132" w:rsidRDefault="00117D76" w:rsidP="00FA6025">
      <w:pPr>
        <w:spacing w:line="480" w:lineRule="auto"/>
      </w:pPr>
      <w:r w:rsidRPr="00463132">
        <w:t>The bus</w:t>
      </w:r>
      <w:r w:rsidR="00465FF8">
        <w:t>es</w:t>
      </w:r>
      <w:r w:rsidRPr="00463132">
        <w:t xml:space="preserve">, evidently cleared for landing by the security guard, </w:t>
      </w:r>
      <w:r w:rsidR="000B15DC">
        <w:t>careen</w:t>
      </w:r>
      <w:r w:rsidR="00451B3E">
        <w:t xml:space="preserve">ed </w:t>
      </w:r>
      <w:r w:rsidRPr="00463132">
        <w:t xml:space="preserve">through the gate </w:t>
      </w:r>
      <w:r w:rsidRPr="00463132">
        <w:lastRenderedPageBreak/>
        <w:t xml:space="preserve">and came lurching to a stop in front of a huge concrete structure with the solid, uninspired architecture characteristic of the </w:t>
      </w:r>
      <w:r w:rsidR="000B15DC">
        <w:t>late</w:t>
      </w:r>
      <w:r w:rsidR="001575F2">
        <w:t xml:space="preserve"> 19</w:t>
      </w:r>
      <w:r w:rsidR="000B15DC">
        <w:t>5</w:t>
      </w:r>
      <w:r w:rsidRPr="00463132">
        <w:t>0s.</w:t>
      </w:r>
      <w:r w:rsidR="00105336" w:rsidRPr="00463132">
        <w:t xml:space="preserve"> </w:t>
      </w:r>
      <w:r w:rsidR="00465FF8">
        <w:t>The building</w:t>
      </w:r>
      <w:r w:rsidRPr="00463132">
        <w:t xml:space="preserve"> looked like it had been constructed to withstand the full spectrum of potential nuclear disasters</w:t>
      </w:r>
      <w:r w:rsidR="000B15DC">
        <w:t>. I</w:t>
      </w:r>
      <w:r w:rsidRPr="00463132">
        <w:t xml:space="preserve">ncluding, but not limited to, anything that the junior class of </w:t>
      </w:r>
      <w:proofErr w:type="spellStart"/>
      <w:r w:rsidR="000A6E3E">
        <w:t>Alderbrook</w:t>
      </w:r>
      <w:proofErr w:type="spellEnd"/>
      <w:r w:rsidRPr="00463132">
        <w:t xml:space="preserve"> High could inflict upon it.</w:t>
      </w:r>
      <w:r w:rsidR="00BE0088">
        <w:t xml:space="preserve"> </w:t>
      </w:r>
      <w:r w:rsidRPr="00463132">
        <w:t>As</w:t>
      </w:r>
      <w:r w:rsidR="00465FF8">
        <w:t xml:space="preserve"> soon as </w:t>
      </w:r>
      <w:r w:rsidR="00527E74">
        <w:t xml:space="preserve">all six </w:t>
      </w:r>
      <w:r w:rsidRPr="00463132">
        <w:t xml:space="preserve">buses </w:t>
      </w:r>
      <w:r w:rsidR="00465FF8">
        <w:t>came to a stop in</w:t>
      </w:r>
      <w:r w:rsidRPr="00463132">
        <w:t xml:space="preserve"> the </w:t>
      </w:r>
      <w:r w:rsidR="00465FF8">
        <w:t>visitor</w:t>
      </w:r>
      <w:r w:rsidR="00465FF8" w:rsidRPr="00463132">
        <w:t>’</w:t>
      </w:r>
      <w:r w:rsidR="00465FF8">
        <w:t xml:space="preserve">s </w:t>
      </w:r>
      <w:r w:rsidRPr="00463132">
        <w:t xml:space="preserve">parking lot, students </w:t>
      </w:r>
      <w:r w:rsidR="00465FF8">
        <w:t>began</w:t>
      </w:r>
      <w:r w:rsidRPr="00463132">
        <w:t xml:space="preserve"> flooding out.</w:t>
      </w:r>
    </w:p>
    <w:p w14:paraId="53DB6803" w14:textId="37113128" w:rsidR="00117D76" w:rsidRPr="00463132" w:rsidRDefault="0023538B" w:rsidP="00FA6025">
      <w:pPr>
        <w:spacing w:line="480" w:lineRule="auto"/>
      </w:pPr>
      <w:r w:rsidRPr="00463132">
        <w:t>Sophie</w:t>
      </w:r>
      <w:r w:rsidR="00117D76" w:rsidRPr="00463132">
        <w:t xml:space="preserve"> was desperate to find </w:t>
      </w:r>
      <w:r w:rsidR="00670F82" w:rsidRPr="00463132">
        <w:t>Luc</w:t>
      </w:r>
      <w:r w:rsidR="00117D76" w:rsidRPr="00463132">
        <w:t>.</w:t>
      </w:r>
      <w:r w:rsidR="00105336" w:rsidRPr="00463132">
        <w:t xml:space="preserve"> </w:t>
      </w:r>
      <w:r w:rsidR="00117D76" w:rsidRPr="00463132">
        <w:t xml:space="preserve">She’d been </w:t>
      </w:r>
      <w:r w:rsidR="00465FF8" w:rsidRPr="00463132">
        <w:t xml:space="preserve">cruelly </w:t>
      </w:r>
      <w:r w:rsidR="00117D76" w:rsidRPr="00463132">
        <w:t xml:space="preserve">trapped on her bus with the infamous Kaylee, who had welcomed the </w:t>
      </w:r>
      <w:r w:rsidR="00351CC0">
        <w:t>opportunity to inflict as much suffering</w:t>
      </w:r>
      <w:r w:rsidR="00117D76" w:rsidRPr="00463132">
        <w:t xml:space="preserve"> on </w:t>
      </w:r>
      <w:r w:rsidR="00280B36">
        <w:t>her</w:t>
      </w:r>
      <w:r w:rsidR="00117D76" w:rsidRPr="00463132">
        <w:t xml:space="preserve"> as humanly possible</w:t>
      </w:r>
      <w:r w:rsidR="00465FF8">
        <w:t xml:space="preserve"> during the </w:t>
      </w:r>
      <w:r w:rsidR="00503C33">
        <w:t>1</w:t>
      </w:r>
      <w:r w:rsidR="000B15DC">
        <w:t>7</w:t>
      </w:r>
      <w:r w:rsidR="00465FF8">
        <w:t xml:space="preserve">-minute bus </w:t>
      </w:r>
      <w:r w:rsidR="00A646A3">
        <w:t>ride</w:t>
      </w:r>
      <w:r w:rsidR="00117D76" w:rsidRPr="00463132">
        <w:t>.</w:t>
      </w:r>
      <w:r w:rsidR="00105336" w:rsidRPr="00463132">
        <w:t xml:space="preserve"> </w:t>
      </w:r>
      <w:r w:rsidRPr="00463132">
        <w:t>Sophie</w:t>
      </w:r>
      <w:r w:rsidR="00117D76" w:rsidRPr="00463132">
        <w:t xml:space="preserve">’s hell ride had included repeated references to </w:t>
      </w:r>
      <w:r w:rsidR="00BC0E0F" w:rsidRPr="00463132">
        <w:t>her</w:t>
      </w:r>
      <w:r w:rsidR="00117D76" w:rsidRPr="00463132">
        <w:t xml:space="preserve"> outdated clothes, the stains that persisted on said clothes,</w:t>
      </w:r>
      <w:r w:rsidR="00105336" w:rsidRPr="00463132">
        <w:t xml:space="preserve"> </w:t>
      </w:r>
      <w:r w:rsidR="00117D76" w:rsidRPr="00463132">
        <w:t xml:space="preserve">and her relationship </w:t>
      </w:r>
      <w:r w:rsidR="001E0203">
        <w:t>with</w:t>
      </w:r>
      <w:r w:rsidR="00117D76" w:rsidRPr="00463132">
        <w:t xml:space="preserve"> the hot guy who look</w:t>
      </w:r>
      <w:r w:rsidR="000F7ACE">
        <w:t>ed</w:t>
      </w:r>
      <w:r w:rsidR="00117D76" w:rsidRPr="00463132">
        <w:t xml:space="preserve"> like </w:t>
      </w:r>
      <w:r w:rsidR="00503C33">
        <w:t xml:space="preserve">one of </w:t>
      </w:r>
      <w:r w:rsidR="00117D76" w:rsidRPr="00463132">
        <w:t>th</w:t>
      </w:r>
      <w:r w:rsidR="00B177EA" w:rsidRPr="00463132">
        <w:t>e lead</w:t>
      </w:r>
      <w:r w:rsidR="00F03817" w:rsidRPr="00463132">
        <w:t xml:space="preserve"> </w:t>
      </w:r>
      <w:r w:rsidR="00117D76" w:rsidRPr="00463132">
        <w:t>actor</w:t>
      </w:r>
      <w:r w:rsidR="00503C33">
        <w:t>s</w:t>
      </w:r>
      <w:r w:rsidR="00117D76" w:rsidRPr="00463132">
        <w:t xml:space="preserve"> in that </w:t>
      </w:r>
      <w:r w:rsidR="00381706">
        <w:t>Quentin Tarantino</w:t>
      </w:r>
      <w:r w:rsidR="00503C33" w:rsidRPr="00463132">
        <w:t xml:space="preserve"> </w:t>
      </w:r>
      <w:r w:rsidR="00117D76" w:rsidRPr="00463132">
        <w:t>movie.</w:t>
      </w:r>
      <w:r w:rsidR="00105336" w:rsidRPr="00463132">
        <w:t xml:space="preserve"> </w:t>
      </w:r>
      <w:r w:rsidR="00B3317E">
        <w:t>Heather</w:t>
      </w:r>
      <w:r w:rsidR="00117D76" w:rsidRPr="00463132">
        <w:t xml:space="preserve"> had been on the same bus and had tried to intervene on </w:t>
      </w:r>
      <w:r w:rsidRPr="00463132">
        <w:t>Sophie</w:t>
      </w:r>
      <w:r w:rsidR="00117D76" w:rsidRPr="00463132">
        <w:t xml:space="preserve">’s behalf, but </w:t>
      </w:r>
      <w:r w:rsidR="001664AD">
        <w:t xml:space="preserve">she’d </w:t>
      </w:r>
      <w:r w:rsidR="00117D76" w:rsidRPr="00463132">
        <w:t xml:space="preserve">been deftly dispatched to the back of the bus by several </w:t>
      </w:r>
      <w:r w:rsidR="00A646A3">
        <w:t xml:space="preserve">of Kaylee’s minions, helplessly </w:t>
      </w:r>
      <w:r w:rsidR="00117D76" w:rsidRPr="00463132">
        <w:t xml:space="preserve">watching the carnage from </w:t>
      </w:r>
      <w:r w:rsidR="00FE0438" w:rsidRPr="00463132">
        <w:t xml:space="preserve">near </w:t>
      </w:r>
      <w:r w:rsidR="00117D76" w:rsidRPr="00463132">
        <w:t>the emergency exit door.</w:t>
      </w:r>
    </w:p>
    <w:p w14:paraId="23321DC6" w14:textId="3D6C3675" w:rsidR="00117D76" w:rsidRPr="00463132" w:rsidRDefault="00117D76" w:rsidP="00FA6025">
      <w:pPr>
        <w:spacing w:line="480" w:lineRule="auto"/>
      </w:pPr>
      <w:r w:rsidRPr="00463132">
        <w:t xml:space="preserve">The moment </w:t>
      </w:r>
      <w:r w:rsidR="00670F82" w:rsidRPr="00463132">
        <w:t>Luc</w:t>
      </w:r>
      <w:r w:rsidRPr="00463132">
        <w:t xml:space="preserve"> spotted </w:t>
      </w:r>
      <w:proofErr w:type="gramStart"/>
      <w:r w:rsidR="0023538B" w:rsidRPr="00463132">
        <w:t>Sophie</w:t>
      </w:r>
      <w:r w:rsidRPr="00463132">
        <w:t>,</w:t>
      </w:r>
      <w:proofErr w:type="gramEnd"/>
      <w:r w:rsidRPr="00463132">
        <w:t xml:space="preserve"> it was clear that she</w:t>
      </w:r>
      <w:r w:rsidR="00D2752C">
        <w:t xml:space="preserve"> was upset</w:t>
      </w:r>
      <w:r w:rsidRPr="00463132">
        <w:t>.</w:t>
      </w:r>
      <w:r w:rsidR="00105336" w:rsidRPr="00463132">
        <w:t xml:space="preserve"> </w:t>
      </w:r>
      <w:r w:rsidRPr="00463132">
        <w:t xml:space="preserve">It wasn’t </w:t>
      </w:r>
      <w:r w:rsidR="00280B36">
        <w:t xml:space="preserve">obvious from the expression on </w:t>
      </w:r>
      <w:r w:rsidRPr="00463132">
        <w:t xml:space="preserve">her </w:t>
      </w:r>
      <w:r w:rsidR="00465FF8">
        <w:t>face</w:t>
      </w:r>
      <w:r w:rsidR="00280B36">
        <w:t xml:space="preserve">. It was more about the </w:t>
      </w:r>
      <w:r w:rsidRPr="00463132">
        <w:t xml:space="preserve">way </w:t>
      </w:r>
      <w:r w:rsidR="001664AD">
        <w:t>that</w:t>
      </w:r>
      <w:r w:rsidRPr="00463132">
        <w:t xml:space="preserve"> she held herself, stooped in defeat.</w:t>
      </w:r>
    </w:p>
    <w:p w14:paraId="54ACF0DF" w14:textId="77777777" w:rsidR="00117D76" w:rsidRPr="00463132" w:rsidRDefault="00117D76" w:rsidP="00FA6025">
      <w:pPr>
        <w:spacing w:line="480" w:lineRule="auto"/>
      </w:pPr>
      <w:r w:rsidRPr="00463132">
        <w:t xml:space="preserve">“Something happened, didn’t it?” </w:t>
      </w:r>
      <w:r w:rsidR="00670F82" w:rsidRPr="00463132">
        <w:t>Luc</w:t>
      </w:r>
      <w:r w:rsidRPr="00463132">
        <w:t xml:space="preserve"> asked as </w:t>
      </w:r>
      <w:r w:rsidR="0023538B" w:rsidRPr="00463132">
        <w:t>Sophie</w:t>
      </w:r>
      <w:r w:rsidRPr="00463132">
        <w:t xml:space="preserve"> approached him.</w:t>
      </w:r>
    </w:p>
    <w:p w14:paraId="09A180D8" w14:textId="6F2A20D7" w:rsidR="00117D76" w:rsidRPr="00463132" w:rsidRDefault="00117D76" w:rsidP="00FA6025">
      <w:pPr>
        <w:spacing w:line="480" w:lineRule="auto"/>
      </w:pPr>
      <w:r w:rsidRPr="00463132">
        <w:t xml:space="preserve">“Well, Kaylee’s last name happens to be </w:t>
      </w:r>
      <w:proofErr w:type="spellStart"/>
      <w:r w:rsidRPr="00463132">
        <w:t>K</w:t>
      </w:r>
      <w:r w:rsidR="00B53647">
        <w:t>emblowski</w:t>
      </w:r>
      <w:proofErr w:type="spellEnd"/>
      <w:r w:rsidRPr="00463132">
        <w:t>.</w:t>
      </w:r>
      <w:r w:rsidR="00105336" w:rsidRPr="00463132">
        <w:t xml:space="preserve"> </w:t>
      </w:r>
      <w:r w:rsidRPr="00463132">
        <w:t>As in, beginning with the letter K?</w:t>
      </w:r>
      <w:r w:rsidR="00B53647">
        <w:t xml:space="preserve"> Right after J?</w:t>
      </w:r>
      <w:r w:rsidRPr="00463132">
        <w:t>”</w:t>
      </w:r>
    </w:p>
    <w:p w14:paraId="13D88C2E" w14:textId="77777777" w:rsidR="00117D76" w:rsidRPr="00463132" w:rsidRDefault="00117D76" w:rsidP="00FA6025">
      <w:pPr>
        <w:spacing w:line="480" w:lineRule="auto"/>
      </w:pPr>
      <w:r w:rsidRPr="00463132">
        <w:t>“She was on your bus?”</w:t>
      </w:r>
    </w:p>
    <w:p w14:paraId="75866C8B" w14:textId="1C9BED5E" w:rsidR="00117D76" w:rsidRPr="00463132" w:rsidRDefault="00117D76" w:rsidP="00FA6025">
      <w:pPr>
        <w:spacing w:line="480" w:lineRule="auto"/>
      </w:pPr>
      <w:r w:rsidRPr="00463132">
        <w:t>“Yeah.</w:t>
      </w:r>
      <w:r w:rsidR="00105336" w:rsidRPr="00463132">
        <w:t xml:space="preserve"> </w:t>
      </w:r>
      <w:r w:rsidR="00B3317E">
        <w:t>Heather</w:t>
      </w:r>
      <w:r w:rsidRPr="00463132">
        <w:t xml:space="preserve"> was on it, too, and </w:t>
      </w:r>
      <w:r w:rsidR="00BE0088">
        <w:t>sat</w:t>
      </w:r>
      <w:r w:rsidRPr="00463132">
        <w:t xml:space="preserve"> next to me. But Kaylee</w:t>
      </w:r>
      <w:r w:rsidR="00FE0438" w:rsidRPr="00463132">
        <w:t>’s boyfriend, the football player?</w:t>
      </w:r>
      <w:r w:rsidR="00105336" w:rsidRPr="00463132">
        <w:t xml:space="preserve"> </w:t>
      </w:r>
      <w:r w:rsidR="00FE0438" w:rsidRPr="00463132">
        <w:t>He</w:t>
      </w:r>
      <w:r w:rsidRPr="00463132">
        <w:t xml:space="preserve"> </w:t>
      </w:r>
      <w:r w:rsidR="00280B36">
        <w:t xml:space="preserve">literally dragged her out of the seat so that </w:t>
      </w:r>
      <w:r w:rsidR="00FE0438" w:rsidRPr="00463132">
        <w:t xml:space="preserve">Kaylee </w:t>
      </w:r>
      <w:r w:rsidR="00280B36">
        <w:t>could sit</w:t>
      </w:r>
      <w:r w:rsidRPr="00463132">
        <w:t xml:space="preserve"> right next to me, the entire time.</w:t>
      </w:r>
      <w:r w:rsidR="00105336" w:rsidRPr="00463132">
        <w:t xml:space="preserve"> </w:t>
      </w:r>
      <w:r w:rsidRPr="00463132">
        <w:t>The</w:t>
      </w:r>
      <w:r w:rsidR="00FE0438" w:rsidRPr="00463132">
        <w:t xml:space="preserve"> first thing that happened was that</w:t>
      </w:r>
      <w:r w:rsidRPr="00463132">
        <w:t xml:space="preserve"> her coven start</w:t>
      </w:r>
      <w:r w:rsidR="00FE0438" w:rsidRPr="00463132">
        <w:t>ed</w:t>
      </w:r>
      <w:r w:rsidRPr="00463132">
        <w:t xml:space="preserve"> barking, like a pack of dogs!”</w:t>
      </w:r>
    </w:p>
    <w:p w14:paraId="40FEF44D" w14:textId="77777777" w:rsidR="00117D76" w:rsidRPr="00463132" w:rsidRDefault="00670F82" w:rsidP="00FA6025">
      <w:pPr>
        <w:spacing w:line="480" w:lineRule="auto"/>
      </w:pPr>
      <w:r w:rsidRPr="00463132">
        <w:lastRenderedPageBreak/>
        <w:t>Luc</w:t>
      </w:r>
      <w:r w:rsidR="00117D76" w:rsidRPr="00463132">
        <w:t xml:space="preserve"> looked at her, clearly puzzled.</w:t>
      </w:r>
    </w:p>
    <w:p w14:paraId="0FEF05B8" w14:textId="3690B4A5" w:rsidR="00117D76" w:rsidRPr="00463132" w:rsidRDefault="00117D76" w:rsidP="00FA6025">
      <w:pPr>
        <w:spacing w:line="480" w:lineRule="auto"/>
      </w:pPr>
      <w:r w:rsidRPr="00463132">
        <w:t>“Get it?</w:t>
      </w:r>
      <w:r w:rsidR="00105336" w:rsidRPr="00463132">
        <w:t xml:space="preserve"> </w:t>
      </w:r>
      <w:r w:rsidRPr="00463132">
        <w:t>Like I’m a dog?</w:t>
      </w:r>
      <w:r w:rsidR="00105336" w:rsidRPr="00463132">
        <w:t xml:space="preserve"> </w:t>
      </w:r>
      <w:r w:rsidR="004C7377">
        <w:t>Boomer slang for u</w:t>
      </w:r>
      <w:r w:rsidRPr="00463132">
        <w:t>gly?”</w:t>
      </w:r>
    </w:p>
    <w:p w14:paraId="5FBB0BDB" w14:textId="766E43C7" w:rsidR="00117D76" w:rsidRPr="00463132" w:rsidRDefault="00117D76" w:rsidP="00FA6025">
      <w:pPr>
        <w:spacing w:line="480" w:lineRule="auto"/>
      </w:pPr>
      <w:r w:rsidRPr="00463132">
        <w:t xml:space="preserve">“Oh,” </w:t>
      </w:r>
      <w:r w:rsidR="00E86D97">
        <w:t>said</w:t>
      </w:r>
      <w:r w:rsidRPr="00463132">
        <w:t xml:space="preserve"> </w:t>
      </w:r>
      <w:r w:rsidR="00670F82" w:rsidRPr="00463132">
        <w:t>Luc</w:t>
      </w:r>
      <w:r w:rsidRPr="00463132">
        <w:t>, barely audible.</w:t>
      </w:r>
    </w:p>
    <w:p w14:paraId="25C2AA40" w14:textId="4D213167" w:rsidR="00117D76" w:rsidRDefault="00117D76" w:rsidP="00FA6025">
      <w:pPr>
        <w:spacing w:line="480" w:lineRule="auto"/>
      </w:pPr>
      <w:r w:rsidRPr="00463132">
        <w:t xml:space="preserve">“The whole ride, I had to listen to a chorus of dogs barking and </w:t>
      </w:r>
      <w:r w:rsidR="00465FF8">
        <w:t>growl</w:t>
      </w:r>
      <w:r w:rsidRPr="00463132">
        <w:t>ing.</w:t>
      </w:r>
      <w:r w:rsidR="00B53647">
        <w:t>”</w:t>
      </w:r>
    </w:p>
    <w:p w14:paraId="0D711463" w14:textId="57B9B416" w:rsidR="00B53647" w:rsidRDefault="00B53647" w:rsidP="00FA6025">
      <w:pPr>
        <w:spacing w:line="480" w:lineRule="auto"/>
      </w:pPr>
      <w:r>
        <w:t>“We need to tell someone. We need to tell one of the teachers.”</w:t>
      </w:r>
    </w:p>
    <w:p w14:paraId="494EC762" w14:textId="076FDBD0" w:rsidR="00117D76" w:rsidRPr="00463132" w:rsidRDefault="00B53647" w:rsidP="00FA6025">
      <w:pPr>
        <w:spacing w:line="480" w:lineRule="auto"/>
      </w:pPr>
      <w:r>
        <w:t xml:space="preserve">“It’s okay. It’s not like they tried </w:t>
      </w:r>
      <w:r w:rsidR="00117D76" w:rsidRPr="00463132">
        <w:t>to kill me or anything.”</w:t>
      </w:r>
    </w:p>
    <w:p w14:paraId="6E43D75C" w14:textId="6574EE56" w:rsidR="00117D76" w:rsidRPr="00463132" w:rsidRDefault="00117D76" w:rsidP="00FA6025">
      <w:pPr>
        <w:spacing w:line="480" w:lineRule="auto"/>
      </w:pPr>
      <w:r w:rsidRPr="00463132">
        <w:t>“</w:t>
      </w:r>
      <w:bookmarkStart w:id="146" w:name="_Hlk1301320"/>
      <w:r w:rsidRPr="00463132">
        <w:t xml:space="preserve">Really, </w:t>
      </w:r>
      <w:r w:rsidR="0023538B" w:rsidRPr="00463132">
        <w:t>Sophie</w:t>
      </w:r>
      <w:r w:rsidRPr="00463132">
        <w:t>? That’s your standard of conduct now?</w:t>
      </w:r>
      <w:r w:rsidR="00105336" w:rsidRPr="00463132">
        <w:t xml:space="preserve"> </w:t>
      </w:r>
      <w:r w:rsidRPr="00463132">
        <w:t>That someone’s</w:t>
      </w:r>
      <w:r w:rsidR="00F37D73">
        <w:t xml:space="preserve"> </w:t>
      </w:r>
      <w:r w:rsidR="0061255E">
        <w:t>bullying is tolerable</w:t>
      </w:r>
      <w:r w:rsidR="00F37D73">
        <w:t xml:space="preserve">, </w:t>
      </w:r>
      <w:proofErr w:type="gramStart"/>
      <w:r w:rsidR="00F37D73">
        <w:t>as long as</w:t>
      </w:r>
      <w:proofErr w:type="gramEnd"/>
      <w:r w:rsidR="00F37D73">
        <w:t xml:space="preserve"> they’re not</w:t>
      </w:r>
      <w:r w:rsidRPr="00463132">
        <w:t xml:space="preserve"> trying to kill you</w:t>
      </w:r>
      <w:bookmarkEnd w:id="146"/>
      <w:r w:rsidRPr="00463132">
        <w:t>?”</w:t>
      </w:r>
    </w:p>
    <w:p w14:paraId="3BA9DFAE" w14:textId="430957D1" w:rsidR="00280B36" w:rsidRDefault="0023538B" w:rsidP="00FA6025">
      <w:pPr>
        <w:spacing w:line="480" w:lineRule="auto"/>
      </w:pPr>
      <w:r w:rsidRPr="00463132">
        <w:t>Sophie</w:t>
      </w:r>
      <w:r w:rsidR="00117D76" w:rsidRPr="00463132">
        <w:t xml:space="preserve"> could s</w:t>
      </w:r>
      <w:r w:rsidR="00F37D73">
        <w:t>ee</w:t>
      </w:r>
      <w:r w:rsidR="00117D76" w:rsidRPr="00463132">
        <w:t xml:space="preserve"> that </w:t>
      </w:r>
      <w:r w:rsidR="00670F82" w:rsidRPr="00463132">
        <w:t>Luc</w:t>
      </w:r>
      <w:r w:rsidR="00117D76" w:rsidRPr="00463132">
        <w:t xml:space="preserve"> was slowly becoming infuriated.</w:t>
      </w:r>
    </w:p>
    <w:p w14:paraId="7EF6E867" w14:textId="5FBF1972" w:rsidR="00117D76" w:rsidRPr="00463132" w:rsidRDefault="00117D76" w:rsidP="00FA6025">
      <w:pPr>
        <w:spacing w:line="480" w:lineRule="auto"/>
      </w:pPr>
      <w:r w:rsidRPr="00463132">
        <w:t>“</w:t>
      </w:r>
      <w:r w:rsidR="00670F82" w:rsidRPr="00463132">
        <w:t>Luc</w:t>
      </w:r>
      <w:r w:rsidR="00F37D73">
        <w:t>,</w:t>
      </w:r>
      <w:r w:rsidRPr="00463132">
        <w:t xml:space="preserve"> I can defend myself.</w:t>
      </w:r>
      <w:r w:rsidR="00105336" w:rsidRPr="00463132">
        <w:t xml:space="preserve"> </w:t>
      </w:r>
      <w:r w:rsidRPr="00463132">
        <w:t xml:space="preserve">You keep acting like you </w:t>
      </w:r>
      <w:proofErr w:type="gramStart"/>
      <w:r w:rsidRPr="00463132">
        <w:t>have to</w:t>
      </w:r>
      <w:proofErr w:type="gramEnd"/>
      <w:r w:rsidRPr="00463132">
        <w:t xml:space="preserve"> be some kind of knight </w:t>
      </w:r>
      <w:r w:rsidR="000F7ACE">
        <w:t>in shining armor</w:t>
      </w:r>
      <w:r w:rsidRPr="00463132">
        <w:t>.</w:t>
      </w:r>
      <w:r w:rsidR="00105336" w:rsidRPr="00463132">
        <w:t xml:space="preserve"> </w:t>
      </w:r>
      <w:r w:rsidR="0023136E">
        <w:t>T</w:t>
      </w:r>
      <w:r w:rsidRPr="00463132">
        <w:t xml:space="preserve">he truth </w:t>
      </w:r>
      <w:proofErr w:type="gramStart"/>
      <w:r w:rsidRPr="00463132">
        <w:t>is,</w:t>
      </w:r>
      <w:proofErr w:type="gramEnd"/>
      <w:r w:rsidRPr="00463132">
        <w:t xml:space="preserve"> </w:t>
      </w:r>
      <w:r w:rsidRPr="0023136E">
        <w:rPr>
          <w:i/>
          <w:iCs/>
        </w:rPr>
        <w:t>nobody</w:t>
      </w:r>
      <w:r w:rsidRPr="00463132">
        <w:t xml:space="preserve"> can help me.</w:t>
      </w:r>
      <w:r w:rsidR="00105336" w:rsidRPr="00463132">
        <w:t xml:space="preserve"> </w:t>
      </w:r>
      <w:r w:rsidRPr="00463132">
        <w:t>Only I can deal with this.”</w:t>
      </w:r>
    </w:p>
    <w:p w14:paraId="613EC196" w14:textId="51E8369A" w:rsidR="00117D76" w:rsidRPr="00463132" w:rsidRDefault="00117D76" w:rsidP="00FA6025">
      <w:pPr>
        <w:spacing w:line="480" w:lineRule="auto"/>
      </w:pPr>
      <w:r w:rsidRPr="00463132">
        <w:t xml:space="preserve">The flaw in </w:t>
      </w:r>
      <w:r w:rsidR="0023538B" w:rsidRPr="00463132">
        <w:t>Sophie</w:t>
      </w:r>
      <w:r w:rsidRPr="00463132">
        <w:t>’s analysis of the situation soon became evident when they spotted the hulking silhouette of Chad, Kaylee’s learning-challenged football player boyfriend, just inside the doorway of the facility.</w:t>
      </w:r>
      <w:r w:rsidR="00105336" w:rsidRPr="00463132">
        <w:t xml:space="preserve"> </w:t>
      </w:r>
      <w:r w:rsidRPr="00463132">
        <w:t xml:space="preserve">His arms were crossed and his foot </w:t>
      </w:r>
      <w:r w:rsidR="00F37D73">
        <w:t xml:space="preserve">was </w:t>
      </w:r>
      <w:r w:rsidRPr="00463132">
        <w:t>tapping lightly on the floor.</w:t>
      </w:r>
      <w:r w:rsidR="00105336" w:rsidRPr="00463132">
        <w:t xml:space="preserve"> </w:t>
      </w:r>
      <w:r w:rsidRPr="00463132">
        <w:t>It was clear that he was waiting for someone, but he remained inside the door long after Kaylee walked past him with her entourage trailing behind.</w:t>
      </w:r>
    </w:p>
    <w:p w14:paraId="3F956F3C" w14:textId="77777777" w:rsidR="00117D76" w:rsidRPr="00463132" w:rsidRDefault="0023538B" w:rsidP="00FA6025">
      <w:pPr>
        <w:spacing w:line="480" w:lineRule="auto"/>
      </w:pPr>
      <w:r w:rsidRPr="00463132">
        <w:t>Sophie</w:t>
      </w:r>
      <w:r w:rsidR="00117D76" w:rsidRPr="00463132">
        <w:t xml:space="preserve"> and </w:t>
      </w:r>
      <w:r w:rsidR="00670F82" w:rsidRPr="00463132">
        <w:t>Luc</w:t>
      </w:r>
      <w:r w:rsidR="00117D76" w:rsidRPr="00463132">
        <w:t xml:space="preserve"> looked at one an</w:t>
      </w:r>
      <w:r w:rsidR="00672C16">
        <w:t>other</w:t>
      </w:r>
      <w:r w:rsidR="00117D76" w:rsidRPr="00463132">
        <w:t xml:space="preserve"> through the cloud of their own suspended disbelief.</w:t>
      </w:r>
      <w:r w:rsidR="00105336" w:rsidRPr="00463132">
        <w:t xml:space="preserve"> </w:t>
      </w:r>
      <w:r w:rsidR="00465FF8">
        <w:tab/>
      </w:r>
      <w:r w:rsidR="00117D76" w:rsidRPr="00463132">
        <w:t xml:space="preserve">“Exactly what happened on that bus?” asked </w:t>
      </w:r>
      <w:r w:rsidR="00670F82" w:rsidRPr="00463132">
        <w:t>Luc</w:t>
      </w:r>
      <w:r w:rsidR="00117D76" w:rsidRPr="00463132">
        <w:t>, his teeth clenched tightly.</w:t>
      </w:r>
    </w:p>
    <w:p w14:paraId="62D91F2C" w14:textId="5AC347DF" w:rsidR="00117D76" w:rsidRPr="00463132" w:rsidRDefault="00117D76" w:rsidP="00FA6025">
      <w:pPr>
        <w:spacing w:line="480" w:lineRule="auto"/>
      </w:pPr>
      <w:r w:rsidRPr="00463132">
        <w:t>“The usual.</w:t>
      </w:r>
      <w:r w:rsidR="00105336" w:rsidRPr="00463132">
        <w:t xml:space="preserve"> </w:t>
      </w:r>
      <w:r w:rsidRPr="00463132">
        <w:t>You smell bad.</w:t>
      </w:r>
      <w:r w:rsidR="00105336" w:rsidRPr="00463132">
        <w:t xml:space="preserve"> </w:t>
      </w:r>
      <w:r w:rsidRPr="00463132">
        <w:t>How do you get your hair to look like that, by sleeping on it when it’s wet?</w:t>
      </w:r>
      <w:r w:rsidR="00105336" w:rsidRPr="00463132">
        <w:t xml:space="preserve"> </w:t>
      </w:r>
      <w:r w:rsidRPr="00463132">
        <w:t xml:space="preserve">Oh, wait, no, that would mean </w:t>
      </w:r>
      <w:r w:rsidR="000F7ACE">
        <w:t xml:space="preserve">that </w:t>
      </w:r>
      <w:r w:rsidRPr="00463132">
        <w:t xml:space="preserve">you </w:t>
      </w:r>
      <w:proofErr w:type="gramStart"/>
      <w:r w:rsidR="000F7ACE">
        <w:t xml:space="preserve">actually </w:t>
      </w:r>
      <w:r w:rsidRPr="00463132">
        <w:t>shower</w:t>
      </w:r>
      <w:proofErr w:type="gramEnd"/>
      <w:r w:rsidRPr="00463132">
        <w:t>.</w:t>
      </w:r>
      <w:r w:rsidR="00105336" w:rsidRPr="00463132">
        <w:t xml:space="preserve"> </w:t>
      </w:r>
      <w:r w:rsidRPr="00463132">
        <w:t>Where do you get your clothes, from the Salvation Army?</w:t>
      </w:r>
      <w:r w:rsidR="00105336" w:rsidRPr="00463132">
        <w:t xml:space="preserve"> </w:t>
      </w:r>
      <w:r w:rsidRPr="00463132">
        <w:t>What does your boyfriend see in you?</w:t>
      </w:r>
      <w:r w:rsidR="00105336" w:rsidRPr="00463132">
        <w:t xml:space="preserve"> </w:t>
      </w:r>
      <w:r w:rsidR="00280B36">
        <w:t xml:space="preserve">Why </w:t>
      </w:r>
      <w:r w:rsidR="00821081">
        <w:t>did</w:t>
      </w:r>
      <w:r w:rsidR="00280B36">
        <w:t xml:space="preserve"> he leave A</w:t>
      </w:r>
      <w:r w:rsidRPr="00463132">
        <w:t>ngelina</w:t>
      </w:r>
      <w:r w:rsidR="00FB5FD3">
        <w:t>,</w:t>
      </w:r>
      <w:r w:rsidRPr="00463132">
        <w:t xml:space="preserve"> and all those kids, for someone like you?</w:t>
      </w:r>
      <w:r w:rsidR="00105336" w:rsidRPr="00463132">
        <w:t xml:space="preserve"> </w:t>
      </w:r>
      <w:r w:rsidRPr="00463132">
        <w:t>Then the barking.</w:t>
      </w:r>
      <w:r w:rsidR="00105336" w:rsidRPr="00463132">
        <w:t xml:space="preserve"> </w:t>
      </w:r>
      <w:r w:rsidRPr="00463132">
        <w:t xml:space="preserve">Then Kaylee’s boyfriend, Chad or Chuck or whatever, started emitting long continuous farts that smelled </w:t>
      </w:r>
      <w:r w:rsidR="00BE0088">
        <w:t xml:space="preserve">a lot </w:t>
      </w:r>
      <w:r w:rsidRPr="00463132">
        <w:t xml:space="preserve">like </w:t>
      </w:r>
      <w:r w:rsidRPr="00463132">
        <w:lastRenderedPageBreak/>
        <w:t xml:space="preserve">decaying </w:t>
      </w:r>
      <w:r w:rsidR="000F7ACE">
        <w:t>meat</w:t>
      </w:r>
      <w:r w:rsidR="0023136E">
        <w:t xml:space="preserve"> </w:t>
      </w:r>
      <w:r w:rsidRPr="00463132">
        <w:t>and rancid grease?</w:t>
      </w:r>
      <w:r w:rsidR="00105336" w:rsidRPr="00463132">
        <w:t xml:space="preserve"> </w:t>
      </w:r>
      <w:r w:rsidRPr="00463132">
        <w:t>But I don’t think that had anything to do with me.”</w:t>
      </w:r>
    </w:p>
    <w:p w14:paraId="3E8DB4AD" w14:textId="77777777" w:rsidR="00117D76" w:rsidRPr="00463132" w:rsidRDefault="00117D76" w:rsidP="00FA6025">
      <w:pPr>
        <w:spacing w:line="480" w:lineRule="auto"/>
      </w:pPr>
      <w:r w:rsidRPr="00463132">
        <w:t>“</w:t>
      </w:r>
      <w:r w:rsidR="00F37D73">
        <w:t>Jeez, Soph.</w:t>
      </w:r>
      <w:r w:rsidRPr="00463132">
        <w:t>”</w:t>
      </w:r>
    </w:p>
    <w:p w14:paraId="5D591495" w14:textId="0747C902" w:rsidR="00117D76" w:rsidRPr="00463132" w:rsidRDefault="00117D76" w:rsidP="00FA6025">
      <w:pPr>
        <w:spacing w:line="480" w:lineRule="auto"/>
      </w:pPr>
      <w:r w:rsidRPr="00463132">
        <w:t xml:space="preserve">“Oh, and then he </w:t>
      </w:r>
      <w:r w:rsidR="00582D68">
        <w:t>went full</w:t>
      </w:r>
      <w:r w:rsidR="00280B36">
        <w:t>-on</w:t>
      </w:r>
      <w:r w:rsidR="00582D68">
        <w:t xml:space="preserve"> retard. C</w:t>
      </w:r>
      <w:r w:rsidRPr="00463132">
        <w:t>rept up the aisle and thoughtfully scrawled ‘</w:t>
      </w:r>
      <w:r w:rsidR="0023538B" w:rsidRPr="00463132">
        <w:t>Sophie</w:t>
      </w:r>
      <w:r w:rsidRPr="00463132">
        <w:t>=</w:t>
      </w:r>
      <w:r w:rsidR="00280AA2">
        <w:t>whore</w:t>
      </w:r>
      <w:r w:rsidRPr="00463132">
        <w:t>’ on the back of the seat in front of me. In permanent marker.”</w:t>
      </w:r>
    </w:p>
    <w:p w14:paraId="3D7779C3" w14:textId="77777777" w:rsidR="00117D76" w:rsidRPr="00463132" w:rsidRDefault="00117D76" w:rsidP="00FA6025">
      <w:pPr>
        <w:spacing w:line="480" w:lineRule="auto"/>
      </w:pPr>
      <w:r w:rsidRPr="00463132">
        <w:t>“What?”</w:t>
      </w:r>
    </w:p>
    <w:p w14:paraId="2B86FB51" w14:textId="34FCB475" w:rsidR="0055089F" w:rsidRDefault="00117D76" w:rsidP="00FA6025">
      <w:pPr>
        <w:spacing w:line="480" w:lineRule="auto"/>
      </w:pPr>
      <w:r w:rsidRPr="00463132">
        <w:t xml:space="preserve">“It’s okay, </w:t>
      </w:r>
      <w:r w:rsidR="00670F82" w:rsidRPr="00463132">
        <w:t>Luc</w:t>
      </w:r>
      <w:r w:rsidRPr="00463132">
        <w:t>.</w:t>
      </w:r>
      <w:r w:rsidR="00105336" w:rsidRPr="00463132">
        <w:t xml:space="preserve"> </w:t>
      </w:r>
      <w:r w:rsidRPr="00463132">
        <w:t xml:space="preserve">As we were getting off the bus, I turned to him and said: ‘So Chuck, </w:t>
      </w:r>
      <w:r w:rsidR="0061255E">
        <w:t>right before</w:t>
      </w:r>
      <w:r w:rsidRPr="00463132">
        <w:t xml:space="preserve"> you’re about to </w:t>
      </w:r>
      <w:r w:rsidR="0061255E">
        <w:t>fuck Kaylee</w:t>
      </w:r>
      <w:r w:rsidRPr="00463132">
        <w:t xml:space="preserve">? </w:t>
      </w:r>
      <w:r w:rsidR="0061255E">
        <w:t>Do</w:t>
      </w:r>
      <w:r w:rsidR="000F7ACE">
        <w:t xml:space="preserve"> </w:t>
      </w:r>
      <w:r w:rsidR="0061255E">
        <w:t>you have to</w:t>
      </w:r>
      <w:r w:rsidRPr="00463132">
        <w:t xml:space="preserve"> close your eyes and </w:t>
      </w:r>
      <w:r w:rsidR="00FB5FD3">
        <w:t>pretend t</w:t>
      </w:r>
      <w:r w:rsidRPr="00463132">
        <w:t xml:space="preserve">hat she doesn’t look like </w:t>
      </w:r>
      <w:r w:rsidR="00D7661E">
        <w:t xml:space="preserve">a blond </w:t>
      </w:r>
      <w:r w:rsidR="00D31060">
        <w:t>Timothee Chalamet</w:t>
      </w:r>
      <w:r w:rsidR="0055089F">
        <w:t xml:space="preserve"> in drag</w:t>
      </w:r>
      <w:r w:rsidR="0061255E">
        <w:t>?</w:t>
      </w:r>
      <w:r w:rsidRPr="00463132">
        <w:t>’.</w:t>
      </w:r>
      <w:r w:rsidR="00B31130">
        <w:t>”</w:t>
      </w:r>
    </w:p>
    <w:p w14:paraId="74642538" w14:textId="5D53C71C" w:rsidR="00117D76" w:rsidRPr="00463132" w:rsidRDefault="00F37D73" w:rsidP="00FA6025">
      <w:pPr>
        <w:spacing w:line="480" w:lineRule="auto"/>
      </w:pPr>
      <w:r w:rsidRPr="00463132">
        <w:t xml:space="preserve">Luc felt the bottom of his stomach sink down into </w:t>
      </w:r>
      <w:r>
        <w:t xml:space="preserve">the vicinity of </w:t>
      </w:r>
      <w:r w:rsidRPr="00463132">
        <w:t>his intestinal area</w:t>
      </w:r>
      <w:r w:rsidR="00117D76" w:rsidRPr="00463132">
        <w:t xml:space="preserve">. “That’s good, I guess,” </w:t>
      </w:r>
      <w:r w:rsidR="00215D87">
        <w:t xml:space="preserve">he </w:t>
      </w:r>
      <w:r w:rsidR="00117D76" w:rsidRPr="00463132">
        <w:t xml:space="preserve">choked, fear </w:t>
      </w:r>
      <w:r w:rsidR="00215D87">
        <w:t>welling</w:t>
      </w:r>
      <w:r w:rsidR="00117D76" w:rsidRPr="00463132">
        <w:t xml:space="preserve"> up inside of him.</w:t>
      </w:r>
      <w:r w:rsidR="00105336" w:rsidRPr="00463132">
        <w:t xml:space="preserve"> </w:t>
      </w:r>
      <w:r w:rsidR="00117D76" w:rsidRPr="00463132">
        <w:t>“That you’re standing up for yourself.”</w:t>
      </w:r>
    </w:p>
    <w:p w14:paraId="40F4CA88" w14:textId="3835BA5C" w:rsidR="00117D76" w:rsidRDefault="0023538B" w:rsidP="00FA6025">
      <w:pPr>
        <w:spacing w:line="480" w:lineRule="auto"/>
      </w:pPr>
      <w:bookmarkStart w:id="147" w:name="_Hlk1301662"/>
      <w:r w:rsidRPr="00463132">
        <w:t>Sophie</w:t>
      </w:r>
      <w:r w:rsidR="00117D76" w:rsidRPr="00463132">
        <w:t xml:space="preserve"> stopped</w:t>
      </w:r>
      <w:r w:rsidR="00206BD7">
        <w:t>, dead in her tracks</w:t>
      </w:r>
      <w:r w:rsidR="00F37D73">
        <w:t>, once she spotted Chad lurking inside the doorway</w:t>
      </w:r>
      <w:bookmarkEnd w:id="147"/>
      <w:r w:rsidR="00F37D73">
        <w:t xml:space="preserve">. </w:t>
      </w:r>
      <w:r w:rsidR="00117D76" w:rsidRPr="00463132">
        <w:t>“Maybe we could just sta</w:t>
      </w:r>
      <w:r w:rsidR="008B1C1A">
        <w:t>y</w:t>
      </w:r>
      <w:r w:rsidR="00117D76" w:rsidRPr="00463132">
        <w:t xml:space="preserve"> here until </w:t>
      </w:r>
      <w:r w:rsidR="00206BD7">
        <w:t>he gets</w:t>
      </w:r>
      <w:r w:rsidR="00117D76" w:rsidRPr="00463132">
        <w:t xml:space="preserve"> bored. Or possibly forget</w:t>
      </w:r>
      <w:r w:rsidR="00E86D97">
        <w:t>s</w:t>
      </w:r>
      <w:r w:rsidR="00117D76" w:rsidRPr="00463132">
        <w:t xml:space="preserve"> who he is, and why he’s standing </w:t>
      </w:r>
      <w:r w:rsidR="00672C16">
        <w:t>there</w:t>
      </w:r>
      <w:r w:rsidR="00117D76" w:rsidRPr="00463132">
        <w:t>.”</w:t>
      </w:r>
    </w:p>
    <w:p w14:paraId="63B7B2E2" w14:textId="720A6B9D" w:rsidR="0044018C" w:rsidRDefault="00280AA2" w:rsidP="00FA6025">
      <w:pPr>
        <w:spacing w:line="480" w:lineRule="auto"/>
      </w:pPr>
      <w:r>
        <w:t xml:space="preserve">The sight of Chad’s massive silhouette reminded Luc of the guy that he and his mother had seen on his first day at </w:t>
      </w:r>
      <w:proofErr w:type="spellStart"/>
      <w:r w:rsidR="000A6E3E">
        <w:t>Alderbrook</w:t>
      </w:r>
      <w:proofErr w:type="spellEnd"/>
      <w:r>
        <w:t xml:space="preserve"> High. It suddenly dawned on Luc that the height-challenged couple </w:t>
      </w:r>
      <w:r w:rsidR="00E86D97">
        <w:t xml:space="preserve">that </w:t>
      </w:r>
      <w:r>
        <w:t xml:space="preserve">he and his mother had ridiculed </w:t>
      </w:r>
      <w:r w:rsidR="00E86D97">
        <w:t xml:space="preserve">on his first day of school </w:t>
      </w:r>
      <w:r>
        <w:t>had been none other than Chad and Kaylee.</w:t>
      </w:r>
    </w:p>
    <w:p w14:paraId="0A0AA08C" w14:textId="40B5CBC9" w:rsidR="00117D76" w:rsidRPr="00463132" w:rsidRDefault="0044018C" w:rsidP="00FA6025">
      <w:pPr>
        <w:spacing w:line="480" w:lineRule="auto"/>
      </w:pPr>
      <w:r>
        <w:t xml:space="preserve">He turned to Sophie. </w:t>
      </w:r>
      <w:r w:rsidR="00117D76" w:rsidRPr="00463132">
        <w:t xml:space="preserve">“Aren’t </w:t>
      </w:r>
      <w:r w:rsidR="00672C16">
        <w:t>there</w:t>
      </w:r>
      <w:r w:rsidR="00117D76" w:rsidRPr="00463132">
        <w:t>, like, armed guards around this place?”</w:t>
      </w:r>
    </w:p>
    <w:p w14:paraId="54BDC5DE" w14:textId="4B72DE5B" w:rsidR="00117D76" w:rsidRPr="00463132" w:rsidRDefault="00117D76" w:rsidP="00FA6025">
      <w:pPr>
        <w:spacing w:line="480" w:lineRule="auto"/>
      </w:pPr>
      <w:r w:rsidRPr="00463132">
        <w:t xml:space="preserve">“Yeah, I see one right inside the doorway,” </w:t>
      </w:r>
      <w:r w:rsidR="0023538B" w:rsidRPr="00463132">
        <w:t>Sophie</w:t>
      </w:r>
      <w:r w:rsidRPr="00463132">
        <w:t xml:space="preserve"> lied.</w:t>
      </w:r>
      <w:r w:rsidR="00105336" w:rsidRPr="00463132">
        <w:t xml:space="preserve"> </w:t>
      </w:r>
      <w:r w:rsidRPr="00463132">
        <w:t xml:space="preserve">“Let me go in first. Even that </w:t>
      </w:r>
      <w:r w:rsidR="00EF73F7">
        <w:t xml:space="preserve">freak </w:t>
      </w:r>
      <w:r w:rsidRPr="00463132">
        <w:t xml:space="preserve">knows it’s not </w:t>
      </w:r>
      <w:proofErr w:type="gramStart"/>
      <w:r w:rsidRPr="00463132">
        <w:t>cool</w:t>
      </w:r>
      <w:proofErr w:type="gramEnd"/>
      <w:r w:rsidRPr="00463132">
        <w:t xml:space="preserve"> to punch a girl.”</w:t>
      </w:r>
    </w:p>
    <w:p w14:paraId="0F5CB988" w14:textId="4FDE4D6C" w:rsidR="00117D76" w:rsidRPr="00463132" w:rsidRDefault="0023538B" w:rsidP="00FA6025">
      <w:pPr>
        <w:spacing w:line="480" w:lineRule="auto"/>
      </w:pPr>
      <w:r w:rsidRPr="00463132">
        <w:t>Sophie</w:t>
      </w:r>
      <w:r w:rsidR="00117D76" w:rsidRPr="00463132">
        <w:t xml:space="preserve"> marched up the cement steps as if she were </w:t>
      </w:r>
      <w:r w:rsidR="009B5F2B">
        <w:t xml:space="preserve">heading </w:t>
      </w:r>
      <w:r w:rsidR="00117D76" w:rsidRPr="00463132">
        <w:t>to her own execution.</w:t>
      </w:r>
      <w:r w:rsidR="00105336" w:rsidRPr="00463132">
        <w:t xml:space="preserve"> </w:t>
      </w:r>
      <w:r w:rsidR="00117D76" w:rsidRPr="00463132">
        <w:t xml:space="preserve">Even </w:t>
      </w:r>
      <w:r w:rsidR="00670F82" w:rsidRPr="00463132">
        <w:t>Luc</w:t>
      </w:r>
      <w:r w:rsidR="00117D76" w:rsidRPr="00463132">
        <w:t xml:space="preserve"> had to admit, she was fearless in the face of almost certain defeat.</w:t>
      </w:r>
      <w:r w:rsidR="00105336" w:rsidRPr="00463132">
        <w:t xml:space="preserve"> </w:t>
      </w:r>
      <w:r w:rsidR="00117D76" w:rsidRPr="00463132">
        <w:t xml:space="preserve">As she </w:t>
      </w:r>
      <w:r w:rsidR="00E01CB9">
        <w:t xml:space="preserve">plodded </w:t>
      </w:r>
      <w:r w:rsidR="00117D76" w:rsidRPr="00463132">
        <w:t xml:space="preserve">through </w:t>
      </w:r>
      <w:r w:rsidR="00117D76" w:rsidRPr="00463132">
        <w:lastRenderedPageBreak/>
        <w:t>the door, Cha</w:t>
      </w:r>
      <w:r w:rsidR="007A1A45">
        <w:t>d’s expressionless</w:t>
      </w:r>
      <w:r w:rsidR="00117D76" w:rsidRPr="00463132">
        <w:t xml:space="preserve"> </w:t>
      </w:r>
      <w:r w:rsidR="00BC0EDD">
        <w:t xml:space="preserve">reptilian </w:t>
      </w:r>
      <w:r w:rsidR="00117D76" w:rsidRPr="00463132">
        <w:t>eyes watched her. After a few seconds, he turned to follow</w:t>
      </w:r>
      <w:r w:rsidR="00137B70">
        <w:t>,</w:t>
      </w:r>
      <w:r w:rsidR="00117D76" w:rsidRPr="00463132">
        <w:t xml:space="preserve"> several feet behind her.</w:t>
      </w:r>
    </w:p>
    <w:p w14:paraId="73464EC0" w14:textId="259DF655" w:rsidR="00117D76" w:rsidRPr="00463132" w:rsidRDefault="00117D76" w:rsidP="00FA6025">
      <w:pPr>
        <w:spacing w:line="480" w:lineRule="auto"/>
      </w:pPr>
      <w:r w:rsidRPr="00463132">
        <w:t>A long line had formed in front of a metal detector.</w:t>
      </w:r>
      <w:r w:rsidR="00105336" w:rsidRPr="00463132">
        <w:t xml:space="preserve"> </w:t>
      </w:r>
      <w:r w:rsidRPr="00463132">
        <w:t xml:space="preserve">Six menacing-looking security guards stood by, scanning each student with a </w:t>
      </w:r>
      <w:r w:rsidR="00AB6FF8">
        <w:t xml:space="preserve">security </w:t>
      </w:r>
      <w:r w:rsidRPr="00463132">
        <w:t>wand.</w:t>
      </w:r>
      <w:r w:rsidR="00105336" w:rsidRPr="00463132">
        <w:t xml:space="preserve"> </w:t>
      </w:r>
      <w:r w:rsidRPr="00463132">
        <w:t>The students had been instructed to leave everything, including their lunches, on the bus.</w:t>
      </w:r>
      <w:r w:rsidR="00105336" w:rsidRPr="00463132">
        <w:t xml:space="preserve"> </w:t>
      </w:r>
      <w:r w:rsidRPr="00463132">
        <w:t>But several of the girls had defied the rule.</w:t>
      </w:r>
      <w:r w:rsidR="00105336" w:rsidRPr="00463132">
        <w:t xml:space="preserve"> </w:t>
      </w:r>
      <w:r w:rsidRPr="00463132">
        <w:t>They were pulled aside and their purses confiscated by a female guard, who reassured them that they would be placed outside at the curb.</w:t>
      </w:r>
    </w:p>
    <w:p w14:paraId="6B480C5D" w14:textId="77777777" w:rsidR="00117D76" w:rsidRPr="00463132" w:rsidRDefault="00117D76" w:rsidP="00FA6025">
      <w:pPr>
        <w:spacing w:line="480" w:lineRule="auto"/>
      </w:pPr>
      <w:r w:rsidRPr="00463132">
        <w:t>“What?</w:t>
      </w:r>
      <w:r w:rsidR="00105336" w:rsidRPr="00463132">
        <w:t xml:space="preserve"> </w:t>
      </w:r>
      <w:proofErr w:type="spellStart"/>
      <w:r w:rsidRPr="00463132">
        <w:t>Noooo</w:t>
      </w:r>
      <w:proofErr w:type="spellEnd"/>
      <w:r w:rsidRPr="00463132">
        <w:t>!” wailed Kaylee.</w:t>
      </w:r>
      <w:r w:rsidR="00105336" w:rsidRPr="00463132">
        <w:t xml:space="preserve"> </w:t>
      </w:r>
      <w:r w:rsidRPr="00463132">
        <w:t>“I need my purse!</w:t>
      </w:r>
      <w:r w:rsidR="00105336" w:rsidRPr="00463132">
        <w:t xml:space="preserve"> </w:t>
      </w:r>
      <w:r w:rsidRPr="00463132">
        <w:t>I have to take my medications!”</w:t>
      </w:r>
    </w:p>
    <w:p w14:paraId="460F4C4A" w14:textId="76C6568D" w:rsidR="00117D76" w:rsidRPr="00463132" w:rsidRDefault="00117D76" w:rsidP="00FA6025">
      <w:pPr>
        <w:spacing w:line="480" w:lineRule="auto"/>
      </w:pPr>
      <w:r w:rsidRPr="00463132">
        <w:t xml:space="preserve">“You got </w:t>
      </w:r>
      <w:r w:rsidRPr="00463132">
        <w:rPr>
          <w:i/>
          <w:iCs/>
        </w:rPr>
        <w:t>that</w:t>
      </w:r>
      <w:r w:rsidRPr="00463132">
        <w:t xml:space="preserve"> right,” </w:t>
      </w:r>
      <w:r w:rsidR="007A1A45">
        <w:t>sneered</w:t>
      </w:r>
      <w:r w:rsidRPr="00463132">
        <w:t xml:space="preserve"> </w:t>
      </w:r>
      <w:r w:rsidR="0023538B" w:rsidRPr="00463132">
        <w:t>Sophie</w:t>
      </w:r>
      <w:r w:rsidRPr="00463132">
        <w:t>, turning around to laugh</w:t>
      </w:r>
      <w:r w:rsidR="00ED6064">
        <w:t>, fully</w:t>
      </w:r>
      <w:r w:rsidRPr="00463132">
        <w:t xml:space="preserve"> expecting </w:t>
      </w:r>
      <w:r w:rsidR="00670F82" w:rsidRPr="00463132">
        <w:t>Luc</w:t>
      </w:r>
      <w:r w:rsidRPr="00463132">
        <w:t xml:space="preserve"> to be standing right behind her.</w:t>
      </w:r>
      <w:r w:rsidR="00105336" w:rsidRPr="00463132">
        <w:t xml:space="preserve"> </w:t>
      </w:r>
      <w:r w:rsidRPr="00463132">
        <w:t xml:space="preserve">Instead, she found herself staring into Chad’s </w:t>
      </w:r>
      <w:r w:rsidR="00E86D97">
        <w:t xml:space="preserve">fat, </w:t>
      </w:r>
      <w:r w:rsidRPr="00463132">
        <w:t>flabby abdomen.</w:t>
      </w:r>
      <w:r w:rsidR="00105336" w:rsidRPr="00463132">
        <w:t xml:space="preserve"> </w:t>
      </w:r>
      <w:r w:rsidRPr="00463132">
        <w:t>She reeled back from the shock, causing a domino effect as first one student, and then an</w:t>
      </w:r>
      <w:r w:rsidR="00672C16">
        <w:t>other</w:t>
      </w:r>
      <w:r w:rsidRPr="00463132">
        <w:t xml:space="preserve">, </w:t>
      </w:r>
      <w:r w:rsidR="000A4D8E" w:rsidRPr="00463132">
        <w:t xml:space="preserve">stumbled </w:t>
      </w:r>
      <w:r w:rsidRPr="00463132">
        <w:t>into the security checkpoint</w:t>
      </w:r>
      <w:r w:rsidR="00465FF8">
        <w:t xml:space="preserve"> table</w:t>
      </w:r>
      <w:r w:rsidRPr="00463132">
        <w:t>, like a</w:t>
      </w:r>
      <w:r w:rsidR="00ED6064">
        <w:t xml:space="preserve"> column</w:t>
      </w:r>
      <w:r w:rsidRPr="00463132">
        <w:t xml:space="preserve"> of </w:t>
      </w:r>
      <w:r w:rsidR="00CB5D9D">
        <w:t xml:space="preserve">cascading </w:t>
      </w:r>
      <w:r w:rsidRPr="00463132">
        <w:t>t</w:t>
      </w:r>
      <w:r w:rsidR="00473C55">
        <w:t>oy</w:t>
      </w:r>
      <w:r w:rsidRPr="00463132">
        <w:t xml:space="preserve"> soldiers.</w:t>
      </w:r>
      <w:r w:rsidR="00764255">
        <w:t xml:space="preserve"> The chaos was further compounded when the girl hauling </w:t>
      </w:r>
      <w:r w:rsidR="00D31060">
        <w:t>5</w:t>
      </w:r>
      <w:r w:rsidR="00764255">
        <w:t xml:space="preserve"> pounds of orthodontic metal </w:t>
      </w:r>
      <w:r w:rsidR="00CB5D9D">
        <w:t xml:space="preserve">in her mouth </w:t>
      </w:r>
      <w:r w:rsidR="00764255">
        <w:t xml:space="preserve">set off </w:t>
      </w:r>
      <w:r w:rsidR="00B079FD">
        <w:t>several</w:t>
      </w:r>
      <w:r w:rsidR="00764255">
        <w:t xml:space="preserve"> detectors</w:t>
      </w:r>
      <w:r w:rsidR="005E52A9">
        <w:t xml:space="preserve"> two lines away from them.</w:t>
      </w:r>
    </w:p>
    <w:p w14:paraId="53EE7A24" w14:textId="77777777" w:rsidR="00117D76" w:rsidRPr="00463132" w:rsidRDefault="00670F82" w:rsidP="00FA6025">
      <w:pPr>
        <w:spacing w:line="480" w:lineRule="auto"/>
      </w:pPr>
      <w:r w:rsidRPr="00463132">
        <w:t>Luc</w:t>
      </w:r>
      <w:r w:rsidR="00117D76" w:rsidRPr="00463132">
        <w:t xml:space="preserve"> saw what was happening.</w:t>
      </w:r>
      <w:r w:rsidR="00105336" w:rsidRPr="00463132">
        <w:t xml:space="preserve"> </w:t>
      </w:r>
      <w:r w:rsidR="00117D76" w:rsidRPr="00463132">
        <w:t xml:space="preserve">He </w:t>
      </w:r>
      <w:r w:rsidR="004333C4">
        <w:t>reached past Chad</w:t>
      </w:r>
      <w:r w:rsidR="00117D76" w:rsidRPr="00463132">
        <w:t xml:space="preserve"> and grabbed </w:t>
      </w:r>
      <w:r w:rsidR="0023538B" w:rsidRPr="00463132">
        <w:t>Sophie</w:t>
      </w:r>
      <w:r w:rsidR="00117D76" w:rsidRPr="00463132">
        <w:t xml:space="preserve">. </w:t>
      </w:r>
    </w:p>
    <w:p w14:paraId="02F2AB4C" w14:textId="36F3573E" w:rsidR="00D31060" w:rsidRDefault="00117D76" w:rsidP="00FA6025">
      <w:pPr>
        <w:spacing w:line="480" w:lineRule="auto"/>
      </w:pPr>
      <w:r w:rsidRPr="00463132">
        <w:t>“</w:t>
      </w:r>
      <w:r w:rsidR="0023538B" w:rsidRPr="00463132">
        <w:t>Sophie</w:t>
      </w:r>
      <w:r w:rsidRPr="00463132">
        <w:t>.</w:t>
      </w:r>
      <w:r w:rsidR="00105336" w:rsidRPr="00463132">
        <w:t xml:space="preserve"> </w:t>
      </w:r>
      <w:r w:rsidRPr="00463132">
        <w:t>Back here.”</w:t>
      </w:r>
      <w:r w:rsidR="00105336" w:rsidRPr="00463132">
        <w:t xml:space="preserve"> </w:t>
      </w:r>
      <w:r w:rsidR="00670F82" w:rsidRPr="00463132">
        <w:t>Luc</w:t>
      </w:r>
      <w:r w:rsidRPr="00463132">
        <w:t xml:space="preserve"> yanked her roughly back </w:t>
      </w:r>
      <w:r w:rsidR="00275498">
        <w:t>toward</w:t>
      </w:r>
      <w:r w:rsidRPr="00463132">
        <w:t xml:space="preserve"> him. </w:t>
      </w:r>
      <w:r w:rsidR="004333C4">
        <w:t>But a</w:t>
      </w:r>
      <w:r w:rsidRPr="00463132">
        <w:t xml:space="preserve">s she </w:t>
      </w:r>
      <w:r w:rsidR="004333C4">
        <w:t xml:space="preserve">tried to </w:t>
      </w:r>
      <w:r w:rsidRPr="00463132">
        <w:t xml:space="preserve">move </w:t>
      </w:r>
      <w:r w:rsidR="004333C4">
        <w:t>past him</w:t>
      </w:r>
      <w:r w:rsidRPr="00463132">
        <w:t xml:space="preserve">, Chad </w:t>
      </w:r>
      <w:r w:rsidR="004333C4">
        <w:t>placed his large frame between her and Luc</w:t>
      </w:r>
      <w:r w:rsidRPr="00463132">
        <w:t>.</w:t>
      </w:r>
      <w:r w:rsidR="004333C4">
        <w:t xml:space="preserve"> </w:t>
      </w:r>
    </w:p>
    <w:p w14:paraId="4E53D100" w14:textId="14184A9A" w:rsidR="00117D76" w:rsidRPr="00463132" w:rsidRDefault="0023538B" w:rsidP="00FA6025">
      <w:pPr>
        <w:spacing w:line="480" w:lineRule="auto"/>
      </w:pPr>
      <w:r w:rsidRPr="00463132">
        <w:t>Sophie</w:t>
      </w:r>
      <w:r w:rsidR="00117D76" w:rsidRPr="00463132">
        <w:t xml:space="preserve">, </w:t>
      </w:r>
      <w:r w:rsidR="00473C55">
        <w:t xml:space="preserve">against all better </w:t>
      </w:r>
      <w:r w:rsidR="004333C4">
        <w:t>judgment</w:t>
      </w:r>
      <w:r w:rsidR="00473C55">
        <w:t>,</w:t>
      </w:r>
      <w:r w:rsidR="00117D76" w:rsidRPr="00463132">
        <w:t xml:space="preserve"> </w:t>
      </w:r>
      <w:r w:rsidR="004333C4">
        <w:t xml:space="preserve">gazed up at him and, </w:t>
      </w:r>
      <w:r w:rsidR="00117D76" w:rsidRPr="00463132">
        <w:t>smiling sweetly</w:t>
      </w:r>
      <w:r w:rsidR="004333C4">
        <w:t xml:space="preserve">, </w:t>
      </w:r>
      <w:r w:rsidR="00117D76" w:rsidRPr="00463132">
        <w:t xml:space="preserve">stood on </w:t>
      </w:r>
      <w:proofErr w:type="gramStart"/>
      <w:r w:rsidR="00117D76" w:rsidRPr="00463132">
        <w:t>tip-toe</w:t>
      </w:r>
      <w:proofErr w:type="gramEnd"/>
      <w:r w:rsidR="00117D76" w:rsidRPr="00463132">
        <w:t xml:space="preserve"> so that her lips were within inches of his ear</w:t>
      </w:r>
      <w:r w:rsidR="00ED6064">
        <w:t>.</w:t>
      </w:r>
      <w:r w:rsidR="00105336" w:rsidRPr="00463132">
        <w:t xml:space="preserve"> </w:t>
      </w:r>
      <w:r w:rsidR="00117D76" w:rsidRPr="00463132">
        <w:t>“</w:t>
      </w:r>
      <w:r w:rsidR="00CB5D9D">
        <w:t>People say that</w:t>
      </w:r>
      <w:r w:rsidR="00117D76" w:rsidRPr="00463132">
        <w:t xml:space="preserve"> you</w:t>
      </w:r>
      <w:r w:rsidR="002C1C58">
        <w:t xml:space="preserve"> have a </w:t>
      </w:r>
      <w:proofErr w:type="gramStart"/>
      <w:r w:rsidR="00117D76" w:rsidRPr="00463132">
        <w:t>really</w:t>
      </w:r>
      <w:bookmarkStart w:id="148" w:name="_Hlk1302825"/>
      <w:r w:rsidR="00D31060">
        <w:t xml:space="preserve"> t</w:t>
      </w:r>
      <w:r w:rsidR="00117D76" w:rsidRPr="00463132">
        <w:t>iny</w:t>
      </w:r>
      <w:proofErr w:type="gramEnd"/>
      <w:r w:rsidR="002C1C58">
        <w:t xml:space="preserve"> </w:t>
      </w:r>
      <w:r w:rsidR="00F27395">
        <w:t xml:space="preserve">purple </w:t>
      </w:r>
      <w:r w:rsidR="002C1C58">
        <w:t>mushroom</w:t>
      </w:r>
      <w:r w:rsidR="00CB5D9D">
        <w:t xml:space="preserve"> dangling between your legs</w:t>
      </w:r>
      <w:r w:rsidR="00836F0E">
        <w:t>.</w:t>
      </w:r>
      <w:r w:rsidR="00CB5D9D">
        <w:t xml:space="preserve"> Like President Thompson’s, only somehow smaller,</w:t>
      </w:r>
      <w:r w:rsidR="00117D76" w:rsidRPr="00463132">
        <w:t xml:space="preserve">” she </w:t>
      </w:r>
      <w:r w:rsidR="00CB5D9D">
        <w:t>purred</w:t>
      </w:r>
      <w:bookmarkEnd w:id="148"/>
      <w:r w:rsidR="00D31060">
        <w:t>.</w:t>
      </w:r>
    </w:p>
    <w:p w14:paraId="0085DD19" w14:textId="77777777" w:rsidR="00117D76" w:rsidRPr="00463132" w:rsidRDefault="002C1C58" w:rsidP="00FA6025">
      <w:pPr>
        <w:spacing w:line="480" w:lineRule="auto"/>
      </w:pPr>
      <w:r>
        <w:t>Chad</w:t>
      </w:r>
      <w:r w:rsidR="00117D76" w:rsidRPr="00463132">
        <w:t xml:space="preserve"> </w:t>
      </w:r>
      <w:r w:rsidR="00A74BD7">
        <w:t xml:space="preserve">began to </w:t>
      </w:r>
      <w:r w:rsidR="000D21C5" w:rsidRPr="00463132">
        <w:t xml:space="preserve">thrust his massive arm out, aiming </w:t>
      </w:r>
      <w:r w:rsidR="00254436">
        <w:t>directly for</w:t>
      </w:r>
      <w:r w:rsidR="000D21C5" w:rsidRPr="00463132">
        <w:t xml:space="preserve"> </w:t>
      </w:r>
      <w:r w:rsidR="0023538B" w:rsidRPr="00463132">
        <w:t>Sophie</w:t>
      </w:r>
      <w:r w:rsidR="00DD5447" w:rsidRPr="00463132">
        <w:t>’</w:t>
      </w:r>
      <w:r w:rsidR="000D21C5" w:rsidRPr="00463132">
        <w:t>s</w:t>
      </w:r>
      <w:r w:rsidR="00117D76" w:rsidRPr="00463132">
        <w:t xml:space="preserve"> neck</w:t>
      </w:r>
      <w:r w:rsidR="00891DDC">
        <w:t>. But w</w:t>
      </w:r>
      <w:r w:rsidR="00117D76" w:rsidRPr="00463132">
        <w:t xml:space="preserve">hen </w:t>
      </w:r>
      <w:r w:rsidR="00891DDC">
        <w:t xml:space="preserve">he </w:t>
      </w:r>
      <w:r w:rsidR="00117D76" w:rsidRPr="00463132">
        <w:t xml:space="preserve">realized that several dozen people, including six </w:t>
      </w:r>
      <w:r w:rsidR="004333C4">
        <w:t xml:space="preserve">security </w:t>
      </w:r>
      <w:r w:rsidR="00117D76" w:rsidRPr="00463132">
        <w:t xml:space="preserve">guards, were </w:t>
      </w:r>
      <w:r w:rsidR="004333C4">
        <w:t xml:space="preserve">closely </w:t>
      </w:r>
      <w:r w:rsidR="00117D76" w:rsidRPr="00463132">
        <w:t>watching</w:t>
      </w:r>
      <w:r w:rsidR="00891DDC">
        <w:t xml:space="preserve">, he </w:t>
      </w:r>
      <w:r w:rsidR="00891DDC">
        <w:lastRenderedPageBreak/>
        <w:t>sullenly pulled</w:t>
      </w:r>
      <w:r w:rsidR="00A74BD7">
        <w:t xml:space="preserve"> it away</w:t>
      </w:r>
      <w:r w:rsidR="00117D76" w:rsidRPr="00463132">
        <w:t>.</w:t>
      </w:r>
      <w:r w:rsidR="00105336" w:rsidRPr="00463132">
        <w:t xml:space="preserve"> </w:t>
      </w:r>
      <w:r w:rsidR="0023538B" w:rsidRPr="00463132">
        <w:t>Sophie</w:t>
      </w:r>
      <w:r w:rsidR="00117D76" w:rsidRPr="00463132">
        <w:t xml:space="preserve"> didn’t </w:t>
      </w:r>
      <w:r w:rsidR="00254436">
        <w:t xml:space="preserve">even </w:t>
      </w:r>
      <w:r w:rsidR="00117D76" w:rsidRPr="00463132">
        <w:t>flinch.</w:t>
      </w:r>
    </w:p>
    <w:p w14:paraId="2A7FB15F" w14:textId="77777777" w:rsidR="00117D76" w:rsidRPr="00463132" w:rsidRDefault="00117D76" w:rsidP="00FA6025">
      <w:pPr>
        <w:spacing w:line="480" w:lineRule="auto"/>
      </w:pPr>
      <w:r w:rsidRPr="00463132">
        <w:t xml:space="preserve">“You!” barked a </w:t>
      </w:r>
      <w:r w:rsidR="007368A9">
        <w:t>fe</w:t>
      </w:r>
      <w:r w:rsidR="00473C55">
        <w:t xml:space="preserve">male </w:t>
      </w:r>
      <w:r w:rsidRPr="00463132">
        <w:t>guard, pointing h</w:t>
      </w:r>
      <w:r w:rsidR="002C1C58">
        <w:t>er</w:t>
      </w:r>
      <w:r w:rsidRPr="00463132">
        <w:t xml:space="preserve"> security wand at Chad.</w:t>
      </w:r>
      <w:r w:rsidR="00105336" w:rsidRPr="00463132">
        <w:t xml:space="preserve"> </w:t>
      </w:r>
      <w:r w:rsidRPr="00463132">
        <w:t>“Next.”</w:t>
      </w:r>
    </w:p>
    <w:p w14:paraId="7FC44035" w14:textId="31D0FA84" w:rsidR="00117D76" w:rsidRPr="00463132" w:rsidRDefault="00117D76" w:rsidP="00FA6025">
      <w:pPr>
        <w:spacing w:line="480" w:lineRule="auto"/>
      </w:pPr>
      <w:r w:rsidRPr="00463132">
        <w:t>“</w:t>
      </w:r>
      <w:r w:rsidR="004C3F07">
        <w:t xml:space="preserve">It’s </w:t>
      </w:r>
      <w:r w:rsidR="004C3F07" w:rsidRPr="00254436">
        <w:rPr>
          <w:i/>
        </w:rPr>
        <w:t>on</w:t>
      </w:r>
      <w:r w:rsidR="004C3F07">
        <w:t>, b</w:t>
      </w:r>
      <w:r w:rsidRPr="00463132">
        <w:t xml:space="preserve">itch,” Chad </w:t>
      </w:r>
      <w:r w:rsidR="00A74BD7">
        <w:t>growled</w:t>
      </w:r>
      <w:r w:rsidRPr="00463132">
        <w:t xml:space="preserve">, before </w:t>
      </w:r>
      <w:r w:rsidR="00CB5D9D">
        <w:t xml:space="preserve">pushing past </w:t>
      </w:r>
      <w:r w:rsidR="00D31060">
        <w:t>Sophie</w:t>
      </w:r>
      <w:r w:rsidR="00A74BD7">
        <w:t xml:space="preserve"> </w:t>
      </w:r>
      <w:r w:rsidRPr="00463132">
        <w:t>and walk</w:t>
      </w:r>
      <w:r w:rsidR="00A74BD7">
        <w:t>ing</w:t>
      </w:r>
      <w:r w:rsidRPr="00463132">
        <w:t xml:space="preserve"> over to the waiting guard.</w:t>
      </w:r>
    </w:p>
    <w:p w14:paraId="26E02D86" w14:textId="77777777" w:rsidR="00117D76" w:rsidRPr="00463132" w:rsidRDefault="00117D76" w:rsidP="00FA6025">
      <w:pPr>
        <w:spacing w:line="480" w:lineRule="auto"/>
      </w:pPr>
      <w:r w:rsidRPr="00463132">
        <w:t>“</w:t>
      </w:r>
      <w:r w:rsidR="0023538B" w:rsidRPr="00463132">
        <w:t>Sophie</w:t>
      </w:r>
      <w:r w:rsidRPr="00463132">
        <w:t xml:space="preserve">?” asked </w:t>
      </w:r>
      <w:r w:rsidR="00670F82" w:rsidRPr="00463132">
        <w:t>Luc</w:t>
      </w:r>
      <w:r w:rsidRPr="00463132">
        <w:t>.</w:t>
      </w:r>
      <w:r w:rsidR="00105336" w:rsidRPr="00463132">
        <w:t xml:space="preserve"> </w:t>
      </w:r>
      <w:r w:rsidRPr="00463132">
        <w:t>“What</w:t>
      </w:r>
      <w:r w:rsidR="00473C55">
        <w:t xml:space="preserve"> did you say to him?</w:t>
      </w:r>
      <w:r w:rsidRPr="00463132">
        <w:t>”</w:t>
      </w:r>
    </w:p>
    <w:p w14:paraId="013F3E15" w14:textId="333609F6" w:rsidR="00117D76" w:rsidRPr="00463132" w:rsidRDefault="00117D76" w:rsidP="00FA6025">
      <w:pPr>
        <w:spacing w:line="480" w:lineRule="auto"/>
      </w:pPr>
      <w:r w:rsidRPr="00463132">
        <w:t>“</w:t>
      </w:r>
      <w:r w:rsidR="00D31060">
        <w:t>This is between him and me</w:t>
      </w:r>
      <w:r w:rsidRPr="00463132">
        <w:t>.”</w:t>
      </w:r>
    </w:p>
    <w:p w14:paraId="723D5B48" w14:textId="77777777" w:rsidR="00117D76" w:rsidRPr="00463132" w:rsidRDefault="00670F82" w:rsidP="00FA6025">
      <w:pPr>
        <w:spacing w:line="480" w:lineRule="auto"/>
      </w:pPr>
      <w:r w:rsidRPr="00463132">
        <w:t>Luc</w:t>
      </w:r>
      <w:r w:rsidR="00117D76" w:rsidRPr="00463132">
        <w:t xml:space="preserve"> stood, frozen to where he was standing.</w:t>
      </w:r>
      <w:r w:rsidR="00473C55">
        <w:t xml:space="preserve"> </w:t>
      </w:r>
      <w:r w:rsidR="00117D76" w:rsidRPr="00463132">
        <w:t>“Please tell me that you didn’t piss him off.”</w:t>
      </w:r>
    </w:p>
    <w:p w14:paraId="36E3C714" w14:textId="6C1C55FA" w:rsidR="00117D76" w:rsidRPr="00463132" w:rsidRDefault="00117D76" w:rsidP="00FA6025">
      <w:pPr>
        <w:spacing w:line="480" w:lineRule="auto"/>
      </w:pPr>
      <w:r w:rsidRPr="00463132">
        <w:t>“</w:t>
      </w:r>
      <w:r w:rsidR="000D21C5" w:rsidRPr="00463132">
        <w:t>I</w:t>
      </w:r>
      <w:r w:rsidRPr="00463132">
        <w:t xml:space="preserve">sn’t the question more about </w:t>
      </w:r>
      <w:r w:rsidR="00B3317E">
        <w:t>whether</w:t>
      </w:r>
      <w:r w:rsidRPr="00463132">
        <w:t xml:space="preserve"> he pissed </w:t>
      </w:r>
      <w:r w:rsidRPr="0023109A">
        <w:rPr>
          <w:i/>
          <w:iCs/>
        </w:rPr>
        <w:t>me</w:t>
      </w:r>
      <w:r w:rsidRPr="00463132">
        <w:t xml:space="preserve"> off?” </w:t>
      </w:r>
      <w:r w:rsidR="00ED6064">
        <w:t>S</w:t>
      </w:r>
      <w:r w:rsidRPr="00463132">
        <w:t>he walked over to</w:t>
      </w:r>
      <w:r w:rsidR="000D21C5" w:rsidRPr="00463132">
        <w:t xml:space="preserve"> </w:t>
      </w:r>
      <w:r w:rsidR="00DD28F6">
        <w:t>another</w:t>
      </w:r>
      <w:r w:rsidR="000D21C5" w:rsidRPr="00463132">
        <w:t xml:space="preserve"> female guard beckoning </w:t>
      </w:r>
      <w:r w:rsidR="000A4D8E" w:rsidRPr="00463132">
        <w:t>ominously</w:t>
      </w:r>
      <w:r w:rsidR="000D21C5" w:rsidRPr="00463132">
        <w:t xml:space="preserve"> with her </w:t>
      </w:r>
      <w:r w:rsidR="004333C4">
        <w:t xml:space="preserve">magic </w:t>
      </w:r>
      <w:r w:rsidR="000D21C5" w:rsidRPr="00463132">
        <w:t>wand.</w:t>
      </w:r>
    </w:p>
    <w:p w14:paraId="5B591B43" w14:textId="77777777" w:rsidR="00117D76" w:rsidRPr="00463132" w:rsidRDefault="00117D76" w:rsidP="00FA6025">
      <w:pPr>
        <w:spacing w:line="480" w:lineRule="auto"/>
      </w:pPr>
      <w:r w:rsidRPr="00463132">
        <w:t>“Uh, no?</w:t>
      </w:r>
      <w:r w:rsidR="00105336" w:rsidRPr="00463132">
        <w:t xml:space="preserve"> </w:t>
      </w:r>
      <w:r w:rsidRPr="00463132">
        <w:t>Since he weighs about three times what you weigh?</w:t>
      </w:r>
      <w:r w:rsidR="00105336" w:rsidRPr="00463132">
        <w:t xml:space="preserve"> </w:t>
      </w:r>
      <w:r w:rsidRPr="00463132">
        <w:t xml:space="preserve">I’m </w:t>
      </w:r>
      <w:proofErr w:type="spellStart"/>
      <w:r w:rsidRPr="00463132">
        <w:t>gonna</w:t>
      </w:r>
      <w:proofErr w:type="spellEnd"/>
      <w:r w:rsidRPr="00463132">
        <w:t xml:space="preserve"> go with it being much more about </w:t>
      </w:r>
      <w:r w:rsidR="00B3317E">
        <w:t>whether</w:t>
      </w:r>
      <w:r w:rsidRPr="00463132">
        <w:t xml:space="preserve"> </w:t>
      </w:r>
      <w:r w:rsidRPr="00463132">
        <w:rPr>
          <w:i/>
          <w:iCs/>
        </w:rPr>
        <w:t>he’s</w:t>
      </w:r>
      <w:r w:rsidRPr="00463132">
        <w:t xml:space="preserve"> pissed off.”</w:t>
      </w:r>
    </w:p>
    <w:p w14:paraId="0477C0BF" w14:textId="72074D1A" w:rsidR="00A63E00" w:rsidRDefault="00670F82" w:rsidP="00FA6025">
      <w:pPr>
        <w:spacing w:line="480" w:lineRule="auto"/>
        <w:rPr>
          <w:i/>
        </w:rPr>
      </w:pPr>
      <w:r w:rsidRPr="00463132">
        <w:t>Luc</w:t>
      </w:r>
      <w:r w:rsidR="00117D76" w:rsidRPr="00463132">
        <w:t xml:space="preserve"> was </w:t>
      </w:r>
      <w:r w:rsidR="00473C55">
        <w:t xml:space="preserve">now </w:t>
      </w:r>
      <w:r w:rsidR="00117D76" w:rsidRPr="00463132">
        <w:t>being signaled to step over to the guard who had just finished checking Chad</w:t>
      </w:r>
      <w:r w:rsidR="009B5F2B">
        <w:t xml:space="preserve">. </w:t>
      </w:r>
      <w:bookmarkStart w:id="149" w:name="_Hlk1303832"/>
      <w:r w:rsidR="009B5F2B">
        <w:t>After being cleared, the football player h</w:t>
      </w:r>
      <w:r w:rsidR="000B0F58">
        <w:t>ad</w:t>
      </w:r>
      <w:r w:rsidR="00117D76" w:rsidRPr="00463132">
        <w:t xml:space="preserve"> spun around </w:t>
      </w:r>
      <w:r w:rsidR="000B0F58">
        <w:t>and was now walking backward</w:t>
      </w:r>
      <w:r w:rsidR="00117D76" w:rsidRPr="00463132">
        <w:t xml:space="preserve"> </w:t>
      </w:r>
      <w:r w:rsidR="00275498">
        <w:t>toward</w:t>
      </w:r>
      <w:r w:rsidR="00117D76" w:rsidRPr="00463132">
        <w:t xml:space="preserve"> the auditorium door</w:t>
      </w:r>
      <w:bookmarkEnd w:id="149"/>
      <w:r w:rsidR="00117D76" w:rsidRPr="00463132">
        <w:t xml:space="preserve">. “See you inside,” he mouthed to </w:t>
      </w:r>
      <w:r w:rsidRPr="00463132">
        <w:t>Luc</w:t>
      </w:r>
      <w:r w:rsidR="00117D76" w:rsidRPr="00463132">
        <w:t>.</w:t>
      </w:r>
      <w:r w:rsidR="00473C55">
        <w:t xml:space="preserve"> </w:t>
      </w:r>
      <w:r w:rsidR="00117D76" w:rsidRPr="00473C55">
        <w:rPr>
          <w:i/>
        </w:rPr>
        <w:t>This</w:t>
      </w:r>
      <w:r w:rsidR="00117D76" w:rsidRPr="00463132">
        <w:t xml:space="preserve">, thought </w:t>
      </w:r>
      <w:r w:rsidRPr="00463132">
        <w:t>Luc</w:t>
      </w:r>
      <w:r w:rsidR="00117D76" w:rsidRPr="00463132">
        <w:t xml:space="preserve">, </w:t>
      </w:r>
      <w:r w:rsidR="00473C55">
        <w:rPr>
          <w:i/>
        </w:rPr>
        <w:t>is</w:t>
      </w:r>
      <w:r w:rsidR="00117D76" w:rsidRPr="00473C55">
        <w:rPr>
          <w:i/>
        </w:rPr>
        <w:t xml:space="preserve"> not </w:t>
      </w:r>
      <w:r w:rsidR="000A4D8E" w:rsidRPr="00473C55">
        <w:rPr>
          <w:i/>
        </w:rPr>
        <w:t xml:space="preserve">going to </w:t>
      </w:r>
      <w:r w:rsidR="00DD5447" w:rsidRPr="00473C55">
        <w:rPr>
          <w:i/>
        </w:rPr>
        <w:t xml:space="preserve">end </w:t>
      </w:r>
      <w:r w:rsidR="000A4D8E" w:rsidRPr="00473C55">
        <w:rPr>
          <w:i/>
        </w:rPr>
        <w:t>well</w:t>
      </w:r>
      <w:r w:rsidR="00117D76" w:rsidRPr="00463132">
        <w:t>.</w:t>
      </w:r>
    </w:p>
    <w:p w14:paraId="7151A034" w14:textId="4FDE636E" w:rsidR="00C46ADD" w:rsidRDefault="007368A9" w:rsidP="00FA6025">
      <w:pPr>
        <w:spacing w:line="480" w:lineRule="auto"/>
      </w:pPr>
      <w:bookmarkStart w:id="150" w:name="_Hlk1309763"/>
      <w:r>
        <w:t xml:space="preserve">It seemed to take the </w:t>
      </w:r>
      <w:r w:rsidR="00C46ADD">
        <w:t xml:space="preserve">female </w:t>
      </w:r>
      <w:r>
        <w:t xml:space="preserve">guard a long time to finish </w:t>
      </w:r>
      <w:r w:rsidR="008100B4">
        <w:t>h</w:t>
      </w:r>
      <w:r w:rsidR="00A63E00">
        <w:t>er</w:t>
      </w:r>
      <w:r>
        <w:t xml:space="preserve"> security check. The fact that she insisted on touching </w:t>
      </w:r>
      <w:r w:rsidR="008100B4">
        <w:t xml:space="preserve">every part of </w:t>
      </w:r>
      <w:r w:rsidR="00C46ADD">
        <w:t>Luc’s</w:t>
      </w:r>
      <w:r w:rsidR="008100B4">
        <w:t xml:space="preserve"> body while</w:t>
      </w:r>
      <w:r>
        <w:t xml:space="preserve"> running the wand </w:t>
      </w:r>
      <w:r w:rsidR="000B0F58">
        <w:t xml:space="preserve">unusually </w:t>
      </w:r>
      <w:r>
        <w:t>slowly over hi</w:t>
      </w:r>
      <w:r w:rsidR="008100B4">
        <w:t>m clearly didn’t help</w:t>
      </w:r>
      <w:r w:rsidR="005C3468">
        <w:t xml:space="preserve">. </w:t>
      </w:r>
      <w:r w:rsidR="00D667CA">
        <w:t>The guard</w:t>
      </w:r>
      <w:r w:rsidR="005C3468">
        <w:t xml:space="preserve"> was </w:t>
      </w:r>
      <w:r w:rsidR="00E7227F">
        <w:t xml:space="preserve">now </w:t>
      </w:r>
      <w:r w:rsidR="005C3468">
        <w:t xml:space="preserve">leering at him as she shoved her hand between his legs and squeezed the top of his inner thigh. He quickly pulled away from her and began walking </w:t>
      </w:r>
      <w:r w:rsidR="00275498">
        <w:t>toward</w:t>
      </w:r>
      <w:r w:rsidR="005C3468">
        <w:t xml:space="preserve"> the auditorium as she cackled </w:t>
      </w:r>
      <w:r w:rsidR="00D667CA">
        <w:t xml:space="preserve">lecherously </w:t>
      </w:r>
      <w:r w:rsidR="005C3468">
        <w:t xml:space="preserve">behind him. </w:t>
      </w:r>
      <w:r w:rsidR="00C46ADD">
        <w:t xml:space="preserve">For the first time in his life, </w:t>
      </w:r>
      <w:r w:rsidR="005C3468">
        <w:t xml:space="preserve">Luc understood how it must feel to be female in </w:t>
      </w:r>
      <w:r w:rsidR="001E0203">
        <w:t xml:space="preserve">a </w:t>
      </w:r>
      <w:r w:rsidR="005C3468">
        <w:t>world</w:t>
      </w:r>
      <w:r w:rsidR="00C46ADD">
        <w:t xml:space="preserve"> largely controlled by men.</w:t>
      </w:r>
      <w:r w:rsidR="00082BE9">
        <w:t xml:space="preserve"> And he didn’t much like </w:t>
      </w:r>
      <w:r w:rsidR="00CC7380">
        <w:t>the feeling.</w:t>
      </w:r>
    </w:p>
    <w:p w14:paraId="44341033" w14:textId="6BAA135D" w:rsidR="00117D76" w:rsidRPr="00463132" w:rsidRDefault="008874C7" w:rsidP="00FA6025">
      <w:pPr>
        <w:spacing w:line="480" w:lineRule="auto"/>
      </w:pPr>
      <w:bookmarkStart w:id="151" w:name="_Hlk1309821"/>
      <w:bookmarkEnd w:id="150"/>
      <w:r>
        <w:t>He</w:t>
      </w:r>
      <w:r w:rsidR="00117D76" w:rsidRPr="00463132">
        <w:t xml:space="preserve"> </w:t>
      </w:r>
      <w:r w:rsidR="002E11B3">
        <w:t>quickly walked</w:t>
      </w:r>
      <w:r w:rsidR="00117D76" w:rsidRPr="00463132">
        <w:t xml:space="preserve"> </w:t>
      </w:r>
      <w:r w:rsidR="008100B4">
        <w:t>over to the auditorium</w:t>
      </w:r>
      <w:r w:rsidR="00117D76" w:rsidRPr="00463132">
        <w:t xml:space="preserve"> door</w:t>
      </w:r>
      <w:r w:rsidR="008100B4">
        <w:t xml:space="preserve"> as it</w:t>
      </w:r>
      <w:r w:rsidR="00117D76" w:rsidRPr="00463132">
        <w:t xml:space="preserve"> closed behind </w:t>
      </w:r>
      <w:r w:rsidR="0023538B" w:rsidRPr="00463132">
        <w:t>Sophie</w:t>
      </w:r>
      <w:r w:rsidR="00117D76" w:rsidRPr="00463132">
        <w:t xml:space="preserve"> and Chad with </w:t>
      </w:r>
      <w:r w:rsidR="00117D76" w:rsidRPr="00463132">
        <w:lastRenderedPageBreak/>
        <w:t>a sickening thud.</w:t>
      </w:r>
      <w:r w:rsidR="00105336" w:rsidRPr="00463132">
        <w:t xml:space="preserve"> </w:t>
      </w:r>
      <w:r w:rsidR="00117D76" w:rsidRPr="00463132">
        <w:t xml:space="preserve">When </w:t>
      </w:r>
      <w:r w:rsidR="00670F82" w:rsidRPr="00463132">
        <w:t>Luc</w:t>
      </w:r>
      <w:r w:rsidR="00117D76" w:rsidRPr="00463132">
        <w:t xml:space="preserve"> flung the door</w:t>
      </w:r>
      <w:r w:rsidR="00F95DA9">
        <w:t xml:space="preserve"> open</w:t>
      </w:r>
      <w:r w:rsidR="00117D76" w:rsidRPr="00463132">
        <w:t xml:space="preserve">, </w:t>
      </w:r>
      <w:r w:rsidR="00EF73F7">
        <w:t xml:space="preserve">he realized that the doors led into the rear of the auditorium. </w:t>
      </w:r>
      <w:r w:rsidR="002E11B3">
        <w:t xml:space="preserve">Sophie and Chad were nowhere to be found. Instead, </w:t>
      </w:r>
      <w:r w:rsidR="008100B4">
        <w:t xml:space="preserve">he </w:t>
      </w:r>
      <w:r>
        <w:t>spotted</w:t>
      </w:r>
      <w:r w:rsidR="008100B4">
        <w:t xml:space="preserve"> </w:t>
      </w:r>
      <w:r w:rsidR="00C30F72" w:rsidRPr="00463132">
        <w:t>a</w:t>
      </w:r>
      <w:r w:rsidR="00117D76" w:rsidRPr="00463132">
        <w:t xml:space="preserve"> perfectly</w:t>
      </w:r>
      <w:r w:rsidR="001E0203">
        <w:t xml:space="preserve"> </w:t>
      </w:r>
      <w:r w:rsidR="00117D76" w:rsidRPr="00463132">
        <w:t xml:space="preserve">coifed, </w:t>
      </w:r>
      <w:r w:rsidR="006B3E4D" w:rsidRPr="00463132">
        <w:t xml:space="preserve">young </w:t>
      </w:r>
      <w:r w:rsidR="00117D76" w:rsidRPr="00463132">
        <w:t>blond</w:t>
      </w:r>
      <w:r w:rsidR="006B3E4D" w:rsidRPr="00463132">
        <w:t xml:space="preserve"> woman </w:t>
      </w:r>
      <w:r w:rsidR="00EE32ED">
        <w:t xml:space="preserve">standing at a lectern </w:t>
      </w:r>
      <w:r w:rsidR="00EF73F7">
        <w:t xml:space="preserve">at the front of the auditorium, </w:t>
      </w:r>
      <w:r w:rsidR="006B3E4D" w:rsidRPr="00463132">
        <w:t xml:space="preserve">sporting a wide </w:t>
      </w:r>
      <w:r w:rsidR="00821081">
        <w:t xml:space="preserve">toothy </w:t>
      </w:r>
      <w:r w:rsidR="006B3E4D" w:rsidRPr="00463132">
        <w:t>smile</w:t>
      </w:r>
      <w:r w:rsidR="00D440FD" w:rsidRPr="00463132">
        <w:t>.</w:t>
      </w:r>
      <w:r w:rsidR="00105336" w:rsidRPr="00463132">
        <w:t xml:space="preserve"> </w:t>
      </w:r>
      <w:r w:rsidR="004705F5" w:rsidRPr="00463132">
        <w:t>He guessed th</w:t>
      </w:r>
      <w:r w:rsidR="008100B4">
        <w:t>at her chirpy</w:t>
      </w:r>
      <w:r w:rsidR="004705F5" w:rsidRPr="00463132">
        <w:t xml:space="preserve"> lecture would be</w:t>
      </w:r>
      <w:r w:rsidR="00117D76" w:rsidRPr="00463132">
        <w:t xml:space="preserve"> followed by a film narrated by a smooth</w:t>
      </w:r>
      <w:r w:rsidR="008100B4">
        <w:t>, deep</w:t>
      </w:r>
      <w:r w:rsidR="00117D76" w:rsidRPr="00463132">
        <w:t xml:space="preserve"> baritone voice and filled with soul-deadening facts about the facility and some of the experiments going on behind closed doors</w:t>
      </w:r>
      <w:bookmarkEnd w:id="151"/>
      <w:r w:rsidR="00117D76" w:rsidRPr="00463132">
        <w:t>.</w:t>
      </w:r>
    </w:p>
    <w:p w14:paraId="1C5E6034" w14:textId="14B91CE4" w:rsidR="00117D76" w:rsidRPr="00463132" w:rsidRDefault="00117D76" w:rsidP="00FA6025">
      <w:pPr>
        <w:spacing w:line="480" w:lineRule="auto"/>
      </w:pPr>
      <w:r w:rsidRPr="00463132">
        <w:t xml:space="preserve">Chad was immediately on </w:t>
      </w:r>
      <w:r w:rsidR="00670F82" w:rsidRPr="00463132">
        <w:t>Luc</w:t>
      </w:r>
      <w:r w:rsidRPr="00463132">
        <w:t xml:space="preserve">, pushing </w:t>
      </w:r>
      <w:r w:rsidR="002F7F26" w:rsidRPr="00463132">
        <w:t>him</w:t>
      </w:r>
      <w:r w:rsidRPr="00463132">
        <w:t xml:space="preserve"> up against the back wall of the auditorium with his massive bulk until an alert </w:t>
      </w:r>
      <w:r w:rsidR="006B3E4D" w:rsidRPr="00463132">
        <w:t>usher</w:t>
      </w:r>
      <w:r w:rsidRPr="00463132">
        <w:t xml:space="preserve"> bounded over and ordered them both to find seats and sit down</w:t>
      </w:r>
      <w:r w:rsidR="00821081">
        <w:t xml:space="preserve">. </w:t>
      </w:r>
      <w:r w:rsidR="0023136E">
        <w:t>The usher</w:t>
      </w:r>
      <w:r w:rsidR="006B3E4D" w:rsidRPr="00463132">
        <w:t xml:space="preserve"> then promptly exited through </w:t>
      </w:r>
      <w:r w:rsidR="00D31060">
        <w:t>a</w:t>
      </w:r>
      <w:r w:rsidR="006B3E4D" w:rsidRPr="00463132">
        <w:t xml:space="preserve"> door located a</w:t>
      </w:r>
      <w:r w:rsidR="004825CA">
        <w:t xml:space="preserve">long </w:t>
      </w:r>
      <w:r w:rsidR="00D31060">
        <w:t>the</w:t>
      </w:r>
      <w:r w:rsidR="004825CA">
        <w:t xml:space="preserve"> side</w:t>
      </w:r>
      <w:r w:rsidR="006B3E4D" w:rsidRPr="00463132">
        <w:t xml:space="preserve"> of the auditorium.</w:t>
      </w:r>
      <w:r w:rsidR="00105336" w:rsidRPr="00463132">
        <w:t xml:space="preserve"> </w:t>
      </w:r>
      <w:r w:rsidRPr="00463132">
        <w:t>Through the dimly</w:t>
      </w:r>
      <w:r w:rsidR="001E0203">
        <w:t xml:space="preserve"> </w:t>
      </w:r>
      <w:r w:rsidRPr="00463132">
        <w:t xml:space="preserve">lit auditorium, </w:t>
      </w:r>
      <w:r w:rsidR="00670F82" w:rsidRPr="00463132">
        <w:t>Luc</w:t>
      </w:r>
      <w:r w:rsidRPr="00463132">
        <w:t xml:space="preserve"> spotted </w:t>
      </w:r>
      <w:r w:rsidR="0023538B" w:rsidRPr="00463132">
        <w:t>Sophie</w:t>
      </w:r>
      <w:r w:rsidRPr="00463132">
        <w:t xml:space="preserve"> </w:t>
      </w:r>
      <w:r w:rsidR="006B3E4D" w:rsidRPr="00463132">
        <w:t>standing in the aisle near some empty</w:t>
      </w:r>
      <w:r w:rsidRPr="00463132">
        <w:t xml:space="preserve"> seats.</w:t>
      </w:r>
      <w:r w:rsidR="00105336" w:rsidRPr="00463132">
        <w:t xml:space="preserve"> </w:t>
      </w:r>
      <w:r w:rsidRPr="00463132">
        <w:t xml:space="preserve">She’d seen the look of uncensored rage on Chad’s </w:t>
      </w:r>
      <w:r w:rsidR="00EE32ED">
        <w:t>large</w:t>
      </w:r>
      <w:r w:rsidRPr="00463132">
        <w:t xml:space="preserve"> round Slavic f</w:t>
      </w:r>
      <w:r w:rsidR="008D1D3A">
        <w:t>ace</w:t>
      </w:r>
      <w:r w:rsidRPr="00463132">
        <w:t xml:space="preserve"> and seemed visibly shaken as </w:t>
      </w:r>
      <w:r w:rsidR="00670F82" w:rsidRPr="00463132">
        <w:t>Luc</w:t>
      </w:r>
      <w:r w:rsidRPr="00463132">
        <w:t xml:space="preserve"> approached.</w:t>
      </w:r>
      <w:r w:rsidR="00105336" w:rsidRPr="00463132">
        <w:t xml:space="preserve"> </w:t>
      </w:r>
      <w:r w:rsidRPr="00463132">
        <w:t xml:space="preserve">He grabbed her hand and pulled her into seats located </w:t>
      </w:r>
      <w:r w:rsidR="00275498">
        <w:t>toward</w:t>
      </w:r>
      <w:r w:rsidR="008100B4">
        <w:t xml:space="preserve"> the back</w:t>
      </w:r>
      <w:r w:rsidR="004825CA">
        <w:t>,</w:t>
      </w:r>
      <w:r w:rsidR="008100B4">
        <w:t xml:space="preserve"> </w:t>
      </w:r>
      <w:r w:rsidRPr="00463132">
        <w:t xml:space="preserve">along the aisle, where </w:t>
      </w:r>
      <w:r w:rsidR="004705F5" w:rsidRPr="00463132">
        <w:t>they could make a quick escape.</w:t>
      </w:r>
    </w:p>
    <w:p w14:paraId="6B9D6A81" w14:textId="5A117FDB" w:rsidR="005D3DE7" w:rsidRDefault="00117D76" w:rsidP="00FA6025">
      <w:pPr>
        <w:spacing w:line="480" w:lineRule="auto"/>
      </w:pPr>
      <w:r w:rsidRPr="00463132">
        <w:t>“It’s safer here,” he explained. “</w:t>
      </w:r>
      <w:r w:rsidR="004705F5" w:rsidRPr="00463132">
        <w:t>We can leave if he</w:t>
      </w:r>
      <w:r w:rsidRPr="00463132">
        <w:t xml:space="preserve"> tries anything.”</w:t>
      </w:r>
      <w:r w:rsidR="00E56A4D" w:rsidRPr="00463132">
        <w:t xml:space="preserve"> </w:t>
      </w:r>
      <w:r w:rsidR="00670F82" w:rsidRPr="00463132">
        <w:t>Luc</w:t>
      </w:r>
      <w:r w:rsidRPr="00463132">
        <w:t xml:space="preserve"> looked furtively around and then s</w:t>
      </w:r>
      <w:r w:rsidR="006B3E4D" w:rsidRPr="00463132">
        <w:t>a</w:t>
      </w:r>
      <w:r w:rsidRPr="00463132">
        <w:t xml:space="preserve">nk deeply into the soft velvet-covered seats, listening to the sounds of the last </w:t>
      </w:r>
      <w:bookmarkStart w:id="152" w:name="_Hlk1310628"/>
      <w:r w:rsidR="002A6804">
        <w:t>straggling</w:t>
      </w:r>
      <w:bookmarkEnd w:id="152"/>
      <w:r w:rsidR="002A6804">
        <w:t xml:space="preserve"> </w:t>
      </w:r>
      <w:r w:rsidRPr="00463132">
        <w:t xml:space="preserve">students </w:t>
      </w:r>
      <w:r w:rsidR="00BD662A">
        <w:t>filing</w:t>
      </w:r>
      <w:r w:rsidR="000D188C">
        <w:t xml:space="preserve"> in</w:t>
      </w:r>
      <w:r w:rsidR="00BD662A">
        <w:t>to the auditorium</w:t>
      </w:r>
      <w:r w:rsidR="008E5D6E">
        <w:t xml:space="preserve"> as the presentation began.</w:t>
      </w:r>
    </w:p>
    <w:p w14:paraId="110BB8DF" w14:textId="402568EF" w:rsidR="00117D76" w:rsidRPr="00463132" w:rsidRDefault="00117D76" w:rsidP="00FA6025">
      <w:pPr>
        <w:spacing w:line="480" w:lineRule="auto"/>
      </w:pPr>
      <w:r w:rsidRPr="00463132">
        <w:t>Five minutes into the presentation, as a three-dimensional nebula started spiraling around their heads on the dome</w:t>
      </w:r>
      <w:r w:rsidR="00BD662A">
        <w:t>-shaped</w:t>
      </w:r>
      <w:r w:rsidRPr="00463132">
        <w:t xml:space="preserve"> ceiling and all thoughts of buses</w:t>
      </w:r>
      <w:r w:rsidR="00BD662A">
        <w:t>,</w:t>
      </w:r>
      <w:r w:rsidR="002A3E0C" w:rsidRPr="00463132">
        <w:t xml:space="preserve"> security wands</w:t>
      </w:r>
      <w:r w:rsidR="00BD662A">
        <w:t>,</w:t>
      </w:r>
      <w:r w:rsidR="00E56A4D" w:rsidRPr="00463132">
        <w:t xml:space="preserve"> </w:t>
      </w:r>
      <w:r w:rsidR="00BD662A">
        <w:t xml:space="preserve">and psychotic football players </w:t>
      </w:r>
      <w:r w:rsidRPr="00463132">
        <w:t xml:space="preserve">dissipated from her thoughts, </w:t>
      </w:r>
      <w:r w:rsidR="0023538B" w:rsidRPr="00463132">
        <w:t>Sophie</w:t>
      </w:r>
      <w:r w:rsidRPr="00463132">
        <w:t xml:space="preserve"> felt someone tapping her should</w:t>
      </w:r>
      <w:r w:rsidR="002F7F26" w:rsidRPr="00463132">
        <w:t xml:space="preserve">er and turned to see the thick </w:t>
      </w:r>
      <w:r w:rsidRPr="00463132">
        <w:t xml:space="preserve">face of Chad </w:t>
      </w:r>
      <w:r w:rsidR="00663E0E">
        <w:t>Kennen</w:t>
      </w:r>
      <w:r w:rsidRPr="00463132">
        <w:t xml:space="preserve"> </w:t>
      </w:r>
      <w:r w:rsidR="00821081" w:rsidRPr="00463132">
        <w:t xml:space="preserve">leering </w:t>
      </w:r>
      <w:r w:rsidR="000240C3" w:rsidRPr="00463132">
        <w:t xml:space="preserve">dementedly </w:t>
      </w:r>
      <w:r w:rsidR="00240A6D" w:rsidRPr="00463132">
        <w:t>at her through the darkness</w:t>
      </w:r>
      <w:r w:rsidR="00CF4A02">
        <w:t xml:space="preserve">, seated in </w:t>
      </w:r>
      <w:r w:rsidR="00240A6D" w:rsidRPr="00463132">
        <w:t xml:space="preserve">the row </w:t>
      </w:r>
      <w:r w:rsidR="00BD662A">
        <w:t xml:space="preserve">directly </w:t>
      </w:r>
      <w:r w:rsidR="00240A6D" w:rsidRPr="00463132">
        <w:t xml:space="preserve">behind her. </w:t>
      </w:r>
      <w:r w:rsidRPr="00463132">
        <w:t>He leaned forward and whispered loudly so that everyone around them could hear, “Hey, new girl. You don’t smell so bad anymore.</w:t>
      </w:r>
      <w:r w:rsidR="00105336" w:rsidRPr="00463132">
        <w:t xml:space="preserve"> </w:t>
      </w:r>
      <w:r w:rsidR="00BD662A">
        <w:t>Did</w:t>
      </w:r>
      <w:r w:rsidRPr="00463132">
        <w:t xml:space="preserve"> Mr. Pantywaist here lick you clean?”</w:t>
      </w:r>
    </w:p>
    <w:p w14:paraId="09C00CF8" w14:textId="404251B2" w:rsidR="00117D76" w:rsidRPr="00463132" w:rsidRDefault="00670F82" w:rsidP="00FA6025">
      <w:pPr>
        <w:spacing w:line="480" w:lineRule="auto"/>
      </w:pPr>
      <w:r w:rsidRPr="00463132">
        <w:lastRenderedPageBreak/>
        <w:t>Luc</w:t>
      </w:r>
      <w:r w:rsidR="00117D76" w:rsidRPr="00463132">
        <w:t xml:space="preserve"> slowly turned around, careful not to arouse the suspicions of The Hole, who now stood at the front of the auditorium, mesmerized by </w:t>
      </w:r>
      <w:r w:rsidR="004705F5" w:rsidRPr="00463132">
        <w:t xml:space="preserve">the </w:t>
      </w:r>
      <w:r w:rsidR="00117D76" w:rsidRPr="00463132">
        <w:t xml:space="preserve">dulcet tones </w:t>
      </w:r>
      <w:r w:rsidR="00FB1541" w:rsidRPr="00463132">
        <w:t xml:space="preserve">emanating from </w:t>
      </w:r>
      <w:r w:rsidR="00117D76" w:rsidRPr="00463132">
        <w:t xml:space="preserve">the </w:t>
      </w:r>
      <w:r w:rsidR="00CF4A02" w:rsidRPr="00463132">
        <w:t xml:space="preserve">beaming </w:t>
      </w:r>
      <w:r w:rsidR="00117D76" w:rsidRPr="00463132">
        <w:t>blonde woman.</w:t>
      </w:r>
    </w:p>
    <w:p w14:paraId="27BE4449" w14:textId="77777777" w:rsidR="00117D76" w:rsidRPr="00463132" w:rsidRDefault="00117D76" w:rsidP="00FA6025">
      <w:pPr>
        <w:spacing w:line="480" w:lineRule="auto"/>
      </w:pPr>
      <w:r w:rsidRPr="00463132">
        <w:t xml:space="preserve">“What did you say?” </w:t>
      </w:r>
      <w:bookmarkStart w:id="153" w:name="_Hlk1311807"/>
      <w:r w:rsidRPr="00463132">
        <w:t xml:space="preserve">asked </w:t>
      </w:r>
      <w:r w:rsidR="00670F82" w:rsidRPr="00463132">
        <w:t>Luc</w:t>
      </w:r>
      <w:r w:rsidRPr="00463132">
        <w:t xml:space="preserve"> cheerfully, as he </w:t>
      </w:r>
      <w:r w:rsidR="00E1733F">
        <w:t xml:space="preserve">swiveled </w:t>
      </w:r>
      <w:r w:rsidRPr="00463132">
        <w:t>his gaze</w:t>
      </w:r>
      <w:r w:rsidR="00D15B36">
        <w:t xml:space="preserve">, along with his entire upper body, </w:t>
      </w:r>
      <w:r w:rsidRPr="00463132">
        <w:t>around to meet Chad’s</w:t>
      </w:r>
      <w:bookmarkEnd w:id="153"/>
      <w:r w:rsidRPr="00463132">
        <w:t>.</w:t>
      </w:r>
      <w:r w:rsidR="00BD662A">
        <w:t xml:space="preserve"> Kaylee was sitting next to </w:t>
      </w:r>
      <w:r w:rsidR="00E1733F">
        <w:t>Chad. Like a small child, she was gleefully kicking the back of Luc’s seat.</w:t>
      </w:r>
    </w:p>
    <w:p w14:paraId="494E7538" w14:textId="338BAC2D" w:rsidR="00117D76" w:rsidRPr="00463132" w:rsidRDefault="00117D76" w:rsidP="00FA6025">
      <w:pPr>
        <w:spacing w:line="480" w:lineRule="auto"/>
      </w:pPr>
      <w:r w:rsidRPr="00463132">
        <w:t xml:space="preserve">“I said she smells </w:t>
      </w:r>
      <w:r w:rsidR="004825CA">
        <w:t>much better,</w:t>
      </w:r>
      <w:r w:rsidRPr="00463132">
        <w:t xml:space="preserve"> now that you’re licking her.”</w:t>
      </w:r>
    </w:p>
    <w:p w14:paraId="61F3B0DF" w14:textId="12C29E30" w:rsidR="00117D76" w:rsidRPr="00463132" w:rsidRDefault="00117D76" w:rsidP="00FA6025">
      <w:pPr>
        <w:spacing w:line="480" w:lineRule="auto"/>
      </w:pPr>
      <w:r w:rsidRPr="00463132">
        <w:t xml:space="preserve">“I </w:t>
      </w:r>
      <w:r w:rsidR="004825CA">
        <w:t>don’t even know</w:t>
      </w:r>
      <w:r w:rsidRPr="00463132">
        <w:t xml:space="preserve"> what the fuck that means.</w:t>
      </w:r>
      <w:r w:rsidR="00105336" w:rsidRPr="00463132">
        <w:t xml:space="preserve"> </w:t>
      </w:r>
      <w:r w:rsidRPr="00463132">
        <w:t>Do you?”</w:t>
      </w:r>
    </w:p>
    <w:p w14:paraId="5CD53872" w14:textId="460F1F6F" w:rsidR="00117D76" w:rsidRPr="00463132" w:rsidRDefault="00117D76" w:rsidP="00FA6025">
      <w:pPr>
        <w:spacing w:line="480" w:lineRule="auto"/>
      </w:pPr>
      <w:r w:rsidRPr="00463132">
        <w:t>Suddenly</w:t>
      </w:r>
      <w:r w:rsidR="000845A3">
        <w:t>,</w:t>
      </w:r>
      <w:r w:rsidRPr="00463132">
        <w:t xml:space="preserve"> Chad lost his lunatic smile.</w:t>
      </w:r>
      <w:r w:rsidR="00105336" w:rsidRPr="00463132">
        <w:t xml:space="preserve"> </w:t>
      </w:r>
      <w:r w:rsidRPr="00463132">
        <w:t>It appeared that he did not, in fact, have the faintest clue what he’d meant.</w:t>
      </w:r>
    </w:p>
    <w:p w14:paraId="7AE35AA8" w14:textId="77777777" w:rsidR="00117D76" w:rsidRPr="00463132" w:rsidRDefault="00117D76" w:rsidP="00FA6025">
      <w:pPr>
        <w:spacing w:line="480" w:lineRule="auto"/>
      </w:pPr>
      <w:r w:rsidRPr="00463132">
        <w:t>“Chad.</w:t>
      </w:r>
      <w:r w:rsidR="00105336" w:rsidRPr="00463132">
        <w:t xml:space="preserve"> </w:t>
      </w:r>
      <w:r w:rsidRPr="00463132">
        <w:t xml:space="preserve">Dude,” said </w:t>
      </w:r>
      <w:r w:rsidR="00670F82" w:rsidRPr="00463132">
        <w:t>Luc</w:t>
      </w:r>
      <w:r w:rsidRPr="00463132">
        <w:t>, his hands held hig</w:t>
      </w:r>
      <w:r w:rsidR="008E5D6E">
        <w:t>h with palms facing Chad</w:t>
      </w:r>
      <w:r w:rsidR="00D15B36">
        <w:t xml:space="preserve">, </w:t>
      </w:r>
      <w:bookmarkStart w:id="154" w:name="_Hlk1311850"/>
      <w:r w:rsidR="00D15B36">
        <w:t>as if in surrender</w:t>
      </w:r>
      <w:bookmarkEnd w:id="154"/>
      <w:r w:rsidRPr="00463132">
        <w:t>. “I’m just like you.</w:t>
      </w:r>
      <w:r w:rsidR="00105336" w:rsidRPr="00463132">
        <w:t xml:space="preserve"> </w:t>
      </w:r>
      <w:r w:rsidRPr="00463132">
        <w:t>Only</w:t>
      </w:r>
      <w:r w:rsidR="000240C3" w:rsidRPr="00463132">
        <w:t xml:space="preserve"> </w:t>
      </w:r>
      <w:r w:rsidRPr="00463132">
        <w:t>smart.</w:t>
      </w:r>
      <w:r w:rsidR="00105336" w:rsidRPr="00463132">
        <w:t xml:space="preserve"> </w:t>
      </w:r>
      <w:r w:rsidRPr="00463132">
        <w:t>And not completely insane.”</w:t>
      </w:r>
      <w:r w:rsidR="00105336" w:rsidRPr="00463132">
        <w:t xml:space="preserve"> </w:t>
      </w:r>
      <w:r w:rsidRPr="00463132">
        <w:t xml:space="preserve">He turned back around to watch the </w:t>
      </w:r>
      <w:r w:rsidR="00F35742">
        <w:t xml:space="preserve">rest of the </w:t>
      </w:r>
      <w:r w:rsidRPr="00463132">
        <w:t>presentation.</w:t>
      </w:r>
    </w:p>
    <w:p w14:paraId="7F19D8C9" w14:textId="3FC988B5" w:rsidR="00117D76" w:rsidRPr="00463132" w:rsidRDefault="00117D76" w:rsidP="00FA6025">
      <w:pPr>
        <w:spacing w:line="480" w:lineRule="auto"/>
      </w:pPr>
      <w:r w:rsidRPr="00463132">
        <w:t xml:space="preserve">With that, Chad reached over the back of </w:t>
      </w:r>
      <w:r w:rsidR="00670F82" w:rsidRPr="00463132">
        <w:t>Luc</w:t>
      </w:r>
      <w:r w:rsidRPr="00463132">
        <w:t>’s seat</w:t>
      </w:r>
      <w:r w:rsidR="00CF4A02">
        <w:t>,</w:t>
      </w:r>
      <w:r w:rsidRPr="00463132">
        <w:t xml:space="preserve"> punch</w:t>
      </w:r>
      <w:r w:rsidR="00CF4A02">
        <w:t>ing</w:t>
      </w:r>
      <w:r w:rsidRPr="00463132">
        <w:t xml:space="preserve"> him hard on </w:t>
      </w:r>
      <w:r w:rsidR="00D31060">
        <w:t xml:space="preserve">the back of </w:t>
      </w:r>
      <w:r w:rsidR="00CF4A02">
        <w:t>his neck.</w:t>
      </w:r>
      <w:r w:rsidR="00105336" w:rsidRPr="00463132">
        <w:t xml:space="preserve"> </w:t>
      </w:r>
      <w:r w:rsidR="00670F82" w:rsidRPr="00463132">
        <w:t>Luc</w:t>
      </w:r>
      <w:r w:rsidRPr="00463132">
        <w:t xml:space="preserve"> immediately executed a twisted sitting vault into the row </w:t>
      </w:r>
      <w:r w:rsidR="00240A6D" w:rsidRPr="00463132">
        <w:t>behind him</w:t>
      </w:r>
      <w:r w:rsidRPr="00463132">
        <w:t xml:space="preserve">, almost stepping on Kaylee’s fat cankles </w:t>
      </w:r>
      <w:r w:rsidR="00D31060">
        <w:t xml:space="preserve">that </w:t>
      </w:r>
      <w:r w:rsidRPr="00463132">
        <w:t>flow</w:t>
      </w:r>
      <w:r w:rsidR="00D31060">
        <w:t>ed</w:t>
      </w:r>
      <w:r w:rsidRPr="00463132">
        <w:t xml:space="preserve"> </w:t>
      </w:r>
      <w:r w:rsidR="00EF73F7">
        <w:t xml:space="preserve">out </w:t>
      </w:r>
      <w:r w:rsidRPr="00463132">
        <w:t xml:space="preserve">the sides of </w:t>
      </w:r>
      <w:r w:rsidR="00C32C4A">
        <w:t>her</w:t>
      </w:r>
      <w:r w:rsidRPr="00463132">
        <w:t xml:space="preserve"> strappy </w:t>
      </w:r>
      <w:r w:rsidR="00D31060">
        <w:t>heels</w:t>
      </w:r>
      <w:r w:rsidRPr="00463132">
        <w:t>.</w:t>
      </w:r>
      <w:r w:rsidR="00105336" w:rsidRPr="00463132">
        <w:t xml:space="preserve"> </w:t>
      </w:r>
      <w:r w:rsidRPr="00463132">
        <w:t>He grabbed Chad’s thick sweatshirt at the shoulders, lifted him off the seat, and quietly whispered</w:t>
      </w:r>
      <w:r w:rsidR="00105336" w:rsidRPr="00463132">
        <w:t xml:space="preserve"> </w:t>
      </w:r>
      <w:r w:rsidRPr="00463132">
        <w:t xml:space="preserve">“Outside, </w:t>
      </w:r>
      <w:proofErr w:type="gramStart"/>
      <w:r w:rsidRPr="00463132">
        <w:t>you</w:t>
      </w:r>
      <w:proofErr w:type="gramEnd"/>
      <w:r w:rsidRPr="00463132">
        <w:t xml:space="preserve"> sick freak.</w:t>
      </w:r>
      <w:r w:rsidR="00105336" w:rsidRPr="00463132">
        <w:t xml:space="preserve"> </w:t>
      </w:r>
      <w:r w:rsidRPr="00463132">
        <w:rPr>
          <w:i/>
          <w:iCs/>
        </w:rPr>
        <w:t>Now</w:t>
      </w:r>
      <w:r w:rsidRPr="00463132">
        <w:t>.”</w:t>
      </w:r>
    </w:p>
    <w:p w14:paraId="1D9E9DAB" w14:textId="18BAA997" w:rsidR="00117D76" w:rsidRPr="00463132" w:rsidRDefault="00117D76" w:rsidP="00FA6025">
      <w:pPr>
        <w:spacing w:line="480" w:lineRule="auto"/>
      </w:pPr>
      <w:r w:rsidRPr="00463132">
        <w:t xml:space="preserve">How </w:t>
      </w:r>
      <w:r w:rsidR="00670F82" w:rsidRPr="00463132">
        <w:t>Luc</w:t>
      </w:r>
      <w:r w:rsidRPr="00463132">
        <w:t xml:space="preserve"> and Chad made it out of the auditorium without The Hole </w:t>
      </w:r>
      <w:r w:rsidR="008E5D6E">
        <w:t xml:space="preserve">or any other adults </w:t>
      </w:r>
      <w:r w:rsidRPr="00463132">
        <w:t>noticing was beyond belief.</w:t>
      </w:r>
      <w:r w:rsidR="00105336" w:rsidRPr="00463132">
        <w:t xml:space="preserve"> </w:t>
      </w:r>
      <w:r w:rsidRPr="00463132">
        <w:t>It really was true</w:t>
      </w:r>
      <w:r w:rsidR="00A23B0A">
        <w:t>—</w:t>
      </w:r>
      <w:r w:rsidRPr="00463132">
        <w:t xml:space="preserve">with her body sucking all the light out of the auditorium, </w:t>
      </w:r>
      <w:r w:rsidR="00672C16">
        <w:t>there</w:t>
      </w:r>
      <w:r w:rsidRPr="00463132">
        <w:t xml:space="preserve"> was none left for </w:t>
      </w:r>
      <w:r w:rsidR="00C32C4A">
        <w:t>anyone</w:t>
      </w:r>
      <w:r w:rsidRPr="00463132">
        <w:t xml:space="preserve"> to see that two students were sneaking out through the </w:t>
      </w:r>
      <w:r w:rsidR="004825CA">
        <w:t xml:space="preserve">rear door of the </w:t>
      </w:r>
      <w:r w:rsidRPr="00463132">
        <w:t>auditorium and into the hallway, right under her nose.</w:t>
      </w:r>
      <w:r w:rsidR="00105336" w:rsidRPr="00463132">
        <w:t xml:space="preserve"> </w:t>
      </w:r>
      <w:r w:rsidR="0023538B" w:rsidRPr="00463132">
        <w:t>Sophie</w:t>
      </w:r>
      <w:r w:rsidRPr="00463132">
        <w:t xml:space="preserve"> ducked her head, ke</w:t>
      </w:r>
      <w:r w:rsidR="00CC7380">
        <w:t>eping</w:t>
      </w:r>
      <w:r w:rsidRPr="00463132">
        <w:t xml:space="preserve"> her body bent, and followed them out. She knew that it would be up to her to find a </w:t>
      </w:r>
      <w:r w:rsidR="00FA167B" w:rsidRPr="00463132">
        <w:lastRenderedPageBreak/>
        <w:t>security guard</w:t>
      </w:r>
      <w:r w:rsidRPr="00463132">
        <w:t xml:space="preserve"> if things took a bad turn.</w:t>
      </w:r>
      <w:r w:rsidR="00105336" w:rsidRPr="00463132">
        <w:t xml:space="preserve"> </w:t>
      </w:r>
      <w:r w:rsidR="00670F82" w:rsidRPr="00463132">
        <w:t>Luc</w:t>
      </w:r>
      <w:r w:rsidRPr="00463132">
        <w:t xml:space="preserve"> would never ask for help.</w:t>
      </w:r>
    </w:p>
    <w:p w14:paraId="69136C54" w14:textId="187E0A1A" w:rsidR="00117D76" w:rsidRPr="00463132" w:rsidRDefault="00117D76" w:rsidP="00FA6025">
      <w:pPr>
        <w:spacing w:line="480" w:lineRule="auto"/>
      </w:pPr>
      <w:r w:rsidRPr="00463132">
        <w:t xml:space="preserve">The bright, fluorescent </w:t>
      </w:r>
      <w:r w:rsidR="000240C3" w:rsidRPr="00463132">
        <w:t xml:space="preserve">hallway </w:t>
      </w:r>
      <w:r w:rsidRPr="00463132">
        <w:t xml:space="preserve">lights almost blinded them as they stumbled </w:t>
      </w:r>
      <w:r w:rsidR="000240C3" w:rsidRPr="00463132">
        <w:t>from the dark</w:t>
      </w:r>
      <w:r w:rsidR="008E5D6E">
        <w:t>ened</w:t>
      </w:r>
      <w:r w:rsidR="000240C3" w:rsidRPr="00463132">
        <w:t xml:space="preserve"> auditorium</w:t>
      </w:r>
      <w:r w:rsidR="00F902A0">
        <w:t xml:space="preserve"> into the foyer</w:t>
      </w:r>
      <w:r w:rsidRPr="00463132">
        <w:t>.</w:t>
      </w:r>
      <w:r w:rsidR="00105336" w:rsidRPr="00463132">
        <w:t xml:space="preserve"> </w:t>
      </w:r>
      <w:r w:rsidR="00670F82" w:rsidRPr="00463132">
        <w:t>Luc</w:t>
      </w:r>
      <w:r w:rsidRPr="00463132">
        <w:t xml:space="preserve"> </w:t>
      </w:r>
      <w:r w:rsidR="004705F5" w:rsidRPr="00463132">
        <w:t xml:space="preserve">had intended </w:t>
      </w:r>
      <w:r w:rsidRPr="00463132">
        <w:t xml:space="preserve">to </w:t>
      </w:r>
      <w:r w:rsidR="00CD293D">
        <w:t>approach</w:t>
      </w:r>
      <w:r w:rsidRPr="00463132">
        <w:t xml:space="preserve"> on</w:t>
      </w:r>
      <w:r w:rsidR="004705F5" w:rsidRPr="00463132">
        <w:t>e</w:t>
      </w:r>
      <w:r w:rsidRPr="00463132">
        <w:t xml:space="preserve"> of the security guards</w:t>
      </w:r>
      <w:r w:rsidR="00E1733F">
        <w:t xml:space="preserve"> and</w:t>
      </w:r>
      <w:r w:rsidRPr="00463132">
        <w:t xml:space="preserve"> </w:t>
      </w:r>
      <w:r w:rsidR="00E1733F">
        <w:t>report</w:t>
      </w:r>
      <w:r w:rsidRPr="00463132">
        <w:t xml:space="preserve"> </w:t>
      </w:r>
      <w:r w:rsidR="00E1733F">
        <w:t xml:space="preserve">that </w:t>
      </w:r>
      <w:r w:rsidRPr="00463132">
        <w:t xml:space="preserve">Chad had just </w:t>
      </w:r>
      <w:r w:rsidR="00E1733F">
        <w:t>punched him in the back of the neck.</w:t>
      </w:r>
      <w:r w:rsidR="00105336" w:rsidRPr="00463132">
        <w:t xml:space="preserve"> </w:t>
      </w:r>
      <w:r w:rsidRPr="00463132">
        <w:t xml:space="preserve">Incredibly, none of the </w:t>
      </w:r>
      <w:r w:rsidR="00E1733F">
        <w:t>eight</w:t>
      </w:r>
      <w:r w:rsidRPr="00463132">
        <w:t xml:space="preserve"> </w:t>
      </w:r>
      <w:r w:rsidR="008E5D6E">
        <w:t xml:space="preserve">security </w:t>
      </w:r>
      <w:r w:rsidRPr="00463132">
        <w:t xml:space="preserve">guards who had </w:t>
      </w:r>
      <w:r w:rsidR="000240C3" w:rsidRPr="00463132">
        <w:t xml:space="preserve">cleared them </w:t>
      </w:r>
      <w:r w:rsidRPr="00463132">
        <w:t>only minutes earlier were present.</w:t>
      </w:r>
      <w:r w:rsidR="00105336" w:rsidRPr="00463132">
        <w:t xml:space="preserve"> </w:t>
      </w:r>
      <w:r w:rsidRPr="00463132">
        <w:t>It was as if they</w:t>
      </w:r>
      <w:r w:rsidR="007D5BE6">
        <w:t>’</w:t>
      </w:r>
      <w:r w:rsidRPr="00463132">
        <w:t>d instantaneously</w:t>
      </w:r>
      <w:r w:rsidR="007D5BE6">
        <w:t xml:space="preserve"> vaporized</w:t>
      </w:r>
      <w:r w:rsidRPr="00463132">
        <w:t xml:space="preserve">, </w:t>
      </w:r>
      <w:r w:rsidR="004705F5" w:rsidRPr="00463132">
        <w:t xml:space="preserve">once </w:t>
      </w:r>
      <w:r w:rsidR="007D5BE6">
        <w:t>all</w:t>
      </w:r>
      <w:r w:rsidR="004705F5" w:rsidRPr="00463132">
        <w:t xml:space="preserve"> students</w:t>
      </w:r>
      <w:r w:rsidRPr="00463132">
        <w:t xml:space="preserve"> had stepped into the auditorium.</w:t>
      </w:r>
    </w:p>
    <w:p w14:paraId="292FD019" w14:textId="74D40745" w:rsidR="00C32C4A" w:rsidRDefault="00670F82" w:rsidP="00FA6025">
      <w:pPr>
        <w:spacing w:line="480" w:lineRule="auto"/>
      </w:pPr>
      <w:r w:rsidRPr="00463132">
        <w:t>Luc</w:t>
      </w:r>
      <w:r w:rsidR="00117D76" w:rsidRPr="00463132">
        <w:t xml:space="preserve"> turned to Chad.</w:t>
      </w:r>
      <w:r w:rsidR="00105336" w:rsidRPr="00463132">
        <w:t xml:space="preserve"> </w:t>
      </w:r>
      <w:r w:rsidR="00117D76" w:rsidRPr="00463132">
        <w:t xml:space="preserve">“Translate what you said </w:t>
      </w:r>
      <w:r w:rsidR="00E1733F">
        <w:t>about</w:t>
      </w:r>
      <w:r w:rsidR="00117D76" w:rsidRPr="00463132">
        <w:t xml:space="preserve"> </w:t>
      </w:r>
      <w:r w:rsidR="0023538B" w:rsidRPr="00463132">
        <w:t>Sophie</w:t>
      </w:r>
      <w:r w:rsidR="005B0A3B" w:rsidRPr="00463132">
        <w:t>.</w:t>
      </w:r>
      <w:r w:rsidR="00105336" w:rsidRPr="00463132">
        <w:t xml:space="preserve"> </w:t>
      </w:r>
      <w:proofErr w:type="gramStart"/>
      <w:r w:rsidR="003B4DD0">
        <w:t>S</w:t>
      </w:r>
      <w:r w:rsidR="00625B30">
        <w:t>o</w:t>
      </w:r>
      <w:proofErr w:type="gramEnd"/>
      <w:r w:rsidR="00117D76" w:rsidRPr="00463132">
        <w:t xml:space="preserve"> it </w:t>
      </w:r>
      <w:r w:rsidR="00004F5C">
        <w:t>ma</w:t>
      </w:r>
      <w:r w:rsidR="00117D76" w:rsidRPr="00463132">
        <w:t>kes sense</w:t>
      </w:r>
      <w:r w:rsidR="00C32C4A">
        <w:t>.</w:t>
      </w:r>
      <w:r w:rsidR="00117D76" w:rsidRPr="00463132">
        <w:t>”</w:t>
      </w:r>
    </w:p>
    <w:p w14:paraId="2A4F130B" w14:textId="5BFC03A1" w:rsidR="00117D76" w:rsidRPr="00463132" w:rsidRDefault="00117D76" w:rsidP="00FA6025">
      <w:pPr>
        <w:spacing w:line="480" w:lineRule="auto"/>
      </w:pPr>
      <w:r w:rsidRPr="00463132">
        <w:t xml:space="preserve">“What?” </w:t>
      </w:r>
      <w:r w:rsidR="005B0A3B" w:rsidRPr="00463132">
        <w:t>growled</w:t>
      </w:r>
      <w:r w:rsidRPr="00463132">
        <w:t xml:space="preserve"> Chad, </w:t>
      </w:r>
      <w:r w:rsidR="007D5BE6">
        <w:t>his</w:t>
      </w:r>
      <w:r w:rsidRPr="00463132">
        <w:t xml:space="preserve"> puffy white face darkening to red with rage.</w:t>
      </w:r>
      <w:r w:rsidR="00105336" w:rsidRPr="00463132">
        <w:t xml:space="preserve"> </w:t>
      </w:r>
      <w:r w:rsidRPr="00463132">
        <w:t xml:space="preserve">He began jumping </w:t>
      </w:r>
      <w:r w:rsidR="00BA2EC8">
        <w:t>around, shaking his shoulders loose, like a prize fighter waiting for an opportunity to throw his first blow.</w:t>
      </w:r>
    </w:p>
    <w:p w14:paraId="369A5D2C" w14:textId="77777777" w:rsidR="00117D76" w:rsidRPr="00463132" w:rsidRDefault="00117D76" w:rsidP="00FA6025">
      <w:pPr>
        <w:spacing w:line="480" w:lineRule="auto"/>
      </w:pPr>
      <w:r w:rsidRPr="00463132">
        <w:t>“</w:t>
      </w:r>
      <w:r w:rsidR="00E1733F">
        <w:t>Wait, wait</w:t>
      </w:r>
      <w:r w:rsidRPr="00463132">
        <w:t xml:space="preserve">,” said </w:t>
      </w:r>
      <w:r w:rsidR="0023538B" w:rsidRPr="00463132">
        <w:t>Sophie</w:t>
      </w:r>
      <w:bookmarkStart w:id="155" w:name="_Hlk1312064"/>
      <w:r w:rsidR="00F35742">
        <w:t>, smacking her forehead with an open palm</w:t>
      </w:r>
      <w:bookmarkEnd w:id="155"/>
      <w:r w:rsidRPr="00463132">
        <w:t>.</w:t>
      </w:r>
      <w:r w:rsidR="00105336" w:rsidRPr="00463132">
        <w:t xml:space="preserve"> </w:t>
      </w:r>
      <w:r w:rsidRPr="00463132">
        <w:t>“I know this.</w:t>
      </w:r>
      <w:r w:rsidR="00105336" w:rsidRPr="00463132">
        <w:t xml:space="preserve"> </w:t>
      </w:r>
      <w:r w:rsidRPr="00463132">
        <w:t>You’re pretending to be a mole?</w:t>
      </w:r>
      <w:r w:rsidR="00105336" w:rsidRPr="00463132">
        <w:t xml:space="preserve"> </w:t>
      </w:r>
      <w:r w:rsidRPr="00463132">
        <w:t>In one of those whack-a-mole games at Six Flags?”</w:t>
      </w:r>
    </w:p>
    <w:p w14:paraId="5AF52219" w14:textId="77777777" w:rsidR="00117D76" w:rsidRPr="00463132" w:rsidRDefault="00117D76" w:rsidP="00FA6025">
      <w:pPr>
        <w:spacing w:line="480" w:lineRule="auto"/>
      </w:pPr>
      <w:r w:rsidRPr="00463132">
        <w:t xml:space="preserve">With that, Chad began to emit a low, rumbling sound </w:t>
      </w:r>
      <w:bookmarkStart w:id="156" w:name="_Hlk1312088"/>
      <w:r w:rsidRPr="00463132">
        <w:t xml:space="preserve">from </w:t>
      </w:r>
      <w:r w:rsidR="00F35742">
        <w:t xml:space="preserve">somewhere in </w:t>
      </w:r>
      <w:bookmarkEnd w:id="156"/>
      <w:r w:rsidRPr="00463132">
        <w:t>the back of his throat.</w:t>
      </w:r>
      <w:r w:rsidR="00105336" w:rsidRPr="00463132">
        <w:t xml:space="preserve"> </w:t>
      </w:r>
    </w:p>
    <w:p w14:paraId="0929ED01" w14:textId="5922CF63" w:rsidR="00117D76" w:rsidRPr="00463132" w:rsidRDefault="00117D76" w:rsidP="00FA6025">
      <w:pPr>
        <w:spacing w:line="480" w:lineRule="auto"/>
      </w:pPr>
      <w:r w:rsidRPr="00463132">
        <w:t xml:space="preserve">“Okay, </w:t>
      </w:r>
      <w:r w:rsidRPr="00463132">
        <w:rPr>
          <w:i/>
          <w:iCs/>
        </w:rPr>
        <w:t>that</w:t>
      </w:r>
      <w:r w:rsidRPr="00463132">
        <w:t xml:space="preserve"> sounds a lot like a Chad </w:t>
      </w:r>
      <w:r w:rsidR="00663E0E">
        <w:t>Kennen</w:t>
      </w:r>
      <w:r w:rsidRPr="00463132">
        <w:t xml:space="preserve">,” said </w:t>
      </w:r>
      <w:r w:rsidR="00670F82" w:rsidRPr="00463132">
        <w:t>Luc</w:t>
      </w:r>
      <w:r w:rsidRPr="00463132">
        <w:t>.</w:t>
      </w:r>
      <w:r w:rsidR="00105336" w:rsidRPr="00463132">
        <w:t xml:space="preserve"> </w:t>
      </w:r>
      <w:r w:rsidRPr="00463132">
        <w:t>“Wait, wait.</w:t>
      </w:r>
      <w:r w:rsidR="00105336" w:rsidRPr="00463132">
        <w:t xml:space="preserve"> </w:t>
      </w:r>
      <w:r w:rsidRPr="00463132">
        <w:t xml:space="preserve">Yeah, it’s a Chad </w:t>
      </w:r>
      <w:r w:rsidR="00663E0E">
        <w:t>Kennen</w:t>
      </w:r>
      <w:r w:rsidRPr="00463132">
        <w:t>, having some kind of psychotic break.”</w:t>
      </w:r>
    </w:p>
    <w:p w14:paraId="287603A0" w14:textId="57B966AD" w:rsidR="00117D76" w:rsidRPr="00463132" w:rsidRDefault="00117D76" w:rsidP="00FA6025">
      <w:pPr>
        <w:spacing w:line="480" w:lineRule="auto"/>
      </w:pPr>
      <w:r w:rsidRPr="00463132">
        <w:t xml:space="preserve">“No, </w:t>
      </w:r>
      <w:r w:rsidR="00670F82" w:rsidRPr="00463132">
        <w:t>Luc</w:t>
      </w:r>
      <w:r w:rsidRPr="00463132">
        <w:t>.</w:t>
      </w:r>
      <w:r w:rsidR="00105336" w:rsidRPr="00463132">
        <w:t xml:space="preserve"> </w:t>
      </w:r>
      <w:r w:rsidR="00C32C4A">
        <w:t>Nope. That’s not i</w:t>
      </w:r>
      <w:r w:rsidRPr="00463132">
        <w:t xml:space="preserve">t,” </w:t>
      </w:r>
      <w:r w:rsidR="0023538B" w:rsidRPr="00463132">
        <w:t>Sophie</w:t>
      </w:r>
      <w:r w:rsidRPr="00463132">
        <w:t xml:space="preserve"> said, her fingers stroking her chin in a parody of intense thought.</w:t>
      </w:r>
      <w:r w:rsidR="00105336" w:rsidRPr="00463132">
        <w:t xml:space="preserve"> </w:t>
      </w:r>
      <w:r w:rsidRPr="00463132">
        <w:t>“I believe it’s a Chad who only just now, this second, realized that he forgot to bring a paper bag with him today.</w:t>
      </w:r>
      <w:r w:rsidR="00105336" w:rsidRPr="00463132">
        <w:t xml:space="preserve"> </w:t>
      </w:r>
      <w:r w:rsidRPr="00463132">
        <w:t>To put over Kaylee’s pointy bat face?</w:t>
      </w:r>
      <w:r w:rsidR="00105336" w:rsidRPr="00463132">
        <w:t xml:space="preserve"> </w:t>
      </w:r>
      <w:r w:rsidRPr="00463132">
        <w:t>For when they do it in the wood shop room after school? Oh wait, I forgot!</w:t>
      </w:r>
      <w:r w:rsidR="00105336" w:rsidRPr="00463132">
        <w:t xml:space="preserve"> </w:t>
      </w:r>
      <w:r w:rsidRPr="00463132">
        <w:t>We have our sack lunches!</w:t>
      </w:r>
      <w:r w:rsidR="00105336" w:rsidRPr="00463132">
        <w:t xml:space="preserve"> </w:t>
      </w:r>
      <w:r w:rsidRPr="00463132">
        <w:t>Hey Chad!</w:t>
      </w:r>
      <w:r w:rsidR="00105336" w:rsidRPr="00463132">
        <w:t xml:space="preserve"> </w:t>
      </w:r>
      <w:r w:rsidRPr="00463132">
        <w:t>You can use your lunch bag.</w:t>
      </w:r>
      <w:r w:rsidR="00105336" w:rsidRPr="00463132">
        <w:t xml:space="preserve"> </w:t>
      </w:r>
      <w:r w:rsidRPr="00463132">
        <w:t>I’ll let you have my bag, too.</w:t>
      </w:r>
      <w:r w:rsidR="00105336" w:rsidRPr="00463132">
        <w:t xml:space="preserve"> </w:t>
      </w:r>
      <w:r w:rsidRPr="00463132">
        <w:t xml:space="preserve">That way, you can </w:t>
      </w:r>
      <w:r w:rsidR="007D5BE6">
        <w:t>fuck</w:t>
      </w:r>
      <w:r w:rsidRPr="00463132">
        <w:t xml:space="preserve"> her twice!”</w:t>
      </w:r>
    </w:p>
    <w:p w14:paraId="5275D6CF" w14:textId="473AD449" w:rsidR="00117D76" w:rsidRPr="00463132" w:rsidRDefault="00117D76" w:rsidP="00FA6025">
      <w:pPr>
        <w:spacing w:line="480" w:lineRule="auto"/>
      </w:pPr>
      <w:r w:rsidRPr="00463132">
        <w:t xml:space="preserve">A terrible roar escaped from Chad’s freakishly twisted face as he hurled his </w:t>
      </w:r>
      <w:r w:rsidR="004C3F07">
        <w:t xml:space="preserve">massive </w:t>
      </w:r>
      <w:r w:rsidRPr="00463132">
        <w:t xml:space="preserve">bulk </w:t>
      </w:r>
      <w:r w:rsidR="00275498">
        <w:t>toward</w:t>
      </w:r>
      <w:r w:rsidRPr="00463132">
        <w:t xml:space="preserve"> </w:t>
      </w:r>
      <w:r w:rsidR="0023538B" w:rsidRPr="00463132">
        <w:t>Sophie</w:t>
      </w:r>
      <w:r w:rsidRPr="00463132">
        <w:t xml:space="preserve">, who deftly side-stepped out of the way at the last second as he took a full body </w:t>
      </w:r>
      <w:r w:rsidRPr="00463132">
        <w:lastRenderedPageBreak/>
        <w:t xml:space="preserve">slam into the </w:t>
      </w:r>
      <w:r w:rsidR="00EF73F7">
        <w:t>cement</w:t>
      </w:r>
      <w:r w:rsidRPr="00463132">
        <w:t xml:space="preserve"> wall.</w:t>
      </w:r>
    </w:p>
    <w:p w14:paraId="0DBE9A32" w14:textId="77777777" w:rsidR="00117D76" w:rsidRPr="00463132" w:rsidRDefault="00117D76" w:rsidP="00FA6025">
      <w:pPr>
        <w:spacing w:line="480" w:lineRule="auto"/>
      </w:pPr>
      <w:r w:rsidRPr="00463132">
        <w:t>“</w:t>
      </w:r>
      <w:r w:rsidR="009F3EB4">
        <w:t xml:space="preserve">Chad! </w:t>
      </w:r>
      <w:r w:rsidRPr="00463132">
        <w:t xml:space="preserve">Dude!” </w:t>
      </w:r>
      <w:r w:rsidR="00C32C4A">
        <w:t>Sophie</w:t>
      </w:r>
      <w:r w:rsidRPr="00463132">
        <w:t xml:space="preserve"> yelled, laughing.</w:t>
      </w:r>
      <w:r w:rsidR="00105336" w:rsidRPr="00463132">
        <w:t xml:space="preserve"> </w:t>
      </w:r>
      <w:r w:rsidRPr="00463132">
        <w:t>“That was</w:t>
      </w:r>
      <w:r w:rsidR="00C32C4A">
        <w:t xml:space="preserve"> f</w:t>
      </w:r>
      <w:r w:rsidR="008E5D6E">
        <w:t>ucking</w:t>
      </w:r>
      <w:r w:rsidR="00C32C4A">
        <w:t xml:space="preserve"> </w:t>
      </w:r>
      <w:r w:rsidRPr="00463132">
        <w:rPr>
          <w:i/>
          <w:iCs/>
        </w:rPr>
        <w:t>awesome</w:t>
      </w:r>
      <w:r w:rsidRPr="00463132">
        <w:t>!</w:t>
      </w:r>
      <w:r w:rsidR="00E1733F">
        <w:t xml:space="preserve"> Do it again!</w:t>
      </w:r>
      <w:r w:rsidRPr="00463132">
        <w:t>”</w:t>
      </w:r>
    </w:p>
    <w:p w14:paraId="642E1F38" w14:textId="39BA2EC4" w:rsidR="00117D76" w:rsidRPr="00463132" w:rsidRDefault="00117D76" w:rsidP="00FA6025">
      <w:pPr>
        <w:spacing w:line="480" w:lineRule="auto"/>
      </w:pPr>
      <w:r w:rsidRPr="00463132">
        <w:t>Chad pick</w:t>
      </w:r>
      <w:r w:rsidR="009F3EB4">
        <w:t>ed</w:t>
      </w:r>
      <w:r w:rsidRPr="00463132">
        <w:t xml:space="preserve"> himself gingerly off the floor.</w:t>
      </w:r>
      <w:r w:rsidR="00FA167B" w:rsidRPr="00463132">
        <w:t xml:space="preserve"> </w:t>
      </w:r>
      <w:r w:rsidRPr="00463132">
        <w:t xml:space="preserve">“You little </w:t>
      </w:r>
      <w:r w:rsidRPr="00463132">
        <w:rPr>
          <w:i/>
          <w:iCs/>
        </w:rPr>
        <w:t>bitch</w:t>
      </w:r>
      <w:r w:rsidRPr="00463132">
        <w:t>!” he screamed, again propelling himself toward her</w:t>
      </w:r>
      <w:r w:rsidR="009F3EB4">
        <w:t xml:space="preserve"> like a missile</w:t>
      </w:r>
      <w:r w:rsidRPr="00463132">
        <w:t>.</w:t>
      </w:r>
      <w:r w:rsidR="00105336" w:rsidRPr="00463132">
        <w:t xml:space="preserve"> </w:t>
      </w:r>
      <w:r w:rsidRPr="00463132">
        <w:t xml:space="preserve">This time she braced herself against </w:t>
      </w:r>
      <w:r w:rsidR="00670F82" w:rsidRPr="00463132">
        <w:t>Luc</w:t>
      </w:r>
      <w:r w:rsidRPr="00463132">
        <w:t xml:space="preserve"> as he stood behind her and raised her knee in the air as Chad did all the work, heaving his enormous groin directly into her bent leg and collapsing on the floor in agony.</w:t>
      </w:r>
      <w:r w:rsidR="00105336" w:rsidRPr="00463132">
        <w:t xml:space="preserve"> </w:t>
      </w:r>
      <w:r w:rsidR="00670F82" w:rsidRPr="00463132">
        <w:t>Luc</w:t>
      </w:r>
      <w:r w:rsidR="007F2149" w:rsidRPr="00463132">
        <w:t xml:space="preserve"> and </w:t>
      </w:r>
      <w:r w:rsidR="0023538B" w:rsidRPr="00463132">
        <w:t>Sophie</w:t>
      </w:r>
      <w:r w:rsidR="007F2149" w:rsidRPr="00463132">
        <w:t xml:space="preserve"> fell </w:t>
      </w:r>
      <w:r w:rsidR="00556D8B">
        <w:t>backward</w:t>
      </w:r>
      <w:r w:rsidR="007F2149" w:rsidRPr="00463132">
        <w:t xml:space="preserve"> </w:t>
      </w:r>
      <w:r w:rsidR="008E5D6E">
        <w:t>with</w:t>
      </w:r>
      <w:r w:rsidR="007F2149" w:rsidRPr="00463132">
        <w:t xml:space="preserve"> the </w:t>
      </w:r>
      <w:r w:rsidR="00C32C4A">
        <w:t xml:space="preserve">full </w:t>
      </w:r>
      <w:r w:rsidR="007F2149" w:rsidRPr="00463132">
        <w:t>force of the impact.</w:t>
      </w:r>
    </w:p>
    <w:p w14:paraId="587083E1" w14:textId="3869FEFB" w:rsidR="00117D76" w:rsidRPr="00463132" w:rsidRDefault="00670F82" w:rsidP="00FA6025">
      <w:pPr>
        <w:spacing w:line="480" w:lineRule="auto"/>
      </w:pPr>
      <w:r w:rsidRPr="00463132">
        <w:t>Luc</w:t>
      </w:r>
      <w:r w:rsidR="00117D76" w:rsidRPr="00463132">
        <w:t xml:space="preserve"> </w:t>
      </w:r>
      <w:r w:rsidR="00842702" w:rsidRPr="00463132">
        <w:t xml:space="preserve">got up and grabbed </w:t>
      </w:r>
      <w:r w:rsidR="0023538B" w:rsidRPr="00463132">
        <w:t>Sophie</w:t>
      </w:r>
      <w:r w:rsidR="00E54302" w:rsidRPr="00463132">
        <w:t>’</w:t>
      </w:r>
      <w:r w:rsidR="00842702" w:rsidRPr="00463132">
        <w:t>s hand to pull her off the floor.</w:t>
      </w:r>
      <w:r w:rsidR="00105336" w:rsidRPr="00463132">
        <w:t xml:space="preserve"> </w:t>
      </w:r>
      <w:r w:rsidR="00842702" w:rsidRPr="00463132">
        <w:t>T</w:t>
      </w:r>
      <w:r w:rsidR="00E1733F">
        <w:t xml:space="preserve">he girl whose honor he’d come </w:t>
      </w:r>
      <w:r w:rsidR="00117D76" w:rsidRPr="00463132">
        <w:t xml:space="preserve">into the hallway to defend </w:t>
      </w:r>
      <w:r w:rsidR="00842702" w:rsidRPr="00463132">
        <w:t xml:space="preserve">had just </w:t>
      </w:r>
      <w:r w:rsidR="00117D76" w:rsidRPr="00463132">
        <w:t xml:space="preserve">brought down </w:t>
      </w:r>
      <w:r w:rsidR="00DD49A4">
        <w:t xml:space="preserve">one of </w:t>
      </w:r>
      <w:r w:rsidR="00117D76" w:rsidRPr="00463132">
        <w:t>the biggest player</w:t>
      </w:r>
      <w:r w:rsidR="00DD49A4">
        <w:t xml:space="preserve">s on </w:t>
      </w:r>
      <w:proofErr w:type="gramStart"/>
      <w:r w:rsidR="00DD49A4">
        <w:t>the</w:t>
      </w:r>
      <w:r w:rsidR="00117D76" w:rsidRPr="00463132">
        <w:t xml:space="preserve"> </w:t>
      </w:r>
      <w:r w:rsidR="00574744">
        <w:t xml:space="preserve"> </w:t>
      </w:r>
      <w:proofErr w:type="spellStart"/>
      <w:r w:rsidR="000A6E3E">
        <w:t>Alderbrook</w:t>
      </w:r>
      <w:proofErr w:type="spellEnd"/>
      <w:proofErr w:type="gramEnd"/>
      <w:r w:rsidR="00117D76" w:rsidRPr="00463132">
        <w:t xml:space="preserve"> High</w:t>
      </w:r>
      <w:r w:rsidR="00DD49A4">
        <w:t xml:space="preserve"> football team</w:t>
      </w:r>
      <w:r w:rsidR="00117D76" w:rsidRPr="00463132">
        <w:t>.</w:t>
      </w:r>
      <w:r w:rsidR="00105336" w:rsidRPr="00463132">
        <w:t xml:space="preserve"> </w:t>
      </w:r>
      <w:r w:rsidR="00117D76" w:rsidRPr="00463132">
        <w:t>“Well,” he said, simply.</w:t>
      </w:r>
      <w:r w:rsidR="00105336" w:rsidRPr="00463132">
        <w:t xml:space="preserve"> </w:t>
      </w:r>
      <w:r w:rsidR="00117D76" w:rsidRPr="00463132">
        <w:t>“</w:t>
      </w:r>
      <w:r w:rsidR="00574744">
        <w:t>I believe o</w:t>
      </w:r>
      <w:r w:rsidR="00117D76" w:rsidRPr="00463132">
        <w:t>ur work here is done. Time to get back to the auditorium, so we can watch the rest of the remarkable presentation you so rudely interrupted.”</w:t>
      </w:r>
    </w:p>
    <w:p w14:paraId="6F803516" w14:textId="581C3FF7" w:rsidR="00117D76" w:rsidRPr="00463132" w:rsidRDefault="00117D76" w:rsidP="00FA6025">
      <w:pPr>
        <w:spacing w:line="480" w:lineRule="auto"/>
      </w:pPr>
      <w:r w:rsidRPr="00463132">
        <w:t xml:space="preserve">“Buh-bye, Chad!” </w:t>
      </w:r>
      <w:r w:rsidR="0023538B" w:rsidRPr="00463132">
        <w:t>Sophie</w:t>
      </w:r>
      <w:r w:rsidRPr="00463132">
        <w:t xml:space="preserve"> shouted chirpily.</w:t>
      </w:r>
      <w:r w:rsidR="00105336" w:rsidRPr="00463132">
        <w:t xml:space="preserve"> </w:t>
      </w:r>
      <w:r w:rsidRPr="00463132">
        <w:t>“See you on the bus on the way back to school.</w:t>
      </w:r>
      <w:r w:rsidR="00105336" w:rsidRPr="00463132">
        <w:t xml:space="preserve"> </w:t>
      </w:r>
      <w:r w:rsidRPr="00463132">
        <w:t>I can’t wait to find out what your peanut butter farts smell like!”</w:t>
      </w:r>
    </w:p>
    <w:p w14:paraId="248191D8" w14:textId="77777777" w:rsidR="00117D76" w:rsidRPr="00463132" w:rsidRDefault="0023538B" w:rsidP="00FA6025">
      <w:pPr>
        <w:spacing w:line="480" w:lineRule="auto"/>
      </w:pPr>
      <w:r w:rsidRPr="00463132">
        <w:t>Sophie</w:t>
      </w:r>
      <w:r w:rsidR="00775430">
        <w:t xml:space="preserve"> spun around </w:t>
      </w:r>
      <w:r w:rsidR="00117D76" w:rsidRPr="00463132">
        <w:t xml:space="preserve">and began walking </w:t>
      </w:r>
      <w:r w:rsidR="00775430">
        <w:t xml:space="preserve">with Luc </w:t>
      </w:r>
      <w:r w:rsidR="00117D76" w:rsidRPr="00463132">
        <w:t>back to the auditorium door, beyond which they could hear the well-rehearsed sounds of the perky communications major as she exuberantly described the massive amounts of energy that could be produced by the simple collision of two subatomic particles.</w:t>
      </w:r>
      <w:r w:rsidR="00105336" w:rsidRPr="00463132">
        <w:t xml:space="preserve"> </w:t>
      </w:r>
      <w:r w:rsidRPr="00463132">
        <w:t>Sophie</w:t>
      </w:r>
      <w:r w:rsidR="00117D76" w:rsidRPr="00463132">
        <w:t xml:space="preserve"> caught </w:t>
      </w:r>
      <w:r w:rsidR="00670F82" w:rsidRPr="00463132">
        <w:t>Luc</w:t>
      </w:r>
      <w:r w:rsidR="00117D76" w:rsidRPr="00463132">
        <w:t xml:space="preserve">’s look of unease as he thought of her getting back on the bus with </w:t>
      </w:r>
      <w:r w:rsidR="002B1A2A">
        <w:t>the</w:t>
      </w:r>
      <w:r w:rsidR="00117D76" w:rsidRPr="00463132">
        <w:t xml:space="preserve"> primate</w:t>
      </w:r>
      <w:r w:rsidR="002B1A2A">
        <w:t xml:space="preserve"> she</w:t>
      </w:r>
      <w:r w:rsidR="002B1A2A" w:rsidRPr="00463132">
        <w:t>’</w:t>
      </w:r>
      <w:r w:rsidR="002B1A2A">
        <w:t>d just brought down</w:t>
      </w:r>
      <w:r w:rsidR="00117D76" w:rsidRPr="00463132">
        <w:t>.</w:t>
      </w:r>
    </w:p>
    <w:p w14:paraId="19C4C0E5" w14:textId="1C4E442C" w:rsidR="00117D76" w:rsidRPr="00463132" w:rsidRDefault="00117D76" w:rsidP="00FA6025">
      <w:pPr>
        <w:spacing w:line="480" w:lineRule="auto"/>
      </w:pPr>
      <w:r w:rsidRPr="00463132">
        <w:t>“Relax,” she whispered.</w:t>
      </w:r>
      <w:r w:rsidR="00105336" w:rsidRPr="00463132">
        <w:t xml:space="preserve"> </w:t>
      </w:r>
      <w:r w:rsidRPr="00463132">
        <w:t>“He</w:t>
      </w:r>
      <w:r w:rsidR="00156E47">
        <w:t xml:space="preserve"> wouldn’t</w:t>
      </w:r>
      <w:r w:rsidRPr="00463132">
        <w:t xml:space="preserve"> risk being seen hitting a girl by the </w:t>
      </w:r>
      <w:r w:rsidR="00672C16">
        <w:t>other</w:t>
      </w:r>
      <w:r w:rsidRPr="00463132">
        <w:t xml:space="preserve"> students</w:t>
      </w:r>
      <w:r w:rsidR="00775430">
        <w:t xml:space="preserve"> on the bus</w:t>
      </w:r>
      <w:r w:rsidRPr="00463132">
        <w:t>. He’d never live it down.”</w:t>
      </w:r>
    </w:p>
    <w:p w14:paraId="2C28D83A" w14:textId="2509E625" w:rsidR="00117D76" w:rsidRPr="00463132" w:rsidRDefault="00117D76" w:rsidP="00FA6025">
      <w:pPr>
        <w:spacing w:line="480" w:lineRule="auto"/>
      </w:pPr>
      <w:r w:rsidRPr="00463132">
        <w:t>She was right.</w:t>
      </w:r>
      <w:r w:rsidR="00105336" w:rsidRPr="00463132">
        <w:t xml:space="preserve"> </w:t>
      </w:r>
      <w:r w:rsidRPr="00463132">
        <w:t xml:space="preserve">False honor was a code with </w:t>
      </w:r>
      <w:r w:rsidR="00F35742">
        <w:t>gu</w:t>
      </w:r>
      <w:r w:rsidR="00C160B9" w:rsidRPr="00463132">
        <w:t>ys</w:t>
      </w:r>
      <w:r w:rsidRPr="00463132">
        <w:t xml:space="preserve"> like Chad.</w:t>
      </w:r>
    </w:p>
    <w:p w14:paraId="35FBE40A" w14:textId="43A23F7E" w:rsidR="00117D76" w:rsidRPr="00463132" w:rsidRDefault="00117D76" w:rsidP="00FA6025">
      <w:pPr>
        <w:spacing w:line="480" w:lineRule="auto"/>
      </w:pPr>
      <w:r w:rsidRPr="00463132">
        <w:t xml:space="preserve">As </w:t>
      </w:r>
      <w:r w:rsidR="0023538B" w:rsidRPr="00463132">
        <w:t>Sophie</w:t>
      </w:r>
      <w:r w:rsidRPr="00463132">
        <w:t xml:space="preserve"> swung the door open and stepped back into the auditorium, Chad raced across </w:t>
      </w:r>
      <w:r w:rsidRPr="00463132">
        <w:lastRenderedPageBreak/>
        <w:t xml:space="preserve">the </w:t>
      </w:r>
      <w:r w:rsidR="00F902A0">
        <w:t>foyer</w:t>
      </w:r>
      <w:r w:rsidRPr="00463132">
        <w:t xml:space="preserve"> in full attack mode, hurling himself onto </w:t>
      </w:r>
      <w:r w:rsidR="00670F82" w:rsidRPr="00463132">
        <w:t>Luc</w:t>
      </w:r>
      <w:r w:rsidRPr="00463132">
        <w:t>’s back</w:t>
      </w:r>
      <w:r w:rsidR="007E7FAD">
        <w:t xml:space="preserve"> and mounting him like a horse</w:t>
      </w:r>
      <w:r w:rsidRPr="00463132">
        <w:t>.</w:t>
      </w:r>
      <w:r w:rsidR="00105336" w:rsidRPr="00463132">
        <w:t xml:space="preserve"> </w:t>
      </w:r>
      <w:r w:rsidRPr="00463132">
        <w:t>But Chad had seriously misjudged.</w:t>
      </w:r>
      <w:r w:rsidR="00105336" w:rsidRPr="00463132">
        <w:t xml:space="preserve"> </w:t>
      </w:r>
      <w:r w:rsidRPr="00463132">
        <w:t xml:space="preserve">Although 50 pounds lighter than Chad, </w:t>
      </w:r>
      <w:r w:rsidR="00670F82" w:rsidRPr="00463132">
        <w:t>Luc</w:t>
      </w:r>
      <w:r w:rsidRPr="00463132">
        <w:t xml:space="preserve"> was in much better shape.</w:t>
      </w:r>
      <w:r w:rsidR="00105336" w:rsidRPr="00463132">
        <w:t xml:space="preserve"> </w:t>
      </w:r>
      <w:r w:rsidRPr="00463132">
        <w:t xml:space="preserve">The swimmer’s muscles in his upper body were </w:t>
      </w:r>
      <w:r w:rsidR="00574744">
        <w:t xml:space="preserve">far </w:t>
      </w:r>
      <w:r w:rsidRPr="00463132">
        <w:t xml:space="preserve">stronger than those of </w:t>
      </w:r>
      <w:r w:rsidR="00D33BC0" w:rsidRPr="00463132">
        <w:t>the overweight</w:t>
      </w:r>
      <w:r w:rsidRPr="00463132">
        <w:t xml:space="preserve"> football player.</w:t>
      </w:r>
      <w:r w:rsidR="00105336" w:rsidRPr="00463132">
        <w:t xml:space="preserve"> </w:t>
      </w:r>
      <w:r w:rsidRPr="00463132">
        <w:t>He easily pushed the lumpy, thick-waisted sack of Chad away from him</w:t>
      </w:r>
      <w:r w:rsidR="008E5D6E">
        <w:t>. A</w:t>
      </w:r>
      <w:r w:rsidRPr="00463132">
        <w:t>s Chad lost his balance,</w:t>
      </w:r>
      <w:r w:rsidR="008E5D6E">
        <w:t xml:space="preserve"> </w:t>
      </w:r>
      <w:bookmarkStart w:id="157" w:name="_Hlk1312473"/>
      <w:r w:rsidR="008E5D6E">
        <w:t>Luc</w:t>
      </w:r>
      <w:r w:rsidRPr="00463132">
        <w:t xml:space="preserve"> r</w:t>
      </w:r>
      <w:r w:rsidR="00E54302" w:rsidRPr="00463132">
        <w:t>an</w:t>
      </w:r>
      <w:r w:rsidRPr="00463132">
        <w:t xml:space="preserve"> </w:t>
      </w:r>
      <w:r w:rsidR="00F902A0">
        <w:t xml:space="preserve">out of the foyer and </w:t>
      </w:r>
      <w:r w:rsidRPr="00463132">
        <w:t xml:space="preserve">down the hallway </w:t>
      </w:r>
      <w:bookmarkEnd w:id="157"/>
      <w:r w:rsidRPr="00463132">
        <w:t>to find a guard.</w:t>
      </w:r>
      <w:r w:rsidR="00105336" w:rsidRPr="00463132">
        <w:t xml:space="preserve"> </w:t>
      </w:r>
      <w:r w:rsidRPr="00463132">
        <w:t xml:space="preserve">The linebacker was right on his heels. </w:t>
      </w:r>
      <w:r w:rsidR="0023538B" w:rsidRPr="00463132">
        <w:t>Sophie</w:t>
      </w:r>
      <w:r w:rsidRPr="00463132">
        <w:t xml:space="preserve"> had seen Chad </w:t>
      </w:r>
      <w:r w:rsidR="004A0C21">
        <w:t xml:space="preserve">assault </w:t>
      </w:r>
      <w:r w:rsidR="00670F82" w:rsidRPr="00463132">
        <w:t>Luc</w:t>
      </w:r>
      <w:r w:rsidRPr="00463132">
        <w:t xml:space="preserve"> and immediately</w:t>
      </w:r>
      <w:r w:rsidR="0013344C" w:rsidRPr="00463132">
        <w:t xml:space="preserve"> shut the door of the auditorium, racing </w:t>
      </w:r>
      <w:r w:rsidR="00D90EB4" w:rsidRPr="00463132">
        <w:t xml:space="preserve">down the hall </w:t>
      </w:r>
      <w:r w:rsidR="00625B30">
        <w:t>after</w:t>
      </w:r>
      <w:r w:rsidR="0013344C" w:rsidRPr="00463132">
        <w:t xml:space="preserve"> the</w:t>
      </w:r>
      <w:r w:rsidR="00D90EB4" w:rsidRPr="00463132">
        <w:t xml:space="preserve"> two boys</w:t>
      </w:r>
      <w:r w:rsidR="0013344C" w:rsidRPr="00463132">
        <w:t>. Not one of the</w:t>
      </w:r>
      <w:r w:rsidRPr="00463132">
        <w:t xml:space="preserve"> teachers</w:t>
      </w:r>
      <w:r w:rsidR="0013344C" w:rsidRPr="00463132">
        <w:t xml:space="preserve"> seemed to </w:t>
      </w:r>
      <w:r w:rsidR="00F902A0">
        <w:t xml:space="preserve">have </w:t>
      </w:r>
      <w:r w:rsidR="0013344C" w:rsidRPr="00463132">
        <w:t>notice</w:t>
      </w:r>
      <w:r w:rsidR="00F902A0">
        <w:t>d</w:t>
      </w:r>
      <w:r w:rsidR="0013344C" w:rsidRPr="00463132">
        <w:t xml:space="preserve"> the </w:t>
      </w:r>
      <w:r w:rsidR="00382D55" w:rsidRPr="00463132">
        <w:t>ruckus</w:t>
      </w:r>
      <w:r w:rsidR="0013344C" w:rsidRPr="00463132">
        <w:t xml:space="preserve"> outside the </w:t>
      </w:r>
      <w:bookmarkStart w:id="158" w:name="_Hlk1312600"/>
      <w:r w:rsidR="00F902A0">
        <w:t>auditorium</w:t>
      </w:r>
      <w:bookmarkEnd w:id="158"/>
      <w:r w:rsidR="0013344C" w:rsidRPr="00463132">
        <w:t xml:space="preserve">, </w:t>
      </w:r>
      <w:r w:rsidR="005E7558">
        <w:t xml:space="preserve">each deeply </w:t>
      </w:r>
      <w:r w:rsidRPr="00463132">
        <w:t xml:space="preserve">enthralled by the silky-voiced </w:t>
      </w:r>
      <w:r w:rsidR="008B5EA5">
        <w:t>debutante</w:t>
      </w:r>
      <w:r w:rsidR="008E5D6E">
        <w:t xml:space="preserve"> at the podium</w:t>
      </w:r>
      <w:r w:rsidRPr="00463132">
        <w:t>.</w:t>
      </w:r>
    </w:p>
    <w:p w14:paraId="1B682B9A" w14:textId="2A9AB131" w:rsidR="00117D76" w:rsidRPr="00463132" w:rsidRDefault="00670F82" w:rsidP="00FA6025">
      <w:pPr>
        <w:spacing w:line="480" w:lineRule="auto"/>
      </w:pPr>
      <w:r w:rsidRPr="00463132">
        <w:t>Luc</w:t>
      </w:r>
      <w:r w:rsidR="00117D76" w:rsidRPr="00463132">
        <w:t xml:space="preserve"> couldn’t believe </w:t>
      </w:r>
      <w:r w:rsidR="00671222" w:rsidRPr="00463132">
        <w:t xml:space="preserve">that </w:t>
      </w:r>
      <w:r w:rsidR="00625B30">
        <w:t>this</w:t>
      </w:r>
      <w:r w:rsidR="003B0160">
        <w:t xml:space="preserve"> half-wit</w:t>
      </w:r>
      <w:r w:rsidR="00117D76" w:rsidRPr="00463132">
        <w:t xml:space="preserve"> football player was chasing him through a federal building</w:t>
      </w:r>
      <w:r w:rsidR="003B0160">
        <w:t>.</w:t>
      </w:r>
      <w:r w:rsidR="00E56A4D" w:rsidRPr="00463132">
        <w:t xml:space="preserve"> </w:t>
      </w:r>
      <w:r w:rsidR="00117D76" w:rsidRPr="00463132">
        <w:t>H</w:t>
      </w:r>
      <w:r w:rsidR="00E54302" w:rsidRPr="00463132">
        <w:t xml:space="preserve">e looked down the long hall and, once again, </w:t>
      </w:r>
      <w:r w:rsidR="00117D76" w:rsidRPr="00463132">
        <w:t>saw no sign of any security personnel.</w:t>
      </w:r>
      <w:r w:rsidR="00105336" w:rsidRPr="00463132">
        <w:t xml:space="preserve"> </w:t>
      </w:r>
      <w:r w:rsidR="00117D76" w:rsidRPr="00463132">
        <w:t xml:space="preserve">As </w:t>
      </w:r>
      <w:r w:rsidRPr="00463132">
        <w:t>Luc</w:t>
      </w:r>
      <w:r w:rsidR="00117D76" w:rsidRPr="00463132">
        <w:t xml:space="preserve"> continued running, with Chad in </w:t>
      </w:r>
      <w:r w:rsidR="001A78F6">
        <w:t>close</w:t>
      </w:r>
      <w:r w:rsidR="00117D76" w:rsidRPr="00463132">
        <w:t xml:space="preserve"> pursuit, a door directly in front of him swung open. A huge sign announcing ‘RESTRICTED AREA’ in red letters was mounted on </w:t>
      </w:r>
      <w:r w:rsidR="00974073" w:rsidRPr="00463132">
        <w:t xml:space="preserve">the front of </w:t>
      </w:r>
      <w:r w:rsidR="00117D76" w:rsidRPr="00463132">
        <w:t xml:space="preserve">it. </w:t>
      </w:r>
    </w:p>
    <w:p w14:paraId="065D6FDE" w14:textId="0471F9F3" w:rsidR="001A78F6" w:rsidRDefault="001A78F6" w:rsidP="00FA6025">
      <w:pPr>
        <w:spacing w:line="480" w:lineRule="auto"/>
      </w:pPr>
      <w:r>
        <w:t>A</w:t>
      </w:r>
      <w:r w:rsidR="00117D76" w:rsidRPr="00463132">
        <w:t xml:space="preserve"> mild-mannered scientist type wearing some kind of white protective clothing and reading from a </w:t>
      </w:r>
      <w:r w:rsidR="003B0160">
        <w:t>clutch</w:t>
      </w:r>
      <w:r w:rsidR="00117D76" w:rsidRPr="00463132">
        <w:t xml:space="preserve"> of papers</w:t>
      </w:r>
      <w:r w:rsidR="00574744">
        <w:t xml:space="preserve"> in his hand came </w:t>
      </w:r>
      <w:r w:rsidR="007E7FAD">
        <w:t xml:space="preserve">casually </w:t>
      </w:r>
      <w:r w:rsidR="00574744">
        <w:t xml:space="preserve">strolling </w:t>
      </w:r>
      <w:r w:rsidR="00CD293D">
        <w:t>out</w:t>
      </w:r>
      <w:r w:rsidR="00574744">
        <w:t xml:space="preserve"> the door.</w:t>
      </w:r>
      <w:r w:rsidR="00105336" w:rsidRPr="00463132">
        <w:t xml:space="preserve"> </w:t>
      </w:r>
      <w:r w:rsidR="00117D76" w:rsidRPr="00463132">
        <w:t>When he turned and saw t</w:t>
      </w:r>
      <w:r w:rsidR="00D90EB4" w:rsidRPr="00463132">
        <w:t>hree</w:t>
      </w:r>
      <w:r w:rsidR="00117D76" w:rsidRPr="00463132">
        <w:t xml:space="preserve"> teenagers </w:t>
      </w:r>
      <w:r w:rsidR="00574744">
        <w:t>barreling</w:t>
      </w:r>
      <w:r w:rsidR="00117D76" w:rsidRPr="00463132">
        <w:t xml:space="preserve"> directly </w:t>
      </w:r>
      <w:r w:rsidR="00275498">
        <w:t>toward</w:t>
      </w:r>
      <w:r w:rsidR="00117D76" w:rsidRPr="00463132">
        <w:t xml:space="preserve"> him, he instinctively bolted </w:t>
      </w:r>
      <w:r>
        <w:t xml:space="preserve">out of the way, </w:t>
      </w:r>
      <w:r w:rsidR="00117D76" w:rsidRPr="00463132">
        <w:t xml:space="preserve">to the wall on the </w:t>
      </w:r>
      <w:bookmarkStart w:id="159" w:name="_Hlk1312764"/>
      <w:r w:rsidR="00672C16">
        <w:t>o</w:t>
      </w:r>
      <w:r w:rsidR="003B0160">
        <w:t>pposite</w:t>
      </w:r>
      <w:bookmarkEnd w:id="159"/>
      <w:r w:rsidR="00117D76" w:rsidRPr="00463132">
        <w:t xml:space="preserve"> side of the hallway.</w:t>
      </w:r>
      <w:r w:rsidR="00105336" w:rsidRPr="00463132">
        <w:t xml:space="preserve"> </w:t>
      </w:r>
      <w:r w:rsidR="00670F82" w:rsidRPr="00463132">
        <w:t>Luc</w:t>
      </w:r>
      <w:r w:rsidR="00117D76" w:rsidRPr="00463132">
        <w:t xml:space="preserve"> </w:t>
      </w:r>
      <w:r w:rsidR="00974073" w:rsidRPr="00463132">
        <w:t>lunged for the</w:t>
      </w:r>
      <w:r w:rsidR="00117D76" w:rsidRPr="00463132">
        <w:t xml:space="preserve"> open door</w:t>
      </w:r>
      <w:r w:rsidR="00671222" w:rsidRPr="00463132">
        <w:t>,</w:t>
      </w:r>
      <w:r w:rsidR="00117D76" w:rsidRPr="00463132">
        <w:t xml:space="preserve"> </w:t>
      </w:r>
      <w:r w:rsidR="00974073" w:rsidRPr="00463132">
        <w:t>hoping to immediately close it behind him.</w:t>
      </w:r>
      <w:r w:rsidR="00105336" w:rsidRPr="00463132">
        <w:t xml:space="preserve"> </w:t>
      </w:r>
      <w:bookmarkStart w:id="160" w:name="_Hlk1312832"/>
      <w:r w:rsidR="00974073" w:rsidRPr="00463132">
        <w:t>But</w:t>
      </w:r>
      <w:r w:rsidR="00117D76" w:rsidRPr="00463132">
        <w:t xml:space="preserve"> </w:t>
      </w:r>
      <w:r w:rsidR="008B5EA5">
        <w:t xml:space="preserve">as Luc slipped through the door, </w:t>
      </w:r>
      <w:r w:rsidR="00117D76" w:rsidRPr="00463132">
        <w:t xml:space="preserve">Chad </w:t>
      </w:r>
      <w:r w:rsidR="003B0160">
        <w:t>managed to sli</w:t>
      </w:r>
      <w:r w:rsidR="00F43EF6">
        <w:t>de</w:t>
      </w:r>
      <w:r w:rsidR="003B0160">
        <w:t xml:space="preserve"> through</w:t>
      </w:r>
      <w:r w:rsidR="004A0C21">
        <w:t>,</w:t>
      </w:r>
      <w:r w:rsidR="003B0160">
        <w:t xml:space="preserve"> right behind him</w:t>
      </w:r>
      <w:bookmarkEnd w:id="160"/>
      <w:r w:rsidR="00974073" w:rsidRPr="00463132">
        <w:t>.</w:t>
      </w:r>
      <w:r w:rsidR="00E56A4D" w:rsidRPr="00463132">
        <w:t xml:space="preserve"> </w:t>
      </w:r>
    </w:p>
    <w:p w14:paraId="49993E9C" w14:textId="0191073D" w:rsidR="00117D76" w:rsidRPr="00463132" w:rsidRDefault="00117D76" w:rsidP="00FA6025">
      <w:pPr>
        <w:spacing w:line="480" w:lineRule="auto"/>
      </w:pPr>
      <w:bookmarkStart w:id="161" w:name="_Hlk1316300"/>
      <w:r w:rsidRPr="00463132">
        <w:t xml:space="preserve">The </w:t>
      </w:r>
      <w:bookmarkStart w:id="162" w:name="_Hlk1312866"/>
      <w:r w:rsidR="003B0160">
        <w:t xml:space="preserve">white-coated </w:t>
      </w:r>
      <w:bookmarkEnd w:id="162"/>
      <w:r w:rsidRPr="00463132">
        <w:t xml:space="preserve">scientist </w:t>
      </w:r>
      <w:r w:rsidR="001A618D">
        <w:t>frantically</w:t>
      </w:r>
      <w:r w:rsidRPr="00463132">
        <w:t xml:space="preserve"> skidded back across th</w:t>
      </w:r>
      <w:r w:rsidR="008B5EA5">
        <w:t xml:space="preserve">e </w:t>
      </w:r>
      <w:r w:rsidR="00625B30">
        <w:t xml:space="preserve">wide </w:t>
      </w:r>
      <w:r w:rsidR="008B5EA5">
        <w:t>hallway and pushed a large black</w:t>
      </w:r>
      <w:r w:rsidRPr="00463132">
        <w:t xml:space="preserve"> button next to the door</w:t>
      </w:r>
      <w:r w:rsidR="001A618D">
        <w:t xml:space="preserve"> to </w:t>
      </w:r>
      <w:r w:rsidR="00217D38">
        <w:t xml:space="preserve">initiate </w:t>
      </w:r>
      <w:r w:rsidR="001A618D">
        <w:t>lockdown</w:t>
      </w:r>
      <w:r w:rsidR="00217D38">
        <w:t xml:space="preserve"> protocol</w:t>
      </w:r>
      <w:r w:rsidR="00D90EB4" w:rsidRPr="00463132">
        <w:t xml:space="preserve">. But as he tried to grab the </w:t>
      </w:r>
      <w:r w:rsidR="00243D03">
        <w:t>teen</w:t>
      </w:r>
      <w:r w:rsidR="00E004D8">
        <w:t>a</w:t>
      </w:r>
      <w:r w:rsidR="00243D03">
        <w:t xml:space="preserve">ge </w:t>
      </w:r>
      <w:r w:rsidR="00D90EB4" w:rsidRPr="00463132">
        <w:t xml:space="preserve">girl, she used her momentum to </w:t>
      </w:r>
      <w:r w:rsidR="00E004D8">
        <w:t>shove</w:t>
      </w:r>
      <w:r w:rsidR="00D90EB4" w:rsidRPr="00463132">
        <w:t xml:space="preserve"> him </w:t>
      </w:r>
      <w:r w:rsidR="00217D38">
        <w:t>away</w:t>
      </w:r>
      <w:r w:rsidR="00D90EB4" w:rsidRPr="00463132">
        <w:t xml:space="preserve">, </w:t>
      </w:r>
      <w:r w:rsidR="00217D38">
        <w:t>squeezing</w:t>
      </w:r>
      <w:r w:rsidR="00D90EB4" w:rsidRPr="00463132">
        <w:t xml:space="preserve"> through the </w:t>
      </w:r>
      <w:r w:rsidR="00217D38">
        <w:t>d</w:t>
      </w:r>
      <w:r w:rsidR="00D90EB4" w:rsidRPr="00463132">
        <w:t xml:space="preserve">oor </w:t>
      </w:r>
      <w:r w:rsidR="004A0C21">
        <w:t xml:space="preserve">as it </w:t>
      </w:r>
      <w:r w:rsidR="00625B30">
        <w:t>clos</w:t>
      </w:r>
      <w:r w:rsidR="004A0C21">
        <w:t>ed</w:t>
      </w:r>
      <w:r w:rsidR="00625B30">
        <w:t xml:space="preserve"> </w:t>
      </w:r>
      <w:r w:rsidR="00625B30">
        <w:lastRenderedPageBreak/>
        <w:t>behind</w:t>
      </w:r>
      <w:r w:rsidR="00D90EB4" w:rsidRPr="00463132">
        <w:t xml:space="preserve"> the two</w:t>
      </w:r>
      <w:r w:rsidR="00E004D8">
        <w:t xml:space="preserve"> </w:t>
      </w:r>
      <w:r w:rsidR="00D90EB4" w:rsidRPr="00463132">
        <w:t xml:space="preserve">boys. The scientist </w:t>
      </w:r>
      <w:r w:rsidR="00E004D8">
        <w:t>looked on</w:t>
      </w:r>
      <w:r w:rsidR="00D90EB4" w:rsidRPr="00463132">
        <w:t xml:space="preserve"> in disbelief as the door </w:t>
      </w:r>
      <w:r w:rsidRPr="00463132">
        <w:t>quiet</w:t>
      </w:r>
      <w:r w:rsidR="00D90EB4" w:rsidRPr="00463132">
        <w:t>ly latched behind the three teenagers</w:t>
      </w:r>
      <w:r w:rsidR="00625B30">
        <w:t xml:space="preserve"> and bolted shut</w:t>
      </w:r>
      <w:r w:rsidR="00D90EB4" w:rsidRPr="00463132">
        <w:t xml:space="preserve">, </w:t>
      </w:r>
      <w:r w:rsidR="00217D38">
        <w:t>with no way for him to open it now that lockdown was underway.</w:t>
      </w:r>
      <w:r w:rsidR="00105336" w:rsidRPr="00463132">
        <w:t xml:space="preserve"> </w:t>
      </w:r>
      <w:r w:rsidR="00217D38" w:rsidRPr="00463132">
        <w:t xml:space="preserve">He watched helplessly through the reinforced glass window </w:t>
      </w:r>
      <w:r w:rsidR="00217D38">
        <w:t>mounted in</w:t>
      </w:r>
      <w:r w:rsidR="00217D38" w:rsidRPr="00463132">
        <w:t xml:space="preserve"> the door</w:t>
      </w:r>
      <w:r w:rsidR="00217D38">
        <w:t>,</w:t>
      </w:r>
      <w:r w:rsidR="00217D38" w:rsidRPr="00463132">
        <w:t xml:space="preserve"> as one of the boys </w:t>
      </w:r>
      <w:bookmarkEnd w:id="161"/>
      <w:r w:rsidR="00480EC0">
        <w:t>slammed the other directly into a $</w:t>
      </w:r>
      <w:r w:rsidR="00625B30">
        <w:t>8</w:t>
      </w:r>
      <w:r w:rsidR="00CD293D">
        <w:t>0</w:t>
      </w:r>
      <w:r w:rsidR="00480EC0">
        <w:t>0,000 gas chromatograph.</w:t>
      </w:r>
    </w:p>
    <w:p w14:paraId="1703D1E6" w14:textId="6965BC30" w:rsidR="00117D76" w:rsidRPr="00463132" w:rsidRDefault="00117D76" w:rsidP="00FA6025">
      <w:pPr>
        <w:spacing w:line="480" w:lineRule="auto"/>
      </w:pPr>
      <w:bookmarkStart w:id="163" w:name="_Hlk1320497"/>
      <w:r w:rsidRPr="00463132">
        <w:t xml:space="preserve">By now, the facility was in a high state of alert. Alarms were sounding throughout the </w:t>
      </w:r>
      <w:r w:rsidR="008C339B">
        <w:t xml:space="preserve">entire </w:t>
      </w:r>
      <w:r w:rsidRPr="00463132">
        <w:t>building, including the auditorium, where the dulcet-</w:t>
      </w:r>
      <w:r w:rsidR="00FA167B" w:rsidRPr="00463132">
        <w:t xml:space="preserve">toned </w:t>
      </w:r>
      <w:r w:rsidRPr="00463132">
        <w:t xml:space="preserve">woman delivering her presentation </w:t>
      </w:r>
      <w:r w:rsidR="00671222" w:rsidRPr="00463132">
        <w:t>was forced to</w:t>
      </w:r>
      <w:r w:rsidRPr="00463132">
        <w:t xml:space="preserve"> </w:t>
      </w:r>
      <w:r w:rsidR="000E3608" w:rsidRPr="00463132">
        <w:t>ratchet</w:t>
      </w:r>
      <w:r w:rsidRPr="00463132">
        <w:t xml:space="preserve"> her </w:t>
      </w:r>
      <w:r w:rsidR="00671222" w:rsidRPr="00463132">
        <w:t>voice</w:t>
      </w:r>
      <w:r w:rsidR="00974073" w:rsidRPr="00463132">
        <w:t xml:space="preserve"> </w:t>
      </w:r>
      <w:r w:rsidRPr="00463132">
        <w:t xml:space="preserve">up </w:t>
      </w:r>
      <w:r w:rsidR="001A78F6">
        <w:t xml:space="preserve">several </w:t>
      </w:r>
      <w:r w:rsidRPr="00463132">
        <w:t xml:space="preserve">octaves </w:t>
      </w:r>
      <w:r w:rsidR="004E7313">
        <w:t>to</w:t>
      </w:r>
      <w:r w:rsidRPr="00463132">
        <w:t xml:space="preserve"> announce that</w:t>
      </w:r>
      <w:r w:rsidR="008B5EA5">
        <w:t xml:space="preserve"> t</w:t>
      </w:r>
      <w:r w:rsidR="008B5EA5" w:rsidRPr="00463132">
        <w:t>he facility was</w:t>
      </w:r>
      <w:r w:rsidR="00217D38">
        <w:t xml:space="preserve"> now</w:t>
      </w:r>
      <w:r w:rsidR="008B5EA5" w:rsidRPr="00463132">
        <w:t xml:space="preserve"> in </w:t>
      </w:r>
      <w:r w:rsidR="00AC7B32">
        <w:t xml:space="preserve">full </w:t>
      </w:r>
      <w:r w:rsidR="008B5EA5" w:rsidRPr="00463132">
        <w:t>lockdown.</w:t>
      </w:r>
      <w:r w:rsidR="008B5EA5">
        <w:t xml:space="preserve"> A</w:t>
      </w:r>
      <w:r w:rsidRPr="00463132">
        <w:t xml:space="preserve">ll students in the auditorium were </w:t>
      </w:r>
      <w:r w:rsidR="00F519CB">
        <w:t xml:space="preserve">instructed </w:t>
      </w:r>
      <w:r w:rsidR="00F519CB" w:rsidRPr="00463132">
        <w:t xml:space="preserve">to </w:t>
      </w:r>
      <w:r w:rsidR="00F519CB">
        <w:t>exit</w:t>
      </w:r>
      <w:r w:rsidR="00F519CB" w:rsidRPr="00463132">
        <w:t xml:space="preserve"> </w:t>
      </w:r>
      <w:r w:rsidRPr="00463132">
        <w:t xml:space="preserve">the building </w:t>
      </w:r>
      <w:r w:rsidR="0097693E">
        <w:t xml:space="preserve">through the </w:t>
      </w:r>
      <w:r w:rsidR="00156E47">
        <w:t>front</w:t>
      </w:r>
      <w:r w:rsidR="0097693E">
        <w:t xml:space="preserve"> of the auditorium </w:t>
      </w:r>
      <w:r w:rsidRPr="00463132">
        <w:t xml:space="preserve">and </w:t>
      </w:r>
      <w:r w:rsidR="00974073" w:rsidRPr="00463132">
        <w:t>enter the fenced area behind the parking lot</w:t>
      </w:r>
      <w:r w:rsidRPr="00463132">
        <w:t xml:space="preserve">. </w:t>
      </w:r>
      <w:r w:rsidR="009B0079">
        <w:t>Ms.</w:t>
      </w:r>
      <w:r w:rsidRPr="00463132">
        <w:t xml:space="preserve"> </w:t>
      </w:r>
      <w:r w:rsidR="0051745F">
        <w:t>Cleaver</w:t>
      </w:r>
      <w:r w:rsidRPr="00463132">
        <w:t xml:space="preserve"> </w:t>
      </w:r>
      <w:r w:rsidR="004C3FF5">
        <w:t xml:space="preserve">and Mr. Davis </w:t>
      </w:r>
      <w:r w:rsidR="00C324B9">
        <w:t>observed the</w:t>
      </w:r>
      <w:r w:rsidRPr="00463132">
        <w:t xml:space="preserve"> undignified scene </w:t>
      </w:r>
      <w:r w:rsidR="00C324B9">
        <w:t xml:space="preserve">before them in abject horror </w:t>
      </w:r>
      <w:r w:rsidRPr="00463132">
        <w:t xml:space="preserve">as students ran </w:t>
      </w:r>
      <w:r w:rsidR="00E54302" w:rsidRPr="00463132">
        <w:t xml:space="preserve">haphazardly </w:t>
      </w:r>
      <w:r w:rsidRPr="00463132">
        <w:t>from the auditorium into the parking lot</w:t>
      </w:r>
      <w:bookmarkEnd w:id="163"/>
      <w:r w:rsidR="00156E47">
        <w:t>.</w:t>
      </w:r>
    </w:p>
    <w:p w14:paraId="08981543" w14:textId="2E3F37B2" w:rsidR="00117D76" w:rsidRPr="00463132" w:rsidRDefault="00CE44CC" w:rsidP="00FA6025">
      <w:pPr>
        <w:spacing w:line="480" w:lineRule="auto"/>
      </w:pPr>
      <w:r>
        <w:t>Down the hall, a</w:t>
      </w:r>
      <w:r w:rsidR="00FA77A8">
        <w:t xml:space="preserve"> man</w:t>
      </w:r>
      <w:r w:rsidR="00117D76" w:rsidRPr="00463132">
        <w:t xml:space="preserve"> dressed like an astronaut approached the </w:t>
      </w:r>
      <w:r w:rsidR="00FF3259">
        <w:t xml:space="preserve">scuffling </w:t>
      </w:r>
      <w:r w:rsidR="00117D76" w:rsidRPr="00463132">
        <w:t xml:space="preserve">boys from a much larger </w:t>
      </w:r>
      <w:r w:rsidR="004C0EBC">
        <w:t xml:space="preserve">20-story </w:t>
      </w:r>
      <w:r w:rsidR="00117D76" w:rsidRPr="00463132">
        <w:t xml:space="preserve">room adjacent to </w:t>
      </w:r>
      <w:r w:rsidR="00AC7B32">
        <w:t xml:space="preserve">the room </w:t>
      </w:r>
      <w:r w:rsidR="00117D76" w:rsidRPr="00463132">
        <w:t xml:space="preserve">where the fight </w:t>
      </w:r>
      <w:r w:rsidR="00AC7B32">
        <w:t xml:space="preserve">between Luc and Chad </w:t>
      </w:r>
      <w:r w:rsidR="00117D76" w:rsidRPr="00463132">
        <w:t>was playing out.</w:t>
      </w:r>
      <w:r w:rsidR="00105336" w:rsidRPr="00463132">
        <w:t xml:space="preserve"> </w:t>
      </w:r>
      <w:r w:rsidR="00117D76" w:rsidRPr="00463132">
        <w:t>He</w:t>
      </w:r>
      <w:r w:rsidR="00FB692E">
        <w:t xml:space="preserve"> </w:t>
      </w:r>
      <w:r w:rsidR="00117D76" w:rsidRPr="00463132">
        <w:t xml:space="preserve">walked stiff-legged, like a parody of Frankenstein, </w:t>
      </w:r>
      <w:r w:rsidR="00671222" w:rsidRPr="00463132">
        <w:t xml:space="preserve">dressed </w:t>
      </w:r>
      <w:r w:rsidR="00117D76" w:rsidRPr="00463132">
        <w:t xml:space="preserve">in </w:t>
      </w:r>
      <w:r w:rsidR="00671222" w:rsidRPr="00463132">
        <w:t>a</w:t>
      </w:r>
      <w:r w:rsidR="00117D76" w:rsidRPr="00463132">
        <w:t xml:space="preserve"> bulky </w:t>
      </w:r>
      <w:r w:rsidR="00671222" w:rsidRPr="00463132">
        <w:t xml:space="preserve">white </w:t>
      </w:r>
      <w:r w:rsidR="00117D76" w:rsidRPr="00463132">
        <w:t>suit</w:t>
      </w:r>
      <w:r w:rsidR="00671222" w:rsidRPr="00463132">
        <w:t xml:space="preserve"> made from some kind of</w:t>
      </w:r>
      <w:r w:rsidR="001C1BA9">
        <w:t xml:space="preserve"> white</w:t>
      </w:r>
      <w:r w:rsidR="00671222" w:rsidRPr="00463132">
        <w:t xml:space="preserve"> plastic-coated fabric</w:t>
      </w:r>
      <w:r w:rsidR="00117D76" w:rsidRPr="00463132">
        <w:t>.</w:t>
      </w:r>
      <w:r w:rsidR="00105336" w:rsidRPr="00463132">
        <w:t xml:space="preserve"> </w:t>
      </w:r>
      <w:r w:rsidR="00671222" w:rsidRPr="00463132">
        <w:t>H</w:t>
      </w:r>
      <w:r w:rsidR="00117D76" w:rsidRPr="00463132">
        <w:t>e</w:t>
      </w:r>
      <w:r w:rsidR="00671222" w:rsidRPr="00463132">
        <w:t xml:space="preserve"> quickly</w:t>
      </w:r>
      <w:r w:rsidR="00117D76" w:rsidRPr="00463132">
        <w:t xml:space="preserve"> </w:t>
      </w:r>
      <w:r w:rsidR="00671222" w:rsidRPr="00463132">
        <w:t>noticed</w:t>
      </w:r>
      <w:r w:rsidR="00117D76" w:rsidRPr="00463132">
        <w:t xml:space="preserve"> his colleague pounding </w:t>
      </w:r>
      <w:r w:rsidR="004A0C21">
        <w:t xml:space="preserve">on </w:t>
      </w:r>
      <w:r w:rsidR="00117D76" w:rsidRPr="00463132">
        <w:t xml:space="preserve">the outside of the door and managed to skirt his way around the teenagers </w:t>
      </w:r>
      <w:r w:rsidR="00275498">
        <w:t>toward</w:t>
      </w:r>
      <w:r w:rsidR="00117D76" w:rsidRPr="00463132">
        <w:t xml:space="preserve"> the door.</w:t>
      </w:r>
      <w:r w:rsidR="00105336" w:rsidRPr="00463132">
        <w:t xml:space="preserve"> </w:t>
      </w:r>
      <w:r w:rsidR="004C3FF5">
        <w:t>It was o</w:t>
      </w:r>
      <w:r w:rsidR="00671222" w:rsidRPr="00463132">
        <w:t>nly when he tried the door and couldn’</w:t>
      </w:r>
      <w:r w:rsidR="001643F0" w:rsidRPr="00463132">
        <w:t xml:space="preserve">t open it </w:t>
      </w:r>
      <w:r w:rsidR="004A0C21">
        <w:t>that</w:t>
      </w:r>
      <w:r w:rsidR="001643F0" w:rsidRPr="00463132">
        <w:t xml:space="preserve"> he realize</w:t>
      </w:r>
      <w:r w:rsidR="004A0C21">
        <w:t>d</w:t>
      </w:r>
      <w:r w:rsidR="001643F0" w:rsidRPr="00463132">
        <w:t>, in lockdown mode, the door was locked from both the inside and outside.</w:t>
      </w:r>
    </w:p>
    <w:p w14:paraId="1F43E30C" w14:textId="77777777" w:rsidR="00FF3259" w:rsidRDefault="00AC7B32" w:rsidP="00FA6025">
      <w:pPr>
        <w:spacing w:line="480" w:lineRule="auto"/>
      </w:pPr>
      <w:r>
        <w:t>“</w:t>
      </w:r>
      <w:r w:rsidR="009F080A">
        <w:t>How the hell did they get in here?</w:t>
      </w:r>
      <w:r w:rsidRPr="00463132">
        <w:t xml:space="preserve">” asked the astronaut through the </w:t>
      </w:r>
      <w:r>
        <w:t xml:space="preserve">small </w:t>
      </w:r>
      <w:r w:rsidRPr="00463132">
        <w:t>window</w:t>
      </w:r>
      <w:r w:rsidR="00240B1D">
        <w:t xml:space="preserve"> in the door</w:t>
      </w:r>
      <w:r w:rsidRPr="00463132">
        <w:t xml:space="preserve">, his voice distorted by a thick shell of protective headgear that </w:t>
      </w:r>
      <w:r>
        <w:t>appeared to be screwed into the side</w:t>
      </w:r>
      <w:r w:rsidR="00FF3259">
        <w:t>s</w:t>
      </w:r>
      <w:r w:rsidRPr="00463132">
        <w:t xml:space="preserve"> of his head. </w:t>
      </w:r>
    </w:p>
    <w:p w14:paraId="4E26E4D7" w14:textId="06CBD745" w:rsidR="00FF3259" w:rsidRDefault="00FF3259" w:rsidP="00FA6025">
      <w:pPr>
        <w:spacing w:line="480" w:lineRule="auto"/>
      </w:pPr>
      <w:r>
        <w:t>Hallway S</w:t>
      </w:r>
      <w:r w:rsidR="00117D76" w:rsidRPr="00463132">
        <w:t xml:space="preserve">cientist </w:t>
      </w:r>
      <w:r w:rsidR="001643F0" w:rsidRPr="00463132">
        <w:t>screamed “I don’t know”</w:t>
      </w:r>
      <w:r w:rsidR="00117D76" w:rsidRPr="00463132">
        <w:t xml:space="preserve">, watching in alarm as the two boys continued smashing into each </w:t>
      </w:r>
      <w:r w:rsidR="00672C16">
        <w:t>other</w:t>
      </w:r>
      <w:r w:rsidR="00117D76" w:rsidRPr="00463132">
        <w:t>, crashing into delicate instrument panels lining the walls of the room</w:t>
      </w:r>
      <w:r w:rsidR="0045168A" w:rsidRPr="00463132">
        <w:t xml:space="preserve"> as </w:t>
      </w:r>
      <w:r w:rsidR="0045168A" w:rsidRPr="00463132">
        <w:lastRenderedPageBreak/>
        <w:t>the girl watched helplessly</w:t>
      </w:r>
      <w:r w:rsidR="00117D76" w:rsidRPr="00463132">
        <w:t>.</w:t>
      </w:r>
      <w:r w:rsidR="00285B31" w:rsidRPr="00463132">
        <w:t xml:space="preserve"> </w:t>
      </w:r>
      <w:r w:rsidR="00117D76" w:rsidRPr="00463132">
        <w:t>“They just</w:t>
      </w:r>
      <w:r w:rsidR="00A23B0A">
        <w:t>—</w:t>
      </w:r>
      <w:r w:rsidR="00117D76" w:rsidRPr="00463132">
        <w:t>they just ran in!</w:t>
      </w:r>
      <w:r w:rsidR="00105336" w:rsidRPr="00463132">
        <w:t xml:space="preserve"> </w:t>
      </w:r>
      <w:r w:rsidR="00117D76" w:rsidRPr="00463132">
        <w:t>They ran in as I left to get an</w:t>
      </w:r>
      <w:r w:rsidR="00672C16">
        <w:t>other</w:t>
      </w:r>
      <w:r w:rsidR="00117D76" w:rsidRPr="00463132">
        <w:t xml:space="preserve"> sample</w:t>
      </w:r>
      <w:r w:rsidR="00CE44CC">
        <w:t>!</w:t>
      </w:r>
      <w:r w:rsidR="00117D76" w:rsidRPr="00463132">
        <w:t xml:space="preserve">” </w:t>
      </w:r>
      <w:r w:rsidR="00FF1E0A" w:rsidRPr="00463132">
        <w:t xml:space="preserve">he </w:t>
      </w:r>
      <w:r w:rsidR="00117D76" w:rsidRPr="00463132">
        <w:t>s</w:t>
      </w:r>
      <w:r w:rsidR="00694A9B" w:rsidRPr="00463132">
        <w:t>houte</w:t>
      </w:r>
      <w:r w:rsidR="00117D76" w:rsidRPr="00463132">
        <w:t>d.</w:t>
      </w:r>
      <w:r w:rsidR="001C1BA9">
        <w:t xml:space="preserve"> </w:t>
      </w:r>
    </w:p>
    <w:p w14:paraId="4D74615D" w14:textId="5605586E" w:rsidR="00484839" w:rsidRDefault="001C1BA9" w:rsidP="00FA6025">
      <w:pPr>
        <w:spacing w:line="480" w:lineRule="auto"/>
      </w:pPr>
      <w:r>
        <w:t xml:space="preserve">Astronaut guy </w:t>
      </w:r>
      <w:r w:rsidR="008C534C">
        <w:t xml:space="preserve">could hear nothing through his headgear and the thick reinforced door. He </w:t>
      </w:r>
      <w:r w:rsidR="00484839">
        <w:t xml:space="preserve">watched </w:t>
      </w:r>
      <w:r w:rsidR="008C534C">
        <w:t xml:space="preserve">incredulously for a few seconds as </w:t>
      </w:r>
      <w:r w:rsidR="00484839">
        <w:t xml:space="preserve">the scientist </w:t>
      </w:r>
      <w:r w:rsidR="00FF3259">
        <w:t xml:space="preserve">in the hallway </w:t>
      </w:r>
      <w:r w:rsidR="00484839">
        <w:t>continue</w:t>
      </w:r>
      <w:r w:rsidR="00E873E3">
        <w:t>d</w:t>
      </w:r>
      <w:r w:rsidR="00484839">
        <w:t xml:space="preserve"> to </w:t>
      </w:r>
      <w:r w:rsidR="008C534C">
        <w:t>silently flap</w:t>
      </w:r>
      <w:r w:rsidR="00484839">
        <w:t xml:space="preserve"> his jaw</w:t>
      </w:r>
      <w:r w:rsidR="008C534C">
        <w:t>s</w:t>
      </w:r>
      <w:r w:rsidR="00E873E3">
        <w:t xml:space="preserve">, then slowly tottered </w:t>
      </w:r>
      <w:r w:rsidR="00E46EDA">
        <w:t xml:space="preserve">back </w:t>
      </w:r>
      <w:r w:rsidR="00275498">
        <w:t>toward</w:t>
      </w:r>
      <w:r w:rsidR="00E46EDA">
        <w:t xml:space="preserve"> the </w:t>
      </w:r>
      <w:r w:rsidR="004C3FF5">
        <w:t xml:space="preserve">unfolding </w:t>
      </w:r>
      <w:r w:rsidR="00FE1FBE">
        <w:t xml:space="preserve">chaos </w:t>
      </w:r>
      <w:r w:rsidR="00E873E3">
        <w:t xml:space="preserve">wearing his </w:t>
      </w:r>
      <w:r w:rsidR="00FE1FBE">
        <w:t>10</w:t>
      </w:r>
      <w:r w:rsidR="00E873E3">
        <w:t>0-pound spacesuit.</w:t>
      </w:r>
    </w:p>
    <w:p w14:paraId="04C80534" w14:textId="7544AEF9" w:rsidR="00117D76" w:rsidRPr="00463132" w:rsidRDefault="00A07234" w:rsidP="00FA6025">
      <w:pPr>
        <w:spacing w:line="480" w:lineRule="auto"/>
      </w:pPr>
      <w:bookmarkStart w:id="164" w:name="_Hlk1320748"/>
      <w:r>
        <w:t>It was only w</w:t>
      </w:r>
      <w:r w:rsidR="00E46EDA">
        <w:t xml:space="preserve">hen Sophie jumped on Chad’s back, wrapped both legs around his waist, and began clawing at his eyes </w:t>
      </w:r>
      <w:r>
        <w:t xml:space="preserve">that </w:t>
      </w:r>
      <w:r w:rsidR="0045168A" w:rsidRPr="00463132">
        <w:t>Luc</w:t>
      </w:r>
      <w:r w:rsidR="00117D76" w:rsidRPr="00463132">
        <w:t xml:space="preserve"> </w:t>
      </w:r>
      <w:r w:rsidR="00E46EDA">
        <w:t xml:space="preserve">was </w:t>
      </w:r>
      <w:r>
        <w:t xml:space="preserve">finally </w:t>
      </w:r>
      <w:r w:rsidR="00E46EDA">
        <w:t>able to break</w:t>
      </w:r>
      <w:r w:rsidR="00285B31" w:rsidRPr="00463132">
        <w:t xml:space="preserve"> </w:t>
      </w:r>
      <w:r w:rsidR="00E410DE">
        <w:t xml:space="preserve">free </w:t>
      </w:r>
      <w:r w:rsidR="00285B31" w:rsidRPr="00463132">
        <w:t xml:space="preserve">and </w:t>
      </w:r>
      <w:r w:rsidR="00E46EDA">
        <w:t>run</w:t>
      </w:r>
      <w:r w:rsidR="00117D76" w:rsidRPr="00463132">
        <w:t xml:space="preserve"> into </w:t>
      </w:r>
      <w:r w:rsidR="00694A9B" w:rsidRPr="00463132">
        <w:t>the</w:t>
      </w:r>
      <w:r w:rsidR="00117D76" w:rsidRPr="00463132">
        <w:t xml:space="preserve"> </w:t>
      </w:r>
      <w:r w:rsidR="00FE1FBE">
        <w:t xml:space="preserve">adjacent </w:t>
      </w:r>
      <w:r w:rsidR="00625B30">
        <w:t>20-story</w:t>
      </w:r>
      <w:r w:rsidR="00694A9B" w:rsidRPr="00463132">
        <w:t xml:space="preserve"> </w:t>
      </w:r>
      <w:r w:rsidR="00117D76" w:rsidRPr="00463132">
        <w:t xml:space="preserve">room, where several </w:t>
      </w:r>
      <w:r w:rsidR="00285B31" w:rsidRPr="00463132">
        <w:t>additional</w:t>
      </w:r>
      <w:r w:rsidR="00117D76" w:rsidRPr="00463132">
        <w:t xml:space="preserve"> Astronaut </w:t>
      </w:r>
      <w:r w:rsidR="00E410DE">
        <w:t>Dude</w:t>
      </w:r>
      <w:r w:rsidR="00117D76" w:rsidRPr="00463132">
        <w:t xml:space="preserve">s stood hunkered around a </w:t>
      </w:r>
      <w:r w:rsidR="00FA167B" w:rsidRPr="00463132">
        <w:t xml:space="preserve">small </w:t>
      </w:r>
      <w:r w:rsidR="00117D76" w:rsidRPr="00463132">
        <w:t xml:space="preserve">glass cylinder, wearing </w:t>
      </w:r>
      <w:r w:rsidR="004C3FF5">
        <w:t xml:space="preserve">identical </w:t>
      </w:r>
      <w:r w:rsidR="00117D76" w:rsidRPr="00463132">
        <w:t>protective suits.</w:t>
      </w:r>
      <w:r w:rsidR="0045168A" w:rsidRPr="00463132">
        <w:t xml:space="preserve"> </w:t>
      </w:r>
      <w:r w:rsidR="007D5159">
        <w:t xml:space="preserve">Amid the chaos, </w:t>
      </w:r>
      <w:r w:rsidR="00E46EDA">
        <w:t xml:space="preserve">Sophie rode Chad </w:t>
      </w:r>
      <w:r w:rsidR="004C4589">
        <w:t xml:space="preserve">as he followed Luc </w:t>
      </w:r>
      <w:r w:rsidR="00E46EDA">
        <w:t xml:space="preserve">into the larger room, still mounted on his back. </w:t>
      </w:r>
      <w:r w:rsidR="00117D76" w:rsidRPr="00463132">
        <w:t xml:space="preserve">At the sight of an entire posse of Astro Dudes, the two boys </w:t>
      </w:r>
      <w:r w:rsidR="008874C7">
        <w:t>instantly</w:t>
      </w:r>
      <w:r w:rsidR="00117D76" w:rsidRPr="00463132">
        <w:t xml:space="preserve"> stopped fighting.</w:t>
      </w:r>
      <w:r w:rsidR="00105336" w:rsidRPr="00463132">
        <w:t xml:space="preserve"> </w:t>
      </w:r>
      <w:r w:rsidR="00117D76" w:rsidRPr="00463132">
        <w:t xml:space="preserve">Chad </w:t>
      </w:r>
      <w:r w:rsidR="007D3F1F">
        <w:t>pushed</w:t>
      </w:r>
      <w:r w:rsidR="00FE5092" w:rsidRPr="00463132">
        <w:t xml:space="preserve"> </w:t>
      </w:r>
      <w:r w:rsidR="0023538B" w:rsidRPr="00463132">
        <w:t>Sophie</w:t>
      </w:r>
      <w:r w:rsidR="00FE5092" w:rsidRPr="00463132">
        <w:t xml:space="preserve"> </w:t>
      </w:r>
      <w:r w:rsidR="00E46EDA">
        <w:t>off</w:t>
      </w:r>
      <w:r w:rsidR="00117D76" w:rsidRPr="00463132">
        <w:t>,</w:t>
      </w:r>
      <w:r w:rsidR="00E46EDA">
        <w:t xml:space="preserve"> </w:t>
      </w:r>
      <w:r w:rsidR="00117D76" w:rsidRPr="00463132">
        <w:t xml:space="preserve">his eyes </w:t>
      </w:r>
      <w:r w:rsidR="00E46EDA">
        <w:t xml:space="preserve">still </w:t>
      </w:r>
      <w:r w:rsidR="00117D76" w:rsidRPr="00463132">
        <w:t xml:space="preserve">locked onto </w:t>
      </w:r>
      <w:r w:rsidR="00E46EDA">
        <w:t xml:space="preserve">Luc, </w:t>
      </w:r>
      <w:r w:rsidR="007D3F1F">
        <w:t xml:space="preserve">but even he knew that </w:t>
      </w:r>
      <w:r w:rsidR="00FA167B" w:rsidRPr="00463132">
        <w:t xml:space="preserve">they </w:t>
      </w:r>
      <w:r w:rsidR="00117D76" w:rsidRPr="00463132">
        <w:t xml:space="preserve">were </w:t>
      </w:r>
      <w:r w:rsidR="007D3F1F">
        <w:t xml:space="preserve">all </w:t>
      </w:r>
      <w:r w:rsidR="00117D76" w:rsidRPr="00463132">
        <w:t>in serious trouble.</w:t>
      </w:r>
      <w:r w:rsidR="00105336" w:rsidRPr="00463132">
        <w:t xml:space="preserve"> </w:t>
      </w:r>
      <w:r w:rsidR="007D3F1F">
        <w:t>Luc and Sophie instinctively raised</w:t>
      </w:r>
      <w:r w:rsidR="00117D76" w:rsidRPr="00463132">
        <w:t xml:space="preserve"> </w:t>
      </w:r>
      <w:r w:rsidR="007D3F1F">
        <w:t>their</w:t>
      </w:r>
      <w:r w:rsidR="00117D76" w:rsidRPr="00463132">
        <w:t xml:space="preserve"> hands over </w:t>
      </w:r>
      <w:r w:rsidR="007D3F1F">
        <w:t>their</w:t>
      </w:r>
      <w:r w:rsidR="00117D76" w:rsidRPr="00463132">
        <w:t xml:space="preserve"> head</w:t>
      </w:r>
      <w:r w:rsidR="007D3F1F">
        <w:t>s</w:t>
      </w:r>
      <w:r w:rsidR="00117D76" w:rsidRPr="00463132">
        <w:t xml:space="preserve">, although none of the </w:t>
      </w:r>
      <w:r w:rsidR="0028034C">
        <w:t xml:space="preserve">suited-up </w:t>
      </w:r>
      <w:r w:rsidR="007D3F1F">
        <w:t xml:space="preserve">workers had explicitly </w:t>
      </w:r>
      <w:r w:rsidR="00117D76" w:rsidRPr="00463132">
        <w:t xml:space="preserve">asked </w:t>
      </w:r>
      <w:r w:rsidR="007D3F1F">
        <w:t>them</w:t>
      </w:r>
      <w:r w:rsidR="00117D76" w:rsidRPr="00463132">
        <w:t xml:space="preserve"> to do so.</w:t>
      </w:r>
      <w:bookmarkEnd w:id="164"/>
    </w:p>
    <w:p w14:paraId="087C5C42" w14:textId="1A19D65C" w:rsidR="00117D76" w:rsidRPr="00463132" w:rsidRDefault="00117D76" w:rsidP="00FA6025">
      <w:pPr>
        <w:spacing w:line="480" w:lineRule="auto"/>
      </w:pPr>
      <w:r w:rsidRPr="00463132">
        <w:t xml:space="preserve">By now, ten </w:t>
      </w:r>
      <w:r w:rsidR="00FF3995">
        <w:t>more</w:t>
      </w:r>
      <w:r w:rsidRPr="00463132">
        <w:t xml:space="preserve"> scientists, all bedecked in </w:t>
      </w:r>
      <w:r w:rsidR="00CE4506">
        <w:t>similar</w:t>
      </w:r>
      <w:r w:rsidRPr="00463132">
        <w:t xml:space="preserve"> astro-gear, had descended on the scene.</w:t>
      </w:r>
      <w:r w:rsidR="00105336" w:rsidRPr="00463132">
        <w:t xml:space="preserve"> </w:t>
      </w:r>
      <w:r w:rsidR="00FF3995">
        <w:t>Three of them</w:t>
      </w:r>
      <w:r w:rsidRPr="00463132">
        <w:t xml:space="preserve">, </w:t>
      </w:r>
      <w:r w:rsidR="0028034C">
        <w:t xml:space="preserve">accurately </w:t>
      </w:r>
      <w:r w:rsidRPr="00463132">
        <w:t>sensing that Chad lacked the necessary verbal acuity to be reasoned with, had placed him in a double choke hold, but soon realized that this hopelessly entangled their respiratory tubes, choking off their own oxygen supplies.</w:t>
      </w:r>
      <w:r w:rsidR="00105336" w:rsidRPr="00463132">
        <w:t xml:space="preserve"> </w:t>
      </w:r>
      <w:r w:rsidRPr="00463132">
        <w:t xml:space="preserve">One of them finally released </w:t>
      </w:r>
      <w:r w:rsidR="00694A9B" w:rsidRPr="00463132">
        <w:t>his</w:t>
      </w:r>
      <w:r w:rsidRPr="00463132">
        <w:t xml:space="preserve"> </w:t>
      </w:r>
      <w:r w:rsidR="0077581E">
        <w:t>hold on Chad, only to lose his b</w:t>
      </w:r>
      <w:r w:rsidRPr="00463132">
        <w:t>alance under the sheer weight of his gear and crash onto the floor, taking several of his comrades with him.</w:t>
      </w:r>
      <w:r w:rsidR="00105336" w:rsidRPr="00463132">
        <w:t xml:space="preserve"> </w:t>
      </w:r>
      <w:r w:rsidRPr="00463132">
        <w:t xml:space="preserve">To </w:t>
      </w:r>
      <w:r w:rsidR="00670F82" w:rsidRPr="00463132">
        <w:t>Luc</w:t>
      </w:r>
      <w:r w:rsidRPr="00463132">
        <w:t xml:space="preserve">, they looked like a school of landed fish flailing around on the </w:t>
      </w:r>
      <w:r w:rsidR="00A07234">
        <w:t>deck</w:t>
      </w:r>
      <w:r w:rsidRPr="00463132">
        <w:t xml:space="preserve"> of a boat.</w:t>
      </w:r>
    </w:p>
    <w:p w14:paraId="25EC0494" w14:textId="4A3AD02B" w:rsidR="0071305A" w:rsidRDefault="009F080A" w:rsidP="00FA6025">
      <w:pPr>
        <w:spacing w:line="480" w:lineRule="auto"/>
      </w:pPr>
      <w:r>
        <w:t xml:space="preserve">When the alarms </w:t>
      </w:r>
      <w:r w:rsidR="0071305A">
        <w:t xml:space="preserve">finally </w:t>
      </w:r>
      <w:r>
        <w:t xml:space="preserve">went silent, the mysteriously absent security guards </w:t>
      </w:r>
      <w:r w:rsidR="007D5159">
        <w:t>suddenly materialized and unlocked the door</w:t>
      </w:r>
      <w:r w:rsidR="00FF3259">
        <w:t xml:space="preserve"> leading into the hallway</w:t>
      </w:r>
      <w:r w:rsidR="007D5159">
        <w:t>.</w:t>
      </w:r>
      <w:r>
        <w:t xml:space="preserve"> </w:t>
      </w:r>
      <w:r w:rsidR="00670F82" w:rsidRPr="00463132">
        <w:t>Luc</w:t>
      </w:r>
      <w:r w:rsidR="00117D76" w:rsidRPr="00463132">
        <w:t xml:space="preserve"> and Chad were physically </w:t>
      </w:r>
      <w:r w:rsidR="00117D76" w:rsidRPr="00463132">
        <w:lastRenderedPageBreak/>
        <w:t xml:space="preserve">carried out of the </w:t>
      </w:r>
      <w:r w:rsidR="004C4589">
        <w:t xml:space="preserve">multi-story room, </w:t>
      </w:r>
      <w:r w:rsidR="003E7FFD">
        <w:t xml:space="preserve">and </w:t>
      </w:r>
      <w:r w:rsidR="004C4589">
        <w:t xml:space="preserve">then through the smaller </w:t>
      </w:r>
      <w:r w:rsidR="002707AF">
        <w:t>ante</w:t>
      </w:r>
      <w:r w:rsidR="00117D76" w:rsidRPr="00463132">
        <w:t>room</w:t>
      </w:r>
      <w:r w:rsidR="004C4589">
        <w:t xml:space="preserve"> adjacent to the hall</w:t>
      </w:r>
      <w:r w:rsidR="0067777E">
        <w:t xml:space="preserve">. </w:t>
      </w:r>
      <w:r w:rsidR="00117D76" w:rsidRPr="00463132">
        <w:t>When the</w:t>
      </w:r>
      <w:r w:rsidR="00FE5092" w:rsidRPr="00463132">
        <w:t xml:space="preserve"> two </w:t>
      </w:r>
      <w:r w:rsidR="007D5159">
        <w:t xml:space="preserve">teenage </w:t>
      </w:r>
      <w:r w:rsidR="00FE5092" w:rsidRPr="00463132">
        <w:t>boys</w:t>
      </w:r>
      <w:r w:rsidR="00117D76" w:rsidRPr="00463132">
        <w:t xml:space="preserve"> were finally deposited face</w:t>
      </w:r>
      <w:r w:rsidR="00577C1D">
        <w:t>-</w:t>
      </w:r>
      <w:r w:rsidR="00117D76" w:rsidRPr="00463132">
        <w:t xml:space="preserve">first on the hallway floor, </w:t>
      </w:r>
      <w:r w:rsidR="00FA167B" w:rsidRPr="00463132">
        <w:t>seven</w:t>
      </w:r>
      <w:r w:rsidR="00117D76" w:rsidRPr="00463132">
        <w:t xml:space="preserve"> security guards and more than a dozen local and state police officers</w:t>
      </w:r>
      <w:r w:rsidR="007D5159">
        <w:t xml:space="preserve"> surrounded them, all with guns drawn.</w:t>
      </w:r>
      <w:r w:rsidR="0067777E">
        <w:t xml:space="preserve"> Luc watched helplessly as Sophie was escorted away</w:t>
      </w:r>
      <w:r w:rsidR="0071305A">
        <w:t>, presumably to another room for questioning.</w:t>
      </w:r>
    </w:p>
    <w:p w14:paraId="6A7868DF" w14:textId="77777777" w:rsidR="00117D76" w:rsidRPr="00463132" w:rsidRDefault="00117D76" w:rsidP="00FA6025">
      <w:pPr>
        <w:spacing w:line="480" w:lineRule="auto"/>
      </w:pPr>
      <w:r w:rsidRPr="00463132">
        <w:t>“</w:t>
      </w:r>
      <w:r w:rsidR="002F17C3">
        <w:t>Douche</w:t>
      </w:r>
      <w:r w:rsidRPr="00463132">
        <w:t xml:space="preserve">,” whispered Chad under his breath, in the general direction of </w:t>
      </w:r>
      <w:r w:rsidR="00670F82" w:rsidRPr="00463132">
        <w:t>Luc</w:t>
      </w:r>
      <w:r w:rsidRPr="00463132">
        <w:t>.</w:t>
      </w:r>
    </w:p>
    <w:p w14:paraId="285C1B50" w14:textId="1C485BB3" w:rsidR="00117D76" w:rsidRPr="00463132" w:rsidRDefault="00117D76" w:rsidP="00FA6025">
      <w:pPr>
        <w:spacing w:line="480" w:lineRule="auto"/>
      </w:pPr>
      <w:r w:rsidRPr="00463132">
        <w:t>“</w:t>
      </w:r>
      <w:r w:rsidR="00577082">
        <w:t xml:space="preserve">All </w:t>
      </w:r>
      <w:r w:rsidR="002F17C3">
        <w:t xml:space="preserve">this happened </w:t>
      </w:r>
      <w:r w:rsidR="00577082">
        <w:t xml:space="preserve">because you decided to go </w:t>
      </w:r>
      <w:r w:rsidR="00086C36">
        <w:t>full</w:t>
      </w:r>
      <w:r w:rsidR="007D5159">
        <w:t>-on</w:t>
      </w:r>
      <w:r w:rsidR="00086C36">
        <w:t xml:space="preserve"> </w:t>
      </w:r>
      <w:r w:rsidR="004C4589">
        <w:t>psycho</w:t>
      </w:r>
      <w:r w:rsidR="007D5159">
        <w:t xml:space="preserve">, </w:t>
      </w:r>
      <w:r w:rsidR="004C4589">
        <w:rPr>
          <w:i/>
        </w:rPr>
        <w:t>psycho</w:t>
      </w:r>
      <w:r w:rsidR="00577082">
        <w:t>,</w:t>
      </w:r>
      <w:r w:rsidRPr="00463132">
        <w:t xml:space="preserve">” </w:t>
      </w:r>
      <w:r w:rsidR="00577082">
        <w:t>L</w:t>
      </w:r>
      <w:r w:rsidR="00670F82" w:rsidRPr="00463132">
        <w:t>uc</w:t>
      </w:r>
      <w:r w:rsidR="00577082">
        <w:t xml:space="preserve"> shot back.</w:t>
      </w:r>
    </w:p>
    <w:p w14:paraId="70909FE8" w14:textId="5EE8DDF2" w:rsidR="00117D76" w:rsidRPr="00463132" w:rsidRDefault="00117D76" w:rsidP="00FA6025">
      <w:pPr>
        <w:spacing w:line="480" w:lineRule="auto"/>
      </w:pPr>
      <w:r w:rsidRPr="00463132">
        <w:t>The boys were immediately cuffed</w:t>
      </w:r>
      <w:r w:rsidR="00A4325B">
        <w:t xml:space="preserve"> behind their backs</w:t>
      </w:r>
      <w:r w:rsidRPr="00463132">
        <w:t xml:space="preserve">, hustled into a small room near the back of the facility, and pushed down into adjacent </w:t>
      </w:r>
      <w:r w:rsidR="00CE4162">
        <w:t xml:space="preserve">plastic </w:t>
      </w:r>
      <w:r w:rsidRPr="00463132">
        <w:t>chairs.</w:t>
      </w:r>
    </w:p>
    <w:p w14:paraId="77536AEF" w14:textId="75FD253E" w:rsidR="00117D76" w:rsidRPr="00463132" w:rsidRDefault="00117D76" w:rsidP="00FA6025">
      <w:pPr>
        <w:spacing w:line="480" w:lineRule="auto"/>
      </w:pPr>
      <w:r w:rsidRPr="00463132">
        <w:t>“What are your names, girls?” as</w:t>
      </w:r>
      <w:r w:rsidR="00BF0060">
        <w:t>ked one particularly diabolical-</w:t>
      </w:r>
      <w:r w:rsidRPr="00463132">
        <w:t xml:space="preserve">looking cop, on who </w:t>
      </w:r>
      <w:r w:rsidR="00670F82" w:rsidRPr="00463132">
        <w:t>Luc</w:t>
      </w:r>
      <w:r w:rsidRPr="00463132">
        <w:t xml:space="preserve"> immediately bestowed the nickname </w:t>
      </w:r>
      <w:r w:rsidR="00AF02EC">
        <w:t>Diabolical Cop</w:t>
      </w:r>
      <w:r w:rsidRPr="00463132">
        <w:t>.</w:t>
      </w:r>
      <w:r w:rsidR="00105336" w:rsidRPr="00463132">
        <w:t xml:space="preserve"> </w:t>
      </w:r>
      <w:r w:rsidRPr="00463132">
        <w:t xml:space="preserve">“One at a time!” </w:t>
      </w:r>
      <w:r w:rsidR="00AF02EC">
        <w:t>Diabolical Cop</w:t>
      </w:r>
      <w:r w:rsidRPr="00463132">
        <w:t xml:space="preserve"> yelled when the two boys began talking at the same time.</w:t>
      </w:r>
      <w:r w:rsidR="00105336" w:rsidRPr="00463132">
        <w:t xml:space="preserve"> </w:t>
      </w:r>
      <w:r w:rsidRPr="00463132">
        <w:t>He glared over at Chad.</w:t>
      </w:r>
      <w:r w:rsidR="00105336" w:rsidRPr="00463132">
        <w:t xml:space="preserve"> </w:t>
      </w:r>
      <w:r w:rsidRPr="00463132">
        <w:t>“You first, Igor!”</w:t>
      </w:r>
    </w:p>
    <w:p w14:paraId="563A4324" w14:textId="32C00EF6" w:rsidR="00117D76" w:rsidRPr="00463132" w:rsidRDefault="00117D76" w:rsidP="00FA6025">
      <w:pPr>
        <w:spacing w:line="480" w:lineRule="auto"/>
      </w:pPr>
      <w:r w:rsidRPr="00463132">
        <w:t xml:space="preserve">“Chad </w:t>
      </w:r>
      <w:r w:rsidR="00663E0E">
        <w:t>Kennen</w:t>
      </w:r>
      <w:r w:rsidRPr="00463132">
        <w:t>?”</w:t>
      </w:r>
    </w:p>
    <w:p w14:paraId="142EA0B6" w14:textId="53B4C864" w:rsidR="00694A9B" w:rsidRPr="00463132" w:rsidRDefault="001A7E70" w:rsidP="00FA6025">
      <w:pPr>
        <w:spacing w:line="480" w:lineRule="auto"/>
      </w:pPr>
      <w:r w:rsidRPr="00463132">
        <w:t>“</w:t>
      </w:r>
      <w:r w:rsidR="00694A9B" w:rsidRPr="00463132">
        <w:t>What,</w:t>
      </w:r>
      <w:r w:rsidR="00E56A4D" w:rsidRPr="00463132">
        <w:t>”</w:t>
      </w:r>
      <w:r w:rsidR="00694A9B" w:rsidRPr="00463132">
        <w:t xml:space="preserve"> said </w:t>
      </w:r>
      <w:r w:rsidR="00AF02EC">
        <w:t>Diabolical Cop</w:t>
      </w:r>
      <w:r w:rsidR="00694A9B" w:rsidRPr="00463132">
        <w:t>.</w:t>
      </w:r>
      <w:r w:rsidR="00105336" w:rsidRPr="00463132">
        <w:t xml:space="preserve"> </w:t>
      </w:r>
      <w:r w:rsidRPr="00463132">
        <w:t>“You</w:t>
      </w:r>
      <w:r w:rsidR="00FA167B" w:rsidRPr="00463132">
        <w:t>’</w:t>
      </w:r>
      <w:r w:rsidRPr="00463132">
        <w:t>re not sure?</w:t>
      </w:r>
      <w:r w:rsidR="00694A9B" w:rsidRPr="00463132">
        <w:t>”</w:t>
      </w:r>
      <w:r w:rsidR="00891DDC">
        <w:t xml:space="preserve"> He </w:t>
      </w:r>
      <w:r w:rsidR="00286AEE">
        <w:t xml:space="preserve">swiveled his entire body to </w:t>
      </w:r>
      <w:r w:rsidR="00FF3259">
        <w:t>inspect</w:t>
      </w:r>
      <w:r w:rsidR="00891DDC">
        <w:t xml:space="preserve"> Luc.</w:t>
      </w:r>
    </w:p>
    <w:p w14:paraId="5BD8176B" w14:textId="611B4A09" w:rsidR="00117D76" w:rsidRPr="00463132" w:rsidRDefault="00CE4162" w:rsidP="00FA6025">
      <w:pPr>
        <w:spacing w:line="480" w:lineRule="auto"/>
      </w:pPr>
      <w:r>
        <w:t>“</w:t>
      </w:r>
      <w:r w:rsidR="00670F82" w:rsidRPr="00463132">
        <w:t>Luc</w:t>
      </w:r>
      <w:r w:rsidR="00117D76" w:rsidRPr="00463132">
        <w:t xml:space="preserve"> </w:t>
      </w:r>
      <w:proofErr w:type="spellStart"/>
      <w:r w:rsidR="00117D76" w:rsidRPr="00463132">
        <w:t>DeForest</w:t>
      </w:r>
      <w:proofErr w:type="spellEnd"/>
      <w:r w:rsidR="00117D76" w:rsidRPr="00463132">
        <w:t>.”</w:t>
      </w:r>
    </w:p>
    <w:p w14:paraId="0C0751A5" w14:textId="77777777" w:rsidR="00117D76" w:rsidRPr="00463132" w:rsidRDefault="00117D76" w:rsidP="00FA6025">
      <w:pPr>
        <w:spacing w:line="480" w:lineRule="auto"/>
      </w:pPr>
      <w:r w:rsidRPr="00463132">
        <w:t>“How, might I ask, did you end up in a highly restricted area? You,” he pointed. “The smart one.</w:t>
      </w:r>
      <w:r w:rsidR="00105336" w:rsidRPr="00463132">
        <w:t xml:space="preserve"> </w:t>
      </w:r>
      <w:r w:rsidR="00670F82" w:rsidRPr="00463132">
        <w:t>Luc</w:t>
      </w:r>
      <w:r w:rsidRPr="00463132">
        <w:t>.”</w:t>
      </w:r>
    </w:p>
    <w:p w14:paraId="0FD3DE64" w14:textId="786B52BE" w:rsidR="00117D76" w:rsidRPr="00463132" w:rsidRDefault="00117D76" w:rsidP="00FA6025">
      <w:pPr>
        <w:spacing w:line="480" w:lineRule="auto"/>
      </w:pPr>
      <w:r w:rsidRPr="00463132">
        <w:t>“We were in the auditorium, watching the presentation with the rest of the class.</w:t>
      </w:r>
      <w:r w:rsidR="00105336" w:rsidRPr="00463132">
        <w:t xml:space="preserve"> </w:t>
      </w:r>
      <w:r w:rsidRPr="00463132">
        <w:t>Chad sat in the row behind us, behind me and my girlfriend.</w:t>
      </w:r>
      <w:r w:rsidR="00105336" w:rsidRPr="00463132">
        <w:t xml:space="preserve"> </w:t>
      </w:r>
      <w:r w:rsidRPr="00463132">
        <w:t xml:space="preserve">He started making comments of a sexual nature about my girlfriend, then punched me in the </w:t>
      </w:r>
      <w:r w:rsidR="00BF0060">
        <w:t xml:space="preserve">back of my </w:t>
      </w:r>
      <w:r w:rsidR="00644A8F">
        <w:t>neck from the seat behind mine</w:t>
      </w:r>
      <w:r w:rsidRPr="00463132">
        <w:t>.</w:t>
      </w:r>
      <w:r w:rsidR="00105336" w:rsidRPr="00463132">
        <w:t xml:space="preserve"> </w:t>
      </w:r>
      <w:r w:rsidRPr="00463132">
        <w:t>So I turned and grabbed him by his shirt and told him to meet me in the hallway.</w:t>
      </w:r>
      <w:r w:rsidR="00105336" w:rsidRPr="00463132">
        <w:t xml:space="preserve"> </w:t>
      </w:r>
      <w:proofErr w:type="gramStart"/>
      <w:r w:rsidRPr="00463132">
        <w:t>Somehow</w:t>
      </w:r>
      <w:proofErr w:type="gramEnd"/>
      <w:r w:rsidRPr="00463132">
        <w:t xml:space="preserve"> we walked out the doors of the auditorium without any of the teachers</w:t>
      </w:r>
      <w:r w:rsidR="00617921" w:rsidRPr="00463132">
        <w:t xml:space="preserve"> </w:t>
      </w:r>
      <w:r w:rsidRPr="00463132">
        <w:t>noticing.</w:t>
      </w:r>
      <w:r w:rsidR="00105336" w:rsidRPr="00463132">
        <w:t xml:space="preserve"> </w:t>
      </w:r>
      <w:r w:rsidRPr="00463132">
        <w:t xml:space="preserve">I started asking </w:t>
      </w:r>
      <w:r w:rsidRPr="00463132">
        <w:lastRenderedPageBreak/>
        <w:t>Chad why he was acting so sick to my girlfriend.”</w:t>
      </w:r>
    </w:p>
    <w:p w14:paraId="4E0765B0" w14:textId="77777777" w:rsidR="00117D76" w:rsidRDefault="00117D76" w:rsidP="00FA6025">
      <w:pPr>
        <w:spacing w:line="480" w:lineRule="auto"/>
      </w:pPr>
      <w:r w:rsidRPr="00463132">
        <w:t>“You did not, asshole,” said Chad.</w:t>
      </w:r>
    </w:p>
    <w:p w14:paraId="0CD4F618" w14:textId="7CE3B0D8" w:rsidR="00286AEE" w:rsidRDefault="00AF02EC" w:rsidP="00FA6025">
      <w:pPr>
        <w:spacing w:line="480" w:lineRule="auto"/>
      </w:pPr>
      <w:r>
        <w:t>Diabolical Cop</w:t>
      </w:r>
      <w:r w:rsidR="00664E43">
        <w:t xml:space="preserve"> tu</w:t>
      </w:r>
      <w:r w:rsidR="00373BBF">
        <w:t xml:space="preserve">rned with infinite patience </w:t>
      </w:r>
      <w:r w:rsidR="00275498">
        <w:t>toward</w:t>
      </w:r>
      <w:r w:rsidR="00373BBF">
        <w:t xml:space="preserve"> Chad. “</w:t>
      </w:r>
      <w:r w:rsidR="00373BBF" w:rsidRPr="00373BBF">
        <w:t xml:space="preserve">Don’t make me </w:t>
      </w:r>
      <w:r w:rsidR="00373BBF">
        <w:t>want to</w:t>
      </w:r>
      <w:r w:rsidR="00373BBF" w:rsidRPr="00373BBF">
        <w:t xml:space="preserve"> hurt you</w:t>
      </w:r>
      <w:r w:rsidR="00275049">
        <w:t>.</w:t>
      </w:r>
      <w:r w:rsidR="00373BBF">
        <w:t>” He</w:t>
      </w:r>
      <w:r w:rsidR="00286AEE">
        <w:t xml:space="preserve"> turned </w:t>
      </w:r>
      <w:r w:rsidR="00CE4162">
        <w:t xml:space="preserve">back </w:t>
      </w:r>
      <w:r w:rsidR="00275498">
        <w:t>toward</w:t>
      </w:r>
      <w:r w:rsidR="00286AEE">
        <w:t xml:space="preserve"> Luc again. “So how exactly did that turn into a </w:t>
      </w:r>
      <w:r w:rsidR="00CE44CC">
        <w:t xml:space="preserve">15-minute </w:t>
      </w:r>
      <w:r w:rsidR="00286AEE">
        <w:t>fistfight?”</w:t>
      </w:r>
    </w:p>
    <w:p w14:paraId="60F1B26F" w14:textId="0B9CAE7E" w:rsidR="00286AEE" w:rsidRPr="00463132" w:rsidRDefault="00286AEE" w:rsidP="00FA6025">
      <w:pPr>
        <w:spacing w:line="480" w:lineRule="auto"/>
      </w:pPr>
      <w:r>
        <w:t xml:space="preserve">Luc shifted </w:t>
      </w:r>
      <w:r w:rsidR="004C4589">
        <w:t xml:space="preserve">uncomfortably </w:t>
      </w:r>
      <w:r>
        <w:t xml:space="preserve">in </w:t>
      </w:r>
      <w:r w:rsidR="004C4589">
        <w:t>the</w:t>
      </w:r>
      <w:r>
        <w:t xml:space="preserve"> </w:t>
      </w:r>
      <w:r w:rsidR="00FF3259">
        <w:t>plastic chair,</w:t>
      </w:r>
      <w:r>
        <w:t xml:space="preserve"> trying to keep his feet from doing their little river dance. “</w:t>
      </w:r>
      <w:r w:rsidRPr="00286AEE">
        <w:t xml:space="preserve">I </w:t>
      </w:r>
      <w:proofErr w:type="spellStart"/>
      <w:r w:rsidRPr="00286AEE">
        <w:t>gotta</w:t>
      </w:r>
      <w:proofErr w:type="spellEnd"/>
      <w:r w:rsidRPr="00286AEE">
        <w:t xml:space="preserve"> admit, it went on a little longer than necessary.</w:t>
      </w:r>
      <w:r w:rsidR="00FF3259">
        <w:t>”</w:t>
      </w:r>
    </w:p>
    <w:p w14:paraId="3357439C" w14:textId="05D0E74C" w:rsidR="00117D76" w:rsidRPr="00463132" w:rsidRDefault="00117D76" w:rsidP="00FA6025">
      <w:pPr>
        <w:spacing w:line="480" w:lineRule="auto"/>
      </w:pPr>
      <w:r w:rsidRPr="00463132">
        <w:t xml:space="preserve">“Are you fucking insane?” asked </w:t>
      </w:r>
      <w:r w:rsidR="00F43EF6">
        <w:t>Diabolical Cop</w:t>
      </w:r>
      <w:r w:rsidRPr="00463132">
        <w:t>, incredulously.</w:t>
      </w:r>
      <w:r w:rsidR="00105336" w:rsidRPr="00463132">
        <w:t xml:space="preserve"> </w:t>
      </w:r>
      <w:r w:rsidRPr="00463132">
        <w:t>“This guy easily outweighs you by 50 pounds</w:t>
      </w:r>
      <w:r w:rsidR="00286AEE">
        <w:t>.</w:t>
      </w:r>
      <w:r w:rsidRPr="00463132">
        <w:t>”</w:t>
      </w:r>
    </w:p>
    <w:p w14:paraId="35C9981B" w14:textId="77777777" w:rsidR="00117D76" w:rsidRPr="00463132" w:rsidRDefault="00117D76" w:rsidP="00FA6025">
      <w:pPr>
        <w:spacing w:line="480" w:lineRule="auto"/>
      </w:pPr>
      <w:r w:rsidRPr="00463132">
        <w:t xml:space="preserve">“Yeah,” agreed </w:t>
      </w:r>
      <w:r w:rsidR="00670F82" w:rsidRPr="00463132">
        <w:t>Luc</w:t>
      </w:r>
      <w:r w:rsidRPr="00463132">
        <w:t>.</w:t>
      </w:r>
      <w:r w:rsidR="00105336" w:rsidRPr="00463132">
        <w:t xml:space="preserve"> </w:t>
      </w:r>
      <w:r w:rsidRPr="00463132">
        <w:t>“But most of it’s fat.”</w:t>
      </w:r>
    </w:p>
    <w:p w14:paraId="11DD14E2" w14:textId="2BDB2A5F" w:rsidR="00117D76" w:rsidRPr="00463132" w:rsidRDefault="00117D76" w:rsidP="00FA6025">
      <w:pPr>
        <w:spacing w:line="480" w:lineRule="auto"/>
      </w:pPr>
      <w:r w:rsidRPr="00463132">
        <w:t xml:space="preserve">At that, Chad launched himself sideways out of his chair </w:t>
      </w:r>
      <w:r w:rsidR="00275498">
        <w:t>toward</w:t>
      </w:r>
      <w:r w:rsidRPr="00463132">
        <w:t xml:space="preserve"> </w:t>
      </w:r>
      <w:r w:rsidR="00670F82" w:rsidRPr="00463132">
        <w:t>Luc</w:t>
      </w:r>
      <w:r w:rsidR="00285B31" w:rsidRPr="00463132">
        <w:t xml:space="preserve">, </w:t>
      </w:r>
      <w:r w:rsidR="00CE44CC">
        <w:t>the</w:t>
      </w:r>
      <w:r w:rsidR="00285B31" w:rsidRPr="00463132">
        <w:t xml:space="preserve"> </w:t>
      </w:r>
      <w:r w:rsidR="0084718C">
        <w:t>chair still attached to him by leg</w:t>
      </w:r>
      <w:r w:rsidR="00357504">
        <w:t xml:space="preserve"> </w:t>
      </w:r>
      <w:r w:rsidR="00285B31" w:rsidRPr="00463132">
        <w:t>cuffs.</w:t>
      </w:r>
      <w:r w:rsidR="00105336" w:rsidRPr="00463132">
        <w:t xml:space="preserve"> </w:t>
      </w:r>
      <w:r w:rsidR="006332E8" w:rsidRPr="00463132">
        <w:t>The</w:t>
      </w:r>
      <w:r w:rsidRPr="00463132">
        <w:t xml:space="preserve"> chair flew</w:t>
      </w:r>
      <w:r w:rsidR="007A6914" w:rsidRPr="00463132">
        <w:t xml:space="preserve"> </w:t>
      </w:r>
      <w:r w:rsidR="00FF3259">
        <w:t>several</w:t>
      </w:r>
      <w:r w:rsidR="007A6914" w:rsidRPr="00463132">
        <w:t xml:space="preserve"> feet</w:t>
      </w:r>
      <w:r w:rsidRPr="00463132">
        <w:t xml:space="preserve"> across the floor directly into the </w:t>
      </w:r>
      <w:r w:rsidR="00E46CA6">
        <w:t>right</w:t>
      </w:r>
      <w:r w:rsidRPr="00463132">
        <w:t xml:space="preserve"> shin of Diabolical Cop.</w:t>
      </w:r>
      <w:r w:rsidR="00105336" w:rsidRPr="00463132">
        <w:t xml:space="preserve"> </w:t>
      </w:r>
      <w:r w:rsidRPr="00463132">
        <w:t xml:space="preserve">Several quick-thinking </w:t>
      </w:r>
      <w:r w:rsidR="007A6914" w:rsidRPr="00463132">
        <w:t>officers</w:t>
      </w:r>
      <w:r w:rsidRPr="00463132">
        <w:t xml:space="preserve"> intercepted Chad before he made contact with </w:t>
      </w:r>
      <w:r w:rsidR="00670F82" w:rsidRPr="00463132">
        <w:t>Luc</w:t>
      </w:r>
      <w:r w:rsidRPr="00463132">
        <w:t>.</w:t>
      </w:r>
    </w:p>
    <w:p w14:paraId="6976EA1B" w14:textId="6AD08215" w:rsidR="00117D76" w:rsidRPr="00463132" w:rsidRDefault="00117D76" w:rsidP="00FA6025">
      <w:pPr>
        <w:spacing w:line="480" w:lineRule="auto"/>
      </w:pPr>
      <w:r w:rsidRPr="00463132">
        <w:t>“You little m</w:t>
      </w:r>
      <w:r w:rsidR="00672C16">
        <w:t>other</w:t>
      </w:r>
      <w:r w:rsidRPr="00463132">
        <w:t xml:space="preserve">fucker!!” bellowed </w:t>
      </w:r>
      <w:r w:rsidR="00AF02EC">
        <w:t>Diabolical Cop</w:t>
      </w:r>
      <w:r w:rsidRPr="00463132">
        <w:t>.</w:t>
      </w:r>
      <w:r w:rsidR="00E56A4D" w:rsidRPr="00463132">
        <w:t xml:space="preserve"> </w:t>
      </w:r>
      <w:r w:rsidRPr="00463132">
        <w:t>He hauled back with his fist to strike Chad, then stopped himself after realizing that this may be viewed as questionable behavior by the police superintendent, who’d been out to get him for months.</w:t>
      </w:r>
      <w:r w:rsidR="00105336" w:rsidRPr="00463132">
        <w:t xml:space="preserve"> </w:t>
      </w:r>
      <w:r w:rsidRPr="00463132">
        <w:t>He decided it would be much wiser to wa</w:t>
      </w:r>
      <w:r w:rsidR="00FF3259">
        <w:t>it</w:t>
      </w:r>
      <w:r w:rsidRPr="00463132">
        <w:t xml:space="preserve"> </w:t>
      </w:r>
      <w:r w:rsidR="00FF3259">
        <w:t>while</w:t>
      </w:r>
      <w:r w:rsidRPr="00463132">
        <w:t xml:space="preserve"> his underlings scrambled to right the upended chair and get the </w:t>
      </w:r>
      <w:r w:rsidR="00694E20">
        <w:t>inbred</w:t>
      </w:r>
      <w:r w:rsidRPr="00463132">
        <w:t xml:space="preserve"> one seated again.</w:t>
      </w:r>
    </w:p>
    <w:p w14:paraId="11FFFD01" w14:textId="0A59FCBE" w:rsidR="00117D76" w:rsidRPr="00463132" w:rsidRDefault="00117D76" w:rsidP="00FA6025">
      <w:pPr>
        <w:spacing w:line="480" w:lineRule="auto"/>
      </w:pPr>
      <w:r w:rsidRPr="00463132">
        <w:t>“Looks like this one here,” said Diabolical Cop, ges</w:t>
      </w:r>
      <w:r w:rsidR="009D5556">
        <w:t>turing</w:t>
      </w:r>
      <w:r w:rsidRPr="00463132">
        <w:t xml:space="preserve"> with his head </w:t>
      </w:r>
      <w:r w:rsidR="00275498">
        <w:t>toward</w:t>
      </w:r>
      <w:r w:rsidRPr="00463132">
        <w:t xml:space="preserve"> Chad, “fell off the stupid tree and hit one too many branches on the way down.”</w:t>
      </w:r>
    </w:p>
    <w:p w14:paraId="2499D81F" w14:textId="461A97FA" w:rsidR="00117D76" w:rsidRPr="00463132" w:rsidRDefault="00117D76" w:rsidP="00FA6025">
      <w:pPr>
        <w:spacing w:line="480" w:lineRule="auto"/>
      </w:pPr>
      <w:r w:rsidRPr="00463132">
        <w:t xml:space="preserve">One of the </w:t>
      </w:r>
      <w:r w:rsidR="00672C16">
        <w:t>other</w:t>
      </w:r>
      <w:r w:rsidRPr="00463132">
        <w:t xml:space="preserve"> cops, an obsequious troll who looked to </w:t>
      </w:r>
      <w:r w:rsidR="00670F82" w:rsidRPr="00463132">
        <w:t>Luc</w:t>
      </w:r>
      <w:r w:rsidRPr="00463132">
        <w:t xml:space="preserve"> like he was about to jump out of his own skin, turned to Chad and </w:t>
      </w:r>
      <w:r w:rsidR="00FF3259">
        <w:t>chimed</w:t>
      </w:r>
      <w:r w:rsidRPr="00463132">
        <w:t xml:space="preserve"> “Yeah, aren’t you late for the stupid parade?” in </w:t>
      </w:r>
      <w:r w:rsidRPr="00463132">
        <w:lastRenderedPageBreak/>
        <w:t xml:space="preserve">an obvious attempt to impress </w:t>
      </w:r>
      <w:r w:rsidR="00AF02EC">
        <w:t>Diabolical Cop</w:t>
      </w:r>
      <w:r w:rsidRPr="00463132">
        <w:t>.</w:t>
      </w:r>
    </w:p>
    <w:p w14:paraId="3D04DF0D" w14:textId="69D11F0D" w:rsidR="00117D76" w:rsidRPr="00463132" w:rsidRDefault="00117D76" w:rsidP="00FA6025">
      <w:pPr>
        <w:spacing w:line="480" w:lineRule="auto"/>
      </w:pPr>
      <w:r w:rsidRPr="00463132">
        <w:t>“Fisher?</w:t>
      </w:r>
      <w:r w:rsidR="00105336" w:rsidRPr="00463132">
        <w:t xml:space="preserve"> </w:t>
      </w:r>
      <w:proofErr w:type="gramStart"/>
      <w:r w:rsidR="00694E20" w:rsidRPr="00463132">
        <w:t>Th</w:t>
      </w:r>
      <w:r w:rsidR="00694E20">
        <w:t>ere</w:t>
      </w:r>
      <w:r w:rsidR="00694E20" w:rsidRPr="00463132">
        <w:t>’</w:t>
      </w:r>
      <w:r w:rsidR="00694E20">
        <w:t>s</w:t>
      </w:r>
      <w:proofErr w:type="gramEnd"/>
      <w:r w:rsidR="00694E20">
        <w:t xml:space="preserve"> no such thing as stupid parades! </w:t>
      </w:r>
      <w:r w:rsidR="00A4325B">
        <w:t>Tha</w:t>
      </w:r>
      <w:r w:rsidR="004C4589">
        <w:t>t</w:t>
      </w:r>
      <w:r w:rsidRPr="00463132">
        <w:t xml:space="preserve"> doesn’</w:t>
      </w:r>
      <w:r w:rsidR="00694E20">
        <w:t xml:space="preserve">t even make </w:t>
      </w:r>
      <w:r w:rsidR="00286AEE">
        <w:t xml:space="preserve">any </w:t>
      </w:r>
      <w:r w:rsidR="00694E20">
        <w:t xml:space="preserve">sense!” bellowed </w:t>
      </w:r>
      <w:r w:rsidR="00AF02EC">
        <w:t>Diabolical Cop</w:t>
      </w:r>
      <w:r w:rsidR="0084718C">
        <w:t>. Evidently</w:t>
      </w:r>
      <w:r w:rsidR="00694E20">
        <w:t xml:space="preserve"> failing to recognize that there were no such things as stupid trees, either.</w:t>
      </w:r>
    </w:p>
    <w:p w14:paraId="7EEDBBA1" w14:textId="77777777" w:rsidR="00117D76" w:rsidRDefault="00117D76" w:rsidP="00FA6025">
      <w:pPr>
        <w:spacing w:line="480" w:lineRule="auto"/>
      </w:pPr>
      <w:r w:rsidRPr="00463132">
        <w:t>“I know</w:t>
      </w:r>
      <w:r w:rsidR="0071305A">
        <w:t>, Chief Kropp</w:t>
      </w:r>
      <w:r w:rsidRPr="00463132">
        <w:t>! Sir!”</w:t>
      </w:r>
    </w:p>
    <w:p w14:paraId="0143FB64" w14:textId="66E43D6A" w:rsidR="00664E43" w:rsidRDefault="00664E43" w:rsidP="00FA6025">
      <w:pPr>
        <w:spacing w:line="480" w:lineRule="auto"/>
      </w:pPr>
      <w:bookmarkStart w:id="165" w:name="_Hlk1321581"/>
      <w:bookmarkStart w:id="166" w:name="_Hlk1321557"/>
      <w:r>
        <w:t xml:space="preserve">Luc made a mental note that Diabolical Cop’s last name was </w:t>
      </w:r>
      <w:bookmarkEnd w:id="165"/>
      <w:r>
        <w:t>Kropp.</w:t>
      </w:r>
    </w:p>
    <w:bookmarkEnd w:id="166"/>
    <w:p w14:paraId="280FCE06" w14:textId="2C241B50" w:rsidR="00117D76" w:rsidRPr="00463132" w:rsidRDefault="00664E43" w:rsidP="00FA6025">
      <w:pPr>
        <w:spacing w:line="480" w:lineRule="auto"/>
      </w:pPr>
      <w:r>
        <w:t>Kropp</w:t>
      </w:r>
      <w:r w:rsidR="00117D76" w:rsidRPr="00463132">
        <w:t xml:space="preserve"> decided to try and ignore Fisher, which was hard to do when he was jumping around like some character out of a high school musical.</w:t>
      </w:r>
      <w:r w:rsidR="0071305A">
        <w:t xml:space="preserve"> </w:t>
      </w:r>
      <w:r w:rsidR="00117D76" w:rsidRPr="00463132">
        <w:t>“Okay, you stupid fetuses.</w:t>
      </w:r>
      <w:r w:rsidR="00105336" w:rsidRPr="00463132">
        <w:t xml:space="preserve"> </w:t>
      </w:r>
      <w:r w:rsidR="00117D76" w:rsidRPr="00463132">
        <w:t xml:space="preserve">If I really wanted to fuck with your asses,” seethed </w:t>
      </w:r>
      <w:r>
        <w:t>Kropp</w:t>
      </w:r>
      <w:r w:rsidR="00117D76" w:rsidRPr="00463132">
        <w:t xml:space="preserve">, trying not to notice the smirks on the faces of the </w:t>
      </w:r>
      <w:r w:rsidR="00672C16">
        <w:t>other</w:t>
      </w:r>
      <w:r w:rsidR="00117D76" w:rsidRPr="00463132">
        <w:t xml:space="preserve"> cops at the unintended meaning of what he’d said, “I’d lock you up in the state penitentiary overnight.”</w:t>
      </w:r>
    </w:p>
    <w:p w14:paraId="015F737B" w14:textId="18FED67C" w:rsidR="00117D76" w:rsidRPr="00463132" w:rsidRDefault="00670F82" w:rsidP="00FA6025">
      <w:pPr>
        <w:spacing w:line="480" w:lineRule="auto"/>
      </w:pPr>
      <w:r w:rsidRPr="00463132">
        <w:t>Luc</w:t>
      </w:r>
      <w:r w:rsidR="00117D76" w:rsidRPr="00463132">
        <w:t xml:space="preserve"> looked at </w:t>
      </w:r>
      <w:bookmarkStart w:id="167" w:name="_Hlk1321672"/>
      <w:r w:rsidR="00441867">
        <w:t>Chief</w:t>
      </w:r>
      <w:r w:rsidR="00664E43">
        <w:t xml:space="preserve"> Kropp</w:t>
      </w:r>
      <w:r w:rsidR="00117D76" w:rsidRPr="00463132">
        <w:t xml:space="preserve"> </w:t>
      </w:r>
      <w:bookmarkEnd w:id="167"/>
      <w:r w:rsidR="00117D76" w:rsidRPr="00463132">
        <w:t xml:space="preserve">skeptically, </w:t>
      </w:r>
      <w:r w:rsidR="003A5065">
        <w:t xml:space="preserve">not entirely </w:t>
      </w:r>
      <w:r w:rsidR="00117D76" w:rsidRPr="00463132">
        <w:t xml:space="preserve">convinced that state </w:t>
      </w:r>
      <w:proofErr w:type="gramStart"/>
      <w:r w:rsidR="00117D76" w:rsidRPr="00463132">
        <w:t>lock-ups</w:t>
      </w:r>
      <w:proofErr w:type="gramEnd"/>
      <w:r w:rsidR="00117D76" w:rsidRPr="00463132">
        <w:t xml:space="preserve"> were even legal f</w:t>
      </w:r>
      <w:r w:rsidR="003A5065">
        <w:t>or a couple of 16</w:t>
      </w:r>
      <w:r w:rsidR="00357504">
        <w:t>-</w:t>
      </w:r>
      <w:r w:rsidR="003A5065">
        <w:t>year</w:t>
      </w:r>
      <w:r w:rsidR="00357504">
        <w:t>-</w:t>
      </w:r>
      <w:r w:rsidR="003A5065">
        <w:t>old kids unless they</w:t>
      </w:r>
      <w:r w:rsidR="003A5065" w:rsidRPr="00463132">
        <w:t>’</w:t>
      </w:r>
      <w:r w:rsidR="003A5065">
        <w:t>d committed a violent offense, like armed robbery.</w:t>
      </w:r>
    </w:p>
    <w:p w14:paraId="45DDF69C" w14:textId="19840587" w:rsidR="00117D76" w:rsidRPr="00463132" w:rsidRDefault="00117D76" w:rsidP="00FA6025">
      <w:pPr>
        <w:spacing w:line="480" w:lineRule="auto"/>
      </w:pPr>
      <w:r w:rsidRPr="00463132">
        <w:t xml:space="preserve">“But I like </w:t>
      </w:r>
      <w:r w:rsidR="00670F82" w:rsidRPr="00463132">
        <w:t>Luc</w:t>
      </w:r>
      <w:r w:rsidRPr="00463132">
        <w:t xml:space="preserve"> </w:t>
      </w:r>
      <w:r w:rsidR="00617921" w:rsidRPr="00463132">
        <w:t>here. A</w:t>
      </w:r>
      <w:r w:rsidRPr="00463132">
        <w:t>nd I believe his version of what happened.</w:t>
      </w:r>
      <w:r w:rsidR="00105336" w:rsidRPr="00463132">
        <w:t xml:space="preserve"> </w:t>
      </w:r>
      <w:r w:rsidRPr="00463132">
        <w:t xml:space="preserve">So here’s what we’re </w:t>
      </w:r>
      <w:proofErr w:type="spellStart"/>
      <w:r w:rsidRPr="00463132">
        <w:t>g</w:t>
      </w:r>
      <w:r w:rsidR="003A5065">
        <w:t>onna</w:t>
      </w:r>
      <w:proofErr w:type="spellEnd"/>
      <w:r w:rsidRPr="00463132">
        <w:t xml:space="preserve"> do.</w:t>
      </w:r>
      <w:r w:rsidR="00105336" w:rsidRPr="00463132">
        <w:t xml:space="preserve"> </w:t>
      </w:r>
      <w:r w:rsidRPr="00463132">
        <w:t xml:space="preserve">We’re </w:t>
      </w:r>
      <w:proofErr w:type="spellStart"/>
      <w:r w:rsidR="003A5065">
        <w:t>gonna</w:t>
      </w:r>
      <w:proofErr w:type="spellEnd"/>
      <w:r w:rsidRPr="00463132">
        <w:t xml:space="preserve"> drive you both down to the precinct and let you sit in a cell with a bunch of drug addicts and prostitutes.”</w:t>
      </w:r>
      <w:r w:rsidR="00105336" w:rsidRPr="00463132">
        <w:t xml:space="preserve"> </w:t>
      </w:r>
      <w:r w:rsidRPr="00463132">
        <w:t xml:space="preserve">Chad </w:t>
      </w:r>
      <w:r w:rsidR="00FF3259" w:rsidRPr="00463132">
        <w:t xml:space="preserve">noticeably </w:t>
      </w:r>
      <w:r w:rsidRPr="00463132">
        <w:t>perked up</w:t>
      </w:r>
      <w:r w:rsidR="006A233C">
        <w:t>.</w:t>
      </w:r>
      <w:r w:rsidRPr="00463132">
        <w:t xml:space="preserve"> </w:t>
      </w:r>
      <w:r w:rsidR="00664E43">
        <w:t>Kropp</w:t>
      </w:r>
      <w:r w:rsidRPr="00463132">
        <w:t xml:space="preserve"> looked over, belatedly realizing that the idea of being in proximity to prostitutes was undoubtedly this primate’s dream come true.</w:t>
      </w:r>
      <w:r w:rsidR="00105336" w:rsidRPr="00463132">
        <w:t xml:space="preserve"> </w:t>
      </w:r>
      <w:r w:rsidRPr="00463132">
        <w:t>“And child molesters, the kind who don’t care if you’re a boy or a girl</w:t>
      </w:r>
      <w:r w:rsidR="00A23B0A">
        <w:t>—</w:t>
      </w:r>
      <w:r w:rsidRPr="00463132">
        <w:t>know what I mean?”</w:t>
      </w:r>
    </w:p>
    <w:p w14:paraId="6F4A945A" w14:textId="00388E3A" w:rsidR="00117D76" w:rsidRPr="00463132" w:rsidRDefault="00117D76" w:rsidP="00FA6025">
      <w:pPr>
        <w:spacing w:line="480" w:lineRule="auto"/>
      </w:pPr>
      <w:r w:rsidRPr="00463132">
        <w:t xml:space="preserve">Chad looked over to </w:t>
      </w:r>
      <w:r w:rsidR="00670F82" w:rsidRPr="00463132">
        <w:t>Luc</w:t>
      </w:r>
      <w:r w:rsidRPr="00463132">
        <w:t xml:space="preserve"> nervously after hearing that he</w:t>
      </w:r>
      <w:r w:rsidR="0084718C">
        <w:t xml:space="preserve"> might soon</w:t>
      </w:r>
      <w:r w:rsidRPr="00463132">
        <w:t xml:space="preserve"> be keeping close company with a bunch of </w:t>
      </w:r>
      <w:r w:rsidR="003A5065">
        <w:t xml:space="preserve">sexual </w:t>
      </w:r>
      <w:r w:rsidRPr="00463132">
        <w:t>perverts.</w:t>
      </w:r>
      <w:r w:rsidR="00105336" w:rsidRPr="00463132">
        <w:t xml:space="preserve"> </w:t>
      </w:r>
      <w:r w:rsidRPr="00463132">
        <w:t xml:space="preserve">Wasn’t it enough that he’d had already gotten his ass kicked by a girl who weighed </w:t>
      </w:r>
      <w:r w:rsidR="0087742F" w:rsidRPr="00463132">
        <w:t xml:space="preserve">barely </w:t>
      </w:r>
      <w:r w:rsidRPr="00463132">
        <w:t>half of what he did?</w:t>
      </w:r>
    </w:p>
    <w:p w14:paraId="1B2A2DF1" w14:textId="0038A4CD" w:rsidR="00DD58B6" w:rsidRDefault="00664E43" w:rsidP="00FA6025">
      <w:pPr>
        <w:spacing w:line="480" w:lineRule="auto"/>
      </w:pPr>
      <w:r>
        <w:lastRenderedPageBreak/>
        <w:t>Kropp</w:t>
      </w:r>
      <w:r w:rsidR="00617921" w:rsidRPr="00463132">
        <w:t xml:space="preserve"> continued. </w:t>
      </w:r>
      <w:r w:rsidR="00117D76" w:rsidRPr="00463132">
        <w:t xml:space="preserve">“Where you’ll sit for </w:t>
      </w:r>
      <w:r w:rsidR="00285B31" w:rsidRPr="00463132">
        <w:t>several hours</w:t>
      </w:r>
      <w:r w:rsidR="009B0079">
        <w:t>,</w:t>
      </w:r>
      <w:r w:rsidR="00117D76" w:rsidRPr="00463132">
        <w:t xml:space="preserve"> ponder</w:t>
      </w:r>
      <w:r w:rsidR="009B0079">
        <w:t>ing</w:t>
      </w:r>
      <w:r w:rsidR="00117D76" w:rsidRPr="00463132">
        <w:t xml:space="preserve"> the meaning of what you’ve done here today.</w:t>
      </w:r>
      <w:r w:rsidR="00105336" w:rsidRPr="00463132">
        <w:t xml:space="preserve"> </w:t>
      </w:r>
      <w:r w:rsidR="00117D76" w:rsidRPr="00463132">
        <w:t xml:space="preserve">For one thing, you’ve cost the state </w:t>
      </w:r>
      <w:r w:rsidR="003A5065">
        <w:t>hundreds</w:t>
      </w:r>
      <w:r w:rsidR="00117D76" w:rsidRPr="00463132">
        <w:t xml:space="preserve"> of thousands of dollars with your little stunt.</w:t>
      </w:r>
      <w:r w:rsidR="00105336" w:rsidRPr="00463132">
        <w:t xml:space="preserve"> </w:t>
      </w:r>
      <w:r w:rsidR="00117D76" w:rsidRPr="00463132">
        <w:t>And you could have been seriously injured,” he added</w:t>
      </w:r>
      <w:r w:rsidR="00F666EC">
        <w:t xml:space="preserve"> quickly</w:t>
      </w:r>
      <w:r w:rsidR="00117D76" w:rsidRPr="00463132">
        <w:t>, almost as an afterthought.</w:t>
      </w:r>
      <w:r w:rsidR="00105336" w:rsidRPr="00463132">
        <w:t xml:space="preserve"> </w:t>
      </w:r>
      <w:r w:rsidR="00DD58B6">
        <w:t xml:space="preserve">“Heh, who am I kidding? I </w:t>
      </w:r>
      <w:proofErr w:type="gramStart"/>
      <w:r w:rsidR="00DD58B6">
        <w:t>actually give</w:t>
      </w:r>
      <w:proofErr w:type="gramEnd"/>
      <w:r w:rsidR="00DD58B6">
        <w:t xml:space="preserve"> zero fucks if either of you g</w:t>
      </w:r>
      <w:r w:rsidR="00A4325B">
        <w:t>o</w:t>
      </w:r>
      <w:r w:rsidR="00DD58B6">
        <w:t>t injured.”</w:t>
      </w:r>
      <w:r w:rsidR="00DD58B6" w:rsidRPr="00DD58B6">
        <w:t xml:space="preserve"> </w:t>
      </w:r>
    </w:p>
    <w:p w14:paraId="3C314A19" w14:textId="5D14E8DE" w:rsidR="00DD58B6" w:rsidRDefault="00DD58B6" w:rsidP="00FA6025">
      <w:pPr>
        <w:spacing w:line="480" w:lineRule="auto"/>
      </w:pPr>
      <w:r>
        <w:t>A nearby cop cleared his throat and said “</w:t>
      </w:r>
      <w:r w:rsidR="00441867">
        <w:t>Chief</w:t>
      </w:r>
      <w:r>
        <w:t xml:space="preserve">? Just </w:t>
      </w:r>
      <w:r w:rsidRPr="009921A6">
        <w:rPr>
          <w:i/>
        </w:rPr>
        <w:t>another</w:t>
      </w:r>
      <w:r>
        <w:t xml:space="preserve"> reminder that you can’t talk to detainees like that.”</w:t>
      </w:r>
    </w:p>
    <w:p w14:paraId="49F468DD" w14:textId="6DB3FE52" w:rsidR="00DD58B6" w:rsidRDefault="00441867" w:rsidP="00FA6025">
      <w:pPr>
        <w:spacing w:line="480" w:lineRule="auto"/>
      </w:pPr>
      <w:r>
        <w:t>Chief</w:t>
      </w:r>
      <w:r w:rsidR="00DD58B6">
        <w:t xml:space="preserve"> Kropp looked momentarily chastised, and then said “Yeah, whatever. You just can’t wait for me to get fired so you can take my job, </w:t>
      </w:r>
      <w:r w:rsidR="00BD355A">
        <w:t>you little p</w:t>
      </w:r>
      <w:r w:rsidR="003B4DD0">
        <w:t>us</w:t>
      </w:r>
      <w:r w:rsidR="00BD355A">
        <w:t>sy.</w:t>
      </w:r>
      <w:r w:rsidR="00DD58B6">
        <w:t>”</w:t>
      </w:r>
    </w:p>
    <w:p w14:paraId="4067C093" w14:textId="77777777" w:rsidR="00DD58B6" w:rsidRDefault="00DD58B6" w:rsidP="00FA6025">
      <w:pPr>
        <w:spacing w:line="480" w:lineRule="auto"/>
      </w:pPr>
      <w:r>
        <w:t xml:space="preserve">The room fell into an uneasy silence as the police officers looked to one another for guidance on how to act in the presence of the major league bully </w:t>
      </w:r>
      <w:bookmarkStart w:id="168" w:name="_Hlk1330851"/>
      <w:r>
        <w:t>they constantly had to placate</w:t>
      </w:r>
      <w:bookmarkEnd w:id="168"/>
      <w:r>
        <w:t xml:space="preserve">. </w:t>
      </w:r>
      <w:r w:rsidR="00441867">
        <w:t>Chief</w:t>
      </w:r>
      <w:r>
        <w:t xml:space="preserve"> Kropp continued. </w:t>
      </w:r>
      <w:r w:rsidRPr="00463132">
        <w:t>“Then after a couple of hours, when your paperwork is complete, we’ll call your parents. Hopefully, they’ll find some unique and meaningful ways to punish you</w:t>
      </w:r>
      <w:r w:rsidR="005C33E5">
        <w:t>.”</w:t>
      </w:r>
    </w:p>
    <w:p w14:paraId="67539C85" w14:textId="0CCC3A11" w:rsidR="00117D76" w:rsidRPr="00463132" w:rsidRDefault="00670F82" w:rsidP="00FA6025">
      <w:pPr>
        <w:spacing w:line="480" w:lineRule="auto"/>
      </w:pPr>
      <w:r w:rsidRPr="00463132">
        <w:t>Luc</w:t>
      </w:r>
      <w:r w:rsidR="00117D76" w:rsidRPr="00463132">
        <w:t xml:space="preserve"> </w:t>
      </w:r>
      <w:r w:rsidR="00E46CA6">
        <w:t>tried to sink</w:t>
      </w:r>
      <w:r w:rsidR="007A6914" w:rsidRPr="00463132">
        <w:t xml:space="preserve"> </w:t>
      </w:r>
      <w:r w:rsidR="00E46CA6">
        <w:t xml:space="preserve">deeper </w:t>
      </w:r>
      <w:r w:rsidR="007A6914" w:rsidRPr="00463132">
        <w:t>in</w:t>
      </w:r>
      <w:r w:rsidR="00302DF8">
        <w:t>to</w:t>
      </w:r>
      <w:r w:rsidR="007A6914" w:rsidRPr="00463132">
        <w:t xml:space="preserve"> the plastic chair</w:t>
      </w:r>
      <w:r w:rsidR="00117D76" w:rsidRPr="00463132">
        <w:t>, thinking about how disappointed his m</w:t>
      </w:r>
      <w:r w:rsidR="00672C16">
        <w:t>other</w:t>
      </w:r>
      <w:r w:rsidR="00117D76" w:rsidRPr="00463132">
        <w:t xml:space="preserve"> would be.</w:t>
      </w:r>
    </w:p>
    <w:p w14:paraId="0DA88159" w14:textId="77777777" w:rsidR="00117D76" w:rsidRPr="00463132" w:rsidRDefault="00117D76" w:rsidP="00FA6025">
      <w:pPr>
        <w:spacing w:line="480" w:lineRule="auto"/>
      </w:pPr>
      <w:bookmarkStart w:id="169" w:name="_Hlk1331453"/>
      <w:r w:rsidRPr="00463132">
        <w:t>“The school will probably suspend you for a while</w:t>
      </w:r>
      <w:r w:rsidR="003A5065">
        <w:t>,</w:t>
      </w:r>
      <w:r w:rsidR="003A5065" w:rsidRPr="00463132">
        <w:t>”</w:t>
      </w:r>
      <w:r w:rsidR="003A5065">
        <w:t xml:space="preserve"> intoned </w:t>
      </w:r>
      <w:r w:rsidR="005C33E5">
        <w:t>Kropp. A</w:t>
      </w:r>
      <w:r w:rsidR="003A5065">
        <w:t xml:space="preserve"> decidedly </w:t>
      </w:r>
      <w:r w:rsidR="005C33E5">
        <w:t>euphoric</w:t>
      </w:r>
      <w:r w:rsidR="00CD70AC">
        <w:t xml:space="preserve"> look </w:t>
      </w:r>
      <w:r w:rsidR="005C33E5">
        <w:t xml:space="preserve">began to slowly </w:t>
      </w:r>
      <w:r w:rsidR="00CD70AC">
        <w:t>spread across Chad</w:t>
      </w:r>
      <w:r w:rsidR="00CD70AC" w:rsidRPr="00463132">
        <w:t>’</w:t>
      </w:r>
      <w:r w:rsidR="00CD70AC">
        <w:t>s face</w:t>
      </w:r>
      <w:r w:rsidR="005C33E5">
        <w:t xml:space="preserve"> at the thought of not having to attend school</w:t>
      </w:r>
      <w:r w:rsidR="00CD70AC">
        <w:t xml:space="preserve">. </w:t>
      </w:r>
      <w:r w:rsidR="003A5065" w:rsidRPr="00463132">
        <w:t>“</w:t>
      </w:r>
      <w:r w:rsidRPr="00463132">
        <w:t xml:space="preserve">That’s entirely up to the school superintendent, but seeing as how you ruined the field trip for hundreds of students, and how the school might be financially liable for </w:t>
      </w:r>
      <w:r w:rsidR="00F931EA">
        <w:t xml:space="preserve">some of </w:t>
      </w:r>
      <w:r w:rsidRPr="00463132">
        <w:t>the costs of today’s incident, I suspect that they’ll want to suspend both of you for</w:t>
      </w:r>
      <w:r w:rsidR="006A233C">
        <w:t xml:space="preserve"> at least</w:t>
      </w:r>
      <w:r w:rsidRPr="00463132">
        <w:t xml:space="preserve"> a couple of weeks.</w:t>
      </w:r>
      <w:bookmarkEnd w:id="169"/>
      <w:r w:rsidRPr="00463132">
        <w:t>”</w:t>
      </w:r>
    </w:p>
    <w:p w14:paraId="1476DD72" w14:textId="3A1DD392" w:rsidR="00117D76" w:rsidRDefault="00670F82" w:rsidP="00FA6025">
      <w:pPr>
        <w:spacing w:line="480" w:lineRule="auto"/>
      </w:pPr>
      <w:r w:rsidRPr="00463132">
        <w:t>Luc</w:t>
      </w:r>
      <w:r w:rsidR="00117D76" w:rsidRPr="00463132">
        <w:t>’s stomach sank.</w:t>
      </w:r>
      <w:r w:rsidR="00105336" w:rsidRPr="00463132">
        <w:t xml:space="preserve"> </w:t>
      </w:r>
      <w:r w:rsidR="00117D76" w:rsidRPr="00463132">
        <w:t xml:space="preserve">That </w:t>
      </w:r>
      <w:r w:rsidR="00CF1EF5">
        <w:t xml:space="preserve">would </w:t>
      </w:r>
      <w:r w:rsidR="00117D76" w:rsidRPr="00463132">
        <w:t>mean he’d miss at least two swim meets, which w</w:t>
      </w:r>
      <w:r w:rsidR="00BD355A">
        <w:t>ould be</w:t>
      </w:r>
      <w:r w:rsidR="00117D76" w:rsidRPr="00463132">
        <w:t xml:space="preserve"> grounds for being kicked off the swim team.</w:t>
      </w:r>
      <w:r w:rsidR="00105336" w:rsidRPr="00463132">
        <w:t xml:space="preserve"> </w:t>
      </w:r>
      <w:r w:rsidR="00117D76" w:rsidRPr="00463132">
        <w:t xml:space="preserve">Even worse, he probably wouldn’t even be </w:t>
      </w:r>
      <w:r w:rsidR="00BD355A">
        <w:t>allowed to</w:t>
      </w:r>
      <w:r w:rsidR="00117D76" w:rsidRPr="00463132">
        <w:t xml:space="preserve"> see </w:t>
      </w:r>
      <w:r w:rsidR="0023538B" w:rsidRPr="00463132">
        <w:t>Sophie</w:t>
      </w:r>
      <w:r w:rsidR="007B2F53">
        <w:t>.</w:t>
      </w:r>
    </w:p>
    <w:p w14:paraId="2F1A150A" w14:textId="2751A1EB" w:rsidR="00117D76" w:rsidRPr="00463132" w:rsidRDefault="00117D76" w:rsidP="00FA6025">
      <w:pPr>
        <w:spacing w:line="480" w:lineRule="auto"/>
      </w:pPr>
      <w:r w:rsidRPr="00463132">
        <w:lastRenderedPageBreak/>
        <w:t>“Okay, I’ll have my officers escort you down to the precinct.</w:t>
      </w:r>
      <w:r w:rsidR="00105336" w:rsidRPr="00463132">
        <w:t xml:space="preserve"> </w:t>
      </w:r>
      <w:r w:rsidRPr="00463132">
        <w:t xml:space="preserve">And while you’re down </w:t>
      </w:r>
      <w:r w:rsidR="00672C16">
        <w:t>there</w:t>
      </w:r>
      <w:r w:rsidRPr="00463132">
        <w:t>?</w:t>
      </w:r>
      <w:r w:rsidR="00105336" w:rsidRPr="00463132">
        <w:t xml:space="preserve"> </w:t>
      </w:r>
      <w:r w:rsidRPr="00463132">
        <w:t>Waiting for your parents to come and pick you up?”</w:t>
      </w:r>
      <w:r w:rsidR="00105336" w:rsidRPr="00463132">
        <w:t xml:space="preserve"> </w:t>
      </w:r>
      <w:r w:rsidRPr="00463132">
        <w:t>He turned to Chad.</w:t>
      </w:r>
      <w:r w:rsidR="00105336" w:rsidRPr="00463132">
        <w:t xml:space="preserve"> </w:t>
      </w:r>
      <w:r w:rsidRPr="00463132">
        <w:t>“Maybe you can figure out how to</w:t>
      </w:r>
      <w:r w:rsidRPr="00463132">
        <w:rPr>
          <w:i/>
          <w:iCs/>
        </w:rPr>
        <w:t xml:space="preserve"> not </w:t>
      </w:r>
      <w:r w:rsidRPr="00463132">
        <w:t>harass a girl, especially when she’s sitting next to her boyfriend?</w:t>
      </w:r>
      <w:r w:rsidR="00105336" w:rsidRPr="00463132">
        <w:t xml:space="preserve"> </w:t>
      </w:r>
      <w:r w:rsidRPr="00463132">
        <w:t xml:space="preserve">That </w:t>
      </w:r>
      <w:r w:rsidR="009B0079">
        <w:t>only</w:t>
      </w:r>
      <w:r w:rsidRPr="00463132">
        <w:t xml:space="preserve"> convinces me that you really </w:t>
      </w:r>
      <w:r w:rsidRPr="00463132">
        <w:rPr>
          <w:i/>
          <w:iCs/>
        </w:rPr>
        <w:t>are</w:t>
      </w:r>
      <w:r w:rsidRPr="00463132">
        <w:t xml:space="preserve"> as dumb as you look.”</w:t>
      </w:r>
    </w:p>
    <w:p w14:paraId="16A5E412" w14:textId="0D27D5D6" w:rsidR="00117D76" w:rsidRPr="00463132" w:rsidRDefault="00117D76" w:rsidP="00FA6025">
      <w:pPr>
        <w:spacing w:line="480" w:lineRule="auto"/>
      </w:pPr>
      <w:r w:rsidRPr="00463132">
        <w:t xml:space="preserve">“Your girlfriend’s a total whore,” Chad whispered loudly to </w:t>
      </w:r>
      <w:r w:rsidR="00670F82" w:rsidRPr="00463132">
        <w:t>Luc</w:t>
      </w:r>
      <w:r w:rsidRPr="00463132">
        <w:t xml:space="preserve"> as they shuffled down the hallway with </w:t>
      </w:r>
      <w:r w:rsidR="007A6914" w:rsidRPr="00463132">
        <w:t xml:space="preserve">their </w:t>
      </w:r>
      <w:r w:rsidRPr="00463132">
        <w:t xml:space="preserve">hands </w:t>
      </w:r>
      <w:r w:rsidR="00A4325B">
        <w:t xml:space="preserve">still </w:t>
      </w:r>
      <w:r w:rsidRPr="00463132">
        <w:t>cuffed behind their backs.</w:t>
      </w:r>
      <w:r w:rsidR="00105336" w:rsidRPr="00463132">
        <w:t xml:space="preserve"> </w:t>
      </w:r>
      <w:r w:rsidRPr="00463132">
        <w:t>One of the cops pushed Chad</w:t>
      </w:r>
      <w:r w:rsidR="005A7E3B">
        <w:t xml:space="preserve"> hard</w:t>
      </w:r>
      <w:r w:rsidRPr="00463132">
        <w:t xml:space="preserve"> from behind, gratuitously.</w:t>
      </w:r>
      <w:r w:rsidR="00105336" w:rsidRPr="00463132">
        <w:t xml:space="preserve"> </w:t>
      </w:r>
      <w:r w:rsidRPr="00F931EA">
        <w:rPr>
          <w:i/>
        </w:rPr>
        <w:t xml:space="preserve">Even </w:t>
      </w:r>
      <w:r w:rsidRPr="00F931EA">
        <w:rPr>
          <w:i/>
          <w:iCs/>
        </w:rPr>
        <w:t>these</w:t>
      </w:r>
      <w:r w:rsidRPr="00F931EA">
        <w:rPr>
          <w:i/>
        </w:rPr>
        <w:t xml:space="preserve"> bullies</w:t>
      </w:r>
      <w:r w:rsidRPr="00463132">
        <w:t xml:space="preserve">, thought </w:t>
      </w:r>
      <w:r w:rsidR="00670F82" w:rsidRPr="00463132">
        <w:t>Luc</w:t>
      </w:r>
      <w:r w:rsidRPr="00463132">
        <w:t xml:space="preserve">, </w:t>
      </w:r>
      <w:r w:rsidRPr="00F931EA">
        <w:rPr>
          <w:i/>
        </w:rPr>
        <w:t>could recognize when a bully like Chad was going too far.</w:t>
      </w:r>
    </w:p>
    <w:p w14:paraId="752B4C4B" w14:textId="77777777" w:rsidR="00117D76" w:rsidRPr="00463132" w:rsidRDefault="005A2C13" w:rsidP="00FA6025">
      <w:pPr>
        <w:spacing w:line="480" w:lineRule="auto"/>
      </w:pPr>
      <w:r>
        <w:t xml:space="preserve">Luc laughed. </w:t>
      </w:r>
      <w:r w:rsidR="00117D76" w:rsidRPr="00463132">
        <w:t xml:space="preserve">“Funny, </w:t>
      </w:r>
      <w:r>
        <w:t>t</w:t>
      </w:r>
      <w:r w:rsidR="00117D76" w:rsidRPr="00463132">
        <w:t xml:space="preserve">hat’s </w:t>
      </w:r>
      <w:r>
        <w:t>what everyone says about</w:t>
      </w:r>
      <w:r w:rsidR="00117D76" w:rsidRPr="00463132">
        <w:t xml:space="preserve"> Kaylee</w:t>
      </w:r>
      <w:r>
        <w:t>.</w:t>
      </w:r>
      <w:r w:rsidR="00117D76" w:rsidRPr="00463132">
        <w:t>”</w:t>
      </w:r>
    </w:p>
    <w:p w14:paraId="191ADD92" w14:textId="77777777" w:rsidR="00117D76" w:rsidRPr="00463132" w:rsidRDefault="00117D76" w:rsidP="00FA6025">
      <w:pPr>
        <w:spacing w:line="480" w:lineRule="auto"/>
      </w:pPr>
      <w:r w:rsidRPr="00463132">
        <w:t>“At least Kaylee doesn’t smell.”</w:t>
      </w:r>
    </w:p>
    <w:p w14:paraId="36B2FB7D" w14:textId="5741E76C" w:rsidR="00117D76" w:rsidRPr="00463132" w:rsidRDefault="00117D76" w:rsidP="00FA6025">
      <w:pPr>
        <w:spacing w:line="480" w:lineRule="auto"/>
      </w:pPr>
      <w:r w:rsidRPr="00463132">
        <w:t>“Yeah, I’m sure she smells like roses and lemonade, with all that perfume and make-up she wears to try and disguise the fact that she looks like a troll.”</w:t>
      </w:r>
    </w:p>
    <w:p w14:paraId="0B66AEE6" w14:textId="74ADDE6C" w:rsidR="00117D76" w:rsidRPr="00463132" w:rsidRDefault="00117D76" w:rsidP="00FA6025">
      <w:pPr>
        <w:spacing w:line="480" w:lineRule="auto"/>
      </w:pPr>
      <w:r w:rsidRPr="00463132">
        <w:t xml:space="preserve">“Better that, than </w:t>
      </w:r>
      <w:r w:rsidR="00CB2DFB">
        <w:t xml:space="preserve">a girlfriend who smells like </w:t>
      </w:r>
      <w:r w:rsidR="002F59EE">
        <w:t>rotten eggs</w:t>
      </w:r>
      <w:r w:rsidR="00CF1EF5">
        <w:t>.</w:t>
      </w:r>
      <w:r w:rsidRPr="00463132">
        <w:t>”</w:t>
      </w:r>
    </w:p>
    <w:p w14:paraId="7D5061C7" w14:textId="77777777" w:rsidR="00117D76" w:rsidRPr="00463132" w:rsidRDefault="00117D76" w:rsidP="00FA6025">
      <w:pPr>
        <w:spacing w:line="480" w:lineRule="auto"/>
      </w:pPr>
      <w:r w:rsidRPr="00463132">
        <w:t>“Chad, you’ve been hanging around those plastic Barbie dolls for so long, you don’t even know what a real girl is supposed to smell like.”</w:t>
      </w:r>
    </w:p>
    <w:p w14:paraId="0FC4004A" w14:textId="4EE95679" w:rsidR="00117D76" w:rsidRPr="00463132" w:rsidRDefault="00117D76" w:rsidP="00FA6025">
      <w:pPr>
        <w:spacing w:line="480" w:lineRule="auto"/>
      </w:pPr>
      <w:r w:rsidRPr="00463132">
        <w:t>“</w:t>
      </w:r>
      <w:r w:rsidR="005A2C13" w:rsidRPr="00463132">
        <w:t xml:space="preserve">They smell like </w:t>
      </w:r>
      <w:r w:rsidR="005A2C13">
        <w:t xml:space="preserve">the ocean. </w:t>
      </w:r>
      <w:r w:rsidRPr="00463132">
        <w:t xml:space="preserve">And </w:t>
      </w:r>
      <w:r w:rsidR="000C071E">
        <w:t xml:space="preserve">damp </w:t>
      </w:r>
      <w:r w:rsidR="001A5D5F">
        <w:t>wood</w:t>
      </w:r>
      <w:r w:rsidRPr="00463132">
        <w:t>,” said a cop who had positioned himself between the two boys.</w:t>
      </w:r>
      <w:r w:rsidR="00105336" w:rsidRPr="00463132">
        <w:t xml:space="preserve"> </w:t>
      </w:r>
      <w:r w:rsidRPr="00463132">
        <w:t xml:space="preserve">“They smell like </w:t>
      </w:r>
      <w:r w:rsidR="000C071E">
        <w:t>earth</w:t>
      </w:r>
      <w:r w:rsidRPr="00463132">
        <w:t xml:space="preserve">.” </w:t>
      </w:r>
      <w:r w:rsidR="00670F82" w:rsidRPr="00463132">
        <w:t>Luc</w:t>
      </w:r>
      <w:r w:rsidRPr="00463132">
        <w:t xml:space="preserve"> nodded in agreement and decided to name him Buffer Cop.</w:t>
      </w:r>
    </w:p>
    <w:p w14:paraId="6D4BC70F" w14:textId="2D3083DB" w:rsidR="00117D76" w:rsidRPr="00463132" w:rsidRDefault="00117D76" w:rsidP="00FA6025">
      <w:pPr>
        <w:spacing w:line="480" w:lineRule="auto"/>
      </w:pPr>
      <w:r w:rsidRPr="00463132">
        <w:t>“And sometimes</w:t>
      </w:r>
      <w:r w:rsidR="003B4DD0">
        <w:t>,</w:t>
      </w:r>
      <w:r w:rsidRPr="00463132">
        <w:t xml:space="preserve"> they smell like cake,” offered the one named </w:t>
      </w:r>
      <w:r w:rsidR="003021F4">
        <w:t>Fisher</w:t>
      </w:r>
      <w:r w:rsidRPr="00463132">
        <w:t>.</w:t>
      </w:r>
    </w:p>
    <w:p w14:paraId="0F2082CA" w14:textId="2DDF51FE" w:rsidR="00117D76" w:rsidRPr="00463132" w:rsidRDefault="00CF1EF5" w:rsidP="00FA6025">
      <w:pPr>
        <w:spacing w:line="480" w:lineRule="auto"/>
      </w:pPr>
      <w:r>
        <w:t xml:space="preserve">“Cake?” </w:t>
      </w:r>
      <w:r w:rsidR="00117D76" w:rsidRPr="00463132">
        <w:t xml:space="preserve">asked </w:t>
      </w:r>
      <w:r w:rsidR="005C33E5">
        <w:t>Kropp</w:t>
      </w:r>
      <w:r w:rsidR="00617921" w:rsidRPr="00463132">
        <w:t>, trailing behind them</w:t>
      </w:r>
      <w:r w:rsidR="00117D76" w:rsidRPr="00463132">
        <w:t>.</w:t>
      </w:r>
      <w:r w:rsidR="00105336" w:rsidRPr="00463132">
        <w:t xml:space="preserve"> </w:t>
      </w:r>
      <w:r w:rsidR="00117D76" w:rsidRPr="00463132">
        <w:t>“</w:t>
      </w:r>
      <w:r w:rsidR="00E46CA6">
        <w:t>Seriously</w:t>
      </w:r>
      <w:r w:rsidR="00117D76" w:rsidRPr="00463132">
        <w:t xml:space="preserve">, </w:t>
      </w:r>
      <w:r w:rsidR="003021F4">
        <w:t>Fisher</w:t>
      </w:r>
      <w:r w:rsidR="00117D76" w:rsidRPr="00463132">
        <w:t>?</w:t>
      </w:r>
      <w:r w:rsidR="00105336" w:rsidRPr="00463132">
        <w:t xml:space="preserve"> </w:t>
      </w:r>
      <w:r w:rsidR="00117D76" w:rsidRPr="00463132">
        <w:t>Cake?”</w:t>
      </w:r>
    </w:p>
    <w:p w14:paraId="6D462811" w14:textId="6D3BB99A" w:rsidR="00117D76" w:rsidRPr="00463132" w:rsidRDefault="00117D76" w:rsidP="00FA6025">
      <w:pPr>
        <w:spacing w:line="480" w:lineRule="auto"/>
      </w:pPr>
      <w:r w:rsidRPr="00463132">
        <w:t xml:space="preserve">“He’s probably talking about his mom,” laughed </w:t>
      </w:r>
      <w:r w:rsidR="00E46CA6">
        <w:t>another cop.</w:t>
      </w:r>
    </w:p>
    <w:p w14:paraId="17D9829E" w14:textId="68A743FC" w:rsidR="0031001E" w:rsidRDefault="00C81AC0" w:rsidP="00FA6025">
      <w:pPr>
        <w:spacing w:line="480" w:lineRule="auto"/>
      </w:pPr>
      <w:r>
        <w:t xml:space="preserve">As they exited the building, </w:t>
      </w:r>
      <w:r w:rsidR="00670F82" w:rsidRPr="00463132">
        <w:t>Luc</w:t>
      </w:r>
      <w:r w:rsidR="00617921" w:rsidRPr="00463132">
        <w:t xml:space="preserve"> </w:t>
      </w:r>
      <w:r w:rsidR="007A6B19">
        <w:t xml:space="preserve">glanced </w:t>
      </w:r>
      <w:r w:rsidR="00617921" w:rsidRPr="00463132">
        <w:t xml:space="preserve">over at the crowd of students milling behind a fenced area </w:t>
      </w:r>
      <w:r w:rsidR="009B0079">
        <w:t>of the parking lot</w:t>
      </w:r>
      <w:r w:rsidR="0031001E">
        <w:t>.</w:t>
      </w:r>
      <w:r w:rsidR="00105336" w:rsidRPr="00463132">
        <w:t xml:space="preserve"> </w:t>
      </w:r>
      <w:r w:rsidR="00617921" w:rsidRPr="00463132">
        <w:t xml:space="preserve">Ms. </w:t>
      </w:r>
      <w:r w:rsidR="0051745F">
        <w:t>Cleaver</w:t>
      </w:r>
      <w:r w:rsidR="00617921" w:rsidRPr="00463132">
        <w:t xml:space="preserve"> was </w:t>
      </w:r>
      <w:r w:rsidR="002F59EE">
        <w:t>staring daggers</w:t>
      </w:r>
      <w:r w:rsidR="00617921" w:rsidRPr="00463132">
        <w:t xml:space="preserve"> at him through the fence wire, </w:t>
      </w:r>
      <w:r w:rsidR="00617921" w:rsidRPr="00463132">
        <w:lastRenderedPageBreak/>
        <w:t xml:space="preserve">seething </w:t>
      </w:r>
      <w:r w:rsidR="005C33E5">
        <w:t>with</w:t>
      </w:r>
      <w:r w:rsidR="00617921" w:rsidRPr="00463132">
        <w:t xml:space="preserve"> </w:t>
      </w:r>
      <w:r w:rsidR="00AF02EC">
        <w:t>rage</w:t>
      </w:r>
      <w:r w:rsidR="00617921" w:rsidRPr="00463132">
        <w:t>.</w:t>
      </w:r>
      <w:r w:rsidR="00105336" w:rsidRPr="00463132">
        <w:t xml:space="preserve"> </w:t>
      </w:r>
      <w:r w:rsidR="00670F82" w:rsidRPr="00463132">
        <w:t>Luc</w:t>
      </w:r>
      <w:r w:rsidR="00617921" w:rsidRPr="00463132">
        <w:t xml:space="preserve"> </w:t>
      </w:r>
      <w:r w:rsidR="00375672" w:rsidRPr="00463132">
        <w:t>was grateful that</w:t>
      </w:r>
      <w:r w:rsidR="00617921" w:rsidRPr="00463132">
        <w:t xml:space="preserve"> he </w:t>
      </w:r>
      <w:r w:rsidR="00375672" w:rsidRPr="00463132">
        <w:t>hadn’t gotten her</w:t>
      </w:r>
      <w:r w:rsidR="00617921" w:rsidRPr="00463132">
        <w:t xml:space="preserve"> </w:t>
      </w:r>
      <w:r w:rsidR="001B154B" w:rsidRPr="00463132">
        <w:t xml:space="preserve">as a teacher </w:t>
      </w:r>
      <w:r w:rsidR="00617921" w:rsidRPr="00463132">
        <w:t>for physics because he knew she</w:t>
      </w:r>
      <w:r w:rsidR="005A56E7" w:rsidRPr="00463132">
        <w:t>’</w:t>
      </w:r>
      <w:r w:rsidR="00617921" w:rsidRPr="00463132">
        <w:t>d never let him pass.</w:t>
      </w:r>
      <w:r w:rsidR="00105336" w:rsidRPr="00463132">
        <w:t xml:space="preserve"> </w:t>
      </w:r>
      <w:r w:rsidR="00617921" w:rsidRPr="00463132">
        <w:t xml:space="preserve">He </w:t>
      </w:r>
      <w:r w:rsidR="000C071E">
        <w:t>suspected</w:t>
      </w:r>
      <w:r w:rsidR="00617921" w:rsidRPr="00463132">
        <w:t xml:space="preserve"> that she</w:t>
      </w:r>
      <w:r w:rsidR="000C071E">
        <w:t xml:space="preserve"> was</w:t>
      </w:r>
      <w:r w:rsidR="005A56E7" w:rsidRPr="00463132">
        <w:t xml:space="preserve"> the kind of teacher who’</w:t>
      </w:r>
      <w:r w:rsidR="00617921" w:rsidRPr="00463132">
        <w:t>d do anything, including alter</w:t>
      </w:r>
      <w:r w:rsidR="00E37EF1" w:rsidRPr="00463132">
        <w:t>ing</w:t>
      </w:r>
      <w:r w:rsidR="00617921" w:rsidRPr="00463132">
        <w:t xml:space="preserve"> his answers on </w:t>
      </w:r>
      <w:r w:rsidR="000C6523">
        <w:t>exams</w:t>
      </w:r>
      <w:r w:rsidR="00617921" w:rsidRPr="00463132">
        <w:t>, to make him fail.</w:t>
      </w:r>
      <w:r w:rsidR="00CB2DFB" w:rsidRPr="00CB2DFB">
        <w:t xml:space="preserve"> </w:t>
      </w:r>
      <w:r w:rsidR="00CB2DFB">
        <w:t>Mr. Davis stood off by himself, his distance from the others clearly demarking the radius of the vaporous fish cloud that followed him everywhere. Luc knew that, despite his rankness, Mr. Davis would never do anything underhanded to cause him to fail physics.</w:t>
      </w:r>
      <w:r>
        <w:t xml:space="preserve"> </w:t>
      </w:r>
    </w:p>
    <w:p w14:paraId="2C075781" w14:textId="1E9F1417" w:rsidR="00117D76" w:rsidRPr="00463132" w:rsidRDefault="0031001E" w:rsidP="00FA6025">
      <w:pPr>
        <w:spacing w:line="480" w:lineRule="auto"/>
      </w:pPr>
      <w:r>
        <w:t xml:space="preserve"> </w:t>
      </w:r>
      <w:r w:rsidR="00C81AC0">
        <w:t xml:space="preserve"> </w:t>
      </w:r>
      <w:r w:rsidR="00FC6F12">
        <w:t>Luc and Chad</w:t>
      </w:r>
      <w:r w:rsidR="00FC6F12" w:rsidRPr="00463132">
        <w:t xml:space="preserve"> were </w:t>
      </w:r>
      <w:r w:rsidR="00FC6F12">
        <w:t xml:space="preserve">led to different </w:t>
      </w:r>
      <w:r w:rsidR="00FC6F12" w:rsidRPr="00463132">
        <w:t>patrol cars</w:t>
      </w:r>
      <w:r w:rsidR="00FC6F12">
        <w:t xml:space="preserve">, where their cuffs were </w:t>
      </w:r>
      <w:proofErr w:type="gramStart"/>
      <w:r w:rsidR="00FC6F12">
        <w:t>removed</w:t>
      </w:r>
      <w:proofErr w:type="gramEnd"/>
      <w:r w:rsidR="00FC6F12">
        <w:t xml:space="preserve"> and they were asked to extend their arms in front of their bodies before they were re-cuffed. They were each then </w:t>
      </w:r>
      <w:r w:rsidR="00FC6F12" w:rsidRPr="00463132">
        <w:t xml:space="preserve">pushed </w:t>
      </w:r>
      <w:r w:rsidR="00FC6F12">
        <w:t xml:space="preserve">down </w:t>
      </w:r>
      <w:r w:rsidR="00FC6F12" w:rsidRPr="00463132">
        <w:t>into the back cages</w:t>
      </w:r>
      <w:r w:rsidR="00FC6F12">
        <w:t xml:space="preserve"> of the separate </w:t>
      </w:r>
      <w:r w:rsidR="00D7456E">
        <w:t>cruisers</w:t>
      </w:r>
      <w:r w:rsidR="00FC6F12">
        <w:t>.</w:t>
      </w:r>
      <w:r w:rsidR="00D7456E">
        <w:t xml:space="preserve"> </w:t>
      </w:r>
      <w:r w:rsidR="00117D76" w:rsidRPr="00463132">
        <w:t xml:space="preserve">The </w:t>
      </w:r>
      <w:r w:rsidR="005A56E7" w:rsidRPr="00463132">
        <w:t xml:space="preserve">squad </w:t>
      </w:r>
      <w:r w:rsidR="00117D76" w:rsidRPr="00463132">
        <w:t>car escorting Chad sped off</w:t>
      </w:r>
      <w:r w:rsidR="001B154B" w:rsidRPr="00463132">
        <w:t xml:space="preserve"> with two officers in the front seat</w:t>
      </w:r>
      <w:r w:rsidR="00117D76" w:rsidRPr="00463132">
        <w:t>.</w:t>
      </w:r>
      <w:r w:rsidR="00105336" w:rsidRPr="00463132">
        <w:t xml:space="preserve"> </w:t>
      </w:r>
      <w:r w:rsidR="00117D76" w:rsidRPr="00463132">
        <w:t xml:space="preserve">Buffer Cop was driving the </w:t>
      </w:r>
      <w:r w:rsidR="005A56E7" w:rsidRPr="00463132">
        <w:t>cruiser</w:t>
      </w:r>
      <w:r w:rsidR="00117D76" w:rsidRPr="00463132">
        <w:t xml:space="preserve"> that </w:t>
      </w:r>
      <w:r w:rsidR="00670F82" w:rsidRPr="00463132">
        <w:t>Luc</w:t>
      </w:r>
      <w:r w:rsidR="00117D76" w:rsidRPr="00463132">
        <w:t xml:space="preserve"> sat in</w:t>
      </w:r>
      <w:r w:rsidR="001B154B" w:rsidRPr="00463132">
        <w:t xml:space="preserve">, with no </w:t>
      </w:r>
      <w:r w:rsidR="00672C16">
        <w:t>other</w:t>
      </w:r>
      <w:r w:rsidR="001B154B" w:rsidRPr="00463132">
        <w:t xml:space="preserve"> cop in the car</w:t>
      </w:r>
      <w:r w:rsidR="00117D76" w:rsidRPr="00463132">
        <w:t>.</w:t>
      </w:r>
      <w:r w:rsidR="00105336" w:rsidRPr="00463132">
        <w:t xml:space="preserve"> </w:t>
      </w:r>
      <w:r w:rsidR="001B154B" w:rsidRPr="00463132">
        <w:t xml:space="preserve">Luc guessed that, since he didn’t seem as dangerous as Chad, </w:t>
      </w:r>
      <w:r w:rsidR="00441867">
        <w:t>Chief</w:t>
      </w:r>
      <w:r w:rsidR="003333D3">
        <w:t xml:space="preserve"> </w:t>
      </w:r>
      <w:r w:rsidR="003021F4">
        <w:t>K</w:t>
      </w:r>
      <w:r w:rsidR="003333D3">
        <w:t>ropp</w:t>
      </w:r>
      <w:r w:rsidR="001B154B" w:rsidRPr="00463132">
        <w:t xml:space="preserve"> had decided that only one cop </w:t>
      </w:r>
      <w:r w:rsidR="00CB2DFB">
        <w:t xml:space="preserve">was </w:t>
      </w:r>
      <w:r w:rsidR="005A7E3B">
        <w:t>needed</w:t>
      </w:r>
      <w:r w:rsidR="001B154B" w:rsidRPr="00463132">
        <w:t xml:space="preserve"> to accompany him to the station.</w:t>
      </w:r>
    </w:p>
    <w:p w14:paraId="30B4BC71" w14:textId="666B00AD" w:rsidR="00117D76" w:rsidRPr="00463132" w:rsidRDefault="000C6523" w:rsidP="00FA6025">
      <w:pPr>
        <w:spacing w:line="480" w:lineRule="auto"/>
      </w:pPr>
      <w:r>
        <w:t>To Luc</w:t>
      </w:r>
      <w:r w:rsidRPr="00463132">
        <w:t>’</w:t>
      </w:r>
      <w:r>
        <w:t xml:space="preserve">s surprise, the cop began talking to him as he </w:t>
      </w:r>
      <w:r w:rsidR="00BF3669">
        <w:t>drove</w:t>
      </w:r>
      <w:r>
        <w:t xml:space="preserve"> the cruiser out of the parking lot. </w:t>
      </w:r>
      <w:r w:rsidR="00117D76" w:rsidRPr="00463132">
        <w:t>“</w:t>
      </w:r>
      <w:r w:rsidR="00670F82" w:rsidRPr="00463132">
        <w:t>Lu</w:t>
      </w:r>
      <w:r w:rsidR="001A5D5F">
        <w:t>ke</w:t>
      </w:r>
      <w:r w:rsidR="00117D76" w:rsidRPr="00463132">
        <w:t>?</w:t>
      </w:r>
      <w:r w:rsidR="00105336" w:rsidRPr="00463132">
        <w:t xml:space="preserve"> </w:t>
      </w:r>
      <w:r w:rsidR="00117D76" w:rsidRPr="00463132">
        <w:t>Is that your name?</w:t>
      </w:r>
      <w:r w:rsidR="00105336" w:rsidRPr="00463132">
        <w:t xml:space="preserve"> </w:t>
      </w:r>
      <w:r w:rsidR="00117D76" w:rsidRPr="00463132">
        <w:t>Listen. You can’t win with guys like him.</w:t>
      </w:r>
      <w:r w:rsidR="00105336" w:rsidRPr="00463132">
        <w:t xml:space="preserve"> </w:t>
      </w:r>
      <w:r w:rsidR="00117D76" w:rsidRPr="00463132">
        <w:t>Take my word for it, I’ve seen a lot of guys just like him, and he</w:t>
      </w:r>
      <w:r w:rsidR="005A7E3B">
        <w:t xml:space="preserve"> won</w:t>
      </w:r>
      <w:r w:rsidR="00117D76" w:rsidRPr="00463132">
        <w:t>’</w:t>
      </w:r>
      <w:r w:rsidR="005A7E3B">
        <w:t>t</w:t>
      </w:r>
      <w:r w:rsidR="00117D76" w:rsidRPr="00463132">
        <w:t xml:space="preserve"> be happy until he burie</w:t>
      </w:r>
      <w:r w:rsidR="0084718C">
        <w:t>s</w:t>
      </w:r>
      <w:r w:rsidR="00117D76" w:rsidRPr="00463132">
        <w:t xml:space="preserve"> you</w:t>
      </w:r>
      <w:r w:rsidR="002F59EE">
        <w:t xml:space="preserve"> </w:t>
      </w:r>
      <w:r w:rsidR="002F59EE" w:rsidRPr="002F59EE">
        <w:rPr>
          <w:i/>
          <w:iCs/>
        </w:rPr>
        <w:t>and</w:t>
      </w:r>
      <w:r w:rsidR="00C37E41">
        <w:t xml:space="preserve"> your girlfriend.</w:t>
      </w:r>
      <w:r w:rsidR="00117D76" w:rsidRPr="00463132">
        <w:t>”</w:t>
      </w:r>
    </w:p>
    <w:p w14:paraId="20AE06F5" w14:textId="448F8ECF" w:rsidR="00117D76" w:rsidRPr="00463132" w:rsidRDefault="00670F82" w:rsidP="003329F5">
      <w:pPr>
        <w:spacing w:line="480" w:lineRule="auto"/>
      </w:pPr>
      <w:r w:rsidRPr="00463132">
        <w:t>Luc</w:t>
      </w:r>
      <w:r w:rsidR="00117D76" w:rsidRPr="00463132">
        <w:t xml:space="preserve"> knew the cop was right.</w:t>
      </w:r>
      <w:r w:rsidR="00105336" w:rsidRPr="00463132">
        <w:t xml:space="preserve"> </w:t>
      </w:r>
      <w:r w:rsidR="00117D76" w:rsidRPr="00463132">
        <w:t xml:space="preserve">He had to keep </w:t>
      </w:r>
      <w:r w:rsidR="0023538B" w:rsidRPr="00463132">
        <w:t>Sophie</w:t>
      </w:r>
      <w:r w:rsidR="00117D76" w:rsidRPr="00463132">
        <w:t xml:space="preserve"> safe from Chad</w:t>
      </w:r>
      <w:r w:rsidR="005A7E3B">
        <w:t>. Th</w:t>
      </w:r>
      <w:r w:rsidR="00117D76" w:rsidRPr="00463132">
        <w:t>at was his</w:t>
      </w:r>
      <w:r w:rsidR="003329F5">
        <w:t xml:space="preserve"> </w:t>
      </w:r>
      <w:r w:rsidR="00117D76" w:rsidRPr="00463132">
        <w:t>priority. And he had to stay safe to be able to protect her.</w:t>
      </w:r>
      <w:r w:rsidR="00105336" w:rsidRPr="00463132">
        <w:t xml:space="preserve"> </w:t>
      </w:r>
      <w:r w:rsidR="00117D76" w:rsidRPr="00463132">
        <w:t>Everything else was noise.</w:t>
      </w:r>
      <w:r w:rsidR="00105336" w:rsidRPr="00463132">
        <w:t xml:space="preserve"> </w:t>
      </w:r>
      <w:r w:rsidR="00117D76" w:rsidRPr="00463132">
        <w:t>He wasn’t about to let some evolutionary dead-end like Chad</w:t>
      </w:r>
      <w:r w:rsidR="005A7E3B">
        <w:t xml:space="preserve"> </w:t>
      </w:r>
      <w:r w:rsidR="00117D76" w:rsidRPr="00463132">
        <w:t xml:space="preserve">keep </w:t>
      </w:r>
      <w:r w:rsidR="001A5D5F">
        <w:t>him and Sophie</w:t>
      </w:r>
      <w:r w:rsidR="00117D76" w:rsidRPr="00463132">
        <w:t xml:space="preserve"> apart.</w:t>
      </w:r>
    </w:p>
    <w:p w14:paraId="4F4D988E" w14:textId="7F9A20AD" w:rsidR="00117D76" w:rsidRDefault="00117D76" w:rsidP="00FA6025">
      <w:pPr>
        <w:spacing w:line="480" w:lineRule="auto"/>
      </w:pPr>
      <w:r w:rsidRPr="00463132">
        <w:t xml:space="preserve">But even </w:t>
      </w:r>
      <w:r w:rsidR="005A7E3B">
        <w:t>Luc</w:t>
      </w:r>
      <w:r w:rsidRPr="00463132">
        <w:t xml:space="preserve"> had to admit</w:t>
      </w:r>
      <w:r w:rsidR="000969D8" w:rsidRPr="00463132">
        <w:t xml:space="preserve"> that</w:t>
      </w:r>
      <w:r w:rsidRPr="00463132">
        <w:t xml:space="preserve"> </w:t>
      </w:r>
      <w:r w:rsidR="0023538B" w:rsidRPr="00463132">
        <w:t>Sophie</w:t>
      </w:r>
      <w:r w:rsidRPr="00463132">
        <w:t xml:space="preserve"> was pretty good at defending herself.</w:t>
      </w:r>
      <w:r w:rsidR="00105336" w:rsidRPr="00463132">
        <w:t xml:space="preserve"> </w:t>
      </w:r>
      <w:r w:rsidRPr="00463132">
        <w:t xml:space="preserve">He’d never seen her </w:t>
      </w:r>
      <w:r w:rsidR="00A11DC8">
        <w:t xml:space="preserve">act </w:t>
      </w:r>
      <w:r w:rsidRPr="00463132">
        <w:t>like that before,</w:t>
      </w:r>
      <w:r w:rsidR="00A11DC8">
        <w:t xml:space="preserve"> recklessly</w:t>
      </w:r>
      <w:r w:rsidRPr="00463132">
        <w:t xml:space="preserve"> taunt</w:t>
      </w:r>
      <w:r w:rsidR="00A11DC8">
        <w:t>ing</w:t>
      </w:r>
      <w:r w:rsidRPr="00463132">
        <w:t xml:space="preserve"> and ridicul</w:t>
      </w:r>
      <w:r w:rsidR="00A11DC8">
        <w:t>ing</w:t>
      </w:r>
      <w:r w:rsidRPr="00463132">
        <w:t xml:space="preserve"> Chad.</w:t>
      </w:r>
      <w:r w:rsidR="00105336" w:rsidRPr="00463132">
        <w:t xml:space="preserve"> </w:t>
      </w:r>
      <w:r w:rsidRPr="00463132">
        <w:t>He began to wonder if, during the first</w:t>
      </w:r>
      <w:r w:rsidR="000969D8" w:rsidRPr="00463132">
        <w:t xml:space="preserve"> few months</w:t>
      </w:r>
      <w:r w:rsidRPr="00463132">
        <w:t xml:space="preserve"> of their relationship, he’d really even known her</w:t>
      </w:r>
      <w:r w:rsidR="004A3719">
        <w:t xml:space="preserve"> at all</w:t>
      </w:r>
      <w:r w:rsidRPr="00463132">
        <w:t>.</w:t>
      </w:r>
      <w:r w:rsidR="00105336" w:rsidRPr="00463132">
        <w:t xml:space="preserve"> </w:t>
      </w:r>
      <w:r w:rsidRPr="00463132">
        <w:t>Until recently, she was probably still in the early stages of grief</w:t>
      </w:r>
      <w:r w:rsidR="00E37EF1" w:rsidRPr="00463132">
        <w:t xml:space="preserve"> over her mom</w:t>
      </w:r>
      <w:r w:rsidR="000969D8" w:rsidRPr="00463132">
        <w:t>’</w:t>
      </w:r>
      <w:r w:rsidR="00E37EF1" w:rsidRPr="00463132">
        <w:t>s death</w:t>
      </w:r>
      <w:r w:rsidRPr="00463132">
        <w:t>.</w:t>
      </w:r>
      <w:r w:rsidR="00105336" w:rsidRPr="00463132">
        <w:t xml:space="preserve"> </w:t>
      </w:r>
      <w:bookmarkStart w:id="170" w:name="_Hlk1331947"/>
      <w:r w:rsidRPr="00463132">
        <w:t xml:space="preserve">Maybe now the sadness </w:t>
      </w:r>
      <w:r w:rsidRPr="00463132">
        <w:lastRenderedPageBreak/>
        <w:t xml:space="preserve">and grief were </w:t>
      </w:r>
      <w:r w:rsidR="003C73AB">
        <w:t>abating</w:t>
      </w:r>
      <w:r w:rsidRPr="00463132">
        <w:t xml:space="preserve">, and </w:t>
      </w:r>
      <w:r w:rsidR="0023538B" w:rsidRPr="00463132">
        <w:t>Sophie</w:t>
      </w:r>
      <w:r w:rsidRPr="00463132">
        <w:t xml:space="preserve"> was beginning to experience the same anger that he remembered feeling several months after </w:t>
      </w:r>
      <w:r w:rsidR="00AF02EC">
        <w:t>Kelsey</w:t>
      </w:r>
      <w:r w:rsidRPr="00463132">
        <w:t>’s death.</w:t>
      </w:r>
      <w:r w:rsidR="00105336" w:rsidRPr="00463132">
        <w:t xml:space="preserve"> </w:t>
      </w:r>
      <w:r w:rsidRPr="00463132">
        <w:t xml:space="preserve">Anger at seeing </w:t>
      </w:r>
      <w:r w:rsidR="00672C16">
        <w:t>other</w:t>
      </w:r>
      <w:r w:rsidRPr="00463132">
        <w:t xml:space="preserve"> </w:t>
      </w:r>
      <w:r w:rsidR="002F59EE">
        <w:t xml:space="preserve">little </w:t>
      </w:r>
      <w:r w:rsidRPr="00463132">
        <w:t xml:space="preserve">girls </w:t>
      </w:r>
      <w:r w:rsidR="003333D3">
        <w:t>the same age</w:t>
      </w:r>
      <w:r w:rsidR="002F59EE">
        <w:t xml:space="preserve"> Kelsey had been when she died,</w:t>
      </w:r>
      <w:r w:rsidRPr="00463132">
        <w:t xml:space="preserve"> </w:t>
      </w:r>
      <w:r w:rsidR="002F59EE">
        <w:t>carefree</w:t>
      </w:r>
      <w:r w:rsidRPr="00463132">
        <w:t xml:space="preserve"> and giggling</w:t>
      </w:r>
      <w:r w:rsidR="004B4CF2" w:rsidRPr="00463132">
        <w:t>,</w:t>
      </w:r>
      <w:r w:rsidRPr="00463132">
        <w:t xml:space="preserve"> so </w:t>
      </w:r>
      <w:r w:rsidR="004B4CF2" w:rsidRPr="00463132">
        <w:t>certain that the world was a safe</w:t>
      </w:r>
      <w:r w:rsidRPr="00463132">
        <w:t xml:space="preserve"> place</w:t>
      </w:r>
      <w:r w:rsidR="004A3719">
        <w:t xml:space="preserve"> for them</w:t>
      </w:r>
      <w:r w:rsidRPr="00463132">
        <w:t>.</w:t>
      </w:r>
      <w:r w:rsidR="00105336" w:rsidRPr="00463132">
        <w:t xml:space="preserve"> </w:t>
      </w:r>
      <w:r w:rsidR="004A3719">
        <w:t xml:space="preserve">So confident that their lives would </w:t>
      </w:r>
      <w:r w:rsidR="0053151C">
        <w:t xml:space="preserve">always be </w:t>
      </w:r>
      <w:r w:rsidR="002F59EE">
        <w:t>happy and n</w:t>
      </w:r>
      <w:r w:rsidR="004A3719">
        <w:t>ormal</w:t>
      </w:r>
      <w:bookmarkEnd w:id="170"/>
      <w:r w:rsidR="004A3719">
        <w:t>.</w:t>
      </w:r>
    </w:p>
    <w:p w14:paraId="6EE25839" w14:textId="77777777" w:rsidR="00A11DC8" w:rsidRDefault="00A11DC8" w:rsidP="00FA6025">
      <w:pPr>
        <w:spacing w:line="480" w:lineRule="auto"/>
      </w:pPr>
      <w:r>
        <w:t>“What’s going to happen to Sophie?” he asked Buffer Cop.</w:t>
      </w:r>
    </w:p>
    <w:p w14:paraId="7C5F7E56" w14:textId="2E5D64FE" w:rsidR="00A11DC8" w:rsidRDefault="00A11DC8" w:rsidP="00FA6025">
      <w:pPr>
        <w:spacing w:line="480" w:lineRule="auto"/>
      </w:pPr>
      <w:r>
        <w:t xml:space="preserve">“I have no idea. They took her to another room for questioning. But as far as I know, </w:t>
      </w:r>
      <w:r w:rsidR="00BF3669">
        <w:t>she’s not going to be charged and is</w:t>
      </w:r>
      <w:r>
        <w:t xml:space="preserve"> going back to school with the rest of the students.”</w:t>
      </w:r>
    </w:p>
    <w:p w14:paraId="767E9E5A" w14:textId="17B6409B" w:rsidR="00A11DC8" w:rsidRPr="00463132" w:rsidRDefault="00A11DC8" w:rsidP="00FA6025">
      <w:pPr>
        <w:spacing w:line="480" w:lineRule="auto"/>
      </w:pPr>
      <w:r>
        <w:t xml:space="preserve">This didn’t seem fair to Luc. </w:t>
      </w:r>
      <w:r w:rsidRPr="00A11DC8">
        <w:rPr>
          <w:i/>
        </w:rPr>
        <w:t xml:space="preserve">Why was it </w:t>
      </w:r>
      <w:r w:rsidR="00A626CB">
        <w:rPr>
          <w:i/>
        </w:rPr>
        <w:t xml:space="preserve">automatically </w:t>
      </w:r>
      <w:r w:rsidRPr="00A11DC8">
        <w:rPr>
          <w:i/>
        </w:rPr>
        <w:t>assumed that girls were innocent? None of what had happened would have occurred if Sophie hadn’t repeatedly provoked Chad.</w:t>
      </w:r>
      <w:r>
        <w:t xml:space="preserve"> But then Luc suddenly felt bad about having these thoughts. Sophie had been ridiculed </w:t>
      </w:r>
      <w:r w:rsidR="00BF3669">
        <w:t xml:space="preserve">on the ride over </w:t>
      </w:r>
      <w:r>
        <w:t xml:space="preserve">by </w:t>
      </w:r>
      <w:r w:rsidR="00D7456E">
        <w:t xml:space="preserve">nearly </w:t>
      </w:r>
      <w:r>
        <w:t xml:space="preserve">an entire busload of students. He probably would’ve snapped and acted recklessly in response to such mass bullying, too. He idly wondered if any of what had happened that day </w:t>
      </w:r>
      <w:r w:rsidR="001A5D5F">
        <w:t>was</w:t>
      </w:r>
      <w:r>
        <w:t xml:space="preserve"> captured on surveillance video, but he knew that asking Buffer Cop might make him s</w:t>
      </w:r>
      <w:r w:rsidR="00D7456E">
        <w:t>ound</w:t>
      </w:r>
      <w:r>
        <w:t xml:space="preserve"> guilty.</w:t>
      </w:r>
    </w:p>
    <w:p w14:paraId="5C3AC108" w14:textId="6252A848" w:rsidR="00690DB0" w:rsidRDefault="00117D76" w:rsidP="007A6B19">
      <w:pPr>
        <w:spacing w:line="480" w:lineRule="auto"/>
      </w:pPr>
      <w:r w:rsidRPr="00463132">
        <w:t>During the 1</w:t>
      </w:r>
      <w:r w:rsidR="004B4CF2" w:rsidRPr="00463132">
        <w:t>5</w:t>
      </w:r>
      <w:r w:rsidRPr="00463132">
        <w:t xml:space="preserve">-minute drive to the precinct station, </w:t>
      </w:r>
      <w:r w:rsidR="00670F82" w:rsidRPr="00463132">
        <w:t>Luc</w:t>
      </w:r>
      <w:r w:rsidRPr="00463132">
        <w:t xml:space="preserve"> managed to convince himself that the way </w:t>
      </w:r>
      <w:r w:rsidR="0023538B" w:rsidRPr="00463132">
        <w:t>Sophie</w:t>
      </w:r>
      <w:r w:rsidRPr="00463132">
        <w:t xml:space="preserve"> had acted that day was completely understandable.</w:t>
      </w:r>
      <w:r w:rsidR="00105336" w:rsidRPr="00463132">
        <w:t xml:space="preserve"> </w:t>
      </w:r>
      <w:r w:rsidRPr="00463132">
        <w:t xml:space="preserve">He just wished it hadn’t landed him in the back of a patrol car that was now </w:t>
      </w:r>
      <w:r w:rsidR="00B9795C">
        <w:t>shuttling</w:t>
      </w:r>
      <w:r w:rsidRPr="00463132">
        <w:t xml:space="preserve"> him to</w:t>
      </w:r>
      <w:r w:rsidR="0084718C">
        <w:t xml:space="preserve"> the police station, and possibly even to</w:t>
      </w:r>
      <w:r w:rsidRPr="00463132">
        <w:t xml:space="preserve"> jail.</w:t>
      </w:r>
    </w:p>
    <w:p w14:paraId="083F032E" w14:textId="77777777" w:rsidR="002F59EE" w:rsidRDefault="002F59EE" w:rsidP="007A6B19">
      <w:pPr>
        <w:spacing w:line="480" w:lineRule="auto"/>
      </w:pPr>
    </w:p>
    <w:p w14:paraId="550C36DB" w14:textId="7009AF52" w:rsidR="00690DB0" w:rsidRDefault="00DA5DF1" w:rsidP="007A6B19">
      <w:pPr>
        <w:widowControl/>
        <w:overflowPunct/>
        <w:autoSpaceDE/>
        <w:autoSpaceDN/>
        <w:adjustRightInd/>
        <w:spacing w:line="480" w:lineRule="auto"/>
        <w:ind w:firstLine="0"/>
        <w:jc w:val="center"/>
      </w:pPr>
      <w:r>
        <w:t>* * *</w:t>
      </w:r>
    </w:p>
    <w:p w14:paraId="14110605" w14:textId="77777777" w:rsidR="002F59EE" w:rsidRDefault="002F59EE" w:rsidP="009A4100">
      <w:pPr>
        <w:spacing w:line="480" w:lineRule="auto"/>
        <w:ind w:firstLine="0"/>
      </w:pPr>
    </w:p>
    <w:p w14:paraId="07C29A20" w14:textId="4D480487" w:rsidR="00117D76" w:rsidRPr="00463132" w:rsidRDefault="00117D76" w:rsidP="009A4100">
      <w:pPr>
        <w:spacing w:line="480" w:lineRule="auto"/>
        <w:ind w:firstLine="0"/>
      </w:pPr>
      <w:r w:rsidRPr="00463132">
        <w:t xml:space="preserve">As the patrol car ferrying </w:t>
      </w:r>
      <w:r w:rsidR="00670F82" w:rsidRPr="00463132">
        <w:t>Luc</w:t>
      </w:r>
      <w:r w:rsidRPr="00463132">
        <w:t xml:space="preserve"> to the precinct </w:t>
      </w:r>
      <w:r w:rsidR="008845E8">
        <w:t>veer</w:t>
      </w:r>
      <w:r w:rsidR="00117CD4">
        <w:t>ed</w:t>
      </w:r>
      <w:r w:rsidR="00A31B07" w:rsidRPr="00463132">
        <w:t xml:space="preserve"> </w:t>
      </w:r>
      <w:r w:rsidRPr="00463132">
        <w:t>into the parking lot</w:t>
      </w:r>
      <w:r w:rsidR="00C55845" w:rsidRPr="00463132">
        <w:t xml:space="preserve"> of the </w:t>
      </w:r>
      <w:proofErr w:type="spellStart"/>
      <w:r w:rsidR="00AD6443">
        <w:t>Alderbrook</w:t>
      </w:r>
      <w:proofErr w:type="spellEnd"/>
      <w:r w:rsidR="00AD6443">
        <w:t xml:space="preserve"> </w:t>
      </w:r>
      <w:r w:rsidR="00C55845" w:rsidRPr="00463132">
        <w:t>police station</w:t>
      </w:r>
      <w:r w:rsidRPr="00463132">
        <w:t xml:space="preserve">, </w:t>
      </w:r>
      <w:r w:rsidR="00C55845" w:rsidRPr="00463132">
        <w:t xml:space="preserve">he noticed </w:t>
      </w:r>
      <w:r w:rsidRPr="00463132">
        <w:t>a half dozen cops standing around a</w:t>
      </w:r>
      <w:r w:rsidR="00A31B07" w:rsidRPr="00463132">
        <w:t>n</w:t>
      </w:r>
      <w:r w:rsidR="00672C16">
        <w:t>other</w:t>
      </w:r>
      <w:r w:rsidRPr="00463132">
        <w:t xml:space="preserve"> patrol car.</w:t>
      </w:r>
      <w:r w:rsidR="00105336" w:rsidRPr="00463132">
        <w:t xml:space="preserve"> </w:t>
      </w:r>
      <w:r w:rsidRPr="00463132">
        <w:t xml:space="preserve">All four doors </w:t>
      </w:r>
      <w:r w:rsidR="008F7929">
        <w:t xml:space="preserve">were </w:t>
      </w:r>
      <w:r w:rsidRPr="00463132">
        <w:lastRenderedPageBreak/>
        <w:t>flung open, and the engine was still running.</w:t>
      </w:r>
      <w:r w:rsidR="00105336" w:rsidRPr="00463132">
        <w:t xml:space="preserve"> </w:t>
      </w:r>
      <w:r w:rsidR="003E2AA0">
        <w:t xml:space="preserve">Chief Kropp </w:t>
      </w:r>
      <w:r w:rsidRPr="00463132">
        <w:t xml:space="preserve">was screaming and </w:t>
      </w:r>
      <w:r w:rsidR="005E4AFE">
        <w:t>throwing his arms up</w:t>
      </w:r>
      <w:r w:rsidRPr="00463132">
        <w:t xml:space="preserve"> into the</w:t>
      </w:r>
      <w:r w:rsidR="00C55845" w:rsidRPr="00463132">
        <w:t xml:space="preserve"> air, his enraged face turning </w:t>
      </w:r>
      <w:r w:rsidRPr="00463132">
        <w:t>strange</w:t>
      </w:r>
      <w:r w:rsidR="00336375" w:rsidRPr="00463132">
        <w:t>ly</w:t>
      </w:r>
      <w:r w:rsidRPr="00463132">
        <w:t xml:space="preserve"> variegated shades of purple.</w:t>
      </w:r>
      <w:r w:rsidR="00105336" w:rsidRPr="00463132">
        <w:t xml:space="preserve"> </w:t>
      </w:r>
      <w:r w:rsidR="00C55845" w:rsidRPr="00463132">
        <w:t xml:space="preserve">Buffer Cop </w:t>
      </w:r>
      <w:r w:rsidR="00A31B07" w:rsidRPr="00463132">
        <w:t xml:space="preserve">parked </w:t>
      </w:r>
      <w:r w:rsidR="00357CF5">
        <w:t>the</w:t>
      </w:r>
      <w:r w:rsidR="00A31B07" w:rsidRPr="00463132">
        <w:t xml:space="preserve"> </w:t>
      </w:r>
      <w:r w:rsidR="000A2959">
        <w:t>cruiser,</w:t>
      </w:r>
      <w:r w:rsidR="00A31B07" w:rsidRPr="00463132">
        <w:t xml:space="preserve"> </w:t>
      </w:r>
      <w:r w:rsidR="000A2959">
        <w:t>leap</w:t>
      </w:r>
      <w:r w:rsidR="008278A4">
        <w:t>ed</w:t>
      </w:r>
      <w:r w:rsidR="00A31B07" w:rsidRPr="00463132">
        <w:t xml:space="preserve"> out, opened the </w:t>
      </w:r>
      <w:r w:rsidR="000A2959">
        <w:t>rear</w:t>
      </w:r>
      <w:r w:rsidR="00A31B07" w:rsidRPr="00463132">
        <w:t xml:space="preserve"> door,</w:t>
      </w:r>
      <w:r w:rsidR="00C55845" w:rsidRPr="00463132">
        <w:t xml:space="preserve"> </w:t>
      </w:r>
      <w:r w:rsidR="00A31B07" w:rsidRPr="00463132">
        <w:t xml:space="preserve">and gently </w:t>
      </w:r>
      <w:r w:rsidR="000A2959">
        <w:t xml:space="preserve">pulled </w:t>
      </w:r>
      <w:r w:rsidR="00670F82" w:rsidRPr="00463132">
        <w:t>Luc</w:t>
      </w:r>
      <w:r w:rsidR="00A31B07" w:rsidRPr="00463132">
        <w:t xml:space="preserve"> out </w:t>
      </w:r>
      <w:proofErr w:type="gramStart"/>
      <w:r w:rsidR="00357CF5">
        <w:t>by</w:t>
      </w:r>
      <w:proofErr w:type="gramEnd"/>
      <w:r w:rsidR="00357CF5">
        <w:t xml:space="preserve"> </w:t>
      </w:r>
      <w:r w:rsidR="005E4AFE">
        <w:t>the</w:t>
      </w:r>
      <w:r w:rsidR="00357CF5">
        <w:t xml:space="preserve"> forearm</w:t>
      </w:r>
      <w:r w:rsidR="00A31B07" w:rsidRPr="00463132">
        <w:t>.</w:t>
      </w:r>
      <w:r w:rsidR="00105336" w:rsidRPr="00463132">
        <w:t xml:space="preserve"> </w:t>
      </w:r>
      <w:r w:rsidR="00A31B07" w:rsidRPr="00463132">
        <w:t xml:space="preserve">He </w:t>
      </w:r>
      <w:r w:rsidR="001D054A" w:rsidRPr="00463132">
        <w:t>began</w:t>
      </w:r>
      <w:r w:rsidR="00C55845" w:rsidRPr="00463132">
        <w:t xml:space="preserve"> walk</w:t>
      </w:r>
      <w:r w:rsidR="005E4AFE">
        <w:t>ing</w:t>
      </w:r>
      <w:r w:rsidR="00C55845" w:rsidRPr="00463132">
        <w:t xml:space="preserve"> </w:t>
      </w:r>
      <w:r w:rsidR="001D054A" w:rsidRPr="00463132">
        <w:t>Luc</w:t>
      </w:r>
      <w:r w:rsidR="00C55845" w:rsidRPr="00463132">
        <w:t xml:space="preserve"> past all</w:t>
      </w:r>
      <w:r w:rsidR="001D054A" w:rsidRPr="00463132">
        <w:t xml:space="preserve"> the chaos</w:t>
      </w:r>
      <w:r w:rsidR="00A31B07" w:rsidRPr="00463132">
        <w:t>, b</w:t>
      </w:r>
      <w:r w:rsidR="00C55845" w:rsidRPr="00463132">
        <w:t xml:space="preserve">ut when he stopped to see what was happening, </w:t>
      </w:r>
      <w:r w:rsidR="00670F82" w:rsidRPr="00463132">
        <w:t>Luc</w:t>
      </w:r>
      <w:r w:rsidR="00C55845" w:rsidRPr="00463132">
        <w:t xml:space="preserve"> had to stop too.</w:t>
      </w:r>
    </w:p>
    <w:p w14:paraId="4F9F6EDA" w14:textId="46141E8B" w:rsidR="00117D76" w:rsidRPr="00463132" w:rsidRDefault="00117D76" w:rsidP="00FA6025">
      <w:pPr>
        <w:spacing w:line="480" w:lineRule="auto"/>
      </w:pPr>
      <w:r w:rsidRPr="00463132">
        <w:t xml:space="preserve">“What </w:t>
      </w:r>
      <w:r w:rsidR="007C35B2">
        <w:t>the</w:t>
      </w:r>
      <w:r w:rsidR="00FE1248">
        <w:t xml:space="preserve"> fuck </w:t>
      </w:r>
      <w:r w:rsidRPr="00463132">
        <w:t xml:space="preserve">do you </w:t>
      </w:r>
      <w:r w:rsidRPr="00463132">
        <w:rPr>
          <w:i/>
          <w:iCs/>
        </w:rPr>
        <w:t>mean</w:t>
      </w:r>
      <w:r w:rsidRPr="00463132">
        <w:t xml:space="preserve"> he disappeared, Hanlon?” </w:t>
      </w:r>
      <w:r w:rsidR="003E2AA0">
        <w:t>Kropp</w:t>
      </w:r>
      <w:r w:rsidR="00A31B07" w:rsidRPr="00463132">
        <w:t xml:space="preserve"> </w:t>
      </w:r>
      <w:r w:rsidR="009A77F8">
        <w:t>bellow</w:t>
      </w:r>
      <w:r w:rsidRPr="00463132">
        <w:t xml:space="preserve">ed </w:t>
      </w:r>
      <w:r w:rsidR="00162E35">
        <w:t>at</w:t>
      </w:r>
      <w:r w:rsidR="009A77F8">
        <w:t xml:space="preserve"> </w:t>
      </w:r>
      <w:r w:rsidRPr="00463132">
        <w:t xml:space="preserve">one </w:t>
      </w:r>
      <w:r w:rsidR="00A31B07" w:rsidRPr="00463132">
        <w:t xml:space="preserve">of the </w:t>
      </w:r>
      <w:r w:rsidRPr="00463132">
        <w:t>officer</w:t>
      </w:r>
      <w:r w:rsidR="00A31B07" w:rsidRPr="00463132">
        <w:t>s</w:t>
      </w:r>
      <w:r w:rsidRPr="00463132">
        <w:t>.</w:t>
      </w:r>
    </w:p>
    <w:p w14:paraId="326C8800" w14:textId="069FBF3E" w:rsidR="00117D76" w:rsidRPr="00463132" w:rsidRDefault="00117D76" w:rsidP="00FA6025">
      <w:pPr>
        <w:spacing w:line="480" w:lineRule="auto"/>
      </w:pPr>
      <w:r w:rsidRPr="00463132">
        <w:t xml:space="preserve">“I swear on my mutha’s grave, Chief,” said one cop </w:t>
      </w:r>
      <w:r w:rsidR="00AD6443">
        <w:t>in his</w:t>
      </w:r>
      <w:r w:rsidRPr="00463132">
        <w:t xml:space="preserve"> thick New England accent. “I was </w:t>
      </w:r>
      <w:proofErr w:type="spellStart"/>
      <w:r w:rsidRPr="00463132">
        <w:t>tawkin</w:t>
      </w:r>
      <w:proofErr w:type="spellEnd"/>
      <w:r w:rsidRPr="00463132">
        <w:t xml:space="preserve">’ to the kid and he was </w:t>
      </w:r>
      <w:proofErr w:type="spellStart"/>
      <w:r w:rsidRPr="00463132">
        <w:t>givin</w:t>
      </w:r>
      <w:proofErr w:type="spellEnd"/>
      <w:r w:rsidRPr="00463132">
        <w:t xml:space="preserve">’ me some real lip, and I kept </w:t>
      </w:r>
      <w:proofErr w:type="spellStart"/>
      <w:r w:rsidRPr="00463132">
        <w:t>ahskin</w:t>
      </w:r>
      <w:proofErr w:type="spellEnd"/>
      <w:r w:rsidRPr="00463132">
        <w:t xml:space="preserve">’ him </w:t>
      </w:r>
      <w:proofErr w:type="spellStart"/>
      <w:r w:rsidRPr="00463132">
        <w:t>ovah</w:t>
      </w:r>
      <w:proofErr w:type="spellEnd"/>
      <w:r w:rsidRPr="00463132">
        <w:t xml:space="preserve"> and </w:t>
      </w:r>
      <w:proofErr w:type="spellStart"/>
      <w:r w:rsidRPr="00463132">
        <w:t>ovah</w:t>
      </w:r>
      <w:proofErr w:type="spellEnd"/>
      <w:r w:rsidRPr="00463132">
        <w:t xml:space="preserve">, </w:t>
      </w:r>
      <w:proofErr w:type="spellStart"/>
      <w:r w:rsidRPr="00463132">
        <w:t>tah</w:t>
      </w:r>
      <w:proofErr w:type="spellEnd"/>
      <w:r w:rsidRPr="00463132">
        <w:t xml:space="preserve"> </w:t>
      </w:r>
      <w:proofErr w:type="spellStart"/>
      <w:r w:rsidRPr="00463132">
        <w:t>ans</w:t>
      </w:r>
      <w:r w:rsidR="007A6B19">
        <w:t>ah</w:t>
      </w:r>
      <w:proofErr w:type="spellEnd"/>
      <w:r w:rsidRPr="00463132">
        <w:t xml:space="preserve"> me right </w:t>
      </w:r>
      <w:r w:rsidR="00C55845" w:rsidRPr="00463132">
        <w:t>a</w:t>
      </w:r>
      <w:r w:rsidRPr="00463132">
        <w:t xml:space="preserve">way, or I’ll just keep </w:t>
      </w:r>
      <w:proofErr w:type="spellStart"/>
      <w:r w:rsidRPr="00463132">
        <w:t>ahskin</w:t>
      </w:r>
      <w:proofErr w:type="spellEnd"/>
      <w:r w:rsidRPr="00463132">
        <w:t xml:space="preserve">’ yah </w:t>
      </w:r>
      <w:r w:rsidR="009A77F8">
        <w:t>the same</w:t>
      </w:r>
      <w:r w:rsidRPr="00463132">
        <w:t xml:space="preserve"> question until yah do.</w:t>
      </w:r>
      <w:r w:rsidR="00105336" w:rsidRPr="00463132">
        <w:t xml:space="preserve"> </w:t>
      </w:r>
      <w:r w:rsidRPr="00463132">
        <w:t xml:space="preserve">Then he </w:t>
      </w:r>
      <w:proofErr w:type="spellStart"/>
      <w:r w:rsidRPr="00463132">
        <w:t>gowt</w:t>
      </w:r>
      <w:proofErr w:type="spellEnd"/>
      <w:r w:rsidRPr="00463132">
        <w:t xml:space="preserve"> all </w:t>
      </w:r>
      <w:proofErr w:type="spellStart"/>
      <w:r w:rsidRPr="00463132">
        <w:t>spah</w:t>
      </w:r>
      <w:r w:rsidR="00C55845" w:rsidRPr="00463132">
        <w:t>-</w:t>
      </w:r>
      <w:r w:rsidRPr="00463132">
        <w:t>kly</w:t>
      </w:r>
      <w:proofErr w:type="spellEnd"/>
      <w:r w:rsidRPr="00463132">
        <w:t xml:space="preserve"> . . . “</w:t>
      </w:r>
    </w:p>
    <w:p w14:paraId="08AA2392" w14:textId="77777777" w:rsidR="00117D76" w:rsidRPr="00463132" w:rsidRDefault="00117D76" w:rsidP="00FA6025">
      <w:pPr>
        <w:spacing w:line="480" w:lineRule="auto"/>
      </w:pPr>
      <w:r w:rsidRPr="00463132">
        <w:t>“Sparkly?” asked</w:t>
      </w:r>
      <w:r w:rsidR="00B25A80">
        <w:t xml:space="preserve"> </w:t>
      </w:r>
      <w:r w:rsidR="003E2AA0">
        <w:t>Kropp</w:t>
      </w:r>
      <w:r w:rsidRPr="00463132">
        <w:t>.</w:t>
      </w:r>
    </w:p>
    <w:p w14:paraId="02235B07" w14:textId="5467E715" w:rsidR="00117D76" w:rsidRPr="00463132" w:rsidRDefault="00117D76" w:rsidP="00FA6025">
      <w:pPr>
        <w:spacing w:line="480" w:lineRule="auto"/>
      </w:pPr>
      <w:r w:rsidRPr="00463132">
        <w:t xml:space="preserve">“Yeah, he turned </w:t>
      </w:r>
      <w:proofErr w:type="spellStart"/>
      <w:r w:rsidRPr="00463132">
        <w:t>intah</w:t>
      </w:r>
      <w:proofErr w:type="spellEnd"/>
      <w:r w:rsidRPr="00463132">
        <w:t xml:space="preserve"> a</w:t>
      </w:r>
      <w:r w:rsidR="00117CD4">
        <w:t xml:space="preserve"> bunch a little </w:t>
      </w:r>
      <w:proofErr w:type="spellStart"/>
      <w:r w:rsidR="00117CD4">
        <w:t>spah-kles</w:t>
      </w:r>
      <w:proofErr w:type="spellEnd"/>
      <w:r w:rsidR="00117CD4">
        <w:t xml:space="preserve">, and </w:t>
      </w:r>
      <w:r w:rsidR="00117CD4" w:rsidRPr="00117CD4">
        <w:rPr>
          <w:i/>
        </w:rPr>
        <w:t>the</w:t>
      </w:r>
      <w:r w:rsidR="00F47F18" w:rsidRPr="00117CD4">
        <w:rPr>
          <w:i/>
        </w:rPr>
        <w:t>y</w:t>
      </w:r>
      <w:r w:rsidR="00F47F18" w:rsidRPr="00463132">
        <w:t xml:space="preserve"> turned into </w:t>
      </w:r>
      <w:r w:rsidR="0053151C">
        <w:t xml:space="preserve">the </w:t>
      </w:r>
      <w:proofErr w:type="spellStart"/>
      <w:r w:rsidR="0053151C">
        <w:t>kinda</w:t>
      </w:r>
      <w:proofErr w:type="spellEnd"/>
      <w:r w:rsidR="0053151C">
        <w:t xml:space="preserve"> </w:t>
      </w:r>
      <w:r w:rsidRPr="00463132">
        <w:t xml:space="preserve">pieces of dust you see </w:t>
      </w:r>
      <w:proofErr w:type="spellStart"/>
      <w:r w:rsidRPr="00463132">
        <w:t>hangin</w:t>
      </w:r>
      <w:proofErr w:type="spellEnd"/>
      <w:r w:rsidRPr="00463132">
        <w:t xml:space="preserve">’ in the </w:t>
      </w:r>
      <w:proofErr w:type="spellStart"/>
      <w:r w:rsidRPr="00463132">
        <w:t>aiyah</w:t>
      </w:r>
      <w:proofErr w:type="spellEnd"/>
      <w:r w:rsidRPr="00463132">
        <w:t xml:space="preserve">? Like when </w:t>
      </w:r>
      <w:r w:rsidR="00C55845" w:rsidRPr="00463132">
        <w:t>the</w:t>
      </w:r>
      <w:r w:rsidR="00117CD4">
        <w:t xml:space="preserve"> sun streams in </w:t>
      </w:r>
      <w:r w:rsidR="00520907">
        <w:t>t</w:t>
      </w:r>
      <w:r w:rsidR="00162E35">
        <w:t>hrough</w:t>
      </w:r>
      <w:r w:rsidRPr="00463132">
        <w:t xml:space="preserve"> a </w:t>
      </w:r>
      <w:proofErr w:type="spellStart"/>
      <w:r w:rsidRPr="00463132">
        <w:t>wind</w:t>
      </w:r>
      <w:r w:rsidR="00162E35">
        <w:t>uh</w:t>
      </w:r>
      <w:proofErr w:type="spellEnd"/>
      <w:r w:rsidRPr="00463132">
        <w:t>?”</w:t>
      </w:r>
    </w:p>
    <w:p w14:paraId="2167DDDB" w14:textId="77777777" w:rsidR="00117D76" w:rsidRPr="00463132" w:rsidRDefault="00117D76" w:rsidP="00FA6025">
      <w:pPr>
        <w:spacing w:line="480" w:lineRule="auto"/>
      </w:pPr>
      <w:r w:rsidRPr="00463132">
        <w:t>“Yeah, dust motes,” agreed an</w:t>
      </w:r>
      <w:r w:rsidR="00672C16">
        <w:t>other</w:t>
      </w:r>
      <w:r w:rsidRPr="00463132">
        <w:t xml:space="preserve"> cop.</w:t>
      </w:r>
    </w:p>
    <w:p w14:paraId="3A9666A3" w14:textId="6A0B2F2B" w:rsidR="00520907" w:rsidRDefault="00520907" w:rsidP="00FA6025">
      <w:pPr>
        <w:spacing w:line="480" w:lineRule="auto"/>
      </w:pPr>
      <w:r>
        <w:t xml:space="preserve">Kropp slowly turned around until he was facing the second cop. </w:t>
      </w:r>
      <w:r w:rsidR="00117D76" w:rsidRPr="00463132">
        <w:t>“Wait</w:t>
      </w:r>
      <w:r w:rsidR="00C50B7A">
        <w:t>,</w:t>
      </w:r>
      <w:r>
        <w:t xml:space="preserve"> </w:t>
      </w:r>
      <w:r w:rsidR="00C50B7A" w:rsidRPr="00463132">
        <w:t>Considine</w:t>
      </w:r>
      <w:r w:rsidR="00C50B7A">
        <w:t xml:space="preserve">. </w:t>
      </w:r>
      <w:r>
        <w:t>Yo</w:t>
      </w:r>
      <w:r w:rsidR="00117D76" w:rsidRPr="00463132">
        <w:t>u saw it too?”</w:t>
      </w:r>
    </w:p>
    <w:p w14:paraId="0C5DC628" w14:textId="5EE29BEA" w:rsidR="00117D76" w:rsidRPr="00463132" w:rsidRDefault="00117D76" w:rsidP="00FA6025">
      <w:pPr>
        <w:spacing w:line="480" w:lineRule="auto"/>
      </w:pPr>
      <w:r w:rsidRPr="00463132">
        <w:t>“Yeah, I was looking at the kid in the rearview mirror from time to time as I was driving, and the kid basically turned into particles, and then the particles disappeared.”</w:t>
      </w:r>
      <w:r w:rsidR="00105336" w:rsidRPr="00463132">
        <w:t xml:space="preserve"> </w:t>
      </w:r>
      <w:r w:rsidRPr="00463132">
        <w:t>He reported this matter</w:t>
      </w:r>
      <w:r w:rsidR="00C55845" w:rsidRPr="00463132">
        <w:t>-</w:t>
      </w:r>
      <w:r w:rsidRPr="00463132">
        <w:t>of</w:t>
      </w:r>
      <w:r w:rsidR="00C55845" w:rsidRPr="00463132">
        <w:t>-</w:t>
      </w:r>
      <w:r w:rsidRPr="00463132">
        <w:t>factly, as if it were a somewhat common occurrence.</w:t>
      </w:r>
      <w:r w:rsidR="00105336" w:rsidRPr="00463132">
        <w:t xml:space="preserve"> </w:t>
      </w:r>
      <w:r w:rsidRPr="00463132">
        <w:t xml:space="preserve">As if it happened </w:t>
      </w:r>
      <w:r w:rsidR="005E3815">
        <w:t xml:space="preserve">once every couple of </w:t>
      </w:r>
      <w:r w:rsidRPr="00463132">
        <w:t>year</w:t>
      </w:r>
      <w:r w:rsidR="005E3815">
        <w:t>s</w:t>
      </w:r>
      <w:r w:rsidRPr="00463132">
        <w:t>.</w:t>
      </w:r>
      <w:r w:rsidR="00105336" w:rsidRPr="00463132">
        <w:t xml:space="preserve"> </w:t>
      </w:r>
      <w:r w:rsidRPr="00463132">
        <w:t>Unusual, but not unheard of.</w:t>
      </w:r>
    </w:p>
    <w:p w14:paraId="0D8006E9" w14:textId="77777777" w:rsidR="00F46FA7" w:rsidRDefault="00EA6521" w:rsidP="00FA6025">
      <w:pPr>
        <w:spacing w:line="480" w:lineRule="auto"/>
      </w:pPr>
      <w:r>
        <w:t xml:space="preserve">Luc noticed that </w:t>
      </w:r>
      <w:r w:rsidR="000A1D62">
        <w:t>Kropp</w:t>
      </w:r>
      <w:r w:rsidR="00117D76" w:rsidRPr="00463132">
        <w:t xml:space="preserve">’s face began turning from the unidentifiable shades of purple to an even more </w:t>
      </w:r>
      <w:r w:rsidR="00716688" w:rsidRPr="00463132">
        <w:t xml:space="preserve">obscure </w:t>
      </w:r>
      <w:r w:rsidR="00117D76" w:rsidRPr="00463132">
        <w:t>se</w:t>
      </w:r>
      <w:r w:rsidR="00716688">
        <w:t>ries</w:t>
      </w:r>
      <w:r w:rsidR="00117D76" w:rsidRPr="00463132">
        <w:t xml:space="preserve"> of </w:t>
      </w:r>
      <w:r w:rsidR="00117CD4">
        <w:t>color</w:t>
      </w:r>
      <w:r w:rsidR="00117D76" w:rsidRPr="00463132">
        <w:t>s. The officers around him slowly star</w:t>
      </w:r>
      <w:r w:rsidR="00C55845" w:rsidRPr="00463132">
        <w:t>ted back</w:t>
      </w:r>
      <w:r w:rsidR="00716688">
        <w:t>ing</w:t>
      </w:r>
      <w:r w:rsidR="00C55845" w:rsidRPr="00463132">
        <w:t xml:space="preserve"> away </w:t>
      </w:r>
      <w:r w:rsidR="00C55845" w:rsidRPr="00463132">
        <w:lastRenderedPageBreak/>
        <w:t xml:space="preserve">from </w:t>
      </w:r>
      <w:r w:rsidR="00B9795C">
        <w:t>him</w:t>
      </w:r>
      <w:r w:rsidR="00117CD4">
        <w:t xml:space="preserve">, possibly sensing that the enraged </w:t>
      </w:r>
      <w:r w:rsidR="000A1D62">
        <w:t>chief of police</w:t>
      </w:r>
      <w:r w:rsidR="00117CD4">
        <w:t xml:space="preserve"> was about to turn violent</w:t>
      </w:r>
      <w:r w:rsidR="000A1D62">
        <w:t xml:space="preserve"> once again</w:t>
      </w:r>
      <w:r w:rsidR="00117CD4">
        <w:t>.</w:t>
      </w:r>
      <w:r w:rsidR="00C55845" w:rsidRPr="00463132">
        <w:t xml:space="preserve"> </w:t>
      </w:r>
      <w:r w:rsidR="000A1D62">
        <w:t>There was plenty of precedent.</w:t>
      </w:r>
    </w:p>
    <w:p w14:paraId="6456E446" w14:textId="0DD708FA" w:rsidR="00117D76" w:rsidRPr="00463132" w:rsidRDefault="00117D76" w:rsidP="00FA6025">
      <w:pPr>
        <w:spacing w:line="480" w:lineRule="auto"/>
      </w:pPr>
      <w:r w:rsidRPr="00463132">
        <w:t>“You expect me to believe that the kid just vanished</w:t>
      </w:r>
      <w:r w:rsidR="00117CD4">
        <w:t xml:space="preserve">? </w:t>
      </w:r>
      <w:r w:rsidR="00C55845" w:rsidRPr="00463132">
        <w:t>Vanished</w:t>
      </w:r>
      <w:r w:rsidRPr="00463132">
        <w:t xml:space="preserve"> into the </w:t>
      </w:r>
      <w:r w:rsidR="00B9795C">
        <w:t>ether</w:t>
      </w:r>
      <w:r w:rsidRPr="00463132">
        <w:t xml:space="preserve">?” </w:t>
      </w:r>
    </w:p>
    <w:p w14:paraId="7480365B" w14:textId="3E4B63A4" w:rsidR="00117D76" w:rsidRPr="00463132" w:rsidRDefault="00117D76" w:rsidP="00FA6025">
      <w:pPr>
        <w:spacing w:line="480" w:lineRule="auto"/>
      </w:pPr>
      <w:r w:rsidRPr="00463132">
        <w:t>“I d</w:t>
      </w:r>
      <w:r w:rsidR="00162E35">
        <w:t>on’t know</w:t>
      </w:r>
      <w:r w:rsidRPr="00463132">
        <w:t xml:space="preserve"> </w:t>
      </w:r>
      <w:r w:rsidRPr="00463132">
        <w:rPr>
          <w:i/>
          <w:iCs/>
        </w:rPr>
        <w:t xml:space="preserve">what </w:t>
      </w:r>
      <w:r w:rsidRPr="00463132">
        <w:t>to believe, Chief</w:t>
      </w:r>
      <w:r w:rsidR="00F47F18" w:rsidRPr="00463132">
        <w:t>,</w:t>
      </w:r>
      <w:r w:rsidRPr="00463132">
        <w:t>” said Considine.</w:t>
      </w:r>
      <w:r w:rsidR="00105336" w:rsidRPr="00463132">
        <w:t xml:space="preserve"> </w:t>
      </w:r>
      <w:r w:rsidRPr="00463132">
        <w:t>“But that’s what I saw.</w:t>
      </w:r>
      <w:r w:rsidR="00105336" w:rsidRPr="00463132">
        <w:t xml:space="preserve"> </w:t>
      </w:r>
      <w:r w:rsidRPr="00463132">
        <w:t xml:space="preserve">Maybe the kid is some kind of magician </w:t>
      </w:r>
      <w:r w:rsidR="00117CD4">
        <w:t>or</w:t>
      </w:r>
      <w:r w:rsidRPr="00463132">
        <w:t xml:space="preserve"> escape artist.”</w:t>
      </w:r>
    </w:p>
    <w:p w14:paraId="75B23498" w14:textId="77777777" w:rsidR="00117D76" w:rsidRPr="00463132" w:rsidRDefault="00117D76" w:rsidP="00FA6025">
      <w:pPr>
        <w:spacing w:line="480" w:lineRule="auto"/>
      </w:pPr>
      <w:r w:rsidRPr="00463132">
        <w:t>“Yah,” agreed Hanlon, nodding his head.</w:t>
      </w:r>
      <w:r w:rsidR="00105336" w:rsidRPr="00463132">
        <w:t xml:space="preserve"> </w:t>
      </w:r>
      <w:r w:rsidRPr="00463132">
        <w:t>“Like Houdini.”</w:t>
      </w:r>
    </w:p>
    <w:p w14:paraId="5098AF04" w14:textId="6F21721C" w:rsidR="00117D76" w:rsidRPr="00463132" w:rsidRDefault="00CE5726" w:rsidP="00FA6025">
      <w:pPr>
        <w:spacing w:line="480" w:lineRule="auto"/>
      </w:pPr>
      <w:r>
        <w:t>Kropp</w:t>
      </w:r>
      <w:r w:rsidR="00117D76" w:rsidRPr="00463132">
        <w:t xml:space="preserve"> turned slowly </w:t>
      </w:r>
      <w:r w:rsidR="007A6B19">
        <w:t xml:space="preserve">back </w:t>
      </w:r>
      <w:r w:rsidR="00117D76" w:rsidRPr="00463132">
        <w:t>to Hanlon, his hands on his hips.</w:t>
      </w:r>
      <w:r w:rsidR="00105336" w:rsidRPr="00463132">
        <w:t xml:space="preserve"> </w:t>
      </w:r>
      <w:r w:rsidR="00117D76" w:rsidRPr="00463132">
        <w:t>“Like Houdini.</w:t>
      </w:r>
      <w:r w:rsidR="00105336" w:rsidRPr="00463132">
        <w:t xml:space="preserve"> </w:t>
      </w:r>
      <w:r w:rsidR="0053151C">
        <w:t xml:space="preserve">Seriously, </w:t>
      </w:r>
      <w:r w:rsidR="00117D76" w:rsidRPr="00463132">
        <w:t>Hanlon? Do you actually believe that</w:t>
      </w:r>
      <w:r w:rsidR="00C86087">
        <w:t xml:space="preserve"> shit</w:t>
      </w:r>
      <w:r w:rsidR="00117D76" w:rsidRPr="00463132">
        <w:t xml:space="preserve">? </w:t>
      </w:r>
      <w:proofErr w:type="spellStart"/>
      <w:r w:rsidR="00117D76" w:rsidRPr="00463132">
        <w:t>‘Cause</w:t>
      </w:r>
      <w:proofErr w:type="spellEnd"/>
      <w:r w:rsidR="00117D76" w:rsidRPr="00463132">
        <w:t xml:space="preserve"> if you</w:t>
      </w:r>
      <w:r w:rsidR="00336375" w:rsidRPr="00463132">
        <w:t xml:space="preserve"> do, you’re even dumber than I thought</w:t>
      </w:r>
      <w:r w:rsidR="00117D76" w:rsidRPr="00463132">
        <w:t>.”</w:t>
      </w:r>
    </w:p>
    <w:p w14:paraId="0C7F19C7" w14:textId="77777777" w:rsidR="00117D76" w:rsidRPr="00463132" w:rsidRDefault="00117D76" w:rsidP="00FA6025">
      <w:pPr>
        <w:spacing w:line="480" w:lineRule="auto"/>
      </w:pPr>
      <w:r w:rsidRPr="00463132">
        <w:t xml:space="preserve">Hanlon threw his arms out to his sides, his palms upturned, in a gesture of supplication. “Chief. He’s </w:t>
      </w:r>
      <w:proofErr w:type="spellStart"/>
      <w:r w:rsidRPr="00463132">
        <w:t>gotta</w:t>
      </w:r>
      <w:proofErr w:type="spellEnd"/>
      <w:r w:rsidRPr="00463132">
        <w:t xml:space="preserve"> </w:t>
      </w:r>
      <w:proofErr w:type="spellStart"/>
      <w:r w:rsidRPr="00463132">
        <w:t>tuhn</w:t>
      </w:r>
      <w:proofErr w:type="spellEnd"/>
      <w:r w:rsidRPr="00463132">
        <w:t xml:space="preserve"> up </w:t>
      </w:r>
      <w:proofErr w:type="spellStart"/>
      <w:r w:rsidRPr="00463132">
        <w:t>someweyah</w:t>
      </w:r>
      <w:proofErr w:type="spellEnd"/>
      <w:r w:rsidRPr="00463132">
        <w:t>.”</w:t>
      </w:r>
    </w:p>
    <w:p w14:paraId="030C9B4C" w14:textId="77777777" w:rsidR="00117D76" w:rsidRPr="00463132" w:rsidRDefault="00CE5726" w:rsidP="00FA6025">
      <w:pPr>
        <w:spacing w:line="480" w:lineRule="auto"/>
      </w:pPr>
      <w:r>
        <w:t>Kropp</w:t>
      </w:r>
      <w:r w:rsidR="00117D76" w:rsidRPr="00463132">
        <w:t xml:space="preserve"> suddenly noticed </w:t>
      </w:r>
      <w:r w:rsidR="00670F82" w:rsidRPr="00463132">
        <w:t>Luc</w:t>
      </w:r>
      <w:r w:rsidR="00117D76" w:rsidRPr="00463132">
        <w:t>.</w:t>
      </w:r>
      <w:r w:rsidR="00105336" w:rsidRPr="00463132">
        <w:t xml:space="preserve"> </w:t>
      </w:r>
      <w:r w:rsidR="00117D76" w:rsidRPr="00463132">
        <w:t>He quickly walked over to him.</w:t>
      </w:r>
      <w:r w:rsidR="00105336" w:rsidRPr="00463132">
        <w:t xml:space="preserve"> </w:t>
      </w:r>
      <w:r w:rsidR="00117D76" w:rsidRPr="00463132">
        <w:t xml:space="preserve">“Do you know anything about </w:t>
      </w:r>
      <w:r w:rsidR="006D1A94">
        <w:t xml:space="preserve">what happened to </w:t>
      </w:r>
      <w:r w:rsidR="00117D76" w:rsidRPr="00463132">
        <w:t>the guy you were fighting with?”</w:t>
      </w:r>
    </w:p>
    <w:p w14:paraId="15AE6856" w14:textId="77777777" w:rsidR="00117D76" w:rsidRPr="00463132" w:rsidRDefault="00117D76" w:rsidP="00FA6025">
      <w:pPr>
        <w:spacing w:line="480" w:lineRule="auto"/>
      </w:pPr>
      <w:r w:rsidRPr="00463132">
        <w:t>“No, sir.</w:t>
      </w:r>
      <w:r w:rsidR="00105336" w:rsidRPr="00463132">
        <w:t xml:space="preserve"> </w:t>
      </w:r>
      <w:r w:rsidRPr="00463132">
        <w:t xml:space="preserve">Except that he’s a </w:t>
      </w:r>
      <w:r w:rsidR="006D1A94">
        <w:t>flaming</w:t>
      </w:r>
      <w:r w:rsidR="00EA6521">
        <w:t xml:space="preserve"> </w:t>
      </w:r>
      <w:proofErr w:type="spellStart"/>
      <w:r w:rsidRPr="00463132">
        <w:t>douche</w:t>
      </w:r>
      <w:r w:rsidR="00B9795C">
        <w:t>tard</w:t>
      </w:r>
      <w:proofErr w:type="spellEnd"/>
      <w:r w:rsidRPr="00463132">
        <w:t>.”</w:t>
      </w:r>
      <w:r w:rsidR="00CE5726">
        <w:t xml:space="preserve"> </w:t>
      </w:r>
      <w:r w:rsidR="00227733">
        <w:rPr>
          <w:i/>
        </w:rPr>
        <w:t>Much like</w:t>
      </w:r>
      <w:r w:rsidR="00CE5726" w:rsidRPr="00227733">
        <w:rPr>
          <w:i/>
        </w:rPr>
        <w:t xml:space="preserve"> you</w:t>
      </w:r>
      <w:r w:rsidR="00CE5726">
        <w:t xml:space="preserve">, Luc </w:t>
      </w:r>
      <w:r w:rsidR="00227733">
        <w:t>wanted to add.</w:t>
      </w:r>
    </w:p>
    <w:p w14:paraId="5EE567C9" w14:textId="77777777" w:rsidR="00117D76" w:rsidRPr="00463132" w:rsidRDefault="00CE5726" w:rsidP="00FA6025">
      <w:pPr>
        <w:spacing w:line="480" w:lineRule="auto"/>
      </w:pPr>
      <w:r>
        <w:t>Kropp</w:t>
      </w:r>
      <w:r w:rsidR="00C55845" w:rsidRPr="00463132">
        <w:t xml:space="preserve"> </w:t>
      </w:r>
      <w:r w:rsidR="00117D76" w:rsidRPr="00463132">
        <w:t>looked briefly agitated. “Is he able to escape from moving cars?”</w:t>
      </w:r>
    </w:p>
    <w:p w14:paraId="21CB71DF" w14:textId="754C3BC7" w:rsidR="00117D76" w:rsidRPr="00463132" w:rsidRDefault="00117D76" w:rsidP="00FA6025">
      <w:pPr>
        <w:spacing w:line="480" w:lineRule="auto"/>
      </w:pPr>
      <w:r w:rsidRPr="00463132">
        <w:t>“Uh, no?</w:t>
      </w:r>
      <w:r w:rsidR="00105336" w:rsidRPr="00463132">
        <w:t xml:space="preserve"> </w:t>
      </w:r>
      <w:r w:rsidRPr="00463132">
        <w:t xml:space="preserve">I’ve never heard that. I </w:t>
      </w:r>
      <w:proofErr w:type="gramStart"/>
      <w:r w:rsidRPr="00463132">
        <w:t>actually don’t</w:t>
      </w:r>
      <w:proofErr w:type="gramEnd"/>
      <w:r w:rsidRPr="00463132">
        <w:t xml:space="preserve"> know anything about Chad, except that he’s a total </w:t>
      </w:r>
      <w:r w:rsidR="008008E3" w:rsidRPr="00463132">
        <w:t>loser</w:t>
      </w:r>
      <w:r w:rsidRPr="00463132">
        <w:t>, and that he asked my girlfriend if she smelled so good because I licked her clean.”</w:t>
      </w:r>
    </w:p>
    <w:p w14:paraId="14DC486A" w14:textId="77777777" w:rsidR="00117D76" w:rsidRPr="00463132" w:rsidRDefault="00117D76" w:rsidP="00FA6025">
      <w:pPr>
        <w:spacing w:line="480" w:lineRule="auto"/>
      </w:pPr>
      <w:r w:rsidRPr="00463132">
        <w:t>“He said that?”</w:t>
      </w:r>
    </w:p>
    <w:p w14:paraId="61D2BA29" w14:textId="77777777" w:rsidR="00117D76" w:rsidRPr="00463132" w:rsidRDefault="00117D76" w:rsidP="00FA6025">
      <w:pPr>
        <w:spacing w:line="480" w:lineRule="auto"/>
      </w:pPr>
      <w:r w:rsidRPr="00463132">
        <w:t>“Uh, yeah.”</w:t>
      </w:r>
    </w:p>
    <w:p w14:paraId="6D8BAB4F" w14:textId="47609A25" w:rsidR="00117D76" w:rsidRPr="00463132" w:rsidRDefault="00117D76" w:rsidP="00FA6025">
      <w:pPr>
        <w:spacing w:line="480" w:lineRule="auto"/>
      </w:pPr>
      <w:r w:rsidRPr="00463132">
        <w:t>“</w:t>
      </w:r>
      <w:r w:rsidR="00DF1DBA">
        <w:t xml:space="preserve">Then </w:t>
      </w:r>
      <w:r w:rsidRPr="00463132">
        <w:t>I can see why you went a little berserk.”</w:t>
      </w:r>
      <w:r w:rsidR="00F46FA7">
        <w:t xml:space="preserve"> </w:t>
      </w:r>
      <w:r w:rsidR="00227733">
        <w:t xml:space="preserve">Kropp </w:t>
      </w:r>
      <w:r w:rsidRPr="00463132">
        <w:t>turned</w:t>
      </w:r>
      <w:r w:rsidR="00227733">
        <w:t xml:space="preserve"> his attention</w:t>
      </w:r>
      <w:r w:rsidRPr="00463132">
        <w:t xml:space="preserve"> to the officer who had driven </w:t>
      </w:r>
      <w:r w:rsidR="00670F82" w:rsidRPr="00463132">
        <w:t>Luc</w:t>
      </w:r>
      <w:r w:rsidRPr="00463132">
        <w:t xml:space="preserve"> to the precinct.</w:t>
      </w:r>
      <w:r w:rsidR="00105336" w:rsidRPr="00463132">
        <w:t xml:space="preserve"> </w:t>
      </w:r>
      <w:r w:rsidRPr="00463132">
        <w:t>“Go easy on this one.</w:t>
      </w:r>
      <w:r w:rsidR="00105336" w:rsidRPr="00463132">
        <w:t xml:space="preserve"> </w:t>
      </w:r>
      <w:r w:rsidRPr="00463132">
        <w:t>I don’t think he was the problem.</w:t>
      </w:r>
      <w:r w:rsidR="00105336" w:rsidRPr="00463132">
        <w:t xml:space="preserve"> </w:t>
      </w:r>
      <w:r w:rsidRPr="00463132">
        <w:t>Go with disorderly conduct.”</w:t>
      </w:r>
    </w:p>
    <w:p w14:paraId="2237D755" w14:textId="1D311B7F" w:rsidR="00117D76" w:rsidRPr="00463132" w:rsidRDefault="00117D76" w:rsidP="00FA6025">
      <w:pPr>
        <w:spacing w:line="480" w:lineRule="auto"/>
      </w:pPr>
      <w:r w:rsidRPr="00463132">
        <w:lastRenderedPageBreak/>
        <w:t>“Okay, Chief,” said Buffer Cop</w:t>
      </w:r>
      <w:r w:rsidR="00C55845" w:rsidRPr="00463132">
        <w:t>, as he gently</w:t>
      </w:r>
      <w:r w:rsidRPr="00463132">
        <w:t xml:space="preserve"> </w:t>
      </w:r>
      <w:r w:rsidR="00162E35">
        <w:t>took hold of</w:t>
      </w:r>
      <w:r w:rsidRPr="00463132">
        <w:t xml:space="preserve"> one of </w:t>
      </w:r>
      <w:r w:rsidR="00670F82" w:rsidRPr="00463132">
        <w:t>Luc</w:t>
      </w:r>
      <w:r w:rsidRPr="00463132">
        <w:t xml:space="preserve">’s cuffed </w:t>
      </w:r>
      <w:r w:rsidR="00D24B6B">
        <w:t>fore</w:t>
      </w:r>
      <w:r w:rsidRPr="00463132">
        <w:t xml:space="preserve">arms and guided him up the steps of the station. He turned to </w:t>
      </w:r>
      <w:r w:rsidR="00670F82" w:rsidRPr="00463132">
        <w:t>Luc</w:t>
      </w:r>
      <w:r w:rsidRPr="00463132">
        <w:t xml:space="preserve"> as he opened the door.</w:t>
      </w:r>
      <w:r w:rsidR="00105336" w:rsidRPr="00463132">
        <w:t xml:space="preserve"> </w:t>
      </w:r>
      <w:r w:rsidRPr="00463132">
        <w:t>“Wow, kid.</w:t>
      </w:r>
      <w:r w:rsidR="00105336" w:rsidRPr="00463132">
        <w:t xml:space="preserve"> </w:t>
      </w:r>
      <w:r w:rsidRPr="00463132">
        <w:t>I don’t blame you for wanting to pound that guy.</w:t>
      </w:r>
      <w:r w:rsidR="00105336" w:rsidRPr="00463132">
        <w:t xml:space="preserve"> </w:t>
      </w:r>
      <w:r w:rsidRPr="00463132">
        <w:t xml:space="preserve">That’s pretty raw.” </w:t>
      </w:r>
    </w:p>
    <w:p w14:paraId="534CA56E" w14:textId="59D4E38B" w:rsidR="00117D76" w:rsidRPr="00463132" w:rsidRDefault="00117D76" w:rsidP="00FA6025">
      <w:pPr>
        <w:spacing w:line="480" w:lineRule="auto"/>
      </w:pPr>
      <w:r w:rsidRPr="00463132">
        <w:t>“I’ve heard worse</w:t>
      </w:r>
      <w:r w:rsidR="00DF1DBA">
        <w:t>,</w:t>
      </w:r>
      <w:r w:rsidRPr="00463132">
        <w:t>”</w:t>
      </w:r>
      <w:r w:rsidR="00DF1DBA">
        <w:t xml:space="preserve"> said Luc</w:t>
      </w:r>
      <w:r w:rsidR="001B39A5">
        <w:t>.</w:t>
      </w:r>
    </w:p>
    <w:p w14:paraId="3E7346BA" w14:textId="77777777" w:rsidR="00117D76" w:rsidRPr="00463132" w:rsidRDefault="00117D76" w:rsidP="00FA6025">
      <w:pPr>
        <w:spacing w:line="480" w:lineRule="auto"/>
      </w:pPr>
      <w:r w:rsidRPr="00463132">
        <w:t>“How’d your girlfriend take it?”</w:t>
      </w:r>
    </w:p>
    <w:p w14:paraId="676D1846" w14:textId="77777777" w:rsidR="00117D76" w:rsidRPr="00463132" w:rsidRDefault="00117D76" w:rsidP="00FA6025">
      <w:pPr>
        <w:spacing w:line="480" w:lineRule="auto"/>
      </w:pPr>
      <w:r w:rsidRPr="00463132">
        <w:t>“I don’t think she heard.</w:t>
      </w:r>
      <w:r w:rsidR="00105336" w:rsidRPr="00463132">
        <w:t xml:space="preserve"> </w:t>
      </w:r>
      <w:r w:rsidRPr="00463132">
        <w:t>Or, at least, she pretended not to hear.”</w:t>
      </w:r>
    </w:p>
    <w:p w14:paraId="5F4912F0" w14:textId="77777777" w:rsidR="00117D76" w:rsidRPr="00463132" w:rsidRDefault="00117D76" w:rsidP="00FA6025">
      <w:pPr>
        <w:spacing w:line="480" w:lineRule="auto"/>
      </w:pPr>
      <w:r w:rsidRPr="00463132">
        <w:t>“What’s her name?</w:t>
      </w:r>
    </w:p>
    <w:p w14:paraId="11687568" w14:textId="77777777" w:rsidR="00117D76" w:rsidRPr="00463132" w:rsidRDefault="00117D76" w:rsidP="00FA6025">
      <w:pPr>
        <w:spacing w:line="480" w:lineRule="auto"/>
      </w:pPr>
      <w:r w:rsidRPr="00463132">
        <w:t>“</w:t>
      </w:r>
      <w:r w:rsidR="0023538B" w:rsidRPr="00463132">
        <w:t>Sophie</w:t>
      </w:r>
      <w:r w:rsidRPr="00463132">
        <w:t>.</w:t>
      </w:r>
      <w:r w:rsidR="00105336" w:rsidRPr="00463132">
        <w:t xml:space="preserve"> </w:t>
      </w:r>
      <w:r w:rsidR="0023538B" w:rsidRPr="00463132">
        <w:t>Sophie</w:t>
      </w:r>
      <w:r w:rsidRPr="00463132">
        <w:t xml:space="preserve"> Juliani.”</w:t>
      </w:r>
    </w:p>
    <w:p w14:paraId="3A02C9E2" w14:textId="1560F133" w:rsidR="00117D76" w:rsidRPr="00463132" w:rsidRDefault="00117D76" w:rsidP="00FA6025">
      <w:pPr>
        <w:spacing w:line="480" w:lineRule="auto"/>
      </w:pPr>
      <w:r w:rsidRPr="00463132">
        <w:t>The officer’s jaw dropped.</w:t>
      </w:r>
      <w:r w:rsidR="00DF1DBA">
        <w:t xml:space="preserve"> </w:t>
      </w:r>
      <w:r w:rsidRPr="00463132">
        <w:t>“No kidding?</w:t>
      </w:r>
      <w:r w:rsidR="00105336" w:rsidRPr="00463132">
        <w:t xml:space="preserve"> </w:t>
      </w:r>
      <w:r w:rsidRPr="00463132">
        <w:t>I went to school with her m</w:t>
      </w:r>
      <w:r w:rsidR="00672C16">
        <w:t>other</w:t>
      </w:r>
      <w:r w:rsidRPr="00463132">
        <w:t>, Jennifer Juliani.</w:t>
      </w:r>
      <w:r w:rsidR="00105336" w:rsidRPr="00463132">
        <w:t xml:space="preserve"> </w:t>
      </w:r>
      <w:r w:rsidRPr="00463132">
        <w:t xml:space="preserve">My </w:t>
      </w:r>
      <w:r w:rsidR="00C23F7D">
        <w:t xml:space="preserve">younger </w:t>
      </w:r>
      <w:r w:rsidRPr="00463132">
        <w:t xml:space="preserve">sister was in </w:t>
      </w:r>
      <w:r w:rsidR="008747D5" w:rsidRPr="00463132">
        <w:t>Laurie</w:t>
      </w:r>
      <w:r w:rsidRPr="00463132">
        <w:t>’s grade.</w:t>
      </w:r>
      <w:r w:rsidR="00105336" w:rsidRPr="00463132">
        <w:t xml:space="preserve"> </w:t>
      </w:r>
      <w:r w:rsidR="00C55845" w:rsidRPr="00463132">
        <w:t>You know what?</w:t>
      </w:r>
      <w:r w:rsidRPr="00463132">
        <w:t xml:space="preserve"> I think I may have met </w:t>
      </w:r>
      <w:r w:rsidR="0023538B" w:rsidRPr="00463132">
        <w:t>Sophie</w:t>
      </w:r>
      <w:r w:rsidRPr="00463132">
        <w:t xml:space="preserve"> once at </w:t>
      </w:r>
      <w:r w:rsidR="008747D5" w:rsidRPr="00463132">
        <w:t>Laurie</w:t>
      </w:r>
      <w:r w:rsidRPr="00463132">
        <w:t xml:space="preserve">’s house, back in </w:t>
      </w:r>
      <w:r w:rsidR="00A72E4B">
        <w:t>2008</w:t>
      </w:r>
      <w:r w:rsidRPr="00463132">
        <w:t xml:space="preserve"> when Jennifer’s m</w:t>
      </w:r>
      <w:r w:rsidR="00672C16">
        <w:t>other</w:t>
      </w:r>
      <w:r w:rsidRPr="00463132">
        <w:t xml:space="preserve"> died.</w:t>
      </w:r>
      <w:r w:rsidR="00105336" w:rsidRPr="00463132">
        <w:t xml:space="preserve"> </w:t>
      </w:r>
      <w:r w:rsidR="0023538B" w:rsidRPr="00463132">
        <w:t>Sophie</w:t>
      </w:r>
      <w:r w:rsidRPr="00463132">
        <w:t>’s grandm</w:t>
      </w:r>
      <w:r w:rsidR="00672C16">
        <w:t>other</w:t>
      </w:r>
      <w:r w:rsidRPr="00463132">
        <w:t>.</w:t>
      </w:r>
      <w:r w:rsidR="00105336" w:rsidRPr="00463132">
        <w:t xml:space="preserve"> </w:t>
      </w:r>
      <w:r w:rsidR="0023538B" w:rsidRPr="00463132">
        <w:t>Sophie</w:t>
      </w:r>
      <w:r w:rsidRPr="00463132">
        <w:t xml:space="preserve"> must have been about </w:t>
      </w:r>
      <w:r w:rsidR="00C23F7D">
        <w:t>5 or 6</w:t>
      </w:r>
      <w:r w:rsidRPr="00463132">
        <w:t xml:space="preserve"> years old.</w:t>
      </w:r>
      <w:r w:rsidR="00105336" w:rsidRPr="00463132">
        <w:t xml:space="preserve"> </w:t>
      </w:r>
      <w:r w:rsidRPr="00463132">
        <w:t xml:space="preserve">Jennifer’s little girl, the one with the long brown </w:t>
      </w:r>
      <w:r w:rsidR="00EA6521">
        <w:t>hair</w:t>
      </w:r>
      <w:r w:rsidRPr="00463132">
        <w:t>?”</w:t>
      </w:r>
    </w:p>
    <w:p w14:paraId="1807C230" w14:textId="53F612E3" w:rsidR="00117D76" w:rsidRPr="00463132" w:rsidRDefault="00117D76" w:rsidP="00FA6025">
      <w:pPr>
        <w:spacing w:line="480" w:lineRule="auto"/>
      </w:pPr>
      <w:r w:rsidRPr="00463132">
        <w:t>“Yeah.</w:t>
      </w:r>
      <w:r w:rsidR="00105336" w:rsidRPr="00463132">
        <w:t xml:space="preserve"> </w:t>
      </w:r>
      <w:r w:rsidRPr="00463132">
        <w:t>That’s her.</w:t>
      </w:r>
      <w:r w:rsidR="00105336" w:rsidRPr="00463132">
        <w:t xml:space="preserve"> </w:t>
      </w:r>
      <w:r w:rsidRPr="00463132">
        <w:t xml:space="preserve">I’m pretty sure </w:t>
      </w:r>
      <w:r w:rsidR="006B0A1F">
        <w:t xml:space="preserve">that </w:t>
      </w:r>
      <w:r w:rsidRPr="00463132">
        <w:t>I’m going to marry her.</w:t>
      </w:r>
      <w:r w:rsidR="00E56A4D" w:rsidRPr="00463132">
        <w:t>”</w:t>
      </w:r>
    </w:p>
    <w:p w14:paraId="7CB1722B" w14:textId="55A5C0DA" w:rsidR="00117D76" w:rsidRPr="00463132" w:rsidRDefault="00117D76" w:rsidP="00FA6025">
      <w:pPr>
        <w:spacing w:line="480" w:lineRule="auto"/>
      </w:pPr>
      <w:r w:rsidRPr="00463132">
        <w:t xml:space="preserve">“Oh, yeah?” </w:t>
      </w:r>
      <w:r w:rsidR="00C55845" w:rsidRPr="00463132">
        <w:t>smile</w:t>
      </w:r>
      <w:r w:rsidRPr="00463132">
        <w:t>d the cop.</w:t>
      </w:r>
      <w:r w:rsidR="00105336" w:rsidRPr="00463132">
        <w:t xml:space="preserve"> </w:t>
      </w:r>
      <w:r w:rsidRPr="00463132">
        <w:rPr>
          <w:i/>
          <w:iCs/>
        </w:rPr>
        <w:t>Jeez,</w:t>
      </w:r>
      <w:r w:rsidRPr="00463132">
        <w:t xml:space="preserve"> he thought.</w:t>
      </w:r>
      <w:r w:rsidR="00105336" w:rsidRPr="00463132">
        <w:t xml:space="preserve"> </w:t>
      </w:r>
      <w:r w:rsidRPr="00463132">
        <w:rPr>
          <w:i/>
          <w:iCs/>
        </w:rPr>
        <w:t xml:space="preserve">This kid </w:t>
      </w:r>
      <w:r w:rsidR="00C55845" w:rsidRPr="00463132">
        <w:rPr>
          <w:i/>
          <w:iCs/>
        </w:rPr>
        <w:t xml:space="preserve">really </w:t>
      </w:r>
      <w:r w:rsidRPr="00463132">
        <w:rPr>
          <w:i/>
          <w:iCs/>
        </w:rPr>
        <w:t xml:space="preserve">doesn’t </w:t>
      </w:r>
      <w:r w:rsidR="00C55845" w:rsidRPr="00463132">
        <w:rPr>
          <w:i/>
          <w:iCs/>
        </w:rPr>
        <w:t>k</w:t>
      </w:r>
      <w:r w:rsidRPr="00463132">
        <w:rPr>
          <w:i/>
          <w:iCs/>
        </w:rPr>
        <w:t>now how the world work</w:t>
      </w:r>
      <w:r w:rsidR="00336375" w:rsidRPr="00463132">
        <w:rPr>
          <w:i/>
          <w:iCs/>
        </w:rPr>
        <w:t>s</w:t>
      </w:r>
      <w:r w:rsidRPr="00463132">
        <w:rPr>
          <w:i/>
          <w:iCs/>
        </w:rPr>
        <w:t>.</w:t>
      </w:r>
      <w:r w:rsidR="00105336" w:rsidRPr="00463132">
        <w:rPr>
          <w:i/>
          <w:iCs/>
        </w:rPr>
        <w:t xml:space="preserve"> </w:t>
      </w:r>
      <w:r w:rsidRPr="00463132">
        <w:rPr>
          <w:i/>
          <w:iCs/>
        </w:rPr>
        <w:t>But who was he to burst his bubble?</w:t>
      </w:r>
      <w:r w:rsidR="00105336" w:rsidRPr="00463132">
        <w:t xml:space="preserve"> </w:t>
      </w:r>
      <w:r w:rsidRPr="00463132">
        <w:t>“Good for you!</w:t>
      </w:r>
      <w:r w:rsidR="00105336" w:rsidRPr="00463132">
        <w:t xml:space="preserve"> </w:t>
      </w:r>
      <w:r w:rsidR="00401D5C">
        <w:t>Can you ask</w:t>
      </w:r>
      <w:r w:rsidRPr="00463132">
        <w:t xml:space="preserve"> her mom to give me a call</w:t>
      </w:r>
      <w:r w:rsidR="00401D5C">
        <w:t>?</w:t>
      </w:r>
      <w:r w:rsidR="00105336" w:rsidRPr="00463132">
        <w:t xml:space="preserve"> </w:t>
      </w:r>
      <w:r w:rsidRPr="00463132">
        <w:t>My name</w:t>
      </w:r>
      <w:r w:rsidR="00B9795C">
        <w:t>’s</w:t>
      </w:r>
      <w:r w:rsidRPr="00463132">
        <w:t xml:space="preserve"> </w:t>
      </w:r>
      <w:r w:rsidR="006D1A94">
        <w:t>Cavanaugh</w:t>
      </w:r>
      <w:r w:rsidRPr="00463132">
        <w:t>.</w:t>
      </w:r>
      <w:r w:rsidR="00105336" w:rsidRPr="00463132">
        <w:t xml:space="preserve"> </w:t>
      </w:r>
      <w:r w:rsidR="00227733">
        <w:t>Allen</w:t>
      </w:r>
      <w:r w:rsidRPr="00463132">
        <w:t xml:space="preserve"> </w:t>
      </w:r>
      <w:r w:rsidR="006D1A94">
        <w:t>Cavanaugh</w:t>
      </w:r>
      <w:r w:rsidRPr="00463132">
        <w:t>.</w:t>
      </w:r>
      <w:r w:rsidR="00105336" w:rsidRPr="00463132">
        <w:t xml:space="preserve"> </w:t>
      </w:r>
      <w:r w:rsidRPr="00463132">
        <w:t>We used to hang out a lot.”</w:t>
      </w:r>
    </w:p>
    <w:p w14:paraId="3E75C771" w14:textId="05D6EE3E" w:rsidR="00117D76" w:rsidRPr="00463132" w:rsidRDefault="00117D76" w:rsidP="00FA6025">
      <w:pPr>
        <w:spacing w:line="480" w:lineRule="auto"/>
      </w:pPr>
      <w:r w:rsidRPr="00463132">
        <w:t xml:space="preserve"> “Oh. </w:t>
      </w:r>
      <w:r w:rsidR="00C23F7D">
        <w:t>Wow. I’m so s</w:t>
      </w:r>
      <w:r w:rsidRPr="00463132">
        <w:t>orry.</w:t>
      </w:r>
      <w:r w:rsidR="00105336" w:rsidRPr="00463132">
        <w:t xml:space="preserve"> </w:t>
      </w:r>
      <w:r w:rsidR="0023538B" w:rsidRPr="00463132">
        <w:t>Sophie</w:t>
      </w:r>
      <w:r w:rsidRPr="00463132">
        <w:t xml:space="preserve">’s mom died </w:t>
      </w:r>
      <w:r w:rsidR="00B9795C">
        <w:t>a</w:t>
      </w:r>
      <w:r w:rsidR="008008E3" w:rsidRPr="00463132">
        <w:t xml:space="preserve"> </w:t>
      </w:r>
      <w:r w:rsidR="006C3E3C">
        <w:t xml:space="preserve">couple of </w:t>
      </w:r>
      <w:r w:rsidR="008008E3" w:rsidRPr="00463132">
        <w:t>month</w:t>
      </w:r>
      <w:r w:rsidR="006C3E3C">
        <w:t>s</w:t>
      </w:r>
      <w:r w:rsidR="006D1A94">
        <w:t xml:space="preserve"> ago in </w:t>
      </w:r>
      <w:r w:rsidR="00D731BC">
        <w:t>New Hampshire</w:t>
      </w:r>
      <w:r w:rsidRPr="00463132">
        <w:t>.</w:t>
      </w:r>
      <w:r w:rsidR="00105336" w:rsidRPr="00463132">
        <w:t xml:space="preserve"> </w:t>
      </w:r>
      <w:r w:rsidR="007A6B19">
        <w:t>Bad c</w:t>
      </w:r>
      <w:r w:rsidRPr="00463132">
        <w:t>ar accident.</w:t>
      </w:r>
      <w:r w:rsidR="00C36CAA">
        <w:t xml:space="preserve"> But not her fault.</w:t>
      </w:r>
      <w:r w:rsidRPr="00463132">
        <w:t>”</w:t>
      </w:r>
    </w:p>
    <w:p w14:paraId="47712293" w14:textId="7B3340D3" w:rsidR="00117D76" w:rsidRPr="00463132" w:rsidRDefault="006D1A94" w:rsidP="00FA6025">
      <w:pPr>
        <w:spacing w:line="480" w:lineRule="auto"/>
      </w:pPr>
      <w:r>
        <w:t>Cavanaugh</w:t>
      </w:r>
      <w:r w:rsidR="009051E5" w:rsidRPr="00463132">
        <w:t>’s face fell. “Aw, Christ</w:t>
      </w:r>
      <w:r w:rsidR="00117D76" w:rsidRPr="00463132">
        <w:t xml:space="preserve">, that’s </w:t>
      </w:r>
      <w:r w:rsidR="009051E5" w:rsidRPr="00463132">
        <w:t>awful</w:t>
      </w:r>
      <w:r w:rsidR="00117D76" w:rsidRPr="00463132">
        <w:t>.</w:t>
      </w:r>
      <w:r w:rsidR="00105336" w:rsidRPr="00463132">
        <w:t xml:space="preserve"> </w:t>
      </w:r>
      <w:r w:rsidR="00117D76" w:rsidRPr="00463132">
        <w:t>She was a nice girl.</w:t>
      </w:r>
      <w:r w:rsidR="00105336" w:rsidRPr="00463132">
        <w:t xml:space="preserve"> </w:t>
      </w:r>
      <w:r w:rsidR="00834AA2">
        <w:t xml:space="preserve">Well, wicked shy. But nice. </w:t>
      </w:r>
      <w:r w:rsidR="00117D76" w:rsidRPr="00463132">
        <w:t xml:space="preserve">She and </w:t>
      </w:r>
      <w:r w:rsidR="008747D5" w:rsidRPr="00463132">
        <w:t>Laurie</w:t>
      </w:r>
      <w:r w:rsidR="00117D76" w:rsidRPr="00463132">
        <w:t xml:space="preserve"> </w:t>
      </w:r>
      <w:r w:rsidR="00D24B6B">
        <w:t xml:space="preserve">and Diane </w:t>
      </w:r>
      <w:r w:rsidR="00117D76" w:rsidRPr="00463132">
        <w:t>had it rough, with their crazy m</w:t>
      </w:r>
      <w:r w:rsidR="00672C16">
        <w:t>other</w:t>
      </w:r>
      <w:r w:rsidR="00117D76" w:rsidRPr="00463132">
        <w:t xml:space="preserve"> and everything.”</w:t>
      </w:r>
    </w:p>
    <w:p w14:paraId="5A484A27" w14:textId="77777777" w:rsidR="00227733" w:rsidRDefault="00117D76" w:rsidP="00FA6025">
      <w:pPr>
        <w:spacing w:line="480" w:lineRule="auto"/>
      </w:pPr>
      <w:r w:rsidRPr="00463132">
        <w:t xml:space="preserve">“Yeah, her aunt </w:t>
      </w:r>
      <w:r w:rsidR="008747D5" w:rsidRPr="00463132">
        <w:t>Laurie</w:t>
      </w:r>
      <w:r w:rsidRPr="00463132">
        <w:t xml:space="preserve"> seems a little </w:t>
      </w:r>
      <w:r w:rsidR="00B9795C">
        <w:t>weird.</w:t>
      </w:r>
      <w:r w:rsidR="00105336" w:rsidRPr="00463132">
        <w:t xml:space="preserve"> </w:t>
      </w:r>
      <w:r w:rsidRPr="00463132">
        <w:t>Nothing too crazy.</w:t>
      </w:r>
      <w:r w:rsidR="00105336" w:rsidRPr="00463132">
        <w:t xml:space="preserve"> </w:t>
      </w:r>
      <w:r w:rsidRPr="00463132">
        <w:t>Just eccentric.</w:t>
      </w:r>
      <w:r w:rsidR="00105336" w:rsidRPr="00463132">
        <w:t xml:space="preserve"> </w:t>
      </w:r>
      <w:r w:rsidRPr="00463132">
        <w:t xml:space="preserve">Goes to the dump a lot and drags </w:t>
      </w:r>
      <w:r w:rsidR="00B9795C">
        <w:t>stuff</w:t>
      </w:r>
      <w:r w:rsidRPr="00463132">
        <w:t xml:space="preserve"> back to the house that she thinks she can sell on eBay.</w:t>
      </w:r>
      <w:r w:rsidR="00105336" w:rsidRPr="00463132">
        <w:t xml:space="preserve"> </w:t>
      </w:r>
      <w:r w:rsidR="000322EA" w:rsidRPr="00463132">
        <w:t xml:space="preserve">Her house is, </w:t>
      </w:r>
      <w:r w:rsidR="000322EA" w:rsidRPr="00463132">
        <w:lastRenderedPageBreak/>
        <w:t>like, a hazardous waste site.</w:t>
      </w:r>
      <w:r w:rsidR="00105336" w:rsidRPr="00463132">
        <w:t xml:space="preserve"> </w:t>
      </w:r>
      <w:r w:rsidR="000322EA" w:rsidRPr="00463132">
        <w:t xml:space="preserve">Smells really bad, like dead </w:t>
      </w:r>
      <w:r w:rsidR="00227733">
        <w:t>people</w:t>
      </w:r>
      <w:r w:rsidR="000322EA" w:rsidRPr="00463132">
        <w:t xml:space="preserve"> are </w:t>
      </w:r>
      <w:r w:rsidR="00F24E55" w:rsidRPr="00463132">
        <w:t>buried under the house</w:t>
      </w:r>
      <w:r w:rsidR="000322EA" w:rsidRPr="00463132">
        <w:t>.</w:t>
      </w:r>
      <w:r w:rsidR="00105336" w:rsidRPr="00463132">
        <w:t xml:space="preserve"> </w:t>
      </w:r>
      <w:r w:rsidRPr="00463132">
        <w:t xml:space="preserve">She takes care of </w:t>
      </w:r>
      <w:r w:rsidR="0023538B" w:rsidRPr="00463132">
        <w:t>Sophie</w:t>
      </w:r>
      <w:r w:rsidRPr="00463132">
        <w:t xml:space="preserve"> now. She’s her legal guardian.”</w:t>
      </w:r>
    </w:p>
    <w:p w14:paraId="22519176" w14:textId="3C123148" w:rsidR="00117D76" w:rsidRPr="00AB262E" w:rsidRDefault="00227733" w:rsidP="00FA6025">
      <w:pPr>
        <w:spacing w:line="480" w:lineRule="auto"/>
      </w:pPr>
      <w:r>
        <w:t xml:space="preserve">Luc wished he hadn’t </w:t>
      </w:r>
      <w:r w:rsidR="00527FD0">
        <w:t>commented on</w:t>
      </w:r>
      <w:r>
        <w:t xml:space="preserve"> dead people possibly being buried under the house. What if that were actually true? Laurie would get hauled away, and Sophie would be forced to live with her other aunt. The one who doesn’t think women are smart enough to be president.</w:t>
      </w:r>
      <w:r w:rsidR="00546DD2">
        <w:t xml:space="preserve"> The one who </w:t>
      </w:r>
      <w:r w:rsidR="00546DD2" w:rsidRPr="00AB262E">
        <w:t>live</w:t>
      </w:r>
      <w:r w:rsidR="00C36CAA">
        <w:t>s</w:t>
      </w:r>
      <w:r w:rsidR="00546DD2" w:rsidRPr="00AB262E">
        <w:t xml:space="preserve"> hundreds of miles away.</w:t>
      </w:r>
    </w:p>
    <w:p w14:paraId="2E4626CC" w14:textId="19BBF77B" w:rsidR="00117D76" w:rsidRPr="00463132" w:rsidRDefault="00227733" w:rsidP="00FA6025">
      <w:pPr>
        <w:spacing w:line="480" w:lineRule="auto"/>
      </w:pPr>
      <w:r>
        <w:t xml:space="preserve">Luc and Officer Cavanaugh </w:t>
      </w:r>
      <w:r w:rsidR="00117D76" w:rsidRPr="00463132">
        <w:t xml:space="preserve">were now inside a </w:t>
      </w:r>
      <w:r w:rsidR="00724B3F">
        <w:t xml:space="preserve">warehouse-sized </w:t>
      </w:r>
      <w:r w:rsidR="00117D76" w:rsidRPr="00463132">
        <w:t>room filled with a maze of cubicle</w:t>
      </w:r>
      <w:r w:rsidR="006D1A94">
        <w:t>s.</w:t>
      </w:r>
      <w:r w:rsidR="00B9795C">
        <w:t xml:space="preserve"> Luc trai</w:t>
      </w:r>
      <w:r w:rsidR="006D1A94">
        <w:t xml:space="preserve">led </w:t>
      </w:r>
      <w:r w:rsidR="00B9795C">
        <w:t>behind as</w:t>
      </w:r>
      <w:bookmarkStart w:id="171" w:name="_Hlk526434275"/>
      <w:r w:rsidR="00B9795C">
        <w:t xml:space="preserve"> </w:t>
      </w:r>
      <w:r w:rsidR="006D1A94">
        <w:t>Cavanaugh</w:t>
      </w:r>
      <w:r w:rsidR="00B9795C">
        <w:t xml:space="preserve"> </w:t>
      </w:r>
      <w:bookmarkEnd w:id="171"/>
      <w:r w:rsidR="00B9795C">
        <w:t>wended his way through</w:t>
      </w:r>
      <w:r w:rsidR="00117D76" w:rsidRPr="00463132">
        <w:t>.</w:t>
      </w:r>
      <w:r w:rsidR="00105336" w:rsidRPr="00463132">
        <w:t xml:space="preserve"> </w:t>
      </w:r>
      <w:r w:rsidR="00214C50">
        <w:t>Cavanaugh</w:t>
      </w:r>
      <w:r w:rsidR="00B9795C">
        <w:t xml:space="preserve"> </w:t>
      </w:r>
      <w:r w:rsidR="00724B3F">
        <w:t xml:space="preserve">finally </w:t>
      </w:r>
      <w:r w:rsidR="00B9795C">
        <w:t>stopped at a desk and</w:t>
      </w:r>
      <w:r w:rsidR="00117D76" w:rsidRPr="00463132">
        <w:t xml:space="preserve"> </w:t>
      </w:r>
      <w:r w:rsidR="007C35B2">
        <w:t>dragged</w:t>
      </w:r>
      <w:r w:rsidR="00117D76" w:rsidRPr="00463132">
        <w:t xml:space="preserve"> </w:t>
      </w:r>
      <w:r w:rsidR="004324F5">
        <w:t>an old wooden</w:t>
      </w:r>
      <w:r w:rsidR="00724B3F">
        <w:t xml:space="preserve"> </w:t>
      </w:r>
      <w:r w:rsidR="00117D76" w:rsidRPr="00463132">
        <w:t>chair next to</w:t>
      </w:r>
      <w:r w:rsidR="00B9795C">
        <w:t xml:space="preserve"> it, ges</w:t>
      </w:r>
      <w:r w:rsidR="009D5556">
        <w:t>turing</w:t>
      </w:r>
      <w:r w:rsidR="00B9795C">
        <w:t xml:space="preserve"> </w:t>
      </w:r>
      <w:r w:rsidR="00C86087">
        <w:t>for</w:t>
      </w:r>
      <w:r w:rsidR="00117D76" w:rsidRPr="00463132">
        <w:t xml:space="preserve"> </w:t>
      </w:r>
      <w:r w:rsidR="00670F82" w:rsidRPr="00463132">
        <w:t>Luc</w:t>
      </w:r>
      <w:r w:rsidR="00117D76" w:rsidRPr="00463132">
        <w:t xml:space="preserve"> to sit </w:t>
      </w:r>
      <w:r w:rsidR="00724B3F">
        <w:t>down</w:t>
      </w:r>
      <w:r w:rsidR="00B9795C">
        <w:t>.</w:t>
      </w:r>
      <w:r w:rsidR="00117D76" w:rsidRPr="00463132">
        <w:t xml:space="preserve"> “We used to hang out a lot at Papa Gino’s after school. Jennifer never wanted to go home.</w:t>
      </w:r>
      <w:r w:rsidR="00105336" w:rsidRPr="00463132">
        <w:t xml:space="preserve"> </w:t>
      </w:r>
      <w:r w:rsidR="00117D76" w:rsidRPr="00463132">
        <w:t>If she could have stayed at Papa Gino’s all night, I swear she would have.</w:t>
      </w:r>
      <w:r w:rsidR="00105336" w:rsidRPr="00463132">
        <w:t xml:space="preserve"> </w:t>
      </w:r>
      <w:r w:rsidR="00117D76" w:rsidRPr="00463132">
        <w:t>She always talked about how, when she’d get home from school, her m</w:t>
      </w:r>
      <w:r w:rsidR="00672C16">
        <w:t>other</w:t>
      </w:r>
      <w:r w:rsidR="00117D76" w:rsidRPr="00463132">
        <w:t xml:space="preserve"> would still be in bed, with all the shades drawn.</w:t>
      </w:r>
      <w:r w:rsidR="00105336" w:rsidRPr="00463132">
        <w:t xml:space="preserve"> </w:t>
      </w:r>
      <w:r w:rsidR="00117D76" w:rsidRPr="00463132">
        <w:t>Like she hadn’t moved since morning.</w:t>
      </w:r>
      <w:r w:rsidR="00105336" w:rsidRPr="00463132">
        <w:t xml:space="preserve"> </w:t>
      </w:r>
      <w:r w:rsidR="00117D76" w:rsidRPr="00463132">
        <w:t>And about how the three sisters had to make their own dinner from the time the oldest was</w:t>
      </w:r>
      <w:r w:rsidR="009051E5" w:rsidRPr="00463132">
        <w:t xml:space="preserve"> about </w:t>
      </w:r>
      <w:r w:rsidR="00117D76" w:rsidRPr="00463132">
        <w:t>ten.</w:t>
      </w:r>
      <w:r w:rsidR="00105336" w:rsidRPr="00463132">
        <w:t xml:space="preserve"> </w:t>
      </w:r>
      <w:r w:rsidR="00117D76" w:rsidRPr="00463132">
        <w:t xml:space="preserve">Their </w:t>
      </w:r>
      <w:r w:rsidR="00672C16">
        <w:t>father</w:t>
      </w:r>
      <w:r w:rsidR="00117D76" w:rsidRPr="00463132">
        <w:t xml:space="preserve"> owned a little grocery store, one of those little </w:t>
      </w:r>
      <w:r w:rsidR="00527FD0">
        <w:t>mom-and-pop</w:t>
      </w:r>
      <w:r w:rsidR="00117D76" w:rsidRPr="00463132">
        <w:t xml:space="preserve"> </w:t>
      </w:r>
      <w:proofErr w:type="gramStart"/>
      <w:r w:rsidR="00117D76" w:rsidRPr="00463132">
        <w:t>operations?</w:t>
      </w:r>
      <w:proofErr w:type="gramEnd"/>
      <w:r w:rsidR="00105336" w:rsidRPr="00463132">
        <w:t xml:space="preserve"> </w:t>
      </w:r>
      <w:r w:rsidR="00117D76" w:rsidRPr="00463132">
        <w:t>I used to go in and buy candy from him.</w:t>
      </w:r>
      <w:r w:rsidR="00105336" w:rsidRPr="00463132">
        <w:t xml:space="preserve"> </w:t>
      </w:r>
      <w:r w:rsidR="00117D76" w:rsidRPr="00463132">
        <w:t xml:space="preserve">He hid out </w:t>
      </w:r>
      <w:r w:rsidR="00672C16">
        <w:t>there</w:t>
      </w:r>
      <w:r w:rsidR="00117D76" w:rsidRPr="00463132">
        <w:t xml:space="preserve"> most of the time, even opened it up on Sunday</w:t>
      </w:r>
      <w:r w:rsidR="00EA6521">
        <w:t>s</w:t>
      </w:r>
      <w:r w:rsidR="00117D76" w:rsidRPr="00463132">
        <w:t xml:space="preserve"> to escape the whole mess at home.</w:t>
      </w:r>
      <w:r w:rsidR="00105336" w:rsidRPr="00463132">
        <w:t xml:space="preserve"> </w:t>
      </w:r>
      <w:r w:rsidR="00117D76" w:rsidRPr="00463132">
        <w:t xml:space="preserve">So </w:t>
      </w:r>
      <w:r w:rsidR="00724B3F">
        <w:t xml:space="preserve">those </w:t>
      </w:r>
      <w:r w:rsidR="004324F5">
        <w:t>girls</w:t>
      </w:r>
      <w:r w:rsidR="00117D76" w:rsidRPr="00463132">
        <w:t xml:space="preserve"> </w:t>
      </w:r>
      <w:r w:rsidR="00D24B6B">
        <w:t>were on their own</w:t>
      </w:r>
      <w:r w:rsidR="00117D76" w:rsidRPr="00463132">
        <w:t>.</w:t>
      </w:r>
      <w:r w:rsidR="00D24B6B">
        <w:t xml:space="preserve"> Orphans, practically.</w:t>
      </w:r>
      <w:r w:rsidR="00117D76" w:rsidRPr="00463132">
        <w:t>”</w:t>
      </w:r>
    </w:p>
    <w:p w14:paraId="544B2C29" w14:textId="74157AD7" w:rsidR="00117D76" w:rsidRPr="00463132" w:rsidRDefault="004324F5" w:rsidP="00FA6025">
      <w:pPr>
        <w:spacing w:line="480" w:lineRule="auto"/>
      </w:pPr>
      <w:r>
        <w:t xml:space="preserve">Cavanaugh produced a </w:t>
      </w:r>
      <w:r w:rsidR="005A30D3">
        <w:t>set of keys</w:t>
      </w:r>
      <w:r w:rsidR="00724B3F">
        <w:t xml:space="preserve"> </w:t>
      </w:r>
      <w:r w:rsidR="005A30D3">
        <w:t xml:space="preserve">and </w:t>
      </w:r>
      <w:r w:rsidR="00117D76" w:rsidRPr="00463132">
        <w:t xml:space="preserve">started </w:t>
      </w:r>
      <w:r w:rsidR="00C86087">
        <w:t>removing</w:t>
      </w:r>
      <w:r w:rsidR="00117D76" w:rsidRPr="00463132">
        <w:t xml:space="preserve"> </w:t>
      </w:r>
      <w:r w:rsidR="00670F82" w:rsidRPr="00463132">
        <w:t>Luc</w:t>
      </w:r>
      <w:r w:rsidR="00117D76" w:rsidRPr="00463132">
        <w:t>’s handcuffs.</w:t>
      </w:r>
      <w:r w:rsidR="00834AA2">
        <w:t xml:space="preserve"> Luc stood up to make it easier.</w:t>
      </w:r>
      <w:r w:rsidR="00117D76" w:rsidRPr="00463132">
        <w:t xml:space="preserve"> “You don’t need to be wearing these anymore.</w:t>
      </w:r>
      <w:r w:rsidR="00105336" w:rsidRPr="00463132">
        <w:t xml:space="preserve"> </w:t>
      </w:r>
      <w:r w:rsidR="00117D76" w:rsidRPr="00463132">
        <w:t xml:space="preserve">It’ll be hard enough on your folks to see you </w:t>
      </w:r>
      <w:r w:rsidR="00D24B6B">
        <w:t>here</w:t>
      </w:r>
      <w:r w:rsidR="00117D76" w:rsidRPr="00463132">
        <w:t>.”</w:t>
      </w:r>
    </w:p>
    <w:p w14:paraId="62EA08BE" w14:textId="3ED65F3C" w:rsidR="00117D76" w:rsidRPr="00463132" w:rsidRDefault="00117D76" w:rsidP="00FA6025">
      <w:pPr>
        <w:spacing w:line="480" w:lineRule="auto"/>
      </w:pPr>
      <w:r w:rsidRPr="00463132">
        <w:t>“</w:t>
      </w:r>
      <w:r w:rsidR="007C35B2">
        <w:t>Can’t I</w:t>
      </w:r>
      <w:r w:rsidRPr="00463132">
        <w:t xml:space="preserve"> </w:t>
      </w:r>
      <w:r w:rsidR="004324F5">
        <w:t xml:space="preserve">just </w:t>
      </w:r>
      <w:r w:rsidRPr="00463132">
        <w:t>sit in the hall somewhere?</w:t>
      </w:r>
      <w:r w:rsidR="00105336" w:rsidRPr="00463132">
        <w:t xml:space="preserve"> </w:t>
      </w:r>
      <w:r w:rsidRPr="00463132">
        <w:t xml:space="preserve">I see it on those procedural </w:t>
      </w:r>
      <w:r w:rsidR="00EA6521" w:rsidRPr="00463132">
        <w:t xml:space="preserve">cop </w:t>
      </w:r>
      <w:r w:rsidR="005A30D3">
        <w:t xml:space="preserve">TV </w:t>
      </w:r>
      <w:r w:rsidRPr="00463132">
        <w:t>shows all the time.</w:t>
      </w:r>
      <w:r w:rsidR="00105336" w:rsidRPr="00463132">
        <w:t xml:space="preserve"> </w:t>
      </w:r>
      <w:r w:rsidRPr="00463132">
        <w:t xml:space="preserve">Where the teenager just sits </w:t>
      </w:r>
      <w:r w:rsidR="00672C16">
        <w:t>there</w:t>
      </w:r>
      <w:r w:rsidRPr="00463132">
        <w:t>, staring at the floor, looking all remorseful?</w:t>
      </w:r>
      <w:r w:rsidR="00105336" w:rsidRPr="00463132">
        <w:t xml:space="preserve"> </w:t>
      </w:r>
      <w:r w:rsidRPr="00463132">
        <w:t xml:space="preserve">And the parents come running in and hug him, and are just happy </w:t>
      </w:r>
      <w:r w:rsidR="00C23F7D">
        <w:t xml:space="preserve">that </w:t>
      </w:r>
      <w:r w:rsidRPr="00463132">
        <w:t>he’s alive?”</w:t>
      </w:r>
    </w:p>
    <w:p w14:paraId="475E57C9" w14:textId="77777777" w:rsidR="00117D76" w:rsidRPr="00463132" w:rsidRDefault="00117D76" w:rsidP="00FA6025">
      <w:pPr>
        <w:spacing w:line="480" w:lineRule="auto"/>
      </w:pPr>
      <w:r w:rsidRPr="00463132">
        <w:lastRenderedPageBreak/>
        <w:t xml:space="preserve">“It’s kind of up to Chief </w:t>
      </w:r>
      <w:r w:rsidR="00227733">
        <w:t>Kropp</w:t>
      </w:r>
      <w:r w:rsidRPr="00463132">
        <w:t>.”</w:t>
      </w:r>
    </w:p>
    <w:p w14:paraId="095A900A" w14:textId="77777777" w:rsidR="00117D76" w:rsidRPr="00463132" w:rsidRDefault="00117D76" w:rsidP="00FA6025">
      <w:pPr>
        <w:spacing w:line="480" w:lineRule="auto"/>
      </w:pPr>
      <w:r w:rsidRPr="00463132">
        <w:t>“Oh, right.</w:t>
      </w:r>
      <w:r w:rsidR="00105336" w:rsidRPr="00463132">
        <w:t xml:space="preserve"> </w:t>
      </w:r>
      <w:r w:rsidRPr="00463132">
        <w:t>Okay.”</w:t>
      </w:r>
    </w:p>
    <w:p w14:paraId="72549730" w14:textId="49DF1DA6" w:rsidR="00117D76" w:rsidRPr="00463132" w:rsidRDefault="00117D76" w:rsidP="00FA6025">
      <w:pPr>
        <w:spacing w:line="480" w:lineRule="auto"/>
      </w:pPr>
      <w:r w:rsidRPr="00463132">
        <w:t>“</w:t>
      </w:r>
      <w:r w:rsidR="00EA6521">
        <w:t>Please</w:t>
      </w:r>
      <w:r w:rsidR="007C35B2">
        <w:t>, s</w:t>
      </w:r>
      <w:r w:rsidRPr="00463132">
        <w:t xml:space="preserve">it down,” said Officer </w:t>
      </w:r>
      <w:r w:rsidR="006D1A94">
        <w:t>Cavanaugh</w:t>
      </w:r>
      <w:r w:rsidRPr="00463132">
        <w:t>, ges</w:t>
      </w:r>
      <w:r w:rsidR="009D5556">
        <w:t>turing</w:t>
      </w:r>
      <w:r w:rsidRPr="00463132">
        <w:t xml:space="preserve"> to </w:t>
      </w:r>
      <w:r w:rsidR="00834AA2">
        <w:t>the</w:t>
      </w:r>
      <w:r w:rsidRPr="00463132">
        <w:t xml:space="preserve"> old wooden chair</w:t>
      </w:r>
      <w:r w:rsidR="00834AA2">
        <w:t xml:space="preserve"> again</w:t>
      </w:r>
      <w:r w:rsidRPr="00463132">
        <w:t>.</w:t>
      </w:r>
      <w:r w:rsidR="00105336" w:rsidRPr="00463132">
        <w:t xml:space="preserve"> </w:t>
      </w:r>
      <w:r w:rsidRPr="00463132">
        <w:t>“Can I get you some water?</w:t>
      </w:r>
      <w:r w:rsidR="00105336" w:rsidRPr="00463132">
        <w:t xml:space="preserve"> </w:t>
      </w:r>
      <w:r w:rsidRPr="00463132">
        <w:t>A tonic, maybe?”</w:t>
      </w:r>
    </w:p>
    <w:p w14:paraId="3238F830" w14:textId="77777777" w:rsidR="00117D76" w:rsidRPr="00463132" w:rsidRDefault="00117D76" w:rsidP="00FA6025">
      <w:pPr>
        <w:spacing w:line="480" w:lineRule="auto"/>
      </w:pPr>
      <w:r w:rsidRPr="00463132">
        <w:t xml:space="preserve">It took a </w:t>
      </w:r>
      <w:r w:rsidR="00EB5AAC">
        <w:t xml:space="preserve">few </w:t>
      </w:r>
      <w:r w:rsidRPr="00463132">
        <w:t>second</w:t>
      </w:r>
      <w:r w:rsidR="00EB5AAC">
        <w:t>s</w:t>
      </w:r>
      <w:r w:rsidRPr="00463132">
        <w:t xml:space="preserve"> for </w:t>
      </w:r>
      <w:r w:rsidR="00670F82" w:rsidRPr="00463132">
        <w:t>Luc</w:t>
      </w:r>
      <w:r w:rsidRPr="00463132">
        <w:t xml:space="preserve"> to realize that the cop was offering him soda.</w:t>
      </w:r>
      <w:r w:rsidR="00105336" w:rsidRPr="00463132">
        <w:t xml:space="preserve"> </w:t>
      </w:r>
      <w:r w:rsidR="00A15BE7" w:rsidRPr="00463132">
        <w:t>It was hard to understand some of the terms New England people used.</w:t>
      </w:r>
    </w:p>
    <w:p w14:paraId="4E9604B5" w14:textId="5D84C4AA" w:rsidR="00117D76" w:rsidRPr="00463132" w:rsidRDefault="00117D76" w:rsidP="00FA6025">
      <w:pPr>
        <w:spacing w:line="480" w:lineRule="auto"/>
      </w:pPr>
      <w:r w:rsidRPr="00463132">
        <w:t>“Nah.</w:t>
      </w:r>
      <w:r w:rsidR="00105336" w:rsidRPr="00463132">
        <w:t xml:space="preserve"> </w:t>
      </w:r>
      <w:r w:rsidRPr="00463132">
        <w:t>I’m good.</w:t>
      </w:r>
      <w:r w:rsidR="00105336" w:rsidRPr="00463132">
        <w:t xml:space="preserve"> </w:t>
      </w:r>
      <w:r w:rsidRPr="00463132">
        <w:t>I mean, considering that I’m under arrest and everything.”</w:t>
      </w:r>
    </w:p>
    <w:p w14:paraId="6C3F613A" w14:textId="77777777" w:rsidR="00117D76" w:rsidRPr="00463132" w:rsidRDefault="006D1A94" w:rsidP="00FA6025">
      <w:pPr>
        <w:spacing w:line="480" w:lineRule="auto"/>
      </w:pPr>
      <w:r>
        <w:t>Cavanaugh</w:t>
      </w:r>
      <w:r w:rsidR="00117D76" w:rsidRPr="00463132">
        <w:t xml:space="preserve"> walked behind his old wooden desk and sat down.</w:t>
      </w:r>
      <w:r w:rsidR="00105336" w:rsidRPr="00463132">
        <w:t xml:space="preserve"> </w:t>
      </w:r>
      <w:r w:rsidR="00117D76" w:rsidRPr="00463132">
        <w:t>“Don’t worry.</w:t>
      </w:r>
      <w:r w:rsidR="00105336" w:rsidRPr="00463132">
        <w:t xml:space="preserve"> </w:t>
      </w:r>
      <w:r w:rsidR="00543A65" w:rsidRPr="00463132">
        <w:t>As far as we</w:t>
      </w:r>
      <w:r w:rsidR="00F24E55" w:rsidRPr="00463132">
        <w:t>’</w:t>
      </w:r>
      <w:r w:rsidR="00543A65" w:rsidRPr="00463132">
        <w:t>re con</w:t>
      </w:r>
      <w:r w:rsidR="005E0815" w:rsidRPr="00463132">
        <w:t>c</w:t>
      </w:r>
      <w:r w:rsidR="00543A65" w:rsidRPr="00463132">
        <w:t>erned, this is just a misdemeanor.</w:t>
      </w:r>
      <w:r w:rsidR="00E56A4D" w:rsidRPr="00463132">
        <w:t>”</w:t>
      </w:r>
    </w:p>
    <w:p w14:paraId="5681E73A" w14:textId="77777777" w:rsidR="00117D76" w:rsidRPr="00463132" w:rsidRDefault="00117D76" w:rsidP="00FA6025">
      <w:pPr>
        <w:spacing w:line="480" w:lineRule="auto"/>
      </w:pPr>
      <w:r w:rsidRPr="00463132">
        <w:t>“Oh.</w:t>
      </w:r>
      <w:r w:rsidR="00105336" w:rsidRPr="00463132">
        <w:t xml:space="preserve"> </w:t>
      </w:r>
      <w:r w:rsidRPr="00463132">
        <w:t>Good.</w:t>
      </w:r>
      <w:r w:rsidR="00105336" w:rsidRPr="00463132">
        <w:t xml:space="preserve"> </w:t>
      </w:r>
      <w:proofErr w:type="spellStart"/>
      <w:r w:rsidRPr="00463132">
        <w:t>‘</w:t>
      </w:r>
      <w:proofErr w:type="gramStart"/>
      <w:r w:rsidRPr="00463132">
        <w:t>Cause</w:t>
      </w:r>
      <w:proofErr w:type="spellEnd"/>
      <w:proofErr w:type="gramEnd"/>
      <w:r w:rsidRPr="00463132">
        <w:t xml:space="preserve"> I want to get into a good college and everything</w:t>
      </w:r>
      <w:r w:rsidR="005E0815" w:rsidRPr="00463132">
        <w:t xml:space="preserve"> </w:t>
      </w:r>
      <w:r w:rsidRPr="00463132">
        <w:t>. . .”</w:t>
      </w:r>
    </w:p>
    <w:p w14:paraId="50909155" w14:textId="77777777" w:rsidR="00543A65" w:rsidRPr="00463132" w:rsidRDefault="00117D76" w:rsidP="00FA6025">
      <w:pPr>
        <w:spacing w:line="480" w:lineRule="auto"/>
      </w:pPr>
      <w:r w:rsidRPr="00463132">
        <w:t>“</w:t>
      </w:r>
      <w:r w:rsidR="00543A65" w:rsidRPr="00463132">
        <w:t>But the feds?</w:t>
      </w:r>
      <w:r w:rsidR="00105336" w:rsidRPr="00463132">
        <w:t xml:space="preserve"> </w:t>
      </w:r>
      <w:r w:rsidR="00543A65" w:rsidRPr="00463132">
        <w:t>They may decide to press felony charges.</w:t>
      </w:r>
      <w:r w:rsidR="00105336" w:rsidRPr="00463132">
        <w:t xml:space="preserve"> </w:t>
      </w:r>
      <w:r w:rsidR="00543A65" w:rsidRPr="00463132">
        <w:t>That</w:t>
      </w:r>
      <w:r w:rsidR="00F24E55" w:rsidRPr="00463132">
        <w:t>’</w:t>
      </w:r>
      <w:r w:rsidR="00543A65" w:rsidRPr="00463132">
        <w:t>s entirely up to them.</w:t>
      </w:r>
      <w:r w:rsidR="00E56A4D" w:rsidRPr="00463132">
        <w:t>”</w:t>
      </w:r>
    </w:p>
    <w:p w14:paraId="55244DFB" w14:textId="77777777" w:rsidR="00543A65" w:rsidRPr="00463132" w:rsidRDefault="005E0815" w:rsidP="00FA6025">
      <w:pPr>
        <w:spacing w:line="480" w:lineRule="auto"/>
      </w:pPr>
      <w:r w:rsidRPr="00463132">
        <w:t>“</w:t>
      </w:r>
      <w:r w:rsidR="00543A65" w:rsidRPr="00463132">
        <w:t>What?</w:t>
      </w:r>
      <w:r w:rsidR="00E56A4D" w:rsidRPr="00463132">
        <w:t>”</w:t>
      </w:r>
    </w:p>
    <w:p w14:paraId="6CD089CC" w14:textId="3A616D54" w:rsidR="00543A65" w:rsidRPr="00463132" w:rsidRDefault="005E0815" w:rsidP="00FA6025">
      <w:pPr>
        <w:spacing w:line="480" w:lineRule="auto"/>
      </w:pPr>
      <w:r w:rsidRPr="00463132">
        <w:t>“</w:t>
      </w:r>
      <w:r w:rsidR="00543A65" w:rsidRPr="00463132">
        <w:t>They probably won't, because they</w:t>
      </w:r>
      <w:r w:rsidR="00F24E55" w:rsidRPr="00463132">
        <w:t>’</w:t>
      </w:r>
      <w:r w:rsidR="00C36CAA">
        <w:t>ll</w:t>
      </w:r>
      <w:r w:rsidR="00543A65" w:rsidRPr="00463132">
        <w:t xml:space="preserve"> be afraid your parents might sue the facility.</w:t>
      </w:r>
      <w:r w:rsidR="00105336" w:rsidRPr="00463132">
        <w:t xml:space="preserve"> </w:t>
      </w:r>
      <w:r w:rsidR="00543A65" w:rsidRPr="00463132">
        <w:t xml:space="preserve">For failing to </w:t>
      </w:r>
      <w:r w:rsidR="00616F22" w:rsidRPr="00463132">
        <w:t xml:space="preserve">provide </w:t>
      </w:r>
      <w:r w:rsidR="00C36CAA">
        <w:t>adequate</w:t>
      </w:r>
      <w:r w:rsidR="00543A65" w:rsidRPr="00463132">
        <w:t xml:space="preserve"> security that might have prevented this whole mess from happening.</w:t>
      </w:r>
      <w:r w:rsidR="00E56A4D" w:rsidRPr="00463132">
        <w:t>”</w:t>
      </w:r>
    </w:p>
    <w:p w14:paraId="17433B5E" w14:textId="77777777" w:rsidR="00543A65" w:rsidRPr="00463132" w:rsidRDefault="005E0815" w:rsidP="00FA6025">
      <w:pPr>
        <w:spacing w:line="480" w:lineRule="auto"/>
      </w:pPr>
      <w:r w:rsidRPr="00463132">
        <w:t>“</w:t>
      </w:r>
      <w:r w:rsidR="00543A65" w:rsidRPr="00463132">
        <w:t>My parents are going to kill me.</w:t>
      </w:r>
      <w:r w:rsidR="00E56A4D" w:rsidRPr="00463132">
        <w:t>”</w:t>
      </w:r>
    </w:p>
    <w:p w14:paraId="09493A20" w14:textId="56A927B6" w:rsidR="00543A65" w:rsidRPr="00463132" w:rsidRDefault="005E0815" w:rsidP="00BC7E82">
      <w:pPr>
        <w:spacing w:line="480" w:lineRule="auto"/>
      </w:pPr>
      <w:r w:rsidRPr="00463132">
        <w:t>“</w:t>
      </w:r>
      <w:r w:rsidR="00543A65" w:rsidRPr="00463132">
        <w:t>They</w:t>
      </w:r>
      <w:r w:rsidR="00F24E55" w:rsidRPr="00463132">
        <w:t>’</w:t>
      </w:r>
      <w:r w:rsidR="00543A65" w:rsidRPr="00463132">
        <w:t>ll just be happy you</w:t>
      </w:r>
      <w:r w:rsidR="00F24E55" w:rsidRPr="00463132">
        <w:t>’</w:t>
      </w:r>
      <w:r w:rsidR="00543A65" w:rsidRPr="00463132">
        <w:t>re okay</w:t>
      </w:r>
      <w:r w:rsidR="00117D76" w:rsidRPr="00463132">
        <w:t>.</w:t>
      </w:r>
      <w:r w:rsidR="00105336" w:rsidRPr="00463132">
        <w:t xml:space="preserve"> </w:t>
      </w:r>
      <w:r w:rsidR="00543A65" w:rsidRPr="00463132">
        <w:t>Look, you</w:t>
      </w:r>
      <w:r w:rsidR="00F24E55" w:rsidRPr="00463132">
        <w:t>’</w:t>
      </w:r>
      <w:r w:rsidR="00543A65" w:rsidRPr="00463132">
        <w:t xml:space="preserve">re just a kid, and the feds were derelict in their duty by not having any security </w:t>
      </w:r>
      <w:r w:rsidR="00527FD0">
        <w:t>personnel</w:t>
      </w:r>
      <w:r w:rsidR="00543A65" w:rsidRPr="00463132">
        <w:t xml:space="preserve"> in the hallways outside of a room where hundreds of students were assembled.</w:t>
      </w:r>
      <w:r w:rsidR="00105336" w:rsidRPr="00463132">
        <w:t xml:space="preserve"> </w:t>
      </w:r>
      <w:r w:rsidR="00543A65" w:rsidRPr="00463132">
        <w:t>They may want to keep all of th</w:t>
      </w:r>
      <w:r w:rsidR="00C23F7D">
        <w:t>at</w:t>
      </w:r>
      <w:r w:rsidR="00543A65" w:rsidRPr="00463132">
        <w:t xml:space="preserve"> quiet.</w:t>
      </w:r>
      <w:r w:rsidR="00105336" w:rsidRPr="00463132">
        <w:t xml:space="preserve"> </w:t>
      </w:r>
      <w:r w:rsidR="00543A65" w:rsidRPr="00463132">
        <w:t>That would be my guess."</w:t>
      </w:r>
    </w:p>
    <w:p w14:paraId="5947A136" w14:textId="77777777" w:rsidR="00543A65" w:rsidRPr="00463132" w:rsidRDefault="005E0815" w:rsidP="00FA6025">
      <w:pPr>
        <w:spacing w:line="480" w:lineRule="auto"/>
      </w:pPr>
      <w:r w:rsidRPr="00463132">
        <w:t>“</w:t>
      </w:r>
      <w:r w:rsidR="00543A65" w:rsidRPr="00463132">
        <w:t>Really?</w:t>
      </w:r>
      <w:r w:rsidR="00105336" w:rsidRPr="00463132">
        <w:t xml:space="preserve"> </w:t>
      </w:r>
      <w:r w:rsidR="00543A65" w:rsidRPr="00463132">
        <w:t>You think</w:t>
      </w:r>
      <w:r w:rsidR="00105336" w:rsidRPr="00463132">
        <w:t xml:space="preserve"> </w:t>
      </w:r>
      <w:r w:rsidR="00543A65" w:rsidRPr="00463132">
        <w:t>so?"</w:t>
      </w:r>
    </w:p>
    <w:p w14:paraId="2C006850" w14:textId="77777777" w:rsidR="00117D76" w:rsidRPr="00463132" w:rsidRDefault="005E0815" w:rsidP="00FA6025">
      <w:pPr>
        <w:spacing w:line="480" w:lineRule="auto"/>
      </w:pPr>
      <w:r w:rsidRPr="00463132">
        <w:t>“</w:t>
      </w:r>
      <w:r w:rsidR="00543A65" w:rsidRPr="00463132">
        <w:t>That</w:t>
      </w:r>
      <w:r w:rsidR="00F24E55" w:rsidRPr="00463132">
        <w:t>’</w:t>
      </w:r>
      <w:r w:rsidR="00543A65" w:rsidRPr="00463132">
        <w:t xml:space="preserve">s just my opinion, </w:t>
      </w:r>
      <w:r w:rsidR="00670F82" w:rsidRPr="00463132">
        <w:t>Luc</w:t>
      </w:r>
      <w:r w:rsidR="00543A65" w:rsidRPr="00463132">
        <w:t>.</w:t>
      </w:r>
      <w:r w:rsidR="00105336" w:rsidRPr="00463132">
        <w:t xml:space="preserve"> </w:t>
      </w:r>
      <w:r w:rsidR="00543A65" w:rsidRPr="00463132">
        <w:t>I can</w:t>
      </w:r>
      <w:r w:rsidR="00F24E55" w:rsidRPr="00463132">
        <w:t>’</w:t>
      </w:r>
      <w:r w:rsidR="00543A65" w:rsidRPr="00463132">
        <w:t>t make any guarantee</w:t>
      </w:r>
      <w:r w:rsidR="00F24E55" w:rsidRPr="00463132">
        <w:t>s</w:t>
      </w:r>
      <w:r w:rsidR="00543A65" w:rsidRPr="00463132">
        <w:t>, since we have no</w:t>
      </w:r>
      <w:r w:rsidR="00621985" w:rsidRPr="00463132">
        <w:t xml:space="preserve"> real</w:t>
      </w:r>
      <w:r w:rsidR="00543A65" w:rsidRPr="00463132">
        <w:t xml:space="preserve"> jurisdiction over what happens </w:t>
      </w:r>
      <w:r w:rsidR="00967AF8" w:rsidRPr="00463132">
        <w:t>on federal property.</w:t>
      </w:r>
      <w:r w:rsidR="00105336" w:rsidRPr="00463132">
        <w:t xml:space="preserve"> </w:t>
      </w:r>
      <w:r w:rsidR="00967AF8" w:rsidRPr="00463132">
        <w:t>But the feds would be st</w:t>
      </w:r>
      <w:r w:rsidR="00543A65" w:rsidRPr="00463132">
        <w:t>upid to call any attention to this.</w:t>
      </w:r>
      <w:r w:rsidR="00105336" w:rsidRPr="00463132">
        <w:t xml:space="preserve"> </w:t>
      </w:r>
      <w:r w:rsidR="00543A65" w:rsidRPr="00463132">
        <w:t>For one thing</w:t>
      </w:r>
      <w:r w:rsidR="00967AF8" w:rsidRPr="00463132">
        <w:t>, i</w:t>
      </w:r>
      <w:r w:rsidR="00543A65" w:rsidRPr="00463132">
        <w:t xml:space="preserve">t would demonstrate how lax security is at the facility, </w:t>
      </w:r>
      <w:r w:rsidR="00543A65" w:rsidRPr="00463132">
        <w:lastRenderedPageBreak/>
        <w:t xml:space="preserve">something they definitely </w:t>
      </w:r>
      <w:r w:rsidR="00967AF8" w:rsidRPr="00463132">
        <w:t>wouldn</w:t>
      </w:r>
      <w:r w:rsidR="00F24E55" w:rsidRPr="00463132">
        <w:t>’</w:t>
      </w:r>
      <w:r w:rsidR="00967AF8" w:rsidRPr="00463132">
        <w:t xml:space="preserve">t </w:t>
      </w:r>
      <w:r w:rsidR="00543A65" w:rsidRPr="00463132">
        <w:t xml:space="preserve">want </w:t>
      </w:r>
      <w:r w:rsidR="00621985" w:rsidRPr="00463132">
        <w:t>terrorists</w:t>
      </w:r>
      <w:r w:rsidR="00967AF8" w:rsidRPr="00463132">
        <w:t xml:space="preserve"> to know.</w:t>
      </w:r>
      <w:r w:rsidR="00105336" w:rsidRPr="00463132">
        <w:t xml:space="preserve"> </w:t>
      </w:r>
      <w:r w:rsidR="00967AF8" w:rsidRPr="00463132">
        <w:t>So I don</w:t>
      </w:r>
      <w:r w:rsidR="00F24E55" w:rsidRPr="00463132">
        <w:t>’</w:t>
      </w:r>
      <w:r w:rsidR="00967AF8" w:rsidRPr="00463132">
        <w:t>t think they</w:t>
      </w:r>
      <w:r w:rsidR="00F24E55" w:rsidRPr="00463132">
        <w:t>’</w:t>
      </w:r>
      <w:r w:rsidR="00967AF8" w:rsidRPr="00463132">
        <w:t>ll be filing any serious charges against you.</w:t>
      </w:r>
      <w:r w:rsidR="00105336" w:rsidRPr="00463132">
        <w:t xml:space="preserve"> </w:t>
      </w:r>
      <w:r w:rsidR="00967AF8" w:rsidRPr="00463132">
        <w:t>Try</w:t>
      </w:r>
      <w:r w:rsidR="00543A65" w:rsidRPr="00463132">
        <w:t xml:space="preserve"> to </w:t>
      </w:r>
      <w:r w:rsidR="00117D76" w:rsidRPr="00463132">
        <w:t>relax.”</w:t>
      </w:r>
    </w:p>
    <w:p w14:paraId="26AE9AC8" w14:textId="77777777" w:rsidR="00117D76" w:rsidRPr="00463132" w:rsidRDefault="00670F82" w:rsidP="00FA6025">
      <w:pPr>
        <w:spacing w:line="480" w:lineRule="auto"/>
      </w:pPr>
      <w:r w:rsidRPr="00463132">
        <w:t>Luc</w:t>
      </w:r>
      <w:r w:rsidR="005E0815" w:rsidRPr="00463132">
        <w:t xml:space="preserve"> exhaled deeply</w:t>
      </w:r>
      <w:r w:rsidR="00117D76" w:rsidRPr="00463132">
        <w:t>.</w:t>
      </w:r>
      <w:r w:rsidR="00105336" w:rsidRPr="00463132">
        <w:t xml:space="preserve"> </w:t>
      </w:r>
      <w:r w:rsidR="005E0815" w:rsidRPr="00463132">
        <w:t>“Okay.</w:t>
      </w:r>
      <w:r w:rsidR="00105336" w:rsidRPr="00463132">
        <w:t xml:space="preserve"> </w:t>
      </w:r>
      <w:r w:rsidR="005E0815" w:rsidRPr="00463132">
        <w:t>Thanks.</w:t>
      </w:r>
      <w:r w:rsidR="00105336" w:rsidRPr="00463132">
        <w:t xml:space="preserve"> </w:t>
      </w:r>
      <w:r w:rsidR="005E0815" w:rsidRPr="00463132">
        <w:t xml:space="preserve">That makes me feel </w:t>
      </w:r>
      <w:r w:rsidR="00EB5AAC">
        <w:t xml:space="preserve">a little </w:t>
      </w:r>
      <w:r w:rsidR="005E0815" w:rsidRPr="00463132">
        <w:t>better.”</w:t>
      </w:r>
    </w:p>
    <w:p w14:paraId="1374BCB5" w14:textId="33F36D01" w:rsidR="00117D76" w:rsidRDefault="005E0815" w:rsidP="00FA6025">
      <w:pPr>
        <w:spacing w:line="480" w:lineRule="auto"/>
      </w:pPr>
      <w:r w:rsidRPr="00463132">
        <w:t>“</w:t>
      </w:r>
      <w:r w:rsidR="00117D76" w:rsidRPr="00463132">
        <w:t xml:space="preserve">I’m going to take a statement from you, and all you </w:t>
      </w:r>
      <w:proofErr w:type="gramStart"/>
      <w:r w:rsidR="00117D76" w:rsidRPr="00463132">
        <w:t>have to</w:t>
      </w:r>
      <w:proofErr w:type="gramEnd"/>
      <w:r w:rsidR="00117D76" w:rsidRPr="00463132">
        <w:t xml:space="preserve"> do is tell me exactly what happened.</w:t>
      </w:r>
      <w:r w:rsidR="00105336" w:rsidRPr="00463132">
        <w:t xml:space="preserve"> </w:t>
      </w:r>
      <w:r w:rsidR="00117D76" w:rsidRPr="00463132">
        <w:t>Exactly how you ended up in a restricted area in a high-security government facility when you were supposed to be watching a film of some kind in an</w:t>
      </w:r>
      <w:r w:rsidR="00672C16">
        <w:t>other</w:t>
      </w:r>
      <w:r w:rsidR="00117D76" w:rsidRPr="00463132">
        <w:t xml:space="preserve"> part of the building.”</w:t>
      </w:r>
    </w:p>
    <w:p w14:paraId="2BC388B9" w14:textId="7A8B1CAA" w:rsidR="00214C50" w:rsidRDefault="00214C50" w:rsidP="00FA6025">
      <w:pPr>
        <w:spacing w:line="480" w:lineRule="auto"/>
      </w:pPr>
      <w:r>
        <w:t>“Shouldn’t I have a lawyer? My mom’s an attorney.”</w:t>
      </w:r>
    </w:p>
    <w:p w14:paraId="45D79EB2" w14:textId="460DE1F3" w:rsidR="00214C50" w:rsidRDefault="00214C50" w:rsidP="00FA6025">
      <w:pPr>
        <w:spacing w:line="480" w:lineRule="auto"/>
      </w:pPr>
      <w:r>
        <w:t>“You want me to ask your mother to join us?”</w:t>
      </w:r>
    </w:p>
    <w:p w14:paraId="0C509627" w14:textId="77777777" w:rsidR="003A46FF" w:rsidRDefault="00214C50" w:rsidP="00FA6025">
      <w:pPr>
        <w:spacing w:line="480" w:lineRule="auto"/>
      </w:pPr>
      <w:r>
        <w:t xml:space="preserve">Luc sighed. “Not really.” </w:t>
      </w:r>
    </w:p>
    <w:p w14:paraId="00781B43" w14:textId="358F477C" w:rsidR="00117D76" w:rsidRPr="00463132" w:rsidRDefault="00117D76" w:rsidP="00FA6025">
      <w:pPr>
        <w:spacing w:line="480" w:lineRule="auto"/>
      </w:pPr>
      <w:proofErr w:type="gramStart"/>
      <w:r w:rsidRPr="00463132">
        <w:t>So</w:t>
      </w:r>
      <w:proofErr w:type="gramEnd"/>
      <w:r w:rsidRPr="00463132">
        <w:t xml:space="preserve"> </w:t>
      </w:r>
      <w:r w:rsidR="00670F82" w:rsidRPr="00463132">
        <w:t>Luc</w:t>
      </w:r>
      <w:r w:rsidRPr="00463132">
        <w:t xml:space="preserve"> told the story, of how Chad had bullied </w:t>
      </w:r>
      <w:r w:rsidR="0023538B" w:rsidRPr="00463132">
        <w:t>Sophie</w:t>
      </w:r>
      <w:r w:rsidRPr="00463132">
        <w:t xml:space="preserve"> on </w:t>
      </w:r>
      <w:r w:rsidR="00EA6521">
        <w:t>the</w:t>
      </w:r>
      <w:r w:rsidRPr="00463132">
        <w:t xml:space="preserve"> bus and seemed to be waiting for </w:t>
      </w:r>
      <w:r w:rsidR="0023538B" w:rsidRPr="00463132">
        <w:t>Sophie</w:t>
      </w:r>
      <w:r w:rsidRPr="00463132">
        <w:t xml:space="preserve"> and him from the moment they’d arrived at the facility.</w:t>
      </w:r>
      <w:r w:rsidR="00105336" w:rsidRPr="00463132">
        <w:t xml:space="preserve"> </w:t>
      </w:r>
      <w:r w:rsidRPr="00463132">
        <w:t xml:space="preserve">He recounted how Chad had </w:t>
      </w:r>
      <w:r w:rsidR="00D64AD0">
        <w:t>stalked</w:t>
      </w:r>
      <w:r w:rsidRPr="00463132">
        <w:t xml:space="preserve"> the two of them in the auditorium, s</w:t>
      </w:r>
      <w:r w:rsidR="00C36CAA">
        <w:t>itting</w:t>
      </w:r>
      <w:r w:rsidRPr="00463132">
        <w:t xml:space="preserve"> directly behind them, and made the remark about </w:t>
      </w:r>
      <w:r w:rsidR="0023538B" w:rsidRPr="00463132">
        <w:t>Sophie</w:t>
      </w:r>
      <w:r w:rsidRPr="00463132">
        <w:t xml:space="preserve"> smelling so good, and how </w:t>
      </w:r>
      <w:r w:rsidR="00670F82" w:rsidRPr="00463132">
        <w:t>Luc</w:t>
      </w:r>
      <w:r w:rsidRPr="00463132">
        <w:t xml:space="preserve"> had turned around and asked Chad what he’d said and how Chad had dumbly repeated it.</w:t>
      </w:r>
    </w:p>
    <w:p w14:paraId="1ABA92F6" w14:textId="4EA97002" w:rsidR="00117D76" w:rsidRPr="00463132" w:rsidRDefault="00670F82" w:rsidP="00FA6025">
      <w:pPr>
        <w:spacing w:line="480" w:lineRule="auto"/>
      </w:pPr>
      <w:r w:rsidRPr="00463132">
        <w:t>Luc</w:t>
      </w:r>
      <w:r w:rsidR="0048282D" w:rsidRPr="00463132">
        <w:t xml:space="preserve"> went on to explain tha</w:t>
      </w:r>
      <w:r w:rsidR="00117D76" w:rsidRPr="00463132">
        <w:t xml:space="preserve">t he’d turned back around, choosing to ignore </w:t>
      </w:r>
      <w:r w:rsidR="00EA6521">
        <w:t>Chad</w:t>
      </w:r>
      <w:r w:rsidR="00117D76" w:rsidRPr="00463132">
        <w:t xml:space="preserve">, and that’s when Chad punched him hard in the back of </w:t>
      </w:r>
      <w:r w:rsidR="00EA6521">
        <w:t>his neck</w:t>
      </w:r>
      <w:r w:rsidR="00117D76" w:rsidRPr="00463132">
        <w:t>.</w:t>
      </w:r>
      <w:r w:rsidR="00105336" w:rsidRPr="00463132">
        <w:t xml:space="preserve"> </w:t>
      </w:r>
      <w:r w:rsidR="00117D76" w:rsidRPr="00463132">
        <w:t xml:space="preserve">At that point, </w:t>
      </w:r>
      <w:r w:rsidRPr="00463132">
        <w:t>Luc</w:t>
      </w:r>
      <w:r w:rsidR="00117D76" w:rsidRPr="00463132">
        <w:t xml:space="preserve"> admitted, he totally lost it, grabbed </w:t>
      </w:r>
      <w:r w:rsidR="00E26C1D">
        <w:t>Chad</w:t>
      </w:r>
      <w:r w:rsidR="00117D76" w:rsidRPr="00463132">
        <w:t xml:space="preserve"> by </w:t>
      </w:r>
      <w:r w:rsidR="00E45315">
        <w:t>his shirt,</w:t>
      </w:r>
      <w:r w:rsidR="00117D76" w:rsidRPr="00463132">
        <w:t xml:space="preserve"> pulled him </w:t>
      </w:r>
      <w:r w:rsidR="0048282D" w:rsidRPr="00463132">
        <w:t xml:space="preserve">up </w:t>
      </w:r>
      <w:r w:rsidR="00117D76" w:rsidRPr="00463132">
        <w:t xml:space="preserve">off </w:t>
      </w:r>
      <w:r w:rsidR="006D1A94">
        <w:t>his</w:t>
      </w:r>
      <w:r w:rsidR="00117D76" w:rsidRPr="00463132">
        <w:t xml:space="preserve"> seat, and told him to meet </w:t>
      </w:r>
      <w:r w:rsidR="0048282D" w:rsidRPr="00463132">
        <w:t>him</w:t>
      </w:r>
      <w:r w:rsidR="00117D76" w:rsidRPr="00463132">
        <w:t xml:space="preserve"> outside in the hallway.</w:t>
      </w:r>
      <w:r w:rsidR="00105336" w:rsidRPr="00463132">
        <w:t xml:space="preserve"> </w:t>
      </w:r>
      <w:r w:rsidR="00117D76" w:rsidRPr="00463132">
        <w:t>How amazed he</w:t>
      </w:r>
      <w:r w:rsidR="00C21526">
        <w:t xml:space="preserve">’d been </w:t>
      </w:r>
      <w:r w:rsidR="00117D76" w:rsidRPr="00463132">
        <w:t xml:space="preserve">that none of the four junior class science teachers even noticed the </w:t>
      </w:r>
      <w:r w:rsidR="00BD41D8">
        <w:t xml:space="preserve">raucous </w:t>
      </w:r>
      <w:r w:rsidR="00117D76" w:rsidRPr="00463132">
        <w:t xml:space="preserve">disturbance </w:t>
      </w:r>
      <w:r w:rsidR="006D1A94">
        <w:t>near</w:t>
      </w:r>
      <w:r w:rsidR="00117D76" w:rsidRPr="00463132">
        <w:t xml:space="preserve"> the back of the auditorium.</w:t>
      </w:r>
    </w:p>
    <w:p w14:paraId="02A4B500" w14:textId="4AEB3FFF" w:rsidR="00117D76" w:rsidRPr="00463132" w:rsidRDefault="005B7155" w:rsidP="00FA6025">
      <w:pPr>
        <w:spacing w:line="480" w:lineRule="auto"/>
      </w:pPr>
      <w:r w:rsidRPr="00463132">
        <w:t xml:space="preserve">At this point, </w:t>
      </w:r>
      <w:r w:rsidR="00670F82" w:rsidRPr="00463132">
        <w:t>Luc</w:t>
      </w:r>
      <w:r w:rsidRPr="00463132">
        <w:t xml:space="preserve"> started to lie.</w:t>
      </w:r>
      <w:r w:rsidR="00105336" w:rsidRPr="00463132">
        <w:t xml:space="preserve"> </w:t>
      </w:r>
      <w:r w:rsidRPr="00463132">
        <w:t>He</w:t>
      </w:r>
      <w:r w:rsidR="00117D76" w:rsidRPr="00463132">
        <w:t xml:space="preserve"> didn’t want </w:t>
      </w:r>
      <w:r w:rsidR="006D1A94">
        <w:t>Cavanaugh</w:t>
      </w:r>
      <w:r w:rsidR="00117D76" w:rsidRPr="00463132">
        <w:t xml:space="preserve"> to know that </w:t>
      </w:r>
      <w:r w:rsidR="0023538B" w:rsidRPr="00463132">
        <w:t>Sophie</w:t>
      </w:r>
      <w:r w:rsidR="00117D76" w:rsidRPr="00463132">
        <w:t xml:space="preserve"> had provoked Chad</w:t>
      </w:r>
      <w:r w:rsidR="000E3E21">
        <w:t>, so h</w:t>
      </w:r>
      <w:r w:rsidR="00117D76" w:rsidRPr="00463132">
        <w:t xml:space="preserve">e </w:t>
      </w:r>
      <w:r w:rsidR="006D1A94">
        <w:t>carefully</w:t>
      </w:r>
      <w:r w:rsidR="00117D76" w:rsidRPr="00463132">
        <w:t xml:space="preserve"> constructed an</w:t>
      </w:r>
      <w:r w:rsidR="00672C16">
        <w:t>other</w:t>
      </w:r>
      <w:r w:rsidR="00117D76" w:rsidRPr="00463132">
        <w:t xml:space="preserve"> version of reality, one that didn’t involve </w:t>
      </w:r>
      <w:r w:rsidR="0023538B" w:rsidRPr="00463132">
        <w:t>Sophie</w:t>
      </w:r>
      <w:r w:rsidR="00117D76" w:rsidRPr="00463132">
        <w:t xml:space="preserve"> herself acting as a </w:t>
      </w:r>
      <w:proofErr w:type="gramStart"/>
      <w:r w:rsidR="00117D76" w:rsidRPr="00463132">
        <w:t>bully, and</w:t>
      </w:r>
      <w:proofErr w:type="gramEnd"/>
      <w:r w:rsidR="00117D76" w:rsidRPr="00463132">
        <w:t xml:space="preserve"> would also paint him as a defender of feminine virtue. He told </w:t>
      </w:r>
      <w:r w:rsidR="006D1A94">
        <w:t>Cavanaugh</w:t>
      </w:r>
      <w:r w:rsidR="00117D76" w:rsidRPr="00463132">
        <w:t xml:space="preserve"> that, when they reached the hallway, Chad had jumped him, badly misjudging </w:t>
      </w:r>
      <w:r w:rsidR="00670F82" w:rsidRPr="00463132">
        <w:lastRenderedPageBreak/>
        <w:t>Luc</w:t>
      </w:r>
      <w:r w:rsidR="00117D76" w:rsidRPr="00463132">
        <w:t>’s upper body strength</w:t>
      </w:r>
      <w:r w:rsidR="005533B4">
        <w:t xml:space="preserve"> and</w:t>
      </w:r>
      <w:r w:rsidR="00117D76" w:rsidRPr="00463132">
        <w:t xml:space="preserve"> probably </w:t>
      </w:r>
      <w:r w:rsidR="005533B4">
        <w:t>un</w:t>
      </w:r>
      <w:r w:rsidR="00117D76" w:rsidRPr="00463132">
        <w:t xml:space="preserve">aware that </w:t>
      </w:r>
      <w:r w:rsidR="00670F82" w:rsidRPr="00463132">
        <w:t>Luc</w:t>
      </w:r>
      <w:r w:rsidR="00117D76" w:rsidRPr="00463132">
        <w:t xml:space="preserve"> was a swimmer.</w:t>
      </w:r>
      <w:r w:rsidR="00105336" w:rsidRPr="00463132">
        <w:t xml:space="preserve"> </w:t>
      </w:r>
      <w:r w:rsidR="00117D76" w:rsidRPr="00463132">
        <w:t xml:space="preserve">That </w:t>
      </w:r>
      <w:r w:rsidR="00670F82" w:rsidRPr="00463132">
        <w:t>Luc</w:t>
      </w:r>
      <w:r w:rsidR="00117D76" w:rsidRPr="00463132">
        <w:t xml:space="preserve"> </w:t>
      </w:r>
      <w:r w:rsidR="005533B4">
        <w:t xml:space="preserve">had </w:t>
      </w:r>
      <w:r w:rsidR="00117D76" w:rsidRPr="00463132">
        <w:t>pushed him</w:t>
      </w:r>
      <w:r w:rsidR="00CE1F27">
        <w:t xml:space="preserve"> off</w:t>
      </w:r>
      <w:r w:rsidR="00117D76" w:rsidRPr="00463132">
        <w:t xml:space="preserve"> and started running down the hall.</w:t>
      </w:r>
    </w:p>
    <w:p w14:paraId="03C06083" w14:textId="77777777" w:rsidR="00117D76" w:rsidRPr="00463132" w:rsidRDefault="007D7870" w:rsidP="00FA6025">
      <w:pPr>
        <w:spacing w:line="480" w:lineRule="auto"/>
      </w:pPr>
      <w:r>
        <w:t>Cavanaugh</w:t>
      </w:r>
      <w:r w:rsidR="00117D76" w:rsidRPr="00463132">
        <w:t xml:space="preserve"> interrupted.</w:t>
      </w:r>
      <w:r w:rsidR="00105336" w:rsidRPr="00463132">
        <w:t xml:space="preserve"> </w:t>
      </w:r>
      <w:r w:rsidR="00117D76" w:rsidRPr="00463132">
        <w:t>“Why didn’t you just return to the auditorium to get help?”</w:t>
      </w:r>
    </w:p>
    <w:p w14:paraId="06433077" w14:textId="5DB01ECE" w:rsidR="00117D76" w:rsidRPr="00463132" w:rsidRDefault="00117D76" w:rsidP="00FA6025">
      <w:pPr>
        <w:spacing w:line="480" w:lineRule="auto"/>
      </w:pPr>
      <w:bookmarkStart w:id="172" w:name="_Hlk1335146"/>
      <w:r w:rsidRPr="00463132">
        <w:t xml:space="preserve">“Have you </w:t>
      </w:r>
      <w:r w:rsidRPr="00463132">
        <w:rPr>
          <w:i/>
          <w:iCs/>
        </w:rPr>
        <w:t>seen</w:t>
      </w:r>
      <w:r w:rsidRPr="00463132">
        <w:t xml:space="preserve"> </w:t>
      </w:r>
      <w:r w:rsidR="00962901" w:rsidRPr="00445C0C">
        <w:rPr>
          <w:spacing w:val="-4"/>
        </w:rPr>
        <w:t xml:space="preserve">the </w:t>
      </w:r>
      <w:r w:rsidR="00621AE6">
        <w:rPr>
          <w:spacing w:val="-4"/>
        </w:rPr>
        <w:t>losers</w:t>
      </w:r>
      <w:r w:rsidR="00962901" w:rsidRPr="00445C0C">
        <w:rPr>
          <w:spacing w:val="-4"/>
        </w:rPr>
        <w:t xml:space="preserve"> that </w:t>
      </w:r>
      <w:r w:rsidR="00962901">
        <w:rPr>
          <w:spacing w:val="-4"/>
        </w:rPr>
        <w:t>pass</w:t>
      </w:r>
      <w:r w:rsidR="00962901" w:rsidRPr="00445C0C">
        <w:rPr>
          <w:spacing w:val="-4"/>
        </w:rPr>
        <w:t xml:space="preserve"> as science teachers at </w:t>
      </w:r>
      <w:proofErr w:type="spellStart"/>
      <w:r w:rsidR="000A6E3E">
        <w:rPr>
          <w:spacing w:val="-4"/>
        </w:rPr>
        <w:t>Alderbrook</w:t>
      </w:r>
      <w:proofErr w:type="spellEnd"/>
      <w:r w:rsidR="00962901" w:rsidRPr="00445C0C">
        <w:rPr>
          <w:spacing w:val="-4"/>
        </w:rPr>
        <w:t xml:space="preserve"> High? </w:t>
      </w:r>
      <w:r w:rsidR="00962901">
        <w:rPr>
          <w:spacing w:val="-4"/>
        </w:rPr>
        <w:t>If we’d asked them for help</w:t>
      </w:r>
      <w:r w:rsidR="00C36CAA">
        <w:rPr>
          <w:spacing w:val="-4"/>
        </w:rPr>
        <w:t>, t</w:t>
      </w:r>
      <w:r w:rsidR="00962901" w:rsidRPr="00445C0C">
        <w:rPr>
          <w:spacing w:val="-4"/>
        </w:rPr>
        <w:t xml:space="preserve">hey would have shrugged and looked at each </w:t>
      </w:r>
      <w:r w:rsidR="00962901">
        <w:rPr>
          <w:spacing w:val="-4"/>
        </w:rPr>
        <w:t>other</w:t>
      </w:r>
      <w:r w:rsidR="00962901" w:rsidRPr="00445C0C">
        <w:rPr>
          <w:spacing w:val="-4"/>
        </w:rPr>
        <w:t xml:space="preserve"> like a bunch of </w:t>
      </w:r>
      <w:r w:rsidR="00621AE6" w:rsidRPr="00445C0C">
        <w:rPr>
          <w:spacing w:val="-4"/>
        </w:rPr>
        <w:t xml:space="preserve">stupefied </w:t>
      </w:r>
      <w:r w:rsidR="00962901" w:rsidRPr="00445C0C">
        <w:rPr>
          <w:spacing w:val="-4"/>
        </w:rPr>
        <w:t xml:space="preserve">zoo animals. </w:t>
      </w:r>
      <w:r w:rsidRPr="00463132">
        <w:t>One dude weighs, like, 400 pounds.</w:t>
      </w:r>
      <w:r w:rsidR="00105336" w:rsidRPr="00463132">
        <w:t xml:space="preserve"> </w:t>
      </w:r>
      <w:r w:rsidR="009B0079">
        <w:t>Ms.</w:t>
      </w:r>
      <w:r w:rsidRPr="00463132">
        <w:t xml:space="preserve"> </w:t>
      </w:r>
      <w:r w:rsidR="0051745F">
        <w:t>Cleaver</w:t>
      </w:r>
      <w:r w:rsidRPr="00463132">
        <w:t xml:space="preserve"> is grossly overweight, too, and </w:t>
      </w:r>
      <w:r w:rsidR="00621AE6">
        <w:t xml:space="preserve">a </w:t>
      </w:r>
      <w:r w:rsidR="00BD41D8">
        <w:t>total head case</w:t>
      </w:r>
      <w:r w:rsidRPr="00463132">
        <w:t>.</w:t>
      </w:r>
      <w:r w:rsidR="00105336" w:rsidRPr="00463132">
        <w:t xml:space="preserve"> </w:t>
      </w:r>
      <w:r w:rsidRPr="00463132">
        <w:t xml:space="preserve">The </w:t>
      </w:r>
      <w:r w:rsidR="00672C16">
        <w:t>other</w:t>
      </w:r>
      <w:r w:rsidRPr="00463132">
        <w:t xml:space="preserve"> two teachers aren’t overweight or old, but they</w:t>
      </w:r>
      <w:r w:rsidR="00C71B74">
        <w:t xml:space="preserve"> wouldn</w:t>
      </w:r>
      <w:r w:rsidR="00C71B74" w:rsidRPr="00463132">
        <w:t>’</w:t>
      </w:r>
      <w:r w:rsidR="00C71B74">
        <w:t xml:space="preserve">t have been able to </w:t>
      </w:r>
      <w:r w:rsidRPr="00463132">
        <w:t>keep that lunatic off me.</w:t>
      </w:r>
      <w:r w:rsidR="00105336" w:rsidRPr="00463132">
        <w:t xml:space="preserve"> </w:t>
      </w:r>
      <w:r w:rsidRPr="00463132">
        <w:t>One’s a woman who’s kind of a fashionista?</w:t>
      </w:r>
      <w:r w:rsidR="00105336" w:rsidRPr="00463132">
        <w:t xml:space="preserve"> </w:t>
      </w:r>
      <w:r w:rsidR="00C71B74">
        <w:t>She was probably</w:t>
      </w:r>
      <w:r w:rsidRPr="00463132">
        <w:t xml:space="preserve"> wearing five-inch heels</w:t>
      </w:r>
      <w:r w:rsidR="00621985" w:rsidRPr="00463132">
        <w:t>, like she does pretty much every day</w:t>
      </w:r>
      <w:r w:rsidRPr="00463132">
        <w:t>.</w:t>
      </w:r>
      <w:r w:rsidR="00105336" w:rsidRPr="00463132">
        <w:t xml:space="preserve"> </w:t>
      </w:r>
      <w:r w:rsidRPr="00463132">
        <w:t xml:space="preserve">The </w:t>
      </w:r>
      <w:r w:rsidR="00672C16">
        <w:t>other</w:t>
      </w:r>
      <w:r w:rsidRPr="00463132">
        <w:t xml:space="preserve"> teacher?</w:t>
      </w:r>
      <w:r w:rsidR="00105336" w:rsidRPr="00463132">
        <w:t xml:space="preserve"> </w:t>
      </w:r>
      <w:r w:rsidR="00621985" w:rsidRPr="00463132">
        <w:t>Your</w:t>
      </w:r>
      <w:r w:rsidRPr="00463132">
        <w:t xml:space="preserve"> typical </w:t>
      </w:r>
      <w:r w:rsidR="00621985" w:rsidRPr="00463132">
        <w:t>fea</w:t>
      </w:r>
      <w:r w:rsidR="00672C16">
        <w:t>th</w:t>
      </w:r>
      <w:r w:rsidR="00EB5AAC">
        <w:t>er</w:t>
      </w:r>
      <w:r w:rsidR="00621985" w:rsidRPr="00463132">
        <w:t>weight</w:t>
      </w:r>
      <w:r w:rsidRPr="00463132">
        <w:t xml:space="preserve"> science geek.</w:t>
      </w:r>
      <w:r w:rsidR="00105336" w:rsidRPr="00463132">
        <w:t xml:space="preserve"> </w:t>
      </w:r>
      <w:r w:rsidRPr="00463132">
        <w:t xml:space="preserve">He would have run </w:t>
      </w:r>
      <w:r w:rsidR="005B7155" w:rsidRPr="00463132">
        <w:t xml:space="preserve">screaming like a girl </w:t>
      </w:r>
      <w:r w:rsidRPr="00463132">
        <w:t>from the auditorium before he’d even consider confronting a football player.”</w:t>
      </w:r>
      <w:r w:rsidR="00105336" w:rsidRPr="00463132">
        <w:t xml:space="preserve"> </w:t>
      </w:r>
      <w:r w:rsidR="000E3E21">
        <w:t>Luc</w:t>
      </w:r>
      <w:r w:rsidR="005B7155" w:rsidRPr="00463132">
        <w:t xml:space="preserve"> regretted that last remark.</w:t>
      </w:r>
      <w:r w:rsidR="00105336" w:rsidRPr="00463132">
        <w:t xml:space="preserve"> </w:t>
      </w:r>
      <w:r w:rsidR="00F24E55" w:rsidRPr="00463132">
        <w:t>Based on what he’</w:t>
      </w:r>
      <w:r w:rsidR="005B7155" w:rsidRPr="00463132">
        <w:t>d seen today, he</w:t>
      </w:r>
      <w:r w:rsidR="00F24E55" w:rsidRPr="00463132">
        <w:t>’</w:t>
      </w:r>
      <w:r w:rsidR="005B7155" w:rsidRPr="00463132">
        <w:t>d never make fun of a gir</w:t>
      </w:r>
      <w:r w:rsidR="00F24E55" w:rsidRPr="00463132">
        <w:t>l’</w:t>
      </w:r>
      <w:r w:rsidR="005B7155" w:rsidRPr="00463132">
        <w:t>s ability to confront danger again.</w:t>
      </w:r>
      <w:r w:rsidR="00105336" w:rsidRPr="00463132">
        <w:t xml:space="preserve"> </w:t>
      </w:r>
      <w:r w:rsidR="005B7155" w:rsidRPr="00463132">
        <w:t xml:space="preserve">If anything, </w:t>
      </w:r>
      <w:r w:rsidR="0023538B" w:rsidRPr="00463132">
        <w:t>Sophie</w:t>
      </w:r>
      <w:r w:rsidR="005B7155" w:rsidRPr="00463132">
        <w:t xml:space="preserve"> had been </w:t>
      </w:r>
      <w:r w:rsidR="005B7155" w:rsidRPr="00463132">
        <w:rPr>
          <w:i/>
        </w:rPr>
        <w:t xml:space="preserve">too </w:t>
      </w:r>
      <w:r w:rsidR="005B7155" w:rsidRPr="00463132">
        <w:t>confrontational</w:t>
      </w:r>
      <w:bookmarkEnd w:id="172"/>
      <w:r w:rsidR="005B7155" w:rsidRPr="00463132">
        <w:t>.</w:t>
      </w:r>
    </w:p>
    <w:p w14:paraId="5AA6EDCB" w14:textId="71BD073B" w:rsidR="00117D76" w:rsidRPr="00463132" w:rsidRDefault="00117D76" w:rsidP="00FA6025">
      <w:pPr>
        <w:spacing w:line="480" w:lineRule="auto"/>
      </w:pPr>
      <w:r w:rsidRPr="00463132">
        <w:t xml:space="preserve">He looked over at </w:t>
      </w:r>
      <w:r w:rsidR="006D1A94">
        <w:t>Cavanaugh</w:t>
      </w:r>
      <w:r w:rsidRPr="00463132">
        <w:t>, now happily tapping on his computer keyboard</w:t>
      </w:r>
      <w:r w:rsidR="007D7870">
        <w:t xml:space="preserve"> using the </w:t>
      </w:r>
      <w:r w:rsidR="00E34194">
        <w:t>time-honored</w:t>
      </w:r>
      <w:r w:rsidR="007D7870">
        <w:t xml:space="preserve"> two-fingered method</w:t>
      </w:r>
      <w:r w:rsidRPr="00463132">
        <w:t>.</w:t>
      </w:r>
      <w:r w:rsidR="00BD41D8">
        <w:t xml:space="preserve"> </w:t>
      </w:r>
      <w:r w:rsidRPr="00463132">
        <w:t xml:space="preserve">“You know what was weird? That </w:t>
      </w:r>
      <w:r w:rsidR="00672C16">
        <w:t>there</w:t>
      </w:r>
      <w:r w:rsidRPr="00463132">
        <w:t xml:space="preserve"> was no one else in the hallway.</w:t>
      </w:r>
      <w:r w:rsidR="00105336" w:rsidRPr="00463132">
        <w:t xml:space="preserve"> </w:t>
      </w:r>
      <w:r w:rsidR="00E52861">
        <w:t xml:space="preserve">Zero </w:t>
      </w:r>
      <w:r w:rsidRPr="00463132">
        <w:t>security guards.</w:t>
      </w:r>
      <w:r w:rsidR="00105336" w:rsidRPr="00463132">
        <w:t xml:space="preserve"> </w:t>
      </w:r>
      <w:r w:rsidRPr="00463132">
        <w:t xml:space="preserve">Doesn’t that seem kind of strange to you? You’d think that </w:t>
      </w:r>
      <w:r w:rsidR="00672C16">
        <w:t>there</w:t>
      </w:r>
      <w:r w:rsidRPr="00463132">
        <w:t xml:space="preserve"> </w:t>
      </w:r>
      <w:r w:rsidR="007D7870">
        <w:t>w</w:t>
      </w:r>
      <w:r w:rsidRPr="00463132">
        <w:t>ould have been a guard or two wandering around a high-security facility.</w:t>
      </w:r>
      <w:r w:rsidR="00105336" w:rsidRPr="00463132">
        <w:t xml:space="preserve"> </w:t>
      </w:r>
      <w:r w:rsidRPr="00463132">
        <w:t>But nope.</w:t>
      </w:r>
      <w:r w:rsidR="00105336" w:rsidRPr="00463132">
        <w:t xml:space="preserve"> </w:t>
      </w:r>
      <w:r w:rsidRPr="00463132">
        <w:t>Nothing.”</w:t>
      </w:r>
    </w:p>
    <w:p w14:paraId="50FD7042" w14:textId="7D6E9DCF" w:rsidR="007D7870" w:rsidRDefault="00117D76" w:rsidP="00FA6025">
      <w:pPr>
        <w:spacing w:line="480" w:lineRule="auto"/>
      </w:pPr>
      <w:r w:rsidRPr="00463132">
        <w:t>“Yeah.</w:t>
      </w:r>
      <w:r w:rsidR="00105336" w:rsidRPr="00463132">
        <w:t xml:space="preserve"> </w:t>
      </w:r>
      <w:r w:rsidRPr="00463132">
        <w:t xml:space="preserve">Yeah, that </w:t>
      </w:r>
      <w:r w:rsidRPr="00463132">
        <w:rPr>
          <w:i/>
          <w:iCs/>
        </w:rPr>
        <w:t>is</w:t>
      </w:r>
      <w:r w:rsidRPr="00463132">
        <w:t xml:space="preserve"> kind of strange,” said Officer </w:t>
      </w:r>
      <w:r w:rsidR="006D1A94">
        <w:t>Cavanaugh</w:t>
      </w:r>
      <w:r w:rsidR="0036002C" w:rsidRPr="00463132">
        <w:t xml:space="preserve">, a look of </w:t>
      </w:r>
      <w:r w:rsidR="003D5E46">
        <w:t xml:space="preserve">genuine </w:t>
      </w:r>
      <w:r w:rsidR="0036002C" w:rsidRPr="00463132">
        <w:t xml:space="preserve">concern </w:t>
      </w:r>
      <w:r w:rsidR="00961225" w:rsidRPr="00463132">
        <w:t xml:space="preserve">darkening </w:t>
      </w:r>
      <w:r w:rsidR="0036002C" w:rsidRPr="00463132">
        <w:t>his face</w:t>
      </w:r>
      <w:r w:rsidRPr="00463132">
        <w:t>.</w:t>
      </w:r>
    </w:p>
    <w:p w14:paraId="25C877A2" w14:textId="2C9A1248" w:rsidR="00117D76" w:rsidRDefault="006056A3" w:rsidP="00FA6025">
      <w:pPr>
        <w:spacing w:line="480" w:lineRule="auto"/>
      </w:pPr>
      <w:r>
        <w:t xml:space="preserve">Luc continued. </w:t>
      </w:r>
      <w:r w:rsidR="00117D76" w:rsidRPr="00463132">
        <w:t xml:space="preserve">“I wanted to get away from him, </w:t>
      </w:r>
      <w:r w:rsidR="00E45315">
        <w:t>but</w:t>
      </w:r>
      <w:r w:rsidR="00117D76" w:rsidRPr="00463132">
        <w:t xml:space="preserve"> I also wanted to get him away from </w:t>
      </w:r>
      <w:r w:rsidR="0023538B" w:rsidRPr="00463132">
        <w:t>Sophie</w:t>
      </w:r>
      <w:r w:rsidR="00117D76" w:rsidRPr="00463132">
        <w:t>.</w:t>
      </w:r>
      <w:r w:rsidR="00105336" w:rsidRPr="00463132">
        <w:t xml:space="preserve"> </w:t>
      </w:r>
      <w:proofErr w:type="gramStart"/>
      <w:r w:rsidR="00117D76" w:rsidRPr="00463132">
        <w:t>So</w:t>
      </w:r>
      <w:proofErr w:type="gramEnd"/>
      <w:r w:rsidR="00117D76" w:rsidRPr="00463132">
        <w:t xml:space="preserve"> I started running </w:t>
      </w:r>
      <w:r w:rsidR="00275498">
        <w:t>toward</w:t>
      </w:r>
      <w:r w:rsidR="00117D76" w:rsidRPr="00463132">
        <w:t xml:space="preserve"> the center of the building.</w:t>
      </w:r>
      <w:r w:rsidR="00105336" w:rsidRPr="00463132">
        <w:t xml:space="preserve"> </w:t>
      </w:r>
      <w:r w:rsidR="00117D76" w:rsidRPr="00463132">
        <w:t xml:space="preserve">I figured, the closer I got to the important areas of the building, the better my chances of finding someone with a gun that could </w:t>
      </w:r>
      <w:r w:rsidR="00117D76" w:rsidRPr="00463132">
        <w:lastRenderedPageBreak/>
        <w:t>scare him.”</w:t>
      </w:r>
    </w:p>
    <w:p w14:paraId="16A24BA9" w14:textId="6A724966" w:rsidR="00117D76" w:rsidRPr="00463132" w:rsidRDefault="006D1A94" w:rsidP="00FA6025">
      <w:pPr>
        <w:spacing w:line="480" w:lineRule="auto"/>
      </w:pPr>
      <w:r>
        <w:t>Cavanaugh</w:t>
      </w:r>
      <w:r w:rsidR="00117D76" w:rsidRPr="00463132">
        <w:t xml:space="preserve"> put his hand up in the air, </w:t>
      </w:r>
      <w:r w:rsidR="00214C50" w:rsidRPr="00463132">
        <w:t xml:space="preserve">his palm </w:t>
      </w:r>
      <w:r w:rsidR="00214C50">
        <w:t>facing</w:t>
      </w:r>
      <w:r w:rsidR="00214C50" w:rsidRPr="00463132">
        <w:t xml:space="preserve"> Luc </w:t>
      </w:r>
      <w:r w:rsidR="0036002C" w:rsidRPr="00463132">
        <w:t xml:space="preserve">as if to </w:t>
      </w:r>
      <w:proofErr w:type="gramStart"/>
      <w:r w:rsidR="0036002C" w:rsidRPr="00463132">
        <w:t>say</w:t>
      </w:r>
      <w:proofErr w:type="gramEnd"/>
      <w:r w:rsidR="0036002C" w:rsidRPr="00463132">
        <w:t xml:space="preserve"> </w:t>
      </w:r>
      <w:r w:rsidR="0058408B">
        <w:t>‘</w:t>
      </w:r>
      <w:r w:rsidR="0036002C" w:rsidRPr="00463132">
        <w:t>Hold that thought</w:t>
      </w:r>
      <w:r w:rsidR="0058408B">
        <w:t>’</w:t>
      </w:r>
      <w:r w:rsidR="0036002C" w:rsidRPr="00463132">
        <w:t>.</w:t>
      </w:r>
      <w:r w:rsidR="00105336" w:rsidRPr="00463132">
        <w:t xml:space="preserve"> </w:t>
      </w:r>
      <w:r w:rsidR="00670F82" w:rsidRPr="00463132">
        <w:t>Luc</w:t>
      </w:r>
      <w:r w:rsidR="00117D76" w:rsidRPr="00463132">
        <w:t xml:space="preserve"> waited </w:t>
      </w:r>
      <w:r w:rsidR="00BD41D8">
        <w:t xml:space="preserve">patiently </w:t>
      </w:r>
      <w:r w:rsidR="00117D76" w:rsidRPr="00463132">
        <w:t xml:space="preserve">until </w:t>
      </w:r>
      <w:r>
        <w:t>Cavanaugh</w:t>
      </w:r>
      <w:r w:rsidR="007D7870">
        <w:t xml:space="preserve"> stopped typing </w:t>
      </w:r>
      <w:r w:rsidR="00E26C1D">
        <w:t xml:space="preserve">with one hand </w:t>
      </w:r>
      <w:r w:rsidR="007D7870">
        <w:t>and looked over</w:t>
      </w:r>
      <w:r w:rsidR="00117D76" w:rsidRPr="00463132">
        <w:t xml:space="preserve"> at him expectantly.</w:t>
      </w:r>
      <w:r w:rsidR="00105336" w:rsidRPr="00463132">
        <w:t xml:space="preserve"> </w:t>
      </w:r>
      <w:r w:rsidR="0036002C" w:rsidRPr="00463132">
        <w:t>He</w:t>
      </w:r>
      <w:r w:rsidR="00117D76" w:rsidRPr="00463132">
        <w:t xml:space="preserve"> was beginning to feel </w:t>
      </w:r>
      <w:r w:rsidR="008A7A8F">
        <w:t>guilty</w:t>
      </w:r>
      <w:r w:rsidR="00117D76" w:rsidRPr="00463132">
        <w:t xml:space="preserve"> about leaving </w:t>
      </w:r>
      <w:r w:rsidR="00C36CAA">
        <w:t xml:space="preserve">out </w:t>
      </w:r>
      <w:r w:rsidR="00117D76" w:rsidRPr="00463132">
        <w:t xml:space="preserve">the part about </w:t>
      </w:r>
      <w:r w:rsidR="0023538B" w:rsidRPr="00463132">
        <w:t>Sophie</w:t>
      </w:r>
      <w:r w:rsidR="00117D76" w:rsidRPr="00463132">
        <w:t>.</w:t>
      </w:r>
      <w:r w:rsidR="00105336" w:rsidRPr="00463132">
        <w:t xml:space="preserve"> </w:t>
      </w:r>
      <w:r w:rsidR="00117D76" w:rsidRPr="00463132">
        <w:t xml:space="preserve">About </w:t>
      </w:r>
      <w:r w:rsidR="0023538B" w:rsidRPr="00463132">
        <w:t>Sophie</w:t>
      </w:r>
      <w:r w:rsidR="00117D76" w:rsidRPr="00463132">
        <w:t xml:space="preserve"> provoking Chad.</w:t>
      </w:r>
    </w:p>
    <w:p w14:paraId="6B3D42A5" w14:textId="77777777" w:rsidR="00117D76" w:rsidRPr="00463132" w:rsidRDefault="00117D76" w:rsidP="00FA6025">
      <w:pPr>
        <w:spacing w:line="480" w:lineRule="auto"/>
      </w:pPr>
      <w:r w:rsidRPr="00463132">
        <w:t>“</w:t>
      </w:r>
      <w:r w:rsidR="00C71B74">
        <w:t>Okay. Go on</w:t>
      </w:r>
      <w:r w:rsidRPr="00463132">
        <w:t>,” said</w:t>
      </w:r>
      <w:r w:rsidR="00C71B74" w:rsidRPr="00C71B74">
        <w:t xml:space="preserve"> </w:t>
      </w:r>
      <w:r w:rsidR="006D1A94">
        <w:t>Cavanaugh</w:t>
      </w:r>
      <w:r w:rsidRPr="00463132">
        <w:t>.</w:t>
      </w:r>
    </w:p>
    <w:p w14:paraId="2832B33F" w14:textId="1D09E34F" w:rsidR="00117D76" w:rsidRPr="00463132" w:rsidRDefault="00117D76" w:rsidP="00FA6025">
      <w:pPr>
        <w:spacing w:line="480" w:lineRule="auto"/>
      </w:pPr>
      <w:r w:rsidRPr="00463132">
        <w:t xml:space="preserve">“But then </w:t>
      </w:r>
      <w:r w:rsidR="0058408B">
        <w:t xml:space="preserve">this nerdy </w:t>
      </w:r>
      <w:r w:rsidR="007D7870">
        <w:t>guy</w:t>
      </w:r>
      <w:r w:rsidRPr="00463132">
        <w:t xml:space="preserve"> came out of a room.</w:t>
      </w:r>
      <w:r w:rsidR="00105336" w:rsidRPr="00463132">
        <w:t xml:space="preserve"> </w:t>
      </w:r>
      <w:r w:rsidR="00C71B74">
        <w:t xml:space="preserve">I </w:t>
      </w:r>
      <w:r w:rsidRPr="00463132">
        <w:t xml:space="preserve">know the door said </w:t>
      </w:r>
      <w:r w:rsidR="00401440" w:rsidRPr="00463132">
        <w:t>it was a restricted area.</w:t>
      </w:r>
      <w:r w:rsidRPr="00463132">
        <w:t xml:space="preserve"> I saw it in big red letters and everything, but I was really scared.</w:t>
      </w:r>
      <w:r w:rsidR="00105336" w:rsidRPr="00463132">
        <w:t xml:space="preserve"> </w:t>
      </w:r>
      <w:r w:rsidRPr="00463132">
        <w:t xml:space="preserve">Chad was </w:t>
      </w:r>
      <w:r w:rsidR="00401440" w:rsidRPr="00463132">
        <w:t xml:space="preserve">insanely </w:t>
      </w:r>
      <w:r w:rsidRPr="00463132">
        <w:t>pissed.</w:t>
      </w:r>
      <w:r w:rsidR="00105336" w:rsidRPr="00463132">
        <w:t xml:space="preserve"> </w:t>
      </w:r>
      <w:r w:rsidRPr="00463132">
        <w:t xml:space="preserve">I could tell </w:t>
      </w:r>
      <w:r w:rsidR="006056A3">
        <w:t>the ass</w:t>
      </w:r>
      <w:r w:rsidR="00204736">
        <w:t>hole</w:t>
      </w:r>
      <w:r w:rsidRPr="00463132">
        <w:t xml:space="preserve"> w</w:t>
      </w:r>
      <w:r w:rsidR="007D7870">
        <w:t>asn</w:t>
      </w:r>
      <w:r w:rsidRPr="00463132">
        <w:t xml:space="preserve">’t </w:t>
      </w:r>
      <w:r w:rsidR="007D7870">
        <w:t xml:space="preserve">going to </w:t>
      </w:r>
      <w:r w:rsidRPr="00463132">
        <w:t>stop until he</w:t>
      </w:r>
      <w:r w:rsidR="007D7870">
        <w:t xml:space="preserve"> got some punches in</w:t>
      </w:r>
      <w:r w:rsidRPr="00463132">
        <w:t>.</w:t>
      </w:r>
      <w:r w:rsidR="00105336" w:rsidRPr="00463132">
        <w:t xml:space="preserve"> </w:t>
      </w:r>
      <w:r w:rsidRPr="00463132">
        <w:t xml:space="preserve">I figured all I needed to do was get in </w:t>
      </w:r>
      <w:r w:rsidR="00672C16">
        <w:t>there</w:t>
      </w:r>
      <w:r w:rsidRPr="00463132">
        <w:t xml:space="preserve"> and close the door behind me.</w:t>
      </w:r>
      <w:r w:rsidR="00105336" w:rsidRPr="00463132">
        <w:t xml:space="preserve"> </w:t>
      </w:r>
      <w:r w:rsidRPr="00463132">
        <w:t>But Chad</w:t>
      </w:r>
      <w:r w:rsidR="00824750" w:rsidRPr="00463132">
        <w:t>’</w:t>
      </w:r>
      <w:r w:rsidR="00961225" w:rsidRPr="00463132">
        <w:t>s a lot</w:t>
      </w:r>
      <w:r w:rsidRPr="00463132">
        <w:t xml:space="preserve"> fast</w:t>
      </w:r>
      <w:r w:rsidR="00961225" w:rsidRPr="00463132">
        <w:t>er than he looks</w:t>
      </w:r>
      <w:r w:rsidRPr="00463132">
        <w:t>.</w:t>
      </w:r>
      <w:r w:rsidR="00105336" w:rsidRPr="00463132">
        <w:t xml:space="preserve"> </w:t>
      </w:r>
      <w:r w:rsidRPr="00463132">
        <w:t>He sli</w:t>
      </w:r>
      <w:r w:rsidR="0058408B">
        <w:t>pped</w:t>
      </w:r>
      <w:r w:rsidRPr="00463132">
        <w:t xml:space="preserve"> through</w:t>
      </w:r>
      <w:r w:rsidR="00C71B74">
        <w:t>,</w:t>
      </w:r>
      <w:r w:rsidRPr="00463132">
        <w:t xml:space="preserve"> right behind me.</w:t>
      </w:r>
      <w:r w:rsidR="00105336" w:rsidRPr="00463132">
        <w:t xml:space="preserve"> </w:t>
      </w:r>
      <w:r w:rsidRPr="00463132">
        <w:t xml:space="preserve">That’s when that geeky </w:t>
      </w:r>
      <w:r w:rsidR="007D7870">
        <w:t>guy</w:t>
      </w:r>
      <w:r w:rsidRPr="00463132">
        <w:t>, the guy who’d just left the room</w:t>
      </w:r>
      <w:r w:rsidR="007D7870">
        <w:t xml:space="preserve"> we ran into</w:t>
      </w:r>
      <w:r w:rsidRPr="00463132">
        <w:t>?</w:t>
      </w:r>
      <w:r w:rsidR="00105336" w:rsidRPr="00463132">
        <w:t xml:space="preserve"> </w:t>
      </w:r>
      <w:r w:rsidRPr="00463132">
        <w:t>He must have sounded the alarm.”</w:t>
      </w:r>
    </w:p>
    <w:p w14:paraId="3C1342BE" w14:textId="5A1018A6" w:rsidR="00117D76" w:rsidRPr="00463132" w:rsidRDefault="006D1A94" w:rsidP="00FA6025">
      <w:pPr>
        <w:spacing w:line="480" w:lineRule="auto"/>
      </w:pPr>
      <w:r>
        <w:t>Cavanaugh</w:t>
      </w:r>
      <w:r w:rsidR="00117D76" w:rsidRPr="00463132">
        <w:t xml:space="preserve"> again </w:t>
      </w:r>
      <w:r w:rsidR="00E26C1D">
        <w:t xml:space="preserve">briefly </w:t>
      </w:r>
      <w:r w:rsidR="00117D76" w:rsidRPr="00463132">
        <w:t xml:space="preserve">held his hand up in the air, signaling </w:t>
      </w:r>
      <w:r w:rsidR="00670F82" w:rsidRPr="00463132">
        <w:t>Luc</w:t>
      </w:r>
      <w:r w:rsidR="00117D76" w:rsidRPr="00463132">
        <w:t xml:space="preserve"> to stop.</w:t>
      </w:r>
      <w:r w:rsidR="00105336" w:rsidRPr="00463132">
        <w:t xml:space="preserve"> </w:t>
      </w:r>
      <w:r w:rsidR="00670F82" w:rsidRPr="00463132">
        <w:t>Luc</w:t>
      </w:r>
      <w:r w:rsidR="00117D76" w:rsidRPr="00463132">
        <w:t xml:space="preserve"> sat for a minute, waiting and wondering why </w:t>
      </w:r>
      <w:r>
        <w:t>Cavanaugh</w:t>
      </w:r>
      <w:r w:rsidR="00117D76" w:rsidRPr="00463132">
        <w:t xml:space="preserve"> wasn’t required to </w:t>
      </w:r>
      <w:r w:rsidR="00015500">
        <w:t>record</w:t>
      </w:r>
      <w:r w:rsidR="00117D76" w:rsidRPr="00463132">
        <w:t xml:space="preserve"> </w:t>
      </w:r>
      <w:r w:rsidR="00860906">
        <w:t xml:space="preserve">a video of </w:t>
      </w:r>
      <w:r w:rsidR="00117D76" w:rsidRPr="00463132">
        <w:t xml:space="preserve">his statement. Again, </w:t>
      </w:r>
      <w:r w:rsidR="00670F82" w:rsidRPr="00463132">
        <w:t>Luc</w:t>
      </w:r>
      <w:r w:rsidR="00401440" w:rsidRPr="00463132">
        <w:t xml:space="preserve"> waited for him to stop typing before he continued</w:t>
      </w:r>
      <w:r w:rsidR="00117D76" w:rsidRPr="00463132">
        <w:t>.</w:t>
      </w:r>
    </w:p>
    <w:p w14:paraId="49F4381B" w14:textId="2471A183" w:rsidR="00117D76" w:rsidRPr="00463132" w:rsidRDefault="00117D76" w:rsidP="00FA6025">
      <w:pPr>
        <w:spacing w:line="480" w:lineRule="auto"/>
      </w:pPr>
      <w:r w:rsidRPr="00463132">
        <w:t xml:space="preserve">“By then, Chad had me in a neck hold, and we were bashing into the walls, breaking </w:t>
      </w:r>
      <w:r w:rsidR="00860906">
        <w:t xml:space="preserve">instrument panels and </w:t>
      </w:r>
      <w:r w:rsidRPr="00463132">
        <w:t>stuff</w:t>
      </w:r>
      <w:r w:rsidR="00543A65" w:rsidRPr="00463132">
        <w:t>. A</w:t>
      </w:r>
      <w:r w:rsidRPr="00463132">
        <w:t xml:space="preserve">nd </w:t>
      </w:r>
      <w:r w:rsidR="00015500">
        <w:t xml:space="preserve">the scientist </w:t>
      </w:r>
      <w:r w:rsidR="003D5E46">
        <w:t>who</w:t>
      </w:r>
      <w:r w:rsidR="00015500">
        <w:t xml:space="preserve"> opened the door</w:t>
      </w:r>
      <w:r w:rsidRPr="00463132">
        <w:t>?</w:t>
      </w:r>
      <w:r w:rsidR="00105336" w:rsidRPr="00463132">
        <w:t xml:space="preserve"> </w:t>
      </w:r>
      <w:r w:rsidRPr="00463132">
        <w:t xml:space="preserve">He was pounding on </w:t>
      </w:r>
      <w:r w:rsidR="00015500">
        <w:t xml:space="preserve">it from </w:t>
      </w:r>
      <w:r w:rsidRPr="00463132">
        <w:t>the outside, freaking out.</w:t>
      </w:r>
      <w:r w:rsidR="00105336" w:rsidRPr="00463132">
        <w:t xml:space="preserve"> </w:t>
      </w:r>
      <w:r w:rsidR="007D7870">
        <w:t xml:space="preserve">Because I guess he </w:t>
      </w:r>
      <w:r w:rsidR="008A7A8F">
        <w:t>got</w:t>
      </w:r>
      <w:r w:rsidR="007D7870">
        <w:t xml:space="preserve"> locked out once the alarm sounded. </w:t>
      </w:r>
      <w:r w:rsidR="00905AC9" w:rsidRPr="00463132">
        <w:t xml:space="preserve">And then </w:t>
      </w:r>
      <w:proofErr w:type="gramStart"/>
      <w:r w:rsidR="00905AC9" w:rsidRPr="00463132">
        <w:t>s</w:t>
      </w:r>
      <w:r w:rsidRPr="00463132">
        <w:t>omehow</w:t>
      </w:r>
      <w:proofErr w:type="gramEnd"/>
      <w:r w:rsidRPr="00463132">
        <w:t xml:space="preserve"> we ended up in this huge warehouse </w:t>
      </w:r>
      <w:r w:rsidR="00905AC9" w:rsidRPr="00463132">
        <w:t>kind of</w:t>
      </w:r>
      <w:r w:rsidRPr="00463132">
        <w:t xml:space="preserve"> room, next to the </w:t>
      </w:r>
      <w:r w:rsidR="00905AC9" w:rsidRPr="00463132">
        <w:t xml:space="preserve">small </w:t>
      </w:r>
      <w:r w:rsidRPr="00463132">
        <w:t>room we came into?</w:t>
      </w:r>
      <w:r w:rsidR="00105336" w:rsidRPr="00463132">
        <w:t xml:space="preserve"> </w:t>
      </w:r>
      <w:r w:rsidR="00E45315">
        <w:t xml:space="preserve">It was </w:t>
      </w:r>
      <w:proofErr w:type="gramStart"/>
      <w:r w:rsidR="00E45315">
        <w:t>really tall</w:t>
      </w:r>
      <w:proofErr w:type="gramEnd"/>
      <w:r w:rsidR="00E45315">
        <w:t xml:space="preserve">, like a tower. </w:t>
      </w:r>
      <w:r w:rsidR="008A7A8F">
        <w:t>T</w:t>
      </w:r>
      <w:r w:rsidR="00672C16">
        <w:t>here</w:t>
      </w:r>
      <w:r w:rsidRPr="00463132">
        <w:t xml:space="preserve"> were, like, </w:t>
      </w:r>
      <w:r w:rsidR="007D7870">
        <w:t>ten or twelve</w:t>
      </w:r>
      <w:r w:rsidRPr="00463132">
        <w:t xml:space="preserve"> guys in </w:t>
      </w:r>
      <w:r w:rsidR="00320D83">
        <w:t>freaky-looking</w:t>
      </w:r>
      <w:r w:rsidRPr="00463132">
        <w:t xml:space="preserve"> polytechnic astrophysical gear saying garbled things to us </w:t>
      </w:r>
      <w:r w:rsidR="00860906">
        <w:t xml:space="preserve">that </w:t>
      </w:r>
      <w:r w:rsidR="00E45315">
        <w:t>I</w:t>
      </w:r>
      <w:r w:rsidRPr="00463132">
        <w:t xml:space="preserve"> </w:t>
      </w:r>
      <w:r w:rsidR="00860906">
        <w:t>couldn</w:t>
      </w:r>
      <w:r w:rsidRPr="00463132">
        <w:t>’t understand.</w:t>
      </w:r>
      <w:r w:rsidR="00105336" w:rsidRPr="00463132">
        <w:t xml:space="preserve"> </w:t>
      </w:r>
      <w:r w:rsidRPr="00463132">
        <w:t xml:space="preserve">Anyway, they started pushing us </w:t>
      </w:r>
      <w:r w:rsidR="00E45315">
        <w:t xml:space="preserve">back into the smaller room, </w:t>
      </w:r>
      <w:r w:rsidR="00275498">
        <w:t>toward</w:t>
      </w:r>
      <w:r w:rsidRPr="00463132">
        <w:t xml:space="preserve"> the door </w:t>
      </w:r>
      <w:r w:rsidR="00E45315">
        <w:t xml:space="preserve">that </w:t>
      </w:r>
      <w:r w:rsidRPr="00463132">
        <w:t xml:space="preserve">we came in through, and by then all you cops were </w:t>
      </w:r>
      <w:r w:rsidR="00672C16">
        <w:t>there</w:t>
      </w:r>
      <w:r w:rsidRPr="00463132">
        <w:t xml:space="preserve"> with some security guards.</w:t>
      </w:r>
      <w:r w:rsidR="00105336" w:rsidRPr="00463132">
        <w:t xml:space="preserve"> </w:t>
      </w:r>
      <w:r w:rsidRPr="00463132">
        <w:t>And I remember wondering,</w:t>
      </w:r>
      <w:r w:rsidR="00105336" w:rsidRPr="00463132">
        <w:t xml:space="preserve"> </w:t>
      </w:r>
      <w:r w:rsidRPr="00463132">
        <w:t xml:space="preserve">where </w:t>
      </w:r>
      <w:r w:rsidRPr="00463132">
        <w:lastRenderedPageBreak/>
        <w:t>were all the security guys when I needed them?</w:t>
      </w:r>
      <w:r w:rsidR="00105336" w:rsidRPr="00463132">
        <w:t xml:space="preserve"> </w:t>
      </w:r>
      <w:r w:rsidRPr="00463132">
        <w:t xml:space="preserve">That’s when I saw </w:t>
      </w:r>
      <w:r w:rsidR="008A7A8F">
        <w:t>chunks</w:t>
      </w:r>
      <w:r w:rsidRPr="00463132">
        <w:t xml:space="preserve"> of </w:t>
      </w:r>
      <w:r w:rsidR="008A7A8F">
        <w:t xml:space="preserve">uneaten </w:t>
      </w:r>
      <w:r w:rsidR="00320D83">
        <w:t>donuts</w:t>
      </w:r>
      <w:r w:rsidRPr="00463132">
        <w:t xml:space="preserve"> all over the front of one guard’s shirt, which kind of pissed me off.</w:t>
      </w:r>
      <w:r w:rsidR="00105336" w:rsidRPr="00463132">
        <w:t xml:space="preserve"> </w:t>
      </w:r>
      <w:r w:rsidRPr="00463132">
        <w:t>They were probably sitting in some break room on an</w:t>
      </w:r>
      <w:r w:rsidR="00672C16">
        <w:t>other</w:t>
      </w:r>
      <w:r w:rsidRPr="00463132">
        <w:t xml:space="preserve"> floor shoveling donuts down their </w:t>
      </w:r>
      <w:r w:rsidR="00204736">
        <w:t>gullets</w:t>
      </w:r>
      <w:r w:rsidRPr="00463132">
        <w:t>.”</w:t>
      </w:r>
      <w:r w:rsidR="00105336" w:rsidRPr="00463132">
        <w:t xml:space="preserve"> </w:t>
      </w:r>
      <w:r w:rsidR="00670F82" w:rsidRPr="00463132">
        <w:t>Luc</w:t>
      </w:r>
      <w:r w:rsidRPr="00463132">
        <w:t xml:space="preserve"> hesitated</w:t>
      </w:r>
      <w:r w:rsidR="00D56559">
        <w:t>, realizing that he’d just insulted all law enforcement officers, including Cavanaugh</w:t>
      </w:r>
      <w:r w:rsidR="00025139">
        <w:t>.</w:t>
      </w:r>
      <w:r w:rsidRPr="00463132">
        <w:t xml:space="preserve"> “Maybe you should leave that last part out?”</w:t>
      </w:r>
    </w:p>
    <w:p w14:paraId="39194FC8" w14:textId="77777777" w:rsidR="00117D76" w:rsidRPr="00463132" w:rsidRDefault="006D1A94" w:rsidP="00FA6025">
      <w:pPr>
        <w:spacing w:line="480" w:lineRule="auto"/>
      </w:pPr>
      <w:r>
        <w:t>Cavanaugh</w:t>
      </w:r>
      <w:r w:rsidR="00117D76" w:rsidRPr="00463132">
        <w:t xml:space="preserve"> smiled.</w:t>
      </w:r>
      <w:r w:rsidR="00105336" w:rsidRPr="00463132">
        <w:t xml:space="preserve"> </w:t>
      </w:r>
      <w:r w:rsidR="00117D76" w:rsidRPr="00463132">
        <w:t>“</w:t>
      </w:r>
      <w:bookmarkStart w:id="173" w:name="_Hlk1333161"/>
      <w:r w:rsidR="00117D76" w:rsidRPr="00463132">
        <w:t>It’s okay</w:t>
      </w:r>
      <w:r w:rsidR="00204736">
        <w:t>, those security guards won’</w:t>
      </w:r>
      <w:bookmarkEnd w:id="173"/>
      <w:r w:rsidR="00204736">
        <w:t xml:space="preserve">t see any of this. </w:t>
      </w:r>
      <w:r w:rsidR="00117D76" w:rsidRPr="00463132">
        <w:t>So, you were trying to defend your girlfriend, and when it was clear that Chad was going to pummel you, you tried to find someone to help you by running into the restricted area?”</w:t>
      </w:r>
    </w:p>
    <w:p w14:paraId="1B167BAF" w14:textId="77777777" w:rsidR="00117D76" w:rsidRPr="00463132" w:rsidRDefault="00117D76" w:rsidP="00FA6025">
      <w:pPr>
        <w:spacing w:line="480" w:lineRule="auto"/>
      </w:pPr>
      <w:r w:rsidRPr="00463132">
        <w:t>“Basically, yeah.”</w:t>
      </w:r>
    </w:p>
    <w:p w14:paraId="48939BC0" w14:textId="74661E89" w:rsidR="00117D76" w:rsidRPr="00463132" w:rsidRDefault="00117D76" w:rsidP="00FA6025">
      <w:pPr>
        <w:spacing w:line="480" w:lineRule="auto"/>
      </w:pPr>
      <w:r w:rsidRPr="00463132">
        <w:t>“</w:t>
      </w:r>
      <w:r w:rsidR="00015500">
        <w:t>Okay, that should be enough.</w:t>
      </w:r>
      <w:r w:rsidRPr="00463132">
        <w:t xml:space="preserve"> </w:t>
      </w:r>
      <w:r w:rsidR="00204736">
        <w:t>The C</w:t>
      </w:r>
      <w:r w:rsidR="00EC39A4">
        <w:t>hief</w:t>
      </w:r>
      <w:r w:rsidR="00204736">
        <w:t xml:space="preserve"> is</w:t>
      </w:r>
      <w:r w:rsidRPr="00463132">
        <w:t xml:space="preserve"> back at the facility looking at security </w:t>
      </w:r>
      <w:r w:rsidR="00D56559">
        <w:t>camera video</w:t>
      </w:r>
      <w:r w:rsidRPr="00463132">
        <w:t xml:space="preserve"> with some FBI agents to confirm your statement.”</w:t>
      </w:r>
    </w:p>
    <w:p w14:paraId="61CAF0E9" w14:textId="77777777" w:rsidR="00117D76" w:rsidRPr="00463132" w:rsidRDefault="00117D76" w:rsidP="00FA6025">
      <w:pPr>
        <w:spacing w:line="480" w:lineRule="auto"/>
      </w:pPr>
      <w:r w:rsidRPr="00463132">
        <w:t>“FBI?</w:t>
      </w:r>
      <w:r w:rsidR="00105336" w:rsidRPr="00463132">
        <w:t xml:space="preserve"> </w:t>
      </w:r>
      <w:r w:rsidRPr="00463132">
        <w:t>Are you serious?”</w:t>
      </w:r>
    </w:p>
    <w:p w14:paraId="41890485" w14:textId="232D98BE" w:rsidR="00117D76" w:rsidRPr="00463132" w:rsidRDefault="00117D76" w:rsidP="00FA6025">
      <w:pPr>
        <w:spacing w:line="480" w:lineRule="auto"/>
      </w:pPr>
      <w:r w:rsidRPr="00463132">
        <w:t>“</w:t>
      </w:r>
      <w:r w:rsidR="00477FE6">
        <w:t xml:space="preserve">Not </w:t>
      </w:r>
      <w:proofErr w:type="spellStart"/>
      <w:r w:rsidR="00477FE6">
        <w:t>gonna</w:t>
      </w:r>
      <w:proofErr w:type="spellEnd"/>
      <w:r w:rsidR="00477FE6">
        <w:t xml:space="preserve"> lie, Luc. </w:t>
      </w:r>
      <w:r w:rsidRPr="00463132">
        <w:t xml:space="preserve">This </w:t>
      </w:r>
      <w:r w:rsidR="006056A3">
        <w:t xml:space="preserve">could </w:t>
      </w:r>
      <w:r w:rsidR="00E45315">
        <w:t>get ugly</w:t>
      </w:r>
      <w:r w:rsidRPr="00463132">
        <w:t>.</w:t>
      </w:r>
      <w:r w:rsidR="00105336" w:rsidRPr="00463132">
        <w:t xml:space="preserve"> </w:t>
      </w:r>
      <w:r w:rsidRPr="00463132">
        <w:t>If you guys had been in a movie theater or a mall or something, that would be one thing.</w:t>
      </w:r>
      <w:r w:rsidR="00105336" w:rsidRPr="00463132">
        <w:t xml:space="preserve"> </w:t>
      </w:r>
      <w:r w:rsidRPr="00463132">
        <w:t>But you were in a building where everything except the auditorium and the viewing deck require</w:t>
      </w:r>
      <w:r w:rsidR="00320D83">
        <w:t>d</w:t>
      </w:r>
      <w:r w:rsidRPr="00463132">
        <w:t xml:space="preserve"> </w:t>
      </w:r>
      <w:r w:rsidR="00320D83">
        <w:t xml:space="preserve">a </w:t>
      </w:r>
      <w:r w:rsidRPr="00463132">
        <w:t>high-level security clearance.</w:t>
      </w:r>
      <w:r w:rsidR="00105336" w:rsidRPr="00463132">
        <w:t xml:space="preserve"> </w:t>
      </w:r>
      <w:r w:rsidRPr="00463132">
        <w:t xml:space="preserve">Even if you did nothing to compromise the facility, the feds could still imprison you for up to a year. </w:t>
      </w:r>
      <w:r w:rsidR="00931360" w:rsidRPr="00463132">
        <w:t>Like I said, they probably won</w:t>
      </w:r>
      <w:r w:rsidR="00772504" w:rsidRPr="00463132">
        <w:t>’</w:t>
      </w:r>
      <w:r w:rsidR="00931360" w:rsidRPr="00463132">
        <w:t>t take it that far</w:t>
      </w:r>
      <w:r w:rsidR="00EF3AE3" w:rsidRPr="00463132">
        <w:t>, because they</w:t>
      </w:r>
      <w:r w:rsidR="00772504" w:rsidRPr="00463132">
        <w:t>’</w:t>
      </w:r>
      <w:r w:rsidR="00EF3AE3" w:rsidRPr="00463132">
        <w:t xml:space="preserve">re </w:t>
      </w:r>
      <w:r w:rsidR="00D64AD0">
        <w:t>partly</w:t>
      </w:r>
      <w:r w:rsidR="00EF3AE3" w:rsidRPr="00463132">
        <w:t xml:space="preserve"> responsible for what happened.</w:t>
      </w:r>
      <w:r w:rsidR="00105336" w:rsidRPr="00463132">
        <w:t xml:space="preserve"> </w:t>
      </w:r>
      <w:r w:rsidR="00EF3AE3" w:rsidRPr="00463132">
        <w:t>But</w:t>
      </w:r>
      <w:r w:rsidR="00931360" w:rsidRPr="00463132">
        <w:t xml:space="preserve"> y</w:t>
      </w:r>
      <w:r w:rsidRPr="00463132">
        <w:t>ou should</w:t>
      </w:r>
      <w:r w:rsidR="00E26C1D">
        <w:t>’</w:t>
      </w:r>
      <w:r w:rsidRPr="00463132">
        <w:t>ve just ignored Chad.</w:t>
      </w:r>
      <w:r w:rsidR="00105336" w:rsidRPr="00463132">
        <w:t xml:space="preserve"> </w:t>
      </w:r>
      <w:r w:rsidRPr="00463132">
        <w:t>He</w:t>
      </w:r>
      <w:r w:rsidR="00015500" w:rsidRPr="00463132">
        <w:t>’</w:t>
      </w:r>
      <w:r w:rsidRPr="00463132">
        <w:t xml:space="preserve">s </w:t>
      </w:r>
      <w:r w:rsidR="00015500">
        <w:t>not smart enough</w:t>
      </w:r>
      <w:r w:rsidRPr="00463132">
        <w:t xml:space="preserve"> to understand that different rules applied </w:t>
      </w:r>
      <w:r w:rsidR="00672C16">
        <w:t>there</w:t>
      </w:r>
      <w:r w:rsidRPr="00463132">
        <w:t>.</w:t>
      </w:r>
      <w:r w:rsidR="00105336" w:rsidRPr="00463132">
        <w:t xml:space="preserve"> </w:t>
      </w:r>
      <w:r w:rsidR="00015500">
        <w:t xml:space="preserve">But </w:t>
      </w:r>
      <w:r w:rsidR="00015500" w:rsidRPr="00015500">
        <w:rPr>
          <w:i/>
        </w:rPr>
        <w:t>you</w:t>
      </w:r>
      <w:r w:rsidR="00015500">
        <w:t xml:space="preserve"> are. </w:t>
      </w:r>
      <w:r w:rsidRPr="00463132">
        <w:t>You should have known better.”</w:t>
      </w:r>
    </w:p>
    <w:p w14:paraId="407F2F0B" w14:textId="2BD09188" w:rsidR="00117D76" w:rsidRPr="00463132" w:rsidRDefault="00670F82" w:rsidP="00FA6025">
      <w:pPr>
        <w:spacing w:line="480" w:lineRule="auto"/>
      </w:pPr>
      <w:r w:rsidRPr="00463132">
        <w:t>Luc</w:t>
      </w:r>
      <w:r w:rsidR="00117D76" w:rsidRPr="00463132">
        <w:t xml:space="preserve"> </w:t>
      </w:r>
      <w:r w:rsidR="00672DA5">
        <w:t>averted his eyes, sighing</w:t>
      </w:r>
      <w:r w:rsidR="00117D76" w:rsidRPr="00463132">
        <w:t>.</w:t>
      </w:r>
      <w:r w:rsidR="00105336" w:rsidRPr="00463132">
        <w:t xml:space="preserve"> </w:t>
      </w:r>
      <w:r w:rsidR="00117D76" w:rsidRPr="00463132">
        <w:t>“I know.</w:t>
      </w:r>
      <w:r w:rsidR="00105336" w:rsidRPr="00463132">
        <w:t xml:space="preserve"> </w:t>
      </w:r>
      <w:r w:rsidR="00117D76" w:rsidRPr="00463132">
        <w:t>Even when it was happening, I knew better.</w:t>
      </w:r>
      <w:r w:rsidR="00105336" w:rsidRPr="00463132">
        <w:t xml:space="preserve"> </w:t>
      </w:r>
      <w:r w:rsidR="00117D76" w:rsidRPr="00463132">
        <w:t xml:space="preserve">It’s just that he was talking about </w:t>
      </w:r>
      <w:r w:rsidR="0023538B" w:rsidRPr="00463132">
        <w:t>Sophie</w:t>
      </w:r>
      <w:r w:rsidR="00117D76" w:rsidRPr="00463132">
        <w:t xml:space="preserve"> </w:t>
      </w:r>
      <w:r w:rsidR="00D64AD0">
        <w:t>so disrespectfully</w:t>
      </w:r>
      <w:r w:rsidR="00117D76" w:rsidRPr="00463132">
        <w:t>, and my emotions took over.”</w:t>
      </w:r>
    </w:p>
    <w:p w14:paraId="6A3C92D5" w14:textId="6F813186" w:rsidR="00931360" w:rsidRPr="00463132" w:rsidRDefault="00117D76" w:rsidP="00FA6025">
      <w:pPr>
        <w:spacing w:line="480" w:lineRule="auto"/>
      </w:pPr>
      <w:r w:rsidRPr="00463132">
        <w:t>“Yeah</w:t>
      </w:r>
      <w:r w:rsidR="007D7870">
        <w:t>,</w:t>
      </w:r>
      <w:r w:rsidRPr="00463132">
        <w:t xml:space="preserve"> what he said</w:t>
      </w:r>
      <w:r w:rsidR="007D7870">
        <w:t xml:space="preserve"> was </w:t>
      </w:r>
      <w:r w:rsidR="007D7870" w:rsidRPr="00463132">
        <w:t xml:space="preserve">pretty </w:t>
      </w:r>
      <w:r w:rsidR="007D7870">
        <w:t>weird</w:t>
      </w:r>
      <w:r w:rsidRPr="00463132">
        <w:t>.</w:t>
      </w:r>
      <w:r w:rsidR="00105336" w:rsidRPr="00463132">
        <w:t xml:space="preserve"> </w:t>
      </w:r>
      <w:r w:rsidRPr="00463132">
        <w:t>But that</w:t>
      </w:r>
      <w:r w:rsidR="00672DA5">
        <w:t>’s</w:t>
      </w:r>
      <w:r w:rsidRPr="00463132">
        <w:t xml:space="preserve"> his problem, not yours</w:t>
      </w:r>
      <w:r w:rsidR="007D7870">
        <w:t>. O</w:t>
      </w:r>
      <w:r w:rsidRPr="00463132">
        <w:t xml:space="preserve">r </w:t>
      </w:r>
      <w:r w:rsidR="0023538B" w:rsidRPr="00463132">
        <w:t>Sophie</w:t>
      </w:r>
      <w:r w:rsidRPr="00463132">
        <w:t>’s</w:t>
      </w:r>
      <w:r w:rsidR="00931360" w:rsidRPr="00463132">
        <w:t>.”</w:t>
      </w:r>
    </w:p>
    <w:p w14:paraId="30D9ED6A" w14:textId="77777777" w:rsidR="00117D76" w:rsidRPr="00463132" w:rsidRDefault="00931360" w:rsidP="00FA6025">
      <w:pPr>
        <w:spacing w:line="480" w:lineRule="auto"/>
      </w:pPr>
      <w:r w:rsidRPr="00463132">
        <w:t xml:space="preserve"> </w:t>
      </w:r>
      <w:r w:rsidR="00117D76" w:rsidRPr="00463132">
        <w:t>“But I couldn’t let him get away with it.”</w:t>
      </w:r>
    </w:p>
    <w:p w14:paraId="3375D4E6" w14:textId="4A55D691" w:rsidR="00117D76" w:rsidRPr="00463132" w:rsidRDefault="00117D76" w:rsidP="00FA6025">
      <w:pPr>
        <w:spacing w:line="480" w:lineRule="auto"/>
      </w:pPr>
      <w:r w:rsidRPr="00463132">
        <w:lastRenderedPageBreak/>
        <w:t>“I know.</w:t>
      </w:r>
      <w:r w:rsidR="00105336" w:rsidRPr="00463132">
        <w:t xml:space="preserve"> </w:t>
      </w:r>
      <w:r w:rsidRPr="00463132">
        <w:t xml:space="preserve">I don’t </w:t>
      </w:r>
      <w:r w:rsidR="00D64AD0">
        <w:t>get</w:t>
      </w:r>
      <w:r w:rsidRPr="00463132">
        <w:t xml:space="preserve"> why guys have to say nasty stuff about girls.</w:t>
      </w:r>
      <w:r w:rsidR="00105336" w:rsidRPr="00463132">
        <w:t xml:space="preserve"> </w:t>
      </w:r>
      <w:r w:rsidRPr="00463132">
        <w:t>It’s always been like that.</w:t>
      </w:r>
      <w:r w:rsidR="00105336" w:rsidRPr="00463132">
        <w:t xml:space="preserve"> </w:t>
      </w:r>
      <w:r w:rsidRPr="00463132">
        <w:t>It was like that when I was in high school, too.</w:t>
      </w:r>
      <w:r w:rsidR="00105336" w:rsidRPr="00463132">
        <w:t xml:space="preserve"> </w:t>
      </w:r>
      <w:r w:rsidRPr="00463132">
        <w:t>Some things just never change.</w:t>
      </w:r>
      <w:r w:rsidR="00105336" w:rsidRPr="00463132">
        <w:t xml:space="preserve"> </w:t>
      </w:r>
      <w:r w:rsidRPr="00463132">
        <w:t>It’s like these guys don’t realize that someone could be talking about their sister that way.</w:t>
      </w:r>
      <w:r w:rsidR="00105336" w:rsidRPr="00463132">
        <w:t xml:space="preserve"> </w:t>
      </w:r>
      <w:r w:rsidRPr="00463132">
        <w:t>Or their own daughter, someday.</w:t>
      </w:r>
      <w:r w:rsidR="00105336" w:rsidRPr="00463132">
        <w:t xml:space="preserve"> </w:t>
      </w:r>
      <w:r w:rsidRPr="00463132">
        <w:t>I never talked about girls in a derogatory way.</w:t>
      </w:r>
      <w:r w:rsidR="00105336" w:rsidRPr="00463132">
        <w:t xml:space="preserve"> </w:t>
      </w:r>
      <w:r w:rsidRPr="00463132">
        <w:t xml:space="preserve">Hell, if it wasn’t for </w:t>
      </w:r>
      <w:r w:rsidR="00CE4478">
        <w:t>women</w:t>
      </w:r>
      <w:r w:rsidRPr="00463132">
        <w:t>, life would seem pretty bleak.”</w:t>
      </w:r>
    </w:p>
    <w:p w14:paraId="4A7549C8" w14:textId="0641974C" w:rsidR="00117D76" w:rsidRPr="00463132" w:rsidRDefault="00117D76" w:rsidP="00AB06ED">
      <w:pPr>
        <w:spacing w:line="480" w:lineRule="auto"/>
      </w:pPr>
      <w:r w:rsidRPr="00463132">
        <w:t>“Yeah, it would.</w:t>
      </w:r>
      <w:r w:rsidR="00105336" w:rsidRPr="00463132">
        <w:t xml:space="preserve"> </w:t>
      </w:r>
      <w:r w:rsidRPr="00463132">
        <w:t>It really would.”</w:t>
      </w:r>
    </w:p>
    <w:p w14:paraId="109C4969" w14:textId="5074FD4D" w:rsidR="00824750" w:rsidRPr="00463132" w:rsidRDefault="006D1A94" w:rsidP="00FA6025">
      <w:pPr>
        <w:spacing w:line="480" w:lineRule="auto"/>
      </w:pPr>
      <w:r>
        <w:t>Cavanaugh</w:t>
      </w:r>
      <w:r w:rsidR="00117D76" w:rsidRPr="00463132">
        <w:t xml:space="preserve"> was </w:t>
      </w:r>
      <w:r w:rsidR="006056A3">
        <w:t xml:space="preserve">suddenly </w:t>
      </w:r>
      <w:r w:rsidR="00117D76" w:rsidRPr="00463132">
        <w:t xml:space="preserve">making a lot of </w:t>
      </w:r>
      <w:r w:rsidR="00D64AD0">
        <w:t>racket</w:t>
      </w:r>
      <w:r w:rsidR="00117D76" w:rsidRPr="00463132">
        <w:t xml:space="preserve"> over in his area behind the desk.</w:t>
      </w:r>
      <w:r w:rsidR="00105336" w:rsidRPr="00463132">
        <w:t xml:space="preserve"> </w:t>
      </w:r>
      <w:r w:rsidR="00117D76" w:rsidRPr="00463132">
        <w:t>It sounded like he was finalizing the report.</w:t>
      </w:r>
    </w:p>
    <w:p w14:paraId="56B90D1F" w14:textId="3595E666" w:rsidR="00117D76" w:rsidRPr="00463132" w:rsidRDefault="00117D76" w:rsidP="00FA6025">
      <w:pPr>
        <w:spacing w:line="480" w:lineRule="auto"/>
      </w:pPr>
      <w:r w:rsidRPr="00463132">
        <w:t>“Well, I’m going to finalize the report now.</w:t>
      </w:r>
      <w:r w:rsidR="00105336" w:rsidRPr="00463132">
        <w:t xml:space="preserve"> </w:t>
      </w:r>
      <w:r w:rsidRPr="00463132">
        <w:t xml:space="preserve">But from </w:t>
      </w:r>
      <w:r w:rsidR="00672DA5">
        <w:t>my</w:t>
      </w:r>
      <w:r w:rsidRPr="00463132">
        <w:t xml:space="preserve"> perspective?</w:t>
      </w:r>
      <w:r w:rsidR="00105336" w:rsidRPr="00463132">
        <w:t xml:space="preserve"> </w:t>
      </w:r>
      <w:r w:rsidRPr="00463132">
        <w:t>It doesn’t look like much more than disorderly conduct.</w:t>
      </w:r>
      <w:r w:rsidR="00105336" w:rsidRPr="00463132">
        <w:t xml:space="preserve"> </w:t>
      </w:r>
      <w:r w:rsidRPr="00463132">
        <w:t>You weren’t the aggressor here, and it does seem like security was lax.”</w:t>
      </w:r>
    </w:p>
    <w:p w14:paraId="14393F26" w14:textId="77777777" w:rsidR="00117D76" w:rsidRPr="00463132" w:rsidRDefault="00117D76" w:rsidP="00FA6025">
      <w:pPr>
        <w:spacing w:line="480" w:lineRule="auto"/>
      </w:pPr>
      <w:r w:rsidRPr="00463132">
        <w:t>“Yeah.</w:t>
      </w:r>
      <w:r w:rsidR="00105336" w:rsidRPr="00463132">
        <w:t xml:space="preserve"> </w:t>
      </w:r>
      <w:r w:rsidRPr="00463132">
        <w:t xml:space="preserve">It was,” agreed </w:t>
      </w:r>
      <w:r w:rsidR="00670F82" w:rsidRPr="00463132">
        <w:t>Luc</w:t>
      </w:r>
      <w:r w:rsidRPr="00463132">
        <w:t>.</w:t>
      </w:r>
      <w:r w:rsidR="00105336" w:rsidRPr="00463132">
        <w:t xml:space="preserve"> </w:t>
      </w:r>
      <w:r w:rsidRPr="00463132">
        <w:t xml:space="preserve">“It was </w:t>
      </w:r>
      <w:r w:rsidRPr="00D64AD0">
        <w:rPr>
          <w:i/>
        </w:rPr>
        <w:t>lax</w:t>
      </w:r>
      <w:r w:rsidRPr="00463132">
        <w:t>.”</w:t>
      </w:r>
    </w:p>
    <w:p w14:paraId="733842F5" w14:textId="2409C6FB" w:rsidR="00117D76" w:rsidRPr="00463132" w:rsidRDefault="00117D76" w:rsidP="00FA6025">
      <w:pPr>
        <w:spacing w:line="480" w:lineRule="auto"/>
      </w:pPr>
      <w:r w:rsidRPr="00463132">
        <w:t xml:space="preserve">“So, unless you piss Chief </w:t>
      </w:r>
      <w:r w:rsidR="00860906">
        <w:t>Kropp</w:t>
      </w:r>
      <w:r w:rsidRPr="00463132">
        <w:t xml:space="preserve"> off,</w:t>
      </w:r>
      <w:r w:rsidR="00AB06ED">
        <w:t xml:space="preserve"> which as you</w:t>
      </w:r>
      <w:r w:rsidR="00AB06ED" w:rsidRPr="00463132">
        <w:t>’</w:t>
      </w:r>
      <w:r w:rsidR="00AB06ED">
        <w:t>ve seen isn</w:t>
      </w:r>
      <w:r w:rsidR="00AB06ED" w:rsidRPr="00463132">
        <w:t>’</w:t>
      </w:r>
      <w:r w:rsidR="00AB06ED">
        <w:t xml:space="preserve">t </w:t>
      </w:r>
      <w:r w:rsidR="00672DA5">
        <w:t xml:space="preserve">very </w:t>
      </w:r>
      <w:r w:rsidR="00AB06ED">
        <w:t>hard to do,</w:t>
      </w:r>
      <w:r w:rsidRPr="00463132">
        <w:t xml:space="preserve"> </w:t>
      </w:r>
      <w:r w:rsidR="00772504" w:rsidRPr="00463132">
        <w:t xml:space="preserve">I’m guessing </w:t>
      </w:r>
      <w:r w:rsidRPr="00463132">
        <w:t xml:space="preserve">it’s </w:t>
      </w:r>
      <w:r w:rsidR="00772504" w:rsidRPr="00463132">
        <w:t xml:space="preserve">probably </w:t>
      </w:r>
      <w:r w:rsidRPr="00463132">
        <w:t>only going to be the one misdemeanor charge of disorderly conduct.”</w:t>
      </w:r>
    </w:p>
    <w:p w14:paraId="506DAD02" w14:textId="77777777" w:rsidR="00117D76" w:rsidRPr="00463132" w:rsidRDefault="00117D76" w:rsidP="00FA6025">
      <w:pPr>
        <w:spacing w:line="480" w:lineRule="auto"/>
      </w:pPr>
      <w:r w:rsidRPr="00463132">
        <w:t>“Yeah.</w:t>
      </w:r>
      <w:r w:rsidR="00105336" w:rsidRPr="00463132">
        <w:t xml:space="preserve"> </w:t>
      </w:r>
      <w:r w:rsidRPr="00463132">
        <w:t>Okay. That’s good, right?”</w:t>
      </w:r>
    </w:p>
    <w:p w14:paraId="1A93173F" w14:textId="274963E7" w:rsidR="00117D76" w:rsidRPr="00463132" w:rsidRDefault="006D1A94" w:rsidP="00FA6025">
      <w:pPr>
        <w:spacing w:line="480" w:lineRule="auto"/>
      </w:pPr>
      <w:r>
        <w:t>Cavanaugh</w:t>
      </w:r>
      <w:r w:rsidR="00117D76" w:rsidRPr="00463132">
        <w:t xml:space="preserve"> ignored his question and continued.</w:t>
      </w:r>
      <w:r w:rsidR="00105336" w:rsidRPr="00463132">
        <w:t xml:space="preserve"> </w:t>
      </w:r>
      <w:r w:rsidR="00117D76" w:rsidRPr="00463132">
        <w:t>“</w:t>
      </w:r>
      <w:r w:rsidR="00FD615C" w:rsidRPr="00463132">
        <w:t>Again, o</w:t>
      </w:r>
      <w:r w:rsidR="00117D76" w:rsidRPr="00463132">
        <w:t>ff the record, I doubt they’ll charge a minor with any type of felony.</w:t>
      </w:r>
      <w:r w:rsidR="00105336" w:rsidRPr="00463132">
        <w:t xml:space="preserve"> </w:t>
      </w:r>
      <w:r w:rsidR="00117D76" w:rsidRPr="00463132">
        <w:t xml:space="preserve">They tend to go </w:t>
      </w:r>
      <w:proofErr w:type="gramStart"/>
      <w:r w:rsidR="00117D76" w:rsidRPr="00463132">
        <w:t>pretty lightly</w:t>
      </w:r>
      <w:proofErr w:type="gramEnd"/>
      <w:r w:rsidR="00117D76" w:rsidRPr="00463132">
        <w:t xml:space="preserve"> unless </w:t>
      </w:r>
      <w:r w:rsidR="00672C16">
        <w:t>there</w:t>
      </w:r>
      <w:r w:rsidR="00117D76" w:rsidRPr="00463132">
        <w:t xml:space="preserve"> are terrorist activities or drugs involved.”</w:t>
      </w:r>
    </w:p>
    <w:p w14:paraId="17EF867C" w14:textId="053F870D" w:rsidR="00117D76" w:rsidRPr="00463132" w:rsidRDefault="00117D76" w:rsidP="00FA6025">
      <w:pPr>
        <w:spacing w:line="480" w:lineRule="auto"/>
      </w:pPr>
      <w:r w:rsidRPr="00463132">
        <w:t xml:space="preserve">Thoughts of </w:t>
      </w:r>
      <w:r w:rsidR="00E26C1D">
        <w:t>Ian</w:t>
      </w:r>
      <w:r w:rsidRPr="00463132">
        <w:t xml:space="preserve"> immediately filled </w:t>
      </w:r>
      <w:r w:rsidR="00670F82" w:rsidRPr="00463132">
        <w:t>Luc</w:t>
      </w:r>
      <w:r w:rsidRPr="00463132">
        <w:t>’s head.</w:t>
      </w:r>
      <w:r w:rsidR="00105336" w:rsidRPr="00463132">
        <w:t xml:space="preserve"> </w:t>
      </w:r>
      <w:r w:rsidRPr="00463132">
        <w:t xml:space="preserve">But </w:t>
      </w:r>
      <w:r w:rsidR="00E26C1D">
        <w:t xml:space="preserve">he </w:t>
      </w:r>
      <w:r w:rsidRPr="00463132">
        <w:t xml:space="preserve">had nothing to do with </w:t>
      </w:r>
      <w:r w:rsidR="00EF3AE3" w:rsidRPr="00463132">
        <w:t xml:space="preserve">anything that had </w:t>
      </w:r>
      <w:r w:rsidRPr="00463132">
        <w:t>happened t</w:t>
      </w:r>
      <w:r w:rsidR="00EF3AE3" w:rsidRPr="00463132">
        <w:t xml:space="preserve">hat </w:t>
      </w:r>
      <w:r w:rsidRPr="00463132">
        <w:t>day.</w:t>
      </w:r>
      <w:r w:rsidR="00105336" w:rsidRPr="00463132">
        <w:t xml:space="preserve"> </w:t>
      </w:r>
      <w:r w:rsidRPr="00463132">
        <w:t xml:space="preserve">As far as </w:t>
      </w:r>
      <w:r w:rsidR="006056A3">
        <w:t>Luc</w:t>
      </w:r>
      <w:r w:rsidRPr="00463132">
        <w:t xml:space="preserve"> k</w:t>
      </w:r>
      <w:r w:rsidR="001B6490">
        <w:t xml:space="preserve">new, </w:t>
      </w:r>
      <w:r w:rsidR="00E26C1D">
        <w:t>Ian</w:t>
      </w:r>
      <w:r w:rsidR="001B6490">
        <w:t xml:space="preserve"> had cleared the security </w:t>
      </w:r>
      <w:r w:rsidRPr="00463132">
        <w:t xml:space="preserve">checkpoint without </w:t>
      </w:r>
      <w:r w:rsidR="00E26C1D">
        <w:t>incident</w:t>
      </w:r>
      <w:r w:rsidRPr="00463132">
        <w:t>.</w:t>
      </w:r>
    </w:p>
    <w:p w14:paraId="785423AD" w14:textId="5F224725" w:rsidR="00117D76" w:rsidRPr="00463132" w:rsidRDefault="00117D76" w:rsidP="00FA6025">
      <w:pPr>
        <w:spacing w:line="480" w:lineRule="auto"/>
      </w:pPr>
      <w:r w:rsidRPr="00463132">
        <w:t xml:space="preserve">“Chad, on the </w:t>
      </w:r>
      <w:r w:rsidR="00672C16">
        <w:t>other</w:t>
      </w:r>
      <w:r w:rsidRPr="00463132">
        <w:t xml:space="preserve"> hand, is in </w:t>
      </w:r>
      <w:r w:rsidR="00AB06ED">
        <w:t>serious trouble</w:t>
      </w:r>
      <w:r w:rsidRPr="00463132">
        <w:t xml:space="preserve">,” said </w:t>
      </w:r>
      <w:r w:rsidR="006D1A94">
        <w:t>Cavanaugh</w:t>
      </w:r>
      <w:r w:rsidRPr="00463132">
        <w:t>. “Once he escaped from police custody, we had to add an</w:t>
      </w:r>
      <w:r w:rsidR="00672C16">
        <w:t>other</w:t>
      </w:r>
      <w:r w:rsidRPr="00463132">
        <w:t xml:space="preserve"> couple of charges to his </w:t>
      </w:r>
      <w:r w:rsidR="00AB06ED">
        <w:t>sheet</w:t>
      </w:r>
      <w:r w:rsidRPr="00463132">
        <w:t>.</w:t>
      </w:r>
      <w:r w:rsidR="00105336" w:rsidRPr="00463132">
        <w:t xml:space="preserve"> </w:t>
      </w:r>
      <w:proofErr w:type="gramStart"/>
      <w:r w:rsidRPr="00463132">
        <w:t>So</w:t>
      </w:r>
      <w:proofErr w:type="gramEnd"/>
      <w:r w:rsidRPr="00463132">
        <w:t xml:space="preserve"> I want you to get the </w:t>
      </w:r>
      <w:r w:rsidRPr="00463132">
        <w:lastRenderedPageBreak/>
        <w:t>word out at school, to his friends, that he needs to turn himself in immediately if he wants to have any chance of staying out of jail</w:t>
      </w:r>
      <w:r w:rsidR="00850CF4">
        <w:t xml:space="preserve">. </w:t>
      </w:r>
      <w:r w:rsidR="00860906">
        <w:t>Kropp</w:t>
      </w:r>
      <w:r w:rsidRPr="00463132">
        <w:t xml:space="preserve"> is going to seriously mess with him because he’s been publicly humiliated by this escape.”</w:t>
      </w:r>
    </w:p>
    <w:p w14:paraId="4EE9A0AD" w14:textId="77777777" w:rsidR="00117D76" w:rsidRPr="00463132" w:rsidRDefault="00117D76" w:rsidP="00FA6025">
      <w:pPr>
        <w:spacing w:line="480" w:lineRule="auto"/>
      </w:pPr>
      <w:r w:rsidRPr="00463132">
        <w:t>“Uh, okay.</w:t>
      </w:r>
      <w:r w:rsidR="00105336" w:rsidRPr="00463132">
        <w:t xml:space="preserve"> </w:t>
      </w:r>
      <w:r w:rsidRPr="00463132">
        <w:t>I don’t really know who his friends are, though.</w:t>
      </w:r>
      <w:r w:rsidR="00105336" w:rsidRPr="00463132">
        <w:t xml:space="preserve"> </w:t>
      </w:r>
      <w:r w:rsidRPr="00463132">
        <w:t>I’m a new student.”</w:t>
      </w:r>
    </w:p>
    <w:p w14:paraId="7252E597" w14:textId="75E7A903" w:rsidR="006E1C8A" w:rsidRDefault="00117D76" w:rsidP="00FA6025">
      <w:pPr>
        <w:spacing w:line="480" w:lineRule="auto"/>
      </w:pPr>
      <w:r w:rsidRPr="00463132">
        <w:t>“</w:t>
      </w:r>
      <w:r w:rsidR="00186BA4">
        <w:t>T</w:t>
      </w:r>
      <w:r w:rsidRPr="00463132">
        <w:t xml:space="preserve">hen just tell </w:t>
      </w:r>
      <w:r w:rsidR="00E26C1D">
        <w:t>students that</w:t>
      </w:r>
      <w:r w:rsidRPr="00463132">
        <w:t xml:space="preserve"> you know, and it’ll </w:t>
      </w:r>
      <w:r w:rsidR="007D7870" w:rsidRPr="00463132">
        <w:t>eventually</w:t>
      </w:r>
      <w:r w:rsidR="007D7870">
        <w:t xml:space="preserve"> </w:t>
      </w:r>
      <w:r w:rsidR="00D56559">
        <w:t>reach</w:t>
      </w:r>
      <w:r w:rsidRPr="00463132">
        <w:t xml:space="preserve"> his friends.</w:t>
      </w:r>
      <w:r w:rsidR="00105336" w:rsidRPr="00463132">
        <w:t xml:space="preserve"> </w:t>
      </w:r>
      <w:r w:rsidRPr="00463132">
        <w:t xml:space="preserve">You just sit tight and wait here until I </w:t>
      </w:r>
      <w:r w:rsidR="001B6490">
        <w:t>return</w:t>
      </w:r>
      <w:r w:rsidRPr="00463132">
        <w:t xml:space="preserve"> and call your parents to come and get you.</w:t>
      </w:r>
      <w:r w:rsidR="00105336" w:rsidRPr="00463132">
        <w:t xml:space="preserve"> </w:t>
      </w:r>
      <w:r w:rsidRPr="00463132">
        <w:t xml:space="preserve">They’ve been apprised of the situation, but </w:t>
      </w:r>
      <w:r w:rsidR="00D56559">
        <w:t>we told them to a</w:t>
      </w:r>
      <w:r w:rsidRPr="00463132">
        <w:t xml:space="preserve">wait </w:t>
      </w:r>
      <w:r w:rsidR="00922EDF">
        <w:t>further</w:t>
      </w:r>
      <w:r w:rsidRPr="00463132">
        <w:t xml:space="preserve"> instruction.</w:t>
      </w:r>
      <w:r w:rsidR="00105336" w:rsidRPr="00463132">
        <w:t xml:space="preserve"> </w:t>
      </w:r>
      <w:r w:rsidRPr="00463132">
        <w:t xml:space="preserve">We don’t know </w:t>
      </w:r>
      <w:r w:rsidR="00B3317E">
        <w:t>whether</w:t>
      </w:r>
      <w:r w:rsidRPr="00463132">
        <w:t xml:space="preserve"> we can release you to your parents until I </w:t>
      </w:r>
      <w:r w:rsidR="00672DA5">
        <w:t>send</w:t>
      </w:r>
      <w:r w:rsidRPr="00463132">
        <w:t xml:space="preserve"> your statement </w:t>
      </w:r>
      <w:r w:rsidR="00672DA5">
        <w:t xml:space="preserve">over </w:t>
      </w:r>
      <w:r w:rsidRPr="00463132">
        <w:t xml:space="preserve">to the people at the facility who are reviewing the security </w:t>
      </w:r>
      <w:r w:rsidR="00D56559">
        <w:t>camera footage</w:t>
      </w:r>
      <w:r w:rsidRPr="00463132">
        <w:t>.</w:t>
      </w:r>
      <w:r w:rsidR="00105336" w:rsidRPr="00463132">
        <w:t xml:space="preserve"> </w:t>
      </w:r>
      <w:r w:rsidRPr="00463132">
        <w:t xml:space="preserve">They’re the </w:t>
      </w:r>
      <w:r w:rsidR="00EF3AE3" w:rsidRPr="00463132">
        <w:t>ones</w:t>
      </w:r>
      <w:r w:rsidRPr="00463132">
        <w:t xml:space="preserve"> who’ll be deciding if you’re going to face felony </w:t>
      </w:r>
      <w:r w:rsidR="0097447E" w:rsidRPr="00463132">
        <w:t>charge</w:t>
      </w:r>
      <w:r w:rsidR="00672DA5">
        <w:t>s</w:t>
      </w:r>
      <w:r w:rsidRPr="00463132">
        <w:t>.</w:t>
      </w:r>
      <w:r w:rsidR="00105336" w:rsidRPr="00463132">
        <w:t xml:space="preserve"> </w:t>
      </w:r>
      <w:r w:rsidR="00672DA5">
        <w:t>I was told that t</w:t>
      </w:r>
      <w:r w:rsidRPr="00463132">
        <w:t xml:space="preserve">hey’ll </w:t>
      </w:r>
      <w:r w:rsidR="00672DA5">
        <w:t xml:space="preserve">be </w:t>
      </w:r>
      <w:r w:rsidRPr="00463132">
        <w:t>com</w:t>
      </w:r>
      <w:r w:rsidR="00672DA5">
        <w:t>ing</w:t>
      </w:r>
      <w:r w:rsidRPr="00463132">
        <w:t xml:space="preserve"> to a decision within a few </w:t>
      </w:r>
      <w:r w:rsidR="00824750" w:rsidRPr="00463132">
        <w:t>hours</w:t>
      </w:r>
      <w:r w:rsidRPr="00463132">
        <w:t>.</w:t>
      </w:r>
      <w:r w:rsidR="006E1C8A">
        <w:t>”</w:t>
      </w:r>
    </w:p>
    <w:p w14:paraId="21B388B5" w14:textId="716CFA94" w:rsidR="006E1C8A" w:rsidRDefault="006E1C8A" w:rsidP="00FA6025">
      <w:pPr>
        <w:spacing w:line="480" w:lineRule="auto"/>
      </w:pPr>
      <w:r>
        <w:t xml:space="preserve">“Okay. </w:t>
      </w:r>
      <w:proofErr w:type="gramStart"/>
      <w:r>
        <w:t>So</w:t>
      </w:r>
      <w:proofErr w:type="gramEnd"/>
      <w:r>
        <w:t xml:space="preserve"> you’ll have to hold me here until then?”</w:t>
      </w:r>
    </w:p>
    <w:p w14:paraId="7DCD20C4" w14:textId="30D1A439" w:rsidR="00117D76" w:rsidRPr="00463132" w:rsidRDefault="006E1C8A" w:rsidP="00FA6025">
      <w:pPr>
        <w:spacing w:line="480" w:lineRule="auto"/>
      </w:pPr>
      <w:r>
        <w:t>“Yeah. But</w:t>
      </w:r>
      <w:r w:rsidR="00117D76" w:rsidRPr="00463132">
        <w:t xml:space="preserve"> </w:t>
      </w:r>
      <w:r>
        <w:t>even if no felony or misdemeanor charges are filed, you should expect</w:t>
      </w:r>
      <w:r w:rsidR="00117D76" w:rsidRPr="00463132">
        <w:t xml:space="preserve"> </w:t>
      </w:r>
      <w:r w:rsidR="00117D76" w:rsidRPr="00463132">
        <w:rPr>
          <w:i/>
          <w:iCs/>
        </w:rPr>
        <w:t>some</w:t>
      </w:r>
      <w:r w:rsidR="00117D76" w:rsidRPr="00463132">
        <w:t xml:space="preserve"> kind of reprimand from the school board.</w:t>
      </w:r>
      <w:r w:rsidR="00105336" w:rsidRPr="00463132">
        <w:t xml:space="preserve"> </w:t>
      </w:r>
      <w:r w:rsidR="00117D76" w:rsidRPr="00463132">
        <w:t>For something like</w:t>
      </w:r>
      <w:r w:rsidR="008A6393">
        <w:t xml:space="preserve"> this</w:t>
      </w:r>
      <w:r w:rsidR="00117D76" w:rsidRPr="00463132">
        <w:t xml:space="preserve">? </w:t>
      </w:r>
      <w:proofErr w:type="gramStart"/>
      <w:r w:rsidR="00117D76" w:rsidRPr="00463132">
        <w:t>Two or three weeks</w:t>
      </w:r>
      <w:proofErr w:type="gramEnd"/>
      <w:r w:rsidR="00117D76" w:rsidRPr="00463132">
        <w:t xml:space="preserve"> suspension</w:t>
      </w:r>
      <w:r w:rsidR="00824750" w:rsidRPr="00463132">
        <w:t xml:space="preserve"> from school</w:t>
      </w:r>
      <w:r w:rsidR="00117D76" w:rsidRPr="00463132">
        <w:t>,</w:t>
      </w:r>
      <w:r w:rsidR="008A6393">
        <w:t xml:space="preserve"> easy</w:t>
      </w:r>
      <w:r w:rsidR="00117D76" w:rsidRPr="00463132">
        <w:t>.”</w:t>
      </w:r>
    </w:p>
    <w:p w14:paraId="416EFCC8" w14:textId="77777777" w:rsidR="00117D76" w:rsidRPr="00463132" w:rsidRDefault="00117D76" w:rsidP="00FA6025">
      <w:pPr>
        <w:spacing w:line="480" w:lineRule="auto"/>
      </w:pPr>
      <w:r w:rsidRPr="00463132">
        <w:t>“My parents will be so pissed.”</w:t>
      </w:r>
    </w:p>
    <w:p w14:paraId="2B82635C" w14:textId="74239F8E" w:rsidR="00AF4EE9" w:rsidRDefault="006056A3" w:rsidP="00BA4655">
      <w:pPr>
        <w:spacing w:line="480" w:lineRule="auto"/>
        <w:ind w:firstLine="0"/>
      </w:pPr>
      <w:r>
        <w:tab/>
      </w:r>
      <w:r w:rsidR="00117D76" w:rsidRPr="00463132">
        <w:t xml:space="preserve">“Just tell them the truth, </w:t>
      </w:r>
      <w:r w:rsidR="00670F82" w:rsidRPr="00463132">
        <w:t>Luc</w:t>
      </w:r>
      <w:r w:rsidR="00117D76" w:rsidRPr="00463132">
        <w:t>.</w:t>
      </w:r>
      <w:r w:rsidR="00105336" w:rsidRPr="00463132">
        <w:t xml:space="preserve"> </w:t>
      </w:r>
      <w:r w:rsidR="00117D76" w:rsidRPr="00463132">
        <w:t>That usually works.”</w:t>
      </w:r>
      <w:r w:rsidR="00105336" w:rsidRPr="00463132">
        <w:t xml:space="preserve"> </w:t>
      </w:r>
      <w:r w:rsidR="00117D76" w:rsidRPr="00463132">
        <w:t xml:space="preserve">And with that, Officer </w:t>
      </w:r>
      <w:r w:rsidR="006D1A94">
        <w:t>Cavanaugh</w:t>
      </w:r>
      <w:r w:rsidR="00117D76" w:rsidRPr="00463132">
        <w:t xml:space="preserve"> gave </w:t>
      </w:r>
      <w:r w:rsidR="009E0D4C">
        <w:t>Luc</w:t>
      </w:r>
      <w:r w:rsidR="005C7227">
        <w:t>’s shoulder</w:t>
      </w:r>
      <w:r w:rsidR="00117D76" w:rsidRPr="00463132">
        <w:t xml:space="preserve"> a </w:t>
      </w:r>
      <w:r w:rsidR="001B6490">
        <w:t xml:space="preserve">comforting squeeze </w:t>
      </w:r>
      <w:r w:rsidR="00117D76" w:rsidRPr="00463132">
        <w:t xml:space="preserve">and left him to await his </w:t>
      </w:r>
      <w:proofErr w:type="gramStart"/>
      <w:r w:rsidR="00117D76" w:rsidRPr="00463132">
        <w:t>parent’s</w:t>
      </w:r>
      <w:proofErr w:type="gramEnd"/>
      <w:r w:rsidR="00117D76" w:rsidRPr="00463132">
        <w:t xml:space="preserve"> arrival. </w:t>
      </w:r>
    </w:p>
    <w:p w14:paraId="5D35C8B3" w14:textId="77777777" w:rsidR="00BA4655" w:rsidRDefault="00BA4655" w:rsidP="00BA4655">
      <w:pPr>
        <w:spacing w:line="480" w:lineRule="auto"/>
        <w:ind w:firstLine="0"/>
        <w:rPr>
          <w:rFonts w:ascii="Georgia" w:hAnsi="Georgia"/>
          <w:b/>
          <w:sz w:val="19"/>
        </w:rPr>
      </w:pPr>
    </w:p>
    <w:p w14:paraId="422A5741" w14:textId="60065079" w:rsidR="00690DB0" w:rsidRDefault="00DA5DF1" w:rsidP="00690DB0">
      <w:pPr>
        <w:widowControl/>
        <w:overflowPunct/>
        <w:autoSpaceDE/>
        <w:autoSpaceDN/>
        <w:adjustRightInd/>
        <w:spacing w:line="480" w:lineRule="auto"/>
        <w:ind w:firstLine="0"/>
        <w:jc w:val="center"/>
      </w:pPr>
      <w:r>
        <w:t>* * *</w:t>
      </w:r>
    </w:p>
    <w:p w14:paraId="090DF420" w14:textId="77777777" w:rsidR="006E1C8A" w:rsidRDefault="006E1C8A" w:rsidP="009A4100">
      <w:pPr>
        <w:spacing w:line="480" w:lineRule="auto"/>
        <w:ind w:firstLine="0"/>
      </w:pPr>
    </w:p>
    <w:p w14:paraId="0F63A290" w14:textId="1442C8D0" w:rsidR="00117D76" w:rsidRPr="003F0623" w:rsidRDefault="00670F82" w:rsidP="009A4100">
      <w:pPr>
        <w:spacing w:line="480" w:lineRule="auto"/>
        <w:ind w:firstLine="0"/>
        <w:rPr>
          <w:rFonts w:ascii="Viner Hand ITC" w:hAnsi="Viner Hand ITC"/>
          <w:sz w:val="40"/>
          <w:szCs w:val="40"/>
        </w:rPr>
      </w:pPr>
      <w:r w:rsidRPr="00463132">
        <w:t>Luc</w:t>
      </w:r>
      <w:r w:rsidR="00117D76" w:rsidRPr="00463132">
        <w:t xml:space="preserve"> sat</w:t>
      </w:r>
      <w:r w:rsidR="0059417F" w:rsidRPr="00463132">
        <w:t xml:space="preserve"> next to</w:t>
      </w:r>
      <w:r w:rsidR="00117D76" w:rsidRPr="00463132">
        <w:t xml:space="preserve"> </w:t>
      </w:r>
      <w:r w:rsidR="006D1A94">
        <w:t>Cavanaugh</w:t>
      </w:r>
      <w:r w:rsidR="00117D76" w:rsidRPr="00463132">
        <w:t>’s</w:t>
      </w:r>
      <w:r w:rsidR="0059417F" w:rsidRPr="00463132">
        <w:t xml:space="preserve"> </w:t>
      </w:r>
      <w:r w:rsidR="00117D76" w:rsidRPr="00463132">
        <w:t xml:space="preserve">desk for </w:t>
      </w:r>
      <w:r w:rsidR="002372FB">
        <w:t>almost</w:t>
      </w:r>
      <w:r w:rsidR="00117D76" w:rsidRPr="00463132">
        <w:t xml:space="preserve"> an hour, his mind </w:t>
      </w:r>
      <w:r w:rsidR="00AE4A84">
        <w:t xml:space="preserve">busy </w:t>
      </w:r>
      <w:r w:rsidR="00117D76" w:rsidRPr="00463132">
        <w:t>cataloging all the possible outcomes</w:t>
      </w:r>
      <w:r w:rsidR="00D85FA6" w:rsidRPr="00463132">
        <w:t xml:space="preserve"> stemming</w:t>
      </w:r>
      <w:r w:rsidR="00117D76" w:rsidRPr="00463132">
        <w:t xml:space="preserve"> </w:t>
      </w:r>
      <w:r w:rsidR="0059417F" w:rsidRPr="00463132">
        <w:t>from</w:t>
      </w:r>
      <w:r w:rsidR="00117D76" w:rsidRPr="00463132">
        <w:t xml:space="preserve"> what had happened </w:t>
      </w:r>
      <w:r w:rsidR="004E7A9F">
        <w:t>earlier that day</w:t>
      </w:r>
      <w:r w:rsidR="00117D76" w:rsidRPr="00463132">
        <w:t>.</w:t>
      </w:r>
      <w:r w:rsidR="00105336" w:rsidRPr="00463132">
        <w:t xml:space="preserve"> </w:t>
      </w:r>
      <w:r w:rsidR="00117D76" w:rsidRPr="00463132">
        <w:t xml:space="preserve">He had to stop obsessing, had to find a way to get out of his </w:t>
      </w:r>
      <w:r w:rsidR="00AF4EE9">
        <w:t xml:space="preserve">own </w:t>
      </w:r>
      <w:r w:rsidR="00117D76" w:rsidRPr="00463132">
        <w:t>head.</w:t>
      </w:r>
      <w:r w:rsidR="00105336" w:rsidRPr="00463132">
        <w:t xml:space="preserve"> </w:t>
      </w:r>
      <w:r w:rsidR="00117D76" w:rsidRPr="00463132">
        <w:t xml:space="preserve">He </w:t>
      </w:r>
      <w:r w:rsidR="004E7A9F">
        <w:t>immediately slipped int</w:t>
      </w:r>
      <w:r w:rsidR="00117D76" w:rsidRPr="00463132">
        <w:t xml:space="preserve">o </w:t>
      </w:r>
      <w:r w:rsidR="004E7A9F">
        <w:t xml:space="preserve">a </w:t>
      </w:r>
      <w:r w:rsidR="00117D76" w:rsidRPr="00463132">
        <w:t xml:space="preserve">daydream about </w:t>
      </w:r>
      <w:r w:rsidR="0023538B" w:rsidRPr="00463132">
        <w:t>Sophie</w:t>
      </w:r>
      <w:r w:rsidR="00117D76" w:rsidRPr="00463132">
        <w:t>, and within seconds the image of her lying on her back in a forest meadow filled his head.</w:t>
      </w:r>
      <w:r w:rsidR="00105336" w:rsidRPr="00463132">
        <w:t xml:space="preserve"> </w:t>
      </w:r>
      <w:r w:rsidR="00117D76" w:rsidRPr="00463132">
        <w:t xml:space="preserve">He was </w:t>
      </w:r>
      <w:r w:rsidR="00117D76" w:rsidRPr="00463132">
        <w:lastRenderedPageBreak/>
        <w:t xml:space="preserve">crawling </w:t>
      </w:r>
      <w:r w:rsidR="00275498">
        <w:t>toward</w:t>
      </w:r>
      <w:r w:rsidR="00117D76" w:rsidRPr="00463132">
        <w:t xml:space="preserve"> her across the forest floor on his hands and knees, wearing only baggy swim trunks.</w:t>
      </w:r>
      <w:r w:rsidR="00105336" w:rsidRPr="00463132">
        <w:t xml:space="preserve"> </w:t>
      </w:r>
      <w:r w:rsidR="00117D76" w:rsidRPr="00463132">
        <w:t>When she saw him, she laughed and sat up.</w:t>
      </w:r>
      <w:r w:rsidR="00105336" w:rsidRPr="00463132">
        <w:t xml:space="preserve"> </w:t>
      </w:r>
      <w:r w:rsidR="00117D76" w:rsidRPr="00463132">
        <w:t>Her breasts were firm and perfectly shaped, and her tiny nipples turned up just a little.</w:t>
      </w:r>
      <w:r w:rsidR="00105336" w:rsidRPr="00463132">
        <w:t xml:space="preserve"> </w:t>
      </w:r>
      <w:r w:rsidR="00117D76" w:rsidRPr="00463132">
        <w:t xml:space="preserve">She was brown all over, her hair </w:t>
      </w:r>
      <w:r w:rsidR="006C3DE4">
        <w:t xml:space="preserve">draped </w:t>
      </w:r>
      <w:r w:rsidR="00117D76" w:rsidRPr="00463132">
        <w:t xml:space="preserve">across her </w:t>
      </w:r>
      <w:r w:rsidR="008A6393">
        <w:t>horizontal</w:t>
      </w:r>
      <w:r w:rsidR="00117D76" w:rsidRPr="00463132">
        <w:t xml:space="preserve"> shoulders.</w:t>
      </w:r>
      <w:r w:rsidR="00105336" w:rsidRPr="00463132">
        <w:t xml:space="preserve"> </w:t>
      </w:r>
      <w:r w:rsidR="00117D76" w:rsidRPr="00463132">
        <w:t>He crawled right up</w:t>
      </w:r>
      <w:r w:rsidR="0059417F" w:rsidRPr="00463132">
        <w:t xml:space="preserve"> to her</w:t>
      </w:r>
      <w:r w:rsidR="00117D76" w:rsidRPr="00463132">
        <w:t xml:space="preserve"> and slid both hands up her thighs </w:t>
      </w:r>
      <w:r w:rsidR="000A49E6">
        <w:t>and on</w:t>
      </w:r>
      <w:r w:rsidR="00117D76" w:rsidRPr="00463132">
        <w:t>to her flat belly, then up to her nipples.</w:t>
      </w:r>
      <w:r w:rsidR="00FD4A67" w:rsidRPr="00463132">
        <w:t xml:space="preserve"> In his fantasy, he </w:t>
      </w:r>
      <w:r w:rsidR="00117D76" w:rsidRPr="00463132">
        <w:t>push</w:t>
      </w:r>
      <w:r w:rsidR="00FD4A67" w:rsidRPr="00463132">
        <w:t>ed</w:t>
      </w:r>
      <w:r w:rsidR="009E0D4C">
        <w:t xml:space="preserve"> her down on her back and started</w:t>
      </w:r>
      <w:r w:rsidR="00117D76" w:rsidRPr="00463132">
        <w:t xml:space="preserve"> stroking her thighs.</w:t>
      </w:r>
      <w:r w:rsidR="00E56A4D" w:rsidRPr="00463132">
        <w:t xml:space="preserve"> </w:t>
      </w:r>
      <w:r w:rsidR="00117D76" w:rsidRPr="00463132">
        <w:t xml:space="preserve">When he began caressing her breasts, her entire body shivered and she shoved her own hand into her mouth to muffle her quiet </w:t>
      </w:r>
      <w:r w:rsidR="009E0D4C">
        <w:t>yelps</w:t>
      </w:r>
      <w:r w:rsidR="00117D76" w:rsidRPr="00463132">
        <w:t xml:space="preserve"> of delight.</w:t>
      </w:r>
      <w:r w:rsidR="00105336" w:rsidRPr="00463132">
        <w:t xml:space="preserve"> </w:t>
      </w:r>
      <w:r w:rsidR="00117D76" w:rsidRPr="00463132">
        <w:t>But it was when he began to kiss her breasts that she went wild.</w:t>
      </w:r>
      <w:r w:rsidR="00105336" w:rsidRPr="00463132">
        <w:t xml:space="preserve"> </w:t>
      </w:r>
      <w:r w:rsidR="00117D76" w:rsidRPr="00463132">
        <w:t xml:space="preserve">She grabbed the fingers of his free hand and </w:t>
      </w:r>
      <w:r w:rsidR="009E0D4C">
        <w:t>placed them</w:t>
      </w:r>
      <w:r w:rsidR="00A23B0A">
        <w:t>—</w:t>
      </w:r>
    </w:p>
    <w:p w14:paraId="7C6033FE" w14:textId="77777777" w:rsidR="00117D76" w:rsidRPr="00463132" w:rsidRDefault="00117D76" w:rsidP="00FA6025">
      <w:pPr>
        <w:spacing w:line="480" w:lineRule="auto"/>
      </w:pPr>
      <w:r w:rsidRPr="00463132">
        <w:t>“Excuse please?”</w:t>
      </w:r>
    </w:p>
    <w:p w14:paraId="5BE30C8B" w14:textId="07CAE8A9" w:rsidR="00CD0A5A" w:rsidRDefault="00670F82" w:rsidP="00FA6025">
      <w:pPr>
        <w:spacing w:line="480" w:lineRule="auto"/>
      </w:pPr>
      <w:r w:rsidRPr="00463132">
        <w:t>Luc</w:t>
      </w:r>
      <w:r w:rsidR="00117D76" w:rsidRPr="00463132">
        <w:t xml:space="preserve">, violently ripped from his </w:t>
      </w:r>
      <w:r w:rsidR="00D85FA6" w:rsidRPr="00463132">
        <w:t>erotic</w:t>
      </w:r>
      <w:r w:rsidR="00117D76" w:rsidRPr="00463132">
        <w:t xml:space="preserve"> dreamscap</w:t>
      </w:r>
      <w:r w:rsidR="00C30049">
        <w:t>e, looked up into the face of a</w:t>
      </w:r>
      <w:r w:rsidR="00871E46">
        <w:t>n</w:t>
      </w:r>
      <w:r w:rsidR="00117D76" w:rsidRPr="00463132">
        <w:t xml:space="preserve"> old woman</w:t>
      </w:r>
      <w:r w:rsidR="00A0114D">
        <w:t>,</w:t>
      </w:r>
      <w:r w:rsidR="00117D76" w:rsidRPr="00463132">
        <w:t xml:space="preserve"> </w:t>
      </w:r>
      <w:r w:rsidR="00A0114D" w:rsidRPr="00463132">
        <w:t>hunched over with age</w:t>
      </w:r>
      <w:r w:rsidR="00A0114D">
        <w:t xml:space="preserve"> </w:t>
      </w:r>
      <w:r w:rsidR="006C3DE4">
        <w:t xml:space="preserve">as she </w:t>
      </w:r>
      <w:r w:rsidR="002372FB">
        <w:t>hobbled</w:t>
      </w:r>
      <w:r w:rsidR="006C3DE4">
        <w:t xml:space="preserve"> into his field of vision</w:t>
      </w:r>
      <w:r w:rsidR="00117D76" w:rsidRPr="00463132">
        <w:t>.</w:t>
      </w:r>
      <w:r w:rsidR="00105336" w:rsidRPr="00463132">
        <w:t xml:space="preserve"> </w:t>
      </w:r>
      <w:r w:rsidR="006C3DE4">
        <w:t xml:space="preserve">She was </w:t>
      </w:r>
      <w:r w:rsidR="00A0114D">
        <w:t>built like a semi.</w:t>
      </w:r>
      <w:r w:rsidR="006C3DE4">
        <w:t xml:space="preserve"> </w:t>
      </w:r>
      <w:r w:rsidR="00117D76" w:rsidRPr="00463132">
        <w:t xml:space="preserve">What was it about fat people interrupting his </w:t>
      </w:r>
      <w:r w:rsidR="0090706C">
        <w:t xml:space="preserve">pornographic </w:t>
      </w:r>
      <w:r w:rsidR="0023538B" w:rsidRPr="00463132">
        <w:t>Sophie</w:t>
      </w:r>
      <w:r w:rsidR="00117D76" w:rsidRPr="00463132">
        <w:t xml:space="preserve"> </w:t>
      </w:r>
      <w:r w:rsidR="00AC0959" w:rsidRPr="00463132">
        <w:t>fantasies</w:t>
      </w:r>
      <w:r w:rsidR="00117D76" w:rsidRPr="00463132">
        <w:t>?</w:t>
      </w:r>
      <w:r w:rsidR="00FB2215">
        <w:t xml:space="preserve"> </w:t>
      </w:r>
    </w:p>
    <w:p w14:paraId="4ACDB9FB" w14:textId="46664147" w:rsidR="00C82DA9" w:rsidRDefault="00117D76" w:rsidP="00FA6025">
      <w:pPr>
        <w:spacing w:line="480" w:lineRule="auto"/>
      </w:pPr>
      <w:r w:rsidRPr="00463132">
        <w:t>“</w:t>
      </w:r>
      <w:r w:rsidR="00C82DA9">
        <w:t>Huh</w:t>
      </w:r>
      <w:r w:rsidR="0059417F" w:rsidRPr="00463132">
        <w:t>?</w:t>
      </w:r>
      <w:r w:rsidRPr="00463132">
        <w:t>”</w:t>
      </w:r>
    </w:p>
    <w:p w14:paraId="5164B5B0" w14:textId="7E4EE734" w:rsidR="00117D76" w:rsidRPr="00463132" w:rsidRDefault="00C82DA9" w:rsidP="00FA6025">
      <w:pPr>
        <w:spacing w:line="480" w:lineRule="auto"/>
      </w:pPr>
      <w:r>
        <w:t>“</w:t>
      </w:r>
      <w:r w:rsidR="00117D76" w:rsidRPr="00463132">
        <w:t>You help me?”</w:t>
      </w:r>
    </w:p>
    <w:p w14:paraId="1F9B032C" w14:textId="560A00E6" w:rsidR="0059417F" w:rsidRPr="00463132" w:rsidRDefault="00670F82" w:rsidP="00FA6025">
      <w:pPr>
        <w:spacing w:line="480" w:lineRule="auto"/>
      </w:pPr>
      <w:r w:rsidRPr="00463132">
        <w:t>Luc</w:t>
      </w:r>
      <w:r w:rsidR="00117D76" w:rsidRPr="00463132">
        <w:t xml:space="preserve"> immediately placed the accent</w:t>
      </w:r>
      <w:r w:rsidR="00A0114D">
        <w:t xml:space="preserve">, which sounded exactly like that of his old swim coach in Pennsylvania. </w:t>
      </w:r>
      <w:r w:rsidR="00A17DF4">
        <w:t xml:space="preserve">Czech Republic. </w:t>
      </w:r>
      <w:r w:rsidR="0059417F" w:rsidRPr="00463132">
        <w:t>“</w:t>
      </w:r>
      <w:r w:rsidR="00A0114D">
        <w:t>I</w:t>
      </w:r>
      <w:r w:rsidR="00F97F13">
        <w:t>—</w:t>
      </w:r>
      <w:r w:rsidR="00A0114D">
        <w:t xml:space="preserve">I </w:t>
      </w:r>
      <w:r w:rsidR="0059417F" w:rsidRPr="00463132">
        <w:t>don’t work here,” he explained.</w:t>
      </w:r>
    </w:p>
    <w:p w14:paraId="18D5677C" w14:textId="1CFDBC34" w:rsidR="0059417F" w:rsidRPr="00463132" w:rsidRDefault="00FB2215" w:rsidP="00FA6025">
      <w:pPr>
        <w:spacing w:line="480" w:lineRule="auto"/>
      </w:pPr>
      <w:r>
        <w:t>“</w:t>
      </w:r>
      <w:r w:rsidR="0059417F" w:rsidRPr="00463132">
        <w:t>Okay, you help?"</w:t>
      </w:r>
    </w:p>
    <w:p w14:paraId="4DEFB1E0" w14:textId="7FE495B2" w:rsidR="00C82DA9" w:rsidRDefault="00117D76" w:rsidP="00FA6025">
      <w:pPr>
        <w:spacing w:line="480" w:lineRule="auto"/>
      </w:pPr>
      <w:r w:rsidRPr="00463132">
        <w:t>“No, I can’t.</w:t>
      </w:r>
      <w:r w:rsidR="00105336" w:rsidRPr="00463132">
        <w:t xml:space="preserve"> </w:t>
      </w:r>
      <w:r w:rsidRPr="00463132">
        <w:t>I’m, like, a prisoner.”</w:t>
      </w:r>
      <w:r w:rsidR="00C82DA9">
        <w:t xml:space="preserve"> </w:t>
      </w:r>
      <w:r w:rsidR="00357A2A">
        <w:t>Oddly, h</w:t>
      </w:r>
      <w:r w:rsidR="00C82DA9">
        <w:t xml:space="preserve">e wished he was still wearing </w:t>
      </w:r>
      <w:r w:rsidR="00357A2A">
        <w:t xml:space="preserve">the </w:t>
      </w:r>
      <w:r w:rsidR="00794ADC">
        <w:t>hand</w:t>
      </w:r>
      <w:r w:rsidR="00357A2A">
        <w:t>c</w:t>
      </w:r>
      <w:r w:rsidR="00C82DA9">
        <w:t>uffs</w:t>
      </w:r>
      <w:r w:rsidR="000A49E6">
        <w:t>, to prove that he was incapable of helping her</w:t>
      </w:r>
      <w:r w:rsidR="00C82DA9">
        <w:t>.</w:t>
      </w:r>
    </w:p>
    <w:p w14:paraId="7F87B031" w14:textId="77777777" w:rsidR="0059417F" w:rsidRPr="00463132" w:rsidRDefault="00117D76" w:rsidP="00FA6025">
      <w:pPr>
        <w:spacing w:line="480" w:lineRule="auto"/>
      </w:pPr>
      <w:r w:rsidRPr="00463132">
        <w:t>“Okay, then you can tell where is my grandson?</w:t>
      </w:r>
      <w:r w:rsidR="00E56A4D" w:rsidRPr="00463132">
        <w:t>”</w:t>
      </w:r>
    </w:p>
    <w:p w14:paraId="137F557E" w14:textId="7D34BA5F" w:rsidR="0059417F" w:rsidRPr="00463132" w:rsidRDefault="00D85FA6" w:rsidP="00FA6025">
      <w:pPr>
        <w:spacing w:line="480" w:lineRule="auto"/>
      </w:pPr>
      <w:r w:rsidRPr="00463132">
        <w:t>“</w:t>
      </w:r>
      <w:r w:rsidR="0059417F" w:rsidRPr="00463132">
        <w:t xml:space="preserve">Officer </w:t>
      </w:r>
      <w:r w:rsidR="006D1A94">
        <w:t>Cavanaugh</w:t>
      </w:r>
      <w:r w:rsidR="0059417F" w:rsidRPr="00463132">
        <w:t xml:space="preserve"> will be back soon.</w:t>
      </w:r>
      <w:r w:rsidR="00105336" w:rsidRPr="00463132">
        <w:t xml:space="preserve"> </w:t>
      </w:r>
      <w:r w:rsidR="0059417F" w:rsidRPr="00463132">
        <w:t xml:space="preserve">Or any of the </w:t>
      </w:r>
      <w:r w:rsidR="00672C16">
        <w:t>other</w:t>
      </w:r>
      <w:r w:rsidR="0059417F" w:rsidRPr="00463132">
        <w:t xml:space="preserve"> cops.</w:t>
      </w:r>
      <w:r w:rsidR="00E56A4D" w:rsidRPr="00463132">
        <w:t>”</w:t>
      </w:r>
      <w:r w:rsidR="00FD4A67" w:rsidRPr="00463132">
        <w:t xml:space="preserve"> </w:t>
      </w:r>
      <w:r w:rsidR="00794ADC">
        <w:t>Luc</w:t>
      </w:r>
      <w:r w:rsidR="0059417F" w:rsidRPr="00463132">
        <w:t xml:space="preserve"> stood up and gestured over the top of the cubicle partition </w:t>
      </w:r>
      <w:r w:rsidR="00275498">
        <w:t>toward</w:t>
      </w:r>
      <w:r w:rsidR="0059417F" w:rsidRPr="00463132">
        <w:t xml:space="preserve"> all the uniformed </w:t>
      </w:r>
      <w:r w:rsidR="00CC16B5">
        <w:t>people</w:t>
      </w:r>
      <w:r w:rsidR="0059417F" w:rsidRPr="00463132">
        <w:t xml:space="preserve"> busily going about </w:t>
      </w:r>
      <w:r w:rsidR="0059417F" w:rsidRPr="00463132">
        <w:lastRenderedPageBreak/>
        <w:t>their work.</w:t>
      </w:r>
      <w:r w:rsidR="00FD4A67" w:rsidRPr="00463132">
        <w:t xml:space="preserve"> </w:t>
      </w:r>
    </w:p>
    <w:p w14:paraId="16FF88D6" w14:textId="79048485" w:rsidR="00117D76" w:rsidRPr="00463132" w:rsidRDefault="00D85FA6" w:rsidP="00FA6025">
      <w:pPr>
        <w:spacing w:line="480" w:lineRule="auto"/>
      </w:pPr>
      <w:r w:rsidRPr="00463132">
        <w:t>“</w:t>
      </w:r>
      <w:r w:rsidR="00E70024" w:rsidRPr="00463132">
        <w:t>I looking for</w:t>
      </w:r>
      <w:r w:rsidR="00105336" w:rsidRPr="00463132">
        <w:t xml:space="preserve"> </w:t>
      </w:r>
      <w:r w:rsidRPr="00463132">
        <w:t xml:space="preserve">Chad </w:t>
      </w:r>
      <w:r w:rsidR="00663E0E">
        <w:t>Kennen</w:t>
      </w:r>
      <w:r w:rsidR="00117D76" w:rsidRPr="00463132">
        <w:t>?”</w:t>
      </w:r>
      <w:r w:rsidR="00105336" w:rsidRPr="00463132">
        <w:t xml:space="preserve"> </w:t>
      </w:r>
    </w:p>
    <w:p w14:paraId="643126D9" w14:textId="307C04C8" w:rsidR="00117D76" w:rsidRPr="00463132" w:rsidRDefault="00670F82" w:rsidP="00FA6025">
      <w:pPr>
        <w:spacing w:line="480" w:lineRule="auto"/>
      </w:pPr>
      <w:r w:rsidRPr="00463132">
        <w:t>Luc</w:t>
      </w:r>
      <w:r w:rsidR="0090706C">
        <w:t>’s face</w:t>
      </w:r>
      <w:r w:rsidR="00E70024" w:rsidRPr="00463132">
        <w:t xml:space="preserve"> went white. </w:t>
      </w:r>
      <w:r w:rsidR="00117D76" w:rsidRPr="00463132">
        <w:t xml:space="preserve">“You’re Chad </w:t>
      </w:r>
      <w:r w:rsidR="00663E0E">
        <w:t>Kennen</w:t>
      </w:r>
      <w:r w:rsidR="00117D76" w:rsidRPr="00463132">
        <w:t>’s m</w:t>
      </w:r>
      <w:r w:rsidR="00672C16">
        <w:t>other</w:t>
      </w:r>
      <w:r w:rsidR="00117D76" w:rsidRPr="00463132">
        <w:t>?”</w:t>
      </w:r>
    </w:p>
    <w:p w14:paraId="4CAC3A02" w14:textId="62C89FA7" w:rsidR="00117D76" w:rsidRPr="00463132" w:rsidRDefault="00117D76" w:rsidP="00FA6025">
      <w:pPr>
        <w:spacing w:line="480" w:lineRule="auto"/>
      </w:pPr>
      <w:r w:rsidRPr="00463132">
        <w:t xml:space="preserve">The wrinkles on the old woman’s face suddenly connected up into one massive web of wrinkles, and </w:t>
      </w:r>
      <w:r w:rsidR="00670F82" w:rsidRPr="00463132">
        <w:t>Luc</w:t>
      </w:r>
      <w:r w:rsidRPr="00463132">
        <w:t xml:space="preserve"> realized she was smiling.</w:t>
      </w:r>
      <w:r w:rsidR="00105336" w:rsidRPr="00463132">
        <w:t xml:space="preserve"> </w:t>
      </w:r>
      <w:r w:rsidRPr="00463132">
        <w:t xml:space="preserve">He also noticed that </w:t>
      </w:r>
      <w:r w:rsidR="00AE4A84">
        <w:t>she only had</w:t>
      </w:r>
      <w:r w:rsidRPr="00463132">
        <w:t xml:space="preserve"> a few teeth</w:t>
      </w:r>
      <w:r w:rsidR="00AE4A84">
        <w:t xml:space="preserve"> left</w:t>
      </w:r>
      <w:r w:rsidR="00803A8E">
        <w:t xml:space="preserve"> in her mouth</w:t>
      </w:r>
      <w:r w:rsidRPr="00463132">
        <w:t>.</w:t>
      </w:r>
      <w:r w:rsidR="00105336" w:rsidRPr="00463132">
        <w:t xml:space="preserve"> </w:t>
      </w:r>
      <w:r w:rsidRPr="00463132">
        <w:t>Wow.</w:t>
      </w:r>
      <w:r w:rsidR="00105336" w:rsidRPr="00463132">
        <w:t xml:space="preserve"> </w:t>
      </w:r>
      <w:r w:rsidRPr="00463132">
        <w:t>Talk about erection killers.</w:t>
      </w:r>
    </w:p>
    <w:p w14:paraId="063A3D24" w14:textId="77777777" w:rsidR="00117D76" w:rsidRPr="00463132" w:rsidRDefault="00117D76" w:rsidP="00FA6025">
      <w:pPr>
        <w:spacing w:line="480" w:lineRule="auto"/>
      </w:pPr>
      <w:r w:rsidRPr="00463132">
        <w:t>“Uh-ha-ha-ha-ha.</w:t>
      </w:r>
      <w:r w:rsidR="00105336" w:rsidRPr="00463132">
        <w:t xml:space="preserve"> </w:t>
      </w:r>
      <w:r w:rsidRPr="00463132">
        <w:t xml:space="preserve">No, no. Not </w:t>
      </w:r>
      <w:proofErr w:type="spellStart"/>
      <w:r w:rsidRPr="00463132">
        <w:t>m</w:t>
      </w:r>
      <w:r w:rsidR="00CC16B5">
        <w:t>atka</w:t>
      </w:r>
      <w:proofErr w:type="spellEnd"/>
      <w:r w:rsidRPr="00463132">
        <w:t>.</w:t>
      </w:r>
      <w:r w:rsidR="00105336" w:rsidRPr="00463132">
        <w:t xml:space="preserve"> </w:t>
      </w:r>
      <w:r w:rsidR="00CC16B5">
        <w:t xml:space="preserve">I am </w:t>
      </w:r>
      <w:proofErr w:type="spellStart"/>
      <w:r w:rsidR="00CC16B5">
        <w:t>babička</w:t>
      </w:r>
      <w:proofErr w:type="spellEnd"/>
      <w:r w:rsidR="00CC16B5">
        <w:t>.</w:t>
      </w:r>
      <w:r w:rsidR="00CC16B5" w:rsidRPr="00463132">
        <w:rPr>
          <w:i/>
          <w:iCs/>
        </w:rPr>
        <w:t xml:space="preserve"> </w:t>
      </w:r>
      <w:proofErr w:type="spellStart"/>
      <w:r w:rsidRPr="00463132">
        <w:rPr>
          <w:i/>
          <w:iCs/>
        </w:rPr>
        <w:t>Grandma</w:t>
      </w:r>
      <w:r w:rsidR="00CC16B5">
        <w:rPr>
          <w:i/>
          <w:iCs/>
        </w:rPr>
        <w:t>tka</w:t>
      </w:r>
      <w:proofErr w:type="spellEnd"/>
      <w:r w:rsidRPr="00463132">
        <w:t>.”</w:t>
      </w:r>
    </w:p>
    <w:p w14:paraId="03483C76" w14:textId="1E9D6827" w:rsidR="00117D76" w:rsidRPr="00463132" w:rsidRDefault="00117D76" w:rsidP="00FA6025">
      <w:pPr>
        <w:spacing w:line="480" w:lineRule="auto"/>
      </w:pPr>
      <w:r w:rsidRPr="00463132">
        <w:t>The smell of garlic and cabbage wafted like a cloud from the woman’s body.</w:t>
      </w:r>
      <w:r w:rsidR="008A6393">
        <w:t xml:space="preserve"> He was reminded of his malodorous physics teacher.</w:t>
      </w:r>
    </w:p>
    <w:p w14:paraId="05443F0E" w14:textId="70A43A5F" w:rsidR="00117D76" w:rsidRPr="00463132" w:rsidRDefault="00117D76" w:rsidP="00FA6025">
      <w:pPr>
        <w:spacing w:line="480" w:lineRule="auto"/>
      </w:pPr>
      <w:r w:rsidRPr="00463132">
        <w:t>“</w:t>
      </w:r>
      <w:r w:rsidR="00C82DA9">
        <w:t>Oh.</w:t>
      </w:r>
      <w:r w:rsidRPr="00463132">
        <w:t xml:space="preserve"> </w:t>
      </w:r>
      <w:r w:rsidR="00794ADC">
        <w:t xml:space="preserve">Okay. Didn’t anyone tell you? </w:t>
      </w:r>
      <w:r w:rsidR="00C82DA9">
        <w:t>Chad</w:t>
      </w:r>
      <w:r w:rsidRPr="00463132">
        <w:t xml:space="preserve"> got into trouble</w:t>
      </w:r>
      <w:r w:rsidR="00794ADC">
        <w:t xml:space="preserve"> during today’s field trip. T</w:t>
      </w:r>
      <w:r w:rsidRPr="00463132">
        <w:t xml:space="preserve">hen he </w:t>
      </w:r>
      <w:r w:rsidR="00E477C0" w:rsidRPr="00463132">
        <w:t>ran</w:t>
      </w:r>
      <w:r w:rsidRPr="00463132">
        <w:t xml:space="preserve"> away.”</w:t>
      </w:r>
    </w:p>
    <w:p w14:paraId="2633BACE" w14:textId="77777777" w:rsidR="00117D76" w:rsidRPr="00463132" w:rsidRDefault="00117D76" w:rsidP="00FA6025">
      <w:pPr>
        <w:spacing w:line="480" w:lineRule="auto"/>
      </w:pPr>
      <w:r w:rsidRPr="00463132">
        <w:t>“</w:t>
      </w:r>
      <w:r w:rsidR="00E477C0" w:rsidRPr="00463132">
        <w:t xml:space="preserve">Run </w:t>
      </w:r>
      <w:r w:rsidRPr="00463132">
        <w:t>away?</w:t>
      </w:r>
      <w:r w:rsidR="00105336" w:rsidRPr="00463132">
        <w:t xml:space="preserve"> </w:t>
      </w:r>
      <w:r w:rsidRPr="00463132">
        <w:t xml:space="preserve">Why he </w:t>
      </w:r>
      <w:r w:rsidR="00E477C0" w:rsidRPr="00463132">
        <w:t>run</w:t>
      </w:r>
      <w:r w:rsidRPr="00463132">
        <w:t xml:space="preserve"> away?”</w:t>
      </w:r>
    </w:p>
    <w:p w14:paraId="29923C95" w14:textId="77777777" w:rsidR="00117D76" w:rsidRPr="00463132" w:rsidRDefault="00117D76" w:rsidP="00FA6025">
      <w:pPr>
        <w:spacing w:line="480" w:lineRule="auto"/>
      </w:pPr>
      <w:r w:rsidRPr="00463132">
        <w:t>“He ran off.</w:t>
      </w:r>
      <w:r w:rsidR="00105336" w:rsidRPr="00463132">
        <w:t xml:space="preserve"> </w:t>
      </w:r>
      <w:r w:rsidRPr="00463132">
        <w:t>From the police.”</w:t>
      </w:r>
    </w:p>
    <w:p w14:paraId="6A2ADCDB" w14:textId="77777777" w:rsidR="00117D76" w:rsidRPr="00463132" w:rsidRDefault="00117D76" w:rsidP="00FA6025">
      <w:pPr>
        <w:spacing w:line="480" w:lineRule="auto"/>
      </w:pPr>
      <w:r w:rsidRPr="00463132">
        <w:t xml:space="preserve">“Okay, this good, no? He run home, and now I go </w:t>
      </w:r>
      <w:r w:rsidR="00672C16">
        <w:t>there</w:t>
      </w:r>
      <w:r w:rsidRPr="00463132">
        <w:t xml:space="preserve"> and cook some ‘ting.”</w:t>
      </w:r>
    </w:p>
    <w:p w14:paraId="0967B303" w14:textId="77777777" w:rsidR="00117D76" w:rsidRPr="00463132" w:rsidRDefault="00117D76" w:rsidP="00FA6025">
      <w:pPr>
        <w:spacing w:line="480" w:lineRule="auto"/>
      </w:pPr>
      <w:r w:rsidRPr="00463132">
        <w:t>“Well, actually, it’s not good.</w:t>
      </w:r>
      <w:r w:rsidR="00105336" w:rsidRPr="00463132">
        <w:t xml:space="preserve"> </w:t>
      </w:r>
      <w:r w:rsidRPr="00463132">
        <w:t>He’s in worse trouble now because he ran.”</w:t>
      </w:r>
    </w:p>
    <w:p w14:paraId="6A4B3608" w14:textId="3908A21D" w:rsidR="00117D76" w:rsidRPr="00463132" w:rsidRDefault="00117D76" w:rsidP="00FA6025">
      <w:pPr>
        <w:spacing w:line="480" w:lineRule="auto"/>
      </w:pPr>
      <w:r w:rsidRPr="00463132">
        <w:t>“Oh, no.</w:t>
      </w:r>
      <w:r w:rsidR="00105336" w:rsidRPr="00463132">
        <w:t xml:space="preserve"> </w:t>
      </w:r>
      <w:r w:rsidRPr="00463132">
        <w:t>My grandboy, he good boy.</w:t>
      </w:r>
      <w:r w:rsidR="00105336" w:rsidRPr="00463132">
        <w:t xml:space="preserve"> </w:t>
      </w:r>
      <w:r w:rsidRPr="00463132">
        <w:t>Hungry, he must be.</w:t>
      </w:r>
      <w:r w:rsidR="00105336" w:rsidRPr="00463132">
        <w:t xml:space="preserve"> </w:t>
      </w:r>
      <w:r w:rsidRPr="00463132">
        <w:t>Dis is why he goes to home.”</w:t>
      </w:r>
    </w:p>
    <w:p w14:paraId="6264B6BB" w14:textId="6F9DB9C8" w:rsidR="00117D76" w:rsidRPr="00463132" w:rsidRDefault="00117D76" w:rsidP="00FA6025">
      <w:pPr>
        <w:spacing w:line="480" w:lineRule="auto"/>
      </w:pPr>
      <w:r w:rsidRPr="00463132">
        <w:t xml:space="preserve">“Uhm, </w:t>
      </w:r>
      <w:r w:rsidR="00D85FA6" w:rsidRPr="00463132">
        <w:t xml:space="preserve">Mrs. </w:t>
      </w:r>
      <w:r w:rsidR="00663E0E">
        <w:t>Kennen</w:t>
      </w:r>
      <w:r w:rsidR="00D85FA6" w:rsidRPr="00463132">
        <w:t xml:space="preserve">? </w:t>
      </w:r>
      <w:r w:rsidRPr="00463132">
        <w:t>I think you need to spea</w:t>
      </w:r>
      <w:r w:rsidR="00D85FA6" w:rsidRPr="00463132">
        <w:t>k to one of the police officers.”</w:t>
      </w:r>
    </w:p>
    <w:p w14:paraId="4CC31E5E" w14:textId="4814A289" w:rsidR="00117D76" w:rsidRPr="00463132" w:rsidRDefault="00117D76" w:rsidP="00FA6025">
      <w:pPr>
        <w:spacing w:line="480" w:lineRule="auto"/>
      </w:pPr>
      <w:r w:rsidRPr="00463132">
        <w:t>“Who is d</w:t>
      </w:r>
      <w:r w:rsidR="00D85FA6" w:rsidRPr="00463132">
        <w:t>i</w:t>
      </w:r>
      <w:r w:rsidRPr="00463132">
        <w:t xml:space="preserve">s Mrs. </w:t>
      </w:r>
      <w:r w:rsidR="00663E0E">
        <w:t>Kennen</w:t>
      </w:r>
      <w:r w:rsidRPr="00463132">
        <w:t>?</w:t>
      </w:r>
      <w:r w:rsidR="00E56A4D" w:rsidRPr="00463132">
        <w:t>”</w:t>
      </w:r>
      <w:r w:rsidR="00105336" w:rsidRPr="00463132">
        <w:t xml:space="preserve"> </w:t>
      </w:r>
      <w:r w:rsidRPr="00463132">
        <w:t xml:space="preserve">The woman looked behind her, then back at </w:t>
      </w:r>
      <w:r w:rsidR="00670F82" w:rsidRPr="00463132">
        <w:t>Luc</w:t>
      </w:r>
      <w:r w:rsidRPr="00463132">
        <w:t>, utterly confused.</w:t>
      </w:r>
      <w:r w:rsidR="00105336" w:rsidRPr="00463132">
        <w:t xml:space="preserve"> </w:t>
      </w:r>
      <w:r w:rsidR="00CC16B5">
        <w:t xml:space="preserve">Then she smiled again. </w:t>
      </w:r>
      <w:r w:rsidRPr="00463132">
        <w:t xml:space="preserve">“Oh, no, I am his </w:t>
      </w:r>
      <w:proofErr w:type="spellStart"/>
      <w:r w:rsidRPr="00463132">
        <w:t>ma</w:t>
      </w:r>
      <w:r w:rsidR="00CC16B5">
        <w:t>tka</w:t>
      </w:r>
      <w:r w:rsidRPr="00463132">
        <w:t>’s</w:t>
      </w:r>
      <w:proofErr w:type="spellEnd"/>
      <w:r w:rsidRPr="00463132">
        <w:t xml:space="preserve"> </w:t>
      </w:r>
      <w:proofErr w:type="spellStart"/>
      <w:r w:rsidRPr="00463132">
        <w:t>ma</w:t>
      </w:r>
      <w:r w:rsidR="00CC16B5">
        <w:t>tk</w:t>
      </w:r>
      <w:r w:rsidRPr="00463132">
        <w:t>a</w:t>
      </w:r>
      <w:proofErr w:type="spellEnd"/>
      <w:r w:rsidRPr="00463132">
        <w:t>.</w:t>
      </w:r>
      <w:r w:rsidR="00E70024" w:rsidRPr="00463132">
        <w:t xml:space="preserve"> So last name </w:t>
      </w:r>
      <w:r w:rsidR="00CC16B5">
        <w:t>not same</w:t>
      </w:r>
      <w:r w:rsidR="008A6393">
        <w:t>,</w:t>
      </w:r>
      <w:r w:rsidRPr="00463132">
        <w:t>”</w:t>
      </w:r>
      <w:r w:rsidR="008A6393">
        <w:t xml:space="preserve"> she said, </w:t>
      </w:r>
      <w:r w:rsidR="0090706C">
        <w:t xml:space="preserve">shaking her head and </w:t>
      </w:r>
      <w:r w:rsidR="008A6393">
        <w:t xml:space="preserve">wagging </w:t>
      </w:r>
      <w:r w:rsidR="002372FB">
        <w:t>a bent arthritic</w:t>
      </w:r>
      <w:r w:rsidR="008A6393">
        <w:t xml:space="preserve"> finger in his face.</w:t>
      </w:r>
    </w:p>
    <w:p w14:paraId="7470CE58" w14:textId="26FA4EAC" w:rsidR="00117D76" w:rsidRPr="00463132" w:rsidRDefault="00117D76" w:rsidP="00FA6025">
      <w:pPr>
        <w:spacing w:line="480" w:lineRule="auto"/>
      </w:pPr>
      <w:r w:rsidRPr="00463132">
        <w:t xml:space="preserve">Just then Officer </w:t>
      </w:r>
      <w:r w:rsidR="006D1A94">
        <w:t>Cavanaugh</w:t>
      </w:r>
      <w:r w:rsidRPr="00463132">
        <w:t xml:space="preserve"> </w:t>
      </w:r>
      <w:r w:rsidR="008A6393">
        <w:t xml:space="preserve">miraculously </w:t>
      </w:r>
      <w:r w:rsidR="0090706C">
        <w:t>reappeared</w:t>
      </w:r>
      <w:r w:rsidRPr="00463132">
        <w:t>.</w:t>
      </w:r>
      <w:r w:rsidR="000C119F">
        <w:t xml:space="preserve"> </w:t>
      </w:r>
      <w:r w:rsidRPr="00463132">
        <w:t>“Ma’am</w:t>
      </w:r>
      <w:r w:rsidR="00794ADC">
        <w:t>?</w:t>
      </w:r>
      <w:r w:rsidR="00357A2A">
        <w:t xml:space="preserve"> </w:t>
      </w:r>
      <w:r w:rsidRPr="00463132">
        <w:t>Can I help you?”</w:t>
      </w:r>
    </w:p>
    <w:p w14:paraId="26A8E9C6" w14:textId="77777777" w:rsidR="00117D76" w:rsidRPr="00463132" w:rsidRDefault="00117D76" w:rsidP="00FA6025">
      <w:pPr>
        <w:spacing w:line="480" w:lineRule="auto"/>
      </w:pPr>
      <w:r w:rsidRPr="00463132">
        <w:t>“</w:t>
      </w:r>
      <w:r w:rsidRPr="00CE1F27">
        <w:t>I have the</w:t>
      </w:r>
      <w:r w:rsidR="00FD4A67" w:rsidRPr="00CE1F27">
        <w:t xml:space="preserve"> </w:t>
      </w:r>
      <w:proofErr w:type="spellStart"/>
      <w:r w:rsidR="00FD4A67" w:rsidRPr="00CE1F27">
        <w:t>knedliky</w:t>
      </w:r>
      <w:proofErr w:type="spellEnd"/>
      <w:r w:rsidR="00FD4A67" w:rsidRPr="00CE1F27">
        <w:t xml:space="preserve"> </w:t>
      </w:r>
      <w:r w:rsidRPr="00CE1F27">
        <w:t xml:space="preserve">and the </w:t>
      </w:r>
      <w:proofErr w:type="spellStart"/>
      <w:r w:rsidR="00FD4A67" w:rsidRPr="00CE1F27">
        <w:rPr>
          <w:rStyle w:val="Strong"/>
          <w:b w:val="0"/>
          <w:bCs w:val="0"/>
        </w:rPr>
        <w:t>guláš</w:t>
      </w:r>
      <w:proofErr w:type="spellEnd"/>
      <w:r w:rsidRPr="00CE1F27">
        <w:t xml:space="preserve"> at home</w:t>
      </w:r>
      <w:r w:rsidRPr="00463132">
        <w:t>.”</w:t>
      </w:r>
    </w:p>
    <w:p w14:paraId="391D28AC" w14:textId="77777777" w:rsidR="00117D76" w:rsidRPr="00463132" w:rsidRDefault="00117D76" w:rsidP="00FA6025">
      <w:pPr>
        <w:spacing w:line="480" w:lineRule="auto"/>
      </w:pPr>
      <w:r w:rsidRPr="00463132">
        <w:t>“Uh, okay?”</w:t>
      </w:r>
    </w:p>
    <w:p w14:paraId="2EAE1CDC" w14:textId="77777777" w:rsidR="00117D76" w:rsidRPr="00463132" w:rsidRDefault="00117D76" w:rsidP="00FA6025">
      <w:pPr>
        <w:spacing w:line="480" w:lineRule="auto"/>
      </w:pPr>
      <w:r w:rsidRPr="00463132">
        <w:lastRenderedPageBreak/>
        <w:t>“You tell Chad?”</w:t>
      </w:r>
    </w:p>
    <w:p w14:paraId="6895FD9C" w14:textId="6B7B8C69" w:rsidR="00117D76" w:rsidRPr="00463132" w:rsidRDefault="00117D76" w:rsidP="00FA6025">
      <w:pPr>
        <w:spacing w:line="480" w:lineRule="auto"/>
      </w:pPr>
      <w:r w:rsidRPr="00463132">
        <w:t>“</w:t>
      </w:r>
      <w:r w:rsidR="00794ADC">
        <w:t>Are you a relative of</w:t>
      </w:r>
      <w:r w:rsidRPr="00463132">
        <w:t xml:space="preserve"> Chad?”</w:t>
      </w:r>
    </w:p>
    <w:p w14:paraId="5D2F33C5" w14:textId="77777777" w:rsidR="00117D76" w:rsidRPr="00463132" w:rsidRDefault="00117D76" w:rsidP="00FA6025">
      <w:pPr>
        <w:spacing w:line="480" w:lineRule="auto"/>
      </w:pPr>
      <w:r w:rsidRPr="00463132">
        <w:t xml:space="preserve">“I of Chad </w:t>
      </w:r>
      <w:proofErr w:type="spellStart"/>
      <w:r w:rsidR="00164A36" w:rsidRPr="00463132">
        <w:t>b</w:t>
      </w:r>
      <w:r w:rsidR="00164A36" w:rsidRPr="00463132">
        <w:rPr>
          <w:rStyle w:val="st"/>
        </w:rPr>
        <w:t>abička</w:t>
      </w:r>
      <w:proofErr w:type="spellEnd"/>
      <w:r w:rsidRPr="00463132">
        <w:t>.”</w:t>
      </w:r>
    </w:p>
    <w:p w14:paraId="76E1EE32" w14:textId="684AFC83" w:rsidR="00117D76" w:rsidRPr="00463132" w:rsidRDefault="00117D76" w:rsidP="00FA6025">
      <w:pPr>
        <w:spacing w:line="480" w:lineRule="auto"/>
      </w:pPr>
      <w:r w:rsidRPr="00463132">
        <w:t xml:space="preserve">“You’re not here about Chad </w:t>
      </w:r>
      <w:r w:rsidR="00663E0E">
        <w:t>Kennen</w:t>
      </w:r>
      <w:r w:rsidRPr="00463132">
        <w:t>?”</w:t>
      </w:r>
    </w:p>
    <w:p w14:paraId="547BE801" w14:textId="0F92C509" w:rsidR="00117D76" w:rsidRPr="00463132" w:rsidRDefault="00117D76" w:rsidP="00FA6025">
      <w:pPr>
        <w:spacing w:line="480" w:lineRule="auto"/>
      </w:pPr>
      <w:r w:rsidRPr="00463132">
        <w:t>“Oh, yes, yes, yes, yes, yes.”</w:t>
      </w:r>
      <w:r w:rsidR="00105336" w:rsidRPr="00463132">
        <w:t xml:space="preserve"> </w:t>
      </w:r>
      <w:r w:rsidRPr="00463132">
        <w:rPr>
          <w:i/>
          <w:iCs/>
        </w:rPr>
        <w:t>One ‘yes’ would have been plenty</w:t>
      </w:r>
      <w:r w:rsidRPr="00463132">
        <w:t xml:space="preserve">, thought </w:t>
      </w:r>
      <w:r w:rsidR="00670F82" w:rsidRPr="00463132">
        <w:t>Luc</w:t>
      </w:r>
      <w:r w:rsidRPr="00463132">
        <w:t>.</w:t>
      </w:r>
      <w:r w:rsidR="00105336" w:rsidRPr="00463132">
        <w:t xml:space="preserve"> </w:t>
      </w:r>
      <w:r w:rsidRPr="00463132">
        <w:t xml:space="preserve">She was starting to give him a massive headache. “I </w:t>
      </w:r>
      <w:proofErr w:type="spellStart"/>
      <w:r w:rsidR="00164A36" w:rsidRPr="00463132">
        <w:t>b</w:t>
      </w:r>
      <w:r w:rsidR="00164A36" w:rsidRPr="00463132">
        <w:rPr>
          <w:rStyle w:val="st"/>
        </w:rPr>
        <w:t>abička</w:t>
      </w:r>
      <w:proofErr w:type="spellEnd"/>
      <w:r w:rsidRPr="00463132">
        <w:t xml:space="preserve"> of Chad </w:t>
      </w:r>
      <w:r w:rsidR="00663E0E">
        <w:t>Kennen</w:t>
      </w:r>
      <w:r w:rsidRPr="00463132">
        <w:t>.”</w:t>
      </w:r>
    </w:p>
    <w:p w14:paraId="3080414F" w14:textId="77777777" w:rsidR="00117D76" w:rsidRPr="00463132" w:rsidRDefault="00117D76" w:rsidP="00FA6025">
      <w:pPr>
        <w:spacing w:line="480" w:lineRule="auto"/>
      </w:pPr>
      <w:r w:rsidRPr="00463132">
        <w:t xml:space="preserve">“She’s his </w:t>
      </w:r>
      <w:r w:rsidRPr="00463132">
        <w:rPr>
          <w:i/>
          <w:iCs/>
        </w:rPr>
        <w:t>grandm</w:t>
      </w:r>
      <w:r w:rsidR="00672C16">
        <w:rPr>
          <w:i/>
          <w:iCs/>
        </w:rPr>
        <w:t>other</w:t>
      </w:r>
      <w:r w:rsidRPr="00463132">
        <w:t xml:space="preserve">, I think is what she’s saying,” said </w:t>
      </w:r>
      <w:r w:rsidR="00670F82" w:rsidRPr="00463132">
        <w:t>Luc</w:t>
      </w:r>
      <w:r w:rsidRPr="00463132">
        <w:t>, exasperated.</w:t>
      </w:r>
    </w:p>
    <w:p w14:paraId="43565076" w14:textId="77777777" w:rsidR="00117D76" w:rsidRPr="00463132" w:rsidRDefault="00117D76" w:rsidP="00FA6025">
      <w:pPr>
        <w:spacing w:line="480" w:lineRule="auto"/>
      </w:pPr>
      <w:r w:rsidRPr="00463132">
        <w:t>“Oh, okay.</w:t>
      </w:r>
      <w:r w:rsidR="00105336" w:rsidRPr="00463132">
        <w:t xml:space="preserve"> </w:t>
      </w:r>
      <w:r w:rsidRPr="00463132">
        <w:t xml:space="preserve">Let me get </w:t>
      </w:r>
      <w:r w:rsidR="00D85FA6" w:rsidRPr="00463132">
        <w:t xml:space="preserve">you to </w:t>
      </w:r>
      <w:r w:rsidR="00CC16B5">
        <w:t xml:space="preserve">Chief </w:t>
      </w:r>
      <w:r w:rsidR="008A6393">
        <w:t>Kropp</w:t>
      </w:r>
      <w:r w:rsidRPr="00463132">
        <w:t xml:space="preserve"> </w:t>
      </w:r>
      <w:r w:rsidR="00D85FA6" w:rsidRPr="00463132">
        <w:t>so he can explain</w:t>
      </w:r>
      <w:r w:rsidRPr="00463132">
        <w:t xml:space="preserve"> that </w:t>
      </w:r>
      <w:r w:rsidR="00D85FA6" w:rsidRPr="00463132">
        <w:t>you</w:t>
      </w:r>
      <w:r w:rsidRPr="00463132">
        <w:t>r grandson is missing.</w:t>
      </w:r>
      <w:bookmarkStart w:id="174" w:name="_Hlk1334043"/>
      <w:r w:rsidR="00AF4EE9">
        <w:t xml:space="preserve"> He just got back from the facility.</w:t>
      </w:r>
      <w:r w:rsidRPr="00463132">
        <w:t>”</w:t>
      </w:r>
      <w:bookmarkEnd w:id="174"/>
    </w:p>
    <w:p w14:paraId="615993C2" w14:textId="77777777" w:rsidR="00117D76" w:rsidRPr="00463132" w:rsidRDefault="00117D76" w:rsidP="00FA6025">
      <w:pPr>
        <w:spacing w:line="480" w:lineRule="auto"/>
      </w:pPr>
      <w:r w:rsidRPr="00463132">
        <w:t xml:space="preserve">“I already </w:t>
      </w:r>
      <w:r w:rsidR="00C82DA9">
        <w:t>told her</w:t>
      </w:r>
      <w:r w:rsidRPr="00463132">
        <w:t>, but she thinks it’s wonderful news and now wants to go home and cook for him.”</w:t>
      </w:r>
    </w:p>
    <w:p w14:paraId="448671F6" w14:textId="77777777" w:rsidR="00117D76" w:rsidRPr="00463132" w:rsidRDefault="00117D76" w:rsidP="00FA6025">
      <w:pPr>
        <w:spacing w:line="480" w:lineRule="auto"/>
      </w:pPr>
      <w:r w:rsidRPr="00463132">
        <w:t>“She doesn’t understand that he’s missing?”</w:t>
      </w:r>
    </w:p>
    <w:p w14:paraId="74CEC733" w14:textId="77777777" w:rsidR="00117D76" w:rsidRPr="00463132" w:rsidRDefault="00117D76" w:rsidP="00FA6025">
      <w:pPr>
        <w:spacing w:line="480" w:lineRule="auto"/>
      </w:pPr>
      <w:r w:rsidRPr="00463132">
        <w:t xml:space="preserve">“Not based on anything </w:t>
      </w:r>
      <w:r w:rsidRPr="00463132">
        <w:rPr>
          <w:i/>
          <w:iCs/>
        </w:rPr>
        <w:t>I</w:t>
      </w:r>
      <w:r w:rsidRPr="00463132">
        <w:t xml:space="preserve"> said.</w:t>
      </w:r>
      <w:r w:rsidR="00105336" w:rsidRPr="00463132">
        <w:t xml:space="preserve"> </w:t>
      </w:r>
      <w:r w:rsidRPr="00463132">
        <w:t>Maybe you could give it a try.”</w:t>
      </w:r>
    </w:p>
    <w:p w14:paraId="3BBCF1C1" w14:textId="77777777" w:rsidR="00117D76" w:rsidRPr="00463132" w:rsidRDefault="00117D76" w:rsidP="00FA6025">
      <w:pPr>
        <w:spacing w:line="480" w:lineRule="auto"/>
      </w:pPr>
      <w:r w:rsidRPr="00463132">
        <w:t xml:space="preserve">“Okay, </w:t>
      </w:r>
      <w:r w:rsidR="00670F82" w:rsidRPr="00463132">
        <w:t>Luc</w:t>
      </w:r>
      <w:r w:rsidR="00CC16B5">
        <w:t>. C</w:t>
      </w:r>
      <w:r w:rsidRPr="00463132">
        <w:t xml:space="preserve">ould you just sit tight for </w:t>
      </w:r>
      <w:r w:rsidR="00CC16B5">
        <w:t>one more</w:t>
      </w:r>
      <w:r w:rsidRPr="00463132">
        <w:t xml:space="preserve"> minute? I’ll have to take her to </w:t>
      </w:r>
      <w:r w:rsidR="008A6393">
        <w:t>see Kropp</w:t>
      </w:r>
      <w:r w:rsidRPr="00463132">
        <w:t>.”</w:t>
      </w:r>
    </w:p>
    <w:p w14:paraId="5A934743" w14:textId="24ECC799" w:rsidR="00117D76" w:rsidRPr="00463132" w:rsidRDefault="00117D76" w:rsidP="00FA6025">
      <w:pPr>
        <w:spacing w:line="480" w:lineRule="auto"/>
      </w:pPr>
      <w:r w:rsidRPr="00463132">
        <w:t xml:space="preserve">“I really need to take a </w:t>
      </w:r>
      <w:r w:rsidR="00CD0A5A">
        <w:t>piss</w:t>
      </w:r>
      <w:r w:rsidRPr="00463132">
        <w:t>.”</w:t>
      </w:r>
    </w:p>
    <w:p w14:paraId="5F21C07C" w14:textId="77777777" w:rsidR="00357A2A" w:rsidRDefault="00117D76" w:rsidP="00FA6025">
      <w:pPr>
        <w:spacing w:line="480" w:lineRule="auto"/>
      </w:pPr>
      <w:r w:rsidRPr="00463132">
        <w:t xml:space="preserve">“Oh. Okay, come with us and I’ll </w:t>
      </w:r>
      <w:r w:rsidR="00357A2A">
        <w:t>bring</w:t>
      </w:r>
      <w:r w:rsidRPr="00463132">
        <w:t xml:space="preserve"> you to the men’s room.”</w:t>
      </w:r>
      <w:r w:rsidR="00357A2A">
        <w:t xml:space="preserve"> </w:t>
      </w:r>
    </w:p>
    <w:p w14:paraId="2CE24B83" w14:textId="5AAC49EB" w:rsidR="00117D76" w:rsidRPr="00463132" w:rsidRDefault="006D1A94" w:rsidP="00FA6025">
      <w:pPr>
        <w:spacing w:line="480" w:lineRule="auto"/>
      </w:pPr>
      <w:r>
        <w:t>Cavanaugh</w:t>
      </w:r>
      <w:r w:rsidR="00117D76" w:rsidRPr="00463132">
        <w:t xml:space="preserve"> approached Chad’s grandm</w:t>
      </w:r>
      <w:r w:rsidR="00672C16">
        <w:t>other</w:t>
      </w:r>
      <w:r w:rsidR="00117D76" w:rsidRPr="00463132">
        <w:t xml:space="preserve"> an</w:t>
      </w:r>
      <w:r w:rsidR="00357A2A">
        <w:t xml:space="preserve">d gingerly </w:t>
      </w:r>
      <w:r w:rsidR="00117D76" w:rsidRPr="00463132">
        <w:t xml:space="preserve">took her </w:t>
      </w:r>
      <w:r w:rsidR="0090706C">
        <w:t>by the elbow</w:t>
      </w:r>
      <w:r w:rsidR="00117D76" w:rsidRPr="00463132">
        <w:t xml:space="preserve">, </w:t>
      </w:r>
      <w:r w:rsidR="0090706C">
        <w:t>steering</w:t>
      </w:r>
      <w:r w:rsidR="00117D76" w:rsidRPr="00463132">
        <w:t xml:space="preserve"> her out of the </w:t>
      </w:r>
      <w:r w:rsidR="00C82DA9">
        <w:t xml:space="preserve">claustrophobically </w:t>
      </w:r>
      <w:r w:rsidR="00117D76" w:rsidRPr="00463132">
        <w:t>cubiclized</w:t>
      </w:r>
      <w:r w:rsidR="000C119F">
        <w:t xml:space="preserve"> maze</w:t>
      </w:r>
      <w:r w:rsidR="00117D76" w:rsidRPr="00463132">
        <w:t xml:space="preserve"> and into the hallway</w:t>
      </w:r>
      <w:r w:rsidR="00C82DA9">
        <w:t>.</w:t>
      </w:r>
      <w:r w:rsidR="00117D76" w:rsidRPr="00463132">
        <w:t xml:space="preserve"> </w:t>
      </w:r>
      <w:r w:rsidR="00670F82" w:rsidRPr="00463132">
        <w:t>Luc</w:t>
      </w:r>
      <w:r w:rsidR="00C82DA9">
        <w:t xml:space="preserve"> trailed</w:t>
      </w:r>
      <w:r w:rsidR="00117D76" w:rsidRPr="00463132">
        <w:t xml:space="preserve"> behind.</w:t>
      </w:r>
      <w:r w:rsidR="00105336" w:rsidRPr="00463132">
        <w:t xml:space="preserve"> </w:t>
      </w:r>
      <w:r w:rsidR="00117D76" w:rsidRPr="00463132">
        <w:t xml:space="preserve">The woman walked slowly, barely lifting her feet, shuffling next to </w:t>
      </w:r>
      <w:r>
        <w:t>Cavanaugh</w:t>
      </w:r>
      <w:r w:rsidR="00C82DA9">
        <w:t xml:space="preserve">. </w:t>
      </w:r>
    </w:p>
    <w:p w14:paraId="00779ABD" w14:textId="20B7712B" w:rsidR="00117D76" w:rsidRPr="000C119F" w:rsidRDefault="00117D76" w:rsidP="00FA6025">
      <w:pPr>
        <w:spacing w:line="480" w:lineRule="auto"/>
        <w:rPr>
          <w:spacing w:val="-2"/>
        </w:rPr>
      </w:pPr>
      <w:r w:rsidRPr="000C119F">
        <w:rPr>
          <w:spacing w:val="-2"/>
        </w:rPr>
        <w:t xml:space="preserve">They’d apparently reached </w:t>
      </w:r>
      <w:r w:rsidR="008A6393">
        <w:rPr>
          <w:spacing w:val="-2"/>
        </w:rPr>
        <w:t>Chief Kropp</w:t>
      </w:r>
      <w:r w:rsidRPr="000C119F">
        <w:rPr>
          <w:spacing w:val="-2"/>
        </w:rPr>
        <w:t>’</w:t>
      </w:r>
      <w:r w:rsidR="00357A2A">
        <w:rPr>
          <w:spacing w:val="-2"/>
        </w:rPr>
        <w:t>s</w:t>
      </w:r>
      <w:r w:rsidRPr="000C119F">
        <w:rPr>
          <w:spacing w:val="-2"/>
        </w:rPr>
        <w:t xml:space="preserve"> </w:t>
      </w:r>
      <w:r w:rsidR="006A1246" w:rsidRPr="000C119F">
        <w:rPr>
          <w:spacing w:val="-2"/>
        </w:rPr>
        <w:t>office</w:t>
      </w:r>
      <w:r w:rsidRPr="000C119F">
        <w:rPr>
          <w:spacing w:val="-2"/>
        </w:rPr>
        <w:t xml:space="preserve">, because </w:t>
      </w:r>
      <w:r w:rsidR="008A6393">
        <w:rPr>
          <w:spacing w:val="-2"/>
        </w:rPr>
        <w:t>Cavanaugh</w:t>
      </w:r>
      <w:r w:rsidRPr="000C119F">
        <w:rPr>
          <w:spacing w:val="-2"/>
        </w:rPr>
        <w:t xml:space="preserve"> was knocking on a</w:t>
      </w:r>
      <w:r w:rsidR="006A1246" w:rsidRPr="000C119F">
        <w:rPr>
          <w:spacing w:val="-2"/>
        </w:rPr>
        <w:t xml:space="preserve"> massive door with </w:t>
      </w:r>
      <w:r w:rsidRPr="000C119F">
        <w:rPr>
          <w:spacing w:val="-2"/>
        </w:rPr>
        <w:t>a</w:t>
      </w:r>
      <w:r w:rsidR="00A83EF2">
        <w:rPr>
          <w:spacing w:val="-2"/>
        </w:rPr>
        <w:t>n opaque</w:t>
      </w:r>
      <w:r w:rsidRPr="000C119F">
        <w:rPr>
          <w:spacing w:val="-2"/>
        </w:rPr>
        <w:t xml:space="preserve"> window made of </w:t>
      </w:r>
      <w:r w:rsidR="00CD0A5A">
        <w:rPr>
          <w:spacing w:val="-2"/>
        </w:rPr>
        <w:t>glazed</w:t>
      </w:r>
      <w:r w:rsidRPr="000C119F">
        <w:rPr>
          <w:spacing w:val="-2"/>
        </w:rPr>
        <w:t xml:space="preserve"> glass.</w:t>
      </w:r>
      <w:r w:rsidR="00105336" w:rsidRPr="000C119F">
        <w:rPr>
          <w:spacing w:val="-2"/>
        </w:rPr>
        <w:t xml:space="preserve"> </w:t>
      </w:r>
      <w:r w:rsidR="00670F82" w:rsidRPr="000C119F">
        <w:rPr>
          <w:spacing w:val="-2"/>
        </w:rPr>
        <w:t>Luc</w:t>
      </w:r>
      <w:r w:rsidRPr="000C119F">
        <w:rPr>
          <w:spacing w:val="-2"/>
        </w:rPr>
        <w:t xml:space="preserve"> </w:t>
      </w:r>
      <w:r w:rsidR="008A6393">
        <w:rPr>
          <w:spacing w:val="-2"/>
        </w:rPr>
        <w:t xml:space="preserve">easily </w:t>
      </w:r>
      <w:r w:rsidRPr="000C119F">
        <w:rPr>
          <w:spacing w:val="-2"/>
        </w:rPr>
        <w:t>visualize</w:t>
      </w:r>
      <w:r w:rsidR="008A6393">
        <w:rPr>
          <w:spacing w:val="-2"/>
        </w:rPr>
        <w:t>d</w:t>
      </w:r>
      <w:r w:rsidRPr="000C119F">
        <w:rPr>
          <w:spacing w:val="-2"/>
        </w:rPr>
        <w:t xml:space="preserve"> </w:t>
      </w:r>
      <w:r w:rsidR="008A6393">
        <w:rPr>
          <w:spacing w:val="-2"/>
        </w:rPr>
        <w:t>Kropp</w:t>
      </w:r>
      <w:r w:rsidRPr="000C119F">
        <w:rPr>
          <w:spacing w:val="-2"/>
        </w:rPr>
        <w:t xml:space="preserve"> locking the door and beating the </w:t>
      </w:r>
      <w:r w:rsidR="00CC16B5">
        <w:rPr>
          <w:spacing w:val="-2"/>
        </w:rPr>
        <w:t xml:space="preserve">living </w:t>
      </w:r>
      <w:r w:rsidRPr="000C119F">
        <w:rPr>
          <w:spacing w:val="-2"/>
        </w:rPr>
        <w:t xml:space="preserve">crap out of some </w:t>
      </w:r>
      <w:r w:rsidR="006A1246" w:rsidRPr="000C119F">
        <w:rPr>
          <w:spacing w:val="-2"/>
        </w:rPr>
        <w:t>random guy</w:t>
      </w:r>
      <w:r w:rsidRPr="000C119F">
        <w:rPr>
          <w:spacing w:val="-2"/>
        </w:rPr>
        <w:t xml:space="preserve"> who </w:t>
      </w:r>
      <w:r w:rsidR="006A1246" w:rsidRPr="000C119F">
        <w:rPr>
          <w:spacing w:val="-2"/>
        </w:rPr>
        <w:t>looked at him the wrong way</w:t>
      </w:r>
      <w:r w:rsidRPr="000C119F">
        <w:rPr>
          <w:spacing w:val="-2"/>
        </w:rPr>
        <w:t xml:space="preserve">, </w:t>
      </w:r>
      <w:r w:rsidRPr="000C119F">
        <w:rPr>
          <w:spacing w:val="-2"/>
        </w:rPr>
        <w:lastRenderedPageBreak/>
        <w:t>with no one the wiser.</w:t>
      </w:r>
      <w:r w:rsidR="00803A8E" w:rsidRPr="00803A8E">
        <w:rPr>
          <w:spacing w:val="-2"/>
        </w:rPr>
        <w:t xml:space="preserve"> </w:t>
      </w:r>
      <w:r w:rsidR="00803A8E">
        <w:rPr>
          <w:spacing w:val="-2"/>
        </w:rPr>
        <w:t>The nameplate affixed to the door be</w:t>
      </w:r>
      <w:r w:rsidR="002B456E">
        <w:rPr>
          <w:spacing w:val="-2"/>
        </w:rPr>
        <w:t>neath</w:t>
      </w:r>
      <w:r w:rsidR="00803A8E">
        <w:rPr>
          <w:spacing w:val="-2"/>
        </w:rPr>
        <w:t xml:space="preserve"> the window spelled out the name </w:t>
      </w:r>
      <w:r w:rsidR="00A83EF2">
        <w:rPr>
          <w:spacing w:val="-2"/>
        </w:rPr>
        <w:t>‘</w:t>
      </w:r>
      <w:r w:rsidR="00803A8E">
        <w:rPr>
          <w:spacing w:val="-2"/>
        </w:rPr>
        <w:t>Dick Kropp</w:t>
      </w:r>
      <w:r w:rsidR="00A83EF2">
        <w:rPr>
          <w:spacing w:val="-2"/>
        </w:rPr>
        <w:t>’</w:t>
      </w:r>
      <w:r w:rsidR="002B456E">
        <w:rPr>
          <w:spacing w:val="-2"/>
        </w:rPr>
        <w:t xml:space="preserve">. </w:t>
      </w:r>
      <w:r w:rsidR="002B456E">
        <w:rPr>
          <w:i/>
          <w:iCs/>
          <w:spacing w:val="-2"/>
        </w:rPr>
        <w:t xml:space="preserve">It makes perfect sense that </w:t>
      </w:r>
      <w:r w:rsidR="002B456E" w:rsidRPr="002B456E">
        <w:rPr>
          <w:i/>
          <w:iCs/>
          <w:spacing w:val="-2"/>
        </w:rPr>
        <w:t xml:space="preserve">a </w:t>
      </w:r>
      <w:r w:rsidR="00A83EF2">
        <w:rPr>
          <w:i/>
          <w:iCs/>
          <w:spacing w:val="-2"/>
        </w:rPr>
        <w:t>shitweasel</w:t>
      </w:r>
      <w:r w:rsidR="002B456E" w:rsidRPr="002B456E">
        <w:rPr>
          <w:i/>
          <w:iCs/>
          <w:spacing w:val="-2"/>
        </w:rPr>
        <w:t xml:space="preserve"> like him would have </w:t>
      </w:r>
      <w:r w:rsidR="002B456E">
        <w:rPr>
          <w:i/>
          <w:iCs/>
          <w:spacing w:val="-2"/>
        </w:rPr>
        <w:t>a first name like Dick</w:t>
      </w:r>
      <w:r w:rsidR="002B456E">
        <w:rPr>
          <w:spacing w:val="-2"/>
        </w:rPr>
        <w:t>, thought Luc.</w:t>
      </w:r>
    </w:p>
    <w:p w14:paraId="0777F657" w14:textId="77777777" w:rsidR="00117D76" w:rsidRPr="00463132" w:rsidRDefault="00117D76" w:rsidP="00FA6025">
      <w:pPr>
        <w:spacing w:line="480" w:lineRule="auto"/>
      </w:pPr>
      <w:r w:rsidRPr="00463132">
        <w:t>“Enter.”</w:t>
      </w:r>
    </w:p>
    <w:p w14:paraId="20322B7E" w14:textId="77777777" w:rsidR="00117D76" w:rsidRPr="00463132" w:rsidRDefault="00117D76" w:rsidP="00FA6025">
      <w:pPr>
        <w:spacing w:line="480" w:lineRule="auto"/>
      </w:pPr>
      <w:r w:rsidRPr="00463132">
        <w:rPr>
          <w:i/>
        </w:rPr>
        <w:t xml:space="preserve">Did he </w:t>
      </w:r>
      <w:r w:rsidR="00182616">
        <w:rPr>
          <w:i/>
        </w:rPr>
        <w:t>literally</w:t>
      </w:r>
      <w:r w:rsidR="00CC16B5">
        <w:rPr>
          <w:i/>
        </w:rPr>
        <w:t xml:space="preserve"> just</w:t>
      </w:r>
      <w:r w:rsidRPr="00463132">
        <w:rPr>
          <w:i/>
        </w:rPr>
        <w:t xml:space="preserve"> say ‘Enter’</w:t>
      </w:r>
      <w:r w:rsidR="00377BF2" w:rsidRPr="00463132">
        <w:rPr>
          <w:i/>
        </w:rPr>
        <w:t>?</w:t>
      </w:r>
      <w:r w:rsidRPr="00463132">
        <w:t xml:space="preserve"> </w:t>
      </w:r>
      <w:r w:rsidR="00670F82" w:rsidRPr="00463132">
        <w:t>Luc</w:t>
      </w:r>
      <w:r w:rsidR="00377BF2" w:rsidRPr="00463132">
        <w:t xml:space="preserve"> wondered.</w:t>
      </w:r>
      <w:r w:rsidR="00182616">
        <w:t xml:space="preserve"> </w:t>
      </w:r>
      <w:r w:rsidR="00182616" w:rsidRPr="00182616">
        <w:rPr>
          <w:i/>
        </w:rPr>
        <w:t>What an assclown</w:t>
      </w:r>
      <w:r w:rsidR="00182616">
        <w:t>.</w:t>
      </w:r>
    </w:p>
    <w:p w14:paraId="3FBB557B" w14:textId="7504CD3E" w:rsidR="00117D76" w:rsidRPr="00463132" w:rsidRDefault="00117D76" w:rsidP="00FA6025">
      <w:pPr>
        <w:spacing w:line="480" w:lineRule="auto"/>
      </w:pPr>
      <w:r w:rsidRPr="00463132">
        <w:t xml:space="preserve">“Chief, this is Chad </w:t>
      </w:r>
      <w:r w:rsidR="00663E0E">
        <w:t>Kennen</w:t>
      </w:r>
      <w:r w:rsidRPr="00463132">
        <w:t>’s grandm</w:t>
      </w:r>
      <w:r w:rsidR="00672C16">
        <w:t>other</w:t>
      </w:r>
      <w:r w:rsidRPr="00463132">
        <w:t>.</w:t>
      </w:r>
      <w:r w:rsidR="00105336" w:rsidRPr="00463132">
        <w:t xml:space="preserve"> </w:t>
      </w:r>
      <w:r w:rsidRPr="00463132">
        <w:t xml:space="preserve">One of the officers in the patrol car </w:t>
      </w:r>
      <w:r w:rsidR="00A83EF2">
        <w:t xml:space="preserve">that was </w:t>
      </w:r>
      <w:r w:rsidRPr="00463132">
        <w:t xml:space="preserve">bringing him </w:t>
      </w:r>
      <w:r w:rsidR="0079476D">
        <w:t xml:space="preserve">here </w:t>
      </w:r>
      <w:r w:rsidR="00A83EF2">
        <w:t xml:space="preserve">must’ve </w:t>
      </w:r>
      <w:r w:rsidRPr="00463132">
        <w:t>called her.”</w:t>
      </w:r>
    </w:p>
    <w:p w14:paraId="10CB2392" w14:textId="77777777" w:rsidR="00117D76" w:rsidRPr="00463132" w:rsidRDefault="00182616" w:rsidP="00FA6025">
      <w:pPr>
        <w:spacing w:line="480" w:lineRule="auto"/>
      </w:pPr>
      <w:r>
        <w:t>Kropp</w:t>
      </w:r>
      <w:r w:rsidR="00117D76" w:rsidRPr="00463132">
        <w:t xml:space="preserve"> was reclining behind the </w:t>
      </w:r>
      <w:r w:rsidR="00E477C0" w:rsidRPr="00463132">
        <w:t>lar</w:t>
      </w:r>
      <w:r w:rsidR="00117D76" w:rsidRPr="00463132">
        <w:t xml:space="preserve">gest oak desk </w:t>
      </w:r>
      <w:r w:rsidR="00670F82" w:rsidRPr="00463132">
        <w:t>Luc</w:t>
      </w:r>
      <w:r w:rsidR="00117D76" w:rsidRPr="00463132">
        <w:t xml:space="preserve"> had ever seen.</w:t>
      </w:r>
      <w:r w:rsidR="00105336" w:rsidRPr="00463132">
        <w:t xml:space="preserve"> </w:t>
      </w:r>
      <w:r w:rsidR="0077301E">
        <w:t xml:space="preserve">Its shape </w:t>
      </w:r>
      <w:r w:rsidR="004D02D8">
        <w:t xml:space="preserve">and sheer size </w:t>
      </w:r>
      <w:r w:rsidR="0077301E">
        <w:t>reminded him of an aircraft carrier</w:t>
      </w:r>
      <w:r w:rsidR="00117D76" w:rsidRPr="00463132">
        <w:t>.</w:t>
      </w:r>
    </w:p>
    <w:p w14:paraId="5C204598" w14:textId="77777777" w:rsidR="00117D76" w:rsidRPr="00463132" w:rsidRDefault="00117D76" w:rsidP="00FA6025">
      <w:pPr>
        <w:spacing w:line="480" w:lineRule="auto"/>
      </w:pPr>
      <w:r w:rsidRPr="00463132">
        <w:t xml:space="preserve">“No. </w:t>
      </w:r>
      <w:r w:rsidRPr="00463132">
        <w:rPr>
          <w:i/>
          <w:iCs/>
        </w:rPr>
        <w:t xml:space="preserve">I </w:t>
      </w:r>
      <w:r w:rsidRPr="00463132">
        <w:t>called her.”</w:t>
      </w:r>
    </w:p>
    <w:p w14:paraId="5D1AC2D7" w14:textId="741B8472" w:rsidR="00117D76" w:rsidRPr="00463132" w:rsidRDefault="00117D76" w:rsidP="00FA6025">
      <w:pPr>
        <w:spacing w:line="480" w:lineRule="auto"/>
      </w:pPr>
      <w:r w:rsidRPr="00463132">
        <w:t>“Well, then</w:t>
      </w:r>
      <w:r w:rsidR="0077301E">
        <w:t xml:space="preserve"> y</w:t>
      </w:r>
      <w:r w:rsidRPr="00463132">
        <w:t xml:space="preserve">ou </w:t>
      </w:r>
      <w:r w:rsidR="00644167">
        <w:t>must realize</w:t>
      </w:r>
      <w:r w:rsidRPr="00463132">
        <w:t xml:space="preserve"> that she’s not exactly fluent in English.”</w:t>
      </w:r>
    </w:p>
    <w:p w14:paraId="66B19E26" w14:textId="0E43ED23" w:rsidR="00117D76" w:rsidRPr="00463132" w:rsidRDefault="00117D76" w:rsidP="00FA6025">
      <w:pPr>
        <w:spacing w:line="480" w:lineRule="auto"/>
      </w:pPr>
      <w:r w:rsidRPr="00463132">
        <w:t xml:space="preserve">“Yeah,” </w:t>
      </w:r>
      <w:r w:rsidR="00DA1077">
        <w:t>barked</w:t>
      </w:r>
      <w:r w:rsidRPr="00463132">
        <w:t xml:space="preserve"> </w:t>
      </w:r>
      <w:r w:rsidR="004D02D8">
        <w:t>Kropp</w:t>
      </w:r>
      <w:r w:rsidRPr="00463132">
        <w:t>.</w:t>
      </w:r>
      <w:r w:rsidR="00105336" w:rsidRPr="00463132">
        <w:t xml:space="preserve"> </w:t>
      </w:r>
      <w:r w:rsidRPr="00463132">
        <w:t>“I got that.</w:t>
      </w:r>
      <w:r w:rsidR="00105336" w:rsidRPr="00463132">
        <w:t xml:space="preserve"> </w:t>
      </w:r>
      <w:r w:rsidRPr="00463132">
        <w:t xml:space="preserve">When I told her that her grandson was missing, she started talking about how he’d be coming home soon, and that she had to start the </w:t>
      </w:r>
      <w:proofErr w:type="spellStart"/>
      <w:r w:rsidR="00166445" w:rsidRPr="00463132">
        <w:t>p</w:t>
      </w:r>
      <w:r w:rsidRPr="00463132">
        <w:t>ovlaka</w:t>
      </w:r>
      <w:proofErr w:type="spellEnd"/>
      <w:r w:rsidRPr="00463132">
        <w:t xml:space="preserve"> or something.”</w:t>
      </w:r>
    </w:p>
    <w:p w14:paraId="470D1529" w14:textId="77777777" w:rsidR="00117D76" w:rsidRPr="00463132" w:rsidRDefault="00117D76" w:rsidP="00FA6025">
      <w:pPr>
        <w:spacing w:line="480" w:lineRule="auto"/>
      </w:pPr>
      <w:r w:rsidRPr="00463132">
        <w:t>“</w:t>
      </w:r>
      <w:proofErr w:type="spellStart"/>
      <w:r w:rsidR="00166445" w:rsidRPr="00463132">
        <w:t>Knedliky</w:t>
      </w:r>
      <w:proofErr w:type="spellEnd"/>
      <w:r w:rsidRPr="00463132">
        <w:t xml:space="preserve">,” corrected </w:t>
      </w:r>
      <w:r w:rsidR="006D1A94">
        <w:t>Cavanaugh</w:t>
      </w:r>
      <w:r w:rsidRPr="00463132">
        <w:t>.</w:t>
      </w:r>
    </w:p>
    <w:p w14:paraId="5BF19B50" w14:textId="77777777" w:rsidR="00117D76" w:rsidRPr="00463132" w:rsidRDefault="00117D76" w:rsidP="00FA6025">
      <w:pPr>
        <w:spacing w:line="480" w:lineRule="auto"/>
      </w:pPr>
      <w:r w:rsidRPr="00463132">
        <w:t>“</w:t>
      </w:r>
      <w:r w:rsidR="006D1A94">
        <w:t>Cavanaugh</w:t>
      </w:r>
      <w:r w:rsidRPr="00463132">
        <w:t xml:space="preserve">, are you </w:t>
      </w:r>
      <w:r w:rsidRPr="00463132">
        <w:rPr>
          <w:i/>
        </w:rPr>
        <w:t>fucking</w:t>
      </w:r>
      <w:r w:rsidRPr="00463132">
        <w:t xml:space="preserve"> with me?”</w:t>
      </w:r>
    </w:p>
    <w:p w14:paraId="5EE02899" w14:textId="77777777" w:rsidR="00117D76" w:rsidRPr="00463132" w:rsidRDefault="00117D76" w:rsidP="00FA6025">
      <w:pPr>
        <w:spacing w:line="480" w:lineRule="auto"/>
      </w:pPr>
      <w:r w:rsidRPr="00463132">
        <w:t>“Uh, no sir.</w:t>
      </w:r>
      <w:r w:rsidR="00105336" w:rsidRPr="00463132">
        <w:t xml:space="preserve"> </w:t>
      </w:r>
      <w:r w:rsidRPr="00463132">
        <w:t>But I suggest we station a few officers at her house, and put some undercover cars on his street.”</w:t>
      </w:r>
    </w:p>
    <w:p w14:paraId="58825BEF" w14:textId="77777777" w:rsidR="00117D76" w:rsidRPr="00463132" w:rsidRDefault="00117D76" w:rsidP="00FA6025">
      <w:pPr>
        <w:spacing w:line="480" w:lineRule="auto"/>
      </w:pPr>
      <w:r w:rsidRPr="00463132">
        <w:t>“Ya think?”</w:t>
      </w:r>
    </w:p>
    <w:p w14:paraId="1D5C65AE" w14:textId="6DBAE648" w:rsidR="00E9296D" w:rsidRDefault="00670F82" w:rsidP="00FA6025">
      <w:pPr>
        <w:spacing w:line="480" w:lineRule="auto"/>
      </w:pPr>
      <w:r w:rsidRPr="00463132">
        <w:t>Luc</w:t>
      </w:r>
      <w:r w:rsidR="00117D76" w:rsidRPr="00463132">
        <w:t xml:space="preserve"> shifted uncomfortably </w:t>
      </w:r>
      <w:r w:rsidR="00E9296D">
        <w:t xml:space="preserve">as he waited near the door, hoping his bladder wasn’t about to explode all over the walls, further angering the </w:t>
      </w:r>
      <w:r w:rsidR="00A83EF2">
        <w:t>thug</w:t>
      </w:r>
      <w:r w:rsidR="00E9296D">
        <w:t xml:space="preserve"> who sat behind the oversized desk.</w:t>
      </w:r>
    </w:p>
    <w:p w14:paraId="564AB869" w14:textId="05F4DA03" w:rsidR="00117D76" w:rsidRPr="00463132" w:rsidRDefault="00117D76" w:rsidP="00FA6025">
      <w:pPr>
        <w:spacing w:line="480" w:lineRule="auto"/>
      </w:pPr>
      <w:r w:rsidRPr="00463132">
        <w:t xml:space="preserve">“What the hell is </w:t>
      </w:r>
      <w:r w:rsidRPr="00463132">
        <w:rPr>
          <w:i/>
          <w:iCs/>
        </w:rPr>
        <w:t xml:space="preserve">he </w:t>
      </w:r>
      <w:r w:rsidRPr="00463132">
        <w:t>doing here?”</w:t>
      </w:r>
    </w:p>
    <w:p w14:paraId="0B917A93" w14:textId="77777777" w:rsidR="00117D76" w:rsidRPr="00463132" w:rsidRDefault="00117D76" w:rsidP="00FA6025">
      <w:pPr>
        <w:spacing w:line="480" w:lineRule="auto"/>
      </w:pPr>
      <w:r w:rsidRPr="00463132">
        <w:t>“I was taking him to the restroom, sir.”</w:t>
      </w:r>
    </w:p>
    <w:p w14:paraId="6718187D" w14:textId="30C009AD" w:rsidR="00117D76" w:rsidRPr="00463132" w:rsidRDefault="00117D76" w:rsidP="00FA6025">
      <w:pPr>
        <w:spacing w:line="480" w:lineRule="auto"/>
      </w:pPr>
      <w:r w:rsidRPr="00463132">
        <w:lastRenderedPageBreak/>
        <w:t>“My excusing, please?” whimpered Chad’s grandm</w:t>
      </w:r>
      <w:r w:rsidR="00672C16">
        <w:t>other</w:t>
      </w:r>
      <w:r w:rsidRPr="00463132">
        <w:t>.</w:t>
      </w:r>
      <w:r w:rsidR="00105336" w:rsidRPr="00463132">
        <w:t xml:space="preserve"> </w:t>
      </w:r>
      <w:r w:rsidRPr="00463132">
        <w:t xml:space="preserve">She was clearly terrified of </w:t>
      </w:r>
      <w:r w:rsidR="004D02D8">
        <w:t>Kropp</w:t>
      </w:r>
      <w:r w:rsidRPr="00463132">
        <w:t xml:space="preserve">, sensing </w:t>
      </w:r>
      <w:r w:rsidR="009C51D9">
        <w:t xml:space="preserve">that </w:t>
      </w:r>
      <w:r w:rsidRPr="00463132">
        <w:t>she was in the presence of a major league bully.</w:t>
      </w:r>
      <w:r w:rsidR="00105336" w:rsidRPr="00463132">
        <w:t xml:space="preserve"> </w:t>
      </w:r>
      <w:r w:rsidRPr="00463132">
        <w:t xml:space="preserve">But </w:t>
      </w:r>
      <w:r w:rsidR="00670F82" w:rsidRPr="00463132">
        <w:t>Luc</w:t>
      </w:r>
      <w:r w:rsidRPr="00463132">
        <w:t xml:space="preserve"> was puzzled by this.</w:t>
      </w:r>
      <w:r w:rsidR="00105336" w:rsidRPr="00463132">
        <w:t xml:space="preserve"> </w:t>
      </w:r>
      <w:r w:rsidRPr="00463132">
        <w:t>Wouldn’t living with Chad have already introduced her to the intricacies of bullydom by now?</w:t>
      </w:r>
    </w:p>
    <w:p w14:paraId="2270715E" w14:textId="4D737A52" w:rsidR="00117D76" w:rsidRPr="00463132" w:rsidRDefault="004D02D8" w:rsidP="00FA6025">
      <w:pPr>
        <w:spacing w:line="480" w:lineRule="auto"/>
      </w:pPr>
      <w:r>
        <w:t>Kropp</w:t>
      </w:r>
      <w:r w:rsidR="005A0E11">
        <w:t xml:space="preserve"> crossed his beefy arms a</w:t>
      </w:r>
      <w:r>
        <w:t xml:space="preserve">cross </w:t>
      </w:r>
      <w:r w:rsidR="005A0E11">
        <w:t>his chest</w:t>
      </w:r>
      <w:r w:rsidR="0079476D">
        <w:t>, his enormous pot belly protruding from beneath his belt</w:t>
      </w:r>
      <w:r w:rsidR="005A0E11">
        <w:t>.</w:t>
      </w:r>
      <w:r w:rsidR="005A0E11" w:rsidRPr="00463132">
        <w:t xml:space="preserve"> </w:t>
      </w:r>
      <w:r w:rsidR="00117D76" w:rsidRPr="00463132">
        <w:t>“Do you have a question, Mrs. Vojacek?”</w:t>
      </w:r>
      <w:r w:rsidR="005A0E11">
        <w:t xml:space="preserve"> </w:t>
      </w:r>
    </w:p>
    <w:p w14:paraId="4EB9E396" w14:textId="77777777" w:rsidR="00117D76" w:rsidRPr="00463132" w:rsidRDefault="00117D76" w:rsidP="00FA6025">
      <w:pPr>
        <w:spacing w:line="480" w:lineRule="auto"/>
      </w:pPr>
      <w:r w:rsidRPr="00463132">
        <w:t>“</w:t>
      </w:r>
      <w:r w:rsidR="0077301E">
        <w:t>T</w:t>
      </w:r>
      <w:r w:rsidRPr="00463132">
        <w:t xml:space="preserve">he </w:t>
      </w:r>
      <w:proofErr w:type="spellStart"/>
      <w:r w:rsidRPr="00463132">
        <w:t>policia</w:t>
      </w:r>
      <w:proofErr w:type="spellEnd"/>
      <w:r w:rsidR="0077301E">
        <w:t>?</w:t>
      </w:r>
      <w:r w:rsidRPr="00463132">
        <w:t xml:space="preserve"> </w:t>
      </w:r>
      <w:r w:rsidR="0077301E">
        <w:t>T</w:t>
      </w:r>
      <w:r w:rsidR="0077301E" w:rsidRPr="00463132">
        <w:t xml:space="preserve">he </w:t>
      </w:r>
      <w:proofErr w:type="spellStart"/>
      <w:r w:rsidR="0077301E" w:rsidRPr="00463132">
        <w:t>policia</w:t>
      </w:r>
      <w:proofErr w:type="spellEnd"/>
      <w:r w:rsidR="0077301E" w:rsidRPr="00463132">
        <w:t xml:space="preserve"> </w:t>
      </w:r>
      <w:r w:rsidRPr="00463132">
        <w:t>who drive here me?”</w:t>
      </w:r>
    </w:p>
    <w:p w14:paraId="4C5CD36C" w14:textId="77777777" w:rsidR="00117D76" w:rsidRPr="00463132" w:rsidRDefault="00117D76" w:rsidP="00FA6025">
      <w:pPr>
        <w:spacing w:line="480" w:lineRule="auto"/>
      </w:pPr>
      <w:r w:rsidRPr="00463132">
        <w:t xml:space="preserve">“Yes?” prompted </w:t>
      </w:r>
      <w:r w:rsidR="004D02D8">
        <w:t>Kropp</w:t>
      </w:r>
      <w:r w:rsidRPr="00463132">
        <w:t>, impatiently.</w:t>
      </w:r>
    </w:p>
    <w:p w14:paraId="2027BF96" w14:textId="3E1B894F" w:rsidR="00117D76" w:rsidRPr="00463132" w:rsidRDefault="00117D76" w:rsidP="00FA6025">
      <w:pPr>
        <w:spacing w:line="480" w:lineRule="auto"/>
      </w:pPr>
      <w:r w:rsidRPr="00463132">
        <w:t xml:space="preserve">“Can he drive back me to my house now? I must put </w:t>
      </w:r>
      <w:proofErr w:type="spellStart"/>
      <w:r w:rsidR="00166445" w:rsidRPr="00463132">
        <w:rPr>
          <w:rStyle w:val="Strong"/>
          <w:b w:val="0"/>
        </w:rPr>
        <w:t>rajská</w:t>
      </w:r>
      <w:proofErr w:type="spellEnd"/>
      <w:r w:rsidRPr="00463132">
        <w:rPr>
          <w:b/>
        </w:rPr>
        <w:t xml:space="preserve"> </w:t>
      </w:r>
      <w:r w:rsidRPr="00463132">
        <w:t>in pot.”</w:t>
      </w:r>
    </w:p>
    <w:p w14:paraId="2FED9FCE" w14:textId="2DCEC8E6" w:rsidR="00117D76" w:rsidRPr="00463132" w:rsidRDefault="00117D76" w:rsidP="00FA6025">
      <w:pPr>
        <w:spacing w:line="480" w:lineRule="auto"/>
      </w:pPr>
      <w:r w:rsidRPr="00463132">
        <w:t xml:space="preserve">“I thought you were making </w:t>
      </w:r>
      <w:proofErr w:type="spellStart"/>
      <w:r w:rsidR="00EE1F68" w:rsidRPr="00463132">
        <w:t>knedliky</w:t>
      </w:r>
      <w:proofErr w:type="spellEnd"/>
      <w:r w:rsidRPr="00463132">
        <w:t xml:space="preserve">,” </w:t>
      </w:r>
      <w:r w:rsidR="004D02D8">
        <w:t>Kropp</w:t>
      </w:r>
      <w:r w:rsidRPr="00463132">
        <w:t xml:space="preserve"> said quietly, one eyebrow arched, as if his suspicions had suddenly become greatly aroused by the fact that the old woman was changing her story about what she was </w:t>
      </w:r>
      <w:r w:rsidR="0077301E">
        <w:t>planning</w:t>
      </w:r>
      <w:r w:rsidRPr="00463132">
        <w:t xml:space="preserve"> to cook.</w:t>
      </w:r>
      <w:r w:rsidR="00105336" w:rsidRPr="00463132">
        <w:t xml:space="preserve"> </w:t>
      </w:r>
      <w:r w:rsidRPr="00463132">
        <w:t>Clearly, she</w:t>
      </w:r>
      <w:r w:rsidR="00DA1077">
        <w:t xml:space="preserve">’d been </w:t>
      </w:r>
      <w:r w:rsidRPr="00463132">
        <w:t>lying to him</w:t>
      </w:r>
      <w:r w:rsidR="00DA1077">
        <w:t xml:space="preserve"> the entire time</w:t>
      </w:r>
      <w:r w:rsidRPr="00463132">
        <w:t>.</w:t>
      </w:r>
    </w:p>
    <w:p w14:paraId="4A187229" w14:textId="77777777" w:rsidR="00117D76" w:rsidRPr="00463132" w:rsidRDefault="00117D76" w:rsidP="00FA6025">
      <w:pPr>
        <w:spacing w:line="480" w:lineRule="auto"/>
      </w:pPr>
      <w:r w:rsidRPr="00463132">
        <w:t xml:space="preserve">“I make the </w:t>
      </w:r>
      <w:proofErr w:type="spellStart"/>
      <w:r w:rsidR="00EE1F68" w:rsidRPr="00463132">
        <w:t>knedliky</w:t>
      </w:r>
      <w:proofErr w:type="spellEnd"/>
      <w:r w:rsidR="00EE1F68" w:rsidRPr="00463132">
        <w:rPr>
          <w:i/>
          <w:iCs/>
        </w:rPr>
        <w:t xml:space="preserve"> </w:t>
      </w:r>
      <w:r w:rsidRPr="00463132">
        <w:rPr>
          <w:i/>
          <w:iCs/>
        </w:rPr>
        <w:t>and</w:t>
      </w:r>
      <w:r w:rsidRPr="00463132">
        <w:t xml:space="preserve"> the </w:t>
      </w:r>
      <w:proofErr w:type="spellStart"/>
      <w:r w:rsidR="00EE1F68" w:rsidRPr="00463132">
        <w:rPr>
          <w:rStyle w:val="Strong"/>
          <w:b w:val="0"/>
        </w:rPr>
        <w:t>rajská</w:t>
      </w:r>
      <w:proofErr w:type="spellEnd"/>
      <w:r w:rsidRPr="00463132">
        <w:t xml:space="preserve">,” </w:t>
      </w:r>
      <w:r w:rsidR="001A4277">
        <w:t xml:space="preserve">the old woman </w:t>
      </w:r>
      <w:r w:rsidRPr="00463132">
        <w:t xml:space="preserve">replied, her eyes darting about the office, alarmed that she’d made some reckless comment that </w:t>
      </w:r>
      <w:r w:rsidR="001A4277">
        <w:t xml:space="preserve">could </w:t>
      </w:r>
      <w:r w:rsidR="00E70024" w:rsidRPr="00463132">
        <w:t>make</w:t>
      </w:r>
      <w:r w:rsidRPr="00463132">
        <w:t xml:space="preserve"> her an enemy of the state and subject to immediate arrest.</w:t>
      </w:r>
    </w:p>
    <w:p w14:paraId="26E05DF2" w14:textId="77777777" w:rsidR="00117D76" w:rsidRPr="00463132" w:rsidRDefault="00117D76" w:rsidP="00FA6025">
      <w:pPr>
        <w:spacing w:line="480" w:lineRule="auto"/>
      </w:pPr>
      <w:r w:rsidRPr="00463132">
        <w:t>“Do you have papers, Mrs. Vojacek?”</w:t>
      </w:r>
      <w:r w:rsidR="001A4277">
        <w:t xml:space="preserve"> </w:t>
      </w:r>
      <w:r w:rsidR="004D02D8">
        <w:t>Kropp</w:t>
      </w:r>
      <w:r w:rsidR="001A4277">
        <w:t xml:space="preserve"> asked, his upper lip pulled over to the side of his face in what could only be considered a sneer.</w:t>
      </w:r>
    </w:p>
    <w:p w14:paraId="0880D898" w14:textId="77777777" w:rsidR="00117D76" w:rsidRPr="00463132" w:rsidRDefault="00117D76" w:rsidP="00FA6025">
      <w:pPr>
        <w:spacing w:line="480" w:lineRule="auto"/>
      </w:pPr>
      <w:r w:rsidRPr="00463132">
        <w:t xml:space="preserve">“Papers! What mean papers?” she turned to the nice Officer </w:t>
      </w:r>
      <w:r w:rsidR="006D1A94">
        <w:t>Cavanaugh</w:t>
      </w:r>
      <w:r w:rsidRPr="00463132">
        <w:t>, pleading with her eyes for help.</w:t>
      </w:r>
    </w:p>
    <w:p w14:paraId="5202043A" w14:textId="77777777" w:rsidR="00117D76" w:rsidRPr="00463132" w:rsidRDefault="00117D76" w:rsidP="00FA6025">
      <w:pPr>
        <w:spacing w:line="480" w:lineRule="auto"/>
      </w:pPr>
      <w:r w:rsidRPr="00463132">
        <w:t xml:space="preserve">“Are you in this country legally?” asked </w:t>
      </w:r>
      <w:r w:rsidR="006D1A94">
        <w:t>Cavanaugh</w:t>
      </w:r>
      <w:r w:rsidRPr="00463132">
        <w:t xml:space="preserve"> gently.</w:t>
      </w:r>
    </w:p>
    <w:p w14:paraId="32690A13" w14:textId="3F627D84" w:rsidR="00117D76" w:rsidRPr="00463132" w:rsidRDefault="00670F82" w:rsidP="00FA6025">
      <w:pPr>
        <w:spacing w:line="480" w:lineRule="auto"/>
      </w:pPr>
      <w:r w:rsidRPr="00463132">
        <w:t>Luc</w:t>
      </w:r>
      <w:r w:rsidR="00117D76" w:rsidRPr="00463132">
        <w:t xml:space="preserve"> winced </w:t>
      </w:r>
      <w:r w:rsidR="00F04F74">
        <w:t>in</w:t>
      </w:r>
      <w:r w:rsidR="00117D76" w:rsidRPr="00463132">
        <w:t xml:space="preserve"> discomfort, </w:t>
      </w:r>
      <w:r w:rsidR="007E25A0">
        <w:t>dancing in place</w:t>
      </w:r>
      <w:r w:rsidR="005A0E11">
        <w:t xml:space="preserve"> and giving </w:t>
      </w:r>
      <w:r w:rsidR="006D1A94">
        <w:t>Cavanaugh</w:t>
      </w:r>
      <w:r w:rsidR="005A0E11">
        <w:t xml:space="preserve"> an urgent </w:t>
      </w:r>
      <w:r w:rsidR="00117D76" w:rsidRPr="00463132">
        <w:t>look.</w:t>
      </w:r>
    </w:p>
    <w:p w14:paraId="02B44F0D" w14:textId="77777777" w:rsidR="00117D76" w:rsidRPr="00463132" w:rsidRDefault="00117D76" w:rsidP="00FA6025">
      <w:pPr>
        <w:spacing w:line="480" w:lineRule="auto"/>
      </w:pPr>
      <w:r w:rsidRPr="00463132">
        <w:t>“Yeah, I of course here legal.</w:t>
      </w:r>
      <w:r w:rsidR="00105336" w:rsidRPr="00463132">
        <w:t xml:space="preserve"> </w:t>
      </w:r>
      <w:r w:rsidRPr="00463132">
        <w:t>I live in this country for 55 year!” she spouted angrily.</w:t>
      </w:r>
    </w:p>
    <w:p w14:paraId="5A495886" w14:textId="77777777" w:rsidR="00117D76" w:rsidRPr="00463132" w:rsidRDefault="00117D76" w:rsidP="00FA6025">
      <w:pPr>
        <w:spacing w:line="480" w:lineRule="auto"/>
      </w:pPr>
      <w:r w:rsidRPr="00463132">
        <w:t xml:space="preserve">“Okay, then, as a citizen of this county, I’m sure you’d like to help us find your </w:t>
      </w:r>
      <w:r w:rsidRPr="00463132">
        <w:lastRenderedPageBreak/>
        <w:t>grandson.”</w:t>
      </w:r>
    </w:p>
    <w:p w14:paraId="4AD5EC5D" w14:textId="77777777" w:rsidR="00117D76" w:rsidRPr="00463132" w:rsidRDefault="00117D76" w:rsidP="00FA6025">
      <w:pPr>
        <w:spacing w:line="480" w:lineRule="auto"/>
      </w:pPr>
      <w:r w:rsidRPr="00463132">
        <w:t>“What you mean, find my grandson.</w:t>
      </w:r>
      <w:r w:rsidR="00105336" w:rsidRPr="00463132">
        <w:t xml:space="preserve"> </w:t>
      </w:r>
      <w:r w:rsidRPr="00463132">
        <w:t>Lost, he is not.”</w:t>
      </w:r>
    </w:p>
    <w:p w14:paraId="0BD99AE8" w14:textId="3601F88C" w:rsidR="00117D76" w:rsidRPr="00463132" w:rsidRDefault="00117D76" w:rsidP="00FA6025">
      <w:pPr>
        <w:spacing w:line="480" w:lineRule="auto"/>
      </w:pPr>
      <w:r w:rsidRPr="00463132">
        <w:t xml:space="preserve">“Well, </w:t>
      </w:r>
      <w:r w:rsidRPr="00463132">
        <w:rPr>
          <w:i/>
          <w:iCs/>
        </w:rPr>
        <w:t>we</w:t>
      </w:r>
      <w:r w:rsidRPr="00463132">
        <w:t xml:space="preserve"> </w:t>
      </w:r>
      <w:r w:rsidR="00567202">
        <w:t>believe that</w:t>
      </w:r>
      <w:r w:rsidRPr="00463132">
        <w:t xml:space="preserve"> he’s lost,” replied </w:t>
      </w:r>
      <w:r w:rsidR="00227733">
        <w:t>Cavanaugh</w:t>
      </w:r>
      <w:r w:rsidRPr="00463132">
        <w:t>.</w:t>
      </w:r>
      <w:r w:rsidR="00105336" w:rsidRPr="00463132">
        <w:t xml:space="preserve"> </w:t>
      </w:r>
      <w:r w:rsidRPr="00463132">
        <w:t>“And we’d appreciate it if you could let some nice police officers stay in your house for a while until he finds his way home.</w:t>
      </w:r>
      <w:r w:rsidR="00105336" w:rsidRPr="00463132">
        <w:t xml:space="preserve"> </w:t>
      </w:r>
      <w:r w:rsidR="00E70024" w:rsidRPr="00463132">
        <w:t>Several</w:t>
      </w:r>
      <w:r w:rsidRPr="00463132">
        <w:t xml:space="preserve"> of the officers would be female, of course.”</w:t>
      </w:r>
    </w:p>
    <w:p w14:paraId="36187812" w14:textId="41103DFE" w:rsidR="00117D76" w:rsidRPr="00463132" w:rsidRDefault="00117D76" w:rsidP="00FA6025">
      <w:pPr>
        <w:spacing w:line="480" w:lineRule="auto"/>
      </w:pPr>
      <w:r w:rsidRPr="00463132">
        <w:t>Mrs. Vojacek looked around the room</w:t>
      </w:r>
      <w:r w:rsidR="0077301E">
        <w:t xml:space="preserve">, more </w:t>
      </w:r>
      <w:r w:rsidRPr="00463132">
        <w:t>bewilder</w:t>
      </w:r>
      <w:r w:rsidR="0077301E">
        <w:t xml:space="preserve">ed </w:t>
      </w:r>
      <w:r w:rsidR="004A400D">
        <w:t>than ever</w:t>
      </w:r>
      <w:r w:rsidRPr="00463132">
        <w:t>.</w:t>
      </w:r>
      <w:r w:rsidR="00105336" w:rsidRPr="00463132">
        <w:t xml:space="preserve"> </w:t>
      </w:r>
      <w:r w:rsidR="006D1A94">
        <w:t>Cavanaugh</w:t>
      </w:r>
      <w:r w:rsidRPr="00463132">
        <w:t xml:space="preserve"> stepped toward her, </w:t>
      </w:r>
      <w:r w:rsidR="004A400D">
        <w:t>one</w:t>
      </w:r>
      <w:r w:rsidRPr="00463132">
        <w:t xml:space="preserve"> arm extended in a manner that was meant to console her.</w:t>
      </w:r>
      <w:r w:rsidR="00105336" w:rsidRPr="00463132">
        <w:t xml:space="preserve"> </w:t>
      </w:r>
      <w:r w:rsidRPr="00463132">
        <w:t xml:space="preserve">She smiled nervously and looked over at </w:t>
      </w:r>
      <w:r w:rsidR="00670F82" w:rsidRPr="00463132">
        <w:t>Luc</w:t>
      </w:r>
      <w:r w:rsidRPr="00463132">
        <w:t xml:space="preserve">, who </w:t>
      </w:r>
      <w:r w:rsidR="007E25A0">
        <w:t>continued</w:t>
      </w:r>
      <w:r w:rsidRPr="00463132">
        <w:t xml:space="preserve"> quietly danc</w:t>
      </w:r>
      <w:r w:rsidR="00F04F74">
        <w:t>ing</w:t>
      </w:r>
      <w:r w:rsidRPr="00463132">
        <w:t xml:space="preserve"> while leaning against the wall.</w:t>
      </w:r>
    </w:p>
    <w:p w14:paraId="63C31072" w14:textId="77777777" w:rsidR="00117D76" w:rsidRPr="00463132" w:rsidRDefault="00117D76" w:rsidP="00FA6025">
      <w:pPr>
        <w:spacing w:line="480" w:lineRule="auto"/>
      </w:pPr>
      <w:r w:rsidRPr="00463132">
        <w:t>“</w:t>
      </w:r>
      <w:r w:rsidR="004A400D">
        <w:t xml:space="preserve">What </w:t>
      </w:r>
      <w:r w:rsidRPr="00463132">
        <w:t>we want to do is bring you home</w:t>
      </w:r>
      <w:r w:rsidR="004A400D">
        <w:t>,</w:t>
      </w:r>
      <w:r w:rsidRPr="00463132">
        <w:t xml:space="preserve"> so you can cook something for Chad and let two </w:t>
      </w:r>
      <w:r w:rsidR="00A63509">
        <w:t xml:space="preserve">or three </w:t>
      </w:r>
      <w:r w:rsidRPr="00463132">
        <w:t xml:space="preserve">police officers stay with you,” whispered Office </w:t>
      </w:r>
      <w:r w:rsidR="006D1A94">
        <w:t>Cavanaugh</w:t>
      </w:r>
      <w:r w:rsidRPr="00463132">
        <w:t>, holding both of her hands</w:t>
      </w:r>
      <w:r w:rsidR="004A400D">
        <w:t xml:space="preserve"> between his</w:t>
      </w:r>
      <w:r w:rsidRPr="00463132">
        <w:t>.</w:t>
      </w:r>
      <w:r w:rsidR="00105336" w:rsidRPr="00463132">
        <w:t xml:space="preserve"> </w:t>
      </w:r>
      <w:r w:rsidRPr="00463132">
        <w:t>“At night, when you go to sleep, they’ll leave and</w:t>
      </w:r>
      <w:r w:rsidR="00695CD5" w:rsidRPr="00463132">
        <w:t xml:space="preserve"> sit in</w:t>
      </w:r>
      <w:r w:rsidR="0056637E" w:rsidRPr="00463132">
        <w:t xml:space="preserve"> their cars</w:t>
      </w:r>
      <w:r w:rsidRPr="00463132">
        <w:t xml:space="preserve"> </w:t>
      </w:r>
      <w:r w:rsidR="00E477C0" w:rsidRPr="00463132">
        <w:t xml:space="preserve">outside and </w:t>
      </w:r>
      <w:r w:rsidRPr="00463132">
        <w:t>then come back inside the house in the morning. Just for a couple of days. Okay?”</w:t>
      </w:r>
    </w:p>
    <w:p w14:paraId="4D5AD14F" w14:textId="16806279" w:rsidR="00117D76" w:rsidRPr="00463132" w:rsidRDefault="00117D76" w:rsidP="00FA6025">
      <w:pPr>
        <w:spacing w:line="480" w:lineRule="auto"/>
      </w:pPr>
      <w:r w:rsidRPr="00463132">
        <w:t>Mrs. Vojacek</w:t>
      </w:r>
      <w:r w:rsidR="004A400D">
        <w:t>’s</w:t>
      </w:r>
      <w:r w:rsidRPr="00463132">
        <w:t xml:space="preserve"> face again morphed into a web of deep </w:t>
      </w:r>
      <w:r w:rsidR="00F97F13">
        <w:t xml:space="preserve">crevices </w:t>
      </w:r>
      <w:r w:rsidRPr="00463132">
        <w:t>as she smiled. The poor woman actually seemed excited about having some company.</w:t>
      </w:r>
      <w:r w:rsidR="00105336" w:rsidRPr="00463132">
        <w:t xml:space="preserve"> </w:t>
      </w:r>
      <w:r w:rsidRPr="00463132">
        <w:t xml:space="preserve">Then again, given that </w:t>
      </w:r>
      <w:r w:rsidR="00A809CF">
        <w:t xml:space="preserve">she lived with the reptilian </w:t>
      </w:r>
      <w:r w:rsidRPr="00463132">
        <w:t>Chad, this seemed entirely understandable</w:t>
      </w:r>
      <w:r w:rsidR="00E70024" w:rsidRPr="00463132">
        <w:t xml:space="preserve"> to </w:t>
      </w:r>
      <w:r w:rsidR="00670F82" w:rsidRPr="00463132">
        <w:t>Luc</w:t>
      </w:r>
      <w:r w:rsidRPr="00463132">
        <w:t>. “Ooh, yes, I cook for all.</w:t>
      </w:r>
      <w:r w:rsidR="00105336" w:rsidRPr="00463132">
        <w:t xml:space="preserve"> </w:t>
      </w:r>
      <w:r w:rsidRPr="00463132">
        <w:t>They will eat much.”</w:t>
      </w:r>
    </w:p>
    <w:p w14:paraId="301CB31E" w14:textId="72710D8C" w:rsidR="00117D76" w:rsidRPr="00463132" w:rsidRDefault="00117D76" w:rsidP="00FA6025">
      <w:pPr>
        <w:spacing w:line="480" w:lineRule="auto"/>
      </w:pPr>
      <w:r w:rsidRPr="00463132">
        <w:t>“Great</w:t>
      </w:r>
      <w:r w:rsidR="004E091C">
        <w:t>!</w:t>
      </w:r>
      <w:r w:rsidRPr="00463132">
        <w:t xml:space="preserve">” </w:t>
      </w:r>
      <w:r w:rsidR="004A400D">
        <w:t>barked</w:t>
      </w:r>
      <w:r w:rsidRPr="00463132">
        <w:t xml:space="preserve"> </w:t>
      </w:r>
      <w:r w:rsidR="004D02D8">
        <w:t>Kropp</w:t>
      </w:r>
      <w:r w:rsidRPr="00463132">
        <w:t>.</w:t>
      </w:r>
      <w:r w:rsidR="00105336" w:rsidRPr="00463132">
        <w:t xml:space="preserve"> </w:t>
      </w:r>
      <w:r w:rsidR="004B2A98">
        <w:t>“Tell Russo</w:t>
      </w:r>
      <w:r w:rsidRPr="00463132">
        <w:t xml:space="preserve"> and O’Connor to drive this nice lady home and stick around for a couple of days.</w:t>
      </w:r>
      <w:r w:rsidR="00105336" w:rsidRPr="00463132">
        <w:t xml:space="preserve"> </w:t>
      </w:r>
      <w:r w:rsidRPr="00463132">
        <w:t xml:space="preserve">Get </w:t>
      </w:r>
      <w:r w:rsidR="004B2A98">
        <w:t>Miller</w:t>
      </w:r>
      <w:r w:rsidRPr="00463132">
        <w:t xml:space="preserve"> to set up a phone tap with trace capabilities.</w:t>
      </w:r>
      <w:r w:rsidR="00105336" w:rsidRPr="00463132">
        <w:t xml:space="preserve"> </w:t>
      </w:r>
      <w:r w:rsidRPr="00463132">
        <w:t xml:space="preserve">And station DeLuca and Corcoran and their partners in unmarked cars on </w:t>
      </w:r>
      <w:r w:rsidR="00B3317E">
        <w:t>either</w:t>
      </w:r>
      <w:r w:rsidRPr="00463132">
        <w:t xml:space="preserve"> end of the street. Wait, one on Mrs. Vojacek’s street and one on the street behind her house.</w:t>
      </w:r>
      <w:r w:rsidR="00105336" w:rsidRPr="00463132">
        <w:t xml:space="preserve"> </w:t>
      </w:r>
      <w:r w:rsidRPr="00463132">
        <w:t xml:space="preserve">And no </w:t>
      </w:r>
      <w:r w:rsidR="00E70024" w:rsidRPr="00463132">
        <w:t>official</w:t>
      </w:r>
      <w:r w:rsidRPr="00463132">
        <w:t xml:space="preserve"> vehicles</w:t>
      </w:r>
      <w:r w:rsidR="00A809CF">
        <w:t>, not even unmarked ones</w:t>
      </w:r>
      <w:r w:rsidRPr="00463132">
        <w:t>.</w:t>
      </w:r>
      <w:r w:rsidR="00E56A4D" w:rsidRPr="00463132">
        <w:t xml:space="preserve"> </w:t>
      </w:r>
      <w:r w:rsidRPr="00463132">
        <w:t>Too obvious.</w:t>
      </w:r>
      <w:r w:rsidR="00105336" w:rsidRPr="00463132">
        <w:t xml:space="preserve"> </w:t>
      </w:r>
      <w:r w:rsidRPr="00463132">
        <w:t>Tell them to use their own cars.</w:t>
      </w:r>
      <w:r w:rsidR="00105336" w:rsidRPr="00463132">
        <w:t xml:space="preserve"> </w:t>
      </w:r>
      <w:r w:rsidRPr="00463132">
        <w:t>We’ll pay for mileage.”</w:t>
      </w:r>
    </w:p>
    <w:p w14:paraId="5810638F" w14:textId="55DC326D" w:rsidR="00117D76" w:rsidRPr="00463132" w:rsidRDefault="006D1A94" w:rsidP="00FA6025">
      <w:pPr>
        <w:spacing w:line="480" w:lineRule="auto"/>
      </w:pPr>
      <w:r>
        <w:t>Cavanaugh</w:t>
      </w:r>
      <w:r w:rsidR="00117D76" w:rsidRPr="00463132">
        <w:t xml:space="preserve"> slowly walked Mrs. Vojacek to the front desk, </w:t>
      </w:r>
      <w:r w:rsidR="00670F82" w:rsidRPr="00463132">
        <w:t>Luc</w:t>
      </w:r>
      <w:r w:rsidR="00117D76" w:rsidRPr="00463132">
        <w:t xml:space="preserve"> trailing behind </w:t>
      </w:r>
      <w:r w:rsidR="007E25A0">
        <w:t>while</w:t>
      </w:r>
      <w:r w:rsidR="00117D76" w:rsidRPr="00463132">
        <w:t xml:space="preserve"> nearly doubled over in agony.</w:t>
      </w:r>
      <w:r w:rsidR="00105336" w:rsidRPr="00463132">
        <w:t xml:space="preserve"> </w:t>
      </w:r>
      <w:r>
        <w:t>Cavanaugh</w:t>
      </w:r>
      <w:r w:rsidR="00117D76" w:rsidRPr="00463132">
        <w:t xml:space="preserve"> instructed the officer sitting </w:t>
      </w:r>
      <w:r w:rsidR="00672C16">
        <w:t>there</w:t>
      </w:r>
      <w:r w:rsidR="00117D76" w:rsidRPr="00463132">
        <w:t xml:space="preserve"> to put out a call to </w:t>
      </w:r>
      <w:r w:rsidR="004B2A98">
        <w:lastRenderedPageBreak/>
        <w:t>Russo</w:t>
      </w:r>
      <w:r w:rsidR="00117D76" w:rsidRPr="00463132">
        <w:t xml:space="preserve">, O’Connor, </w:t>
      </w:r>
      <w:r w:rsidR="004B2A98">
        <w:t>Miller</w:t>
      </w:r>
      <w:r w:rsidR="00117D76" w:rsidRPr="00463132">
        <w:t>, DeLuca, and Corcoran.</w:t>
      </w:r>
    </w:p>
    <w:p w14:paraId="07C840BD" w14:textId="77777777" w:rsidR="00117D76" w:rsidRPr="00463132" w:rsidRDefault="00117D76" w:rsidP="00FA6025">
      <w:pPr>
        <w:spacing w:line="480" w:lineRule="auto"/>
      </w:pPr>
      <w:r w:rsidRPr="00463132">
        <w:t xml:space="preserve">“I’ll be right back,” </w:t>
      </w:r>
      <w:r w:rsidR="006D1A94">
        <w:t>Cavanaugh</w:t>
      </w:r>
      <w:r w:rsidRPr="00463132">
        <w:t xml:space="preserve"> said</w:t>
      </w:r>
      <w:r w:rsidR="00A63509">
        <w:t xml:space="preserve"> to the officer stationed at the front desk</w:t>
      </w:r>
      <w:r w:rsidRPr="00463132">
        <w:t xml:space="preserve">. “I’ve got to get this kid to </w:t>
      </w:r>
      <w:r w:rsidR="004A400D">
        <w:t>a</w:t>
      </w:r>
      <w:r w:rsidRPr="00463132">
        <w:t xml:space="preserve"> bathroom.”</w:t>
      </w:r>
    </w:p>
    <w:p w14:paraId="286859B2" w14:textId="7DC1CFC8" w:rsidR="00117D76" w:rsidRPr="00463132" w:rsidRDefault="00117D76" w:rsidP="00FA6025">
      <w:pPr>
        <w:spacing w:line="480" w:lineRule="auto"/>
      </w:pPr>
      <w:r w:rsidRPr="00463132">
        <w:t xml:space="preserve">By now, </w:t>
      </w:r>
      <w:r w:rsidR="00670F82" w:rsidRPr="00463132">
        <w:t>Luc</w:t>
      </w:r>
      <w:r w:rsidRPr="00463132">
        <w:t xml:space="preserve"> was </w:t>
      </w:r>
      <w:r w:rsidR="00F97F13">
        <w:t xml:space="preserve">doubled over </w:t>
      </w:r>
      <w:r w:rsidRPr="00463132">
        <w:t>in pain as they walked down the hall to the men’s room.</w:t>
      </w:r>
      <w:r w:rsidR="00105336" w:rsidRPr="00463132">
        <w:t xml:space="preserve"> </w:t>
      </w:r>
      <w:r w:rsidRPr="00463132">
        <w:t>He practically wept with relief as he emptied his bladder for the first time that day.</w:t>
      </w:r>
      <w:r w:rsidR="00105336" w:rsidRPr="00463132">
        <w:t xml:space="preserve"> </w:t>
      </w:r>
      <w:r w:rsidR="00A63509">
        <w:t>But his</w:t>
      </w:r>
      <w:r w:rsidRPr="00463132">
        <w:t xml:space="preserve"> joy was short-lived.</w:t>
      </w:r>
      <w:r w:rsidR="00105336" w:rsidRPr="00463132">
        <w:t xml:space="preserve"> </w:t>
      </w:r>
      <w:r w:rsidRPr="00463132">
        <w:t xml:space="preserve">As soon as </w:t>
      </w:r>
      <w:r w:rsidR="00A809CF">
        <w:t>h</w:t>
      </w:r>
      <w:r w:rsidR="00C426E3">
        <w:t>e</w:t>
      </w:r>
      <w:r w:rsidR="00A809CF">
        <w:t xml:space="preserve"> and Cavanaugh</w:t>
      </w:r>
      <w:r w:rsidRPr="00463132">
        <w:t xml:space="preserve"> left the men’s room, </w:t>
      </w:r>
      <w:r w:rsidR="00670F82" w:rsidRPr="00463132">
        <w:t>Luc</w:t>
      </w:r>
      <w:r w:rsidRPr="00463132">
        <w:t xml:space="preserve"> looked up to see his harried parents walking up to the front desk.</w:t>
      </w:r>
      <w:r w:rsidR="00105336" w:rsidRPr="00463132">
        <w:t xml:space="preserve"> </w:t>
      </w:r>
      <w:r w:rsidR="004334E2" w:rsidRPr="00463132">
        <w:t>He ducked behind the wall separating the restrooms from the main part of the lobby.</w:t>
      </w:r>
    </w:p>
    <w:p w14:paraId="4645BCA2" w14:textId="77777777" w:rsidR="00117D76" w:rsidRPr="00463132" w:rsidRDefault="00117D76" w:rsidP="00FA6025">
      <w:pPr>
        <w:spacing w:line="480" w:lineRule="auto"/>
      </w:pPr>
      <w:r w:rsidRPr="00463132">
        <w:t>“</w:t>
      </w:r>
      <w:r w:rsidR="004D02D8">
        <w:t>Shit</w:t>
      </w:r>
      <w:r w:rsidRPr="00463132">
        <w:t>.</w:t>
      </w:r>
      <w:r w:rsidR="00105336" w:rsidRPr="00463132">
        <w:t xml:space="preserve"> </w:t>
      </w:r>
      <w:r w:rsidRPr="00463132">
        <w:t>They’re here.”</w:t>
      </w:r>
    </w:p>
    <w:p w14:paraId="7C626AD0" w14:textId="77777777" w:rsidR="00117D76" w:rsidRPr="00463132" w:rsidRDefault="00117D76" w:rsidP="00FA6025">
      <w:pPr>
        <w:spacing w:line="480" w:lineRule="auto"/>
      </w:pPr>
      <w:r w:rsidRPr="00463132">
        <w:t>“</w:t>
      </w:r>
      <w:r w:rsidR="004A400D">
        <w:t>T</w:t>
      </w:r>
      <w:r w:rsidRPr="00463132">
        <w:t xml:space="preserve">hose </w:t>
      </w:r>
      <w:r w:rsidR="004A400D">
        <w:t xml:space="preserve">are </w:t>
      </w:r>
      <w:r w:rsidRPr="00463132">
        <w:t>your parents?</w:t>
      </w:r>
      <w:r w:rsidR="00105336" w:rsidRPr="00463132">
        <w:t xml:space="preserve"> </w:t>
      </w:r>
      <w:r w:rsidRPr="00463132">
        <w:t xml:space="preserve">The woman </w:t>
      </w:r>
      <w:r w:rsidR="00166BD5" w:rsidRPr="00463132">
        <w:t>in t</w:t>
      </w:r>
      <w:r w:rsidRPr="00463132">
        <w:t>he blue skirt?</w:t>
      </w:r>
      <w:r w:rsidR="00105336" w:rsidRPr="00463132">
        <w:t xml:space="preserve"> </w:t>
      </w:r>
      <w:r w:rsidRPr="00463132">
        <w:t>And the tall blond guy?”</w:t>
      </w:r>
    </w:p>
    <w:p w14:paraId="66A8B734" w14:textId="7D36E596" w:rsidR="00117D76" w:rsidRPr="00463132" w:rsidRDefault="00117D76" w:rsidP="00FA6025">
      <w:pPr>
        <w:spacing w:line="480" w:lineRule="auto"/>
      </w:pPr>
      <w:r w:rsidRPr="00463132">
        <w:t>“Ye</w:t>
      </w:r>
      <w:r w:rsidR="004E091C">
        <w:t>ah</w:t>
      </w:r>
      <w:r w:rsidRPr="00463132">
        <w:t xml:space="preserve">,” </w:t>
      </w:r>
      <w:r w:rsidR="00670F82" w:rsidRPr="00463132">
        <w:t>Luc</w:t>
      </w:r>
      <w:r w:rsidRPr="00463132">
        <w:t xml:space="preserve"> replied</w:t>
      </w:r>
      <w:r w:rsidR="00A809CF">
        <w:t xml:space="preserve"> gravely</w:t>
      </w:r>
      <w:r w:rsidRPr="00463132">
        <w:t>.</w:t>
      </w:r>
    </w:p>
    <w:p w14:paraId="718939A7" w14:textId="31AF7C8C" w:rsidR="00117D76" w:rsidRPr="00463132" w:rsidRDefault="00117D76" w:rsidP="00FA6025">
      <w:pPr>
        <w:spacing w:line="480" w:lineRule="auto"/>
      </w:pPr>
      <w:r w:rsidRPr="00463132">
        <w:t>“Let me talk to them first.</w:t>
      </w:r>
      <w:r w:rsidR="00105336" w:rsidRPr="00463132">
        <w:t xml:space="preserve"> </w:t>
      </w:r>
      <w:r w:rsidRPr="00463132">
        <w:t>Here, jus</w:t>
      </w:r>
      <w:r w:rsidR="00E70024" w:rsidRPr="00463132">
        <w:t>t sit in a chair along the wal</w:t>
      </w:r>
      <w:r w:rsidR="004334E2" w:rsidRPr="00463132">
        <w:t>l.</w:t>
      </w:r>
      <w:r w:rsidR="00105336" w:rsidRPr="00463132">
        <w:t xml:space="preserve"> </w:t>
      </w:r>
      <w:r w:rsidR="004334E2" w:rsidRPr="00463132">
        <w:t>Look</w:t>
      </w:r>
      <w:r w:rsidR="00A23B0A">
        <w:t>—</w:t>
      </w:r>
      <w:r w:rsidR="004334E2" w:rsidRPr="00463132">
        <w:t>you know</w:t>
      </w:r>
      <w:r w:rsidR="00A23B0A">
        <w:t>—</w:t>
      </w:r>
      <w:r w:rsidR="004334E2" w:rsidRPr="004A400D">
        <w:rPr>
          <w:i/>
        </w:rPr>
        <w:t>repentant</w:t>
      </w:r>
      <w:r w:rsidR="004334E2" w:rsidRPr="00463132">
        <w:t>,</w:t>
      </w:r>
      <w:r w:rsidRPr="00463132">
        <w:t>”</w:t>
      </w:r>
      <w:r w:rsidR="00105336" w:rsidRPr="00463132">
        <w:t xml:space="preserve"> </w:t>
      </w:r>
      <w:r w:rsidR="006D1A94">
        <w:t>Cavanaugh</w:t>
      </w:r>
      <w:r w:rsidRPr="00463132">
        <w:t xml:space="preserve"> advised, </w:t>
      </w:r>
      <w:r w:rsidR="004334E2" w:rsidRPr="00463132">
        <w:t>as he strode</w:t>
      </w:r>
      <w:r w:rsidRPr="00463132">
        <w:t xml:space="preserve"> off </w:t>
      </w:r>
      <w:r w:rsidR="00275498">
        <w:t>toward</w:t>
      </w:r>
      <w:r w:rsidRPr="00463132">
        <w:t xml:space="preserve"> Sarah and David </w:t>
      </w:r>
      <w:proofErr w:type="spellStart"/>
      <w:r w:rsidRPr="00463132">
        <w:t>DeForest</w:t>
      </w:r>
      <w:proofErr w:type="spellEnd"/>
      <w:r w:rsidRPr="00463132">
        <w:t>.</w:t>
      </w:r>
    </w:p>
    <w:p w14:paraId="3875ADDC" w14:textId="77777777" w:rsidR="00117D76" w:rsidRPr="00463132" w:rsidRDefault="00117D76" w:rsidP="00FA6025">
      <w:pPr>
        <w:spacing w:line="480" w:lineRule="auto"/>
      </w:pPr>
      <w:r w:rsidRPr="00463132">
        <w:rPr>
          <w:i/>
        </w:rPr>
        <w:t>Great,</w:t>
      </w:r>
      <w:r w:rsidRPr="00463132">
        <w:t xml:space="preserve"> thought </w:t>
      </w:r>
      <w:r w:rsidR="00670F82" w:rsidRPr="00463132">
        <w:t>Luc</w:t>
      </w:r>
      <w:r w:rsidRPr="00463132">
        <w:t>.</w:t>
      </w:r>
      <w:r w:rsidR="00105336" w:rsidRPr="00463132">
        <w:t xml:space="preserve"> </w:t>
      </w:r>
      <w:r w:rsidRPr="00463132">
        <w:rPr>
          <w:i/>
        </w:rPr>
        <w:t>They’ll just see me sitting here in the hall, no cuffs, just some kid who got into a scuffle with a well-known bully.</w:t>
      </w:r>
      <w:r w:rsidR="00105336" w:rsidRPr="00463132">
        <w:rPr>
          <w:i/>
        </w:rPr>
        <w:t xml:space="preserve"> </w:t>
      </w:r>
      <w:r w:rsidRPr="00463132">
        <w:rPr>
          <w:i/>
        </w:rPr>
        <w:t>At a fucking high-security federal facility.</w:t>
      </w:r>
    </w:p>
    <w:p w14:paraId="0EEA586A" w14:textId="5A90C3F9" w:rsidR="00E477C0" w:rsidRPr="00463132" w:rsidRDefault="004334E2" w:rsidP="003F2BDF">
      <w:pPr>
        <w:spacing w:line="480" w:lineRule="auto"/>
      </w:pPr>
      <w:r w:rsidRPr="00463132">
        <w:t xml:space="preserve">He craned his head and watched as </w:t>
      </w:r>
      <w:r w:rsidR="006D1A94">
        <w:t>Cavanaugh</w:t>
      </w:r>
      <w:r w:rsidR="00117D76" w:rsidRPr="00463132">
        <w:t xml:space="preserve"> work</w:t>
      </w:r>
      <w:r w:rsidRPr="00463132">
        <w:t>ed</w:t>
      </w:r>
      <w:r w:rsidR="00117D76" w:rsidRPr="00463132">
        <w:t xml:space="preserve"> his magic. </w:t>
      </w:r>
      <w:r w:rsidRPr="00463132">
        <w:t xml:space="preserve">He </w:t>
      </w:r>
      <w:r w:rsidR="00117D76" w:rsidRPr="00463132">
        <w:t xml:space="preserve">could see his parents visibly relax as </w:t>
      </w:r>
      <w:r w:rsidR="006D1A94">
        <w:t>Cavanaugh</w:t>
      </w:r>
      <w:r w:rsidR="00117D76" w:rsidRPr="00463132">
        <w:t xml:space="preserve"> told them the story of how Chad insulted </w:t>
      </w:r>
      <w:r w:rsidR="0023538B" w:rsidRPr="00463132">
        <w:t>Sophie</w:t>
      </w:r>
      <w:r w:rsidR="00117D76" w:rsidRPr="00463132">
        <w:t xml:space="preserve">, how </w:t>
      </w:r>
      <w:r w:rsidR="00670F82" w:rsidRPr="00463132">
        <w:t>Luc</w:t>
      </w:r>
      <w:r w:rsidR="00117D76" w:rsidRPr="00463132">
        <w:t xml:space="preserve"> tried to ignore him but how Chad insulted her a se</w:t>
      </w:r>
      <w:r w:rsidRPr="00463132">
        <w:t>cond time</w:t>
      </w:r>
      <w:r w:rsidR="004B2A98">
        <w:t xml:space="preserve"> and then punched </w:t>
      </w:r>
      <w:r w:rsidR="004E091C">
        <w:t xml:space="preserve">the back of </w:t>
      </w:r>
      <w:r w:rsidR="004B2A98">
        <w:t>Luc</w:t>
      </w:r>
      <w:r w:rsidR="004E091C">
        <w:t>’s neck</w:t>
      </w:r>
      <w:r w:rsidRPr="00463132">
        <w:t xml:space="preserve">, how they had taken the </w:t>
      </w:r>
      <w:r w:rsidR="004B2A98">
        <w:t>confrontation</w:t>
      </w:r>
      <w:r w:rsidR="00117D76" w:rsidRPr="00463132">
        <w:t xml:space="preserve"> out to the hallway, how </w:t>
      </w:r>
      <w:r w:rsidR="00670F82" w:rsidRPr="00463132">
        <w:t>Luc</w:t>
      </w:r>
      <w:r w:rsidR="00117D76" w:rsidRPr="00463132">
        <w:t xml:space="preserve"> ended up running</w:t>
      </w:r>
      <w:r w:rsidR="004D02D8">
        <w:t>,</w:t>
      </w:r>
      <w:r w:rsidR="00117D76" w:rsidRPr="00463132">
        <w:t xml:space="preserve"> with Chad in close pursuit</w:t>
      </w:r>
      <w:r w:rsidR="004D02D8">
        <w:t>. About</w:t>
      </w:r>
      <w:r w:rsidR="00117D76" w:rsidRPr="00463132">
        <w:t xml:space="preserve"> how they accidentally ended up in a restricted area, putting the entire facility into lockdown and ruining the junior class field trip.</w:t>
      </w:r>
      <w:r w:rsidR="00105336" w:rsidRPr="00463132">
        <w:t xml:space="preserve"> </w:t>
      </w:r>
      <w:r w:rsidR="00117D76" w:rsidRPr="00463132">
        <w:t xml:space="preserve">Evidently, the </w:t>
      </w:r>
      <w:r w:rsidR="009C51D9">
        <w:t>surveillance video</w:t>
      </w:r>
      <w:r w:rsidR="00117D76" w:rsidRPr="00463132">
        <w:t xml:space="preserve"> had not revealed </w:t>
      </w:r>
      <w:r w:rsidR="004E091C">
        <w:t>that</w:t>
      </w:r>
      <w:r w:rsidR="00117D76" w:rsidRPr="00463132">
        <w:t xml:space="preserve"> </w:t>
      </w:r>
      <w:r w:rsidR="0023538B" w:rsidRPr="00463132">
        <w:t>Sophie</w:t>
      </w:r>
      <w:r w:rsidR="00117D76" w:rsidRPr="00463132">
        <w:t xml:space="preserve"> had been</w:t>
      </w:r>
      <w:r w:rsidR="00A43D53">
        <w:t xml:space="preserve"> up</w:t>
      </w:r>
      <w:r w:rsidR="00117D76" w:rsidRPr="00463132">
        <w:t xml:space="preserve"> </w:t>
      </w:r>
      <w:r w:rsidRPr="00463132">
        <w:t>in</w:t>
      </w:r>
      <w:r w:rsidR="00117D76" w:rsidRPr="00463132">
        <w:t xml:space="preserve"> Chad</w:t>
      </w:r>
      <w:r w:rsidR="0056637E" w:rsidRPr="00463132">
        <w:t>’</w:t>
      </w:r>
      <w:r w:rsidRPr="00463132">
        <w:t>s face</w:t>
      </w:r>
      <w:r w:rsidR="00117D76" w:rsidRPr="00463132">
        <w:t>, provoking him.</w:t>
      </w:r>
      <w:r w:rsidR="00105336" w:rsidRPr="00463132">
        <w:t xml:space="preserve"> </w:t>
      </w:r>
      <w:bookmarkStart w:id="175" w:name="_Hlk1334701"/>
      <w:bookmarkStart w:id="176" w:name="_Hlk1334689"/>
      <w:r w:rsidR="00670F82" w:rsidRPr="00463132">
        <w:t>Luc</w:t>
      </w:r>
      <w:r w:rsidR="00117D76" w:rsidRPr="00463132">
        <w:t xml:space="preserve"> </w:t>
      </w:r>
      <w:r w:rsidR="00232F41">
        <w:t>was</w:t>
      </w:r>
      <w:r w:rsidR="00117D76" w:rsidRPr="00463132">
        <w:t xml:space="preserve"> relieved</w:t>
      </w:r>
      <w:r w:rsidR="00232F41">
        <w:t xml:space="preserve"> that</w:t>
      </w:r>
      <w:r w:rsidR="00232F41" w:rsidRPr="00232F41">
        <w:t xml:space="preserve"> </w:t>
      </w:r>
      <w:r w:rsidR="00232F41">
        <w:t xml:space="preserve">she probably wouldn’t be </w:t>
      </w:r>
      <w:r w:rsidR="00962901">
        <w:t xml:space="preserve">getting </w:t>
      </w:r>
      <w:r w:rsidR="00232F41">
        <w:t xml:space="preserve">shipped off to live with her </w:t>
      </w:r>
      <w:r w:rsidR="003F2BDF">
        <w:t xml:space="preserve">other </w:t>
      </w:r>
      <w:r w:rsidR="00232F41">
        <w:t>aunt</w:t>
      </w:r>
      <w:r w:rsidR="00033DED">
        <w:t xml:space="preserve"> </w:t>
      </w:r>
      <w:r w:rsidR="00962901">
        <w:t>any time soon</w:t>
      </w:r>
      <w:bookmarkEnd w:id="175"/>
      <w:r w:rsidR="00232F41">
        <w:t>.</w:t>
      </w:r>
      <w:bookmarkEnd w:id="176"/>
      <w:r w:rsidR="00E477C0" w:rsidRPr="00463132">
        <w:t xml:space="preserve"> </w:t>
      </w:r>
    </w:p>
    <w:p w14:paraId="4F4E890A" w14:textId="627EFBA1" w:rsidR="00117D76" w:rsidRPr="00463132" w:rsidRDefault="00962901" w:rsidP="00FA6025">
      <w:pPr>
        <w:spacing w:line="480" w:lineRule="auto"/>
      </w:pPr>
      <w:bookmarkStart w:id="177" w:name="_Hlk1334760"/>
      <w:r>
        <w:lastRenderedPageBreak/>
        <w:t>Officer</w:t>
      </w:r>
      <w:bookmarkEnd w:id="177"/>
      <w:r>
        <w:t xml:space="preserve"> </w:t>
      </w:r>
      <w:r w:rsidR="006D1A94">
        <w:t>Cavanaugh</w:t>
      </w:r>
      <w:r w:rsidR="00117D76" w:rsidRPr="00463132">
        <w:t xml:space="preserve"> was </w:t>
      </w:r>
      <w:r w:rsidR="00E477C0" w:rsidRPr="00463132">
        <w:t xml:space="preserve">now </w:t>
      </w:r>
      <w:r w:rsidR="00117D76" w:rsidRPr="00463132">
        <w:t xml:space="preserve">leading his parents over to </w:t>
      </w:r>
      <w:r w:rsidR="004A400D">
        <w:t xml:space="preserve">where </w:t>
      </w:r>
      <w:r w:rsidR="003F2BDF">
        <w:t>Luc</w:t>
      </w:r>
      <w:r w:rsidR="004A400D">
        <w:t xml:space="preserve"> sat</w:t>
      </w:r>
      <w:r w:rsidR="00117D76" w:rsidRPr="00463132">
        <w:t>.</w:t>
      </w:r>
      <w:r w:rsidR="00105336" w:rsidRPr="00463132">
        <w:t xml:space="preserve"> </w:t>
      </w:r>
      <w:r w:rsidR="003F2BDF">
        <w:t>He</w:t>
      </w:r>
      <w:r w:rsidR="00117D76" w:rsidRPr="00463132">
        <w:t xml:space="preserve"> slowly stood, locking eyes with his m</w:t>
      </w:r>
      <w:r w:rsidR="00672C16">
        <w:t>other</w:t>
      </w:r>
      <w:r w:rsidR="00117D76" w:rsidRPr="00463132">
        <w:t>.</w:t>
      </w:r>
      <w:r w:rsidR="00105336" w:rsidRPr="00463132">
        <w:t xml:space="preserve"> </w:t>
      </w:r>
      <w:r w:rsidR="00117D76" w:rsidRPr="00463132">
        <w:t xml:space="preserve">She didn’t </w:t>
      </w:r>
      <w:r w:rsidR="00F04F74">
        <w:t>seem</w:t>
      </w:r>
      <w:r w:rsidR="00117D76" w:rsidRPr="00463132">
        <w:t xml:space="preserve"> as upset as he expected, but his </w:t>
      </w:r>
      <w:r w:rsidR="00672C16">
        <w:t>father</w:t>
      </w:r>
      <w:r w:rsidR="00117D76" w:rsidRPr="00463132">
        <w:t xml:space="preserve"> looked like he </w:t>
      </w:r>
      <w:r w:rsidR="002E012C">
        <w:t>was on the verge of</w:t>
      </w:r>
      <w:r w:rsidR="00117D76" w:rsidRPr="00463132">
        <w:t xml:space="preserve"> </w:t>
      </w:r>
      <w:r w:rsidR="004E091C">
        <w:t>vent</w:t>
      </w:r>
      <w:r w:rsidR="002E012C">
        <w:t>ing</w:t>
      </w:r>
      <w:r w:rsidR="00117D76" w:rsidRPr="00463132">
        <w:t xml:space="preserve"> steam </w:t>
      </w:r>
      <w:r w:rsidR="004B2A98">
        <w:t xml:space="preserve">out of </w:t>
      </w:r>
      <w:r>
        <w:t>both</w:t>
      </w:r>
      <w:r w:rsidR="00117D76" w:rsidRPr="00463132">
        <w:t xml:space="preserve"> ears at any </w:t>
      </w:r>
      <w:r w:rsidR="00E477C0" w:rsidRPr="00463132">
        <w:t>moment</w:t>
      </w:r>
      <w:r w:rsidR="00117D76" w:rsidRPr="00463132">
        <w:t>.</w:t>
      </w:r>
      <w:r w:rsidR="00A051FB" w:rsidRPr="00463132">
        <w:t xml:space="preserve"> </w:t>
      </w:r>
      <w:r w:rsidR="006D1A94">
        <w:t>Cavanaugh</w:t>
      </w:r>
      <w:r w:rsidR="00A051FB" w:rsidRPr="00463132">
        <w:t xml:space="preserve"> </w:t>
      </w:r>
      <w:r w:rsidR="005A0E11">
        <w:t xml:space="preserve">excused himself when he </w:t>
      </w:r>
      <w:r w:rsidR="00A051FB" w:rsidRPr="00463132">
        <w:t xml:space="preserve">was called back to the </w:t>
      </w:r>
      <w:r w:rsidR="004D02D8">
        <w:t xml:space="preserve">front </w:t>
      </w:r>
      <w:r w:rsidR="00A051FB" w:rsidRPr="00463132">
        <w:t>desk</w:t>
      </w:r>
      <w:r w:rsidR="004A400D">
        <w:t xml:space="preserve"> by another cop</w:t>
      </w:r>
      <w:r w:rsidR="00A051FB" w:rsidRPr="00463132">
        <w:t>.</w:t>
      </w:r>
    </w:p>
    <w:p w14:paraId="12EC16C2" w14:textId="452F95F0" w:rsidR="00117D76" w:rsidRPr="00463132" w:rsidRDefault="00A051FB" w:rsidP="00FA6025">
      <w:pPr>
        <w:spacing w:line="480" w:lineRule="auto"/>
      </w:pPr>
      <w:r w:rsidRPr="00463132">
        <w:t>As his m</w:t>
      </w:r>
      <w:r w:rsidR="00672C16">
        <w:t>other</w:t>
      </w:r>
      <w:r w:rsidRPr="00463132">
        <w:t xml:space="preserve"> hugged him </w:t>
      </w:r>
      <w:r w:rsidR="00A5618E">
        <w:t xml:space="preserve">tightly </w:t>
      </w:r>
      <w:r w:rsidRPr="00463132">
        <w:t xml:space="preserve">and his </w:t>
      </w:r>
      <w:r w:rsidR="00672C16">
        <w:t>father</w:t>
      </w:r>
      <w:r w:rsidRPr="00463132">
        <w:t xml:space="preserve"> began to launch into one of his lectures about responsibility, </w:t>
      </w:r>
      <w:r w:rsidR="006D1A94">
        <w:t>Cavanaugh</w:t>
      </w:r>
      <w:r w:rsidRPr="00463132">
        <w:t xml:space="preserve"> </w:t>
      </w:r>
      <w:r w:rsidR="004A400D">
        <w:t>hurried</w:t>
      </w:r>
      <w:r w:rsidRPr="00463132">
        <w:t xml:space="preserve"> over to them excitedly. </w:t>
      </w:r>
      <w:r w:rsidR="00117D76" w:rsidRPr="00463132">
        <w:t>“</w:t>
      </w:r>
      <w:r w:rsidR="00670F82" w:rsidRPr="00463132">
        <w:t>Luc</w:t>
      </w:r>
      <w:r w:rsidR="00117D76" w:rsidRPr="00463132">
        <w:t>,</w:t>
      </w:r>
      <w:r w:rsidRPr="00463132">
        <w:t xml:space="preserve"> great news</w:t>
      </w:r>
      <w:r w:rsidR="00395FBC" w:rsidRPr="00463132">
        <w:t>!</w:t>
      </w:r>
      <w:r w:rsidR="00117D76" w:rsidRPr="00463132">
        <w:t>”</w:t>
      </w:r>
      <w:r w:rsidR="00395FBC" w:rsidRPr="00463132">
        <w:t xml:space="preserve"> he </w:t>
      </w:r>
      <w:r w:rsidR="00A5618E">
        <w:t>announced</w:t>
      </w:r>
      <w:r w:rsidR="00117D76" w:rsidRPr="00463132">
        <w:t>.</w:t>
      </w:r>
      <w:r w:rsidR="00105336" w:rsidRPr="00463132">
        <w:t xml:space="preserve"> </w:t>
      </w:r>
      <w:r w:rsidR="00117D76" w:rsidRPr="00463132">
        <w:t>“You’re free to go.</w:t>
      </w:r>
      <w:r w:rsidR="00105336" w:rsidRPr="00463132">
        <w:t xml:space="preserve"> </w:t>
      </w:r>
      <w:r w:rsidR="00117D76" w:rsidRPr="00463132">
        <w:t xml:space="preserve">Your statement and the security </w:t>
      </w:r>
      <w:r w:rsidR="006A4AB2">
        <w:t>video</w:t>
      </w:r>
      <w:r w:rsidR="00117D76" w:rsidRPr="00463132">
        <w:t xml:space="preserve"> made it </w:t>
      </w:r>
      <w:proofErr w:type="gramStart"/>
      <w:r w:rsidR="00117D76" w:rsidRPr="00463132">
        <w:t>fairly obvious</w:t>
      </w:r>
      <w:proofErr w:type="gramEnd"/>
      <w:r w:rsidR="00117D76" w:rsidRPr="00463132">
        <w:t xml:space="preserve"> that you were just trying to escape from Chad </w:t>
      </w:r>
      <w:r w:rsidR="00663E0E">
        <w:t>Kennen</w:t>
      </w:r>
      <w:r w:rsidR="00117D76" w:rsidRPr="00463132">
        <w:t xml:space="preserve">, who evidently has a history </w:t>
      </w:r>
      <w:r w:rsidR="00395FBC" w:rsidRPr="00463132">
        <w:t>of</w:t>
      </w:r>
      <w:r w:rsidR="00117D76" w:rsidRPr="00463132">
        <w:t xml:space="preserve"> bullying students at </w:t>
      </w:r>
      <w:proofErr w:type="spellStart"/>
      <w:r w:rsidR="000A6E3E">
        <w:t>Alderbrook</w:t>
      </w:r>
      <w:proofErr w:type="spellEnd"/>
      <w:r w:rsidR="00117D76" w:rsidRPr="00463132">
        <w:t xml:space="preserve"> High on a fairly regular basis.</w:t>
      </w:r>
      <w:r w:rsidR="00105336" w:rsidRPr="00463132">
        <w:t xml:space="preserve"> </w:t>
      </w:r>
      <w:r w:rsidR="00E477C0" w:rsidRPr="00463132">
        <w:t>T</w:t>
      </w:r>
      <w:r w:rsidR="00395FBC" w:rsidRPr="00463132">
        <w:t xml:space="preserve">he </w:t>
      </w:r>
      <w:r w:rsidR="00117D76" w:rsidRPr="00463132">
        <w:t>feds have decided not to file criminal felony charges, so none of this will show up on your permanent record.</w:t>
      </w:r>
      <w:r w:rsidR="004E091C">
        <w:t xml:space="preserve"> And we won’t be filing misdemeanor charges.</w:t>
      </w:r>
      <w:r w:rsidR="00105336" w:rsidRPr="00463132">
        <w:t xml:space="preserve"> </w:t>
      </w:r>
      <w:r w:rsidR="00117D76" w:rsidRPr="00463132">
        <w:t>However, the school superintendent</w:t>
      </w:r>
      <w:r w:rsidR="00395FBC" w:rsidRPr="00463132">
        <w:t xml:space="preserve"> is </w:t>
      </w:r>
      <w:r w:rsidR="00117D76" w:rsidRPr="00463132">
        <w:t>suspend</w:t>
      </w:r>
      <w:r w:rsidR="00395FBC" w:rsidRPr="00463132">
        <w:t>ing you</w:t>
      </w:r>
      <w:r w:rsidR="00117D76" w:rsidRPr="00463132">
        <w:t xml:space="preserve"> for two weeks.</w:t>
      </w:r>
      <w:r w:rsidR="00105336" w:rsidRPr="00463132">
        <w:t xml:space="preserve"> </w:t>
      </w:r>
      <w:r w:rsidR="00117D76" w:rsidRPr="00463132">
        <w:t xml:space="preserve">I’m guessing </w:t>
      </w:r>
      <w:r w:rsidR="003F2BDF">
        <w:t xml:space="preserve">that </w:t>
      </w:r>
      <w:r w:rsidR="00117D76" w:rsidRPr="00463132">
        <w:t>Chad is</w:t>
      </w:r>
      <w:r w:rsidR="00395FBC" w:rsidRPr="00463132">
        <w:t xml:space="preserve"> suspended</w:t>
      </w:r>
      <w:r w:rsidR="00117D76" w:rsidRPr="00463132">
        <w:t>, too.”</w:t>
      </w:r>
    </w:p>
    <w:p w14:paraId="0631C6F4" w14:textId="19726FCE" w:rsidR="00117D76" w:rsidRPr="00463132" w:rsidRDefault="00117D76" w:rsidP="00FA6025">
      <w:pPr>
        <w:spacing w:line="480" w:lineRule="auto"/>
      </w:pPr>
      <w:r w:rsidRPr="00463132">
        <w:t xml:space="preserve">And with that, Officer </w:t>
      </w:r>
      <w:r w:rsidR="006D1A94">
        <w:t>Cavanaugh</w:t>
      </w:r>
      <w:r w:rsidRPr="00463132">
        <w:t xml:space="preserve"> extended his right hand to shake </w:t>
      </w:r>
      <w:r w:rsidR="00670F82" w:rsidRPr="00463132">
        <w:t>Luc</w:t>
      </w:r>
      <w:r w:rsidRPr="00463132">
        <w:t>’s, pull</w:t>
      </w:r>
      <w:r w:rsidR="0056637E" w:rsidRPr="00463132">
        <w:t>ing</w:t>
      </w:r>
      <w:r w:rsidRPr="00463132">
        <w:t xml:space="preserve"> him in for </w:t>
      </w:r>
      <w:r w:rsidR="00F97F13">
        <w:t>a</w:t>
      </w:r>
      <w:r w:rsidRPr="00463132">
        <w:t xml:space="preserve"> b</w:t>
      </w:r>
      <w:r w:rsidR="00F97F13">
        <w:t>ro’</w:t>
      </w:r>
      <w:r w:rsidRPr="00463132">
        <w:t xml:space="preserve"> shoulder bump.</w:t>
      </w:r>
    </w:p>
    <w:p w14:paraId="3EAA3424" w14:textId="4132BACB" w:rsidR="00117D76" w:rsidRPr="00463132" w:rsidRDefault="00A43D53" w:rsidP="00FA6025">
      <w:pPr>
        <w:spacing w:line="480" w:lineRule="auto"/>
      </w:pPr>
      <w:r>
        <w:t xml:space="preserve">Luc smiled. </w:t>
      </w:r>
      <w:r w:rsidR="00117D76" w:rsidRPr="00463132">
        <w:t>“Thanks, dude.</w:t>
      </w:r>
      <w:r w:rsidR="00105336" w:rsidRPr="00463132">
        <w:t xml:space="preserve"> </w:t>
      </w:r>
      <w:r w:rsidR="00117D76" w:rsidRPr="00463132">
        <w:t xml:space="preserve">I mean, Officer </w:t>
      </w:r>
      <w:r w:rsidR="006D1A94">
        <w:t>Cavanaugh</w:t>
      </w:r>
      <w:r w:rsidR="00117D76" w:rsidRPr="00463132">
        <w:t>.”</w:t>
      </w:r>
    </w:p>
    <w:p w14:paraId="229F1715" w14:textId="77777777" w:rsidR="00117D76" w:rsidRPr="00463132" w:rsidRDefault="00117D76" w:rsidP="00FA6025">
      <w:pPr>
        <w:spacing w:line="480" w:lineRule="auto"/>
      </w:pPr>
      <w:r w:rsidRPr="00463132">
        <w:t>“I don’t want to see you in here again. Am I clear?”</w:t>
      </w:r>
    </w:p>
    <w:p w14:paraId="4C45377A" w14:textId="77777777" w:rsidR="00117D76" w:rsidRPr="00463132" w:rsidRDefault="00117D76" w:rsidP="00FA6025">
      <w:pPr>
        <w:spacing w:line="480" w:lineRule="auto"/>
      </w:pPr>
      <w:r w:rsidRPr="00463132">
        <w:t>“Yes, sir.</w:t>
      </w:r>
      <w:r w:rsidR="00105336" w:rsidRPr="00463132">
        <w:t xml:space="preserve"> </w:t>
      </w:r>
      <w:r w:rsidRPr="00463132">
        <w:t>Very clear.”</w:t>
      </w:r>
    </w:p>
    <w:p w14:paraId="166E1BAA" w14:textId="747A94F7" w:rsidR="004B2A98" w:rsidRDefault="00A31D4C" w:rsidP="00FA6025">
      <w:pPr>
        <w:spacing w:line="480" w:lineRule="auto"/>
      </w:pPr>
      <w:r>
        <w:t xml:space="preserve">Cavanaugh leaned in, pulling Luc’s shoulder toward him, and whispered </w:t>
      </w:r>
      <w:r w:rsidR="00117D76" w:rsidRPr="00463132">
        <w:t xml:space="preserve">“And </w:t>
      </w:r>
      <w:r w:rsidR="004A400D">
        <w:t>y</w:t>
      </w:r>
      <w:r w:rsidR="00117D76" w:rsidRPr="00463132">
        <w:t xml:space="preserve">ou need to tell </w:t>
      </w:r>
      <w:r w:rsidR="004A400D">
        <w:t xml:space="preserve">Sophie </w:t>
      </w:r>
      <w:r w:rsidR="00117D76" w:rsidRPr="00463132">
        <w:t>to stop provoking people</w:t>
      </w:r>
      <w:r>
        <w:t>.</w:t>
      </w:r>
      <w:r w:rsidR="00117D76" w:rsidRPr="00463132">
        <w:t>”</w:t>
      </w:r>
    </w:p>
    <w:p w14:paraId="19280228" w14:textId="77777777" w:rsidR="00117D76" w:rsidRPr="00463132" w:rsidRDefault="00117D76" w:rsidP="00FA6025">
      <w:pPr>
        <w:spacing w:line="480" w:lineRule="auto"/>
      </w:pPr>
      <w:r w:rsidRPr="00463132">
        <w:t>“What?”</w:t>
      </w:r>
    </w:p>
    <w:p w14:paraId="2EE77141" w14:textId="77777777" w:rsidR="00117D76" w:rsidRPr="00463132" w:rsidRDefault="00962901" w:rsidP="00962901">
      <w:pPr>
        <w:spacing w:line="480" w:lineRule="auto"/>
      </w:pPr>
      <w:bookmarkStart w:id="178" w:name="_Hlk1335300"/>
      <w:bookmarkStart w:id="179" w:name="_Hlk1335288"/>
      <w:r>
        <w:t>“Just tell her</w:t>
      </w:r>
      <w:bookmarkEnd w:id="178"/>
      <w:r>
        <w:t>.”</w:t>
      </w:r>
    </w:p>
    <w:p w14:paraId="7FF09158" w14:textId="366BD10C" w:rsidR="00117D76" w:rsidRPr="00463132" w:rsidRDefault="00117D76" w:rsidP="00FA6025">
      <w:pPr>
        <w:spacing w:line="480" w:lineRule="auto"/>
      </w:pPr>
      <w:r w:rsidRPr="00463132">
        <w:t>“</w:t>
      </w:r>
      <w:r w:rsidR="00C75623">
        <w:t>Yeah</w:t>
      </w:r>
      <w:r w:rsidR="00962901">
        <w:t>, okay</w:t>
      </w:r>
      <w:r w:rsidRPr="00463132">
        <w:t xml:space="preserve">,” </w:t>
      </w:r>
      <w:r w:rsidR="00F259CA">
        <w:t xml:space="preserve">Luc </w:t>
      </w:r>
      <w:r w:rsidR="00C75623">
        <w:t>nodded, looking at the floor</w:t>
      </w:r>
      <w:r w:rsidRPr="00463132">
        <w:t>.</w:t>
      </w:r>
      <w:r w:rsidR="00105336" w:rsidRPr="00463132">
        <w:t xml:space="preserve"> </w:t>
      </w:r>
      <w:r w:rsidRPr="00463132">
        <w:t xml:space="preserve">“I’ll pass </w:t>
      </w:r>
      <w:r w:rsidR="00C75623">
        <w:t xml:space="preserve">that </w:t>
      </w:r>
      <w:r w:rsidRPr="00463132">
        <w:t>on.”</w:t>
      </w:r>
    </w:p>
    <w:bookmarkEnd w:id="179"/>
    <w:p w14:paraId="4B04C8CA" w14:textId="77777777" w:rsidR="00117D76" w:rsidRPr="00463132" w:rsidRDefault="00117D76" w:rsidP="00FA6025">
      <w:pPr>
        <w:spacing w:line="480" w:lineRule="auto"/>
      </w:pPr>
      <w:r w:rsidRPr="00463132">
        <w:t>“Good.</w:t>
      </w:r>
      <w:r w:rsidR="00105336" w:rsidRPr="00463132">
        <w:t xml:space="preserve"> </w:t>
      </w:r>
      <w:r w:rsidRPr="00463132">
        <w:t>Wish we could have met under better circumstances.</w:t>
      </w:r>
      <w:r w:rsidR="00105336" w:rsidRPr="00463132">
        <w:t xml:space="preserve"> </w:t>
      </w:r>
      <w:r w:rsidRPr="00463132">
        <w:t xml:space="preserve">You’re a good kid, </w:t>
      </w:r>
      <w:r w:rsidR="00670F82" w:rsidRPr="00463132">
        <w:t>Luc</w:t>
      </w:r>
      <w:r w:rsidRPr="00463132">
        <w:t xml:space="preserve">. </w:t>
      </w:r>
      <w:r w:rsidRPr="00463132">
        <w:lastRenderedPageBreak/>
        <w:t>Don’t let guys like Chad bring you down.</w:t>
      </w:r>
      <w:r w:rsidR="004B2A98">
        <w:t xml:space="preserve"> And tell Sophie that I’m sorry about Jennifer. </w:t>
      </w:r>
      <w:r w:rsidR="00CC6F8E">
        <w:t>About her mom.</w:t>
      </w:r>
      <w:r w:rsidRPr="00463132">
        <w:t>”</w:t>
      </w:r>
    </w:p>
    <w:p w14:paraId="1197D5E9" w14:textId="35236704" w:rsidR="00E83520" w:rsidRPr="00463132" w:rsidRDefault="00670F82" w:rsidP="00FA6025">
      <w:pPr>
        <w:spacing w:line="480" w:lineRule="auto"/>
      </w:pPr>
      <w:r w:rsidRPr="00463132">
        <w:t>Luc</w:t>
      </w:r>
      <w:r w:rsidR="00117D76" w:rsidRPr="00463132">
        <w:t xml:space="preserve"> </w:t>
      </w:r>
      <w:r w:rsidR="00F04F74">
        <w:t xml:space="preserve">sensed </w:t>
      </w:r>
      <w:r w:rsidR="00117D76" w:rsidRPr="00463132">
        <w:t xml:space="preserve">that </w:t>
      </w:r>
      <w:r w:rsidR="00A43D53">
        <w:t>mentioning the death of Sophie’s mother</w:t>
      </w:r>
      <w:r w:rsidR="00117D76" w:rsidRPr="00463132">
        <w:t xml:space="preserve"> was </w:t>
      </w:r>
      <w:r w:rsidR="006D1A94">
        <w:t>Cavanaugh</w:t>
      </w:r>
      <w:r w:rsidR="00117D76" w:rsidRPr="00463132">
        <w:t xml:space="preserve">’s way of telling his parents that they needed to put the incident in perspective and not go completely ballistic on </w:t>
      </w:r>
      <w:r w:rsidR="00F376AF">
        <w:t>him</w:t>
      </w:r>
      <w:r w:rsidR="00117D76" w:rsidRPr="00463132">
        <w:t xml:space="preserve"> once they left the precinct station.</w:t>
      </w:r>
      <w:r w:rsidR="00105336" w:rsidRPr="00463132">
        <w:t xml:space="preserve"> </w:t>
      </w:r>
      <w:r w:rsidR="004D02D8">
        <w:t xml:space="preserve">Death made everything else look </w:t>
      </w:r>
      <w:r w:rsidR="001670A0">
        <w:t xml:space="preserve">relatively </w:t>
      </w:r>
      <w:r w:rsidR="004D02D8">
        <w:t xml:space="preserve">trivial. </w:t>
      </w:r>
      <w:r w:rsidR="00117D76" w:rsidRPr="00463132">
        <w:t xml:space="preserve">He watched as </w:t>
      </w:r>
      <w:r w:rsidR="006D1A94">
        <w:t>Cavanaugh</w:t>
      </w:r>
      <w:r w:rsidR="00117D76" w:rsidRPr="00463132">
        <w:t xml:space="preserve"> executed a friendly little </w:t>
      </w:r>
      <w:r w:rsidR="002E012C">
        <w:t>one</w:t>
      </w:r>
      <w:r w:rsidR="00906317">
        <w:t>-finger salute</w:t>
      </w:r>
      <w:r w:rsidR="00117D76" w:rsidRPr="00463132">
        <w:t xml:space="preserve"> and then </w:t>
      </w:r>
      <w:r w:rsidR="00F376AF">
        <w:t xml:space="preserve">returned </w:t>
      </w:r>
      <w:r w:rsidR="00117D76" w:rsidRPr="00463132">
        <w:t xml:space="preserve">to the front desk, ready to oversee Operation Take Down Chad </w:t>
      </w:r>
      <w:r w:rsidR="00663E0E">
        <w:t>Kennen</w:t>
      </w:r>
      <w:r w:rsidR="00117D76" w:rsidRPr="00463132">
        <w:t>.</w:t>
      </w:r>
      <w:r w:rsidR="00105336" w:rsidRPr="00463132">
        <w:t xml:space="preserve"> </w:t>
      </w:r>
    </w:p>
    <w:p w14:paraId="08F60E09" w14:textId="11A75499" w:rsidR="00117D76" w:rsidRDefault="00F376AF" w:rsidP="00FA6025">
      <w:pPr>
        <w:spacing w:line="480" w:lineRule="auto"/>
      </w:pPr>
      <w:r>
        <w:t>Luc</w:t>
      </w:r>
      <w:r w:rsidR="001121F1" w:rsidRPr="00463132">
        <w:t xml:space="preserve"> turned </w:t>
      </w:r>
      <w:r w:rsidR="00275498">
        <w:t>toward</w:t>
      </w:r>
      <w:r w:rsidR="001121F1" w:rsidRPr="00463132">
        <w:t xml:space="preserve"> his parents.</w:t>
      </w:r>
      <w:r w:rsidR="00105336" w:rsidRPr="00463132">
        <w:t xml:space="preserve"> </w:t>
      </w:r>
      <w:r w:rsidR="00F259CA">
        <w:t>Now would come the endless lectures about responsibility</w:t>
      </w:r>
      <w:r w:rsidR="00117D76" w:rsidRPr="00463132">
        <w:t>.</w:t>
      </w:r>
      <w:r w:rsidR="00105336" w:rsidRPr="00463132">
        <w:t xml:space="preserve"> </w:t>
      </w:r>
      <w:r w:rsidR="00117D76" w:rsidRPr="00463132">
        <w:t xml:space="preserve">But </w:t>
      </w:r>
      <w:r w:rsidR="00C310D9">
        <w:t>he</w:t>
      </w:r>
      <w:r w:rsidR="00117D76" w:rsidRPr="00463132">
        <w:t xml:space="preserve"> was surprised.</w:t>
      </w:r>
      <w:r w:rsidR="00105336" w:rsidRPr="00463132">
        <w:t xml:space="preserve"> </w:t>
      </w:r>
      <w:r w:rsidR="00117D76" w:rsidRPr="00463132">
        <w:t xml:space="preserve">His parents just stood </w:t>
      </w:r>
      <w:r w:rsidR="00672C16">
        <w:t>there</w:t>
      </w:r>
      <w:r w:rsidR="00117D76" w:rsidRPr="00463132">
        <w:t xml:space="preserve">, </w:t>
      </w:r>
      <w:r w:rsidR="004E091C">
        <w:t xml:space="preserve">quietly </w:t>
      </w:r>
      <w:r w:rsidR="00117D76" w:rsidRPr="00463132">
        <w:t>watching him.</w:t>
      </w:r>
      <w:r w:rsidR="00105336" w:rsidRPr="00463132">
        <w:t xml:space="preserve"> </w:t>
      </w:r>
      <w:r w:rsidR="00117D76" w:rsidRPr="00463132">
        <w:t xml:space="preserve">They clearly didn’t know what to do any better than </w:t>
      </w:r>
      <w:r w:rsidR="00117D76" w:rsidRPr="00463132">
        <w:rPr>
          <w:i/>
          <w:iCs/>
        </w:rPr>
        <w:t>he</w:t>
      </w:r>
      <w:r w:rsidR="00117D76" w:rsidRPr="00463132">
        <w:t xml:space="preserve"> did.</w:t>
      </w:r>
    </w:p>
    <w:p w14:paraId="7EE0D065" w14:textId="57669C2A" w:rsidR="006B02E0" w:rsidRDefault="006B02E0" w:rsidP="00FA6025">
      <w:pPr>
        <w:spacing w:line="480" w:lineRule="auto"/>
      </w:pPr>
      <w:r>
        <w:t xml:space="preserve">“I don’t understand how you got into a fistfight with some stupid football player,” </w:t>
      </w:r>
      <w:r w:rsidR="002E012C">
        <w:t>his father</w:t>
      </w:r>
      <w:r>
        <w:t xml:space="preserve"> said. “You’ve always been a good kid, Luc. And now you’re getting into fistfights? On field trips?” He hesitated long enough to suck in more oxygen. “</w:t>
      </w:r>
      <w:r w:rsidRPr="006B02E0">
        <w:t xml:space="preserve">Am I a perfect parent? No. </w:t>
      </w:r>
      <w:r w:rsidR="004A6E0C">
        <w:t>D</w:t>
      </w:r>
      <w:r w:rsidRPr="006B02E0">
        <w:t>o I wake up every</w:t>
      </w:r>
      <w:r w:rsidR="002E012C">
        <w:t xml:space="preserve"> </w:t>
      </w:r>
      <w:r w:rsidRPr="006B02E0">
        <w:t xml:space="preserve">day at </w:t>
      </w:r>
      <w:r>
        <w:t>7</w:t>
      </w:r>
      <w:r w:rsidRPr="006B02E0">
        <w:t xml:space="preserve"> </w:t>
      </w:r>
      <w:r w:rsidR="002E012C">
        <w:t>AM</w:t>
      </w:r>
      <w:r w:rsidRPr="006B02E0">
        <w:t xml:space="preserve"> with the intention of being the perfect parent? Yes. And do I fail at this every</w:t>
      </w:r>
      <w:r w:rsidR="002E012C">
        <w:t xml:space="preserve"> </w:t>
      </w:r>
      <w:r w:rsidRPr="006B02E0">
        <w:t xml:space="preserve">day by </w:t>
      </w:r>
      <w:r>
        <w:t>7</w:t>
      </w:r>
      <w:r w:rsidRPr="006B02E0">
        <w:t>:2</w:t>
      </w:r>
      <w:r>
        <w:t>8</w:t>
      </w:r>
      <w:r w:rsidRPr="006B02E0">
        <w:t xml:space="preserve"> AM? </w:t>
      </w:r>
      <w:r>
        <w:t>Probably a</w:t>
      </w:r>
      <w:r w:rsidRPr="006B02E0">
        <w:t>lso yes.</w:t>
      </w:r>
      <w:r>
        <w:t xml:space="preserve"> But this? This is so beyond what’s acceptable.</w:t>
      </w:r>
      <w:r w:rsidR="004A6E0C">
        <w:t xml:space="preserve"> </w:t>
      </w:r>
      <w:r w:rsidR="004A6E0C" w:rsidRPr="004A6E0C">
        <w:t>I</w:t>
      </w:r>
      <w:r w:rsidR="00FE04BE">
        <w:t>’</w:t>
      </w:r>
      <w:r w:rsidR="004A6E0C">
        <w:t>d</w:t>
      </w:r>
      <w:r w:rsidR="004A6E0C" w:rsidRPr="004A6E0C">
        <w:t xml:space="preserve"> need a flow chart to explain why what you did was wrong.</w:t>
      </w:r>
      <w:r>
        <w:t>”</w:t>
      </w:r>
    </w:p>
    <w:p w14:paraId="5E008AB7" w14:textId="6721AC8F" w:rsidR="006B02E0" w:rsidRDefault="006B02E0" w:rsidP="00FA6025">
      <w:pPr>
        <w:spacing w:line="480" w:lineRule="auto"/>
      </w:pPr>
      <w:r>
        <w:t>“But Dad. He was taunting Sophie. About the stains on her clothes. About how bad she smelled.”</w:t>
      </w:r>
    </w:p>
    <w:p w14:paraId="02C68CA7" w14:textId="3A127F59" w:rsidR="00ED2A1C" w:rsidRPr="00463132" w:rsidRDefault="00ED2A1C" w:rsidP="00FA6025">
      <w:pPr>
        <w:spacing w:line="480" w:lineRule="auto"/>
      </w:pPr>
      <w:r>
        <w:t xml:space="preserve">“I’m </w:t>
      </w:r>
      <w:proofErr w:type="spellStart"/>
      <w:r>
        <w:t>gonna</w:t>
      </w:r>
      <w:proofErr w:type="spellEnd"/>
      <w:r>
        <w:t xml:space="preserve"> be honest</w:t>
      </w:r>
      <w:r w:rsidR="002E012C">
        <w:t xml:space="preserve">. </w:t>
      </w:r>
      <w:r w:rsidRPr="00ED2A1C">
        <w:t>I'm not seeing a lot of moral high ground here.</w:t>
      </w:r>
      <w:r>
        <w:t>”</w:t>
      </w:r>
    </w:p>
    <w:p w14:paraId="62852032" w14:textId="77777777" w:rsidR="00117D76" w:rsidRPr="00463132" w:rsidRDefault="00117D76" w:rsidP="00FA6025">
      <w:pPr>
        <w:spacing w:line="480" w:lineRule="auto"/>
      </w:pPr>
      <w:r w:rsidRPr="00463132">
        <w:t>“</w:t>
      </w:r>
      <w:r w:rsidR="00670F82" w:rsidRPr="00463132">
        <w:t>Luc</w:t>
      </w:r>
      <w:r w:rsidRPr="00463132">
        <w:t>,”</w:t>
      </w:r>
      <w:r w:rsidR="00105336" w:rsidRPr="00463132">
        <w:t xml:space="preserve"> </w:t>
      </w:r>
      <w:r w:rsidRPr="00463132">
        <w:t>whispered his m</w:t>
      </w:r>
      <w:r w:rsidR="00672C16">
        <w:t>other</w:t>
      </w:r>
      <w:r w:rsidRPr="00463132">
        <w:t>.</w:t>
      </w:r>
      <w:r w:rsidR="00105336" w:rsidRPr="00463132">
        <w:t xml:space="preserve"> </w:t>
      </w:r>
      <w:r w:rsidRPr="00463132">
        <w:t xml:space="preserve">“What exactly did Chad say about </w:t>
      </w:r>
      <w:r w:rsidR="0023538B" w:rsidRPr="00463132">
        <w:t>Sophie</w:t>
      </w:r>
      <w:r w:rsidRPr="00463132">
        <w:t>?”</w:t>
      </w:r>
    </w:p>
    <w:p w14:paraId="28310F75" w14:textId="7A9E0778" w:rsidR="00117D76" w:rsidRPr="00463132" w:rsidRDefault="00117D76" w:rsidP="00FA6025">
      <w:pPr>
        <w:spacing w:line="480" w:lineRule="auto"/>
      </w:pPr>
      <w:r w:rsidRPr="00463132">
        <w:t>“It’s pretty gross, Mom.”</w:t>
      </w:r>
    </w:p>
    <w:p w14:paraId="7D2AC78D" w14:textId="77777777" w:rsidR="00117D76" w:rsidRPr="00463132" w:rsidRDefault="00117D76" w:rsidP="00FA6025">
      <w:pPr>
        <w:spacing w:line="480" w:lineRule="auto"/>
      </w:pPr>
      <w:r w:rsidRPr="00463132">
        <w:t>“Try me.”</w:t>
      </w:r>
    </w:p>
    <w:p w14:paraId="6D367A6F" w14:textId="77777777" w:rsidR="00117D76" w:rsidRPr="00C65CC9" w:rsidRDefault="00670F82" w:rsidP="00FA6025">
      <w:pPr>
        <w:spacing w:line="480" w:lineRule="auto"/>
        <w:rPr>
          <w:spacing w:val="-2"/>
        </w:rPr>
      </w:pPr>
      <w:r w:rsidRPr="00C65CC9">
        <w:rPr>
          <w:spacing w:val="-2"/>
        </w:rPr>
        <w:t>Luc</w:t>
      </w:r>
      <w:r w:rsidR="00117D76" w:rsidRPr="00C65CC9">
        <w:rPr>
          <w:spacing w:val="-2"/>
        </w:rPr>
        <w:t xml:space="preserve"> shifted uneasily from one foot to an</w:t>
      </w:r>
      <w:r w:rsidR="00672C16">
        <w:rPr>
          <w:spacing w:val="-2"/>
        </w:rPr>
        <w:t>other</w:t>
      </w:r>
      <w:r w:rsidR="00117D76" w:rsidRPr="00C65CC9">
        <w:rPr>
          <w:spacing w:val="-2"/>
        </w:rPr>
        <w:t xml:space="preserve">, looking at a spot on the floor several feet </w:t>
      </w:r>
      <w:r w:rsidR="00117D76" w:rsidRPr="00C65CC9">
        <w:rPr>
          <w:spacing w:val="-2"/>
        </w:rPr>
        <w:lastRenderedPageBreak/>
        <w:t>away.</w:t>
      </w:r>
      <w:r w:rsidR="0056637E" w:rsidRPr="00C65CC9">
        <w:rPr>
          <w:spacing w:val="-2"/>
        </w:rPr>
        <w:t xml:space="preserve"> </w:t>
      </w:r>
      <w:r w:rsidR="00117D76" w:rsidRPr="00C65CC9">
        <w:rPr>
          <w:spacing w:val="-2"/>
        </w:rPr>
        <w:t xml:space="preserve">“Something about how she was smelling so much better, now that I was licking her clean.” </w:t>
      </w:r>
    </w:p>
    <w:p w14:paraId="5E03EB3C" w14:textId="1B9188BF" w:rsidR="00117D76" w:rsidRDefault="00117D76" w:rsidP="00FA6025">
      <w:pPr>
        <w:spacing w:line="480" w:lineRule="auto"/>
      </w:pPr>
      <w:r w:rsidRPr="00463132">
        <w:t>“</w:t>
      </w:r>
      <w:r w:rsidR="00F259CA">
        <w:t>Oh</w:t>
      </w:r>
      <w:r w:rsidRPr="00463132">
        <w:t>,” Sarah murmured.</w:t>
      </w:r>
    </w:p>
    <w:p w14:paraId="576440D3" w14:textId="511DAFB3" w:rsidR="00117D76" w:rsidRPr="00463132" w:rsidRDefault="00670F82" w:rsidP="00FA6025">
      <w:pPr>
        <w:spacing w:line="480" w:lineRule="auto"/>
      </w:pPr>
      <w:r w:rsidRPr="00463132">
        <w:t>Luc</w:t>
      </w:r>
      <w:r w:rsidR="00117D76" w:rsidRPr="00463132">
        <w:t xml:space="preserve">’s </w:t>
      </w:r>
      <w:r w:rsidR="00672C16">
        <w:t>father</w:t>
      </w:r>
      <w:r w:rsidR="00117D76" w:rsidRPr="00463132">
        <w:t xml:space="preserve"> looked very uncomfortable.</w:t>
      </w:r>
      <w:r w:rsidR="00105336" w:rsidRPr="00463132">
        <w:t xml:space="preserve"> </w:t>
      </w:r>
      <w:r w:rsidR="00117D76" w:rsidRPr="00463132">
        <w:t xml:space="preserve">“I’m getting the car,” he </w:t>
      </w:r>
      <w:r w:rsidR="00F376AF">
        <w:t>snapp</w:t>
      </w:r>
      <w:r w:rsidR="00117D76" w:rsidRPr="00463132">
        <w:t xml:space="preserve">ed, spinning on his heels and walking </w:t>
      </w:r>
      <w:r w:rsidR="0057736B">
        <w:t xml:space="preserve">across </w:t>
      </w:r>
      <w:r w:rsidR="0057736B" w:rsidRPr="00463132">
        <w:t xml:space="preserve">the polished marble floors </w:t>
      </w:r>
      <w:r w:rsidR="00275498">
        <w:t>toward</w:t>
      </w:r>
      <w:r w:rsidR="00117D76" w:rsidRPr="00463132">
        <w:t xml:space="preserve"> the giant archway of the front entrance.</w:t>
      </w:r>
      <w:r w:rsidR="00105336" w:rsidRPr="00463132">
        <w:t xml:space="preserve"> </w:t>
      </w:r>
      <w:r w:rsidR="00195F66">
        <w:rPr>
          <w:i/>
        </w:rPr>
        <w:t>He</w:t>
      </w:r>
      <w:r w:rsidR="00117D76" w:rsidRPr="00463132">
        <w:rPr>
          <w:i/>
        </w:rPr>
        <w:t xml:space="preserve"> probably </w:t>
      </w:r>
      <w:r w:rsidR="001121F1" w:rsidRPr="00463132">
        <w:rPr>
          <w:i/>
        </w:rPr>
        <w:t xml:space="preserve">had to leave because he </w:t>
      </w:r>
      <w:r w:rsidR="00117D76" w:rsidRPr="00463132">
        <w:rPr>
          <w:i/>
        </w:rPr>
        <w:t>got a hard-on</w:t>
      </w:r>
      <w:r w:rsidR="00F259CA">
        <w:rPr>
          <w:i/>
        </w:rPr>
        <w:t xml:space="preserve"> thinking about Sophie</w:t>
      </w:r>
      <w:r w:rsidR="0057736B">
        <w:rPr>
          <w:i/>
        </w:rPr>
        <w:t xml:space="preserve"> being licked</w:t>
      </w:r>
      <w:r w:rsidR="00117D76" w:rsidRPr="00463132">
        <w:t xml:space="preserve">, thought </w:t>
      </w:r>
      <w:r w:rsidRPr="00463132">
        <w:t>Luc</w:t>
      </w:r>
      <w:r w:rsidR="00CC6F8E">
        <w:t xml:space="preserve"> in disgust</w:t>
      </w:r>
      <w:r w:rsidR="00117D76" w:rsidRPr="00463132">
        <w:t>.</w:t>
      </w:r>
    </w:p>
    <w:p w14:paraId="3C17CB4D" w14:textId="77777777" w:rsidR="00117D76" w:rsidRPr="00463132" w:rsidRDefault="00117D76" w:rsidP="00FA6025">
      <w:pPr>
        <w:spacing w:line="480" w:lineRule="auto"/>
      </w:pPr>
      <w:r w:rsidRPr="00463132">
        <w:t xml:space="preserve"> “</w:t>
      </w:r>
      <w:r w:rsidR="00F259CA">
        <w:t xml:space="preserve">Mom, </w:t>
      </w:r>
      <w:r w:rsidR="00F259CA">
        <w:rPr>
          <w:i/>
        </w:rPr>
        <w:t>no</w:t>
      </w:r>
      <w:r w:rsidRPr="00F259CA">
        <w:rPr>
          <w:i/>
        </w:rPr>
        <w:t>w</w:t>
      </w:r>
      <w:r w:rsidRPr="00463132">
        <w:t xml:space="preserve"> do you see the kind of stuff </w:t>
      </w:r>
      <w:r w:rsidR="0023538B" w:rsidRPr="00463132">
        <w:t>Sophie</w:t>
      </w:r>
      <w:r w:rsidRPr="00463132">
        <w:t xml:space="preserve"> has to put up with?”</w:t>
      </w:r>
    </w:p>
    <w:p w14:paraId="77DF0AFB" w14:textId="6ADECFB0" w:rsidR="00117D76" w:rsidRPr="00463132" w:rsidRDefault="00117D76" w:rsidP="00FA6025">
      <w:pPr>
        <w:spacing w:line="480" w:lineRule="auto"/>
      </w:pPr>
      <w:r w:rsidRPr="00463132">
        <w:t>“Have the two of you been seen at school holding hands or kissing or anything?</w:t>
      </w:r>
      <w:r w:rsidR="003F2BDF">
        <w:t xml:space="preserve"> Any public displays of affection?</w:t>
      </w:r>
      <w:r w:rsidRPr="00463132">
        <w:t>”</w:t>
      </w:r>
    </w:p>
    <w:p w14:paraId="42B5405C" w14:textId="51988C0F" w:rsidR="00117D76" w:rsidRPr="00463132" w:rsidRDefault="00117D76" w:rsidP="00FA6025">
      <w:pPr>
        <w:spacing w:line="480" w:lineRule="auto"/>
      </w:pPr>
      <w:r w:rsidRPr="00463132">
        <w:t>“No, Mom.</w:t>
      </w:r>
      <w:r w:rsidR="00105336" w:rsidRPr="00463132">
        <w:t xml:space="preserve"> </w:t>
      </w:r>
      <w:r w:rsidRPr="00463132">
        <w:t>We’re really careful.”</w:t>
      </w:r>
    </w:p>
    <w:p w14:paraId="3E72E8F5" w14:textId="62F27289" w:rsidR="00117D76" w:rsidRPr="00463132" w:rsidRDefault="00117D76" w:rsidP="00FA6025">
      <w:pPr>
        <w:spacing w:line="480" w:lineRule="auto"/>
      </w:pPr>
      <w:r w:rsidRPr="00463132">
        <w:t xml:space="preserve">“She left a bunch of voicemails on </w:t>
      </w:r>
      <w:r w:rsidR="00CA4B89">
        <w:t>my cell phone</w:t>
      </w:r>
      <w:r w:rsidRPr="00463132">
        <w:t>.</w:t>
      </w:r>
      <w:r w:rsidR="00105336" w:rsidRPr="00463132">
        <w:t xml:space="preserve"> </w:t>
      </w:r>
      <w:r w:rsidRPr="00463132">
        <w:t>They sound pretty frantic.</w:t>
      </w:r>
      <w:r w:rsidR="00105336" w:rsidRPr="00463132">
        <w:t xml:space="preserve"> </w:t>
      </w:r>
      <w:r w:rsidRPr="00463132">
        <w:t>She’s crying in most of them, and I can’t understand half of what she’s saying.</w:t>
      </w:r>
      <w:r w:rsidR="00105336" w:rsidRPr="00463132">
        <w:t xml:space="preserve"> </w:t>
      </w:r>
      <w:r w:rsidRPr="00463132">
        <w:t>I think she blames herself.”</w:t>
      </w:r>
    </w:p>
    <w:p w14:paraId="595FC92F" w14:textId="77777777" w:rsidR="00117D76" w:rsidRPr="00463132" w:rsidRDefault="00117D76" w:rsidP="00FA6025">
      <w:pPr>
        <w:spacing w:line="480" w:lineRule="auto"/>
      </w:pPr>
      <w:r w:rsidRPr="00463132">
        <w:t xml:space="preserve">“Typical of </w:t>
      </w:r>
      <w:r w:rsidR="0023538B" w:rsidRPr="00463132">
        <w:t>Sophie</w:t>
      </w:r>
      <w:r w:rsidRPr="00463132">
        <w:t>.”</w:t>
      </w:r>
    </w:p>
    <w:p w14:paraId="4AB5E32B" w14:textId="77777777" w:rsidR="00117D76" w:rsidRPr="00463132" w:rsidRDefault="00117D76" w:rsidP="00FA6025">
      <w:pPr>
        <w:spacing w:line="480" w:lineRule="auto"/>
      </w:pPr>
      <w:r w:rsidRPr="00463132">
        <w:t xml:space="preserve">“You really care about </w:t>
      </w:r>
      <w:r w:rsidR="00CC6F8E">
        <w:t>her</w:t>
      </w:r>
      <w:r w:rsidRPr="00463132">
        <w:t>, don’t you?”</w:t>
      </w:r>
    </w:p>
    <w:p w14:paraId="3ED8D352" w14:textId="78A77883" w:rsidR="00117D76" w:rsidRPr="00463132" w:rsidRDefault="00670F82" w:rsidP="00FA6025">
      <w:pPr>
        <w:spacing w:line="480" w:lineRule="auto"/>
      </w:pPr>
      <w:r w:rsidRPr="00463132">
        <w:t>Luc</w:t>
      </w:r>
      <w:r w:rsidR="00117D76" w:rsidRPr="00463132">
        <w:t xml:space="preserve"> started crying, blubbering like </w:t>
      </w:r>
      <w:r w:rsidR="003E05BE">
        <w:t>a baby</w:t>
      </w:r>
      <w:r w:rsidR="00117D76" w:rsidRPr="00463132">
        <w:t>.</w:t>
      </w:r>
      <w:r w:rsidR="00105336" w:rsidRPr="00463132">
        <w:t xml:space="preserve"> </w:t>
      </w:r>
      <w:r w:rsidR="00117D76" w:rsidRPr="00463132">
        <w:t>“What do you think, Mom?</w:t>
      </w:r>
      <w:r w:rsidR="00105336" w:rsidRPr="00463132">
        <w:t xml:space="preserve"> </w:t>
      </w:r>
      <w:r w:rsidR="00117D76" w:rsidRPr="00463132">
        <w:t>I took on the biggest bully in the entire school today, almost got thrown in jail and charged with a felony, plus the entire junior class hates me for ruining the field trip.” On this point, he realized that many students m</w:t>
      </w:r>
      <w:r w:rsidR="00F376AF">
        <w:t>ay</w:t>
      </w:r>
      <w:r w:rsidR="00117D76" w:rsidRPr="00463132">
        <w:t xml:space="preserve"> </w:t>
      </w:r>
      <w:proofErr w:type="gramStart"/>
      <w:r w:rsidR="00CC6F8E">
        <w:t>actually</w:t>
      </w:r>
      <w:r w:rsidR="0057736B">
        <w:t xml:space="preserve"> </w:t>
      </w:r>
      <w:r w:rsidR="00117D76" w:rsidRPr="00463132">
        <w:t>be</w:t>
      </w:r>
      <w:proofErr w:type="gramEnd"/>
      <w:r w:rsidR="00117D76" w:rsidRPr="00463132">
        <w:t xml:space="preserve"> eternally grateful that he’d managed to get them out of a </w:t>
      </w:r>
      <w:r w:rsidR="00906317">
        <w:t>6</w:t>
      </w:r>
      <w:r w:rsidR="00117D76" w:rsidRPr="00463132">
        <w:t xml:space="preserve">-hour tour of a nuclear facility, but it fit well with the overall </w:t>
      </w:r>
      <w:r w:rsidR="001B1CA6" w:rsidRPr="00463132">
        <w:t>arc</w:t>
      </w:r>
      <w:r w:rsidR="00117D76" w:rsidRPr="00463132">
        <w:t xml:space="preserve"> of his ra</w:t>
      </w:r>
      <w:r w:rsidR="003E05BE">
        <w:t>nt</w:t>
      </w:r>
      <w:r w:rsidR="00117D76" w:rsidRPr="00463132">
        <w:t>.</w:t>
      </w:r>
      <w:r w:rsidR="00105336" w:rsidRPr="00463132">
        <w:t xml:space="preserve"> </w:t>
      </w:r>
      <w:r w:rsidR="00117D76" w:rsidRPr="00463132">
        <w:t>“And now I’m suspended from school for two whole weeks</w:t>
      </w:r>
      <w:r w:rsidR="00B54661">
        <w:t>, only a couple of</w:t>
      </w:r>
      <w:r w:rsidR="005901C3" w:rsidRPr="00463132">
        <w:t xml:space="preserve"> months</w:t>
      </w:r>
      <w:r w:rsidR="00195F66">
        <w:t xml:space="preserve"> after I started classes</w:t>
      </w:r>
      <w:r w:rsidR="00117D76" w:rsidRPr="00463132">
        <w:t>.”</w:t>
      </w:r>
    </w:p>
    <w:p w14:paraId="1F2FBD71" w14:textId="77777777" w:rsidR="00117D76" w:rsidRPr="00463132" w:rsidRDefault="00117D76" w:rsidP="00FA6025">
      <w:pPr>
        <w:spacing w:line="480" w:lineRule="auto"/>
      </w:pPr>
      <w:r w:rsidRPr="00463132">
        <w:t>“Well, I don’t think asking Chad to meet you out in the hallway was a great idea. You h</w:t>
      </w:r>
      <w:r w:rsidR="00F376AF">
        <w:t xml:space="preserve">ave to take some responsibility </w:t>
      </w:r>
      <w:r w:rsidRPr="00463132">
        <w:t>for what happened.”</w:t>
      </w:r>
    </w:p>
    <w:p w14:paraId="05836AED" w14:textId="77777777" w:rsidR="00117D76" w:rsidRPr="00463132" w:rsidRDefault="00117D76" w:rsidP="00FA6025">
      <w:pPr>
        <w:spacing w:line="480" w:lineRule="auto"/>
      </w:pPr>
      <w:r w:rsidRPr="00463132">
        <w:t xml:space="preserve">“I just wanted to get him away from </w:t>
      </w:r>
      <w:r w:rsidR="0023538B" w:rsidRPr="00463132">
        <w:t>Sophie</w:t>
      </w:r>
      <w:r w:rsidRPr="00463132">
        <w:t>.</w:t>
      </w:r>
      <w:r w:rsidR="00105336" w:rsidRPr="00463132">
        <w:t xml:space="preserve"> </w:t>
      </w:r>
      <w:r w:rsidRPr="00463132">
        <w:t xml:space="preserve">He would’ve kept saying </w:t>
      </w:r>
      <w:r w:rsidR="001B1CA6" w:rsidRPr="00463132">
        <w:t>sick</w:t>
      </w:r>
      <w:r w:rsidRPr="00463132">
        <w:t xml:space="preserve"> stuff to her all </w:t>
      </w:r>
      <w:r w:rsidRPr="00463132">
        <w:lastRenderedPageBreak/>
        <w:t>day.”</w:t>
      </w:r>
    </w:p>
    <w:p w14:paraId="1DA9B588" w14:textId="77777777" w:rsidR="00117D76" w:rsidRPr="00463132" w:rsidRDefault="00117D76" w:rsidP="00FA6025">
      <w:pPr>
        <w:spacing w:line="480" w:lineRule="auto"/>
      </w:pPr>
      <w:r w:rsidRPr="00463132">
        <w:t>“Then you just tell the teachers.”</w:t>
      </w:r>
    </w:p>
    <w:p w14:paraId="12A5D510" w14:textId="6FC438ED" w:rsidR="00117D76" w:rsidRPr="00463132" w:rsidRDefault="00117D76" w:rsidP="00FA6025">
      <w:pPr>
        <w:spacing w:line="480" w:lineRule="auto"/>
      </w:pPr>
      <w:r w:rsidRPr="00463132">
        <w:t>“The teachers?</w:t>
      </w:r>
      <w:r w:rsidR="00105336" w:rsidRPr="00463132">
        <w:t xml:space="preserve"> </w:t>
      </w:r>
      <w:r w:rsidRPr="00463132">
        <w:t xml:space="preserve">The teachers are a bunch of </w:t>
      </w:r>
      <w:r w:rsidR="00906317">
        <w:t>losers</w:t>
      </w:r>
      <w:r w:rsidRPr="00463132">
        <w:t>.</w:t>
      </w:r>
      <w:r w:rsidR="00105336" w:rsidRPr="00463132">
        <w:t xml:space="preserve"> </w:t>
      </w:r>
      <w:r w:rsidR="009B0079">
        <w:t>Ms.</w:t>
      </w:r>
      <w:r w:rsidRPr="00463132">
        <w:t xml:space="preserve"> </w:t>
      </w:r>
      <w:r w:rsidR="0051745F">
        <w:t>Cleaver</w:t>
      </w:r>
      <w:r w:rsidRPr="00463132">
        <w:t xml:space="preserve"> and </w:t>
      </w:r>
      <w:r w:rsidR="00C55967" w:rsidRPr="00463132">
        <w:t>Mr. Davis</w:t>
      </w:r>
      <w:r w:rsidRPr="00463132">
        <w:t xml:space="preserve"> are so overweight, they look like all they need is a couple of cable wires</w:t>
      </w:r>
      <w:r w:rsidR="0056637E" w:rsidRPr="00463132">
        <w:t xml:space="preserve"> </w:t>
      </w:r>
      <w:r w:rsidRPr="00463132">
        <w:t xml:space="preserve">and some propane </w:t>
      </w:r>
      <w:r w:rsidR="00DE48DC" w:rsidRPr="00463132">
        <w:t>tanks</w:t>
      </w:r>
      <w:r w:rsidRPr="00463132">
        <w:t xml:space="preserve"> to </w:t>
      </w:r>
      <w:r w:rsidR="0056637E" w:rsidRPr="00463132">
        <w:t>launch themselves i</w:t>
      </w:r>
      <w:r w:rsidR="00DE48DC" w:rsidRPr="00463132">
        <w:t>nto the lower stratosphere</w:t>
      </w:r>
      <w:r w:rsidRPr="00463132">
        <w:t>.</w:t>
      </w:r>
      <w:r w:rsidR="00105336" w:rsidRPr="00463132">
        <w:t xml:space="preserve"> </w:t>
      </w:r>
      <w:r w:rsidRPr="00463132">
        <w:t xml:space="preserve">The </w:t>
      </w:r>
      <w:r w:rsidR="00672C16">
        <w:t>other</w:t>
      </w:r>
      <w:r w:rsidRPr="00463132">
        <w:t xml:space="preserve"> two are</w:t>
      </w:r>
      <w:r w:rsidR="001B1CA6" w:rsidRPr="00463132">
        <w:t>,</w:t>
      </w:r>
      <w:r w:rsidRPr="00463132">
        <w:t xml:space="preserve"> like, in their late twenties.</w:t>
      </w:r>
      <w:r w:rsidR="00105336" w:rsidRPr="00463132">
        <w:t xml:space="preserve"> </w:t>
      </w:r>
      <w:r w:rsidRPr="00463132">
        <w:t xml:space="preserve">The </w:t>
      </w:r>
      <w:r w:rsidR="004E091C">
        <w:t xml:space="preserve">gay </w:t>
      </w:r>
      <w:r w:rsidRPr="00463132">
        <w:t xml:space="preserve">guy would probably </w:t>
      </w:r>
      <w:r w:rsidR="001121F1" w:rsidRPr="00463132">
        <w:t xml:space="preserve">be more concerned about </w:t>
      </w:r>
      <w:r w:rsidR="0023538B" w:rsidRPr="00463132">
        <w:t>Sophie</w:t>
      </w:r>
      <w:r w:rsidR="003B2DF9" w:rsidRPr="00463132">
        <w:t>’</w:t>
      </w:r>
      <w:r w:rsidR="001121F1" w:rsidRPr="00463132">
        <w:t>s lack of fashion sense than anything Chad had to say.</w:t>
      </w:r>
      <w:r w:rsidR="00105336" w:rsidRPr="00463132">
        <w:t xml:space="preserve"> </w:t>
      </w:r>
      <w:r w:rsidRPr="00463132">
        <w:t xml:space="preserve">And the </w:t>
      </w:r>
      <w:r w:rsidR="00672C16">
        <w:t>other</w:t>
      </w:r>
      <w:r w:rsidRPr="00463132">
        <w:t xml:space="preserve"> one, the woman? I’m pretty sure she was focus</w:t>
      </w:r>
      <w:r w:rsidR="003B2DF9" w:rsidRPr="00463132">
        <w:t xml:space="preserve">ing </w:t>
      </w:r>
      <w:r w:rsidRPr="00463132">
        <w:t xml:space="preserve">on what club she’ll be getting hammered at tonight. None of them would have </w:t>
      </w:r>
      <w:r w:rsidR="00847634">
        <w:t>even tried to help</w:t>
      </w:r>
      <w:r w:rsidRPr="00463132">
        <w:t xml:space="preserve"> some girl they barely know.”</w:t>
      </w:r>
    </w:p>
    <w:p w14:paraId="7EEB7231" w14:textId="092AC79B" w:rsidR="00117D76" w:rsidRPr="00463132" w:rsidRDefault="00117D76" w:rsidP="00FA6025">
      <w:pPr>
        <w:spacing w:line="480" w:lineRule="auto"/>
      </w:pPr>
      <w:r w:rsidRPr="00463132">
        <w:t>His m</w:t>
      </w:r>
      <w:r w:rsidR="00672C16">
        <w:t>other</w:t>
      </w:r>
      <w:r w:rsidRPr="00463132">
        <w:t xml:space="preserve"> sighed.</w:t>
      </w:r>
      <w:r w:rsidR="00105336" w:rsidRPr="00463132">
        <w:t xml:space="preserve"> </w:t>
      </w:r>
      <w:r w:rsidRPr="00463132">
        <w:t xml:space="preserve">“Okay, </w:t>
      </w:r>
      <w:r w:rsidR="00670F82" w:rsidRPr="00463132">
        <w:t>Luc</w:t>
      </w:r>
      <w:r w:rsidRPr="00463132">
        <w:t>.</w:t>
      </w:r>
      <w:r w:rsidR="00105336" w:rsidRPr="00463132">
        <w:t xml:space="preserve"> </w:t>
      </w:r>
      <w:r w:rsidRPr="00463132">
        <w:t>Maybe you’re right.</w:t>
      </w:r>
      <w:r w:rsidR="00105336" w:rsidRPr="00463132">
        <w:t xml:space="preserve"> </w:t>
      </w:r>
      <w:r w:rsidR="001121F1" w:rsidRPr="00463132">
        <w:t>I don</w:t>
      </w:r>
      <w:r w:rsidR="003B2DF9" w:rsidRPr="00463132">
        <w:t>’</w:t>
      </w:r>
      <w:r w:rsidR="001121F1" w:rsidRPr="00463132">
        <w:t>t know.</w:t>
      </w:r>
      <w:r w:rsidR="00105336" w:rsidRPr="00463132">
        <w:t xml:space="preserve"> </w:t>
      </w:r>
      <w:r w:rsidRPr="00463132">
        <w:t xml:space="preserve">Let’s just get </w:t>
      </w:r>
      <w:r w:rsidR="001121F1" w:rsidRPr="00463132">
        <w:t xml:space="preserve">you </w:t>
      </w:r>
      <w:r w:rsidRPr="00463132">
        <w:t>out of here.</w:t>
      </w:r>
      <w:r w:rsidR="00105336" w:rsidRPr="00463132">
        <w:t xml:space="preserve"> </w:t>
      </w:r>
      <w:r w:rsidRPr="00463132">
        <w:t xml:space="preserve">You’re </w:t>
      </w:r>
      <w:r w:rsidR="00672C16">
        <w:t>father</w:t>
      </w:r>
      <w:r w:rsidRPr="00463132">
        <w:t>’s waiting.”</w:t>
      </w:r>
      <w:r w:rsidR="00105336" w:rsidRPr="00463132">
        <w:t xml:space="preserve"> </w:t>
      </w:r>
      <w:r w:rsidRPr="00463132">
        <w:t xml:space="preserve">They both started walking </w:t>
      </w:r>
      <w:r w:rsidR="00275498">
        <w:t>toward</w:t>
      </w:r>
      <w:r w:rsidRPr="00463132">
        <w:t xml:space="preserve"> the giant </w:t>
      </w:r>
      <w:r w:rsidR="00B54661">
        <w:t xml:space="preserve">mahogany </w:t>
      </w:r>
      <w:r w:rsidRPr="00463132">
        <w:t>arch</w:t>
      </w:r>
      <w:r w:rsidR="001121F1" w:rsidRPr="00463132">
        <w:t xml:space="preserve"> that </w:t>
      </w:r>
      <w:proofErr w:type="gramStart"/>
      <w:r w:rsidR="00B54661">
        <w:t>demarked</w:t>
      </w:r>
      <w:proofErr w:type="gramEnd"/>
      <w:r w:rsidR="00B54661">
        <w:t xml:space="preserve"> </w:t>
      </w:r>
      <w:r w:rsidR="001121F1" w:rsidRPr="00463132">
        <w:t xml:space="preserve">the entryway </w:t>
      </w:r>
      <w:r w:rsidR="00B54661">
        <w:t>to</w:t>
      </w:r>
      <w:r w:rsidR="001121F1" w:rsidRPr="00463132">
        <w:t xml:space="preserve"> a building </w:t>
      </w:r>
      <w:r w:rsidR="00B54661">
        <w:t xml:space="preserve">that had </w:t>
      </w:r>
      <w:r w:rsidR="001121F1" w:rsidRPr="00463132">
        <w:t xml:space="preserve">clearly </w:t>
      </w:r>
      <w:r w:rsidR="00B54661">
        <w:t xml:space="preserve">been </w:t>
      </w:r>
      <w:r w:rsidR="001121F1" w:rsidRPr="00463132">
        <w:t>built before the turn of the last century</w:t>
      </w:r>
      <w:r w:rsidRPr="00463132">
        <w:t>. “I heard Chad escaped from the</w:t>
      </w:r>
      <w:r w:rsidR="001121F1" w:rsidRPr="00463132">
        <w:t xml:space="preserve"> squad</w:t>
      </w:r>
      <w:r w:rsidRPr="00463132">
        <w:t xml:space="preserve"> car.”</w:t>
      </w:r>
    </w:p>
    <w:p w14:paraId="2988C886" w14:textId="38FEE116" w:rsidR="00117D76" w:rsidRPr="00463132" w:rsidRDefault="00117D76" w:rsidP="00FA6025">
      <w:pPr>
        <w:spacing w:line="480" w:lineRule="auto"/>
      </w:pPr>
      <w:r w:rsidRPr="00463132">
        <w:t xml:space="preserve">“Actually, the two officers who were driving claimed that </w:t>
      </w:r>
      <w:r w:rsidR="00906317">
        <w:t>he</w:t>
      </w:r>
      <w:r w:rsidR="00F376AF">
        <w:t xml:space="preserve"> disintegrated right in front of them</w:t>
      </w:r>
      <w:r w:rsidRPr="00463132">
        <w:t>.”</w:t>
      </w:r>
    </w:p>
    <w:p w14:paraId="7F8186EE" w14:textId="77777777" w:rsidR="00117D76" w:rsidRPr="00463132" w:rsidRDefault="00117D76" w:rsidP="00FA6025">
      <w:pPr>
        <w:spacing w:line="480" w:lineRule="auto"/>
      </w:pPr>
      <w:r w:rsidRPr="00463132">
        <w:t>“What?” laughed Sarah.</w:t>
      </w:r>
      <w:r w:rsidR="00E56A4D" w:rsidRPr="00463132">
        <w:t xml:space="preserve"> </w:t>
      </w:r>
      <w:r w:rsidRPr="00463132">
        <w:t xml:space="preserve">Despite the fact that he’d come close to being booked as a felon and </w:t>
      </w:r>
      <w:r w:rsidR="00921416" w:rsidRPr="00463132">
        <w:t xml:space="preserve">had </w:t>
      </w:r>
      <w:r w:rsidRPr="00463132">
        <w:t>been suspended from his new school for several weeks, his m</w:t>
      </w:r>
      <w:r w:rsidR="00672C16">
        <w:t>other</w:t>
      </w:r>
      <w:r w:rsidRPr="00463132">
        <w:t xml:space="preserve"> was laughing!</w:t>
      </w:r>
      <w:r w:rsidR="00105336" w:rsidRPr="00463132">
        <w:t xml:space="preserve"> </w:t>
      </w:r>
      <w:r w:rsidR="00990D29">
        <w:t>D</w:t>
      </w:r>
      <w:r w:rsidRPr="00990D29">
        <w:t>efinitely a good sign.</w:t>
      </w:r>
    </w:p>
    <w:p w14:paraId="272258E4" w14:textId="57ECD735" w:rsidR="00117D76" w:rsidRPr="00463132" w:rsidRDefault="00117D76" w:rsidP="00FA6025">
      <w:pPr>
        <w:spacing w:line="480" w:lineRule="auto"/>
      </w:pPr>
      <w:r w:rsidRPr="00463132">
        <w:t>“I swear, Mom</w:t>
      </w:r>
      <w:r w:rsidR="00921416" w:rsidRPr="00463132">
        <w:t>, it</w:t>
      </w:r>
      <w:r w:rsidR="00536DF6" w:rsidRPr="00463132">
        <w:t>’</w:t>
      </w:r>
      <w:r w:rsidR="00921416" w:rsidRPr="00463132">
        <w:t>s true</w:t>
      </w:r>
      <w:r w:rsidRPr="00463132">
        <w:t>.</w:t>
      </w:r>
      <w:r w:rsidR="00105336" w:rsidRPr="00463132">
        <w:t xml:space="preserve"> </w:t>
      </w:r>
      <w:r w:rsidRPr="00463132">
        <w:t xml:space="preserve">When the patrol car I was riding in got here, the car that Chad was supposed to be in was sitting in the </w:t>
      </w:r>
      <w:r w:rsidR="003B2DF9" w:rsidRPr="00463132">
        <w:t xml:space="preserve">parking </w:t>
      </w:r>
      <w:r w:rsidRPr="00463132">
        <w:t>lot</w:t>
      </w:r>
      <w:r w:rsidR="003B2DF9" w:rsidRPr="00463132">
        <w:t xml:space="preserve"> outside</w:t>
      </w:r>
      <w:r w:rsidR="004E091C">
        <w:t>. A</w:t>
      </w:r>
      <w:r w:rsidR="00990D29">
        <w:t xml:space="preserve">ll the </w:t>
      </w:r>
      <w:r w:rsidRPr="00463132">
        <w:t xml:space="preserve">doors were </w:t>
      </w:r>
      <w:r w:rsidR="004E091C">
        <w:t xml:space="preserve">thrown </w:t>
      </w:r>
      <w:r w:rsidRPr="00463132">
        <w:t>open</w:t>
      </w:r>
      <w:r w:rsidR="00CC6F8E">
        <w:t xml:space="preserve"> and a </w:t>
      </w:r>
      <w:r w:rsidRPr="00463132">
        <w:t xml:space="preserve">bunch of cops were standing around arguing </w:t>
      </w:r>
      <w:r w:rsidR="00F376AF">
        <w:t xml:space="preserve">over </w:t>
      </w:r>
      <w:r w:rsidRPr="00463132">
        <w:t>where Chad went.</w:t>
      </w:r>
      <w:r w:rsidR="00105336" w:rsidRPr="00463132">
        <w:t xml:space="preserve"> </w:t>
      </w:r>
      <w:r w:rsidRPr="00463132">
        <w:t xml:space="preserve">The two cops who’d been in the </w:t>
      </w:r>
      <w:r w:rsidR="004E091C">
        <w:t>cruiser</w:t>
      </w:r>
      <w:r w:rsidRPr="00463132">
        <w:t xml:space="preserve"> with him </w:t>
      </w:r>
      <w:r w:rsidR="00F376AF">
        <w:t xml:space="preserve">both </w:t>
      </w:r>
      <w:r w:rsidR="00921416" w:rsidRPr="00463132">
        <w:t>claim</w:t>
      </w:r>
      <w:r w:rsidR="003F2BDF">
        <w:t>ed</w:t>
      </w:r>
      <w:r w:rsidRPr="00463132">
        <w:t xml:space="preserve"> that Chad suddenly turned into little particles and, like, vanished into the air.”</w:t>
      </w:r>
    </w:p>
    <w:p w14:paraId="6BB8E330" w14:textId="00D2727A" w:rsidR="00117D76" w:rsidRPr="00463132" w:rsidRDefault="00117D76" w:rsidP="00FA6025">
      <w:pPr>
        <w:spacing w:line="480" w:lineRule="auto"/>
      </w:pPr>
      <w:r w:rsidRPr="00463132">
        <w:lastRenderedPageBreak/>
        <w:t>Sarah stopped laughing long enough to see that her son was serious</w:t>
      </w:r>
      <w:r w:rsidR="00921416" w:rsidRPr="00463132">
        <w:t xml:space="preserve"> and</w:t>
      </w:r>
      <w:r w:rsidRPr="00463132">
        <w:t xml:space="preserve"> audibly gasped.</w:t>
      </w:r>
      <w:r w:rsidR="00C66C03">
        <w:t xml:space="preserve"> T</w:t>
      </w:r>
      <w:r w:rsidRPr="00463132">
        <w:t xml:space="preserve">he look of deep alarm on her face made </w:t>
      </w:r>
      <w:r w:rsidR="00670F82" w:rsidRPr="00463132">
        <w:t>Luc</w:t>
      </w:r>
      <w:r w:rsidRPr="00463132">
        <w:t xml:space="preserve"> feel a</w:t>
      </w:r>
      <w:r w:rsidR="00990D29">
        <w:t xml:space="preserve"> sudden</w:t>
      </w:r>
      <w:r w:rsidRPr="00463132">
        <w:t xml:space="preserve"> panic ris</w:t>
      </w:r>
      <w:r w:rsidR="002E012C">
        <w:t>ing</w:t>
      </w:r>
      <w:r w:rsidRPr="00463132">
        <w:t xml:space="preserve"> inside of him.</w:t>
      </w:r>
    </w:p>
    <w:p w14:paraId="2EF0A9C4" w14:textId="77777777" w:rsidR="00117D76" w:rsidRPr="00463132" w:rsidRDefault="00117D76" w:rsidP="00FA6025">
      <w:pPr>
        <w:spacing w:line="480" w:lineRule="auto"/>
      </w:pPr>
      <w:r w:rsidRPr="00463132">
        <w:t>“</w:t>
      </w:r>
      <w:r w:rsidR="00670F82" w:rsidRPr="00463132">
        <w:t>Luc</w:t>
      </w:r>
      <w:r w:rsidRPr="00463132">
        <w:t>, did you and Chad go into exactly the same area?”</w:t>
      </w:r>
    </w:p>
    <w:p w14:paraId="61AD8B75" w14:textId="77777777" w:rsidR="00117D76" w:rsidRPr="00463132" w:rsidRDefault="00117D76" w:rsidP="00FA6025">
      <w:pPr>
        <w:spacing w:line="480" w:lineRule="auto"/>
      </w:pPr>
      <w:r w:rsidRPr="00463132">
        <w:t>“Uh, yeah?</w:t>
      </w:r>
      <w:r w:rsidR="00C66C03">
        <w:t xml:space="preserve"> </w:t>
      </w:r>
      <w:r w:rsidRPr="00463132">
        <w:t xml:space="preserve">We had to be in the same area because we were, like, fighting each </w:t>
      </w:r>
      <w:r w:rsidR="00672C16">
        <w:t>other</w:t>
      </w:r>
      <w:r w:rsidRPr="00463132">
        <w:t>?”</w:t>
      </w:r>
    </w:p>
    <w:p w14:paraId="59CBFDBD" w14:textId="77777777" w:rsidR="00117D76" w:rsidRPr="00463132" w:rsidRDefault="00117D76" w:rsidP="00FA6025">
      <w:pPr>
        <w:spacing w:line="480" w:lineRule="auto"/>
      </w:pPr>
      <w:r w:rsidRPr="00463132">
        <w:t>The attorney in his mom kicked in.</w:t>
      </w:r>
      <w:r w:rsidR="00105336" w:rsidRPr="00463132">
        <w:t xml:space="preserve"> </w:t>
      </w:r>
      <w:r w:rsidR="00670F82" w:rsidRPr="00463132">
        <w:t>Luc</w:t>
      </w:r>
      <w:r w:rsidRPr="00463132">
        <w:t xml:space="preserve"> could see her eyes </w:t>
      </w:r>
      <w:r w:rsidR="00F376AF">
        <w:t>narrow with</w:t>
      </w:r>
      <w:r w:rsidRPr="00463132">
        <w:t xml:space="preserve"> an intense, shark-like focus.</w:t>
      </w:r>
      <w:r w:rsidR="00105336" w:rsidRPr="00463132">
        <w:t xml:space="preserve"> </w:t>
      </w:r>
    </w:p>
    <w:p w14:paraId="01D22DA1" w14:textId="03A832FF" w:rsidR="00117D76" w:rsidRPr="00463132" w:rsidRDefault="00117D76" w:rsidP="00FA6025">
      <w:pPr>
        <w:spacing w:line="480" w:lineRule="auto"/>
      </w:pPr>
      <w:r w:rsidRPr="00463132">
        <w:t>“This could explain w</w:t>
      </w:r>
      <w:r w:rsidR="001670A0">
        <w:t>h</w:t>
      </w:r>
      <w:r w:rsidRPr="00463132">
        <w:t>y the FBI d</w:t>
      </w:r>
      <w:r w:rsidR="00B54661">
        <w:t>oes</w:t>
      </w:r>
      <w:r w:rsidRPr="00463132">
        <w:t>n’t seem eager to press charges.</w:t>
      </w:r>
      <w:r w:rsidR="00105336" w:rsidRPr="00463132">
        <w:t xml:space="preserve"> </w:t>
      </w:r>
      <w:r w:rsidRPr="00463132">
        <w:t>Because they know that something happened to you and Chad in that room.</w:t>
      </w:r>
      <w:r w:rsidR="00105336" w:rsidRPr="00463132">
        <w:t xml:space="preserve"> </w:t>
      </w:r>
      <w:r w:rsidRPr="00463132">
        <w:t>And they want us to walk away feeling grateful that they’re not prosecut</w:t>
      </w:r>
      <w:r w:rsidR="004E091C">
        <w:t>ing</w:t>
      </w:r>
      <w:r w:rsidRPr="00463132">
        <w:t xml:space="preserve"> you.”</w:t>
      </w:r>
    </w:p>
    <w:p w14:paraId="772D3787" w14:textId="5FB0B277" w:rsidR="00117D76" w:rsidRPr="00463132" w:rsidRDefault="00117D76" w:rsidP="00FA6025">
      <w:pPr>
        <w:spacing w:line="480" w:lineRule="auto"/>
      </w:pPr>
      <w:r w:rsidRPr="00463132">
        <w:t>“</w:t>
      </w:r>
      <w:r w:rsidR="00906317">
        <w:t>What</w:t>
      </w:r>
      <w:r w:rsidRPr="00463132">
        <w:t xml:space="preserve"> are you saying</w:t>
      </w:r>
      <w:r w:rsidR="00906317">
        <w:t>, Mom</w:t>
      </w:r>
      <w:r w:rsidRPr="00463132">
        <w:t xml:space="preserve">?” </w:t>
      </w:r>
      <w:r w:rsidR="000D432A" w:rsidRPr="00463132">
        <w:t xml:space="preserve">It was only now dawning on </w:t>
      </w:r>
      <w:r w:rsidR="00670F82" w:rsidRPr="00463132">
        <w:t>Luc</w:t>
      </w:r>
      <w:r w:rsidRPr="00463132">
        <w:t xml:space="preserve"> </w:t>
      </w:r>
      <w:r w:rsidR="000D432A" w:rsidRPr="00463132">
        <w:t>that</w:t>
      </w:r>
      <w:r w:rsidRPr="00463132">
        <w:t xml:space="preserve"> </w:t>
      </w:r>
      <w:r w:rsidR="00672C16">
        <w:t>there</w:t>
      </w:r>
      <w:r w:rsidRPr="00463132">
        <w:t xml:space="preserve"> were </w:t>
      </w:r>
      <w:r w:rsidR="000D432A" w:rsidRPr="00463132">
        <w:t xml:space="preserve">clear </w:t>
      </w:r>
      <w:r w:rsidRPr="00463132">
        <w:t>implications to Chad’s disappear</w:t>
      </w:r>
      <w:r w:rsidR="00921416" w:rsidRPr="00463132">
        <w:t>ance</w:t>
      </w:r>
      <w:r w:rsidRPr="00463132">
        <w:t>.</w:t>
      </w:r>
      <w:r w:rsidR="00105336" w:rsidRPr="00463132">
        <w:t xml:space="preserve"> </w:t>
      </w:r>
      <w:r w:rsidRPr="00463132">
        <w:t xml:space="preserve">He just didn’t </w:t>
      </w:r>
      <w:r w:rsidR="00EB403E" w:rsidRPr="00463132">
        <w:t xml:space="preserve">exactly </w:t>
      </w:r>
      <w:r w:rsidRPr="00463132">
        <w:t>know what they were.</w:t>
      </w:r>
    </w:p>
    <w:p w14:paraId="1CB81F2C" w14:textId="789A8C25" w:rsidR="00117D76" w:rsidRPr="00463132" w:rsidRDefault="00105336" w:rsidP="00FA6025">
      <w:pPr>
        <w:spacing w:line="480" w:lineRule="auto"/>
      </w:pPr>
      <w:r w:rsidRPr="00463132">
        <w:t xml:space="preserve"> </w:t>
      </w:r>
      <w:r w:rsidR="00117D76" w:rsidRPr="00463132">
        <w:t>“</w:t>
      </w:r>
      <w:r w:rsidR="00C66C03">
        <w:t>I</w:t>
      </w:r>
      <w:r w:rsidR="00117D76" w:rsidRPr="00463132">
        <w:t xml:space="preserve">f two </w:t>
      </w:r>
      <w:r w:rsidR="00C66C03">
        <w:t xml:space="preserve">police </w:t>
      </w:r>
      <w:r w:rsidR="00117D76" w:rsidRPr="00463132">
        <w:t>officers witnessed this, this</w:t>
      </w:r>
      <w:r w:rsidR="00A23B0A">
        <w:t>—</w:t>
      </w:r>
      <w:r w:rsidR="00117D76" w:rsidRPr="00463132">
        <w:t>disintegration occurring?</w:t>
      </w:r>
      <w:r w:rsidRPr="00463132">
        <w:t xml:space="preserve"> </w:t>
      </w:r>
      <w:r w:rsidR="00117D76" w:rsidRPr="00463132">
        <w:t xml:space="preserve">Then it must have </w:t>
      </w:r>
      <w:r w:rsidR="008379B6">
        <w:t xml:space="preserve">really </w:t>
      </w:r>
      <w:r w:rsidR="00117D76" w:rsidRPr="00463132">
        <w:t>happened. And if it happened to Chad</w:t>
      </w:r>
      <w:r w:rsidR="00A23B0A">
        <w:t>—</w:t>
      </w:r>
      <w:r w:rsidR="00117D76" w:rsidRPr="00463132">
        <w:t>”</w:t>
      </w:r>
    </w:p>
    <w:p w14:paraId="5E909F64" w14:textId="77777777" w:rsidR="00117D76" w:rsidRPr="00463132" w:rsidRDefault="00117D76" w:rsidP="00FA6025">
      <w:pPr>
        <w:spacing w:line="480" w:lineRule="auto"/>
      </w:pPr>
      <w:r w:rsidRPr="00463132">
        <w:t xml:space="preserve">“Then it might happen to me,” </w:t>
      </w:r>
      <w:r w:rsidR="00670F82" w:rsidRPr="00463132">
        <w:t>Luc</w:t>
      </w:r>
      <w:r w:rsidRPr="00463132">
        <w:t xml:space="preserve"> finished.</w:t>
      </w:r>
      <w:r w:rsidR="00105336" w:rsidRPr="00463132">
        <w:t xml:space="preserve"> </w:t>
      </w:r>
      <w:r w:rsidRPr="00463132">
        <w:t xml:space="preserve">He felt waves of nausea pass through him, put both hands out, and </w:t>
      </w:r>
      <w:r w:rsidR="000D432A" w:rsidRPr="00463132">
        <w:t xml:space="preserve">fell </w:t>
      </w:r>
      <w:r w:rsidR="001B1CA6" w:rsidRPr="00463132">
        <w:t xml:space="preserve">forward </w:t>
      </w:r>
      <w:r w:rsidR="000D432A" w:rsidRPr="00463132">
        <w:t xml:space="preserve">against </w:t>
      </w:r>
      <w:r w:rsidR="00536DF6" w:rsidRPr="00463132">
        <w:t>the nearest</w:t>
      </w:r>
      <w:r w:rsidR="000D432A" w:rsidRPr="00463132">
        <w:t xml:space="preserve"> wall</w:t>
      </w:r>
      <w:r w:rsidRPr="00463132">
        <w:t>. His m</w:t>
      </w:r>
      <w:r w:rsidR="00672C16">
        <w:t>other</w:t>
      </w:r>
      <w:r w:rsidRPr="00463132">
        <w:t xml:space="preserve"> </w:t>
      </w:r>
      <w:r w:rsidR="00F376AF">
        <w:t>rushed</w:t>
      </w:r>
      <w:r w:rsidR="000D432A" w:rsidRPr="00463132">
        <w:t xml:space="preserve"> </w:t>
      </w:r>
      <w:r w:rsidR="003B2DF9" w:rsidRPr="00463132">
        <w:t xml:space="preserve">over </w:t>
      </w:r>
      <w:r w:rsidR="00F376AF">
        <w:t>to</w:t>
      </w:r>
      <w:r w:rsidR="000D432A" w:rsidRPr="00463132">
        <w:t xml:space="preserve"> help support him, </w:t>
      </w:r>
      <w:r w:rsidR="00F376AF">
        <w:t xml:space="preserve">discreetly </w:t>
      </w:r>
      <w:r w:rsidR="000D432A" w:rsidRPr="00463132">
        <w:t>looking around to see if</w:t>
      </w:r>
      <w:r w:rsidRPr="00463132">
        <w:t xml:space="preserve"> they were calling attention to themselves.</w:t>
      </w:r>
    </w:p>
    <w:p w14:paraId="6D3FB94F" w14:textId="49AB948C" w:rsidR="00117D76" w:rsidRDefault="00117D76" w:rsidP="00FA6025">
      <w:pPr>
        <w:spacing w:line="480" w:lineRule="auto"/>
      </w:pPr>
      <w:r w:rsidRPr="00463132">
        <w:t xml:space="preserve">“Breathe deep,” she said, stroking </w:t>
      </w:r>
      <w:r w:rsidR="003F2BDF">
        <w:t xml:space="preserve">his </w:t>
      </w:r>
      <w:r w:rsidR="001670A0">
        <w:t>back</w:t>
      </w:r>
      <w:r w:rsidR="000D432A" w:rsidRPr="00463132">
        <w:t>.</w:t>
      </w:r>
      <w:r w:rsidR="00105336" w:rsidRPr="00463132">
        <w:t xml:space="preserve"> </w:t>
      </w:r>
      <w:r w:rsidR="00906317">
        <w:t>Luc realized that t</w:t>
      </w:r>
      <w:r w:rsidR="000D432A" w:rsidRPr="00463132">
        <w:t xml:space="preserve">his was the second time in </w:t>
      </w:r>
      <w:r w:rsidR="00753EC0">
        <w:t>two days</w:t>
      </w:r>
      <w:r w:rsidR="00CC6F8E">
        <w:t xml:space="preserve"> that </w:t>
      </w:r>
      <w:r w:rsidR="000D432A" w:rsidRPr="00463132">
        <w:t>he</w:t>
      </w:r>
      <w:r w:rsidR="00EB403E">
        <w:t>’d been</w:t>
      </w:r>
      <w:r w:rsidR="000D432A" w:rsidRPr="00463132">
        <w:t xml:space="preserve"> </w:t>
      </w:r>
      <w:r w:rsidR="00195F66">
        <w:t xml:space="preserve">close to </w:t>
      </w:r>
      <w:r w:rsidR="000D432A" w:rsidRPr="00463132">
        <w:t>passing out.</w:t>
      </w:r>
      <w:r w:rsidR="00105336" w:rsidRPr="00463132">
        <w:t xml:space="preserve"> </w:t>
      </w:r>
      <w:r w:rsidR="000D432A" w:rsidRPr="00463132">
        <w:t>What was wrong with him?</w:t>
      </w:r>
    </w:p>
    <w:p w14:paraId="40B500D0" w14:textId="27948CD2" w:rsidR="00117D76" w:rsidRPr="00463132" w:rsidRDefault="00117D76" w:rsidP="00FA6025">
      <w:pPr>
        <w:spacing w:line="480" w:lineRule="auto"/>
      </w:pPr>
      <w:r w:rsidRPr="00463132">
        <w:t>“</w:t>
      </w:r>
      <w:proofErr w:type="spellStart"/>
      <w:r w:rsidRPr="00463132">
        <w:t>Muuuhm</w:t>
      </w:r>
      <w:proofErr w:type="spellEnd"/>
      <w:r w:rsidRPr="00463132">
        <w:t>?” he whined, sounding like some 6-y</w:t>
      </w:r>
      <w:r w:rsidR="00CA4B89">
        <w:t>ea</w:t>
      </w:r>
      <w:r w:rsidRPr="00463132">
        <w:t>r-old calling to his mommy to pick him up.</w:t>
      </w:r>
      <w:r w:rsidR="00105336" w:rsidRPr="00463132">
        <w:t xml:space="preserve"> </w:t>
      </w:r>
      <w:r w:rsidRPr="00463132">
        <w:t>He started to hyperventilate.</w:t>
      </w:r>
      <w:r w:rsidR="00105336" w:rsidRPr="00463132">
        <w:t xml:space="preserve"> </w:t>
      </w:r>
      <w:r w:rsidRPr="00463132">
        <w:t>“What’s happening?”</w:t>
      </w:r>
    </w:p>
    <w:p w14:paraId="7AED01CD" w14:textId="70570852" w:rsidR="000D432A" w:rsidRDefault="00117D76" w:rsidP="00FA6025">
      <w:pPr>
        <w:spacing w:line="480" w:lineRule="auto"/>
      </w:pPr>
      <w:r w:rsidRPr="00463132">
        <w:t>Sarah winced</w:t>
      </w:r>
      <w:r w:rsidR="00D96307">
        <w:t xml:space="preserve"> and shook her head. </w:t>
      </w:r>
      <w:r w:rsidR="001B1CA6" w:rsidRPr="00463132">
        <w:t>“</w:t>
      </w:r>
      <w:r w:rsidR="00D96307">
        <w:t>I don’t know. But c</w:t>
      </w:r>
      <w:r w:rsidR="000D432A" w:rsidRPr="00463132">
        <w:t>an you walk?</w:t>
      </w:r>
      <w:r w:rsidR="00E56A4D" w:rsidRPr="00463132">
        <w:t>”</w:t>
      </w:r>
      <w:r w:rsidR="00105336" w:rsidRPr="00463132">
        <w:t xml:space="preserve"> </w:t>
      </w:r>
      <w:r w:rsidR="00670F82" w:rsidRPr="00463132">
        <w:t>Luc</w:t>
      </w:r>
      <w:r w:rsidR="000D432A" w:rsidRPr="00463132">
        <w:t xml:space="preserve"> nodded weakly.</w:t>
      </w:r>
      <w:r w:rsidR="00105336" w:rsidRPr="00463132">
        <w:t xml:space="preserve"> </w:t>
      </w:r>
      <w:r w:rsidR="00980E7E" w:rsidRPr="00463132">
        <w:t xml:space="preserve">They held onto each </w:t>
      </w:r>
      <w:r w:rsidR="00672C16">
        <w:t>other</w:t>
      </w:r>
      <w:r w:rsidR="00980E7E" w:rsidRPr="00463132">
        <w:t>, supporting one an</w:t>
      </w:r>
      <w:r w:rsidR="00672C16">
        <w:t>other</w:t>
      </w:r>
      <w:r w:rsidR="00980E7E" w:rsidRPr="00463132">
        <w:t xml:space="preserve"> as they </w:t>
      </w:r>
      <w:r w:rsidR="00D96307">
        <w:t>made it</w:t>
      </w:r>
      <w:r w:rsidR="00980E7E" w:rsidRPr="00463132">
        <w:t xml:space="preserve"> through the archway and staggered into the waning </w:t>
      </w:r>
      <w:r w:rsidR="001B1CA6" w:rsidRPr="00463132">
        <w:t>March</w:t>
      </w:r>
      <w:r w:rsidR="00980E7E" w:rsidRPr="00463132">
        <w:t xml:space="preserve"> daylight like a couple of d</w:t>
      </w:r>
      <w:r w:rsidR="00C65CC9">
        <w:t>runks.</w:t>
      </w:r>
    </w:p>
    <w:p w14:paraId="716B184B" w14:textId="0E79B697" w:rsidR="003B2DF9" w:rsidRPr="00463132" w:rsidRDefault="003B2DF9" w:rsidP="00FA6025">
      <w:pPr>
        <w:spacing w:line="480" w:lineRule="auto"/>
      </w:pPr>
      <w:r w:rsidRPr="00463132">
        <w:lastRenderedPageBreak/>
        <w:t xml:space="preserve">David waited patiently in the car, the engine idling, his eyes only </w:t>
      </w:r>
      <w:r w:rsidR="00C80E27">
        <w:t>dimly</w:t>
      </w:r>
      <w:r w:rsidRPr="00463132">
        <w:t xml:space="preserve"> registering the odd </w:t>
      </w:r>
      <w:r w:rsidR="00B54661">
        <w:t>spectacle</w:t>
      </w:r>
      <w:r w:rsidRPr="00463132">
        <w:t xml:space="preserve"> of his wife and son clinging to each </w:t>
      </w:r>
      <w:r w:rsidR="00672C16">
        <w:t>other</w:t>
      </w:r>
      <w:r w:rsidRPr="00463132">
        <w:t xml:space="preserve"> as they stumbled </w:t>
      </w:r>
      <w:r w:rsidR="00275498">
        <w:t>toward</w:t>
      </w:r>
      <w:r w:rsidRPr="00463132">
        <w:t xml:space="preserve"> the car.</w:t>
      </w:r>
    </w:p>
    <w:p w14:paraId="348FFB25" w14:textId="77777777" w:rsidR="000D432A" w:rsidRPr="00463132" w:rsidRDefault="000D432A" w:rsidP="00FA6025">
      <w:pPr>
        <w:spacing w:line="480" w:lineRule="auto"/>
      </w:pPr>
      <w:r w:rsidRPr="00463132">
        <w:t>“Mom, what</w:t>
      </w:r>
      <w:r w:rsidR="004D6913" w:rsidRPr="00463132">
        <w:t>’</w:t>
      </w:r>
      <w:r w:rsidR="001B1CA6" w:rsidRPr="00463132">
        <w:t>s</w:t>
      </w:r>
      <w:r w:rsidR="00AB64C9" w:rsidRPr="00463132">
        <w:t xml:space="preserve"> going to</w:t>
      </w:r>
      <w:r w:rsidRPr="00463132">
        <w:t xml:space="preserve"> </w:t>
      </w:r>
      <w:r w:rsidRPr="00463132">
        <w:rPr>
          <w:i/>
        </w:rPr>
        <w:t>happen</w:t>
      </w:r>
      <w:r w:rsidR="00AB64C9" w:rsidRPr="00463132">
        <w:t xml:space="preserve"> to me?</w:t>
      </w:r>
      <w:r w:rsidRPr="00463132">
        <w:t>”</w:t>
      </w:r>
    </w:p>
    <w:p w14:paraId="12A284B3" w14:textId="77777777" w:rsidR="00117D76" w:rsidRPr="00463132" w:rsidRDefault="00117D76" w:rsidP="00FA6025">
      <w:pPr>
        <w:spacing w:line="480" w:lineRule="auto"/>
      </w:pPr>
      <w:r w:rsidRPr="00463132">
        <w:t>“That’s exactly what we need to find out.”</w:t>
      </w:r>
    </w:p>
    <w:p w14:paraId="7FC97AB9" w14:textId="77777777" w:rsidR="00117D76" w:rsidRPr="00463132" w:rsidRDefault="003B2DF9" w:rsidP="00FA6025">
      <w:pPr>
        <w:spacing w:line="480" w:lineRule="auto"/>
      </w:pPr>
      <w:r w:rsidRPr="00463132">
        <w:t xml:space="preserve"> </w:t>
      </w:r>
      <w:r w:rsidR="00117D76" w:rsidRPr="00463132">
        <w:t xml:space="preserve">“Do we tell him?” </w:t>
      </w:r>
      <w:r w:rsidR="00670F82" w:rsidRPr="00463132">
        <w:t>Luc</w:t>
      </w:r>
      <w:r w:rsidR="00117D76" w:rsidRPr="00463132">
        <w:t xml:space="preserve"> asked as they approached the car, his voice trembling</w:t>
      </w:r>
      <w:r w:rsidR="00C65CC9">
        <w:t xml:space="preserve"> in fear</w:t>
      </w:r>
      <w:r w:rsidR="00117D76" w:rsidRPr="00463132">
        <w:t>.</w:t>
      </w:r>
      <w:r w:rsidR="00105336" w:rsidRPr="00463132">
        <w:t xml:space="preserve"> </w:t>
      </w:r>
      <w:r w:rsidR="00117D76" w:rsidRPr="00463132">
        <w:t>It was the kind of fear he hadn’t felt since Kelsey</w:t>
      </w:r>
      <w:r w:rsidR="00D96307">
        <w:t xml:space="preserve"> died</w:t>
      </w:r>
      <w:r w:rsidR="00117D76" w:rsidRPr="00463132">
        <w:t>.</w:t>
      </w:r>
    </w:p>
    <w:p w14:paraId="6F761825" w14:textId="7CCD195F" w:rsidR="00117D76" w:rsidRPr="00463132" w:rsidRDefault="00117D76" w:rsidP="00FA6025">
      <w:pPr>
        <w:spacing w:line="480" w:lineRule="auto"/>
      </w:pPr>
      <w:r w:rsidRPr="00463132">
        <w:t>“I don’t know. Yes.</w:t>
      </w:r>
      <w:r w:rsidR="00105336" w:rsidRPr="00463132">
        <w:t xml:space="preserve"> </w:t>
      </w:r>
      <w:r w:rsidRPr="00463132">
        <w:t>No.</w:t>
      </w:r>
      <w:r w:rsidR="00105336" w:rsidRPr="00463132">
        <w:t xml:space="preserve"> </w:t>
      </w:r>
      <w:r w:rsidRPr="00463132">
        <w:t>I don’t know</w:t>
      </w:r>
      <w:r w:rsidR="0012417F">
        <w:t>!</w:t>
      </w:r>
      <w:r w:rsidRPr="00463132">
        <w:t>”</w:t>
      </w:r>
    </w:p>
    <w:p w14:paraId="208936E8" w14:textId="4345BA52" w:rsidR="00AB0965" w:rsidRDefault="00C80E27" w:rsidP="00C310D9">
      <w:pPr>
        <w:spacing w:line="480" w:lineRule="auto"/>
        <w:rPr>
          <w:spacing w:val="-4"/>
        </w:rPr>
      </w:pPr>
      <w:r>
        <w:rPr>
          <w:spacing w:val="-4"/>
        </w:rPr>
        <w:t>Luc’s mother</w:t>
      </w:r>
      <w:r w:rsidR="00C664F6">
        <w:rPr>
          <w:spacing w:val="-4"/>
        </w:rPr>
        <w:t xml:space="preserve"> </w:t>
      </w:r>
      <w:r w:rsidR="00DD67E0">
        <w:rPr>
          <w:spacing w:val="-4"/>
        </w:rPr>
        <w:t>opened the door</w:t>
      </w:r>
      <w:r w:rsidR="00C664F6">
        <w:rPr>
          <w:spacing w:val="-4"/>
        </w:rPr>
        <w:t xml:space="preserve"> of the rear passenger seat, climbed in, and pulled her son in after her.</w:t>
      </w:r>
      <w:r w:rsidR="00117D76" w:rsidRPr="00C65CC9">
        <w:rPr>
          <w:spacing w:val="-4"/>
        </w:rPr>
        <w:t xml:space="preserve"> </w:t>
      </w:r>
      <w:r w:rsidR="00C664F6">
        <w:rPr>
          <w:spacing w:val="-4"/>
        </w:rPr>
        <w:t xml:space="preserve">By now, she was trembling uncontrollably. </w:t>
      </w:r>
      <w:r>
        <w:rPr>
          <w:spacing w:val="-4"/>
        </w:rPr>
        <w:t>His father</w:t>
      </w:r>
      <w:r w:rsidR="00117D76" w:rsidRPr="00C65CC9">
        <w:rPr>
          <w:spacing w:val="-4"/>
        </w:rPr>
        <w:t xml:space="preserve"> </w:t>
      </w:r>
      <w:r w:rsidR="00C664F6">
        <w:rPr>
          <w:spacing w:val="-4"/>
        </w:rPr>
        <w:t xml:space="preserve">drove </w:t>
      </w:r>
      <w:r w:rsidR="00117D76" w:rsidRPr="00C65CC9">
        <w:rPr>
          <w:spacing w:val="-4"/>
        </w:rPr>
        <w:t xml:space="preserve">in </w:t>
      </w:r>
      <w:r w:rsidR="00195F66">
        <w:rPr>
          <w:spacing w:val="-4"/>
        </w:rPr>
        <w:t>stony</w:t>
      </w:r>
      <w:r w:rsidR="00117D76" w:rsidRPr="00C65CC9">
        <w:rPr>
          <w:spacing w:val="-4"/>
        </w:rPr>
        <w:t xml:space="preserve"> silence all the way home, as Sarah </w:t>
      </w:r>
      <w:r w:rsidR="00C664F6">
        <w:rPr>
          <w:spacing w:val="-4"/>
        </w:rPr>
        <w:t>wrapped her arm around her son’s slumped shoulders and</w:t>
      </w:r>
      <w:r w:rsidR="00117D76" w:rsidRPr="00C65CC9">
        <w:rPr>
          <w:spacing w:val="-4"/>
        </w:rPr>
        <w:t xml:space="preserve"> tried </w:t>
      </w:r>
      <w:r w:rsidR="00DF7B3A">
        <w:rPr>
          <w:spacing w:val="-4"/>
        </w:rPr>
        <w:t>to keep it together</w:t>
      </w:r>
      <w:r w:rsidR="00117D76" w:rsidRPr="00C65CC9">
        <w:rPr>
          <w:spacing w:val="-4"/>
        </w:rPr>
        <w:t>.</w:t>
      </w:r>
    </w:p>
    <w:p w14:paraId="6D621F7E" w14:textId="77777777" w:rsidR="00690DB0" w:rsidRDefault="00690DB0" w:rsidP="00690DB0">
      <w:pPr>
        <w:spacing w:line="480" w:lineRule="auto"/>
      </w:pPr>
    </w:p>
    <w:p w14:paraId="685F1E88" w14:textId="508D566C" w:rsidR="00690DB0" w:rsidRDefault="00925521" w:rsidP="00690DB0">
      <w:pPr>
        <w:widowControl/>
        <w:overflowPunct/>
        <w:autoSpaceDE/>
        <w:autoSpaceDN/>
        <w:adjustRightInd/>
        <w:spacing w:line="480" w:lineRule="auto"/>
        <w:ind w:firstLine="0"/>
        <w:jc w:val="center"/>
      </w:pPr>
      <w:r>
        <w:t xml:space="preserve"> </w:t>
      </w:r>
      <w:r w:rsidR="00DA5DF1">
        <w:t>* * *</w:t>
      </w:r>
    </w:p>
    <w:p w14:paraId="2EE708E2" w14:textId="77777777" w:rsidR="00C310D9" w:rsidRDefault="00C310D9" w:rsidP="00C310D9">
      <w:pPr>
        <w:spacing w:line="480" w:lineRule="auto"/>
      </w:pPr>
    </w:p>
    <w:p w14:paraId="7ED4B64E" w14:textId="77777777" w:rsidR="00DD67E0" w:rsidRDefault="00DF7B3A" w:rsidP="000A5854">
      <w:pPr>
        <w:spacing w:line="480" w:lineRule="auto"/>
        <w:ind w:firstLine="0"/>
      </w:pPr>
      <w:r>
        <w:t>David</w:t>
      </w:r>
      <w:r w:rsidR="00117D76" w:rsidRPr="00463132">
        <w:t xml:space="preserve"> pulled the car </w:t>
      </w:r>
      <w:r w:rsidR="002806FC">
        <w:t>into</w:t>
      </w:r>
      <w:r w:rsidR="00117D76" w:rsidRPr="00463132">
        <w:t xml:space="preserve"> the driveway, got out</w:t>
      </w:r>
      <w:r w:rsidR="00237E12">
        <w:t>,</w:t>
      </w:r>
      <w:r w:rsidR="00117D76" w:rsidRPr="00463132">
        <w:t xml:space="preserve"> slammed the </w:t>
      </w:r>
      <w:r w:rsidR="00237E12">
        <w:t xml:space="preserve">car </w:t>
      </w:r>
      <w:r w:rsidR="00117D76" w:rsidRPr="00463132">
        <w:t>door</w:t>
      </w:r>
      <w:r w:rsidR="00237E12">
        <w:t xml:space="preserve"> shut</w:t>
      </w:r>
      <w:r w:rsidR="00117D76" w:rsidRPr="00463132">
        <w:t xml:space="preserve">, </w:t>
      </w:r>
      <w:r w:rsidR="00237E12">
        <w:t xml:space="preserve">and </w:t>
      </w:r>
      <w:r w:rsidR="00117D76" w:rsidRPr="00463132">
        <w:t>storm</w:t>
      </w:r>
      <w:r w:rsidR="00237E12">
        <w:t>ed</w:t>
      </w:r>
      <w:r w:rsidR="00117D76" w:rsidRPr="00463132">
        <w:t xml:space="preserve"> into the house through the </w:t>
      </w:r>
      <w:r w:rsidR="004C5D3D">
        <w:t>mud room</w:t>
      </w:r>
      <w:r w:rsidR="00117D76" w:rsidRPr="00463132">
        <w:t xml:space="preserve"> door</w:t>
      </w:r>
      <w:r w:rsidR="004C5D3D">
        <w:t xml:space="preserve"> and into the kitchen</w:t>
      </w:r>
      <w:r w:rsidR="00117D76" w:rsidRPr="00463132">
        <w:t>.</w:t>
      </w:r>
      <w:r w:rsidR="00105336" w:rsidRPr="00463132">
        <w:t xml:space="preserve"> </w:t>
      </w:r>
    </w:p>
    <w:p w14:paraId="463936E1" w14:textId="3A7D9548" w:rsidR="00117D76" w:rsidRPr="00463132" w:rsidRDefault="00D72CE1" w:rsidP="00FA6025">
      <w:pPr>
        <w:spacing w:line="480" w:lineRule="auto"/>
      </w:pPr>
      <w:r>
        <w:t>Luc turned to his mother</w:t>
      </w:r>
      <w:r w:rsidR="00C8583D">
        <w:t xml:space="preserve">, who was making no effort to get out of the car. </w:t>
      </w:r>
      <w:r w:rsidR="00117D76" w:rsidRPr="00463132">
        <w:t>“You’d think after losing a kid, he’d be a little more forgiving about what happened today.</w:t>
      </w:r>
      <w:r w:rsidR="00105336" w:rsidRPr="00463132">
        <w:t xml:space="preserve"> </w:t>
      </w:r>
      <w:r w:rsidR="00117D76" w:rsidRPr="00463132">
        <w:t xml:space="preserve">I mean, it’s not like I went looking for trouble. Chad provoked </w:t>
      </w:r>
      <w:r w:rsidR="000E4600" w:rsidRPr="00463132">
        <w:t>the whole thing.</w:t>
      </w:r>
      <w:r w:rsidR="009E6114" w:rsidRPr="00463132">
        <w:t>”</w:t>
      </w:r>
    </w:p>
    <w:p w14:paraId="1BFB2A2F" w14:textId="4C83059D" w:rsidR="00117D76" w:rsidRPr="00463132" w:rsidRDefault="00117D76" w:rsidP="00FA6025">
      <w:pPr>
        <w:spacing w:line="480" w:lineRule="auto"/>
      </w:pPr>
      <w:r w:rsidRPr="00463132">
        <w:t>“</w:t>
      </w:r>
      <w:r w:rsidR="00D72CE1">
        <w:t>Luc, w</w:t>
      </w:r>
      <w:r w:rsidRPr="00463132">
        <w:t>e need to tell him what happened to Chad.</w:t>
      </w:r>
      <w:r w:rsidR="00105336" w:rsidRPr="00463132">
        <w:t xml:space="preserve"> </w:t>
      </w:r>
      <w:r w:rsidR="004C5D3D">
        <w:t>I</w:t>
      </w:r>
      <w:r w:rsidRPr="00463132">
        <w:t xml:space="preserve">t will put </w:t>
      </w:r>
      <w:r w:rsidR="00DD67E0">
        <w:t>every</w:t>
      </w:r>
      <w:r w:rsidRPr="00463132">
        <w:t>thing in perspective.”</w:t>
      </w:r>
    </w:p>
    <w:p w14:paraId="0D8E1BC1" w14:textId="77777777" w:rsidR="00117D76" w:rsidRPr="00463132" w:rsidRDefault="00117D76" w:rsidP="00FA6025">
      <w:pPr>
        <w:spacing w:line="480" w:lineRule="auto"/>
      </w:pPr>
      <w:r w:rsidRPr="00463132">
        <w:t>“So, you’re going to tell him?</w:t>
      </w:r>
      <w:r w:rsidR="00105336" w:rsidRPr="00463132">
        <w:t xml:space="preserve"> </w:t>
      </w:r>
      <w:r w:rsidRPr="00463132">
        <w:t>That I might disappear at any moment?</w:t>
      </w:r>
      <w:r w:rsidR="00105336" w:rsidRPr="00463132">
        <w:t xml:space="preserve"> </w:t>
      </w:r>
      <w:r w:rsidRPr="00463132">
        <w:t>Just turn into dust and blow away?”</w:t>
      </w:r>
    </w:p>
    <w:p w14:paraId="1FCB63F4" w14:textId="5FAF447D" w:rsidR="00117D76" w:rsidRPr="00463132" w:rsidRDefault="002806FC" w:rsidP="00FA6025">
      <w:pPr>
        <w:spacing w:line="480" w:lineRule="auto"/>
      </w:pPr>
      <w:r>
        <w:t>Sarah</w:t>
      </w:r>
      <w:r w:rsidR="00117D76" w:rsidRPr="00463132">
        <w:t xml:space="preserve"> started crying</w:t>
      </w:r>
      <w:r>
        <w:t xml:space="preserve">. </w:t>
      </w:r>
      <w:r w:rsidR="00117D76" w:rsidRPr="00463132">
        <w:t>“You’re not going to disappear.</w:t>
      </w:r>
      <w:r w:rsidR="00105336" w:rsidRPr="00463132">
        <w:t xml:space="preserve"> </w:t>
      </w:r>
      <w:r w:rsidR="00117D76" w:rsidRPr="00463132">
        <w:t>For god’s sake, haven’t we been through enough for one lifetime?</w:t>
      </w:r>
      <w:r w:rsidR="00105336" w:rsidRPr="00463132">
        <w:t xml:space="preserve"> </w:t>
      </w:r>
      <w:r w:rsidR="00117D76" w:rsidRPr="00463132">
        <w:t xml:space="preserve">When </w:t>
      </w:r>
      <w:r w:rsidR="004C5D3D">
        <w:t>will</w:t>
      </w:r>
      <w:r w:rsidR="00117D76" w:rsidRPr="00463132">
        <w:t xml:space="preserve"> it stop?” she screamed, so loudly that David could </w:t>
      </w:r>
      <w:r w:rsidR="00117D76" w:rsidRPr="00463132">
        <w:lastRenderedPageBreak/>
        <w:t xml:space="preserve">hear her from inside the </w:t>
      </w:r>
      <w:r w:rsidR="004C5D3D">
        <w:t>house</w:t>
      </w:r>
      <w:r w:rsidR="00117D76" w:rsidRPr="00463132">
        <w:t xml:space="preserve"> and came rushing out</w:t>
      </w:r>
      <w:r w:rsidR="000E4600" w:rsidRPr="00463132">
        <w:t xml:space="preserve"> the door</w:t>
      </w:r>
      <w:r w:rsidR="00117D76" w:rsidRPr="00463132">
        <w:t>.</w:t>
      </w:r>
      <w:r w:rsidR="00105336" w:rsidRPr="00463132">
        <w:t xml:space="preserve"> </w:t>
      </w:r>
      <w:r w:rsidR="00117D76" w:rsidRPr="00463132">
        <w:t>He ran over to the rear door</w:t>
      </w:r>
      <w:r w:rsidR="00B54661">
        <w:t xml:space="preserve"> </w:t>
      </w:r>
      <w:r w:rsidR="00C8583D">
        <w:t xml:space="preserve">closest to Sarah </w:t>
      </w:r>
      <w:r w:rsidR="00117D76" w:rsidRPr="00463132">
        <w:t>and swung it open.</w:t>
      </w:r>
    </w:p>
    <w:p w14:paraId="58C63AE4" w14:textId="3D36C24F" w:rsidR="00117D76" w:rsidRPr="00463132" w:rsidRDefault="009E6114" w:rsidP="00FA6025">
      <w:pPr>
        <w:spacing w:line="480" w:lineRule="auto"/>
      </w:pPr>
      <w:r w:rsidRPr="00463132">
        <w:t xml:space="preserve">“What the hell is going on out here?” </w:t>
      </w:r>
      <w:r w:rsidR="00117D76" w:rsidRPr="00463132">
        <w:t>David shouted.</w:t>
      </w:r>
      <w:r w:rsidR="00105336" w:rsidRPr="00463132">
        <w:t xml:space="preserve"> </w:t>
      </w:r>
      <w:r w:rsidR="00117D76" w:rsidRPr="00463132">
        <w:t>Sarah was now doubled over, hugging her knees to her chest and keening loudly. “</w:t>
      </w:r>
      <w:r w:rsidR="00670F82" w:rsidRPr="00463132">
        <w:t>Luc</w:t>
      </w:r>
      <w:r w:rsidR="00117D76" w:rsidRPr="00463132">
        <w:t xml:space="preserve">, why is </w:t>
      </w:r>
      <w:r w:rsidR="005F0C65">
        <w:t xml:space="preserve">your mother </w:t>
      </w:r>
      <w:r w:rsidR="00117D76" w:rsidRPr="00463132">
        <w:t>hysterical?</w:t>
      </w:r>
      <w:r w:rsidR="00105336" w:rsidRPr="00463132">
        <w:t xml:space="preserve"> </w:t>
      </w:r>
      <w:r w:rsidR="00117D76" w:rsidRPr="00463132">
        <w:t>What did you say to her?”</w:t>
      </w:r>
    </w:p>
    <w:p w14:paraId="47CE1FF5" w14:textId="77777777" w:rsidR="00117D76" w:rsidRPr="00463132" w:rsidRDefault="00117D76" w:rsidP="00FA6025">
      <w:pPr>
        <w:spacing w:line="480" w:lineRule="auto"/>
      </w:pPr>
      <w:r w:rsidRPr="00463132">
        <w:t>“Dad, let’s get her in the house.</w:t>
      </w:r>
      <w:r w:rsidR="00105336" w:rsidRPr="00463132">
        <w:t xml:space="preserve"> </w:t>
      </w:r>
      <w:r w:rsidR="00672C16">
        <w:t>There</w:t>
      </w:r>
      <w:r w:rsidRPr="00463132">
        <w:t>’s something you need to know.”</w:t>
      </w:r>
    </w:p>
    <w:p w14:paraId="49ACDFC2" w14:textId="1DBE2FAF" w:rsidR="00117D76" w:rsidRPr="00463132" w:rsidRDefault="00117D76" w:rsidP="00FA6025">
      <w:pPr>
        <w:spacing w:line="480" w:lineRule="auto"/>
      </w:pPr>
      <w:r w:rsidRPr="00463132">
        <w:t xml:space="preserve">David looked as if </w:t>
      </w:r>
      <w:r w:rsidR="00336819">
        <w:t>he’d suddenly forgotten how to breathe</w:t>
      </w:r>
      <w:r w:rsidRPr="00463132">
        <w:t>.</w:t>
      </w:r>
      <w:r w:rsidR="00105336" w:rsidRPr="00463132">
        <w:t xml:space="preserve"> </w:t>
      </w:r>
      <w:r w:rsidR="00670F82" w:rsidRPr="00463132">
        <w:t>Luc</w:t>
      </w:r>
      <w:r w:rsidRPr="00463132">
        <w:t xml:space="preserve"> quickly scrambl</w:t>
      </w:r>
      <w:r w:rsidR="003773D4">
        <w:t>ed</w:t>
      </w:r>
      <w:r w:rsidRPr="00463132">
        <w:t xml:space="preserve"> over </w:t>
      </w:r>
      <w:r w:rsidR="00D72CE1">
        <w:t>his mother</w:t>
      </w:r>
      <w:r w:rsidR="00DA33A3" w:rsidRPr="00463132">
        <w:t>,</w:t>
      </w:r>
      <w:r w:rsidRPr="00463132">
        <w:t xml:space="preserve"> </w:t>
      </w:r>
      <w:r w:rsidR="00275498">
        <w:t>leaped</w:t>
      </w:r>
      <w:r w:rsidR="003773D4">
        <w:t xml:space="preserve"> out of the open door of the car, </w:t>
      </w:r>
      <w:r w:rsidRPr="00463132">
        <w:t>reached back in</w:t>
      </w:r>
      <w:r w:rsidR="00DA33A3" w:rsidRPr="00463132">
        <w:t>,</w:t>
      </w:r>
      <w:r w:rsidRPr="00463132">
        <w:t xml:space="preserve"> and grabbed her under </w:t>
      </w:r>
      <w:r w:rsidR="00336819">
        <w:t>her</w:t>
      </w:r>
      <w:r w:rsidRPr="00463132">
        <w:t xml:space="preserve"> armpits.</w:t>
      </w:r>
      <w:r w:rsidR="00105336" w:rsidRPr="00463132">
        <w:t xml:space="preserve"> </w:t>
      </w:r>
      <w:r w:rsidR="00DA33A3" w:rsidRPr="00463132">
        <w:t xml:space="preserve">His </w:t>
      </w:r>
      <w:r w:rsidR="00672C16">
        <w:t>father</w:t>
      </w:r>
      <w:r w:rsidRPr="00463132">
        <w:t xml:space="preserve"> </w:t>
      </w:r>
      <w:r w:rsidR="003773D4">
        <w:t xml:space="preserve">ran to the other side of the car, opened the rear door, and </w:t>
      </w:r>
      <w:r w:rsidRPr="00463132">
        <w:t xml:space="preserve">climbed in to help </w:t>
      </w:r>
      <w:r w:rsidR="00DA33A3" w:rsidRPr="00463132">
        <w:t>lift</w:t>
      </w:r>
      <w:r w:rsidRPr="00463132">
        <w:t xml:space="preserve"> her out.</w:t>
      </w:r>
      <w:r w:rsidR="00105336" w:rsidRPr="00463132">
        <w:t xml:space="preserve"> </w:t>
      </w:r>
      <w:r w:rsidRPr="00463132">
        <w:t>She was now kicking, hitting, and scratching both of them.</w:t>
      </w:r>
    </w:p>
    <w:p w14:paraId="0810E295" w14:textId="1AD5111B" w:rsidR="00117D76" w:rsidRPr="00463132" w:rsidRDefault="00117D76" w:rsidP="00FA6025">
      <w:pPr>
        <w:spacing w:line="480" w:lineRule="auto"/>
      </w:pPr>
      <w:r w:rsidRPr="00463132">
        <w:t>“My god, Sarah.</w:t>
      </w:r>
      <w:r w:rsidR="00105336" w:rsidRPr="00463132">
        <w:t xml:space="preserve"> </w:t>
      </w:r>
      <w:r w:rsidR="003773D4">
        <w:t>W</w:t>
      </w:r>
      <w:r w:rsidRPr="00463132">
        <w:t>hat</w:t>
      </w:r>
      <w:r w:rsidR="00C8583D">
        <w:t xml:space="preserve"> i</w:t>
      </w:r>
      <w:r w:rsidRPr="00463132">
        <w:t>s happening?” David pleaded.</w:t>
      </w:r>
      <w:r w:rsidR="00105336" w:rsidRPr="00463132">
        <w:t xml:space="preserve"> </w:t>
      </w:r>
      <w:r w:rsidRPr="00463132">
        <w:t>“</w:t>
      </w:r>
      <w:r w:rsidR="00670F82" w:rsidRPr="00463132">
        <w:t>Luc</w:t>
      </w:r>
      <w:r w:rsidRPr="00463132">
        <w:t>, she needs a doctor.”</w:t>
      </w:r>
    </w:p>
    <w:p w14:paraId="0AD11E16" w14:textId="77777777" w:rsidR="00117D76" w:rsidRPr="00463132" w:rsidRDefault="00117D76" w:rsidP="00FA6025">
      <w:pPr>
        <w:spacing w:line="480" w:lineRule="auto"/>
      </w:pPr>
      <w:r w:rsidRPr="00463132">
        <w:t>“No doctors!” Sarah screamed.</w:t>
      </w:r>
    </w:p>
    <w:p w14:paraId="137BEF10" w14:textId="6509C49D" w:rsidR="00117D76" w:rsidRPr="00463132" w:rsidRDefault="00117D76" w:rsidP="00FA6025">
      <w:pPr>
        <w:spacing w:line="480" w:lineRule="auto"/>
      </w:pPr>
      <w:r w:rsidRPr="00463132">
        <w:t>“But you’re having some kind of breakdown.”</w:t>
      </w:r>
    </w:p>
    <w:p w14:paraId="148EEDB7" w14:textId="78C92DFB" w:rsidR="00117D76" w:rsidRPr="00463132" w:rsidRDefault="00117D76" w:rsidP="00FA6025">
      <w:pPr>
        <w:spacing w:line="480" w:lineRule="auto"/>
      </w:pPr>
      <w:r w:rsidRPr="00463132">
        <w:t xml:space="preserve">“Dad, if you love her at all, </w:t>
      </w:r>
      <w:r w:rsidRPr="00463132">
        <w:rPr>
          <w:i/>
          <w:iCs/>
        </w:rPr>
        <w:t>please</w:t>
      </w:r>
      <w:r w:rsidRPr="00463132">
        <w:t xml:space="preserve"> stop talking and help me get her inside the house before someone calls the police.”</w:t>
      </w:r>
    </w:p>
    <w:p w14:paraId="4A424219" w14:textId="69AC3689" w:rsidR="00117D76" w:rsidRPr="00463132" w:rsidRDefault="00117D76" w:rsidP="00FA6025">
      <w:pPr>
        <w:spacing w:line="480" w:lineRule="auto"/>
      </w:pPr>
      <w:r w:rsidRPr="00463132">
        <w:t>Wordlessly, David helped get Sarah out of the car.</w:t>
      </w:r>
      <w:r w:rsidR="00105336" w:rsidRPr="00463132">
        <w:t xml:space="preserve"> </w:t>
      </w:r>
      <w:r w:rsidRPr="00463132">
        <w:t xml:space="preserve">She was limp, her skin grey and clammy, as </w:t>
      </w:r>
      <w:r w:rsidR="00670F82" w:rsidRPr="00463132">
        <w:t>Luc</w:t>
      </w:r>
      <w:r w:rsidRPr="00463132">
        <w:t xml:space="preserve"> carried her into the house and lay her on the </w:t>
      </w:r>
      <w:r w:rsidR="003773D4">
        <w:t xml:space="preserve">living room </w:t>
      </w:r>
      <w:r w:rsidRPr="00463132">
        <w:t>sofa.</w:t>
      </w:r>
      <w:r w:rsidR="00105336" w:rsidRPr="00463132">
        <w:t xml:space="preserve"> </w:t>
      </w:r>
      <w:r w:rsidRPr="00463132">
        <w:t xml:space="preserve">He elevated her legs with some cushions like </w:t>
      </w:r>
      <w:r w:rsidR="0023538B" w:rsidRPr="00463132">
        <w:t>Sophie</w:t>
      </w:r>
      <w:r w:rsidRPr="00463132">
        <w:t xml:space="preserve"> had done for him in the janitor’s closet.</w:t>
      </w:r>
    </w:p>
    <w:p w14:paraId="6AEE90E5" w14:textId="77777777" w:rsidR="00117D76" w:rsidRPr="00463132" w:rsidRDefault="00117D76" w:rsidP="00FA6025">
      <w:pPr>
        <w:spacing w:line="480" w:lineRule="auto"/>
      </w:pPr>
      <w:r w:rsidRPr="00463132">
        <w:t xml:space="preserve">“Dad, get a cloth and run it under </w:t>
      </w:r>
      <w:r w:rsidR="000E4600" w:rsidRPr="00463132">
        <w:t xml:space="preserve">hot </w:t>
      </w:r>
      <w:r w:rsidRPr="00463132">
        <w:t>water for a while.”</w:t>
      </w:r>
    </w:p>
    <w:p w14:paraId="5D399CE6" w14:textId="77777777" w:rsidR="00117D76" w:rsidRPr="00463132" w:rsidRDefault="00117D76" w:rsidP="003773D4">
      <w:pPr>
        <w:spacing w:line="480" w:lineRule="auto"/>
      </w:pPr>
      <w:r w:rsidRPr="00463132">
        <w:t>“</w:t>
      </w:r>
      <w:r w:rsidR="00336819">
        <w:t xml:space="preserve">She needs </w:t>
      </w:r>
      <w:r w:rsidR="000E4600" w:rsidRPr="00463132">
        <w:t>a doctor</w:t>
      </w:r>
      <w:r w:rsidR="00235C96">
        <w:t>!</w:t>
      </w:r>
      <w:r w:rsidRPr="00463132">
        <w:t>”</w:t>
      </w:r>
    </w:p>
    <w:p w14:paraId="0644F934" w14:textId="4ACE7AA1" w:rsidR="00117D76" w:rsidRPr="00463132" w:rsidRDefault="00117D76" w:rsidP="00FA6025">
      <w:pPr>
        <w:spacing w:line="480" w:lineRule="auto"/>
      </w:pPr>
      <w:r w:rsidRPr="00463132">
        <w:t xml:space="preserve">Sarah was unresponsive, staring vacantly at some </w:t>
      </w:r>
      <w:r w:rsidR="00235C96">
        <w:t>faraway p</w:t>
      </w:r>
      <w:r w:rsidR="00237E12">
        <w:t>lace</w:t>
      </w:r>
      <w:r w:rsidRPr="00463132">
        <w:t xml:space="preserve"> that only she could see</w:t>
      </w:r>
      <w:r w:rsidR="006A69B2">
        <w:t>.</w:t>
      </w:r>
    </w:p>
    <w:p w14:paraId="1F18E49C" w14:textId="77777777" w:rsidR="00117D76" w:rsidRPr="00463132" w:rsidRDefault="00117D76" w:rsidP="00FA6025">
      <w:pPr>
        <w:spacing w:line="480" w:lineRule="auto"/>
      </w:pPr>
      <w:r w:rsidRPr="00463132">
        <w:t>“Dad!</w:t>
      </w:r>
      <w:r w:rsidR="00105336" w:rsidRPr="00463132">
        <w:t xml:space="preserve"> </w:t>
      </w:r>
      <w:r w:rsidRPr="00463132">
        <w:t xml:space="preserve">The </w:t>
      </w:r>
      <w:r w:rsidR="000E4600" w:rsidRPr="00463132">
        <w:t xml:space="preserve">warm </w:t>
      </w:r>
      <w:r w:rsidRPr="00463132">
        <w:t>cloth! And a glass of water.”</w:t>
      </w:r>
    </w:p>
    <w:p w14:paraId="1906E84D" w14:textId="77777777" w:rsidR="00117D76" w:rsidRPr="00463132" w:rsidRDefault="00117D76" w:rsidP="00FA6025">
      <w:pPr>
        <w:spacing w:line="480" w:lineRule="auto"/>
      </w:pPr>
      <w:r w:rsidRPr="00463132">
        <w:t>“</w:t>
      </w:r>
      <w:r w:rsidR="00670F82" w:rsidRPr="00463132">
        <w:t>Luc</w:t>
      </w:r>
      <w:r w:rsidRPr="00463132">
        <w:t>, your m</w:t>
      </w:r>
      <w:r w:rsidR="00672C16">
        <w:t>other</w:t>
      </w:r>
      <w:r w:rsidRPr="00463132">
        <w:t xml:space="preserve"> </w:t>
      </w:r>
      <w:r w:rsidR="000E4600" w:rsidRPr="00463132">
        <w:t xml:space="preserve">clearly </w:t>
      </w:r>
      <w:r w:rsidRPr="00463132">
        <w:t xml:space="preserve">needs </w:t>
      </w:r>
      <w:r w:rsidR="00336819">
        <w:t>medical attention</w:t>
      </w:r>
      <w:r w:rsidRPr="00463132">
        <w:t>.”</w:t>
      </w:r>
    </w:p>
    <w:p w14:paraId="390A8B38" w14:textId="63D4427C" w:rsidR="00117D76" w:rsidRPr="00463132" w:rsidRDefault="00117D76" w:rsidP="00FA6025">
      <w:pPr>
        <w:spacing w:line="480" w:lineRule="auto"/>
      </w:pPr>
      <w:r w:rsidRPr="00463132">
        <w:lastRenderedPageBreak/>
        <w:t xml:space="preserve">“I said </w:t>
      </w:r>
      <w:r w:rsidR="00847AE0">
        <w:t xml:space="preserve">no </w:t>
      </w:r>
      <w:r w:rsidRPr="00463132">
        <w:t>doctors</w:t>
      </w:r>
      <w:r w:rsidR="003773D4">
        <w:t xml:space="preserve">. </w:t>
      </w:r>
      <w:r w:rsidR="003773D4" w:rsidRPr="00336819">
        <w:rPr>
          <w:i/>
        </w:rPr>
        <w:t>No doctors</w:t>
      </w:r>
      <w:r w:rsidR="003773D4">
        <w:t>.</w:t>
      </w:r>
      <w:r w:rsidRPr="00463132">
        <w:t xml:space="preserve">” Sarah </w:t>
      </w:r>
      <w:r w:rsidR="003773D4">
        <w:t>repeated</w:t>
      </w:r>
      <w:r w:rsidR="00792520" w:rsidRPr="00463132">
        <w:t>, barely audible this time</w:t>
      </w:r>
      <w:r w:rsidRPr="00463132">
        <w:t>.</w:t>
      </w:r>
    </w:p>
    <w:p w14:paraId="648BB47D" w14:textId="633D8AB5" w:rsidR="00117D76" w:rsidRPr="00463132" w:rsidRDefault="00117D76" w:rsidP="00FA6025">
      <w:pPr>
        <w:spacing w:line="480" w:lineRule="auto"/>
      </w:pPr>
      <w:r w:rsidRPr="00463132">
        <w:t xml:space="preserve"> </w:t>
      </w:r>
      <w:r w:rsidR="00670F82" w:rsidRPr="00463132">
        <w:t>Luc</w:t>
      </w:r>
      <w:r w:rsidRPr="00463132">
        <w:t xml:space="preserve"> stood up and </w:t>
      </w:r>
      <w:r w:rsidR="00DD67E0">
        <w:t>bolted</w:t>
      </w:r>
      <w:r w:rsidRPr="00463132">
        <w:t xml:space="preserve"> into the kitchen to get the wet cloth and a glass of water.</w:t>
      </w:r>
      <w:r w:rsidR="00105336" w:rsidRPr="00463132">
        <w:t xml:space="preserve"> </w:t>
      </w:r>
      <w:r w:rsidR="00DA33A3" w:rsidRPr="00463132">
        <w:rPr>
          <w:i/>
        </w:rPr>
        <w:t>Had his m</w:t>
      </w:r>
      <w:r w:rsidR="00672C16">
        <w:rPr>
          <w:i/>
        </w:rPr>
        <w:t>other</w:t>
      </w:r>
      <w:r w:rsidR="00DA33A3" w:rsidRPr="00463132">
        <w:rPr>
          <w:i/>
        </w:rPr>
        <w:t xml:space="preserve"> hated doctors ever since Kelsey</w:t>
      </w:r>
      <w:r w:rsidR="00B54661">
        <w:rPr>
          <w:i/>
        </w:rPr>
        <w:t xml:space="preserve"> died</w:t>
      </w:r>
      <w:r w:rsidR="00DA33A3" w:rsidRPr="00463132">
        <w:rPr>
          <w:i/>
        </w:rPr>
        <w:t>?</w:t>
      </w:r>
      <w:r w:rsidR="00DA33A3" w:rsidRPr="00463132">
        <w:t xml:space="preserve"> he wondered.</w:t>
      </w:r>
      <w:r w:rsidR="00105336" w:rsidRPr="00463132">
        <w:t xml:space="preserve"> </w:t>
      </w:r>
      <w:r w:rsidRPr="00463132">
        <w:t xml:space="preserve">When he returned, he noticed that his </w:t>
      </w:r>
      <w:r w:rsidR="00672C16">
        <w:t>father</w:t>
      </w:r>
      <w:r w:rsidRPr="00463132">
        <w:t xml:space="preserve"> had placed more cushions under his m</w:t>
      </w:r>
      <w:r w:rsidR="00672C16">
        <w:t>other</w:t>
      </w:r>
      <w:r w:rsidR="00DA33A3" w:rsidRPr="00463132">
        <w:t>’</w:t>
      </w:r>
      <w:r w:rsidRPr="00463132">
        <w:t>s legs and was sitting on the edge of the sofa</w:t>
      </w:r>
      <w:r w:rsidR="00235C96">
        <w:t xml:space="preserve"> next to her</w:t>
      </w:r>
      <w:r w:rsidRPr="00463132">
        <w:t xml:space="preserve">. </w:t>
      </w:r>
      <w:r w:rsidR="00235C96">
        <w:t xml:space="preserve">He handed his </w:t>
      </w:r>
      <w:r w:rsidR="00672C16">
        <w:t>father</w:t>
      </w:r>
      <w:r w:rsidR="00235C96">
        <w:t xml:space="preserve"> the cloth and David</w:t>
      </w:r>
      <w:r w:rsidRPr="00463132">
        <w:t xml:space="preserve"> held </w:t>
      </w:r>
      <w:r w:rsidR="00235C96">
        <w:t>it</w:t>
      </w:r>
      <w:r w:rsidRPr="00463132">
        <w:t xml:space="preserve"> against her face, moving it from spot to spot.</w:t>
      </w:r>
    </w:p>
    <w:p w14:paraId="5E9814BF" w14:textId="77777777" w:rsidR="00117D76" w:rsidRPr="00463132" w:rsidRDefault="00117D76" w:rsidP="00FA6025">
      <w:pPr>
        <w:spacing w:line="480" w:lineRule="auto"/>
      </w:pPr>
      <w:r w:rsidRPr="00463132">
        <w:t xml:space="preserve">“Mom,” pleaded </w:t>
      </w:r>
      <w:r w:rsidR="00670F82" w:rsidRPr="00463132">
        <w:t>Luc</w:t>
      </w:r>
      <w:r w:rsidRPr="00463132">
        <w:t>.</w:t>
      </w:r>
      <w:r w:rsidR="00105336" w:rsidRPr="00463132">
        <w:t xml:space="preserve"> </w:t>
      </w:r>
      <w:r w:rsidRPr="00463132">
        <w:t>“Mom, it’s okay.</w:t>
      </w:r>
      <w:r w:rsidR="00105336" w:rsidRPr="00463132">
        <w:t xml:space="preserve"> </w:t>
      </w:r>
      <w:r w:rsidRPr="00463132">
        <w:t>I’m not going to disappear.</w:t>
      </w:r>
      <w:r w:rsidR="00105336" w:rsidRPr="00463132">
        <w:t xml:space="preserve"> </w:t>
      </w:r>
      <w:r w:rsidRPr="00463132">
        <w:t>I didn’t go as deep into the second room as Chad did,” he lied.</w:t>
      </w:r>
    </w:p>
    <w:p w14:paraId="0B60CE76" w14:textId="77777777" w:rsidR="00117D76" w:rsidRPr="00463132" w:rsidRDefault="00117D76" w:rsidP="00FA6025">
      <w:pPr>
        <w:spacing w:line="480" w:lineRule="auto"/>
      </w:pPr>
      <w:r w:rsidRPr="00463132">
        <w:t xml:space="preserve">David </w:t>
      </w:r>
      <w:r w:rsidR="00237E12">
        <w:t>looked up at</w:t>
      </w:r>
      <w:r w:rsidRPr="00463132">
        <w:t xml:space="preserve"> </w:t>
      </w:r>
      <w:r w:rsidR="00670F82" w:rsidRPr="00463132">
        <w:t>Luc</w:t>
      </w:r>
      <w:r w:rsidRPr="00463132">
        <w:t>.</w:t>
      </w:r>
      <w:r w:rsidR="00105336" w:rsidRPr="00463132">
        <w:t xml:space="preserve"> </w:t>
      </w:r>
      <w:r w:rsidRPr="00463132">
        <w:t>“Why would she think that you’re going to disappear?”</w:t>
      </w:r>
    </w:p>
    <w:p w14:paraId="1BDD4E00" w14:textId="77777777" w:rsidR="00117D76" w:rsidRPr="00463132" w:rsidRDefault="00117D76" w:rsidP="00FA6025">
      <w:pPr>
        <w:spacing w:line="480" w:lineRule="auto"/>
      </w:pPr>
      <w:r w:rsidRPr="00463132">
        <w:t>“She’s blinking!</w:t>
      </w:r>
      <w:r w:rsidR="00105336" w:rsidRPr="00463132">
        <w:t xml:space="preserve"> </w:t>
      </w:r>
      <w:r w:rsidRPr="00463132">
        <w:t>Mom</w:t>
      </w:r>
      <w:r w:rsidR="00372F8D">
        <w:t>, h</w:t>
      </w:r>
      <w:r w:rsidRPr="00463132">
        <w:t>ere’s some water.</w:t>
      </w:r>
      <w:r w:rsidR="00105336" w:rsidRPr="00463132">
        <w:t xml:space="preserve"> </w:t>
      </w:r>
      <w:r w:rsidRPr="00463132">
        <w:t>Dad, can you hold her head up a little?”</w:t>
      </w:r>
    </w:p>
    <w:p w14:paraId="14061445" w14:textId="692AA9EC" w:rsidR="00117D76" w:rsidRPr="00463132" w:rsidRDefault="00117D76" w:rsidP="00FA6025">
      <w:pPr>
        <w:spacing w:line="480" w:lineRule="auto"/>
      </w:pPr>
      <w:r w:rsidRPr="00463132">
        <w:t>David did as his son asked.</w:t>
      </w:r>
      <w:r w:rsidR="00105336" w:rsidRPr="00463132">
        <w:t xml:space="preserve"> </w:t>
      </w:r>
      <w:r w:rsidRPr="00463132">
        <w:t>Sarah choked down some water.</w:t>
      </w:r>
      <w:r w:rsidR="00105336" w:rsidRPr="00463132">
        <w:t xml:space="preserve"> </w:t>
      </w:r>
      <w:r w:rsidRPr="00463132">
        <w:t xml:space="preserve">Her face </w:t>
      </w:r>
      <w:r w:rsidR="009E6114" w:rsidRPr="00463132">
        <w:t>began</w:t>
      </w:r>
      <w:r w:rsidRPr="00463132">
        <w:t xml:space="preserve"> to pink up. </w:t>
      </w:r>
    </w:p>
    <w:p w14:paraId="48444C5E" w14:textId="77777777" w:rsidR="00DA33A3" w:rsidRPr="00463132" w:rsidRDefault="00336819" w:rsidP="00FA6025">
      <w:pPr>
        <w:spacing w:line="480" w:lineRule="auto"/>
      </w:pPr>
      <w:r>
        <w:t>“Good,” said David. “</w:t>
      </w:r>
      <w:r w:rsidR="00D72CE1">
        <w:t>F</w:t>
      </w:r>
      <w:r w:rsidR="00DA33A3" w:rsidRPr="00463132">
        <w:t xml:space="preserve">eeling </w:t>
      </w:r>
      <w:r w:rsidR="00235C96">
        <w:t>a</w:t>
      </w:r>
      <w:r>
        <w:t>ny</w:t>
      </w:r>
      <w:r w:rsidR="00235C96">
        <w:t xml:space="preserve"> </w:t>
      </w:r>
      <w:r w:rsidR="00DA33A3" w:rsidRPr="00463132">
        <w:t>better?”</w:t>
      </w:r>
    </w:p>
    <w:p w14:paraId="7F329FEA" w14:textId="328941B4" w:rsidR="00DA33A3" w:rsidRPr="00463132" w:rsidRDefault="00DA33A3" w:rsidP="00FA6025">
      <w:pPr>
        <w:spacing w:line="480" w:lineRule="auto"/>
      </w:pPr>
      <w:r w:rsidRPr="00463132">
        <w:t>“N</w:t>
      </w:r>
      <w:r w:rsidR="00235C96">
        <w:t>ot really</w:t>
      </w:r>
      <w:r w:rsidRPr="00463132">
        <w:t>.”</w:t>
      </w:r>
    </w:p>
    <w:p w14:paraId="542DD82E" w14:textId="77777777" w:rsidR="00117D76" w:rsidRPr="00463132" w:rsidRDefault="00117D76" w:rsidP="00FA6025">
      <w:pPr>
        <w:spacing w:line="480" w:lineRule="auto"/>
      </w:pPr>
      <w:r w:rsidRPr="00463132">
        <w:t>“Mom, nothing’s going to happen</w:t>
      </w:r>
      <w:r w:rsidR="00DA33A3" w:rsidRPr="00463132">
        <w:t xml:space="preserve"> to me</w:t>
      </w:r>
      <w:r w:rsidRPr="00463132">
        <w:t>!</w:t>
      </w:r>
      <w:r w:rsidR="00105336" w:rsidRPr="00463132">
        <w:t xml:space="preserve"> </w:t>
      </w:r>
      <w:r w:rsidRPr="00463132">
        <w:t>I didn’t go where Chad went.</w:t>
      </w:r>
      <w:r w:rsidR="00105336" w:rsidRPr="00463132">
        <w:t xml:space="preserve"> </w:t>
      </w:r>
      <w:r w:rsidRPr="00463132">
        <w:t>Chad went beyond where I went.</w:t>
      </w:r>
      <w:r w:rsidR="00105336" w:rsidRPr="00463132">
        <w:t xml:space="preserve"> </w:t>
      </w:r>
      <w:r w:rsidRPr="00463132">
        <w:t>He went way inside the room, but I was much closer to the door.”</w:t>
      </w:r>
      <w:r w:rsidR="000E4600" w:rsidRPr="00463132">
        <w:t xml:space="preserve"> He reminded himself to remember the lie.</w:t>
      </w:r>
    </w:p>
    <w:p w14:paraId="7DCB466E" w14:textId="01F168FA" w:rsidR="00117D76" w:rsidRPr="00463132" w:rsidRDefault="00117D76" w:rsidP="00FA6025">
      <w:pPr>
        <w:spacing w:line="480" w:lineRule="auto"/>
      </w:pPr>
      <w:r w:rsidRPr="00463132">
        <w:t>“</w:t>
      </w:r>
      <w:r w:rsidR="00104D1B">
        <w:t>W</w:t>
      </w:r>
      <w:r w:rsidRPr="00463132">
        <w:t xml:space="preserve">hy would she care how far you went into the </w:t>
      </w:r>
      <w:r w:rsidR="00F75F30">
        <w:t>freaking</w:t>
      </w:r>
      <w:r w:rsidR="00237E12">
        <w:t xml:space="preserve"> </w:t>
      </w:r>
      <w:r w:rsidRPr="00463132">
        <w:t>room?”</w:t>
      </w:r>
    </w:p>
    <w:p w14:paraId="7A59F579" w14:textId="6DDC51D8" w:rsidR="00117D76" w:rsidRPr="00463132" w:rsidRDefault="00117D76" w:rsidP="00FA6025">
      <w:pPr>
        <w:spacing w:line="480" w:lineRule="auto"/>
      </w:pPr>
      <w:r w:rsidRPr="00463132">
        <w:t>“Because, Dad</w:t>
      </w:r>
      <w:r w:rsidR="00372F8D">
        <w:t>.</w:t>
      </w:r>
      <w:r w:rsidR="00105336" w:rsidRPr="00463132">
        <w:t xml:space="preserve"> </w:t>
      </w:r>
      <w:r w:rsidRPr="00463132">
        <w:t>Because Chad didn’t escape from the patrol car</w:t>
      </w:r>
      <w:r w:rsidR="00372F8D">
        <w:t>.</w:t>
      </w:r>
      <w:r w:rsidR="00105336" w:rsidRPr="00463132">
        <w:t xml:space="preserve"> </w:t>
      </w:r>
      <w:r w:rsidRPr="00463132">
        <w:t xml:space="preserve">He literally </w:t>
      </w:r>
      <w:r w:rsidRPr="00336819">
        <w:rPr>
          <w:i/>
        </w:rPr>
        <w:t xml:space="preserve">disintegrated </w:t>
      </w:r>
      <w:r w:rsidRPr="00463132">
        <w:t>while both police officers in the car had their eyes on him.</w:t>
      </w:r>
      <w:r w:rsidR="00105336" w:rsidRPr="00463132">
        <w:t xml:space="preserve"> </w:t>
      </w:r>
      <w:r w:rsidRPr="00463132">
        <w:t>He turned into, I don’t know</w:t>
      </w:r>
      <w:r w:rsidR="00A23B0A">
        <w:t>—</w:t>
      </w:r>
      <w:r w:rsidRPr="00463132">
        <w:t>some huge collection of particles, and then the particles just vanished.”</w:t>
      </w:r>
    </w:p>
    <w:p w14:paraId="682B2B8D" w14:textId="6E842651" w:rsidR="000E4600" w:rsidRPr="00463132" w:rsidRDefault="009E6114" w:rsidP="00FA6025">
      <w:pPr>
        <w:spacing w:line="480" w:lineRule="auto"/>
      </w:pPr>
      <w:r w:rsidRPr="00463132">
        <w:t>“</w:t>
      </w:r>
      <w:r w:rsidR="00104D1B">
        <w:t>What do you mean, v</w:t>
      </w:r>
      <w:r w:rsidR="00117D76" w:rsidRPr="00463132">
        <w:t>anished?</w:t>
      </w:r>
      <w:r w:rsidR="00E56A4D" w:rsidRPr="00463132">
        <w:t>”</w:t>
      </w:r>
    </w:p>
    <w:p w14:paraId="5B329F28" w14:textId="7B408149" w:rsidR="000E4600" w:rsidRPr="00463132" w:rsidRDefault="009E6114" w:rsidP="00FA6025">
      <w:pPr>
        <w:spacing w:line="480" w:lineRule="auto"/>
      </w:pPr>
      <w:r w:rsidRPr="00463132">
        <w:t>“</w:t>
      </w:r>
      <w:r w:rsidR="000E4600" w:rsidRPr="00463132">
        <w:t xml:space="preserve">Both cops </w:t>
      </w:r>
      <w:r w:rsidR="00104D1B">
        <w:t xml:space="preserve">in the </w:t>
      </w:r>
      <w:r w:rsidR="00BD55BA">
        <w:t xml:space="preserve">patrol </w:t>
      </w:r>
      <w:r w:rsidR="00104D1B">
        <w:t xml:space="preserve">car with him </w:t>
      </w:r>
      <w:r w:rsidR="000E4600" w:rsidRPr="00463132">
        <w:t>claimed that he basically disintegrated in the back seat and became a cloud of dust and then the dust was gone.</w:t>
      </w:r>
      <w:r w:rsidR="00792520" w:rsidRPr="00463132">
        <w:t>”</w:t>
      </w:r>
    </w:p>
    <w:p w14:paraId="4010A0B1" w14:textId="77777777" w:rsidR="00117D76" w:rsidRDefault="009E6114" w:rsidP="00FA6025">
      <w:pPr>
        <w:spacing w:line="480" w:lineRule="auto"/>
      </w:pPr>
      <w:r w:rsidRPr="00463132">
        <w:lastRenderedPageBreak/>
        <w:t>“</w:t>
      </w:r>
      <w:r w:rsidR="00372F8D">
        <w:t>Oh, c</w:t>
      </w:r>
      <w:r w:rsidR="00372F8D" w:rsidRPr="00463132">
        <w:t>’</w:t>
      </w:r>
      <w:r w:rsidR="00372F8D">
        <w:t>mon. You actually believe that</w:t>
      </w:r>
      <w:r w:rsidR="00C737CA">
        <w:t xml:space="preserve"> happened</w:t>
      </w:r>
      <w:r w:rsidR="00372F8D">
        <w:t>?</w:t>
      </w:r>
      <w:r w:rsidR="00117D76" w:rsidRPr="00463132">
        <w:t>”</w:t>
      </w:r>
    </w:p>
    <w:p w14:paraId="58F17400" w14:textId="77777777" w:rsidR="00372F8D" w:rsidRDefault="00372F8D" w:rsidP="00FA6025">
      <w:pPr>
        <w:spacing w:line="480" w:lineRule="auto"/>
      </w:pPr>
      <w:r w:rsidRPr="00463132">
        <w:t>“</w:t>
      </w:r>
      <w:r>
        <w:t xml:space="preserve">No. Maybe. </w:t>
      </w:r>
      <w:r w:rsidR="00C737CA">
        <w:t>I don</w:t>
      </w:r>
      <w:r w:rsidR="00C737CA" w:rsidRPr="00463132">
        <w:t>’</w:t>
      </w:r>
      <w:r w:rsidR="00C737CA">
        <w:t xml:space="preserve">t know. </w:t>
      </w:r>
      <w:r>
        <w:t xml:space="preserve">One of the cops seemed pretty sharp. I mean, </w:t>
      </w:r>
      <w:r w:rsidR="00C737CA">
        <w:t>I could tell he wasn</w:t>
      </w:r>
      <w:r w:rsidR="00C737CA" w:rsidRPr="00463132">
        <w:t>’</w:t>
      </w:r>
      <w:r w:rsidR="00C737CA">
        <w:t>t making it up.</w:t>
      </w:r>
      <w:r w:rsidRPr="00463132">
        <w:t>”</w:t>
      </w:r>
    </w:p>
    <w:p w14:paraId="41FC0BB3" w14:textId="13D104E1" w:rsidR="00C737CA" w:rsidRDefault="00C737CA" w:rsidP="00C737CA">
      <w:pPr>
        <w:spacing w:line="480" w:lineRule="auto"/>
      </w:pPr>
      <w:r w:rsidRPr="00463132">
        <w:t>“</w:t>
      </w:r>
      <w:r w:rsidR="00372F8D" w:rsidRPr="00463132">
        <w:t>But, if that</w:t>
      </w:r>
      <w:r w:rsidR="00F75F30">
        <w:t>’</w:t>
      </w:r>
      <w:r w:rsidR="00372F8D" w:rsidRPr="00463132">
        <w:t>s true, why isn’t the FBI telling people</w:t>
      </w:r>
      <w:r>
        <w:t>?</w:t>
      </w:r>
      <w:r w:rsidRPr="00463132">
        <w:t>”</w:t>
      </w:r>
    </w:p>
    <w:p w14:paraId="7D59BAD9" w14:textId="56AA5661" w:rsidR="00117D76" w:rsidRDefault="00117D76" w:rsidP="00FA6025">
      <w:pPr>
        <w:spacing w:line="480" w:lineRule="auto"/>
      </w:pPr>
      <w:r w:rsidRPr="00463132">
        <w:t xml:space="preserve">“I </w:t>
      </w:r>
      <w:proofErr w:type="spellStart"/>
      <w:r w:rsidRPr="00463132">
        <w:t>dunno</w:t>
      </w:r>
      <w:proofErr w:type="spellEnd"/>
      <w:r w:rsidRPr="00463132">
        <w:t>, Dad.</w:t>
      </w:r>
      <w:r w:rsidR="00105336" w:rsidRPr="00463132">
        <w:t xml:space="preserve"> </w:t>
      </w:r>
      <w:r w:rsidRPr="00463132">
        <w:t>I’m guessing because they need to cover up the fact that they’re doing some weird s</w:t>
      </w:r>
      <w:r w:rsidR="000D1343">
        <w:t xml:space="preserve">hit </w:t>
      </w:r>
      <w:r w:rsidRPr="00463132">
        <w:t>with subatomic particles that they’re not supposed to be doing?</w:t>
      </w:r>
      <w:r w:rsidR="00105336" w:rsidRPr="00463132">
        <w:t xml:space="preserve"> </w:t>
      </w:r>
      <w:r w:rsidRPr="00463132">
        <w:t xml:space="preserve">Because now some </w:t>
      </w:r>
      <w:r w:rsidR="00104D1B">
        <w:t>teenage kid</w:t>
      </w:r>
      <w:r w:rsidRPr="00463132">
        <w:t xml:space="preserve"> has literally disappeared</w:t>
      </w:r>
      <w:r w:rsidR="000E4600" w:rsidRPr="00463132">
        <w:t xml:space="preserve"> off the face of the </w:t>
      </w:r>
      <w:r w:rsidR="00A4239B">
        <w:t>planet</w:t>
      </w:r>
      <w:r w:rsidRPr="00463132">
        <w:t xml:space="preserve"> as a result of it?”</w:t>
      </w:r>
    </w:p>
    <w:p w14:paraId="76621B74" w14:textId="7D63F6BE" w:rsidR="002C1BAB" w:rsidRDefault="002C1BAB" w:rsidP="00FA6025">
      <w:pPr>
        <w:spacing w:line="480" w:lineRule="auto"/>
      </w:pPr>
      <w:r>
        <w:t>“</w:t>
      </w:r>
      <w:r w:rsidRPr="002C1BAB">
        <w:t xml:space="preserve">Jesus, </w:t>
      </w:r>
      <w:r>
        <w:t xml:space="preserve">Luc, </w:t>
      </w:r>
      <w:r w:rsidRPr="002C1BAB">
        <w:t>th</w:t>
      </w:r>
      <w:r>
        <w:t>is is</w:t>
      </w:r>
      <w:r w:rsidRPr="002C1BAB">
        <w:t xml:space="preserve"> a </w:t>
      </w:r>
      <w:r w:rsidRPr="002C1BAB">
        <w:rPr>
          <w:i/>
        </w:rPr>
        <w:t>lot</w:t>
      </w:r>
      <w:r>
        <w:t xml:space="preserve"> to process.”</w:t>
      </w:r>
    </w:p>
    <w:p w14:paraId="2CC41E76" w14:textId="1D740DF0" w:rsidR="002C1BAB" w:rsidRPr="00463132" w:rsidRDefault="002C1BAB" w:rsidP="00FA6025">
      <w:pPr>
        <w:spacing w:line="480" w:lineRule="auto"/>
      </w:pPr>
      <w:r>
        <w:t>“</w:t>
      </w:r>
      <w:r w:rsidR="00DD67E0">
        <w:t>Tell me about it</w:t>
      </w:r>
      <w:r>
        <w:t>.”</w:t>
      </w:r>
    </w:p>
    <w:p w14:paraId="7AD16F4D" w14:textId="77777777" w:rsidR="00117D76" w:rsidRPr="00463132" w:rsidRDefault="000E4600" w:rsidP="00FA6025">
      <w:pPr>
        <w:spacing w:line="480" w:lineRule="auto"/>
      </w:pPr>
      <w:r w:rsidRPr="00463132">
        <w:t>His m</w:t>
      </w:r>
      <w:r w:rsidR="00672C16">
        <w:t>other</w:t>
      </w:r>
      <w:r w:rsidR="00C737CA">
        <w:t xml:space="preserve"> had</w:t>
      </w:r>
      <w:r w:rsidRPr="00463132">
        <w:t xml:space="preserve"> becom</w:t>
      </w:r>
      <w:r w:rsidR="00C737CA">
        <w:t>e</w:t>
      </w:r>
      <w:r w:rsidRPr="00463132">
        <w:t xml:space="preserve"> much more lucid and was </w:t>
      </w:r>
      <w:r w:rsidR="00257964">
        <w:t xml:space="preserve">now </w:t>
      </w:r>
      <w:r w:rsidRPr="00463132">
        <w:t xml:space="preserve">listening intently. </w:t>
      </w:r>
      <w:r w:rsidR="00117D76" w:rsidRPr="00463132">
        <w:t xml:space="preserve">“We can’t tell anyone,” </w:t>
      </w:r>
      <w:r w:rsidRPr="00463132">
        <w:t xml:space="preserve">she </w:t>
      </w:r>
      <w:r w:rsidR="00117D76" w:rsidRPr="00463132">
        <w:t>whispered desperately.</w:t>
      </w:r>
      <w:r w:rsidR="00105336" w:rsidRPr="00463132">
        <w:t xml:space="preserve"> </w:t>
      </w:r>
      <w:r w:rsidR="00117D76" w:rsidRPr="00463132">
        <w:t xml:space="preserve">“If they know we know, they’ll find some pretext to arrest </w:t>
      </w:r>
      <w:r w:rsidR="00104D1B">
        <w:t>you</w:t>
      </w:r>
      <w:r w:rsidR="00117D76" w:rsidRPr="00463132">
        <w:t>.</w:t>
      </w:r>
      <w:r w:rsidR="00105336" w:rsidRPr="00463132">
        <w:t xml:space="preserve"> </w:t>
      </w:r>
      <w:r w:rsidR="00117D76" w:rsidRPr="00463132">
        <w:t>I’ve seen what can happen to people who know too much.”</w:t>
      </w:r>
    </w:p>
    <w:p w14:paraId="4FA7E664" w14:textId="77777777" w:rsidR="00117D76" w:rsidRPr="00463132" w:rsidRDefault="00104D1B" w:rsidP="00FA6025">
      <w:pPr>
        <w:spacing w:line="480" w:lineRule="auto"/>
      </w:pPr>
      <w:r>
        <w:t xml:space="preserve">David ignored what his wife said. </w:t>
      </w:r>
      <w:r w:rsidR="00117D76" w:rsidRPr="00463132">
        <w:t>“</w:t>
      </w:r>
      <w:r w:rsidR="00670F82" w:rsidRPr="00463132">
        <w:t>Luc</w:t>
      </w:r>
      <w:r w:rsidR="00117D76" w:rsidRPr="00463132">
        <w:t>, is it true that you didn’t go as far into the room as Chad?</w:t>
      </w:r>
      <w:r w:rsidR="00105336" w:rsidRPr="00463132">
        <w:t xml:space="preserve"> </w:t>
      </w:r>
      <w:r w:rsidR="00117D76" w:rsidRPr="00463132">
        <w:t>Are you telling the truth?”</w:t>
      </w:r>
    </w:p>
    <w:p w14:paraId="773E6942" w14:textId="172F176B" w:rsidR="00117D76" w:rsidRPr="00463132" w:rsidRDefault="00670F82" w:rsidP="00FA6025">
      <w:pPr>
        <w:spacing w:line="480" w:lineRule="auto"/>
      </w:pPr>
      <w:r w:rsidRPr="00463132">
        <w:t>Luc</w:t>
      </w:r>
      <w:r w:rsidR="00117D76" w:rsidRPr="00463132">
        <w:t xml:space="preserve"> again kicked into lying mode.</w:t>
      </w:r>
      <w:r w:rsidR="00105336" w:rsidRPr="00463132">
        <w:t xml:space="preserve"> </w:t>
      </w:r>
      <w:r w:rsidR="00117D76" w:rsidRPr="00463132">
        <w:t>“Yes, Dad.</w:t>
      </w:r>
      <w:r w:rsidR="00105336" w:rsidRPr="00463132">
        <w:t xml:space="preserve"> </w:t>
      </w:r>
      <w:r w:rsidR="00117D76" w:rsidRPr="00463132">
        <w:t xml:space="preserve">Chad went </w:t>
      </w:r>
      <w:r w:rsidR="00117D76" w:rsidRPr="00463132">
        <w:rPr>
          <w:i/>
          <w:iCs/>
        </w:rPr>
        <w:t>way</w:t>
      </w:r>
      <w:r w:rsidR="00117D76" w:rsidRPr="00463132">
        <w:t xml:space="preserve"> in.</w:t>
      </w:r>
      <w:r w:rsidR="00105336" w:rsidRPr="00463132">
        <w:t xml:space="preserve"> </w:t>
      </w:r>
      <w:r w:rsidR="00117D76" w:rsidRPr="00463132">
        <w:t xml:space="preserve">He </w:t>
      </w:r>
      <w:r w:rsidR="00B65ED7">
        <w:t xml:space="preserve">went </w:t>
      </w:r>
      <w:proofErr w:type="gramStart"/>
      <w:r w:rsidR="00B65ED7">
        <w:t>nuts</w:t>
      </w:r>
      <w:r w:rsidR="00117D76" w:rsidRPr="00463132">
        <w:t>, and</w:t>
      </w:r>
      <w:proofErr w:type="gramEnd"/>
      <w:r w:rsidR="00117D76" w:rsidRPr="00463132">
        <w:t xml:space="preserve"> was struggling against all the dudes in the astronaut suits, and </w:t>
      </w:r>
      <w:r w:rsidR="000E4600" w:rsidRPr="00463132">
        <w:t>pushed</w:t>
      </w:r>
      <w:r w:rsidR="00117D76" w:rsidRPr="00463132">
        <w:t xml:space="preserve"> </w:t>
      </w:r>
      <w:r w:rsidR="006A69B2">
        <w:t xml:space="preserve">himself </w:t>
      </w:r>
      <w:r w:rsidR="00117D76" w:rsidRPr="00463132">
        <w:t xml:space="preserve">much </w:t>
      </w:r>
      <w:r w:rsidR="00922EDF">
        <w:t>further</w:t>
      </w:r>
      <w:r w:rsidR="00117D76" w:rsidRPr="00463132">
        <w:t xml:space="preserve"> into the room than I did.”</w:t>
      </w:r>
      <w:r w:rsidR="00105336" w:rsidRPr="00463132">
        <w:t xml:space="preserve"> </w:t>
      </w:r>
      <w:r w:rsidR="00117D76" w:rsidRPr="00463132">
        <w:t xml:space="preserve">He looked straight into his </w:t>
      </w:r>
      <w:r w:rsidR="00672C16">
        <w:t>father</w:t>
      </w:r>
      <w:r w:rsidR="00117D76" w:rsidRPr="00463132">
        <w:t>’s eyes to convince him of the lie.</w:t>
      </w:r>
    </w:p>
    <w:p w14:paraId="30590E80" w14:textId="77777777" w:rsidR="00117D76" w:rsidRPr="00463132" w:rsidRDefault="00117D76" w:rsidP="00FA6025">
      <w:pPr>
        <w:spacing w:line="480" w:lineRule="auto"/>
      </w:pPr>
      <w:r w:rsidRPr="00463132">
        <w:t>“Okay, okay.</w:t>
      </w:r>
      <w:r w:rsidR="00105336" w:rsidRPr="00463132">
        <w:t xml:space="preserve"> </w:t>
      </w:r>
      <w:r w:rsidRPr="00463132">
        <w:t xml:space="preserve">So Sarah, whatever happened to this Chad kid, </w:t>
      </w:r>
      <w:r w:rsidR="00DA33A3" w:rsidRPr="00463132">
        <w:t>maybe it’s</w:t>
      </w:r>
      <w:r w:rsidRPr="00463132">
        <w:t xml:space="preserve"> not going to happen to </w:t>
      </w:r>
      <w:r w:rsidR="00670F82" w:rsidRPr="00463132">
        <w:t>Luc</w:t>
      </w:r>
      <w:r w:rsidRPr="00463132">
        <w:t>.”</w:t>
      </w:r>
    </w:p>
    <w:p w14:paraId="638E1259" w14:textId="475E651B" w:rsidR="00117D76" w:rsidRPr="00463132" w:rsidRDefault="00117D76" w:rsidP="00FA6025">
      <w:pPr>
        <w:spacing w:line="480" w:lineRule="auto"/>
      </w:pPr>
      <w:r w:rsidRPr="00463132">
        <w:t xml:space="preserve">“Then why are his feet doing that little dance they do when he’s </w:t>
      </w:r>
      <w:r w:rsidR="00887242">
        <w:t>not telling the truth</w:t>
      </w:r>
      <w:r w:rsidRPr="00463132">
        <w:t>?</w:t>
      </w:r>
      <w:r w:rsidR="00105336" w:rsidRPr="00463132">
        <w:t xml:space="preserve"> </w:t>
      </w:r>
      <w:r w:rsidRPr="00463132">
        <w:t>Sarah asked, looking down at the floor from where she was lying on the couch.</w:t>
      </w:r>
      <w:r w:rsidR="00E56A4D" w:rsidRPr="00463132">
        <w:t xml:space="preserve"> </w:t>
      </w:r>
      <w:r w:rsidRPr="00463132">
        <w:t xml:space="preserve">Sure enough, </w:t>
      </w:r>
      <w:r w:rsidR="00670F82" w:rsidRPr="00463132">
        <w:t>Luc</w:t>
      </w:r>
      <w:r w:rsidRPr="00463132">
        <w:t>’s feet, as he sat on the sofa next to his m</w:t>
      </w:r>
      <w:r w:rsidR="00672C16">
        <w:t>other</w:t>
      </w:r>
      <w:r w:rsidRPr="00463132">
        <w:t xml:space="preserve">, were doing </w:t>
      </w:r>
      <w:r w:rsidR="00792520" w:rsidRPr="00463132">
        <w:t>the</w:t>
      </w:r>
      <w:r w:rsidRPr="00463132">
        <w:t xml:space="preserve"> tiny river dance, a sure sign that whatever was coming out of his mouth was a total and complete fabrication.</w:t>
      </w:r>
      <w:r w:rsidR="00F3147C" w:rsidRPr="00463132">
        <w:t xml:space="preserve"> </w:t>
      </w:r>
      <w:r w:rsidR="00670F82" w:rsidRPr="00463132">
        <w:t>Luc</w:t>
      </w:r>
      <w:r w:rsidR="00F3147C" w:rsidRPr="00463132">
        <w:t xml:space="preserve"> </w:t>
      </w:r>
      <w:r w:rsidR="00104D1B">
        <w:t>glanced</w:t>
      </w:r>
      <w:r w:rsidR="00F3147C" w:rsidRPr="00463132">
        <w:t xml:space="preserve"> </w:t>
      </w:r>
      <w:r w:rsidR="00F3147C" w:rsidRPr="00463132">
        <w:lastRenderedPageBreak/>
        <w:t>down at his dancing feet and remembered Ian and the bus ride.</w:t>
      </w:r>
      <w:r w:rsidR="00105336" w:rsidRPr="00463132">
        <w:t xml:space="preserve"> </w:t>
      </w:r>
      <w:r w:rsidR="00B72327" w:rsidRPr="00463132">
        <w:t xml:space="preserve">Why did it </w:t>
      </w:r>
      <w:r w:rsidR="00F3147C" w:rsidRPr="00463132">
        <w:t>seem like that ride had ha</w:t>
      </w:r>
      <w:r w:rsidR="00B72327" w:rsidRPr="00463132">
        <w:t xml:space="preserve">ppened </w:t>
      </w:r>
      <w:r w:rsidR="00237E12">
        <w:t>weeks</w:t>
      </w:r>
      <w:r w:rsidR="00B72327" w:rsidRPr="00463132">
        <w:t xml:space="preserve"> ago, </w:t>
      </w:r>
      <w:r w:rsidR="00257964">
        <w:t xml:space="preserve">and </w:t>
      </w:r>
      <w:r w:rsidR="00B72327" w:rsidRPr="00463132">
        <w:t>not just a few hours earlier?</w:t>
      </w:r>
      <w:r w:rsidR="00237E12">
        <w:t xml:space="preserve"> Why was </w:t>
      </w:r>
      <w:r w:rsidR="00CE11D1">
        <w:t xml:space="preserve">the experience of </w:t>
      </w:r>
      <w:r w:rsidR="00237E12">
        <w:t>time so</w:t>
      </w:r>
      <w:r w:rsidR="006A69B2">
        <w:t xml:space="preserve"> </w:t>
      </w:r>
      <w:r w:rsidR="006A69B2" w:rsidRPr="006C56A7">
        <w:rPr>
          <w:i/>
          <w:iCs/>
        </w:rPr>
        <w:t>subjective</w:t>
      </w:r>
      <w:r w:rsidR="00237E12">
        <w:t>?</w:t>
      </w:r>
    </w:p>
    <w:p w14:paraId="5C62D5F8" w14:textId="7BD50AD3" w:rsidR="0058420C" w:rsidRDefault="00BD55BA" w:rsidP="00FA6025">
      <w:pPr>
        <w:spacing w:line="480" w:lineRule="auto"/>
      </w:pPr>
      <w:r>
        <w:t xml:space="preserve">When </w:t>
      </w:r>
      <w:r w:rsidR="00117D76" w:rsidRPr="00463132">
        <w:t xml:space="preserve">Sarah started </w:t>
      </w:r>
      <w:r w:rsidR="003507B3">
        <w:t>wailing</w:t>
      </w:r>
      <w:r w:rsidR="00117D76" w:rsidRPr="00463132">
        <w:t xml:space="preserve"> again</w:t>
      </w:r>
      <w:r>
        <w:t xml:space="preserve">, </w:t>
      </w:r>
      <w:r w:rsidR="00117D76" w:rsidRPr="00463132">
        <w:t xml:space="preserve">David </w:t>
      </w:r>
      <w:r>
        <w:t xml:space="preserve">abruptly stood up, raced through the kitchen, bounded up the stairs, </w:t>
      </w:r>
      <w:r w:rsidR="00117D76" w:rsidRPr="00463132">
        <w:t xml:space="preserve">and </w:t>
      </w:r>
      <w:r w:rsidR="00DA33A3" w:rsidRPr="00463132">
        <w:t xml:space="preserve">began </w:t>
      </w:r>
      <w:r w:rsidR="00117D76" w:rsidRPr="00463132">
        <w:t>rummag</w:t>
      </w:r>
      <w:r w:rsidR="00DA33A3" w:rsidRPr="00463132">
        <w:t>ing</w:t>
      </w:r>
      <w:r w:rsidR="00117D76" w:rsidRPr="00463132">
        <w:t xml:space="preserve"> through several unpacked boxes marked ‘BATHROOM’ until he found what he was looking for</w:t>
      </w:r>
      <w:r w:rsidR="00887242">
        <w:t>—</w:t>
      </w:r>
      <w:r w:rsidR="00117D76" w:rsidRPr="00463132">
        <w:t xml:space="preserve">a half-used vial of expired valium, prescribed years </w:t>
      </w:r>
      <w:r w:rsidR="00104D1B">
        <w:t xml:space="preserve">earlier </w:t>
      </w:r>
      <w:r w:rsidR="00124CB2" w:rsidRPr="00463132">
        <w:t>as</w:t>
      </w:r>
      <w:r w:rsidR="00117D76" w:rsidRPr="00463132">
        <w:t xml:space="preserve"> </w:t>
      </w:r>
      <w:r w:rsidR="00C8583D">
        <w:t xml:space="preserve">their daughter </w:t>
      </w:r>
      <w:r w:rsidR="00117D76" w:rsidRPr="00463132">
        <w:t xml:space="preserve">Kelsey </w:t>
      </w:r>
      <w:r w:rsidR="00DA33A3" w:rsidRPr="00463132">
        <w:t>lay</w:t>
      </w:r>
      <w:r w:rsidR="00117D76" w:rsidRPr="00463132">
        <w:t xml:space="preserve"> </w:t>
      </w:r>
      <w:proofErr w:type="gramStart"/>
      <w:r w:rsidR="00117D76" w:rsidRPr="00463132">
        <w:t>dying</w:t>
      </w:r>
      <w:proofErr w:type="gramEnd"/>
      <w:r w:rsidR="00DA33A3" w:rsidRPr="00463132">
        <w:t xml:space="preserve"> and his wife had been inconsolable</w:t>
      </w:r>
      <w:r w:rsidR="00117D76" w:rsidRPr="00463132">
        <w:t>.</w:t>
      </w:r>
      <w:r w:rsidR="00105336" w:rsidRPr="00463132">
        <w:t xml:space="preserve"> </w:t>
      </w:r>
      <w:r w:rsidR="00117D76" w:rsidRPr="00463132">
        <w:t xml:space="preserve">He ran downstairs and gave Sarah </w:t>
      </w:r>
      <w:r w:rsidR="00EC3BAD">
        <w:t>two</w:t>
      </w:r>
      <w:r w:rsidR="00117D76" w:rsidRPr="00463132">
        <w:t xml:space="preserve"> of the valium, holding her </w:t>
      </w:r>
      <w:r w:rsidR="003A5C20">
        <w:t xml:space="preserve">and rocking her </w:t>
      </w:r>
      <w:r w:rsidR="00117D76" w:rsidRPr="00463132">
        <w:t>until she stopped shivering and crying and fell into an exhausted sleep</w:t>
      </w:r>
      <w:r w:rsidR="006A69B2">
        <w:t>.</w:t>
      </w:r>
      <w:r w:rsidR="002B2A17">
        <w:t xml:space="preserve"> Luc retrieved a thick down comforter they kept in the family room for cold nights and placed it gently over her.</w:t>
      </w:r>
    </w:p>
    <w:p w14:paraId="56B76BAD" w14:textId="65C9A449" w:rsidR="00512371" w:rsidRDefault="00DC380E" w:rsidP="00DC380E">
      <w:pPr>
        <w:spacing w:line="480" w:lineRule="auto"/>
      </w:pPr>
      <w:r>
        <w:t xml:space="preserve">A few minutes after </w:t>
      </w:r>
      <w:r w:rsidR="00A4239B">
        <w:t>his mother</w:t>
      </w:r>
      <w:r>
        <w:t xml:space="preserve"> fell asleep, Luc </w:t>
      </w:r>
      <w:r w:rsidR="00C80E27">
        <w:t>returned to</w:t>
      </w:r>
      <w:r>
        <w:t xml:space="preserve"> the living room to check on </w:t>
      </w:r>
      <w:r w:rsidR="00512371">
        <w:t>her</w:t>
      </w:r>
      <w:r>
        <w:t xml:space="preserve">. She looked </w:t>
      </w:r>
      <w:r w:rsidR="00512371">
        <w:t>much better. Almost peaceful. Once he saw the vial of pills</w:t>
      </w:r>
      <w:r w:rsidR="00C458D1">
        <w:t xml:space="preserve"> on the coffee table</w:t>
      </w:r>
      <w:r w:rsidR="00512371">
        <w:t>, he understood why. In stark contrast, his father looked like</w:t>
      </w:r>
      <w:r w:rsidR="00C458D1">
        <w:t xml:space="preserve"> some kind of</w:t>
      </w:r>
      <w:r w:rsidR="00512371">
        <w:t xml:space="preserve"> demented homeless person. Sections of his hair literally stood on end</w:t>
      </w:r>
      <w:r w:rsidR="00850CF4">
        <w:t xml:space="preserve">. </w:t>
      </w:r>
      <w:r w:rsidR="00C458D1">
        <w:t>His</w:t>
      </w:r>
      <w:r w:rsidR="00512371">
        <w:t xml:space="preserve"> face looked </w:t>
      </w:r>
      <w:r w:rsidR="00C458D1">
        <w:t xml:space="preserve">tired and </w:t>
      </w:r>
      <w:proofErr w:type="gramStart"/>
      <w:r w:rsidR="00512371">
        <w:t>haggard</w:t>
      </w:r>
      <w:proofErr w:type="gramEnd"/>
      <w:r w:rsidR="006A69B2">
        <w:t xml:space="preserve"> a</w:t>
      </w:r>
      <w:r w:rsidR="00C458D1">
        <w:t xml:space="preserve">nd </w:t>
      </w:r>
      <w:r w:rsidR="00512371">
        <w:t xml:space="preserve">his eyes kept </w:t>
      </w:r>
      <w:r w:rsidR="006D6E3D">
        <w:t>scanning</w:t>
      </w:r>
      <w:r w:rsidR="00512371">
        <w:t xml:space="preserve"> the room</w:t>
      </w:r>
      <w:r w:rsidR="006D6E3D">
        <w:t xml:space="preserve"> </w:t>
      </w:r>
      <w:r w:rsidR="00512371">
        <w:t>as if he were seeing things that weren’t there.</w:t>
      </w:r>
    </w:p>
    <w:p w14:paraId="55AAAADB" w14:textId="77777777" w:rsidR="00DC380E" w:rsidRDefault="00DC380E" w:rsidP="00DC380E">
      <w:pPr>
        <w:spacing w:line="480" w:lineRule="auto"/>
      </w:pPr>
      <w:r>
        <w:t>“Dad,</w:t>
      </w:r>
      <w:r w:rsidR="00C458D1">
        <w:t>” Luc said gently. “W</w:t>
      </w:r>
      <w:r>
        <w:t xml:space="preserve">hy don’t you go upstairs and try to get some sleep?” </w:t>
      </w:r>
    </w:p>
    <w:p w14:paraId="0F6979B0" w14:textId="77777777" w:rsidR="00512371" w:rsidRDefault="00512371" w:rsidP="00DC380E">
      <w:pPr>
        <w:spacing w:line="480" w:lineRule="auto"/>
      </w:pPr>
      <w:r>
        <w:t>“Yeah. I should. I don’t want to leave her alone, though.”</w:t>
      </w:r>
    </w:p>
    <w:p w14:paraId="5C6E1E84" w14:textId="13DF254F" w:rsidR="00512371" w:rsidRDefault="00512371" w:rsidP="00DC380E">
      <w:pPr>
        <w:spacing w:line="480" w:lineRule="auto"/>
      </w:pPr>
      <w:r>
        <w:t xml:space="preserve">“It’s okay. I was going to try to get my mind off </w:t>
      </w:r>
      <w:r w:rsidR="00C458D1">
        <w:t>of what happened today</w:t>
      </w:r>
      <w:r>
        <w:t xml:space="preserve"> by streaming a movie on Netflix. I</w:t>
      </w:r>
      <w:r w:rsidR="00C458D1">
        <w:t xml:space="preserve">’ll </w:t>
      </w:r>
      <w:r>
        <w:t xml:space="preserve">just </w:t>
      </w:r>
      <w:r w:rsidR="00C458D1">
        <w:t>watch</w:t>
      </w:r>
      <w:r>
        <w:t xml:space="preserve"> it in the kitchen and keep an eye on her</w:t>
      </w:r>
      <w:r w:rsidR="00C458D1">
        <w:t xml:space="preserve"> from there</w:t>
      </w:r>
      <w:r>
        <w:t xml:space="preserve">. If she </w:t>
      </w:r>
      <w:r w:rsidR="00D25FAE">
        <w:t xml:space="preserve">still </w:t>
      </w:r>
      <w:r>
        <w:t>seems okay in a couple of hours</w:t>
      </w:r>
      <w:r w:rsidR="00C458D1">
        <w:t>?</w:t>
      </w:r>
      <w:r>
        <w:t xml:space="preserve"> I’ll go to bed then. But I think we should leave her there</w:t>
      </w:r>
      <w:r w:rsidR="00C458D1">
        <w:t xml:space="preserve"> until morning</w:t>
      </w:r>
      <w:r>
        <w:t xml:space="preserve">. </w:t>
      </w:r>
      <w:r w:rsidR="00C458D1">
        <w:t xml:space="preserve">There’s plenty of time </w:t>
      </w:r>
      <w:r w:rsidR="002B2A17">
        <w:t xml:space="preserve">to talk about </w:t>
      </w:r>
      <w:proofErr w:type="gramStart"/>
      <w:r w:rsidR="002B2A17">
        <w:t>all of</w:t>
      </w:r>
      <w:proofErr w:type="gramEnd"/>
      <w:r w:rsidR="002B2A17">
        <w:t xml:space="preserve"> this</w:t>
      </w:r>
      <w:r w:rsidR="00C458D1">
        <w:t xml:space="preserve"> tomorrow.</w:t>
      </w:r>
      <w:r w:rsidR="008D5A2C">
        <w:t xml:space="preserve"> Just go, Dad. You look like </w:t>
      </w:r>
      <w:r w:rsidR="00C45269">
        <w:t>fucking hell</w:t>
      </w:r>
      <w:r w:rsidR="008D5A2C">
        <w:t>.</w:t>
      </w:r>
      <w:r>
        <w:t>”</w:t>
      </w:r>
    </w:p>
    <w:p w14:paraId="07959608" w14:textId="298D16B4" w:rsidR="008D5A2C" w:rsidRDefault="008D5A2C" w:rsidP="00DC380E">
      <w:pPr>
        <w:spacing w:line="480" w:lineRule="auto"/>
      </w:pPr>
      <w:r>
        <w:t>“Great. Thanks.</w:t>
      </w:r>
      <w:r w:rsidR="00C45269">
        <w:t xml:space="preserve"> Good to know.</w:t>
      </w:r>
      <w:r>
        <w:t xml:space="preserve">” </w:t>
      </w:r>
      <w:r w:rsidR="00963745">
        <w:t>David</w:t>
      </w:r>
      <w:r>
        <w:t xml:space="preserve"> dutifully stood</w:t>
      </w:r>
      <w:r w:rsidR="0018561C">
        <w:t xml:space="preserve">, </w:t>
      </w:r>
      <w:r w:rsidR="00802C27">
        <w:t xml:space="preserve">leaned </w:t>
      </w:r>
      <w:r w:rsidR="00A4239B">
        <w:t>in</w:t>
      </w:r>
      <w:r w:rsidR="00802C27">
        <w:t xml:space="preserve"> to give Luc a bear hug, </w:t>
      </w:r>
      <w:r w:rsidR="00963745">
        <w:lastRenderedPageBreak/>
        <w:t>s</w:t>
      </w:r>
      <w:r>
        <w:t>huffled across the kitchen</w:t>
      </w:r>
      <w:r w:rsidR="00963745">
        <w:t xml:space="preserve">, and began </w:t>
      </w:r>
      <w:r w:rsidR="00C45269">
        <w:t>slowly haul</w:t>
      </w:r>
      <w:r w:rsidR="00802C27">
        <w:t>ing</w:t>
      </w:r>
      <w:r w:rsidR="00C45269">
        <w:t xml:space="preserve"> himself up </w:t>
      </w:r>
      <w:r w:rsidR="00963745">
        <w:t>the stairs, like a man twice his age.</w:t>
      </w:r>
    </w:p>
    <w:p w14:paraId="10A96FD9" w14:textId="1CD33634" w:rsidR="00DC380E" w:rsidRDefault="00963745" w:rsidP="00DC380E">
      <w:pPr>
        <w:spacing w:line="480" w:lineRule="auto"/>
      </w:pPr>
      <w:r>
        <w:t xml:space="preserve">Luc </w:t>
      </w:r>
      <w:r w:rsidR="00C45269">
        <w:t xml:space="preserve">waited until </w:t>
      </w:r>
      <w:r w:rsidR="004E4F38">
        <w:t xml:space="preserve">the sounds of his father’s footsteps on the second floor eventually </w:t>
      </w:r>
      <w:r w:rsidR="006F2379">
        <w:t>faded.</w:t>
      </w:r>
      <w:r w:rsidR="00C45269">
        <w:t xml:space="preserve"> </w:t>
      </w:r>
      <w:r>
        <w:t>He</w:t>
      </w:r>
      <w:r w:rsidR="00C45269">
        <w:t xml:space="preserve"> had no intention of zoning out on a movie. He needed to figure out why </w:t>
      </w:r>
      <w:r w:rsidR="00EC3BAD">
        <w:t>entering the room at the</w:t>
      </w:r>
      <w:r w:rsidR="00C45269">
        <w:t xml:space="preserve"> particle accelerator</w:t>
      </w:r>
      <w:r w:rsidR="006F2379">
        <w:t xml:space="preserve"> facility</w:t>
      </w:r>
      <w:r w:rsidR="00C45269">
        <w:t xml:space="preserve"> </w:t>
      </w:r>
      <w:r w:rsidR="008036E2">
        <w:t xml:space="preserve">caused Chad to disintegrate. He </w:t>
      </w:r>
      <w:r w:rsidR="006F2379">
        <w:t>walked over to his mother and touched her face to gage its warmth</w:t>
      </w:r>
      <w:r w:rsidR="008036E2">
        <w:t xml:space="preserve"> </w:t>
      </w:r>
      <w:r w:rsidR="006F2379">
        <w:t xml:space="preserve">before deciding that she was physically okay, </w:t>
      </w:r>
      <w:r w:rsidR="00AE4CA7">
        <w:t>grabbed a bottle</w:t>
      </w:r>
      <w:r w:rsidR="000D71D1">
        <w:t xml:space="preserve"> of </w:t>
      </w:r>
      <w:r w:rsidR="00AE4CA7">
        <w:t xml:space="preserve">water from the </w:t>
      </w:r>
      <w:r w:rsidR="001E420F">
        <w:t>refrigerator</w:t>
      </w:r>
      <w:r w:rsidR="008036E2">
        <w:t>, spun the laptop around</w:t>
      </w:r>
      <w:r w:rsidR="006F2379">
        <w:t xml:space="preserve"> on the </w:t>
      </w:r>
      <w:r w:rsidR="00E21BB9">
        <w:t xml:space="preserve">island </w:t>
      </w:r>
      <w:r w:rsidR="006F2379">
        <w:t>countertop</w:t>
      </w:r>
      <w:r w:rsidR="008036E2">
        <w:t xml:space="preserve">, and began </w:t>
      </w:r>
      <w:r w:rsidR="006F2379">
        <w:t>googl</w:t>
      </w:r>
      <w:r w:rsidR="00EB6DB9">
        <w:t>ing</w:t>
      </w:r>
      <w:r w:rsidR="006F2379">
        <w:t xml:space="preserve"> “</w:t>
      </w:r>
      <w:r w:rsidR="00DC380E">
        <w:t>particle accelerators</w:t>
      </w:r>
      <w:r w:rsidR="006F2379">
        <w:t>”</w:t>
      </w:r>
      <w:r w:rsidR="00EB6DB9">
        <w:t>, trying</w:t>
      </w:r>
      <w:r w:rsidR="006F2379">
        <w:t xml:space="preserve"> to determine how they</w:t>
      </w:r>
      <w:r w:rsidR="00DC380E">
        <w:t xml:space="preserve"> might explain </w:t>
      </w:r>
      <w:r w:rsidR="006F2379">
        <w:t>Chad’s sudden disintegration</w:t>
      </w:r>
      <w:r w:rsidR="00DC380E">
        <w:t>.</w:t>
      </w:r>
    </w:p>
    <w:p w14:paraId="4F34A17C" w14:textId="12D1F3C4" w:rsidR="00DC380E" w:rsidRDefault="006F2379" w:rsidP="00DC380E">
      <w:pPr>
        <w:spacing w:line="480" w:lineRule="auto"/>
      </w:pPr>
      <w:r>
        <w:t xml:space="preserve">After a few minutes, he found an interesting article about how particle accelerators can create small </w:t>
      </w:r>
      <w:r w:rsidR="00C13922">
        <w:t>wormhole</w:t>
      </w:r>
      <w:r>
        <w:t>s</w:t>
      </w:r>
      <w:r w:rsidR="00FA68B5">
        <w:t xml:space="preserve"> that act as</w:t>
      </w:r>
      <w:r>
        <w:t xml:space="preserve"> passages </w:t>
      </w:r>
      <w:r w:rsidR="00963745">
        <w:t>between</w:t>
      </w:r>
      <w:r>
        <w:t xml:space="preserve"> universes</w:t>
      </w:r>
      <w:r w:rsidR="00AE4CA7">
        <w:t>:</w:t>
      </w:r>
    </w:p>
    <w:p w14:paraId="7783040E" w14:textId="77777777" w:rsidR="00C80E27" w:rsidRDefault="00C80E27" w:rsidP="00DC380E">
      <w:pPr>
        <w:spacing w:line="480" w:lineRule="auto"/>
      </w:pPr>
    </w:p>
    <w:p w14:paraId="31240118" w14:textId="567DF07D" w:rsidR="00DC380E" w:rsidRDefault="004A00DE" w:rsidP="004A00DE">
      <w:pPr>
        <w:spacing w:line="480" w:lineRule="auto"/>
        <w:ind w:left="1440" w:right="1440" w:firstLine="0"/>
        <w:jc w:val="both"/>
        <w:rPr>
          <w:bCs/>
          <w:iCs/>
        </w:rPr>
      </w:pPr>
      <w:r>
        <w:rPr>
          <w:bCs/>
          <w:iCs/>
        </w:rPr>
        <w:t>T</w:t>
      </w:r>
      <w:r w:rsidR="00DC380E" w:rsidRPr="004A00DE">
        <w:rPr>
          <w:bCs/>
          <w:iCs/>
        </w:rPr>
        <w:t xml:space="preserve">wo Russian mathematicians have suggested that the giant atom-smasher being built at the European </w:t>
      </w:r>
      <w:r w:rsidR="00870685" w:rsidRPr="004A00DE">
        <w:rPr>
          <w:bCs/>
          <w:iCs/>
        </w:rPr>
        <w:t>Center</w:t>
      </w:r>
      <w:r w:rsidR="00DC380E" w:rsidRPr="004A00DE">
        <w:rPr>
          <w:bCs/>
          <w:iCs/>
        </w:rPr>
        <w:t xml:space="preserve"> for </w:t>
      </w:r>
      <w:r w:rsidR="00870685" w:rsidRPr="004A00DE">
        <w:rPr>
          <w:bCs/>
          <w:iCs/>
        </w:rPr>
        <w:t>N</w:t>
      </w:r>
      <w:r w:rsidR="00DC380E" w:rsidRPr="004A00DE">
        <w:rPr>
          <w:bCs/>
          <w:iCs/>
        </w:rPr>
        <w:t xml:space="preserve">uclear </w:t>
      </w:r>
      <w:r w:rsidR="00870685" w:rsidRPr="004A00DE">
        <w:rPr>
          <w:bCs/>
          <w:iCs/>
        </w:rPr>
        <w:t>R</w:t>
      </w:r>
      <w:r w:rsidR="00DC380E" w:rsidRPr="004A00DE">
        <w:rPr>
          <w:bCs/>
          <w:iCs/>
        </w:rPr>
        <w:t xml:space="preserve">esearch </w:t>
      </w:r>
      <w:r w:rsidR="00870685" w:rsidRPr="004A00DE">
        <w:rPr>
          <w:bCs/>
          <w:iCs/>
        </w:rPr>
        <w:t>(</w:t>
      </w:r>
      <w:r w:rsidR="00DC380E" w:rsidRPr="004A00DE">
        <w:rPr>
          <w:bCs/>
          <w:iCs/>
        </w:rPr>
        <w:t>CERN</w:t>
      </w:r>
      <w:r w:rsidR="00870685" w:rsidRPr="004A00DE">
        <w:rPr>
          <w:bCs/>
          <w:iCs/>
        </w:rPr>
        <w:t>)</w:t>
      </w:r>
      <w:r w:rsidR="00DC380E" w:rsidRPr="004A00DE">
        <w:rPr>
          <w:bCs/>
          <w:iCs/>
        </w:rPr>
        <w:t xml:space="preserve">, near Geneva, could create the conditions where it might be possible to travel </w:t>
      </w:r>
      <w:r w:rsidR="00556D8B">
        <w:rPr>
          <w:bCs/>
          <w:iCs/>
        </w:rPr>
        <w:t>backward</w:t>
      </w:r>
      <w:r w:rsidR="00DC380E" w:rsidRPr="004A00DE">
        <w:rPr>
          <w:bCs/>
          <w:iCs/>
        </w:rPr>
        <w:t xml:space="preserve"> or forwards in time. The Large Hadron Collider being built at CERN is a particle accelerator that allows us to understand the properties and behavior of the most basic sub-nuclear particles that are the building blocks of the universe.</w:t>
      </w:r>
    </w:p>
    <w:p w14:paraId="38026E4E" w14:textId="77777777" w:rsidR="00C80E27" w:rsidRDefault="00C80E27" w:rsidP="004A00DE">
      <w:pPr>
        <w:spacing w:line="480" w:lineRule="auto"/>
        <w:ind w:left="1440" w:right="1440" w:firstLine="0"/>
        <w:jc w:val="both"/>
        <w:rPr>
          <w:bCs/>
          <w:iCs/>
        </w:rPr>
      </w:pPr>
    </w:p>
    <w:p w14:paraId="4D4AB089" w14:textId="3F2DF584" w:rsidR="00DC380E" w:rsidRDefault="00EC1F0E" w:rsidP="00DC380E">
      <w:pPr>
        <w:spacing w:line="480" w:lineRule="auto"/>
      </w:pPr>
      <w:r>
        <w:t xml:space="preserve">With that </w:t>
      </w:r>
      <w:r w:rsidR="005516C2">
        <w:t xml:space="preserve">single </w:t>
      </w:r>
      <w:r>
        <w:t>sentence</w:t>
      </w:r>
      <w:r w:rsidR="00EC3BAD" w:rsidRPr="00EC3BAD">
        <w:t xml:space="preserve"> </w:t>
      </w:r>
      <w:r w:rsidR="00EC3BAD">
        <w:t xml:space="preserve">about </w:t>
      </w:r>
      <w:r w:rsidR="006B6835">
        <w:t>traveling</w:t>
      </w:r>
      <w:r w:rsidR="00EC3BAD">
        <w:t xml:space="preserve"> in time</w:t>
      </w:r>
      <w:r>
        <w:t xml:space="preserve">, </w:t>
      </w:r>
      <w:r w:rsidR="00332ED8">
        <w:t>Luc</w:t>
      </w:r>
      <w:r w:rsidR="00F653A5">
        <w:t xml:space="preserve"> knew that his life was now fundamentally and irreversibly altered.</w:t>
      </w:r>
      <w:r w:rsidR="00F653A5" w:rsidRPr="00F653A5">
        <w:t xml:space="preserve"> </w:t>
      </w:r>
      <w:r w:rsidR="00F653A5">
        <w:t xml:space="preserve">He </w:t>
      </w:r>
      <w:r>
        <w:t>continued reading</w:t>
      </w:r>
      <w:r w:rsidR="000641A0">
        <w:t>.</w:t>
      </w:r>
    </w:p>
    <w:p w14:paraId="10A33B75" w14:textId="77777777" w:rsidR="004A00DE" w:rsidRPr="00463132" w:rsidRDefault="004A00DE" w:rsidP="00DC380E">
      <w:pPr>
        <w:spacing w:line="480" w:lineRule="auto"/>
      </w:pPr>
    </w:p>
    <w:p w14:paraId="45636829" w14:textId="6156F9E7" w:rsidR="00DC380E" w:rsidRDefault="00332ED8" w:rsidP="004A00DE">
      <w:pPr>
        <w:spacing w:line="480" w:lineRule="auto"/>
        <w:ind w:left="1440" w:right="1440" w:firstLine="0"/>
        <w:jc w:val="both"/>
        <w:rPr>
          <w:bCs/>
          <w:iCs/>
        </w:rPr>
      </w:pPr>
      <w:r w:rsidRPr="004A00DE">
        <w:rPr>
          <w:bCs/>
          <w:iCs/>
        </w:rPr>
        <w:lastRenderedPageBreak/>
        <w:t>Until now,</w:t>
      </w:r>
      <w:r w:rsidR="00DC380E" w:rsidRPr="004A00DE">
        <w:rPr>
          <w:bCs/>
          <w:iCs/>
        </w:rPr>
        <w:t xml:space="preserve"> the existence of </w:t>
      </w:r>
      <w:r w:rsidR="00C13922">
        <w:rPr>
          <w:bCs/>
          <w:iCs/>
        </w:rPr>
        <w:t>wormhole</w:t>
      </w:r>
      <w:r w:rsidR="00DC380E" w:rsidRPr="004A00DE">
        <w:rPr>
          <w:bCs/>
          <w:iCs/>
        </w:rPr>
        <w:t xml:space="preserve">s and parallel universes has been limited to just theory and some speculation. Now Einstein’s theory will be put to the ultimate test in the grandest fashion on the smallest stage in the universe. If the fact that space and time do bend with mass is true, then the </w:t>
      </w:r>
      <w:r w:rsidRPr="004A00DE">
        <w:rPr>
          <w:bCs/>
          <w:iCs/>
        </w:rPr>
        <w:t xml:space="preserve">CERN </w:t>
      </w:r>
      <w:r w:rsidR="00F33452" w:rsidRPr="004A00DE">
        <w:rPr>
          <w:bCs/>
          <w:iCs/>
        </w:rPr>
        <w:t>c</w:t>
      </w:r>
      <w:r w:rsidR="00DC380E" w:rsidRPr="004A00DE">
        <w:rPr>
          <w:bCs/>
          <w:iCs/>
        </w:rPr>
        <w:t xml:space="preserve">ollider will produce </w:t>
      </w:r>
      <w:r w:rsidR="00C13922">
        <w:rPr>
          <w:bCs/>
          <w:iCs/>
        </w:rPr>
        <w:t>wormhole</w:t>
      </w:r>
      <w:r w:rsidR="00DC380E" w:rsidRPr="004A00DE">
        <w:rPr>
          <w:bCs/>
          <w:iCs/>
        </w:rPr>
        <w:t xml:space="preserve">s </w:t>
      </w:r>
      <w:r w:rsidR="00F33452" w:rsidRPr="004A00DE">
        <w:rPr>
          <w:bCs/>
          <w:iCs/>
        </w:rPr>
        <w:t xml:space="preserve">the size of sub-nuclear particles </w:t>
      </w:r>
      <w:r w:rsidR="00DC380E" w:rsidRPr="004A00DE">
        <w:rPr>
          <w:bCs/>
          <w:iCs/>
        </w:rPr>
        <w:t xml:space="preserve">for a fraction of a second. It is these </w:t>
      </w:r>
      <w:r w:rsidR="00C13922">
        <w:rPr>
          <w:bCs/>
          <w:iCs/>
        </w:rPr>
        <w:t>wormhole</w:t>
      </w:r>
      <w:r w:rsidR="00DC380E" w:rsidRPr="004A00DE">
        <w:rPr>
          <w:bCs/>
          <w:iCs/>
        </w:rPr>
        <w:t>s that would enable us to travel through time.</w:t>
      </w:r>
    </w:p>
    <w:p w14:paraId="7DD6BC61" w14:textId="77777777" w:rsidR="004A00DE" w:rsidRPr="004A00DE" w:rsidRDefault="004A00DE" w:rsidP="004A00DE">
      <w:pPr>
        <w:spacing w:line="480" w:lineRule="auto"/>
        <w:ind w:left="1440" w:right="1440" w:firstLine="0"/>
        <w:jc w:val="both"/>
        <w:rPr>
          <w:bCs/>
          <w:iCs/>
        </w:rPr>
      </w:pPr>
    </w:p>
    <w:p w14:paraId="119FD86B" w14:textId="74D3F63E" w:rsidR="00DC380E" w:rsidRDefault="00F33452" w:rsidP="004A00DE">
      <w:pPr>
        <w:spacing w:line="480" w:lineRule="auto"/>
        <w:ind w:left="1440" w:right="1440" w:firstLine="0"/>
        <w:jc w:val="both"/>
        <w:rPr>
          <w:bCs/>
          <w:iCs/>
        </w:rPr>
      </w:pPr>
      <w:r w:rsidRPr="004A00DE">
        <w:rPr>
          <w:bCs/>
          <w:iCs/>
        </w:rPr>
        <w:t>I</w:t>
      </w:r>
      <w:r w:rsidR="00DC380E" w:rsidRPr="004A00DE">
        <w:rPr>
          <w:bCs/>
          <w:iCs/>
        </w:rPr>
        <w:t>s th</w:t>
      </w:r>
      <w:r w:rsidRPr="004A00DE">
        <w:rPr>
          <w:bCs/>
          <w:iCs/>
        </w:rPr>
        <w:t>is</w:t>
      </w:r>
      <w:r w:rsidR="00DC380E" w:rsidRPr="004A00DE">
        <w:rPr>
          <w:bCs/>
          <w:iCs/>
        </w:rPr>
        <w:t xml:space="preserve"> time machine ready</w:t>
      </w:r>
      <w:r w:rsidRPr="004A00DE">
        <w:rPr>
          <w:bCs/>
          <w:iCs/>
        </w:rPr>
        <w:t xml:space="preserve"> to transport you through time</w:t>
      </w:r>
      <w:r w:rsidR="00DC380E" w:rsidRPr="004A00DE">
        <w:rPr>
          <w:bCs/>
          <w:iCs/>
        </w:rPr>
        <w:t xml:space="preserve">? Well, not quite. For starters, the </w:t>
      </w:r>
      <w:r w:rsidR="00C13922">
        <w:rPr>
          <w:bCs/>
          <w:iCs/>
        </w:rPr>
        <w:t>wormhole</w:t>
      </w:r>
      <w:r w:rsidR="00DC380E" w:rsidRPr="004A00DE">
        <w:rPr>
          <w:bCs/>
          <w:iCs/>
        </w:rPr>
        <w:t xml:space="preserve">s are not going to be large enough for an atom to fit through them, let alone a human being. Moreover, that minute fraction of time for which they would be active is too small to really base a study on. </w:t>
      </w:r>
      <w:proofErr w:type="gramStart"/>
      <w:r w:rsidR="00DC380E" w:rsidRPr="004A00DE">
        <w:rPr>
          <w:bCs/>
          <w:iCs/>
        </w:rPr>
        <w:t>So</w:t>
      </w:r>
      <w:proofErr w:type="gramEnd"/>
      <w:r w:rsidR="00DC380E" w:rsidRPr="004A00DE">
        <w:rPr>
          <w:bCs/>
          <w:iCs/>
        </w:rPr>
        <w:t xml:space="preserve"> chances are that we will not have any future time travelers</w:t>
      </w:r>
      <w:r w:rsidRPr="004A00DE">
        <w:rPr>
          <w:bCs/>
          <w:iCs/>
        </w:rPr>
        <w:t>. At least, not in the foreseeable future.</w:t>
      </w:r>
    </w:p>
    <w:p w14:paraId="0C6B510B" w14:textId="77777777" w:rsidR="004A00DE" w:rsidRPr="004A00DE" w:rsidRDefault="004A00DE" w:rsidP="004A00DE">
      <w:pPr>
        <w:spacing w:line="480" w:lineRule="auto"/>
        <w:ind w:left="1440" w:right="1440" w:firstLine="0"/>
        <w:jc w:val="both"/>
        <w:rPr>
          <w:bCs/>
          <w:iCs/>
        </w:rPr>
      </w:pPr>
    </w:p>
    <w:p w14:paraId="28DCED20" w14:textId="099D934F" w:rsidR="005516C2" w:rsidRDefault="000B21FA" w:rsidP="003A3E7C">
      <w:pPr>
        <w:spacing w:line="480" w:lineRule="auto"/>
      </w:pPr>
      <w:r>
        <w:rPr>
          <w:i/>
        </w:rPr>
        <w:t>You couldn’t be more w</w:t>
      </w:r>
      <w:r w:rsidR="00EC1F0E">
        <w:rPr>
          <w:i/>
        </w:rPr>
        <w:t>rong</w:t>
      </w:r>
      <w:r w:rsidR="00EC1F0E">
        <w:t>, thought Luc</w:t>
      </w:r>
      <w:r w:rsidR="001E420F">
        <w:t xml:space="preserve">, as he </w:t>
      </w:r>
      <w:r w:rsidR="00963745">
        <w:t xml:space="preserve">rested </w:t>
      </w:r>
      <w:r w:rsidR="001E420F">
        <w:t xml:space="preserve">his head on the cold hard granite </w:t>
      </w:r>
      <w:r w:rsidR="00E21BB9">
        <w:t>counter</w:t>
      </w:r>
      <w:r w:rsidR="00F33452">
        <w:t>top</w:t>
      </w:r>
      <w:r>
        <w:t xml:space="preserve"> and thought about the </w:t>
      </w:r>
      <w:r w:rsidRPr="00463132">
        <w:t xml:space="preserve">strange visit </w:t>
      </w:r>
      <w:r w:rsidR="003A3E7C">
        <w:t>Sophie had</w:t>
      </w:r>
      <w:r w:rsidRPr="00463132">
        <w:t xml:space="preserve"> received from a teenage boy </w:t>
      </w:r>
      <w:proofErr w:type="gramStart"/>
      <w:r w:rsidRPr="00463132">
        <w:t>years</w:t>
      </w:r>
      <w:proofErr w:type="gramEnd"/>
      <w:r w:rsidRPr="00463132">
        <w:t xml:space="preserve"> earlier. A teenage boy who looked exactly like him. Showing up in </w:t>
      </w:r>
      <w:r w:rsidR="00402F84">
        <w:t>2015</w:t>
      </w:r>
      <w:r w:rsidRPr="00463132">
        <w:t xml:space="preserve">. And </w:t>
      </w:r>
      <w:r w:rsidR="00887242">
        <w:t>warning</w:t>
      </w:r>
      <w:r w:rsidRPr="00463132">
        <w:t xml:space="preserve"> a 12-year-old Sophie</w:t>
      </w:r>
      <w:r w:rsidR="00887242">
        <w:t xml:space="preserve"> about her mother’s death, </w:t>
      </w:r>
      <w:r w:rsidR="00B8353E">
        <w:t>three</w:t>
      </w:r>
      <w:r w:rsidR="00887242">
        <w:t xml:space="preserve"> years before it happens.</w:t>
      </w:r>
      <w:r w:rsidR="0058420C">
        <w:br w:type="page"/>
      </w:r>
    </w:p>
    <w:p w14:paraId="2B8654E1" w14:textId="77777777" w:rsidR="00217168" w:rsidRDefault="00217168" w:rsidP="00217168">
      <w:pPr>
        <w:ind w:firstLine="0"/>
        <w:jc w:val="center"/>
        <w:rPr>
          <w:rFonts w:ascii="Viner Hand ITC" w:hAnsi="Viner Hand ITC"/>
          <w:b/>
          <w:bCs/>
          <w:sz w:val="40"/>
          <w:szCs w:val="40"/>
        </w:rPr>
      </w:pPr>
    </w:p>
    <w:p w14:paraId="68F2E1BB" w14:textId="77777777" w:rsidR="00217168" w:rsidRDefault="00217168" w:rsidP="00217168">
      <w:pPr>
        <w:ind w:firstLine="0"/>
        <w:jc w:val="center"/>
        <w:rPr>
          <w:rFonts w:ascii="Viner Hand ITC" w:hAnsi="Viner Hand ITC"/>
          <w:b/>
          <w:bCs/>
          <w:sz w:val="40"/>
          <w:szCs w:val="40"/>
        </w:rPr>
      </w:pPr>
    </w:p>
    <w:p w14:paraId="20492577" w14:textId="77777777" w:rsidR="00217168" w:rsidRDefault="00217168" w:rsidP="00217168">
      <w:pPr>
        <w:ind w:firstLine="0"/>
        <w:jc w:val="center"/>
        <w:rPr>
          <w:rFonts w:ascii="Viner Hand ITC" w:hAnsi="Viner Hand ITC"/>
          <w:b/>
          <w:bCs/>
          <w:sz w:val="40"/>
          <w:szCs w:val="40"/>
        </w:rPr>
      </w:pPr>
    </w:p>
    <w:p w14:paraId="755901F4" w14:textId="77777777" w:rsidR="00217168" w:rsidRDefault="00217168" w:rsidP="00217168">
      <w:pPr>
        <w:ind w:firstLine="0"/>
        <w:jc w:val="center"/>
        <w:rPr>
          <w:rFonts w:ascii="Viner Hand ITC" w:hAnsi="Viner Hand ITC"/>
          <w:b/>
          <w:bCs/>
          <w:sz w:val="40"/>
          <w:szCs w:val="40"/>
        </w:rPr>
      </w:pPr>
    </w:p>
    <w:p w14:paraId="6D6CDD63" w14:textId="77777777" w:rsidR="00217168" w:rsidRDefault="00217168" w:rsidP="00217168">
      <w:pPr>
        <w:ind w:firstLine="0"/>
        <w:jc w:val="center"/>
        <w:rPr>
          <w:rFonts w:ascii="Viner Hand ITC" w:hAnsi="Viner Hand ITC"/>
          <w:b/>
          <w:bCs/>
          <w:sz w:val="40"/>
          <w:szCs w:val="40"/>
        </w:rPr>
      </w:pPr>
    </w:p>
    <w:p w14:paraId="4F078485" w14:textId="77777777" w:rsidR="0036514E" w:rsidRDefault="0036514E" w:rsidP="00217168">
      <w:pPr>
        <w:ind w:firstLine="0"/>
        <w:jc w:val="center"/>
        <w:rPr>
          <w:rFonts w:ascii="Bauhaus 93" w:hAnsi="Bauhaus 93"/>
          <w:b/>
          <w:bCs/>
          <w:sz w:val="40"/>
          <w:szCs w:val="40"/>
        </w:rPr>
      </w:pPr>
    </w:p>
    <w:p w14:paraId="4A3D7E6B" w14:textId="4907E5CB" w:rsidR="0056191D" w:rsidRPr="005117E1" w:rsidRDefault="0056191D" w:rsidP="00217168">
      <w:pPr>
        <w:ind w:firstLine="0"/>
        <w:jc w:val="center"/>
        <w:rPr>
          <w:rFonts w:ascii="Bauhaus 93" w:hAnsi="Bauhaus 93"/>
          <w:b/>
          <w:bCs/>
        </w:rPr>
      </w:pPr>
      <w:r w:rsidRPr="005117E1">
        <w:rPr>
          <w:rFonts w:ascii="Bauhaus 93" w:hAnsi="Bauhaus 93"/>
          <w:b/>
          <w:bCs/>
          <w:sz w:val="40"/>
          <w:szCs w:val="40"/>
        </w:rPr>
        <w:t xml:space="preserve">March </w:t>
      </w:r>
      <w:r w:rsidR="0096422C">
        <w:rPr>
          <w:rFonts w:ascii="Bauhaus 93" w:hAnsi="Bauhaus 93"/>
          <w:b/>
          <w:bCs/>
          <w:sz w:val="40"/>
          <w:szCs w:val="40"/>
        </w:rPr>
        <w:t>8</w:t>
      </w:r>
      <w:r w:rsidRPr="005117E1">
        <w:rPr>
          <w:rFonts w:ascii="Bauhaus 93" w:hAnsi="Bauhaus 93"/>
          <w:b/>
          <w:bCs/>
          <w:sz w:val="40"/>
          <w:szCs w:val="40"/>
        </w:rPr>
        <w:t>, 2019</w:t>
      </w:r>
    </w:p>
    <w:p w14:paraId="19A49559" w14:textId="77777777" w:rsidR="00C813FF" w:rsidRDefault="00C813FF" w:rsidP="000A5854">
      <w:pPr>
        <w:spacing w:line="480" w:lineRule="auto"/>
        <w:ind w:firstLine="0"/>
      </w:pPr>
    </w:p>
    <w:p w14:paraId="3CB3550F" w14:textId="330A3C31" w:rsidR="00117D76" w:rsidRPr="00463132" w:rsidRDefault="00117D76" w:rsidP="000A5854">
      <w:pPr>
        <w:spacing w:line="480" w:lineRule="auto"/>
        <w:ind w:firstLine="0"/>
      </w:pPr>
      <w:r w:rsidRPr="00463132">
        <w:t xml:space="preserve">As Sarah awoke on the sofa the next </w:t>
      </w:r>
      <w:r w:rsidR="006746B0">
        <w:t>morning</w:t>
      </w:r>
      <w:r w:rsidRPr="00463132">
        <w:t>, she heard her husband speaking on the phone.</w:t>
      </w:r>
      <w:r w:rsidR="006746B0">
        <w:t xml:space="preserve"> </w:t>
      </w:r>
      <w:r w:rsidRPr="00463132">
        <w:t>“We’re dealing with a f</w:t>
      </w:r>
      <w:r w:rsidR="00B72327" w:rsidRPr="00463132">
        <w:t>amily emergency, and she</w:t>
      </w:r>
      <w:r w:rsidRPr="00463132">
        <w:t xml:space="preserve"> w</w:t>
      </w:r>
      <w:r w:rsidR="00B72327" w:rsidRPr="00463132">
        <w:t xml:space="preserve">on't be </w:t>
      </w:r>
      <w:r w:rsidRPr="00463132">
        <w:t xml:space="preserve">able to </w:t>
      </w:r>
      <w:r w:rsidR="001C1372">
        <w:t>get into</w:t>
      </w:r>
      <w:r w:rsidRPr="00463132">
        <w:t xml:space="preserve"> work </w:t>
      </w:r>
      <w:r w:rsidR="001C1372">
        <w:t>to</w:t>
      </w:r>
      <w:r w:rsidRPr="00463132">
        <w:t>day.</w:t>
      </w:r>
      <w:r w:rsidR="00F71989">
        <w:t xml:space="preserve"> She probably won’t be back in </w:t>
      </w:r>
      <w:r w:rsidR="0096422C">
        <w:t xml:space="preserve">the office </w:t>
      </w:r>
      <w:r w:rsidR="00F71989">
        <w:t xml:space="preserve">until </w:t>
      </w:r>
      <w:r w:rsidR="00432EE0">
        <w:t>early next week</w:t>
      </w:r>
      <w:r w:rsidR="00F71989">
        <w:t>.</w:t>
      </w:r>
      <w:r w:rsidRPr="00463132">
        <w:t>”</w:t>
      </w:r>
    </w:p>
    <w:p w14:paraId="46D2E8AE" w14:textId="0487E1BE" w:rsidR="00117D76" w:rsidRPr="00463132" w:rsidRDefault="00117D76" w:rsidP="00FA6025">
      <w:pPr>
        <w:spacing w:line="480" w:lineRule="auto"/>
      </w:pPr>
      <w:r w:rsidRPr="00463132">
        <w:t>She drifted back to sleep, then woke again.</w:t>
      </w:r>
      <w:r w:rsidR="005E21E5">
        <w:t xml:space="preserve"> David was still on the phone.</w:t>
      </w:r>
    </w:p>
    <w:p w14:paraId="243538F3" w14:textId="53E90265" w:rsidR="00117D76" w:rsidRPr="00463132" w:rsidRDefault="00117D76" w:rsidP="00FA6025">
      <w:pPr>
        <w:spacing w:line="480" w:lineRule="auto"/>
      </w:pPr>
      <w:r w:rsidRPr="00463132">
        <w:t>“</w:t>
      </w:r>
      <w:r w:rsidR="00DA33A3" w:rsidRPr="00463132">
        <w:t>Oh, hey</w:t>
      </w:r>
      <w:r w:rsidRPr="00463132">
        <w:t xml:space="preserve"> </w:t>
      </w:r>
      <w:r w:rsidR="00CC0C2C">
        <w:t>Caroline</w:t>
      </w:r>
      <w:r w:rsidR="00DA33A3" w:rsidRPr="00463132">
        <w:t>. W</w:t>
      </w:r>
      <w:r w:rsidRPr="00463132">
        <w:t xml:space="preserve">e’ve got a family emergency, and I’ll need to take leave for today and probably </w:t>
      </w:r>
      <w:r w:rsidR="00432EE0">
        <w:t>Monday too</w:t>
      </w:r>
      <w:r w:rsidRPr="00463132">
        <w:t>.</w:t>
      </w:r>
      <w:r w:rsidR="00104D1B" w:rsidRPr="00463132">
        <w:t>”</w:t>
      </w:r>
      <w:r w:rsidR="00104D1B">
        <w:t xml:space="preserve"> A long pause.</w:t>
      </w:r>
      <w:r w:rsidR="00105336" w:rsidRPr="00463132">
        <w:t xml:space="preserve"> </w:t>
      </w:r>
      <w:r w:rsidR="00104D1B" w:rsidRPr="00463132">
        <w:t>“</w:t>
      </w:r>
      <w:r w:rsidR="00F71989">
        <w:t>Okay</w:t>
      </w:r>
      <w:r w:rsidR="00906E14">
        <w:t xml:space="preserve">. </w:t>
      </w:r>
      <w:r w:rsidR="00692E23">
        <w:t>Thanks</w:t>
      </w:r>
      <w:r w:rsidRPr="00463132">
        <w:t>.</w:t>
      </w:r>
      <w:r w:rsidR="00105336" w:rsidRPr="00463132">
        <w:t xml:space="preserve"> </w:t>
      </w:r>
      <w:r w:rsidRPr="00463132">
        <w:t>T</w:t>
      </w:r>
      <w:r w:rsidR="00F71989">
        <w:t>ake care</w:t>
      </w:r>
      <w:r w:rsidR="006746B0">
        <w:t>.</w:t>
      </w:r>
      <w:r w:rsidR="00F71989">
        <w:t xml:space="preserve"> </w:t>
      </w:r>
      <w:r w:rsidR="006746B0">
        <w:t>‘B</w:t>
      </w:r>
      <w:r w:rsidR="00F71989">
        <w:t>ye.</w:t>
      </w:r>
      <w:r w:rsidRPr="00463132">
        <w:t>”</w:t>
      </w:r>
    </w:p>
    <w:p w14:paraId="28D67EAC" w14:textId="77777777" w:rsidR="00117D76" w:rsidRPr="00463132" w:rsidRDefault="00117D76" w:rsidP="00FA6025">
      <w:pPr>
        <w:spacing w:line="480" w:lineRule="auto"/>
      </w:pPr>
      <w:r w:rsidRPr="00463132">
        <w:t>“</w:t>
      </w:r>
      <w:r w:rsidR="00906E14">
        <w:t>Where</w:t>
      </w:r>
      <w:r w:rsidR="00906E14" w:rsidRPr="00463132">
        <w:t>’</w:t>
      </w:r>
      <w:r w:rsidR="00906E14">
        <w:t xml:space="preserve">s </w:t>
      </w:r>
      <w:r w:rsidR="00670F82" w:rsidRPr="00463132">
        <w:t>Luc</w:t>
      </w:r>
      <w:r w:rsidRPr="00463132">
        <w:t>?” murmured Sarah.</w:t>
      </w:r>
    </w:p>
    <w:p w14:paraId="47C64F65" w14:textId="0E15BA9C" w:rsidR="00117D76" w:rsidRPr="00463132" w:rsidRDefault="00F36D32" w:rsidP="00FA6025">
      <w:pPr>
        <w:spacing w:line="480" w:lineRule="auto"/>
      </w:pPr>
      <w:r>
        <w:t xml:space="preserve">David walked into the living room and sat on the edge of the couch. </w:t>
      </w:r>
      <w:r w:rsidR="00117D76" w:rsidRPr="00463132">
        <w:t>“</w:t>
      </w:r>
      <w:r w:rsidR="00F71989">
        <w:t>He</w:t>
      </w:r>
      <w:r w:rsidR="00117D76" w:rsidRPr="00463132">
        <w:t>’s okay, honey.</w:t>
      </w:r>
      <w:r w:rsidR="00105336" w:rsidRPr="00463132">
        <w:t xml:space="preserve"> </w:t>
      </w:r>
      <w:r w:rsidR="00117D76" w:rsidRPr="00463132">
        <w:t>He’s sleeping upstairs</w:t>
      </w:r>
      <w:r>
        <w:t>,</w:t>
      </w:r>
      <w:r w:rsidR="00117D76" w:rsidRPr="00463132">
        <w:t>”</w:t>
      </w:r>
      <w:r>
        <w:t xml:space="preserve"> he said, stroking her hair.</w:t>
      </w:r>
    </w:p>
    <w:p w14:paraId="1DE0B766" w14:textId="77777777" w:rsidR="00117D76" w:rsidRPr="00463132" w:rsidRDefault="00117D76" w:rsidP="00FA6025">
      <w:pPr>
        <w:spacing w:line="480" w:lineRule="auto"/>
      </w:pPr>
      <w:r w:rsidRPr="00463132">
        <w:t>“</w:t>
      </w:r>
      <w:r w:rsidR="00B72327" w:rsidRPr="00463132">
        <w:t>You</w:t>
      </w:r>
      <w:r w:rsidRPr="00463132">
        <w:t xml:space="preserve"> knocked me out with something, didn’t </w:t>
      </w:r>
      <w:r w:rsidR="00B72327" w:rsidRPr="00463132">
        <w:t>you</w:t>
      </w:r>
      <w:r w:rsidRPr="00463132">
        <w:t>?”</w:t>
      </w:r>
    </w:p>
    <w:p w14:paraId="50E89880" w14:textId="0F429877" w:rsidR="00117D76" w:rsidRDefault="00117D76" w:rsidP="00FA6025">
      <w:pPr>
        <w:spacing w:line="480" w:lineRule="auto"/>
      </w:pPr>
      <w:r w:rsidRPr="00463132">
        <w:t>“</w:t>
      </w:r>
      <w:r w:rsidR="00B72327" w:rsidRPr="00463132">
        <w:t>I</w:t>
      </w:r>
      <w:r w:rsidRPr="00463132">
        <w:t xml:space="preserve"> couldn’t </w:t>
      </w:r>
      <w:r w:rsidR="00F00B87">
        <w:t>bear watching</w:t>
      </w:r>
      <w:r w:rsidRPr="00463132">
        <w:t xml:space="preserve"> you suffer </w:t>
      </w:r>
      <w:r w:rsidR="00CC0C2C">
        <w:t>again</w:t>
      </w:r>
      <w:r w:rsidRPr="00463132">
        <w:t>.</w:t>
      </w:r>
      <w:r w:rsidR="00B2554C">
        <w:t>”</w:t>
      </w:r>
    </w:p>
    <w:p w14:paraId="051ACCAA" w14:textId="77777777" w:rsidR="00F36D32" w:rsidRDefault="00F36D32" w:rsidP="00FA6025">
      <w:pPr>
        <w:spacing w:line="480" w:lineRule="auto"/>
      </w:pPr>
      <w:r>
        <w:lastRenderedPageBreak/>
        <w:t xml:space="preserve">Sarah felt the exhaustion of yesterday’s events and began weeping. </w:t>
      </w:r>
      <w:r w:rsidR="00117D76" w:rsidRPr="00463132">
        <w:t>“Again.</w:t>
      </w:r>
      <w:r w:rsidR="003A5C20">
        <w:t xml:space="preserve"> </w:t>
      </w:r>
      <w:r w:rsidR="00117D76" w:rsidRPr="00463132">
        <w:t xml:space="preserve">And </w:t>
      </w:r>
      <w:proofErr w:type="gramStart"/>
      <w:r w:rsidR="00117D76" w:rsidRPr="00463132">
        <w:t>again</w:t>
      </w:r>
      <w:proofErr w:type="gramEnd"/>
      <w:r w:rsidR="00117D76" w:rsidRPr="00463132">
        <w:t xml:space="preserve"> and again and </w:t>
      </w:r>
      <w:r w:rsidR="00117D76" w:rsidRPr="003A5C20">
        <w:rPr>
          <w:i/>
        </w:rPr>
        <w:t>again</w:t>
      </w:r>
      <w:r w:rsidR="00117D76" w:rsidRPr="00463132">
        <w:t>.</w:t>
      </w:r>
      <w:r>
        <w:t xml:space="preserve">” </w:t>
      </w:r>
    </w:p>
    <w:p w14:paraId="5C17CE8C" w14:textId="075EE4A3" w:rsidR="00117D76" w:rsidRPr="00463132" w:rsidRDefault="00F36D32" w:rsidP="00FA6025">
      <w:pPr>
        <w:spacing w:line="480" w:lineRule="auto"/>
      </w:pPr>
      <w:r>
        <w:t xml:space="preserve">David </w:t>
      </w:r>
      <w:r w:rsidR="005A1936">
        <w:t xml:space="preserve">slipped his arms beneath her and </w:t>
      </w:r>
      <w:r>
        <w:t>embrace</w:t>
      </w:r>
      <w:r w:rsidR="005E21E5">
        <w:t>d her</w:t>
      </w:r>
      <w:r w:rsidR="005A1936">
        <w:t xml:space="preserve"> </w:t>
      </w:r>
      <w:r>
        <w:t>as he continued to stroke her hair. “</w:t>
      </w:r>
      <w:proofErr w:type="spellStart"/>
      <w:r w:rsidR="00117D76" w:rsidRPr="00463132">
        <w:t>Shh</w:t>
      </w:r>
      <w:r w:rsidR="00F71989">
        <w:t>h</w:t>
      </w:r>
      <w:r w:rsidR="00117D76" w:rsidRPr="00463132">
        <w:t>h</w:t>
      </w:r>
      <w:proofErr w:type="spellEnd"/>
      <w:r w:rsidR="00117D76" w:rsidRPr="00463132">
        <w:t>.</w:t>
      </w:r>
      <w:r w:rsidR="00105336" w:rsidRPr="00463132">
        <w:t xml:space="preserve"> </w:t>
      </w:r>
      <w:r w:rsidR="00117D76" w:rsidRPr="00463132">
        <w:t>Just rest.</w:t>
      </w:r>
      <w:r w:rsidR="00105336" w:rsidRPr="00463132">
        <w:t xml:space="preserve"> </w:t>
      </w:r>
      <w:r w:rsidR="00117D76" w:rsidRPr="00463132">
        <w:t>We’ll figure this out, Sarah.</w:t>
      </w:r>
      <w:r w:rsidR="00105336" w:rsidRPr="00463132">
        <w:t xml:space="preserve"> </w:t>
      </w:r>
      <w:r w:rsidR="00117D76" w:rsidRPr="00463132">
        <w:t>We’ll get on the internet.</w:t>
      </w:r>
      <w:r w:rsidR="00105336" w:rsidRPr="00463132">
        <w:t xml:space="preserve"> </w:t>
      </w:r>
      <w:r w:rsidR="00117D76" w:rsidRPr="00463132">
        <w:t xml:space="preserve">We’ll call </w:t>
      </w:r>
      <w:r w:rsidR="00F71989">
        <w:t xml:space="preserve">the best </w:t>
      </w:r>
      <w:r w:rsidR="00117D76" w:rsidRPr="00463132">
        <w:t>physicists from around the world.”</w:t>
      </w:r>
    </w:p>
    <w:p w14:paraId="185BAA7A" w14:textId="77777777" w:rsidR="00117D76" w:rsidRPr="00463132" w:rsidRDefault="00117D76" w:rsidP="00FA6025">
      <w:pPr>
        <w:spacing w:line="480" w:lineRule="auto"/>
      </w:pPr>
      <w:r w:rsidRPr="00463132">
        <w:t>“So he told you?</w:t>
      </w:r>
      <w:r w:rsidR="00105336" w:rsidRPr="00463132">
        <w:t xml:space="preserve"> </w:t>
      </w:r>
      <w:r w:rsidRPr="00463132">
        <w:t xml:space="preserve">About how the </w:t>
      </w:r>
      <w:r w:rsidR="00672C16">
        <w:t>other</w:t>
      </w:r>
      <w:r w:rsidRPr="00463132">
        <w:t xml:space="preserve"> kid vanished?”</w:t>
      </w:r>
    </w:p>
    <w:p w14:paraId="0FA7C717" w14:textId="7259E4F3" w:rsidR="00117D76" w:rsidRPr="00463132" w:rsidRDefault="00117D76" w:rsidP="00FA6025">
      <w:pPr>
        <w:spacing w:line="480" w:lineRule="auto"/>
      </w:pPr>
      <w:r w:rsidRPr="00463132">
        <w:t>“</w:t>
      </w:r>
      <w:r w:rsidR="005E21E5">
        <w:t>Yeah</w:t>
      </w:r>
      <w:r w:rsidRPr="00463132">
        <w:t>.</w:t>
      </w:r>
      <w:r w:rsidR="00105336" w:rsidRPr="00463132">
        <w:t xml:space="preserve"> </w:t>
      </w:r>
      <w:r w:rsidRPr="00463132">
        <w:t>He told me.</w:t>
      </w:r>
      <w:r w:rsidR="00105336" w:rsidRPr="00463132">
        <w:t xml:space="preserve"> </w:t>
      </w:r>
      <w:r w:rsidR="00B72327" w:rsidRPr="00463132">
        <w:t>You were right here.</w:t>
      </w:r>
      <w:r w:rsidR="00105336" w:rsidRPr="00463132">
        <w:t xml:space="preserve"> </w:t>
      </w:r>
      <w:r w:rsidR="00B72327" w:rsidRPr="00463132">
        <w:t>Don</w:t>
      </w:r>
      <w:r w:rsidR="00792520" w:rsidRPr="00463132">
        <w:t>’</w:t>
      </w:r>
      <w:r w:rsidR="00B72327" w:rsidRPr="00463132">
        <w:t>t you remember?</w:t>
      </w:r>
      <w:r w:rsidRPr="00463132">
        <w:t>”</w:t>
      </w:r>
    </w:p>
    <w:p w14:paraId="328D7CBF" w14:textId="743640A6" w:rsidR="00117D76" w:rsidRPr="00463132" w:rsidRDefault="00B72327" w:rsidP="00FA6025">
      <w:pPr>
        <w:spacing w:line="480" w:lineRule="auto"/>
      </w:pPr>
      <w:r w:rsidRPr="00463132">
        <w:t xml:space="preserve">She </w:t>
      </w:r>
      <w:r w:rsidR="0096422C">
        <w:t>slowly sat up and placed her feet on the floor</w:t>
      </w:r>
      <w:r w:rsidRPr="00463132">
        <w:t xml:space="preserve">. </w:t>
      </w:r>
      <w:r w:rsidR="00117D76" w:rsidRPr="00463132">
        <w:t>“Phones.</w:t>
      </w:r>
      <w:r w:rsidR="00105336" w:rsidRPr="00463132">
        <w:t xml:space="preserve"> </w:t>
      </w:r>
      <w:r w:rsidR="00117D76" w:rsidRPr="00463132">
        <w:t>Disposable phones.”</w:t>
      </w:r>
    </w:p>
    <w:p w14:paraId="78F7787C" w14:textId="77777777" w:rsidR="00117D76" w:rsidRPr="00463132" w:rsidRDefault="00117D76" w:rsidP="00FA6025">
      <w:pPr>
        <w:spacing w:line="480" w:lineRule="auto"/>
      </w:pPr>
      <w:r w:rsidRPr="00463132">
        <w:t>“</w:t>
      </w:r>
      <w:r w:rsidR="00257964">
        <w:t>Seriously</w:t>
      </w:r>
      <w:r w:rsidRPr="00463132">
        <w:t>, Sarah?</w:t>
      </w:r>
      <w:r w:rsidR="00105336" w:rsidRPr="00463132">
        <w:t xml:space="preserve"> </w:t>
      </w:r>
      <w:r w:rsidRPr="00463132">
        <w:t>Don’t you think that’s being just a little paranoid?”</w:t>
      </w:r>
    </w:p>
    <w:p w14:paraId="48D629BA" w14:textId="77777777" w:rsidR="00117D76" w:rsidRPr="00463132" w:rsidRDefault="00117D76" w:rsidP="00FA6025">
      <w:pPr>
        <w:spacing w:line="480" w:lineRule="auto"/>
      </w:pPr>
      <w:r w:rsidRPr="00463132">
        <w:t xml:space="preserve">“You don’t see what happens to people out </w:t>
      </w:r>
      <w:r w:rsidR="00672C16">
        <w:t>there</w:t>
      </w:r>
      <w:r w:rsidRPr="00463132">
        <w:t xml:space="preserve"> in the real world.”</w:t>
      </w:r>
    </w:p>
    <w:p w14:paraId="5B0BA800" w14:textId="605B2800" w:rsidR="00117D76" w:rsidRPr="00463132" w:rsidRDefault="00117D76" w:rsidP="00FA6025">
      <w:pPr>
        <w:spacing w:line="480" w:lineRule="auto"/>
      </w:pPr>
      <w:r w:rsidRPr="00463132">
        <w:t xml:space="preserve">“Why do you keep saying </w:t>
      </w:r>
      <w:r w:rsidR="00AD00C5">
        <w:t>t</w:t>
      </w:r>
      <w:r w:rsidR="007E210A">
        <w:t>h</w:t>
      </w:r>
      <w:r w:rsidR="00AD00C5">
        <w:t>ings</w:t>
      </w:r>
      <w:r w:rsidRPr="00463132">
        <w:t xml:space="preserve"> like that?”</w:t>
      </w:r>
    </w:p>
    <w:p w14:paraId="6938E343" w14:textId="77777777" w:rsidR="00117D76" w:rsidRPr="00463132" w:rsidRDefault="00117D76" w:rsidP="00FA6025">
      <w:pPr>
        <w:spacing w:line="480" w:lineRule="auto"/>
      </w:pPr>
      <w:r w:rsidRPr="00463132">
        <w:t>“</w:t>
      </w:r>
      <w:r w:rsidR="00B506AD">
        <w:t>Back when I was a public defender? I saw a</w:t>
      </w:r>
      <w:r w:rsidRPr="00463132">
        <w:t xml:space="preserve"> lot of things</w:t>
      </w:r>
      <w:r w:rsidR="00B506AD">
        <w:t>. Things I never told you about</w:t>
      </w:r>
      <w:r w:rsidRPr="00463132">
        <w:t xml:space="preserve"> because I d</w:t>
      </w:r>
      <w:r w:rsidR="00B506AD">
        <w:t>idn</w:t>
      </w:r>
      <w:r w:rsidRPr="00463132">
        <w:t>’t want you to worry.</w:t>
      </w:r>
      <w:r w:rsidR="00B506AD">
        <w:t xml:space="preserve"> People who know too much disappear all the time</w:t>
      </w:r>
      <w:r w:rsidR="008211C1">
        <w:t xml:space="preserve">, David. </w:t>
      </w:r>
      <w:r w:rsidR="00B506AD">
        <w:t>Without</w:t>
      </w:r>
      <w:r w:rsidR="008211C1">
        <w:t xml:space="preserve"> </w:t>
      </w:r>
      <w:r w:rsidR="00B506AD">
        <w:t>a trace.</w:t>
      </w:r>
      <w:r w:rsidRPr="00463132">
        <w:t>”</w:t>
      </w:r>
    </w:p>
    <w:p w14:paraId="46736452" w14:textId="23FEFB74" w:rsidR="00117D76" w:rsidRPr="00463132" w:rsidRDefault="00B506AD" w:rsidP="00FA6025">
      <w:pPr>
        <w:spacing w:line="480" w:lineRule="auto"/>
      </w:pPr>
      <w:r w:rsidRPr="00463132">
        <w:t xml:space="preserve"> </w:t>
      </w:r>
      <w:r w:rsidR="008D0F32">
        <w:t xml:space="preserve">He put his hands up as if in surrender. </w:t>
      </w:r>
      <w:r w:rsidR="00117D76" w:rsidRPr="00463132">
        <w:t>“Okay</w:t>
      </w:r>
      <w:r>
        <w:t>,</w:t>
      </w:r>
      <w:r w:rsidRPr="00463132">
        <w:t>”</w:t>
      </w:r>
      <w:r>
        <w:t xml:space="preserve"> he s</w:t>
      </w:r>
      <w:r w:rsidR="00257964">
        <w:t>ighed</w:t>
      </w:r>
      <w:r>
        <w:t>, not b</w:t>
      </w:r>
      <w:r w:rsidR="00672C16">
        <w:t>other</w:t>
      </w:r>
      <w:r>
        <w:t xml:space="preserve">ing to hide the tone of resignation in his voice. </w:t>
      </w:r>
      <w:r w:rsidRPr="00463132">
        <w:t>“</w:t>
      </w:r>
      <w:r>
        <w:t>H</w:t>
      </w:r>
      <w:r w:rsidR="00117D76" w:rsidRPr="00463132">
        <w:t xml:space="preserve">ow many </w:t>
      </w:r>
      <w:r w:rsidR="00FA68B5">
        <w:t xml:space="preserve">burner </w:t>
      </w:r>
      <w:r w:rsidR="00117D76" w:rsidRPr="00463132">
        <w:t>phones?”</w:t>
      </w:r>
    </w:p>
    <w:p w14:paraId="53DC759B" w14:textId="1FAF06D1" w:rsidR="00117D76" w:rsidRPr="00463132" w:rsidRDefault="00117D76" w:rsidP="00FA6025">
      <w:pPr>
        <w:spacing w:line="480" w:lineRule="auto"/>
      </w:pPr>
      <w:r w:rsidRPr="00463132">
        <w:t>“Three</w:t>
      </w:r>
      <w:r w:rsidR="007B51A3">
        <w:t xml:space="preserve">. One for each of us. </w:t>
      </w:r>
      <w:r w:rsidR="008D0F32">
        <w:t>M</w:t>
      </w:r>
      <w:r w:rsidR="007B51A3">
        <w:t>aybe one for Sophie</w:t>
      </w:r>
      <w:r w:rsidR="00FA68B5">
        <w:t xml:space="preserve"> </w:t>
      </w:r>
      <w:r w:rsidR="001C1372">
        <w:t>too</w:t>
      </w:r>
      <w:r w:rsidR="007B51A3">
        <w:t>, since she calls Luc so much.</w:t>
      </w:r>
      <w:r w:rsidR="00105336" w:rsidRPr="00463132">
        <w:t xml:space="preserve"> </w:t>
      </w:r>
      <w:r w:rsidRPr="00463132">
        <w:t>But don’t put minutes on them using a credit card.</w:t>
      </w:r>
      <w:r w:rsidR="00105336" w:rsidRPr="00463132">
        <w:t xml:space="preserve"> </w:t>
      </w:r>
      <w:r w:rsidRPr="00463132">
        <w:t>Use cash.</w:t>
      </w:r>
      <w:r w:rsidR="00442DBF">
        <w:t xml:space="preserve"> And buy them at Walmart or another big store. No convenience stores, where surveillance </w:t>
      </w:r>
      <w:r w:rsidR="00D57E6D">
        <w:t>cameras are close enough to</w:t>
      </w:r>
      <w:r w:rsidR="00442DBF">
        <w:t xml:space="preserve"> </w:t>
      </w:r>
      <w:r w:rsidR="00D57E6D">
        <w:t xml:space="preserve">provide </w:t>
      </w:r>
      <w:r w:rsidR="00692E23">
        <w:t xml:space="preserve">high-quality </w:t>
      </w:r>
      <w:r w:rsidR="00D57E6D">
        <w:t xml:space="preserve">video that could </w:t>
      </w:r>
      <w:r w:rsidR="00442DBF">
        <w:t>be used to identify you.</w:t>
      </w:r>
      <w:r w:rsidRPr="00463132">
        <w:t>”</w:t>
      </w:r>
    </w:p>
    <w:p w14:paraId="4B9890A7" w14:textId="77777777" w:rsidR="00117D76" w:rsidRPr="00463132" w:rsidRDefault="00670F82" w:rsidP="00FA6025">
      <w:pPr>
        <w:spacing w:line="480" w:lineRule="auto"/>
      </w:pPr>
      <w:r w:rsidRPr="00463132">
        <w:t>Luc</w:t>
      </w:r>
      <w:r w:rsidR="00117D76" w:rsidRPr="00463132">
        <w:t xml:space="preserve"> walked in</w:t>
      </w:r>
      <w:r w:rsidR="001C1372">
        <w:t>to the living room</w:t>
      </w:r>
      <w:r w:rsidR="00117D76" w:rsidRPr="00463132">
        <w:t>.</w:t>
      </w:r>
      <w:r w:rsidR="00105336" w:rsidRPr="00463132">
        <w:t xml:space="preserve"> </w:t>
      </w:r>
      <w:r w:rsidR="00117D76" w:rsidRPr="00463132">
        <w:t xml:space="preserve">He’d been standing in the kitchen </w:t>
      </w:r>
      <w:r w:rsidR="00CC0C2C" w:rsidRPr="00463132">
        <w:t xml:space="preserve">for several minutes </w:t>
      </w:r>
      <w:r w:rsidR="00117D76" w:rsidRPr="00463132">
        <w:t xml:space="preserve">listening to what his </w:t>
      </w:r>
      <w:r w:rsidR="001C1372">
        <w:t>parents were</w:t>
      </w:r>
      <w:r w:rsidR="00117D76" w:rsidRPr="00463132">
        <w:t xml:space="preserve"> saying, and although he felt the disposable phone idea was a bit much, he realized that, until yesterday, he didn’t think that people could completely vanish </w:t>
      </w:r>
      <w:r w:rsidR="00117D76" w:rsidRPr="00463132">
        <w:lastRenderedPageBreak/>
        <w:t>into thin air</w:t>
      </w:r>
      <w:r w:rsidR="001C1372">
        <w:t xml:space="preserve"> and travel through time,</w:t>
      </w:r>
      <w:r w:rsidR="00117D76" w:rsidRPr="00463132">
        <w:t xml:space="preserve"> </w:t>
      </w:r>
      <w:r w:rsidR="00B3317E">
        <w:t>either</w:t>
      </w:r>
      <w:r w:rsidR="00117D76" w:rsidRPr="00463132">
        <w:t>.</w:t>
      </w:r>
    </w:p>
    <w:p w14:paraId="36F22C3D" w14:textId="77777777" w:rsidR="00FC5744" w:rsidRDefault="00117D76" w:rsidP="00FA6025">
      <w:pPr>
        <w:spacing w:line="480" w:lineRule="auto"/>
      </w:pPr>
      <w:r w:rsidRPr="00463132">
        <w:t xml:space="preserve">“Did anyone think to call </w:t>
      </w:r>
      <w:r w:rsidR="0023538B" w:rsidRPr="00463132">
        <w:t>Sophie</w:t>
      </w:r>
      <w:r w:rsidRPr="00463132">
        <w:t>?” asked Sarah</w:t>
      </w:r>
      <w:r w:rsidR="00FC5744">
        <w:t>.</w:t>
      </w:r>
    </w:p>
    <w:p w14:paraId="0397E446" w14:textId="64C64E53" w:rsidR="00117D76" w:rsidRPr="00463132" w:rsidRDefault="00FC5744" w:rsidP="00FA6025">
      <w:pPr>
        <w:spacing w:line="480" w:lineRule="auto"/>
      </w:pPr>
      <w:r>
        <w:t xml:space="preserve">David looked over to Luc. </w:t>
      </w:r>
      <w:r w:rsidR="00117D76" w:rsidRPr="00463132">
        <w:t xml:space="preserve">“Are you kidding? Once </w:t>
      </w:r>
      <w:r w:rsidR="00670F82" w:rsidRPr="00463132">
        <w:t>Luc</w:t>
      </w:r>
      <w:r w:rsidR="00117D76" w:rsidRPr="00463132">
        <w:t xml:space="preserve"> was sure you were </w:t>
      </w:r>
      <w:r w:rsidR="008D0F32">
        <w:t>okay</w:t>
      </w:r>
      <w:r w:rsidR="00117D76" w:rsidRPr="00463132">
        <w:t xml:space="preserve">, he spent hours </w:t>
      </w:r>
      <w:r w:rsidR="007B51A3">
        <w:t>talking</w:t>
      </w:r>
      <w:r w:rsidR="00117D76" w:rsidRPr="00463132">
        <w:t xml:space="preserve"> with her</w:t>
      </w:r>
      <w:r w:rsidR="008211C1">
        <w:t xml:space="preserve"> </w:t>
      </w:r>
      <w:r w:rsidR="00692E23">
        <w:t xml:space="preserve">on the phone </w:t>
      </w:r>
      <w:r w:rsidR="008211C1">
        <w:t>last night</w:t>
      </w:r>
      <w:r w:rsidR="00117D76" w:rsidRPr="00463132">
        <w:t>.”</w:t>
      </w:r>
    </w:p>
    <w:p w14:paraId="751D092C" w14:textId="30FF3CAE" w:rsidR="00117D76" w:rsidRPr="00463132" w:rsidRDefault="00117D76" w:rsidP="00FA6025">
      <w:pPr>
        <w:spacing w:line="480" w:lineRule="auto"/>
      </w:pPr>
      <w:r w:rsidRPr="00463132">
        <w:t>“</w:t>
      </w:r>
      <w:r w:rsidR="00670F82" w:rsidRPr="00463132">
        <w:t>Luc</w:t>
      </w:r>
      <w:r w:rsidRPr="00463132">
        <w:t xml:space="preserve">, please tell me that you didn’t </w:t>
      </w:r>
      <w:r w:rsidR="00257964">
        <w:t>mention</w:t>
      </w:r>
      <w:r w:rsidRPr="00463132">
        <w:t xml:space="preserve"> </w:t>
      </w:r>
      <w:r w:rsidR="00F00B87">
        <w:t xml:space="preserve">to her </w:t>
      </w:r>
      <w:r w:rsidRPr="00463132">
        <w:t>what happened to Chad.”</w:t>
      </w:r>
    </w:p>
    <w:p w14:paraId="75F5E294" w14:textId="455356F7" w:rsidR="00117D76" w:rsidRPr="00463132" w:rsidRDefault="00117D76" w:rsidP="00FA6025">
      <w:pPr>
        <w:spacing w:line="480" w:lineRule="auto"/>
      </w:pPr>
      <w:r w:rsidRPr="00463132">
        <w:t xml:space="preserve">“No, Mom,” </w:t>
      </w:r>
      <w:r w:rsidR="00670F82" w:rsidRPr="00463132">
        <w:t>Luc</w:t>
      </w:r>
      <w:r w:rsidRPr="00463132">
        <w:t xml:space="preserve"> </w:t>
      </w:r>
      <w:r w:rsidR="00024FF8" w:rsidRPr="00463132">
        <w:t>sai</w:t>
      </w:r>
      <w:r w:rsidRPr="00463132">
        <w:t>d. “I didn’t.”</w:t>
      </w:r>
      <w:r w:rsidR="00105336" w:rsidRPr="00463132">
        <w:t xml:space="preserve"> </w:t>
      </w:r>
      <w:r w:rsidR="00024FF8" w:rsidRPr="00463132">
        <w:t>This wasn</w:t>
      </w:r>
      <w:r w:rsidR="00792520" w:rsidRPr="00463132">
        <w:t>’</w:t>
      </w:r>
      <w:r w:rsidR="00024FF8" w:rsidRPr="00463132">
        <w:t>t a lie.</w:t>
      </w:r>
      <w:r w:rsidR="00105336" w:rsidRPr="00463132">
        <w:t xml:space="preserve"> </w:t>
      </w:r>
      <w:r w:rsidR="00024FF8" w:rsidRPr="00463132">
        <w:t xml:space="preserve">Given what </w:t>
      </w:r>
      <w:r w:rsidR="0023538B" w:rsidRPr="00463132">
        <w:t>Sophie</w:t>
      </w:r>
      <w:r w:rsidR="00024FF8" w:rsidRPr="00463132">
        <w:t xml:space="preserve"> had told him about a possible encounter with someone who looked a lot like him four years ago, he couldn</w:t>
      </w:r>
      <w:r w:rsidR="00792520" w:rsidRPr="00463132">
        <w:t>’</w:t>
      </w:r>
      <w:r w:rsidR="00024FF8" w:rsidRPr="00463132">
        <w:t>t risk telling her about it.</w:t>
      </w:r>
      <w:r w:rsidR="00105336" w:rsidRPr="00463132">
        <w:t xml:space="preserve"> </w:t>
      </w:r>
      <w:r w:rsidR="00024FF8" w:rsidRPr="00463132">
        <w:t>S</w:t>
      </w:r>
      <w:r w:rsidR="00D57E6D">
        <w:t>ophie</w:t>
      </w:r>
      <w:r w:rsidR="00024FF8" w:rsidRPr="00463132">
        <w:t xml:space="preserve"> would have figured out immediately that </w:t>
      </w:r>
      <w:r w:rsidR="00672C16">
        <w:t>there</w:t>
      </w:r>
      <w:r w:rsidR="00024FF8" w:rsidRPr="00463132">
        <w:t xml:space="preserve"> was a connection between th</w:t>
      </w:r>
      <w:r w:rsidR="00FC5744">
        <w:t>at</w:t>
      </w:r>
      <w:r w:rsidR="00024FF8" w:rsidRPr="00463132">
        <w:t xml:space="preserve"> encounter and Chad</w:t>
      </w:r>
      <w:r w:rsidR="00792520" w:rsidRPr="00463132">
        <w:t>’</w:t>
      </w:r>
      <w:r w:rsidR="00024FF8" w:rsidRPr="00463132">
        <w:t xml:space="preserve">s strange </w:t>
      </w:r>
      <w:r w:rsidR="00CC0C2C" w:rsidRPr="00463132">
        <w:t>dis</w:t>
      </w:r>
      <w:r w:rsidR="00CC0C2C">
        <w:t>appearance</w:t>
      </w:r>
      <w:r w:rsidR="00024FF8" w:rsidRPr="00463132">
        <w:t>.</w:t>
      </w:r>
      <w:r w:rsidR="00105336" w:rsidRPr="00463132">
        <w:t xml:space="preserve"> </w:t>
      </w:r>
      <w:r w:rsidRPr="00463132">
        <w:t>“</w:t>
      </w:r>
      <w:r w:rsidR="0023538B" w:rsidRPr="00463132">
        <w:t>S</w:t>
      </w:r>
      <w:r w:rsidR="00F00B87">
        <w:t>he</w:t>
      </w:r>
      <w:r w:rsidRPr="00463132">
        <w:t xml:space="preserve"> </w:t>
      </w:r>
      <w:r w:rsidR="0096422C">
        <w:t>offered</w:t>
      </w:r>
      <w:r w:rsidRPr="00463132">
        <w:t xml:space="preserve"> to bring all my homework over after school.</w:t>
      </w:r>
      <w:r w:rsidR="00105336" w:rsidRPr="00463132">
        <w:t xml:space="preserve"> </w:t>
      </w:r>
      <w:r w:rsidRPr="00463132">
        <w:t xml:space="preserve">She’s actually going to </w:t>
      </w:r>
      <w:r w:rsidR="005E21E5">
        <w:t>each</w:t>
      </w:r>
      <w:r w:rsidRPr="00463132">
        <w:t xml:space="preserve"> of my teachers and picking up my homework, for every single class.”</w:t>
      </w:r>
    </w:p>
    <w:p w14:paraId="750242DF" w14:textId="3865468C" w:rsidR="00117D76" w:rsidRPr="00463132" w:rsidRDefault="00117D76" w:rsidP="00FA6025">
      <w:pPr>
        <w:spacing w:line="480" w:lineRule="auto"/>
      </w:pPr>
      <w:r w:rsidRPr="00463132">
        <w:t>“</w:t>
      </w:r>
      <w:r w:rsidR="008D0F32">
        <w:t>Your</w:t>
      </w:r>
      <w:r w:rsidRPr="00463132">
        <w:t xml:space="preserve"> </w:t>
      </w:r>
      <w:r w:rsidR="008D0F32">
        <w:t>teachers are</w:t>
      </w:r>
      <w:r w:rsidRPr="00463132">
        <w:t xml:space="preserve"> okay with that?” David</w:t>
      </w:r>
      <w:r w:rsidR="00F80C76">
        <w:t xml:space="preserve"> asked</w:t>
      </w:r>
      <w:r w:rsidRPr="00463132">
        <w:t>.</w:t>
      </w:r>
    </w:p>
    <w:p w14:paraId="72CC4FA2" w14:textId="55787913" w:rsidR="00117D76" w:rsidRPr="00463132" w:rsidRDefault="00117D76" w:rsidP="00FA6025">
      <w:pPr>
        <w:spacing w:line="480" w:lineRule="auto"/>
      </w:pPr>
      <w:r w:rsidRPr="00463132">
        <w:t>“</w:t>
      </w:r>
      <w:r w:rsidR="001C1372">
        <w:t>The principal says that I</w:t>
      </w:r>
      <w:r w:rsidRPr="00463132">
        <w:t xml:space="preserve"> </w:t>
      </w:r>
      <w:proofErr w:type="gramStart"/>
      <w:r w:rsidRPr="00463132">
        <w:rPr>
          <w:i/>
          <w:iCs/>
        </w:rPr>
        <w:t>have</w:t>
      </w:r>
      <w:r w:rsidRPr="00463132">
        <w:t xml:space="preserve"> to</w:t>
      </w:r>
      <w:proofErr w:type="gramEnd"/>
      <w:r w:rsidRPr="00463132">
        <w:t xml:space="preserve"> keep up with </w:t>
      </w:r>
      <w:r w:rsidR="0096422C">
        <w:t>my</w:t>
      </w:r>
      <w:r w:rsidRPr="00463132">
        <w:t xml:space="preserve"> homework as a condition for being reinstated.</w:t>
      </w:r>
      <w:r w:rsidR="00105336" w:rsidRPr="00463132">
        <w:t xml:space="preserve"> </w:t>
      </w:r>
      <w:proofErr w:type="gramStart"/>
      <w:r w:rsidR="00B72327" w:rsidRPr="00463132">
        <w:t>S</w:t>
      </w:r>
      <w:r w:rsidRPr="00463132">
        <w:t>o</w:t>
      </w:r>
      <w:proofErr w:type="gramEnd"/>
      <w:r w:rsidRPr="00463132">
        <w:t xml:space="preserve"> I won’t fall behind.”</w:t>
      </w:r>
    </w:p>
    <w:p w14:paraId="2317E5FA" w14:textId="72C11E68" w:rsidR="00117D76" w:rsidRPr="00463132" w:rsidRDefault="00117D76" w:rsidP="00FA6025">
      <w:pPr>
        <w:spacing w:line="480" w:lineRule="auto"/>
      </w:pPr>
      <w:r w:rsidRPr="00463132">
        <w:t xml:space="preserve">“As far as I’m concerned, </w:t>
      </w:r>
      <w:r w:rsidR="0023538B" w:rsidRPr="00463132">
        <w:t>Sophie</w:t>
      </w:r>
      <w:r w:rsidRPr="00463132">
        <w:t xml:space="preserve">’s always welcome here,” Sarah said, evidently recovered enough to </w:t>
      </w:r>
      <w:r w:rsidR="0096422C">
        <w:t>stand</w:t>
      </w:r>
      <w:r w:rsidRPr="00463132">
        <w:t>.</w:t>
      </w:r>
      <w:r w:rsidR="0096422C">
        <w:t xml:space="preserve"> She looked down at what she was wearing.</w:t>
      </w:r>
      <w:r w:rsidR="00105336" w:rsidRPr="00463132">
        <w:t xml:space="preserve"> </w:t>
      </w:r>
      <w:r w:rsidRPr="00463132">
        <w:t>“Did I actually sleep in my clothes?”</w:t>
      </w:r>
    </w:p>
    <w:p w14:paraId="66DE5F7D" w14:textId="68322815" w:rsidR="00117D76" w:rsidRPr="00463132" w:rsidRDefault="00117D76" w:rsidP="00FA6025">
      <w:pPr>
        <w:spacing w:line="480" w:lineRule="auto"/>
      </w:pPr>
      <w:r w:rsidRPr="00463132">
        <w:t>“We didn’t want to wake you and take a chance that you’d get upset all over again.</w:t>
      </w:r>
      <w:r w:rsidR="004F54D9">
        <w:t xml:space="preserve"> </w:t>
      </w:r>
      <w:r w:rsidR="004F54D9" w:rsidRPr="004F54D9">
        <w:t xml:space="preserve">I can </w:t>
      </w:r>
      <w:r w:rsidR="004F54D9">
        <w:t xml:space="preserve">literally </w:t>
      </w:r>
      <w:r w:rsidR="004F54D9" w:rsidRPr="004F54D9">
        <w:t xml:space="preserve">feel the peace and tranquility radiating </w:t>
      </w:r>
      <w:proofErr w:type="gramStart"/>
      <w:r w:rsidR="004F54D9" w:rsidRPr="004F54D9">
        <w:t>off of</w:t>
      </w:r>
      <w:proofErr w:type="gramEnd"/>
      <w:r w:rsidR="004F54D9" w:rsidRPr="004F54D9">
        <w:t xml:space="preserve"> you</w:t>
      </w:r>
      <w:r w:rsidR="004F54D9">
        <w:t xml:space="preserve"> now, Mom</w:t>
      </w:r>
      <w:r w:rsidR="004F54D9" w:rsidRPr="004F54D9">
        <w:t>.</w:t>
      </w:r>
      <w:r w:rsidRPr="00463132">
        <w:t>”</w:t>
      </w:r>
    </w:p>
    <w:p w14:paraId="7C023D09" w14:textId="764D5789" w:rsidR="00117D76" w:rsidRPr="00463132" w:rsidRDefault="004F54D9" w:rsidP="00FA6025">
      <w:pPr>
        <w:spacing w:line="480" w:lineRule="auto"/>
      </w:pPr>
      <w:r>
        <w:t xml:space="preserve">Sarah grimaced at her son’s sarcasm. </w:t>
      </w:r>
      <w:r w:rsidR="00117D76" w:rsidRPr="00463132">
        <w:t xml:space="preserve">“Well, I’m hitting the shower. David, can you call Officer </w:t>
      </w:r>
      <w:r w:rsidR="006D1A94">
        <w:t>Cavanaugh</w:t>
      </w:r>
      <w:r w:rsidR="00117D76" w:rsidRPr="00463132">
        <w:t xml:space="preserve"> and ask him if </w:t>
      </w:r>
      <w:r w:rsidR="00672C16">
        <w:t>there</w:t>
      </w:r>
      <w:r w:rsidR="00117D76" w:rsidRPr="00463132">
        <w:t xml:space="preserve">’s any news about </w:t>
      </w:r>
      <w:r w:rsidR="00D01A39">
        <w:t xml:space="preserve">this </w:t>
      </w:r>
      <w:r w:rsidR="00117D76" w:rsidRPr="00463132">
        <w:t>Chad</w:t>
      </w:r>
      <w:r w:rsidR="00D01A39">
        <w:t xml:space="preserve"> kid</w:t>
      </w:r>
      <w:r w:rsidR="00117D76" w:rsidRPr="00463132">
        <w:t>?”</w:t>
      </w:r>
    </w:p>
    <w:p w14:paraId="7CEC816B" w14:textId="64A7A25C" w:rsidR="00117D76" w:rsidRPr="00463132" w:rsidRDefault="00117D76" w:rsidP="00FA6025">
      <w:pPr>
        <w:spacing w:line="480" w:lineRule="auto"/>
      </w:pPr>
      <w:r w:rsidRPr="00463132">
        <w:t>“Sure, hon</w:t>
      </w:r>
      <w:r w:rsidR="00F00B87">
        <w:t>’</w:t>
      </w:r>
      <w:r w:rsidR="00964A9B" w:rsidRPr="00463132">
        <w:t>. S</w:t>
      </w:r>
      <w:r w:rsidRPr="00463132">
        <w:t>ure.”</w:t>
      </w:r>
    </w:p>
    <w:p w14:paraId="182DEF84" w14:textId="54DB6594" w:rsidR="00117D76" w:rsidRPr="00463132" w:rsidRDefault="00670F82" w:rsidP="00FA6025">
      <w:pPr>
        <w:spacing w:line="480" w:lineRule="auto"/>
      </w:pPr>
      <w:r w:rsidRPr="00463132">
        <w:t>Luc</w:t>
      </w:r>
      <w:r w:rsidR="00117D76" w:rsidRPr="00463132">
        <w:t xml:space="preserve"> liked seeing his parents taking care of each </w:t>
      </w:r>
      <w:r w:rsidR="00672C16">
        <w:t>other</w:t>
      </w:r>
      <w:r w:rsidR="00117D76" w:rsidRPr="00463132">
        <w:t>.</w:t>
      </w:r>
      <w:r w:rsidR="00105336" w:rsidRPr="00463132">
        <w:t xml:space="preserve"> </w:t>
      </w:r>
      <w:r w:rsidR="00117D76" w:rsidRPr="00463132">
        <w:t xml:space="preserve">He needed to </w:t>
      </w:r>
      <w:r w:rsidR="00FC5744">
        <w:t xml:space="preserve">see </w:t>
      </w:r>
      <w:r w:rsidR="00117D76" w:rsidRPr="00463132">
        <w:t xml:space="preserve">that from time to </w:t>
      </w:r>
      <w:r w:rsidR="00117D76" w:rsidRPr="00463132">
        <w:lastRenderedPageBreak/>
        <w:t>time.</w:t>
      </w:r>
      <w:r w:rsidR="00105336" w:rsidRPr="00463132">
        <w:t xml:space="preserve"> </w:t>
      </w:r>
      <w:r w:rsidR="00117D76" w:rsidRPr="00463132">
        <w:t>To have faith in a faithless world.</w:t>
      </w:r>
    </w:p>
    <w:p w14:paraId="354A685B" w14:textId="0C3A5523" w:rsidR="00117D76" w:rsidRPr="00463132" w:rsidRDefault="00117D76" w:rsidP="00FA6025">
      <w:pPr>
        <w:spacing w:line="480" w:lineRule="auto"/>
      </w:pPr>
      <w:r w:rsidRPr="00463132">
        <w:t xml:space="preserve">As Sarah </w:t>
      </w:r>
      <w:r w:rsidR="00CC0C2C">
        <w:t xml:space="preserve">slowly </w:t>
      </w:r>
      <w:r w:rsidR="00F00B87" w:rsidRPr="00463132">
        <w:t xml:space="preserve">trudged </w:t>
      </w:r>
      <w:r w:rsidRPr="00463132">
        <w:t xml:space="preserve">up the stairs, </w:t>
      </w:r>
      <w:r w:rsidR="00D01A39">
        <w:t>clearly</w:t>
      </w:r>
      <w:r w:rsidRPr="00463132">
        <w:t xml:space="preserve"> feeling the effects of the valium, David picked up the </w:t>
      </w:r>
      <w:r w:rsidR="00935D40">
        <w:t xml:space="preserve">landline </w:t>
      </w:r>
      <w:r w:rsidRPr="00463132">
        <w:t>phone next to the refrigerator and called the precinct.</w:t>
      </w:r>
      <w:r w:rsidR="00105336" w:rsidRPr="00463132">
        <w:t xml:space="preserve"> </w:t>
      </w:r>
    </w:p>
    <w:p w14:paraId="029236E4" w14:textId="213EB6B1" w:rsidR="00117D76" w:rsidRPr="00463132" w:rsidRDefault="00117D76" w:rsidP="00FA6025">
      <w:pPr>
        <w:spacing w:line="480" w:lineRule="auto"/>
      </w:pPr>
      <w:r w:rsidRPr="00463132">
        <w:t>“</w:t>
      </w:r>
      <w:r w:rsidR="001C1372">
        <w:t xml:space="preserve">Hi, I’d like to speak </w:t>
      </w:r>
      <w:r w:rsidR="00F00B87">
        <w:t>to</w:t>
      </w:r>
      <w:r w:rsidR="00CC0C2C">
        <w:t xml:space="preserve"> </w:t>
      </w:r>
      <w:r w:rsidRPr="00463132">
        <w:t xml:space="preserve">Officer </w:t>
      </w:r>
      <w:r w:rsidR="006D1A94">
        <w:t>Cavanaugh</w:t>
      </w:r>
      <w:r w:rsidR="001C1372">
        <w:t>.</w:t>
      </w:r>
      <w:r w:rsidRPr="00463132">
        <w:t>”</w:t>
      </w:r>
    </w:p>
    <w:p w14:paraId="3E507569" w14:textId="77777777" w:rsidR="00117D76" w:rsidRPr="00463132" w:rsidRDefault="00117D76" w:rsidP="00FA6025">
      <w:pPr>
        <w:spacing w:line="480" w:lineRule="auto"/>
      </w:pPr>
      <w:r w:rsidRPr="00463132">
        <w:t>A few minutes passed.</w:t>
      </w:r>
      <w:r w:rsidR="00105336" w:rsidRPr="00463132">
        <w:t xml:space="preserve"> </w:t>
      </w:r>
      <w:r w:rsidR="00670F82" w:rsidRPr="00463132">
        <w:t>Luc</w:t>
      </w:r>
      <w:r w:rsidRPr="00463132">
        <w:t xml:space="preserve"> sat eating a bowl of cereal at the </w:t>
      </w:r>
      <w:r w:rsidR="00964A9B" w:rsidRPr="00463132">
        <w:t xml:space="preserve">kitchen </w:t>
      </w:r>
      <w:r w:rsidRPr="00463132">
        <w:t xml:space="preserve">island, crunching loudly to annoy his </w:t>
      </w:r>
      <w:r w:rsidR="00672C16">
        <w:t>father</w:t>
      </w:r>
      <w:r w:rsidRPr="00463132">
        <w:t>.</w:t>
      </w:r>
    </w:p>
    <w:p w14:paraId="2FB519E9" w14:textId="0C06F714" w:rsidR="00117D76" w:rsidRPr="00463132" w:rsidRDefault="00117D76" w:rsidP="00FA6025">
      <w:pPr>
        <w:spacing w:line="480" w:lineRule="auto"/>
      </w:pPr>
      <w:r w:rsidRPr="00463132">
        <w:t>“Office</w:t>
      </w:r>
      <w:r w:rsidR="00D57E6D">
        <w:t>r</w:t>
      </w:r>
      <w:r w:rsidRPr="00463132">
        <w:t xml:space="preserve"> </w:t>
      </w:r>
      <w:r w:rsidR="006D1A94">
        <w:t>Cavanaugh</w:t>
      </w:r>
      <w:r w:rsidRPr="00463132">
        <w:t>?</w:t>
      </w:r>
      <w:r w:rsidR="00105336" w:rsidRPr="00463132">
        <w:t xml:space="preserve"> </w:t>
      </w:r>
      <w:r w:rsidRPr="00463132">
        <w:t xml:space="preserve">David </w:t>
      </w:r>
      <w:proofErr w:type="spellStart"/>
      <w:r w:rsidRPr="00463132">
        <w:t>DeForest</w:t>
      </w:r>
      <w:proofErr w:type="spellEnd"/>
      <w:r w:rsidR="00D57E6D">
        <w:t>.</w:t>
      </w:r>
      <w:r w:rsidRPr="00463132">
        <w:t xml:space="preserve"> </w:t>
      </w:r>
      <w:r w:rsidR="00670F82" w:rsidRPr="00463132">
        <w:t>Luc</w:t>
      </w:r>
      <w:r w:rsidRPr="00463132">
        <w:t xml:space="preserve">’s </w:t>
      </w:r>
      <w:r w:rsidR="00672C16">
        <w:t>father</w:t>
      </w:r>
      <w:r w:rsidRPr="00463132">
        <w:t>?</w:t>
      </w:r>
      <w:r w:rsidR="00105336" w:rsidRPr="00463132">
        <w:t xml:space="preserve"> </w:t>
      </w:r>
      <w:r w:rsidRPr="00463132">
        <w:t xml:space="preserve">I just wanted to ask if </w:t>
      </w:r>
      <w:r w:rsidR="00672C16">
        <w:t>there</w:t>
      </w:r>
      <w:r w:rsidRPr="00463132">
        <w:t xml:space="preserve"> was any word on the </w:t>
      </w:r>
      <w:r w:rsidR="00663E0E">
        <w:t>Kennen</w:t>
      </w:r>
      <w:r w:rsidRPr="00463132">
        <w:t xml:space="preserve"> kid.”</w:t>
      </w:r>
    </w:p>
    <w:p w14:paraId="51AFC52D" w14:textId="24CBFB6F" w:rsidR="00117D76" w:rsidRPr="00463132" w:rsidRDefault="00117D76" w:rsidP="00FA6025">
      <w:pPr>
        <w:spacing w:line="480" w:lineRule="auto"/>
      </w:pPr>
      <w:r w:rsidRPr="00463132">
        <w:t>A few seconds, and then, “Oh, okay. We’ll just keep checking back</w:t>
      </w:r>
      <w:r w:rsidR="00124CB2" w:rsidRPr="00463132">
        <w:t xml:space="preserve"> then</w:t>
      </w:r>
      <w:r w:rsidRPr="00463132">
        <w:t>.</w:t>
      </w:r>
      <w:r w:rsidR="005B642F">
        <w:t xml:space="preserve"> Thanks.</w:t>
      </w:r>
      <w:r w:rsidRPr="00463132">
        <w:t>”</w:t>
      </w:r>
    </w:p>
    <w:p w14:paraId="21D6D9DA" w14:textId="175CC3F9" w:rsidR="00640D2E" w:rsidRDefault="00670F82" w:rsidP="00FA6025">
      <w:pPr>
        <w:spacing w:line="480" w:lineRule="auto"/>
      </w:pPr>
      <w:r w:rsidRPr="00463132">
        <w:t>Luc</w:t>
      </w:r>
      <w:r w:rsidR="00117D76" w:rsidRPr="00463132">
        <w:t xml:space="preserve"> grabbed the phone from his </w:t>
      </w:r>
      <w:r w:rsidR="00672C16">
        <w:t>father</w:t>
      </w:r>
      <w:r w:rsidR="00117D76" w:rsidRPr="00463132">
        <w:t>.</w:t>
      </w:r>
      <w:r w:rsidR="00105336" w:rsidRPr="00463132">
        <w:t xml:space="preserve"> </w:t>
      </w:r>
      <w:r w:rsidR="00117D76" w:rsidRPr="00463132">
        <w:t xml:space="preserve">“Hey Officer </w:t>
      </w:r>
      <w:r w:rsidR="006D1A94">
        <w:t>Cavanaugh</w:t>
      </w:r>
      <w:r w:rsidR="00117D76" w:rsidRPr="00463132">
        <w:t xml:space="preserve">, how’s </w:t>
      </w:r>
      <w:r w:rsidR="00F43D3A" w:rsidRPr="00463132">
        <w:t>Chad’s grandm</w:t>
      </w:r>
      <w:r w:rsidR="00F43D3A">
        <w:t>other</w:t>
      </w:r>
      <w:r w:rsidR="00117D76" w:rsidRPr="00463132">
        <w:t>?” A</w:t>
      </w:r>
      <w:r w:rsidR="00CC0C2C">
        <w:t>lmost a minute passed as he listened</w:t>
      </w:r>
      <w:r w:rsidR="00117D76" w:rsidRPr="00463132">
        <w:t>.</w:t>
      </w:r>
      <w:r w:rsidR="00105336" w:rsidRPr="00463132">
        <w:t xml:space="preserve"> </w:t>
      </w:r>
      <w:r w:rsidR="00117D76" w:rsidRPr="00463132">
        <w:t>“That’s hilarious.</w:t>
      </w:r>
      <w:r w:rsidR="00105336" w:rsidRPr="00463132">
        <w:t xml:space="preserve"> </w:t>
      </w:r>
      <w:r w:rsidR="005027AD">
        <w:t>Seriously? H</w:t>
      </w:r>
      <w:r w:rsidR="00CC0C2C">
        <w:t xml:space="preserve">er cooking is </w:t>
      </w:r>
      <w:r w:rsidR="00117D76" w:rsidRPr="00463132">
        <w:t>that good?</w:t>
      </w:r>
      <w:r w:rsidR="00105336" w:rsidRPr="00463132">
        <w:t xml:space="preserve"> </w:t>
      </w:r>
      <w:r w:rsidR="00117D76" w:rsidRPr="00463132">
        <w:t>Maybe I’ll stop over myself.” An</w:t>
      </w:r>
      <w:r w:rsidR="00672C16">
        <w:t>other</w:t>
      </w:r>
      <w:r w:rsidR="00117D76" w:rsidRPr="00463132">
        <w:t xml:space="preserve"> few seconds.</w:t>
      </w:r>
      <w:r w:rsidR="00105336" w:rsidRPr="00463132">
        <w:t xml:space="preserve"> </w:t>
      </w:r>
      <w:r w:rsidR="00117D76" w:rsidRPr="00463132">
        <w:t>“</w:t>
      </w:r>
      <w:r w:rsidR="005B642F">
        <w:t>Yeah,</w:t>
      </w:r>
      <w:r w:rsidR="00117D76" w:rsidRPr="00463132">
        <w:t xml:space="preserve"> I’m kidding.</w:t>
      </w:r>
      <w:r w:rsidR="00105336" w:rsidRPr="00463132">
        <w:t xml:space="preserve"> </w:t>
      </w:r>
      <w:r w:rsidR="00117D76" w:rsidRPr="00463132">
        <w:t xml:space="preserve">I’m not going </w:t>
      </w:r>
      <w:r w:rsidR="00FC5744">
        <w:t xml:space="preserve">anywhere </w:t>
      </w:r>
      <w:r w:rsidR="00117D76" w:rsidRPr="00935D40">
        <w:rPr>
          <w:i/>
        </w:rPr>
        <w:t>near</w:t>
      </w:r>
      <w:r w:rsidR="00117D76" w:rsidRPr="00463132">
        <w:t xml:space="preserve"> that guy’s house.</w:t>
      </w:r>
      <w:r w:rsidR="00105336" w:rsidRPr="00463132">
        <w:t xml:space="preserve"> </w:t>
      </w:r>
      <w:r w:rsidR="00117D76" w:rsidRPr="00463132">
        <w:t>I just thought his grandm</w:t>
      </w:r>
      <w:r w:rsidR="00672C16">
        <w:t>other</w:t>
      </w:r>
      <w:r w:rsidR="00117D76" w:rsidRPr="00463132">
        <w:t xml:space="preserve"> </w:t>
      </w:r>
      <w:proofErr w:type="gramStart"/>
      <w:r w:rsidR="00117D76" w:rsidRPr="00463132">
        <w:t>seemed</w:t>
      </w:r>
      <w:r w:rsidR="00964A9B" w:rsidRPr="00463132">
        <w:t>,</w:t>
      </w:r>
      <w:proofErr w:type="gramEnd"/>
      <w:r w:rsidR="00964A9B" w:rsidRPr="00463132">
        <w:t xml:space="preserve"> I don’t know</w:t>
      </w:r>
      <w:r w:rsidR="00024783">
        <w:t>—</w:t>
      </w:r>
      <w:r w:rsidR="00117D76" w:rsidRPr="00463132">
        <w:t xml:space="preserve">kind of </w:t>
      </w:r>
      <w:r w:rsidR="00185FE2">
        <w:t>lonely</w:t>
      </w:r>
      <w:r w:rsidR="00117D76" w:rsidRPr="00463132">
        <w:t>.</w:t>
      </w:r>
      <w:r w:rsidR="00105336" w:rsidRPr="00463132">
        <w:t xml:space="preserve"> </w:t>
      </w:r>
      <w:r w:rsidR="00117D76" w:rsidRPr="00463132">
        <w:t xml:space="preserve">But </w:t>
      </w:r>
      <w:r w:rsidR="007437AA">
        <w:t>it’s good</w:t>
      </w:r>
      <w:r w:rsidR="00117D76" w:rsidRPr="00463132">
        <w:t xml:space="preserve"> she’s making </w:t>
      </w:r>
      <w:r w:rsidR="007437AA">
        <w:t xml:space="preserve">some </w:t>
      </w:r>
      <w:r w:rsidR="00117D76" w:rsidRPr="00463132">
        <w:t>friends.</w:t>
      </w:r>
      <w:r w:rsidR="00C8641E">
        <w:t>”</w:t>
      </w:r>
      <w:r w:rsidR="00105336" w:rsidRPr="00463132">
        <w:t xml:space="preserve"> </w:t>
      </w:r>
      <w:r w:rsidR="00117D76" w:rsidRPr="00463132">
        <w:t>An</w:t>
      </w:r>
      <w:r w:rsidR="00672C16">
        <w:t>other</w:t>
      </w:r>
      <w:r w:rsidR="00117D76" w:rsidRPr="00463132">
        <w:t xml:space="preserve"> pause. “Oh, okay, I’ll tell her. Bye.”</w:t>
      </w:r>
      <w:r w:rsidR="00F43D3A">
        <w:t xml:space="preserve"> He </w:t>
      </w:r>
      <w:r w:rsidR="00A26250">
        <w:t>put the cordless phone back into the receiver on the wall next to the refrigerator</w:t>
      </w:r>
      <w:bookmarkStart w:id="180" w:name="_Hlk1379475"/>
      <w:r w:rsidR="00A26250">
        <w:t>, then</w:t>
      </w:r>
      <w:r w:rsidR="00640D2E">
        <w:t xml:space="preserve"> </w:t>
      </w:r>
      <w:r w:rsidR="00E009FC">
        <w:t>watched</w:t>
      </w:r>
      <w:r w:rsidR="00640D2E">
        <w:t xml:space="preserve"> as his father </w:t>
      </w:r>
      <w:r w:rsidR="00A26250">
        <w:t xml:space="preserve">ambled over to the junk food drawer, </w:t>
      </w:r>
      <w:r w:rsidR="00640D2E">
        <w:t xml:space="preserve">opened </w:t>
      </w:r>
      <w:r w:rsidR="00A26250">
        <w:t>a</w:t>
      </w:r>
      <w:r w:rsidR="00640D2E">
        <w:t xml:space="preserve"> bag</w:t>
      </w:r>
      <w:r w:rsidR="00A26250">
        <w:t xml:space="preserve"> of Funyons,</w:t>
      </w:r>
      <w:r w:rsidR="00640D2E">
        <w:t xml:space="preserve"> and began shoveling handful</w:t>
      </w:r>
      <w:r w:rsidR="00A26250">
        <w:t xml:space="preserve">s </w:t>
      </w:r>
      <w:r w:rsidR="00640D2E">
        <w:t xml:space="preserve">into his mouth. He looked up at the clock. It was </w:t>
      </w:r>
      <w:r w:rsidR="00E009FC">
        <w:t xml:space="preserve">only </w:t>
      </w:r>
      <w:r w:rsidR="00640D2E">
        <w:t>8</w:t>
      </w:r>
      <w:r w:rsidR="00E009FC">
        <w:t xml:space="preserve"> in the morning and his father was eating Funyons. He shook his head in utter disgust. “Dad, you seriously need to rethink your eating habits.”</w:t>
      </w:r>
    </w:p>
    <w:p w14:paraId="175D6BF8" w14:textId="395DE3E1" w:rsidR="00E009FC" w:rsidRDefault="00652D51" w:rsidP="00FA6025">
      <w:pPr>
        <w:spacing w:line="480" w:lineRule="auto"/>
      </w:pPr>
      <w:r>
        <w:t>“</w:t>
      </w:r>
      <w:r w:rsidR="00E009FC">
        <w:t xml:space="preserve">Absolutely never,” he said, as he scarfed another handful down and </w:t>
      </w:r>
      <w:r w:rsidR="00442718">
        <w:t>chased it with</w:t>
      </w:r>
      <w:r w:rsidR="00E009FC">
        <w:t xml:space="preserve"> </w:t>
      </w:r>
      <w:r w:rsidR="00442718">
        <w:t xml:space="preserve">a small cup of espresso-strength </w:t>
      </w:r>
      <w:r w:rsidR="00E009FC">
        <w:t xml:space="preserve">coffee. Luc </w:t>
      </w:r>
      <w:r w:rsidR="00185FE2">
        <w:t>watched</w:t>
      </w:r>
      <w:r w:rsidR="00404E18">
        <w:t xml:space="preserve"> with a combination of disgust and</w:t>
      </w:r>
      <w:r w:rsidR="00185FE2">
        <w:t xml:space="preserve"> envy. His father was the only person he knew who could abuse his gastrointestinal system with such wild abandon while suffering zero consequences</w:t>
      </w:r>
      <w:r w:rsidR="00E009FC">
        <w:t xml:space="preserve">. </w:t>
      </w:r>
    </w:p>
    <w:p w14:paraId="1EDA582E" w14:textId="575D0918" w:rsidR="00E009FC" w:rsidRDefault="00E009FC" w:rsidP="00FA6025">
      <w:pPr>
        <w:spacing w:line="480" w:lineRule="auto"/>
      </w:pPr>
      <w:r>
        <w:lastRenderedPageBreak/>
        <w:t xml:space="preserve">“Wow, Dad. </w:t>
      </w:r>
      <w:r w:rsidR="00EC49DE">
        <w:t>Funyons</w:t>
      </w:r>
      <w:r>
        <w:t xml:space="preserve"> and coffee. For breakfast. This is what keeps me </w:t>
      </w:r>
      <w:r w:rsidR="002F68F7">
        <w:t xml:space="preserve">up at night, </w:t>
      </w:r>
      <w:r>
        <w:t xml:space="preserve">wondering how Mom </w:t>
      </w:r>
      <w:r w:rsidR="002F68F7">
        <w:t>tolerates you sleeping next to her in the same bed</w:t>
      </w:r>
      <w:r>
        <w:t>.”</w:t>
      </w:r>
    </w:p>
    <w:p w14:paraId="7DEF5122" w14:textId="3825373F" w:rsidR="00EE52BE" w:rsidRDefault="00EE52BE" w:rsidP="00EE52BE">
      <w:pPr>
        <w:spacing w:line="480" w:lineRule="auto"/>
      </w:pPr>
      <w:r>
        <w:t>“There’s an embarrassing amount of begging going on, I promise you that.”</w:t>
      </w:r>
    </w:p>
    <w:p w14:paraId="06C54402" w14:textId="58371F1B" w:rsidR="00EE52BE" w:rsidRDefault="00EE52BE" w:rsidP="00EE52BE">
      <w:pPr>
        <w:spacing w:line="480" w:lineRule="auto"/>
      </w:pPr>
      <w:r>
        <w:t>Luc smiled</w:t>
      </w:r>
      <w:r w:rsidR="00611ECB">
        <w:t xml:space="preserve"> painfully</w:t>
      </w:r>
      <w:r w:rsidR="002F68F7">
        <w:t xml:space="preserve"> at his father’s sardonic reply</w:t>
      </w:r>
      <w:r>
        <w:t xml:space="preserve">, carried </w:t>
      </w:r>
      <w:r w:rsidR="006B5CDA">
        <w:t>his</w:t>
      </w:r>
      <w:r>
        <w:t xml:space="preserve"> empty cereal bowl over to the sink,</w:t>
      </w:r>
      <w:r w:rsidR="00D01A39">
        <w:t xml:space="preserve"> rinsed it,</w:t>
      </w:r>
      <w:r>
        <w:t xml:space="preserve"> </w:t>
      </w:r>
      <w:r w:rsidR="00442718">
        <w:t>and loaded it into the dishwasher.</w:t>
      </w:r>
    </w:p>
    <w:p w14:paraId="3F70C2DD" w14:textId="1B7950BD" w:rsidR="00117D76" w:rsidRPr="00463132" w:rsidRDefault="00843DD8" w:rsidP="00FA6025">
      <w:pPr>
        <w:spacing w:line="480" w:lineRule="auto"/>
      </w:pPr>
      <w:r>
        <w:t xml:space="preserve">His father put the bag of Funyons back into the gap behind the oversized junk food drawer. </w:t>
      </w:r>
      <w:r w:rsidR="00EE52BE">
        <w:t>“</w:t>
      </w:r>
      <w:r w:rsidR="00E009FC">
        <w:t>S</w:t>
      </w:r>
      <w:r w:rsidR="00935D40">
        <w:t xml:space="preserve">o, </w:t>
      </w:r>
      <w:r w:rsidR="00640D2E">
        <w:t>Cavanaugh told me that</w:t>
      </w:r>
      <w:r w:rsidR="00935D40">
        <w:t xml:space="preserve"> </w:t>
      </w:r>
      <w:r w:rsidR="00117D76" w:rsidRPr="00463132">
        <w:t>Chad’s grandm</w:t>
      </w:r>
      <w:r w:rsidR="00672C16">
        <w:t>other</w:t>
      </w:r>
      <w:r w:rsidR="00117D76" w:rsidRPr="00463132">
        <w:t xml:space="preserve"> showed up at the station</w:t>
      </w:r>
      <w:bookmarkEnd w:id="180"/>
      <w:r w:rsidR="00640D2E">
        <w:t>.</w:t>
      </w:r>
      <w:r w:rsidR="00117D76" w:rsidRPr="00463132">
        <w:t>”</w:t>
      </w:r>
    </w:p>
    <w:p w14:paraId="4AE68928" w14:textId="661F121B" w:rsidR="001C1372" w:rsidRDefault="00117D76" w:rsidP="00FA6025">
      <w:pPr>
        <w:spacing w:line="480" w:lineRule="auto"/>
      </w:pPr>
      <w:r w:rsidRPr="00463132">
        <w:t>“Yeah.</w:t>
      </w:r>
      <w:r w:rsidR="00105336" w:rsidRPr="00463132">
        <w:t xml:space="preserve"> </w:t>
      </w:r>
      <w:r w:rsidRPr="00463132">
        <w:t>I pictured his family as being kind of white trash?</w:t>
      </w:r>
      <w:r w:rsidR="00105336" w:rsidRPr="00463132">
        <w:t xml:space="preserve"> </w:t>
      </w:r>
      <w:r w:rsidRPr="00463132">
        <w:t xml:space="preserve">You know, </w:t>
      </w:r>
      <w:r w:rsidR="00124CB2" w:rsidRPr="00463132">
        <w:t>uneducated</w:t>
      </w:r>
      <w:r w:rsidRPr="00463132">
        <w:t xml:space="preserve"> </w:t>
      </w:r>
      <w:r w:rsidR="00D57E6D">
        <w:t xml:space="preserve">meth addicts for </w:t>
      </w:r>
      <w:r w:rsidRPr="00463132">
        <w:t>parents</w:t>
      </w:r>
      <w:r w:rsidR="00640D2E">
        <w:t>, living in a trailer park with</w:t>
      </w:r>
      <w:r w:rsidR="005027AD">
        <w:t xml:space="preserve"> </w:t>
      </w:r>
      <w:r w:rsidRPr="00463132">
        <w:t xml:space="preserve">a pit bull </w:t>
      </w:r>
      <w:r w:rsidR="005027AD">
        <w:t>chained to a tree</w:t>
      </w:r>
      <w:r w:rsidRPr="00463132">
        <w:t>?</w:t>
      </w:r>
      <w:r w:rsidR="00105336" w:rsidRPr="00463132">
        <w:t xml:space="preserve"> </w:t>
      </w:r>
      <w:r w:rsidRPr="00463132">
        <w:t>But he’s being raised by his grandm</w:t>
      </w:r>
      <w:r w:rsidR="00672C16">
        <w:t>other</w:t>
      </w:r>
      <w:r w:rsidRPr="00463132">
        <w:t>.</w:t>
      </w:r>
      <w:r w:rsidR="00105336" w:rsidRPr="00463132">
        <w:t xml:space="preserve"> </w:t>
      </w:r>
      <w:r w:rsidR="006D1A94">
        <w:t>Cavanaugh</w:t>
      </w:r>
      <w:r w:rsidR="00C57EB6">
        <w:t xml:space="preserve"> says</w:t>
      </w:r>
      <w:r w:rsidRPr="00463132">
        <w:t xml:space="preserve"> she’s a great cook.</w:t>
      </w:r>
      <w:r w:rsidR="00105336" w:rsidRPr="00463132">
        <w:t xml:space="preserve"> </w:t>
      </w:r>
      <w:r w:rsidRPr="00463132">
        <w:t xml:space="preserve">The cops are actually drawing straws to see who gets to go over to </w:t>
      </w:r>
      <w:r w:rsidR="00CC0C2C">
        <w:t>the</w:t>
      </w:r>
      <w:r w:rsidRPr="00463132">
        <w:t xml:space="preserve"> house </w:t>
      </w:r>
      <w:r w:rsidR="00711A69" w:rsidRPr="00463132">
        <w:t xml:space="preserve">tonight </w:t>
      </w:r>
      <w:r w:rsidR="006B5CDA">
        <w:t>to</w:t>
      </w:r>
      <w:r w:rsidRPr="00463132">
        <w:t xml:space="preserve"> eat her food.</w:t>
      </w:r>
      <w:r w:rsidR="00C57EB6" w:rsidRPr="00463132">
        <w:t>”</w:t>
      </w:r>
      <w:r w:rsidR="00442718">
        <w:t xml:space="preserve"> He</w:t>
      </w:r>
      <w:r w:rsidR="00820D8A">
        <w:t xml:space="preserve"> reached over to</w:t>
      </w:r>
      <w:r w:rsidRPr="00463132">
        <w:t xml:space="preserve"> </w:t>
      </w:r>
      <w:r w:rsidR="00820D8A">
        <w:t>grab the laptop a few feet away from where he sat</w:t>
      </w:r>
      <w:r w:rsidR="001C1372">
        <w:t xml:space="preserve">. </w:t>
      </w:r>
      <w:r w:rsidR="00D57E6D">
        <w:t>He’d left open the browser tab</w:t>
      </w:r>
      <w:r w:rsidR="001C1372">
        <w:t xml:space="preserve"> </w:t>
      </w:r>
      <w:r w:rsidR="00843DD8">
        <w:t xml:space="preserve">that </w:t>
      </w:r>
      <w:r w:rsidR="001C1372">
        <w:t>bookmark</w:t>
      </w:r>
      <w:r w:rsidR="00843DD8">
        <w:t>ed</w:t>
      </w:r>
      <w:r w:rsidR="001C1372">
        <w:t xml:space="preserve"> the piece about the connection </w:t>
      </w:r>
      <w:r w:rsidR="001C1372" w:rsidRPr="001C1372">
        <w:t>between particle accelerato</w:t>
      </w:r>
      <w:r w:rsidR="00935D40">
        <w:t>r</w:t>
      </w:r>
      <w:r w:rsidR="001C1372" w:rsidRPr="001C1372">
        <w:t>s and time travel</w:t>
      </w:r>
      <w:r w:rsidR="001C1372">
        <w:t>.</w:t>
      </w:r>
      <w:bookmarkStart w:id="181" w:name="_Hlk1379681"/>
      <w:r w:rsidR="00442718">
        <w:t xml:space="preserve"> </w:t>
      </w:r>
      <w:r w:rsidR="001C1372">
        <w:t>“</w:t>
      </w:r>
      <w:r w:rsidR="00313FB9">
        <w:t xml:space="preserve">Hey Dad, </w:t>
      </w:r>
      <w:r w:rsidR="000B21FA">
        <w:t>read this.</w:t>
      </w:r>
      <w:r w:rsidR="001C1372">
        <w:t>”</w:t>
      </w:r>
      <w:r w:rsidR="000B21FA">
        <w:t xml:space="preserve"> </w:t>
      </w:r>
      <w:r w:rsidR="001C1372">
        <w:t>He spun the laptop around so that it faced his father</w:t>
      </w:r>
      <w:bookmarkEnd w:id="181"/>
      <w:r w:rsidR="00442718">
        <w:t xml:space="preserve">. </w:t>
      </w:r>
    </w:p>
    <w:p w14:paraId="09289B80" w14:textId="0355ED2A" w:rsidR="00117D76" w:rsidRPr="00463132" w:rsidRDefault="007B78A4" w:rsidP="00FA6025">
      <w:pPr>
        <w:spacing w:line="480" w:lineRule="auto"/>
      </w:pPr>
      <w:bookmarkStart w:id="182" w:name="_Hlk1379742"/>
      <w:r>
        <w:t>David read the piece quickly.</w:t>
      </w:r>
      <w:bookmarkEnd w:id="182"/>
      <w:r>
        <w:t xml:space="preserve"> </w:t>
      </w:r>
      <w:r w:rsidR="00117D76" w:rsidRPr="00463132">
        <w:t xml:space="preserve">“Well, </w:t>
      </w:r>
      <w:r w:rsidR="006B5CDA">
        <w:t>that’s somewhat reassuring. I</w:t>
      </w:r>
      <w:r w:rsidR="00117D76" w:rsidRPr="00463132">
        <w:t xml:space="preserve">t sounds like you’re </w:t>
      </w:r>
      <w:r w:rsidR="00345BF5">
        <w:t xml:space="preserve">way </w:t>
      </w:r>
      <w:r w:rsidR="00117D76" w:rsidRPr="00463132">
        <w:t>too big to fit into a</w:t>
      </w:r>
      <w:r w:rsidR="00345BF5">
        <w:t>ny</w:t>
      </w:r>
      <w:r w:rsidR="00117D76" w:rsidRPr="00463132">
        <w:t xml:space="preserve"> </w:t>
      </w:r>
      <w:r w:rsidR="00C13922">
        <w:t>wormhole</w:t>
      </w:r>
      <w:r w:rsidR="00345BF5">
        <w:t xml:space="preserve"> they could be making at the lab</w:t>
      </w:r>
      <w:r w:rsidR="00117D76" w:rsidRPr="00463132">
        <w:t>.”</w:t>
      </w:r>
    </w:p>
    <w:p w14:paraId="75E23A6A" w14:textId="1698ED91" w:rsidR="00117D76" w:rsidRPr="00463132" w:rsidRDefault="00117D76" w:rsidP="00FA6025">
      <w:pPr>
        <w:spacing w:line="480" w:lineRule="auto"/>
      </w:pPr>
      <w:r w:rsidRPr="00463132">
        <w:t xml:space="preserve">“Actually, it just says that they’re only able to </w:t>
      </w:r>
      <w:r w:rsidRPr="005B1DA1">
        <w:rPr>
          <w:i/>
        </w:rPr>
        <w:t>make</w:t>
      </w:r>
      <w:r w:rsidRPr="00463132">
        <w:t xml:space="preserve"> </w:t>
      </w:r>
      <w:r w:rsidR="00C13922">
        <w:t>wormhole</w:t>
      </w:r>
      <w:r w:rsidRPr="00463132">
        <w:t>s at the microscopic scale.</w:t>
      </w:r>
      <w:r w:rsidR="00105336" w:rsidRPr="00463132">
        <w:t xml:space="preserve"> </w:t>
      </w:r>
      <w:r w:rsidR="00711A69" w:rsidRPr="00463132">
        <w:t>That d</w:t>
      </w:r>
      <w:r w:rsidRPr="00463132">
        <w:t xml:space="preserve">oesn’t mean </w:t>
      </w:r>
      <w:r w:rsidR="00711A69" w:rsidRPr="00463132">
        <w:t>that</w:t>
      </w:r>
      <w:r w:rsidR="00EB1B1E" w:rsidRPr="00463132">
        <w:t xml:space="preserve"> </w:t>
      </w:r>
      <w:r w:rsidR="00C13922">
        <w:t>wormhole</w:t>
      </w:r>
      <w:r w:rsidRPr="00463132">
        <w:t xml:space="preserve">s big enough to swallow </w:t>
      </w:r>
      <w:r w:rsidR="005B1DA1">
        <w:t>a person</w:t>
      </w:r>
      <w:r w:rsidRPr="00463132">
        <w:t xml:space="preserve"> don’t exist</w:t>
      </w:r>
      <w:r w:rsidR="00EB1B1E" w:rsidRPr="00463132">
        <w:t xml:space="preserve"> naturally</w:t>
      </w:r>
      <w:r w:rsidR="00711A69" w:rsidRPr="00463132">
        <w:t>.</w:t>
      </w:r>
      <w:r w:rsidRPr="00463132">
        <w:t>”</w:t>
      </w:r>
    </w:p>
    <w:p w14:paraId="02E7E833" w14:textId="1A892278" w:rsidR="00117D76" w:rsidRPr="00463132" w:rsidRDefault="00117D76" w:rsidP="00FA6025">
      <w:pPr>
        <w:spacing w:line="480" w:lineRule="auto"/>
      </w:pPr>
      <w:r w:rsidRPr="00463132">
        <w:t>“</w:t>
      </w:r>
      <w:r w:rsidR="00711A69" w:rsidRPr="00463132">
        <w:t>You</w:t>
      </w:r>
      <w:r w:rsidR="005B1DA1" w:rsidRPr="00463132">
        <w:t>’</w:t>
      </w:r>
      <w:r w:rsidR="00711A69" w:rsidRPr="00463132">
        <w:t xml:space="preserve">re </w:t>
      </w:r>
      <w:r w:rsidR="00EB1B1E" w:rsidRPr="00463132">
        <w:t xml:space="preserve">absolutely </w:t>
      </w:r>
      <w:r w:rsidR="00711A69" w:rsidRPr="00463132">
        <w:t xml:space="preserve">right, </w:t>
      </w:r>
      <w:r w:rsidR="00670F82" w:rsidRPr="00463132">
        <w:t>Luc</w:t>
      </w:r>
      <w:r w:rsidR="00711A69" w:rsidRPr="00463132">
        <w:t>.</w:t>
      </w:r>
      <w:r w:rsidR="00105336" w:rsidRPr="00463132">
        <w:t xml:space="preserve"> </w:t>
      </w:r>
      <w:r w:rsidRPr="00463132">
        <w:t>I stand corrected.</w:t>
      </w:r>
      <w:r w:rsidR="007B78A4">
        <w:t xml:space="preserve"> He paused. “You don’t really think that Chad </w:t>
      </w:r>
      <w:r w:rsidR="00DD0BBC">
        <w:t>accidentally</w:t>
      </w:r>
      <w:r w:rsidR="00391364">
        <w:t xml:space="preserve"> </w:t>
      </w:r>
      <w:r w:rsidR="00D01A39">
        <w:t>entered</w:t>
      </w:r>
      <w:r w:rsidR="007B78A4">
        <w:t xml:space="preserve"> a </w:t>
      </w:r>
      <w:r w:rsidR="00C13922">
        <w:t>wormhole</w:t>
      </w:r>
      <w:r w:rsidR="007B78A4">
        <w:t>, do you?”</w:t>
      </w:r>
    </w:p>
    <w:p w14:paraId="15C3B164" w14:textId="7CF78B0F" w:rsidR="007B78A4" w:rsidRDefault="007B78A4" w:rsidP="00FA6025">
      <w:pPr>
        <w:spacing w:line="480" w:lineRule="auto"/>
      </w:pPr>
      <w:bookmarkStart w:id="183" w:name="_Hlk1379906"/>
      <w:r>
        <w:t xml:space="preserve">“I don’t know what </w:t>
      </w:r>
      <w:r w:rsidR="006B5CDA">
        <w:t>to</w:t>
      </w:r>
      <w:r>
        <w:t xml:space="preserve"> think anymore.</w:t>
      </w:r>
      <w:r w:rsidR="006B5CDA">
        <w:t xml:space="preserve"> All I know is that it would be really helpful to have a degree in physics right now.</w:t>
      </w:r>
      <w:r>
        <w:t>”</w:t>
      </w:r>
      <w:bookmarkEnd w:id="183"/>
    </w:p>
    <w:p w14:paraId="0F78FA0A" w14:textId="77777777" w:rsidR="007B78A4" w:rsidRDefault="007B78A4" w:rsidP="00FA6025">
      <w:pPr>
        <w:spacing w:line="480" w:lineRule="auto"/>
        <w:rPr>
          <w:i/>
        </w:rPr>
      </w:pPr>
      <w:bookmarkStart w:id="184" w:name="_Hlk1379956"/>
      <w:r>
        <w:t>“I think it’s premature to jump to any conclusions about time travel, don’t you</w:t>
      </w:r>
      <w:bookmarkEnd w:id="184"/>
      <w:r>
        <w:t>?”</w:t>
      </w:r>
      <w:r w:rsidRPr="007B78A4">
        <w:rPr>
          <w:i/>
        </w:rPr>
        <w:t xml:space="preserve"> </w:t>
      </w:r>
    </w:p>
    <w:p w14:paraId="513B6582" w14:textId="399E3156" w:rsidR="00091499" w:rsidRDefault="007B78A4" w:rsidP="00FA6025">
      <w:pPr>
        <w:spacing w:line="480" w:lineRule="auto"/>
      </w:pPr>
      <w:r w:rsidRPr="00F10479">
        <w:rPr>
          <w:i/>
        </w:rPr>
        <w:lastRenderedPageBreak/>
        <w:t xml:space="preserve">Easy to say when you don’t </w:t>
      </w:r>
      <w:r w:rsidR="00442718">
        <w:rPr>
          <w:i/>
        </w:rPr>
        <w:t xml:space="preserve">yet </w:t>
      </w:r>
      <w:r w:rsidRPr="00F10479">
        <w:rPr>
          <w:i/>
        </w:rPr>
        <w:t>know that I</w:t>
      </w:r>
      <w:r>
        <w:rPr>
          <w:i/>
        </w:rPr>
        <w:t xml:space="preserve">’ll be </w:t>
      </w:r>
      <w:r w:rsidR="00DD0BBC">
        <w:rPr>
          <w:i/>
        </w:rPr>
        <w:t>traveling</w:t>
      </w:r>
      <w:r w:rsidRPr="00F10479">
        <w:rPr>
          <w:i/>
        </w:rPr>
        <w:t xml:space="preserve"> </w:t>
      </w:r>
      <w:r>
        <w:rPr>
          <w:i/>
        </w:rPr>
        <w:t>four</w:t>
      </w:r>
      <w:r w:rsidRPr="00F10479">
        <w:rPr>
          <w:i/>
        </w:rPr>
        <w:t xml:space="preserve"> years into the past</w:t>
      </w:r>
      <w:r>
        <w:rPr>
          <w:i/>
        </w:rPr>
        <w:t xml:space="preserve"> sometime </w:t>
      </w:r>
      <w:r w:rsidR="00D01A39">
        <w:rPr>
          <w:i/>
        </w:rPr>
        <w:t>when I’m</w:t>
      </w:r>
      <w:r>
        <w:rPr>
          <w:i/>
        </w:rPr>
        <w:t xml:space="preserve"> 17</w:t>
      </w:r>
      <w:bookmarkStart w:id="185" w:name="_Hlk1380143"/>
      <w:r>
        <w:t xml:space="preserve">, thought Luc </w:t>
      </w:r>
      <w:r w:rsidR="00442718">
        <w:t xml:space="preserve">as he </w:t>
      </w:r>
      <w:bookmarkEnd w:id="185"/>
      <w:r w:rsidR="00D57E6D">
        <w:t>grabbed</w:t>
      </w:r>
      <w:r w:rsidR="001327A4">
        <w:t xml:space="preserve"> a sponge to wipe all the </w:t>
      </w:r>
      <w:proofErr w:type="spellStart"/>
      <w:r w:rsidR="001327A4">
        <w:t>Funyon</w:t>
      </w:r>
      <w:proofErr w:type="spellEnd"/>
      <w:r w:rsidR="001327A4">
        <w:t xml:space="preserve"> crumbs off the kitchen island and into the palm of his hand</w:t>
      </w:r>
      <w:r>
        <w:t>.</w:t>
      </w:r>
      <w:r w:rsidR="0074570D">
        <w:t xml:space="preserve"> </w:t>
      </w:r>
      <w:bookmarkStart w:id="186" w:name="_Hlk1380220"/>
      <w:r w:rsidR="001327A4">
        <w:t>He</w:t>
      </w:r>
      <w:r w:rsidR="00711A69" w:rsidRPr="00463132">
        <w:t xml:space="preserve"> </w:t>
      </w:r>
      <w:r w:rsidR="00117D76" w:rsidRPr="00463132">
        <w:t xml:space="preserve">spent </w:t>
      </w:r>
      <w:r w:rsidR="0074570D">
        <w:t>the rest of the</w:t>
      </w:r>
      <w:r w:rsidR="00117D76" w:rsidRPr="00463132">
        <w:t xml:space="preserve"> day </w:t>
      </w:r>
      <w:bookmarkEnd w:id="186"/>
      <w:r w:rsidR="00117D76" w:rsidRPr="00463132">
        <w:t xml:space="preserve">researching </w:t>
      </w:r>
      <w:r w:rsidR="00C13922">
        <w:t>wormhole</w:t>
      </w:r>
      <w:r w:rsidR="00117D76" w:rsidRPr="00463132">
        <w:t xml:space="preserve">s and time travel, </w:t>
      </w:r>
      <w:bookmarkStart w:id="187" w:name="_Hlk1380315"/>
      <w:r w:rsidR="00117D76" w:rsidRPr="00463132">
        <w:t xml:space="preserve">his suspicions </w:t>
      </w:r>
      <w:r w:rsidR="000E5EFC">
        <w:t xml:space="preserve">increasingly </w:t>
      </w:r>
      <w:r w:rsidR="000B21FA">
        <w:t>confirmed with each article he read</w:t>
      </w:r>
      <w:bookmarkEnd w:id="187"/>
      <w:r w:rsidR="00117D76" w:rsidRPr="00463132">
        <w:t xml:space="preserve">. </w:t>
      </w:r>
      <w:r w:rsidR="006B5CDA">
        <w:t xml:space="preserve">But when he downloaded peer-reviewed papers on the subject and tried to read them, he got hopelessly entangled in the math after only a few paragraphs. </w:t>
      </w:r>
    </w:p>
    <w:p w14:paraId="2F1CF84C" w14:textId="4FA82919" w:rsidR="00117D76" w:rsidRPr="00463132" w:rsidRDefault="00117D76" w:rsidP="00FA6025">
      <w:pPr>
        <w:spacing w:line="480" w:lineRule="auto"/>
      </w:pPr>
      <w:r w:rsidRPr="00463132">
        <w:t xml:space="preserve">What </w:t>
      </w:r>
      <w:r w:rsidR="0023538B" w:rsidRPr="00463132">
        <w:t>Sophie</w:t>
      </w:r>
      <w:r w:rsidRPr="00463132">
        <w:t xml:space="preserve"> and her aunt claimed had happened in </w:t>
      </w:r>
      <w:r w:rsidR="00402F84">
        <w:t>2015</w:t>
      </w:r>
      <w:r w:rsidRPr="00463132">
        <w:t xml:space="preserve"> now made perfect sense in the context of yesterday’s events. </w:t>
      </w:r>
      <w:bookmarkStart w:id="188" w:name="_Hlk1380767"/>
      <w:r w:rsidRPr="00463132">
        <w:t xml:space="preserve">It took every ounce of restraint to </w:t>
      </w:r>
      <w:r w:rsidR="000E5EFC">
        <w:t xml:space="preserve">fight the urge to </w:t>
      </w:r>
      <w:r w:rsidRPr="00463132">
        <w:t xml:space="preserve">send </w:t>
      </w:r>
      <w:r w:rsidR="0023538B" w:rsidRPr="00463132">
        <w:t>Sophie</w:t>
      </w:r>
      <w:r w:rsidRPr="00463132">
        <w:t xml:space="preserve"> a text message </w:t>
      </w:r>
      <w:r w:rsidR="00843DD8">
        <w:t>while she was at school, suggesting that</w:t>
      </w:r>
      <w:r w:rsidR="000E5EFC">
        <w:t xml:space="preserve"> their encounter four years ago </w:t>
      </w:r>
      <w:bookmarkEnd w:id="188"/>
      <w:r w:rsidR="00D01A39">
        <w:t>might be related to Chad’s disappearance.</w:t>
      </w:r>
    </w:p>
    <w:p w14:paraId="056E4AF6" w14:textId="08914F1E" w:rsidR="00117D76" w:rsidRPr="00463132" w:rsidRDefault="0023538B" w:rsidP="00FA6025">
      <w:pPr>
        <w:spacing w:line="480" w:lineRule="auto"/>
      </w:pPr>
      <w:r w:rsidRPr="00463132">
        <w:t>Sophie</w:t>
      </w:r>
      <w:r w:rsidR="00117D76" w:rsidRPr="00463132">
        <w:t xml:space="preserve"> </w:t>
      </w:r>
      <w:r w:rsidR="000E5EFC">
        <w:t>stopped</w:t>
      </w:r>
      <w:r w:rsidR="00117D76" w:rsidRPr="00463132">
        <w:t xml:space="preserve"> by as promised after school, loaded down not only with her own homework but </w:t>
      </w:r>
      <w:r w:rsidR="00670F82" w:rsidRPr="00463132">
        <w:t>Luc</w:t>
      </w:r>
      <w:r w:rsidR="00117D76" w:rsidRPr="00463132">
        <w:t>’s as well.</w:t>
      </w:r>
      <w:r w:rsidR="00105336" w:rsidRPr="00463132">
        <w:t xml:space="preserve"> </w:t>
      </w:r>
      <w:r w:rsidR="00117D76" w:rsidRPr="00463132">
        <w:t xml:space="preserve">As usual, they set </w:t>
      </w:r>
      <w:r w:rsidR="005F7C97">
        <w:t xml:space="preserve">up </w:t>
      </w:r>
      <w:r w:rsidR="00117D76" w:rsidRPr="00463132">
        <w:t xml:space="preserve">their </w:t>
      </w:r>
      <w:r w:rsidR="005F7C97">
        <w:t xml:space="preserve">initial </w:t>
      </w:r>
      <w:r w:rsidR="00345BF5">
        <w:t xml:space="preserve">study area </w:t>
      </w:r>
      <w:r w:rsidR="00117D76" w:rsidRPr="00463132">
        <w:t xml:space="preserve">on the kitchen island. </w:t>
      </w:r>
      <w:r w:rsidR="00670F82" w:rsidRPr="00463132">
        <w:t>Luc</w:t>
      </w:r>
      <w:r w:rsidR="00117D76" w:rsidRPr="00463132">
        <w:t xml:space="preserve">’s parents talked quietly in the </w:t>
      </w:r>
      <w:r w:rsidR="00E91929">
        <w:t xml:space="preserve">post-and-beam </w:t>
      </w:r>
      <w:r w:rsidR="00345BF5">
        <w:t>family</w:t>
      </w:r>
      <w:r w:rsidR="00117D76" w:rsidRPr="00463132">
        <w:t xml:space="preserve"> room</w:t>
      </w:r>
      <w:r w:rsidR="00D57E6D">
        <w:t xml:space="preserve"> at the front of the house</w:t>
      </w:r>
      <w:r w:rsidR="00117D76" w:rsidRPr="00463132">
        <w:t xml:space="preserve">, </w:t>
      </w:r>
      <w:r w:rsidR="00345BF5">
        <w:t xml:space="preserve">beneath its soaring vaulted ceilings, </w:t>
      </w:r>
      <w:r w:rsidR="00117D76" w:rsidRPr="00463132">
        <w:t>debating what to do next.</w:t>
      </w:r>
    </w:p>
    <w:p w14:paraId="733E808D" w14:textId="77777777" w:rsidR="00117D76" w:rsidRPr="00463132" w:rsidRDefault="00117D76" w:rsidP="00FA6025">
      <w:pPr>
        <w:spacing w:line="480" w:lineRule="auto"/>
      </w:pPr>
      <w:r w:rsidRPr="00463132">
        <w:t xml:space="preserve">“It’ll get easier after this,” </w:t>
      </w:r>
      <w:r w:rsidR="0023538B" w:rsidRPr="00463132">
        <w:t>Sophie</w:t>
      </w:r>
      <w:r w:rsidRPr="00463132">
        <w:t xml:space="preserve"> said good-naturedly.</w:t>
      </w:r>
      <w:r w:rsidR="00105336" w:rsidRPr="00463132">
        <w:t xml:space="preserve"> </w:t>
      </w:r>
      <w:r w:rsidRPr="00463132">
        <w:t>“Because I won’t be bringing all your textbooks each time.”</w:t>
      </w:r>
    </w:p>
    <w:p w14:paraId="3FD6A279" w14:textId="63AE1BAC" w:rsidR="00117D76" w:rsidRPr="00463132" w:rsidRDefault="00117D76" w:rsidP="00FA6025">
      <w:pPr>
        <w:spacing w:line="480" w:lineRule="auto"/>
      </w:pPr>
      <w:r w:rsidRPr="00463132">
        <w:t xml:space="preserve">“This math homework sure looks hard!” </w:t>
      </w:r>
      <w:r w:rsidR="00670F82" w:rsidRPr="00463132">
        <w:t>Luc</w:t>
      </w:r>
      <w:r w:rsidR="005F7C97">
        <w:t xml:space="preserve"> suddenly</w:t>
      </w:r>
      <w:r w:rsidRPr="00463132">
        <w:t xml:space="preserve"> shouted, sounding like a bad actor rehearsing his lines.</w:t>
      </w:r>
    </w:p>
    <w:p w14:paraId="2823E289" w14:textId="0DCEC923" w:rsidR="00117D76" w:rsidRPr="00463132" w:rsidRDefault="0023538B" w:rsidP="00FA6025">
      <w:pPr>
        <w:spacing w:line="480" w:lineRule="auto"/>
      </w:pPr>
      <w:r w:rsidRPr="00463132">
        <w:t>Sophie</w:t>
      </w:r>
      <w:r w:rsidR="00117D76" w:rsidRPr="00463132">
        <w:t xml:space="preserve"> looked at him skeptically.</w:t>
      </w:r>
      <w:r w:rsidR="0077295B">
        <w:t xml:space="preserve"> </w:t>
      </w:r>
      <w:r w:rsidR="00117D76" w:rsidRPr="00463132">
        <w:t xml:space="preserve">“What’s </w:t>
      </w:r>
      <w:r w:rsidR="00345BF5">
        <w:t>wrong</w:t>
      </w:r>
      <w:r w:rsidR="00117D76" w:rsidRPr="00463132">
        <w:t>?</w:t>
      </w:r>
      <w:r w:rsidR="00217DC4">
        <w:t xml:space="preserve"> </w:t>
      </w:r>
      <w:r w:rsidR="00117D76" w:rsidRPr="00463132">
        <w:t xml:space="preserve">You sound </w:t>
      </w:r>
      <w:proofErr w:type="gramStart"/>
      <w:r w:rsidR="00117D76" w:rsidRPr="00463132">
        <w:t>really</w:t>
      </w:r>
      <w:r w:rsidR="00A23B0A">
        <w:t>—</w:t>
      </w:r>
      <w:r w:rsidR="00117D76" w:rsidRPr="00463132">
        <w:t>fake</w:t>
      </w:r>
      <w:proofErr w:type="gramEnd"/>
      <w:r w:rsidR="00117D76" w:rsidRPr="00463132">
        <w:t>.”</w:t>
      </w:r>
    </w:p>
    <w:p w14:paraId="03B66ECD" w14:textId="782BD7ED" w:rsidR="00117D76" w:rsidRPr="00463132" w:rsidRDefault="00117D76" w:rsidP="00FA6025">
      <w:pPr>
        <w:spacing w:line="480" w:lineRule="auto"/>
      </w:pPr>
      <w:r w:rsidRPr="00463132">
        <w:t>“</w:t>
      </w:r>
      <w:r w:rsidR="005F7C97">
        <w:t>I need to tell you something,</w:t>
      </w:r>
      <w:r w:rsidRPr="00463132">
        <w:t xml:space="preserve">” </w:t>
      </w:r>
      <w:r w:rsidR="005F7C97">
        <w:t>Luc</w:t>
      </w:r>
      <w:r w:rsidRPr="00463132">
        <w:t xml:space="preserve"> whispered.</w:t>
      </w:r>
      <w:r w:rsidR="005F7C97">
        <w:t xml:space="preserve"> “But I don’t want them to hear.”</w:t>
      </w:r>
    </w:p>
    <w:p w14:paraId="08C55776" w14:textId="380A3BEA" w:rsidR="00117D76" w:rsidRPr="00463132" w:rsidRDefault="00117D76" w:rsidP="00FA6025">
      <w:pPr>
        <w:spacing w:line="480" w:lineRule="auto"/>
      </w:pPr>
      <w:r w:rsidRPr="00463132">
        <w:t xml:space="preserve">“Fear not, </w:t>
      </w:r>
      <w:r w:rsidR="00670F82" w:rsidRPr="00463132">
        <w:t>Luc</w:t>
      </w:r>
      <w:r w:rsidRPr="00463132">
        <w:t>!</w:t>
      </w:r>
      <w:r w:rsidR="00105336" w:rsidRPr="00463132">
        <w:t xml:space="preserve"> </w:t>
      </w:r>
      <w:r w:rsidR="00217DC4">
        <w:t xml:space="preserve">For </w:t>
      </w:r>
      <w:r w:rsidRPr="00463132">
        <w:t xml:space="preserve">I will come to your aid!” </w:t>
      </w:r>
      <w:r w:rsidR="0023538B" w:rsidRPr="00463132">
        <w:t>Sophie</w:t>
      </w:r>
      <w:r w:rsidRPr="00463132">
        <w:t xml:space="preserve"> yelled back woodenly, her finger pointing </w:t>
      </w:r>
      <w:r w:rsidR="00275498">
        <w:t>toward</w:t>
      </w:r>
      <w:r w:rsidRPr="00463132">
        <w:t xml:space="preserve"> the ceiling like </w:t>
      </w:r>
      <w:r w:rsidR="00133028">
        <w:t>a</w:t>
      </w:r>
      <w:r w:rsidRPr="00463132">
        <w:t xml:space="preserve"> nerdy version of Super</w:t>
      </w:r>
      <w:r w:rsidR="00345BF5">
        <w:t>girl</w:t>
      </w:r>
      <w:r w:rsidRPr="00463132">
        <w:t>.</w:t>
      </w:r>
    </w:p>
    <w:p w14:paraId="15B90B0F" w14:textId="77777777" w:rsidR="00117D76" w:rsidRPr="00463132" w:rsidRDefault="00117D76" w:rsidP="00FA6025">
      <w:pPr>
        <w:spacing w:line="480" w:lineRule="auto"/>
      </w:pPr>
      <w:r w:rsidRPr="00463132">
        <w:t>“Shut up!</w:t>
      </w:r>
      <w:r w:rsidR="00105336" w:rsidRPr="00463132">
        <w:t xml:space="preserve"> </w:t>
      </w:r>
      <w:r w:rsidRPr="00463132">
        <w:t>It’s not funny.”</w:t>
      </w:r>
    </w:p>
    <w:p w14:paraId="76E9F2F9" w14:textId="77777777" w:rsidR="00117D76" w:rsidRPr="00463132" w:rsidRDefault="00117D76" w:rsidP="00FA6025">
      <w:pPr>
        <w:spacing w:line="480" w:lineRule="auto"/>
      </w:pPr>
      <w:r w:rsidRPr="00463132">
        <w:lastRenderedPageBreak/>
        <w:t xml:space="preserve">“To </w:t>
      </w:r>
      <w:r w:rsidRPr="00463132">
        <w:rPr>
          <w:i/>
          <w:iCs/>
        </w:rPr>
        <w:t>me</w:t>
      </w:r>
      <w:r w:rsidRPr="00463132">
        <w:t xml:space="preserve"> it is.</w:t>
      </w:r>
      <w:r w:rsidR="00711A69" w:rsidRPr="00463132">
        <w:t xml:space="preserve"> And that</w:t>
      </w:r>
      <w:r w:rsidR="00B94352" w:rsidRPr="00463132">
        <w:t>’</w:t>
      </w:r>
      <w:r w:rsidR="00711A69" w:rsidRPr="00463132">
        <w:t>s all that matters.</w:t>
      </w:r>
      <w:r w:rsidRPr="00463132">
        <w:t>”</w:t>
      </w:r>
    </w:p>
    <w:p w14:paraId="081B20F6" w14:textId="72836AC6" w:rsidR="00117D76" w:rsidRPr="00463132" w:rsidRDefault="00217DC4" w:rsidP="00FA6025">
      <w:pPr>
        <w:spacing w:line="480" w:lineRule="auto"/>
      </w:pPr>
      <w:r>
        <w:t>Luc realized that i</w:t>
      </w:r>
      <w:r w:rsidR="003F554C">
        <w:t>t</w:t>
      </w:r>
      <w:r>
        <w:t xml:space="preserve"> was</w:t>
      </w:r>
      <w:r w:rsidR="000E51AB" w:rsidRPr="00463132">
        <w:t xml:space="preserve"> just a matter of time before </w:t>
      </w:r>
      <w:r w:rsidR="0023538B" w:rsidRPr="00463132">
        <w:t>Sophie</w:t>
      </w:r>
      <w:r w:rsidR="000E51AB" w:rsidRPr="00463132">
        <w:t xml:space="preserve"> heard from an</w:t>
      </w:r>
      <w:r w:rsidR="00672C16">
        <w:t>other</w:t>
      </w:r>
      <w:r w:rsidR="000E51AB" w:rsidRPr="00463132">
        <w:t xml:space="preserve"> student at school about the true nature of Chad's disappearance</w:t>
      </w:r>
      <w:r w:rsidR="00EB1B1E" w:rsidRPr="00463132">
        <w:t>.</w:t>
      </w:r>
      <w:r w:rsidR="00105336" w:rsidRPr="00463132">
        <w:t xml:space="preserve"> </w:t>
      </w:r>
      <w:r w:rsidR="000E51AB" w:rsidRPr="00463132">
        <w:t xml:space="preserve">Better that she </w:t>
      </w:r>
      <w:r>
        <w:t>hear</w:t>
      </w:r>
      <w:r w:rsidR="000E51AB" w:rsidRPr="00463132">
        <w:t xml:space="preserve"> it from him, </w:t>
      </w:r>
      <w:r w:rsidR="00EB1B1E" w:rsidRPr="00463132">
        <w:t xml:space="preserve">right now, and </w:t>
      </w:r>
      <w:r w:rsidR="000E51AB" w:rsidRPr="00463132">
        <w:t xml:space="preserve">in relative privacy. </w:t>
      </w:r>
      <w:r w:rsidR="00117D76" w:rsidRPr="00463132">
        <w:t>“I have something to tell you</w:t>
      </w:r>
      <w:r w:rsidR="005F7C97">
        <w:t xml:space="preserve">. </w:t>
      </w:r>
      <w:r w:rsidR="00117D76" w:rsidRPr="00463132">
        <w:t xml:space="preserve">About the time you met me in </w:t>
      </w:r>
      <w:r w:rsidR="00402F84">
        <w:t>2015</w:t>
      </w:r>
      <w:r w:rsidR="00117D76" w:rsidRPr="00463132">
        <w:t>?”</w:t>
      </w:r>
    </w:p>
    <w:p w14:paraId="13CC436E" w14:textId="77777777" w:rsidR="00117D76" w:rsidRPr="00463132" w:rsidRDefault="0023538B" w:rsidP="00FA6025">
      <w:pPr>
        <w:spacing w:line="480" w:lineRule="auto"/>
      </w:pPr>
      <w:r w:rsidRPr="00463132">
        <w:t>Sophie</w:t>
      </w:r>
      <w:r w:rsidR="00117D76" w:rsidRPr="00463132">
        <w:t xml:space="preserve"> froze.</w:t>
      </w:r>
    </w:p>
    <w:p w14:paraId="1E438012" w14:textId="19766F1B" w:rsidR="00117D76" w:rsidRPr="00463132" w:rsidRDefault="00670F82" w:rsidP="00FA6025">
      <w:pPr>
        <w:spacing w:line="480" w:lineRule="auto"/>
      </w:pPr>
      <w:r w:rsidRPr="00463132">
        <w:t>Luc</w:t>
      </w:r>
      <w:r w:rsidR="00117D76" w:rsidRPr="00463132">
        <w:t xml:space="preserve"> quickly realized that, as soon as he told </w:t>
      </w:r>
      <w:r w:rsidR="0023538B" w:rsidRPr="00463132">
        <w:t>Sophie</w:t>
      </w:r>
      <w:r w:rsidR="00345BF5">
        <w:t xml:space="preserve"> </w:t>
      </w:r>
      <w:r w:rsidR="000B21FA">
        <w:t>why</w:t>
      </w:r>
      <w:r w:rsidR="00345BF5">
        <w:t xml:space="preserve"> </w:t>
      </w:r>
      <w:r w:rsidR="00117D76" w:rsidRPr="00463132">
        <w:t xml:space="preserve">they might have </w:t>
      </w:r>
      <w:r w:rsidR="00CE552B" w:rsidRPr="00463132">
        <w:t xml:space="preserve">actually </w:t>
      </w:r>
      <w:r w:rsidR="00117D76" w:rsidRPr="00463132">
        <w:t xml:space="preserve">met in </w:t>
      </w:r>
      <w:r w:rsidR="00402F84">
        <w:t>2015</w:t>
      </w:r>
      <w:r w:rsidR="00117D76" w:rsidRPr="00463132">
        <w:t xml:space="preserve">, </w:t>
      </w:r>
      <w:r w:rsidR="00CE552B" w:rsidRPr="00463132">
        <w:t>she</w:t>
      </w:r>
      <w:r w:rsidR="00B94352" w:rsidRPr="00463132">
        <w:t>’</w:t>
      </w:r>
      <w:r w:rsidR="00117D76" w:rsidRPr="00463132">
        <w:t xml:space="preserve">d </w:t>
      </w:r>
      <w:r w:rsidR="00B94352" w:rsidRPr="00463132">
        <w:t xml:space="preserve">seriously </w:t>
      </w:r>
      <w:r w:rsidR="00117D76" w:rsidRPr="00463132">
        <w:t>freak.</w:t>
      </w:r>
      <w:r w:rsidR="00105336" w:rsidRPr="00463132">
        <w:t xml:space="preserve"> </w:t>
      </w:r>
      <w:r w:rsidR="00117D76" w:rsidRPr="00463132">
        <w:t xml:space="preserve">He had </w:t>
      </w:r>
      <w:r w:rsidR="00DD0BBC">
        <w:t xml:space="preserve">to </w:t>
      </w:r>
      <w:r w:rsidR="00117D76" w:rsidRPr="00463132">
        <w:t xml:space="preserve">try to get her upstairs, well out of earshot of his parents. </w:t>
      </w:r>
    </w:p>
    <w:p w14:paraId="1E94F35B" w14:textId="429C633E" w:rsidR="00117D76" w:rsidRPr="00463132" w:rsidRDefault="00117D76" w:rsidP="00FA6025">
      <w:pPr>
        <w:spacing w:line="480" w:lineRule="auto"/>
      </w:pPr>
      <w:r w:rsidRPr="00463132">
        <w:t>“</w:t>
      </w:r>
      <w:r w:rsidR="00CE552B" w:rsidRPr="00463132">
        <w:t xml:space="preserve">Can we </w:t>
      </w:r>
      <w:r w:rsidRPr="00463132">
        <w:t xml:space="preserve">study upstairs?” </w:t>
      </w:r>
      <w:r w:rsidR="00670F82" w:rsidRPr="00463132">
        <w:t>Luc</w:t>
      </w:r>
      <w:r w:rsidRPr="00463132">
        <w:t xml:space="preserve"> </w:t>
      </w:r>
      <w:r w:rsidR="006A4919">
        <w:t xml:space="preserve">shouted, in the general direction of his </w:t>
      </w:r>
      <w:r w:rsidR="0077295B">
        <w:t>parents</w:t>
      </w:r>
      <w:r w:rsidRPr="00463132">
        <w:t>.</w:t>
      </w:r>
    </w:p>
    <w:p w14:paraId="5348A21B" w14:textId="521D9072" w:rsidR="00117D76" w:rsidRPr="00463132" w:rsidRDefault="00117D76" w:rsidP="00FA6025">
      <w:pPr>
        <w:spacing w:line="480" w:lineRule="auto"/>
      </w:pPr>
      <w:r w:rsidRPr="00463132">
        <w:t xml:space="preserve">“No,” </w:t>
      </w:r>
      <w:r w:rsidR="00345BF5">
        <w:t xml:space="preserve">echoed their simultaneous reply </w:t>
      </w:r>
      <w:r w:rsidR="00CE552B" w:rsidRPr="00463132">
        <w:t xml:space="preserve">from the </w:t>
      </w:r>
      <w:r w:rsidR="00345BF5">
        <w:t>front</w:t>
      </w:r>
      <w:r w:rsidR="00CE552B" w:rsidRPr="00463132">
        <w:t xml:space="preserve"> room</w:t>
      </w:r>
      <w:r w:rsidRPr="00463132">
        <w:t>.</w:t>
      </w:r>
      <w:r w:rsidR="000E51AB" w:rsidRPr="00463132">
        <w:t xml:space="preserve"> </w:t>
      </w:r>
      <w:r w:rsidR="00217DC4">
        <w:t>“Not until we buy</w:t>
      </w:r>
      <w:r w:rsidRPr="00463132">
        <w:t xml:space="preserve"> a sex</w:t>
      </w:r>
      <w:r w:rsidR="003F554C">
        <w:t xml:space="preserve"> </w:t>
      </w:r>
      <w:r w:rsidRPr="00463132">
        <w:t>cam and install it in your bedroom,” Sarah threw in for good measure.</w:t>
      </w:r>
    </w:p>
    <w:p w14:paraId="247FBA8E" w14:textId="4B033609" w:rsidR="00117D76" w:rsidRPr="00463132" w:rsidRDefault="000B21FA" w:rsidP="00FA6025">
      <w:pPr>
        <w:spacing w:line="480" w:lineRule="auto"/>
      </w:pPr>
      <w:r>
        <w:t xml:space="preserve">Luc turned to Sophie. </w:t>
      </w:r>
      <w:r w:rsidR="00EB1B1E" w:rsidRPr="00463132">
        <w:t>“I</w:t>
      </w:r>
      <w:r w:rsidR="00843DD8">
        <w:t>t</w:t>
      </w:r>
      <w:r w:rsidR="00EB1B1E" w:rsidRPr="00463132">
        <w:t>’ll</w:t>
      </w:r>
      <w:r w:rsidR="00117D76" w:rsidRPr="00463132">
        <w:t xml:space="preserve"> have to wait until </w:t>
      </w:r>
      <w:r w:rsidR="00EB1B1E" w:rsidRPr="00463132">
        <w:t>we talk</w:t>
      </w:r>
      <w:r w:rsidR="00117D76" w:rsidRPr="00463132">
        <w:t xml:space="preserve"> </w:t>
      </w:r>
      <w:r w:rsidR="00345BF5">
        <w:t xml:space="preserve">on the phone </w:t>
      </w:r>
      <w:r w:rsidR="00117D76" w:rsidRPr="00463132">
        <w:t>t</w:t>
      </w:r>
      <w:r w:rsidR="00EB1B1E" w:rsidRPr="00463132">
        <w:t>o</w:t>
      </w:r>
      <w:r w:rsidR="00117D76" w:rsidRPr="00463132">
        <w:t>night</w:t>
      </w:r>
      <w:r>
        <w:t xml:space="preserve"> then</w:t>
      </w:r>
      <w:r w:rsidR="00117D76" w:rsidRPr="00463132">
        <w:t>.</w:t>
      </w:r>
      <w:r w:rsidR="00EB1B1E" w:rsidRPr="00463132">
        <w:t>”</w:t>
      </w:r>
    </w:p>
    <w:p w14:paraId="53249DC5" w14:textId="77777777" w:rsidR="00117D76" w:rsidRPr="00463132" w:rsidRDefault="0023538B" w:rsidP="00FA6025">
      <w:pPr>
        <w:spacing w:line="480" w:lineRule="auto"/>
      </w:pPr>
      <w:bookmarkStart w:id="189" w:name="_Hlk1380989"/>
      <w:r w:rsidRPr="00463132">
        <w:t>Sophie</w:t>
      </w:r>
      <w:r w:rsidR="00EB1B1E" w:rsidRPr="00463132">
        <w:t xml:space="preserve"> studied him </w:t>
      </w:r>
      <w:r w:rsidR="00F11202">
        <w:t>with a quizzical expression on her face</w:t>
      </w:r>
      <w:bookmarkEnd w:id="189"/>
      <w:r w:rsidR="00EB1B1E" w:rsidRPr="00463132">
        <w:t>.</w:t>
      </w:r>
      <w:r w:rsidR="00117D76" w:rsidRPr="00463132">
        <w:t xml:space="preserve"> “A lot </w:t>
      </w:r>
      <w:r w:rsidR="00F11202">
        <w:t>of people</w:t>
      </w:r>
      <w:r w:rsidR="00117D76" w:rsidRPr="00463132">
        <w:t xml:space="preserve"> asked me today if you</w:t>
      </w:r>
      <w:r w:rsidR="00CE552B" w:rsidRPr="00463132">
        <w:t xml:space="preserve"> we</w:t>
      </w:r>
      <w:r w:rsidR="00117D76" w:rsidRPr="00463132">
        <w:t>re okay.”</w:t>
      </w:r>
    </w:p>
    <w:p w14:paraId="3EC573A5" w14:textId="77777777" w:rsidR="00117D76" w:rsidRPr="00463132" w:rsidRDefault="000E51AB" w:rsidP="00FA6025">
      <w:pPr>
        <w:spacing w:line="480" w:lineRule="auto"/>
      </w:pPr>
      <w:r w:rsidRPr="00463132">
        <w:t>“Like who?”</w:t>
      </w:r>
    </w:p>
    <w:p w14:paraId="37F25C0E" w14:textId="17B58ACC" w:rsidR="00117D76" w:rsidRPr="00463132" w:rsidRDefault="00117D76" w:rsidP="00FA6025">
      <w:pPr>
        <w:spacing w:line="480" w:lineRule="auto"/>
      </w:pPr>
      <w:r w:rsidRPr="00463132">
        <w:t xml:space="preserve">“Well, like </w:t>
      </w:r>
      <w:r w:rsidR="00B3317E">
        <w:t>Heather</w:t>
      </w:r>
      <w:r w:rsidRPr="00463132">
        <w:t xml:space="preserve"> </w:t>
      </w:r>
      <w:r w:rsidR="00B94352" w:rsidRPr="00463132">
        <w:t xml:space="preserve">and </w:t>
      </w:r>
      <w:r w:rsidR="00C8641E">
        <w:t>her friends</w:t>
      </w:r>
      <w:r w:rsidRPr="00463132">
        <w:t>, who I ate lunch with.</w:t>
      </w:r>
      <w:r w:rsidR="00105336" w:rsidRPr="00463132">
        <w:t xml:space="preserve"> </w:t>
      </w:r>
      <w:r w:rsidRPr="00463132">
        <w:t>Oh, and some guy name</w:t>
      </w:r>
      <w:r w:rsidR="0052723E">
        <w:t>d</w:t>
      </w:r>
      <w:r w:rsidRPr="00463132">
        <w:t xml:space="preserve"> </w:t>
      </w:r>
      <w:r w:rsidR="00091499">
        <w:t>Ian</w:t>
      </w:r>
      <w:r w:rsidR="00850CF4">
        <w:t xml:space="preserve">. </w:t>
      </w:r>
      <w:r w:rsidRPr="00463132">
        <w:t xml:space="preserve">He came sidling </w:t>
      </w:r>
      <w:r w:rsidR="00843DD8">
        <w:t>up</w:t>
      </w:r>
      <w:r w:rsidRPr="00463132">
        <w:t xml:space="preserve"> to me at the salad bar, gave me the once over, and asked how you’re holding up.”</w:t>
      </w:r>
    </w:p>
    <w:p w14:paraId="67C25A21" w14:textId="569BFAE7" w:rsidR="00117D76" w:rsidRPr="00463132" w:rsidRDefault="00670F82" w:rsidP="00FA6025">
      <w:pPr>
        <w:spacing w:line="480" w:lineRule="auto"/>
      </w:pPr>
      <w:r w:rsidRPr="00463132">
        <w:t>Luc</w:t>
      </w:r>
      <w:r w:rsidR="00117D76" w:rsidRPr="00463132">
        <w:t xml:space="preserve"> laughed.</w:t>
      </w:r>
      <w:r w:rsidR="00105336" w:rsidRPr="00463132">
        <w:t xml:space="preserve"> </w:t>
      </w:r>
      <w:r w:rsidR="00117D76" w:rsidRPr="00463132">
        <w:t xml:space="preserve">“Yeah, I met </w:t>
      </w:r>
      <w:r w:rsidR="00921DD1">
        <w:t>him</w:t>
      </w:r>
      <w:r w:rsidR="007D0BD0">
        <w:t xml:space="preserve"> </w:t>
      </w:r>
      <w:r w:rsidR="00117D76" w:rsidRPr="00463132">
        <w:t>on the bus to the field trip. He thinks you’re insanely hot.</w:t>
      </w:r>
      <w:r w:rsidR="00105336" w:rsidRPr="00463132">
        <w:t xml:space="preserve"> </w:t>
      </w:r>
      <w:r w:rsidR="00117D76" w:rsidRPr="00463132">
        <w:t>Stay away from him, okay?</w:t>
      </w:r>
      <w:r w:rsidR="00105336" w:rsidRPr="00463132">
        <w:t xml:space="preserve"> </w:t>
      </w:r>
      <w:r w:rsidR="00117D76" w:rsidRPr="00463132">
        <w:t>I mean, he’s a good guy.</w:t>
      </w:r>
      <w:r w:rsidR="00105336" w:rsidRPr="00463132">
        <w:t xml:space="preserve"> </w:t>
      </w:r>
      <w:r w:rsidR="00117D76" w:rsidRPr="00463132">
        <w:t xml:space="preserve">But he </w:t>
      </w:r>
      <w:proofErr w:type="gramStart"/>
      <w:r w:rsidR="00117D76" w:rsidRPr="00463132">
        <w:t xml:space="preserve">definitely </w:t>
      </w:r>
      <w:r w:rsidR="00091499">
        <w:t>finds</w:t>
      </w:r>
      <w:proofErr w:type="gramEnd"/>
      <w:r w:rsidR="00091499">
        <w:t xml:space="preserve"> you attractive</w:t>
      </w:r>
      <w:r w:rsidR="00117D76" w:rsidRPr="00463132">
        <w:t>.”</w:t>
      </w:r>
    </w:p>
    <w:p w14:paraId="2608840C" w14:textId="628A3E56" w:rsidR="00117D76" w:rsidRPr="00463132" w:rsidRDefault="00117D76" w:rsidP="00FA6025">
      <w:pPr>
        <w:spacing w:line="480" w:lineRule="auto"/>
      </w:pPr>
      <w:r w:rsidRPr="00463132">
        <w:t>“Uh, okay.</w:t>
      </w:r>
      <w:r w:rsidR="00105336" w:rsidRPr="00463132">
        <w:t xml:space="preserve"> </w:t>
      </w:r>
      <w:r w:rsidRPr="00463132">
        <w:t xml:space="preserve">Why would you think I’d be </w:t>
      </w:r>
      <w:r w:rsidR="00091499">
        <w:t>into</w:t>
      </w:r>
      <w:r w:rsidRPr="00463132">
        <w:t xml:space="preserve"> a stoner?”</w:t>
      </w:r>
      <w:r w:rsidR="00105336" w:rsidRPr="00463132">
        <w:t xml:space="preserve"> </w:t>
      </w:r>
    </w:p>
    <w:p w14:paraId="2FBE94F4" w14:textId="5AE196BC" w:rsidR="00117D76" w:rsidRPr="00463132" w:rsidRDefault="00117D76" w:rsidP="00FA6025">
      <w:pPr>
        <w:spacing w:line="480" w:lineRule="auto"/>
      </w:pPr>
      <w:r w:rsidRPr="00463132">
        <w:t>“I d</w:t>
      </w:r>
      <w:r w:rsidR="00EB1B1E" w:rsidRPr="00463132">
        <w:t>on’t</w:t>
      </w:r>
      <w:r w:rsidRPr="00463132">
        <w:t>,” he s</w:t>
      </w:r>
      <w:r w:rsidR="00EB1B1E" w:rsidRPr="00463132">
        <w:t>hrugged</w:t>
      </w:r>
      <w:r w:rsidRPr="00463132">
        <w:t xml:space="preserve">, secretly happy that she had no interest in the interesting </w:t>
      </w:r>
      <w:r w:rsidR="00091499">
        <w:t>Ian</w:t>
      </w:r>
      <w:r w:rsidRPr="00463132">
        <w:t>.</w:t>
      </w:r>
      <w:r w:rsidR="00105336" w:rsidRPr="00463132">
        <w:t xml:space="preserve"> </w:t>
      </w:r>
      <w:r w:rsidRPr="00463132">
        <w:t xml:space="preserve">How are the </w:t>
      </w:r>
      <w:r w:rsidR="00133028">
        <w:t>Kardashian K</w:t>
      </w:r>
      <w:r w:rsidR="006A4919">
        <w:t>unts</w:t>
      </w:r>
      <w:r w:rsidRPr="00463132">
        <w:t xml:space="preserve"> treating you?</w:t>
      </w:r>
      <w:r w:rsidR="00105336" w:rsidRPr="00463132">
        <w:t xml:space="preserve"> </w:t>
      </w:r>
      <w:r w:rsidRPr="00463132">
        <w:t>Have they backed off</w:t>
      </w:r>
      <w:r w:rsidR="00133028">
        <w:t xml:space="preserve"> yet</w:t>
      </w:r>
      <w:r w:rsidRPr="00463132">
        <w:t>?”</w:t>
      </w:r>
    </w:p>
    <w:p w14:paraId="3D653141" w14:textId="35C1BAFF" w:rsidR="00117D76" w:rsidRPr="00463132" w:rsidRDefault="00117D76" w:rsidP="00FA6025">
      <w:pPr>
        <w:spacing w:line="480" w:lineRule="auto"/>
      </w:pPr>
      <w:r w:rsidRPr="00463132">
        <w:t>“No, now it’s much more underhanded.</w:t>
      </w:r>
      <w:r w:rsidR="00105336" w:rsidRPr="00463132">
        <w:t xml:space="preserve"> </w:t>
      </w:r>
      <w:r w:rsidRPr="00463132">
        <w:t xml:space="preserve">Someone stole my math homework out of my </w:t>
      </w:r>
      <w:r w:rsidR="00C309BB">
        <w:lastRenderedPageBreak/>
        <w:t>backpack</w:t>
      </w:r>
      <w:r w:rsidRPr="00463132">
        <w:t xml:space="preserve"> </w:t>
      </w:r>
      <w:r w:rsidR="00D0700D">
        <w:t>during lunch</w:t>
      </w:r>
      <w:r w:rsidRPr="00463132">
        <w:t xml:space="preserve">, and I had to make up a believable excuse for </w:t>
      </w:r>
      <w:r w:rsidR="00843DD8">
        <w:t xml:space="preserve">Ms. </w:t>
      </w:r>
      <w:r w:rsidR="00D81961">
        <w:t>Guarino</w:t>
      </w:r>
      <w:r w:rsidRPr="00463132">
        <w:t>.”</w:t>
      </w:r>
    </w:p>
    <w:p w14:paraId="6E1F5191" w14:textId="27CC07DF" w:rsidR="00117D76" w:rsidRPr="00463132" w:rsidRDefault="00117D76" w:rsidP="00FA6025">
      <w:pPr>
        <w:spacing w:line="480" w:lineRule="auto"/>
      </w:pPr>
      <w:r w:rsidRPr="00463132">
        <w:t>“</w:t>
      </w:r>
      <w:r w:rsidR="0052723E">
        <w:t>She probably</w:t>
      </w:r>
      <w:r w:rsidRPr="00463132">
        <w:t xml:space="preserve"> didn’t believe you.”</w:t>
      </w:r>
    </w:p>
    <w:p w14:paraId="42892867" w14:textId="69A60CC2" w:rsidR="00117D76" w:rsidRPr="00463132" w:rsidRDefault="00117D76" w:rsidP="00FA6025">
      <w:pPr>
        <w:spacing w:line="480" w:lineRule="auto"/>
      </w:pPr>
      <w:r w:rsidRPr="00463132">
        <w:t>“</w:t>
      </w:r>
      <w:r w:rsidR="00E91929">
        <w:t>Yeah, n</w:t>
      </w:r>
      <w:r w:rsidRPr="00463132">
        <w:t>ot really.</w:t>
      </w:r>
      <w:r w:rsidR="00105336" w:rsidRPr="00463132">
        <w:t xml:space="preserve"> </w:t>
      </w:r>
      <w:r w:rsidRPr="00463132">
        <w:t xml:space="preserve">She knows what </w:t>
      </w:r>
      <w:proofErr w:type="gramStart"/>
      <w:r w:rsidRPr="00463132">
        <w:t>happened, but</w:t>
      </w:r>
      <w:proofErr w:type="gramEnd"/>
      <w:r w:rsidRPr="00463132">
        <w:t xml:space="preserve"> pretended to buy my story about forgetting to do it.” </w:t>
      </w:r>
      <w:r w:rsidR="0023538B" w:rsidRPr="00463132">
        <w:t>Sophie</w:t>
      </w:r>
      <w:r w:rsidR="00901219">
        <w:t xml:space="preserve"> sighed. “I g</w:t>
      </w:r>
      <w:r w:rsidRPr="00463132">
        <w:t>uess she thought it was the humane thing to do.”</w:t>
      </w:r>
    </w:p>
    <w:p w14:paraId="22DFD3A8" w14:textId="4D4B1613" w:rsidR="00117D76" w:rsidRPr="00463132" w:rsidRDefault="00117D76" w:rsidP="00FA6025">
      <w:pPr>
        <w:spacing w:line="480" w:lineRule="auto"/>
      </w:pPr>
      <w:r w:rsidRPr="00463132">
        <w:t>“</w:t>
      </w:r>
      <w:r w:rsidR="0023538B" w:rsidRPr="00463132">
        <w:t>Sophie</w:t>
      </w:r>
      <w:r w:rsidRPr="00463132">
        <w:t xml:space="preserve"> forgetting to do her math homework?</w:t>
      </w:r>
      <w:r w:rsidR="00105336" w:rsidRPr="00463132">
        <w:t xml:space="preserve"> </w:t>
      </w:r>
      <w:r w:rsidRPr="00463132">
        <w:t>That’s about as likely as, as</w:t>
      </w:r>
      <w:r w:rsidR="006A2ABF">
        <w:t>—</w:t>
      </w:r>
      <w:r w:rsidR="006A2ABF" w:rsidRPr="00463132">
        <w:t>”</w:t>
      </w:r>
    </w:p>
    <w:p w14:paraId="7FC79E82" w14:textId="77777777" w:rsidR="00117D76" w:rsidRPr="00463132" w:rsidRDefault="00117D76" w:rsidP="00FA6025">
      <w:pPr>
        <w:spacing w:line="480" w:lineRule="auto"/>
      </w:pPr>
      <w:r w:rsidRPr="00463132">
        <w:t>“As what?”</w:t>
      </w:r>
    </w:p>
    <w:p w14:paraId="2818D032" w14:textId="2E2A644A" w:rsidR="00117D76" w:rsidRPr="00463132" w:rsidRDefault="00117D76" w:rsidP="00FA6025">
      <w:pPr>
        <w:spacing w:line="480" w:lineRule="auto"/>
      </w:pPr>
      <w:r w:rsidRPr="00463132">
        <w:t xml:space="preserve">“As </w:t>
      </w:r>
      <w:r w:rsidR="00124CB2" w:rsidRPr="00463132">
        <w:t xml:space="preserve">me meeting you four years ago when </w:t>
      </w:r>
      <w:r w:rsidR="00133028">
        <w:t>I</w:t>
      </w:r>
      <w:r w:rsidR="00DD0BBC">
        <w:t xml:space="preserve"> was</w:t>
      </w:r>
      <w:r w:rsidR="00133028">
        <w:t xml:space="preserve"> 17 and </w:t>
      </w:r>
      <w:r w:rsidR="00124CB2" w:rsidRPr="00463132">
        <w:t>you</w:t>
      </w:r>
      <w:r w:rsidR="00DD0BBC">
        <w:t xml:space="preserve"> we</w:t>
      </w:r>
      <w:r w:rsidR="00124CB2" w:rsidRPr="00463132">
        <w:t>re 12</w:t>
      </w:r>
      <w:r w:rsidRPr="00463132">
        <w:t>.”</w:t>
      </w:r>
    </w:p>
    <w:p w14:paraId="5AF7E874" w14:textId="6FEA1D25" w:rsidR="00117D76" w:rsidRPr="00463132" w:rsidRDefault="00670F82" w:rsidP="00FA6025">
      <w:pPr>
        <w:spacing w:line="480" w:lineRule="auto"/>
      </w:pPr>
      <w:r w:rsidRPr="00463132">
        <w:t>Luc</w:t>
      </w:r>
      <w:r w:rsidR="00117D76" w:rsidRPr="00463132">
        <w:t xml:space="preserve"> </w:t>
      </w:r>
      <w:r w:rsidR="000B21FA">
        <w:t xml:space="preserve">felt that he </w:t>
      </w:r>
      <w:r w:rsidR="00124CB2" w:rsidRPr="00463132">
        <w:t xml:space="preserve">needed to </w:t>
      </w:r>
      <w:r w:rsidR="00117D76" w:rsidRPr="00463132">
        <w:t xml:space="preserve">tell </w:t>
      </w:r>
      <w:r w:rsidR="0023538B" w:rsidRPr="00463132">
        <w:t>Sophie</w:t>
      </w:r>
      <w:r w:rsidR="00117D76" w:rsidRPr="00463132">
        <w:t xml:space="preserve"> </w:t>
      </w:r>
      <w:r w:rsidR="006A4919">
        <w:t>a</w:t>
      </w:r>
      <w:r w:rsidR="00117D76" w:rsidRPr="00463132">
        <w:t xml:space="preserve">bout the implications of </w:t>
      </w:r>
      <w:r w:rsidR="006A4919">
        <w:t>Chad’s</w:t>
      </w:r>
      <w:r w:rsidR="00117D76" w:rsidRPr="00463132">
        <w:t xml:space="preserve"> disappearance</w:t>
      </w:r>
      <w:r w:rsidR="006A4919">
        <w:t xml:space="preserve"> now</w:t>
      </w:r>
      <w:r w:rsidR="00117D76" w:rsidRPr="00463132">
        <w:t xml:space="preserve">, </w:t>
      </w:r>
      <w:r w:rsidR="00EC7BA2">
        <w:t>rather</w:t>
      </w:r>
      <w:r w:rsidR="00117D76" w:rsidRPr="00463132">
        <w:t xml:space="preserve"> than on the phone when she</w:t>
      </w:r>
      <w:r w:rsidR="00D81961">
        <w:t xml:space="preserve"> might</w:t>
      </w:r>
      <w:r w:rsidR="00117D76" w:rsidRPr="00463132">
        <w:t xml:space="preserve"> be home alone.</w:t>
      </w:r>
      <w:r w:rsidR="00105336" w:rsidRPr="00463132">
        <w:t xml:space="preserve"> </w:t>
      </w:r>
      <w:r w:rsidR="00D0700D">
        <w:t xml:space="preserve">He lowered his voice and leaned in. </w:t>
      </w:r>
      <w:r w:rsidR="00117D76" w:rsidRPr="00463132">
        <w:t>“</w:t>
      </w:r>
      <w:r w:rsidR="00672C16">
        <w:t>There</w:t>
      </w:r>
      <w:r w:rsidR="00117D76" w:rsidRPr="00463132">
        <w:t xml:space="preserve">’s something you </w:t>
      </w:r>
      <w:r w:rsidR="00901219">
        <w:t xml:space="preserve">really </w:t>
      </w:r>
      <w:r w:rsidR="00117D76" w:rsidRPr="00463132">
        <w:t>need to know.”</w:t>
      </w:r>
    </w:p>
    <w:p w14:paraId="739D7F42" w14:textId="1453865E" w:rsidR="00117D76" w:rsidRPr="00463132" w:rsidRDefault="00217DC4" w:rsidP="00FA6025">
      <w:pPr>
        <w:spacing w:line="480" w:lineRule="auto"/>
      </w:pPr>
      <w:r w:rsidRPr="00463132">
        <w:t xml:space="preserve">Sophie opened her science book. </w:t>
      </w:r>
      <w:r w:rsidR="00117D76" w:rsidRPr="00463132">
        <w:t>“Okay</w:t>
      </w:r>
      <w:r w:rsidR="0052723E">
        <w:t xml:space="preserve">? </w:t>
      </w:r>
      <w:r>
        <w:t>One thing I</w:t>
      </w:r>
      <w:r w:rsidRPr="00463132">
        <w:t>’</w:t>
      </w:r>
      <w:r>
        <w:t xml:space="preserve">ll </w:t>
      </w:r>
      <w:proofErr w:type="gramStart"/>
      <w:r>
        <w:t>definitely need</w:t>
      </w:r>
      <w:proofErr w:type="gramEnd"/>
      <w:r>
        <w:t xml:space="preserve"> to know is when you</w:t>
      </w:r>
      <w:r w:rsidR="007D0BD0">
        <w:t>’ll be</w:t>
      </w:r>
      <w:r>
        <w:t xml:space="preserve"> decid</w:t>
      </w:r>
      <w:r w:rsidR="007D0BD0">
        <w:t>ing</w:t>
      </w:r>
      <w:r>
        <w:t xml:space="preserve"> to stop talking in that weirdly cryptic tone.</w:t>
      </w:r>
      <w:r w:rsidR="00117D76" w:rsidRPr="00463132">
        <w:t xml:space="preserve">” </w:t>
      </w:r>
    </w:p>
    <w:p w14:paraId="7C27EE00" w14:textId="77777777" w:rsidR="00117D76" w:rsidRPr="00463132" w:rsidRDefault="00217DC4" w:rsidP="00FA6025">
      <w:pPr>
        <w:spacing w:line="480" w:lineRule="auto"/>
      </w:pPr>
      <w:r>
        <w:t xml:space="preserve">Luc ignored the sarcasm. </w:t>
      </w:r>
      <w:r w:rsidR="00117D76" w:rsidRPr="00463132">
        <w:t>“</w:t>
      </w:r>
      <w:r w:rsidR="00C9309A">
        <w:t>Uhm, d</w:t>
      </w:r>
      <w:r w:rsidR="00117D76" w:rsidRPr="00463132">
        <w:t>id you notice that Chad wasn’t at school today?”</w:t>
      </w:r>
    </w:p>
    <w:p w14:paraId="22E26CEA" w14:textId="77777777" w:rsidR="00117D76" w:rsidRPr="00463132" w:rsidRDefault="005478EA" w:rsidP="00FA6025">
      <w:pPr>
        <w:spacing w:line="480" w:lineRule="auto"/>
      </w:pPr>
      <w:r w:rsidRPr="00463132">
        <w:t>“Uh, yeah</w:t>
      </w:r>
      <w:r w:rsidR="00C9309A">
        <w:t>?</w:t>
      </w:r>
      <w:r w:rsidRPr="00463132">
        <w:t xml:space="preserve"> </w:t>
      </w:r>
      <w:r w:rsidR="00C9309A">
        <w:t>That</w:t>
      </w:r>
      <w:r w:rsidR="00C9309A" w:rsidRPr="00463132">
        <w:t>’</w:t>
      </w:r>
      <w:r w:rsidR="00C9309A">
        <w:t>s probably because, like you,</w:t>
      </w:r>
      <w:r w:rsidRPr="00463132">
        <w:t xml:space="preserve"> he got suspended for what happened yesterday</w:t>
      </w:r>
      <w:r w:rsidR="00117D76" w:rsidRPr="00463132">
        <w:t>.”</w:t>
      </w:r>
    </w:p>
    <w:p w14:paraId="63790AAC" w14:textId="77777777" w:rsidR="00117D76" w:rsidRPr="00463132" w:rsidRDefault="00117D76" w:rsidP="00FA6025">
      <w:pPr>
        <w:spacing w:line="480" w:lineRule="auto"/>
      </w:pPr>
      <w:r w:rsidRPr="00463132">
        <w:t>“No.</w:t>
      </w:r>
      <w:r w:rsidR="00105336" w:rsidRPr="00463132">
        <w:t xml:space="preserve"> </w:t>
      </w:r>
      <w:r w:rsidRPr="00463132">
        <w:t xml:space="preserve">That’s not why he wasn’t </w:t>
      </w:r>
      <w:r w:rsidR="00672C16">
        <w:t>there</w:t>
      </w:r>
      <w:r w:rsidRPr="00463132">
        <w:t>.”</w:t>
      </w:r>
    </w:p>
    <w:p w14:paraId="359B5522" w14:textId="34D5DB33" w:rsidR="00C9309A" w:rsidRDefault="00117D76" w:rsidP="00FA6025">
      <w:pPr>
        <w:spacing w:line="480" w:lineRule="auto"/>
      </w:pPr>
      <w:r w:rsidRPr="00463132">
        <w:t>“</w:t>
      </w:r>
      <w:r w:rsidR="00C9309A">
        <w:t xml:space="preserve">Okay? The mystery deepens. </w:t>
      </w:r>
      <w:r w:rsidR="006A4919">
        <w:t xml:space="preserve">I give up. </w:t>
      </w:r>
      <w:r w:rsidR="00345BF5">
        <w:t>Why</w:t>
      </w:r>
      <w:r w:rsidR="00CC151D" w:rsidRPr="00463132">
        <w:t xml:space="preserve"> </w:t>
      </w:r>
      <w:r w:rsidR="00C9309A">
        <w:t>was</w:t>
      </w:r>
      <w:r w:rsidR="00CC151D" w:rsidRPr="00463132">
        <w:t xml:space="preserve"> Chad</w:t>
      </w:r>
      <w:r w:rsidR="00C9309A">
        <w:t xml:space="preserve"> not in school</w:t>
      </w:r>
      <w:r w:rsidR="006A4919">
        <w:t xml:space="preserve"> today</w:t>
      </w:r>
      <w:r w:rsidR="00CC151D" w:rsidRPr="00463132">
        <w:t>?</w:t>
      </w:r>
      <w:r w:rsidRPr="00463132">
        <w:t>”</w:t>
      </w:r>
      <w:r w:rsidR="0077295B">
        <w:t xml:space="preserve"> </w:t>
      </w:r>
    </w:p>
    <w:p w14:paraId="231DBB5E" w14:textId="77777777" w:rsidR="00117D76" w:rsidRPr="00463132" w:rsidRDefault="00117D76" w:rsidP="00FA6025">
      <w:pPr>
        <w:spacing w:line="480" w:lineRule="auto"/>
      </w:pPr>
      <w:r w:rsidRPr="00463132">
        <w:t>“</w:t>
      </w:r>
      <w:r w:rsidR="00C9309A">
        <w:t>Because he</w:t>
      </w:r>
      <w:r w:rsidRPr="00463132">
        <w:t xml:space="preserve"> disappeared from the p</w:t>
      </w:r>
      <w:r w:rsidR="00C9309A">
        <w:t>atrol</w:t>
      </w:r>
      <w:r w:rsidRPr="00463132">
        <w:t xml:space="preserve"> car.”</w:t>
      </w:r>
    </w:p>
    <w:p w14:paraId="46A9B999" w14:textId="77777777" w:rsidR="00117D76" w:rsidRPr="00463132" w:rsidRDefault="00117D76" w:rsidP="00FA6025">
      <w:pPr>
        <w:spacing w:line="480" w:lineRule="auto"/>
      </w:pPr>
      <w:r w:rsidRPr="00463132">
        <w:t>“What do you mean, disappeared?”</w:t>
      </w:r>
    </w:p>
    <w:p w14:paraId="7842021D" w14:textId="77777777" w:rsidR="00117D76" w:rsidRPr="00463132" w:rsidRDefault="00117D76" w:rsidP="00FA6025">
      <w:pPr>
        <w:spacing w:line="480" w:lineRule="auto"/>
      </w:pPr>
      <w:r w:rsidRPr="00463132">
        <w:t>“According to the two cops who were in the front seat of the patrol car he was riding in, he turned into particles and then kind of disintegrated.</w:t>
      </w:r>
      <w:r w:rsidR="00105336" w:rsidRPr="00463132">
        <w:t xml:space="preserve"> </w:t>
      </w:r>
      <w:r w:rsidRPr="00463132">
        <w:t>So when they got to the precinct station, he was gone.”</w:t>
      </w:r>
    </w:p>
    <w:p w14:paraId="346B999F" w14:textId="4F3A05D1" w:rsidR="00EE0615" w:rsidRDefault="00117D76" w:rsidP="00FA6025">
      <w:pPr>
        <w:spacing w:line="480" w:lineRule="auto"/>
      </w:pPr>
      <w:r w:rsidRPr="00463132">
        <w:t>“</w:t>
      </w:r>
      <w:r w:rsidR="00EE0615">
        <w:t>What do you mean, gone?”</w:t>
      </w:r>
    </w:p>
    <w:p w14:paraId="4799E885" w14:textId="6C4DC3CF" w:rsidR="00EE0615" w:rsidRDefault="00EE0615" w:rsidP="00FA6025">
      <w:pPr>
        <w:spacing w:line="480" w:lineRule="auto"/>
      </w:pPr>
      <w:r>
        <w:lastRenderedPageBreak/>
        <w:t>“Like, he totally vaporized. They’re claiming that he literally disintegrated in the back seat of the cruiser.”</w:t>
      </w:r>
    </w:p>
    <w:p w14:paraId="17580315" w14:textId="0DDD65DB" w:rsidR="00117D76" w:rsidRPr="00463132" w:rsidRDefault="00EE0615" w:rsidP="00FA6025">
      <w:pPr>
        <w:spacing w:line="480" w:lineRule="auto"/>
      </w:pPr>
      <w:r>
        <w:t>“Okay, so</w:t>
      </w:r>
      <w:r w:rsidR="00117D76" w:rsidRPr="00463132">
        <w:t xml:space="preserve"> </w:t>
      </w:r>
      <w:r>
        <w:t xml:space="preserve">it sounds like </w:t>
      </w:r>
      <w:r w:rsidR="00117D76" w:rsidRPr="00463132">
        <w:t xml:space="preserve">two cops </w:t>
      </w:r>
      <w:r>
        <w:t xml:space="preserve">who </w:t>
      </w:r>
      <w:r w:rsidR="00117D76" w:rsidRPr="00463132">
        <w:t xml:space="preserve">don’t want to look like </w:t>
      </w:r>
      <w:r w:rsidR="0077295B">
        <w:t xml:space="preserve">complete </w:t>
      </w:r>
      <w:r w:rsidR="00117D76" w:rsidRPr="00463132">
        <w:t xml:space="preserve">idiots </w:t>
      </w:r>
      <w:r w:rsidR="00B13585">
        <w:t>after</w:t>
      </w:r>
      <w:r w:rsidR="00117D76" w:rsidRPr="00463132">
        <w:t xml:space="preserve"> </w:t>
      </w:r>
      <w:r>
        <w:t>Chad t</w:t>
      </w:r>
      <w:r w:rsidR="00B13585">
        <w:t>ook</w:t>
      </w:r>
      <w:r>
        <w:t xml:space="preserve"> off on them</w:t>
      </w:r>
      <w:r w:rsidR="00117D76" w:rsidRPr="00463132">
        <w:t xml:space="preserve"> are </w:t>
      </w:r>
      <w:r>
        <w:t>inventing a story about him disappearing from the back of their patrol car.</w:t>
      </w:r>
      <w:r w:rsidR="00117D76" w:rsidRPr="00463132">
        <w:t>”</w:t>
      </w:r>
    </w:p>
    <w:p w14:paraId="267AE983" w14:textId="2AF71D79" w:rsidR="00117D76" w:rsidRPr="00463132" w:rsidRDefault="00117D76" w:rsidP="00FA6025">
      <w:pPr>
        <w:spacing w:line="480" w:lineRule="auto"/>
      </w:pPr>
      <w:r w:rsidRPr="00463132">
        <w:t xml:space="preserve">“Yeah, </w:t>
      </w:r>
      <w:r w:rsidR="00EE0615">
        <w:t xml:space="preserve">Sophie, </w:t>
      </w:r>
      <w:r w:rsidRPr="00463132">
        <w:t xml:space="preserve">I’m sure they’d </w:t>
      </w:r>
      <w:r w:rsidRPr="00463132">
        <w:rPr>
          <w:i/>
          <w:iCs/>
        </w:rPr>
        <w:t>much</w:t>
      </w:r>
      <w:r w:rsidRPr="00463132">
        <w:t xml:space="preserve"> </w:t>
      </w:r>
      <w:r w:rsidR="00EC7BA2">
        <w:t>rather</w:t>
      </w:r>
      <w:r w:rsidRPr="00463132">
        <w:t xml:space="preserve"> have people think that they’re a couple of lunatics than just plain incompetent.”</w:t>
      </w:r>
    </w:p>
    <w:p w14:paraId="545D18DC" w14:textId="77777777" w:rsidR="00117D76" w:rsidRPr="00463132" w:rsidRDefault="00117D76" w:rsidP="00FA6025">
      <w:pPr>
        <w:spacing w:line="480" w:lineRule="auto"/>
      </w:pPr>
      <w:r w:rsidRPr="00463132">
        <w:t>“How does someone turn into particles and disappear?</w:t>
      </w:r>
      <w:r w:rsidR="00105336" w:rsidRPr="00463132">
        <w:t xml:space="preserve"> </w:t>
      </w:r>
      <w:proofErr w:type="spellStart"/>
      <w:r w:rsidRPr="00463132">
        <w:t>‘Cause</w:t>
      </w:r>
      <w:proofErr w:type="spellEnd"/>
      <w:r w:rsidRPr="00463132">
        <w:t xml:space="preserve"> if it’s that easy</w:t>
      </w:r>
      <w:r w:rsidR="00C9309A">
        <w:t>?</w:t>
      </w:r>
      <w:r w:rsidRPr="00463132">
        <w:t xml:space="preserve"> </w:t>
      </w:r>
      <w:r w:rsidRPr="00463132">
        <w:rPr>
          <w:i/>
          <w:iCs/>
        </w:rPr>
        <w:t xml:space="preserve">I </w:t>
      </w:r>
      <w:r w:rsidRPr="00463132">
        <w:t xml:space="preserve">want to do </w:t>
      </w:r>
      <w:r w:rsidR="00C9309A">
        <w:t>i</w:t>
      </w:r>
      <w:r w:rsidRPr="00463132">
        <w:t>t.”</w:t>
      </w:r>
    </w:p>
    <w:p w14:paraId="128F9AB3" w14:textId="477DC9DC" w:rsidR="00117D76" w:rsidRPr="00463132" w:rsidRDefault="00117D76" w:rsidP="00FA6025">
      <w:pPr>
        <w:spacing w:line="480" w:lineRule="auto"/>
      </w:pPr>
      <w:r w:rsidRPr="00463132">
        <w:t xml:space="preserve">“Hilarious,” </w:t>
      </w:r>
      <w:r w:rsidR="00670F82" w:rsidRPr="00463132">
        <w:t>Luc</w:t>
      </w:r>
      <w:r w:rsidRPr="00463132">
        <w:t xml:space="preserve"> said gloomily, glaring at the laptop screen as he went to the first </w:t>
      </w:r>
      <w:proofErr w:type="gramStart"/>
      <w:r w:rsidRPr="00463132">
        <w:t>website</w:t>
      </w:r>
      <w:proofErr w:type="gramEnd"/>
      <w:r w:rsidRPr="00463132">
        <w:t xml:space="preserve"> he</w:t>
      </w:r>
      <w:r w:rsidR="00E91929">
        <w:t>’d</w:t>
      </w:r>
      <w:r w:rsidRPr="00463132">
        <w:t xml:space="preserve"> bookmarked </w:t>
      </w:r>
      <w:r w:rsidR="001A7D8E">
        <w:t>the previous night</w:t>
      </w:r>
      <w:r w:rsidRPr="00463132">
        <w:t>.</w:t>
      </w:r>
      <w:r w:rsidR="00105336" w:rsidRPr="00463132">
        <w:t xml:space="preserve"> </w:t>
      </w:r>
      <w:r w:rsidRPr="00463132">
        <w:t xml:space="preserve">He pushed the laptop over to </w:t>
      </w:r>
      <w:r w:rsidR="0023538B" w:rsidRPr="00463132">
        <w:t>Sophie</w:t>
      </w:r>
      <w:r w:rsidRPr="00463132">
        <w:t>.</w:t>
      </w:r>
      <w:r w:rsidR="00105336" w:rsidRPr="00463132">
        <w:t xml:space="preserve"> </w:t>
      </w:r>
      <w:r w:rsidRPr="00463132">
        <w:t>“Read this.”</w:t>
      </w:r>
    </w:p>
    <w:p w14:paraId="52E32945" w14:textId="6ABAC58F" w:rsidR="00117D76" w:rsidRPr="00463132" w:rsidRDefault="00117D76" w:rsidP="00FA6025">
      <w:pPr>
        <w:spacing w:line="480" w:lineRule="auto"/>
      </w:pPr>
      <w:r w:rsidRPr="00463132">
        <w:t xml:space="preserve">When she finished reading, he </w:t>
      </w:r>
      <w:r w:rsidR="001A7D8E">
        <w:t xml:space="preserve">clicked on another bookmarked site, </w:t>
      </w:r>
      <w:r w:rsidRPr="00463132">
        <w:t xml:space="preserve">and </w:t>
      </w:r>
      <w:r w:rsidR="001A7D8E">
        <w:t>then</w:t>
      </w:r>
      <w:r w:rsidRPr="00463132">
        <w:t xml:space="preserve"> an</w:t>
      </w:r>
      <w:r w:rsidR="00672C16">
        <w:t>other</w:t>
      </w:r>
      <w:r w:rsidRPr="00463132">
        <w:t>, until the look on her face was as des</w:t>
      </w:r>
      <w:r w:rsidR="00405CCC" w:rsidRPr="00463132">
        <w:t>pondent</w:t>
      </w:r>
      <w:r w:rsidRPr="00463132">
        <w:t xml:space="preserve"> as his.</w:t>
      </w:r>
      <w:r w:rsidR="006951B2">
        <w:t xml:space="preserve"> </w:t>
      </w:r>
      <w:r w:rsidRPr="00463132">
        <w:t>“So</w:t>
      </w:r>
      <w:r w:rsidR="00AE1FF5">
        <w:t>. Th</w:t>
      </w:r>
      <w:r w:rsidRPr="00463132">
        <w:t>at’s how we met four years ago.</w:t>
      </w:r>
      <w:r w:rsidR="00105336" w:rsidRPr="00463132">
        <w:t xml:space="preserve"> </w:t>
      </w:r>
      <w:r w:rsidRPr="00463132">
        <w:t xml:space="preserve">You </w:t>
      </w:r>
      <w:r w:rsidR="00124CB2" w:rsidRPr="00463132">
        <w:t xml:space="preserve">went through a wormhole. A wormhole that had one end in </w:t>
      </w:r>
      <w:r w:rsidR="00402F84">
        <w:t>2015</w:t>
      </w:r>
      <w:r w:rsidR="005C4D12" w:rsidRPr="00463132">
        <w:t xml:space="preserve"> and one here in the present</w:t>
      </w:r>
      <w:r w:rsidRPr="00463132">
        <w:t>.”</w:t>
      </w:r>
    </w:p>
    <w:p w14:paraId="6FB3123B" w14:textId="4705853F" w:rsidR="00117D76" w:rsidRPr="00463132" w:rsidRDefault="00117D76" w:rsidP="00FA6025">
      <w:pPr>
        <w:spacing w:line="480" w:lineRule="auto"/>
      </w:pPr>
      <w:r w:rsidRPr="00463132">
        <w:t>“</w:t>
      </w:r>
      <w:r w:rsidR="001A7D8E">
        <w:t>It’s the only logical explanation.</w:t>
      </w:r>
      <w:r w:rsidRPr="00463132">
        <w:t>”</w:t>
      </w:r>
      <w:r w:rsidR="007D0BD0">
        <w:t xml:space="preserve"> He found Sophie’s sanguine attitude remarkable. Pretty much nothing fazed this girl.</w:t>
      </w:r>
    </w:p>
    <w:p w14:paraId="43CF5D4A" w14:textId="77777777" w:rsidR="00117D76" w:rsidRPr="00463132" w:rsidRDefault="00117D76" w:rsidP="00FA6025">
      <w:pPr>
        <w:spacing w:line="480" w:lineRule="auto"/>
      </w:pPr>
      <w:r w:rsidRPr="00463132">
        <w:t>“You have to tell someone.</w:t>
      </w:r>
      <w:r w:rsidR="00105336" w:rsidRPr="00463132">
        <w:t xml:space="preserve"> </w:t>
      </w:r>
      <w:r w:rsidRPr="00463132">
        <w:t>Your parents.</w:t>
      </w:r>
      <w:r w:rsidR="00105336" w:rsidRPr="00463132">
        <w:t xml:space="preserve"> </w:t>
      </w:r>
      <w:r w:rsidRPr="00463132">
        <w:t>And the police.”</w:t>
      </w:r>
    </w:p>
    <w:p w14:paraId="053AC377" w14:textId="77777777" w:rsidR="00117D76" w:rsidRPr="00463132" w:rsidRDefault="00117D76" w:rsidP="00FA6025">
      <w:pPr>
        <w:spacing w:line="480" w:lineRule="auto"/>
      </w:pPr>
      <w:r w:rsidRPr="00463132">
        <w:t>“No.</w:t>
      </w:r>
      <w:r w:rsidR="00105336" w:rsidRPr="00463132">
        <w:t xml:space="preserve"> </w:t>
      </w:r>
      <w:r w:rsidRPr="00463132">
        <w:t>No cops.</w:t>
      </w:r>
      <w:r w:rsidR="00105336" w:rsidRPr="00463132">
        <w:t xml:space="preserve"> </w:t>
      </w:r>
      <w:r w:rsidRPr="00463132">
        <w:t>No FBI.”</w:t>
      </w:r>
    </w:p>
    <w:p w14:paraId="3A696F11" w14:textId="40F3CB36" w:rsidR="00117D76" w:rsidRPr="00463132" w:rsidRDefault="00117D76" w:rsidP="00FA6025">
      <w:pPr>
        <w:spacing w:line="480" w:lineRule="auto"/>
      </w:pPr>
      <w:r w:rsidRPr="00463132">
        <w:t>“But why</w:t>
      </w:r>
      <w:r w:rsidR="006951B2">
        <w:t>, Luc</w:t>
      </w:r>
      <w:r w:rsidRPr="00463132">
        <w:t>?</w:t>
      </w:r>
      <w:r w:rsidR="00105336" w:rsidRPr="00463132">
        <w:t xml:space="preserve"> </w:t>
      </w:r>
      <w:r w:rsidRPr="00463132">
        <w:t>We need help.”</w:t>
      </w:r>
    </w:p>
    <w:p w14:paraId="79D6B9E9" w14:textId="77777777" w:rsidR="00117D76" w:rsidRPr="00463132" w:rsidRDefault="00117D76" w:rsidP="00FA6025">
      <w:pPr>
        <w:spacing w:line="480" w:lineRule="auto"/>
      </w:pPr>
      <w:r w:rsidRPr="00463132">
        <w:t>“Because they’re hunting Chad down like he’s some kind of fugitive, way out of proportion to what he did.</w:t>
      </w:r>
      <w:r w:rsidR="00105336" w:rsidRPr="00463132">
        <w:t xml:space="preserve"> </w:t>
      </w:r>
      <w:r w:rsidRPr="00463132">
        <w:t xml:space="preserve">The </w:t>
      </w:r>
      <w:r w:rsidR="00345BF5">
        <w:t>authorities</w:t>
      </w:r>
      <w:r w:rsidRPr="00463132">
        <w:t xml:space="preserve"> at all levels of government know exactly what happened to Chad.</w:t>
      </w:r>
      <w:r w:rsidR="00105336" w:rsidRPr="00463132">
        <w:t xml:space="preserve"> </w:t>
      </w:r>
      <w:r w:rsidRPr="00463132">
        <w:t>And they don’t want him talking when he returns.</w:t>
      </w:r>
      <w:r w:rsidR="00105336" w:rsidRPr="00463132">
        <w:t xml:space="preserve"> </w:t>
      </w:r>
      <w:r w:rsidRPr="00463132">
        <w:rPr>
          <w:i/>
          <w:iCs/>
        </w:rPr>
        <w:t>If</w:t>
      </w:r>
      <w:r w:rsidRPr="00463132">
        <w:t xml:space="preserve"> he returns.”</w:t>
      </w:r>
    </w:p>
    <w:p w14:paraId="3DA71E93" w14:textId="6DEEC144" w:rsidR="00117D76" w:rsidRPr="00463132" w:rsidRDefault="00117D76" w:rsidP="00FA6025">
      <w:pPr>
        <w:spacing w:line="480" w:lineRule="auto"/>
      </w:pPr>
      <w:r w:rsidRPr="00463132">
        <w:t xml:space="preserve">“That’s crazy, </w:t>
      </w:r>
      <w:r w:rsidR="00670F82" w:rsidRPr="00463132">
        <w:t>Luc</w:t>
      </w:r>
      <w:r w:rsidRPr="00463132">
        <w:t>.</w:t>
      </w:r>
      <w:r w:rsidR="00105336" w:rsidRPr="00463132">
        <w:t xml:space="preserve"> </w:t>
      </w:r>
      <w:r w:rsidRPr="00463132">
        <w:t>Why would they want to conceal any of this?</w:t>
      </w:r>
      <w:r w:rsidR="00105336" w:rsidRPr="00463132">
        <w:t xml:space="preserve"> </w:t>
      </w:r>
      <w:r w:rsidRPr="00463132">
        <w:t>If it’s true, it would represent a huge scientific breakthrough.</w:t>
      </w:r>
      <w:r w:rsidR="00C8641E">
        <w:t xml:space="preserve"> A person </w:t>
      </w:r>
      <w:r w:rsidR="00DF10B9">
        <w:t>traveling</w:t>
      </w:r>
      <w:r w:rsidR="00C8641E">
        <w:t xml:space="preserve"> from one time to another.</w:t>
      </w:r>
      <w:r w:rsidRPr="00463132">
        <w:t>”</w:t>
      </w:r>
    </w:p>
    <w:p w14:paraId="1AC9E12B" w14:textId="77777777" w:rsidR="0052723E" w:rsidRDefault="00117D76" w:rsidP="00FA6025">
      <w:pPr>
        <w:spacing w:line="480" w:lineRule="auto"/>
      </w:pPr>
      <w:r w:rsidRPr="00463132">
        <w:lastRenderedPageBreak/>
        <w:t xml:space="preserve">“Yeah, but think of all the governments and corporations and criminals that would want to get their hands on a person who </w:t>
      </w:r>
      <w:r w:rsidR="005C4D12" w:rsidRPr="00463132">
        <w:t>can move through time</w:t>
      </w:r>
      <w:r w:rsidRPr="00463132">
        <w:t>.</w:t>
      </w:r>
      <w:r w:rsidR="0052723E">
        <w:t>”</w:t>
      </w:r>
    </w:p>
    <w:p w14:paraId="3CA8992B" w14:textId="3FAAEF66" w:rsidR="0052723E" w:rsidRDefault="00D0700D" w:rsidP="00FA6025">
      <w:pPr>
        <w:spacing w:line="480" w:lineRule="auto"/>
      </w:pPr>
      <w:r>
        <w:t xml:space="preserve">Sophie nodded. </w:t>
      </w:r>
      <w:r w:rsidR="0052723E">
        <w:t xml:space="preserve">“I mean, ever since </w:t>
      </w:r>
      <w:r w:rsidR="006951B2">
        <w:t>Thompson</w:t>
      </w:r>
      <w:r w:rsidR="0052723E">
        <w:t xml:space="preserve"> got elected, aren’t they </w:t>
      </w:r>
      <w:r w:rsidR="006951B2">
        <w:t xml:space="preserve">all </w:t>
      </w:r>
      <w:r w:rsidR="0052723E">
        <w:t xml:space="preserve">pretty much the same people </w:t>
      </w:r>
      <w:r w:rsidR="006951B2">
        <w:t>now</w:t>
      </w:r>
      <w:r w:rsidR="0052723E">
        <w:t>?”</w:t>
      </w:r>
    </w:p>
    <w:p w14:paraId="4F4CBBDA" w14:textId="0E90F318" w:rsidR="00117D76" w:rsidRPr="00463132" w:rsidRDefault="0052723E" w:rsidP="00FA6025">
      <w:pPr>
        <w:spacing w:line="480" w:lineRule="auto"/>
      </w:pPr>
      <w:r>
        <w:t xml:space="preserve">“Exactly! </w:t>
      </w:r>
      <w:r w:rsidR="006951B2">
        <w:t>They all work together</w:t>
      </w:r>
      <w:r w:rsidR="00B13585">
        <w:t>!</w:t>
      </w:r>
      <w:r w:rsidR="006951B2">
        <w:t xml:space="preserve"> </w:t>
      </w:r>
      <w:r w:rsidR="00117D76" w:rsidRPr="00463132">
        <w:t xml:space="preserve">Think of how they could game Wall Street </w:t>
      </w:r>
      <w:r w:rsidR="00D0700D">
        <w:t>even more than they already have. O</w:t>
      </w:r>
      <w:r w:rsidR="00117D76" w:rsidRPr="00463132">
        <w:t>r change the balance of power between countries</w:t>
      </w:r>
      <w:r>
        <w:t xml:space="preserve">, </w:t>
      </w:r>
      <w:r w:rsidR="00117D76" w:rsidRPr="00463132">
        <w:t>if they could get their hands on someone like Chad.”</w:t>
      </w:r>
    </w:p>
    <w:p w14:paraId="4DCF7ADA" w14:textId="3B189DE1" w:rsidR="00117D76" w:rsidRPr="00463132" w:rsidRDefault="00117D76" w:rsidP="00FA6025">
      <w:pPr>
        <w:spacing w:line="480" w:lineRule="auto"/>
      </w:pPr>
      <w:r w:rsidRPr="00463132">
        <w:t>“Or you</w:t>
      </w:r>
      <w:r w:rsidR="00786C89">
        <w:t>, Luc.</w:t>
      </w:r>
      <w:r w:rsidRPr="00463132">
        <w:t>”</w:t>
      </w:r>
    </w:p>
    <w:p w14:paraId="2BA8E32D" w14:textId="0CB4C6A8" w:rsidR="00117D76" w:rsidRPr="00463132" w:rsidRDefault="00117D76" w:rsidP="00FA6025">
      <w:pPr>
        <w:spacing w:line="480" w:lineRule="auto"/>
      </w:pPr>
      <w:r w:rsidRPr="00463132">
        <w:t>“</w:t>
      </w:r>
      <w:r w:rsidR="00786C89">
        <w:t xml:space="preserve">Yeah. </w:t>
      </w:r>
      <w:r w:rsidR="00700778" w:rsidRPr="00463132">
        <w:t>Or me</w:t>
      </w:r>
      <w:r w:rsidRPr="00463132">
        <w:t>.”</w:t>
      </w:r>
    </w:p>
    <w:p w14:paraId="091FF0FF" w14:textId="77777777" w:rsidR="00117D76" w:rsidRPr="00463132" w:rsidRDefault="00117D76" w:rsidP="00FA6025">
      <w:pPr>
        <w:spacing w:line="480" w:lineRule="auto"/>
      </w:pPr>
      <w:r w:rsidRPr="00463132">
        <w:t>“You’re right.</w:t>
      </w:r>
      <w:r w:rsidR="00105336" w:rsidRPr="00463132">
        <w:t xml:space="preserve"> </w:t>
      </w:r>
      <w:r w:rsidRPr="00463132">
        <w:t xml:space="preserve">As long as </w:t>
      </w:r>
      <w:r w:rsidR="00672C16">
        <w:t>there</w:t>
      </w:r>
      <w:r w:rsidRPr="00463132">
        <w:t>’s money in it for somebody, the science will always come second.</w:t>
      </w:r>
      <w:r w:rsidR="00105336" w:rsidRPr="00463132">
        <w:t xml:space="preserve"> </w:t>
      </w:r>
      <w:r w:rsidRPr="00463132">
        <w:t>You and Chad will be hunted men.”</w:t>
      </w:r>
    </w:p>
    <w:p w14:paraId="296D0A3B" w14:textId="0E658B13" w:rsidR="00117D76" w:rsidRPr="00463132" w:rsidRDefault="00117D76" w:rsidP="00FA6025">
      <w:pPr>
        <w:spacing w:line="480" w:lineRule="auto"/>
      </w:pPr>
      <w:r w:rsidRPr="00463132">
        <w:t>“</w:t>
      </w:r>
      <w:r w:rsidR="0023538B" w:rsidRPr="00463132">
        <w:t>Soph</w:t>
      </w:r>
      <w:r w:rsidRPr="00463132">
        <w:t>, I don’t know what to do.”</w:t>
      </w:r>
    </w:p>
    <w:p w14:paraId="572E379F" w14:textId="77777777" w:rsidR="00117D76" w:rsidRPr="00463132" w:rsidRDefault="00117D76" w:rsidP="00FA6025">
      <w:pPr>
        <w:spacing w:line="480" w:lineRule="auto"/>
      </w:pPr>
      <w:r w:rsidRPr="00463132">
        <w:t>“At least people won’t want you dead.</w:t>
      </w:r>
      <w:r w:rsidR="00105336" w:rsidRPr="00463132">
        <w:t xml:space="preserve"> </w:t>
      </w:r>
      <w:r w:rsidRPr="00463132">
        <w:t xml:space="preserve">I mean, you’re worth much more </w:t>
      </w:r>
      <w:r w:rsidR="00343949" w:rsidRPr="00463132">
        <w:t>a</w:t>
      </w:r>
      <w:r w:rsidRPr="00463132">
        <w:t>live than dead.”</w:t>
      </w:r>
    </w:p>
    <w:p w14:paraId="2318C5D3" w14:textId="54E8E7E4" w:rsidR="00117D76" w:rsidRPr="00463132" w:rsidRDefault="00117D76" w:rsidP="00FA6025">
      <w:pPr>
        <w:spacing w:line="480" w:lineRule="auto"/>
      </w:pPr>
      <w:r w:rsidRPr="00463132">
        <w:t>“Don’t you get it?</w:t>
      </w:r>
      <w:r w:rsidR="00105336" w:rsidRPr="00463132">
        <w:t xml:space="preserve"> </w:t>
      </w:r>
      <w:r w:rsidRPr="00463132">
        <w:t>They could kidnap my parents!</w:t>
      </w:r>
      <w:r w:rsidR="00105336" w:rsidRPr="00463132">
        <w:t xml:space="preserve"> </w:t>
      </w:r>
      <w:r w:rsidRPr="00463132">
        <w:t>Kidnap you!</w:t>
      </w:r>
      <w:r w:rsidR="00105336" w:rsidRPr="00463132">
        <w:t xml:space="preserve"> </w:t>
      </w:r>
      <w:r w:rsidRPr="00463132">
        <w:t xml:space="preserve">And threaten to hurt you </w:t>
      </w:r>
      <w:r w:rsidR="007D0BD0">
        <w:t xml:space="preserve">and them </w:t>
      </w:r>
      <w:r w:rsidRPr="00463132">
        <w:t xml:space="preserve">if I don’t do </w:t>
      </w:r>
      <w:r w:rsidR="00475958">
        <w:t>exactly what</w:t>
      </w:r>
      <w:r w:rsidRPr="00463132">
        <w:t xml:space="preserve"> they want.”</w:t>
      </w:r>
    </w:p>
    <w:p w14:paraId="0869FB2F" w14:textId="6BDCC3EA" w:rsidR="00117D76" w:rsidRPr="00463132" w:rsidRDefault="00117D76" w:rsidP="00FA6025">
      <w:pPr>
        <w:spacing w:line="480" w:lineRule="auto"/>
      </w:pPr>
      <w:r w:rsidRPr="00463132">
        <w:t xml:space="preserve">“I hadn’t </w:t>
      </w:r>
      <w:r w:rsidR="00B13585">
        <w:t xml:space="preserve">actually </w:t>
      </w:r>
      <w:r w:rsidRPr="00463132">
        <w:t>thought about that.”</w:t>
      </w:r>
    </w:p>
    <w:p w14:paraId="64D5F125" w14:textId="1B93EE8F" w:rsidR="00117D76" w:rsidRPr="00463132" w:rsidRDefault="00117D76" w:rsidP="00FA6025">
      <w:pPr>
        <w:spacing w:line="480" w:lineRule="auto"/>
      </w:pPr>
      <w:r w:rsidRPr="00463132">
        <w:t xml:space="preserve">“Well, </w:t>
      </w:r>
      <w:r w:rsidR="001A7D8E">
        <w:t xml:space="preserve">I’ve </w:t>
      </w:r>
      <w:r w:rsidR="0052723E">
        <w:t xml:space="preserve">spent the last 24 hours </w:t>
      </w:r>
      <w:r w:rsidRPr="00463132">
        <w:t>think</w:t>
      </w:r>
      <w:r w:rsidR="0052723E">
        <w:t>ing</w:t>
      </w:r>
      <w:r w:rsidRPr="00463132">
        <w:t xml:space="preserve"> about the implications of all of this.</w:t>
      </w:r>
      <w:r w:rsidR="00105336" w:rsidRPr="00463132">
        <w:t xml:space="preserve"> </w:t>
      </w:r>
      <w:r w:rsidRPr="00463132">
        <w:t xml:space="preserve">And none of </w:t>
      </w:r>
      <w:r w:rsidR="00F11202">
        <w:t>them are</w:t>
      </w:r>
      <w:r w:rsidRPr="00463132">
        <w:t xml:space="preserve"> good.”</w:t>
      </w:r>
    </w:p>
    <w:p w14:paraId="7E9105AF" w14:textId="77777777" w:rsidR="00117D76" w:rsidRPr="00463132" w:rsidRDefault="00117D76" w:rsidP="00FA6025">
      <w:pPr>
        <w:spacing w:line="480" w:lineRule="auto"/>
      </w:pPr>
      <w:r w:rsidRPr="00463132">
        <w:t>“So</w:t>
      </w:r>
      <w:r w:rsidR="00F11202">
        <w:t>,</w:t>
      </w:r>
      <w:r w:rsidRPr="00463132">
        <w:t xml:space="preserve"> your parents know?”</w:t>
      </w:r>
    </w:p>
    <w:p w14:paraId="1C940456" w14:textId="7E3476BD" w:rsidR="00405CCC" w:rsidRPr="00463132" w:rsidRDefault="00117D76" w:rsidP="00FA6025">
      <w:pPr>
        <w:spacing w:line="480" w:lineRule="auto"/>
      </w:pPr>
      <w:r w:rsidRPr="00463132">
        <w:t>“</w:t>
      </w:r>
      <w:r w:rsidR="001A7D8E">
        <w:t xml:space="preserve">They know that Chad disappeared. </w:t>
      </w:r>
      <w:r w:rsidR="001516E4">
        <w:t>But</w:t>
      </w:r>
      <w:r w:rsidR="00700778" w:rsidRPr="00463132">
        <w:t xml:space="preserve"> n</w:t>
      </w:r>
      <w:r w:rsidR="00B3317E">
        <w:t>either</w:t>
      </w:r>
      <w:r w:rsidR="00700778" w:rsidRPr="00463132">
        <w:t xml:space="preserve"> of them know</w:t>
      </w:r>
      <w:r w:rsidR="00DF10B9">
        <w:t>s</w:t>
      </w:r>
      <w:r w:rsidR="00700778" w:rsidRPr="00463132">
        <w:t xml:space="preserve"> that </w:t>
      </w:r>
      <w:r w:rsidR="00475958">
        <w:t xml:space="preserve">you and </w:t>
      </w:r>
      <w:proofErr w:type="gramStart"/>
      <w:r w:rsidR="00901219">
        <w:t>me</w:t>
      </w:r>
      <w:proofErr w:type="gramEnd"/>
      <w:r w:rsidR="00700778" w:rsidRPr="00463132">
        <w:t xml:space="preserve"> met </w:t>
      </w:r>
      <w:r w:rsidR="00B13585">
        <w:t>four</w:t>
      </w:r>
      <w:r w:rsidR="006951B2">
        <w:t xml:space="preserve"> years ago</w:t>
      </w:r>
      <w:r w:rsidR="00700778" w:rsidRPr="00463132">
        <w:t>.</w:t>
      </w:r>
      <w:r w:rsidR="001516E4">
        <w:t xml:space="preserve"> If I told them, they’d be able to figure out that </w:t>
      </w:r>
      <w:r w:rsidR="00B1133E">
        <w:t>I’ll be disappearing just like Chad.</w:t>
      </w:r>
      <w:r w:rsidR="001A7D8E">
        <w:t xml:space="preserve"> “</w:t>
      </w:r>
      <w:r w:rsidR="00405CCC" w:rsidRPr="00463132">
        <w:t>Sophie,</w:t>
      </w:r>
      <w:r w:rsidR="001A7D8E">
        <w:t>” he began hesitantly, as if afraid to finish the sentence. “Y</w:t>
      </w:r>
      <w:r w:rsidR="00405CCC" w:rsidRPr="00463132">
        <w:t xml:space="preserve">ou didn’t go into that larger room with me and Chad, right? The one with the </w:t>
      </w:r>
      <w:r w:rsidR="00E91929">
        <w:t>g</w:t>
      </w:r>
      <w:r w:rsidR="00405CCC" w:rsidRPr="00463132">
        <w:t>uys</w:t>
      </w:r>
      <w:r w:rsidR="00E91929">
        <w:t xml:space="preserve"> dressed like astronauts</w:t>
      </w:r>
      <w:r w:rsidR="00405CCC" w:rsidRPr="00463132">
        <w:t>?”</w:t>
      </w:r>
    </w:p>
    <w:p w14:paraId="75771129" w14:textId="743669EB" w:rsidR="00405CCC" w:rsidRPr="00463132" w:rsidRDefault="00405CCC" w:rsidP="00FA6025">
      <w:pPr>
        <w:spacing w:line="480" w:lineRule="auto"/>
      </w:pPr>
      <w:r w:rsidRPr="00463132">
        <w:lastRenderedPageBreak/>
        <w:t xml:space="preserve">“No. Well, almost. When I saw the herd of </w:t>
      </w:r>
      <w:r w:rsidR="00345BF5">
        <w:t>Space Dudes</w:t>
      </w:r>
      <w:r w:rsidR="00592771" w:rsidRPr="00463132">
        <w:t>, I stayed in that smaller room. The one with all the panels that you and Chad smashed</w:t>
      </w:r>
      <w:r w:rsidR="00345BF5">
        <w:t xml:space="preserve"> up</w:t>
      </w:r>
      <w:r w:rsidR="00592771" w:rsidRPr="00463132">
        <w:t>. M</w:t>
      </w:r>
      <w:r w:rsidRPr="00463132">
        <w:t xml:space="preserve">aybe I </w:t>
      </w:r>
      <w:r w:rsidR="00592771" w:rsidRPr="00463132">
        <w:t>took one step in</w:t>
      </w:r>
      <w:r w:rsidR="007D0BD0">
        <w:t>side when I was riding Chad like the little bitch he is</w:t>
      </w:r>
      <w:r w:rsidRPr="00463132">
        <w:t>.</w:t>
      </w:r>
      <w:r w:rsidR="00592771" w:rsidRPr="00463132">
        <w:t xml:space="preserve"> Maybe.</w:t>
      </w:r>
      <w:r w:rsidRPr="00463132">
        <w:t>”</w:t>
      </w:r>
    </w:p>
    <w:p w14:paraId="162561F1" w14:textId="757DB91E" w:rsidR="00345BF5" w:rsidRDefault="00592771" w:rsidP="00FA6025">
      <w:pPr>
        <w:spacing w:line="480" w:lineRule="auto"/>
      </w:pPr>
      <w:r w:rsidRPr="00463132">
        <w:t xml:space="preserve">Luc </w:t>
      </w:r>
      <w:r w:rsidR="001A7D8E">
        <w:t xml:space="preserve">once again felt the now familiar sensation </w:t>
      </w:r>
      <w:r w:rsidR="0052723E">
        <w:t>of</w:t>
      </w:r>
      <w:r w:rsidR="001A7D8E">
        <w:t xml:space="preserve"> his </w:t>
      </w:r>
      <w:r w:rsidRPr="00463132">
        <w:t>stomach being yanked violently out of his body</w:t>
      </w:r>
      <w:r w:rsidR="001A7D8E">
        <w:t xml:space="preserve"> through his intestines.</w:t>
      </w:r>
      <w:r w:rsidR="0052723E">
        <w:t xml:space="preserve"> </w:t>
      </w:r>
      <w:r w:rsidR="00117D76" w:rsidRPr="00463132">
        <w:t>“</w:t>
      </w:r>
      <w:r w:rsidRPr="00463132">
        <w:t>I’m sure you</w:t>
      </w:r>
      <w:r w:rsidR="005C4D12" w:rsidRPr="00463132">
        <w:t>’</w:t>
      </w:r>
      <w:r w:rsidRPr="00463132">
        <w:t xml:space="preserve">ll be okay,” </w:t>
      </w:r>
      <w:r w:rsidR="0052723E">
        <w:t>he</w:t>
      </w:r>
      <w:r w:rsidR="00901219">
        <w:t xml:space="preserve"> said, a little too tremulously </w:t>
      </w:r>
      <w:r w:rsidRPr="00463132">
        <w:t>for Sophie not to notice.</w:t>
      </w:r>
    </w:p>
    <w:p w14:paraId="332B22B5" w14:textId="548529D2" w:rsidR="00345BF5" w:rsidRPr="00463132" w:rsidRDefault="00345BF5" w:rsidP="00345BF5">
      <w:pPr>
        <w:spacing w:line="480" w:lineRule="auto"/>
      </w:pPr>
      <w:r w:rsidRPr="00463132">
        <w:t>“</w:t>
      </w:r>
      <w:r w:rsidR="0052723E">
        <w:t xml:space="preserve">Well, for what it’s worth? </w:t>
      </w:r>
      <w:r w:rsidRPr="00463132">
        <w:t>I think it would be cool to be able to travel through time.”</w:t>
      </w:r>
    </w:p>
    <w:p w14:paraId="18DF5086" w14:textId="77777777" w:rsidR="00345BF5" w:rsidRPr="00463132" w:rsidRDefault="00345BF5" w:rsidP="00345BF5">
      <w:pPr>
        <w:spacing w:line="480" w:lineRule="auto"/>
      </w:pPr>
      <w:r w:rsidRPr="00463132">
        <w:t>“Are you serious?” Luc asked incredulously.</w:t>
      </w:r>
    </w:p>
    <w:p w14:paraId="4A20E531" w14:textId="3E321DA4" w:rsidR="00345BF5" w:rsidRDefault="00345BF5" w:rsidP="00345BF5">
      <w:pPr>
        <w:spacing w:line="480" w:lineRule="auto"/>
      </w:pPr>
      <w:r w:rsidRPr="00463132">
        <w:t>“</w:t>
      </w:r>
      <w:r w:rsidR="0052723E">
        <w:t>Actually</w:t>
      </w:r>
      <w:r w:rsidRPr="00463132">
        <w:t>, yeah.”</w:t>
      </w:r>
    </w:p>
    <w:p w14:paraId="6B0571B3" w14:textId="77777777" w:rsidR="00117D76" w:rsidRPr="00463132" w:rsidRDefault="00592771" w:rsidP="00FA6025">
      <w:pPr>
        <w:spacing w:line="480" w:lineRule="auto"/>
      </w:pPr>
      <w:r w:rsidRPr="00463132">
        <w:t xml:space="preserve">“Why would you want to time travel?  </w:t>
      </w:r>
      <w:r w:rsidR="00117D76" w:rsidRPr="00463132">
        <w:t>What if I can’t control where I travel to, and never come back?”</w:t>
      </w:r>
    </w:p>
    <w:p w14:paraId="4AE7C541" w14:textId="7322637A" w:rsidR="00117D76" w:rsidRPr="00463132" w:rsidRDefault="00117D76" w:rsidP="00FA6025">
      <w:pPr>
        <w:spacing w:line="480" w:lineRule="auto"/>
      </w:pPr>
      <w:r w:rsidRPr="00463132">
        <w:t>“</w:t>
      </w:r>
      <w:r w:rsidR="00670F82" w:rsidRPr="00463132">
        <w:t>Luc</w:t>
      </w:r>
      <w:r w:rsidRPr="00463132">
        <w:t>.</w:t>
      </w:r>
      <w:r w:rsidR="00105336" w:rsidRPr="00463132">
        <w:t xml:space="preserve"> </w:t>
      </w:r>
      <w:r w:rsidR="00B1133E">
        <w:t>Y</w:t>
      </w:r>
      <w:r w:rsidRPr="00463132">
        <w:t xml:space="preserve">ou went to </w:t>
      </w:r>
      <w:r w:rsidR="00402F84">
        <w:t>2015</w:t>
      </w:r>
      <w:r w:rsidRPr="00463132">
        <w:t>, warn</w:t>
      </w:r>
      <w:r w:rsidR="00B1133E">
        <w:t>ed</w:t>
      </w:r>
      <w:r w:rsidRPr="00463132">
        <w:t xml:space="preserve"> me</w:t>
      </w:r>
      <w:r w:rsidR="00B1133E">
        <w:t xml:space="preserve">, and then returned to the present. As far as we know, that’s the only </w:t>
      </w:r>
      <w:r w:rsidR="001A7D8E">
        <w:t xml:space="preserve">incident of </w:t>
      </w:r>
      <w:r w:rsidR="00B1133E">
        <w:t xml:space="preserve">you </w:t>
      </w:r>
      <w:r w:rsidR="00DF10B9">
        <w:t>traveling</w:t>
      </w:r>
      <w:r w:rsidR="00B1133E">
        <w:t xml:space="preserve"> in time.</w:t>
      </w:r>
      <w:r w:rsidRPr="00463132">
        <w:t>”</w:t>
      </w:r>
    </w:p>
    <w:p w14:paraId="388737BD" w14:textId="3F75D2BD" w:rsidR="00117D76" w:rsidRPr="00463132" w:rsidRDefault="00117D76" w:rsidP="00FA6025">
      <w:pPr>
        <w:spacing w:line="480" w:lineRule="auto"/>
      </w:pPr>
      <w:r w:rsidRPr="00463132">
        <w:t>“</w:t>
      </w:r>
      <w:r w:rsidR="00370DAF">
        <w:t xml:space="preserve">The </w:t>
      </w:r>
      <w:r w:rsidR="00370DAF" w:rsidRPr="004B7E58">
        <w:rPr>
          <w:i/>
          <w:iCs/>
        </w:rPr>
        <w:t>only</w:t>
      </w:r>
      <w:r w:rsidR="00370DAF">
        <w:t xml:space="preserve"> i</w:t>
      </w:r>
      <w:r w:rsidR="001A7D8E">
        <w:t xml:space="preserve">ncident? What makes you think it will be a </w:t>
      </w:r>
      <w:r w:rsidR="001A7D8E" w:rsidRPr="004B7E58">
        <w:rPr>
          <w:i/>
          <w:iCs/>
        </w:rPr>
        <w:t>single</w:t>
      </w:r>
      <w:r w:rsidR="001A7D8E">
        <w:t xml:space="preserve"> incident? What if I end up </w:t>
      </w:r>
      <w:r w:rsidR="00DF10B9">
        <w:t>traveling</w:t>
      </w:r>
      <w:r w:rsidR="001A7D8E">
        <w:t xml:space="preserve"> around in time until I die? Huh?</w:t>
      </w:r>
      <w:r w:rsidRPr="00463132">
        <w:t xml:space="preserve"> What if I go back to the </w:t>
      </w:r>
      <w:r w:rsidR="005C4D12" w:rsidRPr="00463132">
        <w:t>D</w:t>
      </w:r>
      <w:r w:rsidRPr="00463132">
        <w:t xml:space="preserve">ark Ages </w:t>
      </w:r>
      <w:r w:rsidR="00B1133E">
        <w:t>when I’m 20, or 40, or 60,</w:t>
      </w:r>
      <w:r w:rsidR="00700778" w:rsidRPr="00463132">
        <w:t xml:space="preserve"> </w:t>
      </w:r>
      <w:r w:rsidRPr="00463132">
        <w:t xml:space="preserve">and contract bubonic plague and </w:t>
      </w:r>
      <w:r w:rsidR="00B1133E">
        <w:t xml:space="preserve">then </w:t>
      </w:r>
      <w:r w:rsidRPr="00463132">
        <w:t>die?</w:t>
      </w:r>
      <w:r w:rsidR="00105336" w:rsidRPr="00463132">
        <w:t xml:space="preserve"> </w:t>
      </w:r>
      <w:r w:rsidR="000C3D89">
        <w:t>You and m</w:t>
      </w:r>
      <w:r w:rsidRPr="00463132">
        <w:t>y parents will never know what happened to me.”</w:t>
      </w:r>
    </w:p>
    <w:p w14:paraId="3672216E" w14:textId="77777777" w:rsidR="00117D76" w:rsidRPr="00463132" w:rsidRDefault="00117D76" w:rsidP="00FA6025">
      <w:pPr>
        <w:spacing w:line="480" w:lineRule="auto"/>
      </w:pPr>
      <w:r w:rsidRPr="00463132">
        <w:t xml:space="preserve">“I doubt you could travel back to a time before you were born,” </w:t>
      </w:r>
      <w:r w:rsidR="0023538B" w:rsidRPr="00463132">
        <w:t>Sophie</w:t>
      </w:r>
      <w:r w:rsidRPr="00463132">
        <w:t xml:space="preserve"> scoffed.</w:t>
      </w:r>
    </w:p>
    <w:p w14:paraId="537955A5" w14:textId="77777777" w:rsidR="00117D76" w:rsidRPr="00463132" w:rsidRDefault="00117D76" w:rsidP="00FA6025">
      <w:pPr>
        <w:spacing w:line="480" w:lineRule="auto"/>
      </w:pPr>
      <w:r w:rsidRPr="00463132">
        <w:t>“Why?”</w:t>
      </w:r>
    </w:p>
    <w:p w14:paraId="70D78F3A" w14:textId="036D121A" w:rsidR="00117D76" w:rsidRPr="00463132" w:rsidRDefault="00117D76" w:rsidP="00FA6025">
      <w:pPr>
        <w:spacing w:line="480" w:lineRule="auto"/>
      </w:pPr>
      <w:r w:rsidRPr="00463132">
        <w:t>“I don’t know</w:t>
      </w:r>
      <w:r w:rsidR="00AE1FF5">
        <w:t>.</w:t>
      </w:r>
      <w:r w:rsidR="00105336" w:rsidRPr="00463132">
        <w:t xml:space="preserve"> </w:t>
      </w:r>
      <w:r w:rsidRPr="00463132">
        <w:t>It just seems logical</w:t>
      </w:r>
      <w:r w:rsidR="00343949" w:rsidRPr="00463132">
        <w:t xml:space="preserve"> that you c</w:t>
      </w:r>
      <w:r w:rsidR="00700778" w:rsidRPr="00463132">
        <w:t>ouldn</w:t>
      </w:r>
      <w:r w:rsidR="005C4D12" w:rsidRPr="00463132">
        <w:t>’</w:t>
      </w:r>
      <w:r w:rsidR="00343949" w:rsidRPr="00463132">
        <w:t xml:space="preserve">t exist in a </w:t>
      </w:r>
      <w:r w:rsidR="001526FD">
        <w:t>universe</w:t>
      </w:r>
      <w:r w:rsidR="00343949" w:rsidRPr="00463132">
        <w:t xml:space="preserve"> that you haven</w:t>
      </w:r>
      <w:r w:rsidR="00592771" w:rsidRPr="00463132">
        <w:t>’</w:t>
      </w:r>
      <w:r w:rsidR="00343949" w:rsidRPr="00463132">
        <w:t>t been born into yet</w:t>
      </w:r>
      <w:r w:rsidRPr="00463132">
        <w:t>.”</w:t>
      </w:r>
    </w:p>
    <w:p w14:paraId="189EA0AE" w14:textId="72D81730" w:rsidR="00117D76" w:rsidRPr="00463132" w:rsidRDefault="00117D76" w:rsidP="00FA6025">
      <w:pPr>
        <w:spacing w:line="480" w:lineRule="auto"/>
      </w:pPr>
      <w:r w:rsidRPr="00463132">
        <w:t xml:space="preserve">“Oh, </w:t>
      </w:r>
      <w:r w:rsidR="001526FD">
        <w:t>so we’re going with logic here? Like</w:t>
      </w:r>
      <w:r w:rsidRPr="00463132">
        <w:t xml:space="preserve"> </w:t>
      </w:r>
      <w:r w:rsidR="001526FD">
        <w:t>it’s logical to get</w:t>
      </w:r>
      <w:r w:rsidRPr="00463132">
        <w:t xml:space="preserve"> exposed to some kind of </w:t>
      </w:r>
      <w:r w:rsidR="001526FD">
        <w:t xml:space="preserve">weird </w:t>
      </w:r>
      <w:r w:rsidRPr="00463132">
        <w:t xml:space="preserve">radiation and suddenly </w:t>
      </w:r>
      <w:r w:rsidR="009379DB">
        <w:t>be</w:t>
      </w:r>
      <w:r w:rsidRPr="00463132">
        <w:t xml:space="preserve"> able to move through time?</w:t>
      </w:r>
      <w:r w:rsidR="00105336" w:rsidRPr="00463132">
        <w:t xml:space="preserve"> </w:t>
      </w:r>
      <w:r w:rsidRPr="00463132">
        <w:t>That</w:t>
      </w:r>
      <w:r w:rsidR="00345BF5">
        <w:t xml:space="preserve"> seems</w:t>
      </w:r>
      <w:r w:rsidRPr="00463132">
        <w:t xml:space="preserve"> logical</w:t>
      </w:r>
      <w:r w:rsidR="00345BF5">
        <w:t xml:space="preserve"> to you</w:t>
      </w:r>
      <w:r w:rsidRPr="00463132">
        <w:t xml:space="preserve">?” </w:t>
      </w:r>
      <w:r w:rsidR="00670F82" w:rsidRPr="00463132">
        <w:t>Luc</w:t>
      </w:r>
      <w:r w:rsidRPr="00463132">
        <w:t xml:space="preserve"> </w:t>
      </w:r>
      <w:r w:rsidR="000C3D89">
        <w:lastRenderedPageBreak/>
        <w:t>said, his voice rising.</w:t>
      </w:r>
    </w:p>
    <w:p w14:paraId="1886E963" w14:textId="7F13DA26" w:rsidR="00117D76" w:rsidRPr="00463132" w:rsidRDefault="00117D76" w:rsidP="00FA6025">
      <w:pPr>
        <w:spacing w:line="480" w:lineRule="auto"/>
      </w:pPr>
      <w:r w:rsidRPr="00463132">
        <w:t xml:space="preserve">“What’s going on in </w:t>
      </w:r>
      <w:r w:rsidR="00672C16">
        <w:t>there</w:t>
      </w:r>
      <w:r w:rsidRPr="00463132">
        <w:t xml:space="preserve">?” Sarah </w:t>
      </w:r>
      <w:r w:rsidR="00345BF5">
        <w:t xml:space="preserve">hollered from the </w:t>
      </w:r>
      <w:r w:rsidR="006C468E">
        <w:t>family</w:t>
      </w:r>
      <w:r w:rsidR="00345BF5">
        <w:t xml:space="preserve"> room</w:t>
      </w:r>
      <w:r w:rsidRPr="00463132">
        <w:t>.</w:t>
      </w:r>
    </w:p>
    <w:p w14:paraId="0AB43AF5" w14:textId="7AB3324E" w:rsidR="00117D76" w:rsidRPr="00463132" w:rsidRDefault="00117D76" w:rsidP="00FA6025">
      <w:pPr>
        <w:spacing w:line="480" w:lineRule="auto"/>
      </w:pPr>
      <w:r w:rsidRPr="00463132">
        <w:t>“Nothing, Mom.</w:t>
      </w:r>
      <w:r w:rsidR="00105336" w:rsidRPr="00463132">
        <w:t xml:space="preserve"> </w:t>
      </w:r>
      <w:r w:rsidRPr="00463132">
        <w:t xml:space="preserve">We’re just arguing about </w:t>
      </w:r>
      <w:r w:rsidR="00524FB7" w:rsidRPr="00463132">
        <w:t>our</w:t>
      </w:r>
      <w:r w:rsidRPr="00463132">
        <w:t xml:space="preserve"> </w:t>
      </w:r>
      <w:r w:rsidR="00D81961">
        <w:t>math</w:t>
      </w:r>
      <w:r w:rsidRPr="00463132">
        <w:t xml:space="preserve"> homework.”</w:t>
      </w:r>
    </w:p>
    <w:p w14:paraId="3F468120" w14:textId="70BCB78A" w:rsidR="001526FD" w:rsidRDefault="00117D76" w:rsidP="00FA6025">
      <w:pPr>
        <w:spacing w:line="480" w:lineRule="auto"/>
      </w:pPr>
      <w:r w:rsidRPr="00463132">
        <w:t>“</w:t>
      </w:r>
      <w:r w:rsidR="001526FD">
        <w:t>Luc, y</w:t>
      </w:r>
      <w:r w:rsidRPr="00463132">
        <w:t xml:space="preserve">ou </w:t>
      </w:r>
      <w:r w:rsidR="004A0785">
        <w:t xml:space="preserve">need </w:t>
      </w:r>
      <w:r w:rsidRPr="00463132">
        <w:t xml:space="preserve">to tell your </w:t>
      </w:r>
      <w:r w:rsidR="001526FD">
        <w:t>parents</w:t>
      </w:r>
      <w:r w:rsidR="00F80A0A">
        <w:t>,</w:t>
      </w:r>
      <w:r w:rsidR="00573FE1" w:rsidRPr="00463132">
        <w:t>” Sophie whispered.</w:t>
      </w:r>
      <w:r w:rsidR="00573FE1">
        <w:t xml:space="preserve"> “</w:t>
      </w:r>
      <w:r w:rsidRPr="00463132">
        <w:t>Ab</w:t>
      </w:r>
      <w:r w:rsidR="00700778" w:rsidRPr="00463132">
        <w:t xml:space="preserve">out </w:t>
      </w:r>
      <w:r w:rsidR="001A7D8E">
        <w:t>know</w:t>
      </w:r>
      <w:r w:rsidR="00F80A0A">
        <w:t>ing</w:t>
      </w:r>
      <w:r w:rsidR="001A7D8E">
        <w:t xml:space="preserve"> you</w:t>
      </w:r>
      <w:r w:rsidR="00795234">
        <w:t>’ll</w:t>
      </w:r>
      <w:r w:rsidR="001526FD">
        <w:t xml:space="preserve"> tr</w:t>
      </w:r>
      <w:r w:rsidR="00700778" w:rsidRPr="00463132">
        <w:t>avel</w:t>
      </w:r>
      <w:r w:rsidR="001A7D8E">
        <w:t xml:space="preserve"> </w:t>
      </w:r>
      <w:r w:rsidR="00AE1FF5">
        <w:t xml:space="preserve">through </w:t>
      </w:r>
      <w:r w:rsidR="00AE1FF5" w:rsidRPr="00463132">
        <w:t>time</w:t>
      </w:r>
      <w:r w:rsidR="001526FD">
        <w:t xml:space="preserve">, at least once, </w:t>
      </w:r>
      <w:r w:rsidR="00921DD1">
        <w:t xml:space="preserve">during the year </w:t>
      </w:r>
      <w:r w:rsidR="001526FD">
        <w:t>after you turn 17</w:t>
      </w:r>
      <w:r w:rsidR="00573FE1">
        <w:t xml:space="preserve">. </w:t>
      </w:r>
      <w:r w:rsidR="00795234">
        <w:t>You</w:t>
      </w:r>
      <w:r w:rsidR="001526FD">
        <w:t xml:space="preserve"> can’t keep that from them.”</w:t>
      </w:r>
    </w:p>
    <w:p w14:paraId="42ECE8B9" w14:textId="7139C520" w:rsidR="00445338" w:rsidRDefault="00117D76" w:rsidP="00FA6025">
      <w:pPr>
        <w:spacing w:line="480" w:lineRule="auto"/>
      </w:pPr>
      <w:r w:rsidRPr="00463132">
        <w:t>“No.</w:t>
      </w:r>
      <w:r w:rsidR="00105336" w:rsidRPr="00463132">
        <w:t xml:space="preserve"> </w:t>
      </w:r>
      <w:r w:rsidRPr="00463132">
        <w:t xml:space="preserve">I will </w:t>
      </w:r>
      <w:r w:rsidRPr="00463132">
        <w:rPr>
          <w:i/>
          <w:iCs/>
        </w:rPr>
        <w:t>not</w:t>
      </w:r>
      <w:r w:rsidRPr="00463132">
        <w:t xml:space="preserve"> do that to my mom.</w:t>
      </w:r>
      <w:r w:rsidR="00105336" w:rsidRPr="00463132">
        <w:t xml:space="preserve"> </w:t>
      </w:r>
      <w:r w:rsidRPr="00463132">
        <w:t>She’s been through enough.</w:t>
      </w:r>
      <w:r w:rsidR="001526FD">
        <w:t xml:space="preserve"> She’s already lost </w:t>
      </w:r>
      <w:r w:rsidR="000C3D89">
        <w:t xml:space="preserve">one </w:t>
      </w:r>
      <w:r w:rsidR="00F80A0A">
        <w:t>kid</w:t>
      </w:r>
      <w:r w:rsidR="00C66180">
        <w:t>.</w:t>
      </w:r>
      <w:r w:rsidR="00B33630">
        <w:t>”</w:t>
      </w:r>
      <w:r w:rsidR="009A525C">
        <w:t xml:space="preserve"> </w:t>
      </w:r>
      <w:r w:rsidR="00795234">
        <w:t xml:space="preserve">He was </w:t>
      </w:r>
      <w:r w:rsidR="00573FE1">
        <w:t xml:space="preserve">quietly </w:t>
      </w:r>
      <w:r w:rsidR="00795234">
        <w:t>crying now, clearly terrified.</w:t>
      </w:r>
    </w:p>
    <w:p w14:paraId="1465BB14" w14:textId="59C0B04A" w:rsidR="001B08E7" w:rsidRDefault="001526FD" w:rsidP="00FA6025">
      <w:pPr>
        <w:spacing w:line="480" w:lineRule="auto"/>
      </w:pPr>
      <w:r>
        <w:t xml:space="preserve">Sophie </w:t>
      </w:r>
      <w:r w:rsidR="00445338">
        <w:t>got</w:t>
      </w:r>
      <w:r>
        <w:t xml:space="preserve"> up and </w:t>
      </w:r>
      <w:r w:rsidR="00445338">
        <w:t xml:space="preserve">stood next to his chair, </w:t>
      </w:r>
      <w:r w:rsidR="00795234">
        <w:t xml:space="preserve">pushing the hair on his sweaty </w:t>
      </w:r>
      <w:r w:rsidR="00217B7D">
        <w:t>fore</w:t>
      </w:r>
      <w:r w:rsidR="00795234">
        <w:t>head away from his face and trying to comfort him</w:t>
      </w:r>
      <w:r w:rsidR="00445338">
        <w:t xml:space="preserve">. </w:t>
      </w:r>
      <w:r w:rsidR="001B08E7">
        <w:t>“</w:t>
      </w:r>
      <w:r w:rsidR="00C66180">
        <w:t>Then w</w:t>
      </w:r>
      <w:r w:rsidR="00445338">
        <w:t xml:space="preserve">e need to get some help. There has to be a physicist somewhere in the world who can advise </w:t>
      </w:r>
      <w:r w:rsidR="00F80A0A">
        <w:t>us</w:t>
      </w:r>
      <w:r w:rsidR="00445338">
        <w:t xml:space="preserve"> about what to do. Who can teach you how to reduce your chances of moving through time.</w:t>
      </w:r>
      <w:r w:rsidR="001B08E7">
        <w:t>”</w:t>
      </w:r>
    </w:p>
    <w:p w14:paraId="1DC6A9D6" w14:textId="611DD904" w:rsidR="00117D76" w:rsidRPr="00463132" w:rsidRDefault="00117D76" w:rsidP="00FA6025">
      <w:pPr>
        <w:spacing w:line="480" w:lineRule="auto"/>
      </w:pPr>
      <w:r w:rsidRPr="00463132">
        <w:t>“What could a physicist do to help me?</w:t>
      </w:r>
      <w:r w:rsidR="00105336" w:rsidRPr="00463132">
        <w:t xml:space="preserve"> </w:t>
      </w:r>
      <w:r w:rsidRPr="00463132">
        <w:t xml:space="preserve">Wave a magic wand over my head and make it so I can’t </w:t>
      </w:r>
      <w:r w:rsidR="00524FB7" w:rsidRPr="00463132">
        <w:t xml:space="preserve">ever </w:t>
      </w:r>
      <w:r w:rsidRPr="00463132">
        <w:t>time travel?</w:t>
      </w:r>
      <w:r w:rsidR="00105336" w:rsidRPr="00463132">
        <w:t xml:space="preserve"> </w:t>
      </w:r>
      <w:r w:rsidRPr="00463132">
        <w:t>They can’t change anything.</w:t>
      </w:r>
      <w:r w:rsidR="00105336" w:rsidRPr="00463132">
        <w:t xml:space="preserve"> </w:t>
      </w:r>
      <w:r w:rsidRPr="00463132">
        <w:t xml:space="preserve">They’d </w:t>
      </w:r>
      <w:r w:rsidR="00B13585">
        <w:t>only</w:t>
      </w:r>
      <w:r w:rsidRPr="00463132">
        <w:t xml:space="preserve"> want to study me.</w:t>
      </w:r>
      <w:r w:rsidR="00105336" w:rsidRPr="00463132">
        <w:t xml:space="preserve"> </w:t>
      </w:r>
      <w:r w:rsidRPr="00463132">
        <w:t>Even if their motives are pure, they’d still seriously mess with my life.</w:t>
      </w:r>
      <w:r w:rsidR="001526FD">
        <w:t xml:space="preserve"> </w:t>
      </w:r>
      <w:r w:rsidRPr="00463132">
        <w:t>I</w:t>
      </w:r>
      <w:r w:rsidR="001526FD">
        <w:t>’ll have</w:t>
      </w:r>
      <w:r w:rsidRPr="00463132">
        <w:t xml:space="preserve"> to wait until Chad comes back to the present.</w:t>
      </w:r>
      <w:r w:rsidR="00105336" w:rsidRPr="00463132">
        <w:t xml:space="preserve"> </w:t>
      </w:r>
      <w:r w:rsidRPr="00463132">
        <w:t>If he does</w:t>
      </w:r>
      <w:r w:rsidR="001526FD">
        <w:t xml:space="preserve">, </w:t>
      </w:r>
      <w:r w:rsidRPr="00463132">
        <w:t>I’ll ask him what happened.</w:t>
      </w:r>
      <w:r w:rsidR="00105336" w:rsidRPr="00463132">
        <w:t xml:space="preserve"> </w:t>
      </w:r>
      <w:r w:rsidR="001526FD">
        <w:t xml:space="preserve">I’ll </w:t>
      </w:r>
      <w:r w:rsidRPr="00463132">
        <w:t>ask him what to do.”</w:t>
      </w:r>
    </w:p>
    <w:p w14:paraId="696E39BA" w14:textId="77777777" w:rsidR="00117D76" w:rsidRPr="00463132" w:rsidRDefault="00117D76" w:rsidP="00FA6025">
      <w:pPr>
        <w:spacing w:line="480" w:lineRule="auto"/>
      </w:pPr>
      <w:r w:rsidRPr="00463132">
        <w:t>“You think Chad’s going to help you?”</w:t>
      </w:r>
    </w:p>
    <w:p w14:paraId="44A97D3F" w14:textId="5FE04C5B" w:rsidR="00117D76" w:rsidRPr="00463132" w:rsidRDefault="00117D76" w:rsidP="00FA6025">
      <w:pPr>
        <w:spacing w:line="480" w:lineRule="auto"/>
      </w:pPr>
      <w:r w:rsidRPr="00463132">
        <w:t>“Uh, yeah</w:t>
      </w:r>
      <w:r w:rsidR="006C468E">
        <w:t>?</w:t>
      </w:r>
      <w:r w:rsidR="00105336" w:rsidRPr="00463132">
        <w:t xml:space="preserve"> </w:t>
      </w:r>
      <w:r w:rsidRPr="00463132">
        <w:t>I think that traveling through time would pretty much re-order anyone’s priorities</w:t>
      </w:r>
      <w:r w:rsidR="00445338">
        <w:t>. I</w:t>
      </w:r>
      <w:r w:rsidRPr="00463132">
        <w:t>ncluding Chad’s.”</w:t>
      </w:r>
    </w:p>
    <w:p w14:paraId="3536AA36" w14:textId="53DE57AE" w:rsidR="00117D76" w:rsidRPr="00463132" w:rsidRDefault="00117D76" w:rsidP="00FA6025">
      <w:pPr>
        <w:spacing w:line="480" w:lineRule="auto"/>
      </w:pPr>
      <w:r w:rsidRPr="00463132">
        <w:t>“You’re overestimating the guy.</w:t>
      </w:r>
      <w:r w:rsidR="00105336" w:rsidRPr="00463132">
        <w:t xml:space="preserve"> </w:t>
      </w:r>
      <w:r w:rsidRPr="00463132">
        <w:t>Anything that makes him less secure is only going to make him meaner.</w:t>
      </w:r>
      <w:r w:rsidR="001526FD">
        <w:t xml:space="preserve"> And he’s not going to be able to </w:t>
      </w:r>
      <w:r w:rsidR="001526FD" w:rsidRPr="001526FD">
        <w:rPr>
          <w:i/>
        </w:rPr>
        <w:t>understand</w:t>
      </w:r>
      <w:r w:rsidR="001526FD">
        <w:t xml:space="preserve"> any of </w:t>
      </w:r>
      <w:r w:rsidR="001B08E7">
        <w:t>what happened to him</w:t>
      </w:r>
      <w:r w:rsidR="001526FD">
        <w:t xml:space="preserve">. He’s got an IQ of what, </w:t>
      </w:r>
      <w:r w:rsidR="00921DD1">
        <w:t>7</w:t>
      </w:r>
      <w:r w:rsidR="001B08E7">
        <w:t>5</w:t>
      </w:r>
      <w:r w:rsidR="001526FD">
        <w:t>?</w:t>
      </w:r>
      <w:r w:rsidRPr="00463132">
        <w:t>”</w:t>
      </w:r>
    </w:p>
    <w:p w14:paraId="0D2CA8AC" w14:textId="44768CF7" w:rsidR="00117D76" w:rsidRPr="00463132" w:rsidRDefault="00117D76" w:rsidP="00FA6025">
      <w:pPr>
        <w:spacing w:line="480" w:lineRule="auto"/>
      </w:pPr>
      <w:r w:rsidRPr="00463132">
        <w:t>“</w:t>
      </w:r>
      <w:r w:rsidR="00F80A0A">
        <w:t>I just</w:t>
      </w:r>
      <w:r w:rsidRPr="00463132">
        <w:t xml:space="preserve"> </w:t>
      </w:r>
      <w:r w:rsidR="001B08E7">
        <w:t>want to</w:t>
      </w:r>
      <w:r w:rsidRPr="00463132">
        <w:t xml:space="preserve"> wait.</w:t>
      </w:r>
      <w:r w:rsidR="00105336" w:rsidRPr="00463132">
        <w:t xml:space="preserve"> </w:t>
      </w:r>
      <w:r w:rsidRPr="00463132">
        <w:t xml:space="preserve">Please, </w:t>
      </w:r>
      <w:r w:rsidR="0023538B" w:rsidRPr="00463132">
        <w:t>Sophie</w:t>
      </w:r>
      <w:r w:rsidRPr="00463132">
        <w:t xml:space="preserve">, don’t say anything about </w:t>
      </w:r>
      <w:r w:rsidR="001B08E7">
        <w:t>us meeting four years</w:t>
      </w:r>
      <w:r w:rsidR="00445338">
        <w:t xml:space="preserve"> ago</w:t>
      </w:r>
      <w:r w:rsidR="001B08E7">
        <w:t xml:space="preserve">. </w:t>
      </w:r>
      <w:r w:rsidRPr="00463132">
        <w:t>To anybody.</w:t>
      </w:r>
      <w:r w:rsidR="00105336" w:rsidRPr="00463132">
        <w:t xml:space="preserve"> </w:t>
      </w:r>
      <w:r w:rsidR="00B13585">
        <w:t>And don’t tell your aunt about Chad dis</w:t>
      </w:r>
      <w:r w:rsidR="00686DB8">
        <w:t>integrating</w:t>
      </w:r>
      <w:r w:rsidRPr="00463132">
        <w:t>.</w:t>
      </w:r>
      <w:r w:rsidR="00686DB8">
        <w:t xml:space="preserve"> She might be able to piece it </w:t>
      </w:r>
      <w:r w:rsidR="00686DB8">
        <w:lastRenderedPageBreak/>
        <w:t>together, like we did.</w:t>
      </w:r>
      <w:r w:rsidRPr="00463132">
        <w:t>”</w:t>
      </w:r>
    </w:p>
    <w:p w14:paraId="0EC207B1" w14:textId="66FE7E7A" w:rsidR="00117D76" w:rsidRPr="00463132" w:rsidRDefault="00117D76" w:rsidP="00FA6025">
      <w:pPr>
        <w:spacing w:line="480" w:lineRule="auto"/>
      </w:pPr>
      <w:r w:rsidRPr="00463132">
        <w:t>“</w:t>
      </w:r>
      <w:r w:rsidR="001B08E7">
        <w:t xml:space="preserve">We need to make plans that can help you. </w:t>
      </w:r>
      <w:r w:rsidRPr="00463132">
        <w:t xml:space="preserve">Plans that minimize your chances of being lost. Or wandering around in a time where you have no money </w:t>
      </w:r>
      <w:r w:rsidR="00345BF5">
        <w:t xml:space="preserve">and </w:t>
      </w:r>
      <w:r w:rsidR="00475958">
        <w:t>no</w:t>
      </w:r>
      <w:r w:rsidRPr="00463132">
        <w:t xml:space="preserve"> power.”</w:t>
      </w:r>
    </w:p>
    <w:p w14:paraId="44ADBF15" w14:textId="77777777" w:rsidR="00117D76" w:rsidRPr="00463132" w:rsidRDefault="00117D76" w:rsidP="00FA6025">
      <w:pPr>
        <w:spacing w:line="480" w:lineRule="auto"/>
      </w:pPr>
      <w:r w:rsidRPr="00463132">
        <w:t>“How?</w:t>
      </w:r>
      <w:r w:rsidR="00105336" w:rsidRPr="00463132">
        <w:t xml:space="preserve"> </w:t>
      </w:r>
      <w:r w:rsidRPr="00463132">
        <w:t xml:space="preserve">How </w:t>
      </w:r>
      <w:r w:rsidR="00901219">
        <w:t xml:space="preserve">would </w:t>
      </w:r>
      <w:r w:rsidR="001B08E7">
        <w:t>we</w:t>
      </w:r>
      <w:r w:rsidR="00901219">
        <w:t xml:space="preserve"> be able to</w:t>
      </w:r>
      <w:r w:rsidRPr="00463132">
        <w:t xml:space="preserve"> do that?”</w:t>
      </w:r>
    </w:p>
    <w:p w14:paraId="588861CB" w14:textId="12D009C7" w:rsidR="00117D76" w:rsidRPr="00463132" w:rsidRDefault="00117D76" w:rsidP="00FA6025">
      <w:pPr>
        <w:spacing w:line="480" w:lineRule="auto"/>
      </w:pPr>
      <w:r w:rsidRPr="00463132">
        <w:t xml:space="preserve">“Okay, let’s assume that it </w:t>
      </w:r>
      <w:r w:rsidRPr="00463132">
        <w:rPr>
          <w:i/>
          <w:iCs/>
        </w:rPr>
        <w:t>was</w:t>
      </w:r>
      <w:r w:rsidRPr="00463132">
        <w:t xml:space="preserve"> you I met in </w:t>
      </w:r>
      <w:r w:rsidR="00402F84">
        <w:t>2015</w:t>
      </w:r>
      <w:r w:rsidRPr="00463132">
        <w:t>.</w:t>
      </w:r>
      <w:r w:rsidR="00105336" w:rsidRPr="00463132">
        <w:t xml:space="preserve"> </w:t>
      </w:r>
      <w:r w:rsidRPr="00463132">
        <w:t>You had a note with you, that you claimed was written by me in the future.</w:t>
      </w:r>
      <w:r w:rsidR="00105336" w:rsidRPr="00463132">
        <w:t xml:space="preserve"> </w:t>
      </w:r>
      <w:r w:rsidRPr="00463132">
        <w:t>You had a map.</w:t>
      </w:r>
      <w:r w:rsidR="00105336" w:rsidRPr="00463132">
        <w:t xml:space="preserve"> </w:t>
      </w:r>
      <w:r w:rsidRPr="00463132">
        <w:t>You must have had some money or credit cards to be able to get</w:t>
      </w:r>
      <w:r w:rsidR="00475958">
        <w:t xml:space="preserve"> to where I lived in </w:t>
      </w:r>
      <w:r w:rsidR="00D731BC">
        <w:t>New Hampshire</w:t>
      </w:r>
      <w:r w:rsidR="0046787D">
        <w:t>.</w:t>
      </w:r>
      <w:r w:rsidR="00105336" w:rsidRPr="00463132">
        <w:t xml:space="preserve"> </w:t>
      </w:r>
      <w:proofErr w:type="gramStart"/>
      <w:r w:rsidR="004A0785">
        <w:t>So</w:t>
      </w:r>
      <w:proofErr w:type="gramEnd"/>
      <w:r w:rsidR="004A0785">
        <w:t xml:space="preserve"> i</w:t>
      </w:r>
      <w:r w:rsidRPr="00463132">
        <w:t>t seems like you’re able to take stuff with you when you move through time.</w:t>
      </w:r>
      <w:r w:rsidR="00105336" w:rsidRPr="00463132">
        <w:t xml:space="preserve"> </w:t>
      </w:r>
      <w:r w:rsidRPr="00463132">
        <w:t xml:space="preserve">We need to get some kind of packet </w:t>
      </w:r>
      <w:r w:rsidR="00FE6688">
        <w:t>together</w:t>
      </w:r>
      <w:r w:rsidRPr="00463132">
        <w:t xml:space="preserve"> for you.</w:t>
      </w:r>
      <w:r w:rsidR="00105336" w:rsidRPr="00463132">
        <w:t xml:space="preserve"> </w:t>
      </w:r>
      <w:r w:rsidR="0037373D">
        <w:t>And fill it with m</w:t>
      </w:r>
      <w:r w:rsidRPr="00463132">
        <w:t>oney, credit cards, IDs, social security cards</w:t>
      </w:r>
      <w:r w:rsidR="00A23B0A">
        <w:t>—</w:t>
      </w:r>
      <w:r w:rsidRPr="00463132">
        <w:t>anything that’s going to help you make your way in the world.</w:t>
      </w:r>
      <w:r w:rsidR="00105336" w:rsidRPr="00463132">
        <w:t xml:space="preserve"> </w:t>
      </w:r>
      <w:r w:rsidRPr="00463132">
        <w:t xml:space="preserve">And then you need to pin it to your underwear, or something </w:t>
      </w:r>
      <w:r w:rsidR="003B71DE">
        <w:t xml:space="preserve">in contact with </w:t>
      </w:r>
      <w:r w:rsidRPr="00463132">
        <w:t>your body, at all times.”</w:t>
      </w:r>
    </w:p>
    <w:p w14:paraId="031C886F" w14:textId="6BBC68A7" w:rsidR="00117D76" w:rsidRPr="00463132" w:rsidRDefault="00117D76" w:rsidP="00FA6025">
      <w:pPr>
        <w:spacing w:line="480" w:lineRule="auto"/>
      </w:pPr>
      <w:r w:rsidRPr="00463132">
        <w:t xml:space="preserve">“How do we get IDs? Or social security cards?” asked </w:t>
      </w:r>
      <w:r w:rsidR="00670F82" w:rsidRPr="00463132">
        <w:t>Luc</w:t>
      </w:r>
      <w:r w:rsidRPr="00463132">
        <w:t>.</w:t>
      </w:r>
    </w:p>
    <w:p w14:paraId="78AABC13" w14:textId="171974D4" w:rsidR="00117D76" w:rsidRPr="00463132" w:rsidRDefault="00117D76" w:rsidP="00FA6025">
      <w:pPr>
        <w:spacing w:line="480" w:lineRule="auto"/>
      </w:pPr>
      <w:r w:rsidRPr="00463132">
        <w:t>“</w:t>
      </w:r>
      <w:r w:rsidR="00686DB8">
        <w:t>The day you turn 17, you</w:t>
      </w:r>
      <w:r w:rsidR="00D81961">
        <w:t>’ll be getting</w:t>
      </w:r>
      <w:r w:rsidR="00686DB8">
        <w:t xml:space="preserve"> your driver’s license.”</w:t>
      </w:r>
    </w:p>
    <w:p w14:paraId="48FE161F" w14:textId="1533B21A" w:rsidR="00117D76" w:rsidRPr="00463132" w:rsidRDefault="00117D76" w:rsidP="00FA6025">
      <w:pPr>
        <w:spacing w:line="480" w:lineRule="auto"/>
      </w:pPr>
      <w:r w:rsidRPr="00463132">
        <w:t>“</w:t>
      </w:r>
      <w:r w:rsidR="00D81961">
        <w:t>You’re</w:t>
      </w:r>
      <w:r w:rsidR="00686DB8">
        <w:t xml:space="preserve"> right! I’ll have my license soon</w:t>
      </w:r>
      <w:r w:rsidRPr="00463132">
        <w:t>.”</w:t>
      </w:r>
    </w:p>
    <w:p w14:paraId="59595C3C" w14:textId="72FB5BC7" w:rsidR="00117D76" w:rsidRDefault="00686DB8" w:rsidP="00FA6025">
      <w:pPr>
        <w:spacing w:line="480" w:lineRule="auto"/>
      </w:pPr>
      <w:r>
        <w:t xml:space="preserve">“And I’m pretty sure you got a social security number issued the day you were born. I know </w:t>
      </w:r>
      <w:r w:rsidR="00D81961">
        <w:t xml:space="preserve">that </w:t>
      </w:r>
      <w:r>
        <w:t>I did.”</w:t>
      </w:r>
    </w:p>
    <w:p w14:paraId="4D1ADD02" w14:textId="479A4CBB" w:rsidR="00686DB8" w:rsidRPr="00463132" w:rsidRDefault="00686DB8" w:rsidP="00FA6025">
      <w:pPr>
        <w:spacing w:line="480" w:lineRule="auto"/>
      </w:pPr>
      <w:r>
        <w:t>“I’ll have to find the card. My parents probably keep it in the file cabinet in the study.”</w:t>
      </w:r>
    </w:p>
    <w:p w14:paraId="7238DD61" w14:textId="49539A58" w:rsidR="00117D76" w:rsidRPr="00463132" w:rsidRDefault="00E6733B" w:rsidP="00FA6025">
      <w:pPr>
        <w:spacing w:line="480" w:lineRule="auto"/>
      </w:pPr>
      <w:r w:rsidRPr="00463132">
        <w:t>“</w:t>
      </w:r>
      <w:r w:rsidR="00C66180">
        <w:t xml:space="preserve">I’m </w:t>
      </w:r>
      <w:proofErr w:type="gramStart"/>
      <w:r w:rsidR="00686DB8">
        <w:t>really</w:t>
      </w:r>
      <w:r w:rsidR="00C66180">
        <w:t xml:space="preserve"> sorry</w:t>
      </w:r>
      <w:proofErr w:type="gramEnd"/>
      <w:r w:rsidR="00C66180">
        <w:t xml:space="preserve"> about what happened y</w:t>
      </w:r>
      <w:r w:rsidR="00117D76" w:rsidRPr="00463132">
        <w:t>esterday</w:t>
      </w:r>
      <w:r w:rsidR="00C66180">
        <w:t>.</w:t>
      </w:r>
      <w:r w:rsidR="00117D76" w:rsidRPr="00463132">
        <w:t xml:space="preserve"> I wanted to rescue</w:t>
      </w:r>
      <w:r>
        <w:t xml:space="preserve"> </w:t>
      </w:r>
      <w:r w:rsidRPr="00345BF5">
        <w:rPr>
          <w:i/>
        </w:rPr>
        <w:t>you</w:t>
      </w:r>
      <w:r>
        <w:t xml:space="preserve"> </w:t>
      </w:r>
      <w:r w:rsidR="00117D76" w:rsidRPr="00463132">
        <w:t>for a change.</w:t>
      </w:r>
      <w:r w:rsidR="00105336" w:rsidRPr="00463132">
        <w:t xml:space="preserve"> </w:t>
      </w:r>
      <w:r w:rsidR="00117D76" w:rsidRPr="00463132">
        <w:t xml:space="preserve">I thought distracting Chad was going to help. But I guess we’ll never know </w:t>
      </w:r>
      <w:r w:rsidR="00B3317E">
        <w:t>whether</w:t>
      </w:r>
      <w:r w:rsidR="00117D76" w:rsidRPr="00463132">
        <w:t xml:space="preserve"> things would have turned out differently if I’d stayed in the auditorium.”</w:t>
      </w:r>
    </w:p>
    <w:p w14:paraId="0A91D388" w14:textId="77777777" w:rsidR="00117D76" w:rsidRPr="00463132" w:rsidRDefault="00117D76" w:rsidP="00FA6025">
      <w:pPr>
        <w:spacing w:line="480" w:lineRule="auto"/>
      </w:pPr>
      <w:r w:rsidRPr="00463132">
        <w:t>“It doesn’t matter.</w:t>
      </w:r>
      <w:r w:rsidR="00105336" w:rsidRPr="00463132">
        <w:t xml:space="preserve"> </w:t>
      </w:r>
      <w:r w:rsidRPr="00463132">
        <w:t>None of that matters</w:t>
      </w:r>
      <w:r w:rsidR="00F0370F" w:rsidRPr="00463132">
        <w:t xml:space="preserve"> now</w:t>
      </w:r>
      <w:r w:rsidRPr="00463132">
        <w:t>.</w:t>
      </w:r>
      <w:r w:rsidR="00345BF5">
        <w:t xml:space="preserve"> What’s done is done.</w:t>
      </w:r>
      <w:r w:rsidRPr="00463132">
        <w:t>”</w:t>
      </w:r>
    </w:p>
    <w:p w14:paraId="176CB8E3" w14:textId="1F96ABFB" w:rsidR="00117D76" w:rsidRPr="00463132" w:rsidRDefault="00670F82" w:rsidP="00FA6025">
      <w:pPr>
        <w:spacing w:line="480" w:lineRule="auto"/>
      </w:pPr>
      <w:r w:rsidRPr="00463132">
        <w:t>Luc</w:t>
      </w:r>
      <w:r w:rsidR="00117D76" w:rsidRPr="00463132">
        <w:t xml:space="preserve"> reached over to where </w:t>
      </w:r>
      <w:r w:rsidR="0023538B" w:rsidRPr="00463132">
        <w:t>Sophie</w:t>
      </w:r>
      <w:r w:rsidR="00117D76" w:rsidRPr="00463132">
        <w:t xml:space="preserve"> was sitting in the high-backed chair</w:t>
      </w:r>
      <w:r w:rsidR="00F0370F" w:rsidRPr="00463132">
        <w:t xml:space="preserve"> next to his</w:t>
      </w:r>
      <w:r w:rsidR="003B71DE">
        <w:t xml:space="preserve"> and yanked </w:t>
      </w:r>
      <w:r w:rsidR="00117D76" w:rsidRPr="00463132">
        <w:t xml:space="preserve">her </w:t>
      </w:r>
      <w:r w:rsidR="00275498">
        <w:t>toward</w:t>
      </w:r>
      <w:r w:rsidR="00117D76" w:rsidRPr="00463132">
        <w:t xml:space="preserve"> him.</w:t>
      </w:r>
      <w:r w:rsidR="00105336" w:rsidRPr="00463132">
        <w:t xml:space="preserve"> </w:t>
      </w:r>
      <w:r w:rsidR="00117D76" w:rsidRPr="00463132">
        <w:t xml:space="preserve">She </w:t>
      </w:r>
      <w:r w:rsidR="00686DB8">
        <w:t xml:space="preserve">executed a little pirouette and </w:t>
      </w:r>
      <w:r w:rsidR="00117D76" w:rsidRPr="00463132">
        <w:t xml:space="preserve">landed on his lap. Suddenly, the </w:t>
      </w:r>
      <w:r w:rsidR="00117D76" w:rsidRPr="00463132">
        <w:lastRenderedPageBreak/>
        <w:t>sound of his m</w:t>
      </w:r>
      <w:r w:rsidR="00672C16">
        <w:t>other</w:t>
      </w:r>
      <w:r w:rsidR="00117D76" w:rsidRPr="00463132">
        <w:t xml:space="preserve">’s heels on the </w:t>
      </w:r>
      <w:r w:rsidR="00E6733B">
        <w:t>hardwood</w:t>
      </w:r>
      <w:r w:rsidR="00117D76" w:rsidRPr="00463132">
        <w:t xml:space="preserve"> floor</w:t>
      </w:r>
      <w:r w:rsidR="00E6733B">
        <w:t>s</w:t>
      </w:r>
      <w:r w:rsidR="00117D76" w:rsidRPr="00463132">
        <w:t xml:space="preserve"> echoed </w:t>
      </w:r>
      <w:r w:rsidR="00686DB8">
        <w:t>in the hall.</w:t>
      </w:r>
    </w:p>
    <w:p w14:paraId="40FDA3F2" w14:textId="518C0813" w:rsidR="00117D76" w:rsidRPr="00463132" w:rsidRDefault="00117D76" w:rsidP="00FA6025">
      <w:pPr>
        <w:spacing w:line="480" w:lineRule="auto"/>
      </w:pPr>
      <w:bookmarkStart w:id="190" w:name="_Hlk1382110"/>
      <w:r w:rsidRPr="00463132">
        <w:t>“How does she know?</w:t>
      </w:r>
      <w:r w:rsidR="00105336" w:rsidRPr="00463132">
        <w:t xml:space="preserve"> </w:t>
      </w:r>
      <w:r w:rsidRPr="00463132">
        <w:t xml:space="preserve">Every </w:t>
      </w:r>
      <w:proofErr w:type="spellStart"/>
      <w:r w:rsidRPr="00463132">
        <w:t>freakin</w:t>
      </w:r>
      <w:proofErr w:type="spellEnd"/>
      <w:r w:rsidRPr="00463132">
        <w:t xml:space="preserve">’ time!” </w:t>
      </w:r>
      <w:r w:rsidR="0023538B" w:rsidRPr="00463132">
        <w:t>Sophie</w:t>
      </w:r>
      <w:r w:rsidRPr="00463132">
        <w:t xml:space="preserve"> groaned, pushing off </w:t>
      </w:r>
      <w:r w:rsidR="00670F82" w:rsidRPr="00463132">
        <w:t>Luc</w:t>
      </w:r>
      <w:r w:rsidRPr="00463132">
        <w:t xml:space="preserve">’s chair and gracefully spinning back into her </w:t>
      </w:r>
      <w:r w:rsidR="00345BF5">
        <w:t>own</w:t>
      </w:r>
      <w:r w:rsidRPr="00463132">
        <w:t>.</w:t>
      </w:r>
      <w:r w:rsidR="00105336" w:rsidRPr="00463132">
        <w:t xml:space="preserve"> </w:t>
      </w:r>
      <w:r w:rsidRPr="00463132">
        <w:t xml:space="preserve">By the time Sarah clicked her way into the kitchen, </w:t>
      </w:r>
      <w:r w:rsidR="0023538B" w:rsidRPr="00463132">
        <w:t>Sophie</w:t>
      </w:r>
      <w:r w:rsidRPr="00463132">
        <w:t xml:space="preserve"> was perfectly posed as the diligent student, </w:t>
      </w:r>
      <w:r w:rsidR="00F80A0A">
        <w:t xml:space="preserve">mechanical </w:t>
      </w:r>
      <w:r w:rsidRPr="00463132">
        <w:t xml:space="preserve">pencil </w:t>
      </w:r>
      <w:r w:rsidR="00E250B8">
        <w:t xml:space="preserve">eraser </w:t>
      </w:r>
      <w:r w:rsidRPr="00463132">
        <w:t xml:space="preserve">in her mouth </w:t>
      </w:r>
      <w:r w:rsidR="00E250B8">
        <w:t xml:space="preserve">as she </w:t>
      </w:r>
      <w:r w:rsidRPr="00463132">
        <w:t>work</w:t>
      </w:r>
      <w:r w:rsidR="00E250B8">
        <w:t>ed</w:t>
      </w:r>
      <w:r w:rsidRPr="00463132">
        <w:t xml:space="preserve"> </w:t>
      </w:r>
      <w:r w:rsidR="004A0785">
        <w:t>s</w:t>
      </w:r>
      <w:r w:rsidRPr="00463132">
        <w:t xml:space="preserve">ome intractable </w:t>
      </w:r>
      <w:r w:rsidR="00E250B8">
        <w:t xml:space="preserve">math </w:t>
      </w:r>
      <w:r w:rsidRPr="00463132">
        <w:t>problem.</w:t>
      </w:r>
      <w:r w:rsidR="00105336" w:rsidRPr="00463132">
        <w:t xml:space="preserve"> </w:t>
      </w:r>
      <w:r w:rsidRPr="00463132">
        <w:t xml:space="preserve">She looked up at Sarah shyly. “Oh, </w:t>
      </w:r>
      <w:r w:rsidR="00E250B8">
        <w:t xml:space="preserve">hey, </w:t>
      </w:r>
      <w:r w:rsidRPr="00463132">
        <w:t>Sarah, I wanted to ask your opinion about some eyeglass frames</w:t>
      </w:r>
      <w:bookmarkEnd w:id="190"/>
      <w:r w:rsidRPr="00463132">
        <w:t>.”</w:t>
      </w:r>
    </w:p>
    <w:p w14:paraId="5D875FB1" w14:textId="77777777" w:rsidR="00117D76" w:rsidRPr="00463132" w:rsidRDefault="00117D76" w:rsidP="00FA6025">
      <w:pPr>
        <w:spacing w:line="480" w:lineRule="auto"/>
      </w:pPr>
      <w:r w:rsidRPr="00463132">
        <w:t>“You need glasses?”</w:t>
      </w:r>
    </w:p>
    <w:p w14:paraId="2D6EEEE8" w14:textId="110064F0" w:rsidR="00117D76" w:rsidRPr="00463132" w:rsidRDefault="00475958" w:rsidP="00FA6025">
      <w:pPr>
        <w:spacing w:line="480" w:lineRule="auto"/>
      </w:pPr>
      <w:r>
        <w:t>“Uhm, yeah,</w:t>
      </w:r>
      <w:r w:rsidRPr="00463132">
        <w:t>”</w:t>
      </w:r>
      <w:r>
        <w:t xml:space="preserve"> </w:t>
      </w:r>
      <w:r w:rsidRPr="00463132">
        <w:t xml:space="preserve">Sophie said as she walked over to her </w:t>
      </w:r>
      <w:r w:rsidR="00C309BB">
        <w:t>backpack</w:t>
      </w:r>
      <w:r w:rsidRPr="00463132">
        <w:t>. “</w:t>
      </w:r>
      <w:r w:rsidR="00117D76" w:rsidRPr="00463132">
        <w:t xml:space="preserve">I broke my frames </w:t>
      </w:r>
      <w:r w:rsidR="00D81961">
        <w:t>soon after moving here</w:t>
      </w:r>
      <w:r w:rsidR="00117D76" w:rsidRPr="00463132">
        <w:t>, and my aunt hasn’t really had th</w:t>
      </w:r>
      <w:r>
        <w:t>e time to help me find new ones.</w:t>
      </w:r>
      <w:r w:rsidR="00117D76" w:rsidRPr="00463132">
        <w:t xml:space="preserve">” She pulled out a large </w:t>
      </w:r>
      <w:r w:rsidR="0037373D">
        <w:t xml:space="preserve">plastic </w:t>
      </w:r>
      <w:proofErr w:type="spellStart"/>
      <w:r w:rsidR="00117D76" w:rsidRPr="00463132">
        <w:t>zip</w:t>
      </w:r>
      <w:r w:rsidR="008575D5">
        <w:t>lock</w:t>
      </w:r>
      <w:proofErr w:type="spellEnd"/>
      <w:r w:rsidR="00117D76" w:rsidRPr="00463132">
        <w:t xml:space="preserve"> bag full of frames.</w:t>
      </w:r>
    </w:p>
    <w:p w14:paraId="13CFF973" w14:textId="77777777" w:rsidR="00117D76" w:rsidRPr="00463132" w:rsidRDefault="00117D76" w:rsidP="00FA6025">
      <w:pPr>
        <w:spacing w:line="480" w:lineRule="auto"/>
      </w:pPr>
      <w:r w:rsidRPr="00463132">
        <w:t xml:space="preserve">“Where did you get those?” asked </w:t>
      </w:r>
      <w:r w:rsidR="00670F82" w:rsidRPr="00463132">
        <w:t>Luc</w:t>
      </w:r>
      <w:r w:rsidRPr="00463132">
        <w:t>.</w:t>
      </w:r>
    </w:p>
    <w:p w14:paraId="2CA168FA" w14:textId="77777777" w:rsidR="00117D76" w:rsidRPr="00463132" w:rsidRDefault="00117D76" w:rsidP="00FA6025">
      <w:pPr>
        <w:spacing w:line="480" w:lineRule="auto"/>
      </w:pPr>
      <w:r w:rsidRPr="00463132">
        <w:t>“My aunt.</w:t>
      </w:r>
      <w:r w:rsidR="00105336" w:rsidRPr="00463132">
        <w:t xml:space="preserve"> </w:t>
      </w:r>
      <w:r w:rsidRPr="00463132">
        <w:t>Turns out she had a whole collection of them.”</w:t>
      </w:r>
    </w:p>
    <w:p w14:paraId="4744FB23" w14:textId="77777777" w:rsidR="00117D76" w:rsidRPr="00463132" w:rsidRDefault="004D7E9F" w:rsidP="00FA6025">
      <w:pPr>
        <w:spacing w:line="480" w:lineRule="auto"/>
      </w:pPr>
      <w:r>
        <w:t>Luc looked over</w:t>
      </w:r>
      <w:r w:rsidR="00E250B8">
        <w:t xml:space="preserve"> at them</w:t>
      </w:r>
      <w:r>
        <w:t xml:space="preserve">. </w:t>
      </w:r>
      <w:r w:rsidR="00117D76" w:rsidRPr="00463132">
        <w:t>“You mean, like, from the dump?”</w:t>
      </w:r>
    </w:p>
    <w:p w14:paraId="3C635005" w14:textId="77777777" w:rsidR="00117D76" w:rsidRPr="00463132" w:rsidRDefault="00117D76" w:rsidP="00FA6025">
      <w:pPr>
        <w:spacing w:line="480" w:lineRule="auto"/>
      </w:pPr>
      <w:r w:rsidRPr="00463132">
        <w:t>“No.</w:t>
      </w:r>
      <w:r w:rsidR="00105336" w:rsidRPr="00463132">
        <w:t xml:space="preserve"> </w:t>
      </w:r>
      <w:r w:rsidRPr="00463132">
        <w:t>I don’t know.</w:t>
      </w:r>
      <w:r w:rsidR="00105336" w:rsidRPr="00463132">
        <w:t xml:space="preserve"> </w:t>
      </w:r>
      <w:r w:rsidRPr="00463132">
        <w:t>Maybe some of them.</w:t>
      </w:r>
      <w:r w:rsidR="00105336" w:rsidRPr="00463132">
        <w:t xml:space="preserve"> </w:t>
      </w:r>
      <w:r w:rsidRPr="00463132">
        <w:t>Thrift stores, mostly.”</w:t>
      </w:r>
    </w:p>
    <w:p w14:paraId="3AB0D4FD" w14:textId="5E987F3E" w:rsidR="006714E6" w:rsidRDefault="00117D76" w:rsidP="00FA6025">
      <w:pPr>
        <w:spacing w:line="480" w:lineRule="auto"/>
      </w:pPr>
      <w:r w:rsidRPr="00463132">
        <w:t xml:space="preserve">Sarah </w:t>
      </w:r>
      <w:r w:rsidR="006714E6">
        <w:t xml:space="preserve">removed the frames from the bag and </w:t>
      </w:r>
      <w:r w:rsidRPr="00463132">
        <w:t>examined them. It was difficult to focus.</w:t>
      </w:r>
      <w:r w:rsidR="00105336" w:rsidRPr="00463132">
        <w:t xml:space="preserve"> </w:t>
      </w:r>
      <w:r w:rsidR="00F0370F" w:rsidRPr="00463132">
        <w:t>A part of her</w:t>
      </w:r>
      <w:r w:rsidRPr="00463132">
        <w:t xml:space="preserve"> wanted </w:t>
      </w:r>
      <w:r w:rsidR="0023538B" w:rsidRPr="00463132">
        <w:t>Sophie</w:t>
      </w:r>
      <w:r w:rsidRPr="00463132">
        <w:t xml:space="preserve"> gone so that she could talk freely with </w:t>
      </w:r>
      <w:r w:rsidR="00670F82" w:rsidRPr="00463132">
        <w:t>Luc</w:t>
      </w:r>
      <w:r w:rsidRPr="00463132">
        <w:t xml:space="preserve"> about what to do next. Some of the</w:t>
      </w:r>
      <w:r w:rsidR="00F0370F" w:rsidRPr="00463132">
        <w:t xml:space="preserve"> frames</w:t>
      </w:r>
      <w:r w:rsidRPr="00463132">
        <w:t xml:space="preserve"> looked like they were practically new.</w:t>
      </w:r>
      <w:r w:rsidR="00105336" w:rsidRPr="00463132">
        <w:t xml:space="preserve"> </w:t>
      </w:r>
      <w:r w:rsidRPr="00463132">
        <w:t xml:space="preserve">Typical of </w:t>
      </w:r>
      <w:proofErr w:type="spellStart"/>
      <w:r w:rsidR="000A6E3E">
        <w:t>Alderbrook</w:t>
      </w:r>
      <w:proofErr w:type="spellEnd"/>
      <w:r w:rsidRPr="00463132">
        <w:t xml:space="preserve"> residents</w:t>
      </w:r>
      <w:r w:rsidR="00A23B0A">
        <w:t>—</w:t>
      </w:r>
      <w:r w:rsidR="00E6733B">
        <w:t>a</w:t>
      </w:r>
      <w:r w:rsidRPr="00463132">
        <w:t>lways</w:t>
      </w:r>
      <w:r w:rsidR="00E6733B">
        <w:t xml:space="preserve"> throwing out perfectly good items </w:t>
      </w:r>
      <w:r w:rsidRPr="00463132">
        <w:t xml:space="preserve">when they saw something shinier </w:t>
      </w:r>
      <w:r w:rsidR="00345BF5">
        <w:t xml:space="preserve">and </w:t>
      </w:r>
      <w:r w:rsidRPr="00463132">
        <w:t>more expensive.</w:t>
      </w:r>
      <w:r w:rsidR="00105336" w:rsidRPr="00463132">
        <w:t xml:space="preserve"> </w:t>
      </w:r>
      <w:r w:rsidRPr="00463132">
        <w:t xml:space="preserve">A pair of chocolate brown frames, the insides tinted a slate blue, caught her eye. </w:t>
      </w:r>
    </w:p>
    <w:p w14:paraId="2ABDF84A" w14:textId="6BEE9401" w:rsidR="00117D76" w:rsidRPr="00463132" w:rsidRDefault="00117D76" w:rsidP="00FA6025">
      <w:pPr>
        <w:spacing w:line="480" w:lineRule="auto"/>
      </w:pPr>
      <w:r w:rsidRPr="00463132">
        <w:t>“Try these.”</w:t>
      </w:r>
    </w:p>
    <w:p w14:paraId="54EAEC53" w14:textId="5C084572" w:rsidR="00117D76" w:rsidRPr="00463132" w:rsidRDefault="0023538B" w:rsidP="00FA6025">
      <w:pPr>
        <w:spacing w:line="480" w:lineRule="auto"/>
      </w:pPr>
      <w:r w:rsidRPr="00463132">
        <w:t>Sophie</w:t>
      </w:r>
      <w:r w:rsidR="00117D76" w:rsidRPr="00463132">
        <w:t xml:space="preserve"> put them on.</w:t>
      </w:r>
      <w:r w:rsidR="00105336" w:rsidRPr="00463132">
        <w:t xml:space="preserve"> </w:t>
      </w:r>
      <w:r w:rsidR="00117D76" w:rsidRPr="00463132">
        <w:t>They fit her face perfectly.</w:t>
      </w:r>
      <w:r w:rsidR="00105336" w:rsidRPr="00463132">
        <w:t xml:space="preserve"> </w:t>
      </w:r>
      <w:r w:rsidR="00117D76" w:rsidRPr="00463132">
        <w:t xml:space="preserve">Their warm brown </w:t>
      </w:r>
      <w:r w:rsidR="003B0633" w:rsidRPr="00463132">
        <w:t xml:space="preserve">and slate blue </w:t>
      </w:r>
      <w:r w:rsidR="00117D76" w:rsidRPr="00463132">
        <w:t>color</w:t>
      </w:r>
      <w:r w:rsidR="003B0633" w:rsidRPr="00463132">
        <w:t>s</w:t>
      </w:r>
      <w:r w:rsidR="000C72EC" w:rsidRPr="00463132">
        <w:t xml:space="preserve"> contrasted</w:t>
      </w:r>
      <w:r w:rsidR="00117D76" w:rsidRPr="00463132">
        <w:t xml:space="preserve"> against her olive skin and dark brown hair </w:t>
      </w:r>
      <w:r w:rsidR="00F61517">
        <w:t xml:space="preserve">and </w:t>
      </w:r>
      <w:r w:rsidR="000C72EC" w:rsidRPr="00463132">
        <w:t xml:space="preserve">accentuated the </w:t>
      </w:r>
      <w:r w:rsidR="00345BF5">
        <w:t>greens</w:t>
      </w:r>
      <w:r w:rsidR="000C72EC" w:rsidRPr="00463132">
        <w:t xml:space="preserve"> in</w:t>
      </w:r>
      <w:r w:rsidR="00117D76" w:rsidRPr="00463132">
        <w:t xml:space="preserve"> her eyes.</w:t>
      </w:r>
    </w:p>
    <w:p w14:paraId="537903E4" w14:textId="77777777" w:rsidR="00117D76" w:rsidRPr="00463132" w:rsidRDefault="00117D76" w:rsidP="00FA6025">
      <w:pPr>
        <w:spacing w:line="480" w:lineRule="auto"/>
      </w:pPr>
      <w:r w:rsidRPr="00463132">
        <w:t xml:space="preserve">“Wow,” </w:t>
      </w:r>
      <w:r w:rsidR="00670F82" w:rsidRPr="00463132">
        <w:t>Luc</w:t>
      </w:r>
      <w:r w:rsidRPr="00463132">
        <w:t xml:space="preserve"> exhaled. “Those look </w:t>
      </w:r>
      <w:r w:rsidR="003B0633" w:rsidRPr="00463132">
        <w:t xml:space="preserve">really good </w:t>
      </w:r>
      <w:r w:rsidRPr="00463132">
        <w:t>on you.”</w:t>
      </w:r>
    </w:p>
    <w:p w14:paraId="64973691" w14:textId="21CEFE6F" w:rsidR="00117D76" w:rsidRPr="00463132" w:rsidRDefault="0023538B" w:rsidP="003E0173">
      <w:pPr>
        <w:spacing w:line="480" w:lineRule="auto"/>
      </w:pPr>
      <w:r w:rsidRPr="00463132">
        <w:lastRenderedPageBreak/>
        <w:t>Sophie</w:t>
      </w:r>
      <w:r w:rsidR="00117D76" w:rsidRPr="00463132">
        <w:t xml:space="preserve"> ran into the bathroom to look</w:t>
      </w:r>
      <w:r w:rsidR="00C44E0B">
        <w:t xml:space="preserve"> in the mirror</w:t>
      </w:r>
      <w:r w:rsidR="001E55D7">
        <w:t xml:space="preserve">. When she returned to the kitchen, she gave Sarah a </w:t>
      </w:r>
      <w:r w:rsidR="006714E6">
        <w:t xml:space="preserve">quick </w:t>
      </w:r>
      <w:r w:rsidR="001E55D7">
        <w:t>hug.</w:t>
      </w:r>
      <w:r w:rsidR="00105336" w:rsidRPr="00463132">
        <w:t xml:space="preserve"> </w:t>
      </w:r>
      <w:r w:rsidR="00117D76" w:rsidRPr="00463132">
        <w:t>“</w:t>
      </w:r>
      <w:r w:rsidR="004D7E9F">
        <w:t xml:space="preserve">Thanks. </w:t>
      </w:r>
      <w:r w:rsidR="00C44E0B">
        <w:t>T</w:t>
      </w:r>
      <w:r w:rsidR="00117D76" w:rsidRPr="00463132">
        <w:t xml:space="preserve">hey fit my face </w:t>
      </w:r>
      <w:proofErr w:type="gramStart"/>
      <w:r w:rsidR="00117D76" w:rsidRPr="00463132">
        <w:t>really well</w:t>
      </w:r>
      <w:proofErr w:type="gramEnd"/>
      <w:r w:rsidR="00117D76" w:rsidRPr="00463132">
        <w:t>.”</w:t>
      </w:r>
      <w:r w:rsidR="004543CF">
        <w:t xml:space="preserve"> </w:t>
      </w:r>
    </w:p>
    <w:p w14:paraId="3356A8BE" w14:textId="24ABDC08" w:rsidR="008660B7" w:rsidRDefault="00117D76" w:rsidP="00FA6025">
      <w:pPr>
        <w:spacing w:line="480" w:lineRule="auto"/>
      </w:pPr>
      <w:r w:rsidRPr="00463132">
        <w:t xml:space="preserve"> </w:t>
      </w:r>
      <w:r w:rsidR="004A0785">
        <w:t xml:space="preserve">The frames reminded </w:t>
      </w:r>
      <w:r w:rsidR="003E0173">
        <w:t xml:space="preserve">Sarah </w:t>
      </w:r>
      <w:r w:rsidR="004A0785">
        <w:t xml:space="preserve">of </w:t>
      </w:r>
      <w:r w:rsidR="00222F74">
        <w:t>Kelsey’s</w:t>
      </w:r>
      <w:r w:rsidR="004A0785">
        <w:t xml:space="preserve"> last pair</w:t>
      </w:r>
      <w:r w:rsidR="003E743C">
        <w:t xml:space="preserve">. </w:t>
      </w:r>
      <w:r w:rsidR="003E0173">
        <w:t xml:space="preserve">Kelsey had been adamant about not wanting to wear contact lenses, </w:t>
      </w:r>
      <w:r w:rsidR="00355B54">
        <w:t>referring to them as</w:t>
      </w:r>
      <w:r w:rsidR="003E0173">
        <w:t xml:space="preserve"> ‘eyeball </w:t>
      </w:r>
      <w:r w:rsidR="00355B54">
        <w:t>hats</w:t>
      </w:r>
      <w:r w:rsidR="003E0173">
        <w:t>’</w:t>
      </w:r>
      <w:r w:rsidR="00F06CA5">
        <w:t xml:space="preserve"> when she first tried to insert them at age 10</w:t>
      </w:r>
      <w:r w:rsidR="008660B7">
        <w:t xml:space="preserve"> after losing her glasses at summer camp</w:t>
      </w:r>
      <w:r w:rsidR="00F06CA5">
        <w:t>. The</w:t>
      </w:r>
      <w:r w:rsidR="00355B54">
        <w:t xml:space="preserve"> term so graphically encapsulated </w:t>
      </w:r>
      <w:r w:rsidR="00693D80">
        <w:t xml:space="preserve">how contact </w:t>
      </w:r>
      <w:proofErr w:type="gramStart"/>
      <w:r w:rsidR="00693D80">
        <w:t>lenses</w:t>
      </w:r>
      <w:proofErr w:type="gramEnd"/>
      <w:r w:rsidR="00693D80">
        <w:t xml:space="preserve"> function that it </w:t>
      </w:r>
      <w:r w:rsidR="00DC6611">
        <w:t xml:space="preserve">had </w:t>
      </w:r>
      <w:r w:rsidR="00693D80">
        <w:t>bec</w:t>
      </w:r>
      <w:r w:rsidR="00DC6611">
        <w:t>o</w:t>
      </w:r>
      <w:r w:rsidR="00693D80">
        <w:t>me somewhat of a family joke</w:t>
      </w:r>
      <w:r w:rsidR="003E0173">
        <w:t xml:space="preserve">. </w:t>
      </w:r>
      <w:r w:rsidR="00693D80">
        <w:t xml:space="preserve">Placemats became ‘table </w:t>
      </w:r>
      <w:proofErr w:type="gramStart"/>
      <w:r w:rsidR="00693D80">
        <w:t>hats’</w:t>
      </w:r>
      <w:proofErr w:type="gramEnd"/>
      <w:r w:rsidR="00693D80">
        <w:t xml:space="preserve">. Rugs were ‘floor </w:t>
      </w:r>
      <w:proofErr w:type="gramStart"/>
      <w:r w:rsidR="00693D80">
        <w:t>hats’</w:t>
      </w:r>
      <w:proofErr w:type="gramEnd"/>
      <w:r w:rsidR="00693D80">
        <w:t xml:space="preserve">. </w:t>
      </w:r>
      <w:r w:rsidR="009371DD">
        <w:t xml:space="preserve">Wreaths were recast as ‘door </w:t>
      </w:r>
      <w:proofErr w:type="gramStart"/>
      <w:r w:rsidR="009371DD">
        <w:t>hats’</w:t>
      </w:r>
      <w:proofErr w:type="gramEnd"/>
      <w:r w:rsidR="009371DD">
        <w:t xml:space="preserve">. </w:t>
      </w:r>
      <w:r w:rsidR="00693D80">
        <w:t xml:space="preserve">And so on. </w:t>
      </w:r>
    </w:p>
    <w:p w14:paraId="242327B1" w14:textId="1B21EB2E" w:rsidR="00A76E19" w:rsidRDefault="00693D80" w:rsidP="00690DB0">
      <w:pPr>
        <w:spacing w:line="480" w:lineRule="auto"/>
      </w:pPr>
      <w:r>
        <w:t>Sarah smiled at the bittersweet memory</w:t>
      </w:r>
      <w:r w:rsidR="008660B7">
        <w:t>, equal parts pain and longing, as she turned to Sophie and said</w:t>
      </w:r>
      <w:r>
        <w:t xml:space="preserve"> </w:t>
      </w:r>
      <w:r w:rsidR="00117D76" w:rsidRPr="00463132">
        <w:t>“</w:t>
      </w:r>
      <w:r w:rsidR="008660B7">
        <w:t>Honey</w:t>
      </w:r>
      <w:r w:rsidR="00117D76" w:rsidRPr="00463132">
        <w:t>, just about anything would look good on you</w:t>
      </w:r>
      <w:r w:rsidR="008660B7">
        <w:t>.</w:t>
      </w:r>
      <w:r w:rsidR="00117D76" w:rsidRPr="00463132">
        <w:t>”</w:t>
      </w:r>
      <w:r w:rsidR="00105336" w:rsidRPr="00463132">
        <w:t xml:space="preserve"> </w:t>
      </w:r>
      <w:r w:rsidR="00F0370F" w:rsidRPr="00463132">
        <w:t xml:space="preserve">She </w:t>
      </w:r>
      <w:r w:rsidR="008660B7">
        <w:t xml:space="preserve">turned away so that Luc and Sophie wouldn’t see the tears welling up, </w:t>
      </w:r>
      <w:r w:rsidR="00F0370F" w:rsidRPr="00463132">
        <w:t xml:space="preserve">quickly </w:t>
      </w:r>
      <w:r w:rsidR="00A52C1C">
        <w:t>le</w:t>
      </w:r>
      <w:r w:rsidR="008660B7">
        <w:t xml:space="preserve">aving </w:t>
      </w:r>
      <w:r w:rsidR="00A52C1C">
        <w:t>the kitchen and head</w:t>
      </w:r>
      <w:r w:rsidR="008660B7">
        <w:t>ing</w:t>
      </w:r>
      <w:r w:rsidR="00A52C1C">
        <w:t xml:space="preserve"> back to the family room </w:t>
      </w:r>
      <w:r w:rsidR="00F0370F" w:rsidRPr="00463132">
        <w:t xml:space="preserve">so </w:t>
      </w:r>
      <w:r w:rsidR="008660B7">
        <w:t>that they</w:t>
      </w:r>
      <w:r w:rsidR="00F0370F" w:rsidRPr="00463132">
        <w:t xml:space="preserve"> wouldn’t see her cry</w:t>
      </w:r>
      <w:r w:rsidR="004A0785">
        <w:t>.</w:t>
      </w:r>
    </w:p>
    <w:p w14:paraId="7F4813F5" w14:textId="77777777" w:rsidR="00A76E19" w:rsidRDefault="00A76E19">
      <w:pPr>
        <w:widowControl/>
        <w:overflowPunct/>
        <w:autoSpaceDE/>
        <w:autoSpaceDN/>
        <w:adjustRightInd/>
        <w:spacing w:line="240" w:lineRule="auto"/>
        <w:ind w:firstLine="0"/>
      </w:pPr>
      <w:r>
        <w:br w:type="page"/>
      </w:r>
    </w:p>
    <w:p w14:paraId="7751E097" w14:textId="77777777" w:rsidR="00690DB0" w:rsidRPr="007D3E1F" w:rsidRDefault="00690DB0" w:rsidP="007D3E1F">
      <w:pPr>
        <w:spacing w:line="480" w:lineRule="auto"/>
        <w:jc w:val="center"/>
        <w:rPr>
          <w:sz w:val="40"/>
          <w:szCs w:val="40"/>
        </w:rPr>
      </w:pPr>
    </w:p>
    <w:p w14:paraId="2D42E7BA" w14:textId="77777777" w:rsidR="00A76E19" w:rsidRPr="007D3E1F" w:rsidRDefault="00A76E19" w:rsidP="007D3E1F">
      <w:pPr>
        <w:spacing w:line="480" w:lineRule="auto"/>
        <w:jc w:val="center"/>
        <w:rPr>
          <w:sz w:val="40"/>
          <w:szCs w:val="40"/>
        </w:rPr>
      </w:pPr>
    </w:p>
    <w:p w14:paraId="4A594E5C" w14:textId="77777777" w:rsidR="00A76E19" w:rsidRPr="007D3E1F" w:rsidRDefault="00A76E19" w:rsidP="007D3E1F">
      <w:pPr>
        <w:spacing w:line="480" w:lineRule="auto"/>
        <w:jc w:val="center"/>
        <w:rPr>
          <w:sz w:val="40"/>
          <w:szCs w:val="40"/>
        </w:rPr>
      </w:pPr>
    </w:p>
    <w:p w14:paraId="6B05F5DA" w14:textId="77777777" w:rsidR="00A76E19" w:rsidRPr="007D3E1F" w:rsidRDefault="00A76E19" w:rsidP="007D3E1F">
      <w:pPr>
        <w:spacing w:line="480" w:lineRule="auto"/>
        <w:jc w:val="center"/>
        <w:rPr>
          <w:sz w:val="40"/>
          <w:szCs w:val="40"/>
        </w:rPr>
      </w:pPr>
    </w:p>
    <w:p w14:paraId="775C3C90" w14:textId="77777777" w:rsidR="00A76E19" w:rsidRPr="007D3E1F" w:rsidRDefault="00A76E19" w:rsidP="007D3E1F">
      <w:pPr>
        <w:spacing w:line="480" w:lineRule="auto"/>
        <w:jc w:val="center"/>
        <w:rPr>
          <w:sz w:val="40"/>
          <w:szCs w:val="40"/>
        </w:rPr>
      </w:pPr>
    </w:p>
    <w:p w14:paraId="29B6386D" w14:textId="77777777" w:rsidR="00A76E19" w:rsidRPr="007D3E1F" w:rsidRDefault="00A76E19" w:rsidP="007D3E1F">
      <w:pPr>
        <w:spacing w:line="480" w:lineRule="auto"/>
        <w:jc w:val="center"/>
        <w:rPr>
          <w:sz w:val="40"/>
          <w:szCs w:val="40"/>
        </w:rPr>
      </w:pPr>
    </w:p>
    <w:p w14:paraId="330D056C" w14:textId="17F2D812" w:rsidR="00A76E19" w:rsidRPr="007D3E1F" w:rsidRDefault="00A76E19" w:rsidP="00A76E19">
      <w:pPr>
        <w:ind w:firstLine="0"/>
        <w:jc w:val="center"/>
        <w:rPr>
          <w:rFonts w:ascii="Bauhaus 93" w:hAnsi="Bauhaus 93"/>
          <w:b/>
          <w:bCs/>
          <w:sz w:val="40"/>
          <w:szCs w:val="40"/>
        </w:rPr>
      </w:pPr>
      <w:r w:rsidRPr="007D3E1F">
        <w:rPr>
          <w:rFonts w:ascii="Bauhaus 93" w:hAnsi="Bauhaus 93"/>
          <w:b/>
          <w:bCs/>
          <w:sz w:val="40"/>
          <w:szCs w:val="40"/>
        </w:rPr>
        <w:t>March 9-11, 2019</w:t>
      </w:r>
    </w:p>
    <w:p w14:paraId="57E2949F" w14:textId="77777777" w:rsidR="00B66DB6" w:rsidRDefault="00B66DB6" w:rsidP="009A4100">
      <w:pPr>
        <w:spacing w:line="480" w:lineRule="auto"/>
        <w:ind w:firstLine="0"/>
      </w:pPr>
    </w:p>
    <w:p w14:paraId="2A41B7C7" w14:textId="6B7E9502" w:rsidR="001F413D" w:rsidRDefault="000B1B40" w:rsidP="009A4100">
      <w:pPr>
        <w:spacing w:line="480" w:lineRule="auto"/>
        <w:ind w:firstLine="0"/>
      </w:pPr>
      <w:r>
        <w:t xml:space="preserve">The next </w:t>
      </w:r>
      <w:r w:rsidR="000C2A0D">
        <w:t xml:space="preserve">few </w:t>
      </w:r>
      <w:r>
        <w:t>day</w:t>
      </w:r>
      <w:r w:rsidR="000C2A0D">
        <w:t>s</w:t>
      </w:r>
      <w:r w:rsidR="00117D76" w:rsidRPr="00463132">
        <w:t xml:space="preserve"> passed </w:t>
      </w:r>
      <w:r w:rsidR="006B1CB5">
        <w:t>slowly</w:t>
      </w:r>
      <w:r w:rsidR="00117D76" w:rsidRPr="00463132">
        <w:t>.</w:t>
      </w:r>
      <w:r w:rsidR="00105336" w:rsidRPr="00463132">
        <w:t xml:space="preserve"> </w:t>
      </w:r>
      <w:r w:rsidR="00672C16">
        <w:t>There</w:t>
      </w:r>
      <w:r w:rsidR="00F0488A" w:rsidRPr="00463132">
        <w:t xml:space="preserve"> was still no news </w:t>
      </w:r>
      <w:r w:rsidR="00D1147E" w:rsidRPr="00463132">
        <w:t>on</w:t>
      </w:r>
      <w:r w:rsidR="00F0488A" w:rsidRPr="00463132">
        <w:t xml:space="preserve"> the whereabouts of Chad</w:t>
      </w:r>
      <w:r w:rsidR="00D1147E" w:rsidRPr="00463132">
        <w:t xml:space="preserve"> </w:t>
      </w:r>
      <w:r w:rsidR="00663E0E">
        <w:t>Kennen</w:t>
      </w:r>
      <w:r w:rsidR="00F0488A" w:rsidRPr="00463132">
        <w:t>.</w:t>
      </w:r>
      <w:r w:rsidR="00105336" w:rsidRPr="00463132">
        <w:t xml:space="preserve"> </w:t>
      </w:r>
      <w:r w:rsidR="00117D76" w:rsidRPr="00463132">
        <w:t xml:space="preserve">Sarah and David </w:t>
      </w:r>
      <w:r w:rsidR="003B0633" w:rsidRPr="00463132">
        <w:t>spent</w:t>
      </w:r>
      <w:r w:rsidR="00741014">
        <w:t xml:space="preserve"> most of the weekend</w:t>
      </w:r>
      <w:r w:rsidR="003B0633" w:rsidRPr="00463132">
        <w:t xml:space="preserve"> </w:t>
      </w:r>
      <w:r w:rsidR="00A36D66" w:rsidRPr="00463132">
        <w:t xml:space="preserve">in the study </w:t>
      </w:r>
      <w:r w:rsidR="00117D76" w:rsidRPr="00463132">
        <w:t>search</w:t>
      </w:r>
      <w:r w:rsidR="00A36D66" w:rsidRPr="00463132">
        <w:t xml:space="preserve">ing the internet </w:t>
      </w:r>
      <w:r w:rsidR="00117D76" w:rsidRPr="00463132">
        <w:t xml:space="preserve">to </w:t>
      </w:r>
      <w:r w:rsidR="00C27146">
        <w:t>gather</w:t>
      </w:r>
      <w:r w:rsidR="00117D76" w:rsidRPr="00463132">
        <w:t xml:space="preserve"> </w:t>
      </w:r>
      <w:r w:rsidR="00D1147E" w:rsidRPr="00463132">
        <w:t>more</w:t>
      </w:r>
      <w:r w:rsidR="000C2A0D">
        <w:t xml:space="preserve"> information </w:t>
      </w:r>
      <w:r w:rsidR="00D1147E" w:rsidRPr="00463132">
        <w:t xml:space="preserve">about </w:t>
      </w:r>
      <w:r w:rsidR="00A76E19">
        <w:t>experiments being conducted with particle accelerators</w:t>
      </w:r>
      <w:r w:rsidR="00C44E0B">
        <w:t>.</w:t>
      </w:r>
      <w:r w:rsidR="00741014">
        <w:t xml:space="preserve"> A</w:t>
      </w:r>
      <w:r w:rsidR="00117D76" w:rsidRPr="00463132">
        <w:t xml:space="preserve">s long as his parents </w:t>
      </w:r>
      <w:r w:rsidR="001F413D">
        <w:t>didn’t know</w:t>
      </w:r>
      <w:r w:rsidR="00117D76" w:rsidRPr="00463132">
        <w:t xml:space="preserve"> </w:t>
      </w:r>
      <w:r w:rsidR="004C3992" w:rsidRPr="00463132">
        <w:t xml:space="preserve">that Sophie </w:t>
      </w:r>
      <w:r w:rsidR="00570646">
        <w:t xml:space="preserve">had </w:t>
      </w:r>
      <w:r w:rsidR="004C3992" w:rsidRPr="00463132">
        <w:t>met</w:t>
      </w:r>
      <w:r w:rsidR="005C4D12" w:rsidRPr="00463132">
        <w:t xml:space="preserve"> a teenaged</w:t>
      </w:r>
      <w:r w:rsidR="004C3992" w:rsidRPr="00463132">
        <w:t xml:space="preserve"> Luc </w:t>
      </w:r>
      <w:r w:rsidR="005C4D12" w:rsidRPr="00463132">
        <w:t xml:space="preserve">in </w:t>
      </w:r>
      <w:r w:rsidR="00402F84">
        <w:t>2015</w:t>
      </w:r>
      <w:r w:rsidR="00117D76" w:rsidRPr="00463132">
        <w:t>, they</w:t>
      </w:r>
      <w:r w:rsidR="001F413D">
        <w:t xml:space="preserve">’d remain unaware of the true implications of what had happened </w:t>
      </w:r>
      <w:r w:rsidR="00570646">
        <w:t xml:space="preserve">to </w:t>
      </w:r>
      <w:r w:rsidR="00C27146">
        <w:t>Chad</w:t>
      </w:r>
      <w:r w:rsidR="00AE3E26">
        <w:t xml:space="preserve">, </w:t>
      </w:r>
      <w:r w:rsidR="00516DB5">
        <w:t xml:space="preserve">him, </w:t>
      </w:r>
      <w:r w:rsidR="00AE3E26">
        <w:t>and possibly Sophie</w:t>
      </w:r>
      <w:r w:rsidR="00C27146">
        <w:t xml:space="preserve"> </w:t>
      </w:r>
      <w:r w:rsidR="00207453">
        <w:t xml:space="preserve">on </w:t>
      </w:r>
      <w:r w:rsidR="00B66DB6">
        <w:t>the day of their ill-fated field trip</w:t>
      </w:r>
      <w:r w:rsidR="001F413D">
        <w:t>.</w:t>
      </w:r>
    </w:p>
    <w:p w14:paraId="3634081D" w14:textId="25EC78E7" w:rsidR="00E21F40" w:rsidRDefault="006B1CB5" w:rsidP="00FA6025">
      <w:pPr>
        <w:spacing w:line="480" w:lineRule="auto"/>
      </w:pPr>
      <w:r>
        <w:t xml:space="preserve">On Sunday, </w:t>
      </w:r>
      <w:r w:rsidR="00F93EB8" w:rsidRPr="00463132">
        <w:t>Luc’s parents</w:t>
      </w:r>
      <w:r w:rsidR="00117D76" w:rsidRPr="00463132">
        <w:t xml:space="preserve"> decided to </w:t>
      </w:r>
      <w:r w:rsidR="008575D5">
        <w:t>drive</w:t>
      </w:r>
      <w:r w:rsidR="00117D76" w:rsidRPr="00463132">
        <w:t xml:space="preserve"> to Cape Cod before the </w:t>
      </w:r>
      <w:r w:rsidR="00570646">
        <w:t>soul-</w:t>
      </w:r>
      <w:r w:rsidR="00954148">
        <w:t>crushing</w:t>
      </w:r>
      <w:r w:rsidR="00570646">
        <w:t xml:space="preserve"> </w:t>
      </w:r>
      <w:r w:rsidR="00117D76" w:rsidRPr="00463132">
        <w:t xml:space="preserve">routine of their workaday </w:t>
      </w:r>
      <w:r w:rsidR="00954148">
        <w:t>grind</w:t>
      </w:r>
      <w:r>
        <w:t xml:space="preserve"> resumed</w:t>
      </w:r>
      <w:r w:rsidR="00117D76" w:rsidRPr="00463132">
        <w:t xml:space="preserve"> on </w:t>
      </w:r>
      <w:r>
        <w:t>Tuesday morning</w:t>
      </w:r>
      <w:r w:rsidR="00117D76" w:rsidRPr="00463132">
        <w:t>.</w:t>
      </w:r>
      <w:r w:rsidR="00105336" w:rsidRPr="00463132">
        <w:t xml:space="preserve"> </w:t>
      </w:r>
      <w:r w:rsidR="00117D76" w:rsidRPr="00463132">
        <w:t xml:space="preserve">They invited </w:t>
      </w:r>
      <w:r w:rsidR="0023538B" w:rsidRPr="00463132">
        <w:t>Sophie</w:t>
      </w:r>
      <w:r w:rsidR="00117D76" w:rsidRPr="00463132">
        <w:t xml:space="preserve"> along, piling into</w:t>
      </w:r>
      <w:r w:rsidR="008575D5">
        <w:t xml:space="preserve"> </w:t>
      </w:r>
      <w:r w:rsidR="00BD04EA">
        <w:t>Sarah’s SUV</w:t>
      </w:r>
      <w:r w:rsidR="00117D76" w:rsidRPr="00463132">
        <w:t xml:space="preserve"> </w:t>
      </w:r>
      <w:r w:rsidR="00570646">
        <w:t>early in t</w:t>
      </w:r>
      <w:r w:rsidR="008575D5">
        <w:t xml:space="preserve">he </w:t>
      </w:r>
      <w:r w:rsidR="00570646">
        <w:t xml:space="preserve">morning </w:t>
      </w:r>
      <w:r w:rsidR="00117D76" w:rsidRPr="00463132">
        <w:t xml:space="preserve">for the drive down Route 3 and across the </w:t>
      </w:r>
      <w:r w:rsidR="002406CC" w:rsidRPr="00463132">
        <w:t xml:space="preserve">canal </w:t>
      </w:r>
      <w:r w:rsidR="00117D76" w:rsidRPr="00463132">
        <w:t>bridge.</w:t>
      </w:r>
      <w:r w:rsidR="00105336" w:rsidRPr="00463132">
        <w:t xml:space="preserve"> </w:t>
      </w:r>
      <w:r w:rsidR="002406CC" w:rsidRPr="00463132">
        <w:t xml:space="preserve">They </w:t>
      </w:r>
      <w:r w:rsidR="008575D5">
        <w:t xml:space="preserve">spent the day </w:t>
      </w:r>
      <w:r w:rsidR="00741014">
        <w:t>wad</w:t>
      </w:r>
      <w:r w:rsidR="008575D5">
        <w:t>ing</w:t>
      </w:r>
      <w:r w:rsidR="00741014">
        <w:t xml:space="preserve"> into the surf</w:t>
      </w:r>
      <w:r w:rsidR="002406CC" w:rsidRPr="00463132">
        <w:t xml:space="preserve"> </w:t>
      </w:r>
      <w:r w:rsidR="00F93EB8" w:rsidRPr="00463132">
        <w:t xml:space="preserve">along the </w:t>
      </w:r>
      <w:r>
        <w:t>sandy beaches</w:t>
      </w:r>
      <w:r w:rsidR="00117D76" w:rsidRPr="00463132">
        <w:t xml:space="preserve"> off the coast of Falmouth, </w:t>
      </w:r>
      <w:r w:rsidR="008575D5">
        <w:t>then feasted on</w:t>
      </w:r>
      <w:r w:rsidR="00117D76" w:rsidRPr="00463132">
        <w:t xml:space="preserve"> broiled fish</w:t>
      </w:r>
      <w:r w:rsidR="00C27146">
        <w:t>, fried clams,</w:t>
      </w:r>
      <w:r w:rsidR="00117D76" w:rsidRPr="00463132">
        <w:t xml:space="preserve"> </w:t>
      </w:r>
      <w:r w:rsidR="00C27146">
        <w:t xml:space="preserve">and lobster </w:t>
      </w:r>
      <w:r w:rsidR="002D207A" w:rsidRPr="00463132">
        <w:t xml:space="preserve">that </w:t>
      </w:r>
      <w:r w:rsidR="00117D76" w:rsidRPr="00463132">
        <w:t xml:space="preserve">night </w:t>
      </w:r>
      <w:r w:rsidR="00954148">
        <w:t>at</w:t>
      </w:r>
      <w:r w:rsidR="00117D76" w:rsidRPr="00463132">
        <w:t xml:space="preserve"> </w:t>
      </w:r>
      <w:r w:rsidR="002D207A" w:rsidRPr="00463132">
        <w:t xml:space="preserve">a </w:t>
      </w:r>
      <w:r w:rsidR="00117D76" w:rsidRPr="00463132">
        <w:t>local restaurant</w:t>
      </w:r>
      <w:r w:rsidR="00954148">
        <w:t xml:space="preserve"> as they sat</w:t>
      </w:r>
      <w:r w:rsidR="00C27146">
        <w:t xml:space="preserve"> </w:t>
      </w:r>
      <w:r w:rsidR="00345BF5">
        <w:t xml:space="preserve">next to </w:t>
      </w:r>
      <w:r w:rsidR="00345BF5">
        <w:lastRenderedPageBreak/>
        <w:t>a roaring fireplace</w:t>
      </w:r>
      <w:r w:rsidR="00117D76" w:rsidRPr="00463132">
        <w:t>.</w:t>
      </w:r>
      <w:r w:rsidR="00105336" w:rsidRPr="00463132">
        <w:t xml:space="preserve"> </w:t>
      </w:r>
    </w:p>
    <w:p w14:paraId="05280A91" w14:textId="076F3212" w:rsidR="00117D76" w:rsidRPr="00463132" w:rsidRDefault="00A76E19" w:rsidP="00FA6025">
      <w:pPr>
        <w:spacing w:line="480" w:lineRule="auto"/>
      </w:pPr>
      <w:r>
        <w:t>After dinner</w:t>
      </w:r>
      <w:r w:rsidR="00117D76" w:rsidRPr="00463132">
        <w:t xml:space="preserve">, </w:t>
      </w:r>
      <w:r>
        <w:t xml:space="preserve">they </w:t>
      </w:r>
      <w:r w:rsidR="00117D76" w:rsidRPr="00463132">
        <w:t xml:space="preserve">found two </w:t>
      </w:r>
      <w:r w:rsidR="002D207A" w:rsidRPr="00463132">
        <w:t>in</w:t>
      </w:r>
      <w:r w:rsidR="00117D76" w:rsidRPr="00463132">
        <w:t xml:space="preserve">expensive rooms in an elegant </w:t>
      </w:r>
      <w:r w:rsidR="0048509C">
        <w:t xml:space="preserve">old </w:t>
      </w:r>
      <w:r w:rsidR="00117D76" w:rsidRPr="00463132">
        <w:t>hotel</w:t>
      </w:r>
      <w:r w:rsidR="00C27146">
        <w:t xml:space="preserve"> </w:t>
      </w:r>
      <w:bookmarkStart w:id="191" w:name="_Hlk1382606"/>
      <w:r w:rsidR="00C27146">
        <w:t xml:space="preserve">that remained open </w:t>
      </w:r>
      <w:r>
        <w:t>during</w:t>
      </w:r>
      <w:r w:rsidR="00C27146">
        <w:t xml:space="preserve"> the winter</w:t>
      </w:r>
      <w:bookmarkEnd w:id="191"/>
      <w:r w:rsidR="00570646">
        <w:t>.</w:t>
      </w:r>
      <w:r w:rsidR="00117D76" w:rsidRPr="00463132">
        <w:t xml:space="preserve"> </w:t>
      </w:r>
      <w:r w:rsidR="003D2CA2">
        <w:t xml:space="preserve">Sophie called Laurie, who agreed to call the school </w:t>
      </w:r>
      <w:r w:rsidR="00535059">
        <w:t>nurse's</w:t>
      </w:r>
      <w:r w:rsidR="003D2CA2">
        <w:t xml:space="preserve"> </w:t>
      </w:r>
      <w:r w:rsidR="00954148">
        <w:t xml:space="preserve">office </w:t>
      </w:r>
      <w:r w:rsidR="003D2CA2">
        <w:t>the next morning to tell them that she was home sick with a cold. Luckily, she had no quizzes or exams</w:t>
      </w:r>
      <w:r>
        <w:t xml:space="preserve"> that day</w:t>
      </w:r>
      <w:r w:rsidR="003D2CA2">
        <w:t xml:space="preserve">. </w:t>
      </w:r>
      <w:r w:rsidR="00117D76" w:rsidRPr="00463132">
        <w:t xml:space="preserve">David slept with </w:t>
      </w:r>
      <w:r w:rsidR="00670F82" w:rsidRPr="00463132">
        <w:t>Luc</w:t>
      </w:r>
      <w:r w:rsidR="00117D76" w:rsidRPr="00463132">
        <w:t xml:space="preserve"> and Sarah slept with </w:t>
      </w:r>
      <w:r w:rsidR="0023538B" w:rsidRPr="00463132">
        <w:t>Sophie</w:t>
      </w:r>
      <w:r w:rsidR="00117D76" w:rsidRPr="00463132">
        <w:t xml:space="preserve"> to make sure the two teenagers kept their hands off each </w:t>
      </w:r>
      <w:r w:rsidR="00672C16">
        <w:t>other</w:t>
      </w:r>
      <w:r w:rsidR="00117D76" w:rsidRPr="00463132">
        <w:t>.</w:t>
      </w:r>
      <w:r w:rsidR="00105336" w:rsidRPr="00463132">
        <w:t xml:space="preserve"> </w:t>
      </w:r>
      <w:r w:rsidR="00636A5E">
        <w:t xml:space="preserve">The last thing </w:t>
      </w:r>
      <w:r w:rsidR="006B1CB5">
        <w:t>they</w:t>
      </w:r>
      <w:r w:rsidR="00636A5E">
        <w:t xml:space="preserve"> needed right now was an un</w:t>
      </w:r>
      <w:r w:rsidR="00E21F40">
        <w:t>planned</w:t>
      </w:r>
      <w:r w:rsidR="00636A5E">
        <w:t xml:space="preserve"> pregnancy.</w:t>
      </w:r>
    </w:p>
    <w:p w14:paraId="15718BBA" w14:textId="29099779" w:rsidR="00A76E19" w:rsidRDefault="00345BF5" w:rsidP="00A76E19">
      <w:pPr>
        <w:spacing w:line="480" w:lineRule="auto"/>
      </w:pPr>
      <w:r>
        <w:t xml:space="preserve">Late </w:t>
      </w:r>
      <w:r w:rsidR="00741014">
        <w:t>Monday</w:t>
      </w:r>
      <w:r w:rsidR="00117D76" w:rsidRPr="00463132">
        <w:t xml:space="preserve"> night, they climbed back </w:t>
      </w:r>
      <w:r w:rsidR="00BD04EA">
        <w:t>into the car</w:t>
      </w:r>
      <w:r w:rsidR="00636A5E">
        <w:t xml:space="preserve"> f</w:t>
      </w:r>
      <w:r w:rsidR="00117D76" w:rsidRPr="00463132">
        <w:t xml:space="preserve">or the </w:t>
      </w:r>
      <w:r w:rsidR="00535059">
        <w:t>hour-long</w:t>
      </w:r>
      <w:r w:rsidR="00117D76" w:rsidRPr="00463132">
        <w:t xml:space="preserve"> drive back to </w:t>
      </w:r>
      <w:proofErr w:type="spellStart"/>
      <w:r w:rsidR="000A6E3E">
        <w:t>Alderbrook</w:t>
      </w:r>
      <w:proofErr w:type="spellEnd"/>
      <w:r w:rsidR="00117D76" w:rsidRPr="00463132">
        <w:t>.</w:t>
      </w:r>
      <w:r w:rsidR="00105336" w:rsidRPr="00463132">
        <w:t xml:space="preserve"> </w:t>
      </w:r>
      <w:r w:rsidR="00117D76" w:rsidRPr="00463132">
        <w:t>Sarah fell asleep in the front passenger seat, while David listened to alternative rock and drove.</w:t>
      </w:r>
      <w:r w:rsidR="00105336" w:rsidRPr="00463132">
        <w:t xml:space="preserve"> </w:t>
      </w:r>
      <w:r w:rsidR="00117D76" w:rsidRPr="00463132">
        <w:t xml:space="preserve">In the darkness of the back seat, </w:t>
      </w:r>
      <w:r w:rsidR="0023538B" w:rsidRPr="00463132">
        <w:t>Sophie</w:t>
      </w:r>
      <w:r w:rsidR="00117D76" w:rsidRPr="00463132">
        <w:t xml:space="preserve"> sat in </w:t>
      </w:r>
      <w:r w:rsidR="00670F82" w:rsidRPr="00463132">
        <w:t>Luc</w:t>
      </w:r>
      <w:r w:rsidR="00117D76" w:rsidRPr="00463132">
        <w:t>’s lap and began moving her hips rhythmically.</w:t>
      </w:r>
      <w:r w:rsidR="00105336" w:rsidRPr="00463132">
        <w:t xml:space="preserve"> </w:t>
      </w:r>
      <w:r w:rsidR="00117D76" w:rsidRPr="00463132">
        <w:t>At first</w:t>
      </w:r>
      <w:r w:rsidR="00535059">
        <w:t>,</w:t>
      </w:r>
      <w:r w:rsidR="00117D76" w:rsidRPr="00463132">
        <w:t xml:space="preserve"> it was a joke, with </w:t>
      </w:r>
      <w:r w:rsidR="0023538B" w:rsidRPr="00463132">
        <w:t>Sophie</w:t>
      </w:r>
      <w:r w:rsidR="00117D76" w:rsidRPr="00463132">
        <w:t xml:space="preserve"> bouncing up and down on </w:t>
      </w:r>
      <w:r w:rsidR="00670F82" w:rsidRPr="00463132">
        <w:t>Luc</w:t>
      </w:r>
      <w:r w:rsidR="00117D76" w:rsidRPr="00463132">
        <w:t xml:space="preserve"> to the beat of the music.</w:t>
      </w:r>
      <w:r w:rsidR="0018713E" w:rsidRPr="00463132">
        <w:t xml:space="preserve"> </w:t>
      </w:r>
      <w:r w:rsidR="00F0488A" w:rsidRPr="00463132">
        <w:t xml:space="preserve">But they </w:t>
      </w:r>
      <w:r w:rsidR="005C4D12" w:rsidRPr="00463132">
        <w:t xml:space="preserve">quickly </w:t>
      </w:r>
      <w:r w:rsidR="00F0488A" w:rsidRPr="00463132">
        <w:t xml:space="preserve">realized that </w:t>
      </w:r>
      <w:r w:rsidR="00117D76" w:rsidRPr="00463132">
        <w:t>David and Sarah didn’t know what was going on behind them.</w:t>
      </w:r>
      <w:r w:rsidR="00105336" w:rsidRPr="00463132">
        <w:t xml:space="preserve"> </w:t>
      </w:r>
      <w:r w:rsidR="002D207A" w:rsidRPr="00463132">
        <w:t xml:space="preserve">With Sarah asleep and David lost in </w:t>
      </w:r>
      <w:r w:rsidR="00F0488A" w:rsidRPr="00463132">
        <w:t>his own private</w:t>
      </w:r>
      <w:r w:rsidR="002D207A" w:rsidRPr="00463132">
        <w:t xml:space="preserve"> reverie, </w:t>
      </w:r>
      <w:r w:rsidR="00670F82" w:rsidRPr="00463132">
        <w:t>Luc</w:t>
      </w:r>
      <w:r w:rsidR="00257C58">
        <w:t xml:space="preserve"> spent most of the ride</w:t>
      </w:r>
      <w:r w:rsidR="00117D76" w:rsidRPr="00463132">
        <w:t xml:space="preserve"> strok</w:t>
      </w:r>
      <w:r w:rsidR="00257C58">
        <w:t>ing</w:t>
      </w:r>
      <w:r w:rsidR="00117D76" w:rsidRPr="00463132">
        <w:t xml:space="preserve"> </w:t>
      </w:r>
      <w:r w:rsidR="0023538B" w:rsidRPr="00463132">
        <w:t>Sophie</w:t>
      </w:r>
      <w:r w:rsidR="00117D76" w:rsidRPr="00463132">
        <w:t xml:space="preserve">’s breasts and </w:t>
      </w:r>
      <w:r w:rsidR="00954148">
        <w:t xml:space="preserve">repeatedly </w:t>
      </w:r>
      <w:r w:rsidR="0048509C">
        <w:t>slid</w:t>
      </w:r>
      <w:r w:rsidR="00E26D92">
        <w:t>ing</w:t>
      </w:r>
      <w:r w:rsidR="00257C58">
        <w:t xml:space="preserve"> his </w:t>
      </w:r>
      <w:r>
        <w:t>fingers</w:t>
      </w:r>
      <w:r w:rsidR="00257C58">
        <w:t xml:space="preserve"> inside </w:t>
      </w:r>
      <w:r w:rsidR="0048509C">
        <w:t xml:space="preserve">of </w:t>
      </w:r>
      <w:r w:rsidR="00257C58">
        <w:t>her</w:t>
      </w:r>
      <w:r w:rsidR="00117D76" w:rsidRPr="00463132">
        <w:t>.</w:t>
      </w:r>
      <w:r w:rsidR="00105336" w:rsidRPr="00463132">
        <w:t xml:space="preserve"> </w:t>
      </w:r>
      <w:r w:rsidR="00117D76" w:rsidRPr="00463132">
        <w:t>He</w:t>
      </w:r>
      <w:r w:rsidR="00F816EB" w:rsidRPr="00463132">
        <w:t>r</w:t>
      </w:r>
      <w:r w:rsidR="00117D76" w:rsidRPr="00463132">
        <w:t xml:space="preserve"> s</w:t>
      </w:r>
      <w:r w:rsidR="007A0EE5" w:rsidRPr="00463132">
        <w:t>cent</w:t>
      </w:r>
      <w:r w:rsidR="00F816EB" w:rsidRPr="00463132">
        <w:t xml:space="preserve"> was </w:t>
      </w:r>
      <w:r>
        <w:t xml:space="preserve">on </w:t>
      </w:r>
      <w:r w:rsidR="00257C58">
        <w:t>him</w:t>
      </w:r>
      <w:r w:rsidR="00117D76" w:rsidRPr="00463132">
        <w:t xml:space="preserve"> for several days, until he accidentally washed </w:t>
      </w:r>
      <w:r w:rsidR="00257C58">
        <w:t xml:space="preserve">his hands </w:t>
      </w:r>
      <w:r w:rsidR="00117D76" w:rsidRPr="00463132">
        <w:t>when his m</w:t>
      </w:r>
      <w:r w:rsidR="00672C16">
        <w:t>other</w:t>
      </w:r>
      <w:r w:rsidR="00117D76" w:rsidRPr="00463132">
        <w:t xml:space="preserve"> asked him to cut some vegetables</w:t>
      </w:r>
      <w:r w:rsidR="001F413D">
        <w:t xml:space="preserve"> for dinner.</w:t>
      </w:r>
      <w:bookmarkStart w:id="192" w:name="_Hlk526674604"/>
    </w:p>
    <w:p w14:paraId="5501B697" w14:textId="6F0FAF28" w:rsidR="00E9510E" w:rsidRDefault="00E9510E" w:rsidP="00A76E19">
      <w:pPr>
        <w:spacing w:line="480" w:lineRule="auto"/>
      </w:pPr>
      <w:r>
        <w:t>On</w:t>
      </w:r>
      <w:r w:rsidRPr="00463132">
        <w:t xml:space="preserve"> </w:t>
      </w:r>
      <w:r>
        <w:t xml:space="preserve">Monday </w:t>
      </w:r>
      <w:bookmarkEnd w:id="192"/>
      <w:r>
        <w:t xml:space="preserve">afternoon, several of Chad’s football player friends stopped by his grandmother’s house, bearing copious </w:t>
      </w:r>
      <w:r w:rsidR="00BD4B2A">
        <w:t>amounts</w:t>
      </w:r>
      <w:r>
        <w:t xml:space="preserve"> of alcohol, </w:t>
      </w:r>
      <w:r w:rsidR="002E0A43">
        <w:t>in search of Chad. B</w:t>
      </w:r>
      <w:r>
        <w:t xml:space="preserve">ut instead of finding Chad, they encountered a team of plainclothes cops feasting on </w:t>
      </w:r>
      <w:proofErr w:type="spellStart"/>
      <w:r>
        <w:t>v</w:t>
      </w:r>
      <w:r w:rsidRPr="00F65DAC">
        <w:t>epřo</w:t>
      </w:r>
      <w:proofErr w:type="spellEnd"/>
      <w:r w:rsidRPr="00F65DAC">
        <w:t xml:space="preserve"> </w:t>
      </w:r>
      <w:proofErr w:type="spellStart"/>
      <w:r w:rsidRPr="00F65DAC">
        <w:t>knedlo</w:t>
      </w:r>
      <w:proofErr w:type="spellEnd"/>
      <w:r w:rsidRPr="00F65DAC">
        <w:t xml:space="preserve"> </w:t>
      </w:r>
      <w:proofErr w:type="spellStart"/>
      <w:r w:rsidRPr="00F65DAC">
        <w:t>zelo</w:t>
      </w:r>
      <w:proofErr w:type="spellEnd"/>
      <w:r>
        <w:t xml:space="preserve"> and </w:t>
      </w:r>
      <w:proofErr w:type="spellStart"/>
      <w:r w:rsidRPr="00F65DAC">
        <w:t>ovocné</w:t>
      </w:r>
      <w:proofErr w:type="spellEnd"/>
      <w:r w:rsidRPr="00F65DAC">
        <w:t xml:space="preserve"> </w:t>
      </w:r>
      <w:proofErr w:type="spellStart"/>
      <w:r w:rsidRPr="00F65DAC">
        <w:t>knedlíky</w:t>
      </w:r>
      <w:proofErr w:type="spellEnd"/>
      <w:r w:rsidR="002E0A43">
        <w:t xml:space="preserve"> in his grandmother’s kitchen</w:t>
      </w:r>
      <w:r>
        <w:t xml:space="preserve">. Upon seeing the hulking silhouettes of the football players darkening Mrs. </w:t>
      </w:r>
      <w:r w:rsidRPr="00463132">
        <w:t>Vojacek</w:t>
      </w:r>
      <w:r>
        <w:t xml:space="preserve">’s doorway, the cops immediately dropped their </w:t>
      </w:r>
      <w:r w:rsidR="002E0A43">
        <w:t>forks</w:t>
      </w:r>
      <w:r>
        <w:t xml:space="preserve"> and converged on the hapless football players, isolating them separately in various rooms of the tiny house and interrogating them until 9 pm, when it became clear that none of Chad’s </w:t>
      </w:r>
      <w:r>
        <w:lastRenderedPageBreak/>
        <w:t xml:space="preserve">associates had any information </w:t>
      </w:r>
      <w:r w:rsidR="00A76E19">
        <w:t xml:space="preserve">regarding </w:t>
      </w:r>
      <w:r>
        <w:t>his whereabouts.</w:t>
      </w:r>
    </w:p>
    <w:p w14:paraId="3DC6946D" w14:textId="4A58E4CA" w:rsidR="00E9510E" w:rsidRDefault="00E9510E" w:rsidP="00E9510E">
      <w:pPr>
        <w:spacing w:line="480" w:lineRule="auto"/>
      </w:pPr>
      <w:r>
        <w:t xml:space="preserve">Once news of the interrogation of the football players reached </w:t>
      </w:r>
      <w:proofErr w:type="spellStart"/>
      <w:r w:rsidR="000A6E3E">
        <w:t>Alderbrook</w:t>
      </w:r>
      <w:proofErr w:type="spellEnd"/>
      <w:r w:rsidRPr="00463132">
        <w:t xml:space="preserve"> High</w:t>
      </w:r>
      <w:r>
        <w:t>, t</w:t>
      </w:r>
      <w:r w:rsidRPr="00463132">
        <w:t xml:space="preserve">he </w:t>
      </w:r>
      <w:proofErr w:type="gramStart"/>
      <w:r w:rsidRPr="00463132">
        <w:t>general consensus</w:t>
      </w:r>
      <w:proofErr w:type="gramEnd"/>
      <w:r w:rsidRPr="00463132">
        <w:t xml:space="preserve"> was that Chad had </w:t>
      </w:r>
      <w:r>
        <w:t xml:space="preserve">somehow </w:t>
      </w:r>
      <w:r w:rsidRPr="00463132">
        <w:t xml:space="preserve">gone AWOL, managing to escape from the squad car that had been </w:t>
      </w:r>
      <w:r>
        <w:t>transporting him</w:t>
      </w:r>
      <w:r w:rsidRPr="00463132">
        <w:t xml:space="preserve"> from the federal facility to the precinct station. Most people felt that the two cops accompanying Chad were a couple of inept hacks, their ridiculous story of Chad’s disintegration no more than a </w:t>
      </w:r>
      <w:r>
        <w:t xml:space="preserve">laughable </w:t>
      </w:r>
      <w:r w:rsidRPr="00463132">
        <w:t xml:space="preserve">attempt to conceal their </w:t>
      </w:r>
      <w:r>
        <w:t xml:space="preserve">own epic </w:t>
      </w:r>
      <w:r w:rsidRPr="00463132">
        <w:t>incompetence.</w:t>
      </w:r>
      <w:r w:rsidRPr="008D041E">
        <w:t xml:space="preserve"> </w:t>
      </w:r>
    </w:p>
    <w:p w14:paraId="59870C6E" w14:textId="77777777" w:rsidR="00E9510E" w:rsidRDefault="00E9510E">
      <w:pPr>
        <w:widowControl/>
        <w:overflowPunct/>
        <w:autoSpaceDE/>
        <w:autoSpaceDN/>
        <w:adjustRightInd/>
        <w:spacing w:line="240" w:lineRule="auto"/>
        <w:ind w:firstLine="0"/>
      </w:pPr>
      <w:r>
        <w:br w:type="page"/>
      </w:r>
    </w:p>
    <w:p w14:paraId="11B54E4D" w14:textId="77777777" w:rsidR="003878B8" w:rsidRDefault="003878B8" w:rsidP="00217168">
      <w:pPr>
        <w:ind w:firstLine="0"/>
        <w:jc w:val="center"/>
        <w:rPr>
          <w:rFonts w:ascii="Viner Hand ITC" w:hAnsi="Viner Hand ITC"/>
          <w:b/>
          <w:bCs/>
          <w:sz w:val="40"/>
          <w:szCs w:val="40"/>
        </w:rPr>
      </w:pPr>
      <w:bookmarkStart w:id="193" w:name="_Hlk161673155"/>
    </w:p>
    <w:p w14:paraId="7E7D64DF" w14:textId="77777777" w:rsidR="003878B8" w:rsidRDefault="003878B8" w:rsidP="00217168">
      <w:pPr>
        <w:ind w:firstLine="0"/>
        <w:jc w:val="center"/>
        <w:rPr>
          <w:rFonts w:ascii="Viner Hand ITC" w:hAnsi="Viner Hand ITC"/>
          <w:b/>
          <w:bCs/>
          <w:sz w:val="40"/>
          <w:szCs w:val="40"/>
        </w:rPr>
      </w:pPr>
    </w:p>
    <w:p w14:paraId="5BFF0B0A" w14:textId="77777777" w:rsidR="003878B8" w:rsidRDefault="003878B8" w:rsidP="00217168">
      <w:pPr>
        <w:ind w:firstLine="0"/>
        <w:jc w:val="center"/>
        <w:rPr>
          <w:rFonts w:ascii="Viner Hand ITC" w:hAnsi="Viner Hand ITC"/>
          <w:b/>
          <w:bCs/>
          <w:sz w:val="40"/>
          <w:szCs w:val="40"/>
        </w:rPr>
      </w:pPr>
    </w:p>
    <w:p w14:paraId="4E037372" w14:textId="77777777" w:rsidR="003878B8" w:rsidRDefault="003878B8" w:rsidP="00217168">
      <w:pPr>
        <w:ind w:firstLine="0"/>
        <w:jc w:val="center"/>
        <w:rPr>
          <w:rFonts w:ascii="Viner Hand ITC" w:hAnsi="Viner Hand ITC"/>
          <w:b/>
          <w:bCs/>
          <w:sz w:val="40"/>
          <w:szCs w:val="40"/>
        </w:rPr>
      </w:pPr>
    </w:p>
    <w:p w14:paraId="3F6468E3" w14:textId="77777777" w:rsidR="00DF6AF4" w:rsidRDefault="00DF6AF4" w:rsidP="00217168">
      <w:pPr>
        <w:ind w:firstLine="0"/>
        <w:jc w:val="center"/>
        <w:rPr>
          <w:rFonts w:ascii="Bauhaus 93" w:hAnsi="Bauhaus 93"/>
          <w:b/>
          <w:bCs/>
          <w:sz w:val="40"/>
          <w:szCs w:val="40"/>
        </w:rPr>
      </w:pPr>
    </w:p>
    <w:p w14:paraId="6F2C6A72" w14:textId="77777777" w:rsidR="00DF6AF4" w:rsidRDefault="00DF6AF4" w:rsidP="00217168">
      <w:pPr>
        <w:ind w:firstLine="0"/>
        <w:jc w:val="center"/>
        <w:rPr>
          <w:rFonts w:ascii="Bauhaus 93" w:hAnsi="Bauhaus 93"/>
          <w:b/>
          <w:bCs/>
          <w:sz w:val="40"/>
          <w:szCs w:val="40"/>
        </w:rPr>
      </w:pPr>
    </w:p>
    <w:p w14:paraId="68DE6096" w14:textId="0A18A988" w:rsidR="008D041E" w:rsidRPr="002F200D" w:rsidRDefault="008D041E" w:rsidP="00217168">
      <w:pPr>
        <w:ind w:firstLine="0"/>
        <w:jc w:val="center"/>
        <w:rPr>
          <w:rFonts w:ascii="Bauhaus 93" w:hAnsi="Bauhaus 93"/>
          <w:b/>
          <w:bCs/>
        </w:rPr>
      </w:pPr>
      <w:r w:rsidRPr="002F200D">
        <w:rPr>
          <w:rFonts w:ascii="Bauhaus 93" w:hAnsi="Bauhaus 93"/>
          <w:b/>
          <w:bCs/>
          <w:sz w:val="40"/>
          <w:szCs w:val="40"/>
        </w:rPr>
        <w:t xml:space="preserve">March </w:t>
      </w:r>
      <w:r w:rsidR="00A76E19">
        <w:rPr>
          <w:rFonts w:ascii="Bauhaus 93" w:hAnsi="Bauhaus 93"/>
          <w:b/>
          <w:bCs/>
          <w:sz w:val="40"/>
          <w:szCs w:val="40"/>
        </w:rPr>
        <w:t>13</w:t>
      </w:r>
      <w:r w:rsidRPr="002F200D">
        <w:rPr>
          <w:rFonts w:ascii="Bauhaus 93" w:hAnsi="Bauhaus 93"/>
          <w:b/>
          <w:bCs/>
          <w:sz w:val="40"/>
          <w:szCs w:val="40"/>
        </w:rPr>
        <w:t>, 2019</w:t>
      </w:r>
    </w:p>
    <w:bookmarkEnd w:id="193"/>
    <w:p w14:paraId="5606A01B" w14:textId="77777777" w:rsidR="00C813FF" w:rsidRDefault="00C813FF" w:rsidP="001E41A2">
      <w:pPr>
        <w:spacing w:line="480" w:lineRule="auto"/>
        <w:ind w:firstLine="0"/>
      </w:pPr>
    </w:p>
    <w:p w14:paraId="48B1FDA6" w14:textId="57FD81EA" w:rsidR="00937577" w:rsidRDefault="008D041E" w:rsidP="001E41A2">
      <w:pPr>
        <w:spacing w:line="480" w:lineRule="auto"/>
        <w:ind w:firstLine="0"/>
      </w:pPr>
      <w:r>
        <w:t>On</w:t>
      </w:r>
      <w:r w:rsidR="00117D76" w:rsidRPr="00463132">
        <w:t xml:space="preserve"> </w:t>
      </w:r>
      <w:r w:rsidR="00051F1F">
        <w:t xml:space="preserve">Wednesday </w:t>
      </w:r>
      <w:r w:rsidR="00117D76" w:rsidRPr="00463132">
        <w:t xml:space="preserve">morning, Sarah </w:t>
      </w:r>
      <w:r>
        <w:t>retrieved</w:t>
      </w:r>
      <w:r w:rsidR="00117D76" w:rsidRPr="00463132">
        <w:t xml:space="preserve"> the Boston Globe</w:t>
      </w:r>
      <w:r>
        <w:t xml:space="preserve"> from the </w:t>
      </w:r>
      <w:r w:rsidR="00C65B42">
        <w:t>driveway</w:t>
      </w:r>
      <w:r w:rsidR="00117D76" w:rsidRPr="00463132">
        <w:t>.</w:t>
      </w:r>
      <w:r w:rsidR="00105336" w:rsidRPr="00463132">
        <w:t xml:space="preserve"> </w:t>
      </w:r>
      <w:r w:rsidR="00117D76" w:rsidRPr="00463132">
        <w:t xml:space="preserve">Splashed across the </w:t>
      </w:r>
      <w:r w:rsidR="00B3513F">
        <w:t>front page</w:t>
      </w:r>
      <w:r w:rsidR="00FD0E16" w:rsidRPr="00463132">
        <w:t>,</w:t>
      </w:r>
      <w:r w:rsidR="00117D76" w:rsidRPr="00463132">
        <w:t xml:space="preserve"> below the fold</w:t>
      </w:r>
      <w:r w:rsidR="00FD0E16" w:rsidRPr="00463132">
        <w:t>,</w:t>
      </w:r>
      <w:r w:rsidR="00117D76" w:rsidRPr="00463132">
        <w:t xml:space="preserve"> was the story of a </w:t>
      </w:r>
      <w:r w:rsidR="00937577">
        <w:t xml:space="preserve">man’s </w:t>
      </w:r>
      <w:r w:rsidR="00117D76" w:rsidRPr="00463132">
        <w:t>body found in the town forest</w:t>
      </w:r>
      <w:r w:rsidR="00937577">
        <w:t xml:space="preserve"> by</w:t>
      </w:r>
      <w:r w:rsidR="00937577" w:rsidRPr="00463132">
        <w:t xml:space="preserve"> an early morning jogger</w:t>
      </w:r>
      <w:r w:rsidR="00937577">
        <w:t xml:space="preserve">. The man’s </w:t>
      </w:r>
      <w:r w:rsidR="00937577" w:rsidRPr="00463132">
        <w:t xml:space="preserve">wrists </w:t>
      </w:r>
      <w:r w:rsidR="00937577">
        <w:t xml:space="preserve">were </w:t>
      </w:r>
      <w:r w:rsidR="00937577" w:rsidRPr="00463132">
        <w:t xml:space="preserve">bound in front by </w:t>
      </w:r>
      <w:r w:rsidR="00937577">
        <w:t xml:space="preserve">a pair of </w:t>
      </w:r>
      <w:r w:rsidR="00937577" w:rsidRPr="00463132">
        <w:t>handcuffs</w:t>
      </w:r>
      <w:r w:rsidR="00937577">
        <w:t>.</w:t>
      </w:r>
    </w:p>
    <w:p w14:paraId="3E052954" w14:textId="3231F40C" w:rsidR="001947D7" w:rsidRDefault="001947D7" w:rsidP="00FA6025">
      <w:pPr>
        <w:spacing w:line="480" w:lineRule="auto"/>
      </w:pPr>
      <w:r>
        <w:t>David was making coffee. “Any news?”</w:t>
      </w:r>
    </w:p>
    <w:p w14:paraId="5D867D02" w14:textId="0AF2CA82" w:rsidR="000E3EBB" w:rsidRPr="00463132" w:rsidRDefault="000E3EBB" w:rsidP="00FA6025">
      <w:pPr>
        <w:spacing w:line="480" w:lineRule="auto"/>
      </w:pPr>
      <w:r w:rsidRPr="00463132">
        <w:t>“</w:t>
      </w:r>
      <w:r w:rsidR="008575D5">
        <w:t>A dead guy was found in the to</w:t>
      </w:r>
      <w:r w:rsidR="002F200D">
        <w:t>w</w:t>
      </w:r>
      <w:r w:rsidR="008575D5">
        <w:t>n forest. A</w:t>
      </w:r>
      <w:r w:rsidR="00937577" w:rsidRPr="00463132">
        <w:t xml:space="preserve"> man well into his eighties</w:t>
      </w:r>
      <w:r w:rsidR="00937577">
        <w:t>,</w:t>
      </w:r>
      <w:r w:rsidR="00937577" w:rsidRPr="00463132">
        <w:t xml:space="preserve"> killed by an apparent gunshot wound,</w:t>
      </w:r>
      <w:r w:rsidR="00E56A4D" w:rsidRPr="00463132">
        <w:t>”</w:t>
      </w:r>
      <w:r w:rsidRPr="00463132">
        <w:t xml:space="preserve"> Sarah said</w:t>
      </w:r>
      <w:r w:rsidR="00684AD4" w:rsidRPr="00463132">
        <w:t>, relieved</w:t>
      </w:r>
      <w:r w:rsidRPr="00463132">
        <w:t>.</w:t>
      </w:r>
      <w:r w:rsidR="00105336" w:rsidRPr="00463132">
        <w:t xml:space="preserve"> </w:t>
      </w:r>
      <w:r w:rsidR="00684AD4" w:rsidRPr="00463132">
        <w:t>“So it</w:t>
      </w:r>
      <w:r w:rsidR="00DF2662" w:rsidRPr="00463132">
        <w:t>’</w:t>
      </w:r>
      <w:r w:rsidRPr="00463132">
        <w:t>s clearly not Chad.”</w:t>
      </w:r>
    </w:p>
    <w:p w14:paraId="0B76A35A" w14:textId="1E64A80D" w:rsidR="000E3EBB" w:rsidRPr="00463132" w:rsidRDefault="000E3EBB" w:rsidP="00FA6025">
      <w:pPr>
        <w:spacing w:line="480" w:lineRule="auto"/>
      </w:pPr>
      <w:r w:rsidRPr="00463132">
        <w:t>“Yeah,” agreed David.</w:t>
      </w:r>
      <w:r w:rsidR="00105336" w:rsidRPr="00463132">
        <w:t xml:space="preserve"> </w:t>
      </w:r>
      <w:r w:rsidRPr="00463132">
        <w:t xml:space="preserve">“Probably just some old guy who got </w:t>
      </w:r>
      <w:r w:rsidR="00911606">
        <w:t>robbed</w:t>
      </w:r>
      <w:r w:rsidRPr="00463132">
        <w:t xml:space="preserve">. But why </w:t>
      </w:r>
      <w:r w:rsidR="00911606">
        <w:t>would anyone feel</w:t>
      </w:r>
      <w:r w:rsidR="003624B5">
        <w:t xml:space="preserve"> </w:t>
      </w:r>
      <w:r w:rsidR="00911606">
        <w:t>the need to kill him</w:t>
      </w:r>
      <w:r w:rsidR="003E018E">
        <w:t xml:space="preserve"> after they took his money</w:t>
      </w:r>
      <w:r w:rsidR="00911606">
        <w:t>?</w:t>
      </w:r>
      <w:r w:rsidR="00937577">
        <w:t xml:space="preserve"> And what’s with the handcuffs?</w:t>
      </w:r>
      <w:r w:rsidRPr="00463132">
        <w:t>”</w:t>
      </w:r>
    </w:p>
    <w:p w14:paraId="61655D34" w14:textId="77777777" w:rsidR="000E3EBB" w:rsidRPr="00463132" w:rsidRDefault="000E3EBB" w:rsidP="00FA6025">
      <w:pPr>
        <w:spacing w:line="480" w:lineRule="auto"/>
      </w:pPr>
      <w:r w:rsidRPr="00463132">
        <w:t>“Sounds like more of a drug deal gone bad.”</w:t>
      </w:r>
    </w:p>
    <w:p w14:paraId="08B585DC" w14:textId="77777777" w:rsidR="000E3EBB" w:rsidRPr="00463132" w:rsidRDefault="001F34AC" w:rsidP="00FA6025">
      <w:pPr>
        <w:spacing w:line="480" w:lineRule="auto"/>
      </w:pPr>
      <w:r w:rsidRPr="00463132">
        <w:t xml:space="preserve">“Seriously, Sarah? </w:t>
      </w:r>
      <w:r w:rsidR="000E3EBB" w:rsidRPr="00463132">
        <w:t>An 80-year-old man buying or selling illegal drugs?”</w:t>
      </w:r>
    </w:p>
    <w:p w14:paraId="36DD06F7" w14:textId="79FF170D" w:rsidR="001F34AC" w:rsidRDefault="00684AD4" w:rsidP="00FA6025">
      <w:pPr>
        <w:spacing w:line="480" w:lineRule="auto"/>
      </w:pPr>
      <w:r w:rsidRPr="00463132">
        <w:t>“It</w:t>
      </w:r>
      <w:r w:rsidR="00DF2662" w:rsidRPr="00463132">
        <w:t>’</w:t>
      </w:r>
      <w:r w:rsidRPr="00463132">
        <w:t xml:space="preserve">s not as uncommon as you </w:t>
      </w:r>
      <w:r w:rsidR="001F34AC" w:rsidRPr="00463132">
        <w:t>think.”</w:t>
      </w:r>
    </w:p>
    <w:p w14:paraId="2996F9DA" w14:textId="77777777" w:rsidR="00DF6AF4" w:rsidRDefault="00DF6AF4" w:rsidP="00DF6AF4">
      <w:pPr>
        <w:ind w:firstLine="0"/>
        <w:jc w:val="center"/>
        <w:rPr>
          <w:rFonts w:ascii="Viner Hand ITC" w:hAnsi="Viner Hand ITC"/>
          <w:b/>
          <w:bCs/>
          <w:sz w:val="40"/>
          <w:szCs w:val="40"/>
        </w:rPr>
      </w:pPr>
    </w:p>
    <w:p w14:paraId="1FFBE0F0" w14:textId="77777777" w:rsidR="00DF6AF4" w:rsidRDefault="00DF6AF4" w:rsidP="00DF6AF4">
      <w:pPr>
        <w:ind w:firstLine="0"/>
        <w:jc w:val="center"/>
        <w:rPr>
          <w:rFonts w:ascii="Viner Hand ITC" w:hAnsi="Viner Hand ITC"/>
          <w:b/>
          <w:bCs/>
          <w:sz w:val="40"/>
          <w:szCs w:val="40"/>
        </w:rPr>
      </w:pPr>
    </w:p>
    <w:p w14:paraId="1CF10845" w14:textId="77777777" w:rsidR="00DF6AF4" w:rsidRDefault="00DF6AF4" w:rsidP="00DF6AF4">
      <w:pPr>
        <w:ind w:firstLine="0"/>
        <w:jc w:val="center"/>
        <w:rPr>
          <w:rFonts w:ascii="Viner Hand ITC" w:hAnsi="Viner Hand ITC"/>
          <w:b/>
          <w:bCs/>
          <w:sz w:val="40"/>
          <w:szCs w:val="40"/>
        </w:rPr>
      </w:pPr>
    </w:p>
    <w:p w14:paraId="65D6F191" w14:textId="77777777" w:rsidR="00DF6AF4" w:rsidRDefault="00DF6AF4" w:rsidP="00DF6AF4">
      <w:pPr>
        <w:ind w:firstLine="0"/>
        <w:jc w:val="center"/>
        <w:rPr>
          <w:rFonts w:ascii="Viner Hand ITC" w:hAnsi="Viner Hand ITC"/>
          <w:b/>
          <w:bCs/>
          <w:sz w:val="40"/>
          <w:szCs w:val="40"/>
        </w:rPr>
      </w:pPr>
    </w:p>
    <w:p w14:paraId="01FE31DA" w14:textId="77777777" w:rsidR="00DF6AF4" w:rsidRDefault="00DF6AF4" w:rsidP="00DF6AF4">
      <w:pPr>
        <w:ind w:firstLine="0"/>
        <w:jc w:val="center"/>
        <w:rPr>
          <w:rFonts w:ascii="Bauhaus 93" w:hAnsi="Bauhaus 93"/>
          <w:b/>
          <w:bCs/>
          <w:sz w:val="40"/>
          <w:szCs w:val="40"/>
        </w:rPr>
      </w:pPr>
    </w:p>
    <w:p w14:paraId="0FCB3A6F" w14:textId="77777777" w:rsidR="00DF6AF4" w:rsidRDefault="00DF6AF4" w:rsidP="00DF6AF4">
      <w:pPr>
        <w:ind w:firstLine="0"/>
        <w:jc w:val="center"/>
        <w:rPr>
          <w:rFonts w:ascii="Bauhaus 93" w:hAnsi="Bauhaus 93"/>
          <w:b/>
          <w:bCs/>
          <w:sz w:val="40"/>
          <w:szCs w:val="40"/>
        </w:rPr>
      </w:pPr>
    </w:p>
    <w:p w14:paraId="028D7DAF" w14:textId="7B33A633" w:rsidR="00DF6AF4" w:rsidRPr="002F200D" w:rsidRDefault="00DF6AF4" w:rsidP="00DF6AF4">
      <w:pPr>
        <w:ind w:firstLine="0"/>
        <w:jc w:val="center"/>
        <w:rPr>
          <w:rFonts w:ascii="Bauhaus 93" w:hAnsi="Bauhaus 93"/>
          <w:b/>
          <w:bCs/>
        </w:rPr>
      </w:pPr>
      <w:r w:rsidRPr="002F200D">
        <w:rPr>
          <w:rFonts w:ascii="Bauhaus 93" w:hAnsi="Bauhaus 93"/>
          <w:b/>
          <w:bCs/>
          <w:sz w:val="40"/>
          <w:szCs w:val="40"/>
        </w:rPr>
        <w:t xml:space="preserve">March </w:t>
      </w:r>
      <w:r>
        <w:rPr>
          <w:rFonts w:ascii="Bauhaus 93" w:hAnsi="Bauhaus 93"/>
          <w:b/>
          <w:bCs/>
          <w:sz w:val="40"/>
          <w:szCs w:val="40"/>
        </w:rPr>
        <w:t>14</w:t>
      </w:r>
      <w:r w:rsidRPr="002F200D">
        <w:rPr>
          <w:rFonts w:ascii="Bauhaus 93" w:hAnsi="Bauhaus 93"/>
          <w:b/>
          <w:bCs/>
          <w:sz w:val="40"/>
          <w:szCs w:val="40"/>
        </w:rPr>
        <w:t>, 2019</w:t>
      </w:r>
    </w:p>
    <w:p w14:paraId="422FFC40" w14:textId="77777777" w:rsidR="00C813FF" w:rsidRDefault="00C813FF" w:rsidP="001E41A2">
      <w:pPr>
        <w:spacing w:line="480" w:lineRule="auto"/>
        <w:ind w:firstLine="0"/>
      </w:pPr>
    </w:p>
    <w:p w14:paraId="26333079" w14:textId="48B4DF3A" w:rsidR="00B15B65" w:rsidRDefault="00B15B65" w:rsidP="001E41A2">
      <w:pPr>
        <w:spacing w:line="480" w:lineRule="auto"/>
        <w:ind w:firstLine="0"/>
      </w:pPr>
      <w:r w:rsidRPr="00463132">
        <w:t xml:space="preserve">The next morning, </w:t>
      </w:r>
      <w:r w:rsidR="002E581F" w:rsidRPr="00463132">
        <w:t xml:space="preserve">Sarah and David </w:t>
      </w:r>
      <w:r w:rsidR="007C7162">
        <w:t xml:space="preserve">both </w:t>
      </w:r>
      <w:r w:rsidR="00E27C69">
        <w:t>woke</w:t>
      </w:r>
      <w:r w:rsidR="007C7162">
        <w:t xml:space="preserve"> up late and </w:t>
      </w:r>
      <w:r w:rsidR="00791544">
        <w:t>were</w:t>
      </w:r>
      <w:r w:rsidR="002E581F" w:rsidRPr="00463132">
        <w:t xml:space="preserve"> in a rush </w:t>
      </w:r>
      <w:r w:rsidR="00791544">
        <w:t xml:space="preserve">to </w:t>
      </w:r>
      <w:r w:rsidR="002E581F" w:rsidRPr="00463132">
        <w:t>get</w:t>
      </w:r>
      <w:r w:rsidR="00791544">
        <w:t xml:space="preserve"> to</w:t>
      </w:r>
      <w:r w:rsidR="00DF60EA" w:rsidRPr="00463132">
        <w:t xml:space="preserve"> work</w:t>
      </w:r>
      <w:r w:rsidR="00E27C69">
        <w:t xml:space="preserve">. </w:t>
      </w:r>
      <w:r>
        <w:t>They didn’t have time to sit and read the Globe while dr</w:t>
      </w:r>
      <w:r w:rsidR="00E27C69">
        <w:t>i</w:t>
      </w:r>
      <w:r>
        <w:t>nk</w:t>
      </w:r>
      <w:r w:rsidR="00E27C69">
        <w:t>ing</w:t>
      </w:r>
      <w:r>
        <w:t xml:space="preserve"> their </w:t>
      </w:r>
      <w:r w:rsidR="008118C9">
        <w:t xml:space="preserve">morning </w:t>
      </w:r>
      <w:r>
        <w:t>coffee, but b</w:t>
      </w:r>
      <w:r w:rsidR="007C7162">
        <w:t>efore leaving</w:t>
      </w:r>
      <w:r>
        <w:t>,</w:t>
      </w:r>
      <w:r w:rsidR="007C7162">
        <w:t xml:space="preserve"> one of them </w:t>
      </w:r>
      <w:r w:rsidR="008118C9">
        <w:t xml:space="preserve">grabbed the </w:t>
      </w:r>
      <w:r w:rsidR="00E27C69">
        <w:t>newspaper</w:t>
      </w:r>
      <w:r w:rsidR="008118C9">
        <w:t xml:space="preserve"> from the </w:t>
      </w:r>
      <w:r w:rsidR="00C76D59">
        <w:t>drive</w:t>
      </w:r>
      <w:r w:rsidR="008118C9">
        <w:t xml:space="preserve">way and </w:t>
      </w:r>
      <w:r w:rsidR="007C7162">
        <w:t>thr</w:t>
      </w:r>
      <w:r w:rsidR="00E27C69">
        <w:t>ew</w:t>
      </w:r>
      <w:r w:rsidR="007C7162">
        <w:t xml:space="preserve"> </w:t>
      </w:r>
      <w:r w:rsidR="00FF345D">
        <w:t>it</w:t>
      </w:r>
      <w:r w:rsidR="007C7162">
        <w:t xml:space="preserve"> </w:t>
      </w:r>
      <w:r>
        <w:t>o</w:t>
      </w:r>
      <w:r w:rsidR="007C7162">
        <w:t xml:space="preserve">nto the </w:t>
      </w:r>
      <w:r>
        <w:t xml:space="preserve">floor of the </w:t>
      </w:r>
      <w:r w:rsidR="007C7162">
        <w:t>mudroom</w:t>
      </w:r>
      <w:r>
        <w:t>, where it sat for a few hours before Luc noticed it while refilling the kitten’s water bowl</w:t>
      </w:r>
      <w:r w:rsidR="00791544">
        <w:t>. He</w:t>
      </w:r>
      <w:r w:rsidR="00F31083">
        <w:t xml:space="preserve"> walked over to pick it up off the floor</w:t>
      </w:r>
      <w:r w:rsidR="00791544">
        <w:t>,</w:t>
      </w:r>
      <w:r w:rsidR="007411B1">
        <w:t xml:space="preserve"> wonder</w:t>
      </w:r>
      <w:r w:rsidR="00C726B5">
        <w:t>ing</w:t>
      </w:r>
      <w:r w:rsidR="007411B1">
        <w:t xml:space="preserve"> why his parents didn’t subscribe to the online version of the Globe</w:t>
      </w:r>
      <w:r w:rsidR="00C726B5">
        <w:t xml:space="preserve"> until he remembered that h</w:t>
      </w:r>
      <w:r w:rsidR="007411B1">
        <w:t>is father once said he liked the smell of newspaper with his morning coffee.</w:t>
      </w:r>
    </w:p>
    <w:p w14:paraId="67A21964" w14:textId="7537C43E" w:rsidR="008118C9" w:rsidRDefault="007411B1" w:rsidP="00FA6025">
      <w:pPr>
        <w:spacing w:line="480" w:lineRule="auto"/>
      </w:pPr>
      <w:r>
        <w:t>Luc</w:t>
      </w:r>
      <w:r w:rsidR="00B15B65">
        <w:t xml:space="preserve"> </w:t>
      </w:r>
      <w:r w:rsidR="007D60B9">
        <w:t>carried</w:t>
      </w:r>
      <w:r w:rsidR="00B15B65">
        <w:t xml:space="preserve"> the paper back to the kitchen island, where he’d spent </w:t>
      </w:r>
      <w:r>
        <w:t xml:space="preserve">much of </w:t>
      </w:r>
      <w:r w:rsidR="00B15B65">
        <w:t xml:space="preserve">the morning cranked up </w:t>
      </w:r>
      <w:r w:rsidR="00E27C69">
        <w:t>on</w:t>
      </w:r>
      <w:r w:rsidR="00B15B65">
        <w:t xml:space="preserve"> espresso-strength coffee from the pot his father had made before leaving, trying to tackle </w:t>
      </w:r>
      <w:r w:rsidR="00FF345D">
        <w:t>a</w:t>
      </w:r>
      <w:r w:rsidR="00B15B65">
        <w:t xml:space="preserve"> </w:t>
      </w:r>
      <w:proofErr w:type="gramStart"/>
      <w:r w:rsidR="00B15B65">
        <w:t>really difficult</w:t>
      </w:r>
      <w:proofErr w:type="gramEnd"/>
      <w:r w:rsidR="00B15B65">
        <w:t xml:space="preserve"> math </w:t>
      </w:r>
      <w:r w:rsidR="00FF345D">
        <w:t>assignment</w:t>
      </w:r>
      <w:r w:rsidR="00B15B65">
        <w:t xml:space="preserve"> that Sophie had annoyingly blown through without much effort. Luc opened the newspaper to discover that </w:t>
      </w:r>
      <w:r w:rsidR="00B15B65" w:rsidRPr="00463132">
        <w:t xml:space="preserve">a follow-up story </w:t>
      </w:r>
      <w:r w:rsidR="00B15B65">
        <w:t xml:space="preserve">had been written about </w:t>
      </w:r>
      <w:r w:rsidR="00B15B65">
        <w:lastRenderedPageBreak/>
        <w:t xml:space="preserve">the old man discovered in the town forest the previous day. </w:t>
      </w:r>
      <w:r w:rsidR="008118C9">
        <w:t xml:space="preserve">Unlike the </w:t>
      </w:r>
      <w:r w:rsidR="00FF345D">
        <w:t>initial</w:t>
      </w:r>
      <w:r w:rsidR="008118C9">
        <w:t xml:space="preserve"> story, t</w:t>
      </w:r>
      <w:r w:rsidR="00B15B65">
        <w:t>his one was</w:t>
      </w:r>
      <w:r w:rsidR="00B15B65" w:rsidRPr="00463132">
        <w:t xml:space="preserve"> headlined above the fold.</w:t>
      </w:r>
      <w:r w:rsidR="00F31083">
        <w:t xml:space="preserve"> </w:t>
      </w:r>
    </w:p>
    <w:p w14:paraId="2EC8062F" w14:textId="6681C45B" w:rsidR="00117D76" w:rsidRPr="00463132" w:rsidRDefault="00117D76" w:rsidP="00FA6025">
      <w:pPr>
        <w:spacing w:line="480" w:lineRule="auto"/>
      </w:pPr>
      <w:r w:rsidRPr="00463132">
        <w:t xml:space="preserve">The paper reported that </w:t>
      </w:r>
      <w:r w:rsidR="003E0321" w:rsidRPr="00463132">
        <w:t xml:space="preserve">the </w:t>
      </w:r>
      <w:r w:rsidR="005968C4">
        <w:t xml:space="preserve">handcuffed </w:t>
      </w:r>
      <w:r w:rsidR="001F34AC" w:rsidRPr="00463132">
        <w:t xml:space="preserve">body of the elderly Caucasian male </w:t>
      </w:r>
      <w:r w:rsidR="000B3334">
        <w:t xml:space="preserve">found the </w:t>
      </w:r>
      <w:r w:rsidR="00A81DD8">
        <w:t xml:space="preserve">previous day in the town forest </w:t>
      </w:r>
      <w:r w:rsidR="001F34AC" w:rsidRPr="00463132">
        <w:t xml:space="preserve">was believed to be that of Chad </w:t>
      </w:r>
      <w:r w:rsidR="00663E0E">
        <w:t>Kennen</w:t>
      </w:r>
      <w:r w:rsidR="001F34AC" w:rsidRPr="00463132">
        <w:t>, a 1</w:t>
      </w:r>
      <w:r w:rsidR="00DF60EA" w:rsidRPr="00463132">
        <w:t>7</w:t>
      </w:r>
      <w:r w:rsidR="001F34AC" w:rsidRPr="00463132">
        <w:t xml:space="preserve">-year-old junior at </w:t>
      </w:r>
      <w:proofErr w:type="spellStart"/>
      <w:r w:rsidR="000A6E3E">
        <w:t>Alderbrook</w:t>
      </w:r>
      <w:proofErr w:type="spellEnd"/>
      <w:r w:rsidR="001F34AC" w:rsidRPr="00463132">
        <w:t xml:space="preserve"> High School who had recently been detained by </w:t>
      </w:r>
      <w:r w:rsidR="002F200D">
        <w:t>local</w:t>
      </w:r>
      <w:r w:rsidR="001F34AC" w:rsidRPr="00463132">
        <w:t xml:space="preserve"> police </w:t>
      </w:r>
      <w:r w:rsidR="00DF60EA" w:rsidRPr="00463132">
        <w:t>but who had</w:t>
      </w:r>
      <w:r w:rsidR="001F34AC" w:rsidRPr="00463132">
        <w:t xml:space="preserve"> escaped from custody on </w:t>
      </w:r>
      <w:r w:rsidR="007D60B9">
        <w:t xml:space="preserve">his </w:t>
      </w:r>
      <w:r w:rsidR="001F34AC" w:rsidRPr="00463132">
        <w:t>way to being booked for assault and disorderly conduct.</w:t>
      </w:r>
      <w:r w:rsidR="00E56A4D" w:rsidRPr="00463132">
        <w:t xml:space="preserve"> </w:t>
      </w:r>
      <w:r w:rsidR="00C726B5">
        <w:t xml:space="preserve">The handcuffs worn by the deceased male were determined to belong to the </w:t>
      </w:r>
      <w:proofErr w:type="spellStart"/>
      <w:r w:rsidR="000A6E3E">
        <w:t>Alderbrook</w:t>
      </w:r>
      <w:proofErr w:type="spellEnd"/>
      <w:r w:rsidR="00C726B5">
        <w:t xml:space="preserve"> Police Department. </w:t>
      </w:r>
      <w:r w:rsidR="001F34AC" w:rsidRPr="00463132">
        <w:t>D</w:t>
      </w:r>
      <w:r w:rsidRPr="00463132">
        <w:t xml:space="preserve">ental records </w:t>
      </w:r>
      <w:r w:rsidR="00300DF7">
        <w:t xml:space="preserve">had </w:t>
      </w:r>
      <w:r w:rsidR="004638FF" w:rsidRPr="00463132">
        <w:t xml:space="preserve">positively </w:t>
      </w:r>
      <w:r w:rsidRPr="00463132">
        <w:t>confirm</w:t>
      </w:r>
      <w:r w:rsidR="00DF6AF4">
        <w:t>ed</w:t>
      </w:r>
      <w:r w:rsidRPr="00463132">
        <w:t xml:space="preserve"> the identity of the </w:t>
      </w:r>
      <w:r w:rsidR="001F34AC" w:rsidRPr="00463132">
        <w:t>body.</w:t>
      </w:r>
      <w:r w:rsidR="00E56A4D" w:rsidRPr="00463132">
        <w:t xml:space="preserve"> </w:t>
      </w:r>
      <w:r w:rsidR="00300DF7">
        <w:t>However, e</w:t>
      </w:r>
      <w:r w:rsidR="004638FF" w:rsidRPr="00463132">
        <w:t xml:space="preserve">xperts were unable to reconcile the advanced age of the body with the fact that dental records indicated it to be the remains of </w:t>
      </w:r>
      <w:r w:rsidR="002E581F" w:rsidRPr="00463132">
        <w:t>the missing</w:t>
      </w:r>
      <w:r w:rsidR="004638FF" w:rsidRPr="00463132">
        <w:t xml:space="preserve"> teenage boy.</w:t>
      </w:r>
      <w:r w:rsidR="00105336" w:rsidRPr="00463132">
        <w:t xml:space="preserve"> </w:t>
      </w:r>
      <w:r w:rsidR="004638FF" w:rsidRPr="00463132">
        <w:t>The story con</w:t>
      </w:r>
      <w:r w:rsidRPr="00463132">
        <w:t xml:space="preserve">cluded with </w:t>
      </w:r>
      <w:r w:rsidR="002F200D">
        <w:t xml:space="preserve">statements made by </w:t>
      </w:r>
      <w:r w:rsidRPr="00463132">
        <w:t>a forensics criminal investigator working the case, who claimed that the bullet extracted from Chad’s body was manufactured using a</w:t>
      </w:r>
      <w:r w:rsidR="002E581F" w:rsidRPr="00463132">
        <w:t xml:space="preserve"> </w:t>
      </w:r>
      <w:r w:rsidRPr="00463132">
        <w:t>strong, lightweight alloy that</w:t>
      </w:r>
      <w:r w:rsidR="00E6733B">
        <w:t xml:space="preserve"> the investigator </w:t>
      </w:r>
      <w:r w:rsidR="00C726B5">
        <w:t>insisted</w:t>
      </w:r>
      <w:r w:rsidRPr="00463132">
        <w:t xml:space="preserve"> </w:t>
      </w:r>
      <w:r w:rsidR="003740A3">
        <w:t xml:space="preserve">contained metals not </w:t>
      </w:r>
      <w:r w:rsidR="007D60B9">
        <w:t xml:space="preserve">currently </w:t>
      </w:r>
      <w:r w:rsidR="003740A3">
        <w:t>known to exist.</w:t>
      </w:r>
    </w:p>
    <w:p w14:paraId="4AA20700" w14:textId="683E8D53" w:rsidR="00AB10EC" w:rsidRDefault="002E581F" w:rsidP="00FA6025">
      <w:pPr>
        <w:spacing w:line="480" w:lineRule="auto"/>
      </w:pPr>
      <w:r w:rsidRPr="00463132">
        <w:t xml:space="preserve">As </w:t>
      </w:r>
      <w:r w:rsidR="00670F82" w:rsidRPr="00463132">
        <w:t>Luc</w:t>
      </w:r>
      <w:r w:rsidRPr="00463132">
        <w:t xml:space="preserve"> read this last incredible piece of the story, he</w:t>
      </w:r>
      <w:r w:rsidR="00117D76" w:rsidRPr="00463132">
        <w:t xml:space="preserve"> </w:t>
      </w:r>
      <w:r w:rsidR="00BA2650">
        <w:t>nearly</w:t>
      </w:r>
      <w:r w:rsidR="00117D76" w:rsidRPr="00463132">
        <w:t xml:space="preserve"> inhaled the toast </w:t>
      </w:r>
      <w:r w:rsidR="003046BD" w:rsidRPr="00463132">
        <w:t>he was chewing</w:t>
      </w:r>
      <w:r w:rsidR="00117D76" w:rsidRPr="00463132">
        <w:t>.</w:t>
      </w:r>
      <w:r w:rsidR="00105336" w:rsidRPr="00463132">
        <w:t xml:space="preserve"> </w:t>
      </w:r>
      <w:r w:rsidR="005968C4">
        <w:t xml:space="preserve">The story confirmed </w:t>
      </w:r>
      <w:r w:rsidR="00C726B5">
        <w:t xml:space="preserve">that </w:t>
      </w:r>
      <w:r w:rsidR="005968C4">
        <w:t>w</w:t>
      </w:r>
      <w:r w:rsidR="00117D76" w:rsidRPr="00463132">
        <w:t xml:space="preserve">hat </w:t>
      </w:r>
      <w:r w:rsidR="00670F82" w:rsidRPr="00463132">
        <w:t>Luc</w:t>
      </w:r>
      <w:r w:rsidR="00117D76" w:rsidRPr="00463132">
        <w:t xml:space="preserve"> had tried so hard to deny </w:t>
      </w:r>
      <w:r w:rsidR="00CF57D0">
        <w:t xml:space="preserve">was </w:t>
      </w:r>
      <w:r w:rsidR="00117D76" w:rsidRPr="00463132">
        <w:t>true.</w:t>
      </w:r>
      <w:r w:rsidR="00105336" w:rsidRPr="00463132">
        <w:t xml:space="preserve"> </w:t>
      </w:r>
      <w:r w:rsidR="00DF60EA" w:rsidRPr="00463132">
        <w:t xml:space="preserve">Evidently, </w:t>
      </w:r>
      <w:r w:rsidRPr="00463132">
        <w:t xml:space="preserve">Chad had </w:t>
      </w:r>
      <w:r w:rsidR="00535059">
        <w:t>traveled</w:t>
      </w:r>
      <w:r w:rsidRPr="00463132">
        <w:t xml:space="preserve"> </w:t>
      </w:r>
      <w:r w:rsidR="002B4FB4">
        <w:t xml:space="preserve">far </w:t>
      </w:r>
      <w:r w:rsidRPr="00463132">
        <w:t xml:space="preserve">into the future, </w:t>
      </w:r>
      <w:r w:rsidR="002B4FB4">
        <w:t>where he’d grown old quickly</w:t>
      </w:r>
      <w:r w:rsidRPr="00463132">
        <w:t xml:space="preserve">, </w:t>
      </w:r>
      <w:r w:rsidR="00AB10EC">
        <w:t xml:space="preserve">been </w:t>
      </w:r>
      <w:r w:rsidR="002B4FB4">
        <w:t xml:space="preserve">shot, </w:t>
      </w:r>
      <w:r w:rsidRPr="00463132">
        <w:t xml:space="preserve">and then </w:t>
      </w:r>
      <w:proofErr w:type="gramStart"/>
      <w:r w:rsidRPr="00463132">
        <w:t>returned back</w:t>
      </w:r>
      <w:proofErr w:type="gramEnd"/>
      <w:r w:rsidRPr="00463132">
        <w:t xml:space="preserve"> to the present.</w:t>
      </w:r>
      <w:r w:rsidR="00105336" w:rsidRPr="00463132">
        <w:t xml:space="preserve"> </w:t>
      </w:r>
      <w:r w:rsidR="00670F82" w:rsidRPr="00463132">
        <w:t>Luc</w:t>
      </w:r>
      <w:r w:rsidR="0051507C" w:rsidRPr="00463132">
        <w:t xml:space="preserve"> sat quietly, wondering what it must have felt like for Chad, the person he most hated in the world, to have moved through time.</w:t>
      </w:r>
      <w:r w:rsidR="00105336" w:rsidRPr="00463132">
        <w:t xml:space="preserve"> </w:t>
      </w:r>
      <w:r w:rsidR="0051507C" w:rsidRPr="00463132">
        <w:t>When had he gone to?</w:t>
      </w:r>
      <w:r w:rsidR="00105336" w:rsidRPr="00463132">
        <w:t xml:space="preserve"> </w:t>
      </w:r>
      <w:r w:rsidR="002B4FB4">
        <w:t xml:space="preserve">The physics literature Luc </w:t>
      </w:r>
      <w:r w:rsidR="000B3334">
        <w:t>read</w:t>
      </w:r>
      <w:r w:rsidR="002B4FB4" w:rsidRPr="00463132">
        <w:t xml:space="preserve"> stated that, at the end of any wormhole open</w:t>
      </w:r>
      <w:r w:rsidR="000B3334">
        <w:t>ing</w:t>
      </w:r>
      <w:r w:rsidR="002B4FB4" w:rsidRPr="00463132">
        <w:t xml:space="preserve"> into the future, time passed faster than it did at the present end. </w:t>
      </w:r>
      <w:r w:rsidR="002B4FB4">
        <w:t xml:space="preserve">Chad </w:t>
      </w:r>
      <w:r w:rsidR="0051507C" w:rsidRPr="00463132">
        <w:t xml:space="preserve">must have </w:t>
      </w:r>
      <w:r w:rsidR="00535059">
        <w:t>traveled</w:t>
      </w:r>
      <w:r w:rsidR="0051507C" w:rsidRPr="00463132">
        <w:t xml:space="preserve"> </w:t>
      </w:r>
      <w:r w:rsidR="005968C4">
        <w:t xml:space="preserve">many </w:t>
      </w:r>
      <w:r w:rsidR="002B4FB4">
        <w:t>decades or centuries</w:t>
      </w:r>
      <w:r w:rsidR="0051507C" w:rsidRPr="00463132">
        <w:t xml:space="preserve"> into the future to have aged </w:t>
      </w:r>
      <w:r w:rsidR="007D60B9">
        <w:t xml:space="preserve">well </w:t>
      </w:r>
      <w:r w:rsidR="002B4FB4">
        <w:t>in</w:t>
      </w:r>
      <w:r w:rsidR="005968C4">
        <w:t xml:space="preserve">to </w:t>
      </w:r>
      <w:r w:rsidR="002B4FB4">
        <w:t xml:space="preserve">his </w:t>
      </w:r>
      <w:r w:rsidR="00AB10EC">
        <w:t xml:space="preserve">eighties over the course of </w:t>
      </w:r>
      <w:r w:rsidR="000B3334">
        <w:t xml:space="preserve">less than </w:t>
      </w:r>
      <w:r w:rsidR="00AB10EC">
        <w:t>a week.</w:t>
      </w:r>
    </w:p>
    <w:p w14:paraId="44F3613E" w14:textId="4AE30831" w:rsidR="00117D76" w:rsidRPr="00463132" w:rsidRDefault="0051507C" w:rsidP="00FA6025">
      <w:pPr>
        <w:spacing w:line="480" w:lineRule="auto"/>
      </w:pPr>
      <w:r w:rsidRPr="00463132">
        <w:t xml:space="preserve">He must have been so scared, </w:t>
      </w:r>
      <w:r w:rsidR="00B3513F">
        <w:t>thought Luc</w:t>
      </w:r>
      <w:r w:rsidR="00AB10EC">
        <w:t>. Wandering</w:t>
      </w:r>
      <w:r w:rsidRPr="00463132">
        <w:t xml:space="preserve"> around in a </w:t>
      </w:r>
      <w:r w:rsidR="005968C4">
        <w:t xml:space="preserve">future </w:t>
      </w:r>
      <w:r w:rsidRPr="00463132">
        <w:t xml:space="preserve">world where he didn’t know anyone, </w:t>
      </w:r>
      <w:r w:rsidR="000B3334">
        <w:t xml:space="preserve">still </w:t>
      </w:r>
      <w:r w:rsidRPr="00463132">
        <w:t xml:space="preserve">cuffed </w:t>
      </w:r>
      <w:r w:rsidR="000F6A0E">
        <w:t xml:space="preserve">in front </w:t>
      </w:r>
      <w:r w:rsidRPr="00463132">
        <w:t>at the wrists.</w:t>
      </w:r>
      <w:r w:rsidR="00105336" w:rsidRPr="00463132">
        <w:t xml:space="preserve"> </w:t>
      </w:r>
      <w:r w:rsidR="00B43CA8" w:rsidRPr="00463132">
        <w:t xml:space="preserve">Was it the trauma of </w:t>
      </w:r>
      <w:r w:rsidR="00E27C69">
        <w:t>being shot</w:t>
      </w:r>
      <w:r w:rsidR="00B43CA8" w:rsidRPr="00463132">
        <w:t xml:space="preserve"> that </w:t>
      </w:r>
      <w:r w:rsidR="00B43CA8" w:rsidRPr="00463132">
        <w:lastRenderedPageBreak/>
        <w:t>brought him back to the present</w:t>
      </w:r>
      <w:r w:rsidR="00DF60EA" w:rsidRPr="00463132">
        <w:t>?</w:t>
      </w:r>
      <w:r w:rsidR="00FC6F10">
        <w:t xml:space="preserve"> </w:t>
      </w:r>
      <w:r w:rsidR="00AB10EC">
        <w:t xml:space="preserve">Or had Chad willed himself back? </w:t>
      </w:r>
      <w:r w:rsidR="00B43CA8" w:rsidRPr="00463132">
        <w:t>Whatever had happened, Chad had clearly suffered.</w:t>
      </w:r>
      <w:r w:rsidR="00105336" w:rsidRPr="00463132">
        <w:t xml:space="preserve"> </w:t>
      </w:r>
      <w:r w:rsidR="00670F82" w:rsidRPr="00463132">
        <w:t>Luc</w:t>
      </w:r>
      <w:r w:rsidR="00B43CA8" w:rsidRPr="00463132">
        <w:t xml:space="preserve"> began to cry softly, agonizing over </w:t>
      </w:r>
      <w:r w:rsidR="00AB10EC">
        <w:t xml:space="preserve">the </w:t>
      </w:r>
      <w:r w:rsidR="00053196">
        <w:t>misery</w:t>
      </w:r>
      <w:r w:rsidR="00AB10EC">
        <w:t xml:space="preserve"> that he</w:t>
      </w:r>
      <w:r w:rsidR="00B43CA8" w:rsidRPr="00463132">
        <w:t xml:space="preserve"> and Chad had brought down upon </w:t>
      </w:r>
      <w:r w:rsidR="00042053" w:rsidRPr="00463132">
        <w:t>themselves.</w:t>
      </w:r>
      <w:r w:rsidR="00D84CC9" w:rsidRPr="00463132">
        <w:t xml:space="preserve"> A</w:t>
      </w:r>
      <w:r w:rsidR="00042053" w:rsidRPr="00463132">
        <w:t xml:space="preserve">s he started to fully appreciate the implications for his own future, </w:t>
      </w:r>
      <w:r w:rsidR="00C726B5">
        <w:t>he</w:t>
      </w:r>
      <w:r w:rsidR="00042053" w:rsidRPr="00463132">
        <w:t xml:space="preserve"> began </w:t>
      </w:r>
      <w:r w:rsidR="00B43CA8" w:rsidRPr="00463132">
        <w:t>shaking violently.</w:t>
      </w:r>
      <w:r w:rsidR="00105336" w:rsidRPr="00463132">
        <w:t xml:space="preserve"> </w:t>
      </w:r>
      <w:r w:rsidR="00042053" w:rsidRPr="00463132">
        <w:t>He</w:t>
      </w:r>
      <w:r w:rsidR="00117D76" w:rsidRPr="00463132">
        <w:t xml:space="preserve"> bolted to the bathroom next to the kitchen, nearly missing the toilet as he vomited the entire contents of his stomach, then lay sprawled on the cold tile floor for</w:t>
      </w:r>
      <w:r w:rsidR="000B3334">
        <w:t xml:space="preserve"> </w:t>
      </w:r>
      <w:r w:rsidR="00BA2650">
        <w:t>almost</w:t>
      </w:r>
      <w:r w:rsidR="00491CFF" w:rsidRPr="00463132">
        <w:t xml:space="preserve"> </w:t>
      </w:r>
      <w:r w:rsidR="00117D76" w:rsidRPr="00463132">
        <w:t>an hour, his entire body wracked with sobs.</w:t>
      </w:r>
      <w:r w:rsidR="00105336" w:rsidRPr="00463132">
        <w:t xml:space="preserve"> </w:t>
      </w:r>
      <w:r w:rsidR="00117D76" w:rsidRPr="00463132">
        <w:t xml:space="preserve">When he finally </w:t>
      </w:r>
      <w:r w:rsidR="00FC6F10">
        <w:t>peeled</w:t>
      </w:r>
      <w:r w:rsidR="00117D76" w:rsidRPr="00463132">
        <w:t xml:space="preserve"> himself off the floor and stood, his hands were shaking. The valium</w:t>
      </w:r>
      <w:r w:rsidR="007D60B9">
        <w:t>!</w:t>
      </w:r>
      <w:r w:rsidR="00105336" w:rsidRPr="00463132">
        <w:t xml:space="preserve"> </w:t>
      </w:r>
      <w:r w:rsidR="00117D76" w:rsidRPr="00463132">
        <w:t>He needed to find his m</w:t>
      </w:r>
      <w:r w:rsidR="00672C16">
        <w:t>other</w:t>
      </w:r>
      <w:r w:rsidR="00117D76" w:rsidRPr="00463132">
        <w:t xml:space="preserve">’s stash of </w:t>
      </w:r>
      <w:r w:rsidR="000F6A0E">
        <w:t xml:space="preserve">expired </w:t>
      </w:r>
      <w:r w:rsidR="00117D76" w:rsidRPr="00463132">
        <w:t>valium.</w:t>
      </w:r>
      <w:r w:rsidR="00105336" w:rsidRPr="00463132">
        <w:t xml:space="preserve"> </w:t>
      </w:r>
    </w:p>
    <w:p w14:paraId="47E663FC" w14:textId="5B7E7C75" w:rsidR="00117D76" w:rsidRPr="00463132" w:rsidRDefault="00FC6F10" w:rsidP="00FA6025">
      <w:pPr>
        <w:spacing w:line="480" w:lineRule="auto"/>
      </w:pPr>
      <w:r>
        <w:t>He</w:t>
      </w:r>
      <w:r w:rsidR="00D2736A" w:rsidRPr="00463132">
        <w:t xml:space="preserve"> </w:t>
      </w:r>
      <w:r w:rsidR="00117D76" w:rsidRPr="00463132">
        <w:t xml:space="preserve">ran </w:t>
      </w:r>
      <w:r w:rsidR="00441666">
        <w:t xml:space="preserve">into the hall and </w:t>
      </w:r>
      <w:r w:rsidR="00117D76" w:rsidRPr="00463132">
        <w:t xml:space="preserve">up the stairs, tripping as he reached the top stair and falling hard, his chin </w:t>
      </w:r>
      <w:r w:rsidR="00CF57D0">
        <w:t xml:space="preserve">taking the full impact </w:t>
      </w:r>
      <w:r w:rsidR="00AB10EC">
        <w:t xml:space="preserve">of his fall </w:t>
      </w:r>
      <w:r w:rsidR="00CF57D0">
        <w:t xml:space="preserve">on </w:t>
      </w:r>
      <w:r w:rsidR="00117D76" w:rsidRPr="00463132">
        <w:t xml:space="preserve">the bare </w:t>
      </w:r>
      <w:r w:rsidR="00441666">
        <w:t>hard</w:t>
      </w:r>
      <w:r w:rsidR="00117D76" w:rsidRPr="00463132">
        <w:t>wood floor.</w:t>
      </w:r>
      <w:r w:rsidR="00105336" w:rsidRPr="00463132">
        <w:t xml:space="preserve"> </w:t>
      </w:r>
      <w:r w:rsidR="00117D76" w:rsidRPr="00463132">
        <w:t xml:space="preserve">He pushed up off the floor and stumbled over to the medicine cabinet in the master bathroom. His </w:t>
      </w:r>
      <w:r w:rsidR="000F6A0E">
        <w:t>father</w:t>
      </w:r>
      <w:r w:rsidR="00117D76" w:rsidRPr="00463132">
        <w:t xml:space="preserve"> had left </w:t>
      </w:r>
      <w:r w:rsidR="00A57905">
        <w:t>the old</w:t>
      </w:r>
      <w:r w:rsidR="00117D76" w:rsidRPr="00463132">
        <w:t xml:space="preserve"> prescription vial on the top shelf.</w:t>
      </w:r>
      <w:r w:rsidR="00105336" w:rsidRPr="00463132">
        <w:t xml:space="preserve"> </w:t>
      </w:r>
      <w:r w:rsidR="00117D76" w:rsidRPr="00463132">
        <w:t xml:space="preserve">Fumbling it open, </w:t>
      </w:r>
      <w:r w:rsidR="00670F82" w:rsidRPr="00463132">
        <w:t>Luc</w:t>
      </w:r>
      <w:r w:rsidR="00117D76" w:rsidRPr="00463132">
        <w:t xml:space="preserve"> shook five tablets into his hand</w:t>
      </w:r>
      <w:r w:rsidR="00B3513F">
        <w:t>. He swallowed one of them and</w:t>
      </w:r>
      <w:r w:rsidR="00117D76" w:rsidRPr="00463132">
        <w:t xml:space="preserve"> plac</w:t>
      </w:r>
      <w:r w:rsidR="00B3513F">
        <w:t>ed</w:t>
      </w:r>
      <w:r w:rsidR="00117D76" w:rsidRPr="00463132">
        <w:t xml:space="preserve"> the remaining four in his pocket for later.</w:t>
      </w:r>
      <w:r w:rsidR="00105336" w:rsidRPr="00463132">
        <w:t xml:space="preserve"> </w:t>
      </w:r>
      <w:r w:rsidR="00117D76" w:rsidRPr="00463132">
        <w:t>Then he lay on his parent’s bed, paralyzed with fear.</w:t>
      </w:r>
    </w:p>
    <w:p w14:paraId="6C9699EE" w14:textId="70D54044" w:rsidR="00042053" w:rsidRPr="00463132" w:rsidRDefault="00117D76" w:rsidP="00FA6025">
      <w:pPr>
        <w:spacing w:line="480" w:lineRule="auto"/>
      </w:pPr>
      <w:r w:rsidRPr="00463132">
        <w:t xml:space="preserve">When would </w:t>
      </w:r>
      <w:r w:rsidR="00B3513F">
        <w:t xml:space="preserve">he go to </w:t>
      </w:r>
      <w:r w:rsidR="00402F84">
        <w:t>2015</w:t>
      </w:r>
      <w:r w:rsidRPr="00463132">
        <w:t>?</w:t>
      </w:r>
      <w:r w:rsidR="00105336" w:rsidRPr="00463132">
        <w:t xml:space="preserve"> </w:t>
      </w:r>
      <w:r w:rsidR="00B3513F">
        <w:t>And h</w:t>
      </w:r>
      <w:r w:rsidRPr="00463132">
        <w:t xml:space="preserve">ow long would he remain </w:t>
      </w:r>
      <w:r w:rsidR="00B3513F">
        <w:t>there</w:t>
      </w:r>
      <w:r w:rsidR="00D2736A" w:rsidRPr="00463132">
        <w:t xml:space="preserve">? Would he eventually go into </w:t>
      </w:r>
      <w:r w:rsidRPr="00463132">
        <w:t>the future</w:t>
      </w:r>
      <w:r w:rsidR="00D2736A" w:rsidRPr="00463132">
        <w:t>, like Chad</w:t>
      </w:r>
      <w:r w:rsidRPr="00463132">
        <w:t>?</w:t>
      </w:r>
      <w:r w:rsidR="00105336" w:rsidRPr="00463132">
        <w:t xml:space="preserve"> </w:t>
      </w:r>
      <w:r w:rsidR="00D2736A" w:rsidRPr="00463132">
        <w:t xml:space="preserve">Would he be able to </w:t>
      </w:r>
      <w:r w:rsidRPr="00463132">
        <w:t>return to the present?</w:t>
      </w:r>
      <w:r w:rsidR="00105336" w:rsidRPr="00463132">
        <w:t xml:space="preserve"> </w:t>
      </w:r>
      <w:r w:rsidRPr="00463132">
        <w:t>Chad had.</w:t>
      </w:r>
      <w:r w:rsidR="00105336" w:rsidRPr="00463132">
        <w:t xml:space="preserve"> </w:t>
      </w:r>
      <w:r w:rsidRPr="00463132">
        <w:t>That was encouraging.</w:t>
      </w:r>
      <w:r w:rsidR="00105336" w:rsidRPr="00463132">
        <w:t xml:space="preserve"> </w:t>
      </w:r>
      <w:r w:rsidRPr="00463132">
        <w:t xml:space="preserve">But Chad had also </w:t>
      </w:r>
      <w:r w:rsidR="00FF345D">
        <w:t>returned</w:t>
      </w:r>
      <w:r w:rsidRPr="00463132">
        <w:t xml:space="preserve"> dead.</w:t>
      </w:r>
      <w:r w:rsidR="00105336" w:rsidRPr="00463132">
        <w:t xml:space="preserve"> </w:t>
      </w:r>
      <w:r w:rsidR="00D2736A" w:rsidRPr="00463132">
        <w:t xml:space="preserve">Luc </w:t>
      </w:r>
      <w:r w:rsidR="00320026">
        <w:t xml:space="preserve">sensed that he </w:t>
      </w:r>
      <w:r w:rsidR="00861087">
        <w:t xml:space="preserve">would </w:t>
      </w:r>
      <w:r w:rsidR="00042053" w:rsidRPr="00463132">
        <w:t>have little control over where he went</w:t>
      </w:r>
      <w:r w:rsidR="00861087">
        <w:t xml:space="preserve"> first</w:t>
      </w:r>
      <w:r w:rsidR="00042053" w:rsidRPr="00463132">
        <w:t>.</w:t>
      </w:r>
      <w:r w:rsidR="00105336" w:rsidRPr="00463132">
        <w:t xml:space="preserve"> </w:t>
      </w:r>
      <w:r w:rsidR="00042053" w:rsidRPr="00463132">
        <w:t xml:space="preserve">It could be to </w:t>
      </w:r>
      <w:r w:rsidR="00402F84">
        <w:t>2015</w:t>
      </w:r>
      <w:r w:rsidR="00042053" w:rsidRPr="00463132">
        <w:t xml:space="preserve"> to meet the 12-year-old </w:t>
      </w:r>
      <w:r w:rsidR="0023538B" w:rsidRPr="00463132">
        <w:t>Sophie</w:t>
      </w:r>
      <w:r w:rsidR="00042053" w:rsidRPr="00463132">
        <w:t>.</w:t>
      </w:r>
      <w:r w:rsidR="00105336" w:rsidRPr="00463132">
        <w:t xml:space="preserve"> </w:t>
      </w:r>
      <w:r w:rsidR="00042053" w:rsidRPr="00463132">
        <w:t>Or it could be to an</w:t>
      </w:r>
      <w:r w:rsidR="00672C16">
        <w:t>other</w:t>
      </w:r>
      <w:r w:rsidR="00042053" w:rsidRPr="00463132">
        <w:t xml:space="preserve"> time entirely.</w:t>
      </w:r>
      <w:r w:rsidR="00105336" w:rsidRPr="00463132">
        <w:t xml:space="preserve"> </w:t>
      </w:r>
      <w:r w:rsidR="00042053" w:rsidRPr="00463132">
        <w:t xml:space="preserve">It </w:t>
      </w:r>
      <w:r w:rsidR="00320026">
        <w:t xml:space="preserve">almost </w:t>
      </w:r>
      <w:r w:rsidR="00042053" w:rsidRPr="00463132">
        <w:t>didn’t matter.</w:t>
      </w:r>
      <w:r w:rsidR="00105336" w:rsidRPr="00463132">
        <w:t xml:space="preserve"> </w:t>
      </w:r>
      <w:r w:rsidR="00320026">
        <w:t>What</w:t>
      </w:r>
      <w:r w:rsidR="00042053" w:rsidRPr="00463132">
        <w:t xml:space="preserve"> mattered was that he’d be moving away from the known present to an unknown past or future.</w:t>
      </w:r>
      <w:r w:rsidR="00105336" w:rsidRPr="00463132">
        <w:t xml:space="preserve"> </w:t>
      </w:r>
      <w:r w:rsidR="00042053" w:rsidRPr="00463132">
        <w:t>Where he didn’t know anybody.</w:t>
      </w:r>
      <w:r w:rsidR="00105336" w:rsidRPr="00463132">
        <w:t xml:space="preserve"> </w:t>
      </w:r>
      <w:r w:rsidR="00042053" w:rsidRPr="00463132">
        <w:t xml:space="preserve">Where he’d </w:t>
      </w:r>
      <w:r w:rsidR="00FC6F10">
        <w:t>age</w:t>
      </w:r>
      <w:r w:rsidR="00491CFF" w:rsidRPr="00463132">
        <w:t xml:space="preserve"> faster</w:t>
      </w:r>
      <w:r w:rsidR="00042053" w:rsidRPr="00463132">
        <w:t xml:space="preserve">, or </w:t>
      </w:r>
      <w:r w:rsidR="00FC6F10">
        <w:t>more slowly</w:t>
      </w:r>
      <w:r w:rsidR="00491CFF" w:rsidRPr="00463132">
        <w:t xml:space="preserve">, depending on </w:t>
      </w:r>
      <w:r w:rsidR="00B3317E">
        <w:t>whether</w:t>
      </w:r>
      <w:r w:rsidR="00491CFF" w:rsidRPr="00463132">
        <w:t xml:space="preserve"> he </w:t>
      </w:r>
      <w:r w:rsidR="00535059">
        <w:t>traveled</w:t>
      </w:r>
      <w:r w:rsidR="00491CFF" w:rsidRPr="00463132">
        <w:t xml:space="preserve"> to the future or </w:t>
      </w:r>
      <w:r w:rsidR="00AB10EC">
        <w:t xml:space="preserve">into </w:t>
      </w:r>
      <w:r w:rsidR="00491CFF" w:rsidRPr="00463132">
        <w:t xml:space="preserve">the past. </w:t>
      </w:r>
      <w:r w:rsidR="00042053" w:rsidRPr="00463132">
        <w:t xml:space="preserve">And </w:t>
      </w:r>
      <w:r w:rsidR="00672C16">
        <w:t>there</w:t>
      </w:r>
      <w:r w:rsidR="00042053" w:rsidRPr="00463132">
        <w:t xml:space="preserve"> was </w:t>
      </w:r>
      <w:r w:rsidR="00861087">
        <w:t xml:space="preserve">absolutely </w:t>
      </w:r>
      <w:r w:rsidR="00042053" w:rsidRPr="00463132">
        <w:t xml:space="preserve">nothing </w:t>
      </w:r>
      <w:r w:rsidR="00441666">
        <w:t xml:space="preserve">that </w:t>
      </w:r>
      <w:r w:rsidR="00042053" w:rsidRPr="00463132">
        <w:t>he</w:t>
      </w:r>
      <w:r w:rsidR="00B3513F">
        <w:t>,</w:t>
      </w:r>
      <w:r w:rsidR="00042053" w:rsidRPr="00463132">
        <w:t xml:space="preserve"> or any</w:t>
      </w:r>
      <w:r w:rsidR="005A18FA" w:rsidRPr="00463132">
        <w:t>body</w:t>
      </w:r>
      <w:r w:rsidR="00042053" w:rsidRPr="00463132">
        <w:t xml:space="preserve"> else</w:t>
      </w:r>
      <w:r w:rsidR="00B3513F">
        <w:t>,</w:t>
      </w:r>
      <w:r w:rsidR="00042053" w:rsidRPr="00463132">
        <w:t xml:space="preserve"> could </w:t>
      </w:r>
      <w:r w:rsidR="005968C4">
        <w:t xml:space="preserve">do </w:t>
      </w:r>
      <w:r w:rsidR="00042053" w:rsidRPr="00463132">
        <w:t xml:space="preserve">about it. </w:t>
      </w:r>
    </w:p>
    <w:p w14:paraId="689C2210" w14:textId="7B2BB9C2" w:rsidR="00117D76" w:rsidRPr="00463132" w:rsidRDefault="00670F82" w:rsidP="00FA6025">
      <w:pPr>
        <w:spacing w:line="480" w:lineRule="auto"/>
      </w:pPr>
      <w:r w:rsidRPr="00463132">
        <w:t>Luc</w:t>
      </w:r>
      <w:r w:rsidR="00117D76" w:rsidRPr="00463132">
        <w:t xml:space="preserve"> needed to call </w:t>
      </w:r>
      <w:r w:rsidR="0023538B" w:rsidRPr="00463132">
        <w:t>Sophie</w:t>
      </w:r>
      <w:r w:rsidR="00117D76" w:rsidRPr="00463132">
        <w:t xml:space="preserve"> and say goodbye, in case he never returned.</w:t>
      </w:r>
      <w:r w:rsidR="00105336" w:rsidRPr="00463132">
        <w:t xml:space="preserve"> </w:t>
      </w:r>
      <w:r w:rsidR="00117D76" w:rsidRPr="00463132">
        <w:t xml:space="preserve">He had to write a </w:t>
      </w:r>
      <w:r w:rsidR="00117D76" w:rsidRPr="00463132">
        <w:lastRenderedPageBreak/>
        <w:t>letter to his p</w:t>
      </w:r>
      <w:r w:rsidR="001A3E10" w:rsidRPr="00463132">
        <w:t>arents.</w:t>
      </w:r>
      <w:r w:rsidR="00105336" w:rsidRPr="00463132">
        <w:t xml:space="preserve"> </w:t>
      </w:r>
      <w:r w:rsidR="001A3E10" w:rsidRPr="00463132">
        <w:t>But he couldn’t move.</w:t>
      </w:r>
      <w:r w:rsidR="00105336" w:rsidRPr="00463132">
        <w:t xml:space="preserve"> </w:t>
      </w:r>
      <w:r w:rsidR="001A3E10" w:rsidRPr="00463132">
        <w:t>He</w:t>
      </w:r>
      <w:r w:rsidR="00117D76" w:rsidRPr="00463132">
        <w:t xml:space="preserve"> couldn’t move!</w:t>
      </w:r>
      <w:r w:rsidR="00105336" w:rsidRPr="00463132">
        <w:t xml:space="preserve"> </w:t>
      </w:r>
      <w:r w:rsidR="00C473A8">
        <w:t xml:space="preserve">Had he </w:t>
      </w:r>
      <w:r w:rsidR="00560D16">
        <w:t>taken</w:t>
      </w:r>
      <w:r w:rsidR="00117D76" w:rsidRPr="00463132">
        <w:t xml:space="preserve"> too m</w:t>
      </w:r>
      <w:r w:rsidR="00560D16">
        <w:t>uch valium</w:t>
      </w:r>
      <w:r w:rsidR="00117D76" w:rsidRPr="00463132">
        <w:t>?</w:t>
      </w:r>
      <w:r w:rsidR="00C726B5">
        <w:t xml:space="preserve"> </w:t>
      </w:r>
      <w:r w:rsidR="00105336" w:rsidRPr="00463132">
        <w:t xml:space="preserve"> </w:t>
      </w:r>
      <w:r w:rsidR="00C726B5">
        <w:t>He was</w:t>
      </w:r>
      <w:r w:rsidR="007D60B9">
        <w:t>n’t</w:t>
      </w:r>
      <w:r w:rsidR="00C726B5">
        <w:t xml:space="preserve"> sure </w:t>
      </w:r>
      <w:r w:rsidR="007D60B9">
        <w:t>that</w:t>
      </w:r>
      <w:r w:rsidR="008F48A2">
        <w:t xml:space="preserve"> </w:t>
      </w:r>
      <w:r w:rsidR="00C726B5">
        <w:t xml:space="preserve">he’d </w:t>
      </w:r>
      <w:r w:rsidR="00560D16">
        <w:t>swallowed only</w:t>
      </w:r>
      <w:r w:rsidR="00C726B5">
        <w:t xml:space="preserve"> one</w:t>
      </w:r>
      <w:r w:rsidR="00560D16">
        <w:t xml:space="preserve"> pill</w:t>
      </w:r>
      <w:r w:rsidR="00C726B5">
        <w:t xml:space="preserve">. </w:t>
      </w:r>
      <w:r w:rsidR="00FF345D">
        <w:t xml:space="preserve">A </w:t>
      </w:r>
      <w:r w:rsidR="00C56606">
        <w:t>landline</w:t>
      </w:r>
      <w:r w:rsidR="00117D76" w:rsidRPr="00463132">
        <w:t xml:space="preserve"> phone </w:t>
      </w:r>
      <w:r w:rsidR="000B3334">
        <w:t xml:space="preserve">extension </w:t>
      </w:r>
      <w:r w:rsidR="00117D76" w:rsidRPr="00463132">
        <w:t xml:space="preserve">lay </w:t>
      </w:r>
      <w:r w:rsidR="00560D16">
        <w:t xml:space="preserve">a few feet away, </w:t>
      </w:r>
      <w:r w:rsidR="00117D76" w:rsidRPr="00463132">
        <w:t xml:space="preserve">on </w:t>
      </w:r>
      <w:r w:rsidR="00A57905">
        <w:t xml:space="preserve">the </w:t>
      </w:r>
      <w:r w:rsidR="00117D76" w:rsidRPr="00463132">
        <w:t xml:space="preserve">table next to </w:t>
      </w:r>
      <w:r w:rsidR="00A57905" w:rsidRPr="00463132">
        <w:t xml:space="preserve">his </w:t>
      </w:r>
      <w:proofErr w:type="gramStart"/>
      <w:r w:rsidR="00A57905" w:rsidRPr="00463132">
        <w:t>parent’s</w:t>
      </w:r>
      <w:proofErr w:type="gramEnd"/>
      <w:r w:rsidR="00A57905" w:rsidRPr="00463132">
        <w:t xml:space="preserve"> </w:t>
      </w:r>
      <w:r w:rsidR="00117D76" w:rsidRPr="00463132">
        <w:t>bed</w:t>
      </w:r>
      <w:r w:rsidR="00560D16">
        <w:t xml:space="preserve">, </w:t>
      </w:r>
      <w:r w:rsidR="000F6A0E">
        <w:t>just out of reach.</w:t>
      </w:r>
    </w:p>
    <w:p w14:paraId="48D3C183" w14:textId="23E63816" w:rsidR="00117D76" w:rsidRPr="00463132" w:rsidRDefault="00670F82" w:rsidP="00FA6025">
      <w:pPr>
        <w:spacing w:line="480" w:lineRule="auto"/>
      </w:pPr>
      <w:r w:rsidRPr="00463132">
        <w:t>Luc</w:t>
      </w:r>
      <w:r w:rsidR="00117D76" w:rsidRPr="00463132">
        <w:t xml:space="preserve"> awoke to the sound of his cell phone ringing from somewhere in the house.</w:t>
      </w:r>
      <w:r w:rsidR="00105336" w:rsidRPr="00463132">
        <w:t xml:space="preserve"> </w:t>
      </w:r>
      <w:r w:rsidR="00117D76" w:rsidRPr="00463132">
        <w:t>It all rushed back, the full knowledge of what was about to happen to him.</w:t>
      </w:r>
      <w:r w:rsidR="00105336" w:rsidRPr="00463132">
        <w:t xml:space="preserve"> </w:t>
      </w:r>
      <w:r w:rsidR="00117D76" w:rsidRPr="00463132">
        <w:t>He looked at the alarm clock on the nightstand.</w:t>
      </w:r>
      <w:r w:rsidR="00105336" w:rsidRPr="00463132">
        <w:t xml:space="preserve"> </w:t>
      </w:r>
      <w:r w:rsidR="00117D76" w:rsidRPr="00463132">
        <w:t>Three hours had passed.</w:t>
      </w:r>
      <w:r w:rsidR="00105336" w:rsidRPr="00463132">
        <w:t xml:space="preserve"> </w:t>
      </w:r>
      <w:r w:rsidR="00117D76" w:rsidRPr="00463132">
        <w:t xml:space="preserve">He’d been lying on </w:t>
      </w:r>
      <w:r w:rsidR="00560D16">
        <w:t>his parent’s</w:t>
      </w:r>
      <w:r w:rsidR="00117D76" w:rsidRPr="00463132">
        <w:t xml:space="preserve"> bed for three hours! He jumped up to answer the cell phone, but it had stopped ringing.</w:t>
      </w:r>
      <w:r w:rsidR="00105336" w:rsidRPr="00463132">
        <w:t xml:space="preserve"> </w:t>
      </w:r>
      <w:r w:rsidR="00117D76" w:rsidRPr="00463132">
        <w:t>How long had it been ringing?</w:t>
      </w:r>
      <w:r w:rsidR="00105336" w:rsidRPr="00463132">
        <w:t xml:space="preserve"> </w:t>
      </w:r>
      <w:r w:rsidR="00AB10EC">
        <w:t xml:space="preserve">And where was it? </w:t>
      </w:r>
      <w:r w:rsidR="00117D76" w:rsidRPr="00463132">
        <w:t>He felt disoriented.</w:t>
      </w:r>
      <w:r w:rsidR="00105336" w:rsidRPr="00463132">
        <w:t xml:space="preserve"> </w:t>
      </w:r>
      <w:r w:rsidR="00117D76" w:rsidRPr="00463132">
        <w:t xml:space="preserve">He grabbed </w:t>
      </w:r>
      <w:r w:rsidR="00042053" w:rsidRPr="00463132">
        <w:t xml:space="preserve">the </w:t>
      </w:r>
      <w:r w:rsidR="00C56606">
        <w:t>landline</w:t>
      </w:r>
      <w:r w:rsidR="00117D76" w:rsidRPr="00463132">
        <w:t xml:space="preserve"> </w:t>
      </w:r>
      <w:r w:rsidR="00C473A8">
        <w:t xml:space="preserve">phone </w:t>
      </w:r>
      <w:r w:rsidR="00117D76" w:rsidRPr="00463132">
        <w:t xml:space="preserve">and called </w:t>
      </w:r>
      <w:r w:rsidR="00C473A8">
        <w:t>his cell phone.</w:t>
      </w:r>
      <w:r w:rsidR="00105336" w:rsidRPr="00463132">
        <w:t xml:space="preserve"> </w:t>
      </w:r>
      <w:r w:rsidR="00117D76" w:rsidRPr="00463132">
        <w:t xml:space="preserve">As he walked into his bedroom, he could hear </w:t>
      </w:r>
      <w:r w:rsidR="00133DE0">
        <w:t>the slightly muffled sound of his ringtone fr</w:t>
      </w:r>
      <w:r w:rsidR="00117D76" w:rsidRPr="00463132">
        <w:t>om beneath his bed.</w:t>
      </w:r>
      <w:r w:rsidR="00105336" w:rsidRPr="00463132">
        <w:t xml:space="preserve"> </w:t>
      </w:r>
      <w:r w:rsidR="00117D76" w:rsidRPr="00463132">
        <w:t xml:space="preserve">He fell to </w:t>
      </w:r>
      <w:r w:rsidR="00B3513F">
        <w:t>his knees</w:t>
      </w:r>
      <w:r w:rsidR="00117D76" w:rsidRPr="00463132">
        <w:t xml:space="preserve"> and thrust hi</w:t>
      </w:r>
      <w:r w:rsidR="00133DE0">
        <w:t xml:space="preserve">s arm beneath the bed, fumbling </w:t>
      </w:r>
      <w:r w:rsidR="00117D76" w:rsidRPr="00463132">
        <w:t xml:space="preserve">blindly until he felt the </w:t>
      </w:r>
      <w:r w:rsidR="00B3513F">
        <w:t xml:space="preserve">cool </w:t>
      </w:r>
      <w:r w:rsidR="00117D76" w:rsidRPr="00463132">
        <w:t xml:space="preserve">plastic casing. The phone must have dropped onto the floor last night after he’d spoken to </w:t>
      </w:r>
      <w:r w:rsidR="0023538B" w:rsidRPr="00463132">
        <w:t>Sophie</w:t>
      </w:r>
      <w:r w:rsidR="00117D76" w:rsidRPr="00463132">
        <w:t>. They talked every night now.</w:t>
      </w:r>
      <w:r w:rsidR="00105336" w:rsidRPr="00463132">
        <w:t xml:space="preserve"> </w:t>
      </w:r>
      <w:r w:rsidR="00117D76" w:rsidRPr="00463132">
        <w:t>It had become a ritual.</w:t>
      </w:r>
      <w:r w:rsidR="00105336" w:rsidRPr="00463132">
        <w:t xml:space="preserve"> </w:t>
      </w:r>
      <w:r w:rsidR="00117D76" w:rsidRPr="00463132">
        <w:t xml:space="preserve">He found the low </w:t>
      </w:r>
      <w:r w:rsidR="009C2251">
        <w:t>mellifluous</w:t>
      </w:r>
      <w:r w:rsidR="00117D76" w:rsidRPr="00463132">
        <w:t xml:space="preserve"> tones of her voice calming</w:t>
      </w:r>
      <w:r w:rsidR="00B3513F">
        <w:t>. R</w:t>
      </w:r>
      <w:r w:rsidR="00117D76" w:rsidRPr="00463132">
        <w:t>eassuring.</w:t>
      </w:r>
    </w:p>
    <w:p w14:paraId="7EB3A889" w14:textId="501ABE46" w:rsidR="00117D76" w:rsidRPr="00463132" w:rsidRDefault="00B3513F" w:rsidP="00FA6025">
      <w:pPr>
        <w:spacing w:line="480" w:lineRule="auto"/>
      </w:pPr>
      <w:r>
        <w:t>Luc</w:t>
      </w:r>
      <w:r w:rsidR="00117D76" w:rsidRPr="00463132">
        <w:t xml:space="preserve"> sat on his bed </w:t>
      </w:r>
      <w:r w:rsidR="000B3334">
        <w:t xml:space="preserve">and </w:t>
      </w:r>
      <w:r>
        <w:t>swiped the display.</w:t>
      </w:r>
      <w:r w:rsidR="00117D76" w:rsidRPr="00463132">
        <w:t xml:space="preserve"> </w:t>
      </w:r>
      <w:r w:rsidR="0023538B" w:rsidRPr="00463132">
        <w:t>Sophie</w:t>
      </w:r>
      <w:r>
        <w:t xml:space="preserve"> had called and</w:t>
      </w:r>
      <w:r w:rsidR="00117D76" w:rsidRPr="00463132">
        <w:t xml:space="preserve"> left a voicemail.</w:t>
      </w:r>
      <w:r w:rsidR="00105336" w:rsidRPr="00463132">
        <w:t xml:space="preserve"> </w:t>
      </w:r>
      <w:r w:rsidR="00117D76" w:rsidRPr="00463132">
        <w:t>But when he listened to it, her voice sounded normal.</w:t>
      </w:r>
      <w:r w:rsidR="00105336" w:rsidRPr="00463132">
        <w:t xml:space="preserve"> </w:t>
      </w:r>
      <w:r w:rsidR="00117D76" w:rsidRPr="00463132">
        <w:t xml:space="preserve">Nothing she said indicated that she’d heard the news about the bullet found in </w:t>
      </w:r>
      <w:r w:rsidR="0096256E" w:rsidRPr="00463132">
        <w:t xml:space="preserve">an </w:t>
      </w:r>
      <w:r w:rsidR="0052428C" w:rsidRPr="00463132">
        <w:t>aged</w:t>
      </w:r>
      <w:r w:rsidR="0096256E" w:rsidRPr="00463132">
        <w:t xml:space="preserve"> version of </w:t>
      </w:r>
      <w:r w:rsidR="00117D76" w:rsidRPr="00463132">
        <w:t>Chad.</w:t>
      </w:r>
      <w:r w:rsidR="00105336" w:rsidRPr="00463132">
        <w:t xml:space="preserve"> </w:t>
      </w:r>
      <w:r w:rsidR="00117D76" w:rsidRPr="00463132">
        <w:t>A bullet from the future</w:t>
      </w:r>
      <w:r w:rsidR="008F48A2">
        <w:t>, made using a metal that apparently hadn’t been discovered yet</w:t>
      </w:r>
      <w:r w:rsidR="00117D76" w:rsidRPr="00463132">
        <w:t>.</w:t>
      </w:r>
      <w:r w:rsidR="00105336" w:rsidRPr="00463132">
        <w:t xml:space="preserve"> </w:t>
      </w:r>
      <w:r w:rsidR="00117D76" w:rsidRPr="00463132">
        <w:t xml:space="preserve">He decided </w:t>
      </w:r>
      <w:proofErr w:type="gramStart"/>
      <w:r w:rsidR="00117D76" w:rsidRPr="00463132">
        <w:t xml:space="preserve">to </w:t>
      </w:r>
      <w:r w:rsidR="007D60B9">
        <w:t>not</w:t>
      </w:r>
      <w:proofErr w:type="gramEnd"/>
      <w:r w:rsidR="007D60B9">
        <w:t xml:space="preserve"> </w:t>
      </w:r>
      <w:r w:rsidR="00117D76" w:rsidRPr="00463132">
        <w:t>tell her.</w:t>
      </w:r>
      <w:r w:rsidR="00105336" w:rsidRPr="00463132">
        <w:t xml:space="preserve"> </w:t>
      </w:r>
      <w:r w:rsidR="00117D76" w:rsidRPr="00463132">
        <w:t xml:space="preserve">Let her find out later when she </w:t>
      </w:r>
      <w:proofErr w:type="gramStart"/>
      <w:r w:rsidR="00117D76" w:rsidRPr="00463132">
        <w:t>got</w:t>
      </w:r>
      <w:proofErr w:type="gramEnd"/>
      <w:r w:rsidR="00117D76" w:rsidRPr="00463132">
        <w:t xml:space="preserve"> home from school.</w:t>
      </w:r>
      <w:r w:rsidR="00105336" w:rsidRPr="00463132">
        <w:t xml:space="preserve"> </w:t>
      </w:r>
      <w:r w:rsidR="00117D76" w:rsidRPr="00463132">
        <w:t>Give her a few more blissful hours of peace.</w:t>
      </w:r>
    </w:p>
    <w:p w14:paraId="4D5589D4" w14:textId="322E4F8F" w:rsidR="00117D76" w:rsidRPr="00463132" w:rsidRDefault="00117D76" w:rsidP="00FA6025">
      <w:pPr>
        <w:spacing w:line="480" w:lineRule="auto"/>
      </w:pPr>
      <w:r w:rsidRPr="00463132">
        <w:t xml:space="preserve">He must have fallen asleep again because he awoke </w:t>
      </w:r>
      <w:r w:rsidR="00560D16">
        <w:t xml:space="preserve">lying </w:t>
      </w:r>
      <w:r w:rsidRPr="00463132">
        <w:t xml:space="preserve">on his </w:t>
      </w:r>
      <w:r w:rsidR="00491CFF" w:rsidRPr="00463132">
        <w:t xml:space="preserve">own </w:t>
      </w:r>
      <w:r w:rsidRPr="00463132">
        <w:t>bed to the sound of his cell</w:t>
      </w:r>
      <w:r w:rsidR="00FC6F10">
        <w:t xml:space="preserve"> </w:t>
      </w:r>
      <w:r w:rsidR="00133DE0">
        <w:t>ph</w:t>
      </w:r>
      <w:r w:rsidRPr="00463132">
        <w:t>one.</w:t>
      </w:r>
      <w:r w:rsidR="00105336" w:rsidRPr="00463132">
        <w:t xml:space="preserve"> </w:t>
      </w:r>
      <w:r w:rsidRPr="00463132">
        <w:t xml:space="preserve">It was </w:t>
      </w:r>
      <w:r w:rsidR="0023538B" w:rsidRPr="00463132">
        <w:t>Sophie</w:t>
      </w:r>
      <w:r w:rsidRPr="00463132">
        <w:t>.</w:t>
      </w:r>
    </w:p>
    <w:p w14:paraId="65955FCE" w14:textId="77777777" w:rsidR="00117D76" w:rsidRPr="00463132" w:rsidRDefault="00117D76" w:rsidP="00FA6025">
      <w:pPr>
        <w:spacing w:line="480" w:lineRule="auto"/>
      </w:pPr>
      <w:r w:rsidRPr="00463132">
        <w:t>“Hey</w:t>
      </w:r>
      <w:r w:rsidR="00AB10EC">
        <w:t>,</w:t>
      </w:r>
      <w:r w:rsidRPr="00463132">
        <w:t xml:space="preserve"> </w:t>
      </w:r>
      <w:r w:rsidR="0023538B" w:rsidRPr="00463132">
        <w:t>Sophie</w:t>
      </w:r>
      <w:r w:rsidRPr="00463132">
        <w:t>.”</w:t>
      </w:r>
    </w:p>
    <w:p w14:paraId="2E896137" w14:textId="77777777" w:rsidR="00117D76" w:rsidRPr="00463132" w:rsidRDefault="00117D76" w:rsidP="00FA6025">
      <w:pPr>
        <w:spacing w:line="480" w:lineRule="auto"/>
      </w:pPr>
      <w:r w:rsidRPr="00463132">
        <w:t>“</w:t>
      </w:r>
      <w:r w:rsidR="00670F82" w:rsidRPr="00463132">
        <w:t>Luc</w:t>
      </w:r>
      <w:r w:rsidRPr="00463132">
        <w:t>.”</w:t>
      </w:r>
    </w:p>
    <w:p w14:paraId="67634CBA" w14:textId="3E0CFA04" w:rsidR="00117D76" w:rsidRPr="00463132" w:rsidRDefault="00117D76" w:rsidP="00FA6025">
      <w:pPr>
        <w:spacing w:line="480" w:lineRule="auto"/>
      </w:pPr>
      <w:r w:rsidRPr="00463132">
        <w:t>Her voice sounded strange</w:t>
      </w:r>
      <w:r w:rsidR="00560D16">
        <w:t>ly</w:t>
      </w:r>
      <w:r w:rsidRPr="00463132">
        <w:t xml:space="preserve"> flat.</w:t>
      </w:r>
      <w:r w:rsidR="00105336" w:rsidRPr="00463132">
        <w:t xml:space="preserve"> </w:t>
      </w:r>
      <w:r w:rsidR="00672C16">
        <w:t>There</w:t>
      </w:r>
      <w:r w:rsidRPr="00463132">
        <w:t xml:space="preserve"> was no intonation in it.</w:t>
      </w:r>
      <w:r w:rsidR="00105336" w:rsidRPr="00463132">
        <w:t xml:space="preserve"> </w:t>
      </w:r>
      <w:r w:rsidRPr="00463132">
        <w:t>She knew.</w:t>
      </w:r>
    </w:p>
    <w:p w14:paraId="67835BED" w14:textId="0DC29F17" w:rsidR="00117D76" w:rsidRPr="00463132" w:rsidRDefault="00117D76" w:rsidP="00FA6025">
      <w:pPr>
        <w:spacing w:line="480" w:lineRule="auto"/>
      </w:pPr>
      <w:r w:rsidRPr="00463132">
        <w:lastRenderedPageBreak/>
        <w:t>“</w:t>
      </w:r>
      <w:r w:rsidR="0023538B" w:rsidRPr="00463132">
        <w:t>Sophie</w:t>
      </w:r>
      <w:r w:rsidRPr="00463132">
        <w:t xml:space="preserve">?” But before he finished speaking her name, his voice cracked and he broke down. He </w:t>
      </w:r>
      <w:r w:rsidR="005A18FA" w:rsidRPr="00463132">
        <w:t xml:space="preserve">could only </w:t>
      </w:r>
      <w:proofErr w:type="gramStart"/>
      <w:r w:rsidR="005A18FA" w:rsidRPr="00463132">
        <w:t>hear</w:t>
      </w:r>
      <w:r w:rsidRPr="00463132">
        <w:t xml:space="preserve"> the sounds of</w:t>
      </w:r>
      <w:proofErr w:type="gramEnd"/>
      <w:r w:rsidRPr="00463132">
        <w:t xml:space="preserve"> his own</w:t>
      </w:r>
      <w:r w:rsidR="00B3513F">
        <w:t xml:space="preserve"> high-pitched childlike</w:t>
      </w:r>
      <w:r w:rsidRPr="00463132">
        <w:t xml:space="preserve"> sob</w:t>
      </w:r>
      <w:r w:rsidR="00B3513F">
        <w:t>s</w:t>
      </w:r>
      <w:r w:rsidRPr="00463132">
        <w:t xml:space="preserve"> as he held the phone to his ear, l</w:t>
      </w:r>
      <w:r w:rsidR="000337E9">
        <w:t>ay</w:t>
      </w:r>
      <w:r w:rsidRPr="00463132">
        <w:t xml:space="preserve"> back on the bed, and </w:t>
      </w:r>
      <w:r w:rsidR="008C2D41">
        <w:t>rolle</w:t>
      </w:r>
      <w:r w:rsidRPr="00463132">
        <w:t>d onto his side, curling up into a fetal position.</w:t>
      </w:r>
      <w:r w:rsidR="00105336" w:rsidRPr="00463132">
        <w:t xml:space="preserve"> </w:t>
      </w:r>
    </w:p>
    <w:p w14:paraId="356A8391" w14:textId="77777777" w:rsidR="00117D76" w:rsidRPr="00463132" w:rsidRDefault="00117D76" w:rsidP="00FA6025">
      <w:pPr>
        <w:spacing w:line="480" w:lineRule="auto"/>
      </w:pPr>
      <w:r w:rsidRPr="00463132">
        <w:t>“</w:t>
      </w:r>
      <w:r w:rsidR="00670F82" w:rsidRPr="00463132">
        <w:t>Luc</w:t>
      </w:r>
      <w:r w:rsidRPr="00463132">
        <w:t>!</w:t>
      </w:r>
      <w:r w:rsidR="00105336" w:rsidRPr="00463132">
        <w:t xml:space="preserve"> </w:t>
      </w:r>
      <w:r w:rsidRPr="00463132">
        <w:t>I’m coming over!”</w:t>
      </w:r>
    </w:p>
    <w:p w14:paraId="52461DCD" w14:textId="6A768721" w:rsidR="00117D76" w:rsidRPr="00463132" w:rsidRDefault="00117D76" w:rsidP="00FA6025">
      <w:pPr>
        <w:spacing w:line="480" w:lineRule="auto"/>
      </w:pPr>
      <w:r w:rsidRPr="00463132">
        <w:t>“No!</w:t>
      </w:r>
      <w:r w:rsidR="00105336" w:rsidRPr="00463132">
        <w:t xml:space="preserve"> </w:t>
      </w:r>
      <w:r w:rsidRPr="00463132">
        <w:t xml:space="preserve">You can’t help me, </w:t>
      </w:r>
      <w:r w:rsidR="0023538B" w:rsidRPr="00463132">
        <w:t>Sophie</w:t>
      </w:r>
      <w:r w:rsidRPr="00463132">
        <w:t>.</w:t>
      </w:r>
      <w:r w:rsidR="00105336" w:rsidRPr="00463132">
        <w:t xml:space="preserve"> </w:t>
      </w:r>
      <w:r w:rsidRPr="00463132">
        <w:t>I’m on my own with this.”</w:t>
      </w:r>
    </w:p>
    <w:p w14:paraId="66F2304A" w14:textId="77777777" w:rsidR="00117D76" w:rsidRPr="00463132" w:rsidRDefault="00117D76" w:rsidP="00FA6025">
      <w:pPr>
        <w:spacing w:line="480" w:lineRule="auto"/>
      </w:pPr>
      <w:r w:rsidRPr="00463132">
        <w:t>“It doesn’t mean anything.”</w:t>
      </w:r>
    </w:p>
    <w:p w14:paraId="74337985" w14:textId="245249FC" w:rsidR="00117D76" w:rsidRPr="00463132" w:rsidRDefault="00117D76" w:rsidP="00FA6025">
      <w:pPr>
        <w:spacing w:line="480" w:lineRule="auto"/>
      </w:pPr>
      <w:r w:rsidRPr="00463132">
        <w:t xml:space="preserve">“Doesn’t </w:t>
      </w:r>
      <w:r w:rsidRPr="00463132">
        <w:rPr>
          <w:i/>
          <w:iCs/>
        </w:rPr>
        <w:t xml:space="preserve">mean </w:t>
      </w:r>
      <w:r w:rsidRPr="00463132">
        <w:t>anything?</w:t>
      </w:r>
      <w:r w:rsidR="00105336" w:rsidRPr="00463132">
        <w:t xml:space="preserve"> </w:t>
      </w:r>
      <w:r w:rsidRPr="00463132">
        <w:t xml:space="preserve">Chad </w:t>
      </w:r>
      <w:r w:rsidR="00FC6FC1">
        <w:t>fucking</w:t>
      </w:r>
      <w:r w:rsidRPr="00463132">
        <w:t xml:space="preserve"> </w:t>
      </w:r>
      <w:r w:rsidR="00663E0E">
        <w:t>Kennen</w:t>
      </w:r>
      <w:r w:rsidRPr="00463132">
        <w:t xml:space="preserve"> being found shot in the town forest, that doesn’t mean anything? Oh, wait, how about the fact that he was killed with a bullet that</w:t>
      </w:r>
      <w:r w:rsidR="00F85B28">
        <w:t>—</w:t>
      </w:r>
      <w:r w:rsidRPr="00463132">
        <w:rPr>
          <w:i/>
          <w:iCs/>
        </w:rPr>
        <w:t>hasn’t even been invented yet</w:t>
      </w:r>
      <w:r w:rsidRPr="00463132">
        <w:t>?</w:t>
      </w:r>
      <w:r w:rsidR="00105336" w:rsidRPr="00463132">
        <w:t xml:space="preserve"> </w:t>
      </w:r>
      <w:r w:rsidRPr="00463132">
        <w:t xml:space="preserve">That, </w:t>
      </w:r>
      <w:r w:rsidR="0023538B" w:rsidRPr="00463132">
        <w:t>Sophie</w:t>
      </w:r>
      <w:r w:rsidRPr="00463132">
        <w:t>?</w:t>
      </w:r>
      <w:r w:rsidR="00105336" w:rsidRPr="00463132">
        <w:t xml:space="preserve"> </w:t>
      </w:r>
      <w:r w:rsidRPr="00463132">
        <w:t>That doesn’t seem important to you?</w:t>
      </w:r>
      <w:r w:rsidR="0096256E" w:rsidRPr="00463132">
        <w:t xml:space="preserve"> Or that </w:t>
      </w:r>
      <w:r w:rsidR="00FC6FC1">
        <w:t>he died as an</w:t>
      </w:r>
      <w:r w:rsidR="0096256E" w:rsidRPr="00463132">
        <w:t xml:space="preserve"> old man?</w:t>
      </w:r>
      <w:r w:rsidR="00AB483C">
        <w:t xml:space="preserve"> Don’t you get it? We’ve definitely reached </w:t>
      </w:r>
      <w:r w:rsidR="00AB483C" w:rsidRPr="00AB483C">
        <w:t xml:space="preserve">the </w:t>
      </w:r>
      <w:proofErr w:type="gramStart"/>
      <w:r w:rsidR="00AB483C" w:rsidRPr="00AB483C">
        <w:t>Found Out</w:t>
      </w:r>
      <w:proofErr w:type="gramEnd"/>
      <w:r w:rsidR="00AB483C" w:rsidRPr="00AB483C">
        <w:t xml:space="preserve"> p</w:t>
      </w:r>
      <w:r w:rsidR="00AB483C">
        <w:t>art</w:t>
      </w:r>
      <w:r w:rsidR="00AB483C" w:rsidRPr="00AB483C">
        <w:t xml:space="preserve"> of </w:t>
      </w:r>
      <w:r w:rsidR="00AB483C">
        <w:t>us</w:t>
      </w:r>
      <w:r w:rsidR="00AB483C" w:rsidRPr="00AB483C">
        <w:t xml:space="preserve"> Fuck</w:t>
      </w:r>
      <w:r w:rsidR="00AB483C">
        <w:t>ing</w:t>
      </w:r>
      <w:r w:rsidR="00AB483C" w:rsidRPr="00AB483C">
        <w:t xml:space="preserve"> Around</w:t>
      </w:r>
      <w:r w:rsidR="00AB483C">
        <w:t xml:space="preserve"> at the nuclear facility</w:t>
      </w:r>
      <w:r w:rsidR="00AB483C" w:rsidRPr="00AB483C">
        <w:t>.</w:t>
      </w:r>
      <w:r w:rsidRPr="00463132">
        <w:t>”</w:t>
      </w:r>
    </w:p>
    <w:p w14:paraId="75C9E012" w14:textId="2363D00F" w:rsidR="00117D76" w:rsidRPr="00463132" w:rsidRDefault="00117D76" w:rsidP="00FA6025">
      <w:pPr>
        <w:spacing w:line="480" w:lineRule="auto"/>
      </w:pPr>
      <w:r w:rsidRPr="00463132">
        <w:t>But the sounds coming out of his mouth sounded like gibberish.</w:t>
      </w:r>
      <w:r w:rsidR="00105336" w:rsidRPr="00463132">
        <w:t xml:space="preserve"> </w:t>
      </w:r>
      <w:r w:rsidRPr="00463132">
        <w:t>The raw, agonized noises rising up out of him were those of a boy, not quite a man, who was about to lose everything and everybody he loved.</w:t>
      </w:r>
    </w:p>
    <w:p w14:paraId="5CA5FD03" w14:textId="77777777" w:rsidR="00117D76" w:rsidRPr="00463132" w:rsidRDefault="00117D76" w:rsidP="00FA6025">
      <w:pPr>
        <w:spacing w:line="480" w:lineRule="auto"/>
      </w:pPr>
      <w:r w:rsidRPr="00463132">
        <w:t>“</w:t>
      </w:r>
      <w:r w:rsidR="00670F82" w:rsidRPr="00463132">
        <w:t>Luc</w:t>
      </w:r>
      <w:r w:rsidRPr="00463132">
        <w:t>.</w:t>
      </w:r>
      <w:r w:rsidR="00105336" w:rsidRPr="00463132">
        <w:t xml:space="preserve"> </w:t>
      </w:r>
      <w:r w:rsidRPr="00EC6623">
        <w:rPr>
          <w:i/>
        </w:rPr>
        <w:t>Stop</w:t>
      </w:r>
      <w:r w:rsidRPr="00463132">
        <w:t>.</w:t>
      </w:r>
      <w:r w:rsidR="00105336" w:rsidRPr="00463132">
        <w:t xml:space="preserve"> </w:t>
      </w:r>
      <w:r w:rsidRPr="00463132">
        <w:t>I love you.</w:t>
      </w:r>
      <w:r w:rsidR="00105336" w:rsidRPr="00463132">
        <w:t xml:space="preserve"> </w:t>
      </w:r>
      <w:r w:rsidRPr="00463132">
        <w:t>I will not let anything happen to you.”</w:t>
      </w:r>
    </w:p>
    <w:p w14:paraId="66E83A46" w14:textId="77777777" w:rsidR="00117D76" w:rsidRPr="00463132" w:rsidRDefault="00117D76" w:rsidP="00FA6025">
      <w:pPr>
        <w:spacing w:line="480" w:lineRule="auto"/>
      </w:pPr>
      <w:r w:rsidRPr="00463132">
        <w:t xml:space="preserve">“What planet are you living on, </w:t>
      </w:r>
      <w:r w:rsidR="0023538B" w:rsidRPr="00463132">
        <w:t>Sophie</w:t>
      </w:r>
      <w:r w:rsidRPr="00463132">
        <w:t>?</w:t>
      </w:r>
      <w:r w:rsidR="00105336" w:rsidRPr="00463132">
        <w:t xml:space="preserve"> </w:t>
      </w:r>
      <w:r w:rsidRPr="00463132">
        <w:t>Because on my planet? On this planet, the one where the rest of us live?</w:t>
      </w:r>
      <w:r w:rsidR="00105336" w:rsidRPr="00463132">
        <w:t xml:space="preserve"> </w:t>
      </w:r>
      <w:r w:rsidR="00672C16">
        <w:t>There</w:t>
      </w:r>
      <w:r w:rsidRPr="00463132">
        <w:t>’s not a whole lot any of us can do to stop what’s about to happen</w:t>
      </w:r>
      <w:r w:rsidR="0052428C" w:rsidRPr="00463132">
        <w:t xml:space="preserve"> to me</w:t>
      </w:r>
      <w:r w:rsidRPr="00463132">
        <w:t>.</w:t>
      </w:r>
      <w:r w:rsidR="00105336" w:rsidRPr="00463132">
        <w:t xml:space="preserve"> </w:t>
      </w:r>
      <w:r w:rsidRPr="00463132">
        <w:t>Including you</w:t>
      </w:r>
      <w:r w:rsidR="00FC6FC1">
        <w:t>!</w:t>
      </w:r>
      <w:r w:rsidRPr="00463132">
        <w:t>”</w:t>
      </w:r>
    </w:p>
    <w:p w14:paraId="761075A1" w14:textId="6B99E1B0" w:rsidR="00117D76" w:rsidRPr="00463132" w:rsidRDefault="00117D76" w:rsidP="00FA6025">
      <w:pPr>
        <w:spacing w:line="480" w:lineRule="auto"/>
      </w:pPr>
      <w:r w:rsidRPr="00463132">
        <w:t>“Yes.</w:t>
      </w:r>
      <w:r w:rsidR="00105336" w:rsidRPr="00463132">
        <w:t xml:space="preserve"> </w:t>
      </w:r>
      <w:r w:rsidR="00FF345D">
        <w:t>T</w:t>
      </w:r>
      <w:r w:rsidR="00672C16">
        <w:t>here</w:t>
      </w:r>
      <w:r w:rsidRPr="00463132">
        <w:t xml:space="preserve"> is.</w:t>
      </w:r>
      <w:r w:rsidR="00105336" w:rsidRPr="00463132">
        <w:t xml:space="preserve"> </w:t>
      </w:r>
      <w:r w:rsidR="00672C16">
        <w:t>There</w:t>
      </w:r>
      <w:r w:rsidRPr="00463132">
        <w:t xml:space="preserve"> has to be.</w:t>
      </w:r>
      <w:r w:rsidR="00105336" w:rsidRPr="00463132">
        <w:t xml:space="preserve"> </w:t>
      </w:r>
      <w:r w:rsidRPr="00463132">
        <w:t>But we have to tell your parents.</w:t>
      </w:r>
      <w:r w:rsidR="00105336" w:rsidRPr="00463132">
        <w:t xml:space="preserve"> </w:t>
      </w:r>
      <w:r w:rsidR="0096256E" w:rsidRPr="00463132">
        <w:t>About you me</w:t>
      </w:r>
      <w:r w:rsidR="003E0321" w:rsidRPr="00463132">
        <w:t>e</w:t>
      </w:r>
      <w:r w:rsidR="0096256E" w:rsidRPr="00463132">
        <w:t>ting me when I was 12.</w:t>
      </w:r>
      <w:r w:rsidR="00105336" w:rsidRPr="00463132">
        <w:t xml:space="preserve"> </w:t>
      </w:r>
      <w:r w:rsidRPr="00463132">
        <w:t>This is too big for us</w:t>
      </w:r>
      <w:r w:rsidR="0096256E" w:rsidRPr="00463132">
        <w:t xml:space="preserve"> to handle alone</w:t>
      </w:r>
      <w:r w:rsidRPr="00463132">
        <w:t>.”</w:t>
      </w:r>
    </w:p>
    <w:p w14:paraId="707D9866" w14:textId="41ECAB5E" w:rsidR="00117D76" w:rsidRPr="00463132" w:rsidRDefault="00117D76" w:rsidP="00FA6025">
      <w:pPr>
        <w:spacing w:line="480" w:lineRule="auto"/>
      </w:pPr>
      <w:r w:rsidRPr="00463132">
        <w:t>“It’s too big for all of humanity!</w:t>
      </w:r>
      <w:r w:rsidR="00105336" w:rsidRPr="00463132">
        <w:t xml:space="preserve"> </w:t>
      </w:r>
      <w:r w:rsidRPr="00463132">
        <w:t>What new insight could a</w:t>
      </w:r>
      <w:r w:rsidR="000337E9">
        <w:t xml:space="preserve"> lawyer</w:t>
      </w:r>
      <w:r w:rsidRPr="00463132">
        <w:t xml:space="preserve"> and a geologist possibly give us that would change the fact that I’m </w:t>
      </w:r>
      <w:r w:rsidR="00D84CC9" w:rsidRPr="00463132">
        <w:t xml:space="preserve">about </w:t>
      </w:r>
      <w:r w:rsidRPr="00463132">
        <w:t>to travel four years into the past?</w:t>
      </w:r>
      <w:r w:rsidR="00105336" w:rsidRPr="00463132">
        <w:t xml:space="preserve"> </w:t>
      </w:r>
      <w:r w:rsidR="00FC6FC1">
        <w:t xml:space="preserve">And then </w:t>
      </w:r>
      <w:r w:rsidR="00560D16">
        <w:t xml:space="preserve">possibly </w:t>
      </w:r>
      <w:r w:rsidRPr="00463132">
        <w:t xml:space="preserve">to some </w:t>
      </w:r>
      <w:r w:rsidR="00672C16">
        <w:t>other</w:t>
      </w:r>
      <w:r w:rsidRPr="00463132">
        <w:t xml:space="preserve"> time? </w:t>
      </w:r>
      <w:r w:rsidR="00832635">
        <w:t>What if I never return to</w:t>
      </w:r>
      <w:r w:rsidR="00FC6FC1">
        <w:t xml:space="preserve"> the present</w:t>
      </w:r>
      <w:r w:rsidRPr="00463132">
        <w:t>?</w:t>
      </w:r>
      <w:r w:rsidR="00105336" w:rsidRPr="00463132">
        <w:t xml:space="preserve"> </w:t>
      </w:r>
      <w:r w:rsidRPr="00463132">
        <w:t>Or come back dead?”</w:t>
      </w:r>
    </w:p>
    <w:p w14:paraId="1D4C6516" w14:textId="77777777" w:rsidR="00117D76" w:rsidRPr="00463132" w:rsidRDefault="00117D76" w:rsidP="00FA6025">
      <w:pPr>
        <w:spacing w:line="480" w:lineRule="auto"/>
      </w:pPr>
      <w:r w:rsidRPr="00463132">
        <w:lastRenderedPageBreak/>
        <w:t xml:space="preserve">“No one is going to kill you, </w:t>
      </w:r>
      <w:r w:rsidR="00670F82" w:rsidRPr="00463132">
        <w:t>Luc</w:t>
      </w:r>
      <w:r w:rsidRPr="00463132">
        <w:t>.”</w:t>
      </w:r>
    </w:p>
    <w:p w14:paraId="16CEC35A" w14:textId="77777777" w:rsidR="00117D76" w:rsidRPr="00463132" w:rsidRDefault="00117D76" w:rsidP="00FA6025">
      <w:pPr>
        <w:spacing w:line="480" w:lineRule="auto"/>
      </w:pPr>
      <w:r w:rsidRPr="00463132">
        <w:t>“Someone killed Chad.”</w:t>
      </w:r>
    </w:p>
    <w:p w14:paraId="15291CAE" w14:textId="4EA4A25C" w:rsidR="00117D76" w:rsidRPr="00463132" w:rsidRDefault="00117D76" w:rsidP="00FA6025">
      <w:pPr>
        <w:spacing w:line="480" w:lineRule="auto"/>
      </w:pPr>
      <w:r w:rsidRPr="00463132">
        <w:t>“</w:t>
      </w:r>
      <w:r w:rsidR="005837A4">
        <w:t>C</w:t>
      </w:r>
      <w:r w:rsidR="00133DE0" w:rsidRPr="00463132">
        <w:t>’</w:t>
      </w:r>
      <w:r w:rsidR="00133DE0">
        <w:t>mon</w:t>
      </w:r>
      <w:r w:rsidR="005837A4">
        <w:t>, Luc</w:t>
      </w:r>
      <w:r w:rsidR="00133DE0">
        <w:t>. We</w:t>
      </w:r>
      <w:r w:rsidR="00133DE0" w:rsidRPr="00463132">
        <w:t>’</w:t>
      </w:r>
      <w:r w:rsidR="00133DE0">
        <w:t>re talking Chad</w:t>
      </w:r>
      <w:r w:rsidR="00FC6F10">
        <w:t xml:space="preserve"> here</w:t>
      </w:r>
      <w:r w:rsidR="005837A4">
        <w:t xml:space="preserve">! </w:t>
      </w:r>
      <w:r w:rsidR="00133DE0">
        <w:t>He</w:t>
      </w:r>
      <w:r w:rsidRPr="00463132">
        <w:t xml:space="preserve"> pisse</w:t>
      </w:r>
      <w:r w:rsidR="00EA4779">
        <w:t>s</w:t>
      </w:r>
      <w:r w:rsidRPr="00463132">
        <w:t xml:space="preserve"> off pretty much everyone he me</w:t>
      </w:r>
      <w:r w:rsidR="00EA4779">
        <w:t>e</w:t>
      </w:r>
      <w:r w:rsidRPr="00463132">
        <w:t>t</w:t>
      </w:r>
      <w:r w:rsidR="00EA4779">
        <w:t>s</w:t>
      </w:r>
      <w:r w:rsidRPr="00463132">
        <w:t>.</w:t>
      </w:r>
      <w:r w:rsidR="00105336" w:rsidRPr="00463132">
        <w:t xml:space="preserve"> </w:t>
      </w:r>
      <w:r w:rsidRPr="00463132">
        <w:t xml:space="preserve">And whoever he met in the future didn’t like him any </w:t>
      </w:r>
      <w:r w:rsidR="00133DE0">
        <w:t>better</w:t>
      </w:r>
      <w:r w:rsidRPr="00463132">
        <w:t xml:space="preserve"> than we d</w:t>
      </w:r>
      <w:r w:rsidR="007D60B9">
        <w:t>o</w:t>
      </w:r>
      <w:r w:rsidRPr="00463132">
        <w:t>.”</w:t>
      </w:r>
    </w:p>
    <w:p w14:paraId="653DEF8A" w14:textId="17301DD3" w:rsidR="00117D76" w:rsidRPr="00463132" w:rsidRDefault="00117D76" w:rsidP="00FA6025">
      <w:pPr>
        <w:spacing w:line="480" w:lineRule="auto"/>
      </w:pPr>
      <w:r w:rsidRPr="00463132">
        <w:t>Silence.</w:t>
      </w:r>
      <w:r w:rsidR="00105336" w:rsidRPr="00463132">
        <w:t xml:space="preserve"> </w:t>
      </w:r>
      <w:r w:rsidR="00670F82" w:rsidRPr="00463132">
        <w:t>Luc</w:t>
      </w:r>
      <w:r w:rsidRPr="00463132">
        <w:t xml:space="preserve"> couldn’t argue with </w:t>
      </w:r>
      <w:r w:rsidR="00EA4779">
        <w:t>her logic.</w:t>
      </w:r>
    </w:p>
    <w:p w14:paraId="141B610B" w14:textId="4A1B3CF7" w:rsidR="00117D76" w:rsidRPr="00463132" w:rsidRDefault="00117D76" w:rsidP="00FA6025">
      <w:pPr>
        <w:spacing w:line="480" w:lineRule="auto"/>
      </w:pPr>
      <w:r w:rsidRPr="00463132">
        <w:t>“</w:t>
      </w:r>
      <w:r w:rsidR="000F6A0E">
        <w:t>Dude</w:t>
      </w:r>
      <w:r w:rsidR="00EA4779">
        <w:t>, w</w:t>
      </w:r>
      <w:r w:rsidRPr="00463132">
        <w:t>e need to tell your parents</w:t>
      </w:r>
      <w:r w:rsidR="00EA4779">
        <w:t>.</w:t>
      </w:r>
      <w:r w:rsidRPr="00463132">
        <w:t>”</w:t>
      </w:r>
    </w:p>
    <w:p w14:paraId="7966A9A6" w14:textId="77777777" w:rsidR="00117D76" w:rsidRPr="00463132" w:rsidRDefault="00117D76" w:rsidP="00FA6025">
      <w:pPr>
        <w:spacing w:line="480" w:lineRule="auto"/>
      </w:pPr>
      <w:r w:rsidRPr="00463132">
        <w:t>“I’m not going to put them through that.</w:t>
      </w:r>
      <w:r w:rsidR="00105336" w:rsidRPr="00463132">
        <w:t xml:space="preserve"> </w:t>
      </w:r>
      <w:r w:rsidRPr="00463132">
        <w:t>That whole thing with Kelsey?</w:t>
      </w:r>
      <w:r w:rsidR="00105336" w:rsidRPr="00463132">
        <w:t xml:space="preserve"> </w:t>
      </w:r>
      <w:r w:rsidRPr="00463132">
        <w:t>I swear, it almost killed them.</w:t>
      </w:r>
      <w:r w:rsidR="00105336" w:rsidRPr="00463132">
        <w:t xml:space="preserve"> </w:t>
      </w:r>
      <w:r w:rsidRPr="00463132">
        <w:t xml:space="preserve">My parents are strong, but </w:t>
      </w:r>
      <w:r w:rsidR="005837A4">
        <w:t xml:space="preserve">they’re </w:t>
      </w:r>
      <w:r w:rsidRPr="00463132">
        <w:t xml:space="preserve">not </w:t>
      </w:r>
      <w:r w:rsidRPr="00463132">
        <w:rPr>
          <w:i/>
          <w:iCs/>
        </w:rPr>
        <w:t xml:space="preserve">that </w:t>
      </w:r>
      <w:r w:rsidRPr="00463132">
        <w:t>strong.”</w:t>
      </w:r>
    </w:p>
    <w:p w14:paraId="72875085" w14:textId="6EBB458B" w:rsidR="00117D76" w:rsidRPr="00463132" w:rsidRDefault="00117D76" w:rsidP="00FA6025">
      <w:pPr>
        <w:spacing w:line="480" w:lineRule="auto"/>
      </w:pPr>
      <w:r w:rsidRPr="00463132">
        <w:t xml:space="preserve">“You don’t think they’ll be </w:t>
      </w:r>
      <w:r w:rsidR="000F6A0E">
        <w:t>devastated</w:t>
      </w:r>
      <w:r w:rsidRPr="00463132">
        <w:t xml:space="preserve"> when you disappear?”</w:t>
      </w:r>
    </w:p>
    <w:p w14:paraId="4C28EB09" w14:textId="31CEC794" w:rsidR="00117D76" w:rsidRPr="00463132" w:rsidRDefault="00117D76" w:rsidP="00FA6025">
      <w:pPr>
        <w:spacing w:line="480" w:lineRule="auto"/>
      </w:pPr>
      <w:r w:rsidRPr="00463132">
        <w:t>“I’</w:t>
      </w:r>
      <w:r w:rsidR="008F48A2">
        <w:t xml:space="preserve">ll </w:t>
      </w:r>
      <w:r w:rsidRPr="00463132">
        <w:t>write a letter</w:t>
      </w:r>
      <w:r w:rsidR="0052428C" w:rsidRPr="00463132">
        <w:t>.</w:t>
      </w:r>
      <w:r w:rsidR="00105336" w:rsidRPr="00463132">
        <w:t xml:space="preserve"> </w:t>
      </w:r>
      <w:r w:rsidR="0052428C" w:rsidRPr="00463132">
        <w:t>E</w:t>
      </w:r>
      <w:r w:rsidRPr="00463132">
        <w:t>xplaining</w:t>
      </w:r>
      <w:r w:rsidR="00E56A4D" w:rsidRPr="00463132">
        <w:t xml:space="preserve"> </w:t>
      </w:r>
      <w:r w:rsidR="00E418F3" w:rsidRPr="00463132">
        <w:t xml:space="preserve">how we found out that I met you </w:t>
      </w:r>
      <w:r w:rsidR="00996193">
        <w:t>four</w:t>
      </w:r>
      <w:r w:rsidR="00E418F3" w:rsidRPr="00463132">
        <w:t xml:space="preserve"> years ago and knew that I was going to travel into the past. Reassuring them that I</w:t>
      </w:r>
      <w:r w:rsidR="00D84CC9" w:rsidRPr="00463132">
        <w:t xml:space="preserve">’ll </w:t>
      </w:r>
      <w:r w:rsidR="00E418F3" w:rsidRPr="00463132">
        <w:t>do everything in my power to return.</w:t>
      </w:r>
      <w:r w:rsidR="00EC6623">
        <w:t xml:space="preserve">” He paused, letting the stark reality of his situation descend on him like </w:t>
      </w:r>
      <w:r w:rsidR="00FF345D">
        <w:t>t</w:t>
      </w:r>
      <w:r w:rsidR="00320026">
        <w:t>hat</w:t>
      </w:r>
      <w:r w:rsidR="000C684E">
        <w:t xml:space="preserve"> </w:t>
      </w:r>
      <w:r w:rsidR="00DB2316">
        <w:t>black</w:t>
      </w:r>
      <w:r w:rsidR="00FE25F0">
        <w:t xml:space="preserve"> </w:t>
      </w:r>
      <w:r w:rsidR="00FF345D">
        <w:t>squall he’d encountered while sailing</w:t>
      </w:r>
      <w:r w:rsidR="00850CF4">
        <w:t xml:space="preserve">. </w:t>
      </w:r>
      <w:r w:rsidRPr="00463132">
        <w:t>Can you come over?</w:t>
      </w:r>
      <w:r w:rsidR="00105336" w:rsidRPr="00463132">
        <w:t xml:space="preserve"> </w:t>
      </w:r>
      <w:r w:rsidRPr="00463132">
        <w:t xml:space="preserve">Just walk out of school </w:t>
      </w:r>
      <w:r w:rsidR="00133DE0">
        <w:t>a</w:t>
      </w:r>
      <w:r w:rsidRPr="00463132">
        <w:t xml:space="preserve">nd come over </w:t>
      </w:r>
      <w:r w:rsidR="00DB2316">
        <w:t>to</w:t>
      </w:r>
      <w:r w:rsidRPr="00463132">
        <w:t xml:space="preserve"> be with me?”</w:t>
      </w:r>
    </w:p>
    <w:p w14:paraId="7236115E" w14:textId="65C2EC10" w:rsidR="00117D76" w:rsidRPr="00463132" w:rsidRDefault="00117D76" w:rsidP="00FA6025">
      <w:pPr>
        <w:spacing w:line="480" w:lineRule="auto"/>
      </w:pPr>
      <w:r w:rsidRPr="00463132">
        <w:t>“</w:t>
      </w:r>
      <w:r w:rsidR="000337E9">
        <w:t>Yeah, but it’s only 1:00</w:t>
      </w:r>
      <w:r w:rsidR="009E4088">
        <w:t>, so I can’t take your bus</w:t>
      </w:r>
      <w:r w:rsidR="00FF5073">
        <w:t xml:space="preserve"> over</w:t>
      </w:r>
      <w:r w:rsidR="009E4088">
        <w:t>. I’ll have to run.</w:t>
      </w:r>
      <w:r w:rsidR="00FF345D">
        <w:t xml:space="preserve"> </w:t>
      </w:r>
      <w:r w:rsidRPr="00463132">
        <w:t xml:space="preserve">I’ll be </w:t>
      </w:r>
      <w:r w:rsidR="00672C16">
        <w:t>there</w:t>
      </w:r>
      <w:r w:rsidRPr="00463132">
        <w:t xml:space="preserve"> in 20 minutes.”</w:t>
      </w:r>
    </w:p>
    <w:p w14:paraId="1F45308C" w14:textId="77777777" w:rsidR="00117D76" w:rsidRPr="00463132" w:rsidRDefault="00117D76" w:rsidP="00FA6025">
      <w:pPr>
        <w:spacing w:line="480" w:lineRule="auto"/>
      </w:pPr>
      <w:r w:rsidRPr="00463132">
        <w:t xml:space="preserve">“Okay. Okay, </w:t>
      </w:r>
      <w:r w:rsidR="0023538B" w:rsidRPr="00463132">
        <w:t>Soph</w:t>
      </w:r>
      <w:r w:rsidRPr="00463132">
        <w:t>.</w:t>
      </w:r>
      <w:r w:rsidR="00105336" w:rsidRPr="00463132">
        <w:t xml:space="preserve"> </w:t>
      </w:r>
      <w:r w:rsidRPr="00463132">
        <w:t>Thanks.”</w:t>
      </w:r>
    </w:p>
    <w:p w14:paraId="3C6425D4" w14:textId="77777777" w:rsidR="00117D76" w:rsidRPr="00463132" w:rsidRDefault="00117D76" w:rsidP="00FA6025">
      <w:pPr>
        <w:spacing w:line="480" w:lineRule="auto"/>
      </w:pPr>
      <w:r w:rsidRPr="00463132">
        <w:t>“</w:t>
      </w:r>
      <w:r w:rsidR="00670F82" w:rsidRPr="00463132">
        <w:t>Luc</w:t>
      </w:r>
      <w:r w:rsidRPr="00463132">
        <w:t>, no matter what happens, it’ll be okay.”</w:t>
      </w:r>
    </w:p>
    <w:p w14:paraId="690C0DFB" w14:textId="77777777" w:rsidR="00117D76" w:rsidRPr="00463132" w:rsidRDefault="00117D76" w:rsidP="00FA6025">
      <w:pPr>
        <w:spacing w:line="480" w:lineRule="auto"/>
      </w:pPr>
      <w:r w:rsidRPr="00463132">
        <w:t>“</w:t>
      </w:r>
      <w:r w:rsidR="007E65D4">
        <w:t>Y</w:t>
      </w:r>
      <w:r w:rsidRPr="00463132">
        <w:t xml:space="preserve">ou don’t </w:t>
      </w:r>
      <w:r w:rsidR="00996193">
        <w:t>actually</w:t>
      </w:r>
      <w:r w:rsidRPr="00463132">
        <w:t xml:space="preserve"> </w:t>
      </w:r>
      <w:r w:rsidRPr="00463132">
        <w:rPr>
          <w:i/>
          <w:iCs/>
        </w:rPr>
        <w:t>know</w:t>
      </w:r>
      <w:r w:rsidRPr="00463132">
        <w:t xml:space="preserve"> that.”</w:t>
      </w:r>
    </w:p>
    <w:p w14:paraId="0E813978" w14:textId="321BC8C9" w:rsidR="00117D76" w:rsidRPr="00463132" w:rsidRDefault="00117D76" w:rsidP="00FA6025">
      <w:pPr>
        <w:spacing w:line="480" w:lineRule="auto"/>
      </w:pPr>
      <w:r w:rsidRPr="00463132">
        <w:t>But she</w:t>
      </w:r>
      <w:r w:rsidR="005837A4">
        <w:t>’</w:t>
      </w:r>
      <w:r w:rsidRPr="00463132">
        <w:t>d</w:t>
      </w:r>
      <w:r w:rsidR="005837A4">
        <w:t xml:space="preserve"> already</w:t>
      </w:r>
      <w:r w:rsidRPr="00463132">
        <w:t xml:space="preserve"> ended the call.</w:t>
      </w:r>
      <w:r w:rsidR="00105336" w:rsidRPr="00463132">
        <w:t xml:space="preserve"> </w:t>
      </w:r>
      <w:r w:rsidR="0048370C">
        <w:t>He</w:t>
      </w:r>
      <w:r w:rsidRPr="00463132">
        <w:t xml:space="preserve"> was talking to air. </w:t>
      </w:r>
      <w:r w:rsidR="0048370C">
        <w:t>Luc</w:t>
      </w:r>
      <w:r w:rsidRPr="00463132">
        <w:t xml:space="preserve"> </w:t>
      </w:r>
      <w:r w:rsidR="00FC6F10">
        <w:t xml:space="preserve">realized that he was now in the kitchen, with </w:t>
      </w:r>
      <w:r w:rsidR="007E65D4">
        <w:t xml:space="preserve">absolutely </w:t>
      </w:r>
      <w:r w:rsidR="00FC6F10">
        <w:t>no memory of walking down the stairs</w:t>
      </w:r>
      <w:r w:rsidR="007E65D4">
        <w:t>. He</w:t>
      </w:r>
      <w:r w:rsidR="00FC6F10">
        <w:t xml:space="preserve"> </w:t>
      </w:r>
      <w:r w:rsidRPr="00463132">
        <w:t>began pacing the kitchen</w:t>
      </w:r>
      <w:r w:rsidR="008C0B79">
        <w:t xml:space="preserve"> </w:t>
      </w:r>
      <w:r w:rsidRPr="00463132">
        <w:t>for what seemed like several hours</w:t>
      </w:r>
      <w:r w:rsidR="00BA57D8">
        <w:t>. W</w:t>
      </w:r>
      <w:r w:rsidRPr="00463132">
        <w:t xml:space="preserve">hen he heard the door </w:t>
      </w:r>
      <w:r w:rsidR="007E65D4">
        <w:t xml:space="preserve">to the mudroom </w:t>
      </w:r>
      <w:r w:rsidRPr="00463132">
        <w:t xml:space="preserve">open and looked at the clock, </w:t>
      </w:r>
      <w:r w:rsidR="00BA57D8">
        <w:t xml:space="preserve">he </w:t>
      </w:r>
      <w:r w:rsidR="0048370C">
        <w:t xml:space="preserve">saw </w:t>
      </w:r>
      <w:r w:rsidR="00BA57D8">
        <w:t xml:space="preserve">that </w:t>
      </w:r>
      <w:r w:rsidRPr="00463132">
        <w:t xml:space="preserve">it had only been </w:t>
      </w:r>
      <w:r w:rsidR="00DC7C43">
        <w:t>2</w:t>
      </w:r>
      <w:r w:rsidR="00304865" w:rsidRPr="00463132">
        <w:t>8</w:t>
      </w:r>
      <w:r w:rsidRPr="00463132">
        <w:t xml:space="preserve"> minutes</w:t>
      </w:r>
      <w:r w:rsidR="00BA57D8">
        <w:t xml:space="preserve"> since </w:t>
      </w:r>
      <w:r w:rsidR="0048370C">
        <w:t>Sophie had</w:t>
      </w:r>
      <w:r w:rsidR="00BA57D8">
        <w:t xml:space="preserve"> </w:t>
      </w:r>
      <w:r w:rsidR="00FF5073">
        <w:t>ended the call</w:t>
      </w:r>
      <w:r w:rsidRPr="00463132">
        <w:t>.</w:t>
      </w:r>
      <w:r w:rsidR="00105336" w:rsidRPr="00463132">
        <w:t xml:space="preserve"> </w:t>
      </w:r>
      <w:r w:rsidR="0023538B" w:rsidRPr="00463132">
        <w:t>S</w:t>
      </w:r>
      <w:r w:rsidR="0048370C">
        <w:t>he</w:t>
      </w:r>
      <w:r w:rsidRPr="00463132">
        <w:t xml:space="preserve"> </w:t>
      </w:r>
      <w:r w:rsidR="0048370C">
        <w:t xml:space="preserve">quickly </w:t>
      </w:r>
      <w:r w:rsidR="007E65D4">
        <w:lastRenderedPageBreak/>
        <w:t>slipped through the</w:t>
      </w:r>
      <w:r w:rsidR="0048370C">
        <w:t xml:space="preserve"> </w:t>
      </w:r>
      <w:r w:rsidRPr="00463132">
        <w:t xml:space="preserve">door, </w:t>
      </w:r>
      <w:r w:rsidR="00BA57D8">
        <w:t xml:space="preserve">entered the kitchen </w:t>
      </w:r>
      <w:r w:rsidRPr="00463132">
        <w:t xml:space="preserve">damp with sweat from her </w:t>
      </w:r>
      <w:r w:rsidR="007E65D4">
        <w:t>long</w:t>
      </w:r>
      <w:r w:rsidR="00397D40" w:rsidRPr="00463132">
        <w:t xml:space="preserve"> </w:t>
      </w:r>
      <w:r w:rsidRPr="00463132">
        <w:t>run,</w:t>
      </w:r>
      <w:r w:rsidR="00BA57D8">
        <w:t xml:space="preserve"> </w:t>
      </w:r>
      <w:r w:rsidRPr="00463132">
        <w:t xml:space="preserve">walked </w:t>
      </w:r>
      <w:r w:rsidR="00BA57D8">
        <w:t xml:space="preserve">over to where Luc waited, and </w:t>
      </w:r>
      <w:r w:rsidRPr="00463132">
        <w:t>st</w:t>
      </w:r>
      <w:r w:rsidR="00BA57D8">
        <w:t>anding</w:t>
      </w:r>
      <w:r w:rsidRPr="00463132">
        <w:t xml:space="preserve"> on her toes, gently kissed </w:t>
      </w:r>
      <w:r w:rsidR="00BA57D8">
        <w:t xml:space="preserve">one </w:t>
      </w:r>
      <w:r w:rsidRPr="00463132">
        <w:t>corner of his mouth.</w:t>
      </w:r>
      <w:r w:rsidR="00105336" w:rsidRPr="00463132">
        <w:t xml:space="preserve"> </w:t>
      </w:r>
      <w:r w:rsidR="0048370C">
        <w:t>Within</w:t>
      </w:r>
      <w:r w:rsidRPr="00463132">
        <w:t xml:space="preserve"> seconds, </w:t>
      </w:r>
      <w:r w:rsidR="00670F82" w:rsidRPr="00463132">
        <w:t>Luc</w:t>
      </w:r>
      <w:r w:rsidRPr="00463132">
        <w:t xml:space="preserve">’s hands were </w:t>
      </w:r>
      <w:r w:rsidR="007E65D4">
        <w:t xml:space="preserve">under </w:t>
      </w:r>
      <w:r w:rsidR="007E65D4" w:rsidRPr="00463132">
        <w:t xml:space="preserve">her </w:t>
      </w:r>
      <w:r w:rsidR="007E65D4">
        <w:t xml:space="preserve">sweater and then under her tee </w:t>
      </w:r>
      <w:r w:rsidRPr="00463132">
        <w:t>shirt.</w:t>
      </w:r>
      <w:r w:rsidR="00105336" w:rsidRPr="00463132">
        <w:t xml:space="preserve"> </w:t>
      </w:r>
      <w:r w:rsidR="0023538B" w:rsidRPr="00463132">
        <w:t>Sophie</w:t>
      </w:r>
      <w:r w:rsidRPr="00463132">
        <w:t xml:space="preserve"> </w:t>
      </w:r>
      <w:r w:rsidR="00BA57D8">
        <w:t xml:space="preserve">immediately </w:t>
      </w:r>
      <w:r w:rsidRPr="00463132">
        <w:t>pushed him away.</w:t>
      </w:r>
    </w:p>
    <w:p w14:paraId="0E86578F" w14:textId="55471930" w:rsidR="00117D76" w:rsidRPr="00463132" w:rsidRDefault="00117D76" w:rsidP="00833607">
      <w:pPr>
        <w:spacing w:line="480" w:lineRule="auto"/>
      </w:pPr>
      <w:r w:rsidRPr="00463132">
        <w:t>“</w:t>
      </w:r>
      <w:r w:rsidR="00670F82" w:rsidRPr="00463132">
        <w:t>Luc</w:t>
      </w:r>
      <w:r w:rsidRPr="00463132">
        <w:t>!</w:t>
      </w:r>
      <w:r w:rsidR="00105336" w:rsidRPr="00463132">
        <w:t xml:space="preserve"> </w:t>
      </w:r>
      <w:r w:rsidR="003D27E5" w:rsidRPr="00463132">
        <w:t xml:space="preserve">What are you doing? </w:t>
      </w:r>
      <w:r w:rsidRPr="00463132">
        <w:t xml:space="preserve">We’ve </w:t>
      </w:r>
      <w:r w:rsidRPr="00463132">
        <w:rPr>
          <w:i/>
          <w:iCs/>
        </w:rPr>
        <w:t xml:space="preserve">got </w:t>
      </w:r>
      <w:r w:rsidRPr="00463132">
        <w:t>to focus</w:t>
      </w:r>
      <w:r w:rsidR="00833607">
        <w:t>!</w:t>
      </w:r>
      <w:r w:rsidR="00105336" w:rsidRPr="00463132">
        <w:t xml:space="preserve"> </w:t>
      </w:r>
      <w:r w:rsidR="00FC6FC1">
        <w:t>You</w:t>
      </w:r>
      <w:r w:rsidR="00633AB6">
        <w:t xml:space="preserve"> could travel through time at any moment</w:t>
      </w:r>
      <w:r w:rsidR="00FC6FC1">
        <w:t xml:space="preserve">, and </w:t>
      </w:r>
      <w:r w:rsidRPr="00463132">
        <w:t xml:space="preserve">you </w:t>
      </w:r>
      <w:r w:rsidR="00144C15">
        <w:t xml:space="preserve">decide that </w:t>
      </w:r>
      <w:r w:rsidR="00144C15" w:rsidRPr="00144C15">
        <w:rPr>
          <w:i/>
        </w:rPr>
        <w:t>now</w:t>
      </w:r>
      <w:r w:rsidR="00144C15">
        <w:t xml:space="preserve"> would be a good time</w:t>
      </w:r>
      <w:r w:rsidRPr="00463132">
        <w:t xml:space="preserve"> to </w:t>
      </w:r>
      <w:r w:rsidR="0028229C">
        <w:t>fool around</w:t>
      </w:r>
      <w:r w:rsidRPr="00463132">
        <w:t>?</w:t>
      </w:r>
      <w:r w:rsidR="00105336" w:rsidRPr="00463132">
        <w:t xml:space="preserve"> </w:t>
      </w:r>
      <w:r w:rsidRPr="00463132">
        <w:t>Are you kidding me with this?”</w:t>
      </w:r>
    </w:p>
    <w:p w14:paraId="52D9CDCF" w14:textId="77777777" w:rsidR="00117D76" w:rsidRPr="00463132" w:rsidRDefault="00117D76" w:rsidP="00FA6025">
      <w:pPr>
        <w:spacing w:line="480" w:lineRule="auto"/>
      </w:pPr>
      <w:r w:rsidRPr="00463132">
        <w:t>“Well, when you say it like that, it does sound pretty ridiculous.”</w:t>
      </w:r>
    </w:p>
    <w:p w14:paraId="08B95545" w14:textId="60E70462" w:rsidR="00117D76" w:rsidRPr="00463132" w:rsidRDefault="0023538B" w:rsidP="00FA6025">
      <w:pPr>
        <w:spacing w:line="480" w:lineRule="auto"/>
      </w:pPr>
      <w:r w:rsidRPr="00463132">
        <w:t>Sophie</w:t>
      </w:r>
      <w:r w:rsidR="00117D76" w:rsidRPr="00463132">
        <w:t xml:space="preserve"> smiled.</w:t>
      </w:r>
      <w:r w:rsidR="00C55D8C">
        <w:t xml:space="preserve"> </w:t>
      </w:r>
      <w:r w:rsidR="00117D76" w:rsidRPr="00463132">
        <w:t>“</w:t>
      </w:r>
      <w:r w:rsidR="0028229C">
        <w:t>A</w:t>
      </w:r>
      <w:r w:rsidR="007E65D4">
        <w:t>t least your sense of humor is still intact</w:t>
      </w:r>
      <w:r w:rsidR="00117D76" w:rsidRPr="00463132">
        <w:t>.”</w:t>
      </w:r>
    </w:p>
    <w:p w14:paraId="4908EE17" w14:textId="77777777" w:rsidR="00117D76" w:rsidRPr="00463132" w:rsidRDefault="00117D76" w:rsidP="00FA6025">
      <w:pPr>
        <w:spacing w:line="480" w:lineRule="auto"/>
      </w:pPr>
      <w:r w:rsidRPr="00463132">
        <w:t>“This could be the last time I might ever see you.</w:t>
      </w:r>
      <w:r w:rsidR="00E56A4D" w:rsidRPr="00463132">
        <w:t xml:space="preserve"> </w:t>
      </w:r>
      <w:r w:rsidRPr="00463132">
        <w:t>I mean, when you’re 16.</w:t>
      </w:r>
      <w:r w:rsidR="00105336" w:rsidRPr="00463132">
        <w:t xml:space="preserve"> </w:t>
      </w:r>
      <w:r w:rsidRPr="00463132">
        <w:t>I could never have sex with you when you’re 12.”</w:t>
      </w:r>
    </w:p>
    <w:p w14:paraId="76A2C0C5" w14:textId="77777777" w:rsidR="00117D76" w:rsidRPr="00463132" w:rsidRDefault="007E65D4" w:rsidP="00FA6025">
      <w:pPr>
        <w:spacing w:line="480" w:lineRule="auto"/>
      </w:pPr>
      <w:r>
        <w:t>“Uh, okay?</w:t>
      </w:r>
      <w:r w:rsidR="00105336" w:rsidRPr="00463132">
        <w:t xml:space="preserve"> </w:t>
      </w:r>
      <w:r w:rsidR="00FC6F10">
        <w:t>So g</w:t>
      </w:r>
      <w:r w:rsidR="00117D76" w:rsidRPr="00463132">
        <w:t xml:space="preserve">lad to hear that, </w:t>
      </w:r>
      <w:r w:rsidR="00670F82" w:rsidRPr="00463132">
        <w:t>Luc</w:t>
      </w:r>
      <w:r w:rsidR="00117D76" w:rsidRPr="00463132">
        <w:t>.</w:t>
      </w:r>
      <w:r w:rsidR="00105336" w:rsidRPr="00463132">
        <w:t xml:space="preserve"> </w:t>
      </w:r>
      <w:r w:rsidR="00117D76" w:rsidRPr="00463132">
        <w:t>Good to know you would never try to seduce a 12-year-old girl.”</w:t>
      </w:r>
    </w:p>
    <w:p w14:paraId="5CCA2C4B" w14:textId="77777777" w:rsidR="00117D76" w:rsidRPr="00463132" w:rsidRDefault="00117D76" w:rsidP="00FA6025">
      <w:pPr>
        <w:spacing w:line="480" w:lineRule="auto"/>
      </w:pPr>
      <w:r w:rsidRPr="00463132">
        <w:t>“A 12-year-old girl wouldn’t feel anything anyway, right?</w:t>
      </w:r>
      <w:r w:rsidR="00105336" w:rsidRPr="00463132">
        <w:t xml:space="preserve"> </w:t>
      </w:r>
      <w:r w:rsidRPr="00463132">
        <w:t xml:space="preserve">I mean, </w:t>
      </w:r>
      <w:r w:rsidR="00633AB6">
        <w:t>her sexuality hasn’t developed yet, right</w:t>
      </w:r>
      <w:r w:rsidRPr="00463132">
        <w:t>?”</w:t>
      </w:r>
    </w:p>
    <w:p w14:paraId="53121448" w14:textId="06C723F2" w:rsidR="00117D76" w:rsidRPr="00463132" w:rsidRDefault="0023538B" w:rsidP="00FA6025">
      <w:pPr>
        <w:spacing w:line="480" w:lineRule="auto"/>
      </w:pPr>
      <w:r w:rsidRPr="00463132">
        <w:t>Sophie</w:t>
      </w:r>
      <w:r w:rsidR="00117D76" w:rsidRPr="00463132">
        <w:t xml:space="preserve"> backed away from </w:t>
      </w:r>
      <w:r w:rsidR="00670F82" w:rsidRPr="00463132">
        <w:t>Luc</w:t>
      </w:r>
      <w:r w:rsidR="00D5412D">
        <w:t>,</w:t>
      </w:r>
      <w:r w:rsidR="00117D76" w:rsidRPr="00463132">
        <w:t xml:space="preserve"> star</w:t>
      </w:r>
      <w:r w:rsidR="00D5412D">
        <w:t>ing</w:t>
      </w:r>
      <w:r w:rsidR="00117D76" w:rsidRPr="00463132">
        <w:t xml:space="preserve"> at him incredulously.</w:t>
      </w:r>
    </w:p>
    <w:p w14:paraId="77A10297" w14:textId="77777777" w:rsidR="00117D76" w:rsidRPr="00463132" w:rsidRDefault="00117D76" w:rsidP="00FA6025">
      <w:pPr>
        <w:spacing w:line="480" w:lineRule="auto"/>
      </w:pPr>
      <w:r w:rsidRPr="00463132">
        <w:t>“</w:t>
      </w:r>
      <w:r w:rsidR="00670F82" w:rsidRPr="00463132">
        <w:t>Luc</w:t>
      </w:r>
      <w:r w:rsidRPr="00463132">
        <w:t xml:space="preserve">, you are so </w:t>
      </w:r>
      <w:r w:rsidRPr="00463132">
        <w:rPr>
          <w:i/>
          <w:iCs/>
        </w:rPr>
        <w:t>totally</w:t>
      </w:r>
      <w:r w:rsidRPr="00463132">
        <w:t xml:space="preserve"> not making any sense!” she screamed.</w:t>
      </w:r>
      <w:r w:rsidR="00105336" w:rsidRPr="00463132">
        <w:t xml:space="preserve"> </w:t>
      </w:r>
      <w:r w:rsidRPr="00463132">
        <w:t>“</w:t>
      </w:r>
      <w:r w:rsidR="0096256E" w:rsidRPr="00821A8E">
        <w:rPr>
          <w:i/>
        </w:rPr>
        <w:t>None</w:t>
      </w:r>
      <w:r w:rsidR="0096256E" w:rsidRPr="00463132">
        <w:t xml:space="preserve"> of that is relevant. </w:t>
      </w:r>
      <w:r w:rsidRPr="00463132">
        <w:t>YOU. NEED. TO. FOCUS.”</w:t>
      </w:r>
    </w:p>
    <w:p w14:paraId="76ED6565" w14:textId="77777777" w:rsidR="00117D76" w:rsidRPr="00463132" w:rsidRDefault="00117D76" w:rsidP="00FA6025">
      <w:pPr>
        <w:spacing w:line="480" w:lineRule="auto"/>
      </w:pPr>
      <w:r w:rsidRPr="00463132">
        <w:t>“Okay.</w:t>
      </w:r>
      <w:r w:rsidR="00105336" w:rsidRPr="00463132">
        <w:t xml:space="preserve"> </w:t>
      </w:r>
      <w:r w:rsidRPr="00463132">
        <w:t>Yeah, you’re right.</w:t>
      </w:r>
      <w:r w:rsidR="00105336" w:rsidRPr="00463132">
        <w:t xml:space="preserve"> </w:t>
      </w:r>
      <w:r w:rsidRPr="00463132">
        <w:t>Absolutely.</w:t>
      </w:r>
      <w:r w:rsidR="00105336" w:rsidRPr="00463132">
        <w:t xml:space="preserve"> </w:t>
      </w:r>
      <w:r w:rsidRPr="00463132">
        <w:t>Focus.”</w:t>
      </w:r>
    </w:p>
    <w:p w14:paraId="0C57CE5A" w14:textId="572B2DDE" w:rsidR="001440D0" w:rsidRDefault="0023538B" w:rsidP="00FA6025">
      <w:pPr>
        <w:spacing w:line="480" w:lineRule="auto"/>
      </w:pPr>
      <w:r w:rsidRPr="00463132">
        <w:t>Sophie</w:t>
      </w:r>
      <w:r w:rsidR="00117D76" w:rsidRPr="00463132">
        <w:t xml:space="preserve"> grabbed</w:t>
      </w:r>
      <w:r w:rsidR="007E65D4">
        <w:t xml:space="preserve"> Luc by</w:t>
      </w:r>
      <w:r w:rsidR="00117D76" w:rsidRPr="00463132">
        <w:t xml:space="preserve"> his shoulders and </w:t>
      </w:r>
      <w:r w:rsidR="007E65D4">
        <w:t xml:space="preserve">pulled him </w:t>
      </w:r>
      <w:r w:rsidR="00275498">
        <w:t>toward</w:t>
      </w:r>
      <w:r w:rsidR="007E65D4">
        <w:t xml:space="preserve"> her u</w:t>
      </w:r>
      <w:r w:rsidR="00117D76" w:rsidRPr="00463132">
        <w:t>ntil h</w:t>
      </w:r>
      <w:r w:rsidR="007E65D4">
        <w:t>is face was inches away from hers</w:t>
      </w:r>
      <w:r w:rsidR="00117D76" w:rsidRPr="00463132">
        <w:t xml:space="preserve">. “We need to write </w:t>
      </w:r>
      <w:r w:rsidR="000F6A0E">
        <w:t>some</w:t>
      </w:r>
      <w:r w:rsidR="00117D76" w:rsidRPr="00463132">
        <w:t xml:space="preserve"> note</w:t>
      </w:r>
      <w:r w:rsidR="00BA57D8">
        <w:t>s</w:t>
      </w:r>
      <w:r w:rsidR="00117D76" w:rsidRPr="00463132">
        <w:t>.</w:t>
      </w:r>
      <w:r w:rsidR="00105336" w:rsidRPr="00463132">
        <w:t xml:space="preserve"> </w:t>
      </w:r>
      <w:r w:rsidR="00117D76" w:rsidRPr="00463132">
        <w:t xml:space="preserve">We need to write a </w:t>
      </w:r>
      <w:r w:rsidR="00117D76" w:rsidRPr="007E65D4">
        <w:rPr>
          <w:i/>
        </w:rPr>
        <w:t>bunch</w:t>
      </w:r>
      <w:r w:rsidR="00117D76" w:rsidRPr="00463132">
        <w:t xml:space="preserve"> of notes.</w:t>
      </w:r>
      <w:r w:rsidR="00105336" w:rsidRPr="00463132">
        <w:t xml:space="preserve"> </w:t>
      </w:r>
      <w:r w:rsidR="00117D76" w:rsidRPr="00463132">
        <w:t>One to your parents, from you, explaining why you’ve disappeared.</w:t>
      </w:r>
      <w:r w:rsidR="00105336" w:rsidRPr="00463132">
        <w:t xml:space="preserve"> </w:t>
      </w:r>
      <w:r w:rsidR="00117D76" w:rsidRPr="00463132">
        <w:t>One from me to my younger self, explaining who you are.</w:t>
      </w:r>
      <w:r w:rsidR="00105336" w:rsidRPr="00463132">
        <w:t xml:space="preserve"> </w:t>
      </w:r>
      <w:r w:rsidR="00117D76" w:rsidRPr="00463132">
        <w:t xml:space="preserve">That you’re from </w:t>
      </w:r>
      <w:r w:rsidR="00A72E4B">
        <w:t>201</w:t>
      </w:r>
      <w:r w:rsidR="007E65D4">
        <w:t>9</w:t>
      </w:r>
      <w:r w:rsidR="00117D76" w:rsidRPr="00463132">
        <w:t xml:space="preserve"> and trying to help me. And not some weird </w:t>
      </w:r>
      <w:r w:rsidR="00117D76" w:rsidRPr="00463132">
        <w:lastRenderedPageBreak/>
        <w:t>pervert.</w:t>
      </w:r>
      <w:r w:rsidR="001440D0">
        <w:t>”</w:t>
      </w:r>
    </w:p>
    <w:p w14:paraId="1F941383" w14:textId="77777777" w:rsidR="001440D0" w:rsidRDefault="001440D0" w:rsidP="00FA6025">
      <w:pPr>
        <w:spacing w:line="480" w:lineRule="auto"/>
      </w:pPr>
      <w:r>
        <w:t>“Not some weird pervert,” Luc repeated</w:t>
      </w:r>
      <w:r w:rsidR="007E65D4">
        <w:t>, dumbly</w:t>
      </w:r>
      <w:r>
        <w:t>.</w:t>
      </w:r>
    </w:p>
    <w:p w14:paraId="0EBD40A4" w14:textId="688D9FFE" w:rsidR="00117D76" w:rsidRPr="00463132" w:rsidRDefault="001440D0" w:rsidP="00FA6025">
      <w:pPr>
        <w:spacing w:line="480" w:lineRule="auto"/>
      </w:pPr>
      <w:r>
        <w:t>“</w:t>
      </w:r>
      <w:r w:rsidR="00117D76" w:rsidRPr="00463132">
        <w:t xml:space="preserve">Chad </w:t>
      </w:r>
      <w:r w:rsidR="0096256E" w:rsidRPr="00463132">
        <w:t xml:space="preserve">was </w:t>
      </w:r>
      <w:r w:rsidR="0032495D">
        <w:t xml:space="preserve">still </w:t>
      </w:r>
      <w:r w:rsidR="0096256E" w:rsidRPr="00463132">
        <w:t xml:space="preserve">wearing the </w:t>
      </w:r>
      <w:r w:rsidR="00117D76" w:rsidRPr="00463132">
        <w:t xml:space="preserve">handcuffs from when he was arrested </w:t>
      </w:r>
      <w:r w:rsidR="00BA57D8">
        <w:t>in the present</w:t>
      </w:r>
      <w:r w:rsidR="00117D76" w:rsidRPr="00463132">
        <w:t>.</w:t>
      </w:r>
      <w:r w:rsidR="00105336" w:rsidRPr="00463132">
        <w:t xml:space="preserve"> </w:t>
      </w:r>
      <w:r w:rsidR="00117D76" w:rsidRPr="00463132">
        <w:t xml:space="preserve">That means he traveled through time with </w:t>
      </w:r>
      <w:r w:rsidR="008F48A2">
        <w:t>things</w:t>
      </w:r>
      <w:r w:rsidR="00D82B2B">
        <w:t xml:space="preserve"> that w</w:t>
      </w:r>
      <w:r w:rsidR="008F48A2">
        <w:t>ere</w:t>
      </w:r>
      <w:r w:rsidR="00D82B2B">
        <w:t xml:space="preserve"> in contact with his body</w:t>
      </w:r>
      <w:r w:rsidR="00117D76" w:rsidRPr="00463132">
        <w:t>.</w:t>
      </w:r>
      <w:r w:rsidR="00105336" w:rsidRPr="00463132">
        <w:t xml:space="preserve"> </w:t>
      </w:r>
      <w:r w:rsidR="00117D76" w:rsidRPr="00463132">
        <w:t>Right?”</w:t>
      </w:r>
    </w:p>
    <w:p w14:paraId="0D6581F6" w14:textId="5F3B67C6" w:rsidR="00B31D2F" w:rsidRDefault="00670F82" w:rsidP="00FA6025">
      <w:pPr>
        <w:spacing w:line="480" w:lineRule="auto"/>
      </w:pPr>
      <w:r w:rsidRPr="00463132">
        <w:t>Luc</w:t>
      </w:r>
      <w:r w:rsidR="00117D76" w:rsidRPr="00463132">
        <w:t xml:space="preserve"> nodded, unsure of what point she was making.</w:t>
      </w:r>
      <w:r w:rsidR="009F3F66">
        <w:t xml:space="preserve"> </w:t>
      </w:r>
      <w:r w:rsidR="006861D7">
        <w:t xml:space="preserve">“Chad. Handcuffs. Body,” he repeated, stupidly. </w:t>
      </w:r>
      <w:r w:rsidR="009F3F66">
        <w:t xml:space="preserve">He reminded Sophie of President </w:t>
      </w:r>
      <w:r w:rsidR="00492E99">
        <w:t>Thompson</w:t>
      </w:r>
      <w:r w:rsidR="009F3F66">
        <w:t xml:space="preserve">, trying to answer a </w:t>
      </w:r>
      <w:r w:rsidR="00B31D2F">
        <w:t xml:space="preserve">simple </w:t>
      </w:r>
      <w:r w:rsidR="009F3F66">
        <w:t>question from a reporter, with only nonsensical words spewing from h</w:t>
      </w:r>
      <w:r w:rsidR="000F6A0E">
        <w:t>is</w:t>
      </w:r>
      <w:r w:rsidR="009F3F66">
        <w:t xml:space="preserve"> round, anus-shaped mouth.</w:t>
      </w:r>
    </w:p>
    <w:p w14:paraId="0A377E8E" w14:textId="55255328" w:rsidR="00117D76" w:rsidRPr="00463132" w:rsidRDefault="00117D76" w:rsidP="00FA6025">
      <w:pPr>
        <w:spacing w:line="480" w:lineRule="auto"/>
      </w:pPr>
      <w:r w:rsidRPr="00463132">
        <w:t>“</w:t>
      </w:r>
      <w:proofErr w:type="gramStart"/>
      <w:r w:rsidRPr="00463132">
        <w:t>So</w:t>
      </w:r>
      <w:proofErr w:type="gramEnd"/>
      <w:r w:rsidRPr="00463132">
        <w:t xml:space="preserve"> things that are touching your body </w:t>
      </w:r>
      <w:r w:rsidR="0028229C">
        <w:t>automatically</w:t>
      </w:r>
      <w:r w:rsidRPr="00463132">
        <w:t xml:space="preserve"> travel with you.</w:t>
      </w:r>
      <w:r w:rsidR="00105336" w:rsidRPr="00463132">
        <w:t xml:space="preserve"> </w:t>
      </w:r>
      <w:r w:rsidRPr="00463132">
        <w:t>Through time.</w:t>
      </w:r>
      <w:r w:rsidR="00105336" w:rsidRPr="00463132">
        <w:t xml:space="preserve"> </w:t>
      </w:r>
      <w:r w:rsidRPr="00463132">
        <w:t>That means money will move with you.</w:t>
      </w:r>
      <w:r w:rsidR="00105336" w:rsidRPr="00463132">
        <w:t xml:space="preserve"> </w:t>
      </w:r>
      <w:r w:rsidRPr="00463132">
        <w:t xml:space="preserve">That’s a good thing, right </w:t>
      </w:r>
      <w:r w:rsidR="00670F82" w:rsidRPr="00463132">
        <w:t>Luc</w:t>
      </w:r>
      <w:r w:rsidRPr="00463132">
        <w:t>?”</w:t>
      </w:r>
    </w:p>
    <w:p w14:paraId="0DFECC4E" w14:textId="77777777" w:rsidR="00117D76" w:rsidRPr="00463132" w:rsidRDefault="00117D76" w:rsidP="00FA6025">
      <w:pPr>
        <w:spacing w:line="480" w:lineRule="auto"/>
      </w:pPr>
      <w:r w:rsidRPr="00463132">
        <w:t>“</w:t>
      </w:r>
      <w:r w:rsidR="0023538B" w:rsidRPr="00463132">
        <w:t>Sophie</w:t>
      </w:r>
      <w:r w:rsidRPr="00463132">
        <w:t>, stop talking to me like I’m an idiot.”</w:t>
      </w:r>
    </w:p>
    <w:p w14:paraId="02F08117" w14:textId="77777777" w:rsidR="00117D76" w:rsidRPr="00463132" w:rsidRDefault="00117D76" w:rsidP="00FA6025">
      <w:pPr>
        <w:spacing w:line="480" w:lineRule="auto"/>
      </w:pPr>
      <w:r w:rsidRPr="00463132">
        <w:t>“You’re in shock.</w:t>
      </w:r>
      <w:r w:rsidR="00105336" w:rsidRPr="00463132">
        <w:t xml:space="preserve"> </w:t>
      </w:r>
      <w:r w:rsidRPr="00463132">
        <w:t xml:space="preserve">You look all </w:t>
      </w:r>
      <w:proofErr w:type="spellStart"/>
      <w:r w:rsidRPr="00463132">
        <w:t>shocky</w:t>
      </w:r>
      <w:proofErr w:type="spellEnd"/>
      <w:r w:rsidRPr="00463132">
        <w:t>.”</w:t>
      </w:r>
    </w:p>
    <w:p w14:paraId="5F94FE09" w14:textId="77777777" w:rsidR="00117D76" w:rsidRPr="00463132" w:rsidRDefault="00117D76" w:rsidP="00FA6025">
      <w:pPr>
        <w:spacing w:line="480" w:lineRule="auto"/>
      </w:pPr>
      <w:r w:rsidRPr="00463132">
        <w:t>“</w:t>
      </w:r>
      <w:proofErr w:type="spellStart"/>
      <w:r w:rsidRPr="00463132">
        <w:t>Shocky</w:t>
      </w:r>
      <w:proofErr w:type="spellEnd"/>
      <w:r w:rsidRPr="00463132">
        <w:t>?</w:t>
      </w:r>
      <w:r w:rsidR="00105336" w:rsidRPr="00463132">
        <w:t xml:space="preserve"> </w:t>
      </w:r>
      <w:r w:rsidRPr="00463132">
        <w:t>Is that even a word?”</w:t>
      </w:r>
    </w:p>
    <w:p w14:paraId="71E27F54" w14:textId="11C7E195" w:rsidR="00117D76" w:rsidRPr="00463132" w:rsidRDefault="00117D76" w:rsidP="00FA6025">
      <w:pPr>
        <w:spacing w:line="480" w:lineRule="auto"/>
      </w:pPr>
      <w:r w:rsidRPr="00463132">
        <w:t>“Yeah.</w:t>
      </w:r>
      <w:r w:rsidR="00105336" w:rsidRPr="00463132">
        <w:t xml:space="preserve"> </w:t>
      </w:r>
      <w:r w:rsidRPr="00463132">
        <w:t>No.</w:t>
      </w:r>
      <w:r w:rsidR="00105336" w:rsidRPr="00463132">
        <w:t xml:space="preserve"> </w:t>
      </w:r>
      <w:r w:rsidRPr="00463132">
        <w:t>I don’t know.</w:t>
      </w:r>
      <w:r w:rsidR="00105336" w:rsidRPr="00463132">
        <w:t xml:space="preserve"> </w:t>
      </w:r>
      <w:r w:rsidRPr="00463132">
        <w:t xml:space="preserve">It doesn’t matter. We </w:t>
      </w:r>
      <w:r w:rsidR="00397D40" w:rsidRPr="00463132">
        <w:t>have</w:t>
      </w:r>
      <w:r w:rsidRPr="00463132">
        <w:t xml:space="preserve"> to get </w:t>
      </w:r>
      <w:r w:rsidR="00397D40" w:rsidRPr="00463132">
        <w:t xml:space="preserve">our hands on </w:t>
      </w:r>
      <w:r w:rsidRPr="00463132">
        <w:t>a bunch of cash.</w:t>
      </w:r>
      <w:r w:rsidR="00105336" w:rsidRPr="00463132">
        <w:t xml:space="preserve"> </w:t>
      </w:r>
      <w:r w:rsidRPr="00463132">
        <w:t xml:space="preserve">You need to keep </w:t>
      </w:r>
      <w:r w:rsidR="00DD4191">
        <w:t xml:space="preserve">the </w:t>
      </w:r>
      <w:r w:rsidRPr="00463132">
        <w:t xml:space="preserve">cash, the note </w:t>
      </w:r>
      <w:r w:rsidR="00DD4191">
        <w:t xml:space="preserve">that </w:t>
      </w:r>
      <w:r w:rsidRPr="00463132">
        <w:t xml:space="preserve">I </w:t>
      </w:r>
      <w:proofErr w:type="gramStart"/>
      <w:r w:rsidRPr="00463132">
        <w:t>write</w:t>
      </w:r>
      <w:proofErr w:type="gramEnd"/>
      <w:r w:rsidRPr="00463132">
        <w:t xml:space="preserve"> to myself, and </w:t>
      </w:r>
      <w:r w:rsidR="000A7790">
        <w:t>your</w:t>
      </w:r>
      <w:r w:rsidRPr="00463132">
        <w:t xml:space="preserve"> </w:t>
      </w:r>
      <w:r w:rsidR="00DD4191">
        <w:t xml:space="preserve">license and </w:t>
      </w:r>
      <w:r w:rsidRPr="00463132">
        <w:t xml:space="preserve">social security </w:t>
      </w:r>
      <w:r w:rsidR="000A7790">
        <w:t>card</w:t>
      </w:r>
      <w:r w:rsidR="00A23B0A">
        <w:t>—</w:t>
      </w:r>
      <w:r w:rsidRPr="00463132">
        <w:t xml:space="preserve">all of that </w:t>
      </w:r>
      <w:proofErr w:type="gramStart"/>
      <w:r w:rsidRPr="00463132">
        <w:t>has to</w:t>
      </w:r>
      <w:proofErr w:type="gramEnd"/>
      <w:r w:rsidRPr="00463132">
        <w:t xml:space="preserve"> be in a pocket or strapped or pinned to </w:t>
      </w:r>
      <w:r w:rsidR="00397D40" w:rsidRPr="00463132">
        <w:t>the clothes you’re wearing</w:t>
      </w:r>
      <w:r w:rsidRPr="00463132">
        <w:t>.</w:t>
      </w:r>
      <w:r w:rsidR="00E52C05">
        <w:t xml:space="preserve"> </w:t>
      </w:r>
      <w:r w:rsidR="006861D7">
        <w:t>I</w:t>
      </w:r>
      <w:r w:rsidR="00E52C05">
        <w:t xml:space="preserve">t </w:t>
      </w:r>
      <w:proofErr w:type="gramStart"/>
      <w:r w:rsidR="000A7790">
        <w:t>has to</w:t>
      </w:r>
      <w:proofErr w:type="gramEnd"/>
      <w:r w:rsidR="00E52C05">
        <w:t xml:space="preserve"> be in direct contact with your </w:t>
      </w:r>
      <w:r w:rsidR="000A7790">
        <w:t>body</w:t>
      </w:r>
      <w:r w:rsidR="00EF05CD">
        <w:t xml:space="preserve"> at all times</w:t>
      </w:r>
      <w:r w:rsidR="00E52C05">
        <w:t>.</w:t>
      </w:r>
      <w:r w:rsidRPr="00463132">
        <w:t>”</w:t>
      </w:r>
    </w:p>
    <w:p w14:paraId="193BA51E" w14:textId="181D4308" w:rsidR="00117D76" w:rsidRPr="00463132" w:rsidRDefault="0023538B" w:rsidP="00FA6025">
      <w:pPr>
        <w:spacing w:line="480" w:lineRule="auto"/>
      </w:pPr>
      <w:r w:rsidRPr="00463132">
        <w:t>Sophie</w:t>
      </w:r>
      <w:r w:rsidR="00117D76" w:rsidRPr="00463132">
        <w:t xml:space="preserve"> was talking too fast.</w:t>
      </w:r>
      <w:r w:rsidR="00105336" w:rsidRPr="00463132">
        <w:t xml:space="preserve"> </w:t>
      </w:r>
      <w:r w:rsidR="00117D76" w:rsidRPr="00463132">
        <w:t>He couldn’t keep up.</w:t>
      </w:r>
      <w:r w:rsidR="00105336" w:rsidRPr="00463132">
        <w:t xml:space="preserve"> </w:t>
      </w:r>
      <w:r w:rsidR="00117D76" w:rsidRPr="00463132">
        <w:t xml:space="preserve">The valium was making him slow and </w:t>
      </w:r>
      <w:r w:rsidR="007C747B">
        <w:t>dull-witted.</w:t>
      </w:r>
      <w:r w:rsidR="00105336" w:rsidRPr="00463132">
        <w:t xml:space="preserve"> </w:t>
      </w:r>
      <w:r w:rsidR="00117D76" w:rsidRPr="00463132">
        <w:t>Had he taken an</w:t>
      </w:r>
      <w:r w:rsidR="00672C16">
        <w:t>other</w:t>
      </w:r>
      <w:r w:rsidR="00117D76" w:rsidRPr="00463132">
        <w:t xml:space="preserve"> one?</w:t>
      </w:r>
      <w:r w:rsidR="00105336" w:rsidRPr="00463132">
        <w:t xml:space="preserve"> </w:t>
      </w:r>
      <w:r w:rsidR="00117D76" w:rsidRPr="00463132">
        <w:t>He couldn’t remember.</w:t>
      </w:r>
    </w:p>
    <w:p w14:paraId="203A1D15" w14:textId="77777777" w:rsidR="00117D76" w:rsidRPr="00463132" w:rsidRDefault="0023538B" w:rsidP="00FA6025">
      <w:pPr>
        <w:spacing w:line="480" w:lineRule="auto"/>
      </w:pPr>
      <w:r w:rsidRPr="00463132">
        <w:t>Sophie</w:t>
      </w:r>
      <w:r w:rsidR="00117D76" w:rsidRPr="00463132">
        <w:t xml:space="preserve">’s face was </w:t>
      </w:r>
      <w:r w:rsidR="00196769">
        <w:t>floating</w:t>
      </w:r>
      <w:r w:rsidR="00117D76" w:rsidRPr="00463132">
        <w:t xml:space="preserve"> in front of his, inches away, and it was saying “Social security card?” over and over.</w:t>
      </w:r>
    </w:p>
    <w:p w14:paraId="707A7668" w14:textId="64C3DF05" w:rsidR="00117D76" w:rsidRPr="00463132" w:rsidRDefault="00117D76" w:rsidP="00FA6025">
      <w:pPr>
        <w:spacing w:line="480" w:lineRule="auto"/>
      </w:pPr>
      <w:r w:rsidRPr="00463132">
        <w:t xml:space="preserve">“Where does your </w:t>
      </w:r>
      <w:r w:rsidR="00672C16">
        <w:t>father</w:t>
      </w:r>
      <w:r w:rsidRPr="00463132">
        <w:t xml:space="preserve"> keep </w:t>
      </w:r>
      <w:r w:rsidR="000A7790">
        <w:t>the</w:t>
      </w:r>
      <w:r w:rsidRPr="00463132">
        <w:t xml:space="preserve"> social security card</w:t>
      </w:r>
      <w:r w:rsidR="000A7790">
        <w:t>s</w:t>
      </w:r>
      <w:r w:rsidRPr="00463132">
        <w:t>?”</w:t>
      </w:r>
    </w:p>
    <w:p w14:paraId="251D746F" w14:textId="77777777" w:rsidR="00117D76" w:rsidRPr="00463132" w:rsidRDefault="00117D76" w:rsidP="00FA6025">
      <w:pPr>
        <w:spacing w:line="480" w:lineRule="auto"/>
      </w:pPr>
      <w:r w:rsidRPr="00463132">
        <w:t>“Why?”</w:t>
      </w:r>
    </w:p>
    <w:p w14:paraId="76089B84" w14:textId="0FF16B9D" w:rsidR="00117D76" w:rsidRPr="00463132" w:rsidRDefault="00117D76" w:rsidP="00FA6025">
      <w:pPr>
        <w:spacing w:line="480" w:lineRule="auto"/>
      </w:pPr>
      <w:r w:rsidRPr="00463132">
        <w:lastRenderedPageBreak/>
        <w:t>“Because</w:t>
      </w:r>
      <w:r w:rsidR="00F823DE">
        <w:t xml:space="preserve">, </w:t>
      </w:r>
      <w:r w:rsidR="00B31D2F">
        <w:t>like</w:t>
      </w:r>
      <w:r w:rsidR="00F823DE">
        <w:t xml:space="preserve"> I just said, </w:t>
      </w:r>
      <w:r w:rsidRPr="00463132">
        <w:t>you</w:t>
      </w:r>
      <w:r w:rsidR="000A7790">
        <w:t>’ll need it</w:t>
      </w:r>
      <w:r w:rsidRPr="00463132">
        <w:t>.</w:t>
      </w:r>
      <w:r w:rsidR="00105336" w:rsidRPr="00463132">
        <w:t xml:space="preserve"> </w:t>
      </w:r>
      <w:r w:rsidRPr="00463132">
        <w:t>To get a job.</w:t>
      </w:r>
      <w:r w:rsidR="00105336" w:rsidRPr="00463132">
        <w:t xml:space="preserve"> </w:t>
      </w:r>
      <w:r w:rsidRPr="00463132">
        <w:t xml:space="preserve">If you end up staying in </w:t>
      </w:r>
      <w:r w:rsidR="00402F84">
        <w:t>2015</w:t>
      </w:r>
      <w:r w:rsidRPr="00463132">
        <w:t xml:space="preserve"> for very long.</w:t>
      </w:r>
      <w:r w:rsidR="00105336" w:rsidRPr="00463132">
        <w:t xml:space="preserve"> </w:t>
      </w:r>
      <w:r w:rsidRPr="00463132">
        <w:t>Or going someplace else</w:t>
      </w:r>
      <w:r w:rsidR="00A23B0A">
        <w:t>—</w:t>
      </w:r>
      <w:r w:rsidR="00E56A4D" w:rsidRPr="00463132">
        <w:t>”</w:t>
      </w:r>
      <w:r w:rsidR="00105336" w:rsidRPr="00463132">
        <w:t xml:space="preserve"> </w:t>
      </w:r>
      <w:r w:rsidRPr="00463132">
        <w:t>Her voice trailed off weakl</w:t>
      </w:r>
      <w:r w:rsidR="00F045ED">
        <w:t>y</w:t>
      </w:r>
      <w:r w:rsidRPr="00463132">
        <w:t xml:space="preserve"> as if she were talking to herself.</w:t>
      </w:r>
      <w:r w:rsidR="00105336" w:rsidRPr="00463132">
        <w:t xml:space="preserve"> </w:t>
      </w:r>
      <w:r w:rsidRPr="00463132">
        <w:t>“You could end up going to an</w:t>
      </w:r>
      <w:r w:rsidR="00672C16">
        <w:t>other</w:t>
      </w:r>
      <w:r w:rsidRPr="00463132">
        <w:t xml:space="preserve"> time after you see me</w:t>
      </w:r>
      <w:r w:rsidR="00397D40" w:rsidRPr="00463132">
        <w:t xml:space="preserve"> in </w:t>
      </w:r>
      <w:r w:rsidR="00402F84">
        <w:t>2015</w:t>
      </w:r>
      <w:r w:rsidRPr="00463132">
        <w:t>.”</w:t>
      </w:r>
    </w:p>
    <w:p w14:paraId="434304F3" w14:textId="0609B9EC" w:rsidR="00117D76" w:rsidRPr="00463132" w:rsidRDefault="00117D76" w:rsidP="00FA6025">
      <w:pPr>
        <w:spacing w:line="480" w:lineRule="auto"/>
      </w:pPr>
      <w:r w:rsidRPr="00463132">
        <w:t>“I know</w:t>
      </w:r>
      <w:r w:rsidR="006E4A0B">
        <w:t>!</w:t>
      </w:r>
      <w:r w:rsidR="00105336" w:rsidRPr="00463132">
        <w:t xml:space="preserve"> </w:t>
      </w:r>
      <w:r w:rsidR="003A5E70">
        <w:t>That’s what I</w:t>
      </w:r>
      <w:r w:rsidR="007C747B">
        <w:t>’ve been</w:t>
      </w:r>
      <w:r w:rsidR="003A5E70">
        <w:t xml:space="preserve"> trying to tell you</w:t>
      </w:r>
      <w:r w:rsidR="006E4A0B">
        <w:t>!</w:t>
      </w:r>
      <w:r w:rsidR="003A5E70">
        <w:t xml:space="preserve"> </w:t>
      </w:r>
      <w:r w:rsidRPr="00463132">
        <w:t xml:space="preserve">Or </w:t>
      </w:r>
      <w:r w:rsidR="006E4A0B">
        <w:t xml:space="preserve">that </w:t>
      </w:r>
      <w:r w:rsidRPr="00463132">
        <w:t xml:space="preserve">I could go to </w:t>
      </w:r>
      <w:r w:rsidR="00672C16">
        <w:t>other</w:t>
      </w:r>
      <w:r w:rsidRPr="00463132">
        <w:t xml:space="preserve"> times </w:t>
      </w:r>
      <w:r w:rsidRPr="0032495D">
        <w:rPr>
          <w:i/>
        </w:rPr>
        <w:t>before</w:t>
      </w:r>
      <w:r w:rsidRPr="00463132">
        <w:t xml:space="preserve"> I travel to </w:t>
      </w:r>
      <w:r w:rsidR="00402F84">
        <w:t>2015</w:t>
      </w:r>
      <w:r w:rsidRPr="00463132">
        <w:t>.”</w:t>
      </w:r>
    </w:p>
    <w:p w14:paraId="7D21AAA0" w14:textId="77777777" w:rsidR="00117D76" w:rsidRPr="00463132" w:rsidRDefault="00117D76" w:rsidP="00FA6025">
      <w:pPr>
        <w:spacing w:line="480" w:lineRule="auto"/>
      </w:pPr>
      <w:r w:rsidRPr="00463132">
        <w:t xml:space="preserve">They looked at each </w:t>
      </w:r>
      <w:r w:rsidR="00672C16">
        <w:t>other</w:t>
      </w:r>
      <w:r w:rsidRPr="00463132">
        <w:t xml:space="preserve"> in </w:t>
      </w:r>
      <w:r w:rsidR="003A5E70">
        <w:t xml:space="preserve">stunned </w:t>
      </w:r>
      <w:r w:rsidRPr="00463132">
        <w:t>silence.</w:t>
      </w:r>
    </w:p>
    <w:p w14:paraId="0F9BBFDA" w14:textId="0E5E3D58" w:rsidR="00117D76" w:rsidRPr="00463132" w:rsidRDefault="00117D76" w:rsidP="00FA6025">
      <w:pPr>
        <w:spacing w:line="480" w:lineRule="auto"/>
      </w:pPr>
      <w:r w:rsidRPr="00463132">
        <w:t>“</w:t>
      </w:r>
      <w:r w:rsidR="0023538B" w:rsidRPr="00463132">
        <w:t>Sophie</w:t>
      </w:r>
      <w:r w:rsidRPr="00463132">
        <w:t xml:space="preserve">, how old did I look in </w:t>
      </w:r>
      <w:r w:rsidR="00402F84">
        <w:t>2015</w:t>
      </w:r>
      <w:r w:rsidRPr="00463132">
        <w:t>?”</w:t>
      </w:r>
    </w:p>
    <w:p w14:paraId="651BCE42" w14:textId="77777777" w:rsidR="00117D76" w:rsidRPr="00463132" w:rsidRDefault="00117D76" w:rsidP="00FA6025">
      <w:pPr>
        <w:spacing w:line="480" w:lineRule="auto"/>
      </w:pPr>
      <w:r w:rsidRPr="00463132">
        <w:t>“What?”</w:t>
      </w:r>
    </w:p>
    <w:p w14:paraId="76C49F6D" w14:textId="77777777" w:rsidR="00117D76" w:rsidRPr="00463132" w:rsidRDefault="00117D76" w:rsidP="00FA6025">
      <w:pPr>
        <w:spacing w:line="480" w:lineRule="auto"/>
      </w:pPr>
      <w:r w:rsidRPr="00463132">
        <w:t>“The guy.</w:t>
      </w:r>
      <w:r w:rsidR="00105336" w:rsidRPr="00463132">
        <w:t xml:space="preserve"> </w:t>
      </w:r>
      <w:r w:rsidRPr="00463132">
        <w:t>The guy that was me, the guy who warned you about your mom.</w:t>
      </w:r>
      <w:r w:rsidR="00105336" w:rsidRPr="00463132">
        <w:t xml:space="preserve"> </w:t>
      </w:r>
      <w:r w:rsidRPr="00463132">
        <w:t>Did he look close to my age?”</w:t>
      </w:r>
    </w:p>
    <w:p w14:paraId="7025168D" w14:textId="7F549411" w:rsidR="00117D76" w:rsidRPr="00463132" w:rsidRDefault="00117D76" w:rsidP="00FA6025">
      <w:pPr>
        <w:spacing w:line="480" w:lineRule="auto"/>
      </w:pPr>
      <w:r w:rsidRPr="00463132">
        <w:t>“I don’t remember.</w:t>
      </w:r>
      <w:r w:rsidR="00105336" w:rsidRPr="00463132">
        <w:t xml:space="preserve"> </w:t>
      </w:r>
      <w:r w:rsidRPr="00463132">
        <w:t xml:space="preserve">But </w:t>
      </w:r>
      <w:r w:rsidR="00810674">
        <w:t xml:space="preserve">I remember </w:t>
      </w:r>
      <w:r w:rsidR="003721D1">
        <w:t>you</w:t>
      </w:r>
      <w:r w:rsidRPr="00463132">
        <w:t xml:space="preserve"> sa</w:t>
      </w:r>
      <w:r w:rsidR="00810674">
        <w:t>ying that</w:t>
      </w:r>
      <w:r w:rsidRPr="00463132">
        <w:t xml:space="preserve"> </w:t>
      </w:r>
      <w:r w:rsidR="003721D1">
        <w:t>you were</w:t>
      </w:r>
      <w:r w:rsidRPr="00463132">
        <w:t xml:space="preserve"> </w:t>
      </w:r>
      <w:r w:rsidR="00304865" w:rsidRPr="00463132">
        <w:t>1</w:t>
      </w:r>
      <w:r w:rsidR="003D27E5" w:rsidRPr="00463132">
        <w:t>7</w:t>
      </w:r>
      <w:r w:rsidRPr="00463132">
        <w:t>.</w:t>
      </w:r>
      <w:r w:rsidR="000A7790">
        <w:t xml:space="preserve"> And you </w:t>
      </w:r>
      <w:r w:rsidR="000A7790" w:rsidRPr="000A7790">
        <w:rPr>
          <w:i/>
          <w:iCs/>
        </w:rPr>
        <w:t>looked</w:t>
      </w:r>
      <w:r w:rsidR="000A7790">
        <w:t xml:space="preserve"> about 17.</w:t>
      </w:r>
      <w:r w:rsidRPr="00463132">
        <w:t>”</w:t>
      </w:r>
    </w:p>
    <w:p w14:paraId="59DF0619" w14:textId="0305BFD6" w:rsidR="00117D76" w:rsidRPr="00463132" w:rsidRDefault="00670F82" w:rsidP="00FA6025">
      <w:pPr>
        <w:spacing w:line="480" w:lineRule="auto"/>
      </w:pPr>
      <w:r w:rsidRPr="00463132">
        <w:t>Luc</w:t>
      </w:r>
      <w:r w:rsidR="00117D76" w:rsidRPr="00463132">
        <w:t xml:space="preserve">’s </w:t>
      </w:r>
      <w:r w:rsidR="00304865" w:rsidRPr="00463132">
        <w:t>1</w:t>
      </w:r>
      <w:r w:rsidR="003D27E5" w:rsidRPr="00463132">
        <w:t>7</w:t>
      </w:r>
      <w:r w:rsidR="00117D76" w:rsidRPr="00463132">
        <w:rPr>
          <w:vertAlign w:val="superscript"/>
        </w:rPr>
        <w:t>th</w:t>
      </w:r>
      <w:r w:rsidR="00117D76" w:rsidRPr="00463132">
        <w:t xml:space="preserve"> birthday was several </w:t>
      </w:r>
      <w:r w:rsidR="0096256E" w:rsidRPr="00463132">
        <w:t>week</w:t>
      </w:r>
      <w:r w:rsidR="00117D76" w:rsidRPr="00463132">
        <w:t>s away.</w:t>
      </w:r>
      <w:r w:rsidR="00105336" w:rsidRPr="00463132">
        <w:t xml:space="preserve"> </w:t>
      </w:r>
      <w:r w:rsidR="00117D76" w:rsidRPr="00463132">
        <w:t>“</w:t>
      </w:r>
      <w:r w:rsidR="003A5E70">
        <w:t xml:space="preserve">Okay, I don’t turn 17 until </w:t>
      </w:r>
      <w:r w:rsidR="004655C1">
        <w:t>April 3</w:t>
      </w:r>
      <w:r w:rsidR="003A5E70">
        <w:t xml:space="preserve">. </w:t>
      </w:r>
      <w:proofErr w:type="gramStart"/>
      <w:r w:rsidR="00833607">
        <w:t>So</w:t>
      </w:r>
      <w:proofErr w:type="gramEnd"/>
      <w:r w:rsidR="00833607">
        <w:t xml:space="preserve"> we have </w:t>
      </w:r>
      <w:r w:rsidR="00320026">
        <w:t xml:space="preserve">at least </w:t>
      </w:r>
      <w:r w:rsidR="004655C1">
        <w:t xml:space="preserve">a </w:t>
      </w:r>
      <w:r w:rsidR="00DD4191">
        <w:t>few</w:t>
      </w:r>
      <w:r w:rsidR="00833607">
        <w:t xml:space="preserve"> weeks to get ready. And if I </w:t>
      </w:r>
      <w:r w:rsidR="00223B2E">
        <w:t>looked</w:t>
      </w:r>
      <w:r w:rsidR="00833607">
        <w:t xml:space="preserve"> 17 when you met me, I must go to </w:t>
      </w:r>
      <w:r w:rsidR="00402F84">
        <w:t>2015</w:t>
      </w:r>
      <w:r w:rsidR="00833607">
        <w:t xml:space="preserve"> right away. Or at least not go into the future first, </w:t>
      </w:r>
      <w:r w:rsidR="00223B2E">
        <w:t>where I’d</w:t>
      </w:r>
      <w:r w:rsidR="00833607">
        <w:t xml:space="preserve"> grow old</w:t>
      </w:r>
      <w:r w:rsidR="00FF67C1">
        <w:t xml:space="preserve"> really fast, like Chad</w:t>
      </w:r>
      <w:r w:rsidR="00833607">
        <w:t>. Right?</w:t>
      </w:r>
      <w:r w:rsidR="00117D76" w:rsidRPr="00463132">
        <w:t>”</w:t>
      </w:r>
    </w:p>
    <w:p w14:paraId="5C3E5692" w14:textId="77777777" w:rsidR="007C747B" w:rsidRDefault="00833607" w:rsidP="00FA6025">
      <w:pPr>
        <w:spacing w:line="480" w:lineRule="auto"/>
      </w:pPr>
      <w:r>
        <w:t>“Right.</w:t>
      </w:r>
      <w:r w:rsidR="007C747B">
        <w:t>”</w:t>
      </w:r>
    </w:p>
    <w:p w14:paraId="6BA3477C" w14:textId="5EB4E559" w:rsidR="007C747B" w:rsidRDefault="007C747B" w:rsidP="00FA6025">
      <w:pPr>
        <w:spacing w:line="480" w:lineRule="auto"/>
      </w:pPr>
      <w:r>
        <w:t xml:space="preserve">“And if I go into the past before I go to </w:t>
      </w:r>
      <w:r w:rsidR="00402F84">
        <w:t>2015</w:t>
      </w:r>
      <w:r>
        <w:t>, I’d age more slowly and appear younger than I am now! Right?”</w:t>
      </w:r>
    </w:p>
    <w:p w14:paraId="6B71312D" w14:textId="104DD8A8" w:rsidR="00320026" w:rsidRDefault="00833607" w:rsidP="00FA6025">
      <w:pPr>
        <w:spacing w:line="480" w:lineRule="auto"/>
      </w:pPr>
      <w:r>
        <w:t xml:space="preserve"> </w:t>
      </w:r>
      <w:r w:rsidR="007C747B">
        <w:t xml:space="preserve">“Right. </w:t>
      </w:r>
      <w:r w:rsidR="002470AC">
        <w:t xml:space="preserve">Wait, no. </w:t>
      </w:r>
      <w:r w:rsidR="00320026">
        <w:t xml:space="preserve">I think you just age more slowly. But you still age. </w:t>
      </w:r>
      <w:proofErr w:type="gramStart"/>
      <w:r w:rsidR="00320026">
        <w:t>So</w:t>
      </w:r>
      <w:proofErr w:type="gramEnd"/>
      <w:r w:rsidR="00320026">
        <w:t xml:space="preserve"> you wouldn’t look younger than you are now. You’d </w:t>
      </w:r>
      <w:r w:rsidR="002470AC">
        <w:t xml:space="preserve">just </w:t>
      </w:r>
      <w:r w:rsidR="00320026">
        <w:t>look younger than if you’d s</w:t>
      </w:r>
      <w:r w:rsidR="002470AC">
        <w:t>ta</w:t>
      </w:r>
      <w:r w:rsidR="00320026">
        <w:t>yed in the present.”</w:t>
      </w:r>
    </w:p>
    <w:p w14:paraId="3EAD844A" w14:textId="4F0017B7" w:rsidR="00320026" w:rsidRDefault="00320026" w:rsidP="00FA6025">
      <w:pPr>
        <w:spacing w:line="480" w:lineRule="auto"/>
      </w:pPr>
      <w:r>
        <w:t>Luc</w:t>
      </w:r>
      <w:r w:rsidR="002470AC">
        <w:t xml:space="preserve">’s </w:t>
      </w:r>
      <w:r>
        <w:t>head was starting to hurt.</w:t>
      </w:r>
      <w:r w:rsidR="002470AC">
        <w:t xml:space="preserve"> </w:t>
      </w:r>
      <w:r w:rsidR="006C2CED">
        <w:t xml:space="preserve">He stared dumbly at her, trying to understand what she was saying. </w:t>
      </w:r>
    </w:p>
    <w:p w14:paraId="5BF9D60E" w14:textId="1A42CCFF" w:rsidR="00117D76" w:rsidRPr="00463132" w:rsidRDefault="002470AC" w:rsidP="00FA6025">
      <w:pPr>
        <w:spacing w:line="480" w:lineRule="auto"/>
      </w:pPr>
      <w:r>
        <w:lastRenderedPageBreak/>
        <w:t>Sophie continued. “</w:t>
      </w:r>
      <w:r w:rsidR="00833607">
        <w:t>We don</w:t>
      </w:r>
      <w:r w:rsidR="00833607" w:rsidRPr="00463132">
        <w:t>’</w:t>
      </w:r>
      <w:r w:rsidR="00833607">
        <w:t xml:space="preserve">t know what happens to you after we meet in </w:t>
      </w:r>
      <w:r w:rsidR="00402F84">
        <w:t>2015</w:t>
      </w:r>
      <w:r w:rsidR="00117D76" w:rsidRPr="00463132">
        <w:t>.</w:t>
      </w:r>
      <w:r w:rsidR="00833607">
        <w:t xml:space="preserve"> I mean, you could return to the present. But we have to be realistic. You could go </w:t>
      </w:r>
      <w:r w:rsidR="007F121E">
        <w:t xml:space="preserve">to </w:t>
      </w:r>
      <w:r w:rsidR="00833607">
        <w:t>any</w:t>
      </w:r>
      <w:r w:rsidR="007F121E">
        <w:t xml:space="preserve"> time</w:t>
      </w:r>
      <w:r w:rsidR="00833607">
        <w:t>.</w:t>
      </w:r>
      <w:r w:rsidR="00117D76" w:rsidRPr="00463132">
        <w:t>”</w:t>
      </w:r>
    </w:p>
    <w:p w14:paraId="1A95C349" w14:textId="7E8695CB" w:rsidR="00117D76" w:rsidRPr="00463132" w:rsidRDefault="00117D76" w:rsidP="00FA6025">
      <w:pPr>
        <w:spacing w:line="480" w:lineRule="auto"/>
      </w:pPr>
      <w:r w:rsidRPr="00463132">
        <w:t>“</w:t>
      </w:r>
      <w:r w:rsidR="006E4A0B">
        <w:t>I know</w:t>
      </w:r>
      <w:r w:rsidRPr="00463132">
        <w:t>.”</w:t>
      </w:r>
    </w:p>
    <w:p w14:paraId="7E718615" w14:textId="46A3A317" w:rsidR="00117D76" w:rsidRPr="00463132" w:rsidRDefault="00117D76" w:rsidP="00FA6025">
      <w:pPr>
        <w:spacing w:line="480" w:lineRule="auto"/>
      </w:pPr>
      <w:r w:rsidRPr="00463132">
        <w:t>“</w:t>
      </w:r>
      <w:r w:rsidR="00EB686D">
        <w:t>Holy fucking shit</w:t>
      </w:r>
      <w:r w:rsidR="000A7790">
        <w:t>,</w:t>
      </w:r>
      <w:r w:rsidRPr="00463132">
        <w:t xml:space="preserve"> once you start moving through time, we may never see each </w:t>
      </w:r>
      <w:r w:rsidR="00672C16">
        <w:t>other</w:t>
      </w:r>
      <w:r w:rsidRPr="00463132">
        <w:t xml:space="preserve"> again.</w:t>
      </w:r>
      <w:r w:rsidR="00105336" w:rsidRPr="00463132">
        <w:t xml:space="preserve"> </w:t>
      </w:r>
      <w:r w:rsidRPr="00463132">
        <w:t>Ever.”</w:t>
      </w:r>
    </w:p>
    <w:p w14:paraId="6431C72B" w14:textId="77777777" w:rsidR="00117D76" w:rsidRPr="00463132" w:rsidRDefault="00117D76" w:rsidP="00FA6025">
      <w:pPr>
        <w:spacing w:line="480" w:lineRule="auto"/>
      </w:pPr>
      <w:r w:rsidRPr="00463132">
        <w:t xml:space="preserve">“I know, </w:t>
      </w:r>
      <w:r w:rsidR="0023538B" w:rsidRPr="00463132">
        <w:t>Sophie</w:t>
      </w:r>
      <w:r w:rsidR="006E4A0B">
        <w:t>!</w:t>
      </w:r>
      <w:r w:rsidR="00105336" w:rsidRPr="00463132">
        <w:t xml:space="preserve"> </w:t>
      </w:r>
      <w:r w:rsidRPr="00463132">
        <w:t>I know.</w:t>
      </w:r>
      <w:r w:rsidR="00105336" w:rsidRPr="00463132">
        <w:t xml:space="preserve"> </w:t>
      </w:r>
      <w:r w:rsidRPr="00463132">
        <w:t xml:space="preserve">Why do you think I’m flipping </w:t>
      </w:r>
      <w:r w:rsidR="002A4393" w:rsidRPr="00463132">
        <w:t>out</w:t>
      </w:r>
      <w:r w:rsidRPr="00463132">
        <w:t>?”</w:t>
      </w:r>
    </w:p>
    <w:p w14:paraId="64B29A0E" w14:textId="76BE0674" w:rsidR="00117D76" w:rsidRPr="00463132" w:rsidRDefault="00117D76" w:rsidP="00FA6025">
      <w:pPr>
        <w:spacing w:line="480" w:lineRule="auto"/>
      </w:pPr>
      <w:r w:rsidRPr="00463132">
        <w:t>“</w:t>
      </w:r>
      <w:r w:rsidR="002A4393" w:rsidRPr="00463132">
        <w:t>Luc</w:t>
      </w:r>
      <w:r w:rsidRPr="00463132">
        <w:t>, I’m sorry.</w:t>
      </w:r>
      <w:r w:rsidR="00105336" w:rsidRPr="00463132">
        <w:t xml:space="preserve"> </w:t>
      </w:r>
      <w:r w:rsidRPr="00463132">
        <w:t>I’m so sorry.</w:t>
      </w:r>
      <w:r w:rsidR="00105336" w:rsidRPr="00463132">
        <w:t xml:space="preserve"> </w:t>
      </w:r>
      <w:r w:rsidRPr="00463132">
        <w:t>I wasn’t thinking things completely</w:t>
      </w:r>
      <w:r w:rsidR="003D04FB">
        <w:t xml:space="preserve"> </w:t>
      </w:r>
      <w:r w:rsidRPr="00463132">
        <w:t>through</w:t>
      </w:r>
      <w:r w:rsidR="0032495D">
        <w:t xml:space="preserve"> until now</w:t>
      </w:r>
      <w:r w:rsidRPr="00463132">
        <w:t>.</w:t>
      </w:r>
      <w:r w:rsidR="00105336" w:rsidRPr="00463132">
        <w:t xml:space="preserve"> </w:t>
      </w:r>
      <w:r w:rsidRPr="00463132">
        <w:t>Abou</w:t>
      </w:r>
      <w:r w:rsidR="007F121E">
        <w:t>t w</w:t>
      </w:r>
      <w:r w:rsidR="00223B2E">
        <w:t xml:space="preserve">hat could </w:t>
      </w:r>
      <w:proofErr w:type="gramStart"/>
      <w:r w:rsidR="00223B2E">
        <w:t xml:space="preserve">actually </w:t>
      </w:r>
      <w:r w:rsidRPr="00463132">
        <w:t>happen</w:t>
      </w:r>
      <w:proofErr w:type="gramEnd"/>
      <w:r w:rsidR="00223B2E">
        <w:t xml:space="preserve"> </w:t>
      </w:r>
      <w:r w:rsidR="000A7790">
        <w:t>after</w:t>
      </w:r>
      <w:r w:rsidR="00223B2E">
        <w:t xml:space="preserve"> you leave</w:t>
      </w:r>
      <w:r w:rsidRPr="00463132">
        <w:t>.”</w:t>
      </w:r>
    </w:p>
    <w:p w14:paraId="32CCF855" w14:textId="77777777" w:rsidR="00117D76" w:rsidRPr="00463132" w:rsidRDefault="007F121E" w:rsidP="00FA6025">
      <w:pPr>
        <w:spacing w:line="480" w:lineRule="auto"/>
      </w:pPr>
      <w:r>
        <w:t>“I have</w:t>
      </w:r>
      <w:r w:rsidR="00117D76" w:rsidRPr="00463132">
        <w:t>.</w:t>
      </w:r>
      <w:r w:rsidR="00105336" w:rsidRPr="00463132">
        <w:t xml:space="preserve"> </w:t>
      </w:r>
      <w:r w:rsidR="00117D76" w:rsidRPr="00463132">
        <w:t>All day, I’ve been thinking about it.</w:t>
      </w:r>
      <w:r w:rsidR="00105336" w:rsidRPr="00463132">
        <w:t xml:space="preserve"> </w:t>
      </w:r>
      <w:r w:rsidR="00397D40" w:rsidRPr="00463132">
        <w:t>Well, when I’ve been awake.</w:t>
      </w:r>
      <w:r w:rsidR="00105336" w:rsidRPr="00463132">
        <w:t xml:space="preserve"> </w:t>
      </w:r>
      <w:r w:rsidR="00397D40" w:rsidRPr="00463132">
        <w:t>Mostly I’ve been sleeping, though.</w:t>
      </w:r>
      <w:r w:rsidR="00117D76" w:rsidRPr="00463132">
        <w:t>”</w:t>
      </w:r>
    </w:p>
    <w:p w14:paraId="7C5FA845" w14:textId="77777777" w:rsidR="00397D40" w:rsidRPr="00463132" w:rsidRDefault="00397D40" w:rsidP="00FA6025">
      <w:pPr>
        <w:spacing w:line="480" w:lineRule="auto"/>
      </w:pPr>
      <w:r w:rsidRPr="00463132">
        <w:t>“It’s because you’re in shock.”</w:t>
      </w:r>
    </w:p>
    <w:p w14:paraId="7CC765A2" w14:textId="77777777" w:rsidR="00117D76" w:rsidRPr="00463132" w:rsidRDefault="006270CF" w:rsidP="00FA6025">
      <w:pPr>
        <w:spacing w:line="480" w:lineRule="auto"/>
      </w:pPr>
      <w:r>
        <w:t>Again they were s</w:t>
      </w:r>
      <w:r w:rsidR="00397D40" w:rsidRPr="00463132">
        <w:t>urrounded by</w:t>
      </w:r>
      <w:r w:rsidR="00117D76" w:rsidRPr="00463132">
        <w:t xml:space="preserve"> silence</w:t>
      </w:r>
      <w:r>
        <w:t>. Agai</w:t>
      </w:r>
      <w:r w:rsidR="00156D02">
        <w:t>n</w:t>
      </w:r>
      <w:r w:rsidR="00117D76" w:rsidRPr="00463132">
        <w:t>, they stared</w:t>
      </w:r>
      <w:r w:rsidR="00156D02">
        <w:t xml:space="preserve"> wordlessly </w:t>
      </w:r>
      <w:r w:rsidR="00117D76" w:rsidRPr="00463132">
        <w:t xml:space="preserve">at each </w:t>
      </w:r>
      <w:r w:rsidR="00672C16">
        <w:t>other</w:t>
      </w:r>
      <w:r w:rsidR="00117D76" w:rsidRPr="00463132">
        <w:t>.</w:t>
      </w:r>
    </w:p>
    <w:p w14:paraId="089300C0" w14:textId="41B9771F" w:rsidR="00117D76" w:rsidRPr="00463132" w:rsidRDefault="00117D76" w:rsidP="00FA6025">
      <w:pPr>
        <w:spacing w:line="480" w:lineRule="auto"/>
      </w:pPr>
      <w:r w:rsidRPr="00463132">
        <w:t xml:space="preserve">“But wait,” said </w:t>
      </w:r>
      <w:r w:rsidR="00670F82" w:rsidRPr="00463132">
        <w:t>Luc</w:t>
      </w:r>
      <w:r w:rsidRPr="00463132">
        <w:t>.</w:t>
      </w:r>
      <w:r w:rsidR="00105336" w:rsidRPr="00463132">
        <w:t xml:space="preserve"> </w:t>
      </w:r>
      <w:r w:rsidRPr="00463132">
        <w:t xml:space="preserve">“I </w:t>
      </w:r>
      <w:r w:rsidRPr="00156D02">
        <w:rPr>
          <w:i/>
        </w:rPr>
        <w:t>must</w:t>
      </w:r>
      <w:r w:rsidRPr="00463132">
        <w:t xml:space="preserve"> make it back</w:t>
      </w:r>
      <w:r w:rsidR="00833607">
        <w:t xml:space="preserve"> here</w:t>
      </w:r>
      <w:r w:rsidRPr="00463132">
        <w:t>.</w:t>
      </w:r>
      <w:r w:rsidR="00105336" w:rsidRPr="00463132">
        <w:t xml:space="preserve"> </w:t>
      </w:r>
      <w:r w:rsidR="00672C16">
        <w:t>Other</w:t>
      </w:r>
      <w:r w:rsidRPr="00463132">
        <w:t>wise, we wouldn’t be here, talking.”</w:t>
      </w:r>
    </w:p>
    <w:p w14:paraId="0A9073D6" w14:textId="251218D5" w:rsidR="00117D76" w:rsidRPr="00463132" w:rsidRDefault="00117D76" w:rsidP="00FA6025">
      <w:pPr>
        <w:spacing w:line="480" w:lineRule="auto"/>
      </w:pPr>
      <w:r w:rsidRPr="00463132">
        <w:t>“No.</w:t>
      </w:r>
      <w:r w:rsidR="00105336" w:rsidRPr="00463132">
        <w:t xml:space="preserve"> </w:t>
      </w:r>
      <w:r w:rsidRPr="00463132">
        <w:t>Because this is what’s happening first</w:t>
      </w:r>
      <w:r w:rsidR="00156D02">
        <w:t>. F</w:t>
      </w:r>
      <w:r w:rsidR="00397D40" w:rsidRPr="00463132">
        <w:t>or you, anyway.</w:t>
      </w:r>
      <w:r w:rsidR="00105336" w:rsidRPr="00463132">
        <w:t xml:space="preserve"> </w:t>
      </w:r>
      <w:r w:rsidR="00397D40" w:rsidRPr="00463132">
        <w:t xml:space="preserve">You’re visiting the events in your life </w:t>
      </w:r>
      <w:r w:rsidR="00156D02">
        <w:t>in a different order than I am</w:t>
      </w:r>
      <w:r w:rsidR="00397D40" w:rsidRPr="00463132">
        <w:t>.</w:t>
      </w:r>
      <w:r w:rsidR="00156D02">
        <w:t xml:space="preserve"> For me, </w:t>
      </w:r>
      <w:r w:rsidR="00F045ED">
        <w:t>our</w:t>
      </w:r>
      <w:r w:rsidR="00156D02">
        <w:t xml:space="preserve"> meeting in </w:t>
      </w:r>
      <w:r w:rsidR="00402F84">
        <w:t>2015</w:t>
      </w:r>
      <w:r w:rsidR="00156D02">
        <w:t xml:space="preserve"> happened </w:t>
      </w:r>
      <w:r w:rsidR="00156D02" w:rsidRPr="00061738">
        <w:rPr>
          <w:i/>
        </w:rPr>
        <w:t>before</w:t>
      </w:r>
      <w:r w:rsidR="00156D02">
        <w:t xml:space="preserve"> now. For you, </w:t>
      </w:r>
      <w:r w:rsidR="00F045ED">
        <w:t>our</w:t>
      </w:r>
      <w:r w:rsidR="00156D02">
        <w:t xml:space="preserve"> meeting in </w:t>
      </w:r>
      <w:r w:rsidR="00402F84">
        <w:t>2015</w:t>
      </w:r>
      <w:r w:rsidR="00156D02">
        <w:t xml:space="preserve"> comes </w:t>
      </w:r>
      <w:r w:rsidR="00156D02" w:rsidRPr="000847E7">
        <w:rPr>
          <w:i/>
        </w:rPr>
        <w:t>after</w:t>
      </w:r>
      <w:r w:rsidR="00156D02">
        <w:t xml:space="preserve"> now.</w:t>
      </w:r>
      <w:r w:rsidRPr="00463132">
        <w:t>”</w:t>
      </w:r>
    </w:p>
    <w:p w14:paraId="62B8810D" w14:textId="77777777" w:rsidR="00117D76" w:rsidRPr="00463132" w:rsidRDefault="00117D76" w:rsidP="00FA6025">
      <w:pPr>
        <w:spacing w:line="480" w:lineRule="auto"/>
      </w:pPr>
      <w:r w:rsidRPr="00463132">
        <w:t>“Yeah, okay.</w:t>
      </w:r>
      <w:r w:rsidR="00105336" w:rsidRPr="00463132">
        <w:t xml:space="preserve"> </w:t>
      </w:r>
      <w:r w:rsidRPr="00463132">
        <w:t>That makes sense, I guess.</w:t>
      </w:r>
      <w:r w:rsidR="00105336" w:rsidRPr="00463132">
        <w:t xml:space="preserve"> </w:t>
      </w:r>
      <w:r w:rsidR="002A4393" w:rsidRPr="00463132">
        <w:t>And if I</w:t>
      </w:r>
      <w:r w:rsidRPr="00463132">
        <w:t xml:space="preserve"> travel </w:t>
      </w:r>
      <w:r w:rsidR="003D27E5" w:rsidRPr="00463132">
        <w:t>to</w:t>
      </w:r>
      <w:r w:rsidRPr="00463132">
        <w:t xml:space="preserve"> the future, whatever happens </w:t>
      </w:r>
      <w:r w:rsidR="002A4393" w:rsidRPr="00463132">
        <w:t>then</w:t>
      </w:r>
      <w:r w:rsidR="003D27E5" w:rsidRPr="00463132">
        <w:t xml:space="preserve"> will have</w:t>
      </w:r>
      <w:r w:rsidRPr="00463132">
        <w:t xml:space="preserve"> no bearing on what’s happening now. </w:t>
      </w:r>
      <w:r w:rsidR="003D27E5" w:rsidRPr="00463132">
        <w:t>But i</w:t>
      </w:r>
      <w:r w:rsidR="00DC321D" w:rsidRPr="00463132">
        <w:t>f</w:t>
      </w:r>
      <w:r w:rsidR="003D27E5" w:rsidRPr="00463132">
        <w:t xml:space="preserve"> I go into the past, then what’s happening now could change.</w:t>
      </w:r>
      <w:r w:rsidR="00397D40" w:rsidRPr="00463132">
        <w:t>”</w:t>
      </w:r>
    </w:p>
    <w:p w14:paraId="5B3BC549" w14:textId="77777777" w:rsidR="00117D76" w:rsidRPr="00463132" w:rsidRDefault="002A4393" w:rsidP="00FA6025">
      <w:pPr>
        <w:spacing w:line="480" w:lineRule="auto"/>
      </w:pPr>
      <w:r w:rsidRPr="00463132">
        <w:t xml:space="preserve"> </w:t>
      </w:r>
      <w:r w:rsidR="00117D76" w:rsidRPr="00463132">
        <w:t>Silence.</w:t>
      </w:r>
    </w:p>
    <w:p w14:paraId="1F0C5B23" w14:textId="77777777" w:rsidR="00117D76" w:rsidRPr="00463132" w:rsidRDefault="00117D76" w:rsidP="00FA6025">
      <w:pPr>
        <w:spacing w:line="480" w:lineRule="auto"/>
      </w:pPr>
      <w:r w:rsidRPr="00463132">
        <w:t>“Right?”</w:t>
      </w:r>
    </w:p>
    <w:p w14:paraId="38110A7C" w14:textId="24DF9E01" w:rsidR="00117D76" w:rsidRPr="00463132" w:rsidRDefault="00117D76" w:rsidP="00FA6025">
      <w:pPr>
        <w:spacing w:line="480" w:lineRule="auto"/>
      </w:pPr>
      <w:r w:rsidRPr="00463132">
        <w:t>“I have no idea.”</w:t>
      </w:r>
    </w:p>
    <w:p w14:paraId="00CBF671" w14:textId="77777777" w:rsidR="00117D76" w:rsidRPr="00463132" w:rsidRDefault="00117D76" w:rsidP="00FA6025">
      <w:pPr>
        <w:spacing w:line="480" w:lineRule="auto"/>
      </w:pPr>
      <w:r w:rsidRPr="00463132">
        <w:lastRenderedPageBreak/>
        <w:t>“</w:t>
      </w:r>
      <w:r w:rsidR="00060B8F">
        <w:t xml:space="preserve">Sophie. </w:t>
      </w:r>
      <w:r w:rsidRPr="00463132">
        <w:t>We should have sex.</w:t>
      </w:r>
      <w:r w:rsidR="00105336" w:rsidRPr="00463132">
        <w:t xml:space="preserve"> </w:t>
      </w:r>
      <w:r w:rsidRPr="00463132">
        <w:t>In case we never get a</w:t>
      </w:r>
      <w:r w:rsidR="002A4393" w:rsidRPr="00463132">
        <w:t>n</w:t>
      </w:r>
      <w:r w:rsidR="00672C16">
        <w:t>other</w:t>
      </w:r>
      <w:r w:rsidRPr="00463132">
        <w:t xml:space="preserve"> chance.”</w:t>
      </w:r>
    </w:p>
    <w:p w14:paraId="2BB9F3CA" w14:textId="5252302A" w:rsidR="00117D76" w:rsidRPr="00463132" w:rsidRDefault="00117D76" w:rsidP="00FA6025">
      <w:pPr>
        <w:spacing w:line="480" w:lineRule="auto"/>
      </w:pPr>
      <w:r w:rsidRPr="00463132">
        <w:t>“Ye</w:t>
      </w:r>
      <w:r w:rsidR="00156CB6">
        <w:t>ah</w:t>
      </w:r>
      <w:r w:rsidRPr="00463132">
        <w:t>.</w:t>
      </w:r>
      <w:r w:rsidR="00105336" w:rsidRPr="00463132">
        <w:t xml:space="preserve"> </w:t>
      </w:r>
      <w:r w:rsidRPr="00463132">
        <w:t>Okay.</w:t>
      </w:r>
      <w:r w:rsidR="00105336" w:rsidRPr="00463132">
        <w:t xml:space="preserve"> </w:t>
      </w:r>
      <w:r w:rsidRPr="00463132">
        <w:t xml:space="preserve">You’re right, </w:t>
      </w:r>
      <w:r w:rsidR="00670F82" w:rsidRPr="00463132">
        <w:t>Luc</w:t>
      </w:r>
      <w:r w:rsidRPr="00463132">
        <w:t>.</w:t>
      </w:r>
      <w:r w:rsidR="00105336" w:rsidRPr="00463132">
        <w:t xml:space="preserve"> </w:t>
      </w:r>
      <w:r w:rsidRPr="00463132">
        <w:t>We should do that first.</w:t>
      </w:r>
      <w:r w:rsidR="00105336" w:rsidRPr="00463132">
        <w:t xml:space="preserve"> </w:t>
      </w:r>
      <w:r w:rsidRPr="00463132">
        <w:t>Then when you disintegrate like Chad did, you’ll have no money, no identification, nothing.</w:t>
      </w:r>
      <w:r w:rsidR="00105336" w:rsidRPr="00463132">
        <w:t xml:space="preserve"> </w:t>
      </w:r>
      <w:r w:rsidRPr="00463132">
        <w:t xml:space="preserve">But at least </w:t>
      </w:r>
      <w:r w:rsidR="0019393B">
        <w:t>we</w:t>
      </w:r>
      <w:r w:rsidRPr="00463132">
        <w:t xml:space="preserve"> </w:t>
      </w:r>
      <w:r w:rsidR="0019393B">
        <w:t xml:space="preserve">finally </w:t>
      </w:r>
      <w:r w:rsidRPr="00463132">
        <w:t xml:space="preserve">got to </w:t>
      </w:r>
      <w:r w:rsidR="000A7790">
        <w:t xml:space="preserve">fuck </w:t>
      </w:r>
      <w:r w:rsidR="0019393B">
        <w:t>each other</w:t>
      </w:r>
      <w:r w:rsidRPr="00463132">
        <w:t>. Yeah.</w:t>
      </w:r>
      <w:r w:rsidR="00105336" w:rsidRPr="00463132">
        <w:t xml:space="preserve"> </w:t>
      </w:r>
      <w:r w:rsidRPr="00463132">
        <w:t>That makes perfect sense.”</w:t>
      </w:r>
    </w:p>
    <w:p w14:paraId="17CA62B4" w14:textId="77777777" w:rsidR="00117D76" w:rsidRPr="00463132" w:rsidRDefault="00117D76" w:rsidP="00FA6025">
      <w:pPr>
        <w:spacing w:line="480" w:lineRule="auto"/>
      </w:pPr>
      <w:r w:rsidRPr="00463132">
        <w:t>“How about after we write all the notes?”</w:t>
      </w:r>
    </w:p>
    <w:p w14:paraId="4A395BF5" w14:textId="424F6FCE" w:rsidR="00117D76" w:rsidRPr="00463132" w:rsidRDefault="00117D76" w:rsidP="00FA6025">
      <w:pPr>
        <w:spacing w:line="480" w:lineRule="auto"/>
      </w:pPr>
      <w:r w:rsidRPr="00463132">
        <w:t>“And after we find your social security card</w:t>
      </w:r>
      <w:r w:rsidR="00AB0B2F" w:rsidRPr="00463132">
        <w:t xml:space="preserve"> and some cash</w:t>
      </w:r>
      <w:r w:rsidRPr="00463132">
        <w:t>?</w:t>
      </w:r>
      <w:r w:rsidR="00105336" w:rsidRPr="00463132">
        <w:t xml:space="preserve"> </w:t>
      </w:r>
      <w:r w:rsidRPr="00463132">
        <w:t>Yes.</w:t>
      </w:r>
      <w:r w:rsidR="00105336" w:rsidRPr="00463132">
        <w:t xml:space="preserve"> </w:t>
      </w:r>
      <w:r w:rsidRPr="00463132">
        <w:t>That would be the only thing I’d want to do after we get you ready.</w:t>
      </w:r>
      <w:r w:rsidR="00105336" w:rsidRPr="00463132">
        <w:t xml:space="preserve"> </w:t>
      </w:r>
      <w:r w:rsidRPr="00463132">
        <w:t>The only thing left to do, in the whole wide world.”</w:t>
      </w:r>
    </w:p>
    <w:p w14:paraId="1589AFEB" w14:textId="1F9B8A38" w:rsidR="00D82B2B" w:rsidRDefault="00670F82" w:rsidP="00FA6025">
      <w:pPr>
        <w:spacing w:line="480" w:lineRule="auto"/>
      </w:pPr>
      <w:r w:rsidRPr="00463132">
        <w:t>Luc</w:t>
      </w:r>
      <w:r w:rsidR="00117D76" w:rsidRPr="00463132">
        <w:t xml:space="preserve"> remembered using that childish phrase once, when he told </w:t>
      </w:r>
      <w:r w:rsidR="00DD4191">
        <w:t xml:space="preserve">a very sick </w:t>
      </w:r>
      <w:r w:rsidR="00117D76" w:rsidRPr="00463132">
        <w:t>Kelsey that he loved her like he would never love anyone in the ‘whole wide world’</w:t>
      </w:r>
      <w:r w:rsidR="00D82B2B">
        <w:t>.</w:t>
      </w:r>
      <w:r w:rsidR="00223B2E">
        <w:t xml:space="preserve"> And yet love wasn’t enough. It was</w:t>
      </w:r>
      <w:r w:rsidR="00D82B2B">
        <w:t xml:space="preserve">n’t enough to save </w:t>
      </w:r>
      <w:r w:rsidR="00D82B2B" w:rsidRPr="00D82B2B">
        <w:rPr>
          <w:i/>
        </w:rPr>
        <w:t>anybody</w:t>
      </w:r>
      <w:r w:rsidR="00D82B2B">
        <w:t>.</w:t>
      </w:r>
    </w:p>
    <w:p w14:paraId="5E2E875C" w14:textId="278257E4" w:rsidR="00117D76" w:rsidRPr="00463132" w:rsidRDefault="0023538B" w:rsidP="00FA6025">
      <w:pPr>
        <w:spacing w:line="480" w:lineRule="auto"/>
      </w:pPr>
      <w:r w:rsidRPr="00463132">
        <w:t>Sophie</w:t>
      </w:r>
      <w:r w:rsidR="00117D76" w:rsidRPr="00463132">
        <w:t xml:space="preserve"> grabbed </w:t>
      </w:r>
      <w:r w:rsidR="00223B2E">
        <w:t>Luc’s</w:t>
      </w:r>
      <w:r w:rsidR="00117D76" w:rsidRPr="00463132">
        <w:t xml:space="preserve"> head by the back of his neck and kissed him sweetly, gently but firmly, on his mouth.</w:t>
      </w:r>
    </w:p>
    <w:p w14:paraId="3A0BCF15" w14:textId="77777777" w:rsidR="00117D76" w:rsidRPr="00463132" w:rsidRDefault="00117D76" w:rsidP="00FA6025">
      <w:pPr>
        <w:spacing w:line="480" w:lineRule="auto"/>
      </w:pPr>
      <w:r w:rsidRPr="00463132">
        <w:t>“</w:t>
      </w:r>
      <w:r w:rsidR="0023538B" w:rsidRPr="00463132">
        <w:t>Sophie</w:t>
      </w:r>
      <w:r w:rsidRPr="00463132">
        <w:t>, I’m so</w:t>
      </w:r>
      <w:r w:rsidR="00DC7AF9" w:rsidRPr="00463132">
        <w:t xml:space="preserve"> </w:t>
      </w:r>
      <w:r w:rsidR="000847E7" w:rsidRPr="00DD4191">
        <w:rPr>
          <w:i/>
          <w:iCs/>
        </w:rPr>
        <w:t xml:space="preserve">fucking </w:t>
      </w:r>
      <w:r w:rsidRPr="00463132">
        <w:t>scared.”</w:t>
      </w:r>
    </w:p>
    <w:p w14:paraId="7214195D" w14:textId="77777777" w:rsidR="00117D76" w:rsidRPr="00463132" w:rsidRDefault="00117D76" w:rsidP="00FA6025">
      <w:pPr>
        <w:spacing w:line="480" w:lineRule="auto"/>
      </w:pPr>
      <w:r w:rsidRPr="00463132">
        <w:t>“</w:t>
      </w:r>
      <w:r w:rsidR="000847E7">
        <w:t>I know. I am, too.</w:t>
      </w:r>
      <w:r w:rsidRPr="00463132">
        <w:t>”</w:t>
      </w:r>
    </w:p>
    <w:p w14:paraId="081E0298" w14:textId="77777777" w:rsidR="00117D76" w:rsidRPr="00463132" w:rsidRDefault="00117D76" w:rsidP="00FA6025">
      <w:pPr>
        <w:spacing w:line="480" w:lineRule="auto"/>
      </w:pPr>
      <w:r w:rsidRPr="00463132">
        <w:t>“</w:t>
      </w:r>
      <w:r w:rsidR="00DC7AF9" w:rsidRPr="00463132">
        <w:t xml:space="preserve">Thanks for </w:t>
      </w:r>
      <w:r w:rsidR="00223B2E">
        <w:t>coming over to be with me</w:t>
      </w:r>
      <w:r w:rsidRPr="00463132">
        <w:t>.</w:t>
      </w:r>
      <w:r w:rsidR="000847E7">
        <w:t xml:space="preserve"> I can’t be alone right now.</w:t>
      </w:r>
      <w:r w:rsidRPr="00463132">
        <w:t>”</w:t>
      </w:r>
    </w:p>
    <w:p w14:paraId="025633CD" w14:textId="7C811629" w:rsidR="009F16E1" w:rsidRDefault="0023538B" w:rsidP="00FA6025">
      <w:pPr>
        <w:spacing w:line="480" w:lineRule="auto"/>
      </w:pPr>
      <w:r w:rsidRPr="00463132">
        <w:t>Sophie</w:t>
      </w:r>
      <w:r w:rsidR="00117D76" w:rsidRPr="00463132">
        <w:t xml:space="preserve"> </w:t>
      </w:r>
      <w:r w:rsidR="002714D9">
        <w:t>wanted</w:t>
      </w:r>
      <w:r w:rsidR="00117D76" w:rsidRPr="00463132">
        <w:t xml:space="preserve"> </w:t>
      </w:r>
      <w:r w:rsidR="003D04FB">
        <w:t xml:space="preserve">to </w:t>
      </w:r>
      <w:r w:rsidR="00117D76" w:rsidRPr="00463132">
        <w:t>cry</w:t>
      </w:r>
      <w:r w:rsidR="003D04FB">
        <w:t xml:space="preserve"> </w:t>
      </w:r>
      <w:r w:rsidR="000847E7">
        <w:t xml:space="preserve">but </w:t>
      </w:r>
      <w:r w:rsidR="003D04FB">
        <w:t xml:space="preserve">knew that </w:t>
      </w:r>
      <w:r w:rsidR="000847E7">
        <w:t>s</w:t>
      </w:r>
      <w:r w:rsidR="00117D76" w:rsidRPr="00463132">
        <w:t xml:space="preserve">he had to keep it </w:t>
      </w:r>
      <w:r w:rsidR="00FE6688">
        <w:t>together</w:t>
      </w:r>
      <w:r w:rsidR="003D04FB">
        <w:t>. F</w:t>
      </w:r>
      <w:r w:rsidR="00117D76" w:rsidRPr="00463132">
        <w:t xml:space="preserve">or </w:t>
      </w:r>
      <w:r w:rsidR="00670F82" w:rsidRPr="00463132">
        <w:t>Luc</w:t>
      </w:r>
      <w:r w:rsidR="00117D76" w:rsidRPr="00463132">
        <w:t>’s sake.</w:t>
      </w:r>
    </w:p>
    <w:p w14:paraId="400DE3E3" w14:textId="61D4D832" w:rsidR="00117D76" w:rsidRPr="00463132" w:rsidRDefault="00117D76" w:rsidP="00FA6025">
      <w:pPr>
        <w:spacing w:line="480" w:lineRule="auto"/>
      </w:pPr>
      <w:r w:rsidRPr="00463132">
        <w:t>“So</w:t>
      </w:r>
      <w:r w:rsidR="009C786A">
        <w:t xml:space="preserve">, </w:t>
      </w:r>
      <w:r w:rsidR="000A7790">
        <w:t xml:space="preserve">where would </w:t>
      </w:r>
      <w:r w:rsidRPr="00463132">
        <w:t>your</w:t>
      </w:r>
      <w:r w:rsidR="000A7790">
        <w:t xml:space="preserve"> parents keep your</w:t>
      </w:r>
      <w:r w:rsidRPr="00463132">
        <w:t xml:space="preserve"> social security card?”</w:t>
      </w:r>
      <w:r w:rsidR="00D82B2B">
        <w:t xml:space="preserve"> </w:t>
      </w:r>
    </w:p>
    <w:p w14:paraId="6FEC5FF2" w14:textId="24E824B0" w:rsidR="00117D76" w:rsidRPr="00463132" w:rsidRDefault="00117D76" w:rsidP="00FA6025">
      <w:pPr>
        <w:spacing w:line="480" w:lineRule="auto"/>
      </w:pPr>
      <w:r w:rsidRPr="00463132">
        <w:t>“</w:t>
      </w:r>
      <w:r w:rsidR="00DD4191">
        <w:t>Probably i</w:t>
      </w:r>
      <w:r w:rsidR="000A7790">
        <w:t xml:space="preserve">n the </w:t>
      </w:r>
      <w:proofErr w:type="gramStart"/>
      <w:r w:rsidR="000A7790">
        <w:t>file</w:t>
      </w:r>
      <w:proofErr w:type="gramEnd"/>
      <w:r w:rsidR="000A7790">
        <w:t xml:space="preserve"> cabinet</w:t>
      </w:r>
      <w:r w:rsidR="009C786A">
        <w:t xml:space="preserve"> in the desk drawer</w:t>
      </w:r>
      <w:r w:rsidRPr="00463132">
        <w:t>.</w:t>
      </w:r>
      <w:r w:rsidR="00105336" w:rsidRPr="00463132">
        <w:t xml:space="preserve"> </w:t>
      </w:r>
      <w:r w:rsidRPr="00463132">
        <w:t xml:space="preserve">In </w:t>
      </w:r>
      <w:r w:rsidR="00DD4191">
        <w:t xml:space="preserve">the </w:t>
      </w:r>
      <w:r w:rsidRPr="00463132">
        <w:t>study.”</w:t>
      </w:r>
    </w:p>
    <w:p w14:paraId="5A29A7A5" w14:textId="60BDA0B2" w:rsidR="00117D76" w:rsidRDefault="00117D76" w:rsidP="00FA6025">
      <w:pPr>
        <w:spacing w:line="480" w:lineRule="auto"/>
      </w:pPr>
      <w:r w:rsidRPr="00463132">
        <w:t>It took them the better part of an hour to find the card.</w:t>
      </w:r>
      <w:r w:rsidR="00105336" w:rsidRPr="00463132">
        <w:t xml:space="preserve"> </w:t>
      </w:r>
      <w:r w:rsidRPr="00463132">
        <w:t xml:space="preserve">After ransacking </w:t>
      </w:r>
      <w:r w:rsidR="00163461" w:rsidRPr="00463132">
        <w:t xml:space="preserve">every </w:t>
      </w:r>
      <w:r w:rsidR="000A7790">
        <w:t>hanging folder in the</w:t>
      </w:r>
      <w:r w:rsidR="00163461" w:rsidRPr="00463132">
        <w:t xml:space="preserve"> desk</w:t>
      </w:r>
      <w:r w:rsidR="000A7790">
        <w:t xml:space="preserve"> drawer cabinet</w:t>
      </w:r>
      <w:r w:rsidRPr="00463132">
        <w:t xml:space="preserve">, they’d </w:t>
      </w:r>
      <w:r w:rsidR="00DD4191">
        <w:t xml:space="preserve">finally </w:t>
      </w:r>
      <w:r w:rsidRPr="00463132">
        <w:t xml:space="preserve">found it in </w:t>
      </w:r>
      <w:r w:rsidR="000A7790">
        <w:t xml:space="preserve">a folder hanging in </w:t>
      </w:r>
      <w:r w:rsidR="00163461" w:rsidRPr="00463132">
        <w:t>the bottom drawer of</w:t>
      </w:r>
      <w:r w:rsidR="000A7790">
        <w:t xml:space="preserve"> the stand-alone </w:t>
      </w:r>
      <w:r w:rsidRPr="00463132">
        <w:t>file cabinet</w:t>
      </w:r>
      <w:r w:rsidR="000A7790">
        <w:t xml:space="preserve"> in the corner of the study</w:t>
      </w:r>
      <w:r w:rsidRPr="00463132">
        <w:t>, the folder neatly labeled ‘Social Security</w:t>
      </w:r>
      <w:r w:rsidR="00FF67C1">
        <w:t xml:space="preserve"> Card</w:t>
      </w:r>
      <w:r w:rsidR="003F4A1D">
        <w:t>s</w:t>
      </w:r>
      <w:r w:rsidRPr="00463132">
        <w:t>’.</w:t>
      </w:r>
      <w:r w:rsidR="003F4A1D">
        <w:t xml:space="preserve"> </w:t>
      </w:r>
      <w:r w:rsidR="00657D7F">
        <w:t>T</w:t>
      </w:r>
      <w:r w:rsidR="003F4A1D">
        <w:t xml:space="preserve">here were </w:t>
      </w:r>
      <w:r w:rsidR="00DD4191">
        <w:t>four</w:t>
      </w:r>
      <w:r w:rsidR="003F4A1D">
        <w:t xml:space="preserve"> cards in the folder, one for each member of the </w:t>
      </w:r>
      <w:proofErr w:type="spellStart"/>
      <w:r w:rsidR="003F4A1D">
        <w:t>DeForest</w:t>
      </w:r>
      <w:proofErr w:type="spellEnd"/>
      <w:r w:rsidR="003F4A1D">
        <w:t xml:space="preserve"> family.</w:t>
      </w:r>
    </w:p>
    <w:p w14:paraId="0E4519CA" w14:textId="7AB1D0B4" w:rsidR="003F4A1D" w:rsidRPr="00463132" w:rsidRDefault="003F4A1D" w:rsidP="00FA6025">
      <w:pPr>
        <w:spacing w:line="480" w:lineRule="auto"/>
      </w:pPr>
      <w:r>
        <w:lastRenderedPageBreak/>
        <w:t>“</w:t>
      </w:r>
      <w:proofErr w:type="gramStart"/>
      <w:r>
        <w:t>Wow,</w:t>
      </w:r>
      <w:proofErr w:type="gramEnd"/>
      <w:r>
        <w:t xml:space="preserve"> </w:t>
      </w:r>
      <w:r w:rsidR="000A7790">
        <w:t>looks like</w:t>
      </w:r>
      <w:r>
        <w:t xml:space="preserve"> my parents got m</w:t>
      </w:r>
      <w:r w:rsidR="00F045ED">
        <w:t>y</w:t>
      </w:r>
      <w:r>
        <w:t xml:space="preserve"> and Kelsey</w:t>
      </w:r>
      <w:r w:rsidR="00F045ED">
        <w:t>’s</w:t>
      </w:r>
      <w:r>
        <w:t xml:space="preserve"> social security cards soon after we were born.</w:t>
      </w:r>
      <w:r w:rsidR="007B3D1D">
        <w:t xml:space="preserve"> They even laminated them.</w:t>
      </w:r>
      <w:r>
        <w:t>”</w:t>
      </w:r>
    </w:p>
    <w:p w14:paraId="0B1151F7" w14:textId="13D44789" w:rsidR="00117D76" w:rsidRPr="00463132" w:rsidRDefault="00117D76" w:rsidP="00FA6025">
      <w:pPr>
        <w:spacing w:line="480" w:lineRule="auto"/>
      </w:pPr>
      <w:r w:rsidRPr="00463132">
        <w:t>“Well, your dad may be</w:t>
      </w:r>
      <w:r w:rsidR="00CA1F21">
        <w:t xml:space="preserve"> a </w:t>
      </w:r>
      <w:r w:rsidR="00DD4191">
        <w:t xml:space="preserve">little </w:t>
      </w:r>
      <w:r w:rsidRPr="00463132">
        <w:t>sk</w:t>
      </w:r>
      <w:r w:rsidR="000847E7">
        <w:t>e</w:t>
      </w:r>
      <w:r w:rsidRPr="00463132">
        <w:t>e</w:t>
      </w:r>
      <w:r w:rsidR="000847E7">
        <w:t>vy</w:t>
      </w:r>
      <w:r w:rsidRPr="00463132">
        <w:t>.</w:t>
      </w:r>
      <w:r w:rsidR="00105336" w:rsidRPr="00463132">
        <w:t xml:space="preserve"> </w:t>
      </w:r>
      <w:r w:rsidRPr="00463132">
        <w:t>But he</w:t>
      </w:r>
      <w:r w:rsidR="00CF5FCD">
        <w:t xml:space="preserve"> </w:t>
      </w:r>
      <w:r w:rsidR="00CF5FCD" w:rsidRPr="00CF5FCD">
        <w:rPr>
          <w:i/>
          <w:iCs/>
        </w:rPr>
        <w:t>is</w:t>
      </w:r>
      <w:r w:rsidRPr="00463132">
        <w:t xml:space="preserve"> </w:t>
      </w:r>
      <w:r w:rsidR="009F16E1">
        <w:t>highly</w:t>
      </w:r>
      <w:r w:rsidRPr="00463132">
        <w:t xml:space="preserve"> organized.”</w:t>
      </w:r>
    </w:p>
    <w:p w14:paraId="32822F39" w14:textId="663254DC" w:rsidR="00117D76" w:rsidRPr="00463132" w:rsidRDefault="00117D76" w:rsidP="00FA6025">
      <w:pPr>
        <w:spacing w:line="480" w:lineRule="auto"/>
      </w:pPr>
      <w:r w:rsidRPr="00463132">
        <w:t>“That he is.”</w:t>
      </w:r>
    </w:p>
    <w:p w14:paraId="475A63EA" w14:textId="3A84B460" w:rsidR="00117D76" w:rsidRPr="00463132" w:rsidRDefault="000847E7" w:rsidP="00FA6025">
      <w:pPr>
        <w:spacing w:line="480" w:lineRule="auto"/>
      </w:pPr>
      <w:r>
        <w:t xml:space="preserve">Once </w:t>
      </w:r>
      <w:r w:rsidR="00CA1F21">
        <w:t xml:space="preserve">they found </w:t>
      </w:r>
      <w:r w:rsidR="003F4A1D">
        <w:t>Luc’s</w:t>
      </w:r>
      <w:r w:rsidR="00CA1F21">
        <w:t xml:space="preserve"> </w:t>
      </w:r>
      <w:r>
        <w:t xml:space="preserve">social security card, </w:t>
      </w:r>
      <w:r w:rsidR="003F4A1D">
        <w:t>he</w:t>
      </w:r>
      <w:r>
        <w:t xml:space="preserve"> ran upstairs </w:t>
      </w:r>
      <w:r w:rsidR="00CA1F21">
        <w:t>to</w:t>
      </w:r>
      <w:r>
        <w:t xml:space="preserve"> retrieve</w:t>
      </w:r>
      <w:r w:rsidR="00117D76" w:rsidRPr="00463132">
        <w:t xml:space="preserve"> a large safety pin</w:t>
      </w:r>
      <w:r>
        <w:t xml:space="preserve"> from </w:t>
      </w:r>
      <w:r w:rsidR="007B3D1D">
        <w:t xml:space="preserve">the </w:t>
      </w:r>
      <w:r w:rsidR="00117D76" w:rsidRPr="00463132">
        <w:t>sewing box</w:t>
      </w:r>
      <w:r>
        <w:t>.</w:t>
      </w:r>
      <w:r w:rsidR="004415FB">
        <w:t xml:space="preserve"> S</w:t>
      </w:r>
      <w:r w:rsidR="00CE4A51" w:rsidRPr="00463132">
        <w:t xml:space="preserve">ophie </w:t>
      </w:r>
      <w:r>
        <w:t xml:space="preserve">used it to </w:t>
      </w:r>
      <w:r w:rsidR="00117D76" w:rsidRPr="00463132">
        <w:t xml:space="preserve">pin the </w:t>
      </w:r>
      <w:r w:rsidR="00CE4A51" w:rsidRPr="00463132">
        <w:t xml:space="preserve">laminated </w:t>
      </w:r>
      <w:r w:rsidR="00117D76" w:rsidRPr="00463132">
        <w:t xml:space="preserve">card to the inside of </w:t>
      </w:r>
      <w:r w:rsidR="00670F82" w:rsidRPr="00463132">
        <w:t>Luc</w:t>
      </w:r>
      <w:r w:rsidR="00117D76" w:rsidRPr="00463132">
        <w:t xml:space="preserve">’s </w:t>
      </w:r>
      <w:r w:rsidR="00BF0B1D" w:rsidRPr="00463132">
        <w:t>underwear</w:t>
      </w:r>
      <w:r w:rsidR="00117D76" w:rsidRPr="00463132">
        <w:t>.</w:t>
      </w:r>
      <w:r w:rsidR="00105336" w:rsidRPr="00463132">
        <w:t xml:space="preserve"> </w:t>
      </w:r>
      <w:r w:rsidR="00117D76" w:rsidRPr="00463132">
        <w:t xml:space="preserve">He loved the feel of </w:t>
      </w:r>
      <w:r w:rsidR="0023538B" w:rsidRPr="00463132">
        <w:t>Sophie</w:t>
      </w:r>
      <w:r w:rsidR="00117D76" w:rsidRPr="00463132">
        <w:t>’s hand as it skimmed the inside of the elastic band, trying to find a place w</w:t>
      </w:r>
      <w:r w:rsidR="00A16024" w:rsidRPr="00463132">
        <w:t>h</w:t>
      </w:r>
      <w:r w:rsidR="00117D76" w:rsidRPr="00463132">
        <w:t>ere the band wasn’t breaking apart.</w:t>
      </w:r>
    </w:p>
    <w:p w14:paraId="71B7E969" w14:textId="6F20AB51" w:rsidR="00117D76" w:rsidRPr="00463132" w:rsidRDefault="00117D76" w:rsidP="00FA6025">
      <w:pPr>
        <w:spacing w:line="480" w:lineRule="auto"/>
      </w:pPr>
      <w:r w:rsidRPr="00463132">
        <w:t xml:space="preserve">“Dude, you </w:t>
      </w:r>
      <w:r w:rsidR="003B1FAC">
        <w:t xml:space="preserve">seriously </w:t>
      </w:r>
      <w:r w:rsidRPr="00463132">
        <w:t xml:space="preserve">need to </w:t>
      </w:r>
      <w:r w:rsidR="004415FB">
        <w:t xml:space="preserve">ask </w:t>
      </w:r>
      <w:r w:rsidRPr="00463132">
        <w:t xml:space="preserve">your parents to </w:t>
      </w:r>
      <w:r w:rsidR="00CE4A51" w:rsidRPr="00463132">
        <w:t>buy</w:t>
      </w:r>
      <w:r w:rsidRPr="00463132">
        <w:t xml:space="preserve"> you some new underwear.”</w:t>
      </w:r>
    </w:p>
    <w:p w14:paraId="37826671" w14:textId="77777777" w:rsidR="00117D76" w:rsidRPr="00463132" w:rsidRDefault="00117D76" w:rsidP="00FA6025">
      <w:pPr>
        <w:spacing w:line="480" w:lineRule="auto"/>
      </w:pPr>
      <w:r w:rsidRPr="00463132">
        <w:t xml:space="preserve">“Dude, you need to keep fumbling around in </w:t>
      </w:r>
      <w:r w:rsidR="00672C16">
        <w:t>there</w:t>
      </w:r>
      <w:r w:rsidRPr="00463132">
        <w:t>.”</w:t>
      </w:r>
    </w:p>
    <w:p w14:paraId="20A0DC49" w14:textId="687720A6" w:rsidR="00117D76" w:rsidRPr="00463132" w:rsidRDefault="00117D76" w:rsidP="00FA6025">
      <w:pPr>
        <w:spacing w:line="480" w:lineRule="auto"/>
      </w:pPr>
      <w:r w:rsidRPr="00463132">
        <w:t>“Later.</w:t>
      </w:r>
      <w:r w:rsidR="00105336" w:rsidRPr="00463132">
        <w:t xml:space="preserve"> </w:t>
      </w:r>
      <w:r w:rsidRPr="00463132">
        <w:t xml:space="preserve">We </w:t>
      </w:r>
      <w:r w:rsidR="003D04FB">
        <w:t xml:space="preserve">still </w:t>
      </w:r>
      <w:proofErr w:type="gramStart"/>
      <w:r w:rsidR="00B76D74">
        <w:t>have</w:t>
      </w:r>
      <w:r w:rsidRPr="00463132">
        <w:t xml:space="preserve"> to</w:t>
      </w:r>
      <w:proofErr w:type="gramEnd"/>
      <w:r w:rsidRPr="00463132">
        <w:t xml:space="preserve"> write th</w:t>
      </w:r>
      <w:r w:rsidR="003B1FAC">
        <w:t>e</w:t>
      </w:r>
      <w:r w:rsidRPr="00463132">
        <w:t xml:space="preserve"> note</w:t>
      </w:r>
      <w:r w:rsidR="003B1FAC">
        <w:t xml:space="preserve"> and the letter</w:t>
      </w:r>
      <w:r w:rsidRPr="00463132">
        <w:t>.</w:t>
      </w:r>
      <w:r w:rsidR="007B3D1D">
        <w:t xml:space="preserve"> And get our hands on some cash.</w:t>
      </w:r>
      <w:r w:rsidRPr="00463132">
        <w:t>”</w:t>
      </w:r>
    </w:p>
    <w:p w14:paraId="562FB130" w14:textId="19988653" w:rsidR="00117D76" w:rsidRPr="00463132" w:rsidRDefault="00117D76" w:rsidP="00FA6025">
      <w:pPr>
        <w:spacing w:line="480" w:lineRule="auto"/>
      </w:pPr>
      <w:r w:rsidRPr="00463132">
        <w:t>“Oh, yeah.</w:t>
      </w:r>
      <w:r w:rsidR="00105336" w:rsidRPr="00463132">
        <w:t xml:space="preserve"> </w:t>
      </w:r>
      <w:r w:rsidRPr="003B1FAC">
        <w:rPr>
          <w:iCs/>
        </w:rPr>
        <w:t>The note.</w:t>
      </w:r>
      <w:r w:rsidR="003B1FAC">
        <w:t xml:space="preserve"> </w:t>
      </w:r>
      <w:proofErr w:type="gramStart"/>
      <w:r w:rsidR="003B1FAC">
        <w:t>And also</w:t>
      </w:r>
      <w:proofErr w:type="gramEnd"/>
      <w:r w:rsidR="003B1FAC">
        <w:t>, the lette</w:t>
      </w:r>
      <w:r w:rsidR="007B3D1D">
        <w:t xml:space="preserve">r and </w:t>
      </w:r>
      <w:r w:rsidR="00DD4191">
        <w:t>some other stuff</w:t>
      </w:r>
      <w:r w:rsidR="007B3D1D">
        <w:t>.</w:t>
      </w:r>
      <w:r w:rsidRPr="00463132">
        <w:t>”</w:t>
      </w:r>
    </w:p>
    <w:p w14:paraId="7EAD6204" w14:textId="77777777" w:rsidR="00117D76" w:rsidRPr="00463132" w:rsidRDefault="00117D76" w:rsidP="00FA6025">
      <w:pPr>
        <w:spacing w:line="480" w:lineRule="auto"/>
      </w:pPr>
      <w:r w:rsidRPr="00463132">
        <w:t>“</w:t>
      </w:r>
      <w:r w:rsidR="00670F82" w:rsidRPr="00463132">
        <w:t>Luc</w:t>
      </w:r>
      <w:r w:rsidRPr="00463132">
        <w:t>, were you even listening to a word I said before?”</w:t>
      </w:r>
    </w:p>
    <w:p w14:paraId="5C961CA7" w14:textId="77777777" w:rsidR="00117D76" w:rsidRPr="00463132" w:rsidRDefault="00117D76" w:rsidP="00FA6025">
      <w:pPr>
        <w:spacing w:line="480" w:lineRule="auto"/>
      </w:pPr>
      <w:r w:rsidRPr="00463132">
        <w:t>“No,” he admitted sheepishly. “Not really.”</w:t>
      </w:r>
    </w:p>
    <w:p w14:paraId="05D60D69" w14:textId="3609C65D" w:rsidR="00117D76" w:rsidRPr="00463132" w:rsidRDefault="00DD4191" w:rsidP="00FA6025">
      <w:pPr>
        <w:spacing w:line="480" w:lineRule="auto"/>
      </w:pPr>
      <w:r>
        <w:t xml:space="preserve">When </w:t>
      </w:r>
      <w:r w:rsidR="0023538B" w:rsidRPr="00463132">
        <w:t>Sophie</w:t>
      </w:r>
      <w:r w:rsidR="00117D76" w:rsidRPr="00463132">
        <w:t xml:space="preserve"> leaned in closer, </w:t>
      </w:r>
      <w:r w:rsidR="00670F82" w:rsidRPr="00463132">
        <w:t>Luc</w:t>
      </w:r>
      <w:r w:rsidR="00117D76" w:rsidRPr="00463132">
        <w:t xml:space="preserve"> </w:t>
      </w:r>
      <w:r>
        <w:t xml:space="preserve">tilted his head forward </w:t>
      </w:r>
      <w:r w:rsidR="00117D76" w:rsidRPr="00463132">
        <w:t>to receive what he thought was an</w:t>
      </w:r>
      <w:r w:rsidR="00672C16">
        <w:t>other</w:t>
      </w:r>
      <w:r w:rsidR="00117D76" w:rsidRPr="00463132">
        <w:t xml:space="preserve"> kiss.</w:t>
      </w:r>
    </w:p>
    <w:p w14:paraId="7FCD2758" w14:textId="77777777" w:rsidR="00117D76" w:rsidRPr="00463132" w:rsidRDefault="00117D76" w:rsidP="00FA6025">
      <w:pPr>
        <w:spacing w:line="480" w:lineRule="auto"/>
      </w:pPr>
      <w:r w:rsidRPr="00463132">
        <w:t>“No.</w:t>
      </w:r>
      <w:r w:rsidR="00105336" w:rsidRPr="00463132">
        <w:t xml:space="preserve"> </w:t>
      </w:r>
      <w:r w:rsidRPr="00463132">
        <w:t>Let me see your eyes.”</w:t>
      </w:r>
    </w:p>
    <w:p w14:paraId="7C6B4FA1" w14:textId="177C530E" w:rsidR="00117D76" w:rsidRPr="00463132" w:rsidRDefault="00117D76" w:rsidP="00FA6025">
      <w:pPr>
        <w:spacing w:line="480" w:lineRule="auto"/>
      </w:pPr>
      <w:r w:rsidRPr="00463132">
        <w:t>She peered into them as he gazed into her sea-green irises.</w:t>
      </w:r>
      <w:r w:rsidR="00105336" w:rsidRPr="00463132">
        <w:t xml:space="preserve"> </w:t>
      </w:r>
      <w:r w:rsidRPr="00463132">
        <w:t xml:space="preserve">He found himself </w:t>
      </w:r>
      <w:r w:rsidR="00CA1F21">
        <w:t xml:space="preserve">once again </w:t>
      </w:r>
      <w:r w:rsidRPr="00463132">
        <w:t>lost in their tropical paradise.</w:t>
      </w:r>
      <w:r w:rsidR="00105336" w:rsidRPr="00463132">
        <w:t xml:space="preserve"> </w:t>
      </w:r>
      <w:r w:rsidRPr="00463132">
        <w:t xml:space="preserve">When she </w:t>
      </w:r>
      <w:r w:rsidR="002714D9">
        <w:t xml:space="preserve">suddenly </w:t>
      </w:r>
      <w:r w:rsidRPr="00463132">
        <w:t xml:space="preserve">pushed him </w:t>
      </w:r>
      <w:r w:rsidR="002714D9">
        <w:t>a</w:t>
      </w:r>
      <w:r w:rsidRPr="00463132">
        <w:t>way, he was astonished.</w:t>
      </w:r>
    </w:p>
    <w:p w14:paraId="3BDACCA6" w14:textId="77777777" w:rsidR="00117D76" w:rsidRPr="00463132" w:rsidRDefault="00117D76" w:rsidP="00FA6025">
      <w:pPr>
        <w:spacing w:line="480" w:lineRule="auto"/>
      </w:pPr>
      <w:r w:rsidRPr="00463132">
        <w:t xml:space="preserve">“What’d you do </w:t>
      </w:r>
      <w:r w:rsidRPr="00463132">
        <w:rPr>
          <w:i/>
          <w:iCs/>
        </w:rPr>
        <w:t>that</w:t>
      </w:r>
      <w:r w:rsidRPr="00463132">
        <w:t xml:space="preserve"> for?”</w:t>
      </w:r>
    </w:p>
    <w:p w14:paraId="53E9CB34" w14:textId="77777777" w:rsidR="00117D76" w:rsidRPr="00463132" w:rsidRDefault="00117D76" w:rsidP="00FA6025">
      <w:pPr>
        <w:spacing w:line="480" w:lineRule="auto"/>
      </w:pPr>
      <w:r w:rsidRPr="00463132">
        <w:t>“You’re high.”</w:t>
      </w:r>
    </w:p>
    <w:p w14:paraId="4B256DFF" w14:textId="77777777" w:rsidR="00117D76" w:rsidRPr="00463132" w:rsidRDefault="00117D76" w:rsidP="00FA6025">
      <w:pPr>
        <w:spacing w:line="480" w:lineRule="auto"/>
      </w:pPr>
      <w:r w:rsidRPr="00463132">
        <w:t>“I am not.”</w:t>
      </w:r>
    </w:p>
    <w:p w14:paraId="75F99CE3" w14:textId="77777777" w:rsidR="00117D76" w:rsidRPr="00463132" w:rsidRDefault="00117D76" w:rsidP="00FA6025">
      <w:pPr>
        <w:spacing w:line="480" w:lineRule="auto"/>
      </w:pPr>
      <w:r w:rsidRPr="00463132">
        <w:t>“Your pupils are dilated.”</w:t>
      </w:r>
    </w:p>
    <w:p w14:paraId="040494B9" w14:textId="77777777" w:rsidR="00117D76" w:rsidRDefault="00117D76" w:rsidP="00FA6025">
      <w:pPr>
        <w:spacing w:line="480" w:lineRule="auto"/>
      </w:pPr>
      <w:r w:rsidRPr="00463132">
        <w:lastRenderedPageBreak/>
        <w:t>“Why would my pupils be dilated?”</w:t>
      </w:r>
    </w:p>
    <w:p w14:paraId="41AA62EE" w14:textId="4346E19E" w:rsidR="005314D2" w:rsidRDefault="005314D2" w:rsidP="00FA6025">
      <w:pPr>
        <w:spacing w:line="480" w:lineRule="auto"/>
      </w:pPr>
      <w:r>
        <w:t>“Dude, y</w:t>
      </w:r>
      <w:r w:rsidRPr="005314D2">
        <w:t xml:space="preserve">ou're even </w:t>
      </w:r>
      <w:r w:rsidRPr="005314D2">
        <w:rPr>
          <w:i/>
          <w:iCs/>
        </w:rPr>
        <w:t>walking</w:t>
      </w:r>
      <w:r w:rsidRPr="005314D2">
        <w:t xml:space="preserve"> different.</w:t>
      </w:r>
      <w:r>
        <w:t>”</w:t>
      </w:r>
    </w:p>
    <w:p w14:paraId="2266FA71" w14:textId="549D3A11" w:rsidR="005314D2" w:rsidRPr="00463132" w:rsidRDefault="005314D2" w:rsidP="00FA6025">
      <w:pPr>
        <w:spacing w:line="480" w:lineRule="auto"/>
      </w:pPr>
      <w:r>
        <w:t>“What?”</w:t>
      </w:r>
    </w:p>
    <w:p w14:paraId="3ECA322F" w14:textId="77777777" w:rsidR="00117D76" w:rsidRPr="00463132" w:rsidRDefault="00117D76" w:rsidP="00FA6025">
      <w:pPr>
        <w:spacing w:line="480" w:lineRule="auto"/>
      </w:pPr>
      <w:r w:rsidRPr="00463132">
        <w:t>“Did you take something?</w:t>
      </w:r>
      <w:r w:rsidR="00105336" w:rsidRPr="00463132">
        <w:t xml:space="preserve"> </w:t>
      </w:r>
      <w:r w:rsidRPr="00463132">
        <w:t>Some medication?”</w:t>
      </w:r>
    </w:p>
    <w:p w14:paraId="6DF3F8A8" w14:textId="12A07404" w:rsidR="00117D76" w:rsidRPr="00463132" w:rsidRDefault="00117D76" w:rsidP="00FA6025">
      <w:pPr>
        <w:spacing w:line="480" w:lineRule="auto"/>
      </w:pPr>
      <w:r w:rsidRPr="00463132">
        <w:t>“Oh.</w:t>
      </w:r>
      <w:r w:rsidR="00105336" w:rsidRPr="00463132">
        <w:t xml:space="preserve"> </w:t>
      </w:r>
      <w:r w:rsidRPr="00463132">
        <w:t>That.</w:t>
      </w:r>
      <w:r w:rsidR="00105336" w:rsidRPr="00463132">
        <w:t xml:space="preserve"> </w:t>
      </w:r>
      <w:r w:rsidRPr="00463132">
        <w:t>I took one of my m</w:t>
      </w:r>
      <w:r w:rsidR="00672C16">
        <w:t>other</w:t>
      </w:r>
      <w:r w:rsidRPr="00463132">
        <w:t xml:space="preserve">’s valium </w:t>
      </w:r>
      <w:r w:rsidR="003B1FAC">
        <w:t>tablets</w:t>
      </w:r>
      <w:r w:rsidRPr="00463132">
        <w:t xml:space="preserve"> after I read the </w:t>
      </w:r>
      <w:r w:rsidR="000847E7">
        <w:t xml:space="preserve">front page of the </w:t>
      </w:r>
      <w:r w:rsidRPr="00463132">
        <w:t>paper this morning. And realized that my life as I</w:t>
      </w:r>
      <w:r w:rsidR="00163461" w:rsidRPr="00463132">
        <w:t>’ve</w:t>
      </w:r>
      <w:r w:rsidRPr="00463132">
        <w:t xml:space="preserve"> know</w:t>
      </w:r>
      <w:r w:rsidR="00163461" w:rsidRPr="00463132">
        <w:t>n</w:t>
      </w:r>
      <w:r w:rsidRPr="00463132">
        <w:t xml:space="preserve"> it is </w:t>
      </w:r>
      <w:r w:rsidR="006C2246">
        <w:t xml:space="preserve">now </w:t>
      </w:r>
      <w:r w:rsidRPr="00463132">
        <w:t>over.</w:t>
      </w:r>
      <w:r w:rsidR="00105336" w:rsidRPr="00463132">
        <w:t xml:space="preserve"> </w:t>
      </w:r>
      <w:r w:rsidRPr="00463132">
        <w:rPr>
          <w:i/>
          <w:iCs/>
        </w:rPr>
        <w:t>Sorry</w:t>
      </w:r>
      <w:r w:rsidRPr="00463132">
        <w:t xml:space="preserve"> I’m so freaked out that I need a little sedation.</w:t>
      </w:r>
      <w:r w:rsidR="00105336" w:rsidRPr="00463132">
        <w:t xml:space="preserve"> </w:t>
      </w:r>
      <w:r w:rsidRPr="00463132">
        <w:t xml:space="preserve">So </w:t>
      </w:r>
      <w:r w:rsidRPr="00463132">
        <w:rPr>
          <w:i/>
          <w:iCs/>
        </w:rPr>
        <w:t>sorry</w:t>
      </w:r>
      <w:r w:rsidRPr="00463132">
        <w:t>, Ms. Perfect.”</w:t>
      </w:r>
    </w:p>
    <w:p w14:paraId="43973F17" w14:textId="65CAB723" w:rsidR="00117D76" w:rsidRPr="00463132" w:rsidRDefault="00117D76" w:rsidP="00FA6025">
      <w:pPr>
        <w:spacing w:line="480" w:lineRule="auto"/>
      </w:pPr>
      <w:r w:rsidRPr="00463132">
        <w:t>“</w:t>
      </w:r>
      <w:r w:rsidR="00670F82" w:rsidRPr="00463132">
        <w:t>Luc</w:t>
      </w:r>
      <w:r w:rsidRPr="00463132">
        <w:t>, I get it.</w:t>
      </w:r>
      <w:r w:rsidR="00105336" w:rsidRPr="00463132">
        <w:t xml:space="preserve"> </w:t>
      </w:r>
      <w:r w:rsidRPr="00463132">
        <w:t>I’d want to be sedated too.</w:t>
      </w:r>
      <w:r w:rsidR="00105336" w:rsidRPr="00463132">
        <w:t xml:space="preserve"> </w:t>
      </w:r>
      <w:r w:rsidRPr="00463132">
        <w:t xml:space="preserve">But right now we have to focus on getting all the papers and money </w:t>
      </w:r>
      <w:r w:rsidR="00FE6688">
        <w:t>together</w:t>
      </w:r>
      <w:r w:rsidRPr="00463132">
        <w:t>.</w:t>
      </w:r>
      <w:r w:rsidR="00105336" w:rsidRPr="00463132">
        <w:t xml:space="preserve"> </w:t>
      </w:r>
      <w:r w:rsidRPr="00463132">
        <w:t>Stuff that will help you</w:t>
      </w:r>
      <w:r w:rsidR="00163461" w:rsidRPr="00463132">
        <w:t xml:space="preserve"> survive</w:t>
      </w:r>
      <w:r w:rsidRPr="00463132">
        <w:t>, wherever you end up.</w:t>
      </w:r>
      <w:r w:rsidR="00105336" w:rsidRPr="00463132">
        <w:t xml:space="preserve"> </w:t>
      </w:r>
      <w:proofErr w:type="gramStart"/>
      <w:r w:rsidRPr="00463132">
        <w:t>So</w:t>
      </w:r>
      <w:proofErr w:type="gramEnd"/>
      <w:r w:rsidRPr="00463132">
        <w:t xml:space="preserve"> you need to keep it </w:t>
      </w:r>
      <w:r w:rsidR="00FE6688">
        <w:t>together</w:t>
      </w:r>
      <w:r w:rsidRPr="00463132">
        <w:t xml:space="preserve"> for just a few more hours.”</w:t>
      </w:r>
    </w:p>
    <w:p w14:paraId="1C5C2B27" w14:textId="5AE215F5" w:rsidR="00117D76" w:rsidRPr="00463132" w:rsidRDefault="00BF0B1D" w:rsidP="00FA6025">
      <w:pPr>
        <w:spacing w:line="480" w:lineRule="auto"/>
      </w:pPr>
      <w:r w:rsidRPr="00463132">
        <w:t xml:space="preserve"> “</w:t>
      </w:r>
      <w:r w:rsidR="003F4A1D">
        <w:t xml:space="preserve">We should include </w:t>
      </w:r>
      <w:r w:rsidR="008E037F">
        <w:t>my license</w:t>
      </w:r>
      <w:r w:rsidR="007B3D1D">
        <w:t xml:space="preserve"> as soon as I pass the driving test</w:t>
      </w:r>
      <w:r w:rsidR="000020EF">
        <w:t xml:space="preserve"> in a few weeks</w:t>
      </w:r>
      <w:r w:rsidR="007B3D1D">
        <w:t>.</w:t>
      </w:r>
      <w:r w:rsidRPr="00463132">
        <w:t>”</w:t>
      </w:r>
    </w:p>
    <w:p w14:paraId="16F029D3" w14:textId="1C0892E0" w:rsidR="00117D76" w:rsidRPr="00463132" w:rsidRDefault="00117D76" w:rsidP="00FA6025">
      <w:pPr>
        <w:spacing w:line="480" w:lineRule="auto"/>
      </w:pPr>
      <w:r w:rsidRPr="00463132">
        <w:t>“</w:t>
      </w:r>
      <w:r w:rsidR="007B3D1D">
        <w:t>Yeah</w:t>
      </w:r>
      <w:r w:rsidR="008E037F">
        <w:t xml:space="preserve">. </w:t>
      </w:r>
      <w:r w:rsidR="007B3D1D">
        <w:t>P</w:t>
      </w:r>
      <w:r w:rsidR="008E037F">
        <w:t>erfect</w:t>
      </w:r>
      <w:r w:rsidR="007B3D1D">
        <w:t xml:space="preserve"> timing</w:t>
      </w:r>
      <w:r w:rsidR="008E037F">
        <w:t xml:space="preserve">. But you’ll </w:t>
      </w:r>
      <w:r w:rsidR="003F4A1D">
        <w:t xml:space="preserve">also </w:t>
      </w:r>
      <w:r w:rsidR="008E037F">
        <w:t>need a</w:t>
      </w:r>
      <w:r w:rsidRPr="00463132">
        <w:t xml:space="preserve"> </w:t>
      </w:r>
      <w:r w:rsidR="00950DD5" w:rsidRPr="00463132">
        <w:t>lot of</w:t>
      </w:r>
      <w:r w:rsidRPr="00463132">
        <w:t xml:space="preserve"> cash.</w:t>
      </w:r>
      <w:r w:rsidR="00105336" w:rsidRPr="00463132">
        <w:t xml:space="preserve"> </w:t>
      </w:r>
      <w:r w:rsidRPr="00463132">
        <w:t xml:space="preserve">With bills dated before </w:t>
      </w:r>
      <w:r w:rsidR="00402F84">
        <w:t>2015</w:t>
      </w:r>
      <w:r w:rsidRPr="00463132">
        <w:t>.</w:t>
      </w:r>
      <w:r w:rsidR="00163461" w:rsidRPr="00463132">
        <w:t xml:space="preserve"> Or even earlier, if possible.</w:t>
      </w:r>
      <w:r w:rsidR="004415FB">
        <w:t xml:space="preserve"> The earlier, the better.</w:t>
      </w:r>
      <w:r w:rsidRPr="00463132">
        <w:t>”</w:t>
      </w:r>
    </w:p>
    <w:p w14:paraId="16812F0A" w14:textId="77777777" w:rsidR="00117D76" w:rsidRPr="00463132" w:rsidRDefault="00117D76" w:rsidP="00FA6025">
      <w:pPr>
        <w:spacing w:line="480" w:lineRule="auto"/>
      </w:pPr>
      <w:r w:rsidRPr="00463132">
        <w:t>“Cash?”</w:t>
      </w:r>
    </w:p>
    <w:p w14:paraId="74F64CA0" w14:textId="77777777" w:rsidR="00117D76" w:rsidRPr="00463132" w:rsidRDefault="00117D76" w:rsidP="00FA6025">
      <w:pPr>
        <w:spacing w:line="480" w:lineRule="auto"/>
      </w:pPr>
      <w:r w:rsidRPr="00463132">
        <w:t>“Why do you keep repeating what I say?”</w:t>
      </w:r>
    </w:p>
    <w:p w14:paraId="27E68698" w14:textId="009C80F8" w:rsidR="00117D76" w:rsidRPr="00463132" w:rsidRDefault="00117D76" w:rsidP="00FA6025">
      <w:pPr>
        <w:spacing w:line="480" w:lineRule="auto"/>
      </w:pPr>
      <w:r w:rsidRPr="00463132">
        <w:t>“I don’t know.”</w:t>
      </w:r>
    </w:p>
    <w:p w14:paraId="54086A8D" w14:textId="58C24E59" w:rsidR="00117D76" w:rsidRPr="00463132" w:rsidRDefault="00117D76" w:rsidP="00FA6025">
      <w:pPr>
        <w:spacing w:line="480" w:lineRule="auto"/>
      </w:pPr>
      <w:r w:rsidRPr="00463132">
        <w:t xml:space="preserve">“You </w:t>
      </w:r>
      <w:r w:rsidR="00A16024" w:rsidRPr="00463132">
        <w:t xml:space="preserve">know what’s </w:t>
      </w:r>
      <w:proofErr w:type="gramStart"/>
      <w:r w:rsidR="00A16024" w:rsidRPr="00463132">
        <w:t>really weird</w:t>
      </w:r>
      <w:proofErr w:type="gramEnd"/>
      <w:r w:rsidR="00A16024" w:rsidRPr="00463132">
        <w:t xml:space="preserve">? </w:t>
      </w:r>
      <w:r w:rsidR="00672C16">
        <w:t>Th</w:t>
      </w:r>
      <w:r w:rsidR="003B1FAC">
        <w:t>at th</w:t>
      </w:r>
      <w:r w:rsidR="00672C16">
        <w:t>ere</w:t>
      </w:r>
      <w:r w:rsidR="00610989" w:rsidRPr="00463132">
        <w:t>’</w:t>
      </w:r>
      <w:r w:rsidRPr="00463132">
        <w:t xml:space="preserve">ll be a 12-year-old version of you living in Pennsylvania when you visit me in </w:t>
      </w:r>
      <w:r w:rsidR="00D731BC">
        <w:t>New Hampshire</w:t>
      </w:r>
      <w:r w:rsidRPr="00463132">
        <w:t>.</w:t>
      </w:r>
      <w:r w:rsidR="00105336" w:rsidRPr="00463132">
        <w:t xml:space="preserve"> </w:t>
      </w:r>
      <w:r w:rsidR="00672C16">
        <w:t>There</w:t>
      </w:r>
      <w:r w:rsidR="003B1FAC">
        <w:t xml:space="preserve"> wi</w:t>
      </w:r>
      <w:r w:rsidRPr="00463132">
        <w:t xml:space="preserve">ll be two of you alive at the same time.” </w:t>
      </w:r>
    </w:p>
    <w:p w14:paraId="61EC79FD" w14:textId="77777777" w:rsidR="00117D76" w:rsidRPr="00463132" w:rsidRDefault="00117D76" w:rsidP="00FA6025">
      <w:pPr>
        <w:spacing w:line="480" w:lineRule="auto"/>
      </w:pPr>
      <w:r w:rsidRPr="00463132">
        <w:t xml:space="preserve">This hadn’t actually occurred to </w:t>
      </w:r>
      <w:r w:rsidR="00670F82" w:rsidRPr="00463132">
        <w:t>Luc</w:t>
      </w:r>
      <w:r w:rsidRPr="00463132">
        <w:t xml:space="preserve">. </w:t>
      </w:r>
    </w:p>
    <w:p w14:paraId="4810C5C9" w14:textId="0F777DF6" w:rsidR="00117D76" w:rsidRPr="00463132" w:rsidRDefault="00610989" w:rsidP="00FA6025">
      <w:pPr>
        <w:spacing w:line="480" w:lineRule="auto"/>
      </w:pPr>
      <w:r w:rsidRPr="00463132">
        <w:t>“Okay, seriously,</w:t>
      </w:r>
      <w:r w:rsidR="00E56A4D" w:rsidRPr="00463132">
        <w:t xml:space="preserve"> </w:t>
      </w:r>
      <w:r w:rsidR="00117D76" w:rsidRPr="00463132">
        <w:t>just thinking about that totally creeps me out.</w:t>
      </w:r>
      <w:r w:rsidR="00105336" w:rsidRPr="00463132">
        <w:t xml:space="preserve"> </w:t>
      </w:r>
      <w:r w:rsidR="00117D76" w:rsidRPr="00463132">
        <w:t>I don’t even know if that’s possible. Wait.</w:t>
      </w:r>
      <w:r w:rsidR="00105336" w:rsidRPr="00463132">
        <w:t xml:space="preserve"> </w:t>
      </w:r>
      <w:r w:rsidR="00117D76" w:rsidRPr="00463132">
        <w:t xml:space="preserve">Why can’t I just go to my parent’s house in </w:t>
      </w:r>
      <w:r w:rsidR="00402F84">
        <w:t>2015</w:t>
      </w:r>
      <w:r w:rsidR="00117D76" w:rsidRPr="00463132">
        <w:t>?</w:t>
      </w:r>
      <w:r w:rsidR="00105336" w:rsidRPr="00463132">
        <w:t xml:space="preserve"> </w:t>
      </w:r>
      <w:r w:rsidR="00117D76" w:rsidRPr="00463132">
        <w:t>And stay with them?”</w:t>
      </w:r>
    </w:p>
    <w:p w14:paraId="468098EB" w14:textId="6525CC4F" w:rsidR="00117D76" w:rsidRPr="00463132" w:rsidRDefault="00117D76" w:rsidP="00FA6025">
      <w:pPr>
        <w:spacing w:line="480" w:lineRule="auto"/>
      </w:pPr>
      <w:r w:rsidRPr="00463132">
        <w:t xml:space="preserve">“I’m pretty sure that they’ll believe that the 12-year-old version of you is the real </w:t>
      </w:r>
      <w:r w:rsidR="00670F82" w:rsidRPr="00463132">
        <w:t>Luc</w:t>
      </w:r>
      <w:r w:rsidRPr="00463132">
        <w:t>.</w:t>
      </w:r>
      <w:r w:rsidR="00105336" w:rsidRPr="00463132">
        <w:t xml:space="preserve"> </w:t>
      </w:r>
      <w:r w:rsidRPr="00463132">
        <w:lastRenderedPageBreak/>
        <w:t xml:space="preserve">They’ll just think </w:t>
      </w:r>
      <w:r w:rsidRPr="00463132">
        <w:rPr>
          <w:iCs/>
        </w:rPr>
        <w:t>you’re</w:t>
      </w:r>
      <w:r w:rsidRPr="00463132">
        <w:t xml:space="preserve"> some deranged lunatic claiming to be their son.”</w:t>
      </w:r>
    </w:p>
    <w:p w14:paraId="4E775499" w14:textId="2FF02774" w:rsidR="00117D76" w:rsidRPr="00463132" w:rsidRDefault="00117D76" w:rsidP="00FA6025">
      <w:pPr>
        <w:spacing w:line="480" w:lineRule="auto"/>
      </w:pPr>
      <w:r w:rsidRPr="00463132">
        <w:t xml:space="preserve">“Even if I show them my </w:t>
      </w:r>
      <w:r w:rsidR="003F4A1D">
        <w:t>license</w:t>
      </w:r>
      <w:r w:rsidRPr="00463132">
        <w:t>?”</w:t>
      </w:r>
    </w:p>
    <w:p w14:paraId="52F55AA1" w14:textId="5A3783EA" w:rsidR="00117D76" w:rsidRPr="00463132" w:rsidRDefault="00117D76" w:rsidP="00FA6025">
      <w:pPr>
        <w:spacing w:line="480" w:lineRule="auto"/>
      </w:pPr>
      <w:r w:rsidRPr="00463132">
        <w:t>“Uhm, yeah</w:t>
      </w:r>
      <w:r w:rsidR="0094017A">
        <w:t>.</w:t>
      </w:r>
      <w:r w:rsidRPr="00463132">
        <w:t xml:space="preserve"> </w:t>
      </w:r>
      <w:r w:rsidR="006C2246">
        <w:t>T</w:t>
      </w:r>
      <w:r w:rsidRPr="00463132">
        <w:t xml:space="preserve">hey’ll </w:t>
      </w:r>
      <w:r w:rsidR="006C2246">
        <w:t xml:space="preserve">probably </w:t>
      </w:r>
      <w:r w:rsidRPr="00463132">
        <w:t>just think that you falsified it.”</w:t>
      </w:r>
    </w:p>
    <w:p w14:paraId="29A2C5A8" w14:textId="77777777" w:rsidR="00117D76" w:rsidRPr="00463132" w:rsidRDefault="00117D76" w:rsidP="00FA6025">
      <w:pPr>
        <w:spacing w:line="480" w:lineRule="auto"/>
      </w:pPr>
      <w:r w:rsidRPr="00463132">
        <w:t>“But I look exactly like my m</w:t>
      </w:r>
      <w:r w:rsidR="00672C16">
        <w:t>other</w:t>
      </w:r>
      <w:r w:rsidRPr="00463132">
        <w:t>’s br</w:t>
      </w:r>
      <w:r w:rsidR="00672C16">
        <w:t>other</w:t>
      </w:r>
      <w:r w:rsidRPr="00463132">
        <w:t xml:space="preserve">, </w:t>
      </w:r>
      <w:r w:rsidR="00CF4AAB" w:rsidRPr="00463132">
        <w:t>Nick</w:t>
      </w:r>
      <w:r w:rsidRPr="00463132">
        <w:t>.”</w:t>
      </w:r>
    </w:p>
    <w:p w14:paraId="64857879" w14:textId="282BBEA3" w:rsidR="00117D76" w:rsidRPr="00463132" w:rsidRDefault="00117D76" w:rsidP="00FA6025">
      <w:pPr>
        <w:spacing w:line="480" w:lineRule="auto"/>
      </w:pPr>
      <w:r w:rsidRPr="00463132">
        <w:t>“</w:t>
      </w:r>
      <w:r w:rsidR="007B3D1D">
        <w:t>That may not</w:t>
      </w:r>
      <w:r w:rsidRPr="00463132">
        <w:t xml:space="preserve"> be enough to convince them.</w:t>
      </w:r>
      <w:r w:rsidR="007B3D1D">
        <w:t xml:space="preserve"> But it </w:t>
      </w:r>
      <w:r w:rsidR="000020EF">
        <w:t>might</w:t>
      </w:r>
      <w:r w:rsidR="007B3D1D">
        <w:t xml:space="preserve"> help.</w:t>
      </w:r>
      <w:r w:rsidRPr="00463132">
        <w:t>”</w:t>
      </w:r>
    </w:p>
    <w:p w14:paraId="10FA1DC7" w14:textId="77777777" w:rsidR="00117D76" w:rsidRPr="00463132" w:rsidRDefault="0023538B" w:rsidP="00FA6025">
      <w:pPr>
        <w:spacing w:line="480" w:lineRule="auto"/>
      </w:pPr>
      <w:r w:rsidRPr="00463132">
        <w:t>Sophie</w:t>
      </w:r>
      <w:r w:rsidR="009D0E46">
        <w:t xml:space="preserve"> took hold of Luc’s arm and</w:t>
      </w:r>
      <w:r w:rsidR="00117D76" w:rsidRPr="00463132">
        <w:t xml:space="preserve"> pulled </w:t>
      </w:r>
      <w:r w:rsidR="009D0E46">
        <w:t xml:space="preserve">him </w:t>
      </w:r>
      <w:r w:rsidR="00117D76" w:rsidRPr="00463132">
        <w:t>over to the desk</w:t>
      </w:r>
      <w:r w:rsidR="009D0E46">
        <w:t>,</w:t>
      </w:r>
      <w:r w:rsidR="00117D76" w:rsidRPr="00463132">
        <w:t xml:space="preserve"> push</w:t>
      </w:r>
      <w:r w:rsidR="009D0E46">
        <w:t>ing</w:t>
      </w:r>
      <w:r w:rsidR="00117D76" w:rsidRPr="00463132">
        <w:t xml:space="preserve"> him down in</w:t>
      </w:r>
      <w:r w:rsidR="00D82B2B">
        <w:t>to</w:t>
      </w:r>
      <w:r w:rsidR="00117D76" w:rsidRPr="00463132">
        <w:t xml:space="preserve"> the plush black lea</w:t>
      </w:r>
      <w:r w:rsidR="00672C16">
        <w:t>th</w:t>
      </w:r>
      <w:r w:rsidR="00B76D74">
        <w:t>er</w:t>
      </w:r>
      <w:r w:rsidR="00117D76" w:rsidRPr="00463132">
        <w:t xml:space="preserve"> chair.</w:t>
      </w:r>
      <w:r w:rsidR="00105336" w:rsidRPr="00463132">
        <w:t xml:space="preserve"> </w:t>
      </w:r>
      <w:r w:rsidR="00117D76" w:rsidRPr="00463132">
        <w:t>It didn’t take much effort.</w:t>
      </w:r>
      <w:r w:rsidR="00105336" w:rsidRPr="00463132">
        <w:t xml:space="preserve"> </w:t>
      </w:r>
      <w:r w:rsidR="00117D76" w:rsidRPr="00463132">
        <w:t>He was a</w:t>
      </w:r>
      <w:r w:rsidR="009903EC" w:rsidRPr="00463132">
        <w:t>s</w:t>
      </w:r>
      <w:r w:rsidR="00117D76" w:rsidRPr="00463132">
        <w:t xml:space="preserve"> docile as a kitten.</w:t>
      </w:r>
    </w:p>
    <w:p w14:paraId="66552625" w14:textId="37BFD4FD" w:rsidR="00117D76" w:rsidRPr="00463132" w:rsidRDefault="00117D76" w:rsidP="00FA6025">
      <w:pPr>
        <w:spacing w:line="480" w:lineRule="auto"/>
      </w:pPr>
      <w:r w:rsidRPr="00463132">
        <w:t>“You need to write that note to your parents.</w:t>
      </w:r>
      <w:r w:rsidR="00105336" w:rsidRPr="00463132">
        <w:t xml:space="preserve"> </w:t>
      </w:r>
      <w:r w:rsidRPr="00463132">
        <w:t>Make it short.</w:t>
      </w:r>
      <w:r w:rsidR="006620CC" w:rsidRPr="00463132">
        <w:t xml:space="preserve"> </w:t>
      </w:r>
      <w:r w:rsidR="004415FB">
        <w:t xml:space="preserve">You can always rewrite it later. </w:t>
      </w:r>
      <w:r w:rsidRPr="00463132">
        <w:t xml:space="preserve">I’m going to start writing the letter to myself,” </w:t>
      </w:r>
      <w:r w:rsidR="00163461" w:rsidRPr="00463132">
        <w:t xml:space="preserve">she </w:t>
      </w:r>
      <w:r w:rsidRPr="00463132">
        <w:t xml:space="preserve">announced. “The one that you’re going to give me in </w:t>
      </w:r>
      <w:r w:rsidR="00402F84">
        <w:t>2015</w:t>
      </w:r>
      <w:r w:rsidRPr="00463132">
        <w:t>?</w:t>
      </w:r>
      <w:r w:rsidR="00105336" w:rsidRPr="00463132">
        <w:t xml:space="preserve"> </w:t>
      </w:r>
      <w:r w:rsidRPr="00463132">
        <w:t>The one that reassures m</w:t>
      </w:r>
      <w:r w:rsidR="00163461" w:rsidRPr="00463132">
        <w:t xml:space="preserve">y younger self </w:t>
      </w:r>
      <w:r w:rsidRPr="00463132">
        <w:t>that you</w:t>
      </w:r>
      <w:r w:rsidR="005A0B4B">
        <w:t>’</w:t>
      </w:r>
      <w:r w:rsidRPr="00463132">
        <w:t xml:space="preserve">re </w:t>
      </w:r>
      <w:r w:rsidR="005A0B4B">
        <w:t xml:space="preserve">exactly </w:t>
      </w:r>
      <w:r w:rsidRPr="00463132">
        <w:t xml:space="preserve">who you claim </w:t>
      </w:r>
      <w:r w:rsidR="00163461" w:rsidRPr="00463132">
        <w:t>to be</w:t>
      </w:r>
      <w:r w:rsidRPr="00463132">
        <w:t>.</w:t>
      </w:r>
      <w:r w:rsidR="00105336" w:rsidRPr="00463132">
        <w:t xml:space="preserve"> </w:t>
      </w:r>
      <w:r w:rsidRPr="00463132">
        <w:t>I’ll tell her</w:t>
      </w:r>
      <w:r w:rsidR="00A23B0A">
        <w:t>—</w:t>
      </w:r>
      <w:r w:rsidRPr="00463132">
        <w:t>me</w:t>
      </w:r>
      <w:r w:rsidR="00A23B0A">
        <w:t>—</w:t>
      </w:r>
      <w:r w:rsidRPr="00463132">
        <w:t>I’ll tell myself about the incident at the nuclear facility, and how the guy you fought went to the future, and how you</w:t>
      </w:r>
      <w:r w:rsidR="00163461" w:rsidRPr="00463132">
        <w:t>’ve come</w:t>
      </w:r>
      <w:r w:rsidRPr="00463132">
        <w:t xml:space="preserve"> to </w:t>
      </w:r>
      <w:r w:rsidR="00402F84">
        <w:t>2015</w:t>
      </w:r>
      <w:r w:rsidRPr="00463132">
        <w:t>.</w:t>
      </w:r>
      <w:r w:rsidR="00105336" w:rsidRPr="00463132">
        <w:t xml:space="preserve"> </w:t>
      </w:r>
      <w:r w:rsidRPr="00463132">
        <w:t xml:space="preserve">I don’t have time to go home and find an old notebook with my </w:t>
      </w:r>
      <w:r w:rsidR="00B76D74">
        <w:t>younger</w:t>
      </w:r>
      <w:r w:rsidR="00A15B5D" w:rsidRPr="00463132">
        <w:t xml:space="preserve"> </w:t>
      </w:r>
      <w:r w:rsidRPr="00463132">
        <w:t>handwriting in it.</w:t>
      </w:r>
      <w:r w:rsidR="00105336" w:rsidRPr="00463132">
        <w:t xml:space="preserve"> </w:t>
      </w:r>
      <w:r w:rsidRPr="00463132">
        <w:t xml:space="preserve">If </w:t>
      </w:r>
      <w:r w:rsidR="00163461" w:rsidRPr="00463132">
        <w:t>the letter</w:t>
      </w:r>
      <w:r w:rsidRPr="00463132">
        <w:t xml:space="preserve"> looks like it was written by me</w:t>
      </w:r>
      <w:r w:rsidR="00163461" w:rsidRPr="00463132">
        <w:t xml:space="preserve"> using my 12-year-old handwriting</w:t>
      </w:r>
      <w:r w:rsidRPr="00463132">
        <w:t xml:space="preserve">, </w:t>
      </w:r>
      <w:r w:rsidR="00163461" w:rsidRPr="00463132">
        <w:t>I’ll</w:t>
      </w:r>
      <w:r w:rsidRPr="00463132">
        <w:t xml:space="preserve"> be more likely to take </w:t>
      </w:r>
      <w:r w:rsidR="00D82B2B">
        <w:t xml:space="preserve">it </w:t>
      </w:r>
      <w:r w:rsidRPr="00463132">
        <w:t>seriously.</w:t>
      </w:r>
      <w:r w:rsidR="00105336" w:rsidRPr="00463132">
        <w:t xml:space="preserve"> </w:t>
      </w:r>
      <w:r w:rsidRPr="00463132">
        <w:t>You</w:t>
      </w:r>
      <w:r w:rsidR="009D0E46">
        <w:t>’ll need to pin it to your</w:t>
      </w:r>
      <w:r w:rsidRPr="00463132">
        <w:t xml:space="preserve"> </w:t>
      </w:r>
      <w:r w:rsidR="00AD6204">
        <w:t xml:space="preserve">ratty </w:t>
      </w:r>
      <w:r w:rsidR="00AE3642" w:rsidRPr="00463132">
        <w:t>underwear</w:t>
      </w:r>
      <w:r w:rsidRPr="00463132">
        <w:t xml:space="preserve"> as soon as I finish it. I’ll </w:t>
      </w:r>
      <w:r w:rsidR="003B1FAC">
        <w:t>copy</w:t>
      </w:r>
      <w:r w:rsidRPr="00463132">
        <w:t xml:space="preserve"> it here</w:t>
      </w:r>
      <w:r w:rsidR="003B1FAC">
        <w:t xml:space="preserve"> using your printer</w:t>
      </w:r>
      <w:r w:rsidRPr="00463132">
        <w:t>, then re-write it to</w:t>
      </w:r>
      <w:r w:rsidR="009D0E46">
        <w:t>morrow</w:t>
      </w:r>
      <w:r w:rsidRPr="00463132">
        <w:t xml:space="preserve"> so that it looks more like my old handwriting.”</w:t>
      </w:r>
    </w:p>
    <w:p w14:paraId="6BA544E3" w14:textId="7162AF8E" w:rsidR="0094017A" w:rsidRDefault="00117D76" w:rsidP="00FA6025">
      <w:pPr>
        <w:spacing w:line="480" w:lineRule="auto"/>
      </w:pPr>
      <w:r w:rsidRPr="00463132">
        <w:t>“Yeah.</w:t>
      </w:r>
      <w:r w:rsidR="00105336" w:rsidRPr="00463132">
        <w:t xml:space="preserve"> </w:t>
      </w:r>
      <w:r w:rsidRPr="00463132">
        <w:t>Okay</w:t>
      </w:r>
      <w:r w:rsidR="0094017A">
        <w:t>.</w:t>
      </w:r>
      <w:r w:rsidRPr="00463132">
        <w:t xml:space="preserve">” </w:t>
      </w:r>
      <w:r w:rsidR="00670F82" w:rsidRPr="00463132">
        <w:t>Luc</w:t>
      </w:r>
      <w:r w:rsidRPr="00463132">
        <w:t xml:space="preserve"> nodded</w:t>
      </w:r>
      <w:r w:rsidR="002714D9">
        <w:t>,</w:t>
      </w:r>
      <w:r w:rsidR="00CA1F21">
        <w:t xml:space="preserve"> cho</w:t>
      </w:r>
      <w:r w:rsidR="002714D9">
        <w:t>o</w:t>
      </w:r>
      <w:r w:rsidR="00CA1F21">
        <w:t>s</w:t>
      </w:r>
      <w:r w:rsidR="002714D9">
        <w:t>ing</w:t>
      </w:r>
      <w:r w:rsidR="00CA1F21">
        <w:t xml:space="preserve"> to</w:t>
      </w:r>
      <w:r w:rsidR="004415FB">
        <w:t xml:space="preserve"> ignore the comment about his ratty underwear.</w:t>
      </w:r>
      <w:r w:rsidR="0094017A">
        <w:t xml:space="preserve"> </w:t>
      </w:r>
    </w:p>
    <w:p w14:paraId="3E50A470" w14:textId="77777777" w:rsidR="00117D76" w:rsidRPr="00463132" w:rsidRDefault="00117D76" w:rsidP="00FA6025">
      <w:pPr>
        <w:spacing w:line="480" w:lineRule="auto"/>
      </w:pPr>
      <w:r w:rsidRPr="00463132">
        <w:t xml:space="preserve">“I like you better when you’re </w:t>
      </w:r>
      <w:r w:rsidR="004415FB">
        <w:t xml:space="preserve">not all drugged up and agreeing </w:t>
      </w:r>
      <w:r w:rsidRPr="00463132">
        <w:t>with everything I say.”</w:t>
      </w:r>
    </w:p>
    <w:p w14:paraId="36C12CC9" w14:textId="77777777" w:rsidR="00117D76" w:rsidRPr="00463132" w:rsidRDefault="00117D76" w:rsidP="00FA6025">
      <w:pPr>
        <w:spacing w:line="480" w:lineRule="auto"/>
      </w:pPr>
      <w:r w:rsidRPr="00463132">
        <w:t>“Savor the moment.</w:t>
      </w:r>
      <w:r w:rsidR="00105336" w:rsidRPr="00463132">
        <w:t xml:space="preserve"> </w:t>
      </w:r>
      <w:r w:rsidRPr="00463132">
        <w:t>It won’t last long.”</w:t>
      </w:r>
    </w:p>
    <w:p w14:paraId="2BDFFB87" w14:textId="123BA3A4" w:rsidR="00E02B6E" w:rsidRPr="00463132" w:rsidRDefault="00117D76" w:rsidP="00FA6025">
      <w:pPr>
        <w:spacing w:line="480" w:lineRule="auto"/>
      </w:pPr>
      <w:r w:rsidRPr="00463132">
        <w:t xml:space="preserve">They spent </w:t>
      </w:r>
      <w:r w:rsidR="00AD6204">
        <w:t>more than</w:t>
      </w:r>
      <w:r w:rsidRPr="00463132">
        <w:t xml:space="preserve"> </w:t>
      </w:r>
      <w:r w:rsidR="00F15314" w:rsidRPr="00463132">
        <w:t xml:space="preserve">30 minutes </w:t>
      </w:r>
      <w:r w:rsidR="00CE4A51" w:rsidRPr="00463132">
        <w:t>composing</w:t>
      </w:r>
      <w:r w:rsidRPr="00463132">
        <w:t xml:space="preserve"> their respective notes</w:t>
      </w:r>
      <w:r w:rsidR="00AE3642" w:rsidRPr="00463132">
        <w:t xml:space="preserve">, </w:t>
      </w:r>
      <w:r w:rsidR="00CE4A51" w:rsidRPr="00463132">
        <w:t>Luc</w:t>
      </w:r>
      <w:r w:rsidR="00AE3642" w:rsidRPr="00463132">
        <w:t xml:space="preserve"> on his laptop, and Sophie by hand</w:t>
      </w:r>
      <w:r w:rsidRPr="00463132">
        <w:t>.</w:t>
      </w:r>
      <w:r w:rsidR="00105336" w:rsidRPr="00463132">
        <w:t xml:space="preserve"> </w:t>
      </w:r>
      <w:r w:rsidR="00E02B6E" w:rsidRPr="00463132">
        <w:t xml:space="preserve">Luc wrote a long and heartfelt letter, apologizing for not telling his parents that, once Sophie’s aunt recalled meeting him as a 17-year-old </w:t>
      </w:r>
      <w:r w:rsidR="004F3062" w:rsidRPr="00463132">
        <w:t xml:space="preserve">teenager </w:t>
      </w:r>
      <w:r w:rsidR="00E02B6E" w:rsidRPr="00463132">
        <w:t>four years earlier and it became clear that Cha</w:t>
      </w:r>
      <w:r w:rsidR="00CE4A51" w:rsidRPr="00463132">
        <w:t xml:space="preserve">d had </w:t>
      </w:r>
      <w:r w:rsidR="00535059">
        <w:t>traveled</w:t>
      </w:r>
      <w:r w:rsidR="00CE4A51" w:rsidRPr="00463132">
        <w:t xml:space="preserve"> through time, Luc ha</w:t>
      </w:r>
      <w:r w:rsidR="00E02B6E" w:rsidRPr="00463132">
        <w:t xml:space="preserve">d </w:t>
      </w:r>
      <w:r w:rsidR="00B32260">
        <w:t>deduced</w:t>
      </w:r>
      <w:r w:rsidR="00E02B6E" w:rsidRPr="00463132">
        <w:t xml:space="preserve"> that he was going to travel </w:t>
      </w:r>
      <w:r w:rsidR="00E02B6E" w:rsidRPr="00463132">
        <w:lastRenderedPageBreak/>
        <w:t xml:space="preserve">to </w:t>
      </w:r>
      <w:r w:rsidR="00402F84">
        <w:t>2015</w:t>
      </w:r>
      <w:r w:rsidR="00E02B6E" w:rsidRPr="00463132">
        <w:t xml:space="preserve"> sometime during the year</w:t>
      </w:r>
      <w:r w:rsidR="003B1FAC">
        <w:t xml:space="preserve"> </w:t>
      </w:r>
      <w:r w:rsidR="002714D9">
        <w:t>he was</w:t>
      </w:r>
      <w:r w:rsidR="003B1FAC">
        <w:t xml:space="preserve"> 17</w:t>
      </w:r>
      <w:r w:rsidR="00E02B6E" w:rsidRPr="00463132">
        <w:t xml:space="preserve">. He reassured them </w:t>
      </w:r>
      <w:r w:rsidR="00AD6204">
        <w:t xml:space="preserve">that </w:t>
      </w:r>
      <w:r w:rsidR="00E02B6E" w:rsidRPr="00463132">
        <w:t xml:space="preserve">he’d prepared for the trip by collecting plenty of cash and </w:t>
      </w:r>
      <w:r w:rsidR="003F4A1D">
        <w:t xml:space="preserve">that he had </w:t>
      </w:r>
      <w:r w:rsidR="00E02B6E" w:rsidRPr="00463132">
        <w:t xml:space="preserve">identification that would help him survive until he could find his way back to the present. </w:t>
      </w:r>
      <w:r w:rsidR="002A1CCA" w:rsidRPr="00463132">
        <w:t>And then he told them that he</w:t>
      </w:r>
      <w:r w:rsidR="000020EF">
        <w:t>’</w:t>
      </w:r>
      <w:r w:rsidR="002A1CCA" w:rsidRPr="00463132">
        <w:t xml:space="preserve">d always love them and </w:t>
      </w:r>
      <w:r w:rsidR="00AE3642" w:rsidRPr="00463132">
        <w:t xml:space="preserve">asked them </w:t>
      </w:r>
      <w:r w:rsidR="002A1CCA" w:rsidRPr="00463132">
        <w:t>to never give up hope that he’d someday return</w:t>
      </w:r>
      <w:r w:rsidR="0037301B" w:rsidRPr="00463132">
        <w:t xml:space="preserve"> to them</w:t>
      </w:r>
      <w:r w:rsidR="002A1CCA" w:rsidRPr="00463132">
        <w:t>.</w:t>
      </w:r>
      <w:r w:rsidR="0037301B" w:rsidRPr="00463132">
        <w:t xml:space="preserve"> That it didn</w:t>
      </w:r>
      <w:r w:rsidR="0097048C" w:rsidRPr="00463132">
        <w:t>’</w:t>
      </w:r>
      <w:r w:rsidR="0037301B" w:rsidRPr="00463132">
        <w:t xml:space="preserve">t matter if he was 25 years old by the time he was able to return, or 30, or even 50, because it would still be him and he felt certain that they’d all be </w:t>
      </w:r>
      <w:r w:rsidR="00FE6688">
        <w:t>together</w:t>
      </w:r>
      <w:r w:rsidR="0037301B" w:rsidRPr="00463132">
        <w:t xml:space="preserve"> again</w:t>
      </w:r>
      <w:r w:rsidR="003A7679" w:rsidRPr="00463132">
        <w:t xml:space="preserve"> someday</w:t>
      </w:r>
      <w:r w:rsidR="0037301B" w:rsidRPr="00463132">
        <w:t xml:space="preserve">. He was crying inconsolably by the time he finished. Sophie held him </w:t>
      </w:r>
      <w:r w:rsidR="00F15314" w:rsidRPr="00463132">
        <w:t xml:space="preserve">for almost an hour </w:t>
      </w:r>
      <w:r w:rsidR="0037301B" w:rsidRPr="00463132">
        <w:t>until his wracking sobs diminished to little more than</w:t>
      </w:r>
      <w:r w:rsidR="003A7679" w:rsidRPr="00463132">
        <w:t xml:space="preserve"> involuntary shudders.</w:t>
      </w:r>
    </w:p>
    <w:p w14:paraId="4AC14215" w14:textId="77777777" w:rsidR="0037301B" w:rsidRPr="00463132" w:rsidRDefault="0037301B" w:rsidP="00FA6025">
      <w:pPr>
        <w:spacing w:line="480" w:lineRule="auto"/>
      </w:pPr>
      <w:r w:rsidRPr="00463132">
        <w:t>“You’ll be okay,” she murmured.</w:t>
      </w:r>
      <w:r w:rsidR="00E56A4D" w:rsidRPr="00463132">
        <w:t xml:space="preserve"> </w:t>
      </w:r>
      <w:r w:rsidRPr="00463132">
        <w:t>“It’ll all be okay,”</w:t>
      </w:r>
      <w:r w:rsidR="00CE4A51" w:rsidRPr="00463132">
        <w:t xml:space="preserve"> she repeated. </w:t>
      </w:r>
      <w:r w:rsidRPr="00463132">
        <w:t>“You’ll come back.”</w:t>
      </w:r>
    </w:p>
    <w:p w14:paraId="731109E0" w14:textId="0CA98C95" w:rsidR="0037301B" w:rsidRPr="00463132" w:rsidRDefault="0037301B" w:rsidP="00FA6025">
      <w:pPr>
        <w:spacing w:line="480" w:lineRule="auto"/>
      </w:pPr>
      <w:r w:rsidRPr="00463132">
        <w:t>But of course</w:t>
      </w:r>
      <w:r w:rsidR="00F045ED">
        <w:t>,</w:t>
      </w:r>
      <w:r w:rsidRPr="00463132">
        <w:t xml:space="preserve"> she didn’t know that </w:t>
      </w:r>
      <w:r w:rsidR="00AD18A1">
        <w:t>with any certainty</w:t>
      </w:r>
      <w:r w:rsidRPr="00463132">
        <w:t>. N</w:t>
      </w:r>
      <w:r w:rsidR="00B3317E">
        <w:t>either</w:t>
      </w:r>
      <w:r w:rsidRPr="00463132">
        <w:t xml:space="preserve"> of them did.</w:t>
      </w:r>
      <w:r w:rsidR="00E56A4D" w:rsidRPr="00463132">
        <w:t xml:space="preserve"> </w:t>
      </w:r>
      <w:r w:rsidR="009832C7">
        <w:t xml:space="preserve">From that </w:t>
      </w:r>
      <w:r w:rsidR="00AD18A1">
        <w:t>moment</w:t>
      </w:r>
      <w:r w:rsidR="009832C7">
        <w:t xml:space="preserve"> onward, i</w:t>
      </w:r>
      <w:r w:rsidRPr="00463132">
        <w:t>t went unspoken.</w:t>
      </w:r>
    </w:p>
    <w:p w14:paraId="6FB4C5F1" w14:textId="5F88A431" w:rsidR="00117D76" w:rsidRPr="00463132" w:rsidRDefault="00F15314" w:rsidP="00FA6025">
      <w:pPr>
        <w:spacing w:line="480" w:lineRule="auto"/>
      </w:pPr>
      <w:r w:rsidRPr="00463132">
        <w:t xml:space="preserve">When Luc seemed to feel better, </w:t>
      </w:r>
      <w:r w:rsidR="0023538B" w:rsidRPr="00463132">
        <w:t>Sophie</w:t>
      </w:r>
      <w:r w:rsidR="00117D76" w:rsidRPr="00463132">
        <w:t xml:space="preserve"> </w:t>
      </w:r>
      <w:r w:rsidR="003B1FAC">
        <w:t>photocopied</w:t>
      </w:r>
      <w:r w:rsidR="00117D76" w:rsidRPr="00463132">
        <w:t xml:space="preserve"> her</w:t>
      </w:r>
      <w:r w:rsidR="00E02B6E" w:rsidRPr="00463132">
        <w:t xml:space="preserve"> letter</w:t>
      </w:r>
      <w:r w:rsidR="000A79B8">
        <w:t xml:space="preserve"> in his parent</w:t>
      </w:r>
      <w:r w:rsidR="000A79B8" w:rsidRPr="00463132">
        <w:t>’</w:t>
      </w:r>
      <w:r w:rsidR="000A79B8">
        <w:t>s study</w:t>
      </w:r>
      <w:r w:rsidR="00117D76" w:rsidRPr="00463132">
        <w:t xml:space="preserve">, grabbed </w:t>
      </w:r>
      <w:r w:rsidR="00F4712C" w:rsidRPr="00463132">
        <w:t>the</w:t>
      </w:r>
      <w:r w:rsidR="00E02B6E" w:rsidRPr="00463132">
        <w:t xml:space="preserve"> waistband of</w:t>
      </w:r>
      <w:r w:rsidR="00E56A4D" w:rsidRPr="00463132">
        <w:t xml:space="preserve"> </w:t>
      </w:r>
      <w:r w:rsidR="00F4712C" w:rsidRPr="00463132">
        <w:t xml:space="preserve">Luc’s </w:t>
      </w:r>
      <w:r w:rsidR="00117D76" w:rsidRPr="00463132">
        <w:t>underwear</w:t>
      </w:r>
      <w:r w:rsidRPr="00463132">
        <w:t>,</w:t>
      </w:r>
      <w:r w:rsidR="00F4712C" w:rsidRPr="00463132">
        <w:t xml:space="preserve"> and pinned </w:t>
      </w:r>
      <w:r w:rsidR="003B1FAC">
        <w:t>the original</w:t>
      </w:r>
      <w:r w:rsidR="00F4712C" w:rsidRPr="00463132">
        <w:t xml:space="preserve"> inside</w:t>
      </w:r>
      <w:r w:rsidR="003F4A1D">
        <w:t xml:space="preserve"> along with the social security card</w:t>
      </w:r>
      <w:r w:rsidR="00117D76" w:rsidRPr="00463132">
        <w:t>.</w:t>
      </w:r>
    </w:p>
    <w:p w14:paraId="051A9A3A" w14:textId="77777777" w:rsidR="00F4712C" w:rsidRPr="00463132" w:rsidRDefault="00F4712C" w:rsidP="00FA6025">
      <w:pPr>
        <w:spacing w:line="480" w:lineRule="auto"/>
      </w:pPr>
      <w:r w:rsidRPr="00463132">
        <w:t>“</w:t>
      </w:r>
      <w:r w:rsidR="00F15314" w:rsidRPr="00463132">
        <w:t>Sophie, d</w:t>
      </w:r>
      <w:r w:rsidRPr="00463132">
        <w:t>o you want to read my letter?”</w:t>
      </w:r>
    </w:p>
    <w:p w14:paraId="689B574B" w14:textId="77777777" w:rsidR="00F4712C" w:rsidRPr="00463132" w:rsidRDefault="00F4712C" w:rsidP="00FA6025">
      <w:pPr>
        <w:spacing w:line="480" w:lineRule="auto"/>
      </w:pPr>
      <w:r w:rsidRPr="00463132">
        <w:t>“Don’t you think whatever you wrote should be between you and your parents?”</w:t>
      </w:r>
    </w:p>
    <w:p w14:paraId="2A70C93D" w14:textId="02EB2323" w:rsidR="00117D76" w:rsidRPr="00463132" w:rsidRDefault="00F15314" w:rsidP="00FA6025">
      <w:pPr>
        <w:spacing w:line="480" w:lineRule="auto"/>
      </w:pPr>
      <w:r w:rsidRPr="00463132">
        <w:t xml:space="preserve">“I guess,” he shrugged. He felt physically and emotionally spent. But somehow his mood </w:t>
      </w:r>
      <w:r w:rsidR="00AD6204">
        <w:t>felt</w:t>
      </w:r>
      <w:r w:rsidRPr="00463132">
        <w:t xml:space="preserve"> lighter than before. </w:t>
      </w:r>
      <w:r w:rsidR="00117D76" w:rsidRPr="00463132">
        <w:t>“Think of how weird the conversation between us is going to be!</w:t>
      </w:r>
      <w:r w:rsidR="009832C7">
        <w:t xml:space="preserve"> </w:t>
      </w:r>
      <w:r w:rsidR="00117D76" w:rsidRPr="00463132">
        <w:t xml:space="preserve">I mean, a </w:t>
      </w:r>
      <w:r w:rsidR="00304865" w:rsidRPr="00463132">
        <w:t>1</w:t>
      </w:r>
      <w:r w:rsidR="00A15B5D" w:rsidRPr="00463132">
        <w:t>7</w:t>
      </w:r>
      <w:r w:rsidR="00117D76" w:rsidRPr="00463132">
        <w:t>-year-old guy trying to explain to a 12-year-old girl that her m</w:t>
      </w:r>
      <w:r w:rsidR="00672C16">
        <w:t>other</w:t>
      </w:r>
      <w:r w:rsidR="00117D76" w:rsidRPr="00463132">
        <w:t xml:space="preserve"> </w:t>
      </w:r>
      <w:r w:rsidR="004415FB">
        <w:t>will die</w:t>
      </w:r>
      <w:r w:rsidR="00117D76" w:rsidRPr="00463132">
        <w:t xml:space="preserve"> in a</w:t>
      </w:r>
      <w:r w:rsidR="004415FB">
        <w:t xml:space="preserve"> car</w:t>
      </w:r>
      <w:r w:rsidR="00117D76" w:rsidRPr="00463132">
        <w:t xml:space="preserve"> accident </w:t>
      </w:r>
      <w:r w:rsidR="005019EF">
        <w:t>three</w:t>
      </w:r>
      <w:r w:rsidR="00117D76" w:rsidRPr="00463132">
        <w:t xml:space="preserve"> years in the future.”</w:t>
      </w:r>
    </w:p>
    <w:p w14:paraId="43E4FFB4" w14:textId="2E21F1EE" w:rsidR="00117D76" w:rsidRPr="00463132" w:rsidRDefault="0023538B" w:rsidP="00FA6025">
      <w:pPr>
        <w:spacing w:line="480" w:lineRule="auto"/>
      </w:pPr>
      <w:r w:rsidRPr="00463132">
        <w:t>Sophie</w:t>
      </w:r>
      <w:r w:rsidR="00117D76" w:rsidRPr="00463132">
        <w:t xml:space="preserve"> smiled weakly. Her crooked smile, superimposed on her red puffy face, gave her a decidedly de</w:t>
      </w:r>
      <w:r w:rsidR="006620CC" w:rsidRPr="00463132">
        <w:t>ranged</w:t>
      </w:r>
      <w:r w:rsidR="00117D76" w:rsidRPr="00463132">
        <w:t xml:space="preserve"> look.</w:t>
      </w:r>
      <w:r w:rsidR="00A83283">
        <w:t xml:space="preserve"> “Yeah, I’m sure it’ll be downright whimsical, dude,” she said sarcastically.</w:t>
      </w:r>
    </w:p>
    <w:p w14:paraId="43326E5D" w14:textId="6F755901" w:rsidR="00117D76" w:rsidRPr="00463132" w:rsidRDefault="00117D76" w:rsidP="00FA6025">
      <w:pPr>
        <w:spacing w:line="480" w:lineRule="auto"/>
      </w:pPr>
      <w:r w:rsidRPr="00463132">
        <w:lastRenderedPageBreak/>
        <w:t xml:space="preserve">“I mean, I just don’t think </w:t>
      </w:r>
      <w:r w:rsidR="00672C16">
        <w:t>there</w:t>
      </w:r>
      <w:r w:rsidRPr="00463132">
        <w:t xml:space="preserve">’s anything to be alarmed about,” lied </w:t>
      </w:r>
      <w:r w:rsidR="00670F82" w:rsidRPr="00463132">
        <w:t>Luc</w:t>
      </w:r>
      <w:r w:rsidRPr="00463132">
        <w:t>.</w:t>
      </w:r>
      <w:r w:rsidR="00105336" w:rsidRPr="00463132">
        <w:t xml:space="preserve"> </w:t>
      </w:r>
      <w:r w:rsidRPr="00463132">
        <w:t>“The only evidence that I’m going to time travel s</w:t>
      </w:r>
      <w:r w:rsidR="00A15B5D" w:rsidRPr="00463132">
        <w:t>uggests that I’m going to make one</w:t>
      </w:r>
      <w:r w:rsidRPr="00463132">
        <w:t xml:space="preserve"> harmless journey into the recent past and warn you that your m</w:t>
      </w:r>
      <w:r w:rsidR="00672C16">
        <w:t>other</w:t>
      </w:r>
      <w:r w:rsidRPr="00463132">
        <w:t xml:space="preserve"> shouldn’t </w:t>
      </w:r>
      <w:r w:rsidR="00BF7681">
        <w:t>enroll in</w:t>
      </w:r>
      <w:r w:rsidRPr="00463132">
        <w:t xml:space="preserve"> </w:t>
      </w:r>
      <w:r w:rsidR="00B76D74">
        <w:t>that</w:t>
      </w:r>
      <w:r w:rsidRPr="00463132">
        <w:t xml:space="preserve"> writing class.”</w:t>
      </w:r>
    </w:p>
    <w:p w14:paraId="00C0B4B0" w14:textId="7F4ADCD3" w:rsidR="00117D76" w:rsidRPr="00463132" w:rsidRDefault="00117D76" w:rsidP="00FA6025">
      <w:pPr>
        <w:spacing w:line="480" w:lineRule="auto"/>
      </w:pPr>
      <w:r w:rsidRPr="00463132">
        <w:t xml:space="preserve">“But </w:t>
      </w:r>
      <w:r w:rsidR="00670F82" w:rsidRPr="00463132">
        <w:t>Luc</w:t>
      </w:r>
      <w:r w:rsidRPr="00463132">
        <w:t>.</w:t>
      </w:r>
      <w:r w:rsidR="00105336" w:rsidRPr="00463132">
        <w:t xml:space="preserve"> </w:t>
      </w:r>
      <w:r w:rsidRPr="00463132">
        <w:t>We only know about that because it involved me.</w:t>
      </w:r>
      <w:r w:rsidR="00105336" w:rsidRPr="00463132">
        <w:t xml:space="preserve"> </w:t>
      </w:r>
      <w:r w:rsidRPr="00463132">
        <w:t>You could move anywhere, to any time, and we</w:t>
      </w:r>
      <w:r w:rsidR="0030329D">
        <w:t>’d</w:t>
      </w:r>
      <w:r w:rsidRPr="00463132">
        <w:t xml:space="preserve"> ha</w:t>
      </w:r>
      <w:r w:rsidR="00A16024" w:rsidRPr="00463132">
        <w:t>ve no knowledge of those events.</w:t>
      </w:r>
      <w:r w:rsidR="00105336" w:rsidRPr="00463132">
        <w:t xml:space="preserve"> </w:t>
      </w:r>
      <w:r w:rsidR="00AE3642" w:rsidRPr="00463132">
        <w:t>Especiall</w:t>
      </w:r>
      <w:r w:rsidRPr="00463132">
        <w:t>y if you travel to the future.</w:t>
      </w:r>
      <w:r w:rsidR="00105336" w:rsidRPr="00463132">
        <w:t xml:space="preserve"> </w:t>
      </w:r>
      <w:r w:rsidRPr="00463132">
        <w:t xml:space="preserve">If Chad hadn’t </w:t>
      </w:r>
      <w:r w:rsidR="003E0321" w:rsidRPr="00463132">
        <w:t>returned</w:t>
      </w:r>
      <w:r w:rsidRPr="00463132">
        <w:t xml:space="preserve">, </w:t>
      </w:r>
      <w:r w:rsidR="003E0321" w:rsidRPr="00463132">
        <w:t xml:space="preserve">if </w:t>
      </w:r>
      <w:r w:rsidRPr="00463132">
        <w:t xml:space="preserve">maybe he’d </w:t>
      </w:r>
      <w:r w:rsidR="003E0321" w:rsidRPr="00463132">
        <w:t>got</w:t>
      </w:r>
      <w:r w:rsidR="00AE3642" w:rsidRPr="00463132">
        <w:t>ten</w:t>
      </w:r>
      <w:r w:rsidRPr="00463132">
        <w:t xml:space="preserve"> stuck in some future world, not </w:t>
      </w:r>
      <w:r w:rsidR="00A15B5D" w:rsidRPr="00463132">
        <w:t>able</w:t>
      </w:r>
      <w:r w:rsidRPr="00463132">
        <w:t xml:space="preserve"> to get back</w:t>
      </w:r>
      <w:r w:rsidR="003E0321" w:rsidRPr="00463132">
        <w:t>,</w:t>
      </w:r>
      <w:r w:rsidRPr="00463132">
        <w:t xml:space="preserve"> nobody would </w:t>
      </w:r>
      <w:r w:rsidR="00163461" w:rsidRPr="00463132">
        <w:t xml:space="preserve">ever </w:t>
      </w:r>
      <w:r w:rsidRPr="00463132">
        <w:t>know</w:t>
      </w:r>
      <w:r w:rsidR="003E0321" w:rsidRPr="00463132">
        <w:t xml:space="preserve"> what </w:t>
      </w:r>
      <w:r w:rsidR="00163461" w:rsidRPr="00463132">
        <w:t xml:space="preserve">had </w:t>
      </w:r>
      <w:r w:rsidR="003E0321" w:rsidRPr="00463132">
        <w:t>happened to him</w:t>
      </w:r>
      <w:r w:rsidRPr="00463132">
        <w:t>.</w:t>
      </w:r>
      <w:r w:rsidR="00105336" w:rsidRPr="00463132">
        <w:t xml:space="preserve"> </w:t>
      </w:r>
      <w:r w:rsidRPr="00463132">
        <w:t>Ever.”</w:t>
      </w:r>
    </w:p>
    <w:p w14:paraId="7BE081AD" w14:textId="6FD8BFE9" w:rsidR="00117D76" w:rsidRPr="00463132" w:rsidRDefault="00670F82" w:rsidP="00FA6025">
      <w:pPr>
        <w:spacing w:line="480" w:lineRule="auto"/>
      </w:pPr>
      <w:r w:rsidRPr="00463132">
        <w:t>Luc</w:t>
      </w:r>
      <w:r w:rsidR="00117D76" w:rsidRPr="00463132">
        <w:t xml:space="preserve"> tried not to think about what it would be like to wander through </w:t>
      </w:r>
      <w:r w:rsidR="00A15B5D" w:rsidRPr="00463132">
        <w:t>f</w:t>
      </w:r>
      <w:r w:rsidR="00117D76" w:rsidRPr="00463132">
        <w:t>oreign time</w:t>
      </w:r>
      <w:r w:rsidR="00A15B5D" w:rsidRPr="00463132">
        <w:t>s</w:t>
      </w:r>
      <w:r w:rsidR="00117D76" w:rsidRPr="00463132">
        <w:t xml:space="preserve"> for the rest of his natural life.</w:t>
      </w:r>
      <w:r w:rsidR="00105336" w:rsidRPr="00463132">
        <w:t xml:space="preserve"> </w:t>
      </w:r>
      <w:r w:rsidR="004415FB">
        <w:t>With</w:t>
      </w:r>
      <w:r w:rsidR="007721FC">
        <w:t xml:space="preserve"> nobody </w:t>
      </w:r>
      <w:r w:rsidR="00AD6204">
        <w:t xml:space="preserve">he loved </w:t>
      </w:r>
      <w:r w:rsidR="0094017A">
        <w:t xml:space="preserve">in the present ever </w:t>
      </w:r>
      <w:r w:rsidR="007721FC">
        <w:t xml:space="preserve">knowing </w:t>
      </w:r>
      <w:r w:rsidR="0094017A">
        <w:t>what had become of him</w:t>
      </w:r>
      <w:r w:rsidR="007721FC">
        <w:t>.</w:t>
      </w:r>
      <w:r w:rsidR="00B43580">
        <w:t xml:space="preserve"> </w:t>
      </w:r>
    </w:p>
    <w:p w14:paraId="48CCD87B" w14:textId="7C60138E" w:rsidR="00E9514E" w:rsidRPr="00463132" w:rsidRDefault="00AD6204" w:rsidP="007B3D1D">
      <w:pPr>
        <w:spacing w:line="480" w:lineRule="auto"/>
      </w:pPr>
      <w:r w:rsidRPr="00463132">
        <w:t xml:space="preserve"> </w:t>
      </w:r>
      <w:r w:rsidR="00A01F89" w:rsidRPr="00463132">
        <w:t>“</w:t>
      </w:r>
      <w:r w:rsidR="00B43580">
        <w:t xml:space="preserve">The only other thing we can do </w:t>
      </w:r>
      <w:r w:rsidR="00BF7681">
        <w:t xml:space="preserve">right now </w:t>
      </w:r>
      <w:r w:rsidR="00B43580">
        <w:t>is</w:t>
      </w:r>
      <w:r w:rsidR="00E9514E" w:rsidRPr="00463132">
        <w:t xml:space="preserve"> </w:t>
      </w:r>
      <w:r w:rsidR="00E91F35" w:rsidRPr="00463132">
        <w:t>find</w:t>
      </w:r>
      <w:r w:rsidR="00E9514E" w:rsidRPr="00463132">
        <w:t xml:space="preserve"> some cash. Do your parents keep cash anywhere in the house?”</w:t>
      </w:r>
      <w:r w:rsidR="00E95507">
        <w:t xml:space="preserve"> Sophie asked.</w:t>
      </w:r>
    </w:p>
    <w:p w14:paraId="7599B0C9" w14:textId="77777777" w:rsidR="00E9514E" w:rsidRPr="00463132" w:rsidRDefault="00E9514E" w:rsidP="00FA6025">
      <w:pPr>
        <w:spacing w:line="480" w:lineRule="auto"/>
      </w:pPr>
      <w:r w:rsidRPr="00463132">
        <w:t xml:space="preserve">“Uh, yeah, </w:t>
      </w:r>
      <w:r w:rsidR="00AD6204">
        <w:t>they’ve</w:t>
      </w:r>
      <w:r w:rsidRPr="00463132">
        <w:t xml:space="preserve"> always kept an old cigar box with cash inside</w:t>
      </w:r>
      <w:r w:rsidR="00135FE0" w:rsidRPr="00463132">
        <w:t xml:space="preserve"> in the basement. For emergencies. At least, they did in our old house in Pennsylvania.</w:t>
      </w:r>
      <w:r w:rsidRPr="00463132">
        <w:t>”</w:t>
      </w:r>
    </w:p>
    <w:p w14:paraId="24200183" w14:textId="29AC30C0" w:rsidR="00135FE0" w:rsidRPr="00463132" w:rsidRDefault="00135FE0" w:rsidP="00FA6025">
      <w:pPr>
        <w:spacing w:line="480" w:lineRule="auto"/>
      </w:pPr>
      <w:r w:rsidRPr="00463132">
        <w:t>“Let</w:t>
      </w:r>
      <w:r w:rsidR="007E21E1" w:rsidRPr="00463132">
        <w:t>’</w:t>
      </w:r>
      <w:r w:rsidRPr="00463132">
        <w:t xml:space="preserve">s go </w:t>
      </w:r>
      <w:r w:rsidR="00A52618">
        <w:t xml:space="preserve">and </w:t>
      </w:r>
      <w:r w:rsidRPr="00463132">
        <w:t>look.”</w:t>
      </w:r>
    </w:p>
    <w:p w14:paraId="7AE6C70B" w14:textId="57C23E2C" w:rsidR="00135FE0" w:rsidRPr="00463132" w:rsidRDefault="00135FE0" w:rsidP="00FA6025">
      <w:pPr>
        <w:spacing w:line="480" w:lineRule="auto"/>
      </w:pPr>
      <w:r w:rsidRPr="00463132">
        <w:t xml:space="preserve">Sophie grabbed his </w:t>
      </w:r>
      <w:r w:rsidR="00E844B9" w:rsidRPr="00463132">
        <w:t xml:space="preserve">hand </w:t>
      </w:r>
      <w:r w:rsidRPr="00463132">
        <w:t xml:space="preserve">and led him </w:t>
      </w:r>
      <w:r w:rsidR="00847A91">
        <w:t xml:space="preserve">from the study </w:t>
      </w:r>
      <w:r w:rsidRPr="00463132">
        <w:t xml:space="preserve">into the kitchen, making sure to check the time. </w:t>
      </w:r>
      <w:r w:rsidR="00847A91">
        <w:t>They had only a few hours</w:t>
      </w:r>
      <w:r w:rsidRPr="00463132">
        <w:t xml:space="preserve"> before </w:t>
      </w:r>
      <w:r w:rsidR="00847A91">
        <w:t xml:space="preserve">Luc’s </w:t>
      </w:r>
      <w:r w:rsidRPr="00463132">
        <w:t xml:space="preserve">parents would </w:t>
      </w:r>
      <w:r w:rsidR="00F7523A" w:rsidRPr="00463132">
        <w:t>be</w:t>
      </w:r>
      <w:r w:rsidR="00847A91">
        <w:t xml:space="preserve"> returning</w:t>
      </w:r>
      <w:r w:rsidRPr="00463132">
        <w:t xml:space="preserve"> home.</w:t>
      </w:r>
      <w:r w:rsidR="00E56A4D" w:rsidRPr="00463132">
        <w:t xml:space="preserve"> </w:t>
      </w:r>
      <w:r w:rsidRPr="00463132">
        <w:t>She opened the basement door</w:t>
      </w:r>
      <w:r w:rsidR="00E844B9" w:rsidRPr="00463132">
        <w:t>,</w:t>
      </w:r>
      <w:r w:rsidRPr="00463132">
        <w:t xml:space="preserve"> flipped </w:t>
      </w:r>
      <w:r w:rsidR="00F6592D">
        <w:t xml:space="preserve">on </w:t>
      </w:r>
      <w:r w:rsidR="00847A91">
        <w:t>the light switch just inside the door</w:t>
      </w:r>
      <w:r w:rsidR="00E844B9" w:rsidRPr="00463132">
        <w:t>, and began clambering down the wooden stairs, with Luc following closely behind.</w:t>
      </w:r>
    </w:p>
    <w:p w14:paraId="026EE3A4" w14:textId="77777777" w:rsidR="00E844B9" w:rsidRPr="00463132" w:rsidRDefault="00E844B9" w:rsidP="00FA6025">
      <w:pPr>
        <w:spacing w:line="480" w:lineRule="auto"/>
      </w:pPr>
      <w:r w:rsidRPr="00463132">
        <w:t>“Where did they keep it in the old house?”</w:t>
      </w:r>
    </w:p>
    <w:p w14:paraId="731FBAC1" w14:textId="4A7DCE0E" w:rsidR="00E844B9" w:rsidRPr="00463132" w:rsidRDefault="00E844B9" w:rsidP="00FA6025">
      <w:pPr>
        <w:spacing w:line="480" w:lineRule="auto"/>
      </w:pPr>
      <w:r w:rsidRPr="00463132">
        <w:t xml:space="preserve">“Under a pile of junk. So </w:t>
      </w:r>
      <w:r w:rsidR="00BF7681">
        <w:t xml:space="preserve">that, </w:t>
      </w:r>
      <w:r w:rsidRPr="00463132">
        <w:t>in case our house was broken into, it wouldn</w:t>
      </w:r>
      <w:r w:rsidR="007E21E1" w:rsidRPr="00463132">
        <w:t>’</w:t>
      </w:r>
      <w:r w:rsidRPr="00463132">
        <w:t>t be easy to find.”</w:t>
      </w:r>
    </w:p>
    <w:p w14:paraId="234C7674" w14:textId="46FF2AEB" w:rsidR="00E844B9" w:rsidRPr="00463132" w:rsidRDefault="00E844B9" w:rsidP="00FA6025">
      <w:pPr>
        <w:spacing w:line="480" w:lineRule="auto"/>
      </w:pPr>
      <w:r w:rsidRPr="00463132">
        <w:t>“</w:t>
      </w:r>
      <w:r w:rsidR="00BF7681">
        <w:t>Then this</w:t>
      </w:r>
      <w:r w:rsidRPr="00463132">
        <w:t xml:space="preserve"> could take</w:t>
      </w:r>
      <w:r w:rsidR="00BF7681">
        <w:t xml:space="preserve"> a while.</w:t>
      </w:r>
      <w:r w:rsidRPr="00463132">
        <w:t xml:space="preserve">” </w:t>
      </w:r>
    </w:p>
    <w:p w14:paraId="4768FFC1" w14:textId="77777777" w:rsidR="00E844B9" w:rsidRPr="00463132" w:rsidRDefault="00E844B9" w:rsidP="00FA6025">
      <w:pPr>
        <w:spacing w:line="480" w:lineRule="auto"/>
      </w:pPr>
      <w:r w:rsidRPr="00463132">
        <w:lastRenderedPageBreak/>
        <w:t>Luc s</w:t>
      </w:r>
      <w:r w:rsidR="007E21E1" w:rsidRPr="00463132">
        <w:t xml:space="preserve">potted </w:t>
      </w:r>
      <w:r w:rsidRPr="00463132">
        <w:t xml:space="preserve">the neat stacks of moving boxes </w:t>
      </w:r>
      <w:r w:rsidR="007E21E1" w:rsidRPr="00463132">
        <w:t xml:space="preserve">and </w:t>
      </w:r>
      <w:r w:rsidRPr="00463132">
        <w:t>remembered that they hadn</w:t>
      </w:r>
      <w:r w:rsidR="007E21E1" w:rsidRPr="00463132">
        <w:t>’</w:t>
      </w:r>
      <w:r w:rsidRPr="00463132">
        <w:t>t yet unpacked the stuff they normally kept</w:t>
      </w:r>
      <w:r w:rsidR="007E21E1" w:rsidRPr="00463132">
        <w:t xml:space="preserve"> stored</w:t>
      </w:r>
      <w:r w:rsidRPr="00463132">
        <w:t xml:space="preserve"> in the basement.</w:t>
      </w:r>
      <w:r w:rsidR="00C83C13" w:rsidRPr="00463132">
        <w:t xml:space="preserve"> Th</w:t>
      </w:r>
      <w:r w:rsidR="007E21E1" w:rsidRPr="00463132">
        <w:t>is</w:t>
      </w:r>
      <w:r w:rsidR="00C83C13" w:rsidRPr="00463132">
        <w:t xml:space="preserve"> would make it much easier to find </w:t>
      </w:r>
      <w:r w:rsidR="007E21E1" w:rsidRPr="00463132">
        <w:t xml:space="preserve">the cigar box </w:t>
      </w:r>
      <w:r w:rsidR="00C83C13" w:rsidRPr="00463132">
        <w:t xml:space="preserve">than beneath the piles of junk that had dominated the basement in their old house. </w:t>
      </w:r>
      <w:r w:rsidR="007E21E1" w:rsidRPr="00463132">
        <w:t xml:space="preserve">They just had to systematically go through all </w:t>
      </w:r>
      <w:r w:rsidR="00847A91">
        <w:t xml:space="preserve">of </w:t>
      </w:r>
      <w:r w:rsidR="007E21E1" w:rsidRPr="00463132">
        <w:t>the moving boxes.</w:t>
      </w:r>
    </w:p>
    <w:p w14:paraId="2228711F" w14:textId="7DA11900" w:rsidR="007E21E1" w:rsidRPr="00463132" w:rsidRDefault="007E21E1" w:rsidP="00FA6025">
      <w:pPr>
        <w:spacing w:line="480" w:lineRule="auto"/>
      </w:pPr>
      <w:r w:rsidRPr="00463132">
        <w:t>“Look</w:t>
      </w:r>
      <w:r w:rsidR="00161BCE">
        <w:t>!</w:t>
      </w:r>
      <w:r w:rsidRPr="00463132">
        <w:t>” said Sophie</w:t>
      </w:r>
      <w:r w:rsidR="00161BCE">
        <w:t>, pointing to the boxes</w:t>
      </w:r>
      <w:r w:rsidRPr="00463132">
        <w:t xml:space="preserve">. </w:t>
      </w:r>
      <w:r w:rsidR="00C577D5" w:rsidRPr="00463132">
        <w:t>“</w:t>
      </w:r>
      <w:r w:rsidRPr="00463132">
        <w:t>Your parents actually wrote what’s inside each box on the side.”</w:t>
      </w:r>
    </w:p>
    <w:p w14:paraId="04887C38" w14:textId="77777777" w:rsidR="007E21E1" w:rsidRPr="00463132" w:rsidRDefault="007E21E1" w:rsidP="00FA6025">
      <w:pPr>
        <w:spacing w:line="480" w:lineRule="auto"/>
      </w:pPr>
      <w:r w:rsidRPr="00463132">
        <w:t>“</w:t>
      </w:r>
      <w:r w:rsidR="00B76D74">
        <w:t>That</w:t>
      </w:r>
      <w:r w:rsidR="00B76D74" w:rsidRPr="00463132">
        <w:t>’</w:t>
      </w:r>
      <w:r w:rsidR="00B76D74">
        <w:t>s my dad. He</w:t>
      </w:r>
      <w:r w:rsidR="00B76D74" w:rsidRPr="00463132">
        <w:t>’</w:t>
      </w:r>
      <w:r w:rsidR="00B76D74">
        <w:t xml:space="preserve">s freakishly organized. </w:t>
      </w:r>
      <w:r w:rsidRPr="00463132">
        <w:t xml:space="preserve">Just look for one that says </w:t>
      </w:r>
      <w:r w:rsidR="000A79B8">
        <w:t>‘Cigar Box’.</w:t>
      </w:r>
      <w:r w:rsidR="002C412F" w:rsidRPr="00463132">
        <w:t xml:space="preserve"> Or </w:t>
      </w:r>
      <w:r w:rsidR="000A79B8">
        <w:t>‘</w:t>
      </w:r>
      <w:r w:rsidR="002C412F" w:rsidRPr="00463132">
        <w:t>Treasure Box</w:t>
      </w:r>
      <w:r w:rsidR="000A79B8">
        <w:t>’</w:t>
      </w:r>
      <w:r w:rsidR="002C412F" w:rsidRPr="00463132">
        <w:t>. That’s what Kelsey used to call it.</w:t>
      </w:r>
      <w:r w:rsidRPr="00463132">
        <w:t xml:space="preserve">” </w:t>
      </w:r>
    </w:p>
    <w:p w14:paraId="03122E8A" w14:textId="1AB995D5" w:rsidR="002C412F" w:rsidRPr="00463132" w:rsidRDefault="002C412F" w:rsidP="00FA6025">
      <w:pPr>
        <w:spacing w:line="480" w:lineRule="auto"/>
      </w:pPr>
      <w:r w:rsidRPr="00463132">
        <w:t xml:space="preserve">The very bottommost box in the second stack had the words </w:t>
      </w:r>
      <w:r w:rsidR="000A79B8">
        <w:t>‘</w:t>
      </w:r>
      <w:r w:rsidR="000A79B8" w:rsidRPr="00463132">
        <w:t>Treasure Box</w:t>
      </w:r>
      <w:r w:rsidR="000A79B8">
        <w:t xml:space="preserve">’ </w:t>
      </w:r>
      <w:r w:rsidRPr="00463132">
        <w:t xml:space="preserve">scrawled on its side in </w:t>
      </w:r>
      <w:r w:rsidR="007B3D1D">
        <w:t>Luc’s</w:t>
      </w:r>
      <w:r w:rsidRPr="00463132">
        <w:t xml:space="preserve"> </w:t>
      </w:r>
      <w:r w:rsidR="00672C16">
        <w:t>father</w:t>
      </w:r>
      <w:r w:rsidRPr="00463132">
        <w:t>’s clean cursive.</w:t>
      </w:r>
    </w:p>
    <w:p w14:paraId="6B900E77" w14:textId="77777777" w:rsidR="002C412F" w:rsidRPr="00463132" w:rsidRDefault="002C412F" w:rsidP="00FA6025">
      <w:pPr>
        <w:spacing w:line="480" w:lineRule="auto"/>
      </w:pPr>
      <w:r w:rsidRPr="00463132">
        <w:t>“Good job, Dad,” Luc said softly, almost like a prayer.</w:t>
      </w:r>
    </w:p>
    <w:p w14:paraId="1087DD21" w14:textId="3628C043" w:rsidR="001A524F" w:rsidRPr="00463132" w:rsidRDefault="001A524F" w:rsidP="00FA6025">
      <w:pPr>
        <w:spacing w:line="480" w:lineRule="auto"/>
      </w:pPr>
      <w:r w:rsidRPr="00463132">
        <w:t xml:space="preserve">They moved all the boxes </w:t>
      </w:r>
      <w:r w:rsidR="0025059B">
        <w:t>off</w:t>
      </w:r>
      <w:r w:rsidRPr="00463132">
        <w:t xml:space="preserve"> the stack until they got to the bottom one. Luc ripped the packing tape off it and opened</w:t>
      </w:r>
      <w:r w:rsidR="00F7523A" w:rsidRPr="00463132">
        <w:t xml:space="preserve"> the flaps.</w:t>
      </w:r>
      <w:r w:rsidRPr="00463132">
        <w:t xml:space="preserve"> </w:t>
      </w:r>
      <w:r w:rsidR="0041724D">
        <w:t xml:space="preserve">He pulled out an old sleeping bag that he remembered using </w:t>
      </w:r>
      <w:r w:rsidR="000D2E6B">
        <w:t xml:space="preserve">at overnight camp </w:t>
      </w:r>
      <w:r w:rsidR="0041724D">
        <w:t>as a kid. Beneath it, a</w:t>
      </w:r>
      <w:r w:rsidRPr="00463132">
        <w:t xml:space="preserve">t the very bottom </w:t>
      </w:r>
      <w:r w:rsidR="0041724D">
        <w:t xml:space="preserve">of the carton, </w:t>
      </w:r>
      <w:r w:rsidRPr="00463132">
        <w:t>lay the old cigar box. He lifted it out</w:t>
      </w:r>
      <w:r w:rsidR="00E57ED5" w:rsidRPr="00463132">
        <w:t xml:space="preserve"> and opened its beaten lid. Inside was a </w:t>
      </w:r>
      <w:r w:rsidR="00AE7F57" w:rsidRPr="00463132">
        <w:t xml:space="preserve">thick </w:t>
      </w:r>
      <w:r w:rsidR="00E57ED5" w:rsidRPr="00463132">
        <w:t>stack of twenty dollar bills.</w:t>
      </w:r>
    </w:p>
    <w:p w14:paraId="473AE2C6" w14:textId="168DB48B" w:rsidR="00E57ED5" w:rsidRPr="00463132" w:rsidRDefault="00E57ED5" w:rsidP="00FA6025">
      <w:pPr>
        <w:spacing w:line="480" w:lineRule="auto"/>
      </w:pPr>
      <w:r w:rsidRPr="00463132">
        <w:t>“</w:t>
      </w:r>
      <w:r w:rsidR="00F6592D">
        <w:t>T</w:t>
      </w:r>
      <w:r w:rsidR="00672C16">
        <w:t>here</w:t>
      </w:r>
      <w:r w:rsidRPr="00463132">
        <w:t xml:space="preserve"> must be a hundred twenties in </w:t>
      </w:r>
      <w:r w:rsidR="00672C16">
        <w:t>there</w:t>
      </w:r>
      <w:r w:rsidRPr="00463132">
        <w:t xml:space="preserve">,” Sophie </w:t>
      </w:r>
      <w:r w:rsidR="004E5B96">
        <w:t xml:space="preserve">said </w:t>
      </w:r>
      <w:r w:rsidRPr="00463132">
        <w:t>incredulously.</w:t>
      </w:r>
    </w:p>
    <w:p w14:paraId="391AB114" w14:textId="1A6E2E43" w:rsidR="00E57ED5" w:rsidRPr="00463132" w:rsidRDefault="00E57ED5" w:rsidP="00FA6025">
      <w:pPr>
        <w:spacing w:line="480" w:lineRule="auto"/>
      </w:pPr>
      <w:r w:rsidRPr="00463132">
        <w:t>They carefully counted the money. It totaled $</w:t>
      </w:r>
      <w:r w:rsidR="00B82E3E">
        <w:t>2,</w:t>
      </w:r>
      <w:r w:rsidR="00BD16DC">
        <w:t>1</w:t>
      </w:r>
      <w:r w:rsidRPr="00463132">
        <w:t>60.</w:t>
      </w:r>
    </w:p>
    <w:p w14:paraId="50081C5D" w14:textId="4DE6A8BC" w:rsidR="00E57ED5" w:rsidRDefault="00E57ED5" w:rsidP="00FA6025">
      <w:pPr>
        <w:spacing w:line="480" w:lineRule="auto"/>
      </w:pPr>
      <w:r w:rsidRPr="00463132">
        <w:t xml:space="preserve">“It’s a </w:t>
      </w:r>
      <w:r w:rsidR="005F3980">
        <w:t xml:space="preserve">lot more than they usually </w:t>
      </w:r>
      <w:r w:rsidR="00A52618">
        <w:t>kee</w:t>
      </w:r>
      <w:r w:rsidR="005F3980">
        <w:t xml:space="preserve">p </w:t>
      </w:r>
      <w:r w:rsidRPr="00463132">
        <w:t xml:space="preserve">stashed,” </w:t>
      </w:r>
      <w:r w:rsidR="00AE7F57" w:rsidRPr="00463132">
        <w:t>Luc</w:t>
      </w:r>
      <w:r w:rsidRPr="00463132">
        <w:t xml:space="preserve"> said.</w:t>
      </w:r>
    </w:p>
    <w:p w14:paraId="6234FC4B" w14:textId="254F1B2B" w:rsidR="00E57ED5" w:rsidRPr="00463132" w:rsidRDefault="004E4455" w:rsidP="00FA6025">
      <w:pPr>
        <w:spacing w:line="480" w:lineRule="auto"/>
      </w:pPr>
      <w:r w:rsidRPr="00463132">
        <w:t>“I</w:t>
      </w:r>
      <w:r>
        <w:t>’m surprised they left so much money</w:t>
      </w:r>
      <w:r w:rsidR="005F3980">
        <w:t xml:space="preserve"> to be packed into a moving van. Movers are practically famous for stealing</w:t>
      </w:r>
      <w:r>
        <w:t xml:space="preserve"> </w:t>
      </w:r>
      <w:r w:rsidR="005F3980">
        <w:t xml:space="preserve">things. </w:t>
      </w:r>
      <w:r w:rsidR="00F6592D">
        <w:t xml:space="preserve">They stole my grandmother’s old silverware when me and my mom moved to New Hampshire, but she didn’t notice for, like, two years. And by then it was too late to file a claim. </w:t>
      </w:r>
      <w:r w:rsidR="00E57ED5" w:rsidRPr="00463132">
        <w:t xml:space="preserve">We should figure out how much was printed before </w:t>
      </w:r>
      <w:r w:rsidR="00402F84">
        <w:t>2015</w:t>
      </w:r>
      <w:r w:rsidR="0041724D">
        <w:t xml:space="preserve">, and keep it separate from bills that were issued more recently. </w:t>
      </w:r>
      <w:r w:rsidR="003D6C8A">
        <w:t>Only use the old bills, b</w:t>
      </w:r>
      <w:r w:rsidR="00E57ED5" w:rsidRPr="00463132">
        <w:t xml:space="preserve">ecause </w:t>
      </w:r>
      <w:r w:rsidR="003D6C8A">
        <w:t xml:space="preserve">otherwise you </w:t>
      </w:r>
      <w:r w:rsidR="003D6C8A">
        <w:lastRenderedPageBreak/>
        <w:t>could</w:t>
      </w:r>
      <w:r w:rsidR="00E56A4D" w:rsidRPr="00463132">
        <w:t xml:space="preserve"> </w:t>
      </w:r>
      <w:r w:rsidR="00E57ED5" w:rsidRPr="00463132">
        <w:t xml:space="preserve">get </w:t>
      </w:r>
      <w:r w:rsidR="00413CB1">
        <w:t>arrested</w:t>
      </w:r>
      <w:r w:rsidR="00E57ED5" w:rsidRPr="00463132">
        <w:t xml:space="preserve"> for passing counterfeit money.</w:t>
      </w:r>
      <w:r w:rsidR="000A13DE">
        <w:t>”</w:t>
      </w:r>
    </w:p>
    <w:p w14:paraId="25BFA14A" w14:textId="21EAB901" w:rsidR="00E57ED5" w:rsidRPr="00463132" w:rsidRDefault="00E57ED5" w:rsidP="00FA6025">
      <w:pPr>
        <w:spacing w:line="480" w:lineRule="auto"/>
      </w:pPr>
      <w:r w:rsidRPr="00463132">
        <w:t xml:space="preserve">Sophie sifted through the money. </w:t>
      </w:r>
      <w:r w:rsidR="000A13DE">
        <w:t>She was happy to discover that nearly</w:t>
      </w:r>
      <w:r w:rsidRPr="00463132">
        <w:t xml:space="preserve"> $</w:t>
      </w:r>
      <w:r w:rsidR="000A13DE">
        <w:t>1</w:t>
      </w:r>
      <w:r w:rsidRPr="00463132">
        <w:t xml:space="preserve">300 was issued in </w:t>
      </w:r>
      <w:r w:rsidR="00402F84">
        <w:t>2015</w:t>
      </w:r>
      <w:r w:rsidRPr="00463132">
        <w:t xml:space="preserve"> or earlier. “That’s </w:t>
      </w:r>
      <w:r w:rsidR="000A13DE">
        <w:t>great</w:t>
      </w:r>
      <w:r w:rsidRPr="00463132">
        <w:t>,” she said.</w:t>
      </w:r>
      <w:r w:rsidR="00847A91">
        <w:t xml:space="preserve"> “</w:t>
      </w:r>
      <w:r w:rsidR="000A13DE">
        <w:t>I can take the newer bills</w:t>
      </w:r>
      <w:r w:rsidRPr="00463132">
        <w:t xml:space="preserve">, a </w:t>
      </w:r>
      <w:r w:rsidR="000035C1">
        <w:t>few</w:t>
      </w:r>
      <w:r w:rsidRPr="00463132">
        <w:t xml:space="preserve"> at a time, to a bank and ask for older bills. To different banks each time. </w:t>
      </w:r>
      <w:r w:rsidR="00847A91">
        <w:t xml:space="preserve">I’ll </w:t>
      </w:r>
      <w:r w:rsidRPr="00463132">
        <w:t xml:space="preserve">just tell them that </w:t>
      </w:r>
      <w:r w:rsidR="00847A91">
        <w:t>I</w:t>
      </w:r>
      <w:r w:rsidRPr="00463132">
        <w:t>’</w:t>
      </w:r>
      <w:r w:rsidR="00847A91">
        <w:t>m</w:t>
      </w:r>
      <w:r w:rsidRPr="00463132">
        <w:t xml:space="preserve"> doing some kind of experiment</w:t>
      </w:r>
      <w:r w:rsidR="00AE7F57" w:rsidRPr="00463132">
        <w:t xml:space="preserve"> for </w:t>
      </w:r>
      <w:r w:rsidR="00847A91">
        <w:t>the</w:t>
      </w:r>
      <w:r w:rsidR="00AE7F57" w:rsidRPr="00463132">
        <w:t xml:space="preserve"> science fair</w:t>
      </w:r>
      <w:r w:rsidR="00F7523A" w:rsidRPr="00463132">
        <w:t>?</w:t>
      </w:r>
      <w:r w:rsidRPr="00463132">
        <w:t xml:space="preserve"> To </w:t>
      </w:r>
      <w:r w:rsidR="00847A91">
        <w:t>show</w:t>
      </w:r>
      <w:r w:rsidRPr="00463132">
        <w:t xml:space="preserve"> </w:t>
      </w:r>
      <w:r w:rsidR="00264885" w:rsidRPr="00463132">
        <w:t xml:space="preserve">that </w:t>
      </w:r>
      <w:r w:rsidRPr="00463132">
        <w:t xml:space="preserve">the </w:t>
      </w:r>
      <w:r w:rsidR="00B340B3" w:rsidRPr="00463132">
        <w:t>mass</w:t>
      </w:r>
      <w:r w:rsidRPr="00463132">
        <w:t xml:space="preserve"> of human skin cells on older bills is </w:t>
      </w:r>
      <w:r w:rsidR="00264885" w:rsidRPr="00463132">
        <w:t>greater than on new bills.</w:t>
      </w:r>
      <w:r w:rsidRPr="00463132">
        <w:t>”</w:t>
      </w:r>
    </w:p>
    <w:p w14:paraId="439B57C5" w14:textId="0914017A" w:rsidR="00264885" w:rsidRPr="00463132" w:rsidRDefault="00264885" w:rsidP="00FA6025">
      <w:pPr>
        <w:spacing w:line="480" w:lineRule="auto"/>
      </w:pPr>
      <w:r w:rsidRPr="00463132">
        <w:t>“</w:t>
      </w:r>
      <w:r w:rsidR="00764C82" w:rsidRPr="00463132">
        <w:t>Yeah, l</w:t>
      </w:r>
      <w:r w:rsidRPr="00463132">
        <w:t>ike that’s not</w:t>
      </w:r>
      <w:r w:rsidR="00764C82" w:rsidRPr="00463132">
        <w:t xml:space="preserve"> completely</w:t>
      </w:r>
      <w:r w:rsidRPr="00463132">
        <w:t xml:space="preserve"> disgusting.”</w:t>
      </w:r>
    </w:p>
    <w:p w14:paraId="3982E9C6" w14:textId="6727ADCB" w:rsidR="00F7523A" w:rsidRPr="00463132" w:rsidRDefault="00264885" w:rsidP="00FA6025">
      <w:pPr>
        <w:spacing w:line="480" w:lineRule="auto"/>
      </w:pPr>
      <w:r w:rsidRPr="00463132">
        <w:t>“</w:t>
      </w:r>
      <w:r w:rsidR="002A7F0F">
        <w:t xml:space="preserve">I mean, scales </w:t>
      </w:r>
      <w:r w:rsidR="00E21B58">
        <w:t>are</w:t>
      </w:r>
      <w:r w:rsidR="002A7F0F">
        <w:t xml:space="preserve"> probably not </w:t>
      </w:r>
      <w:r w:rsidR="00E21B58">
        <w:t>precise</w:t>
      </w:r>
      <w:r w:rsidR="002A7F0F">
        <w:t xml:space="preserve"> enough to show a measurable difference. But a bank teller won’t know that. </w:t>
      </w:r>
      <w:r w:rsidRPr="00463132">
        <w:t xml:space="preserve">If you </w:t>
      </w:r>
      <w:r w:rsidR="002A7F0F">
        <w:t xml:space="preserve">can </w:t>
      </w:r>
      <w:r w:rsidRPr="00463132">
        <w:t xml:space="preserve">think of </w:t>
      </w:r>
      <w:r w:rsidR="000A13DE">
        <w:t xml:space="preserve">a more plausible </w:t>
      </w:r>
      <w:r w:rsidR="0025059B">
        <w:t>explanation</w:t>
      </w:r>
      <w:r w:rsidR="00DA2ABA">
        <w:t xml:space="preserve"> for </w:t>
      </w:r>
      <w:r w:rsidR="0025059B">
        <w:t xml:space="preserve">me </w:t>
      </w:r>
      <w:r w:rsidR="00DA2ABA">
        <w:t>asking a bank teller to trade new bills for older ones</w:t>
      </w:r>
      <w:r w:rsidRPr="00463132">
        <w:t xml:space="preserve">, let me know.” Sophie put the </w:t>
      </w:r>
      <w:r w:rsidR="00DA2ABA">
        <w:t xml:space="preserve">stack of bills </w:t>
      </w:r>
      <w:r w:rsidRPr="00463132">
        <w:t xml:space="preserve">on the bottom stair, placed five </w:t>
      </w:r>
      <w:r w:rsidR="00F7523A" w:rsidRPr="00463132">
        <w:t>post-</w:t>
      </w:r>
      <w:r w:rsidR="00402F84">
        <w:t>2015</w:t>
      </w:r>
      <w:r w:rsidRPr="00463132">
        <w:t xml:space="preserve"> twenties back in the cigar box, and put </w:t>
      </w:r>
      <w:r w:rsidR="00F7523A" w:rsidRPr="00463132">
        <w:t xml:space="preserve">the cigar box </w:t>
      </w:r>
      <w:r w:rsidRPr="00463132">
        <w:t>back in the moving box. “</w:t>
      </w:r>
      <w:r w:rsidR="00847A91">
        <w:t>That’s s</w:t>
      </w:r>
      <w:r w:rsidRPr="00463132">
        <w:t xml:space="preserve">o </w:t>
      </w:r>
      <w:r w:rsidR="00672C16">
        <w:t>there</w:t>
      </w:r>
      <w:r w:rsidRPr="00463132">
        <w:t xml:space="preserve">’s some money </w:t>
      </w:r>
      <w:r w:rsidR="00764C82" w:rsidRPr="00463132">
        <w:t>left</w:t>
      </w:r>
      <w:r w:rsidR="00847A91">
        <w:t>,</w:t>
      </w:r>
      <w:r w:rsidR="00764C82" w:rsidRPr="00463132">
        <w:t xml:space="preserve"> </w:t>
      </w:r>
      <w:r w:rsidRPr="00463132">
        <w:t xml:space="preserve">in case </w:t>
      </w:r>
      <w:r w:rsidR="00847A91">
        <w:t>your parents</w:t>
      </w:r>
      <w:r w:rsidRPr="00463132">
        <w:t xml:space="preserve"> have a</w:t>
      </w:r>
      <w:r w:rsidR="00F7523A" w:rsidRPr="00463132">
        <w:t xml:space="preserve"> real</w:t>
      </w:r>
      <w:r w:rsidRPr="00463132">
        <w:t xml:space="preserve"> emergency,”</w:t>
      </w:r>
      <w:r w:rsidR="007B308F" w:rsidRPr="00463132">
        <w:t xml:space="preserve"> she explained.</w:t>
      </w:r>
      <w:r w:rsidR="00C5719C" w:rsidRPr="00463132">
        <w:t xml:space="preserve"> </w:t>
      </w:r>
    </w:p>
    <w:p w14:paraId="6E4F1629" w14:textId="77777777" w:rsidR="00F7523A" w:rsidRPr="00463132" w:rsidRDefault="00F7523A" w:rsidP="00FA6025">
      <w:pPr>
        <w:spacing w:line="480" w:lineRule="auto"/>
      </w:pPr>
      <w:r w:rsidRPr="00463132">
        <w:t>Luc looked at her in amazement. “</w:t>
      </w:r>
      <w:r w:rsidR="00DA2ABA">
        <w:t>Like</w:t>
      </w:r>
      <w:r w:rsidR="00847A91">
        <w:t xml:space="preserve"> </w:t>
      </w:r>
      <w:r w:rsidRPr="0022636D">
        <w:rPr>
          <w:i/>
        </w:rPr>
        <w:t>this</w:t>
      </w:r>
      <w:r w:rsidRPr="00463132">
        <w:t xml:space="preserve"> doesn’t count as one?” </w:t>
      </w:r>
    </w:p>
    <w:p w14:paraId="6B121CCD" w14:textId="10BDBD68" w:rsidR="00F7523A" w:rsidRPr="00463132" w:rsidRDefault="00F7523A" w:rsidP="00FA6025">
      <w:pPr>
        <w:spacing w:line="480" w:lineRule="auto"/>
      </w:pPr>
      <w:r w:rsidRPr="00463132">
        <w:t>“</w:t>
      </w:r>
      <w:r w:rsidR="00847A91">
        <w:t xml:space="preserve">Sorry. You know what I mean. </w:t>
      </w:r>
      <w:r w:rsidR="00E21B58">
        <w:t>It could take up to a year for you to go to 2015. In the meantime, w</w:t>
      </w:r>
      <w:r w:rsidRPr="00463132">
        <w:t xml:space="preserve">e don’t want them to </w:t>
      </w:r>
      <w:r w:rsidR="007C69DB" w:rsidRPr="00463132">
        <w:t>notice</w:t>
      </w:r>
      <w:r w:rsidRPr="00463132">
        <w:t xml:space="preserve"> anything out of the ordinary.</w:t>
      </w:r>
      <w:r w:rsidR="007C69DB" w:rsidRPr="00463132">
        <w:t xml:space="preserve"> If </w:t>
      </w:r>
      <w:r w:rsidR="00672C16">
        <w:t>there</w:t>
      </w:r>
      <w:r w:rsidR="007C69DB" w:rsidRPr="00463132">
        <w:t xml:space="preserve">’s at least some cash in </w:t>
      </w:r>
      <w:r w:rsidR="00672C16">
        <w:t>there</w:t>
      </w:r>
      <w:r w:rsidR="00847A91">
        <w:t>, they’ll assume tha</w:t>
      </w:r>
      <w:r w:rsidR="007C69DB" w:rsidRPr="00463132">
        <w:t xml:space="preserve">t’s all the cash they put in </w:t>
      </w:r>
      <w:r w:rsidR="00672C16">
        <w:t>there</w:t>
      </w:r>
      <w:r w:rsidR="007C69DB" w:rsidRPr="00463132">
        <w:t xml:space="preserve"> before the move.</w:t>
      </w:r>
      <w:r w:rsidRPr="00463132">
        <w:t>”</w:t>
      </w:r>
      <w:r w:rsidR="007F7410">
        <w:t xml:space="preserve"> She began heading up the stairs. “I think we should try to find a</w:t>
      </w:r>
      <w:r w:rsidR="00F6592D">
        <w:t xml:space="preserve">n </w:t>
      </w:r>
      <w:r w:rsidR="007F7410">
        <w:t xml:space="preserve">envelope to put everything in. Do your parents have </w:t>
      </w:r>
      <w:r w:rsidR="00F6592D">
        <w:t>any envelopes</w:t>
      </w:r>
      <w:r w:rsidR="007F7410">
        <w:t>?”</w:t>
      </w:r>
    </w:p>
    <w:p w14:paraId="30E7D2B2" w14:textId="7B75C7C6" w:rsidR="007F7410" w:rsidRDefault="007F7410" w:rsidP="00FA6025">
      <w:pPr>
        <w:spacing w:line="480" w:lineRule="auto"/>
      </w:pPr>
      <w:r>
        <w:t>“We’ll have to check the study. They keep all kinds of things in there. It’s one of the first rooms that got unpacked.”</w:t>
      </w:r>
      <w:r w:rsidR="007C69DB" w:rsidRPr="00463132">
        <w:t xml:space="preserve"> </w:t>
      </w:r>
      <w:r w:rsidR="007721FC">
        <w:t xml:space="preserve">He </w:t>
      </w:r>
      <w:r>
        <w:t xml:space="preserve">resealed the moving box with the </w:t>
      </w:r>
      <w:r w:rsidR="007721FC">
        <w:t>packing tape, then</w:t>
      </w:r>
      <w:r w:rsidR="00264885" w:rsidRPr="00463132">
        <w:t xml:space="preserve"> stacked the </w:t>
      </w:r>
      <w:r w:rsidR="00672C16">
        <w:t>other</w:t>
      </w:r>
      <w:r w:rsidR="00264885" w:rsidRPr="00463132">
        <w:t xml:space="preserve"> mov</w:t>
      </w:r>
      <w:r w:rsidR="00C5719C" w:rsidRPr="00463132">
        <w:t>ing b</w:t>
      </w:r>
      <w:r w:rsidR="00847A91">
        <w:t xml:space="preserve">oxes on top so that </w:t>
      </w:r>
      <w:r w:rsidR="00B13D3C">
        <w:t>everything</w:t>
      </w:r>
      <w:r w:rsidR="00847A91">
        <w:t xml:space="preserve"> appeared</w:t>
      </w:r>
      <w:r w:rsidR="00C5719C" w:rsidRPr="00463132">
        <w:t xml:space="preserve"> exactly as they</w:t>
      </w:r>
      <w:r w:rsidR="00E21B58">
        <w:t>’</w:t>
      </w:r>
      <w:r w:rsidR="00847A91">
        <w:t>d</w:t>
      </w:r>
      <w:r w:rsidR="00C5719C" w:rsidRPr="00463132">
        <w:t xml:space="preserve"> found it</w:t>
      </w:r>
      <w:r w:rsidR="00847A91">
        <w:t xml:space="preserve">. </w:t>
      </w:r>
    </w:p>
    <w:p w14:paraId="488AB1A2" w14:textId="09B7E61D" w:rsidR="007F7410" w:rsidRDefault="007F7410" w:rsidP="00FA6025">
      <w:pPr>
        <w:spacing w:line="480" w:lineRule="auto"/>
      </w:pPr>
      <w:r>
        <w:t xml:space="preserve">“Or even a small zip-lock baggie. That would work, too. </w:t>
      </w:r>
      <w:r w:rsidR="00D80FC5">
        <w:t xml:space="preserve">It’s large enough to fit the cash, </w:t>
      </w:r>
      <w:r w:rsidR="00D80FC5">
        <w:lastRenderedPageBreak/>
        <w:t>social security card, and my letter, but small enough to wear inside</w:t>
      </w:r>
      <w:r>
        <w:t xml:space="preserve"> </w:t>
      </w:r>
      <w:r w:rsidR="00D80FC5">
        <w:t xml:space="preserve">your underwear without making you look </w:t>
      </w:r>
      <w:r w:rsidR="00C63D85">
        <w:t xml:space="preserve">all </w:t>
      </w:r>
      <w:r w:rsidR="00D341C8">
        <w:t>lumpy</w:t>
      </w:r>
      <w:r w:rsidR="00C63D85">
        <w:t>.</w:t>
      </w:r>
      <w:r>
        <w:t>”</w:t>
      </w:r>
    </w:p>
    <w:p w14:paraId="0BCD6BD2" w14:textId="5CC83DAA" w:rsidR="00A00E1F" w:rsidRDefault="004F3754" w:rsidP="00FA6025">
      <w:pPr>
        <w:spacing w:line="480" w:lineRule="auto"/>
      </w:pPr>
      <w:r>
        <w:t>“There</w:t>
      </w:r>
      <w:r w:rsidR="001E5D55">
        <w:t xml:space="preserve"> are</w:t>
      </w:r>
      <w:r>
        <w:t xml:space="preserve"> some in one of the </w:t>
      </w:r>
      <w:r w:rsidR="001E5D55">
        <w:t xml:space="preserve">kitchen </w:t>
      </w:r>
      <w:r>
        <w:t>drawers</w:t>
      </w:r>
      <w:r w:rsidR="001E5D55">
        <w:t>, next to the refrigerator</w:t>
      </w:r>
      <w:r w:rsidR="005A7C32">
        <w:t>,</w:t>
      </w:r>
      <w:r>
        <w:t xml:space="preserve">” </w:t>
      </w:r>
      <w:r w:rsidR="007F7410">
        <w:t>Luc</w:t>
      </w:r>
      <w:r w:rsidR="00847A91">
        <w:t xml:space="preserve"> </w:t>
      </w:r>
      <w:r>
        <w:t xml:space="preserve">said as he </w:t>
      </w:r>
      <w:r w:rsidR="00C22351">
        <w:t xml:space="preserve">began </w:t>
      </w:r>
      <w:r w:rsidR="00847A91">
        <w:t>slowly trudg</w:t>
      </w:r>
      <w:r w:rsidR="00C22351">
        <w:t>ing</w:t>
      </w:r>
      <w:r w:rsidR="00847A91">
        <w:t xml:space="preserve"> up</w:t>
      </w:r>
      <w:r w:rsidR="00264885" w:rsidRPr="00463132">
        <w:t xml:space="preserve"> the stairs</w:t>
      </w:r>
      <w:r w:rsidR="00B340B3" w:rsidRPr="00463132">
        <w:t xml:space="preserve"> with the money</w:t>
      </w:r>
      <w:r w:rsidR="00847A91">
        <w:t xml:space="preserve">, </w:t>
      </w:r>
      <w:r w:rsidR="00C5719C" w:rsidRPr="00463132">
        <w:t xml:space="preserve">still zoned </w:t>
      </w:r>
      <w:r w:rsidR="003268CE">
        <w:t xml:space="preserve">out </w:t>
      </w:r>
      <w:r w:rsidR="00C5719C" w:rsidRPr="00463132">
        <w:t>from the sedative</w:t>
      </w:r>
      <w:r w:rsidR="00264885" w:rsidRPr="00463132">
        <w:t>. When he re</w:t>
      </w:r>
      <w:r w:rsidR="004853DA">
        <w:t>ached the top of the stairs, he plodded</w:t>
      </w:r>
      <w:r w:rsidR="00264885" w:rsidRPr="00463132">
        <w:t xml:space="preserve"> over to </w:t>
      </w:r>
      <w:r w:rsidR="001E5D55">
        <w:t>the</w:t>
      </w:r>
      <w:r w:rsidR="00264885" w:rsidRPr="00463132">
        <w:t xml:space="preserve"> </w:t>
      </w:r>
      <w:r w:rsidR="00B13D3C">
        <w:t xml:space="preserve">kitchen </w:t>
      </w:r>
      <w:r w:rsidR="00264885" w:rsidRPr="00463132">
        <w:t>drawer</w:t>
      </w:r>
      <w:r w:rsidR="005A7C32">
        <w:t>,</w:t>
      </w:r>
      <w:r w:rsidR="00264885" w:rsidRPr="00463132">
        <w:t xml:space="preserve"> pulled out a </w:t>
      </w:r>
      <w:r w:rsidR="005A7C32">
        <w:t>quart-sized</w:t>
      </w:r>
      <w:r w:rsidR="00264885" w:rsidRPr="00463132">
        <w:t xml:space="preserve"> </w:t>
      </w:r>
      <w:r w:rsidR="00C5719C" w:rsidRPr="00463132">
        <w:t>bag</w:t>
      </w:r>
      <w:r w:rsidR="007C69DB" w:rsidRPr="00463132">
        <w:t>gie</w:t>
      </w:r>
      <w:r w:rsidR="00F6592D">
        <w:t>, placed the cash inside</w:t>
      </w:r>
      <w:r w:rsidR="00A00E1F">
        <w:t xml:space="preserve">, </w:t>
      </w:r>
      <w:r w:rsidR="00F6592D">
        <w:t>and</w:t>
      </w:r>
      <w:r w:rsidR="00A00E1F">
        <w:t xml:space="preserve"> handed it to Sophie</w:t>
      </w:r>
      <w:r w:rsidR="00264885" w:rsidRPr="00463132">
        <w:t xml:space="preserve">. </w:t>
      </w:r>
    </w:p>
    <w:p w14:paraId="62AE1434" w14:textId="159229D3" w:rsidR="00764C82" w:rsidRPr="00463132" w:rsidRDefault="00156CB6" w:rsidP="00156CB6">
      <w:pPr>
        <w:spacing w:line="480" w:lineRule="auto"/>
      </w:pPr>
      <w:r>
        <w:t xml:space="preserve">She </w:t>
      </w:r>
      <w:r w:rsidR="00C5719C" w:rsidRPr="00463132">
        <w:t xml:space="preserve">unpinned the social security card </w:t>
      </w:r>
      <w:r w:rsidR="00E21B58">
        <w:t xml:space="preserve">and letter </w:t>
      </w:r>
      <w:r w:rsidR="007C69DB" w:rsidRPr="00463132">
        <w:t xml:space="preserve">from </w:t>
      </w:r>
      <w:r w:rsidR="001E5D55">
        <w:t>Luc’s</w:t>
      </w:r>
      <w:r w:rsidR="007C69DB" w:rsidRPr="00463132">
        <w:t xml:space="preserve"> briefs a</w:t>
      </w:r>
      <w:r w:rsidR="00C5719C" w:rsidRPr="00463132">
        <w:t xml:space="preserve">nd </w:t>
      </w:r>
      <w:r w:rsidR="00F6592D">
        <w:t>added them to the cash in</w:t>
      </w:r>
      <w:r w:rsidR="004853DA" w:rsidRPr="00463132">
        <w:t xml:space="preserve"> the bag</w:t>
      </w:r>
      <w:r w:rsidR="004853DA">
        <w:t>gie</w:t>
      </w:r>
      <w:r w:rsidR="00E21B58">
        <w:t>,</w:t>
      </w:r>
      <w:r w:rsidR="001E5D55">
        <w:t xml:space="preserve"> </w:t>
      </w:r>
      <w:r w:rsidR="00C5719C" w:rsidRPr="00463132">
        <w:t>pinn</w:t>
      </w:r>
      <w:r w:rsidR="00E21B58">
        <w:t>ing</w:t>
      </w:r>
      <w:r w:rsidR="001E5D55">
        <w:t xml:space="preserve"> the entire bag</w:t>
      </w:r>
      <w:r w:rsidR="00E21B58">
        <w:t>gie back on</w:t>
      </w:r>
      <w:r w:rsidR="004853DA">
        <w:t xml:space="preserve"> </w:t>
      </w:r>
      <w:r w:rsidR="007721FC">
        <w:t xml:space="preserve">the inside of </w:t>
      </w:r>
      <w:r w:rsidR="00C5719C" w:rsidRPr="00463132">
        <w:t xml:space="preserve">Luc’s </w:t>
      </w:r>
      <w:r w:rsidR="00056E17">
        <w:t>underwear</w:t>
      </w:r>
      <w:r w:rsidR="00C5719C" w:rsidRPr="00463132">
        <w:t>.</w:t>
      </w:r>
      <w:r w:rsidR="00764C82" w:rsidRPr="00463132">
        <w:t xml:space="preserve"> </w:t>
      </w:r>
      <w:r w:rsidR="00E21B58">
        <w:t xml:space="preserve">“Remember to add your license the minute </w:t>
      </w:r>
      <w:r w:rsidR="00F6592D">
        <w:t>you get it</w:t>
      </w:r>
      <w:r w:rsidR="00E21B58">
        <w:t>, okay?”</w:t>
      </w:r>
    </w:p>
    <w:p w14:paraId="4B4A0294" w14:textId="77777777" w:rsidR="00117D76" w:rsidRPr="00463132" w:rsidRDefault="000961D6" w:rsidP="00FA6025">
      <w:pPr>
        <w:spacing w:line="480" w:lineRule="auto"/>
      </w:pPr>
      <w:r w:rsidRPr="00463132">
        <w:t xml:space="preserve">Luc grabbed her hand and started heading upstairs. </w:t>
      </w:r>
      <w:r w:rsidR="00117D76" w:rsidRPr="00463132">
        <w:t>“Let’s put th</w:t>
      </w:r>
      <w:r w:rsidR="00C95855" w:rsidRPr="00463132">
        <w:t>e</w:t>
      </w:r>
      <w:r w:rsidR="00117D76" w:rsidRPr="00463132">
        <w:t xml:space="preserve"> note in </w:t>
      </w:r>
      <w:r w:rsidR="0055461B" w:rsidRPr="00463132">
        <w:t>my</w:t>
      </w:r>
      <w:r w:rsidR="00117D76" w:rsidRPr="00463132">
        <w:t xml:space="preserve"> room now, in case it happens soon.”</w:t>
      </w:r>
    </w:p>
    <w:p w14:paraId="7151D2FC" w14:textId="337EF22D" w:rsidR="00BE737E" w:rsidRDefault="00BE737E" w:rsidP="00FA6025">
      <w:pPr>
        <w:spacing w:line="480" w:lineRule="auto"/>
      </w:pPr>
      <w:r w:rsidRPr="00463132">
        <w:t>“</w:t>
      </w:r>
      <w:r w:rsidR="000035C1">
        <w:t>I don’t think you actually travel until after you turn 17.</w:t>
      </w:r>
      <w:r w:rsidRPr="00463132">
        <w:t>”</w:t>
      </w:r>
    </w:p>
    <w:p w14:paraId="281D6A70" w14:textId="23D44687" w:rsidR="000035C1" w:rsidRDefault="000035C1" w:rsidP="00FA6025">
      <w:pPr>
        <w:spacing w:line="480" w:lineRule="auto"/>
      </w:pPr>
      <w:r>
        <w:t>“Oh</w:t>
      </w:r>
      <w:r w:rsidR="00D341C8">
        <w:t>. Y</w:t>
      </w:r>
      <w:r>
        <w:t>eah.”</w:t>
      </w:r>
    </w:p>
    <w:p w14:paraId="69040BFD" w14:textId="790105AC" w:rsidR="000035C1" w:rsidRPr="00463132" w:rsidRDefault="000035C1" w:rsidP="00FA6025">
      <w:pPr>
        <w:spacing w:line="480" w:lineRule="auto"/>
      </w:pPr>
      <w:r>
        <w:t xml:space="preserve">“Also, </w:t>
      </w:r>
      <w:r w:rsidRPr="00463132">
        <w:t xml:space="preserve">I thought </w:t>
      </w:r>
      <w:r>
        <w:t xml:space="preserve">that </w:t>
      </w:r>
      <w:r w:rsidRPr="00463132">
        <w:t xml:space="preserve">I was supposed to </w:t>
      </w:r>
      <w:r>
        <w:t>hand</w:t>
      </w:r>
      <w:r w:rsidRPr="00463132">
        <w:t xml:space="preserve"> your parents the note.</w:t>
      </w:r>
      <w:r>
        <w:t>”</w:t>
      </w:r>
    </w:p>
    <w:p w14:paraId="6B180AF9" w14:textId="3EA02942" w:rsidR="0055461B" w:rsidRPr="00463132" w:rsidRDefault="0055461B" w:rsidP="00FA6025">
      <w:pPr>
        <w:spacing w:line="480" w:lineRule="auto"/>
      </w:pPr>
      <w:r w:rsidRPr="00463132">
        <w:t xml:space="preserve">“I don’t want them to know that you were aware of what was about to happen </w:t>
      </w:r>
      <w:r w:rsidR="00F33AEE" w:rsidRPr="00463132">
        <w:t xml:space="preserve">to me </w:t>
      </w:r>
      <w:r w:rsidRPr="00463132">
        <w:t xml:space="preserve">and didn’t tell them. </w:t>
      </w:r>
      <w:r w:rsidR="003268CE" w:rsidRPr="00463132">
        <w:t>I</w:t>
      </w:r>
      <w:r w:rsidR="00DD310F">
        <w:t xml:space="preserve"> think it’s better if I</w:t>
      </w:r>
      <w:r w:rsidR="003268CE" w:rsidRPr="00463132">
        <w:t xml:space="preserve"> just </w:t>
      </w:r>
      <w:r w:rsidR="003268CE">
        <w:t>leave</w:t>
      </w:r>
      <w:r w:rsidR="003268CE" w:rsidRPr="00463132">
        <w:t xml:space="preserve"> </w:t>
      </w:r>
      <w:r w:rsidR="00DD310F">
        <w:t>the note</w:t>
      </w:r>
      <w:r w:rsidR="003268CE" w:rsidRPr="00463132">
        <w:t xml:space="preserve"> on my desk</w:t>
      </w:r>
      <w:r w:rsidR="003268CE">
        <w:t>.</w:t>
      </w:r>
      <w:r w:rsidR="003268CE" w:rsidRPr="00463132">
        <w:t xml:space="preserve"> </w:t>
      </w:r>
      <w:r w:rsidRPr="00463132">
        <w:t xml:space="preserve">I leave </w:t>
      </w:r>
      <w:r w:rsidR="00F33AEE" w:rsidRPr="00463132">
        <w:t xml:space="preserve">the house </w:t>
      </w:r>
      <w:r w:rsidRPr="00463132">
        <w:t>after the</w:t>
      </w:r>
      <w:r w:rsidR="00C5690D">
        <w:t xml:space="preserve">m </w:t>
      </w:r>
      <w:r w:rsidRPr="00463132">
        <w:t xml:space="preserve">every morning and get home before </w:t>
      </w:r>
      <w:r w:rsidR="00C5690D">
        <w:t>they do</w:t>
      </w:r>
      <w:r w:rsidRPr="00463132">
        <w:t>, so I</w:t>
      </w:r>
      <w:r w:rsidR="00F33AEE" w:rsidRPr="00463132">
        <w:t>’</w:t>
      </w:r>
      <w:r w:rsidRPr="00463132">
        <w:t xml:space="preserve">ll just </w:t>
      </w:r>
      <w:r w:rsidR="00B340B3" w:rsidRPr="00463132">
        <w:t xml:space="preserve">put </w:t>
      </w:r>
      <w:r w:rsidRPr="00463132">
        <w:t>it on my desk before I go to school and then, when I get home, I</w:t>
      </w:r>
      <w:r w:rsidR="00F33AEE" w:rsidRPr="00463132">
        <w:t>’</w:t>
      </w:r>
      <w:r w:rsidR="004853DA">
        <w:t>ll hide</w:t>
      </w:r>
      <w:r w:rsidRPr="00463132">
        <w:t xml:space="preserve"> </w:t>
      </w:r>
      <w:r w:rsidR="00D341C8">
        <w:t xml:space="preserve">it </w:t>
      </w:r>
      <w:r w:rsidRPr="00463132">
        <w:t>until the next morning.</w:t>
      </w:r>
      <w:r w:rsidR="004853DA">
        <w:t xml:space="preserve"> Or put it someplace where they’d eventually find it. Like under my pillow.</w:t>
      </w:r>
      <w:r w:rsidRPr="00463132">
        <w:t>”</w:t>
      </w:r>
    </w:p>
    <w:p w14:paraId="6C001632" w14:textId="77777777" w:rsidR="00E21B58" w:rsidRDefault="00E21B58" w:rsidP="00FA6025">
      <w:pPr>
        <w:spacing w:line="480" w:lineRule="auto"/>
        <w:rPr>
          <w:spacing w:val="-2"/>
        </w:rPr>
      </w:pPr>
      <w:r>
        <w:rPr>
          <w:spacing w:val="-2"/>
        </w:rPr>
        <w:t xml:space="preserve">They solemnly ascended the stairs. </w:t>
      </w:r>
      <w:r w:rsidR="000961D6" w:rsidRPr="004601C1">
        <w:rPr>
          <w:spacing w:val="-2"/>
        </w:rPr>
        <w:t>S</w:t>
      </w:r>
      <w:r w:rsidR="003268CE">
        <w:rPr>
          <w:spacing w:val="-2"/>
        </w:rPr>
        <w:t xml:space="preserve">ophie </w:t>
      </w:r>
      <w:r w:rsidR="000961D6" w:rsidRPr="004601C1">
        <w:rPr>
          <w:spacing w:val="-2"/>
        </w:rPr>
        <w:t xml:space="preserve">watched as </w:t>
      </w:r>
      <w:r>
        <w:rPr>
          <w:spacing w:val="-2"/>
        </w:rPr>
        <w:t>Luc</w:t>
      </w:r>
      <w:r w:rsidR="000961D6" w:rsidRPr="004601C1">
        <w:rPr>
          <w:spacing w:val="-2"/>
        </w:rPr>
        <w:t xml:space="preserve"> placed the one-page note on his desk. </w:t>
      </w:r>
    </w:p>
    <w:p w14:paraId="1469F55C" w14:textId="0C0B4A85" w:rsidR="000961D6" w:rsidRPr="004601C1" w:rsidRDefault="000961D6" w:rsidP="00FA6025">
      <w:pPr>
        <w:spacing w:line="480" w:lineRule="auto"/>
        <w:rPr>
          <w:spacing w:val="-2"/>
        </w:rPr>
      </w:pPr>
      <w:r w:rsidRPr="004601C1">
        <w:rPr>
          <w:spacing w:val="-2"/>
        </w:rPr>
        <w:t xml:space="preserve">“But what if one of </w:t>
      </w:r>
      <w:r w:rsidR="00E21B58">
        <w:rPr>
          <w:spacing w:val="-2"/>
        </w:rPr>
        <w:t xml:space="preserve">your parents </w:t>
      </w:r>
      <w:r w:rsidR="006E26BD">
        <w:rPr>
          <w:spacing w:val="-2"/>
        </w:rPr>
        <w:t>comes</w:t>
      </w:r>
      <w:r w:rsidRPr="004601C1">
        <w:rPr>
          <w:spacing w:val="-2"/>
        </w:rPr>
        <w:t xml:space="preserve"> home in the middle of the day? Unexpectedly?</w:t>
      </w:r>
      <w:r w:rsidR="00E56A4D" w:rsidRPr="004601C1">
        <w:rPr>
          <w:spacing w:val="-2"/>
        </w:rPr>
        <w:t xml:space="preserve"> </w:t>
      </w:r>
      <w:r w:rsidRPr="004601C1">
        <w:rPr>
          <w:spacing w:val="-2"/>
        </w:rPr>
        <w:t>Like, if they get sick and leave work early?”</w:t>
      </w:r>
    </w:p>
    <w:p w14:paraId="0F7F2F41" w14:textId="296A302D" w:rsidR="00D517D4" w:rsidRDefault="00764C82" w:rsidP="00FA6025">
      <w:pPr>
        <w:spacing w:line="480" w:lineRule="auto"/>
      </w:pPr>
      <w:r w:rsidRPr="00463132">
        <w:lastRenderedPageBreak/>
        <w:t>“</w:t>
      </w:r>
      <w:r w:rsidR="00DD310F">
        <w:t>If either of them gets so sick that they have to come home, I’m pretty sure that checking my room for stray notes will not be a priority</w:t>
      </w:r>
      <w:r w:rsidR="004602C6" w:rsidRPr="00463132">
        <w:t>.”</w:t>
      </w:r>
      <w:r w:rsidR="003268CE">
        <w:t xml:space="preserve"> </w:t>
      </w:r>
    </w:p>
    <w:p w14:paraId="26B9F12D" w14:textId="532BA484" w:rsidR="00D517D4" w:rsidRDefault="00D517D4" w:rsidP="00D517D4">
      <w:pPr>
        <w:spacing w:line="480" w:lineRule="auto"/>
        <w:rPr>
          <w:iCs/>
        </w:rPr>
      </w:pPr>
      <w:r>
        <w:rPr>
          <w:iCs/>
        </w:rPr>
        <w:t xml:space="preserve">Sophie nodded in </w:t>
      </w:r>
      <w:proofErr w:type="gramStart"/>
      <w:r>
        <w:rPr>
          <w:iCs/>
        </w:rPr>
        <w:t>agreement,</w:t>
      </w:r>
      <w:proofErr w:type="gramEnd"/>
      <w:r>
        <w:rPr>
          <w:iCs/>
        </w:rPr>
        <w:t xml:space="preserve"> then </w:t>
      </w:r>
      <w:r w:rsidR="000010B7">
        <w:rPr>
          <w:iCs/>
        </w:rPr>
        <w:t>suddenly thought of</w:t>
      </w:r>
      <w:r>
        <w:rPr>
          <w:iCs/>
        </w:rPr>
        <w:t xml:space="preserve"> something</w:t>
      </w:r>
      <w:r w:rsidR="000010B7">
        <w:rPr>
          <w:iCs/>
        </w:rPr>
        <w:t xml:space="preserve"> they hadn’t yet considered</w:t>
      </w:r>
      <w:r>
        <w:rPr>
          <w:iCs/>
        </w:rPr>
        <w:t>. “Luc</w:t>
      </w:r>
      <w:r w:rsidR="00592C95">
        <w:rPr>
          <w:iCs/>
        </w:rPr>
        <w:t xml:space="preserve">, </w:t>
      </w:r>
      <w:r w:rsidR="000010B7">
        <w:rPr>
          <w:iCs/>
        </w:rPr>
        <w:t>y</w:t>
      </w:r>
      <w:r>
        <w:rPr>
          <w:iCs/>
        </w:rPr>
        <w:t xml:space="preserve">ou could have a working cell phone in </w:t>
      </w:r>
      <w:r w:rsidR="00402F84">
        <w:rPr>
          <w:iCs/>
        </w:rPr>
        <w:t>2015</w:t>
      </w:r>
      <w:r>
        <w:rPr>
          <w:iCs/>
        </w:rPr>
        <w:t xml:space="preserve"> if either of your parents has a phone with service that started before </w:t>
      </w:r>
      <w:r w:rsidR="00402F84">
        <w:rPr>
          <w:iCs/>
        </w:rPr>
        <w:t>2015</w:t>
      </w:r>
      <w:r>
        <w:rPr>
          <w:iCs/>
        </w:rPr>
        <w:t>.”</w:t>
      </w:r>
    </w:p>
    <w:p w14:paraId="55629714" w14:textId="1B363CB1" w:rsidR="00D517D4" w:rsidRDefault="00D517D4" w:rsidP="00D517D4">
      <w:pPr>
        <w:spacing w:line="480" w:lineRule="auto"/>
        <w:rPr>
          <w:iCs/>
        </w:rPr>
      </w:pPr>
      <w:r>
        <w:rPr>
          <w:iCs/>
        </w:rPr>
        <w:t xml:space="preserve">“I think they’ve both had the same </w:t>
      </w:r>
      <w:r w:rsidR="00D24553">
        <w:rPr>
          <w:iCs/>
        </w:rPr>
        <w:t xml:space="preserve">cell phone </w:t>
      </w:r>
      <w:r>
        <w:rPr>
          <w:iCs/>
        </w:rPr>
        <w:t xml:space="preserve">service since </w:t>
      </w:r>
      <w:r w:rsidR="00D24553">
        <w:rPr>
          <w:iCs/>
        </w:rPr>
        <w:t>about 2013</w:t>
      </w:r>
      <w:r>
        <w:rPr>
          <w:iCs/>
        </w:rPr>
        <w:t>.”</w:t>
      </w:r>
    </w:p>
    <w:p w14:paraId="3CC72493" w14:textId="1A1000DF" w:rsidR="00D517D4" w:rsidRDefault="00D517D4" w:rsidP="00D517D4">
      <w:pPr>
        <w:spacing w:line="480" w:lineRule="auto"/>
        <w:rPr>
          <w:iCs/>
        </w:rPr>
      </w:pPr>
      <w:r>
        <w:rPr>
          <w:iCs/>
        </w:rPr>
        <w:t xml:space="preserve">“Are you willing to steal one of </w:t>
      </w:r>
      <w:r w:rsidR="00D24553">
        <w:rPr>
          <w:iCs/>
        </w:rPr>
        <w:t>their phones?</w:t>
      </w:r>
      <w:r>
        <w:rPr>
          <w:iCs/>
        </w:rPr>
        <w:t>”</w:t>
      </w:r>
    </w:p>
    <w:p w14:paraId="6687C584" w14:textId="0BCE80C1" w:rsidR="00D24553" w:rsidRDefault="00D24553" w:rsidP="002A7F0F">
      <w:pPr>
        <w:spacing w:line="480" w:lineRule="auto"/>
        <w:rPr>
          <w:iCs/>
        </w:rPr>
      </w:pPr>
      <w:r>
        <w:rPr>
          <w:iCs/>
        </w:rPr>
        <w:t xml:space="preserve">Luc sighed. “I mean, yeah, I guess. Except for the fact that </w:t>
      </w:r>
      <w:r w:rsidR="00D517D4">
        <w:rPr>
          <w:iCs/>
        </w:rPr>
        <w:t xml:space="preserve">within a day of losing </w:t>
      </w:r>
      <w:r>
        <w:rPr>
          <w:iCs/>
        </w:rPr>
        <w:t>a</w:t>
      </w:r>
      <w:r w:rsidR="00D517D4">
        <w:rPr>
          <w:iCs/>
        </w:rPr>
        <w:t xml:space="preserve"> phone, </w:t>
      </w:r>
      <w:r>
        <w:rPr>
          <w:iCs/>
        </w:rPr>
        <w:t>they’d</w:t>
      </w:r>
      <w:r w:rsidR="00D517D4">
        <w:rPr>
          <w:iCs/>
        </w:rPr>
        <w:t xml:space="preserve"> </w:t>
      </w:r>
      <w:r>
        <w:rPr>
          <w:iCs/>
        </w:rPr>
        <w:t xml:space="preserve">just </w:t>
      </w:r>
      <w:r w:rsidR="00D517D4">
        <w:rPr>
          <w:iCs/>
        </w:rPr>
        <w:t xml:space="preserve">buy </w:t>
      </w:r>
      <w:r>
        <w:rPr>
          <w:iCs/>
        </w:rPr>
        <w:t xml:space="preserve">a </w:t>
      </w:r>
      <w:r w:rsidR="00D517D4">
        <w:rPr>
          <w:iCs/>
        </w:rPr>
        <w:t xml:space="preserve">new </w:t>
      </w:r>
      <w:r>
        <w:rPr>
          <w:iCs/>
        </w:rPr>
        <w:t>one</w:t>
      </w:r>
      <w:r w:rsidR="002A7F0F">
        <w:rPr>
          <w:iCs/>
        </w:rPr>
        <w:t xml:space="preserve"> and de-activate the old one.”</w:t>
      </w:r>
    </w:p>
    <w:p w14:paraId="66172D27" w14:textId="6FA2A60F" w:rsidR="00951305" w:rsidRDefault="00951305" w:rsidP="00D517D4">
      <w:pPr>
        <w:spacing w:line="480" w:lineRule="auto"/>
        <w:rPr>
          <w:iCs/>
        </w:rPr>
      </w:pPr>
      <w:r>
        <w:rPr>
          <w:iCs/>
        </w:rPr>
        <w:t xml:space="preserve">“Wait, how long have you had </w:t>
      </w:r>
      <w:r w:rsidRPr="00E8314C">
        <w:rPr>
          <w:i/>
        </w:rPr>
        <w:t>your</w:t>
      </w:r>
      <w:r>
        <w:rPr>
          <w:iCs/>
        </w:rPr>
        <w:t xml:space="preserve"> phone? You have two working parents. Didn’t you need a cell phone back in </w:t>
      </w:r>
      <w:r w:rsidR="00402F84">
        <w:rPr>
          <w:iCs/>
        </w:rPr>
        <w:t>2015</w:t>
      </w:r>
      <w:r>
        <w:rPr>
          <w:iCs/>
        </w:rPr>
        <w:t>? Back when you were in sixth grade?”</w:t>
      </w:r>
    </w:p>
    <w:p w14:paraId="21D47AE3" w14:textId="165D488A" w:rsidR="00951305" w:rsidRDefault="00951305" w:rsidP="00D517D4">
      <w:pPr>
        <w:spacing w:line="480" w:lineRule="auto"/>
        <w:rPr>
          <w:iCs/>
        </w:rPr>
      </w:pPr>
      <w:r>
        <w:rPr>
          <w:iCs/>
        </w:rPr>
        <w:t>“I’ve had a cell phone since</w:t>
      </w:r>
      <w:r w:rsidR="00D341C8">
        <w:rPr>
          <w:iCs/>
        </w:rPr>
        <w:t xml:space="preserve"> the</w:t>
      </w:r>
      <w:r>
        <w:rPr>
          <w:iCs/>
        </w:rPr>
        <w:t xml:space="preserve"> </w:t>
      </w:r>
      <w:r w:rsidRPr="00D341C8">
        <w:rPr>
          <w:i/>
        </w:rPr>
        <w:t>fifth</w:t>
      </w:r>
      <w:r>
        <w:rPr>
          <w:iCs/>
        </w:rPr>
        <w:t xml:space="preserve"> grade.”</w:t>
      </w:r>
    </w:p>
    <w:p w14:paraId="5DD2135C" w14:textId="4930D5C1" w:rsidR="00592C95" w:rsidRDefault="00951305" w:rsidP="00D517D4">
      <w:pPr>
        <w:spacing w:line="480" w:lineRule="auto"/>
        <w:rPr>
          <w:iCs/>
        </w:rPr>
      </w:pPr>
      <w:r>
        <w:rPr>
          <w:iCs/>
        </w:rPr>
        <w:t>“Exactly!” shouted Sophie. “</w:t>
      </w:r>
      <w:r w:rsidR="00592C95">
        <w:rPr>
          <w:iCs/>
        </w:rPr>
        <w:t xml:space="preserve">And it’s </w:t>
      </w:r>
      <w:r w:rsidR="00B62AA3">
        <w:rPr>
          <w:iCs/>
        </w:rPr>
        <w:t xml:space="preserve">been the </w:t>
      </w:r>
      <w:r w:rsidR="00592C95">
        <w:rPr>
          <w:iCs/>
        </w:rPr>
        <w:t>same number</w:t>
      </w:r>
      <w:r w:rsidR="00B62AA3">
        <w:rPr>
          <w:iCs/>
        </w:rPr>
        <w:t xml:space="preserve"> since then</w:t>
      </w:r>
      <w:r w:rsidR="008761A0">
        <w:rPr>
          <w:iCs/>
        </w:rPr>
        <w:t>, right</w:t>
      </w:r>
      <w:r w:rsidR="00592C95">
        <w:rPr>
          <w:iCs/>
        </w:rPr>
        <w:t>?</w:t>
      </w:r>
      <w:r w:rsidR="002755D7">
        <w:rPr>
          <w:iCs/>
        </w:rPr>
        <w:t xml:space="preserve">” </w:t>
      </w:r>
    </w:p>
    <w:p w14:paraId="3214958A" w14:textId="791A0855" w:rsidR="00592C95" w:rsidRDefault="00592C95" w:rsidP="00D517D4">
      <w:pPr>
        <w:spacing w:line="480" w:lineRule="auto"/>
        <w:rPr>
          <w:iCs/>
        </w:rPr>
      </w:pPr>
      <w:r>
        <w:rPr>
          <w:iCs/>
        </w:rPr>
        <w:t>“</w:t>
      </w:r>
      <w:r w:rsidR="002755D7">
        <w:rPr>
          <w:iCs/>
        </w:rPr>
        <w:t>Yeah</w:t>
      </w:r>
      <w:r>
        <w:rPr>
          <w:iCs/>
        </w:rPr>
        <w:t>.</w:t>
      </w:r>
      <w:r w:rsidR="00FF71A7">
        <w:rPr>
          <w:iCs/>
        </w:rPr>
        <w:t xml:space="preserve"> I didn’t change it after we moved here.”</w:t>
      </w:r>
    </w:p>
    <w:p w14:paraId="2AD4A86D" w14:textId="51255F50" w:rsidR="00592C95" w:rsidRDefault="00592C95" w:rsidP="00D517D4">
      <w:pPr>
        <w:spacing w:line="480" w:lineRule="auto"/>
        <w:rPr>
          <w:iCs/>
        </w:rPr>
      </w:pPr>
      <w:r>
        <w:rPr>
          <w:iCs/>
        </w:rPr>
        <w:t xml:space="preserve">“Okay, </w:t>
      </w:r>
      <w:r w:rsidR="00E33954">
        <w:rPr>
          <w:iCs/>
        </w:rPr>
        <w:t xml:space="preserve">good. </w:t>
      </w:r>
      <w:proofErr w:type="gramStart"/>
      <w:r w:rsidR="00951305">
        <w:rPr>
          <w:iCs/>
        </w:rPr>
        <w:t>So</w:t>
      </w:r>
      <w:proofErr w:type="gramEnd"/>
      <w:r w:rsidR="00951305">
        <w:rPr>
          <w:iCs/>
        </w:rPr>
        <w:t xml:space="preserve"> all you have to do is carry your own cell phone with you all the time</w:t>
      </w:r>
      <w:r w:rsidR="002755D7">
        <w:rPr>
          <w:iCs/>
        </w:rPr>
        <w:t xml:space="preserve">. </w:t>
      </w:r>
      <w:r w:rsidR="00951305">
        <w:rPr>
          <w:iCs/>
        </w:rPr>
        <w:t xml:space="preserve">As long as </w:t>
      </w:r>
      <w:r w:rsidR="00E8314C">
        <w:rPr>
          <w:iCs/>
        </w:rPr>
        <w:t xml:space="preserve">you’re </w:t>
      </w:r>
      <w:r>
        <w:rPr>
          <w:iCs/>
        </w:rPr>
        <w:t>at</w:t>
      </w:r>
      <w:r w:rsidR="00E8314C">
        <w:rPr>
          <w:iCs/>
        </w:rPr>
        <w:t xml:space="preserve"> a time </w:t>
      </w:r>
      <w:r w:rsidR="00951305">
        <w:rPr>
          <w:iCs/>
        </w:rPr>
        <w:t xml:space="preserve">after you first got </w:t>
      </w:r>
      <w:r w:rsidR="00FF71A7">
        <w:rPr>
          <w:iCs/>
        </w:rPr>
        <w:t>the</w:t>
      </w:r>
      <w:r w:rsidR="00951305">
        <w:rPr>
          <w:iCs/>
        </w:rPr>
        <w:t xml:space="preserve"> phone, you’ll have a working cell phone. </w:t>
      </w:r>
      <w:r w:rsidR="003719A4">
        <w:rPr>
          <w:iCs/>
        </w:rPr>
        <w:t>With</w:t>
      </w:r>
      <w:r w:rsidR="00E33954">
        <w:rPr>
          <w:iCs/>
        </w:rPr>
        <w:t xml:space="preserve">out having </w:t>
      </w:r>
      <w:r w:rsidR="003719A4">
        <w:rPr>
          <w:iCs/>
        </w:rPr>
        <w:t xml:space="preserve">to </w:t>
      </w:r>
      <w:r w:rsidR="00951305">
        <w:rPr>
          <w:iCs/>
        </w:rPr>
        <w:t>steal</w:t>
      </w:r>
      <w:r w:rsidR="003719A4">
        <w:rPr>
          <w:iCs/>
        </w:rPr>
        <w:t xml:space="preserve"> </w:t>
      </w:r>
      <w:r w:rsidR="00E33954">
        <w:rPr>
          <w:iCs/>
        </w:rPr>
        <w:t>it</w:t>
      </w:r>
      <w:r w:rsidR="00C10128">
        <w:rPr>
          <w:iCs/>
        </w:rPr>
        <w:t xml:space="preserve"> from </w:t>
      </w:r>
      <w:r>
        <w:rPr>
          <w:iCs/>
        </w:rPr>
        <w:t>one of your</w:t>
      </w:r>
      <w:r w:rsidR="00C10128">
        <w:rPr>
          <w:iCs/>
        </w:rPr>
        <w:t xml:space="preserve"> parent</w:t>
      </w:r>
      <w:r>
        <w:rPr>
          <w:iCs/>
        </w:rPr>
        <w:t>s</w:t>
      </w:r>
      <w:r w:rsidR="00951305">
        <w:rPr>
          <w:iCs/>
        </w:rPr>
        <w:t>!”</w:t>
      </w:r>
      <w:r w:rsidR="003719A4">
        <w:rPr>
          <w:iCs/>
        </w:rPr>
        <w:t xml:space="preserve"> Finally, something that didn’t require a lot of effort.</w:t>
      </w:r>
    </w:p>
    <w:p w14:paraId="12914E97" w14:textId="77777777" w:rsidR="00F95D71" w:rsidRDefault="00F95D71" w:rsidP="00D517D4">
      <w:pPr>
        <w:spacing w:line="480" w:lineRule="auto"/>
        <w:rPr>
          <w:iCs/>
        </w:rPr>
      </w:pPr>
      <w:r>
        <w:rPr>
          <w:iCs/>
        </w:rPr>
        <w:t xml:space="preserve">Even through his thick drug-addled fog, Luc understood the implications of what Sophie was saying. He’d be able to use his own cell phone when he traveled back to 2015. </w:t>
      </w:r>
    </w:p>
    <w:p w14:paraId="709DF632" w14:textId="0A355F53" w:rsidR="0008241D" w:rsidRDefault="0008241D" w:rsidP="00D517D4">
      <w:pPr>
        <w:spacing w:line="480" w:lineRule="auto"/>
        <w:rPr>
          <w:iCs/>
        </w:rPr>
      </w:pPr>
      <w:r>
        <w:rPr>
          <w:iCs/>
        </w:rPr>
        <w:t>S</w:t>
      </w:r>
      <w:r w:rsidR="00F95D71">
        <w:rPr>
          <w:iCs/>
        </w:rPr>
        <w:t>ophie</w:t>
      </w:r>
      <w:r>
        <w:rPr>
          <w:iCs/>
        </w:rPr>
        <w:t xml:space="preserve"> unpinned the plastic baggie from Luc’s boxers, grabbed his phone, shoved it into the bag, and pinned it back inside his waistband. “I know it’s too heavy for the baggie. I’ll find something else at my aunt’s house to hold it all. Maybe one of those little plastic sheaths that old ladies use to carry coupons around with them.”</w:t>
      </w:r>
      <w:r w:rsidR="004B04C5">
        <w:rPr>
          <w:iCs/>
        </w:rPr>
        <w:t xml:space="preserve"> She grabbed his charger off the desk. “You’ll </w:t>
      </w:r>
      <w:r w:rsidR="004B04C5">
        <w:rPr>
          <w:iCs/>
        </w:rPr>
        <w:lastRenderedPageBreak/>
        <w:t xml:space="preserve">need your phone charger too.” She opened one side of the baggie, still pinned to Luc’s underwear, and shoved the charger inside. “Jeez, Luc,” she said, stepping back and looking at his crotch. “You’re </w:t>
      </w:r>
      <w:proofErr w:type="spellStart"/>
      <w:r w:rsidR="004B04C5">
        <w:rPr>
          <w:iCs/>
        </w:rPr>
        <w:t>gonna</w:t>
      </w:r>
      <w:proofErr w:type="spellEnd"/>
      <w:r w:rsidR="004B04C5">
        <w:rPr>
          <w:iCs/>
        </w:rPr>
        <w:t xml:space="preserve"> look like you have a constant erection. We’ll have to find something else to store everything in. But for now, it’s </w:t>
      </w:r>
      <w:proofErr w:type="spellStart"/>
      <w:r w:rsidR="004B04C5">
        <w:rPr>
          <w:iCs/>
        </w:rPr>
        <w:t>gonna</w:t>
      </w:r>
      <w:proofErr w:type="spellEnd"/>
      <w:r w:rsidR="004B04C5">
        <w:rPr>
          <w:iCs/>
        </w:rPr>
        <w:t xml:space="preserve"> </w:t>
      </w:r>
      <w:proofErr w:type="gramStart"/>
      <w:r w:rsidR="004B04C5">
        <w:rPr>
          <w:iCs/>
        </w:rPr>
        <w:t>have to</w:t>
      </w:r>
      <w:proofErr w:type="gramEnd"/>
      <w:r w:rsidR="004B04C5">
        <w:rPr>
          <w:iCs/>
        </w:rPr>
        <w:t xml:space="preserve"> be okay.”</w:t>
      </w:r>
    </w:p>
    <w:p w14:paraId="3FF68A7C" w14:textId="0B487253" w:rsidR="00800D84" w:rsidRDefault="00273416" w:rsidP="00FA6025">
      <w:pPr>
        <w:spacing w:line="480" w:lineRule="auto"/>
      </w:pPr>
      <w:r>
        <w:rPr>
          <w:iCs/>
        </w:rPr>
        <w:t xml:space="preserve">Relief swept over </w:t>
      </w:r>
      <w:r w:rsidR="00F95D71">
        <w:rPr>
          <w:iCs/>
        </w:rPr>
        <w:t>Luc</w:t>
      </w:r>
      <w:r>
        <w:rPr>
          <w:iCs/>
        </w:rPr>
        <w:t xml:space="preserve">. </w:t>
      </w:r>
      <w:r w:rsidR="00F95D71">
        <w:rPr>
          <w:iCs/>
        </w:rPr>
        <w:t>He was now far more prepared to travel to times unknown than he</w:t>
      </w:r>
      <w:r w:rsidR="003A2BE0">
        <w:rPr>
          <w:iCs/>
        </w:rPr>
        <w:t>’d been</w:t>
      </w:r>
      <w:r w:rsidR="00F95D71">
        <w:rPr>
          <w:iCs/>
        </w:rPr>
        <w:t xml:space="preserve"> that morning. </w:t>
      </w:r>
      <w:r>
        <w:rPr>
          <w:iCs/>
        </w:rPr>
        <w:t>He</w:t>
      </w:r>
      <w:r w:rsidR="00117D76" w:rsidRPr="00463132">
        <w:t xml:space="preserve"> sat on the bed and pulled </w:t>
      </w:r>
      <w:r w:rsidR="00951305">
        <w:t>Sophie</w:t>
      </w:r>
      <w:r w:rsidR="00117D76" w:rsidRPr="00463132">
        <w:t xml:space="preserve"> on</w:t>
      </w:r>
      <w:r w:rsidR="00283222">
        <w:t xml:space="preserve"> top of</w:t>
      </w:r>
      <w:r w:rsidR="00117D76" w:rsidRPr="00463132">
        <w:t xml:space="preserve"> him.</w:t>
      </w:r>
    </w:p>
    <w:p w14:paraId="702B9C7F" w14:textId="77777777" w:rsidR="00117D76" w:rsidRPr="00463132" w:rsidRDefault="00117D76" w:rsidP="00FA6025">
      <w:pPr>
        <w:spacing w:line="480" w:lineRule="auto"/>
      </w:pPr>
      <w:r w:rsidRPr="00463132">
        <w:t>“</w:t>
      </w:r>
      <w:r w:rsidR="00670F82" w:rsidRPr="00463132">
        <w:t>Luc</w:t>
      </w:r>
      <w:r w:rsidRPr="00463132">
        <w:t>.</w:t>
      </w:r>
      <w:r w:rsidR="00105336" w:rsidRPr="00463132">
        <w:t xml:space="preserve"> </w:t>
      </w:r>
      <w:r w:rsidRPr="00463132">
        <w:t>You’re kind of drugged out.</w:t>
      </w:r>
      <w:r w:rsidR="000A7ADD" w:rsidRPr="00463132">
        <w:t xml:space="preserve"> Maybe this is not a good time.</w:t>
      </w:r>
      <w:r w:rsidRPr="00463132">
        <w:t>”</w:t>
      </w:r>
    </w:p>
    <w:p w14:paraId="541FB217" w14:textId="77777777" w:rsidR="00117D76" w:rsidRPr="00463132" w:rsidRDefault="00117D76" w:rsidP="00FA6025">
      <w:pPr>
        <w:spacing w:line="480" w:lineRule="auto"/>
      </w:pPr>
      <w:r w:rsidRPr="00463132">
        <w:t>“All the better for you to have your way with me.”</w:t>
      </w:r>
    </w:p>
    <w:p w14:paraId="5F00033B" w14:textId="48917532" w:rsidR="00A16024" w:rsidRPr="00463132" w:rsidRDefault="00117D76" w:rsidP="00FA6025">
      <w:pPr>
        <w:spacing w:line="480" w:lineRule="auto"/>
      </w:pPr>
      <w:r w:rsidRPr="00463132">
        <w:t>The frustration over months of bullying and torment, the sorrow over losing a sister and a m</w:t>
      </w:r>
      <w:r w:rsidR="00672C16">
        <w:t>other</w:t>
      </w:r>
      <w:r w:rsidRPr="00463132">
        <w:t>, and the terror of what was about to happen</w:t>
      </w:r>
      <w:r w:rsidR="00DD310F">
        <w:t xml:space="preserve"> </w:t>
      </w:r>
      <w:r w:rsidR="00930C1B">
        <w:t>next</w:t>
      </w:r>
      <w:r w:rsidR="00D259A9" w:rsidRPr="00D259A9">
        <w:t>—</w:t>
      </w:r>
      <w:r w:rsidRPr="00463132">
        <w:t xml:space="preserve">almost all of </w:t>
      </w:r>
      <w:r w:rsidR="00DD310F">
        <w:t>it was nearly forgotten</w:t>
      </w:r>
      <w:r w:rsidRPr="00463132">
        <w:t xml:space="preserve"> as </w:t>
      </w:r>
      <w:r w:rsidR="0023538B" w:rsidRPr="00463132">
        <w:t>Sophie</w:t>
      </w:r>
      <w:r w:rsidRPr="00463132">
        <w:t xml:space="preserve"> </w:t>
      </w:r>
      <w:r w:rsidR="00DD310F">
        <w:t xml:space="preserve">fell </w:t>
      </w:r>
      <w:r w:rsidR="00607F2B" w:rsidRPr="00463132">
        <w:t>onto</w:t>
      </w:r>
      <w:r w:rsidR="000A7ADD" w:rsidRPr="00463132">
        <w:t xml:space="preserve"> the bed</w:t>
      </w:r>
      <w:r w:rsidRPr="00463132">
        <w:t xml:space="preserve"> next to </w:t>
      </w:r>
      <w:r w:rsidR="000A7ADD" w:rsidRPr="00463132">
        <w:t>Luc</w:t>
      </w:r>
      <w:r w:rsidRPr="00463132">
        <w:t xml:space="preserve">. They began to slowly unbutton and unzip each </w:t>
      </w:r>
      <w:r w:rsidR="00672C16">
        <w:t>other</w:t>
      </w:r>
      <w:r w:rsidRPr="00463132">
        <w:t>’s clothing, gasping at the sight of a supple thigh, a chest</w:t>
      </w:r>
      <w:r w:rsidR="001D508E">
        <w:t xml:space="preserve"> muscle</w:t>
      </w:r>
      <w:r w:rsidRPr="00463132">
        <w:t xml:space="preserve">, </w:t>
      </w:r>
      <w:r w:rsidR="001D508E">
        <w:t>the curve of a hip. T</w:t>
      </w:r>
      <w:r w:rsidRPr="00463132">
        <w:t xml:space="preserve">hings that they’d never seen </w:t>
      </w:r>
      <w:r w:rsidR="00C95855" w:rsidRPr="00463132">
        <w:t xml:space="preserve">in full light </w:t>
      </w:r>
      <w:r w:rsidRPr="00463132">
        <w:t>before and might never see again.</w:t>
      </w:r>
      <w:r w:rsidR="00105336" w:rsidRPr="00463132">
        <w:t xml:space="preserve"> </w:t>
      </w:r>
      <w:r w:rsidRPr="00463132">
        <w:t xml:space="preserve">For hours, they </w:t>
      </w:r>
      <w:r w:rsidR="00A16024" w:rsidRPr="00463132">
        <w:t xml:space="preserve">cried and </w:t>
      </w:r>
      <w:r w:rsidR="008B71D4">
        <w:t xml:space="preserve">held each other </w:t>
      </w:r>
      <w:r w:rsidRPr="00463132">
        <w:t>until the sheets became heavy with their tears and sweat.</w:t>
      </w:r>
      <w:r w:rsidR="00105336" w:rsidRPr="00463132">
        <w:t xml:space="preserve"> </w:t>
      </w:r>
      <w:r w:rsidR="00607F2B" w:rsidRPr="00463132">
        <w:t xml:space="preserve">They clung to each </w:t>
      </w:r>
      <w:r w:rsidR="00672C16">
        <w:t>other</w:t>
      </w:r>
      <w:r w:rsidR="00607F2B" w:rsidRPr="00463132">
        <w:t xml:space="preserve">, </w:t>
      </w:r>
      <w:r w:rsidR="00A60CF8">
        <w:t>deep in</w:t>
      </w:r>
      <w:r w:rsidR="00607F2B" w:rsidRPr="00463132">
        <w:t xml:space="preserve"> the knowledge that their lives and their future</w:t>
      </w:r>
      <w:r w:rsidR="00D44FC6" w:rsidRPr="00463132">
        <w:t xml:space="preserve"> </w:t>
      </w:r>
      <w:r w:rsidR="00FE6688">
        <w:t>together</w:t>
      </w:r>
      <w:r w:rsidR="00607F2B" w:rsidRPr="00463132">
        <w:t xml:space="preserve"> were no longer theirs to control. </w:t>
      </w:r>
      <w:r w:rsidRPr="00463132">
        <w:t xml:space="preserve">And when at last they fell into an exhausted sleep, their limbs entangled, they couldn’t hear the sounds of </w:t>
      </w:r>
      <w:r w:rsidR="00670F82" w:rsidRPr="00463132">
        <w:t>Luc</w:t>
      </w:r>
      <w:r w:rsidRPr="00463132">
        <w:t xml:space="preserve">’s parents </w:t>
      </w:r>
      <w:r w:rsidR="006C1D4C">
        <w:t>unpacking groceries</w:t>
      </w:r>
      <w:r w:rsidRPr="00463132">
        <w:t xml:space="preserve"> </w:t>
      </w:r>
      <w:r w:rsidR="00930C1B">
        <w:t xml:space="preserve">in the kitchen </w:t>
      </w:r>
      <w:r w:rsidRPr="00463132">
        <w:t>through the thick plank floorboards beneath them.</w:t>
      </w:r>
    </w:p>
    <w:p w14:paraId="1E88D756" w14:textId="326FCDF7" w:rsidR="00117D76" w:rsidRPr="00463132" w:rsidRDefault="00117D76" w:rsidP="00FA6025">
      <w:pPr>
        <w:spacing w:line="480" w:lineRule="auto"/>
      </w:pPr>
      <w:r w:rsidRPr="00463132">
        <w:t>A loud knock on the door.</w:t>
      </w:r>
    </w:p>
    <w:p w14:paraId="02B9BD1C" w14:textId="77777777" w:rsidR="00117D76" w:rsidRPr="00463132" w:rsidRDefault="00117D76" w:rsidP="00FA6025">
      <w:pPr>
        <w:spacing w:line="480" w:lineRule="auto"/>
      </w:pPr>
      <w:r w:rsidRPr="00463132">
        <w:t>“</w:t>
      </w:r>
      <w:r w:rsidR="00670F82" w:rsidRPr="00463132">
        <w:t>Luc</w:t>
      </w:r>
      <w:r w:rsidRPr="00463132">
        <w:t>?</w:t>
      </w:r>
      <w:r w:rsidR="00105336" w:rsidRPr="00463132">
        <w:t xml:space="preserve"> </w:t>
      </w:r>
      <w:r w:rsidRPr="00463132">
        <w:t>Are you hungry?”</w:t>
      </w:r>
    </w:p>
    <w:p w14:paraId="2A989DDC" w14:textId="252174CA" w:rsidR="00464F29" w:rsidRDefault="00117D76" w:rsidP="00FA6025">
      <w:pPr>
        <w:spacing w:line="480" w:lineRule="auto"/>
      </w:pPr>
      <w:r w:rsidRPr="00463132">
        <w:t xml:space="preserve">It was Sarah. </w:t>
      </w:r>
      <w:r w:rsidR="00670F82" w:rsidRPr="00463132">
        <w:t>Luc</w:t>
      </w:r>
      <w:r w:rsidRPr="00463132">
        <w:t xml:space="preserve"> and </w:t>
      </w:r>
      <w:r w:rsidR="0023538B" w:rsidRPr="00463132">
        <w:t>Sophie</w:t>
      </w:r>
      <w:r w:rsidRPr="00463132">
        <w:t xml:space="preserve"> were naked and still wrapped around each </w:t>
      </w:r>
      <w:r w:rsidR="00672C16">
        <w:t>other</w:t>
      </w:r>
      <w:r w:rsidRPr="00463132">
        <w:t>, their legs and arms arranged in a complex puzzle that they couldn’t immediately solve.</w:t>
      </w:r>
      <w:r w:rsidR="00464F29">
        <w:t xml:space="preserve"> </w:t>
      </w:r>
      <w:r w:rsidR="00670F82" w:rsidRPr="00463132">
        <w:t>Luc</w:t>
      </w:r>
      <w:r w:rsidRPr="00463132">
        <w:t xml:space="preserve"> tried to make his voice sound calm and sleepy</w:t>
      </w:r>
      <w:r w:rsidR="007216A8">
        <w:t>. The valium made it easy.</w:t>
      </w:r>
    </w:p>
    <w:p w14:paraId="3BECCDBA" w14:textId="77777777" w:rsidR="00117D76" w:rsidRPr="00463132" w:rsidRDefault="00117D76" w:rsidP="00FA6025">
      <w:pPr>
        <w:spacing w:line="480" w:lineRule="auto"/>
      </w:pPr>
      <w:r w:rsidRPr="00463132">
        <w:lastRenderedPageBreak/>
        <w:t>“I’ll be right down, Mom.”</w:t>
      </w:r>
    </w:p>
    <w:p w14:paraId="069D2A05" w14:textId="4DB1B1F7" w:rsidR="00117D76" w:rsidRPr="00463132" w:rsidRDefault="00117D76" w:rsidP="00FA6025">
      <w:pPr>
        <w:spacing w:line="480" w:lineRule="auto"/>
      </w:pPr>
      <w:r w:rsidRPr="00463132">
        <w:t>“Okay, hon.</w:t>
      </w:r>
      <w:r w:rsidR="00E811A2">
        <w:t>” Then a moment of hesitation. “</w:t>
      </w:r>
      <w:r w:rsidRPr="00463132">
        <w:t>Did you hear about Chad?”</w:t>
      </w:r>
      <w:r w:rsidR="00620B22" w:rsidRPr="00463132">
        <w:t xml:space="preserve"> She was turning the doorknob and discovering it locked.</w:t>
      </w:r>
      <w:r w:rsidR="00105336" w:rsidRPr="00463132">
        <w:t xml:space="preserve"> </w:t>
      </w:r>
      <w:r w:rsidR="00620B22" w:rsidRPr="00463132">
        <w:t>“Why did you lock the door?”</w:t>
      </w:r>
    </w:p>
    <w:p w14:paraId="5661C64D" w14:textId="77777777" w:rsidR="00117D76" w:rsidRPr="00463132" w:rsidRDefault="00620B22" w:rsidP="00FA6025">
      <w:pPr>
        <w:spacing w:line="480" w:lineRule="auto"/>
      </w:pPr>
      <w:r w:rsidRPr="00463132">
        <w:t>“Because.</w:t>
      </w:r>
      <w:r w:rsidR="00105336" w:rsidRPr="00463132">
        <w:t xml:space="preserve"> </w:t>
      </w:r>
      <w:r w:rsidRPr="00463132">
        <w:t>Because I need my privacy. And, yeah, I read the story in the Globe.”</w:t>
      </w:r>
    </w:p>
    <w:p w14:paraId="00015291" w14:textId="0215B1F4" w:rsidR="00443029" w:rsidRPr="00463132" w:rsidRDefault="00443029" w:rsidP="00FA6025">
      <w:pPr>
        <w:spacing w:line="480" w:lineRule="auto"/>
      </w:pPr>
      <w:r w:rsidRPr="00463132">
        <w:t xml:space="preserve">“So </w:t>
      </w:r>
      <w:r w:rsidR="006C1D4C">
        <w:t xml:space="preserve">then, </w:t>
      </w:r>
      <w:r w:rsidRPr="00463132">
        <w:t>you know</w:t>
      </w:r>
      <w:r w:rsidR="00E33954">
        <w:t xml:space="preserve">? </w:t>
      </w:r>
      <w:r w:rsidRPr="00463132">
        <w:t>About Chad?”</w:t>
      </w:r>
    </w:p>
    <w:p w14:paraId="4DC928F1" w14:textId="77777777" w:rsidR="00443029" w:rsidRPr="00463132" w:rsidRDefault="00443029" w:rsidP="00FA6025">
      <w:pPr>
        <w:spacing w:line="480" w:lineRule="auto"/>
      </w:pPr>
      <w:r w:rsidRPr="00463132">
        <w:t>“Yeah, Mom.</w:t>
      </w:r>
      <w:r w:rsidR="00105336" w:rsidRPr="00463132">
        <w:t xml:space="preserve"> </w:t>
      </w:r>
      <w:r w:rsidRPr="00463132">
        <w:t>Everyone knows.</w:t>
      </w:r>
      <w:r w:rsidR="00105336" w:rsidRPr="00463132">
        <w:t xml:space="preserve"> </w:t>
      </w:r>
      <w:r w:rsidR="006907B2" w:rsidRPr="00463132">
        <w:t>Because i</w:t>
      </w:r>
      <w:r w:rsidRPr="00463132">
        <w:t xml:space="preserve">t’s in the </w:t>
      </w:r>
      <w:r w:rsidR="003268CE">
        <w:t xml:space="preserve">freaking </w:t>
      </w:r>
      <w:r w:rsidRPr="003268CE">
        <w:rPr>
          <w:i/>
        </w:rPr>
        <w:t>Boston Globe</w:t>
      </w:r>
      <w:r w:rsidRPr="00463132">
        <w:t>.”</w:t>
      </w:r>
    </w:p>
    <w:p w14:paraId="39347C18" w14:textId="77777777" w:rsidR="00620B22" w:rsidRPr="00463132" w:rsidRDefault="00117D76" w:rsidP="00FA6025">
      <w:pPr>
        <w:spacing w:line="480" w:lineRule="auto"/>
      </w:pPr>
      <w:r w:rsidRPr="00463132">
        <w:t>“</w:t>
      </w:r>
      <w:r w:rsidR="00620B22" w:rsidRPr="00463132">
        <w:t>We need to figure out what to do next</w:t>
      </w:r>
      <w:r w:rsidRPr="00463132">
        <w:t xml:space="preserve">.” Her voice sounded small and scared. </w:t>
      </w:r>
    </w:p>
    <w:p w14:paraId="2D89848E" w14:textId="6C10D352" w:rsidR="00620B22" w:rsidRPr="00463132" w:rsidRDefault="00800ED2" w:rsidP="00FA6025">
      <w:pPr>
        <w:spacing w:line="480" w:lineRule="auto"/>
      </w:pPr>
      <w:r w:rsidRPr="00463132">
        <w:t>Sophie had by now solved the intricate puzzle of their entwined bodies and had managed to extr</w:t>
      </w:r>
      <w:r w:rsidR="003350E3" w:rsidRPr="00463132">
        <w:t>icate</w:t>
      </w:r>
      <w:r w:rsidRPr="00463132">
        <w:t xml:space="preserve"> herself from Luc. </w:t>
      </w:r>
      <w:r w:rsidR="0023538B" w:rsidRPr="00463132">
        <w:t>S</w:t>
      </w:r>
      <w:r w:rsidRPr="00463132">
        <w:t>he</w:t>
      </w:r>
      <w:r w:rsidR="00620B22" w:rsidRPr="00463132">
        <w:t xml:space="preserve"> silently crept across the hardwood floor to the closet and stepped inside, as </w:t>
      </w:r>
      <w:r w:rsidR="00670F82" w:rsidRPr="00463132">
        <w:t>Luc</w:t>
      </w:r>
      <w:r w:rsidR="00620B22" w:rsidRPr="00463132">
        <w:t xml:space="preserve"> </w:t>
      </w:r>
      <w:r w:rsidR="006C1D4C">
        <w:t xml:space="preserve">pushed </w:t>
      </w:r>
      <w:r w:rsidR="001743EF" w:rsidRPr="00463132">
        <w:t>of</w:t>
      </w:r>
      <w:r w:rsidR="006C1D4C">
        <w:t>f</w:t>
      </w:r>
      <w:r w:rsidR="001743EF" w:rsidRPr="00463132">
        <w:t xml:space="preserve"> the bed</w:t>
      </w:r>
      <w:r w:rsidR="00EE2896">
        <w:t>. He</w:t>
      </w:r>
      <w:r w:rsidR="003268CE">
        <w:t xml:space="preserve"> </w:t>
      </w:r>
      <w:r w:rsidR="00EE2896">
        <w:t>unpinned the stuffed baggie from the boxer shorts lying on the floor</w:t>
      </w:r>
      <w:r w:rsidR="00332B2E">
        <w:t>,</w:t>
      </w:r>
      <w:r w:rsidR="00EE2896">
        <w:t xml:space="preserve"> pulled them on</w:t>
      </w:r>
      <w:r w:rsidR="00332B2E">
        <w:t>,</w:t>
      </w:r>
      <w:r w:rsidR="00EE2896">
        <w:t xml:space="preserve"> and</w:t>
      </w:r>
      <w:r w:rsidR="001743EF" w:rsidRPr="00463132">
        <w:t xml:space="preserve"> </w:t>
      </w:r>
      <w:r w:rsidR="00EE2896">
        <w:t>then</w:t>
      </w:r>
      <w:r w:rsidR="00620B22" w:rsidRPr="00463132">
        <w:t xml:space="preserve"> </w:t>
      </w:r>
      <w:r w:rsidR="001743EF" w:rsidRPr="00463132">
        <w:t xml:space="preserve">turned the </w:t>
      </w:r>
      <w:r w:rsidR="00FF71A7">
        <w:t>doorknob</w:t>
      </w:r>
      <w:r w:rsidR="00620B22" w:rsidRPr="00463132">
        <w:t>. His m</w:t>
      </w:r>
      <w:r w:rsidR="00672C16">
        <w:t>other</w:t>
      </w:r>
      <w:r w:rsidR="00620B22" w:rsidRPr="00463132">
        <w:t xml:space="preserve"> </w:t>
      </w:r>
      <w:r w:rsidR="003350E3" w:rsidRPr="00463132">
        <w:t>entered the room</w:t>
      </w:r>
      <w:r w:rsidR="00FF71A7">
        <w:t>, grabbed Luc without uttering a single word, a</w:t>
      </w:r>
      <w:r w:rsidR="00620B22" w:rsidRPr="00463132">
        <w:t>nd hugged h</w:t>
      </w:r>
      <w:r w:rsidR="00FF71A7">
        <w:t>is sweaty body</w:t>
      </w:r>
      <w:r w:rsidR="00620B22" w:rsidRPr="00463132">
        <w:t xml:space="preserve"> tightly</w:t>
      </w:r>
      <w:r w:rsidR="00FF71A7">
        <w:t>.</w:t>
      </w:r>
    </w:p>
    <w:p w14:paraId="0FAEFB47" w14:textId="77777777" w:rsidR="00620B22" w:rsidRPr="00463132" w:rsidRDefault="00620B22" w:rsidP="00FA6025">
      <w:pPr>
        <w:spacing w:line="480" w:lineRule="auto"/>
      </w:pPr>
      <w:r w:rsidRPr="00463132">
        <w:t>“Mum?</w:t>
      </w:r>
      <w:r w:rsidR="00105336" w:rsidRPr="00463132">
        <w:t xml:space="preserve"> </w:t>
      </w:r>
      <w:r w:rsidRPr="00463132">
        <w:t xml:space="preserve">I’m </w:t>
      </w:r>
      <w:r w:rsidR="001E5D55">
        <w:t>really, really</w:t>
      </w:r>
      <w:r w:rsidRPr="00463132">
        <w:t xml:space="preserve"> scared</w:t>
      </w:r>
      <w:r w:rsidR="001743EF" w:rsidRPr="00463132">
        <w:t>.</w:t>
      </w:r>
      <w:r w:rsidRPr="00463132">
        <w:t>”</w:t>
      </w:r>
    </w:p>
    <w:p w14:paraId="46EA9567" w14:textId="77777777" w:rsidR="001743EF" w:rsidRPr="00463132" w:rsidRDefault="001743EF" w:rsidP="00FA6025">
      <w:pPr>
        <w:spacing w:line="480" w:lineRule="auto"/>
      </w:pPr>
      <w:r w:rsidRPr="00463132">
        <w:t>“I know, honey.</w:t>
      </w:r>
      <w:r w:rsidR="006C1D4C">
        <w:t xml:space="preserve"> </w:t>
      </w:r>
      <w:r w:rsidR="006610AC">
        <w:t>I know</w:t>
      </w:r>
      <w:r w:rsidR="006C1D4C">
        <w:t>.</w:t>
      </w:r>
      <w:r w:rsidRPr="00463132">
        <w:t>”</w:t>
      </w:r>
    </w:p>
    <w:p w14:paraId="30727C9E" w14:textId="2EE2B328" w:rsidR="001E5D55" w:rsidRDefault="001743EF" w:rsidP="00FA6025">
      <w:pPr>
        <w:spacing w:line="480" w:lineRule="auto"/>
      </w:pPr>
      <w:r w:rsidRPr="00463132">
        <w:t>“</w:t>
      </w:r>
      <w:r w:rsidR="001E5D55">
        <w:t>T</w:t>
      </w:r>
      <w:r w:rsidR="00464F29">
        <w:t>hat</w:t>
      </w:r>
      <w:r w:rsidRPr="00463132">
        <w:t xml:space="preserve"> bullet?</w:t>
      </w:r>
      <w:r w:rsidR="001E5D55">
        <w:t xml:space="preserve"> </w:t>
      </w:r>
      <w:r w:rsidR="00E77F3C">
        <w:t>Made out of something that hasn’t been invented yet</w:t>
      </w:r>
      <w:r w:rsidR="001E5D55">
        <w:t xml:space="preserve">? Means that </w:t>
      </w:r>
      <w:r w:rsidR="001E5D55" w:rsidRPr="00463132">
        <w:t xml:space="preserve">Chad </w:t>
      </w:r>
      <w:r w:rsidR="001E5D55">
        <w:t xml:space="preserve">somehow </w:t>
      </w:r>
      <w:r w:rsidR="00535059">
        <w:t>traveled</w:t>
      </w:r>
      <w:r w:rsidR="001E5D55" w:rsidRPr="00463132">
        <w:t xml:space="preserve"> to the future.</w:t>
      </w:r>
      <w:r w:rsidR="001E5D55">
        <w:t>”</w:t>
      </w:r>
    </w:p>
    <w:p w14:paraId="332377F7" w14:textId="3793BF25" w:rsidR="001743EF" w:rsidRPr="00463132" w:rsidRDefault="001743EF" w:rsidP="00FA6025">
      <w:pPr>
        <w:spacing w:line="480" w:lineRule="auto"/>
      </w:pPr>
      <w:r w:rsidRPr="00463132">
        <w:t>“I know.</w:t>
      </w:r>
      <w:r w:rsidR="00105336" w:rsidRPr="00463132">
        <w:t xml:space="preserve"> </w:t>
      </w:r>
      <w:r w:rsidRPr="00463132">
        <w:t>I know all about the bullet.</w:t>
      </w:r>
      <w:r w:rsidR="00E811A2">
        <w:t xml:space="preserve"> Your father called and told me.</w:t>
      </w:r>
      <w:r w:rsidRPr="00463132">
        <w:t>”</w:t>
      </w:r>
      <w:r w:rsidR="00105336" w:rsidRPr="00463132">
        <w:t xml:space="preserve"> </w:t>
      </w:r>
      <w:r w:rsidRPr="00463132">
        <w:t xml:space="preserve">She took his face in her hands and looked </w:t>
      </w:r>
      <w:r w:rsidR="00E33954">
        <w:t>directly into his eyes</w:t>
      </w:r>
      <w:r w:rsidRPr="00463132">
        <w:t>.</w:t>
      </w:r>
      <w:r w:rsidR="00105336" w:rsidRPr="00463132">
        <w:t xml:space="preserve"> </w:t>
      </w:r>
      <w:r w:rsidRPr="00463132">
        <w:t>“</w:t>
      </w:r>
      <w:r w:rsidR="00E811A2">
        <w:t>He’s</w:t>
      </w:r>
      <w:r w:rsidRPr="00463132">
        <w:t xml:space="preserve"> on the phone</w:t>
      </w:r>
      <w:r w:rsidR="00E77F3C">
        <w:t xml:space="preserve"> right now</w:t>
      </w:r>
      <w:r w:rsidRPr="00463132">
        <w:t xml:space="preserve">. We’re going to contact </w:t>
      </w:r>
      <w:r w:rsidR="001E5D55">
        <w:t xml:space="preserve">some of </w:t>
      </w:r>
      <w:r w:rsidRPr="00463132">
        <w:t xml:space="preserve">the finest minds in the world </w:t>
      </w:r>
      <w:r w:rsidR="008034DD" w:rsidRPr="00463132">
        <w:t xml:space="preserve">at the best universities, </w:t>
      </w:r>
      <w:r w:rsidRPr="00463132">
        <w:t>and figure out how to keep you safe.”</w:t>
      </w:r>
    </w:p>
    <w:p w14:paraId="72BE0BE7" w14:textId="77777777" w:rsidR="001743EF" w:rsidRPr="00463132" w:rsidRDefault="001743EF" w:rsidP="00FA6025">
      <w:pPr>
        <w:spacing w:line="480" w:lineRule="auto"/>
      </w:pPr>
      <w:r w:rsidRPr="00463132">
        <w:t>“</w:t>
      </w:r>
      <w:r w:rsidR="006610AC">
        <w:t>I think we a</w:t>
      </w:r>
      <w:r w:rsidR="00464F29">
        <w:t>l</w:t>
      </w:r>
      <w:r w:rsidR="006610AC">
        <w:t>l</w:t>
      </w:r>
      <w:r w:rsidRPr="00463132">
        <w:t xml:space="preserve"> know that’s not </w:t>
      </w:r>
      <w:r w:rsidR="00464F29">
        <w:t xml:space="preserve">going to be </w:t>
      </w:r>
      <w:r w:rsidRPr="00463132">
        <w:t>possible.”</w:t>
      </w:r>
    </w:p>
    <w:p w14:paraId="2D29A9A8" w14:textId="77777777" w:rsidR="00E77F3C" w:rsidRDefault="00800ED2" w:rsidP="00FA6025">
      <w:pPr>
        <w:spacing w:line="480" w:lineRule="auto"/>
      </w:pPr>
      <w:r w:rsidRPr="00463132">
        <w:t>“</w:t>
      </w:r>
      <w:r w:rsidR="00260937">
        <w:t>Luc, w</w:t>
      </w:r>
      <w:r w:rsidRPr="00463132">
        <w:t xml:space="preserve">e </w:t>
      </w:r>
      <w:r w:rsidR="007216A8">
        <w:t>got this</w:t>
      </w:r>
      <w:r w:rsidRPr="00463132">
        <w:t>.</w:t>
      </w:r>
      <w:r w:rsidR="001743EF" w:rsidRPr="00463132">
        <w:t>”</w:t>
      </w:r>
      <w:r w:rsidR="00E811A2">
        <w:t xml:space="preserve"> </w:t>
      </w:r>
    </w:p>
    <w:p w14:paraId="7FDBA090" w14:textId="720D0F40" w:rsidR="001743EF" w:rsidRPr="00463132" w:rsidRDefault="00E811A2" w:rsidP="00FA6025">
      <w:pPr>
        <w:spacing w:line="480" w:lineRule="auto"/>
      </w:pPr>
      <w:r>
        <w:t xml:space="preserve">To Luc, his mother sounded oddly calm. He realized that, on some level, none of it </w:t>
      </w:r>
      <w:r>
        <w:lastRenderedPageBreak/>
        <w:t>seemed real to her. Yet.</w:t>
      </w:r>
      <w:r w:rsidR="00E77F3C">
        <w:t xml:space="preserve"> Just like he and Sophie had experienced that very afternoon, fully understanding the implications of what </w:t>
      </w:r>
      <w:r w:rsidR="00E33954">
        <w:t>was about to happen</w:t>
      </w:r>
      <w:r w:rsidR="00E77F3C">
        <w:t xml:space="preserve"> was more of a process than a sudden realization.</w:t>
      </w:r>
    </w:p>
    <w:p w14:paraId="27ABBA10" w14:textId="09D53A1D" w:rsidR="00D17996" w:rsidRPr="00463132" w:rsidRDefault="001743EF" w:rsidP="00FA6025">
      <w:pPr>
        <w:spacing w:line="480" w:lineRule="auto"/>
      </w:pPr>
      <w:r w:rsidRPr="00463132">
        <w:t xml:space="preserve">“Maybe </w:t>
      </w:r>
      <w:r w:rsidR="00800ED2" w:rsidRPr="00463132">
        <w:t>I</w:t>
      </w:r>
      <w:r w:rsidRPr="00463132">
        <w:t>’ll get lucky and travel into the past</w:t>
      </w:r>
      <w:r w:rsidR="00800ED2" w:rsidRPr="00463132">
        <w:t xml:space="preserve">. </w:t>
      </w:r>
      <w:r w:rsidR="00D17996" w:rsidRPr="00463132">
        <w:t>I always want</w:t>
      </w:r>
      <w:r w:rsidR="00186458" w:rsidRPr="00463132">
        <w:t>ed</w:t>
      </w:r>
      <w:r w:rsidR="006907B2" w:rsidRPr="00463132">
        <w:t xml:space="preserve"> to </w:t>
      </w:r>
      <w:r w:rsidR="007721FC">
        <w:t>be alive</w:t>
      </w:r>
      <w:r w:rsidR="006907B2" w:rsidRPr="00463132">
        <w:t xml:space="preserve"> back when life was lived </w:t>
      </w:r>
      <w:r w:rsidR="00FF71A7">
        <w:t>at a much slower pace</w:t>
      </w:r>
      <w:r w:rsidR="00D17996" w:rsidRPr="00463132">
        <w:t>.</w:t>
      </w:r>
      <w:r w:rsidR="00105336" w:rsidRPr="00463132">
        <w:t xml:space="preserve"> </w:t>
      </w:r>
      <w:r w:rsidR="00D17996" w:rsidRPr="00463132">
        <w:t>But after TV</w:t>
      </w:r>
      <w:r w:rsidR="00D06273">
        <w:t xml:space="preserve"> </w:t>
      </w:r>
      <w:proofErr w:type="gramStart"/>
      <w:r w:rsidR="00D06273">
        <w:t xml:space="preserve">has </w:t>
      </w:r>
      <w:r w:rsidR="00D17996" w:rsidRPr="00463132">
        <w:t>been invented.</w:t>
      </w:r>
      <w:proofErr w:type="gramEnd"/>
      <w:r w:rsidR="00105336" w:rsidRPr="00463132">
        <w:t xml:space="preserve"> </w:t>
      </w:r>
      <w:r w:rsidR="00D17996" w:rsidRPr="00463132">
        <w:t>Like, maybe back in the 19</w:t>
      </w:r>
      <w:r w:rsidR="006907B2" w:rsidRPr="00463132">
        <w:t>5</w:t>
      </w:r>
      <w:r w:rsidR="00D17996" w:rsidRPr="00463132">
        <w:t>0s?”</w:t>
      </w:r>
    </w:p>
    <w:p w14:paraId="020DB422" w14:textId="54EAF921" w:rsidR="00D17996" w:rsidRPr="00463132" w:rsidRDefault="006C1D4C" w:rsidP="00FA6025">
      <w:pPr>
        <w:spacing w:line="480" w:lineRule="auto"/>
      </w:pPr>
      <w:r>
        <w:t>“I</w:t>
      </w:r>
      <w:r w:rsidR="00D17996" w:rsidRPr="00463132">
        <w:t>’</w:t>
      </w:r>
      <w:r>
        <w:t>m not sure</w:t>
      </w:r>
      <w:r w:rsidR="00D17996" w:rsidRPr="00463132">
        <w:t xml:space="preserve"> </w:t>
      </w:r>
      <w:r>
        <w:t>y</w:t>
      </w:r>
      <w:r w:rsidR="00D17996" w:rsidRPr="00463132">
        <w:t xml:space="preserve">ou </w:t>
      </w:r>
      <w:r w:rsidR="00186458" w:rsidRPr="00463132">
        <w:t>get to</w:t>
      </w:r>
      <w:r w:rsidR="00D17996" w:rsidRPr="00463132">
        <w:t xml:space="preserve"> choose</w:t>
      </w:r>
      <w:r w:rsidR="000735A0">
        <w:t>, Luc</w:t>
      </w:r>
      <w:r w:rsidR="00D17996" w:rsidRPr="00463132">
        <w:t>.”</w:t>
      </w:r>
      <w:r w:rsidR="00E811A2">
        <w:t xml:space="preserve"> Again, her calmness seemed weird. Out of place. Luc knew that when his parents finally </w:t>
      </w:r>
      <w:r w:rsidR="00930C1B">
        <w:t>registered</w:t>
      </w:r>
      <w:r w:rsidR="00E811A2">
        <w:t xml:space="preserve"> the </w:t>
      </w:r>
      <w:r w:rsidR="00807756">
        <w:t>tragedy</w:t>
      </w:r>
      <w:r w:rsidR="00E811A2">
        <w:t xml:space="preserve"> of</w:t>
      </w:r>
      <w:r w:rsidR="00807756">
        <w:t xml:space="preserve"> his</w:t>
      </w:r>
      <w:r w:rsidR="00E811A2">
        <w:t xml:space="preserve"> situation, on a </w:t>
      </w:r>
      <w:r w:rsidR="00807756">
        <w:t xml:space="preserve">purely </w:t>
      </w:r>
      <w:r w:rsidR="00E811A2">
        <w:t>visceral level, they’d be seriously flipping out. He was grateful that it would take time for full knowledge of his untenable situation to eventually sink in. For both of his parents to get to where he and Sophie were now.</w:t>
      </w:r>
    </w:p>
    <w:p w14:paraId="62C4384B" w14:textId="73EC010F" w:rsidR="00D17996" w:rsidRPr="00463132" w:rsidRDefault="00D17996" w:rsidP="00FA6025">
      <w:pPr>
        <w:spacing w:line="480" w:lineRule="auto"/>
      </w:pPr>
      <w:r w:rsidRPr="00463132">
        <w:t>“Yeah</w:t>
      </w:r>
      <w:r w:rsidR="00122681">
        <w:t>.</w:t>
      </w:r>
      <w:r w:rsidR="000735A0">
        <w:t xml:space="preserve"> I know.</w:t>
      </w:r>
      <w:r w:rsidRPr="00463132">
        <w:t>”</w:t>
      </w:r>
    </w:p>
    <w:p w14:paraId="1CB07B14" w14:textId="77777777" w:rsidR="00D17996" w:rsidRPr="00463132" w:rsidRDefault="00D17996" w:rsidP="00FA6025">
      <w:pPr>
        <w:spacing w:line="480" w:lineRule="auto"/>
      </w:pPr>
      <w:r w:rsidRPr="00463132">
        <w:t xml:space="preserve">“Just get dressed and come down and </w:t>
      </w:r>
      <w:r w:rsidR="006907B2" w:rsidRPr="00463132">
        <w:t>eat</w:t>
      </w:r>
      <w:r w:rsidRPr="00463132">
        <w:t xml:space="preserve"> something, okay?”</w:t>
      </w:r>
    </w:p>
    <w:p w14:paraId="396E72FA" w14:textId="77490C14" w:rsidR="00D17996" w:rsidRPr="00463132" w:rsidRDefault="00D17996" w:rsidP="00FA6025">
      <w:pPr>
        <w:spacing w:line="480" w:lineRule="auto"/>
      </w:pPr>
      <w:r w:rsidRPr="00463132">
        <w:t>“</w:t>
      </w:r>
      <w:r w:rsidR="00E811A2">
        <w:t>’K</w:t>
      </w:r>
      <w:r w:rsidRPr="00463132">
        <w:t>ay.”</w:t>
      </w:r>
    </w:p>
    <w:p w14:paraId="5D3DA9F3" w14:textId="0858738E" w:rsidR="00117D76" w:rsidRPr="00463132" w:rsidRDefault="00186458" w:rsidP="00FA6025">
      <w:pPr>
        <w:spacing w:line="480" w:lineRule="auto"/>
      </w:pPr>
      <w:r w:rsidRPr="00463132">
        <w:t>She kissed hi</w:t>
      </w:r>
      <w:r w:rsidR="00260937">
        <w:t>m on the</w:t>
      </w:r>
      <w:r w:rsidRPr="00463132">
        <w:t xml:space="preserve"> cheek and then turned </w:t>
      </w:r>
      <w:r w:rsidR="00800ED2" w:rsidRPr="00463132">
        <w:t>to walk</w:t>
      </w:r>
      <w:r w:rsidRPr="00463132">
        <w:t xml:space="preserve"> out of his room.</w:t>
      </w:r>
      <w:r w:rsidR="00105336" w:rsidRPr="00463132">
        <w:t xml:space="preserve"> </w:t>
      </w:r>
      <w:r w:rsidRPr="00463132">
        <w:t>He</w:t>
      </w:r>
      <w:r w:rsidR="00117D76" w:rsidRPr="00463132">
        <w:t xml:space="preserve"> listened </w:t>
      </w:r>
      <w:r w:rsidRPr="00463132">
        <w:t xml:space="preserve">to </w:t>
      </w:r>
      <w:r w:rsidR="003350E3" w:rsidRPr="00463132">
        <w:t>her</w:t>
      </w:r>
      <w:r w:rsidR="00117D76" w:rsidRPr="00463132">
        <w:t xml:space="preserve"> high heels click</w:t>
      </w:r>
      <w:r w:rsidRPr="00463132">
        <w:t>ing</w:t>
      </w:r>
      <w:r w:rsidR="00117D76" w:rsidRPr="00463132">
        <w:t xml:space="preserve"> efficiently on the </w:t>
      </w:r>
      <w:r w:rsidR="005F0DF8">
        <w:t>hard</w:t>
      </w:r>
      <w:r w:rsidR="00117D76" w:rsidRPr="00463132">
        <w:t xml:space="preserve">wood </w:t>
      </w:r>
      <w:r w:rsidR="00260937">
        <w:t xml:space="preserve">floor </w:t>
      </w:r>
      <w:r w:rsidR="00117D76" w:rsidRPr="00463132">
        <w:t xml:space="preserve">as she walked </w:t>
      </w:r>
      <w:r w:rsidR="00C744E1">
        <w:t>into the master bedroom, changed into her flats, and</w:t>
      </w:r>
      <w:r w:rsidR="00117D76" w:rsidRPr="00463132">
        <w:t xml:space="preserve"> </w:t>
      </w:r>
      <w:r w:rsidR="00C744E1">
        <w:t xml:space="preserve">walked back down the hall to the </w:t>
      </w:r>
      <w:r w:rsidR="00117D76" w:rsidRPr="00463132">
        <w:t>s</w:t>
      </w:r>
      <w:r w:rsidRPr="00463132">
        <w:t xml:space="preserve">tairs, </w:t>
      </w:r>
      <w:r w:rsidR="006907B2" w:rsidRPr="00463132">
        <w:t xml:space="preserve">and </w:t>
      </w:r>
      <w:r w:rsidRPr="00463132">
        <w:t xml:space="preserve">then </w:t>
      </w:r>
      <w:r w:rsidR="00955142">
        <w:t xml:space="preserve">he </w:t>
      </w:r>
      <w:r w:rsidRPr="00463132">
        <w:t xml:space="preserve">quietly closed the door. </w:t>
      </w:r>
      <w:r w:rsidR="0023538B" w:rsidRPr="00463132">
        <w:t>Sophie</w:t>
      </w:r>
      <w:r w:rsidR="00260937">
        <w:t xml:space="preserve"> cautiously</w:t>
      </w:r>
      <w:r w:rsidRPr="00463132">
        <w:t xml:space="preserve"> </w:t>
      </w:r>
      <w:r w:rsidR="00122681">
        <w:t>emerged from</w:t>
      </w:r>
      <w:r w:rsidRPr="00463132">
        <w:t xml:space="preserve"> the closet and </w:t>
      </w:r>
      <w:r w:rsidR="00122681">
        <w:t xml:space="preserve">started looking for her clothes in the </w:t>
      </w:r>
      <w:r w:rsidR="00CD5110">
        <w:t>dimly lit</w:t>
      </w:r>
      <w:r w:rsidR="00122681">
        <w:t xml:space="preserve"> room</w:t>
      </w:r>
      <w:r w:rsidR="005F0DF8">
        <w:t>.</w:t>
      </w:r>
    </w:p>
    <w:p w14:paraId="21ADB3E9" w14:textId="7F4D4046" w:rsidR="00117D76" w:rsidRPr="00463132" w:rsidRDefault="00117D76" w:rsidP="00FA6025">
      <w:pPr>
        <w:spacing w:line="480" w:lineRule="auto"/>
      </w:pPr>
      <w:r w:rsidRPr="00463132">
        <w:t>“We’ve go</w:t>
      </w:r>
      <w:r w:rsidR="00386814" w:rsidRPr="00463132">
        <w:t>t</w:t>
      </w:r>
      <w:r w:rsidRPr="00463132">
        <w:t xml:space="preserve"> to get you out of here</w:t>
      </w:r>
      <w:r w:rsidR="00B20B1E">
        <w:t>,</w:t>
      </w:r>
      <w:r w:rsidRPr="00463132">
        <w:t xml:space="preserve">” whispered </w:t>
      </w:r>
      <w:r w:rsidR="00670F82" w:rsidRPr="00463132">
        <w:t>Luc</w:t>
      </w:r>
      <w:r w:rsidRPr="00463132">
        <w:t>.</w:t>
      </w:r>
    </w:p>
    <w:p w14:paraId="1FDBA2F3" w14:textId="748BAD6B" w:rsidR="00117D76" w:rsidRPr="00463132" w:rsidRDefault="00117D76" w:rsidP="00FA6025">
      <w:pPr>
        <w:spacing w:line="480" w:lineRule="auto"/>
      </w:pPr>
      <w:r w:rsidRPr="00463132">
        <w:t>“</w:t>
      </w:r>
      <w:r w:rsidR="00B4706B" w:rsidRPr="00B4706B">
        <w:rPr>
          <w:i/>
        </w:rPr>
        <w:t>Shit!</w:t>
      </w:r>
      <w:r w:rsidR="00B4706B">
        <w:t xml:space="preserve"> </w:t>
      </w:r>
      <w:r w:rsidRPr="00463132">
        <w:t xml:space="preserve">My </w:t>
      </w:r>
      <w:r w:rsidR="00C309BB">
        <w:t>backpack</w:t>
      </w:r>
      <w:r w:rsidRPr="00463132">
        <w:t xml:space="preserve"> is downstairs.”</w:t>
      </w:r>
    </w:p>
    <w:p w14:paraId="48070BAF" w14:textId="77777777" w:rsidR="00117D76" w:rsidRPr="00463132" w:rsidRDefault="00117D76" w:rsidP="00FA6025">
      <w:pPr>
        <w:spacing w:line="480" w:lineRule="auto"/>
      </w:pPr>
      <w:r w:rsidRPr="00463132">
        <w:t>“Where?”</w:t>
      </w:r>
    </w:p>
    <w:p w14:paraId="51581662" w14:textId="59A68D39" w:rsidR="00117D76" w:rsidRPr="00A25984" w:rsidRDefault="00117D76" w:rsidP="00FA6025">
      <w:pPr>
        <w:spacing w:line="480" w:lineRule="auto"/>
        <w:rPr>
          <w:spacing w:val="-4"/>
        </w:rPr>
      </w:pPr>
      <w:r w:rsidRPr="00A25984">
        <w:rPr>
          <w:spacing w:val="-4"/>
        </w:rPr>
        <w:t xml:space="preserve">“In </w:t>
      </w:r>
      <w:r w:rsidR="00930C1B">
        <w:rPr>
          <w:spacing w:val="-4"/>
        </w:rPr>
        <w:t>the</w:t>
      </w:r>
      <w:r w:rsidRPr="00A25984">
        <w:rPr>
          <w:spacing w:val="-4"/>
        </w:rPr>
        <w:t xml:space="preserve"> study, I think.</w:t>
      </w:r>
      <w:r w:rsidR="00105336" w:rsidRPr="00A25984">
        <w:rPr>
          <w:spacing w:val="-4"/>
        </w:rPr>
        <w:t xml:space="preserve"> </w:t>
      </w:r>
      <w:r w:rsidRPr="00A25984">
        <w:rPr>
          <w:spacing w:val="-4"/>
        </w:rPr>
        <w:t xml:space="preserve">Yeah, I brought it in </w:t>
      </w:r>
      <w:r w:rsidR="00672C16">
        <w:rPr>
          <w:spacing w:val="-4"/>
        </w:rPr>
        <w:t>there</w:t>
      </w:r>
      <w:r w:rsidRPr="00A25984">
        <w:rPr>
          <w:spacing w:val="-4"/>
        </w:rPr>
        <w:t>.</w:t>
      </w:r>
      <w:r w:rsidR="00105336" w:rsidRPr="00A25984">
        <w:rPr>
          <w:spacing w:val="-4"/>
        </w:rPr>
        <w:t xml:space="preserve"> </w:t>
      </w:r>
      <w:r w:rsidRPr="00A25984">
        <w:rPr>
          <w:spacing w:val="-4"/>
        </w:rPr>
        <w:t>It has all my writing utensils in it.”</w:t>
      </w:r>
    </w:p>
    <w:p w14:paraId="3B5F9753" w14:textId="77777777" w:rsidR="00117D76" w:rsidRPr="00463132" w:rsidRDefault="00117D76" w:rsidP="00FA6025">
      <w:pPr>
        <w:spacing w:line="480" w:lineRule="auto"/>
      </w:pPr>
      <w:r w:rsidRPr="00463132">
        <w:lastRenderedPageBreak/>
        <w:t>“Writing utensils?</w:t>
      </w:r>
      <w:r w:rsidR="00105336" w:rsidRPr="00463132">
        <w:t xml:space="preserve"> </w:t>
      </w:r>
      <w:r w:rsidR="001B4867" w:rsidRPr="00463132">
        <w:t>Do</w:t>
      </w:r>
      <w:r w:rsidR="00DB1063" w:rsidRPr="00463132">
        <w:t>es my girlfriend</w:t>
      </w:r>
      <w:r w:rsidR="001B4867" w:rsidRPr="00463132">
        <w:t xml:space="preserve"> </w:t>
      </w:r>
      <w:r w:rsidRPr="00463132">
        <w:t>actually say things like ‘writing utensils’</w:t>
      </w:r>
      <w:r w:rsidR="00800ED2" w:rsidRPr="00463132">
        <w:t>?</w:t>
      </w:r>
      <w:r w:rsidRPr="00463132">
        <w:t>”</w:t>
      </w:r>
    </w:p>
    <w:p w14:paraId="5D3D304E" w14:textId="37E18544" w:rsidR="00117D76" w:rsidRPr="00463132" w:rsidRDefault="00B20B1E" w:rsidP="00FA6025">
      <w:pPr>
        <w:spacing w:line="480" w:lineRule="auto"/>
      </w:pPr>
      <w:r>
        <w:t xml:space="preserve">Sophie </w:t>
      </w:r>
      <w:r w:rsidR="00635ED2">
        <w:t>sat on the edge of the bed</w:t>
      </w:r>
      <w:r w:rsidR="00955142">
        <w:t xml:space="preserve"> and </w:t>
      </w:r>
      <w:r>
        <w:t>wriggled into her underwear. “</w:t>
      </w:r>
      <w:r w:rsidR="00117D76" w:rsidRPr="00463132">
        <w:t xml:space="preserve">Does it </w:t>
      </w:r>
      <w:r w:rsidR="00B4706B">
        <w:t xml:space="preserve">really </w:t>
      </w:r>
      <w:r w:rsidR="00117D76" w:rsidRPr="00463132">
        <w:t>matter?”</w:t>
      </w:r>
    </w:p>
    <w:p w14:paraId="0F73026C" w14:textId="39FC8F49" w:rsidR="00117D76" w:rsidRPr="00463132" w:rsidRDefault="00117D76" w:rsidP="00FA6025">
      <w:pPr>
        <w:spacing w:line="480" w:lineRule="auto"/>
      </w:pPr>
      <w:r w:rsidRPr="00463132">
        <w:t>“No.</w:t>
      </w:r>
      <w:r w:rsidR="00105336" w:rsidRPr="00463132">
        <w:t xml:space="preserve"> </w:t>
      </w:r>
      <w:r w:rsidRPr="00463132">
        <w:t xml:space="preserve">I like that you’re a geek, </w:t>
      </w:r>
      <w:r w:rsidR="0023538B" w:rsidRPr="00463132">
        <w:t>Sophie</w:t>
      </w:r>
      <w:r w:rsidRPr="00463132">
        <w:t>.</w:t>
      </w:r>
      <w:r w:rsidR="00105336" w:rsidRPr="00463132">
        <w:t xml:space="preserve"> </w:t>
      </w:r>
      <w:r w:rsidRPr="00463132">
        <w:t xml:space="preserve">Keeps </w:t>
      </w:r>
      <w:r w:rsidR="00672C16">
        <w:t>other</w:t>
      </w:r>
      <w:r w:rsidRPr="00463132">
        <w:t xml:space="preserve"> guys away.”</w:t>
      </w:r>
    </w:p>
    <w:p w14:paraId="4A3093CB" w14:textId="3640C20B" w:rsidR="00117D76" w:rsidRPr="00463132" w:rsidRDefault="00117D76" w:rsidP="00FA6025">
      <w:pPr>
        <w:spacing w:line="480" w:lineRule="auto"/>
      </w:pPr>
      <w:r w:rsidRPr="00463132">
        <w:t xml:space="preserve">He looked down at </w:t>
      </w:r>
      <w:r w:rsidR="0023538B" w:rsidRPr="00463132">
        <w:t>Sophie</w:t>
      </w:r>
      <w:r w:rsidRPr="00463132">
        <w:t xml:space="preserve">’s </w:t>
      </w:r>
      <w:r w:rsidR="00807756">
        <w:t>f</w:t>
      </w:r>
      <w:r w:rsidRPr="00463132">
        <w:t>lat</w:t>
      </w:r>
      <w:r w:rsidR="00807756">
        <w:t>, downy</w:t>
      </w:r>
      <w:r w:rsidRPr="00463132">
        <w:t xml:space="preserve"> olive</w:t>
      </w:r>
      <w:r w:rsidR="007721FC">
        <w:t>-</w:t>
      </w:r>
      <w:r w:rsidR="00464F29">
        <w:t>skinned</w:t>
      </w:r>
      <w:r w:rsidR="007721FC" w:rsidRPr="007721FC">
        <w:t xml:space="preserve"> </w:t>
      </w:r>
      <w:r w:rsidR="007721FC" w:rsidRPr="00463132">
        <w:t>stomach</w:t>
      </w:r>
      <w:r w:rsidR="00635ED2">
        <w:t xml:space="preserve"> and</w:t>
      </w:r>
      <w:r w:rsidRPr="00463132">
        <w:t xml:space="preserve"> started to stroke </w:t>
      </w:r>
      <w:r w:rsidR="00800ED2" w:rsidRPr="00463132">
        <w:t>it</w:t>
      </w:r>
      <w:r w:rsidRPr="00463132">
        <w:t xml:space="preserve">, but </w:t>
      </w:r>
      <w:r w:rsidR="0023538B" w:rsidRPr="00463132">
        <w:t>Sophie</w:t>
      </w:r>
      <w:r w:rsidRPr="00463132">
        <w:t xml:space="preserve"> </w:t>
      </w:r>
      <w:r w:rsidR="00800ED2" w:rsidRPr="00463132">
        <w:t>grabbed</w:t>
      </w:r>
      <w:r w:rsidRPr="00463132">
        <w:t xml:space="preserve"> his hand.</w:t>
      </w:r>
    </w:p>
    <w:p w14:paraId="44A2B32E" w14:textId="77777777" w:rsidR="00117D76" w:rsidRPr="00463132" w:rsidRDefault="00117D76" w:rsidP="00FA6025">
      <w:pPr>
        <w:spacing w:line="480" w:lineRule="auto"/>
      </w:pPr>
      <w:r w:rsidRPr="00463132">
        <w:t>“</w:t>
      </w:r>
      <w:r w:rsidR="00670F82" w:rsidRPr="00463132">
        <w:t>Luc</w:t>
      </w:r>
      <w:r w:rsidRPr="00463132">
        <w:t>, we can’t</w:t>
      </w:r>
      <w:r w:rsidR="00800ED2" w:rsidRPr="00463132">
        <w:t xml:space="preserve">. </w:t>
      </w:r>
      <w:r w:rsidRPr="00463132">
        <w:t>I have to get out of here.”</w:t>
      </w:r>
    </w:p>
    <w:p w14:paraId="30C0BCC9" w14:textId="15FCC87D" w:rsidR="00117D76" w:rsidRPr="00463132" w:rsidRDefault="00117D76" w:rsidP="00FA6025">
      <w:pPr>
        <w:spacing w:line="480" w:lineRule="auto"/>
      </w:pPr>
      <w:r w:rsidRPr="00463132">
        <w:t>“Even if I can get you out the front door while my parents are in the kitchen, how will you get home?</w:t>
      </w:r>
      <w:r w:rsidR="00105336" w:rsidRPr="00463132">
        <w:t xml:space="preserve"> </w:t>
      </w:r>
      <w:r w:rsidRPr="00463132">
        <w:t xml:space="preserve">How am I going to get your </w:t>
      </w:r>
      <w:r w:rsidR="00DF4993">
        <w:t>stuff</w:t>
      </w:r>
      <w:r w:rsidRPr="00463132">
        <w:t xml:space="preserve"> to you?”</w:t>
      </w:r>
    </w:p>
    <w:p w14:paraId="6D173306" w14:textId="568C7343" w:rsidR="00117D76" w:rsidRPr="00463132" w:rsidRDefault="00117D76" w:rsidP="00FA6025">
      <w:pPr>
        <w:spacing w:line="480" w:lineRule="auto"/>
      </w:pPr>
      <w:r w:rsidRPr="00463132">
        <w:t xml:space="preserve">She </w:t>
      </w:r>
      <w:r w:rsidR="006610AC" w:rsidRPr="00463132">
        <w:t xml:space="preserve">stepped lightly onto the floor, </w:t>
      </w:r>
      <w:r w:rsidRPr="00463132">
        <w:t xml:space="preserve">scrambled </w:t>
      </w:r>
      <w:r w:rsidR="00062F5E" w:rsidRPr="00463132">
        <w:t>over to her clothes</w:t>
      </w:r>
      <w:r w:rsidRPr="00463132">
        <w:t xml:space="preserve">, and immediately began pulling </w:t>
      </w:r>
      <w:r w:rsidR="00062F5E" w:rsidRPr="00463132">
        <w:t>them</w:t>
      </w:r>
      <w:r w:rsidRPr="00463132">
        <w:t xml:space="preserve"> on.</w:t>
      </w:r>
      <w:r w:rsidR="006610AC">
        <w:t xml:space="preserve"> “</w:t>
      </w:r>
      <w:r w:rsidRPr="00463132">
        <w:t xml:space="preserve">Just open the window in the study and throw </w:t>
      </w:r>
      <w:r w:rsidR="00FF71A7">
        <w:t>my pack</w:t>
      </w:r>
      <w:r w:rsidR="00930C1B">
        <w:t xml:space="preserve"> </w:t>
      </w:r>
      <w:r w:rsidRPr="00463132">
        <w:t>outside,” she said. “I’ll sneak out the front door while you distract your parents.</w:t>
      </w:r>
      <w:r w:rsidR="00105336" w:rsidRPr="00463132">
        <w:t xml:space="preserve"> </w:t>
      </w:r>
      <w:r w:rsidR="00464F29">
        <w:t>T</w:t>
      </w:r>
      <w:r w:rsidRPr="00463132">
        <w:t>hen I’ll go around back and grab the bag.</w:t>
      </w:r>
      <w:r w:rsidR="00105336" w:rsidRPr="00463132">
        <w:t xml:space="preserve"> </w:t>
      </w:r>
      <w:r w:rsidRPr="00463132">
        <w:t xml:space="preserve">When I knock on the </w:t>
      </w:r>
      <w:r w:rsidR="00955142">
        <w:t xml:space="preserve">mudroom </w:t>
      </w:r>
      <w:r w:rsidRPr="00463132">
        <w:t>door, they’ll think I only just got here.”</w:t>
      </w:r>
    </w:p>
    <w:p w14:paraId="2E0D5C60" w14:textId="77777777" w:rsidR="00117D76" w:rsidRPr="00463132" w:rsidRDefault="00117D76" w:rsidP="00FA6025">
      <w:pPr>
        <w:spacing w:line="480" w:lineRule="auto"/>
      </w:pPr>
      <w:r w:rsidRPr="00463132">
        <w:t>“Yeah, okay.</w:t>
      </w:r>
      <w:r w:rsidR="00105336" w:rsidRPr="00463132">
        <w:t xml:space="preserve"> </w:t>
      </w:r>
      <w:r w:rsidRPr="00463132">
        <w:t>That’ll work.”</w:t>
      </w:r>
    </w:p>
    <w:p w14:paraId="519D97A1" w14:textId="17F5F2BD" w:rsidR="00062F5E" w:rsidRPr="00463132" w:rsidRDefault="007E634A" w:rsidP="00FA6025">
      <w:pPr>
        <w:spacing w:line="480" w:lineRule="auto"/>
      </w:pPr>
      <w:r>
        <w:t>Luc</w:t>
      </w:r>
      <w:r w:rsidR="007216A8">
        <w:t xml:space="preserve"> </w:t>
      </w:r>
      <w:r w:rsidR="00117D76" w:rsidRPr="00463132">
        <w:t xml:space="preserve">quickly dressed and opened the door, poking his head out </w:t>
      </w:r>
      <w:r>
        <w:t xml:space="preserve">into the hallway </w:t>
      </w:r>
      <w:r w:rsidR="00117D76" w:rsidRPr="00463132">
        <w:t>to make sure all was clear</w:t>
      </w:r>
      <w:r>
        <w:t xml:space="preserve"> and then</w:t>
      </w:r>
      <w:r w:rsidR="00117D76" w:rsidRPr="00463132">
        <w:t xml:space="preserve"> stomp</w:t>
      </w:r>
      <w:r>
        <w:t>ing</w:t>
      </w:r>
      <w:r w:rsidR="00117D76" w:rsidRPr="00463132">
        <w:t xml:space="preserve"> loudly down the hall to cover the sounds of </w:t>
      </w:r>
      <w:r w:rsidR="0023538B" w:rsidRPr="00463132">
        <w:t>Sophie</w:t>
      </w:r>
      <w:r w:rsidR="00117D76" w:rsidRPr="00463132">
        <w:t>’s footsteps behind him.</w:t>
      </w:r>
      <w:r w:rsidR="00105336" w:rsidRPr="00463132">
        <w:t xml:space="preserve"> </w:t>
      </w:r>
      <w:r w:rsidR="00117D76" w:rsidRPr="00463132">
        <w:t xml:space="preserve">When he </w:t>
      </w:r>
      <w:r w:rsidR="00464F29">
        <w:t>was</w:t>
      </w:r>
      <w:r w:rsidR="00117D76" w:rsidRPr="00463132">
        <w:t xml:space="preserve"> halfway down the stairs, he could see that his parents were not lounging in the family room.</w:t>
      </w:r>
      <w:r w:rsidR="00105336" w:rsidRPr="00463132">
        <w:t xml:space="preserve"> </w:t>
      </w:r>
      <w:r w:rsidR="00117D76" w:rsidRPr="00463132">
        <w:t>The</w:t>
      </w:r>
      <w:r w:rsidR="00386814" w:rsidRPr="00463132">
        <w:t xml:space="preserve">y </w:t>
      </w:r>
      <w:r w:rsidR="00117D76" w:rsidRPr="00463132">
        <w:t>were in the kitchen, putting the f</w:t>
      </w:r>
      <w:r w:rsidR="00955142">
        <w:t xml:space="preserve">inishing </w:t>
      </w:r>
      <w:r w:rsidR="00117D76" w:rsidRPr="00463132">
        <w:t>touches on dinner.</w:t>
      </w:r>
      <w:r w:rsidR="00105336" w:rsidRPr="00463132">
        <w:t xml:space="preserve"> </w:t>
      </w:r>
      <w:r w:rsidR="00670F82" w:rsidRPr="00463132">
        <w:t>Luc</w:t>
      </w:r>
      <w:r w:rsidR="00117D76" w:rsidRPr="00463132">
        <w:t xml:space="preserve"> stopped for a moment, listening to the sounds of their voices debating </w:t>
      </w:r>
      <w:r w:rsidR="00800ED2" w:rsidRPr="00463132">
        <w:t>the advantages of</w:t>
      </w:r>
      <w:r w:rsidR="00117D76" w:rsidRPr="00463132">
        <w:t xml:space="preserve"> </w:t>
      </w:r>
      <w:r w:rsidR="006610AC">
        <w:t>adding</w:t>
      </w:r>
      <w:r w:rsidR="00800ED2" w:rsidRPr="00463132">
        <w:t xml:space="preserve"> </w:t>
      </w:r>
      <w:r w:rsidR="00955142">
        <w:t>more basil to the dish</w:t>
      </w:r>
      <w:r w:rsidR="00117D76" w:rsidRPr="00463132">
        <w:t>.</w:t>
      </w:r>
      <w:r w:rsidR="00105336" w:rsidRPr="00463132">
        <w:t xml:space="preserve"> </w:t>
      </w:r>
      <w:r w:rsidR="00800ED2" w:rsidRPr="00463132">
        <w:t>Luc smiled. Funny</w:t>
      </w:r>
      <w:r w:rsidR="00E56A4D" w:rsidRPr="00463132">
        <w:t xml:space="preserve"> </w:t>
      </w:r>
      <w:r w:rsidR="00062F5E" w:rsidRPr="00463132">
        <w:t>how th</w:t>
      </w:r>
      <w:r w:rsidR="00117D76" w:rsidRPr="00463132">
        <w:t xml:space="preserve">ey still loved to cook </w:t>
      </w:r>
      <w:r w:rsidR="00FE6688">
        <w:t>together</w:t>
      </w:r>
      <w:r w:rsidR="00117D76" w:rsidRPr="00463132">
        <w:t>, after all the years</w:t>
      </w:r>
      <w:r w:rsidR="00062F5E" w:rsidRPr="00463132">
        <w:t xml:space="preserve"> they’d been married</w:t>
      </w:r>
      <w:r w:rsidR="00117D76" w:rsidRPr="00463132">
        <w:t>.</w:t>
      </w:r>
      <w:r w:rsidR="00105336" w:rsidRPr="00463132">
        <w:t xml:space="preserve"> </w:t>
      </w:r>
      <w:r w:rsidR="003268CE">
        <w:t>After everything that had happened</w:t>
      </w:r>
      <w:r w:rsidR="007B29E2">
        <w:t xml:space="preserve"> to their family</w:t>
      </w:r>
      <w:r w:rsidR="003268CE">
        <w:t>.</w:t>
      </w:r>
      <w:r w:rsidR="007B29E2">
        <w:t xml:space="preserve"> He felt proud of them. </w:t>
      </w:r>
      <w:r w:rsidR="00CF7A28">
        <w:t>Of h</w:t>
      </w:r>
      <w:r w:rsidR="007B29E2">
        <w:t>ow they just kept sold</w:t>
      </w:r>
      <w:r w:rsidR="000735A0">
        <w:t>i</w:t>
      </w:r>
      <w:r w:rsidR="007B29E2">
        <w:t>ering on.</w:t>
      </w:r>
    </w:p>
    <w:p w14:paraId="25CEE3A4" w14:textId="6056971D" w:rsidR="00117D76" w:rsidRPr="00463132" w:rsidRDefault="00117D76" w:rsidP="00FA6025">
      <w:pPr>
        <w:spacing w:line="480" w:lineRule="auto"/>
      </w:pPr>
      <w:r w:rsidRPr="00463132">
        <w:t>Ges</w:t>
      </w:r>
      <w:r w:rsidR="009D5556">
        <w:t>turin</w:t>
      </w:r>
      <w:r w:rsidRPr="00463132">
        <w:t xml:space="preserve">g for </w:t>
      </w:r>
      <w:r w:rsidR="0023538B" w:rsidRPr="00463132">
        <w:t>Sophie</w:t>
      </w:r>
      <w:r w:rsidRPr="00463132">
        <w:t xml:space="preserve"> to follow, </w:t>
      </w:r>
      <w:r w:rsidR="00B4706B">
        <w:t xml:space="preserve">Luc </w:t>
      </w:r>
      <w:r w:rsidRPr="00463132">
        <w:t xml:space="preserve">made a tremendous </w:t>
      </w:r>
      <w:r w:rsidR="00A94183" w:rsidRPr="00463132">
        <w:t>racket</w:t>
      </w:r>
      <w:r w:rsidRPr="00463132">
        <w:t xml:space="preserve"> as he descended the stairs </w:t>
      </w:r>
      <w:r w:rsidRPr="00463132">
        <w:lastRenderedPageBreak/>
        <w:t>and headed straight for the study.</w:t>
      </w:r>
      <w:r w:rsidR="00105336" w:rsidRPr="00463132">
        <w:t xml:space="preserve"> </w:t>
      </w:r>
      <w:r w:rsidR="0023538B" w:rsidRPr="00463132">
        <w:t>Sophie</w:t>
      </w:r>
      <w:r w:rsidRPr="00463132">
        <w:t xml:space="preserve"> tip-toed quietl</w:t>
      </w:r>
      <w:r w:rsidR="00464F29">
        <w:t xml:space="preserve">y behind him and made a dash </w:t>
      </w:r>
      <w:r w:rsidRPr="00463132">
        <w:t>for the front door, closing it softly behind her</w:t>
      </w:r>
      <w:r w:rsidR="00332B2E">
        <w:t>.</w:t>
      </w:r>
    </w:p>
    <w:p w14:paraId="0CFFD07D" w14:textId="0F76FF49" w:rsidR="00117D76" w:rsidRPr="00463132" w:rsidRDefault="00117D76" w:rsidP="00FA6025">
      <w:pPr>
        <w:spacing w:line="480" w:lineRule="auto"/>
      </w:pPr>
      <w:r w:rsidRPr="00463132">
        <w:t>“</w:t>
      </w:r>
      <w:r w:rsidR="00670F82" w:rsidRPr="00463132">
        <w:t>Luc</w:t>
      </w:r>
      <w:r w:rsidRPr="00463132">
        <w:t xml:space="preserve">?” </w:t>
      </w:r>
      <w:r w:rsidR="00332B2E">
        <w:t>shouted</w:t>
      </w:r>
      <w:r w:rsidRPr="00463132">
        <w:t xml:space="preserve"> Sarah. “</w:t>
      </w:r>
      <w:r w:rsidR="00CF7A28">
        <w:t>We made that dish you like</w:t>
      </w:r>
      <w:r w:rsidRPr="00463132">
        <w:t>.</w:t>
      </w:r>
      <w:r w:rsidR="00B4706B">
        <w:t xml:space="preserve"> With the </w:t>
      </w:r>
      <w:r w:rsidR="00CD5110">
        <w:t>Swiss</w:t>
      </w:r>
      <w:r w:rsidR="005B00BD">
        <w:t xml:space="preserve"> cheese</w:t>
      </w:r>
      <w:r w:rsidR="00332B2E">
        <w:t>,</w:t>
      </w:r>
      <w:r w:rsidR="005B00BD">
        <w:t xml:space="preserve"> and </w:t>
      </w:r>
      <w:r w:rsidR="00332B2E">
        <w:t xml:space="preserve">nutmeg, and </w:t>
      </w:r>
      <w:r w:rsidR="005B00BD">
        <w:t>basil</w:t>
      </w:r>
      <w:r w:rsidR="00332B2E">
        <w:t>?</w:t>
      </w:r>
      <w:r w:rsidRPr="00463132">
        <w:t>”</w:t>
      </w:r>
    </w:p>
    <w:p w14:paraId="4CEE10F1" w14:textId="77777777" w:rsidR="00117D76" w:rsidRPr="00463132" w:rsidRDefault="00117D76" w:rsidP="00FA6025">
      <w:pPr>
        <w:spacing w:line="480" w:lineRule="auto"/>
      </w:pPr>
      <w:r w:rsidRPr="00463132">
        <w:t>“I’ll be right in.</w:t>
      </w:r>
      <w:r w:rsidR="00105336" w:rsidRPr="00463132">
        <w:t xml:space="preserve"> </w:t>
      </w:r>
      <w:r w:rsidRPr="00463132">
        <w:t xml:space="preserve">I </w:t>
      </w:r>
      <w:r w:rsidR="00386814" w:rsidRPr="00463132">
        <w:t xml:space="preserve">just </w:t>
      </w:r>
      <w:r w:rsidR="003D5626">
        <w:t xml:space="preserve">need to </w:t>
      </w:r>
      <w:r w:rsidRPr="00463132">
        <w:t xml:space="preserve">print </w:t>
      </w:r>
      <w:r w:rsidR="006610AC">
        <w:t>my history paper</w:t>
      </w:r>
      <w:r w:rsidRPr="00463132">
        <w:t>.”</w:t>
      </w:r>
    </w:p>
    <w:p w14:paraId="5C85F3C1" w14:textId="755EBB34" w:rsidR="00117D76" w:rsidRPr="00463132" w:rsidRDefault="00670F82" w:rsidP="00FA6025">
      <w:pPr>
        <w:spacing w:line="480" w:lineRule="auto"/>
      </w:pPr>
      <w:r w:rsidRPr="00463132">
        <w:t>Luc</w:t>
      </w:r>
      <w:r w:rsidR="00117D76" w:rsidRPr="00463132">
        <w:t xml:space="preserve"> strolled through the doorway </w:t>
      </w:r>
      <w:r w:rsidR="00635ED2">
        <w:t xml:space="preserve">of the study </w:t>
      </w:r>
      <w:r w:rsidR="00117D76" w:rsidRPr="00463132">
        <w:t xml:space="preserve">and grabbed </w:t>
      </w:r>
      <w:r w:rsidR="0023538B" w:rsidRPr="00463132">
        <w:t>Sophie</w:t>
      </w:r>
      <w:r w:rsidR="00117D76" w:rsidRPr="00463132">
        <w:t xml:space="preserve">’s </w:t>
      </w:r>
      <w:r w:rsidR="00C309BB">
        <w:t>backpack</w:t>
      </w:r>
      <w:r w:rsidR="00117D76" w:rsidRPr="00463132">
        <w:t xml:space="preserve">, which was lying in plain sight next to the desk. When he walked over to the window and opened it, he spotted </w:t>
      </w:r>
      <w:r w:rsidR="0023538B" w:rsidRPr="00463132">
        <w:t>Sophie</w:t>
      </w:r>
      <w:r w:rsidR="00117D76" w:rsidRPr="00463132">
        <w:t>’s anxious face looming outside.</w:t>
      </w:r>
    </w:p>
    <w:p w14:paraId="19E50EE7" w14:textId="77777777" w:rsidR="00117D76" w:rsidRPr="00463132" w:rsidRDefault="00117D76" w:rsidP="00FA6025">
      <w:pPr>
        <w:spacing w:line="480" w:lineRule="auto"/>
      </w:pPr>
      <w:r w:rsidRPr="00463132">
        <w:t xml:space="preserve">“Can you </w:t>
      </w:r>
      <w:r w:rsidRPr="00464F29">
        <w:rPr>
          <w:i/>
        </w:rPr>
        <w:t>look</w:t>
      </w:r>
      <w:r w:rsidRPr="00463132">
        <w:t xml:space="preserve"> any</w:t>
      </w:r>
      <w:r w:rsidR="006610AC">
        <w:t xml:space="preserve"> </w:t>
      </w:r>
      <w:r w:rsidRPr="00463132">
        <w:t>more stalkerish?” he whispered.</w:t>
      </w:r>
    </w:p>
    <w:p w14:paraId="03797AF4" w14:textId="77777777" w:rsidR="00117D76" w:rsidRPr="00463132" w:rsidRDefault="00117D76" w:rsidP="00FA6025">
      <w:pPr>
        <w:spacing w:line="480" w:lineRule="auto"/>
      </w:pPr>
      <w:r w:rsidRPr="00463132">
        <w:t>“Sorry.</w:t>
      </w:r>
      <w:r w:rsidR="00105336" w:rsidRPr="00463132">
        <w:t xml:space="preserve"> </w:t>
      </w:r>
      <w:r w:rsidRPr="00463132">
        <w:t>I’m kind of freaked. It’s dark out here.”</w:t>
      </w:r>
    </w:p>
    <w:p w14:paraId="666E9D9B" w14:textId="77777777" w:rsidR="00117D76" w:rsidRPr="00463132" w:rsidRDefault="00117D76" w:rsidP="00FA6025">
      <w:pPr>
        <w:spacing w:line="480" w:lineRule="auto"/>
      </w:pPr>
      <w:r w:rsidRPr="00463132">
        <w:t>“Just try to act normal.”</w:t>
      </w:r>
    </w:p>
    <w:p w14:paraId="3CA141A3" w14:textId="77777777" w:rsidR="00117D76" w:rsidRPr="00463132" w:rsidRDefault="00117D76" w:rsidP="00FA6025">
      <w:pPr>
        <w:spacing w:line="480" w:lineRule="auto"/>
      </w:pPr>
      <w:r w:rsidRPr="00463132">
        <w:t>“</w:t>
      </w:r>
      <w:r w:rsidR="000735A0">
        <w:t>Seriously?</w:t>
      </w:r>
      <w:r w:rsidRPr="00463132">
        <w:t>”</w:t>
      </w:r>
    </w:p>
    <w:p w14:paraId="115FED7F" w14:textId="5C83DE63" w:rsidR="00117D76" w:rsidRPr="00463132" w:rsidRDefault="00117D76" w:rsidP="00FA6025">
      <w:pPr>
        <w:spacing w:line="480" w:lineRule="auto"/>
      </w:pPr>
      <w:r w:rsidRPr="00463132">
        <w:t xml:space="preserve">“You </w:t>
      </w:r>
      <w:r w:rsidRPr="00463132">
        <w:rPr>
          <w:i/>
          <w:iCs/>
        </w:rPr>
        <w:t>know</w:t>
      </w:r>
      <w:r w:rsidRPr="00463132">
        <w:t xml:space="preserve"> what I mean. Wait a few minutes </w:t>
      </w:r>
      <w:r w:rsidR="00635ED2">
        <w:t xml:space="preserve">before knocking, </w:t>
      </w:r>
      <w:r w:rsidRPr="00463132">
        <w:t>so it doesn’t look suspicious.”</w:t>
      </w:r>
    </w:p>
    <w:p w14:paraId="2826EE77" w14:textId="2FE40D50" w:rsidR="00DC7C43" w:rsidRPr="00463132" w:rsidRDefault="00117D76" w:rsidP="00DC7C43">
      <w:pPr>
        <w:spacing w:line="480" w:lineRule="auto"/>
      </w:pPr>
      <w:r w:rsidRPr="00463132">
        <w:t>“</w:t>
      </w:r>
      <w:r w:rsidR="006E68F0" w:rsidRPr="00463132">
        <w:t xml:space="preserve">Luc? I think I’m just </w:t>
      </w:r>
      <w:proofErr w:type="spellStart"/>
      <w:r w:rsidR="006E68F0" w:rsidRPr="00463132">
        <w:t>gonna</w:t>
      </w:r>
      <w:proofErr w:type="spellEnd"/>
      <w:r w:rsidR="006E68F0" w:rsidRPr="00463132">
        <w:t xml:space="preserve"> head home. You should </w:t>
      </w:r>
      <w:r w:rsidR="008F2CA5">
        <w:t>spend time</w:t>
      </w:r>
      <w:r w:rsidR="006E68F0" w:rsidRPr="00463132">
        <w:t xml:space="preserve"> with your parents tonight.</w:t>
      </w:r>
      <w:r w:rsidR="006C1D4C">
        <w:t xml:space="preserve"> Can I use your bike</w:t>
      </w:r>
      <w:r w:rsidR="00DC7C43">
        <w:t>?”</w:t>
      </w:r>
    </w:p>
    <w:p w14:paraId="78971016" w14:textId="7CC16C0E" w:rsidR="006E68F0" w:rsidRPr="00463132" w:rsidRDefault="006E68F0" w:rsidP="00FA6025">
      <w:pPr>
        <w:spacing w:line="480" w:lineRule="auto"/>
      </w:pPr>
      <w:r w:rsidRPr="00463132">
        <w:t>“</w:t>
      </w:r>
      <w:r w:rsidR="00CF7A28">
        <w:t>Yeah</w:t>
      </w:r>
      <w:r w:rsidRPr="00463132">
        <w:t xml:space="preserve">. </w:t>
      </w:r>
      <w:r w:rsidR="00B4706B">
        <w:t>Sure</w:t>
      </w:r>
      <w:r w:rsidR="00117D76" w:rsidRPr="00463132">
        <w:t>.”</w:t>
      </w:r>
      <w:r w:rsidRPr="00463132">
        <w:t xml:space="preserve"> </w:t>
      </w:r>
      <w:r w:rsidR="00DC7C43">
        <w:t>All the winter snow had melted during an unseasonably warm</w:t>
      </w:r>
      <w:r w:rsidR="00807756">
        <w:t xml:space="preserve"> period last week.</w:t>
      </w:r>
      <w:r w:rsidR="00DC7C43">
        <w:t xml:space="preserve"> </w:t>
      </w:r>
      <w:r w:rsidRPr="00463132">
        <w:t>He gave her a long</w:t>
      </w:r>
      <w:r w:rsidR="00635ED2">
        <w:t>,</w:t>
      </w:r>
      <w:r w:rsidRPr="00463132">
        <w:t xml:space="preserve"> lingering kiss</w:t>
      </w:r>
      <w:r w:rsidR="00635ED2" w:rsidRPr="00635ED2">
        <w:t xml:space="preserve"> </w:t>
      </w:r>
      <w:r w:rsidR="00635ED2">
        <w:t xml:space="preserve">through the </w:t>
      </w:r>
      <w:r w:rsidR="00635ED2" w:rsidRPr="00463132">
        <w:t>open window</w:t>
      </w:r>
      <w:r w:rsidRPr="00463132">
        <w:t>. “Are you sure you don’t want to have dinner?</w:t>
      </w:r>
      <w:r w:rsidR="00E56A4D" w:rsidRPr="00463132">
        <w:t>”</w:t>
      </w:r>
    </w:p>
    <w:p w14:paraId="5651196C" w14:textId="77777777" w:rsidR="006E68F0" w:rsidRPr="00463132" w:rsidRDefault="006E68F0" w:rsidP="00FA6025">
      <w:pPr>
        <w:spacing w:line="480" w:lineRule="auto"/>
      </w:pPr>
      <w:r w:rsidRPr="00463132">
        <w:t>“I’m not very hungry.</w:t>
      </w:r>
      <w:r w:rsidR="00E56A4D" w:rsidRPr="00463132">
        <w:t>”</w:t>
      </w:r>
    </w:p>
    <w:p w14:paraId="004920C6" w14:textId="77777777" w:rsidR="006E68F0" w:rsidRPr="00463132" w:rsidRDefault="006E68F0" w:rsidP="00FA6025">
      <w:pPr>
        <w:spacing w:line="480" w:lineRule="auto"/>
      </w:pPr>
      <w:r w:rsidRPr="00463132">
        <w:t>“</w:t>
      </w:r>
      <w:r w:rsidR="006610AC">
        <w:t xml:space="preserve">Yeah. </w:t>
      </w:r>
      <w:r w:rsidRPr="00463132">
        <w:t>Me n</w:t>
      </w:r>
      <w:r w:rsidR="00B3317E">
        <w:t>either</w:t>
      </w:r>
      <w:r w:rsidRPr="00463132">
        <w:t>.</w:t>
      </w:r>
      <w:r w:rsidR="00E56A4D" w:rsidRPr="00463132">
        <w:t>”</w:t>
      </w:r>
      <w:r w:rsidRPr="00463132">
        <w:t xml:space="preserve"> </w:t>
      </w:r>
    </w:p>
    <w:p w14:paraId="107B0BEC" w14:textId="3D7ED441" w:rsidR="006E68F0" w:rsidRPr="00463132" w:rsidRDefault="006E68F0" w:rsidP="00FA6025">
      <w:pPr>
        <w:spacing w:line="480" w:lineRule="auto"/>
      </w:pPr>
      <w:r w:rsidRPr="00463132">
        <w:t>“</w:t>
      </w:r>
      <w:r w:rsidR="006610AC">
        <w:t>Sorry</w:t>
      </w:r>
      <w:r w:rsidR="005A7C32">
        <w:t xml:space="preserve"> that</w:t>
      </w:r>
      <w:r w:rsidR="006610AC">
        <w:t xml:space="preserve"> I forgot to bring today’s homework assignments.</w:t>
      </w:r>
      <w:r w:rsidR="00E56A4D" w:rsidRPr="00463132">
        <w:t>”</w:t>
      </w:r>
    </w:p>
    <w:p w14:paraId="5B8514DB" w14:textId="1FCFE2E6" w:rsidR="006E68F0" w:rsidRPr="00463132" w:rsidRDefault="006E68F0" w:rsidP="00BB6F20">
      <w:pPr>
        <w:tabs>
          <w:tab w:val="center" w:pos="5040"/>
        </w:tabs>
        <w:spacing w:line="480" w:lineRule="auto"/>
      </w:pPr>
      <w:r w:rsidRPr="00463132">
        <w:t>“</w:t>
      </w:r>
      <w:r w:rsidR="006610AC">
        <w:t>I don’t think I’d be able to do any homework tonight, anyway. I feel like I</w:t>
      </w:r>
      <w:r w:rsidR="00464F29">
        <w:t xml:space="preserve"> haven’t slept </w:t>
      </w:r>
      <w:r w:rsidR="00464F29">
        <w:lastRenderedPageBreak/>
        <w:t>in days</w:t>
      </w:r>
      <w:r w:rsidR="006610AC">
        <w:t>.</w:t>
      </w:r>
      <w:r w:rsidR="00E56A4D" w:rsidRPr="00463132">
        <w:t>”</w:t>
      </w:r>
    </w:p>
    <w:p w14:paraId="1B7DFFA4" w14:textId="77777777" w:rsidR="006B249A" w:rsidRDefault="00BB6F20" w:rsidP="00FA6025">
      <w:pPr>
        <w:spacing w:line="480" w:lineRule="auto"/>
      </w:pPr>
      <w:r>
        <w:t>“</w:t>
      </w:r>
      <w:r w:rsidR="006610AC">
        <w:t xml:space="preserve">Maybe you should just eat </w:t>
      </w:r>
      <w:r w:rsidR="006A7E8B">
        <w:t xml:space="preserve">dinner </w:t>
      </w:r>
      <w:r w:rsidR="006610AC">
        <w:t>and go to bed early.</w:t>
      </w:r>
      <w:r w:rsidR="006B249A" w:rsidRPr="006B249A">
        <w:t xml:space="preserve"> </w:t>
      </w:r>
      <w:r w:rsidR="006B249A">
        <w:t>See you tomorrow after school?</w:t>
      </w:r>
      <w:r w:rsidR="00E56A4D" w:rsidRPr="00463132">
        <w:t>”</w:t>
      </w:r>
      <w:r w:rsidR="006C1D4C">
        <w:t xml:space="preserve"> </w:t>
      </w:r>
    </w:p>
    <w:p w14:paraId="4BC4F9B7" w14:textId="77777777" w:rsidR="006B249A" w:rsidRDefault="006B249A" w:rsidP="00FA6025">
      <w:pPr>
        <w:spacing w:line="480" w:lineRule="auto"/>
      </w:pPr>
      <w:r>
        <w:t>“Hope so.”</w:t>
      </w:r>
    </w:p>
    <w:p w14:paraId="5EACB1BA" w14:textId="4584741B" w:rsidR="006E68F0" w:rsidRPr="00463132" w:rsidRDefault="006B249A" w:rsidP="00FA6025">
      <w:pPr>
        <w:spacing w:line="480" w:lineRule="auto"/>
      </w:pPr>
      <w:r>
        <w:t>“</w:t>
      </w:r>
      <w:r w:rsidR="00C33811">
        <w:t xml:space="preserve">Luc. </w:t>
      </w:r>
      <w:r>
        <w:t xml:space="preserve">Nothing’s going to happen </w:t>
      </w:r>
      <w:r w:rsidR="00CD5110">
        <w:t>anytime</w:t>
      </w:r>
      <w:r>
        <w:t xml:space="preserve"> soon. You’re still 16.” She started </w:t>
      </w:r>
      <w:r w:rsidR="006C1D4C">
        <w:t>head</w:t>
      </w:r>
      <w:r>
        <w:t xml:space="preserve">ing </w:t>
      </w:r>
      <w:r w:rsidR="00275498">
        <w:t>toward</w:t>
      </w:r>
      <w:r>
        <w:t xml:space="preserve"> </w:t>
      </w:r>
      <w:r w:rsidR="00CF7A28">
        <w:t>the front yard</w:t>
      </w:r>
      <w:r w:rsidR="00BB6F20">
        <w:t>.</w:t>
      </w:r>
    </w:p>
    <w:p w14:paraId="222B1B04" w14:textId="77777777" w:rsidR="00823FC3" w:rsidRPr="00463132" w:rsidRDefault="00823FC3" w:rsidP="00FA6025">
      <w:pPr>
        <w:spacing w:line="480" w:lineRule="auto"/>
      </w:pPr>
      <w:r w:rsidRPr="00463132">
        <w:t>“Sophie</w:t>
      </w:r>
      <w:r w:rsidR="00BB6F20">
        <w:t>? My bike’s leaning against the garage.</w:t>
      </w:r>
      <w:r w:rsidR="00BB6F20" w:rsidRPr="00BB6F20">
        <w:t xml:space="preserve"> </w:t>
      </w:r>
      <w:r w:rsidR="00BB6F20" w:rsidRPr="00463132">
        <w:t>”</w:t>
      </w:r>
      <w:r w:rsidR="00BB6F20">
        <w:t xml:space="preserve"> He pointed in the opposite direction. </w:t>
      </w:r>
      <w:r w:rsidR="00BB6F20" w:rsidRPr="00463132">
        <w:t>“</w:t>
      </w:r>
      <w:r w:rsidR="00BB6F20">
        <w:t>That way.</w:t>
      </w:r>
      <w:r w:rsidRPr="00463132">
        <w:t>”</w:t>
      </w:r>
    </w:p>
    <w:p w14:paraId="6AB83840" w14:textId="5ADF8243" w:rsidR="00823FC3" w:rsidRPr="00463132" w:rsidRDefault="00823FC3" w:rsidP="00FA6025">
      <w:pPr>
        <w:spacing w:line="480" w:lineRule="auto"/>
      </w:pPr>
      <w:r w:rsidRPr="00463132">
        <w:t>“</w:t>
      </w:r>
      <w:r w:rsidR="00BB6F20">
        <w:t>Oh.</w:t>
      </w:r>
      <w:r w:rsidR="008F2CA5">
        <w:t xml:space="preserve"> </w:t>
      </w:r>
      <w:r w:rsidR="00BB6F20">
        <w:t>Yeah</w:t>
      </w:r>
      <w:r w:rsidRPr="00463132">
        <w:t xml:space="preserve">.” </w:t>
      </w:r>
    </w:p>
    <w:p w14:paraId="3852DA40" w14:textId="77777777" w:rsidR="00823FC3" w:rsidRPr="00463132" w:rsidRDefault="00823FC3" w:rsidP="00FA6025">
      <w:pPr>
        <w:spacing w:line="480" w:lineRule="auto"/>
      </w:pPr>
      <w:r w:rsidRPr="00463132">
        <w:t xml:space="preserve">“Be careful.” But Sophie </w:t>
      </w:r>
      <w:r w:rsidR="00BB6F20">
        <w:t xml:space="preserve">had </w:t>
      </w:r>
      <w:r w:rsidRPr="00463132">
        <w:t xml:space="preserve">already disappeared into the </w:t>
      </w:r>
      <w:r w:rsidR="00CC0BE6">
        <w:t xml:space="preserve">growing </w:t>
      </w:r>
      <w:r w:rsidRPr="00463132">
        <w:t xml:space="preserve">twilight. </w:t>
      </w:r>
    </w:p>
    <w:p w14:paraId="5D8B8B69" w14:textId="77777777" w:rsidR="00117D76" w:rsidRPr="00463132" w:rsidRDefault="00117D76" w:rsidP="00FA6025">
      <w:pPr>
        <w:spacing w:line="480" w:lineRule="auto"/>
      </w:pPr>
      <w:r w:rsidRPr="00463132">
        <w:t xml:space="preserve">Before </w:t>
      </w:r>
      <w:r w:rsidR="00C33811">
        <w:t>walking</w:t>
      </w:r>
      <w:r w:rsidRPr="00463132">
        <w:t xml:space="preserve"> through the </w:t>
      </w:r>
      <w:r w:rsidR="00F819AE">
        <w:t>study</w:t>
      </w:r>
      <w:r w:rsidRPr="00463132">
        <w:t xml:space="preserve"> into the kitchen, </w:t>
      </w:r>
      <w:r w:rsidR="00670F82" w:rsidRPr="00463132">
        <w:t>Luc</w:t>
      </w:r>
      <w:r w:rsidRPr="00463132">
        <w:t xml:space="preserve"> made sure to print something he chose randomly off a website </w:t>
      </w:r>
      <w:r w:rsidR="006E1379" w:rsidRPr="00463132">
        <w:t>using</w:t>
      </w:r>
      <w:r w:rsidRPr="00463132">
        <w:t xml:space="preserve"> the old desktop computer</w:t>
      </w:r>
      <w:r w:rsidR="006E1379" w:rsidRPr="00463132">
        <w:t xml:space="preserve"> his </w:t>
      </w:r>
      <w:r w:rsidR="00672C16">
        <w:t>father</w:t>
      </w:r>
      <w:r w:rsidR="006E1379" w:rsidRPr="00463132">
        <w:t xml:space="preserve"> refused to get rid of.</w:t>
      </w:r>
    </w:p>
    <w:p w14:paraId="70D1903A" w14:textId="2F98020A" w:rsidR="00B60716" w:rsidRDefault="00117D76" w:rsidP="00FA6025">
      <w:pPr>
        <w:spacing w:line="480" w:lineRule="auto"/>
      </w:pPr>
      <w:r w:rsidRPr="00463132">
        <w:t xml:space="preserve"> Sarah looked up from </w:t>
      </w:r>
      <w:r w:rsidR="005B00BD">
        <w:t>her glass of wine</w:t>
      </w:r>
      <w:r w:rsidR="006E1379" w:rsidRPr="00463132">
        <w:t xml:space="preserve"> as Luc</w:t>
      </w:r>
      <w:r w:rsidRPr="00463132">
        <w:t xml:space="preserve"> </w:t>
      </w:r>
      <w:r w:rsidR="00443029" w:rsidRPr="00463132">
        <w:t>entered the k</w:t>
      </w:r>
      <w:r w:rsidR="00E96D4B" w:rsidRPr="00463132">
        <w:t>it</w:t>
      </w:r>
      <w:r w:rsidR="00443029" w:rsidRPr="00463132">
        <w:t>chen</w:t>
      </w:r>
      <w:r w:rsidRPr="00463132">
        <w:t>.</w:t>
      </w:r>
      <w:r w:rsidR="00105336" w:rsidRPr="00463132">
        <w:t xml:space="preserve"> </w:t>
      </w:r>
      <w:r w:rsidR="00C33811">
        <w:t>His father approached Luc and envelope</w:t>
      </w:r>
      <w:r w:rsidR="00DC7C43">
        <w:t xml:space="preserve">d him in a bear hug, repeatedly </w:t>
      </w:r>
      <w:r w:rsidR="00C33811">
        <w:t xml:space="preserve">pulling his son </w:t>
      </w:r>
      <w:r w:rsidR="00275498">
        <w:t>toward</w:t>
      </w:r>
      <w:r w:rsidR="00C33811">
        <w:t xml:space="preserve"> him and kissing the side of his head</w:t>
      </w:r>
      <w:r w:rsidR="00B60716">
        <w:t xml:space="preserve"> a</w:t>
      </w:r>
      <w:r w:rsidR="00635ED2">
        <w:t>s</w:t>
      </w:r>
      <w:r w:rsidR="00B60716">
        <w:t xml:space="preserve"> he quietly</w:t>
      </w:r>
      <w:r w:rsidR="007E634A">
        <w:t xml:space="preserve"> sobb</w:t>
      </w:r>
      <w:r w:rsidR="00B60716">
        <w:t>ed</w:t>
      </w:r>
      <w:r w:rsidR="007E634A">
        <w:t xml:space="preserve">. </w:t>
      </w:r>
    </w:p>
    <w:p w14:paraId="621DDF7B" w14:textId="4729CB6A" w:rsidR="00C33811" w:rsidRDefault="00F819AE" w:rsidP="00FA6025">
      <w:pPr>
        <w:spacing w:line="480" w:lineRule="auto"/>
      </w:pPr>
      <w:r>
        <w:t>“It’s okay, Dad</w:t>
      </w:r>
      <w:r w:rsidR="00B60716">
        <w:t>,”</w:t>
      </w:r>
      <w:r>
        <w:t xml:space="preserve"> </w:t>
      </w:r>
      <w:r w:rsidR="00B60716">
        <w:t>Luc whispered. “</w:t>
      </w:r>
      <w:r>
        <w:t>I’ll be okay</w:t>
      </w:r>
      <w:r w:rsidR="007E634A">
        <w:t>.</w:t>
      </w:r>
      <w:r>
        <w:t>”</w:t>
      </w:r>
      <w:r w:rsidR="00B60716" w:rsidRPr="00B60716">
        <w:t xml:space="preserve"> </w:t>
      </w:r>
    </w:p>
    <w:p w14:paraId="2F1362FA" w14:textId="45A1995B" w:rsidR="00117D76" w:rsidRPr="00463132" w:rsidRDefault="00C33811" w:rsidP="00FA6025">
      <w:pPr>
        <w:spacing w:line="480" w:lineRule="auto"/>
      </w:pPr>
      <w:r>
        <w:t xml:space="preserve">David pulled away but kept his hands on his son’s shoulders and looked into Luc’s dazed eyes. </w:t>
      </w:r>
      <w:r w:rsidR="00117D76" w:rsidRPr="00463132">
        <w:t>“</w:t>
      </w:r>
      <w:r>
        <w:t xml:space="preserve">So, </w:t>
      </w:r>
      <w:r w:rsidR="00117D76" w:rsidRPr="00463132">
        <w:t>you understand?</w:t>
      </w:r>
      <w:r>
        <w:t xml:space="preserve"> </w:t>
      </w:r>
      <w:r w:rsidR="00117D76" w:rsidRPr="00463132">
        <w:t>That the bullet they dug out of Chad’s body has</w:t>
      </w:r>
      <w:r w:rsidR="00FC1013">
        <w:t>n’t been invented</w:t>
      </w:r>
      <w:r w:rsidR="00117D76" w:rsidRPr="00463132">
        <w:t xml:space="preserve"> yet</w:t>
      </w:r>
      <w:r w:rsidR="00FC1013">
        <w:t>?</w:t>
      </w:r>
      <w:r w:rsidR="00117D76" w:rsidRPr="00463132">
        <w:t>”</w:t>
      </w:r>
    </w:p>
    <w:p w14:paraId="15C8DCE0" w14:textId="77777777" w:rsidR="00117D76" w:rsidRPr="00463132" w:rsidRDefault="00117D76" w:rsidP="00FA6025">
      <w:pPr>
        <w:spacing w:line="480" w:lineRule="auto"/>
      </w:pPr>
      <w:r w:rsidRPr="00463132">
        <w:t xml:space="preserve">“Yes, Dad,” </w:t>
      </w:r>
      <w:r w:rsidR="00CF7A28" w:rsidRPr="00463132">
        <w:t xml:space="preserve">Luc </w:t>
      </w:r>
      <w:r w:rsidRPr="00463132">
        <w:t>said, patiently.</w:t>
      </w:r>
      <w:r w:rsidR="00105336" w:rsidRPr="00463132">
        <w:t xml:space="preserve"> </w:t>
      </w:r>
      <w:r w:rsidRPr="00463132">
        <w:t>“</w:t>
      </w:r>
      <w:r w:rsidR="00443029" w:rsidRPr="00463132">
        <w:t>I</w:t>
      </w:r>
      <w:r w:rsidR="00CC0BE6">
        <w:t xml:space="preserve">t being </w:t>
      </w:r>
      <w:r w:rsidRPr="00463132">
        <w:t>all over the news</w:t>
      </w:r>
      <w:r w:rsidR="00CC0BE6">
        <w:t xml:space="preserve"> and everything</w:t>
      </w:r>
      <w:r w:rsidRPr="00463132">
        <w:t>.”</w:t>
      </w:r>
    </w:p>
    <w:p w14:paraId="55CE3EDC" w14:textId="06CFA475" w:rsidR="00117D76" w:rsidRPr="00463132" w:rsidRDefault="006E1379" w:rsidP="00FA6025">
      <w:pPr>
        <w:spacing w:line="480" w:lineRule="auto"/>
      </w:pPr>
      <w:r w:rsidRPr="00463132">
        <w:t>They</w:t>
      </w:r>
      <w:r w:rsidR="00117D76" w:rsidRPr="00463132">
        <w:t xml:space="preserve"> exchanged glance</w:t>
      </w:r>
      <w:r w:rsidR="00A94183" w:rsidRPr="00463132">
        <w:t>s.</w:t>
      </w:r>
      <w:r w:rsidR="00664963" w:rsidRPr="00463132">
        <w:t xml:space="preserve"> </w:t>
      </w:r>
      <w:r w:rsidRPr="00463132">
        <w:t>T</w:t>
      </w:r>
      <w:r w:rsidR="00117D76" w:rsidRPr="00463132">
        <w:t xml:space="preserve">he room </w:t>
      </w:r>
      <w:r w:rsidRPr="00463132">
        <w:t>became</w:t>
      </w:r>
      <w:r w:rsidR="00117D76" w:rsidRPr="00463132">
        <w:t xml:space="preserve"> silent.</w:t>
      </w:r>
      <w:r w:rsidR="00105336" w:rsidRPr="00463132">
        <w:t xml:space="preserve"> </w:t>
      </w:r>
      <w:r w:rsidRPr="00463132">
        <w:t>Only t</w:t>
      </w:r>
      <w:r w:rsidR="00117D76" w:rsidRPr="00463132">
        <w:t xml:space="preserve">he sounds of the </w:t>
      </w:r>
      <w:r w:rsidR="00BB6F20">
        <w:t xml:space="preserve">kitchen </w:t>
      </w:r>
      <w:r w:rsidR="00117D76" w:rsidRPr="00463132">
        <w:t xml:space="preserve">clock and </w:t>
      </w:r>
      <w:r w:rsidR="009D28FC">
        <w:t>the same neighborhood</w:t>
      </w:r>
      <w:r w:rsidR="00117D76" w:rsidRPr="00463132">
        <w:t xml:space="preserve"> </w:t>
      </w:r>
      <w:r w:rsidR="001610D6">
        <w:t xml:space="preserve">dog barking in the distance </w:t>
      </w:r>
      <w:r w:rsidR="00117D76" w:rsidRPr="00463132">
        <w:t>punctuated the silence.</w:t>
      </w:r>
      <w:r w:rsidR="00105336" w:rsidRPr="00463132">
        <w:t xml:space="preserve"> </w:t>
      </w:r>
      <w:r w:rsidR="00117D76" w:rsidRPr="00463132">
        <w:t>The world still spun on its axis.</w:t>
      </w:r>
      <w:r w:rsidR="00105336" w:rsidRPr="00463132">
        <w:t xml:space="preserve"> </w:t>
      </w:r>
      <w:r w:rsidR="00117D76" w:rsidRPr="00463132">
        <w:t xml:space="preserve">But nothing about </w:t>
      </w:r>
      <w:r w:rsidR="00670F82" w:rsidRPr="00463132">
        <w:t>Luc</w:t>
      </w:r>
      <w:r w:rsidR="00117D76" w:rsidRPr="00463132">
        <w:t>’s family would ever be the same again.</w:t>
      </w:r>
    </w:p>
    <w:p w14:paraId="644E74AE" w14:textId="0C578202" w:rsidR="00117D76" w:rsidRPr="00463132" w:rsidRDefault="00117D76" w:rsidP="00FA6025">
      <w:pPr>
        <w:spacing w:line="480" w:lineRule="auto"/>
      </w:pPr>
      <w:r w:rsidRPr="00463132">
        <w:t xml:space="preserve">David began to pace the </w:t>
      </w:r>
      <w:r w:rsidR="00635ED2">
        <w:t>room</w:t>
      </w:r>
      <w:r w:rsidRPr="00463132">
        <w:t>.</w:t>
      </w:r>
      <w:r w:rsidR="00A7799E" w:rsidRPr="00463132">
        <w:t xml:space="preserve"> </w:t>
      </w:r>
      <w:r w:rsidRPr="00463132">
        <w:t>“So</w:t>
      </w:r>
      <w:r w:rsidR="001610D6">
        <w:t>,</w:t>
      </w:r>
      <w:r w:rsidRPr="00463132">
        <w:t xml:space="preserve"> </w:t>
      </w:r>
      <w:r w:rsidR="00AF6292" w:rsidRPr="00463132">
        <w:t>let me see if I have this right. T</w:t>
      </w:r>
      <w:r w:rsidR="00A7799E" w:rsidRPr="00463132">
        <w:t xml:space="preserve">he patrol car Chad </w:t>
      </w:r>
      <w:r w:rsidR="00A7799E" w:rsidRPr="00463132">
        <w:lastRenderedPageBreak/>
        <w:t>was riding in passed through the slow end of a wormhole</w:t>
      </w:r>
      <w:r w:rsidR="00CC0BE6">
        <w:t xml:space="preserve"> that opened into the future, so</w:t>
      </w:r>
      <w:r w:rsidR="00A7799E" w:rsidRPr="00463132">
        <w:t xml:space="preserve"> he instantly </w:t>
      </w:r>
      <w:r w:rsidRPr="00463132">
        <w:t>traveled into the future</w:t>
      </w:r>
      <w:r w:rsidR="00A7799E" w:rsidRPr="00463132">
        <w:t>.</w:t>
      </w:r>
      <w:r w:rsidR="00105336" w:rsidRPr="00463132">
        <w:t xml:space="preserve"> </w:t>
      </w:r>
      <w:r w:rsidR="00A7799E" w:rsidRPr="00463132">
        <w:t>Where someone</w:t>
      </w:r>
      <w:r w:rsidRPr="00463132">
        <w:t xml:space="preserve"> shot him.</w:t>
      </w:r>
      <w:r w:rsidR="00105336" w:rsidRPr="00463132">
        <w:t xml:space="preserve"> </w:t>
      </w:r>
      <w:r w:rsidR="00A7799E" w:rsidRPr="00463132">
        <w:t>Shot him for what?”</w:t>
      </w:r>
    </w:p>
    <w:p w14:paraId="30DF3398" w14:textId="37CB8E3C" w:rsidR="00117D76" w:rsidRPr="00463132" w:rsidRDefault="00117D76" w:rsidP="00FA6025">
      <w:pPr>
        <w:spacing w:line="480" w:lineRule="auto"/>
      </w:pPr>
      <w:r w:rsidRPr="00463132">
        <w:t>“</w:t>
      </w:r>
      <w:r w:rsidR="00CC0BE6">
        <w:t>Uhm, f</w:t>
      </w:r>
      <w:r w:rsidRPr="00463132">
        <w:t xml:space="preserve">or being Chad </w:t>
      </w:r>
      <w:r w:rsidR="00663E0E">
        <w:t>Kennen</w:t>
      </w:r>
      <w:r w:rsidR="001610D6">
        <w:t xml:space="preserve">?” </w:t>
      </w:r>
      <w:r w:rsidRPr="00463132">
        <w:t xml:space="preserve">suggested </w:t>
      </w:r>
      <w:r w:rsidR="00670F82" w:rsidRPr="00463132">
        <w:t>Luc</w:t>
      </w:r>
      <w:r w:rsidRPr="00463132">
        <w:t xml:space="preserve"> cheerfully.</w:t>
      </w:r>
    </w:p>
    <w:p w14:paraId="7DCB15C6" w14:textId="77777777" w:rsidR="00CC0BE6" w:rsidRDefault="00117D76" w:rsidP="00FA6025">
      <w:pPr>
        <w:spacing w:line="480" w:lineRule="auto"/>
      </w:pPr>
      <w:r w:rsidRPr="00463132">
        <w:t xml:space="preserve">“But why shoot a </w:t>
      </w:r>
      <w:r w:rsidR="00CC0BE6" w:rsidRPr="00463132">
        <w:t xml:space="preserve">handcuffed </w:t>
      </w:r>
      <w:r w:rsidR="00CC0BE6">
        <w:t>person</w:t>
      </w:r>
      <w:r w:rsidRPr="00463132">
        <w:t>?</w:t>
      </w:r>
      <w:r w:rsidR="00E56A4D" w:rsidRPr="00463132">
        <w:t>”</w:t>
      </w:r>
      <w:r w:rsidR="005B7573" w:rsidRPr="00463132">
        <w:t xml:space="preserve"> asked Sarah.</w:t>
      </w:r>
      <w:r w:rsidRPr="00463132">
        <w:t xml:space="preserve"> </w:t>
      </w:r>
    </w:p>
    <w:p w14:paraId="730F38AC" w14:textId="50760A9E" w:rsidR="00117D76" w:rsidRPr="00463132" w:rsidRDefault="00117D76" w:rsidP="00FA6025">
      <w:pPr>
        <w:spacing w:line="480" w:lineRule="auto"/>
      </w:pPr>
      <w:r w:rsidRPr="00463132">
        <w:t>“We don’t know what kinds of conditions await us in the future,” offered</w:t>
      </w:r>
      <w:r w:rsidR="00CC0BE6">
        <w:t xml:space="preserve"> David</w:t>
      </w:r>
      <w:r w:rsidRPr="00463132">
        <w:t>.</w:t>
      </w:r>
      <w:r w:rsidR="00105336" w:rsidRPr="00463132">
        <w:t xml:space="preserve"> </w:t>
      </w:r>
      <w:r w:rsidRPr="00463132">
        <w:t>“Maybe Chad tried to steal some water or food to survive.</w:t>
      </w:r>
      <w:r w:rsidR="00CC0BE6">
        <w:t xml:space="preserve"> T</w:t>
      </w:r>
      <w:r w:rsidRPr="00463132">
        <w:t xml:space="preserve">hings in the future could get pretty </w:t>
      </w:r>
      <w:r w:rsidR="00635ED2">
        <w:t>bleak</w:t>
      </w:r>
      <w:r w:rsidR="007706E7">
        <w:t>.</w:t>
      </w:r>
      <w:r w:rsidR="00635ED2">
        <w:t xml:space="preserve"> Especially if Americans keep electing buffoons like President Thompson.</w:t>
      </w:r>
      <w:r w:rsidRPr="00463132">
        <w:t>”</w:t>
      </w:r>
    </w:p>
    <w:p w14:paraId="29FE267B" w14:textId="13D6A325" w:rsidR="00117D76" w:rsidRPr="00463132" w:rsidRDefault="00117D76" w:rsidP="00FA6025">
      <w:pPr>
        <w:spacing w:line="480" w:lineRule="auto"/>
      </w:pPr>
      <w:r w:rsidRPr="00463132">
        <w:t>“Thanks, Dad.</w:t>
      </w:r>
      <w:r w:rsidR="00105336" w:rsidRPr="00463132">
        <w:t xml:space="preserve"> </w:t>
      </w:r>
      <w:r w:rsidRPr="00463132">
        <w:t xml:space="preserve">That’s just </w:t>
      </w:r>
      <w:proofErr w:type="gramStart"/>
      <w:r w:rsidRPr="00463132">
        <w:t>so</w:t>
      </w:r>
      <w:r w:rsidR="00A23B0A">
        <w:t>—</w:t>
      </w:r>
      <w:r w:rsidRPr="00463132">
        <w:t>helpful</w:t>
      </w:r>
      <w:proofErr w:type="gramEnd"/>
      <w:r w:rsidRPr="00463132">
        <w:t>.”</w:t>
      </w:r>
    </w:p>
    <w:p w14:paraId="16170A3D" w14:textId="6385066F" w:rsidR="00F819AE" w:rsidRDefault="008B6C5D" w:rsidP="00FA6025">
      <w:pPr>
        <w:spacing w:line="480" w:lineRule="auto"/>
      </w:pPr>
      <w:r>
        <w:t>David took a particularly long pull on a bottle of whiskey that was parked on the kitchen island and then grabbed Luc again for yet another bear hug</w:t>
      </w:r>
      <w:r w:rsidR="007706E7">
        <w:t xml:space="preserve">. </w:t>
      </w:r>
      <w:r w:rsidR="007706E7" w:rsidRPr="007706E7">
        <w:rPr>
          <w:i/>
          <w:iCs/>
        </w:rPr>
        <w:t>He’s definitely intent on getting hammered tonight</w:t>
      </w:r>
      <w:r w:rsidR="007706E7">
        <w:t>, thought Luc</w:t>
      </w:r>
      <w:r>
        <w:t>.</w:t>
      </w:r>
    </w:p>
    <w:p w14:paraId="0CF07990" w14:textId="77777777" w:rsidR="00117D76" w:rsidRPr="00463132" w:rsidRDefault="00117D76" w:rsidP="00FA6025">
      <w:pPr>
        <w:spacing w:line="480" w:lineRule="auto"/>
      </w:pPr>
      <w:r w:rsidRPr="00463132">
        <w:t>“</w:t>
      </w:r>
      <w:r w:rsidR="003F5394" w:rsidRPr="00463132">
        <w:t xml:space="preserve">And then </w:t>
      </w:r>
      <w:r w:rsidR="00672C16">
        <w:t>there</w:t>
      </w:r>
      <w:r w:rsidR="003F5394" w:rsidRPr="00463132">
        <w:t>’s the question of h</w:t>
      </w:r>
      <w:r w:rsidRPr="00463132">
        <w:t xml:space="preserve">ow </w:t>
      </w:r>
      <w:r w:rsidR="000735A0">
        <w:t>Chad</w:t>
      </w:r>
      <w:r w:rsidRPr="00463132">
        <w:t xml:space="preserve"> g</w:t>
      </w:r>
      <w:r w:rsidR="003F5394" w:rsidRPr="00463132">
        <w:t>o</w:t>
      </w:r>
      <w:r w:rsidRPr="00463132">
        <w:t>t back here, to the present</w:t>
      </w:r>
      <w:r w:rsidR="003F5394" w:rsidRPr="00463132">
        <w:t>.</w:t>
      </w:r>
      <w:r w:rsidRPr="00463132">
        <w:t>”</w:t>
      </w:r>
    </w:p>
    <w:p w14:paraId="00745405" w14:textId="3E965F46" w:rsidR="006D7EFA" w:rsidRPr="00A25984" w:rsidRDefault="005B00BD" w:rsidP="006D7EFA">
      <w:pPr>
        <w:spacing w:line="480" w:lineRule="auto"/>
        <w:rPr>
          <w:i/>
        </w:rPr>
      </w:pPr>
      <w:r>
        <w:t>His mother</w:t>
      </w:r>
      <w:r w:rsidR="00117D76" w:rsidRPr="00463132">
        <w:t xml:space="preserve"> </w:t>
      </w:r>
      <w:r w:rsidR="002F5ED6">
        <w:t xml:space="preserve">grabbed </w:t>
      </w:r>
      <w:r>
        <w:t>a</w:t>
      </w:r>
      <w:r w:rsidR="002F5ED6">
        <w:t xml:space="preserve"> </w:t>
      </w:r>
      <w:r w:rsidR="00117D76" w:rsidRPr="00463132">
        <w:t xml:space="preserve">bottle of </w:t>
      </w:r>
      <w:r w:rsidR="001610D6">
        <w:t>chardonnay</w:t>
      </w:r>
      <w:r w:rsidR="002F5ED6">
        <w:t xml:space="preserve"> from the refrigerator</w:t>
      </w:r>
      <w:r>
        <w:t>, but instead of pouring it into the glass she’d been drinking from, she</w:t>
      </w:r>
      <w:r w:rsidR="002F5ED6">
        <w:t xml:space="preserve"> too began drinking </w:t>
      </w:r>
      <w:r w:rsidR="002F5ED6" w:rsidRPr="00463132">
        <w:t>straight from the bottle</w:t>
      </w:r>
      <w:r w:rsidR="002F5ED6">
        <w:t>.</w:t>
      </w:r>
      <w:r w:rsidR="002F5ED6" w:rsidRPr="00463132">
        <w:t xml:space="preserve"> </w:t>
      </w:r>
      <w:r w:rsidR="006D7EFA" w:rsidRPr="00A25984">
        <w:rPr>
          <w:i/>
        </w:rPr>
        <w:t>Great</w:t>
      </w:r>
      <w:r w:rsidR="006D7EFA" w:rsidRPr="00463132">
        <w:t xml:space="preserve">, thought Luc. </w:t>
      </w:r>
      <w:r w:rsidR="006D7EFA" w:rsidRPr="00A25984">
        <w:rPr>
          <w:i/>
        </w:rPr>
        <w:t>This is the part where I get to watch both of my parents turn into raging alcoholics.</w:t>
      </w:r>
    </w:p>
    <w:p w14:paraId="09C7FAF8" w14:textId="06606025" w:rsidR="00117D76" w:rsidRPr="00463132" w:rsidRDefault="006D7EFA" w:rsidP="006D7EFA">
      <w:pPr>
        <w:spacing w:line="480" w:lineRule="auto"/>
      </w:pPr>
      <w:r w:rsidRPr="00463132">
        <w:t xml:space="preserve"> </w:t>
      </w:r>
      <w:r w:rsidR="00117D76" w:rsidRPr="00463132">
        <w:t xml:space="preserve">“Well, </w:t>
      </w:r>
      <w:r w:rsidR="003F5394" w:rsidRPr="00463132">
        <w:t>based on</w:t>
      </w:r>
      <w:r w:rsidR="00117D76" w:rsidRPr="00463132">
        <w:t xml:space="preserve"> what I understand </w:t>
      </w:r>
      <w:r w:rsidR="00C33811">
        <w:t>from everything I’ve been reading</w:t>
      </w:r>
      <w:r w:rsidR="00117D76" w:rsidRPr="00463132">
        <w:t xml:space="preserve">, </w:t>
      </w:r>
      <w:r w:rsidR="00F43A3F">
        <w:t>Chad</w:t>
      </w:r>
      <w:r w:rsidR="00117D76" w:rsidRPr="00463132">
        <w:t xml:space="preserve"> would have had to enter the same </w:t>
      </w:r>
      <w:r w:rsidR="00C13922">
        <w:t>wormhole</w:t>
      </w:r>
      <w:r w:rsidR="00117D76" w:rsidRPr="00463132">
        <w:t xml:space="preserve"> that he entered last week,” </w:t>
      </w:r>
      <w:r w:rsidR="00670F82" w:rsidRPr="00463132">
        <w:t>Luc</w:t>
      </w:r>
      <w:r w:rsidR="00117D76" w:rsidRPr="00463132">
        <w:t xml:space="preserve"> speculated.</w:t>
      </w:r>
      <w:r w:rsidR="00105336" w:rsidRPr="00463132">
        <w:t xml:space="preserve"> </w:t>
      </w:r>
      <w:r w:rsidR="00117D76" w:rsidRPr="00463132">
        <w:t>“</w:t>
      </w:r>
      <w:r w:rsidR="00FA576C">
        <w:t>F</w:t>
      </w:r>
      <w:r w:rsidR="00117D76" w:rsidRPr="00463132">
        <w:t>rom the f</w:t>
      </w:r>
      <w:r w:rsidR="00A42D07" w:rsidRPr="00463132">
        <w:t>uture</w:t>
      </w:r>
      <w:r w:rsidR="00117D76" w:rsidRPr="00463132">
        <w:t xml:space="preserve"> </w:t>
      </w:r>
      <w:r w:rsidR="00A42D07" w:rsidRPr="00463132">
        <w:t>end</w:t>
      </w:r>
      <w:r w:rsidR="00117D76" w:rsidRPr="00463132">
        <w:t xml:space="preserve"> of the </w:t>
      </w:r>
      <w:r w:rsidR="00C13922">
        <w:t>wormhole</w:t>
      </w:r>
      <w:r w:rsidR="00117D76" w:rsidRPr="00463132">
        <w:t>.”</w:t>
      </w:r>
    </w:p>
    <w:p w14:paraId="57F3A395" w14:textId="742DB6E5" w:rsidR="00A94183" w:rsidRPr="00463132" w:rsidRDefault="00117D76" w:rsidP="00FA6025">
      <w:pPr>
        <w:spacing w:line="480" w:lineRule="auto"/>
      </w:pPr>
      <w:r w:rsidRPr="00463132">
        <w:t xml:space="preserve">“But how could he have found the </w:t>
      </w:r>
      <w:r w:rsidR="00C13922">
        <w:t>wormhole</w:t>
      </w:r>
      <w:r w:rsidRPr="00463132">
        <w:t xml:space="preserve">?” his </w:t>
      </w:r>
      <w:r w:rsidR="00672C16">
        <w:t>father</w:t>
      </w:r>
      <w:r w:rsidRPr="00463132">
        <w:t xml:space="preserve"> asked.</w:t>
      </w:r>
      <w:r w:rsidR="003F5394" w:rsidRPr="00463132">
        <w:t xml:space="preserve"> “</w:t>
      </w:r>
      <w:r w:rsidR="00866FDA">
        <w:t>I mean, y</w:t>
      </w:r>
      <w:r w:rsidR="003F5394" w:rsidRPr="00463132">
        <w:t>ou can’t</w:t>
      </w:r>
      <w:r w:rsidR="00FB7298">
        <w:t xml:space="preserve"> </w:t>
      </w:r>
      <w:r w:rsidR="003F5394" w:rsidRPr="00463132">
        <w:t>see them.</w:t>
      </w:r>
      <w:r w:rsidR="00CF7A28" w:rsidRPr="00463132">
        <w:t>”</w:t>
      </w:r>
    </w:p>
    <w:p w14:paraId="38D765E8" w14:textId="25E8CC32" w:rsidR="00117D76" w:rsidRPr="00463132" w:rsidRDefault="00B672D2" w:rsidP="00FA6025">
      <w:pPr>
        <w:spacing w:line="480" w:lineRule="auto"/>
      </w:pPr>
      <w:r>
        <w:t xml:space="preserve"> </w:t>
      </w:r>
      <w:r w:rsidR="003F5394" w:rsidRPr="00463132">
        <w:t>“</w:t>
      </w:r>
      <w:r w:rsidR="00117D76" w:rsidRPr="00463132">
        <w:t xml:space="preserve">He </w:t>
      </w:r>
      <w:r w:rsidR="003F5394" w:rsidRPr="00463132">
        <w:t>probably s</w:t>
      </w:r>
      <w:r w:rsidR="00117D76" w:rsidRPr="00463132">
        <w:t>tumble</w:t>
      </w:r>
      <w:r w:rsidR="003F5394" w:rsidRPr="00463132">
        <w:t>d</w:t>
      </w:r>
      <w:r w:rsidR="00117D76" w:rsidRPr="00463132">
        <w:t xml:space="preserve"> back into it accidentally, by just wandering </w:t>
      </w:r>
      <w:r w:rsidR="003F5394" w:rsidRPr="00463132">
        <w:t xml:space="preserve">around </w:t>
      </w:r>
      <w:r w:rsidR="00117D76" w:rsidRPr="00463132">
        <w:t>in the vicinity of the p</w:t>
      </w:r>
      <w:r w:rsidR="003F5394" w:rsidRPr="00463132">
        <w:t xml:space="preserve">lace where the </w:t>
      </w:r>
      <w:r w:rsidR="00C13922">
        <w:t>wormhole</w:t>
      </w:r>
      <w:r w:rsidR="003F5394" w:rsidRPr="00463132">
        <w:t xml:space="preserve"> first dumped him,</w:t>
      </w:r>
      <w:r w:rsidR="00117D76" w:rsidRPr="00463132">
        <w:t>”</w:t>
      </w:r>
      <w:r w:rsidR="003F5394" w:rsidRPr="00463132">
        <w:t xml:space="preserve"> </w:t>
      </w:r>
      <w:r w:rsidR="00670F82" w:rsidRPr="00463132">
        <w:t>Luc</w:t>
      </w:r>
      <w:r w:rsidR="00A42D07" w:rsidRPr="00463132">
        <w:t xml:space="preserve"> speculated</w:t>
      </w:r>
      <w:r w:rsidR="003F5394" w:rsidRPr="00463132">
        <w:t>.</w:t>
      </w:r>
    </w:p>
    <w:p w14:paraId="3A6D3E1D" w14:textId="315512F3" w:rsidR="00117D76" w:rsidRPr="00463132" w:rsidRDefault="00117D76" w:rsidP="00FA6025">
      <w:pPr>
        <w:spacing w:line="480" w:lineRule="auto"/>
      </w:pPr>
      <w:r w:rsidRPr="00463132">
        <w:t xml:space="preserve">“Is the place the </w:t>
      </w:r>
      <w:r w:rsidR="00C13922">
        <w:t>wormhole</w:t>
      </w:r>
      <w:r w:rsidRPr="00463132">
        <w:t xml:space="preserve"> takes you the same as the place you’re in before you enter the </w:t>
      </w:r>
      <w:r w:rsidR="00C13922">
        <w:lastRenderedPageBreak/>
        <w:t>wormhole</w:t>
      </w:r>
      <w:r w:rsidRPr="00463132">
        <w:t xml:space="preserve">?” asked David. “I mean, do you travel in space as well as time, or just in time?” </w:t>
      </w:r>
    </w:p>
    <w:p w14:paraId="0BF4A74B" w14:textId="299222C2" w:rsidR="00117D76" w:rsidRPr="00463132" w:rsidRDefault="00117D76" w:rsidP="00FA6025">
      <w:pPr>
        <w:spacing w:line="480" w:lineRule="auto"/>
      </w:pPr>
      <w:r w:rsidRPr="00463132">
        <w:t xml:space="preserve">“I think it depends on the size of the </w:t>
      </w:r>
      <w:r w:rsidR="00C13922">
        <w:t>wormhole</w:t>
      </w:r>
      <w:r w:rsidRPr="00463132">
        <w:t xml:space="preserve">,” said </w:t>
      </w:r>
      <w:r w:rsidR="00670F82" w:rsidRPr="00463132">
        <w:t>Luc</w:t>
      </w:r>
      <w:r w:rsidRPr="00463132">
        <w:t>.</w:t>
      </w:r>
      <w:r w:rsidR="00105336" w:rsidRPr="00463132">
        <w:t xml:space="preserve"> </w:t>
      </w:r>
      <w:r w:rsidR="00A42D07" w:rsidRPr="00463132">
        <w:t xml:space="preserve">“If it’s small, </w:t>
      </w:r>
      <w:r w:rsidR="007706E7">
        <w:t>you</w:t>
      </w:r>
      <w:r w:rsidR="00A42D07" w:rsidRPr="00463132">
        <w:t xml:space="preserve"> </w:t>
      </w:r>
      <w:r w:rsidRPr="00463132">
        <w:t>stay in the same location and just travel in time.</w:t>
      </w:r>
      <w:r w:rsidR="00105336" w:rsidRPr="00463132">
        <w:t xml:space="preserve"> </w:t>
      </w:r>
      <w:r w:rsidR="007706E7">
        <w:t>But i</w:t>
      </w:r>
      <w:r w:rsidRPr="00463132">
        <w:t xml:space="preserve">f it’s large, you could end up anywhere in the space spanned by the </w:t>
      </w:r>
      <w:r w:rsidR="00C13922">
        <w:t>wormhole</w:t>
      </w:r>
      <w:r w:rsidRPr="00463132">
        <w:t>.”</w:t>
      </w:r>
    </w:p>
    <w:p w14:paraId="43C2AA09" w14:textId="77777777" w:rsidR="005B7573" w:rsidRPr="00463132" w:rsidRDefault="003F536B" w:rsidP="00FA6025">
      <w:pPr>
        <w:spacing w:line="480" w:lineRule="auto"/>
      </w:pPr>
      <w:r w:rsidRPr="00463132">
        <w:t>“H</w:t>
      </w:r>
      <w:r w:rsidR="005B7573" w:rsidRPr="00463132">
        <w:t>ow could his body have aged so quickly in a week?" asked David.</w:t>
      </w:r>
    </w:p>
    <w:p w14:paraId="1E01E12E" w14:textId="6CFC2407" w:rsidR="005B7573" w:rsidRPr="00463132" w:rsidRDefault="00B672D2" w:rsidP="00FA6025">
      <w:pPr>
        <w:spacing w:line="480" w:lineRule="auto"/>
      </w:pPr>
      <w:r>
        <w:t xml:space="preserve">Luc sat at the kitchen island next to his mother. </w:t>
      </w:r>
      <w:r w:rsidR="003F536B" w:rsidRPr="00463132">
        <w:t>“He must have gone</w:t>
      </w:r>
      <w:r w:rsidR="00F43A3F">
        <w:t xml:space="preserve"> way</w:t>
      </w:r>
      <w:r w:rsidR="003F536B" w:rsidRPr="00463132">
        <w:t xml:space="preserve"> in</w:t>
      </w:r>
      <w:r w:rsidR="00A94183" w:rsidRPr="00463132">
        <w:t>to</w:t>
      </w:r>
      <w:r w:rsidR="003F536B" w:rsidRPr="00463132">
        <w:t xml:space="preserve"> the distant future.</w:t>
      </w:r>
      <w:r w:rsidR="00105336" w:rsidRPr="00463132">
        <w:t xml:space="preserve"> </w:t>
      </w:r>
      <w:r w:rsidR="00DF10B9">
        <w:t>Traveling</w:t>
      </w:r>
      <w:r w:rsidR="005B7573" w:rsidRPr="00463132">
        <w:t xml:space="preserve"> into the future ages you more quickly than if you stay in the present</w:t>
      </w:r>
      <w:r w:rsidR="00A42D07" w:rsidRPr="00463132">
        <w:t xml:space="preserve"> b</w:t>
      </w:r>
      <w:r w:rsidR="005B7573" w:rsidRPr="00463132">
        <w:t xml:space="preserve">ecause the wormhole on the </w:t>
      </w:r>
      <w:r w:rsidR="00672C16">
        <w:t>other</w:t>
      </w:r>
      <w:r w:rsidR="005B7573" w:rsidRPr="00463132">
        <w:t xml:space="preserve"> end is moving faster through time</w:t>
      </w:r>
      <w:r w:rsidR="003F536B" w:rsidRPr="00463132">
        <w:t xml:space="preserve">. And the </w:t>
      </w:r>
      <w:r w:rsidR="00922EDF">
        <w:t>further</w:t>
      </w:r>
      <w:r w:rsidR="003F536B" w:rsidRPr="00463132">
        <w:t xml:space="preserve"> into the future you go, the faster th</w:t>
      </w:r>
      <w:r w:rsidR="00A94183" w:rsidRPr="00463132">
        <w:t>e</w:t>
      </w:r>
      <w:r w:rsidR="003F536B" w:rsidRPr="00463132">
        <w:t xml:space="preserve"> wormhole </w:t>
      </w:r>
      <w:r w:rsidR="00F43A3F">
        <w:t>is</w:t>
      </w:r>
      <w:r w:rsidR="003F536B" w:rsidRPr="00463132">
        <w:t xml:space="preserve"> passing through time, right?”</w:t>
      </w:r>
    </w:p>
    <w:p w14:paraId="4928673F" w14:textId="77777777" w:rsidR="005B7573" w:rsidRPr="00463132" w:rsidRDefault="003F536B" w:rsidP="00FA6025">
      <w:pPr>
        <w:spacing w:line="480" w:lineRule="auto"/>
      </w:pPr>
      <w:r w:rsidRPr="00463132">
        <w:t>“</w:t>
      </w:r>
      <w:r w:rsidR="008A52D5">
        <w:t>Yeah</w:t>
      </w:r>
      <w:r w:rsidRPr="00463132">
        <w:t xml:space="preserve">,” </w:t>
      </w:r>
      <w:r w:rsidR="008A52D5">
        <w:t>agreed</w:t>
      </w:r>
      <w:r w:rsidRPr="00463132">
        <w:t xml:space="preserve"> David.</w:t>
      </w:r>
      <w:r w:rsidR="005B7573" w:rsidRPr="00463132">
        <w:t xml:space="preserve"> </w:t>
      </w:r>
      <w:r w:rsidRPr="00463132">
        <w:t>“</w:t>
      </w:r>
      <w:r w:rsidR="005B7573" w:rsidRPr="00463132">
        <w:t>Yeah</w:t>
      </w:r>
      <w:r w:rsidRPr="00463132">
        <w:t xml:space="preserve">. </w:t>
      </w:r>
      <w:r w:rsidR="005B7573" w:rsidRPr="00463132">
        <w:t>That makes sense.</w:t>
      </w:r>
      <w:r w:rsidRPr="00463132">
        <w:t>”</w:t>
      </w:r>
      <w:r w:rsidR="00F43A3F">
        <w:t xml:space="preserve"> He sounded unsure. </w:t>
      </w:r>
    </w:p>
    <w:p w14:paraId="2E0DA4F1" w14:textId="7623A876" w:rsidR="00117D76" w:rsidRPr="00463132" w:rsidRDefault="00117D76" w:rsidP="00FA6025">
      <w:pPr>
        <w:spacing w:line="480" w:lineRule="auto"/>
      </w:pPr>
      <w:r w:rsidRPr="00463132">
        <w:t>“</w:t>
      </w:r>
      <w:r w:rsidR="007706E7">
        <w:t xml:space="preserve">Dad, </w:t>
      </w:r>
      <w:r w:rsidR="00664963" w:rsidRPr="00463132">
        <w:t xml:space="preserve">I don’t think we have anything to worry about. </w:t>
      </w:r>
      <w:r w:rsidRPr="00463132">
        <w:t xml:space="preserve">Chad </w:t>
      </w:r>
      <w:r w:rsidR="00535059">
        <w:t>traveled</w:t>
      </w:r>
      <w:r w:rsidRPr="00463132">
        <w:t xml:space="preserve"> </w:t>
      </w:r>
      <w:r w:rsidR="00664963" w:rsidRPr="00463132">
        <w:t>w</w:t>
      </w:r>
      <w:r w:rsidRPr="00463132">
        <w:t xml:space="preserve">ithin an hour of entering that room at the federal facility,” </w:t>
      </w:r>
      <w:r w:rsidR="00670F82" w:rsidRPr="00463132">
        <w:t>Luc</w:t>
      </w:r>
      <w:r w:rsidRPr="00463132">
        <w:t xml:space="preserve"> </w:t>
      </w:r>
      <w:r w:rsidR="00CF7A28">
        <w:t>said reassuringly</w:t>
      </w:r>
      <w:r w:rsidRPr="00463132">
        <w:t>. “I’d say the fact that nothing’s happened to me means that I wasn’t affected like he was.”</w:t>
      </w:r>
    </w:p>
    <w:p w14:paraId="5C7D8F36" w14:textId="0B52322B" w:rsidR="00E85017" w:rsidRPr="00463132" w:rsidRDefault="00117D76" w:rsidP="00FA6025">
      <w:pPr>
        <w:spacing w:line="480" w:lineRule="auto"/>
      </w:pPr>
      <w:r w:rsidRPr="00463132">
        <w:t>“But we don’t</w:t>
      </w:r>
      <w:r w:rsidR="00FB7298">
        <w:t xml:space="preserve"> know</w:t>
      </w:r>
      <w:r w:rsidRPr="00463132">
        <w:t xml:space="preserve"> </w:t>
      </w:r>
      <w:r w:rsidR="00E85017" w:rsidRPr="00463132">
        <w:t>for certain</w:t>
      </w:r>
      <w:r w:rsidRPr="00463132">
        <w:t xml:space="preserve">,” </w:t>
      </w:r>
      <w:r w:rsidR="00FC1013">
        <w:t>said Sarah</w:t>
      </w:r>
      <w:r w:rsidRPr="00463132">
        <w:t xml:space="preserve">. “And we’ll never know, unless and until </w:t>
      </w:r>
      <w:r w:rsidR="00A94183" w:rsidRPr="00463132">
        <w:t>you</w:t>
      </w:r>
      <w:r w:rsidRPr="00463132">
        <w:t xml:space="preserve"> time travel.</w:t>
      </w:r>
      <w:r w:rsidR="00105336" w:rsidRPr="00463132">
        <w:t xml:space="preserve"> </w:t>
      </w:r>
      <w:r w:rsidR="00E85017" w:rsidRPr="00463132">
        <w:rPr>
          <w:i/>
        </w:rPr>
        <w:t>Not</w:t>
      </w:r>
      <w:r w:rsidR="00E85017" w:rsidRPr="00463132">
        <w:t xml:space="preserve"> time </w:t>
      </w:r>
      <w:r w:rsidR="00DF10B9">
        <w:t>traveling</w:t>
      </w:r>
      <w:r w:rsidR="00E85017" w:rsidRPr="00463132">
        <w:t xml:space="preserve"> offers no conclusive proof</w:t>
      </w:r>
      <w:r w:rsidR="00E56A4D" w:rsidRPr="00463132">
        <w:t xml:space="preserve"> </w:t>
      </w:r>
      <w:r w:rsidR="00E85017" w:rsidRPr="00463132">
        <w:t>of anything.</w:t>
      </w:r>
      <w:r w:rsidR="001610D6">
        <w:t>”</w:t>
      </w:r>
      <w:r w:rsidRPr="00463132">
        <w:t xml:space="preserve"> </w:t>
      </w:r>
    </w:p>
    <w:p w14:paraId="57EBE667" w14:textId="66E4D167" w:rsidR="00117D76" w:rsidRPr="00463132" w:rsidRDefault="00117D76" w:rsidP="00FA6025">
      <w:pPr>
        <w:spacing w:line="480" w:lineRule="auto"/>
      </w:pPr>
      <w:r w:rsidRPr="00463132">
        <w:t>“</w:t>
      </w:r>
      <w:r w:rsidR="00E85017" w:rsidRPr="00463132">
        <w:t>Spoken like a true lawyer,</w:t>
      </w:r>
      <w:r w:rsidR="00E56A4D" w:rsidRPr="00463132">
        <w:t>”</w:t>
      </w:r>
      <w:r w:rsidR="00E85017" w:rsidRPr="00463132">
        <w:t xml:space="preserve"> said </w:t>
      </w:r>
      <w:r w:rsidRPr="00463132">
        <w:t>David.</w:t>
      </w:r>
      <w:r w:rsidR="00105336" w:rsidRPr="00463132">
        <w:t xml:space="preserve"> </w:t>
      </w:r>
      <w:r w:rsidRPr="00463132">
        <w:t>“</w:t>
      </w:r>
      <w:r w:rsidR="00E85017" w:rsidRPr="00463132">
        <w:t xml:space="preserve">But </w:t>
      </w:r>
      <w:r w:rsidR="00670F82" w:rsidRPr="00463132">
        <w:t>Luc</w:t>
      </w:r>
      <w:r w:rsidRPr="00463132">
        <w:t xml:space="preserve">’s right. It’s been almost </w:t>
      </w:r>
      <w:r w:rsidR="00FB7298">
        <w:t xml:space="preserve">a </w:t>
      </w:r>
      <w:r w:rsidRPr="00463132">
        <w:t>week.</w:t>
      </w:r>
      <w:r w:rsidR="00105336" w:rsidRPr="00463132">
        <w:t xml:space="preserve"> </w:t>
      </w:r>
      <w:r w:rsidRPr="00463132">
        <w:t xml:space="preserve">If it hasn’t happened to him yet, it most likely means that </w:t>
      </w:r>
      <w:r w:rsidR="00670F82" w:rsidRPr="00463132">
        <w:t>Luc</w:t>
      </w:r>
      <w:r w:rsidRPr="00463132">
        <w:t xml:space="preserve"> wasn’t contaminated, or altered, or whatever happened in </w:t>
      </w:r>
      <w:r w:rsidR="00672C16">
        <w:t>there</w:t>
      </w:r>
      <w:r w:rsidRPr="00463132">
        <w:t>.”</w:t>
      </w:r>
    </w:p>
    <w:p w14:paraId="0FF2EAD1" w14:textId="77777777" w:rsidR="00117D76" w:rsidRPr="00463132" w:rsidRDefault="00117D76" w:rsidP="00FA6025">
      <w:pPr>
        <w:spacing w:line="480" w:lineRule="auto"/>
      </w:pPr>
      <w:r w:rsidRPr="00463132">
        <w:t xml:space="preserve">“You don’t think the FBI is all over this?” asked Sarah, turning to David. “A dead kid shows up </w:t>
      </w:r>
      <w:r w:rsidR="004062BF" w:rsidRPr="00463132">
        <w:t xml:space="preserve">as an old man, </w:t>
      </w:r>
      <w:r w:rsidRPr="00463132">
        <w:t xml:space="preserve">with a bullet that nobody knows </w:t>
      </w:r>
      <w:r w:rsidR="006C408C" w:rsidRPr="00463132">
        <w:t xml:space="preserve">how </w:t>
      </w:r>
      <w:r w:rsidRPr="00463132">
        <w:t>to make</w:t>
      </w:r>
      <w:r w:rsidR="004062BF" w:rsidRPr="00463132">
        <w:t xml:space="preserve"> yet</w:t>
      </w:r>
      <w:r w:rsidRPr="00463132">
        <w:t>?</w:t>
      </w:r>
      <w:r w:rsidR="00105336" w:rsidRPr="00463132">
        <w:t xml:space="preserve"> </w:t>
      </w:r>
      <w:r w:rsidRPr="00463132">
        <w:t>After being exposed to something at a federal facility?</w:t>
      </w:r>
      <w:r w:rsidR="00105336" w:rsidRPr="00463132">
        <w:t xml:space="preserve"> </w:t>
      </w:r>
      <w:r w:rsidRPr="00463132">
        <w:t>You don’t think that they’re watching our house right now?”</w:t>
      </w:r>
    </w:p>
    <w:p w14:paraId="75270EE4" w14:textId="720D0E38" w:rsidR="00117D76" w:rsidRPr="00463132" w:rsidRDefault="00117D76" w:rsidP="00FA6025">
      <w:pPr>
        <w:spacing w:line="480" w:lineRule="auto"/>
      </w:pPr>
      <w:r w:rsidRPr="00463132">
        <w:t xml:space="preserve">“Who cares?” </w:t>
      </w:r>
      <w:r w:rsidR="005B00BD">
        <w:t>slurred</w:t>
      </w:r>
      <w:r w:rsidR="006D7EFA">
        <w:t xml:space="preserve"> </w:t>
      </w:r>
      <w:r w:rsidRPr="00463132">
        <w:t>David. “Maybe it’s a good thing if the feds are watching.</w:t>
      </w:r>
      <w:r w:rsidR="00105336" w:rsidRPr="00463132">
        <w:t xml:space="preserve"> </w:t>
      </w:r>
      <w:r w:rsidRPr="00463132">
        <w:t>Because right now, our son needs protection.”</w:t>
      </w:r>
    </w:p>
    <w:p w14:paraId="76733F27" w14:textId="13775030" w:rsidR="00117D76" w:rsidRPr="00463132" w:rsidRDefault="005E233A" w:rsidP="00FA6025">
      <w:pPr>
        <w:spacing w:line="480" w:lineRule="auto"/>
      </w:pPr>
      <w:r>
        <w:lastRenderedPageBreak/>
        <w:t xml:space="preserve">Sarah nodded. </w:t>
      </w:r>
      <w:r w:rsidR="001610D6">
        <w:t>“</w:t>
      </w:r>
      <w:r w:rsidR="00117D76" w:rsidRPr="00463132">
        <w:t xml:space="preserve">Protection from people who’d love to get their hands on a kid who can </w:t>
      </w:r>
      <w:r w:rsidR="00A94183" w:rsidRPr="00463132">
        <w:t xml:space="preserve">move </w:t>
      </w:r>
      <w:r w:rsidR="00117D76" w:rsidRPr="00463132">
        <w:t>through time.</w:t>
      </w:r>
      <w:r w:rsidR="00105336" w:rsidRPr="00463132">
        <w:t xml:space="preserve"> </w:t>
      </w:r>
      <w:r>
        <w:t>But</w:t>
      </w:r>
      <w:r w:rsidR="00117D76" w:rsidRPr="00463132">
        <w:t xml:space="preserve"> </w:t>
      </w:r>
      <w:r w:rsidR="00B672D2">
        <w:t>d</w:t>
      </w:r>
      <w:r w:rsidR="00117D76" w:rsidRPr="00463132">
        <w:t xml:space="preserve">on’t </w:t>
      </w:r>
      <w:r w:rsidR="00B672D2">
        <w:t xml:space="preserve">you </w:t>
      </w:r>
      <w:r w:rsidR="00117D76" w:rsidRPr="00463132">
        <w:t xml:space="preserve">think that </w:t>
      </w:r>
      <w:r w:rsidR="006C408C" w:rsidRPr="00564CFD">
        <w:rPr>
          <w:i/>
        </w:rPr>
        <w:t>those</w:t>
      </w:r>
      <w:r w:rsidR="006C408C" w:rsidRPr="00463132">
        <w:t xml:space="preserve"> people are </w:t>
      </w:r>
      <w:r w:rsidR="00117D76" w:rsidRPr="00463132">
        <w:t>also watching our house</w:t>
      </w:r>
      <w:r w:rsidR="008B6C5D">
        <w:t>, David</w:t>
      </w:r>
      <w:r w:rsidR="00A94183" w:rsidRPr="00463132">
        <w:t>?</w:t>
      </w:r>
      <w:r w:rsidR="00105336" w:rsidRPr="00463132">
        <w:t xml:space="preserve"> </w:t>
      </w:r>
      <w:r w:rsidR="00117D76" w:rsidRPr="00463132">
        <w:t xml:space="preserve">Ready to snatch </w:t>
      </w:r>
      <w:r w:rsidR="00D40BB1">
        <w:t>him</w:t>
      </w:r>
      <w:r w:rsidR="00117D76" w:rsidRPr="00463132">
        <w:t xml:space="preserve"> as soon as he walks down the street to catch the bus?</w:t>
      </w:r>
      <w:r w:rsidR="00105336" w:rsidRPr="00463132">
        <w:t xml:space="preserve"> </w:t>
      </w:r>
      <w:r w:rsidR="00117D76" w:rsidRPr="00463132">
        <w:t>Or grab one of us, to make him do whatever they want him to do?”</w:t>
      </w:r>
    </w:p>
    <w:p w14:paraId="3E4AC4F6" w14:textId="4457FAE1" w:rsidR="00117D76" w:rsidRPr="00463132" w:rsidRDefault="005952AE" w:rsidP="00FA6025">
      <w:pPr>
        <w:spacing w:line="480" w:lineRule="auto"/>
      </w:pPr>
      <w:r w:rsidRPr="00463132">
        <w:t xml:space="preserve"> </w:t>
      </w:r>
      <w:r w:rsidR="00117D76" w:rsidRPr="00463132">
        <w:t xml:space="preserve">“We </w:t>
      </w:r>
      <w:r w:rsidR="005E233A">
        <w:t>should</w:t>
      </w:r>
      <w:r w:rsidR="00117D76" w:rsidRPr="00463132">
        <w:t xml:space="preserve"> call the authorities</w:t>
      </w:r>
      <w:r w:rsidR="00F43A3F">
        <w:t>, Sarah</w:t>
      </w:r>
      <w:r w:rsidR="00117D76" w:rsidRPr="00463132">
        <w:t>.</w:t>
      </w:r>
      <w:r w:rsidR="00105336" w:rsidRPr="00463132">
        <w:t xml:space="preserve"> </w:t>
      </w:r>
      <w:r w:rsidR="00F43A3F">
        <w:t>Luc</w:t>
      </w:r>
      <w:r w:rsidR="00117D76" w:rsidRPr="00463132">
        <w:t xml:space="preserve"> needs a bodyguard.”</w:t>
      </w:r>
    </w:p>
    <w:p w14:paraId="5572ECB4" w14:textId="04858320" w:rsidR="00117D76" w:rsidRPr="00463132" w:rsidRDefault="00117D76" w:rsidP="00FA6025">
      <w:pPr>
        <w:spacing w:line="480" w:lineRule="auto"/>
      </w:pPr>
      <w:r w:rsidRPr="00463132">
        <w:t>“</w:t>
      </w:r>
      <w:r w:rsidR="001610D6">
        <w:t xml:space="preserve">But </w:t>
      </w:r>
      <w:r w:rsidR="005952AE" w:rsidRPr="00463132">
        <w:t>w</w:t>
      </w:r>
      <w:r w:rsidRPr="00463132">
        <w:t xml:space="preserve">e can’t afford </w:t>
      </w:r>
      <w:r w:rsidR="001610D6">
        <w:t xml:space="preserve">to pay </w:t>
      </w:r>
      <w:r w:rsidRPr="00463132">
        <w:t>a bodyguard</w:t>
      </w:r>
      <w:r w:rsidR="001610D6">
        <w:t xml:space="preserve"> to protect him 24/7</w:t>
      </w:r>
      <w:r w:rsidRPr="00463132">
        <w:t>.”</w:t>
      </w:r>
    </w:p>
    <w:p w14:paraId="34EF9F57" w14:textId="77777777" w:rsidR="00117D76" w:rsidRDefault="00117D76" w:rsidP="00FA6025">
      <w:pPr>
        <w:spacing w:line="480" w:lineRule="auto"/>
      </w:pPr>
      <w:r w:rsidRPr="00463132">
        <w:t>“He’s become a national security issue.</w:t>
      </w:r>
      <w:r w:rsidR="00105336" w:rsidRPr="00463132">
        <w:t xml:space="preserve"> </w:t>
      </w:r>
      <w:r w:rsidRPr="00463132">
        <w:t>They’ll gladly provide him and us with protection. Just to keep him out of the hands of people who are a threat to the United States.”</w:t>
      </w:r>
    </w:p>
    <w:p w14:paraId="67C0A04C" w14:textId="25D39EAA" w:rsidR="00FB7298" w:rsidRDefault="009D28FC" w:rsidP="00FA6025">
      <w:pPr>
        <w:spacing w:line="480" w:lineRule="auto"/>
      </w:pPr>
      <w:r>
        <w:t xml:space="preserve">Sarah took another swig of wine. </w:t>
      </w:r>
      <w:r w:rsidR="00FB7298">
        <w:t xml:space="preserve">“Under a normal presidency, I’d agree. But </w:t>
      </w:r>
      <w:r w:rsidR="00492E99">
        <w:t>Thompson</w:t>
      </w:r>
      <w:r w:rsidR="00FB7298">
        <w:t xml:space="preserve"> would just as soon sell Luc to Putin, Kim, or the highest bidder. Hell, th</w:t>
      </w:r>
      <w:r w:rsidR="00FA576C">
        <w:t>at</w:t>
      </w:r>
      <w:r w:rsidR="00FB7298">
        <w:t xml:space="preserve"> </w:t>
      </w:r>
      <w:r w:rsidR="00FA576C">
        <w:t>thug</w:t>
      </w:r>
      <w:r w:rsidR="00FB7298">
        <w:t xml:space="preserve"> would sell h</w:t>
      </w:r>
      <w:r w:rsidR="00FA576C">
        <w:t>is</w:t>
      </w:r>
      <w:r w:rsidR="00FB7298">
        <w:t xml:space="preserve"> own </w:t>
      </w:r>
      <w:r w:rsidR="007706E7">
        <w:t>mother</w:t>
      </w:r>
      <w:r w:rsidR="00FB7298">
        <w:t xml:space="preserve"> if it would keep h</w:t>
      </w:r>
      <w:r w:rsidR="00FA576C">
        <w:t xml:space="preserve">im </w:t>
      </w:r>
      <w:r w:rsidR="00FB7298">
        <w:t xml:space="preserve">out of </w:t>
      </w:r>
      <w:r w:rsidR="00B672D2">
        <w:t>prison</w:t>
      </w:r>
      <w:r w:rsidR="00FB7298">
        <w:t>.”</w:t>
      </w:r>
    </w:p>
    <w:p w14:paraId="63D27FB0" w14:textId="33A013A1" w:rsidR="00FB7298" w:rsidRDefault="00FB7298" w:rsidP="00FA6025">
      <w:pPr>
        <w:spacing w:line="480" w:lineRule="auto"/>
      </w:pPr>
      <w:r>
        <w:t>“</w:t>
      </w:r>
      <w:r w:rsidR="008F465F">
        <w:t>I’m p</w:t>
      </w:r>
      <w:r>
        <w:t xml:space="preserve">retty sure </w:t>
      </w:r>
      <w:r w:rsidR="00492E99">
        <w:t>Thompson</w:t>
      </w:r>
      <w:r>
        <w:t xml:space="preserve">’s mother is dead, </w:t>
      </w:r>
      <w:r w:rsidR="009D28FC">
        <w:t>Mom</w:t>
      </w:r>
      <w:r>
        <w:t>.”</w:t>
      </w:r>
    </w:p>
    <w:p w14:paraId="1D797B5A" w14:textId="77777777" w:rsidR="00FB7298" w:rsidRPr="00463132" w:rsidRDefault="001610D6" w:rsidP="00FA6025">
      <w:pPr>
        <w:spacing w:line="480" w:lineRule="auto"/>
      </w:pPr>
      <w:r>
        <w:t xml:space="preserve">David nodded. “She probably </w:t>
      </w:r>
      <w:r w:rsidR="00FB7298">
        <w:t>died in shame once she realized what she gave birth to.”</w:t>
      </w:r>
    </w:p>
    <w:p w14:paraId="587DDB33" w14:textId="4E18F97D" w:rsidR="00117D76" w:rsidRPr="00463132" w:rsidRDefault="007706E7" w:rsidP="00F43A3F">
      <w:pPr>
        <w:spacing w:line="480" w:lineRule="auto"/>
      </w:pPr>
      <w:r>
        <w:t xml:space="preserve">Sarah </w:t>
      </w:r>
      <w:r w:rsidR="005B00BD">
        <w:t>grabbed a serving spoon, scooped up some of the potato, cheese, and basil dish, and dumped it</w:t>
      </w:r>
      <w:r w:rsidR="009D28FC">
        <w:t xml:space="preserve"> on</w:t>
      </w:r>
      <w:r w:rsidR="005B00BD">
        <w:t>to</w:t>
      </w:r>
      <w:r w:rsidR="009D28FC">
        <w:t xml:space="preserve"> a </w:t>
      </w:r>
      <w:r w:rsidR="00D85367">
        <w:t xml:space="preserve">dinner </w:t>
      </w:r>
      <w:r w:rsidR="009D28FC">
        <w:t>plate</w:t>
      </w:r>
      <w:r>
        <w:t xml:space="preserve">. </w:t>
      </w:r>
      <w:r w:rsidR="00117D76" w:rsidRPr="00463132">
        <w:t>“</w:t>
      </w:r>
      <w:r w:rsidR="00FB7298">
        <w:t>Yeah, w</w:t>
      </w:r>
      <w:r w:rsidR="00117D76" w:rsidRPr="00463132">
        <w:t>e’re not contacting the authorities, David.</w:t>
      </w:r>
      <w:r w:rsidR="00105336" w:rsidRPr="00463132">
        <w:t xml:space="preserve"> </w:t>
      </w:r>
      <w:r w:rsidR="00117D76" w:rsidRPr="00463132">
        <w:t>End of discussion.”</w:t>
      </w:r>
    </w:p>
    <w:p w14:paraId="6F4F1382" w14:textId="77777777" w:rsidR="00117D76" w:rsidRPr="00463132" w:rsidRDefault="00117D76" w:rsidP="00FA6025">
      <w:pPr>
        <w:spacing w:line="480" w:lineRule="auto"/>
      </w:pPr>
      <w:r w:rsidRPr="00463132">
        <w:t>“So, we just buy him a canister of pepper spray and hope for the best?”</w:t>
      </w:r>
    </w:p>
    <w:p w14:paraId="47AC5637" w14:textId="793D5683" w:rsidR="00117D76" w:rsidRPr="00463132" w:rsidRDefault="005E233A" w:rsidP="00F43A3F">
      <w:pPr>
        <w:spacing w:line="480" w:lineRule="auto"/>
      </w:pPr>
      <w:r>
        <w:t xml:space="preserve">Luc </w:t>
      </w:r>
      <w:r w:rsidR="00C129B6">
        <w:t xml:space="preserve">abruptly </w:t>
      </w:r>
      <w:r>
        <w:t xml:space="preserve">stood up. </w:t>
      </w:r>
      <w:r w:rsidR="00117D76" w:rsidRPr="00463132">
        <w:t>“Okay, you know what, Mom?</w:t>
      </w:r>
      <w:r w:rsidR="00105336" w:rsidRPr="00463132">
        <w:t xml:space="preserve"> </w:t>
      </w:r>
      <w:r w:rsidR="00117D76" w:rsidRPr="00463132">
        <w:t>Dad?</w:t>
      </w:r>
      <w:r w:rsidR="00105336" w:rsidRPr="00463132">
        <w:t xml:space="preserve"> </w:t>
      </w:r>
      <w:r w:rsidR="00117D76" w:rsidRPr="00463132">
        <w:t>You need to include me in these decisions.</w:t>
      </w:r>
      <w:r w:rsidR="00105336" w:rsidRPr="00463132">
        <w:t xml:space="preserve"> </w:t>
      </w:r>
      <w:r w:rsidR="00117D76" w:rsidRPr="00463132">
        <w:t>I’m not a kid anymore.”</w:t>
      </w:r>
    </w:p>
    <w:p w14:paraId="39745CB7" w14:textId="5D7CDE0E" w:rsidR="00AF6292" w:rsidRDefault="00117D76" w:rsidP="00FA6025">
      <w:pPr>
        <w:spacing w:line="480" w:lineRule="auto"/>
      </w:pPr>
      <w:r w:rsidRPr="00463132">
        <w:t xml:space="preserve">Sarah </w:t>
      </w:r>
      <w:r w:rsidR="005952AE" w:rsidRPr="00463132">
        <w:t xml:space="preserve">sat </w:t>
      </w:r>
      <w:r w:rsidRPr="00463132">
        <w:t>quietly</w:t>
      </w:r>
      <w:r w:rsidR="006D7EFA">
        <w:t xml:space="preserve"> </w:t>
      </w:r>
      <w:r w:rsidR="00CF7A28">
        <w:t>at the kitchen island</w:t>
      </w:r>
      <w:r w:rsidRPr="00463132">
        <w:t>, wrapping her arms around herself and rocking.</w:t>
      </w:r>
      <w:r w:rsidR="00105336" w:rsidRPr="00463132">
        <w:t xml:space="preserve"> </w:t>
      </w:r>
      <w:r w:rsidR="006C408C" w:rsidRPr="00463132">
        <w:t>She took an</w:t>
      </w:r>
      <w:r w:rsidR="00672C16">
        <w:t>other</w:t>
      </w:r>
      <w:r w:rsidR="006D7EFA">
        <w:t xml:space="preserve"> hit off the wine bottle and </w:t>
      </w:r>
      <w:r w:rsidRPr="00463132">
        <w:t xml:space="preserve">started </w:t>
      </w:r>
      <w:r w:rsidR="007706E7">
        <w:t>eat</w:t>
      </w:r>
      <w:r w:rsidR="006E5D08">
        <w:t xml:space="preserve">ing the </w:t>
      </w:r>
      <w:r w:rsidR="00D85367">
        <w:t>potato</w:t>
      </w:r>
      <w:r w:rsidR="006E5D08">
        <w:t xml:space="preserve">, the smell of </w:t>
      </w:r>
      <w:r w:rsidR="00D85367">
        <w:t>basil and nutmeg</w:t>
      </w:r>
      <w:r w:rsidR="006E5D08">
        <w:t xml:space="preserve"> wafting through the room</w:t>
      </w:r>
      <w:r w:rsidRPr="00463132">
        <w:t>.</w:t>
      </w:r>
      <w:r w:rsidR="00105336" w:rsidRPr="00463132">
        <w:t xml:space="preserve"> </w:t>
      </w:r>
      <w:r w:rsidR="00670F82" w:rsidRPr="00463132">
        <w:t>Luc</w:t>
      </w:r>
      <w:r w:rsidRPr="00463132">
        <w:t xml:space="preserve"> couldn’t believe</w:t>
      </w:r>
      <w:r w:rsidR="006E5D08">
        <w:t xml:space="preserve"> that</w:t>
      </w:r>
      <w:r w:rsidRPr="00463132">
        <w:t xml:space="preserve"> she was </w:t>
      </w:r>
      <w:r w:rsidR="006E5D08">
        <w:t>able</w:t>
      </w:r>
      <w:r w:rsidRPr="00463132">
        <w:t xml:space="preserve"> to eat.</w:t>
      </w:r>
      <w:r w:rsidR="00105336" w:rsidRPr="00463132">
        <w:t xml:space="preserve"> </w:t>
      </w:r>
      <w:r w:rsidRPr="00463132">
        <w:t>His stomach felt queasy and raw.</w:t>
      </w:r>
      <w:r w:rsidR="00105336" w:rsidRPr="00463132">
        <w:t xml:space="preserve"> </w:t>
      </w:r>
    </w:p>
    <w:p w14:paraId="40159F10" w14:textId="08A891E0" w:rsidR="00117D76" w:rsidRPr="00463132" w:rsidRDefault="006E5D08" w:rsidP="00FA6025">
      <w:pPr>
        <w:spacing w:line="480" w:lineRule="auto"/>
      </w:pPr>
      <w:r>
        <w:lastRenderedPageBreak/>
        <w:t xml:space="preserve">She must’ve seen the disgust on Luc’s face because she threw her fork down onto her plate and said </w:t>
      </w:r>
      <w:r w:rsidR="00664963" w:rsidRPr="00463132">
        <w:t>“</w:t>
      </w:r>
      <w:r w:rsidR="00117D76" w:rsidRPr="00463132">
        <w:t>I’m not very hungry tonight</w:t>
      </w:r>
      <w:r>
        <w:t xml:space="preserve">. </w:t>
      </w:r>
      <w:r w:rsidR="00117D76" w:rsidRPr="00463132">
        <w:t>I think I’m just going to drink this bottle of wine.”</w:t>
      </w:r>
    </w:p>
    <w:p w14:paraId="188406B3" w14:textId="77777777" w:rsidR="00117D76" w:rsidRPr="00463132" w:rsidRDefault="00670F82" w:rsidP="00FA6025">
      <w:pPr>
        <w:spacing w:line="480" w:lineRule="auto"/>
      </w:pPr>
      <w:r w:rsidRPr="00463132">
        <w:t>Luc</w:t>
      </w:r>
      <w:r w:rsidR="000D49B6" w:rsidRPr="00463132">
        <w:t xml:space="preserve"> looked at his m</w:t>
      </w:r>
      <w:r w:rsidR="00672C16">
        <w:t>other</w:t>
      </w:r>
      <w:r w:rsidR="000D49B6" w:rsidRPr="00463132">
        <w:t>.</w:t>
      </w:r>
      <w:r w:rsidR="00105336" w:rsidRPr="00463132">
        <w:t xml:space="preserve"> </w:t>
      </w:r>
      <w:r w:rsidR="00117D76" w:rsidRPr="00463132">
        <w:t xml:space="preserve">“Are you sure that’s </w:t>
      </w:r>
      <w:r w:rsidR="001610D6">
        <w:t xml:space="preserve">such </w:t>
      </w:r>
      <w:r w:rsidR="00117D76" w:rsidRPr="00463132">
        <w:t>a good idea?”</w:t>
      </w:r>
    </w:p>
    <w:p w14:paraId="1C01CB5C" w14:textId="280B1F31" w:rsidR="00117D76" w:rsidRPr="00463132" w:rsidRDefault="00117D76" w:rsidP="00FA6025">
      <w:pPr>
        <w:spacing w:line="480" w:lineRule="auto"/>
      </w:pPr>
      <w:r w:rsidRPr="00463132">
        <w:t xml:space="preserve">“Don’t worry, </w:t>
      </w:r>
      <w:r w:rsidR="00670F82" w:rsidRPr="00463132">
        <w:t>Luc</w:t>
      </w:r>
      <w:r w:rsidR="000D49B6" w:rsidRPr="00463132">
        <w:t xml:space="preserve">. </w:t>
      </w:r>
      <w:r w:rsidRPr="00463132">
        <w:t xml:space="preserve">It’s just </w:t>
      </w:r>
      <w:r w:rsidRPr="00463132">
        <w:rPr>
          <w:i/>
          <w:iCs/>
        </w:rPr>
        <w:t>wine</w:t>
      </w:r>
      <w:r w:rsidRPr="00463132">
        <w:t xml:space="preserve">.” Sarah glanced over at </w:t>
      </w:r>
      <w:r w:rsidR="00664963" w:rsidRPr="00463132">
        <w:t>David</w:t>
      </w:r>
      <w:r w:rsidRPr="00463132">
        <w:t xml:space="preserve">, who </w:t>
      </w:r>
      <w:r w:rsidR="00664963" w:rsidRPr="00463132">
        <w:t xml:space="preserve">was </w:t>
      </w:r>
      <w:r w:rsidR="008B6C5D">
        <w:t xml:space="preserve">now </w:t>
      </w:r>
      <w:r w:rsidR="00664963" w:rsidRPr="00463132">
        <w:t xml:space="preserve">staring down into his </w:t>
      </w:r>
      <w:r w:rsidR="006D7EFA">
        <w:t>bottle</w:t>
      </w:r>
      <w:r w:rsidR="00664963" w:rsidRPr="00463132">
        <w:t xml:space="preserve"> of scotch</w:t>
      </w:r>
      <w:r w:rsidR="008B6C5D">
        <w:t xml:space="preserve"> as if it was about to say something important to him. Something along the lines of</w:t>
      </w:r>
      <w:r w:rsidR="00C129B6">
        <w:t xml:space="preserve"> ‘Drink Me’.</w:t>
      </w:r>
    </w:p>
    <w:p w14:paraId="3DC5B475" w14:textId="33CAC984" w:rsidR="00BD16DC" w:rsidRDefault="00117D76" w:rsidP="00D85367">
      <w:pPr>
        <w:spacing w:line="480" w:lineRule="auto"/>
      </w:pPr>
      <w:r w:rsidRPr="00463132">
        <w:t>“Right.</w:t>
      </w:r>
      <w:r w:rsidR="00105336" w:rsidRPr="00463132">
        <w:t xml:space="preserve"> </w:t>
      </w:r>
      <w:r w:rsidRPr="00463132">
        <w:t>Okay.</w:t>
      </w:r>
      <w:r w:rsidR="00105336" w:rsidRPr="00463132">
        <w:t xml:space="preserve"> </w:t>
      </w:r>
      <w:r w:rsidR="00664963" w:rsidRPr="00463132">
        <w:t>Whatever.</w:t>
      </w:r>
      <w:r w:rsidRPr="00463132">
        <w:t xml:space="preserve">” </w:t>
      </w:r>
      <w:r w:rsidR="001610D6">
        <w:t>Luc</w:t>
      </w:r>
      <w:r w:rsidR="0033210F" w:rsidRPr="00463132">
        <w:t xml:space="preserve"> spun around and walked out of the </w:t>
      </w:r>
      <w:r w:rsidR="003721D1">
        <w:t>kitchen, no longer interested in wi</w:t>
      </w:r>
      <w:r w:rsidR="00BF5DA7">
        <w:t>t</w:t>
      </w:r>
      <w:r w:rsidR="003721D1">
        <w:t xml:space="preserve">nessing </w:t>
      </w:r>
      <w:r w:rsidR="006E5D08">
        <w:t xml:space="preserve">the </w:t>
      </w:r>
      <w:r w:rsidR="00C1366C">
        <w:t>acceleration</w:t>
      </w:r>
      <w:r w:rsidR="006E5D08">
        <w:t xml:space="preserve"> of </w:t>
      </w:r>
      <w:r w:rsidR="003721D1">
        <w:t xml:space="preserve">his </w:t>
      </w:r>
      <w:r w:rsidR="005A7C32">
        <w:t>parents’</w:t>
      </w:r>
      <w:r w:rsidR="003721D1">
        <w:t xml:space="preserve"> long, slow descent into alcoholism.</w:t>
      </w:r>
      <w:r w:rsidR="00BD16DC">
        <w:br w:type="page"/>
      </w:r>
    </w:p>
    <w:p w14:paraId="30627E78" w14:textId="77777777" w:rsidR="002E7414" w:rsidRPr="005656CD" w:rsidRDefault="002E7414" w:rsidP="005656CD">
      <w:pPr>
        <w:spacing w:line="480" w:lineRule="auto"/>
        <w:jc w:val="center"/>
        <w:rPr>
          <w:rFonts w:ascii="Bauhaus 93" w:hAnsi="Bauhaus 93"/>
          <w:b/>
          <w:iCs/>
          <w:sz w:val="40"/>
          <w:szCs w:val="40"/>
        </w:rPr>
      </w:pPr>
    </w:p>
    <w:p w14:paraId="777917F6" w14:textId="3609C5D6" w:rsidR="008C1A02" w:rsidRPr="005656CD" w:rsidRDefault="008C1A02" w:rsidP="005656CD">
      <w:pPr>
        <w:widowControl/>
        <w:overflowPunct/>
        <w:autoSpaceDE/>
        <w:autoSpaceDN/>
        <w:adjustRightInd/>
        <w:spacing w:line="240" w:lineRule="auto"/>
        <w:ind w:firstLine="0"/>
        <w:jc w:val="center"/>
        <w:rPr>
          <w:rFonts w:ascii="Bauhaus 93" w:hAnsi="Bauhaus 93"/>
          <w:sz w:val="40"/>
          <w:szCs w:val="40"/>
        </w:rPr>
      </w:pPr>
    </w:p>
    <w:p w14:paraId="4AB8DA52" w14:textId="77777777" w:rsidR="00217168" w:rsidRPr="005656CD" w:rsidRDefault="00217168" w:rsidP="005656CD">
      <w:pPr>
        <w:ind w:firstLine="0"/>
        <w:jc w:val="center"/>
        <w:rPr>
          <w:rFonts w:ascii="Bauhaus 93" w:hAnsi="Bauhaus 93"/>
          <w:b/>
          <w:bCs/>
          <w:sz w:val="40"/>
          <w:szCs w:val="40"/>
        </w:rPr>
      </w:pPr>
    </w:p>
    <w:p w14:paraId="475A652B" w14:textId="77777777" w:rsidR="00217168" w:rsidRPr="005656CD" w:rsidRDefault="00217168" w:rsidP="005656CD">
      <w:pPr>
        <w:ind w:firstLine="0"/>
        <w:jc w:val="center"/>
        <w:rPr>
          <w:rFonts w:ascii="Bauhaus 93" w:hAnsi="Bauhaus 93"/>
          <w:b/>
          <w:bCs/>
          <w:sz w:val="40"/>
          <w:szCs w:val="40"/>
        </w:rPr>
      </w:pPr>
    </w:p>
    <w:p w14:paraId="6A06E0F8" w14:textId="77777777" w:rsidR="00217168" w:rsidRPr="005656CD" w:rsidRDefault="00217168" w:rsidP="005656CD">
      <w:pPr>
        <w:ind w:firstLine="0"/>
        <w:jc w:val="center"/>
        <w:rPr>
          <w:rFonts w:ascii="Bauhaus 93" w:hAnsi="Bauhaus 93"/>
          <w:b/>
          <w:bCs/>
          <w:sz w:val="40"/>
          <w:szCs w:val="40"/>
        </w:rPr>
      </w:pPr>
    </w:p>
    <w:p w14:paraId="2957755C" w14:textId="77777777" w:rsidR="005656CD" w:rsidRDefault="005656CD" w:rsidP="005656CD">
      <w:pPr>
        <w:ind w:firstLine="0"/>
        <w:jc w:val="center"/>
        <w:rPr>
          <w:rFonts w:ascii="Bauhaus 93" w:hAnsi="Bauhaus 93"/>
          <w:b/>
          <w:bCs/>
          <w:sz w:val="40"/>
          <w:szCs w:val="40"/>
        </w:rPr>
      </w:pPr>
    </w:p>
    <w:p w14:paraId="707FBF1F" w14:textId="2546D49E" w:rsidR="001F5FE8" w:rsidRPr="00D8073A" w:rsidRDefault="000C2B43" w:rsidP="005656CD">
      <w:pPr>
        <w:ind w:firstLine="0"/>
        <w:jc w:val="center"/>
        <w:rPr>
          <w:rFonts w:ascii="Bauhaus 93" w:hAnsi="Bauhaus 93"/>
          <w:b/>
          <w:bCs/>
        </w:rPr>
      </w:pPr>
      <w:r w:rsidRPr="00D8073A">
        <w:rPr>
          <w:rFonts w:ascii="Bauhaus 93" w:hAnsi="Bauhaus 93"/>
          <w:b/>
          <w:bCs/>
          <w:sz w:val="40"/>
          <w:szCs w:val="40"/>
        </w:rPr>
        <w:t xml:space="preserve">April </w:t>
      </w:r>
      <w:r w:rsidR="00693E82" w:rsidRPr="00D8073A">
        <w:rPr>
          <w:rFonts w:ascii="Bauhaus 93" w:hAnsi="Bauhaus 93"/>
          <w:b/>
          <w:bCs/>
          <w:sz w:val="40"/>
          <w:szCs w:val="40"/>
        </w:rPr>
        <w:t>13</w:t>
      </w:r>
      <w:r w:rsidRPr="00D8073A">
        <w:rPr>
          <w:rFonts w:ascii="Bauhaus 93" w:hAnsi="Bauhaus 93"/>
          <w:b/>
          <w:bCs/>
          <w:sz w:val="40"/>
          <w:szCs w:val="40"/>
        </w:rPr>
        <w:t>, 2019</w:t>
      </w:r>
    </w:p>
    <w:p w14:paraId="32065263" w14:textId="77777777" w:rsidR="00C813FF" w:rsidRDefault="00C813FF" w:rsidP="001E41A2">
      <w:pPr>
        <w:spacing w:line="480" w:lineRule="auto"/>
        <w:ind w:firstLine="0"/>
      </w:pPr>
    </w:p>
    <w:p w14:paraId="6FD3EE3D" w14:textId="65B79922" w:rsidR="00C32DBE" w:rsidRDefault="00717CBF" w:rsidP="001E41A2">
      <w:pPr>
        <w:spacing w:line="480" w:lineRule="auto"/>
        <w:ind w:firstLine="0"/>
      </w:pPr>
      <w:r w:rsidRPr="00463132">
        <w:t xml:space="preserve">Luc had been awake for </w:t>
      </w:r>
      <w:r w:rsidR="00597770">
        <w:t xml:space="preserve">only </w:t>
      </w:r>
      <w:r w:rsidRPr="00463132">
        <w:t xml:space="preserve">a </w:t>
      </w:r>
      <w:r>
        <w:t>few minutes</w:t>
      </w:r>
      <w:r w:rsidRPr="00463132">
        <w:t xml:space="preserve">. It was a Saturday morning, and he’d </w:t>
      </w:r>
      <w:r>
        <w:t xml:space="preserve">slept in, lazily </w:t>
      </w:r>
      <w:r w:rsidR="00797737" w:rsidRPr="00463132">
        <w:t xml:space="preserve">lying </w:t>
      </w:r>
      <w:r w:rsidRPr="00463132">
        <w:t xml:space="preserve">in bed </w:t>
      </w:r>
      <w:r w:rsidR="00797737">
        <w:t xml:space="preserve">as he </w:t>
      </w:r>
      <w:r w:rsidRPr="00463132">
        <w:t>listen</w:t>
      </w:r>
      <w:r w:rsidR="00797737">
        <w:t>ed</w:t>
      </w:r>
      <w:r w:rsidRPr="00463132">
        <w:t xml:space="preserve"> to his parents </w:t>
      </w:r>
      <w:r w:rsidR="00502940">
        <w:t>rattling</w:t>
      </w:r>
      <w:r w:rsidRPr="00463132">
        <w:t xml:space="preserve"> around in the kitchen </w:t>
      </w:r>
      <w:r w:rsidR="003D6528">
        <w:t xml:space="preserve">directly </w:t>
      </w:r>
      <w:r w:rsidRPr="00463132">
        <w:t>be</w:t>
      </w:r>
      <w:r w:rsidR="003D6528">
        <w:t>neath his bedroom</w:t>
      </w:r>
      <w:r w:rsidRPr="00463132">
        <w:t xml:space="preserve">. </w:t>
      </w:r>
      <w:r>
        <w:t>The smell of</w:t>
      </w:r>
      <w:r w:rsidRPr="00463132">
        <w:t xml:space="preserve"> coffee and bacon waf</w:t>
      </w:r>
      <w:r>
        <w:t xml:space="preserve">ted </w:t>
      </w:r>
      <w:r w:rsidRPr="00463132">
        <w:t>up the staircase. The</w:t>
      </w:r>
      <w:r w:rsidR="00270A05">
        <w:t>y</w:t>
      </w:r>
      <w:r w:rsidRPr="00463132">
        <w:t xml:space="preserve"> were the kinds of smells that, in a household where both parents work, were reserved only for leisurely weekend mornings. Luc rolled onto his back and stared up at </w:t>
      </w:r>
      <w:r>
        <w:t xml:space="preserve">the ceiling, reveling in the luxurious </w:t>
      </w:r>
      <w:r w:rsidRPr="00463132">
        <w:t xml:space="preserve">feel </w:t>
      </w:r>
      <w:r w:rsidR="001242D3">
        <w:t xml:space="preserve">of </w:t>
      </w:r>
      <w:r w:rsidR="00363227">
        <w:t xml:space="preserve">the </w:t>
      </w:r>
      <w:r w:rsidRPr="00463132">
        <w:t xml:space="preserve">warm </w:t>
      </w:r>
      <w:r>
        <w:t xml:space="preserve">rays of spring sunshine falling </w:t>
      </w:r>
      <w:r w:rsidR="00597770">
        <w:t xml:space="preserve">through his bedroom window </w:t>
      </w:r>
      <w:r>
        <w:t>on</w:t>
      </w:r>
      <w:r w:rsidR="00B40660">
        <w:t>to</w:t>
      </w:r>
      <w:r>
        <w:t xml:space="preserve"> his </w:t>
      </w:r>
      <w:r w:rsidR="005B3FB9">
        <w:t>upper body.</w:t>
      </w:r>
      <w:r w:rsidR="00C32DBE">
        <w:t xml:space="preserve"> </w:t>
      </w:r>
    </w:p>
    <w:p w14:paraId="30677C3E" w14:textId="055EDF96" w:rsidR="00717CBF" w:rsidRPr="00463132" w:rsidRDefault="00717CBF" w:rsidP="00717CBF">
      <w:pPr>
        <w:spacing w:line="480" w:lineRule="auto"/>
      </w:pPr>
      <w:r w:rsidRPr="00463132">
        <w:t xml:space="preserve">His </w:t>
      </w:r>
      <w:r>
        <w:t>father</w:t>
      </w:r>
      <w:r w:rsidRPr="00463132">
        <w:t xml:space="preserve"> was shouting </w:t>
      </w:r>
      <w:r w:rsidR="00E7626F">
        <w:t xml:space="preserve">up </w:t>
      </w:r>
      <w:r w:rsidRPr="00463132">
        <w:t xml:space="preserve">to him from the bottom of the stairs. “Luc? Do you want </w:t>
      </w:r>
      <w:r w:rsidR="00A61F83">
        <w:t>some pancakes</w:t>
      </w:r>
      <w:r w:rsidRPr="00463132">
        <w:t>?”</w:t>
      </w:r>
    </w:p>
    <w:p w14:paraId="0D162786" w14:textId="53C8AC3E" w:rsidR="00717CBF" w:rsidRPr="00463132" w:rsidRDefault="00717CBF" w:rsidP="00717CBF">
      <w:pPr>
        <w:spacing w:line="480" w:lineRule="auto"/>
      </w:pPr>
      <w:r w:rsidRPr="00463132">
        <w:t>“N</w:t>
      </w:r>
      <w:r w:rsidR="008E3DDD">
        <w:t>ah</w:t>
      </w:r>
      <w:r w:rsidRPr="00463132">
        <w:t>. I’m good.”</w:t>
      </w:r>
    </w:p>
    <w:p w14:paraId="0FE35FCC" w14:textId="05427849" w:rsidR="00717CBF" w:rsidRPr="00463132" w:rsidRDefault="00717CBF" w:rsidP="00717CBF">
      <w:pPr>
        <w:spacing w:line="480" w:lineRule="auto"/>
      </w:pPr>
      <w:r w:rsidRPr="00463132">
        <w:t xml:space="preserve">Luc </w:t>
      </w:r>
      <w:r w:rsidR="00840C23">
        <w:t xml:space="preserve">suddenly </w:t>
      </w:r>
      <w:r>
        <w:t>remembered that he</w:t>
      </w:r>
      <w:r w:rsidR="00A61F83">
        <w:t xml:space="preserve"> was supposed to </w:t>
      </w:r>
      <w:r w:rsidRPr="00463132">
        <w:t xml:space="preserve">meet up with Sophie and their friends at </w:t>
      </w:r>
      <w:r w:rsidR="00DC1507">
        <w:t>Trinity Beach</w:t>
      </w:r>
      <w:r w:rsidRPr="00463132">
        <w:t xml:space="preserve"> </w:t>
      </w:r>
      <w:r>
        <w:t>that afternoon</w:t>
      </w:r>
      <w:r w:rsidRPr="00463132">
        <w:t xml:space="preserve">. </w:t>
      </w:r>
      <w:r w:rsidR="00522F2E">
        <w:t>Even though</w:t>
      </w:r>
      <w:r w:rsidR="001A1161">
        <w:t xml:space="preserve"> it was</w:t>
      </w:r>
      <w:r w:rsidRPr="00463132">
        <w:t xml:space="preserve"> April, the days had been warm lately. He’d </w:t>
      </w:r>
      <w:r w:rsidRPr="00463132">
        <w:lastRenderedPageBreak/>
        <w:t xml:space="preserve">never lived in New England before, but by all accounts, </w:t>
      </w:r>
      <w:r>
        <w:t>this</w:t>
      </w:r>
      <w:r w:rsidRPr="00463132">
        <w:t xml:space="preserve"> was an un</w:t>
      </w:r>
      <w:r w:rsidR="00270A05">
        <w:t>seasonably</w:t>
      </w:r>
      <w:r w:rsidRPr="00463132">
        <w:t xml:space="preserve"> warm year. </w:t>
      </w:r>
      <w:r>
        <w:t>Most locals claimed</w:t>
      </w:r>
      <w:r w:rsidRPr="00463132">
        <w:t xml:space="preserve"> that it felt much more like Ju</w:t>
      </w:r>
      <w:r w:rsidR="00CA2CCC">
        <w:t>ne</w:t>
      </w:r>
      <w:r w:rsidRPr="00463132">
        <w:t xml:space="preserve"> than April. </w:t>
      </w:r>
      <w:r w:rsidR="001B1500">
        <w:t>Ian</w:t>
      </w:r>
      <w:r w:rsidRPr="00463132">
        <w:t xml:space="preserve"> insisted that they take advantage of it by going to the beach at every opportunity</w:t>
      </w:r>
      <w:r w:rsidR="00A61F83">
        <w:t xml:space="preserve">, but </w:t>
      </w:r>
      <w:r w:rsidRPr="00463132">
        <w:t xml:space="preserve">Luc suspected </w:t>
      </w:r>
      <w:r w:rsidR="001B1500">
        <w:t>Ian</w:t>
      </w:r>
      <w:r w:rsidRPr="00463132">
        <w:t xml:space="preserve"> </w:t>
      </w:r>
      <w:r>
        <w:t xml:space="preserve">was </w:t>
      </w:r>
      <w:r w:rsidRPr="00463132">
        <w:t>us</w:t>
      </w:r>
      <w:r>
        <w:t>ing</w:t>
      </w:r>
      <w:r w:rsidRPr="00463132">
        <w:t xml:space="preserve"> this as a pretense to </w:t>
      </w:r>
      <w:r w:rsidR="00840C23">
        <w:t xml:space="preserve">see </w:t>
      </w:r>
      <w:r w:rsidRPr="00463132">
        <w:t xml:space="preserve">Sophie in her strapless one-piece bathing suit. Like Luc, </w:t>
      </w:r>
      <w:r w:rsidR="001B1500">
        <w:t>he</w:t>
      </w:r>
      <w:r w:rsidRPr="00463132">
        <w:t xml:space="preserve"> was able to appreciate the gravity-defying nature of Sophie’s breasts</w:t>
      </w:r>
      <w:r w:rsidR="00850CF4">
        <w:t xml:space="preserve">. </w:t>
      </w:r>
      <w:r>
        <w:t xml:space="preserve">It was hard for </w:t>
      </w:r>
      <w:r w:rsidRPr="00463132">
        <w:t xml:space="preserve">Luc </w:t>
      </w:r>
      <w:r>
        <w:t xml:space="preserve">to ignore </w:t>
      </w:r>
      <w:r w:rsidRPr="00463132">
        <w:t xml:space="preserve">the lingering question in </w:t>
      </w:r>
      <w:r w:rsidR="001B1500">
        <w:t>Ian</w:t>
      </w:r>
      <w:r w:rsidRPr="00463132">
        <w:t xml:space="preserve">’s eyes every time: how were those </w:t>
      </w:r>
      <w:r>
        <w:t>small</w:t>
      </w:r>
      <w:r w:rsidR="001B1500">
        <w:t>, firm</w:t>
      </w:r>
      <w:r w:rsidRPr="00463132">
        <w:t xml:space="preserve"> breasts able to keep </w:t>
      </w:r>
      <w:r>
        <w:t>th</w:t>
      </w:r>
      <w:r w:rsidR="004A7F86">
        <w:t>e bodice of her</w:t>
      </w:r>
      <w:r w:rsidRPr="00463132">
        <w:t xml:space="preserve"> bathing suit from falling </w:t>
      </w:r>
      <w:proofErr w:type="gramStart"/>
      <w:r w:rsidR="004A7F86">
        <w:t>to</w:t>
      </w:r>
      <w:proofErr w:type="gramEnd"/>
      <w:r w:rsidRPr="00463132">
        <w:t xml:space="preserve"> her waist? And every time</w:t>
      </w:r>
      <w:r w:rsidR="00840C23">
        <w:t>,</w:t>
      </w:r>
      <w:r w:rsidRPr="00463132">
        <w:t xml:space="preserve"> Luc watched </w:t>
      </w:r>
      <w:r w:rsidR="00502940">
        <w:t xml:space="preserve">in amusement </w:t>
      </w:r>
      <w:r w:rsidRPr="00463132">
        <w:t xml:space="preserve">as </w:t>
      </w:r>
      <w:r w:rsidR="001B1500">
        <w:t>Ian</w:t>
      </w:r>
      <w:r w:rsidRPr="00463132">
        <w:t xml:space="preserve"> did the calculations, his eyes glued to Sophie’s perky nipples poking through the </w:t>
      </w:r>
      <w:r w:rsidR="00502940">
        <w:t xml:space="preserve">thin stretch </w:t>
      </w:r>
      <w:r w:rsidRPr="00463132">
        <w:t xml:space="preserve">fabric, forever pointing upwards, </w:t>
      </w:r>
      <w:r w:rsidR="00275498">
        <w:t>toward</w:t>
      </w:r>
      <w:r w:rsidRPr="00463132">
        <w:t xml:space="preserve"> the heavens, where both boys</w:t>
      </w:r>
      <w:r>
        <w:t xml:space="preserve"> </w:t>
      </w:r>
      <w:r w:rsidRPr="00463132">
        <w:t xml:space="preserve">privately </w:t>
      </w:r>
      <w:r>
        <w:t xml:space="preserve">agreed </w:t>
      </w:r>
      <w:r w:rsidRPr="00463132">
        <w:t>they ultimately belonged.</w:t>
      </w:r>
    </w:p>
    <w:p w14:paraId="20DEDD7E" w14:textId="04090291" w:rsidR="00502940" w:rsidRDefault="00840C23" w:rsidP="00717CBF">
      <w:pPr>
        <w:spacing w:line="480" w:lineRule="auto"/>
      </w:pPr>
      <w:r>
        <w:t>Before hitting the beach, t</w:t>
      </w:r>
      <w:r w:rsidR="00717CBF">
        <w:t>hey</w:t>
      </w:r>
      <w:r w:rsidR="001A1161">
        <w:t>’</w:t>
      </w:r>
      <w:r w:rsidR="00502940">
        <w:t>d decided to</w:t>
      </w:r>
      <w:r w:rsidR="00717CBF" w:rsidRPr="00463132">
        <w:t xml:space="preserve"> buy grinders, which Luc had come to </w:t>
      </w:r>
      <w:r w:rsidR="00717CBF">
        <w:t xml:space="preserve">understand </w:t>
      </w:r>
      <w:r w:rsidR="00717CBF" w:rsidRPr="00463132">
        <w:t xml:space="preserve">was the </w:t>
      </w:r>
      <w:r w:rsidR="00717CBF">
        <w:t>odd</w:t>
      </w:r>
      <w:r w:rsidR="00717CBF" w:rsidRPr="00463132">
        <w:t xml:space="preserve"> name people in New England used to refer to </w:t>
      </w:r>
      <w:r w:rsidR="00717CBF">
        <w:t>submarine sandwiches</w:t>
      </w:r>
      <w:r w:rsidR="00717CBF" w:rsidRPr="00463132">
        <w:t xml:space="preserve">. Everyone was supposed to sneak a couple of their parent’s beers </w:t>
      </w:r>
      <w:r w:rsidR="00717CBF">
        <w:t>i</w:t>
      </w:r>
      <w:r w:rsidR="00717CBF" w:rsidRPr="00463132">
        <w:t xml:space="preserve">n their </w:t>
      </w:r>
      <w:r w:rsidR="00717CBF">
        <w:t>backpacks</w:t>
      </w:r>
      <w:r w:rsidR="00A61F83">
        <w:t>,</w:t>
      </w:r>
      <w:r w:rsidR="00717CBF" w:rsidRPr="00463132">
        <w:t xml:space="preserve"> </w:t>
      </w:r>
      <w:r w:rsidR="001B1500">
        <w:t>Ian</w:t>
      </w:r>
      <w:r w:rsidR="00717CBF" w:rsidRPr="00463132">
        <w:t xml:space="preserve">’s logic </w:t>
      </w:r>
      <w:r w:rsidR="00717CBF">
        <w:t xml:space="preserve">being </w:t>
      </w:r>
      <w:r w:rsidR="00717CBF" w:rsidRPr="00463132">
        <w:t xml:space="preserve">that, if each person only took one or two beers, most parents wouldn’t even notice that they were missing. </w:t>
      </w:r>
    </w:p>
    <w:p w14:paraId="20E3F016" w14:textId="10E71F52" w:rsidR="00717CBF" w:rsidRPr="00463132" w:rsidRDefault="00E84586" w:rsidP="00717CBF">
      <w:pPr>
        <w:spacing w:line="480" w:lineRule="auto"/>
      </w:pPr>
      <w:r>
        <w:t>He</w:t>
      </w:r>
      <w:r w:rsidR="00717CBF">
        <w:t xml:space="preserve"> lazily thought back to the last time they</w:t>
      </w:r>
      <w:r w:rsidR="00717CBF" w:rsidRPr="00463132">
        <w:t>’</w:t>
      </w:r>
      <w:r w:rsidR="00717CBF">
        <w:t xml:space="preserve">d all gone for grinders, </w:t>
      </w:r>
      <w:r w:rsidR="000B0872">
        <w:t xml:space="preserve">a few </w:t>
      </w:r>
      <w:r w:rsidR="00CA2CCC">
        <w:t>weeks</w:t>
      </w:r>
      <w:r w:rsidR="000B0872">
        <w:t xml:space="preserve"> </w:t>
      </w:r>
      <w:r w:rsidR="00143EEA">
        <w:t>earlier</w:t>
      </w:r>
      <w:r w:rsidR="001A1161">
        <w:t>, to celebrate his 17</w:t>
      </w:r>
      <w:r w:rsidR="001A1161" w:rsidRPr="001A1161">
        <w:rPr>
          <w:vertAlign w:val="superscript"/>
        </w:rPr>
        <w:t>th</w:t>
      </w:r>
      <w:r w:rsidR="001A1161">
        <w:t xml:space="preserve"> birthday.</w:t>
      </w:r>
      <w:r w:rsidR="00587DF8">
        <w:t xml:space="preserve"> Luc and several others in the group had </w:t>
      </w:r>
      <w:r w:rsidR="00A61F83">
        <w:t>recently</w:t>
      </w:r>
      <w:r w:rsidR="00587DF8">
        <w:t xml:space="preserve"> passed their written exam</w:t>
      </w:r>
      <w:r w:rsidR="007977C4">
        <w:t>s</w:t>
      </w:r>
      <w:r w:rsidR="00587DF8">
        <w:t xml:space="preserve"> and road test</w:t>
      </w:r>
      <w:r w:rsidR="007977C4">
        <w:t xml:space="preserve">s to receive their driver’s licenses, but only a few of them, including Ian, </w:t>
      </w:r>
      <w:proofErr w:type="gramStart"/>
      <w:r w:rsidR="007977C4">
        <w:t>actually owned</w:t>
      </w:r>
      <w:proofErr w:type="gramEnd"/>
      <w:r w:rsidR="007977C4">
        <w:t xml:space="preserve"> cars. </w:t>
      </w:r>
      <w:r w:rsidR="00717CBF" w:rsidRPr="00463132">
        <w:t xml:space="preserve">With only three cars among the </w:t>
      </w:r>
      <w:r w:rsidR="00D808DA">
        <w:t>18</w:t>
      </w:r>
      <w:r w:rsidR="00717CBF" w:rsidRPr="00463132">
        <w:t xml:space="preserve"> of them, they’</w:t>
      </w:r>
      <w:r w:rsidR="00717CBF">
        <w:t>d</w:t>
      </w:r>
      <w:r w:rsidR="00717CBF" w:rsidRPr="00463132">
        <w:t xml:space="preserve"> had to squeeze in tightly. </w:t>
      </w:r>
      <w:r w:rsidR="00B212A0">
        <w:t xml:space="preserve">Phil Linderfelt </w:t>
      </w:r>
      <w:r w:rsidR="000B0872">
        <w:t>had</w:t>
      </w:r>
      <w:r w:rsidR="00717CBF" w:rsidRPr="00463132">
        <w:t xml:space="preserve"> yelled at </w:t>
      </w:r>
      <w:r w:rsidR="00717CBF">
        <w:t>Heather</w:t>
      </w:r>
      <w:r w:rsidR="00717CBF" w:rsidRPr="00463132">
        <w:t xml:space="preserve"> in frustration as she sat on his left leg </w:t>
      </w:r>
      <w:r>
        <w:t>while</w:t>
      </w:r>
      <w:r w:rsidR="00B40660">
        <w:t xml:space="preserve"> climb</w:t>
      </w:r>
      <w:r>
        <w:t>ing</w:t>
      </w:r>
      <w:r w:rsidR="00B40660">
        <w:t xml:space="preserve"> into the</w:t>
      </w:r>
      <w:r w:rsidR="00717CBF" w:rsidRPr="00463132">
        <w:t xml:space="preserve"> car. “</w:t>
      </w:r>
      <w:r w:rsidR="00B40660">
        <w:t>Heather, d</w:t>
      </w:r>
      <w:r w:rsidR="00717CBF" w:rsidRPr="00463132">
        <w:t xml:space="preserve">oes your ass really have to be so big that it needs </w:t>
      </w:r>
      <w:r w:rsidR="00717CBF" w:rsidRPr="00A61F83">
        <w:rPr>
          <w:i/>
          <w:iCs/>
        </w:rPr>
        <w:t>two</w:t>
      </w:r>
      <w:r w:rsidR="00717CBF" w:rsidRPr="00463132">
        <w:t xml:space="preserve"> seats?”</w:t>
      </w:r>
    </w:p>
    <w:p w14:paraId="637E3024" w14:textId="6DC65957" w:rsidR="00717CBF" w:rsidRPr="00463132" w:rsidRDefault="00717CBF" w:rsidP="00717CBF">
      <w:pPr>
        <w:spacing w:line="480" w:lineRule="auto"/>
      </w:pPr>
      <w:r>
        <w:t>And her response</w:t>
      </w:r>
      <w:r w:rsidR="000B0872">
        <w:t>:</w:t>
      </w:r>
      <w:r>
        <w:t xml:space="preserve"> </w:t>
      </w:r>
      <w:r w:rsidRPr="00463132">
        <w:t>“Nope. It just insists on being that way. We’ve had long discussions about it, me and my ass. And my ass wins. Every</w:t>
      </w:r>
      <w:r w:rsidR="000B0872">
        <w:t>. S</w:t>
      </w:r>
      <w:r w:rsidRPr="00463132">
        <w:t>ingle</w:t>
      </w:r>
      <w:r w:rsidR="000B0872">
        <w:t>. Ti</w:t>
      </w:r>
      <w:r w:rsidRPr="00463132">
        <w:t>me.”</w:t>
      </w:r>
    </w:p>
    <w:p w14:paraId="7B09BF19" w14:textId="10F86592" w:rsidR="00717CBF" w:rsidRPr="00463132" w:rsidRDefault="00717CBF" w:rsidP="00717CBF">
      <w:pPr>
        <w:spacing w:line="480" w:lineRule="auto"/>
      </w:pPr>
      <w:r>
        <w:lastRenderedPageBreak/>
        <w:t xml:space="preserve">Luc remembered </w:t>
      </w:r>
      <w:r w:rsidRPr="00463132">
        <w:t>Ian turn</w:t>
      </w:r>
      <w:r>
        <w:t>ing</w:t>
      </w:r>
      <w:r w:rsidRPr="00463132">
        <w:t xml:space="preserve"> in the driver’s seat to look back at </w:t>
      </w:r>
      <w:r w:rsidR="00B212A0">
        <w:t>Phil</w:t>
      </w:r>
      <w:r w:rsidRPr="00463132">
        <w:t>. “</w:t>
      </w:r>
      <w:r w:rsidR="00B212A0">
        <w:t>Phi</w:t>
      </w:r>
      <w:r w:rsidRPr="00463132">
        <w:t xml:space="preserve">l, I don’t like your grotesquely </w:t>
      </w:r>
      <w:proofErr w:type="spellStart"/>
      <w:r w:rsidRPr="00463132">
        <w:t>slopey</w:t>
      </w:r>
      <w:proofErr w:type="spellEnd"/>
      <w:r w:rsidRPr="00463132">
        <w:t xml:space="preserve"> shoulders, yet somehow I don’t feel compelled to make you feel needlessly self-conscious about them.”</w:t>
      </w:r>
    </w:p>
    <w:p w14:paraId="3FF5231C" w14:textId="1AF36DB9" w:rsidR="00717CBF" w:rsidRPr="00463132" w:rsidRDefault="00717CBF" w:rsidP="00717CBF">
      <w:pPr>
        <w:spacing w:line="480" w:lineRule="auto"/>
      </w:pPr>
      <w:r w:rsidRPr="00463132">
        <w:t xml:space="preserve">“What </w:t>
      </w:r>
      <w:proofErr w:type="spellStart"/>
      <w:r w:rsidRPr="00463132">
        <w:t>slopey</w:t>
      </w:r>
      <w:proofErr w:type="spellEnd"/>
      <w:r w:rsidRPr="00463132">
        <w:t xml:space="preserve"> shoulders?” </w:t>
      </w:r>
      <w:r w:rsidR="00B212A0">
        <w:t>Phi</w:t>
      </w:r>
      <w:r>
        <w:t>l had asked</w:t>
      </w:r>
      <w:r w:rsidRPr="00463132">
        <w:t xml:space="preserve"> indignantly.</w:t>
      </w:r>
    </w:p>
    <w:p w14:paraId="3A50BAEB" w14:textId="2D181FE9" w:rsidR="00717CBF" w:rsidRPr="00463132" w:rsidRDefault="00717CBF" w:rsidP="00717CBF">
      <w:pPr>
        <w:spacing w:line="480" w:lineRule="auto"/>
      </w:pPr>
      <w:r w:rsidRPr="00463132">
        <w:t xml:space="preserve">Ian </w:t>
      </w:r>
      <w:r>
        <w:t xml:space="preserve">had </w:t>
      </w:r>
      <w:r w:rsidRPr="00463132">
        <w:t xml:space="preserve">laughed. “You’re kidding, right? What, you’ve never looked in </w:t>
      </w:r>
      <w:r w:rsidR="00143EEA">
        <w:t>a</w:t>
      </w:r>
      <w:r w:rsidRPr="00463132">
        <w:t xml:space="preserve"> mirror?” </w:t>
      </w:r>
    </w:p>
    <w:p w14:paraId="461FA9BB" w14:textId="5A833FFF" w:rsidR="00717CBF" w:rsidRPr="00463132" w:rsidRDefault="00717CBF" w:rsidP="00717CBF">
      <w:pPr>
        <w:spacing w:line="480" w:lineRule="auto"/>
      </w:pPr>
      <w:r w:rsidRPr="00463132">
        <w:t xml:space="preserve">“Shut up, Ian. I don’t have </w:t>
      </w:r>
      <w:proofErr w:type="spellStart"/>
      <w:r w:rsidRPr="00463132">
        <w:t>slopey</w:t>
      </w:r>
      <w:proofErr w:type="spellEnd"/>
      <w:r w:rsidRPr="00463132">
        <w:t xml:space="preserve"> shoulders.”</w:t>
      </w:r>
    </w:p>
    <w:p w14:paraId="47BF350A" w14:textId="6C83AC47" w:rsidR="00717CBF" w:rsidRDefault="00717CBF" w:rsidP="00717CBF">
      <w:pPr>
        <w:spacing w:line="480" w:lineRule="auto"/>
      </w:pPr>
      <w:r w:rsidRPr="00463132">
        <w:t xml:space="preserve">“Uh, </w:t>
      </w:r>
      <w:r w:rsidRPr="00463132">
        <w:rPr>
          <w:i/>
          <w:iCs/>
        </w:rPr>
        <w:t>yeah</w:t>
      </w:r>
      <w:r w:rsidRPr="00463132">
        <w:t>,” Melanie</w:t>
      </w:r>
      <w:r>
        <w:t xml:space="preserve"> had said</w:t>
      </w:r>
      <w:r w:rsidRPr="00463132">
        <w:t xml:space="preserve">. “You </w:t>
      </w:r>
      <w:proofErr w:type="spellStart"/>
      <w:r w:rsidRPr="00463132">
        <w:t>kinda</w:t>
      </w:r>
      <w:proofErr w:type="spellEnd"/>
      <w:r w:rsidRPr="00463132">
        <w:t xml:space="preserve"> do. And no chin. From the side, it looks like half your face is missing.”</w:t>
      </w:r>
    </w:p>
    <w:p w14:paraId="2925CDAB" w14:textId="43CA036E" w:rsidR="008543E8" w:rsidRDefault="0072799B" w:rsidP="00717CBF">
      <w:pPr>
        <w:spacing w:line="480" w:lineRule="auto"/>
      </w:pPr>
      <w:r>
        <w:t>“</w:t>
      </w:r>
      <w:r w:rsidR="008543E8" w:rsidRPr="008543E8">
        <w:t>I’d rather set myself on fire</w:t>
      </w:r>
      <w:r w:rsidR="008543E8">
        <w:t xml:space="preserve"> than have no chin,” added Ian gratuitously.</w:t>
      </w:r>
    </w:p>
    <w:p w14:paraId="0D628CC3" w14:textId="5E98621F" w:rsidR="00717CBF" w:rsidRPr="00463132" w:rsidRDefault="003D6528" w:rsidP="00717CBF">
      <w:pPr>
        <w:spacing w:line="480" w:lineRule="auto"/>
      </w:pPr>
      <w:r>
        <w:t>Linderfelt</w:t>
      </w:r>
      <w:r w:rsidR="00717CBF" w:rsidRPr="00463132">
        <w:t xml:space="preserve"> </w:t>
      </w:r>
      <w:r w:rsidR="00717CBF">
        <w:t xml:space="preserve">had </w:t>
      </w:r>
      <w:r w:rsidR="00717CBF" w:rsidRPr="00463132">
        <w:t xml:space="preserve">sat in </w:t>
      </w:r>
      <w:r w:rsidR="00363227">
        <w:t xml:space="preserve">stony </w:t>
      </w:r>
      <w:r w:rsidR="00717CBF" w:rsidRPr="00463132">
        <w:t xml:space="preserve">silence, </w:t>
      </w:r>
      <w:r>
        <w:t>his</w:t>
      </w:r>
      <w:r w:rsidR="00717CBF" w:rsidRPr="00463132">
        <w:t xml:space="preserve"> percept</w:t>
      </w:r>
      <w:r w:rsidR="00717CBF">
        <w:t>ion of himself forever altered.</w:t>
      </w:r>
    </w:p>
    <w:p w14:paraId="18BEDD4C" w14:textId="23E51A3D" w:rsidR="00717CBF" w:rsidRPr="00463132" w:rsidRDefault="00717CBF" w:rsidP="00717CBF">
      <w:pPr>
        <w:spacing w:line="480" w:lineRule="auto"/>
      </w:pPr>
      <w:r>
        <w:t>And then Sophie</w:t>
      </w:r>
      <w:r w:rsidR="005945B3">
        <w:t>:</w:t>
      </w:r>
      <w:r>
        <w:t xml:space="preserve"> </w:t>
      </w:r>
      <w:r w:rsidRPr="00463132">
        <w:t xml:space="preserve">“You just wear the wrong shirts,” </w:t>
      </w:r>
      <w:r>
        <w:t>she</w:t>
      </w:r>
      <w:r w:rsidRPr="00463132">
        <w:t>’</w:t>
      </w:r>
      <w:r>
        <w:t>d said</w:t>
      </w:r>
      <w:r w:rsidRPr="00463132">
        <w:t>, trying to take the edge off the hurt. “</w:t>
      </w:r>
      <w:r>
        <w:t>S</w:t>
      </w:r>
      <w:r w:rsidRPr="00463132">
        <w:t>tay away from t-shirts.”</w:t>
      </w:r>
      <w:r w:rsidR="00D808DA">
        <w:t xml:space="preserve"> </w:t>
      </w:r>
    </w:p>
    <w:p w14:paraId="6D3C78E2" w14:textId="77777777" w:rsidR="00717CBF" w:rsidRDefault="00717CBF" w:rsidP="00717CBF">
      <w:pPr>
        <w:spacing w:line="480" w:lineRule="auto"/>
      </w:pPr>
      <w:r w:rsidRPr="00463132">
        <w:t xml:space="preserve">“Yeah, that’s brilliant Sophie,” </w:t>
      </w:r>
      <w:r>
        <w:t>Heather had snickered</w:t>
      </w:r>
      <w:r w:rsidRPr="00463132">
        <w:t>. “Like that’s going to help with his missing chin issues.”</w:t>
      </w:r>
    </w:p>
    <w:p w14:paraId="43F672DB" w14:textId="00BEEE06" w:rsidR="00717CBF" w:rsidRPr="00463132" w:rsidRDefault="00717CBF" w:rsidP="00717CBF">
      <w:pPr>
        <w:spacing w:line="480" w:lineRule="auto"/>
      </w:pPr>
      <w:r>
        <w:t xml:space="preserve">It was then that </w:t>
      </w:r>
      <w:r w:rsidR="00B212A0">
        <w:t>Phil</w:t>
      </w:r>
      <w:r>
        <w:t xml:space="preserve"> had glared</w:t>
      </w:r>
      <w:r w:rsidR="00D24361">
        <w:t>, first</w:t>
      </w:r>
      <w:r>
        <w:t xml:space="preserve"> at Heather and then </w:t>
      </w:r>
      <w:r w:rsidR="00D24361">
        <w:t xml:space="preserve">at </w:t>
      </w:r>
      <w:r>
        <w:t>Sophie, and said</w:t>
      </w:r>
      <w:r w:rsidRPr="00463132">
        <w:t xml:space="preserve"> “Fuck you. Fuck yoursel</w:t>
      </w:r>
      <w:r>
        <w:t xml:space="preserve">ves </w:t>
      </w:r>
      <w:r w:rsidRPr="00463132">
        <w:t>many times over.”</w:t>
      </w:r>
      <w:r w:rsidR="007C35B2" w:rsidRPr="007C35B2">
        <w:t xml:space="preserve"> </w:t>
      </w:r>
    </w:p>
    <w:p w14:paraId="5071918C" w14:textId="6920233D" w:rsidR="00F500D5" w:rsidRPr="00463132" w:rsidRDefault="00F500D5" w:rsidP="00F500D5">
      <w:pPr>
        <w:spacing w:line="480" w:lineRule="auto"/>
      </w:pPr>
      <w:r>
        <w:t>Ian again</w:t>
      </w:r>
      <w:r w:rsidR="005945B3">
        <w:t>:</w:t>
      </w:r>
      <w:r>
        <w:t xml:space="preserve"> “And if you think y</w:t>
      </w:r>
      <w:r w:rsidRPr="0072799B">
        <w:t>ou</w:t>
      </w:r>
      <w:r w:rsidR="004A7F86">
        <w:t>’</w:t>
      </w:r>
      <w:r w:rsidRPr="0072799B">
        <w:t xml:space="preserve">re rocking those </w:t>
      </w:r>
      <w:r>
        <w:t xml:space="preserve">white </w:t>
      </w:r>
      <w:r w:rsidRPr="0072799B">
        <w:t>socks with the sandals</w:t>
      </w:r>
      <w:r>
        <w:t>, you’d be seriously wrong about that, Phil.”</w:t>
      </w:r>
    </w:p>
    <w:p w14:paraId="213CDF05" w14:textId="03995FF0" w:rsidR="00717CBF" w:rsidRPr="00463132" w:rsidRDefault="00B212A0" w:rsidP="00717CBF">
      <w:pPr>
        <w:spacing w:line="480" w:lineRule="auto"/>
      </w:pPr>
      <w:r>
        <w:t>Phil looked at</w:t>
      </w:r>
      <w:r w:rsidR="00F500D5">
        <w:t xml:space="preserve"> the back of</w:t>
      </w:r>
      <w:r w:rsidR="00717CBF" w:rsidRPr="00463132">
        <w:t xml:space="preserve"> Ian</w:t>
      </w:r>
      <w:r w:rsidR="00F500D5">
        <w:t>’s head</w:t>
      </w:r>
      <w:r w:rsidR="00717CBF">
        <w:t xml:space="preserve"> </w:t>
      </w:r>
      <w:r>
        <w:t xml:space="preserve">as he sat </w:t>
      </w:r>
      <w:r w:rsidR="00717CBF">
        <w:t>in the driver’s seat</w:t>
      </w:r>
      <w:r w:rsidR="00717CBF" w:rsidRPr="00463132">
        <w:t>. “</w:t>
      </w:r>
      <w:r w:rsidR="00F500D5" w:rsidRPr="00F500D5">
        <w:t>Please take the time to get fucked sideways to hell</w:t>
      </w:r>
      <w:r w:rsidR="00717CBF" w:rsidRPr="00463132">
        <w:t>!” he’</w:t>
      </w:r>
      <w:r w:rsidR="00717CBF">
        <w:t>d</w:t>
      </w:r>
      <w:r w:rsidR="00717CBF" w:rsidRPr="00463132">
        <w:t xml:space="preserve"> shouted. “All of you!” He’</w:t>
      </w:r>
      <w:r w:rsidR="00717CBF">
        <w:t>d</w:t>
      </w:r>
      <w:r w:rsidR="00717CBF" w:rsidRPr="00463132">
        <w:t xml:space="preserve"> opened the door and started to get out of the car, then </w:t>
      </w:r>
      <w:r w:rsidR="00717CBF">
        <w:t xml:space="preserve">apparently </w:t>
      </w:r>
      <w:r w:rsidR="00717CBF" w:rsidRPr="00463132">
        <w:t xml:space="preserve">remembered </w:t>
      </w:r>
      <w:r w:rsidR="00717CBF">
        <w:t xml:space="preserve">that he had no other ride </w:t>
      </w:r>
      <w:r w:rsidR="00BC3E27">
        <w:t>to the beach</w:t>
      </w:r>
      <w:r w:rsidR="00717CBF" w:rsidRPr="00463132">
        <w:t xml:space="preserve"> and immediately slammed it shut again.</w:t>
      </w:r>
      <w:r w:rsidR="0072799B">
        <w:t xml:space="preserve"> Then furiously began pulling his white socks off.</w:t>
      </w:r>
      <w:r w:rsidR="00FF6197">
        <w:t xml:space="preserve"> “</w:t>
      </w:r>
      <w:r w:rsidR="00FF6197" w:rsidRPr="00FF6197">
        <w:t xml:space="preserve">I have </w:t>
      </w:r>
      <w:r w:rsidR="00F500D5">
        <w:t xml:space="preserve">uncles, you </w:t>
      </w:r>
      <w:proofErr w:type="gramStart"/>
      <w:r w:rsidR="00F500D5">
        <w:t>fucking</w:t>
      </w:r>
      <w:proofErr w:type="gramEnd"/>
      <w:r w:rsidR="00F500D5">
        <w:t xml:space="preserve"> cunts. And t</w:t>
      </w:r>
      <w:r w:rsidR="00FF6197" w:rsidRPr="00FF6197">
        <w:t>hey have skills.</w:t>
      </w:r>
      <w:r w:rsidR="00FF6197">
        <w:t>”</w:t>
      </w:r>
    </w:p>
    <w:p w14:paraId="4B6F19A5" w14:textId="0037AB68" w:rsidR="00FF6197" w:rsidRDefault="00FF6197" w:rsidP="00717CBF">
      <w:pPr>
        <w:spacing w:line="480" w:lineRule="auto"/>
      </w:pPr>
      <w:r>
        <w:lastRenderedPageBreak/>
        <w:t>They all looked at each other, wondering exactly what this was supposed to mean.</w:t>
      </w:r>
    </w:p>
    <w:p w14:paraId="37447BB0" w14:textId="196894CD" w:rsidR="00717CBF" w:rsidRPr="00463132" w:rsidRDefault="00D24361" w:rsidP="00717CBF">
      <w:pPr>
        <w:spacing w:line="480" w:lineRule="auto"/>
      </w:pPr>
      <w:r>
        <w:t>T</w:t>
      </w:r>
      <w:r w:rsidR="00717CBF">
        <w:t>hen Heather was shouting</w:t>
      </w:r>
      <w:r w:rsidR="005945B3">
        <w:t>:</w:t>
      </w:r>
      <w:r w:rsidR="00717CBF">
        <w:t xml:space="preserve"> </w:t>
      </w:r>
      <w:r w:rsidR="00717CBF" w:rsidRPr="00463132">
        <w:t>“Calm your tits</w:t>
      </w:r>
      <w:r w:rsidR="00717CBF">
        <w:t xml:space="preserve">! </w:t>
      </w:r>
      <w:r w:rsidR="00717CBF" w:rsidRPr="00463132">
        <w:t xml:space="preserve">We </w:t>
      </w:r>
      <w:r w:rsidR="00717CBF">
        <w:t>shall</w:t>
      </w:r>
      <w:r w:rsidR="00717CBF" w:rsidRPr="00463132">
        <w:t xml:space="preserve"> speak no </w:t>
      </w:r>
      <w:r w:rsidR="00717CBF">
        <w:t>further</w:t>
      </w:r>
      <w:r w:rsidR="00717CBF" w:rsidRPr="00463132">
        <w:t xml:space="preserve"> about anyone’s physical shortcomings. </w:t>
      </w:r>
      <w:r w:rsidR="0072799B" w:rsidRPr="00F500D5">
        <w:rPr>
          <w:i/>
          <w:iCs/>
        </w:rPr>
        <w:t>Or</w:t>
      </w:r>
      <w:r w:rsidR="0072799B">
        <w:t xml:space="preserve"> their white socks. </w:t>
      </w:r>
      <w:r w:rsidR="00717CBF" w:rsidRPr="00463132">
        <w:t>To</w:t>
      </w:r>
      <w:r w:rsidR="00717CBF">
        <w:t>day</w:t>
      </w:r>
      <w:r w:rsidR="00717CBF" w:rsidRPr="00463132">
        <w:t xml:space="preserve">, or any </w:t>
      </w:r>
      <w:r w:rsidR="00717CBF">
        <w:t>other</w:t>
      </w:r>
      <w:r w:rsidR="00717CBF" w:rsidRPr="00463132">
        <w:t xml:space="preserve"> </w:t>
      </w:r>
      <w:r w:rsidR="00717CBF">
        <w:t>day</w:t>
      </w:r>
      <w:r w:rsidR="00717CBF" w:rsidRPr="00463132">
        <w:t>. Agreed?”</w:t>
      </w:r>
    </w:p>
    <w:p w14:paraId="5949E39B" w14:textId="6C536C08" w:rsidR="00717CBF" w:rsidRPr="00463132" w:rsidRDefault="00717CBF" w:rsidP="00717CBF">
      <w:pPr>
        <w:spacing w:line="480" w:lineRule="auto"/>
      </w:pPr>
      <w:r>
        <w:t>Luc remembered that a</w:t>
      </w:r>
      <w:r w:rsidRPr="00463132">
        <w:t xml:space="preserve">ll the talk about </w:t>
      </w:r>
      <w:r w:rsidR="00B40660">
        <w:t xml:space="preserve">big asses, </w:t>
      </w:r>
      <w:proofErr w:type="spellStart"/>
      <w:r>
        <w:t>slopey</w:t>
      </w:r>
      <w:proofErr w:type="spellEnd"/>
      <w:r>
        <w:t xml:space="preserve"> shoulders</w:t>
      </w:r>
      <w:r w:rsidR="00B40660">
        <w:t>,</w:t>
      </w:r>
      <w:r>
        <w:t xml:space="preserve"> and missing chins had</w:t>
      </w:r>
      <w:r w:rsidRPr="00463132">
        <w:t xml:space="preserve"> seemed trivial to </w:t>
      </w:r>
      <w:r>
        <w:t xml:space="preserve">him and </w:t>
      </w:r>
      <w:r w:rsidRPr="00463132">
        <w:t>Sophie</w:t>
      </w:r>
      <w:r>
        <w:t>. Because u</w:t>
      </w:r>
      <w:r w:rsidRPr="00463132">
        <w:t xml:space="preserve">nknown to the </w:t>
      </w:r>
      <w:r>
        <w:t>other</w:t>
      </w:r>
      <w:r w:rsidRPr="00463132">
        <w:t xml:space="preserve">s, </w:t>
      </w:r>
      <w:r>
        <w:t>Luc and Sophie</w:t>
      </w:r>
      <w:r w:rsidRPr="00463132">
        <w:t xml:space="preserve"> were in a constant state of heightened alert, focused on what might happen to Luc at any moment</w:t>
      </w:r>
      <w:r w:rsidR="00A36940">
        <w:t xml:space="preserve"> now that he was the same age that he</w:t>
      </w:r>
      <w:r w:rsidR="00840C23">
        <w:t>’d been when</w:t>
      </w:r>
      <w:r w:rsidR="00A36940">
        <w:t xml:space="preserve"> he </w:t>
      </w:r>
      <w:r w:rsidR="00535059">
        <w:t>traveled</w:t>
      </w:r>
      <w:r w:rsidR="00A36940">
        <w:t xml:space="preserve"> to </w:t>
      </w:r>
      <w:r w:rsidR="00402F84">
        <w:t>2015</w:t>
      </w:r>
      <w:r w:rsidR="00A36940">
        <w:t>.</w:t>
      </w:r>
      <w:r w:rsidRPr="00463132">
        <w:t xml:space="preserve"> Every tingling </w:t>
      </w:r>
      <w:r w:rsidR="00A36940">
        <w:t>sensation</w:t>
      </w:r>
      <w:r w:rsidRPr="00463132">
        <w:t xml:space="preserve"> in his toes, every small stab of pain in his abdomen, was cause for terror. He</w:t>
      </w:r>
      <w:r w:rsidR="00D24361">
        <w:t xml:space="preserve"> </w:t>
      </w:r>
      <w:r w:rsidRPr="00463132">
        <w:t>stopped telling Sophie about them when he saw how upset she</w:t>
      </w:r>
      <w:r>
        <w:t xml:space="preserve"> bec</w:t>
      </w:r>
      <w:r w:rsidR="00A36940">
        <w:t>a</w:t>
      </w:r>
      <w:r w:rsidRPr="00463132">
        <w:t xml:space="preserve">me. And he tried not to notice how she </w:t>
      </w:r>
      <w:r>
        <w:t xml:space="preserve">put a lot of effort into </w:t>
      </w:r>
      <w:r w:rsidRPr="00463132">
        <w:t>stay</w:t>
      </w:r>
      <w:r>
        <w:t>ing</w:t>
      </w:r>
      <w:r w:rsidRPr="00463132">
        <w:t xml:space="preserve"> physically attached to him whenever they were </w:t>
      </w:r>
      <w:r>
        <w:t>together</w:t>
      </w:r>
      <w:r w:rsidRPr="00463132">
        <w:t xml:space="preserve">. As </w:t>
      </w:r>
      <w:r w:rsidR="002811CC">
        <w:t xml:space="preserve">if she could travel </w:t>
      </w:r>
      <w:r w:rsidRPr="00463132">
        <w:t>with him! As if he would want her to.</w:t>
      </w:r>
    </w:p>
    <w:p w14:paraId="02AD94E4" w14:textId="4F6F7634" w:rsidR="00717CBF" w:rsidRPr="00463132" w:rsidRDefault="00717CBF" w:rsidP="00717CBF">
      <w:pPr>
        <w:spacing w:line="480" w:lineRule="auto"/>
      </w:pPr>
      <w:r w:rsidRPr="00463132">
        <w:t xml:space="preserve">For </w:t>
      </w:r>
      <w:r w:rsidR="000A38F2">
        <w:t>weeks</w:t>
      </w:r>
      <w:r w:rsidRPr="00463132">
        <w:t xml:space="preserve">, he’d kept the note he’d written to his parents </w:t>
      </w:r>
      <w:r w:rsidR="00F500D5">
        <w:t xml:space="preserve">in a notebook in his </w:t>
      </w:r>
      <w:r w:rsidR="00C309BB">
        <w:t>backpack</w:t>
      </w:r>
      <w:r w:rsidRPr="00463132">
        <w:t xml:space="preserve">, </w:t>
      </w:r>
      <w:r w:rsidR="00143EEA">
        <w:t>p</w:t>
      </w:r>
      <w:r w:rsidR="00F500D5">
        <w:t>lacing</w:t>
      </w:r>
      <w:r w:rsidR="00143EEA">
        <w:t xml:space="preserve"> it under his pillow every morning after making </w:t>
      </w:r>
      <w:r w:rsidR="00F500D5">
        <w:t>the</w:t>
      </w:r>
      <w:r w:rsidR="00143EEA">
        <w:t xml:space="preserve"> bed</w:t>
      </w:r>
      <w:r w:rsidRPr="00463132">
        <w:t xml:space="preserve">. </w:t>
      </w:r>
      <w:r>
        <w:t>H</w:t>
      </w:r>
      <w:r w:rsidRPr="00463132">
        <w:t>e’d re-written the note several times until it said the things he felt it needed to say. In it, he had simply told the truth, explaining that he’d known since Chad’s death that he was on the verge of traveling through time, just as Chad had done. He described Sophie’s account of being visit</w:t>
      </w:r>
      <w:r>
        <w:t>ed</w:t>
      </w:r>
      <w:r w:rsidRPr="00463132">
        <w:t xml:space="preserve"> by him in </w:t>
      </w:r>
      <w:r w:rsidR="00402F84">
        <w:t>2015</w:t>
      </w:r>
      <w:r w:rsidRPr="00463132">
        <w:t xml:space="preserve"> when she was 12 and he was 17, apologized for not telling them about it, and pleaded with them not to be angry </w:t>
      </w:r>
      <w:r w:rsidR="005945B3">
        <w:t>with</w:t>
      </w:r>
      <w:r w:rsidRPr="00463132">
        <w:t xml:space="preserve"> Sophie or </w:t>
      </w:r>
      <w:r w:rsidR="00294F74">
        <w:t xml:space="preserve">with </w:t>
      </w:r>
      <w:r w:rsidRPr="00463132">
        <w:t xml:space="preserve">him. </w:t>
      </w:r>
      <w:r>
        <w:t>There</w:t>
      </w:r>
      <w:r w:rsidRPr="00463132">
        <w:t xml:space="preserve"> was nothing to be done, the letter stated. </w:t>
      </w:r>
      <w:r w:rsidR="00143EEA">
        <w:t>If he’d told them, t</w:t>
      </w:r>
      <w:r w:rsidRPr="00463132">
        <w:t>hey’d only spen</w:t>
      </w:r>
      <w:r>
        <w:t>d</w:t>
      </w:r>
      <w:r w:rsidRPr="00463132">
        <w:t xml:space="preserve"> the intervening time sick with fear</w:t>
      </w:r>
      <w:r>
        <w:t xml:space="preserve"> and grief</w:t>
      </w:r>
      <w:r w:rsidRPr="00463132">
        <w:t xml:space="preserve">. He’d cried every time he re-wrote it, unsure </w:t>
      </w:r>
      <w:r w:rsidR="002465B2">
        <w:t xml:space="preserve">about </w:t>
      </w:r>
      <w:r>
        <w:t>whether</w:t>
      </w:r>
      <w:r w:rsidRPr="00463132">
        <w:t xml:space="preserve"> he’d ever see them again. </w:t>
      </w:r>
      <w:r w:rsidR="00B82E3E">
        <w:t>At</w:t>
      </w:r>
      <w:r w:rsidRPr="00463132">
        <w:t xml:space="preserve"> the bottom of the page</w:t>
      </w:r>
      <w:r w:rsidR="00B82E3E">
        <w:t xml:space="preserve"> </w:t>
      </w:r>
      <w:r w:rsidRPr="00463132">
        <w:t xml:space="preserve">he’d written, in his elegantly looping handwriting, </w:t>
      </w:r>
      <w:r w:rsidRPr="00463132">
        <w:rPr>
          <w:i/>
          <w:iCs/>
        </w:rPr>
        <w:t xml:space="preserve">I promise, I’ll do everything in my power to come back. I </w:t>
      </w:r>
      <w:r>
        <w:rPr>
          <w:i/>
          <w:iCs/>
        </w:rPr>
        <w:t>l</w:t>
      </w:r>
      <w:r w:rsidRPr="00463132">
        <w:rPr>
          <w:i/>
          <w:iCs/>
        </w:rPr>
        <w:t xml:space="preserve">ove </w:t>
      </w:r>
      <w:r>
        <w:rPr>
          <w:i/>
          <w:iCs/>
        </w:rPr>
        <w:t>y</w:t>
      </w:r>
      <w:r w:rsidRPr="00463132">
        <w:rPr>
          <w:i/>
          <w:iCs/>
        </w:rPr>
        <w:t xml:space="preserve">ou </w:t>
      </w:r>
      <w:r>
        <w:rPr>
          <w:i/>
          <w:iCs/>
        </w:rPr>
        <w:t>b</w:t>
      </w:r>
      <w:r w:rsidRPr="00463132">
        <w:rPr>
          <w:i/>
          <w:iCs/>
        </w:rPr>
        <w:t xml:space="preserve">oth </w:t>
      </w:r>
      <w:r>
        <w:rPr>
          <w:i/>
          <w:iCs/>
        </w:rPr>
        <w:t>f</w:t>
      </w:r>
      <w:r w:rsidRPr="00463132">
        <w:rPr>
          <w:i/>
          <w:iCs/>
        </w:rPr>
        <w:t xml:space="preserve">orever. </w:t>
      </w:r>
      <w:r>
        <w:rPr>
          <w:i/>
          <w:iCs/>
        </w:rPr>
        <w:t xml:space="preserve">I'm sorry I did this to us. </w:t>
      </w:r>
      <w:r w:rsidRPr="00463132">
        <w:rPr>
          <w:i/>
          <w:iCs/>
        </w:rPr>
        <w:t xml:space="preserve">Please </w:t>
      </w:r>
      <w:r>
        <w:rPr>
          <w:i/>
          <w:iCs/>
        </w:rPr>
        <w:t>d</w:t>
      </w:r>
      <w:r w:rsidRPr="00463132">
        <w:rPr>
          <w:i/>
          <w:iCs/>
        </w:rPr>
        <w:t xml:space="preserve">on’t </w:t>
      </w:r>
      <w:r>
        <w:rPr>
          <w:i/>
          <w:iCs/>
        </w:rPr>
        <w:t>b</w:t>
      </w:r>
      <w:r w:rsidRPr="00463132">
        <w:rPr>
          <w:i/>
          <w:iCs/>
        </w:rPr>
        <w:t xml:space="preserve">e </w:t>
      </w:r>
      <w:r>
        <w:rPr>
          <w:i/>
          <w:iCs/>
        </w:rPr>
        <w:t>a</w:t>
      </w:r>
      <w:r w:rsidRPr="00463132">
        <w:rPr>
          <w:i/>
          <w:iCs/>
        </w:rPr>
        <w:t>fraid. Love, Luc.</w:t>
      </w:r>
    </w:p>
    <w:p w14:paraId="5835B1AA" w14:textId="1D1AF608" w:rsidR="009548B8" w:rsidRDefault="00717CBF" w:rsidP="00717CBF">
      <w:pPr>
        <w:spacing w:line="480" w:lineRule="auto"/>
      </w:pPr>
      <w:r>
        <w:t>As Sophie insisted, Luc</w:t>
      </w:r>
      <w:r w:rsidRPr="00463132">
        <w:t xml:space="preserve"> kept</w:t>
      </w:r>
      <w:r w:rsidR="009548B8">
        <w:t xml:space="preserve"> </w:t>
      </w:r>
      <w:r w:rsidR="0008241D">
        <w:t xml:space="preserve">his </w:t>
      </w:r>
      <w:r w:rsidR="002465B2">
        <w:t xml:space="preserve">new </w:t>
      </w:r>
      <w:r w:rsidR="0008241D">
        <w:t>license</w:t>
      </w:r>
      <w:r w:rsidR="0047356D">
        <w:t xml:space="preserve">, </w:t>
      </w:r>
      <w:r w:rsidR="0008241D">
        <w:t xml:space="preserve">social security card, Sophie’s letter, a map </w:t>
      </w:r>
      <w:r w:rsidR="0008241D">
        <w:lastRenderedPageBreak/>
        <w:t xml:space="preserve">of her old hometown, the $2,060 in cash they’d found in his parent’s basement, </w:t>
      </w:r>
      <w:r w:rsidR="0047356D">
        <w:t>and his cell phone</w:t>
      </w:r>
      <w:r w:rsidR="009548B8">
        <w:t xml:space="preserve"> </w:t>
      </w:r>
      <w:r w:rsidR="00D83B05">
        <w:t xml:space="preserve">and charger </w:t>
      </w:r>
      <w:r w:rsidR="009548B8" w:rsidRPr="00463132">
        <w:t xml:space="preserve">stashed inside a plastic </w:t>
      </w:r>
      <w:r w:rsidR="00363227">
        <w:t xml:space="preserve">coupon organizer </w:t>
      </w:r>
      <w:proofErr w:type="gramStart"/>
      <w:r w:rsidR="009548B8" w:rsidRPr="00463132">
        <w:t xml:space="preserve">jammed uncomfortably inside his </w:t>
      </w:r>
      <w:r w:rsidR="009548B8">
        <w:t xml:space="preserve">briefs </w:t>
      </w:r>
      <w:r w:rsidR="009548B8" w:rsidRPr="00463132">
        <w:t>at all time</w:t>
      </w:r>
      <w:r w:rsidR="009548B8">
        <w:t>s</w:t>
      </w:r>
      <w:proofErr w:type="gramEnd"/>
      <w:r w:rsidR="009548B8" w:rsidRPr="00463132">
        <w:t>.</w:t>
      </w:r>
      <w:r w:rsidR="009548B8">
        <w:t xml:space="preserve"> </w:t>
      </w:r>
      <w:r w:rsidR="00A22B95">
        <w:t xml:space="preserve">They also included a scrap of wide-ruled paper, carefully torn into roughly the same shape as the one Laurie had found in her hutch, with his name and number traced from the original scrap. </w:t>
      </w:r>
      <w:r w:rsidRPr="00463132">
        <w:t xml:space="preserve">Sophie had kept her promise and made the rounds to all the local banks, slowly converting </w:t>
      </w:r>
      <w:r w:rsidR="00522F2E">
        <w:t>newly minted</w:t>
      </w:r>
      <w:r w:rsidRPr="00463132">
        <w:t xml:space="preserve"> currency into money issued prior to </w:t>
      </w:r>
      <w:r w:rsidR="00402F84">
        <w:t>2015</w:t>
      </w:r>
      <w:r w:rsidRPr="00463132">
        <w:t xml:space="preserve"> using </w:t>
      </w:r>
      <w:r w:rsidR="00B40660">
        <w:t>the</w:t>
      </w:r>
      <w:r w:rsidRPr="00463132">
        <w:t xml:space="preserve"> preposterous </w:t>
      </w:r>
      <w:r>
        <w:t xml:space="preserve">claim that she was conducting a </w:t>
      </w:r>
      <w:r w:rsidRPr="00463132">
        <w:t>dead</w:t>
      </w:r>
      <w:r w:rsidR="00143EEA">
        <w:t xml:space="preserve"> </w:t>
      </w:r>
      <w:r w:rsidRPr="00463132">
        <w:t>skin</w:t>
      </w:r>
      <w:r w:rsidR="00B82E3E">
        <w:t xml:space="preserve"> </w:t>
      </w:r>
      <w:r w:rsidRPr="00463132">
        <w:t>cell science fair experiment.</w:t>
      </w:r>
    </w:p>
    <w:p w14:paraId="1F67BBED" w14:textId="675FD268" w:rsidR="009E1271" w:rsidRDefault="00717CBF" w:rsidP="00717CBF">
      <w:pPr>
        <w:spacing w:line="480" w:lineRule="auto"/>
      </w:pPr>
      <w:r w:rsidRPr="00463132">
        <w:t xml:space="preserve">Day and night, </w:t>
      </w:r>
      <w:r w:rsidR="009548B8">
        <w:t>Luc had</w:t>
      </w:r>
      <w:r w:rsidRPr="00463132">
        <w:t xml:space="preserve"> worn the bulky </w:t>
      </w:r>
      <w:r w:rsidR="00D24361">
        <w:t>plastic organizer</w:t>
      </w:r>
      <w:r w:rsidRPr="00463132">
        <w:t xml:space="preserve"> </w:t>
      </w:r>
      <w:r w:rsidR="002465B2">
        <w:t xml:space="preserve">that </w:t>
      </w:r>
      <w:r w:rsidR="00D24361" w:rsidRPr="00463132">
        <w:t>Sophie had found among her aunt’s treasured collection of junk</w:t>
      </w:r>
      <w:r w:rsidRPr="00463132">
        <w:t xml:space="preserve">. He’d </w:t>
      </w:r>
      <w:r w:rsidR="002465B2">
        <w:t xml:space="preserve">punched small holes in it and threaded </w:t>
      </w:r>
      <w:r w:rsidRPr="00463132">
        <w:t xml:space="preserve">a long </w:t>
      </w:r>
      <w:r w:rsidR="006D409A">
        <w:t>piece of string</w:t>
      </w:r>
      <w:r w:rsidRPr="00463132">
        <w:t xml:space="preserve"> </w:t>
      </w:r>
      <w:r w:rsidR="002465B2">
        <w:t>through the holes, then tied it to a wrist,</w:t>
      </w:r>
      <w:r w:rsidRPr="00463132">
        <w:t xml:space="preserve"> so that he could </w:t>
      </w:r>
      <w:r w:rsidR="00D24361">
        <w:t>still be attached to it while</w:t>
      </w:r>
      <w:r w:rsidRPr="00463132">
        <w:t xml:space="preserve"> shower</w:t>
      </w:r>
      <w:r w:rsidR="00D24361">
        <w:t>ing</w:t>
      </w:r>
      <w:r w:rsidRPr="00463132">
        <w:t>. Every night, before climb</w:t>
      </w:r>
      <w:r w:rsidR="00143EEA">
        <w:t>ing</w:t>
      </w:r>
      <w:r w:rsidRPr="00463132">
        <w:t xml:space="preserve"> into bed, he strapped the pouch inside his pajamas, ma</w:t>
      </w:r>
      <w:r>
        <w:t>king</w:t>
      </w:r>
      <w:r w:rsidRPr="00463132">
        <w:t xml:space="preserve"> sure to wear a clean shirt and a pair of jeans under</w:t>
      </w:r>
      <w:r w:rsidR="00C0662B">
        <w:t>neath them</w:t>
      </w:r>
      <w:r>
        <w:t xml:space="preserve">, </w:t>
      </w:r>
      <w:r w:rsidR="000A38F2">
        <w:t>aware</w:t>
      </w:r>
      <w:r>
        <w:t xml:space="preserve"> that he </w:t>
      </w:r>
      <w:r w:rsidRPr="00463132">
        <w:t>need</w:t>
      </w:r>
      <w:r>
        <w:t>ed</w:t>
      </w:r>
      <w:r w:rsidRPr="00463132">
        <w:t xml:space="preserve"> to be </w:t>
      </w:r>
      <w:r>
        <w:t xml:space="preserve">fully </w:t>
      </w:r>
      <w:proofErr w:type="gramStart"/>
      <w:r w:rsidRPr="00463132">
        <w:t>dressed</w:t>
      </w:r>
      <w:r>
        <w:t xml:space="preserve"> at all times</w:t>
      </w:r>
      <w:proofErr w:type="gramEnd"/>
      <w:r w:rsidRPr="00463132">
        <w:t xml:space="preserve">. He tried wearing his running shoes to bed, but </w:t>
      </w:r>
      <w:r w:rsidR="002465B2">
        <w:t>it was</w:t>
      </w:r>
      <w:r w:rsidRPr="00463132">
        <w:t xml:space="preserve"> </w:t>
      </w:r>
      <w:proofErr w:type="gramStart"/>
      <w:r w:rsidRPr="00463132">
        <w:t>uncomfortable</w:t>
      </w:r>
      <w:proofErr w:type="gramEnd"/>
      <w:r w:rsidRPr="00463132">
        <w:t xml:space="preserve"> </w:t>
      </w:r>
      <w:r>
        <w:t>and</w:t>
      </w:r>
      <w:r w:rsidRPr="00463132">
        <w:t xml:space="preserve"> he eventually resorted to tying the laces </w:t>
      </w:r>
      <w:r w:rsidR="00C0662B">
        <w:t xml:space="preserve">tightly </w:t>
      </w:r>
      <w:r w:rsidRPr="00463132">
        <w:t xml:space="preserve">around his ankles. But as the nights had become warmer, he’d become </w:t>
      </w:r>
      <w:r>
        <w:t xml:space="preserve">increasingly </w:t>
      </w:r>
      <w:r w:rsidRPr="00463132">
        <w:t xml:space="preserve">careless about </w:t>
      </w:r>
      <w:r w:rsidR="000D16AC">
        <w:t xml:space="preserve">his </w:t>
      </w:r>
      <w:r w:rsidRPr="00463132">
        <w:t>clothing and shoes.</w:t>
      </w:r>
      <w:r w:rsidR="009E1271">
        <w:t xml:space="preserve"> Swimming made it impossible to be attached to the sheath at all times. Given the small fraction of time he spent in the pool</w:t>
      </w:r>
      <w:r w:rsidR="008B56D5">
        <w:t xml:space="preserve"> during practice and meets</w:t>
      </w:r>
      <w:r w:rsidR="009E1271">
        <w:t xml:space="preserve">, it was something he and Sophie </w:t>
      </w:r>
      <w:r w:rsidR="008B56D5">
        <w:t xml:space="preserve">had </w:t>
      </w:r>
      <w:r w:rsidR="009E1271">
        <w:t>accept</w:t>
      </w:r>
      <w:r w:rsidR="008B56D5">
        <w:t>ed as a negligibly small risk</w:t>
      </w:r>
      <w:r w:rsidR="009E1271">
        <w:t xml:space="preserve">. The only alternative was </w:t>
      </w:r>
      <w:r w:rsidR="008B56D5">
        <w:t xml:space="preserve">for Luc </w:t>
      </w:r>
      <w:r w:rsidR="009E1271">
        <w:t xml:space="preserve">to </w:t>
      </w:r>
      <w:r w:rsidR="008B56D5">
        <w:t>quit</w:t>
      </w:r>
      <w:r w:rsidR="009E1271">
        <w:t xml:space="preserve"> the swim team, but </w:t>
      </w:r>
      <w:r w:rsidR="008B56D5">
        <w:t>he</w:t>
      </w:r>
      <w:r w:rsidR="009E1271">
        <w:t xml:space="preserve"> was unwilling to forfeit a possible swim scholarship, however unlikely </w:t>
      </w:r>
      <w:r w:rsidR="000D16AC">
        <w:t>that</w:t>
      </w:r>
      <w:r w:rsidR="009E1271">
        <w:t xml:space="preserve"> might be. </w:t>
      </w:r>
    </w:p>
    <w:p w14:paraId="0E7CD322" w14:textId="1B1A0A55" w:rsidR="00F6789E" w:rsidRDefault="00717CBF" w:rsidP="00717CBF">
      <w:pPr>
        <w:spacing w:line="480" w:lineRule="auto"/>
      </w:pPr>
      <w:r w:rsidRPr="00463132">
        <w:t xml:space="preserve">Sophie had </w:t>
      </w:r>
      <w:r>
        <w:t>re-</w:t>
      </w:r>
      <w:r w:rsidRPr="00463132">
        <w:t xml:space="preserve">written her </w:t>
      </w:r>
      <w:r>
        <w:t xml:space="preserve">letter </w:t>
      </w:r>
      <w:r w:rsidRPr="00463132">
        <w:t>in her o</w:t>
      </w:r>
      <w:r w:rsidR="007C0C18">
        <w:t>ld girlish</w:t>
      </w:r>
      <w:r w:rsidRPr="00463132">
        <w:t xml:space="preserve"> handwriting, mentioning details about her life that not even her m</w:t>
      </w:r>
      <w:r>
        <w:t>other</w:t>
      </w:r>
      <w:r w:rsidRPr="00463132">
        <w:t xml:space="preserve"> </w:t>
      </w:r>
      <w:r w:rsidR="00143EEA">
        <w:t>had</w:t>
      </w:r>
      <w:r w:rsidRPr="00463132">
        <w:t xml:space="preserve"> known</w:t>
      </w:r>
      <w:r w:rsidR="00C0662B">
        <w:t>,</w:t>
      </w:r>
      <w:r>
        <w:t xml:space="preserve"> t</w:t>
      </w:r>
      <w:r w:rsidRPr="00463132">
        <w:t xml:space="preserve">o convince her </w:t>
      </w:r>
      <w:r>
        <w:t>younger</w:t>
      </w:r>
      <w:r w:rsidRPr="00463132">
        <w:t xml:space="preserve"> self to believe everything </w:t>
      </w:r>
      <w:r>
        <w:t>the stranger</w:t>
      </w:r>
      <w:r w:rsidRPr="00463132">
        <w:t xml:space="preserve"> </w:t>
      </w:r>
      <w:r>
        <w:t xml:space="preserve">named </w:t>
      </w:r>
      <w:r w:rsidRPr="00463132">
        <w:t>Luc w</w:t>
      </w:r>
      <w:r>
        <w:t>as telling her</w:t>
      </w:r>
      <w:r w:rsidRPr="00463132">
        <w:t>. The note had been difficult for Sophie</w:t>
      </w:r>
      <w:r>
        <w:t xml:space="preserve"> to write. If her younger self believed the warning about her mother</w:t>
      </w:r>
      <w:r w:rsidRPr="00463132">
        <w:t>’</w:t>
      </w:r>
      <w:r>
        <w:t xml:space="preserve">s accident, she was </w:t>
      </w:r>
      <w:r w:rsidRPr="00463132">
        <w:t xml:space="preserve">likely to </w:t>
      </w:r>
      <w:r>
        <w:t xml:space="preserve">tell </w:t>
      </w:r>
      <w:r w:rsidRPr="00463132">
        <w:t>her m</w:t>
      </w:r>
      <w:r>
        <w:t>other</w:t>
      </w:r>
      <w:r w:rsidRPr="00463132">
        <w:t xml:space="preserve">, </w:t>
      </w:r>
      <w:r>
        <w:lastRenderedPageBreak/>
        <w:t xml:space="preserve">possibly </w:t>
      </w:r>
      <w:r w:rsidRPr="00463132">
        <w:t xml:space="preserve">preventing the chain of events leading to her and Luc attending the same school and meeting each </w:t>
      </w:r>
      <w:r>
        <w:t>other</w:t>
      </w:r>
      <w:r w:rsidRPr="00463132">
        <w:t xml:space="preserve">. </w:t>
      </w:r>
      <w:r>
        <w:t>Sophie</w:t>
      </w:r>
      <w:r w:rsidRPr="00463132">
        <w:t xml:space="preserve"> circumvented this potential unwanted consequence by telling her younger self that</w:t>
      </w:r>
      <w:r w:rsidR="007C0C18">
        <w:t xml:space="preserve"> no matter where she went to high school,</w:t>
      </w:r>
      <w:r w:rsidRPr="00463132">
        <w:t xml:space="preserve"> Luc</w:t>
      </w:r>
      <w:r>
        <w:t xml:space="preserve"> </w:t>
      </w:r>
      <w:proofErr w:type="spellStart"/>
      <w:r>
        <w:t>DeForest</w:t>
      </w:r>
      <w:proofErr w:type="spellEnd"/>
      <w:r>
        <w:t xml:space="preserve"> was an important part of her life, </w:t>
      </w:r>
      <w:r w:rsidR="008011BE">
        <w:t>strongly urging herself t</w:t>
      </w:r>
      <w:r w:rsidRPr="00463132">
        <w:t xml:space="preserve">o </w:t>
      </w:r>
      <w:r>
        <w:t>find</w:t>
      </w:r>
      <w:r w:rsidRPr="00463132">
        <w:t xml:space="preserve"> him in </w:t>
      </w:r>
      <w:proofErr w:type="spellStart"/>
      <w:r w:rsidR="000A6E3E">
        <w:t>Alderbrook</w:t>
      </w:r>
      <w:proofErr w:type="spellEnd"/>
      <w:r w:rsidRPr="00463132">
        <w:t xml:space="preserve"> </w:t>
      </w:r>
      <w:r>
        <w:t xml:space="preserve">before </w:t>
      </w:r>
      <w:r w:rsidR="00A12C0A">
        <w:t>the end of her senior year.</w:t>
      </w:r>
    </w:p>
    <w:p w14:paraId="0BDF08FE" w14:textId="4B76F0E0" w:rsidR="00717CBF" w:rsidRPr="00463132" w:rsidRDefault="00717CBF" w:rsidP="00717CBF">
      <w:pPr>
        <w:spacing w:line="480" w:lineRule="auto"/>
      </w:pPr>
      <w:r w:rsidRPr="00463132">
        <w:t xml:space="preserve">Over the weeks, Luc managed to convince Sophie to carry her own packet of money and identification. Despite her </w:t>
      </w:r>
      <w:r>
        <w:t>denials</w:t>
      </w:r>
      <w:r w:rsidRPr="00463132">
        <w:t xml:space="preserve">, he distinctly remembered that she’d </w:t>
      </w:r>
      <w:r w:rsidR="00522F2E">
        <w:t>ridden</w:t>
      </w:r>
      <w:r w:rsidR="006E6641">
        <w:t xml:space="preserve"> </w:t>
      </w:r>
      <w:r w:rsidRPr="00463132">
        <w:t>Chad</w:t>
      </w:r>
      <w:r w:rsidR="0008241D">
        <w:t xml:space="preserve"> like a horse</w:t>
      </w:r>
      <w:r w:rsidR="002465B2">
        <w:t xml:space="preserve"> several</w:t>
      </w:r>
      <w:r w:rsidRPr="00463132">
        <w:t xml:space="preserve"> feet into the large room where the scientists in the white </w:t>
      </w:r>
      <w:r w:rsidR="003B57EA">
        <w:t>protective clothing</w:t>
      </w:r>
      <w:r w:rsidRPr="00463132">
        <w:t xml:space="preserve"> had been </w:t>
      </w:r>
      <w:r w:rsidR="003B57EA">
        <w:t>gathered around</w:t>
      </w:r>
      <w:r w:rsidRPr="00463132">
        <w:t xml:space="preserve"> </w:t>
      </w:r>
      <w:r w:rsidR="00B22281">
        <w:t>the</w:t>
      </w:r>
      <w:r w:rsidRPr="00463132">
        <w:t xml:space="preserve"> glass cylinder. </w:t>
      </w:r>
      <w:r>
        <w:t>Was</w:t>
      </w:r>
      <w:r w:rsidRPr="00463132">
        <w:t xml:space="preserve"> she</w:t>
      </w:r>
      <w:r>
        <w:t xml:space="preserve"> intentionally lying? O</w:t>
      </w:r>
      <w:r w:rsidRPr="00463132">
        <w:t xml:space="preserve">r did she </w:t>
      </w:r>
      <w:proofErr w:type="gramStart"/>
      <w:r w:rsidRPr="00463132">
        <w:t>really not</w:t>
      </w:r>
      <w:proofErr w:type="gramEnd"/>
      <w:r w:rsidRPr="00463132">
        <w:t xml:space="preserve"> remember that she’d briefly </w:t>
      </w:r>
      <w:r w:rsidR="00143EEA">
        <w:t>been inside</w:t>
      </w:r>
      <w:r w:rsidRPr="00463132">
        <w:t xml:space="preserve"> the room before being scared off by the sight of </w:t>
      </w:r>
      <w:r w:rsidR="003D4965">
        <w:t>an</w:t>
      </w:r>
      <w:r w:rsidRPr="00463132">
        <w:t xml:space="preserve"> army of </w:t>
      </w:r>
      <w:proofErr w:type="spellStart"/>
      <w:r w:rsidRPr="00463132">
        <w:t>astrogeeks</w:t>
      </w:r>
      <w:proofErr w:type="spellEnd"/>
      <w:r w:rsidRPr="00463132">
        <w:t xml:space="preserve"> converging on him and Chad?</w:t>
      </w:r>
      <w:r w:rsidR="00143EEA">
        <w:t xml:space="preserve"> </w:t>
      </w:r>
      <w:r w:rsidR="00E00EFD">
        <w:t xml:space="preserve">Sophie dutifully found another plastic coupon organizer in her aunt’s junkheap and placed her cell phone, </w:t>
      </w:r>
      <w:r w:rsidRPr="00463132">
        <w:t>$</w:t>
      </w:r>
      <w:r w:rsidR="00C0662B">
        <w:t>10</w:t>
      </w:r>
      <w:r w:rsidRPr="00463132">
        <w:t xml:space="preserve">00 </w:t>
      </w:r>
      <w:r w:rsidR="00E00EFD">
        <w:t>in cash that she’d</w:t>
      </w:r>
      <w:r w:rsidR="00C0662B">
        <w:t xml:space="preserve"> managed to earn by selling </w:t>
      </w:r>
      <w:r w:rsidR="00E87847">
        <w:t>a couple of pieces of her mother’s jewelry on</w:t>
      </w:r>
      <w:r w:rsidR="00C0662B">
        <w:t xml:space="preserve"> eBay</w:t>
      </w:r>
      <w:r w:rsidRPr="00463132">
        <w:t xml:space="preserve">, </w:t>
      </w:r>
      <w:r w:rsidR="00E00EFD">
        <w:t xml:space="preserve">and her social security card </w:t>
      </w:r>
      <w:r w:rsidRPr="00463132">
        <w:t>in</w:t>
      </w:r>
      <w:r w:rsidR="00E00EFD">
        <w:t>side</w:t>
      </w:r>
      <w:r w:rsidRPr="00463132">
        <w:t>.</w:t>
      </w:r>
      <w:r>
        <w:t xml:space="preserve"> But </w:t>
      </w:r>
      <w:r w:rsidR="00E87847">
        <w:t>Luc</w:t>
      </w:r>
      <w:r>
        <w:t xml:space="preserve"> knew that she rarely wore it beneath her clothes. When he discovered it one day in her backpack, they</w:t>
      </w:r>
      <w:r w:rsidRPr="00463132">
        <w:t>’</w:t>
      </w:r>
      <w:r>
        <w:t xml:space="preserve">d had a huge </w:t>
      </w:r>
      <w:r w:rsidR="003B57EA">
        <w:t>argument</w:t>
      </w:r>
      <w:r>
        <w:t xml:space="preserve"> about her failure to take precautions by keeping it </w:t>
      </w:r>
      <w:r w:rsidR="006D409A">
        <w:t>in contact with her body</w:t>
      </w:r>
      <w:r>
        <w:t xml:space="preserve"> at all times.</w:t>
      </w:r>
    </w:p>
    <w:p w14:paraId="0668A576" w14:textId="65C789B5" w:rsidR="00717CBF" w:rsidRPr="00463132" w:rsidRDefault="00717CBF" w:rsidP="00717CBF">
      <w:pPr>
        <w:spacing w:line="480" w:lineRule="auto"/>
      </w:pPr>
      <w:r>
        <w:t xml:space="preserve">Luc </w:t>
      </w:r>
      <w:r w:rsidRPr="00463132">
        <w:t>shifted around</w:t>
      </w:r>
      <w:r>
        <w:t xml:space="preserve"> in his bed</w:t>
      </w:r>
      <w:r w:rsidRPr="00463132">
        <w:t xml:space="preserve">. The corner of </w:t>
      </w:r>
      <w:r w:rsidR="007C0C18">
        <w:t>the</w:t>
      </w:r>
      <w:r w:rsidRPr="00463132">
        <w:t xml:space="preserve"> organizer was stabbing him in his crotch again. He cursed it, cursed Chad, and cursed the nuclear particle accelerator facility. If only he’d been sick that day. If only Sophie hadn’t ridden on the same bus as Chad and Kaylee.</w:t>
      </w:r>
      <w:r w:rsidR="00B22281">
        <w:t xml:space="preserve"> If only she hadn’t provoked Chad in the hallway outside the auditorium. </w:t>
      </w:r>
      <w:r w:rsidRPr="00463132">
        <w:t>If. Only.</w:t>
      </w:r>
    </w:p>
    <w:p w14:paraId="77A04148" w14:textId="0CA422F6" w:rsidR="00717CBF" w:rsidRPr="00463132" w:rsidRDefault="00ED6E02" w:rsidP="00F24106">
      <w:pPr>
        <w:spacing w:line="480" w:lineRule="auto"/>
      </w:pPr>
      <w:r>
        <w:t>As</w:t>
      </w:r>
      <w:r w:rsidR="00717CBF" w:rsidRPr="00463132">
        <w:t xml:space="preserve"> he heard his </w:t>
      </w:r>
      <w:r w:rsidR="00717CBF">
        <w:t>father</w:t>
      </w:r>
      <w:r w:rsidR="00717CBF" w:rsidRPr="00463132">
        <w:t>’s voice call</w:t>
      </w:r>
      <w:r>
        <w:t xml:space="preserve">ing </w:t>
      </w:r>
      <w:r w:rsidR="00717CBF" w:rsidRPr="00463132">
        <w:t xml:space="preserve">up to him, announcing </w:t>
      </w:r>
      <w:r w:rsidR="003D4965">
        <w:t>that he’d made</w:t>
      </w:r>
      <w:r w:rsidR="00717CBF" w:rsidRPr="00463132">
        <w:t xml:space="preserve"> bacon</w:t>
      </w:r>
      <w:r w:rsidR="003D4965">
        <w:t>,</w:t>
      </w:r>
      <w:r w:rsidR="00717CBF" w:rsidRPr="00463132">
        <w:t xml:space="preserve"> eggs</w:t>
      </w:r>
      <w:r w:rsidR="003D4965">
        <w:t>,</w:t>
      </w:r>
      <w:r w:rsidR="00717CBF" w:rsidRPr="00463132">
        <w:t xml:space="preserve"> and hash browns, he felt it. He felt himself break apart, vaporize, </w:t>
      </w:r>
      <w:r w:rsidR="00522F2E">
        <w:t xml:space="preserve">and </w:t>
      </w:r>
      <w:r w:rsidR="00717CBF" w:rsidRPr="00463132">
        <w:t xml:space="preserve">become part of the vast sea of </w:t>
      </w:r>
      <w:r w:rsidR="00B05E0E">
        <w:t xml:space="preserve">nitrogen, </w:t>
      </w:r>
      <w:r w:rsidR="00717CBF" w:rsidRPr="00463132">
        <w:t>oxygen</w:t>
      </w:r>
      <w:r w:rsidR="00B05E0E">
        <w:t xml:space="preserve">, </w:t>
      </w:r>
      <w:r w:rsidR="00717CBF" w:rsidRPr="00463132">
        <w:t xml:space="preserve">and carbon </w:t>
      </w:r>
      <w:r w:rsidR="00B05E0E">
        <w:t>dioxide</w:t>
      </w:r>
      <w:r w:rsidR="00717CBF" w:rsidRPr="00463132">
        <w:t xml:space="preserve"> that surrounded him. His brain lost all cohesion, the synapses </w:t>
      </w:r>
      <w:r w:rsidR="00BF4873">
        <w:t>ripping apart</w:t>
      </w:r>
      <w:r w:rsidR="00717CBF" w:rsidRPr="00463132">
        <w:t xml:space="preserve">, his very essence </w:t>
      </w:r>
      <w:r w:rsidR="003B57EA">
        <w:t>comingling with</w:t>
      </w:r>
      <w:r w:rsidR="00717CBF" w:rsidRPr="00463132">
        <w:t xml:space="preserve"> the filaments of light streaming through </w:t>
      </w:r>
      <w:r w:rsidR="00717CBF" w:rsidRPr="00463132">
        <w:lastRenderedPageBreak/>
        <w:t xml:space="preserve">his bedroom window. He said </w:t>
      </w:r>
      <w:r w:rsidR="00B173FD">
        <w:t>goodbye</w:t>
      </w:r>
      <w:r w:rsidR="00717CBF" w:rsidRPr="00463132">
        <w:t xml:space="preserve"> to himself, to </w:t>
      </w:r>
      <w:r w:rsidR="00073CE4">
        <w:t xml:space="preserve">his parents, to </w:t>
      </w:r>
      <w:r w:rsidR="00717CBF" w:rsidRPr="00463132">
        <w:t xml:space="preserve">Sophie, to everyone and everything he’d ever loved. And then the blackness bore down </w:t>
      </w:r>
      <w:r w:rsidR="00E87847">
        <w:t xml:space="preserve">on him </w:t>
      </w:r>
      <w:r w:rsidR="00717CBF" w:rsidRPr="00463132">
        <w:t>from every direction</w:t>
      </w:r>
      <w:r w:rsidR="00D73214">
        <w:t xml:space="preserve">. </w:t>
      </w:r>
    </w:p>
    <w:p w14:paraId="59F567CF" w14:textId="58DE0D68" w:rsidR="00717CBF" w:rsidRDefault="00717CBF" w:rsidP="00717CBF">
      <w:pPr>
        <w:spacing w:line="480" w:lineRule="auto"/>
      </w:pPr>
      <w:r w:rsidRPr="00463132">
        <w:t xml:space="preserve">“Luc? Honey? It’s almost </w:t>
      </w:r>
      <w:r>
        <w:t>noon</w:t>
      </w:r>
      <w:r w:rsidRPr="00463132">
        <w:t xml:space="preserve">,” Sarah shouted up the stairs a few </w:t>
      </w:r>
      <w:r w:rsidR="003B57EA">
        <w:t>hours</w:t>
      </w:r>
      <w:r w:rsidRPr="00463132">
        <w:t xml:space="preserve"> later. “Don’t you think </w:t>
      </w:r>
      <w:r w:rsidR="00F24106">
        <w:t xml:space="preserve">maybe </w:t>
      </w:r>
      <w:r w:rsidRPr="00463132">
        <w:t xml:space="preserve">it’s time to get up?” When her son didn’t </w:t>
      </w:r>
      <w:r>
        <w:t>shout</w:t>
      </w:r>
      <w:r w:rsidRPr="00463132">
        <w:t xml:space="preserve"> anything down in response, she </w:t>
      </w:r>
      <w:r w:rsidR="00073CE4">
        <w:t>returned</w:t>
      </w:r>
      <w:r w:rsidRPr="00463132">
        <w:t xml:space="preserve"> to the kitchen to finish </w:t>
      </w:r>
      <w:r w:rsidR="009B2E80">
        <w:t>cleaning the refrigerator of old food</w:t>
      </w:r>
      <w:r w:rsidRPr="00463132">
        <w:t xml:space="preserve">. He must have stayed up late last night, long after she’d watched him and Sophie sitting on the </w:t>
      </w:r>
      <w:proofErr w:type="gramStart"/>
      <w:r w:rsidRPr="00463132">
        <w:t>old rust</w:t>
      </w:r>
      <w:r w:rsidR="00294F74">
        <w:t>ed</w:t>
      </w:r>
      <w:proofErr w:type="gramEnd"/>
      <w:r w:rsidRPr="00463132">
        <w:t xml:space="preserve"> swing</w:t>
      </w:r>
      <w:r w:rsidR="00ED6E02">
        <w:t xml:space="preserve"> </w:t>
      </w:r>
      <w:r w:rsidRPr="00463132">
        <w:t xml:space="preserve">set the previous owners had left behind in the </w:t>
      </w:r>
      <w:r w:rsidR="00B173FD">
        <w:t>backyard</w:t>
      </w:r>
      <w:r w:rsidRPr="00463132">
        <w:t xml:space="preserve">. </w:t>
      </w:r>
      <w:r w:rsidR="00294F74" w:rsidRPr="00463132">
        <w:t xml:space="preserve">Sarah </w:t>
      </w:r>
      <w:r w:rsidR="00294F74">
        <w:t>noticed</w:t>
      </w:r>
      <w:r w:rsidR="00294F74" w:rsidRPr="00463132">
        <w:t xml:space="preserve"> </w:t>
      </w:r>
      <w:r w:rsidR="00294F74">
        <w:t>that t</w:t>
      </w:r>
      <w:r w:rsidRPr="00463132">
        <w:t xml:space="preserve">hey’d been hanging out </w:t>
      </w:r>
      <w:r>
        <w:t>there</w:t>
      </w:r>
      <w:r w:rsidRPr="00463132">
        <w:t xml:space="preserve"> a lot lately. Luc </w:t>
      </w:r>
      <w:r w:rsidR="00B173FD">
        <w:t>climbed</w:t>
      </w:r>
      <w:r w:rsidRPr="00463132">
        <w:t xml:space="preserve"> high up on the horizontal bar </w:t>
      </w:r>
      <w:r w:rsidR="00B32CC2">
        <w:t>from where the swings were suspended</w:t>
      </w:r>
      <w:r w:rsidR="00B173FD">
        <w:t>, while</w:t>
      </w:r>
      <w:r>
        <w:t xml:space="preserve"> </w:t>
      </w:r>
      <w:r w:rsidR="00130CB8">
        <w:t xml:space="preserve">Sophie </w:t>
      </w:r>
      <w:r w:rsidR="00F24106">
        <w:t xml:space="preserve">intermittently </w:t>
      </w:r>
      <w:r w:rsidR="00B173FD">
        <w:t>pelted</w:t>
      </w:r>
      <w:r w:rsidR="00B32CC2">
        <w:t xml:space="preserve"> him with</w:t>
      </w:r>
      <w:r w:rsidR="00B32CC2" w:rsidRPr="00463132">
        <w:t xml:space="preserve"> pebbles </w:t>
      </w:r>
      <w:r w:rsidR="00B32CC2">
        <w:t>from their gravel driveway and</w:t>
      </w:r>
      <w:r w:rsidRPr="00463132">
        <w:t xml:space="preserve">, oddly, </w:t>
      </w:r>
      <w:r w:rsidR="00B173FD">
        <w:t>touched</w:t>
      </w:r>
      <w:r w:rsidRPr="00463132">
        <w:t xml:space="preserve"> his leg with a stick</w:t>
      </w:r>
      <w:r w:rsidR="00B32CC2">
        <w:t>. Almost</w:t>
      </w:r>
      <w:r w:rsidRPr="00463132">
        <w:t xml:space="preserve"> as if she were trying to maintain physical contact with him as he </w:t>
      </w:r>
      <w:r w:rsidR="002465B2">
        <w:t>slid</w:t>
      </w:r>
      <w:r w:rsidRPr="00463132">
        <w:t xml:space="preserve"> </w:t>
      </w:r>
      <w:r>
        <w:t xml:space="preserve">his butt </w:t>
      </w:r>
      <w:r w:rsidR="00ED6E02">
        <w:t xml:space="preserve">slowly </w:t>
      </w:r>
      <w:r w:rsidRPr="00463132">
        <w:t xml:space="preserve">across the </w:t>
      </w:r>
      <w:r w:rsidR="00F24106">
        <w:t xml:space="preserve">top bar of the </w:t>
      </w:r>
      <w:r w:rsidR="00B32CC2">
        <w:t>swing set</w:t>
      </w:r>
      <w:r w:rsidRPr="00463132">
        <w:t>.</w:t>
      </w:r>
    </w:p>
    <w:p w14:paraId="369C4565" w14:textId="77777777" w:rsidR="008C1A02" w:rsidRDefault="008C1A02">
      <w:pPr>
        <w:widowControl/>
        <w:overflowPunct/>
        <w:autoSpaceDE/>
        <w:autoSpaceDN/>
        <w:adjustRightInd/>
        <w:spacing w:line="240" w:lineRule="auto"/>
        <w:ind w:firstLine="0"/>
        <w:rPr>
          <w:rFonts w:ascii="Viner Hand ITC" w:hAnsi="Viner Hand ITC"/>
          <w:sz w:val="32"/>
          <w:szCs w:val="32"/>
        </w:rPr>
      </w:pPr>
      <w:r>
        <w:rPr>
          <w:rFonts w:ascii="Viner Hand ITC" w:hAnsi="Viner Hand ITC"/>
          <w:sz w:val="32"/>
          <w:szCs w:val="32"/>
        </w:rPr>
        <w:br w:type="page"/>
      </w:r>
    </w:p>
    <w:p w14:paraId="6119D9DE" w14:textId="77777777" w:rsidR="00217168" w:rsidRPr="00490BED" w:rsidRDefault="00217168" w:rsidP="00217168">
      <w:pPr>
        <w:ind w:firstLine="0"/>
        <w:jc w:val="center"/>
        <w:rPr>
          <w:rFonts w:ascii="Bauhaus 93" w:hAnsi="Bauhaus 93"/>
          <w:b/>
          <w:bCs/>
          <w:sz w:val="40"/>
          <w:szCs w:val="40"/>
        </w:rPr>
      </w:pPr>
    </w:p>
    <w:p w14:paraId="0D9E0B08" w14:textId="77777777" w:rsidR="00217168" w:rsidRPr="00490BED" w:rsidRDefault="00217168" w:rsidP="00217168">
      <w:pPr>
        <w:ind w:firstLine="0"/>
        <w:jc w:val="center"/>
        <w:rPr>
          <w:rFonts w:ascii="Bauhaus 93" w:hAnsi="Bauhaus 93"/>
          <w:b/>
          <w:bCs/>
          <w:sz w:val="40"/>
          <w:szCs w:val="40"/>
        </w:rPr>
      </w:pPr>
    </w:p>
    <w:p w14:paraId="1633933D" w14:textId="77777777" w:rsidR="00217168" w:rsidRPr="00490BED" w:rsidRDefault="00217168" w:rsidP="00217168">
      <w:pPr>
        <w:ind w:firstLine="0"/>
        <w:jc w:val="center"/>
        <w:rPr>
          <w:rFonts w:ascii="Bauhaus 93" w:hAnsi="Bauhaus 93"/>
          <w:b/>
          <w:bCs/>
          <w:sz w:val="40"/>
          <w:szCs w:val="40"/>
        </w:rPr>
      </w:pPr>
    </w:p>
    <w:p w14:paraId="5C49061A" w14:textId="77777777" w:rsidR="00BC0873" w:rsidRPr="00490BED" w:rsidRDefault="00BC0873" w:rsidP="00217168">
      <w:pPr>
        <w:ind w:firstLine="0"/>
        <w:jc w:val="center"/>
        <w:rPr>
          <w:rFonts w:ascii="Bauhaus 93" w:hAnsi="Bauhaus 93"/>
          <w:b/>
          <w:bCs/>
          <w:sz w:val="40"/>
          <w:szCs w:val="40"/>
        </w:rPr>
      </w:pPr>
    </w:p>
    <w:p w14:paraId="69D0F178" w14:textId="77777777" w:rsidR="00490BED" w:rsidRDefault="00490BED" w:rsidP="00217168">
      <w:pPr>
        <w:ind w:firstLine="0"/>
        <w:jc w:val="center"/>
        <w:rPr>
          <w:rFonts w:ascii="Bauhaus 93" w:hAnsi="Bauhaus 93"/>
          <w:b/>
          <w:bCs/>
          <w:sz w:val="40"/>
          <w:szCs w:val="40"/>
        </w:rPr>
      </w:pPr>
    </w:p>
    <w:p w14:paraId="3002C153" w14:textId="77777777" w:rsidR="00490BED" w:rsidRDefault="00490BED" w:rsidP="00217168">
      <w:pPr>
        <w:ind w:firstLine="0"/>
        <w:jc w:val="center"/>
        <w:rPr>
          <w:rFonts w:ascii="Bauhaus 93" w:hAnsi="Bauhaus 93"/>
          <w:b/>
          <w:bCs/>
          <w:sz w:val="40"/>
          <w:szCs w:val="40"/>
        </w:rPr>
      </w:pPr>
    </w:p>
    <w:p w14:paraId="241EFB53" w14:textId="0FCC69C7" w:rsidR="00EB02A0" w:rsidRPr="003D4965" w:rsidRDefault="00652D8F" w:rsidP="00217168">
      <w:pPr>
        <w:ind w:firstLine="0"/>
        <w:jc w:val="center"/>
        <w:rPr>
          <w:rFonts w:ascii="Bauhaus 93" w:hAnsi="Bauhaus 93"/>
          <w:b/>
          <w:bCs/>
        </w:rPr>
      </w:pPr>
      <w:r w:rsidRPr="003D4965">
        <w:rPr>
          <w:rFonts w:ascii="Bauhaus 93" w:hAnsi="Bauhaus 93"/>
          <w:b/>
          <w:bCs/>
          <w:sz w:val="40"/>
          <w:szCs w:val="40"/>
        </w:rPr>
        <w:t>September</w:t>
      </w:r>
      <w:r w:rsidR="00EB02A0" w:rsidRPr="003D4965">
        <w:rPr>
          <w:rFonts w:ascii="Bauhaus 93" w:hAnsi="Bauhaus 93"/>
          <w:b/>
          <w:bCs/>
          <w:sz w:val="40"/>
          <w:szCs w:val="40"/>
        </w:rPr>
        <w:t xml:space="preserve"> </w:t>
      </w:r>
      <w:r w:rsidRPr="003D4965">
        <w:rPr>
          <w:rFonts w:ascii="Bauhaus 93" w:hAnsi="Bauhaus 93"/>
          <w:b/>
          <w:bCs/>
          <w:sz w:val="40"/>
          <w:szCs w:val="40"/>
        </w:rPr>
        <w:t>1</w:t>
      </w:r>
      <w:r w:rsidR="00D55353">
        <w:rPr>
          <w:rFonts w:ascii="Bauhaus 93" w:hAnsi="Bauhaus 93"/>
          <w:b/>
          <w:bCs/>
          <w:sz w:val="40"/>
          <w:szCs w:val="40"/>
        </w:rPr>
        <w:t>6</w:t>
      </w:r>
      <w:r w:rsidR="00EB02A0" w:rsidRPr="003D4965">
        <w:rPr>
          <w:rFonts w:ascii="Bauhaus 93" w:hAnsi="Bauhaus 93"/>
          <w:b/>
          <w:bCs/>
          <w:sz w:val="40"/>
          <w:szCs w:val="40"/>
        </w:rPr>
        <w:t xml:space="preserve">, </w:t>
      </w:r>
      <w:r w:rsidR="00402F84" w:rsidRPr="003D4965">
        <w:rPr>
          <w:rFonts w:ascii="Bauhaus 93" w:hAnsi="Bauhaus 93"/>
          <w:b/>
          <w:bCs/>
          <w:sz w:val="40"/>
          <w:szCs w:val="40"/>
        </w:rPr>
        <w:t>2015</w:t>
      </w:r>
    </w:p>
    <w:p w14:paraId="37C1E8C7" w14:textId="77777777" w:rsidR="006D0DED" w:rsidRDefault="006D0DED" w:rsidP="001E41A2">
      <w:pPr>
        <w:spacing w:line="480" w:lineRule="auto"/>
        <w:ind w:firstLine="0"/>
      </w:pPr>
    </w:p>
    <w:p w14:paraId="0D47F6CA" w14:textId="6E168C77" w:rsidR="006D5BED" w:rsidRDefault="00717CBF" w:rsidP="001E41A2">
      <w:pPr>
        <w:spacing w:line="480" w:lineRule="auto"/>
        <w:ind w:firstLine="0"/>
      </w:pPr>
      <w:r w:rsidRPr="00463132">
        <w:t xml:space="preserve">Luc struggled to maintain </w:t>
      </w:r>
      <w:r w:rsidR="00C01470">
        <w:t xml:space="preserve">cohesion </w:t>
      </w:r>
      <w:r w:rsidRPr="00463132">
        <w:t xml:space="preserve">against the forces that were </w:t>
      </w:r>
      <w:r>
        <w:t>rip</w:t>
      </w:r>
      <w:r w:rsidR="007E4C7C">
        <w:t>ping</w:t>
      </w:r>
      <w:r w:rsidRPr="00463132">
        <w:t xml:space="preserve"> </w:t>
      </w:r>
      <w:r w:rsidR="00C172F3">
        <w:t>him</w:t>
      </w:r>
      <w:r w:rsidRPr="00463132">
        <w:t xml:space="preserve"> apart</w:t>
      </w:r>
      <w:r w:rsidR="006D5BED" w:rsidRPr="006D5BED">
        <w:t xml:space="preserve"> </w:t>
      </w:r>
      <w:r w:rsidR="006D5BED">
        <w:t xml:space="preserve">as he </w:t>
      </w:r>
      <w:r w:rsidR="00E85C31">
        <w:t>disappeared</w:t>
      </w:r>
      <w:r w:rsidR="006D5BED">
        <w:t xml:space="preserve"> from the world</w:t>
      </w:r>
      <w:r w:rsidRPr="00463132">
        <w:t xml:space="preserve">. </w:t>
      </w:r>
      <w:r w:rsidR="007E7F06">
        <w:t>H</w:t>
      </w:r>
      <w:r w:rsidR="00E2476E">
        <w:t>e</w:t>
      </w:r>
      <w:r w:rsidR="007E7F06">
        <w:t xml:space="preserve"> </w:t>
      </w:r>
      <w:r w:rsidR="00E2476E">
        <w:t xml:space="preserve">felt his </w:t>
      </w:r>
      <w:r w:rsidR="007E7F06">
        <w:t>body bec</w:t>
      </w:r>
      <w:r w:rsidR="00E85C31">
        <w:t>o</w:t>
      </w:r>
      <w:r w:rsidR="007E7F06">
        <w:t xml:space="preserve">me an assemblage of particles </w:t>
      </w:r>
      <w:r w:rsidR="00190489">
        <w:t xml:space="preserve">weightlessly </w:t>
      </w:r>
      <w:r w:rsidR="007E7F06">
        <w:t xml:space="preserve">suspended in </w:t>
      </w:r>
      <w:r w:rsidR="00E2476E">
        <w:t xml:space="preserve">the fabric of </w:t>
      </w:r>
      <w:r w:rsidR="007E7F06">
        <w:t>space.</w:t>
      </w:r>
      <w:r w:rsidR="00E2476E">
        <w:t xml:space="preserve"> H</w:t>
      </w:r>
      <w:r w:rsidR="007E7F06">
        <w:t xml:space="preserve">is consciousness lived on, not in the particles themselves, but </w:t>
      </w:r>
      <w:r w:rsidR="00E2476E">
        <w:t xml:space="preserve">somehow </w:t>
      </w:r>
      <w:r w:rsidR="007E7F06">
        <w:t xml:space="preserve">in the </w:t>
      </w:r>
      <w:r w:rsidR="00E2476E">
        <w:t>gaps</w:t>
      </w:r>
      <w:r w:rsidR="007E7F06">
        <w:t xml:space="preserve"> between them. </w:t>
      </w:r>
      <w:r w:rsidR="00C172F3">
        <w:t>E</w:t>
      </w:r>
      <w:r w:rsidR="00C172F3" w:rsidRPr="00463132">
        <w:t xml:space="preserve">ven as he </w:t>
      </w:r>
      <w:r w:rsidR="00C172F3">
        <w:t>sensed</w:t>
      </w:r>
      <w:r w:rsidR="00C172F3" w:rsidRPr="00463132">
        <w:t xml:space="preserve"> the void </w:t>
      </w:r>
      <w:r w:rsidR="007E4C7C">
        <w:t>left by his body</w:t>
      </w:r>
      <w:r w:rsidR="00C172F3">
        <w:t>, h</w:t>
      </w:r>
      <w:r w:rsidR="001A7B99">
        <w:t>e</w:t>
      </w:r>
      <w:r w:rsidRPr="00463132">
        <w:t xml:space="preserve"> </w:t>
      </w:r>
      <w:r w:rsidR="007E4C7C">
        <w:t>retained all</w:t>
      </w:r>
      <w:r w:rsidR="007E4C7C" w:rsidRPr="00463132">
        <w:t xml:space="preserve"> </w:t>
      </w:r>
      <w:r w:rsidR="007E4C7C">
        <w:t xml:space="preserve">conscious </w:t>
      </w:r>
      <w:r w:rsidR="007E4C7C" w:rsidRPr="00463132">
        <w:t>thought</w:t>
      </w:r>
      <w:r w:rsidR="007E4C7C">
        <w:t>. M</w:t>
      </w:r>
      <w:r w:rsidRPr="00463132">
        <w:t xml:space="preserve">emories </w:t>
      </w:r>
      <w:r w:rsidR="007E4C7C">
        <w:t xml:space="preserve">of his </w:t>
      </w:r>
      <w:r w:rsidR="007E7F06">
        <w:t>life</w:t>
      </w:r>
      <w:r w:rsidR="00A23B0A">
        <w:t>—</w:t>
      </w:r>
      <w:r w:rsidR="007E7F06">
        <w:t xml:space="preserve">of his </w:t>
      </w:r>
      <w:r w:rsidR="007E4C7C">
        <w:t>sister, mother, and father</w:t>
      </w:r>
      <w:r w:rsidR="00E2476E">
        <w:t xml:space="preserve">, </w:t>
      </w:r>
      <w:r w:rsidR="00FA32A4">
        <w:t xml:space="preserve">of Sophie, </w:t>
      </w:r>
      <w:r w:rsidR="00E2476E">
        <w:t>of his old life in Pennsylvania and his new one in Massachusetts</w:t>
      </w:r>
      <w:r w:rsidR="00C75BAB">
        <w:t>—</w:t>
      </w:r>
      <w:r w:rsidR="00E2476E">
        <w:t>seemed to become physical objects that he could touch</w:t>
      </w:r>
      <w:r w:rsidR="006D5BED">
        <w:t xml:space="preserve">. </w:t>
      </w:r>
      <w:r w:rsidR="00FA32A4">
        <w:t>They split apart like shards of broken glass, then coalesced together to form new memories of events and lives that he’d never experienced</w:t>
      </w:r>
      <w:r w:rsidR="003B7BEC">
        <w:t>,</w:t>
      </w:r>
      <w:r w:rsidR="00FA32A4">
        <w:t xml:space="preserve"> yet were </w:t>
      </w:r>
      <w:r w:rsidR="00834A18">
        <w:t xml:space="preserve">still </w:t>
      </w:r>
      <w:r w:rsidR="00FB5027">
        <w:t xml:space="preserve">somehow </w:t>
      </w:r>
      <w:r w:rsidR="00FA32A4">
        <w:t>deeply familiar to him</w:t>
      </w:r>
      <w:r w:rsidR="00834A18">
        <w:t xml:space="preserve">. </w:t>
      </w:r>
      <w:r w:rsidR="00E2476E">
        <w:t xml:space="preserve">He watched </w:t>
      </w:r>
      <w:r w:rsidR="00834A18">
        <w:t xml:space="preserve">without eyes </w:t>
      </w:r>
      <w:r w:rsidR="003B7BEC">
        <w:t xml:space="preserve">from a great distance </w:t>
      </w:r>
      <w:r w:rsidR="00834A18">
        <w:t xml:space="preserve">as the mass of particles that used to be him </w:t>
      </w:r>
      <w:r w:rsidR="00190489">
        <w:t xml:space="preserve">continued to </w:t>
      </w:r>
      <w:r w:rsidR="00834A18">
        <w:t>disperse</w:t>
      </w:r>
      <w:r w:rsidR="003B7BEC">
        <w:t xml:space="preserve">, </w:t>
      </w:r>
      <w:r w:rsidR="00834A18">
        <w:t>danc</w:t>
      </w:r>
      <w:r w:rsidR="003B7BEC">
        <w:t>ing</w:t>
      </w:r>
      <w:r w:rsidR="00834A18">
        <w:t xml:space="preserve"> like fireflies against </w:t>
      </w:r>
      <w:r w:rsidR="003B7BEC">
        <w:t>the boundless</w:t>
      </w:r>
      <w:r w:rsidR="00834A18">
        <w:t xml:space="preserve"> </w:t>
      </w:r>
      <w:r w:rsidR="003B7BEC">
        <w:t>backdrop of the universe.</w:t>
      </w:r>
    </w:p>
    <w:p w14:paraId="539C6B81" w14:textId="02D56FA8" w:rsidR="00717CBF" w:rsidRDefault="00717CBF" w:rsidP="00717CBF">
      <w:pPr>
        <w:spacing w:line="480" w:lineRule="auto"/>
      </w:pPr>
      <w:r>
        <w:lastRenderedPageBreak/>
        <w:t xml:space="preserve">But then </w:t>
      </w:r>
      <w:r w:rsidR="00E85C31">
        <w:t>Luc</w:t>
      </w:r>
      <w:r>
        <w:t xml:space="preserve"> felt </w:t>
      </w:r>
      <w:r w:rsidR="00B055DE">
        <w:t xml:space="preserve">himself inhabiting </w:t>
      </w:r>
      <w:r>
        <w:t>another void</w:t>
      </w:r>
      <w:r w:rsidR="00B055DE">
        <w:t>. One that</w:t>
      </w:r>
      <w:r>
        <w:t xml:space="preserve"> </w:t>
      </w:r>
      <w:r w:rsidR="00B055DE">
        <w:t xml:space="preserve">began rapidly </w:t>
      </w:r>
      <w:r>
        <w:t>fill</w:t>
      </w:r>
      <w:r w:rsidR="00C172F3">
        <w:t>ing</w:t>
      </w:r>
      <w:r>
        <w:t xml:space="preserve"> with his tissue, his bone, his blood, skin, and hair. The pain was excruciating. At the exact </w:t>
      </w:r>
      <w:r w:rsidR="00B055DE">
        <w:t>moment</w:t>
      </w:r>
      <w:r>
        <w:t xml:space="preserve"> when </w:t>
      </w:r>
      <w:r w:rsidR="001A7B99">
        <w:t>Luc</w:t>
      </w:r>
      <w:r>
        <w:t xml:space="preserve"> felt </w:t>
      </w:r>
      <w:r w:rsidR="001A7B99">
        <w:t>h</w:t>
      </w:r>
      <w:r>
        <w:t>e couldn’t bear it any longer, h</w:t>
      </w:r>
      <w:r w:rsidRPr="00463132">
        <w:t xml:space="preserve">e </w:t>
      </w:r>
      <w:r>
        <w:t>regained consciousness</w:t>
      </w:r>
      <w:r w:rsidR="00B055DE">
        <w:t>.</w:t>
      </w:r>
      <w:r>
        <w:t xml:space="preserve"> </w:t>
      </w:r>
    </w:p>
    <w:p w14:paraId="04CAB391" w14:textId="5703D613" w:rsidR="00FD4015" w:rsidRDefault="00C172F3" w:rsidP="00717CBF">
      <w:pPr>
        <w:spacing w:line="480" w:lineRule="auto"/>
        <w:rPr>
          <w:iCs/>
        </w:rPr>
      </w:pPr>
      <w:r>
        <w:t xml:space="preserve">He </w:t>
      </w:r>
      <w:r w:rsidR="00717CBF" w:rsidRPr="00463132">
        <w:t xml:space="preserve">found himself sprawled </w:t>
      </w:r>
      <w:r w:rsidR="00717CBF">
        <w:t xml:space="preserve">face-down </w:t>
      </w:r>
      <w:r>
        <w:t>on</w:t>
      </w:r>
      <w:r w:rsidR="00717CBF" w:rsidRPr="00463132">
        <w:t xml:space="preserve"> the </w:t>
      </w:r>
      <w:r>
        <w:t>sidewalk</w:t>
      </w:r>
      <w:r w:rsidR="00717CBF" w:rsidRPr="00463132">
        <w:t xml:space="preserve"> of a residential</w:t>
      </w:r>
      <w:r>
        <w:t xml:space="preserve"> street</w:t>
      </w:r>
      <w:r w:rsidR="00717CBF" w:rsidRPr="00463132">
        <w:t xml:space="preserve">. </w:t>
      </w:r>
      <w:r>
        <w:t>When h</w:t>
      </w:r>
      <w:r w:rsidR="001A7B99">
        <w:t>e raised his head off the pavement</w:t>
      </w:r>
      <w:r>
        <w:t>,</w:t>
      </w:r>
      <w:r w:rsidRPr="00463132">
        <w:t xml:space="preserve"> he didn’t recognize</w:t>
      </w:r>
      <w:r w:rsidR="004655C1">
        <w:t xml:space="preserve"> his surroundings</w:t>
      </w:r>
      <w:r w:rsidR="001A7B99">
        <w:t xml:space="preserve">. </w:t>
      </w:r>
      <w:r w:rsidR="00717CBF" w:rsidRPr="00463132">
        <w:t xml:space="preserve">Based on the angle of the sun and the </w:t>
      </w:r>
      <w:r w:rsidR="004655C1">
        <w:t xml:space="preserve">air </w:t>
      </w:r>
      <w:r w:rsidR="00717CBF" w:rsidRPr="00463132">
        <w:t xml:space="preserve">temperature, it felt as if it were </w:t>
      </w:r>
      <w:r w:rsidR="00E85C31">
        <w:t xml:space="preserve">very </w:t>
      </w:r>
      <w:r w:rsidR="00717CBF" w:rsidRPr="00463132">
        <w:t xml:space="preserve">early morning, sometime </w:t>
      </w:r>
      <w:r w:rsidR="00652D8F">
        <w:t>in</w:t>
      </w:r>
      <w:r w:rsidR="00717CBF" w:rsidRPr="00463132">
        <w:t xml:space="preserve"> </w:t>
      </w:r>
      <w:r w:rsidR="00652D8F">
        <w:t xml:space="preserve">late </w:t>
      </w:r>
      <w:r w:rsidR="00717CBF" w:rsidRPr="00463132">
        <w:t>summer</w:t>
      </w:r>
      <w:r w:rsidR="001C58C0">
        <w:t xml:space="preserve"> or early fall</w:t>
      </w:r>
      <w:r w:rsidR="00717CBF" w:rsidRPr="00463132">
        <w:t xml:space="preserve">. </w:t>
      </w:r>
      <w:r w:rsidR="00717CBF" w:rsidRPr="00463132">
        <w:rPr>
          <w:i/>
        </w:rPr>
        <w:t>This is good</w:t>
      </w:r>
      <w:r w:rsidR="00717CBF" w:rsidRPr="00463132">
        <w:t xml:space="preserve">, </w:t>
      </w:r>
      <w:r w:rsidR="00E13298">
        <w:t>Luc</w:t>
      </w:r>
      <w:r w:rsidR="00717CBF" w:rsidRPr="00463132">
        <w:t xml:space="preserve"> thought. </w:t>
      </w:r>
      <w:r w:rsidR="00717CBF" w:rsidRPr="00463132">
        <w:rPr>
          <w:i/>
        </w:rPr>
        <w:t>I won’t have to worry about staying warm</w:t>
      </w:r>
      <w:r w:rsidR="00717CBF" w:rsidRPr="00463132">
        <w:t xml:space="preserve">. He’d grown careless </w:t>
      </w:r>
      <w:r w:rsidR="00AB2DBB">
        <w:t xml:space="preserve">during the weeks since </w:t>
      </w:r>
      <w:r w:rsidR="007C0C18">
        <w:t>his birthday</w:t>
      </w:r>
      <w:r w:rsidR="00AB2DBB">
        <w:t xml:space="preserve"> </w:t>
      </w:r>
      <w:r w:rsidR="00717CBF" w:rsidRPr="00463132">
        <w:t xml:space="preserve">and hadn’t worn clothes </w:t>
      </w:r>
      <w:r w:rsidR="00ED6E02">
        <w:t>beneath his pajamas</w:t>
      </w:r>
      <w:r w:rsidR="00717CBF" w:rsidRPr="00463132">
        <w:t xml:space="preserve"> for </w:t>
      </w:r>
      <w:r w:rsidR="00717CBF">
        <w:t>several nights in a row</w:t>
      </w:r>
      <w:r w:rsidR="00717CBF" w:rsidRPr="00463132">
        <w:t>.</w:t>
      </w:r>
      <w:r w:rsidR="003877FF">
        <w:t xml:space="preserve"> </w:t>
      </w:r>
      <w:r w:rsidR="00717CBF" w:rsidRPr="00463132">
        <w:t>He</w:t>
      </w:r>
      <w:r w:rsidR="00E13298">
        <w:t xml:space="preserve"> immediately</w:t>
      </w:r>
      <w:r w:rsidR="00717CBF" w:rsidRPr="00463132">
        <w:t xml:space="preserve"> felt for the plastic sheath, which remained securely </w:t>
      </w:r>
      <w:r w:rsidR="00B1781D">
        <w:t>stuffed</w:t>
      </w:r>
      <w:r w:rsidR="00717CBF" w:rsidRPr="00463132">
        <w:t xml:space="preserve"> inside his b</w:t>
      </w:r>
      <w:r w:rsidR="00B1781D">
        <w:t>riefs</w:t>
      </w:r>
      <w:r w:rsidR="00717CBF" w:rsidRPr="00463132">
        <w:t xml:space="preserve">. </w:t>
      </w:r>
      <w:r w:rsidR="00717CBF" w:rsidRPr="00B055DE">
        <w:rPr>
          <w:iCs/>
        </w:rPr>
        <w:t xml:space="preserve">Thank god for Sophie. The </w:t>
      </w:r>
      <w:r w:rsidR="00BD16DC">
        <w:rPr>
          <w:iCs/>
        </w:rPr>
        <w:t>license, social security card, cash</w:t>
      </w:r>
      <w:r w:rsidR="00D517D4">
        <w:rPr>
          <w:iCs/>
        </w:rPr>
        <w:t>, and phone</w:t>
      </w:r>
      <w:r w:rsidR="00717CBF" w:rsidRPr="00B055DE">
        <w:rPr>
          <w:iCs/>
        </w:rPr>
        <w:t xml:space="preserve"> could mean the difference between surviving and not.</w:t>
      </w:r>
    </w:p>
    <w:p w14:paraId="32D5113A" w14:textId="19172C9D" w:rsidR="00717CBF" w:rsidRPr="00B055DE" w:rsidRDefault="00FB5027" w:rsidP="00717CBF">
      <w:pPr>
        <w:spacing w:line="480" w:lineRule="auto"/>
        <w:rPr>
          <w:iCs/>
        </w:rPr>
      </w:pPr>
      <w:r>
        <w:t xml:space="preserve">He sat </w:t>
      </w:r>
      <w:r w:rsidR="00E50A98">
        <w:t xml:space="preserve">up </w:t>
      </w:r>
      <w:r>
        <w:t>on the sidewalk</w:t>
      </w:r>
      <w:r w:rsidR="00E50A98">
        <w:t xml:space="preserve"> and looked inside his briefs</w:t>
      </w:r>
      <w:r w:rsidR="00FD4015" w:rsidRPr="00463132">
        <w:t xml:space="preserve">, happy to discover that he was still young! </w:t>
      </w:r>
      <w:r w:rsidR="00E50A98">
        <w:t>And</w:t>
      </w:r>
      <w:r w:rsidR="00FD4015">
        <w:t xml:space="preserve"> he could see that </w:t>
      </w:r>
      <w:r w:rsidR="00FD4015" w:rsidRPr="00463132">
        <w:t xml:space="preserve">Sophie’s </w:t>
      </w:r>
      <w:r w:rsidR="00FD4015">
        <w:t>New Hampshire</w:t>
      </w:r>
      <w:r w:rsidR="00FD4015" w:rsidRPr="00463132">
        <w:t xml:space="preserve"> address</w:t>
      </w:r>
      <w:r w:rsidR="00FD4015">
        <w:t>, wh</w:t>
      </w:r>
      <w:r w:rsidR="00E50A98">
        <w:t>ich</w:t>
      </w:r>
      <w:r w:rsidR="00FD4015">
        <w:t xml:space="preserve"> he’d </w:t>
      </w:r>
      <w:r w:rsidR="00E50A98">
        <w:t>repeatedly</w:t>
      </w:r>
      <w:r w:rsidR="00E85C31">
        <w:t xml:space="preserve"> </w:t>
      </w:r>
      <w:r w:rsidR="00FD4015">
        <w:t xml:space="preserve">written in permanent marker </w:t>
      </w:r>
      <w:r w:rsidR="00E85C31">
        <w:t>as soon as</w:t>
      </w:r>
      <w:r w:rsidR="00FD4015">
        <w:t xml:space="preserve"> it began sloughing off</w:t>
      </w:r>
      <w:r w:rsidR="00E50A98">
        <w:t>, still adorned</w:t>
      </w:r>
      <w:r w:rsidR="00E50A98" w:rsidRPr="00463132">
        <w:t xml:space="preserve"> </w:t>
      </w:r>
      <w:r w:rsidR="00E50A98">
        <w:t>the inside of his left forearm</w:t>
      </w:r>
      <w:r w:rsidR="00FD4015" w:rsidRPr="00463132">
        <w:t xml:space="preserve">. </w:t>
      </w:r>
      <w:r w:rsidR="00FD4015">
        <w:t xml:space="preserve">Even if he lost all of his belongings, </w:t>
      </w:r>
      <w:r w:rsidR="00E85C31">
        <w:t>Luc</w:t>
      </w:r>
      <w:r w:rsidR="00FD4015">
        <w:t xml:space="preserve"> would still be able to </w:t>
      </w:r>
      <w:r w:rsidR="00E96F57">
        <w:t xml:space="preserve">find </w:t>
      </w:r>
      <w:r w:rsidR="00E85C31">
        <w:t>Sophie</w:t>
      </w:r>
      <w:r w:rsidR="00E96F57">
        <w:t xml:space="preserve"> and </w:t>
      </w:r>
      <w:r w:rsidR="00FD4015">
        <w:t>warn her.</w:t>
      </w:r>
      <w:r w:rsidR="00E85C31">
        <w:t xml:space="preserve"> </w:t>
      </w:r>
      <w:r w:rsidR="00FD4015" w:rsidRPr="00463132">
        <w:t xml:space="preserve">All was </w:t>
      </w:r>
      <w:r w:rsidR="00FD4015">
        <w:t xml:space="preserve">going </w:t>
      </w:r>
      <w:r w:rsidR="00FD4015" w:rsidRPr="00463132">
        <w:t xml:space="preserve">as </w:t>
      </w:r>
      <w:r w:rsidR="00FD4015">
        <w:t>expected</w:t>
      </w:r>
      <w:r w:rsidR="00FD4015" w:rsidRPr="00463132">
        <w:t xml:space="preserve">. Now he just had to find </w:t>
      </w:r>
      <w:r w:rsidR="00B173FD">
        <w:t>12-year-old</w:t>
      </w:r>
      <w:r w:rsidR="00FD4015">
        <w:t xml:space="preserve"> </w:t>
      </w:r>
      <w:r w:rsidR="00FD4015" w:rsidRPr="00463132">
        <w:t>Sophie. And survive</w:t>
      </w:r>
      <w:r w:rsidR="00FD4015">
        <w:t>.</w:t>
      </w:r>
    </w:p>
    <w:p w14:paraId="33029DFC" w14:textId="20EA2454" w:rsidR="00717CBF" w:rsidRDefault="003877FF" w:rsidP="00717CBF">
      <w:pPr>
        <w:spacing w:line="480" w:lineRule="auto"/>
      </w:pPr>
      <w:r>
        <w:t>As he pushed himself off the sidewalk</w:t>
      </w:r>
      <w:r w:rsidRPr="003877FF">
        <w:t xml:space="preserve"> </w:t>
      </w:r>
      <w:r>
        <w:t>and</w:t>
      </w:r>
      <w:r w:rsidRPr="00463132">
        <w:t xml:space="preserve"> scrambled to his feet</w:t>
      </w:r>
      <w:r>
        <w:t xml:space="preserve">, Luc realized that his </w:t>
      </w:r>
      <w:r w:rsidR="00E50A98">
        <w:t xml:space="preserve">right </w:t>
      </w:r>
      <w:r>
        <w:t>sneaker had</w:t>
      </w:r>
      <w:r w:rsidR="00E50A98">
        <w:t>n’t</w:t>
      </w:r>
      <w:r>
        <w:t xml:space="preserve"> made the journey with him. </w:t>
      </w:r>
      <w:r w:rsidR="000A2DEA">
        <w:t>It must have</w:t>
      </w:r>
      <w:r>
        <w:t xml:space="preserve"> fallen off </w:t>
      </w:r>
      <w:r w:rsidR="00FD4015">
        <w:t xml:space="preserve">in </w:t>
      </w:r>
      <w:r w:rsidR="000A2DEA">
        <w:t xml:space="preserve">his </w:t>
      </w:r>
      <w:r w:rsidR="00FD4015">
        <w:t>bed</w:t>
      </w:r>
      <w:r>
        <w:t xml:space="preserve"> the </w:t>
      </w:r>
      <w:r w:rsidR="00E96F57">
        <w:t xml:space="preserve">previous </w:t>
      </w:r>
      <w:r>
        <w:t>night. He shuffled over to the curb, untied the lace of his one surviving shoe</w:t>
      </w:r>
      <w:r w:rsidR="00C75BAB">
        <w:t xml:space="preserve"> from his ankle</w:t>
      </w:r>
      <w:r>
        <w:t xml:space="preserve">, </w:t>
      </w:r>
      <w:r w:rsidR="00FD4015">
        <w:t xml:space="preserve">and </w:t>
      </w:r>
      <w:r>
        <w:t xml:space="preserve">shoved his left foot inside it, then realized that wearing one shoe would make him look even more suspicious than wearing </w:t>
      </w:r>
      <w:proofErr w:type="gramStart"/>
      <w:r>
        <w:t>none at all</w:t>
      </w:r>
      <w:proofErr w:type="gramEnd"/>
      <w:r w:rsidR="00E85C31">
        <w:t xml:space="preserve">. </w:t>
      </w:r>
      <w:r w:rsidR="00E50A98">
        <w:t xml:space="preserve">Luc </w:t>
      </w:r>
      <w:r w:rsidR="00E85C31">
        <w:t xml:space="preserve">took it off and threw it under a car parked a few feet away. </w:t>
      </w:r>
      <w:r w:rsidR="00717CBF" w:rsidRPr="00463132">
        <w:t xml:space="preserve">He had to find some real clothes </w:t>
      </w:r>
      <w:r w:rsidR="00FD4015">
        <w:t xml:space="preserve">and shoes </w:t>
      </w:r>
      <w:r w:rsidR="00717CBF" w:rsidRPr="00463132">
        <w:t xml:space="preserve">before someone saw him wandering around the neighborhood looking like some kind of </w:t>
      </w:r>
      <w:r w:rsidR="00717CBF">
        <w:t xml:space="preserve">freak who’d forgotten to </w:t>
      </w:r>
      <w:r w:rsidR="00E50A98">
        <w:t>get dressed</w:t>
      </w:r>
      <w:r w:rsidR="00E13298">
        <w:t xml:space="preserve"> that </w:t>
      </w:r>
      <w:r w:rsidR="00E13298">
        <w:lastRenderedPageBreak/>
        <w:t>morning</w:t>
      </w:r>
      <w:r w:rsidR="00717CBF">
        <w:t xml:space="preserve">. </w:t>
      </w:r>
    </w:p>
    <w:p w14:paraId="415BBD36" w14:textId="0E32FA21" w:rsidR="00A31A92" w:rsidRDefault="00E96F57" w:rsidP="001A16FE">
      <w:pPr>
        <w:spacing w:line="480" w:lineRule="auto"/>
      </w:pPr>
      <w:r>
        <w:t xml:space="preserve">Luc </w:t>
      </w:r>
      <w:r w:rsidR="00717CBF" w:rsidRPr="00463132">
        <w:t>s</w:t>
      </w:r>
      <w:r w:rsidR="00717CBF">
        <w:t>potted</w:t>
      </w:r>
      <w:r w:rsidR="00717CBF" w:rsidRPr="00463132">
        <w:t xml:space="preserve"> a clothesline </w:t>
      </w:r>
      <w:r w:rsidR="00B671CF">
        <w:t xml:space="preserve">in the </w:t>
      </w:r>
      <w:r w:rsidR="00B173FD">
        <w:t>backyard</w:t>
      </w:r>
      <w:r w:rsidR="00B671CF">
        <w:t xml:space="preserve"> of a house </w:t>
      </w:r>
      <w:r w:rsidR="00E85C31">
        <w:t xml:space="preserve">located </w:t>
      </w:r>
      <w:r w:rsidR="00CE45C7">
        <w:t xml:space="preserve">directly </w:t>
      </w:r>
      <w:r w:rsidR="00B671CF">
        <w:t>across the street from where he stood</w:t>
      </w:r>
      <w:r w:rsidR="00717CBF" w:rsidRPr="00463132">
        <w:t xml:space="preserve">, bearing a colorful array of </w:t>
      </w:r>
      <w:r w:rsidR="00B1781D">
        <w:t>sweatpants</w:t>
      </w:r>
      <w:r w:rsidR="00717CBF" w:rsidRPr="00463132">
        <w:t xml:space="preserve"> </w:t>
      </w:r>
      <w:r w:rsidR="00717CBF">
        <w:t xml:space="preserve">and </w:t>
      </w:r>
      <w:r w:rsidR="00B671CF">
        <w:t xml:space="preserve">tee </w:t>
      </w:r>
      <w:r w:rsidR="00717CBF">
        <w:t xml:space="preserve">shirts that looked </w:t>
      </w:r>
      <w:r w:rsidR="00E87D5D">
        <w:t>like</w:t>
      </w:r>
      <w:r w:rsidR="00717CBF" w:rsidRPr="00463132">
        <w:t xml:space="preserve"> they m</w:t>
      </w:r>
      <w:r w:rsidR="00B671CF">
        <w:t>ight</w:t>
      </w:r>
      <w:r w:rsidR="00717CBF" w:rsidRPr="00463132">
        <w:t xml:space="preserve"> fit him. </w:t>
      </w:r>
      <w:r w:rsidR="00E12CEF">
        <w:t xml:space="preserve">It was </w:t>
      </w:r>
      <w:r w:rsidR="00717CBF" w:rsidRPr="00463132">
        <w:t xml:space="preserve">important </w:t>
      </w:r>
      <w:r w:rsidR="00E12CEF">
        <w:t xml:space="preserve">to </w:t>
      </w:r>
      <w:r w:rsidR="00BA189A">
        <w:t>not</w:t>
      </w:r>
      <w:r w:rsidR="00BA189A" w:rsidRPr="00463132">
        <w:t xml:space="preserve"> </w:t>
      </w:r>
      <w:r w:rsidR="00717CBF" w:rsidRPr="00463132">
        <w:t>appear furtive</w:t>
      </w:r>
      <w:r w:rsidR="00CE45C7">
        <w:t xml:space="preserve"> </w:t>
      </w:r>
      <w:r w:rsidR="00A20D1B">
        <w:t>or</w:t>
      </w:r>
      <w:r w:rsidR="00717CBF" w:rsidRPr="00463132">
        <w:t xml:space="preserve"> call attention to himself</w:t>
      </w:r>
      <w:r w:rsidR="00A20D1B">
        <w:t xml:space="preserve"> in any way</w:t>
      </w:r>
      <w:r w:rsidR="00717CBF" w:rsidRPr="00463132">
        <w:t xml:space="preserve">. </w:t>
      </w:r>
      <w:r w:rsidR="00E12CEF">
        <w:t xml:space="preserve">To act as </w:t>
      </w:r>
      <w:r w:rsidR="00717CBF" w:rsidRPr="00463132">
        <w:t xml:space="preserve">if walking around a residential neighborhood </w:t>
      </w:r>
      <w:r w:rsidR="0019145F">
        <w:t xml:space="preserve">barefoot </w:t>
      </w:r>
      <w:r w:rsidR="00717CBF" w:rsidRPr="00463132">
        <w:t xml:space="preserve">in his </w:t>
      </w:r>
      <w:r w:rsidR="00E50A98">
        <w:t>underwear</w:t>
      </w:r>
      <w:r w:rsidR="00717CBF" w:rsidRPr="00463132">
        <w:t xml:space="preserve"> was the most n</w:t>
      </w:r>
      <w:r w:rsidR="00A20D1B">
        <w:t>ormal</w:t>
      </w:r>
      <w:r w:rsidR="00717CBF" w:rsidRPr="00463132">
        <w:t xml:space="preserve"> thing a teenage boy like himself could be doing. </w:t>
      </w:r>
      <w:r w:rsidR="0019145F">
        <w:t xml:space="preserve">He needed to take advantage of the fact that it was early morning, before most people were awake, </w:t>
      </w:r>
      <w:r w:rsidR="003B5CAC">
        <w:t>when</w:t>
      </w:r>
      <w:r w:rsidR="0019145F">
        <w:t xml:space="preserve"> it was unlikely anyone would see him entering the yard and steal</w:t>
      </w:r>
      <w:r w:rsidR="003B5CAC">
        <w:t>ing</w:t>
      </w:r>
      <w:r w:rsidR="0019145F">
        <w:t xml:space="preserve"> </w:t>
      </w:r>
      <w:proofErr w:type="gramStart"/>
      <w:r w:rsidR="0019145F">
        <w:t>a t</w:t>
      </w:r>
      <w:proofErr w:type="gramEnd"/>
      <w:r w:rsidR="0019145F">
        <w:t xml:space="preserve">-shirt and </w:t>
      </w:r>
      <w:r w:rsidR="00CE45C7">
        <w:t xml:space="preserve">a pair of </w:t>
      </w:r>
      <w:r w:rsidR="0019145F">
        <w:t xml:space="preserve">sweatpants off the </w:t>
      </w:r>
      <w:r w:rsidR="003B5CAC">
        <w:t>clothes</w:t>
      </w:r>
      <w:r w:rsidR="0019145F">
        <w:t xml:space="preserve">line. He </w:t>
      </w:r>
      <w:r w:rsidR="003B5CAC">
        <w:t xml:space="preserve">began </w:t>
      </w:r>
      <w:r w:rsidR="0019145F">
        <w:t>walk</w:t>
      </w:r>
      <w:r w:rsidR="003B5CAC">
        <w:t>ing</w:t>
      </w:r>
      <w:r w:rsidR="0019145F">
        <w:t xml:space="preserve"> </w:t>
      </w:r>
      <w:r w:rsidR="00275498">
        <w:t>toward</w:t>
      </w:r>
      <w:r w:rsidR="0019145F">
        <w:t xml:space="preserve"> the </w:t>
      </w:r>
      <w:r w:rsidR="00E12CEF">
        <w:t>clothes</w:t>
      </w:r>
      <w:r w:rsidR="003B5CAC">
        <w:t xml:space="preserve"> but then noticed that the yard abutted an alley r</w:t>
      </w:r>
      <w:r w:rsidR="00E12CEF">
        <w:t xml:space="preserve">unning </w:t>
      </w:r>
      <w:r w:rsidR="003B5CAC">
        <w:t>behind the row of houses</w:t>
      </w:r>
      <w:r w:rsidR="00E12CEF">
        <w:t xml:space="preserve"> and parallel to the street</w:t>
      </w:r>
      <w:r w:rsidR="003B5CAC">
        <w:t>.</w:t>
      </w:r>
      <w:r w:rsidR="00E12CEF">
        <w:t xml:space="preserve"> If Luc entered the yard from the alley</w:t>
      </w:r>
      <w:r w:rsidR="003B5CAC">
        <w:t xml:space="preserve"> </w:t>
      </w:r>
      <w:r w:rsidR="0080103A">
        <w:t xml:space="preserve">behind the house instead of from the street, he stood a better chance of going undetected. He crossed the street and walked down the sidewalk until he reached the first cross-street, then </w:t>
      </w:r>
      <w:r>
        <w:t xml:space="preserve">walked a short distance along that street until he found the alley that would deliver him to the trove of clothing. </w:t>
      </w:r>
      <w:r w:rsidR="00E50A98">
        <w:t>As he</w:t>
      </w:r>
      <w:r>
        <w:t xml:space="preserve"> briskly headed down the alley, </w:t>
      </w:r>
      <w:r w:rsidR="00275498">
        <w:t>toward</w:t>
      </w:r>
      <w:r w:rsidR="00A31A92">
        <w:t xml:space="preserve"> the </w:t>
      </w:r>
      <w:r w:rsidR="000A2DEA">
        <w:t>yard</w:t>
      </w:r>
      <w:r w:rsidR="00A31A92">
        <w:t xml:space="preserve"> that he’d spotted earlier, </w:t>
      </w:r>
      <w:r>
        <w:t xml:space="preserve">his heart </w:t>
      </w:r>
      <w:r w:rsidR="00E50A98">
        <w:t xml:space="preserve">started </w:t>
      </w:r>
      <w:r>
        <w:t xml:space="preserve">racing as he saw the coveted </w:t>
      </w:r>
      <w:r w:rsidR="000A2DEA">
        <w:t xml:space="preserve">array of </w:t>
      </w:r>
      <w:r w:rsidR="00A31A92">
        <w:t>pastel-hued clothes. The yard was separated from the rear alley by a row of t</w:t>
      </w:r>
      <w:r w:rsidR="00E87D5D" w:rsidRPr="00463132">
        <w:t>hick hedges</w:t>
      </w:r>
      <w:r w:rsidR="00E87D5D">
        <w:t>,</w:t>
      </w:r>
      <w:r w:rsidR="00E87D5D" w:rsidRPr="00463132">
        <w:t xml:space="preserve"> </w:t>
      </w:r>
      <w:r w:rsidR="00A31A92">
        <w:t xml:space="preserve">which would provide good cover as he assessed his chances. Luc pushed into the hedging and waited a few minutes, intently watching the house. The house remained dark, its residents not yet stirring. </w:t>
      </w:r>
    </w:p>
    <w:p w14:paraId="29C5D596" w14:textId="5EFB22E4" w:rsidR="004B13BE" w:rsidRDefault="00A31A92" w:rsidP="00717CBF">
      <w:pPr>
        <w:spacing w:line="480" w:lineRule="auto"/>
      </w:pPr>
      <w:r>
        <w:t xml:space="preserve">It was time to act. </w:t>
      </w:r>
      <w:r w:rsidR="004B13BE">
        <w:t>Luc</w:t>
      </w:r>
      <w:r w:rsidR="00E87D5D">
        <w:t xml:space="preserve"> </w:t>
      </w:r>
      <w:r>
        <w:t xml:space="preserve">pushed further </w:t>
      </w:r>
      <w:r w:rsidR="004B13BE">
        <w:t xml:space="preserve">through the hedgerow </w:t>
      </w:r>
      <w:r>
        <w:t>into the</w:t>
      </w:r>
      <w:r w:rsidR="004B13BE">
        <w:t xml:space="preserve"> </w:t>
      </w:r>
      <w:r w:rsidR="00B173FD">
        <w:t>backyard</w:t>
      </w:r>
      <w:r w:rsidR="004B13BE">
        <w:t>,</w:t>
      </w:r>
      <w:r>
        <w:t xml:space="preserve"> sk</w:t>
      </w:r>
      <w:r w:rsidR="00E87D5D">
        <w:t>imm</w:t>
      </w:r>
      <w:r w:rsidR="004B13BE">
        <w:t>ing</w:t>
      </w:r>
      <w:r w:rsidR="00E87D5D">
        <w:t xml:space="preserve"> the inside edge of the hedge </w:t>
      </w:r>
      <w:r w:rsidR="004B13BE">
        <w:t xml:space="preserve">until he was even with the clothesline, then </w:t>
      </w:r>
      <w:r w:rsidR="00E9698C" w:rsidRPr="00463132">
        <w:t xml:space="preserve">quickly </w:t>
      </w:r>
      <w:r w:rsidR="00717CBF" w:rsidRPr="00463132">
        <w:t xml:space="preserve">walked over to </w:t>
      </w:r>
      <w:r w:rsidR="00717CBF">
        <w:t>a pair of</w:t>
      </w:r>
      <w:r w:rsidR="00717CBF" w:rsidRPr="00463132">
        <w:t xml:space="preserve"> </w:t>
      </w:r>
      <w:r w:rsidR="00B1781D">
        <w:t xml:space="preserve">sweatpants </w:t>
      </w:r>
      <w:r w:rsidR="00717CBF" w:rsidRPr="00463132">
        <w:t xml:space="preserve">and </w:t>
      </w:r>
      <w:r w:rsidR="002417DA">
        <w:t xml:space="preserve">a </w:t>
      </w:r>
      <w:r w:rsidR="00717CBF" w:rsidRPr="00463132">
        <w:t>shirt</w:t>
      </w:r>
      <w:r w:rsidR="00717CBF">
        <w:t xml:space="preserve"> that appeared to be his size</w:t>
      </w:r>
      <w:r w:rsidR="004B13BE">
        <w:t>. They’d been slung over the line with no clothespins, so all he had to do was slide them off. He</w:t>
      </w:r>
      <w:r w:rsidR="00717CBF" w:rsidRPr="00463132">
        <w:t xml:space="preserve"> </w:t>
      </w:r>
      <w:r w:rsidR="00BF1534">
        <w:t>tr</w:t>
      </w:r>
      <w:r w:rsidR="004B13BE">
        <w:t>ied to</w:t>
      </w:r>
      <w:r w:rsidR="00BF1534">
        <w:t xml:space="preserve"> act as if he</w:t>
      </w:r>
      <w:r w:rsidR="00BF1534" w:rsidRPr="00463132">
        <w:t xml:space="preserve"> lived in the house and </w:t>
      </w:r>
      <w:r w:rsidR="00EA4A95">
        <w:t>just happened to be</w:t>
      </w:r>
      <w:r w:rsidR="00BF1534" w:rsidRPr="00463132">
        <w:t xml:space="preserve"> out early, </w:t>
      </w:r>
      <w:r w:rsidR="004B13BE">
        <w:t>calmly pulling</w:t>
      </w:r>
      <w:r w:rsidR="00BF1534" w:rsidRPr="00463132">
        <w:t xml:space="preserve"> his </w:t>
      </w:r>
      <w:r w:rsidR="00BF1534">
        <w:t xml:space="preserve">freshly </w:t>
      </w:r>
      <w:r w:rsidR="00BF1534" w:rsidRPr="00463132">
        <w:t>line-dried clothing</w:t>
      </w:r>
      <w:r w:rsidR="00BF1534">
        <w:t xml:space="preserve"> </w:t>
      </w:r>
      <w:r w:rsidR="00717CBF" w:rsidRPr="00463132">
        <w:t xml:space="preserve">off the </w:t>
      </w:r>
      <w:r w:rsidR="00BF1534">
        <w:lastRenderedPageBreak/>
        <w:t>clothes</w:t>
      </w:r>
      <w:r w:rsidR="00717CBF" w:rsidRPr="00463132">
        <w:t>line</w:t>
      </w:r>
      <w:r w:rsidR="00BF1534">
        <w:t>.</w:t>
      </w:r>
      <w:r w:rsidR="004B13BE">
        <w:t xml:space="preserve"> </w:t>
      </w:r>
      <w:r w:rsidR="00717CBF" w:rsidRPr="00463132">
        <w:t xml:space="preserve">Nothing inside the windows of the house moved. </w:t>
      </w:r>
      <w:r w:rsidR="00EA4A95">
        <w:t xml:space="preserve">Clutching the clothes </w:t>
      </w:r>
      <w:r w:rsidR="00212F52">
        <w:t>tightly</w:t>
      </w:r>
      <w:r w:rsidR="00EA4A95">
        <w:t xml:space="preserve"> to his chest, Luc</w:t>
      </w:r>
      <w:r w:rsidR="00717CBF" w:rsidRPr="00463132">
        <w:t xml:space="preserve"> </w:t>
      </w:r>
      <w:r w:rsidR="00EA4A95">
        <w:t>returned to</w:t>
      </w:r>
      <w:r w:rsidR="00717CBF" w:rsidRPr="00463132">
        <w:t xml:space="preserve"> the hedge</w:t>
      </w:r>
      <w:r w:rsidR="004B13BE">
        <w:t xml:space="preserve"> and burrowed his way back out to the alley</w:t>
      </w:r>
      <w:r w:rsidR="00CB4BF4">
        <w:t>, where he</w:t>
      </w:r>
      <w:r w:rsidR="00717CBF" w:rsidRPr="00463132">
        <w:t xml:space="preserve"> quickly </w:t>
      </w:r>
      <w:r w:rsidR="00DA3A14">
        <w:t>pulled on</w:t>
      </w:r>
      <w:r w:rsidR="00E50A98">
        <w:t xml:space="preserve"> </w:t>
      </w:r>
      <w:r w:rsidR="00717CBF" w:rsidRPr="00463132">
        <w:t xml:space="preserve">the </w:t>
      </w:r>
      <w:r w:rsidR="00391798">
        <w:t xml:space="preserve">stolen </w:t>
      </w:r>
      <w:r w:rsidR="00717CBF" w:rsidRPr="00463132">
        <w:t>cloth</w:t>
      </w:r>
      <w:r w:rsidR="00212F52">
        <w:t>ing</w:t>
      </w:r>
      <w:r w:rsidR="00391798">
        <w:t>.</w:t>
      </w:r>
    </w:p>
    <w:p w14:paraId="00CF74FF" w14:textId="180D631F" w:rsidR="00717CBF" w:rsidRPr="00463132" w:rsidRDefault="00717CBF" w:rsidP="00717CBF">
      <w:pPr>
        <w:spacing w:line="480" w:lineRule="auto"/>
      </w:pPr>
      <w:r w:rsidRPr="00463132">
        <w:t>Shoes! He needed shoes. He’d have to buy them. Nobody would think twice about a teenage boy going barefoot in such warm wea</w:t>
      </w:r>
      <w:r>
        <w:t>ther</w:t>
      </w:r>
      <w:r w:rsidRPr="00463132">
        <w:t xml:space="preserve">, but he didn’t want to </w:t>
      </w:r>
      <w:r w:rsidR="00BF1534">
        <w:t xml:space="preserve">risk injury by stepping on something sharp. Being incapacitated by physical injury could </w:t>
      </w:r>
      <w:r w:rsidR="005E472C">
        <w:t>mean</w:t>
      </w:r>
      <w:r w:rsidR="00BF1534">
        <w:t xml:space="preserve"> the difference between surviving and not. </w:t>
      </w:r>
      <w:r w:rsidR="00391798">
        <w:t>From the alley, h</w:t>
      </w:r>
      <w:r w:rsidRPr="00463132">
        <w:t>e’</w:t>
      </w:r>
      <w:r>
        <w:t xml:space="preserve">d </w:t>
      </w:r>
      <w:r w:rsidR="00391798">
        <w:t>spotted</w:t>
      </w:r>
      <w:r w:rsidRPr="00463132">
        <w:t xml:space="preserve"> a chain drugstore a few blocks down</w:t>
      </w:r>
      <w:r w:rsidR="00391798">
        <w:t xml:space="preserve"> the street</w:t>
      </w:r>
      <w:r w:rsidRPr="00463132">
        <w:t xml:space="preserve">. </w:t>
      </w:r>
      <w:r w:rsidRPr="00391798">
        <w:rPr>
          <w:i/>
          <w:iCs/>
        </w:rPr>
        <w:t xml:space="preserve">They probably </w:t>
      </w:r>
      <w:r w:rsidR="00391798">
        <w:rPr>
          <w:i/>
          <w:iCs/>
        </w:rPr>
        <w:t>sell</w:t>
      </w:r>
      <w:r w:rsidRPr="00391798">
        <w:rPr>
          <w:i/>
          <w:iCs/>
        </w:rPr>
        <w:t xml:space="preserve"> cheap sandals or flip-flops</w:t>
      </w:r>
      <w:r w:rsidR="00391798">
        <w:t>, Luc thought</w:t>
      </w:r>
      <w:r w:rsidRPr="00463132">
        <w:t>.</w:t>
      </w:r>
      <w:r w:rsidR="00BF1534">
        <w:t xml:space="preserve"> He began walking barefoot </w:t>
      </w:r>
      <w:r w:rsidR="00275498">
        <w:t>toward</w:t>
      </w:r>
      <w:r w:rsidR="00BF1534">
        <w:t xml:space="preserve"> the drugstore, carefully scanning the sidewalk for anything that could cut his feet.</w:t>
      </w:r>
    </w:p>
    <w:p w14:paraId="31C81D40" w14:textId="6A8E4A92" w:rsidR="00717CBF" w:rsidRPr="00463132" w:rsidRDefault="00717CBF" w:rsidP="00717CBF">
      <w:pPr>
        <w:spacing w:line="480" w:lineRule="auto"/>
        <w:rPr>
          <w:i/>
          <w:iCs/>
        </w:rPr>
      </w:pPr>
      <w:r w:rsidRPr="00463132">
        <w:t xml:space="preserve">As he </w:t>
      </w:r>
      <w:r w:rsidR="00831597">
        <w:t>approached</w:t>
      </w:r>
      <w:r w:rsidRPr="00463132">
        <w:t xml:space="preserve"> the drugstore, </w:t>
      </w:r>
      <w:r w:rsidR="00831597">
        <w:t xml:space="preserve">he noticed </w:t>
      </w:r>
      <w:r w:rsidRPr="00463132">
        <w:t>a sign</w:t>
      </w:r>
      <w:r w:rsidR="00831597">
        <w:t xml:space="preserve"> </w:t>
      </w:r>
      <w:r w:rsidRPr="00463132">
        <w:t>stating “Shirts and Shoes Required”</w:t>
      </w:r>
      <w:r w:rsidR="00831597">
        <w:t xml:space="preserve"> prominently featured </w:t>
      </w:r>
      <w:r w:rsidR="00831597" w:rsidRPr="00463132">
        <w:t xml:space="preserve">on </w:t>
      </w:r>
      <w:r w:rsidR="00A20D1B">
        <w:t>the automatic glass doors</w:t>
      </w:r>
      <w:r w:rsidR="00831597">
        <w:t>. He entered the store anyway, glancing</w:t>
      </w:r>
      <w:r w:rsidRPr="00463132">
        <w:t xml:space="preserve"> down at the stack of Boston Globe</w:t>
      </w:r>
      <w:r w:rsidR="00831597">
        <w:t xml:space="preserve"> newspapers just inside the door. The date was</w:t>
      </w:r>
      <w:r w:rsidRPr="00463132">
        <w:t xml:space="preserve"> </w:t>
      </w:r>
      <w:r w:rsidR="00B1781D">
        <w:t>Wednesday</w:t>
      </w:r>
      <w:r w:rsidRPr="00463132">
        <w:t xml:space="preserve">, </w:t>
      </w:r>
      <w:r w:rsidR="00B1781D">
        <w:t>September 1</w:t>
      </w:r>
      <w:r w:rsidR="00D55353">
        <w:t>6</w:t>
      </w:r>
      <w:r w:rsidRPr="00463132">
        <w:t xml:space="preserve">, </w:t>
      </w:r>
      <w:r w:rsidR="00402F84">
        <w:t>2015</w:t>
      </w:r>
      <w:r w:rsidRPr="00463132">
        <w:t xml:space="preserve">. </w:t>
      </w:r>
      <w:r>
        <w:t>Copies of t</w:t>
      </w:r>
      <w:r w:rsidRPr="00463132">
        <w:t xml:space="preserve">he </w:t>
      </w:r>
      <w:proofErr w:type="spellStart"/>
      <w:r w:rsidR="000A6E3E">
        <w:t>Alderbrook</w:t>
      </w:r>
      <w:proofErr w:type="spellEnd"/>
      <w:r w:rsidRPr="00463132">
        <w:t xml:space="preserve"> Journal</w:t>
      </w:r>
      <w:r>
        <w:t xml:space="preserve"> lay stacked next to the Globe</w:t>
      </w:r>
      <w:r w:rsidRPr="00463132">
        <w:t>. Th</w:t>
      </w:r>
      <w:r>
        <w:t>is</w:t>
      </w:r>
      <w:r w:rsidRPr="00463132">
        <w:t xml:space="preserve"> was </w:t>
      </w:r>
      <w:r>
        <w:t>encouraging</w:t>
      </w:r>
      <w:r w:rsidRPr="00463132">
        <w:t xml:space="preserve">. It meant </w:t>
      </w:r>
      <w:r w:rsidR="00E9698C">
        <w:t xml:space="preserve">that he </w:t>
      </w:r>
      <w:r w:rsidRPr="00463132">
        <w:t xml:space="preserve">was still in </w:t>
      </w:r>
      <w:proofErr w:type="spellStart"/>
      <w:r w:rsidR="000A6E3E">
        <w:t>Alderbrook</w:t>
      </w:r>
      <w:proofErr w:type="spellEnd"/>
      <w:r>
        <w:t>, just in an unfamiliar part of town</w:t>
      </w:r>
      <w:r w:rsidRPr="00463132">
        <w:t xml:space="preserve">. </w:t>
      </w:r>
      <w:r w:rsidR="00212F52">
        <w:t>The</w:t>
      </w:r>
      <w:r w:rsidRPr="00463132">
        <w:t xml:space="preserve"> sight of a newspaper dated </w:t>
      </w:r>
      <w:r w:rsidR="00C43CDD">
        <w:t xml:space="preserve">four </w:t>
      </w:r>
      <w:r w:rsidRPr="00463132">
        <w:t xml:space="preserve">years before he was living in real time </w:t>
      </w:r>
      <w:r w:rsidR="00831597">
        <w:t>came as somewhat of</w:t>
      </w:r>
      <w:r w:rsidR="00B1781D">
        <w:t xml:space="preserve"> a shock.</w:t>
      </w:r>
      <w:r w:rsidRPr="00463132">
        <w:t xml:space="preserve"> </w:t>
      </w:r>
      <w:r w:rsidRPr="00463132">
        <w:rPr>
          <w:i/>
          <w:iCs/>
        </w:rPr>
        <w:t xml:space="preserve">I have to keep it </w:t>
      </w:r>
      <w:r>
        <w:rPr>
          <w:i/>
          <w:iCs/>
        </w:rPr>
        <w:t>together</w:t>
      </w:r>
      <w:r w:rsidRPr="00463132">
        <w:t xml:space="preserve">, </w:t>
      </w:r>
      <w:r w:rsidR="005546B1">
        <w:t>he</w:t>
      </w:r>
      <w:r w:rsidRPr="00463132">
        <w:t xml:space="preserve"> reminded himself. </w:t>
      </w:r>
      <w:r w:rsidRPr="00463132">
        <w:rPr>
          <w:i/>
          <w:iCs/>
        </w:rPr>
        <w:t>It</w:t>
      </w:r>
      <w:r w:rsidRPr="00463132">
        <w:rPr>
          <w:i/>
        </w:rPr>
        <w:t>’</w:t>
      </w:r>
      <w:r w:rsidRPr="00463132">
        <w:rPr>
          <w:i/>
          <w:iCs/>
        </w:rPr>
        <w:t>s all as we expected it to be.</w:t>
      </w:r>
    </w:p>
    <w:p w14:paraId="6516E615" w14:textId="5F80CC2D" w:rsidR="00717CBF" w:rsidRPr="00463132" w:rsidRDefault="00717CBF" w:rsidP="00717CBF">
      <w:pPr>
        <w:spacing w:line="480" w:lineRule="auto"/>
      </w:pPr>
      <w:r w:rsidRPr="00463132">
        <w:t xml:space="preserve">The cashier, an older man of </w:t>
      </w:r>
      <w:r w:rsidR="00B173FD">
        <w:t>East</w:t>
      </w:r>
      <w:r w:rsidRPr="00463132">
        <w:t xml:space="preserve"> Indian descent, looked down at Luc’s feet and glared at him, but was immediately distracted by a customer with a cart full of items. </w:t>
      </w:r>
      <w:r w:rsidRPr="00463132">
        <w:rPr>
          <w:i/>
        </w:rPr>
        <w:t>Good</w:t>
      </w:r>
      <w:r w:rsidRPr="00463132">
        <w:t xml:space="preserve">, thought Luc, </w:t>
      </w:r>
      <w:r w:rsidRPr="00463132">
        <w:rPr>
          <w:i/>
        </w:rPr>
        <w:t>that will buy me enough time to find shoes and show the cashier that I’m not trying to make trouble</w:t>
      </w:r>
      <w:r w:rsidRPr="00463132">
        <w:t xml:space="preserve">. </w:t>
      </w:r>
      <w:r w:rsidRPr="00463132">
        <w:rPr>
          <w:i/>
        </w:rPr>
        <w:t>That I’m acting in good faith.</w:t>
      </w:r>
    </w:p>
    <w:p w14:paraId="3A85A40F" w14:textId="55C8426C" w:rsidR="00E05D23" w:rsidRDefault="00717CBF" w:rsidP="00717CBF">
      <w:pPr>
        <w:spacing w:line="480" w:lineRule="auto"/>
      </w:pPr>
      <w:r w:rsidRPr="00463132">
        <w:t xml:space="preserve">Luc noticed an aisle that seemed to have a lot of fabric and beach-related </w:t>
      </w:r>
      <w:r w:rsidR="00DA3A14">
        <w:t>items</w:t>
      </w:r>
      <w:r w:rsidRPr="00463132">
        <w:t xml:space="preserve">, so he wandered over to </w:t>
      </w:r>
      <w:r w:rsidR="00582E1A">
        <w:t>check it out</w:t>
      </w:r>
      <w:r w:rsidRPr="00463132">
        <w:t xml:space="preserve">. On his way, he looked </w:t>
      </w:r>
      <w:r w:rsidR="00582E1A">
        <w:t xml:space="preserve">into a mirrored </w:t>
      </w:r>
      <w:r w:rsidRPr="00463132">
        <w:t>cement column</w:t>
      </w:r>
      <w:r w:rsidR="00662148" w:rsidRPr="00463132">
        <w:t xml:space="preserve">, just to make sure he was still a teenager. Yes! </w:t>
      </w:r>
      <w:r w:rsidR="00662148">
        <w:t>As expected, h</w:t>
      </w:r>
      <w:r w:rsidR="00662148" w:rsidRPr="00463132">
        <w:t>e hadn’t aged</w:t>
      </w:r>
      <w:r w:rsidR="00582E1A">
        <w:t>.</w:t>
      </w:r>
    </w:p>
    <w:p w14:paraId="33F3AF50" w14:textId="434DDA74" w:rsidR="00717CBF" w:rsidRPr="00463132" w:rsidRDefault="00717CBF" w:rsidP="00717CBF">
      <w:pPr>
        <w:spacing w:line="480" w:lineRule="auto"/>
      </w:pPr>
      <w:r w:rsidRPr="00463132">
        <w:lastRenderedPageBreak/>
        <w:t xml:space="preserve">He finally reached the aisle that had looked promising from a distance and found </w:t>
      </w:r>
      <w:r w:rsidR="007610E9">
        <w:t>it</w:t>
      </w:r>
      <w:r w:rsidRPr="00463132">
        <w:t xml:space="preserve"> stocked entirely with summer shoes</w:t>
      </w:r>
      <w:r w:rsidR="00831597">
        <w:t>, now</w:t>
      </w:r>
      <w:r w:rsidR="00B1781D">
        <w:t xml:space="preserve"> on clearance</w:t>
      </w:r>
      <w:r w:rsidRPr="00463132">
        <w:t xml:space="preserve">. A pair of bamboo sandals fit, but he knew that they looked </w:t>
      </w:r>
      <w:r>
        <w:t>kind of strange</w:t>
      </w:r>
      <w:r w:rsidRPr="00463132">
        <w:t xml:space="preserve"> and would call unwanted attention to him. </w:t>
      </w:r>
      <w:r w:rsidR="00B1781D">
        <w:t>F</w:t>
      </w:r>
      <w:r w:rsidRPr="00463132">
        <w:t xml:space="preserve">lip-flops weren’t a good idea, </w:t>
      </w:r>
      <w:r>
        <w:t>either</w:t>
      </w:r>
      <w:r w:rsidRPr="00463132">
        <w:t xml:space="preserve">. What if he had to run quickly away from someone or something? He spotted some cheap running shoes and, within </w:t>
      </w:r>
      <w:r w:rsidR="007610E9">
        <w:t>seconds</w:t>
      </w:r>
      <w:r w:rsidRPr="00463132">
        <w:t>, found a pair that w</w:t>
      </w:r>
      <w:r w:rsidR="00B173FD">
        <w:t>as</w:t>
      </w:r>
      <w:r w:rsidRPr="00463132">
        <w:t xml:space="preserve"> his size and not </w:t>
      </w:r>
      <w:r w:rsidR="001E716B">
        <w:t>completely</w:t>
      </w:r>
      <w:r w:rsidR="007610E9">
        <w:t xml:space="preserve"> </w:t>
      </w:r>
      <w:r w:rsidRPr="00463132">
        <w:t xml:space="preserve">lame looking. Just in time, too. </w:t>
      </w:r>
      <w:r>
        <w:t xml:space="preserve">Once </w:t>
      </w:r>
      <w:r w:rsidR="001E716B">
        <w:t>the cashier had</w:t>
      </w:r>
      <w:r>
        <w:t xml:space="preserve"> dispatched the previous customer, </w:t>
      </w:r>
      <w:r w:rsidR="001E716B">
        <w:t>he</w:t>
      </w:r>
      <w:r w:rsidR="00DA3A14">
        <w:t xml:space="preserve">’d </w:t>
      </w:r>
      <w:r>
        <w:t xml:space="preserve">had plenty of time to work himself up about </w:t>
      </w:r>
      <w:r w:rsidRPr="00463132">
        <w:t xml:space="preserve">Luc’s </w:t>
      </w:r>
      <w:r>
        <w:t>lack of footwear. He was now</w:t>
      </w:r>
      <w:r w:rsidRPr="00463132">
        <w:t xml:space="preserve"> heading Luc’s way, </w:t>
      </w:r>
      <w:r w:rsidR="007431CB">
        <w:t>primed</w:t>
      </w:r>
      <w:r w:rsidRPr="00463132">
        <w:t xml:space="preserve"> to </w:t>
      </w:r>
      <w:r>
        <w:t>confront him</w:t>
      </w:r>
      <w:r w:rsidRPr="00463132">
        <w:t>.</w:t>
      </w:r>
    </w:p>
    <w:p w14:paraId="26995E11" w14:textId="0487C26E" w:rsidR="00717CBF" w:rsidRPr="00463132" w:rsidRDefault="00717CBF" w:rsidP="00717CBF">
      <w:pPr>
        <w:spacing w:line="480" w:lineRule="auto"/>
      </w:pPr>
      <w:r w:rsidRPr="00463132">
        <w:t xml:space="preserve">Luc </w:t>
      </w:r>
      <w:r>
        <w:t xml:space="preserve">pretended </w:t>
      </w:r>
      <w:r w:rsidR="00B1781D">
        <w:t>that</w:t>
      </w:r>
      <w:r>
        <w:t xml:space="preserve"> he hadn</w:t>
      </w:r>
      <w:r w:rsidRPr="00463132">
        <w:t>’</w:t>
      </w:r>
      <w:r>
        <w:t xml:space="preserve">t noticed the cashier now wending his way through the aisles </w:t>
      </w:r>
      <w:r w:rsidR="00275498">
        <w:t>toward</w:t>
      </w:r>
      <w:r>
        <w:t xml:space="preserve"> him. He mar</w:t>
      </w:r>
      <w:r w:rsidRPr="00463132">
        <w:t xml:space="preserve">ched to the front of the store and placed the </w:t>
      </w:r>
      <w:r w:rsidR="00B1781D">
        <w:t xml:space="preserve">running </w:t>
      </w:r>
      <w:r w:rsidRPr="00463132">
        <w:t xml:space="preserve">shoes on the counter. </w:t>
      </w:r>
      <w:r w:rsidR="00B57D9D">
        <w:t>Shaking his head, t</w:t>
      </w:r>
      <w:r w:rsidRPr="00463132">
        <w:t xml:space="preserve">he cashier spun around to walk </w:t>
      </w:r>
      <w:r w:rsidR="00275498">
        <w:t>toward</w:t>
      </w:r>
      <w:r w:rsidRPr="00463132">
        <w:t xml:space="preserve"> Luc. </w:t>
      </w:r>
      <w:r>
        <w:t xml:space="preserve">As he approached, Luc turned to him. </w:t>
      </w:r>
      <w:r w:rsidRPr="00463132">
        <w:t xml:space="preserve">“Dude. I’m sorry I don’t have shoes, okay? My old ones just kind </w:t>
      </w:r>
      <w:proofErr w:type="gramStart"/>
      <w:r w:rsidRPr="00463132">
        <w:t>of,</w:t>
      </w:r>
      <w:proofErr w:type="gramEnd"/>
      <w:r w:rsidRPr="00463132">
        <w:t xml:space="preserve"> kind of</w:t>
      </w:r>
      <w:r w:rsidR="00A23B0A">
        <w:t>—</w:t>
      </w:r>
      <w:r w:rsidRPr="00463132">
        <w:t>fell apart.”</w:t>
      </w:r>
    </w:p>
    <w:p w14:paraId="64BA6905" w14:textId="77777777" w:rsidR="00717CBF" w:rsidRPr="00463132" w:rsidRDefault="00717CBF" w:rsidP="00717CBF">
      <w:pPr>
        <w:spacing w:line="480" w:lineRule="auto"/>
      </w:pPr>
      <w:r w:rsidRPr="00463132">
        <w:t xml:space="preserve">“I am not your </w:t>
      </w:r>
      <w:r w:rsidRPr="00463132">
        <w:rPr>
          <w:i/>
          <w:iCs/>
        </w:rPr>
        <w:t>dude</w:t>
      </w:r>
      <w:r w:rsidRPr="00463132">
        <w:t xml:space="preserve">,” said the cashier in </w:t>
      </w:r>
      <w:r>
        <w:t>his</w:t>
      </w:r>
      <w:r w:rsidRPr="00463132">
        <w:t xml:space="preserve"> clipped </w:t>
      </w:r>
      <w:r>
        <w:t xml:space="preserve">Indian </w:t>
      </w:r>
      <w:r w:rsidRPr="00463132">
        <w:t>accent, scowling at Luc as he rang up the sale.</w:t>
      </w:r>
    </w:p>
    <w:p w14:paraId="5E5BE385" w14:textId="25A17A94" w:rsidR="00717CBF" w:rsidRPr="00463132" w:rsidRDefault="00717CBF" w:rsidP="00717CBF">
      <w:pPr>
        <w:spacing w:line="480" w:lineRule="auto"/>
      </w:pPr>
      <w:r w:rsidRPr="00463132">
        <w:t xml:space="preserve">Luc had already taken one of the twenties from the plastic sheath when he was still in the </w:t>
      </w:r>
      <w:r w:rsidR="00B57D9D">
        <w:t>shoe</w:t>
      </w:r>
      <w:r w:rsidRPr="00463132">
        <w:t xml:space="preserve"> aisle and now handed it over to the angry cashier. </w:t>
      </w:r>
      <w:r w:rsidR="00D55353">
        <w:t>Once</w:t>
      </w:r>
      <w:r w:rsidR="00D55353" w:rsidRPr="00463132">
        <w:t xml:space="preserve"> he got his </w:t>
      </w:r>
      <w:r w:rsidR="00D55353">
        <w:t xml:space="preserve">receipt and </w:t>
      </w:r>
      <w:r w:rsidR="00D55353" w:rsidRPr="00463132">
        <w:t>change</w:t>
      </w:r>
      <w:r w:rsidR="00D55353">
        <w:t xml:space="preserve">, Luc </w:t>
      </w:r>
      <w:r w:rsidRPr="00463132">
        <w:t xml:space="preserve">immediately </w:t>
      </w:r>
      <w:r w:rsidR="00212F52">
        <w:t xml:space="preserve">bent over and </w:t>
      </w:r>
      <w:r w:rsidRPr="00463132">
        <w:t>started to put the shoes on, but this was a mistake. The c</w:t>
      </w:r>
      <w:r w:rsidR="00DA3A14">
        <w:t>ashier</w:t>
      </w:r>
      <w:r w:rsidRPr="00463132">
        <w:t xml:space="preserve"> immediately began shouting at him.</w:t>
      </w:r>
    </w:p>
    <w:p w14:paraId="06344514" w14:textId="77777777" w:rsidR="00717CBF" w:rsidRPr="00463132" w:rsidRDefault="00717CBF" w:rsidP="00717CBF">
      <w:pPr>
        <w:spacing w:line="480" w:lineRule="auto"/>
      </w:pPr>
      <w:r w:rsidRPr="00463132">
        <w:t>“You think people want to see y</w:t>
      </w:r>
      <w:r>
        <w:t>ou put shoes on your dirty feet?</w:t>
      </w:r>
      <w:r w:rsidRPr="00463132">
        <w:t xml:space="preserve"> In my store?”</w:t>
      </w:r>
    </w:p>
    <w:p w14:paraId="1E4AC8FD" w14:textId="77777777" w:rsidR="00717CBF" w:rsidRPr="00463132" w:rsidRDefault="00717CBF" w:rsidP="00717CBF">
      <w:pPr>
        <w:spacing w:line="480" w:lineRule="auto"/>
      </w:pPr>
      <w:r w:rsidRPr="00463132">
        <w:t>“Oh, I forgot. Socks,” said Luc, seemingly ignoring the cashier.</w:t>
      </w:r>
    </w:p>
    <w:p w14:paraId="360D58A5" w14:textId="6FCFAA5D" w:rsidR="00717CBF" w:rsidRPr="00463132" w:rsidRDefault="00717CBF" w:rsidP="00717CBF">
      <w:pPr>
        <w:spacing w:line="480" w:lineRule="auto"/>
      </w:pPr>
      <w:r w:rsidRPr="00463132">
        <w:t>“Go outside and put them on</w:t>
      </w:r>
      <w:r>
        <w:t xml:space="preserve">. </w:t>
      </w:r>
      <w:r w:rsidRPr="00DC25DC">
        <w:rPr>
          <w:i/>
        </w:rPr>
        <w:t>Then</w:t>
      </w:r>
      <w:r w:rsidRPr="00463132">
        <w:t xml:space="preserve"> come back for the socks,” barked the cashier. “Aisle 16.”</w:t>
      </w:r>
    </w:p>
    <w:p w14:paraId="390E7767" w14:textId="228B9709" w:rsidR="00717CBF" w:rsidRPr="00463132" w:rsidRDefault="00717CBF" w:rsidP="00717CBF">
      <w:pPr>
        <w:spacing w:line="480" w:lineRule="auto"/>
      </w:pPr>
      <w:r w:rsidRPr="00463132">
        <w:t>“Okay</w:t>
      </w:r>
      <w:r>
        <w:t xml:space="preserve">! </w:t>
      </w:r>
      <w:r w:rsidRPr="00463132">
        <w:t>Okay</w:t>
      </w:r>
      <w:r w:rsidR="007431CB">
        <w:t>.</w:t>
      </w:r>
      <w:r w:rsidRPr="00463132">
        <w:t xml:space="preserve">” Luc </w:t>
      </w:r>
      <w:r>
        <w:t xml:space="preserve">said, holding his free hand </w:t>
      </w:r>
      <w:r w:rsidRPr="00463132">
        <w:t xml:space="preserve">up in the air as he backed out of the store. </w:t>
      </w:r>
      <w:r>
        <w:lastRenderedPageBreak/>
        <w:t>Once out</w:t>
      </w:r>
      <w:r w:rsidR="00457DFD">
        <w:t xml:space="preserve"> of</w:t>
      </w:r>
      <w:r>
        <w:t xml:space="preserve"> the store, h</w:t>
      </w:r>
      <w:r w:rsidRPr="00463132">
        <w:t xml:space="preserve">e immediately sat on a bench outside the door and pulled on the shoes. They </w:t>
      </w:r>
      <w:proofErr w:type="gramStart"/>
      <w:r w:rsidRPr="00463132">
        <w:t>actually felt</w:t>
      </w:r>
      <w:proofErr w:type="gramEnd"/>
      <w:r w:rsidRPr="00463132">
        <w:t xml:space="preserve"> pretty good, considering that they </w:t>
      </w:r>
      <w:r w:rsidR="007431CB">
        <w:t xml:space="preserve">only </w:t>
      </w:r>
      <w:r w:rsidRPr="00463132">
        <w:t>cost $</w:t>
      </w:r>
      <w:r w:rsidR="00212F52">
        <w:t>1</w:t>
      </w:r>
      <w:r w:rsidR="00457DFD">
        <w:t>6</w:t>
      </w:r>
      <w:r w:rsidRPr="00463132">
        <w:t>.65</w:t>
      </w:r>
      <w:r w:rsidR="007431CB">
        <w:t>. He</w:t>
      </w:r>
      <w:r w:rsidRPr="00463132">
        <w:t xml:space="preserve"> </w:t>
      </w:r>
      <w:r w:rsidR="00DA3A14">
        <w:t>stood</w:t>
      </w:r>
      <w:r w:rsidRPr="00463132">
        <w:t xml:space="preserve"> and re-entered the store to buy socks. </w:t>
      </w:r>
      <w:r w:rsidR="007431CB">
        <w:t>R</w:t>
      </w:r>
      <w:r w:rsidRPr="00463132">
        <w:t>eturn</w:t>
      </w:r>
      <w:r w:rsidR="007431CB">
        <w:t>ing</w:t>
      </w:r>
      <w:r w:rsidRPr="00463132">
        <w:t xml:space="preserve"> to the same aisle as before, </w:t>
      </w:r>
      <w:r w:rsidR="007431CB">
        <w:t xml:space="preserve">he </w:t>
      </w:r>
      <w:r w:rsidRPr="00463132">
        <w:t xml:space="preserve">found a pair of </w:t>
      </w:r>
      <w:r w:rsidR="007431CB" w:rsidRPr="00463132">
        <w:t xml:space="preserve">thick </w:t>
      </w:r>
      <w:r w:rsidRPr="00463132">
        <w:t xml:space="preserve">cotton socks and </w:t>
      </w:r>
      <w:r w:rsidR="00DA3A14">
        <w:t>hurried</w:t>
      </w:r>
      <w:r w:rsidRPr="00463132">
        <w:t xml:space="preserve"> to the front of the store with them. The cashier seemed a little remorseful</w:t>
      </w:r>
      <w:r w:rsidR="00D55353">
        <w:t xml:space="preserve"> </w:t>
      </w:r>
      <w:r w:rsidRPr="00463132">
        <w:t xml:space="preserve">as he </w:t>
      </w:r>
      <w:r w:rsidR="006574DB">
        <w:t xml:space="preserve">handed </w:t>
      </w:r>
      <w:r w:rsidRPr="00463132">
        <w:t xml:space="preserve">him </w:t>
      </w:r>
      <w:r w:rsidR="00071510">
        <w:t>his</w:t>
      </w:r>
      <w:r w:rsidRPr="00463132">
        <w:t xml:space="preserve"> </w:t>
      </w:r>
      <w:r w:rsidR="00071510">
        <w:t>change</w:t>
      </w:r>
      <w:r w:rsidRPr="00463132">
        <w:t xml:space="preserve"> for </w:t>
      </w:r>
      <w:r>
        <w:t xml:space="preserve">the </w:t>
      </w:r>
      <w:r w:rsidRPr="00463132">
        <w:t>socks and gently said “You have a good day, young man.”</w:t>
      </w:r>
    </w:p>
    <w:p w14:paraId="656CFF6D" w14:textId="095B066E" w:rsidR="00717CBF" w:rsidRPr="00463132" w:rsidRDefault="00717CBF" w:rsidP="00717CBF">
      <w:pPr>
        <w:spacing w:line="480" w:lineRule="auto"/>
      </w:pPr>
      <w:r w:rsidRPr="00463132">
        <w:t>“Thanks</w:t>
      </w:r>
      <w:r w:rsidR="009B1E84">
        <w:t>. Y</w:t>
      </w:r>
      <w:r w:rsidR="00FA167D">
        <w:t>ou too</w:t>
      </w:r>
      <w:r w:rsidR="00E14B3F">
        <w:t xml:space="preserve">. </w:t>
      </w:r>
      <w:r w:rsidRPr="00463132">
        <w:t>And sorry about the shoes.”</w:t>
      </w:r>
    </w:p>
    <w:p w14:paraId="218FF07C" w14:textId="1B72E41D" w:rsidR="00717CBF" w:rsidRDefault="00717CBF" w:rsidP="00717CBF">
      <w:pPr>
        <w:spacing w:line="480" w:lineRule="auto"/>
      </w:pPr>
      <w:r w:rsidRPr="00463132">
        <w:t xml:space="preserve">“That’s okay,” said the cashier, waving him off as he turned away. </w:t>
      </w:r>
    </w:p>
    <w:p w14:paraId="2A099080" w14:textId="3A99888C" w:rsidR="00717CBF" w:rsidRPr="00463132" w:rsidRDefault="00040849" w:rsidP="00717CBF">
      <w:pPr>
        <w:spacing w:line="480" w:lineRule="auto"/>
      </w:pPr>
      <w:r>
        <w:t xml:space="preserve">As Luc walked out the door a final time, </w:t>
      </w:r>
      <w:r w:rsidR="00E14B3F">
        <w:t>he</w:t>
      </w:r>
      <w:r w:rsidR="00621E5A">
        <w:t xml:space="preserve"> pulled the phone out of the plastic sheath and pressed the Google Maps application. To his relief, it worked</w:t>
      </w:r>
      <w:r w:rsidR="00685795">
        <w:t>.</w:t>
      </w:r>
      <w:r w:rsidR="00621E5A">
        <w:t xml:space="preserve"> The software had </w:t>
      </w:r>
      <w:r w:rsidR="00685795">
        <w:t>evidently</w:t>
      </w:r>
      <w:r w:rsidR="00621E5A">
        <w:t xml:space="preserve"> not changed much </w:t>
      </w:r>
      <w:r w:rsidR="00685795">
        <w:t>between</w:t>
      </w:r>
      <w:r w:rsidR="00621E5A">
        <w:t xml:space="preserve"> </w:t>
      </w:r>
      <w:r w:rsidR="00402F84">
        <w:t>2015</w:t>
      </w:r>
      <w:r w:rsidR="00685795">
        <w:t xml:space="preserve"> and </w:t>
      </w:r>
      <w:proofErr w:type="gramStart"/>
      <w:r w:rsidR="00685795">
        <w:t>2019</w:t>
      </w:r>
      <w:r w:rsidR="00457DFD">
        <w:t>, or</w:t>
      </w:r>
      <w:proofErr w:type="gramEnd"/>
      <w:r w:rsidR="00457DFD">
        <w:t xml:space="preserve"> was at least </w:t>
      </w:r>
      <w:r w:rsidR="00556D8B">
        <w:t>backward</w:t>
      </w:r>
      <w:r w:rsidR="00457DFD">
        <w:t xml:space="preserve"> compatible</w:t>
      </w:r>
      <w:r w:rsidR="00215DC5">
        <w:t xml:space="preserve">. </w:t>
      </w:r>
      <w:r w:rsidR="00212F52">
        <w:t xml:space="preserve">He decided to head to </w:t>
      </w:r>
      <w:proofErr w:type="spellStart"/>
      <w:r w:rsidR="000A6E3E">
        <w:t>Alderbrook</w:t>
      </w:r>
      <w:proofErr w:type="spellEnd"/>
      <w:r w:rsidR="00212F52">
        <w:t xml:space="preserve"> High to get his bearings. </w:t>
      </w:r>
      <w:r w:rsidR="005243FA">
        <w:t>Holding the phone to navigate,</w:t>
      </w:r>
      <w:r w:rsidR="00717CBF" w:rsidRPr="00463132">
        <w:t xml:space="preserve"> Luc </w:t>
      </w:r>
      <w:r w:rsidR="005243FA">
        <w:t xml:space="preserve">walked the </w:t>
      </w:r>
      <w:r w:rsidR="005243FA" w:rsidRPr="00463132">
        <w:t>two miles to school</w:t>
      </w:r>
      <w:r w:rsidR="005243FA">
        <w:t xml:space="preserve"> in about</w:t>
      </w:r>
      <w:r w:rsidR="00717CBF">
        <w:t xml:space="preserve"> </w:t>
      </w:r>
      <w:r w:rsidR="00CC3604">
        <w:t>45</w:t>
      </w:r>
      <w:r w:rsidR="00717CBF">
        <w:t xml:space="preserve"> minutes</w:t>
      </w:r>
      <w:r w:rsidR="00717CBF" w:rsidRPr="00463132">
        <w:t xml:space="preserve">. When he finally reached </w:t>
      </w:r>
      <w:proofErr w:type="spellStart"/>
      <w:r w:rsidR="000A6E3E">
        <w:t>Alderbrook</w:t>
      </w:r>
      <w:proofErr w:type="spellEnd"/>
      <w:r w:rsidR="006574DB">
        <w:t xml:space="preserve"> High</w:t>
      </w:r>
      <w:r w:rsidR="00717CBF">
        <w:t xml:space="preserve">, </w:t>
      </w:r>
      <w:r w:rsidR="006574DB">
        <w:t>he</w:t>
      </w:r>
      <w:r w:rsidR="006574DB" w:rsidRPr="00463132">
        <w:t xml:space="preserve"> </w:t>
      </w:r>
      <w:r w:rsidR="006574DB">
        <w:t>spent another 20 minutes walking</w:t>
      </w:r>
      <w:r w:rsidR="006574DB" w:rsidRPr="00463132">
        <w:t xml:space="preserve"> to the house</w:t>
      </w:r>
      <w:r w:rsidR="00717CBF" w:rsidRPr="00463132">
        <w:t xml:space="preserve"> that his parents would buy in f</w:t>
      </w:r>
      <w:r w:rsidR="00717CBF">
        <w:t>our</w:t>
      </w:r>
      <w:r w:rsidR="00717CBF" w:rsidRPr="00463132">
        <w:t xml:space="preserve"> years. He wanted to ensure that everything was as it was supposed to be. </w:t>
      </w:r>
      <w:r w:rsidR="00717CBF">
        <w:t>There</w:t>
      </w:r>
      <w:r w:rsidR="00717CBF" w:rsidRPr="00463132">
        <w:t xml:space="preserve"> was no car parked in the driveway, so he walked up to the mailbox and saw the name ‘</w:t>
      </w:r>
      <w:r w:rsidR="00717CBF">
        <w:t>Bethany</w:t>
      </w:r>
      <w:r w:rsidR="00717CBF" w:rsidRPr="00463132">
        <w:t xml:space="preserve"> and Rob </w:t>
      </w:r>
      <w:r w:rsidR="00950361">
        <w:t>McInnis</w:t>
      </w:r>
      <w:r w:rsidR="00717CBF" w:rsidRPr="00463132">
        <w:t>’ on the mailbox. The previous owner’s names.</w:t>
      </w:r>
      <w:r w:rsidR="00CC3604">
        <w:t xml:space="preserve"> Again, everything </w:t>
      </w:r>
      <w:r w:rsidR="00B173FD">
        <w:t xml:space="preserve">was </w:t>
      </w:r>
      <w:r w:rsidR="00CC3604">
        <w:t>as it should be.</w:t>
      </w:r>
    </w:p>
    <w:p w14:paraId="4CF2B3C9" w14:textId="7BF82AC4" w:rsidR="00717CBF" w:rsidRPr="00463132" w:rsidRDefault="00717CBF" w:rsidP="00EF6ECE">
      <w:pPr>
        <w:spacing w:line="480" w:lineRule="auto"/>
      </w:pPr>
      <w:r w:rsidRPr="00463132">
        <w:t xml:space="preserve">He needed to find a way to get to Sophie’s aunt’s house, </w:t>
      </w:r>
      <w:r w:rsidR="00CC3604">
        <w:t xml:space="preserve">and </w:t>
      </w:r>
      <w:r w:rsidRPr="00463132">
        <w:t>quickly</w:t>
      </w:r>
      <w:r>
        <w:t>.</w:t>
      </w:r>
      <w:r w:rsidRPr="00463132">
        <w:t xml:space="preserve"> He spotted a </w:t>
      </w:r>
      <w:r w:rsidR="00A32047">
        <w:t xml:space="preserve">pink </w:t>
      </w:r>
      <w:r>
        <w:t xml:space="preserve">girl’s </w:t>
      </w:r>
      <w:r w:rsidRPr="00463132">
        <w:t xml:space="preserve">bike that no doubt belonged to one of </w:t>
      </w:r>
      <w:r>
        <w:t>Bethany</w:t>
      </w:r>
      <w:r w:rsidRPr="00463132">
        <w:t xml:space="preserve">’s kids. </w:t>
      </w:r>
      <w:r w:rsidRPr="00463132">
        <w:rPr>
          <w:i/>
          <w:iCs/>
        </w:rPr>
        <w:t>I’ll return it later</w:t>
      </w:r>
      <w:r w:rsidRPr="00463132">
        <w:t xml:space="preserve">, he promised. It was a little small, but it would have to do for now. </w:t>
      </w:r>
      <w:r w:rsidR="0077726E" w:rsidRPr="00463132">
        <w:t xml:space="preserve">He jumped on </w:t>
      </w:r>
      <w:r w:rsidR="00312F6E">
        <w:t>the bicycle</w:t>
      </w:r>
      <w:r w:rsidR="00685795">
        <w:t>, pulled the plastic organizer</w:t>
      </w:r>
      <w:r w:rsidR="00312F6E">
        <w:t xml:space="preserve"> out of the waistband of his sweatpants</w:t>
      </w:r>
      <w:r w:rsidR="00685795">
        <w:t xml:space="preserve">, </w:t>
      </w:r>
      <w:r w:rsidR="0077726E" w:rsidRPr="00463132">
        <w:t>and</w:t>
      </w:r>
      <w:r w:rsidR="0077726E">
        <w:t xml:space="preserve"> began</w:t>
      </w:r>
      <w:r w:rsidR="0077726E" w:rsidRPr="00463132">
        <w:t xml:space="preserve"> checking </w:t>
      </w:r>
      <w:r w:rsidR="00312F6E">
        <w:t>it</w:t>
      </w:r>
      <w:r w:rsidR="00685795">
        <w:t xml:space="preserve"> </w:t>
      </w:r>
      <w:r w:rsidR="0077726E" w:rsidRPr="00463132">
        <w:t xml:space="preserve">for </w:t>
      </w:r>
      <w:r w:rsidR="00312F6E">
        <w:t xml:space="preserve">the </w:t>
      </w:r>
      <w:r w:rsidR="0077726E">
        <w:t xml:space="preserve">money, </w:t>
      </w:r>
      <w:r w:rsidR="00EF6ECE">
        <w:t>IDs</w:t>
      </w:r>
      <w:r w:rsidR="0077726E">
        <w:t xml:space="preserve">, letter, </w:t>
      </w:r>
      <w:r w:rsidR="00D55353">
        <w:t xml:space="preserve">phone, </w:t>
      </w:r>
      <w:r w:rsidR="007D087D">
        <w:t xml:space="preserve">charger, </w:t>
      </w:r>
      <w:r w:rsidR="00EF6ECE">
        <w:t xml:space="preserve">scrap of paper, </w:t>
      </w:r>
      <w:r w:rsidR="0077726E">
        <w:t>and map</w:t>
      </w:r>
      <w:r w:rsidR="00A32047">
        <w:t>, then</w:t>
      </w:r>
      <w:r w:rsidR="00DA3A14">
        <w:t xml:space="preserve"> threw the organizer into the </w:t>
      </w:r>
      <w:r w:rsidR="00DA3A14" w:rsidRPr="00463132">
        <w:t>white</w:t>
      </w:r>
      <w:r w:rsidR="00DA3A14">
        <w:t xml:space="preserve"> plastic</w:t>
      </w:r>
      <w:r w:rsidR="00DA3A14" w:rsidRPr="00463132">
        <w:t xml:space="preserve"> basket </w:t>
      </w:r>
      <w:r w:rsidR="00DA3A14">
        <w:t>tethered</w:t>
      </w:r>
      <w:r w:rsidR="00DA3A14" w:rsidRPr="00463132">
        <w:t xml:space="preserve"> to </w:t>
      </w:r>
      <w:r w:rsidR="00DA3A14">
        <w:t>the handlebars of the bike.</w:t>
      </w:r>
    </w:p>
    <w:p w14:paraId="667811F8" w14:textId="7A8DA838" w:rsidR="00C77256" w:rsidRPr="00463132" w:rsidRDefault="00717CBF" w:rsidP="00C77256">
      <w:pPr>
        <w:spacing w:line="480" w:lineRule="auto"/>
      </w:pPr>
      <w:r w:rsidRPr="00463132">
        <w:t xml:space="preserve">Luc rode the </w:t>
      </w:r>
      <w:r w:rsidR="00CA7F63">
        <w:t xml:space="preserve">comically </w:t>
      </w:r>
      <w:r w:rsidR="0074282D">
        <w:t xml:space="preserve">tiny </w:t>
      </w:r>
      <w:r w:rsidRPr="00463132">
        <w:t xml:space="preserve">bicycle to Laurie’s house, trying to avoid all major roads so </w:t>
      </w:r>
      <w:r w:rsidRPr="00463132">
        <w:lastRenderedPageBreak/>
        <w:t xml:space="preserve">that someone wouldn’t drive by and, taking </w:t>
      </w:r>
      <w:r>
        <w:t xml:space="preserve">profound </w:t>
      </w:r>
      <w:r w:rsidRPr="00463132">
        <w:t xml:space="preserve">offense at seeing a teenage boy riding a pink bike, </w:t>
      </w:r>
      <w:proofErr w:type="gramStart"/>
      <w:r w:rsidR="00535EDF">
        <w:t>decide</w:t>
      </w:r>
      <w:proofErr w:type="gramEnd"/>
      <w:r w:rsidR="00535EDF">
        <w:t xml:space="preserve"> to </w:t>
      </w:r>
      <w:r w:rsidRPr="00463132">
        <w:t xml:space="preserve">beat the living crap out of him. </w:t>
      </w:r>
      <w:r>
        <w:t>Once he saw the familiar outlines of the house, he hid the bike</w:t>
      </w:r>
      <w:r w:rsidR="0074282D">
        <w:t xml:space="preserve"> </w:t>
      </w:r>
      <w:r w:rsidR="00CA7F63">
        <w:t>behind</w:t>
      </w:r>
      <w:r w:rsidR="0074282D">
        <w:t xml:space="preserve"> some overgrown bushes along the edge of her property</w:t>
      </w:r>
      <w:r>
        <w:t xml:space="preserve">, </w:t>
      </w:r>
      <w:r w:rsidR="0073246C">
        <w:t xml:space="preserve">grabbed </w:t>
      </w:r>
      <w:r w:rsidR="00DA3A14">
        <w:t xml:space="preserve">the scrap of </w:t>
      </w:r>
      <w:r w:rsidR="0073246C">
        <w:t xml:space="preserve">paper from the </w:t>
      </w:r>
      <w:r w:rsidR="00DA3A14">
        <w:t>plastic organizer</w:t>
      </w:r>
      <w:r w:rsidR="0073246C">
        <w:t xml:space="preserve">, </w:t>
      </w:r>
      <w:r>
        <w:t xml:space="preserve">strode up </w:t>
      </w:r>
      <w:r w:rsidR="0074282D">
        <w:t>the walkway</w:t>
      </w:r>
      <w:r>
        <w:t>, and stood</w:t>
      </w:r>
      <w:r w:rsidRPr="00463132">
        <w:t xml:space="preserve"> on</w:t>
      </w:r>
      <w:r>
        <w:t xml:space="preserve"> the porch. </w:t>
      </w:r>
      <w:r w:rsidR="00C77256">
        <w:t xml:space="preserve">He was </w:t>
      </w:r>
      <w:r w:rsidR="00C77256" w:rsidRPr="00463132">
        <w:t>grateful that</w:t>
      </w:r>
      <w:r w:rsidR="00D55353">
        <w:t>, so far,</w:t>
      </w:r>
      <w:r w:rsidR="00C77256" w:rsidRPr="00463132">
        <w:t xml:space="preserve"> no one had given him grief over the fact that he was riding a girl’s pink bike </w:t>
      </w:r>
      <w:r w:rsidR="00C77256">
        <w:t xml:space="preserve">tricked out </w:t>
      </w:r>
      <w:r w:rsidR="00A32047">
        <w:t xml:space="preserve">with </w:t>
      </w:r>
      <w:r w:rsidR="00C77256">
        <w:t>outrageously long rainbow-colored streamers attached to the ends of both handle grips.</w:t>
      </w:r>
    </w:p>
    <w:p w14:paraId="15E7F6A5" w14:textId="0FDE76FD" w:rsidR="00717CBF" w:rsidRPr="00463132" w:rsidRDefault="00DA3A14" w:rsidP="00DA3A14">
      <w:pPr>
        <w:spacing w:line="480" w:lineRule="auto"/>
      </w:pPr>
      <w:r>
        <w:t xml:space="preserve">Instead of </w:t>
      </w:r>
      <w:r w:rsidR="00A32047">
        <w:t xml:space="preserve">immediately </w:t>
      </w:r>
      <w:r>
        <w:t xml:space="preserve">ringing the doorbell, Luc </w:t>
      </w:r>
      <w:r w:rsidR="00717CBF">
        <w:t>began</w:t>
      </w:r>
      <w:r w:rsidR="00717CBF" w:rsidRPr="00463132">
        <w:t xml:space="preserve"> rehears</w:t>
      </w:r>
      <w:r w:rsidR="00717CBF">
        <w:t xml:space="preserve">ing </w:t>
      </w:r>
      <w:r w:rsidR="00717CBF" w:rsidRPr="00463132">
        <w:t xml:space="preserve">what Sophie had told him he’d said to her aunt. Suddenly the front door swung open. Laurie </w:t>
      </w:r>
      <w:r w:rsidR="00B8488D">
        <w:t>stood</w:t>
      </w:r>
      <w:r w:rsidR="00717CBF" w:rsidRPr="00463132">
        <w:t xml:space="preserve"> in the doorway, eyeing Luc suspiciously. </w:t>
      </w:r>
      <w:r w:rsidR="004A7F86">
        <w:t>Apparently</w:t>
      </w:r>
      <w:r w:rsidR="00717CBF" w:rsidRPr="00463132">
        <w:t xml:space="preserve">, </w:t>
      </w:r>
      <w:r w:rsidR="00F76E75">
        <w:t>she’d seen him from inside the house while he stood practicing his speech.</w:t>
      </w:r>
    </w:p>
    <w:p w14:paraId="7EEDDC7F" w14:textId="77777777" w:rsidR="00717CBF" w:rsidRPr="00463132" w:rsidRDefault="00717CBF" w:rsidP="00717CBF">
      <w:pPr>
        <w:spacing w:line="480" w:lineRule="auto"/>
      </w:pPr>
      <w:r w:rsidRPr="00463132">
        <w:t>“Uhm, excuse me, is this where Sophie’s aunt lives?” he asked.</w:t>
      </w:r>
    </w:p>
    <w:p w14:paraId="4AF0460F" w14:textId="77777777" w:rsidR="00EC72F3" w:rsidRDefault="00717CBF" w:rsidP="00717CBF">
      <w:pPr>
        <w:spacing w:line="480" w:lineRule="auto"/>
      </w:pPr>
      <w:r w:rsidRPr="00463132">
        <w:t>“</w:t>
      </w:r>
      <w:r w:rsidR="00CC3604">
        <w:t xml:space="preserve">Sophie? </w:t>
      </w:r>
      <w:r w:rsidR="00205B26">
        <w:t>S</w:t>
      </w:r>
      <w:r w:rsidR="00CC3604">
        <w:t>he’s my niece. But I haven’t seen her in a few years. Why?</w:t>
      </w:r>
      <w:r w:rsidRPr="00463132">
        <w:t>”</w:t>
      </w:r>
    </w:p>
    <w:p w14:paraId="0455E8F9" w14:textId="7EBC7CDF" w:rsidR="0074282D" w:rsidRDefault="00717CBF" w:rsidP="00717CBF">
      <w:pPr>
        <w:spacing w:line="480" w:lineRule="auto"/>
      </w:pPr>
      <w:r>
        <w:t xml:space="preserve">Luc shifted on his feet awkwardly. </w:t>
      </w:r>
      <w:r w:rsidRPr="00463132">
        <w:t>“Well, my cousin</w:t>
      </w:r>
      <w:r>
        <w:t xml:space="preserve">? </w:t>
      </w:r>
      <w:r w:rsidR="002D49E4">
        <w:t>Ethan</w:t>
      </w:r>
      <w:r w:rsidRPr="00463132">
        <w:t xml:space="preserve"> </w:t>
      </w:r>
      <w:r>
        <w:t>McAlpine</w:t>
      </w:r>
      <w:r w:rsidRPr="00463132">
        <w:t xml:space="preserve">? </w:t>
      </w:r>
      <w:r w:rsidR="0074282D">
        <w:t>He and Sophie used to play together when they were little.”</w:t>
      </w:r>
    </w:p>
    <w:p w14:paraId="629811DE" w14:textId="77777777" w:rsidR="0074282D" w:rsidRDefault="0074282D" w:rsidP="00717CBF">
      <w:pPr>
        <w:spacing w:line="480" w:lineRule="auto"/>
      </w:pPr>
      <w:r>
        <w:t>“Yeah, I remember Ethan,” Laurie replied.</w:t>
      </w:r>
    </w:p>
    <w:p w14:paraId="2042921C" w14:textId="2E841E7F" w:rsidR="00717CBF" w:rsidRPr="00463132" w:rsidRDefault="0074282D" w:rsidP="00717CBF">
      <w:pPr>
        <w:spacing w:line="480" w:lineRule="auto"/>
      </w:pPr>
      <w:r>
        <w:t>“Well, h</w:t>
      </w:r>
      <w:r w:rsidR="00717CBF" w:rsidRPr="00463132">
        <w:t xml:space="preserve">e and his </w:t>
      </w:r>
      <w:r w:rsidR="00F76E75">
        <w:t>parents</w:t>
      </w:r>
      <w:r w:rsidR="00717CBF" w:rsidRPr="00463132">
        <w:t xml:space="preserve"> had a big fight and </w:t>
      </w:r>
      <w:r w:rsidR="002D49E4">
        <w:t>Ethan</w:t>
      </w:r>
      <w:r w:rsidR="00717CBF" w:rsidRPr="00463132">
        <w:t xml:space="preserve"> wrote a note that he was running away. Based on the note, we’re pretty sure that he’s trying to get to Sophie’s house in </w:t>
      </w:r>
      <w:r w:rsidR="00D731BC">
        <w:t>New Hampshire</w:t>
      </w:r>
      <w:r w:rsidR="00717CBF" w:rsidRPr="00463132">
        <w:t>.”</w:t>
      </w:r>
    </w:p>
    <w:p w14:paraId="34EBFAAA" w14:textId="32B2D39A" w:rsidR="00717CBF" w:rsidRPr="00463132" w:rsidRDefault="00717CBF" w:rsidP="00717CBF">
      <w:pPr>
        <w:spacing w:line="480" w:lineRule="auto"/>
      </w:pPr>
      <w:r w:rsidRPr="00463132">
        <w:t xml:space="preserve">“Why would he try </w:t>
      </w:r>
      <w:r w:rsidR="00CC3604">
        <w:t xml:space="preserve">to </w:t>
      </w:r>
      <w:r w:rsidRPr="00463132">
        <w:t>find Sophie?</w:t>
      </w:r>
      <w:r w:rsidR="0074282D">
        <w:t xml:space="preserve"> They haven’t </w:t>
      </w:r>
      <w:r w:rsidR="00CA7F63">
        <w:t>had a play date</w:t>
      </w:r>
      <w:r w:rsidR="0074282D">
        <w:t xml:space="preserve"> in years.</w:t>
      </w:r>
      <w:r w:rsidRPr="00463132">
        <w:t>”</w:t>
      </w:r>
    </w:p>
    <w:p w14:paraId="5BFC11F7" w14:textId="24368B00" w:rsidR="00717CBF" w:rsidRPr="00463132" w:rsidRDefault="00717CBF" w:rsidP="00717CBF">
      <w:pPr>
        <w:spacing w:line="480" w:lineRule="auto"/>
      </w:pPr>
      <w:r w:rsidRPr="00463132">
        <w:t xml:space="preserve">“I guess he </w:t>
      </w:r>
      <w:r w:rsidR="00A32047">
        <w:t>really liked</w:t>
      </w:r>
      <w:r w:rsidRPr="00463132">
        <w:t xml:space="preserve"> her. </w:t>
      </w:r>
      <w:r w:rsidR="00A32047">
        <w:t>And</w:t>
      </w:r>
      <w:r>
        <w:t xml:space="preserve"> always wondered why she never came to visit again. Anyway, h</w:t>
      </w:r>
      <w:r w:rsidRPr="00463132">
        <w:t>is mom asked me to come over. We didn’t know your last name</w:t>
      </w:r>
      <w:r>
        <w:t>, b</w:t>
      </w:r>
      <w:r w:rsidRPr="00463132">
        <w:t>ut she told me where you lived and asked me to get Sophie’s address from you. Or at least</w:t>
      </w:r>
      <w:r>
        <w:t xml:space="preserve"> </w:t>
      </w:r>
      <w:r w:rsidRPr="00463132">
        <w:t>her phone number.”</w:t>
      </w:r>
    </w:p>
    <w:p w14:paraId="704A1222" w14:textId="277B78D6" w:rsidR="00717CBF" w:rsidRPr="00463132" w:rsidRDefault="00717CBF" w:rsidP="00717CBF">
      <w:pPr>
        <w:spacing w:line="480" w:lineRule="auto"/>
      </w:pPr>
      <w:r w:rsidRPr="00463132">
        <w:lastRenderedPageBreak/>
        <w:t xml:space="preserve">“I </w:t>
      </w:r>
      <w:r w:rsidR="00A32047">
        <w:t xml:space="preserve">don’t feel safe </w:t>
      </w:r>
      <w:r w:rsidRPr="00463132">
        <w:t>giv</w:t>
      </w:r>
      <w:r w:rsidR="00A32047">
        <w:t>ing</w:t>
      </w:r>
      <w:r w:rsidRPr="00463132">
        <w:t xml:space="preserve"> you her </w:t>
      </w:r>
      <w:r w:rsidR="00F76E75">
        <w:t xml:space="preserve">address, but I can give you her </w:t>
      </w:r>
      <w:r w:rsidRPr="00463132">
        <w:t>m</w:t>
      </w:r>
      <w:r>
        <w:t>other</w:t>
      </w:r>
      <w:r w:rsidRPr="00463132">
        <w:t>’s phone number</w:t>
      </w:r>
      <w:r w:rsidR="00F76E75">
        <w:t xml:space="preserve">,” said Laurie. She disappeared inside and returned with a post-it </w:t>
      </w:r>
      <w:proofErr w:type="gramStart"/>
      <w:r w:rsidR="00F76E75">
        <w:t>note</w:t>
      </w:r>
      <w:proofErr w:type="gramEnd"/>
      <w:r w:rsidR="00F76E75">
        <w:t xml:space="preserve"> and pen, placing them on a small wooden table that she kept on the porch.</w:t>
      </w:r>
      <w:r w:rsidRPr="00463132">
        <w:t xml:space="preserve"> </w:t>
      </w:r>
      <w:r w:rsidR="00F76E75">
        <w:t xml:space="preserve">After she wrote the phone number and handed the post-it </w:t>
      </w:r>
      <w:proofErr w:type="gramStart"/>
      <w:r w:rsidR="00F76E75">
        <w:t>note</w:t>
      </w:r>
      <w:proofErr w:type="gramEnd"/>
      <w:r w:rsidR="00F76E75">
        <w:t xml:space="preserve"> over to Luc, she asked “</w:t>
      </w:r>
      <w:r w:rsidRPr="00463132">
        <w:t>What’s your name?”</w:t>
      </w:r>
    </w:p>
    <w:p w14:paraId="64A6A7A6" w14:textId="77777777" w:rsidR="00717CBF" w:rsidRPr="00463132" w:rsidRDefault="00717CBF" w:rsidP="00717CBF">
      <w:pPr>
        <w:spacing w:line="480" w:lineRule="auto"/>
      </w:pPr>
      <w:r w:rsidRPr="00463132">
        <w:t xml:space="preserve">“Luc. Luc </w:t>
      </w:r>
      <w:proofErr w:type="spellStart"/>
      <w:r w:rsidRPr="00463132">
        <w:t>DeForest</w:t>
      </w:r>
      <w:proofErr w:type="spellEnd"/>
      <w:r w:rsidRPr="00463132">
        <w:t>.”</w:t>
      </w:r>
    </w:p>
    <w:p w14:paraId="6E03100D" w14:textId="3AF064CD" w:rsidR="00717CBF" w:rsidRPr="00463132" w:rsidRDefault="00717CBF" w:rsidP="00717CBF">
      <w:pPr>
        <w:spacing w:line="480" w:lineRule="auto"/>
      </w:pPr>
      <w:r w:rsidRPr="00463132">
        <w:t>“</w:t>
      </w:r>
      <w:r w:rsidR="00A32047">
        <w:t xml:space="preserve">They live </w:t>
      </w:r>
      <w:r w:rsidR="000A230B">
        <w:t>hundreds of</w:t>
      </w:r>
      <w:r w:rsidR="00A32047" w:rsidRPr="00463132">
        <w:t xml:space="preserve"> miles</w:t>
      </w:r>
      <w:r w:rsidR="00A32047">
        <w:t xml:space="preserve"> from here.</w:t>
      </w:r>
      <w:r w:rsidR="00A32047" w:rsidRPr="00463132">
        <w:t xml:space="preserve"> </w:t>
      </w:r>
      <w:r w:rsidRPr="00463132">
        <w:t xml:space="preserve">That’s </w:t>
      </w:r>
      <w:proofErr w:type="gramStart"/>
      <w:r w:rsidRPr="00463132">
        <w:t>pretty far</w:t>
      </w:r>
      <w:proofErr w:type="gramEnd"/>
      <w:r w:rsidRPr="00463132">
        <w:t xml:space="preserve"> for a 12-year-old to go.”</w:t>
      </w:r>
    </w:p>
    <w:p w14:paraId="3C82A81B" w14:textId="25C988AC" w:rsidR="00F76E75" w:rsidRDefault="008D7946" w:rsidP="000B0000">
      <w:pPr>
        <w:spacing w:line="480" w:lineRule="auto"/>
      </w:pPr>
      <w:r>
        <w:t>“He’s kind of adventurous for his age</w:t>
      </w:r>
      <w:r w:rsidR="000B0000">
        <w:t xml:space="preserve">. </w:t>
      </w:r>
      <w:r w:rsidR="00717CBF" w:rsidRPr="00463132">
        <w:t xml:space="preserve">Can </w:t>
      </w:r>
      <w:r w:rsidR="00F76E75">
        <w:t>you add</w:t>
      </w:r>
      <w:r w:rsidR="00717CBF" w:rsidRPr="00463132">
        <w:t xml:space="preserve"> your phone number? That way, if we find him, I can call you and let you know he’s okay.</w:t>
      </w:r>
      <w:r w:rsidR="00986D5C">
        <w:t xml:space="preserve">” Luc </w:t>
      </w:r>
      <w:r w:rsidR="00F76E75">
        <w:t xml:space="preserve">gave her back the post-it note. He </w:t>
      </w:r>
      <w:r w:rsidR="00986D5C">
        <w:t>needed Laurie’s phone number so that he could call her in a few hours and pretend Ethan had been found.</w:t>
      </w:r>
      <w:r w:rsidR="004444B1">
        <w:t xml:space="preserve"> Otherwise, he risked Laurie calling Ethan’s parents later that day, asking them about a runaway who</w:t>
      </w:r>
      <w:r w:rsidR="00964542">
        <w:t>’</w:t>
      </w:r>
      <w:r w:rsidR="0073246C">
        <w:t xml:space="preserve">d </w:t>
      </w:r>
      <w:r w:rsidR="00635B9B">
        <w:t>never left home</w:t>
      </w:r>
      <w:r w:rsidR="004444B1">
        <w:t>.</w:t>
      </w:r>
      <w:r>
        <w:t xml:space="preserve"> </w:t>
      </w:r>
      <w:r w:rsidR="00F76E75">
        <w:t>Laurie dutifully wrote her phone number down</w:t>
      </w:r>
      <w:r w:rsidR="006D725E">
        <w:t>,</w:t>
      </w:r>
      <w:r w:rsidR="00F76E75">
        <w:t xml:space="preserve"> handed t</w:t>
      </w:r>
      <w:r w:rsidR="00D55353">
        <w:t>he</w:t>
      </w:r>
      <w:r w:rsidR="00F76E75">
        <w:t xml:space="preserve"> </w:t>
      </w:r>
      <w:r w:rsidR="00D55353">
        <w:t>post-it</w:t>
      </w:r>
      <w:r w:rsidR="00F76E75">
        <w:t xml:space="preserve"> back to him</w:t>
      </w:r>
      <w:r w:rsidR="006D725E">
        <w:t>, and placed the pen on the table</w:t>
      </w:r>
      <w:r w:rsidR="00F76E75">
        <w:t>.</w:t>
      </w:r>
      <w:r w:rsidR="00A32047" w:rsidRPr="00A32047">
        <w:t xml:space="preserve"> </w:t>
      </w:r>
      <w:r w:rsidR="00A32047">
        <w:t>As he waited, Luc could see the towering mounds of junk in the foyer through the screen door.</w:t>
      </w:r>
    </w:p>
    <w:p w14:paraId="0DB0E7F6" w14:textId="1FD11EF6" w:rsidR="000B0000" w:rsidRDefault="004444B1" w:rsidP="000B0000">
      <w:pPr>
        <w:spacing w:line="480" w:lineRule="auto"/>
      </w:pPr>
      <w:r>
        <w:t>“</w:t>
      </w:r>
      <w:r w:rsidR="00717CBF" w:rsidRPr="00463132">
        <w:t xml:space="preserve">Maybe I should leave you </w:t>
      </w:r>
      <w:r w:rsidR="00717CBF" w:rsidRPr="00986D5C">
        <w:rPr>
          <w:i/>
        </w:rPr>
        <w:t>my</w:t>
      </w:r>
      <w:r w:rsidR="00717CBF" w:rsidRPr="00463132">
        <w:t xml:space="preserve"> phone n</w:t>
      </w:r>
      <w:r>
        <w:t>umber, in case he shows up here,</w:t>
      </w:r>
      <w:r w:rsidR="00717CBF" w:rsidRPr="00463132">
        <w:t>”</w:t>
      </w:r>
      <w:r>
        <w:t xml:space="preserve"> Luc said, knowing that the scrap of</w:t>
      </w:r>
      <w:r w:rsidR="007D365E">
        <w:t xml:space="preserve"> paper would be the only way for him and Sophie to know about his journey to the past before it happened.</w:t>
      </w:r>
      <w:r w:rsidR="00EC72F3">
        <w:t xml:space="preserve"> </w:t>
      </w:r>
      <w:r w:rsidR="000B0000">
        <w:t xml:space="preserve">He quickly produced the scrap of paper with his name and phone number written on it but briefly hesitated before handing it to Laurie. He wondered if it would take the place of the scrap that Sophie currently had in her possession in 2019, or if the two scraps would somehow coexist in 2019. Luc impulsively placed the scrap of paper on </w:t>
      </w:r>
      <w:r w:rsidR="00F76E75">
        <w:t>the</w:t>
      </w:r>
      <w:r w:rsidR="000B0000">
        <w:t xml:space="preserve"> </w:t>
      </w:r>
      <w:r w:rsidR="00F76E75">
        <w:t>t</w:t>
      </w:r>
      <w:r w:rsidR="000B0000">
        <w:t>able</w:t>
      </w:r>
      <w:r w:rsidR="00F76E75">
        <w:t xml:space="preserve">, grabbed </w:t>
      </w:r>
      <w:r w:rsidR="006D725E">
        <w:t>Laurie’s</w:t>
      </w:r>
      <w:r w:rsidR="00F76E75">
        <w:t xml:space="preserve"> pen,</w:t>
      </w:r>
      <w:r w:rsidR="000B0000">
        <w:t xml:space="preserve"> and surreptitiously added the number “1” in front of his cell phone number. Laurie was part of a generation of people who grew up having to dial a “1” before making a long-distance call. She wouldn’t think there was anything strange about the extra digit. But it would provide a marker. A way to distinguish between the two scraps of paper. </w:t>
      </w:r>
    </w:p>
    <w:p w14:paraId="297A7D7C" w14:textId="0E0558CE" w:rsidR="000B0000" w:rsidRDefault="000B0000" w:rsidP="00717CBF">
      <w:pPr>
        <w:spacing w:line="480" w:lineRule="auto"/>
      </w:pPr>
      <w:r>
        <w:lastRenderedPageBreak/>
        <w:t>He handed Laurie the scrap</w:t>
      </w:r>
      <w:r w:rsidR="00817B6D">
        <w:t xml:space="preserve">. </w:t>
      </w:r>
    </w:p>
    <w:p w14:paraId="4D1986FB" w14:textId="503F50A9" w:rsidR="00717CBF" w:rsidRPr="00463132" w:rsidRDefault="00205B26" w:rsidP="00717CBF">
      <w:pPr>
        <w:spacing w:line="480" w:lineRule="auto"/>
      </w:pPr>
      <w:r>
        <w:t xml:space="preserve">Laurie was </w:t>
      </w:r>
      <w:r w:rsidR="00CA2AFE">
        <w:t xml:space="preserve">now </w:t>
      </w:r>
      <w:r>
        <w:t xml:space="preserve">studying </w:t>
      </w:r>
      <w:r w:rsidR="00A658AE">
        <w:t>Luc</w:t>
      </w:r>
      <w:r>
        <w:t xml:space="preserve"> intently. </w:t>
      </w:r>
      <w:r w:rsidR="00867472">
        <w:t xml:space="preserve">To her, he seemed pretty freaked out. </w:t>
      </w:r>
      <w:r w:rsidR="00717CBF" w:rsidRPr="00463132">
        <w:t>“Are you alright?”</w:t>
      </w:r>
    </w:p>
    <w:p w14:paraId="7C0887DB" w14:textId="77777777" w:rsidR="00A32047" w:rsidRDefault="00717CBF" w:rsidP="00A32047">
      <w:pPr>
        <w:spacing w:line="480" w:lineRule="auto"/>
      </w:pPr>
      <w:r w:rsidRPr="00463132">
        <w:t xml:space="preserve">“Uh, yeah. </w:t>
      </w:r>
      <w:r>
        <w:t>I’m j</w:t>
      </w:r>
      <w:r w:rsidRPr="00463132">
        <w:t xml:space="preserve">ust afraid that </w:t>
      </w:r>
      <w:r w:rsidR="00BD217C">
        <w:t>Ethan</w:t>
      </w:r>
      <w:r w:rsidRPr="00463132">
        <w:t>’</w:t>
      </w:r>
      <w:r>
        <w:t>s going to try and hitch a ride with a stranger.</w:t>
      </w:r>
      <w:r w:rsidRPr="00463132">
        <w:t xml:space="preserve"> I’ll be sure to call you </w:t>
      </w:r>
      <w:r>
        <w:t xml:space="preserve">once </w:t>
      </w:r>
      <w:r w:rsidRPr="00463132">
        <w:t>we find him</w:t>
      </w:r>
      <w:r>
        <w:t>.</w:t>
      </w:r>
      <w:r w:rsidRPr="00463132">
        <w:t>”</w:t>
      </w:r>
      <w:r w:rsidR="00A32047">
        <w:t xml:space="preserve"> </w:t>
      </w:r>
      <w:r w:rsidR="00A32047" w:rsidRPr="007650FC">
        <w:t>He</w:t>
      </w:r>
      <w:r w:rsidR="00A32047">
        <w:t>’d</w:t>
      </w:r>
      <w:r w:rsidR="00A32047" w:rsidRPr="007650FC">
        <w:t xml:space="preserve"> </w:t>
      </w:r>
      <w:r w:rsidR="00A32047">
        <w:t>have to remember</w:t>
      </w:r>
      <w:r w:rsidR="00A32047" w:rsidRPr="007650FC">
        <w:t xml:space="preserve"> </w:t>
      </w:r>
      <w:r w:rsidR="00A32047">
        <w:t>to</w:t>
      </w:r>
      <w:r w:rsidR="00A32047" w:rsidRPr="007650FC">
        <w:t xml:space="preserve"> preemptively call Laurie in a few hours to tell her that </w:t>
      </w:r>
      <w:r w:rsidR="00A32047">
        <w:t>Ethan</w:t>
      </w:r>
      <w:r w:rsidR="00A32047" w:rsidRPr="007650FC">
        <w:t xml:space="preserve"> had miraculously been found.</w:t>
      </w:r>
    </w:p>
    <w:p w14:paraId="53617BBB" w14:textId="21D287D0" w:rsidR="00717CBF" w:rsidRPr="00463132" w:rsidRDefault="00EC1406" w:rsidP="00717CBF">
      <w:pPr>
        <w:spacing w:line="480" w:lineRule="auto"/>
      </w:pPr>
      <w:r>
        <w:t>Laurie look</w:t>
      </w:r>
      <w:r w:rsidR="006D7666">
        <w:t>ed</w:t>
      </w:r>
      <w:r>
        <w:t xml:space="preserve"> down at the scrap of paper</w:t>
      </w:r>
      <w:r w:rsidR="00A32047">
        <w:t xml:space="preserve"> he’d just handed to her</w:t>
      </w:r>
      <w:r>
        <w:t>. “Okay, Luc. Nice meeting you. And good luck finding your cousin.</w:t>
      </w:r>
      <w:r w:rsidR="00717CBF" w:rsidRPr="00463132">
        <w:t>”</w:t>
      </w:r>
      <w:r>
        <w:t xml:space="preserve"> She t</w:t>
      </w:r>
      <w:r w:rsidR="00717CBF">
        <w:t>urn</w:t>
      </w:r>
      <w:r>
        <w:t>ed</w:t>
      </w:r>
      <w:r w:rsidR="00717CBF">
        <w:t xml:space="preserve"> </w:t>
      </w:r>
      <w:r>
        <w:t xml:space="preserve">and </w:t>
      </w:r>
      <w:r w:rsidR="00717CBF">
        <w:t>head</w:t>
      </w:r>
      <w:r>
        <w:t>ed</w:t>
      </w:r>
      <w:r w:rsidR="00717CBF">
        <w:t xml:space="preserve"> back into the house</w:t>
      </w:r>
      <w:r>
        <w:t>,</w:t>
      </w:r>
      <w:r w:rsidR="00717CBF">
        <w:t xml:space="preserve"> </w:t>
      </w:r>
      <w:r w:rsidR="00717CBF" w:rsidRPr="00463132">
        <w:t>qui</w:t>
      </w:r>
      <w:r w:rsidR="00717CBF">
        <w:t xml:space="preserve">etly closing the door behind her. </w:t>
      </w:r>
      <w:r w:rsidR="00717CBF" w:rsidRPr="00EE5958">
        <w:rPr>
          <w:i/>
        </w:rPr>
        <w:t>Evidently</w:t>
      </w:r>
      <w:r w:rsidR="00717CBF" w:rsidRPr="00463132">
        <w:t xml:space="preserve">, thought Luc, </w:t>
      </w:r>
      <w:r w:rsidR="00717CBF">
        <w:rPr>
          <w:i/>
        </w:rPr>
        <w:t>shuffl</w:t>
      </w:r>
      <w:r w:rsidR="00717CBF" w:rsidRPr="00EE5958">
        <w:rPr>
          <w:i/>
        </w:rPr>
        <w:t>ing off somewhere to file the scrap of paper that would alert Sophie about this trip f</w:t>
      </w:r>
      <w:r w:rsidR="00602A47">
        <w:rPr>
          <w:i/>
        </w:rPr>
        <w:t>our</w:t>
      </w:r>
      <w:r w:rsidR="00717CBF" w:rsidRPr="00EE5958">
        <w:rPr>
          <w:i/>
        </w:rPr>
        <w:t xml:space="preserve"> years from now and help </w:t>
      </w:r>
      <w:r w:rsidR="006D725E">
        <w:rPr>
          <w:i/>
        </w:rPr>
        <w:t>me</w:t>
      </w:r>
      <w:r w:rsidR="00717CBF" w:rsidRPr="00EE5958">
        <w:rPr>
          <w:i/>
        </w:rPr>
        <w:t xml:space="preserve"> prepare for it</w:t>
      </w:r>
      <w:r w:rsidR="00717CBF" w:rsidRPr="00463132">
        <w:t>.</w:t>
      </w:r>
    </w:p>
    <w:p w14:paraId="24869577" w14:textId="1E511D18" w:rsidR="00455658" w:rsidRDefault="00717CBF" w:rsidP="00717CBF">
      <w:pPr>
        <w:spacing w:line="480" w:lineRule="auto"/>
      </w:pPr>
      <w:r w:rsidRPr="00463132">
        <w:rPr>
          <w:i/>
          <w:iCs/>
        </w:rPr>
        <w:t xml:space="preserve"> </w:t>
      </w:r>
      <w:r w:rsidRPr="00463132">
        <w:t xml:space="preserve">Luc </w:t>
      </w:r>
      <w:r w:rsidR="00EC1406">
        <w:t xml:space="preserve">pulled </w:t>
      </w:r>
      <w:r w:rsidRPr="00463132">
        <w:t>the ridiculous</w:t>
      </w:r>
      <w:r w:rsidR="00FA14C4">
        <w:t>ly</w:t>
      </w:r>
      <w:r w:rsidRPr="00463132">
        <w:t xml:space="preserve"> pink bike</w:t>
      </w:r>
      <w:r w:rsidR="00EC1406">
        <w:t xml:space="preserve"> </w:t>
      </w:r>
      <w:r w:rsidR="00152B52">
        <w:t>out of the bush</w:t>
      </w:r>
      <w:r w:rsidR="002865DC">
        <w:t>es</w:t>
      </w:r>
      <w:r w:rsidR="00152B52">
        <w:t xml:space="preserve"> where </w:t>
      </w:r>
      <w:r w:rsidR="006D7666">
        <w:t>he</w:t>
      </w:r>
      <w:r w:rsidR="002865DC">
        <w:t>’d</w:t>
      </w:r>
      <w:r w:rsidR="00152B52">
        <w:t xml:space="preserve"> left it minutes earlier</w:t>
      </w:r>
      <w:r w:rsidRPr="00463132">
        <w:t xml:space="preserve">. </w:t>
      </w:r>
      <w:r w:rsidR="00602A47">
        <w:t>He</w:t>
      </w:r>
      <w:r>
        <w:t xml:space="preserve"> needed to find a car. A car </w:t>
      </w:r>
      <w:r w:rsidRPr="00463132">
        <w:t>to get</w:t>
      </w:r>
      <w:r>
        <w:t xml:space="preserve"> him</w:t>
      </w:r>
      <w:r w:rsidRPr="00463132">
        <w:t xml:space="preserve"> to Sophie’s house, </w:t>
      </w:r>
      <w:r w:rsidR="005B0004">
        <w:t xml:space="preserve">which he and Sophie had </w:t>
      </w:r>
      <w:r w:rsidR="004B3AAD">
        <w:t>estimated</w:t>
      </w:r>
      <w:r w:rsidR="005B0004">
        <w:t xml:space="preserve"> was about </w:t>
      </w:r>
      <w:r w:rsidR="00971E00">
        <w:t>20</w:t>
      </w:r>
      <w:r w:rsidR="005B0004">
        <w:t xml:space="preserve">0 </w:t>
      </w:r>
      <w:r w:rsidRPr="00463132">
        <w:t xml:space="preserve">miles away. </w:t>
      </w:r>
      <w:r w:rsidR="004B3AAD">
        <w:t>When t</w:t>
      </w:r>
      <w:r w:rsidR="00152B52">
        <w:t xml:space="preserve">hey realized that Luc would have to take </w:t>
      </w:r>
      <w:r w:rsidR="004B3AAD">
        <w:t>five</w:t>
      </w:r>
      <w:r w:rsidR="00152B52">
        <w:t xml:space="preserve"> buses to get from </w:t>
      </w:r>
      <w:proofErr w:type="spellStart"/>
      <w:r w:rsidR="000A6E3E">
        <w:t>Alderbrook</w:t>
      </w:r>
      <w:proofErr w:type="spellEnd"/>
      <w:r w:rsidR="00152B52">
        <w:t xml:space="preserve"> to Sophie’s hometown</w:t>
      </w:r>
      <w:r w:rsidR="004B3AAD">
        <w:t>, t</w:t>
      </w:r>
      <w:r w:rsidR="00EC1406">
        <w:t>hey</w:t>
      </w:r>
      <w:r w:rsidR="0009020C">
        <w:t xml:space="preserve"> </w:t>
      </w:r>
      <w:r w:rsidR="00152B52">
        <w:t xml:space="preserve">briefly </w:t>
      </w:r>
      <w:r w:rsidR="00EC1406">
        <w:t>considered</w:t>
      </w:r>
      <w:r w:rsidR="0009020C">
        <w:t xml:space="preserve"> </w:t>
      </w:r>
      <w:r w:rsidR="00152B52">
        <w:t xml:space="preserve">the option of Luc renting a car. Luc had </w:t>
      </w:r>
      <w:r w:rsidR="0009020C">
        <w:t>stolen one of his father’s older credit cards</w:t>
      </w:r>
      <w:r w:rsidR="004B3AAD">
        <w:t xml:space="preserve">, with the intent to use it </w:t>
      </w:r>
      <w:r w:rsidR="00152B52">
        <w:t xml:space="preserve">to rent a car, </w:t>
      </w:r>
      <w:r w:rsidR="0009020C">
        <w:t>but</w:t>
      </w:r>
      <w:r w:rsidR="004B3AAD">
        <w:t xml:space="preserve"> knew that</w:t>
      </w:r>
      <w:r w:rsidR="0009020C">
        <w:t xml:space="preserve"> the scrutiny he’d face at a car rental agency could easily land him in jail on fraud charges. He and Sophie had decided that it just wasn’t worth it. Stealing a car </w:t>
      </w:r>
      <w:r w:rsidR="006A37AC">
        <w:t xml:space="preserve">old enough to be hotwired </w:t>
      </w:r>
      <w:r w:rsidR="0009020C">
        <w:t xml:space="preserve">was </w:t>
      </w:r>
      <w:r w:rsidR="006A37AC">
        <w:t>Luc’s</w:t>
      </w:r>
      <w:r w:rsidR="0009020C">
        <w:t xml:space="preserve"> only option.</w:t>
      </w:r>
      <w:r w:rsidR="00C11F23">
        <w:t xml:space="preserve"> </w:t>
      </w:r>
      <w:r w:rsidR="004B3AAD">
        <w:t xml:space="preserve">After viewing </w:t>
      </w:r>
      <w:r w:rsidR="00715A5A">
        <w:t xml:space="preserve">nearly a </w:t>
      </w:r>
      <w:r w:rsidR="004B3AAD">
        <w:t>h</w:t>
      </w:r>
      <w:r w:rsidR="000A230B">
        <w:t>undred</w:t>
      </w:r>
      <w:r w:rsidR="004B3AAD">
        <w:t xml:space="preserve"> </w:t>
      </w:r>
      <w:r w:rsidR="006D725E">
        <w:t>YouTube</w:t>
      </w:r>
      <w:r w:rsidR="004B3AAD">
        <w:t xml:space="preserve"> videos, Luc approached the </w:t>
      </w:r>
      <w:r w:rsidR="00DD7647">
        <w:t>alcoholic</w:t>
      </w:r>
      <w:r w:rsidR="004B3AAD">
        <w:t xml:space="preserve"> who ran the junkyard on the outskirts of town and offered him $</w:t>
      </w:r>
      <w:r w:rsidR="006D7666">
        <w:t>5</w:t>
      </w:r>
      <w:r w:rsidR="004B3AAD">
        <w:t>0 to allow him to practice on old cars that still had working engines.</w:t>
      </w:r>
    </w:p>
    <w:p w14:paraId="5DD4A88C" w14:textId="173A17A3" w:rsidR="00717CBF" w:rsidRPr="00463132" w:rsidRDefault="00715A5A" w:rsidP="00717CBF">
      <w:pPr>
        <w:spacing w:line="480" w:lineRule="auto"/>
      </w:pPr>
      <w:r>
        <w:t>He</w:t>
      </w:r>
      <w:r w:rsidR="00B65297">
        <w:t xml:space="preserve"> pe</w:t>
      </w:r>
      <w:r w:rsidR="00717CBF" w:rsidRPr="00463132">
        <w:t>dal</w:t>
      </w:r>
      <w:r w:rsidR="00B65297">
        <w:t>ed</w:t>
      </w:r>
      <w:r w:rsidR="00717CBF" w:rsidRPr="00463132">
        <w:t xml:space="preserve"> as fast as he could to a nearby strip mall</w:t>
      </w:r>
      <w:r w:rsidR="00B65297">
        <w:t xml:space="preserve"> and</w:t>
      </w:r>
      <w:r w:rsidR="00717CBF" w:rsidRPr="00463132">
        <w:t xml:space="preserve"> hid the bike deep in a stand of trees </w:t>
      </w:r>
      <w:r w:rsidR="00B65297">
        <w:t xml:space="preserve">behind it. He </w:t>
      </w:r>
      <w:r w:rsidR="00717CBF" w:rsidRPr="00463132">
        <w:t xml:space="preserve">found an old, unlocked beater </w:t>
      </w:r>
      <w:r w:rsidR="00717CBF">
        <w:t xml:space="preserve">of a </w:t>
      </w:r>
      <w:r w:rsidR="00717CBF" w:rsidRPr="00463132">
        <w:t xml:space="preserve">car </w:t>
      </w:r>
      <w:r w:rsidR="00717CBF">
        <w:t xml:space="preserve">parked </w:t>
      </w:r>
      <w:r w:rsidR="00717CBF" w:rsidRPr="00463132">
        <w:t>along the side of a building. It</w:t>
      </w:r>
      <w:r w:rsidR="00FA6D7F">
        <w:t xml:space="preserve"> </w:t>
      </w:r>
      <w:r w:rsidR="00FA6D7F">
        <w:lastRenderedPageBreak/>
        <w:t>was a 1986 Pontiac Grand Prix and</w:t>
      </w:r>
      <w:r w:rsidR="00717CBF" w:rsidRPr="00463132">
        <w:t xml:space="preserve"> probably belonged to a store employee who was barely making minimum wage, but Luc had no choice. He had to steal it. </w:t>
      </w:r>
      <w:r w:rsidR="000F227F">
        <w:t>He quickly scanned the parking lot to make sure there were</w:t>
      </w:r>
      <w:r w:rsidR="00263D00">
        <w:t>n’t</w:t>
      </w:r>
      <w:r w:rsidR="000F227F">
        <w:t xml:space="preserve"> any surveillance cameras in proximity </w:t>
      </w:r>
      <w:r w:rsidR="00263D00">
        <w:t>to t</w:t>
      </w:r>
      <w:r w:rsidR="000F227F">
        <w:t xml:space="preserve">he </w:t>
      </w:r>
      <w:r w:rsidR="00263D00">
        <w:t>car</w:t>
      </w:r>
      <w:r w:rsidR="000F227F">
        <w:t>.</w:t>
      </w:r>
      <w:r w:rsidR="00263D00">
        <w:t xml:space="preserve"> </w:t>
      </w:r>
      <w:r w:rsidR="00717CBF" w:rsidRPr="00463132">
        <w:t xml:space="preserve">He’d return it the next day to exactly where it was now parked, </w:t>
      </w:r>
      <w:r w:rsidR="00D3296D">
        <w:t>making sure to</w:t>
      </w:r>
      <w:r w:rsidR="00717CBF" w:rsidRPr="00463132">
        <w:t xml:space="preserve"> leave </w:t>
      </w:r>
      <w:r w:rsidR="000A230B">
        <w:t>some</w:t>
      </w:r>
      <w:r w:rsidR="00717CBF" w:rsidRPr="00463132">
        <w:t xml:space="preserve"> cash on the front seat for the owner.</w:t>
      </w:r>
    </w:p>
    <w:p w14:paraId="01791EBA" w14:textId="3FA498AE" w:rsidR="002F10F6" w:rsidRDefault="00717CBF" w:rsidP="00717CBF">
      <w:pPr>
        <w:spacing w:line="480" w:lineRule="auto"/>
      </w:pPr>
      <w:r w:rsidRPr="00463132">
        <w:t xml:space="preserve">Within seconds, Luc had the engine running. </w:t>
      </w:r>
      <w:r w:rsidR="00971E00">
        <w:t>He</w:t>
      </w:r>
      <w:r w:rsidRPr="00463132">
        <w:t xml:space="preserve"> </w:t>
      </w:r>
      <w:r w:rsidR="0037534E">
        <w:t xml:space="preserve">slowly </w:t>
      </w:r>
      <w:r w:rsidRPr="00463132">
        <w:t xml:space="preserve">drove </w:t>
      </w:r>
      <w:r w:rsidR="0037534E">
        <w:t xml:space="preserve">the </w:t>
      </w:r>
      <w:r w:rsidR="00971E00">
        <w:t>old</w:t>
      </w:r>
      <w:r w:rsidR="0037534E">
        <w:t xml:space="preserve"> car </w:t>
      </w:r>
      <w:r w:rsidRPr="00463132">
        <w:t xml:space="preserve">through Queen Anne’s corner, past the liquor store, past Dunkin’ Donuts, and past the upscale Derby Shoppes. Everything looked </w:t>
      </w:r>
      <w:r w:rsidR="00451DD0">
        <w:t>pretty much t</w:t>
      </w:r>
      <w:r w:rsidRPr="00463132">
        <w:t xml:space="preserve">he same as it did in </w:t>
      </w:r>
      <w:r w:rsidR="00A72E4B">
        <w:t>201</w:t>
      </w:r>
      <w:r w:rsidR="00D3296D">
        <w:t>9</w:t>
      </w:r>
      <w:r w:rsidRPr="00463132">
        <w:t xml:space="preserve">. </w:t>
      </w:r>
      <w:r w:rsidR="0037534E">
        <w:t>H</w:t>
      </w:r>
      <w:r>
        <w:t xml:space="preserve">e </w:t>
      </w:r>
      <w:r w:rsidR="0037534E">
        <w:t xml:space="preserve">remembered that he </w:t>
      </w:r>
      <w:r>
        <w:t xml:space="preserve">had to call Laurie to prevent her from </w:t>
      </w:r>
      <w:r w:rsidR="00971E00">
        <w:t xml:space="preserve">calling </w:t>
      </w:r>
      <w:r w:rsidR="00207C0B">
        <w:t>Ethan’s</w:t>
      </w:r>
      <w:r w:rsidR="00971E00">
        <w:t xml:space="preserve"> parents</w:t>
      </w:r>
      <w:r w:rsidR="00207C0B">
        <w:t>,</w:t>
      </w:r>
      <w:r w:rsidR="00971E00">
        <w:t xml:space="preserve"> </w:t>
      </w:r>
      <w:r w:rsidR="0037534E">
        <w:t>so he</w:t>
      </w:r>
      <w:r>
        <w:t xml:space="preserve"> </w:t>
      </w:r>
      <w:r w:rsidR="0037534E">
        <w:t>p</w:t>
      </w:r>
      <w:r w:rsidR="0088504F">
        <w:t>ulled into</w:t>
      </w:r>
      <w:r w:rsidR="0037534E">
        <w:t xml:space="preserve"> </w:t>
      </w:r>
      <w:r w:rsidRPr="00463132">
        <w:t xml:space="preserve">the Whole Foods </w:t>
      </w:r>
      <w:r w:rsidR="0037534E">
        <w:t xml:space="preserve">parking lot and </w:t>
      </w:r>
      <w:r w:rsidRPr="00463132">
        <w:t>call</w:t>
      </w:r>
      <w:r w:rsidR="0088504F">
        <w:t xml:space="preserve">ed </w:t>
      </w:r>
      <w:r w:rsidRPr="00463132">
        <w:t xml:space="preserve">Laurie </w:t>
      </w:r>
      <w:r w:rsidR="00B65297">
        <w:t xml:space="preserve">on his cellphone </w:t>
      </w:r>
      <w:r w:rsidRPr="00463132">
        <w:t xml:space="preserve">with the </w:t>
      </w:r>
      <w:r w:rsidR="0088504F">
        <w:t xml:space="preserve">happy </w:t>
      </w:r>
      <w:r w:rsidRPr="00463132">
        <w:t xml:space="preserve">news that </w:t>
      </w:r>
      <w:r w:rsidR="002D49E4">
        <w:t>Ethan</w:t>
      </w:r>
      <w:r w:rsidRPr="00463132">
        <w:t xml:space="preserve"> had </w:t>
      </w:r>
      <w:r w:rsidR="00B65297">
        <w:t>miraculously</w:t>
      </w:r>
      <w:r w:rsidR="0037534E">
        <w:t xml:space="preserve"> </w:t>
      </w:r>
      <w:r w:rsidR="00207C0B">
        <w:t>been discovered</w:t>
      </w:r>
      <w:r>
        <w:t xml:space="preserve">, hiding in a tree house </w:t>
      </w:r>
      <w:r w:rsidR="007732B6">
        <w:t xml:space="preserve">in </w:t>
      </w:r>
      <w:r>
        <w:t>a neighbor</w:t>
      </w:r>
      <w:r w:rsidRPr="00463132">
        <w:t>’</w:t>
      </w:r>
      <w:r>
        <w:t xml:space="preserve">s </w:t>
      </w:r>
      <w:r w:rsidR="007732B6">
        <w:t>backyard</w:t>
      </w:r>
      <w:r>
        <w:t>.</w:t>
      </w:r>
      <w:r w:rsidRPr="00463132">
        <w:t xml:space="preserve"> </w:t>
      </w:r>
    </w:p>
    <w:p w14:paraId="742FEF47" w14:textId="255C5094" w:rsidR="00D3296D" w:rsidRDefault="00717CBF" w:rsidP="00717CBF">
      <w:pPr>
        <w:spacing w:line="480" w:lineRule="auto"/>
      </w:pPr>
      <w:r>
        <w:t>Luc</w:t>
      </w:r>
      <w:r w:rsidRPr="00463132">
        <w:t xml:space="preserve"> took the ramp heading north on Route 3 </w:t>
      </w:r>
      <w:r w:rsidR="00275498">
        <w:t>toward</w:t>
      </w:r>
      <w:r w:rsidRPr="00463132">
        <w:t xml:space="preserve"> Boston. Then, past the Braintree MBTA station and onto </w:t>
      </w:r>
      <w:r w:rsidR="00476288">
        <w:t>Route 128</w:t>
      </w:r>
      <w:r w:rsidRPr="00463132">
        <w:t xml:space="preserve">, past South Shore </w:t>
      </w:r>
      <w:r w:rsidR="00490BED">
        <w:t>Plaza</w:t>
      </w:r>
      <w:r w:rsidRPr="00463132">
        <w:t xml:space="preserve">, and finally </w:t>
      </w:r>
      <w:r>
        <w:t>onto I-</w:t>
      </w:r>
      <w:r w:rsidR="00894034">
        <w:t>9</w:t>
      </w:r>
      <w:r w:rsidR="00F7024A">
        <w:t>5</w:t>
      </w:r>
      <w:r>
        <w:t xml:space="preserve"> heading </w:t>
      </w:r>
      <w:r w:rsidR="00B65297">
        <w:t>north into</w:t>
      </w:r>
      <w:r w:rsidR="00894034">
        <w:t xml:space="preserve"> </w:t>
      </w:r>
      <w:r w:rsidR="00D731BC">
        <w:t>New Hampshire</w:t>
      </w:r>
      <w:r w:rsidRPr="00463132">
        <w:t xml:space="preserve">. </w:t>
      </w:r>
      <w:r w:rsidR="008B0FA6">
        <w:t>After</w:t>
      </w:r>
      <w:r w:rsidRPr="00463132">
        <w:t xml:space="preserve"> </w:t>
      </w:r>
      <w:r w:rsidR="00F7024A">
        <w:t>over</w:t>
      </w:r>
      <w:r w:rsidRPr="00463132">
        <w:t xml:space="preserve"> </w:t>
      </w:r>
      <w:r w:rsidR="00F7024A">
        <w:t>two</w:t>
      </w:r>
      <w:r w:rsidRPr="00463132">
        <w:t xml:space="preserve"> hours of non-stop driving, Luc arrived in</w:t>
      </w:r>
      <w:r>
        <w:t xml:space="preserve"> </w:t>
      </w:r>
      <w:r w:rsidR="00F7024A">
        <w:t>Durham</w:t>
      </w:r>
      <w:r w:rsidRPr="00463132">
        <w:t xml:space="preserve"> a little past </w:t>
      </w:r>
      <w:r>
        <w:t>6</w:t>
      </w:r>
      <w:r w:rsidRPr="00463132">
        <w:t xml:space="preserve">:00 pm. He ate at a Burger King, then parked the car on a residential street with many </w:t>
      </w:r>
      <w:r>
        <w:t>other</w:t>
      </w:r>
      <w:r w:rsidRPr="00463132">
        <w:t xml:space="preserve"> cars parked along it so that the </w:t>
      </w:r>
      <w:r>
        <w:t xml:space="preserve">old </w:t>
      </w:r>
      <w:r w:rsidR="007732B6">
        <w:t xml:space="preserve">car </w:t>
      </w:r>
      <w:r w:rsidRPr="00463132">
        <w:t xml:space="preserve">wouldn’t stand out. He knew better than to park in a parking lot. Cops were always cruising parking lots looking for homeless people who </w:t>
      </w:r>
      <w:r w:rsidR="008B0FA6">
        <w:t>slept</w:t>
      </w:r>
      <w:r w:rsidRPr="00463132">
        <w:t xml:space="preserve"> in their own cars or in car</w:t>
      </w:r>
      <w:r w:rsidR="00581DE4">
        <w:t>s</w:t>
      </w:r>
      <w:r w:rsidRPr="00463132">
        <w:t xml:space="preserve"> they’d broken into. He’d sleep as well as he could</w:t>
      </w:r>
      <w:r w:rsidR="006C3620">
        <w:t xml:space="preserve"> in the car</w:t>
      </w:r>
      <w:r w:rsidR="004D1D26">
        <w:t>,</w:t>
      </w:r>
      <w:r w:rsidRPr="00463132">
        <w:t xml:space="preserve"> and then find Sophie’s middle school the next morning.</w:t>
      </w:r>
      <w:r w:rsidR="006C3620">
        <w:t xml:space="preserve"> </w:t>
      </w:r>
    </w:p>
    <w:p w14:paraId="6DFB7DA0" w14:textId="1253CEE6" w:rsidR="006D725E" w:rsidRDefault="00717CBF" w:rsidP="00717CBF">
      <w:pPr>
        <w:spacing w:line="480" w:lineRule="auto"/>
      </w:pPr>
      <w:r>
        <w:t>Luc</w:t>
      </w:r>
      <w:r w:rsidRPr="00463132">
        <w:t xml:space="preserve"> slept amazingly well</w:t>
      </w:r>
      <w:r w:rsidR="00D3296D">
        <w:t xml:space="preserve"> that night</w:t>
      </w:r>
      <w:r w:rsidRPr="00463132">
        <w:t xml:space="preserve">, considering that he’d </w:t>
      </w:r>
      <w:r w:rsidR="006C3620">
        <w:t xml:space="preserve">just committed felony auto theft </w:t>
      </w:r>
      <w:r w:rsidRPr="00463132">
        <w:t>and was in a strange town</w:t>
      </w:r>
      <w:r w:rsidR="006C3620">
        <w:t xml:space="preserve"> where he knew absolutely nobody</w:t>
      </w:r>
      <w:r w:rsidRPr="00463132">
        <w:t xml:space="preserve">. It had been months since he’d slept so </w:t>
      </w:r>
      <w:r>
        <w:t xml:space="preserve">soundly. Now that </w:t>
      </w:r>
      <w:r w:rsidRPr="00463132">
        <w:t xml:space="preserve">he’d finally made the </w:t>
      </w:r>
      <w:proofErr w:type="gramStart"/>
      <w:r w:rsidRPr="00463132">
        <w:t>long prophesied</w:t>
      </w:r>
      <w:proofErr w:type="gramEnd"/>
      <w:r w:rsidRPr="00463132">
        <w:t xml:space="preserve"> trip,</w:t>
      </w:r>
      <w:r w:rsidR="006C3620">
        <w:t xml:space="preserve"> Luc</w:t>
      </w:r>
      <w:r w:rsidRPr="00463132">
        <w:t xml:space="preserve"> felt </w:t>
      </w:r>
      <w:r>
        <w:t xml:space="preserve">almost </w:t>
      </w:r>
      <w:r w:rsidRPr="00463132">
        <w:t>relieved.</w:t>
      </w:r>
    </w:p>
    <w:p w14:paraId="48B953E7" w14:textId="77777777" w:rsidR="006D725E" w:rsidRDefault="006D725E">
      <w:pPr>
        <w:widowControl/>
        <w:overflowPunct/>
        <w:autoSpaceDE/>
        <w:autoSpaceDN/>
        <w:adjustRightInd/>
        <w:spacing w:line="240" w:lineRule="auto"/>
        <w:ind w:firstLine="0"/>
      </w:pPr>
      <w:r>
        <w:br w:type="page"/>
      </w:r>
    </w:p>
    <w:p w14:paraId="608BB7C6" w14:textId="77777777" w:rsidR="006D725E" w:rsidRDefault="006D725E" w:rsidP="006D725E">
      <w:pPr>
        <w:ind w:firstLine="0"/>
        <w:jc w:val="center"/>
        <w:rPr>
          <w:rFonts w:ascii="Bauhaus 93" w:hAnsi="Bauhaus 93"/>
          <w:b/>
          <w:bCs/>
          <w:sz w:val="40"/>
          <w:szCs w:val="40"/>
        </w:rPr>
      </w:pPr>
      <w:bookmarkStart w:id="194" w:name="_Hlk161673987"/>
    </w:p>
    <w:p w14:paraId="485E9DC3" w14:textId="77777777" w:rsidR="006D725E" w:rsidRDefault="006D725E" w:rsidP="006D725E">
      <w:pPr>
        <w:ind w:firstLine="0"/>
        <w:jc w:val="center"/>
        <w:rPr>
          <w:rFonts w:ascii="Bauhaus 93" w:hAnsi="Bauhaus 93"/>
          <w:b/>
          <w:bCs/>
          <w:sz w:val="40"/>
          <w:szCs w:val="40"/>
        </w:rPr>
      </w:pPr>
    </w:p>
    <w:p w14:paraId="0650BF44" w14:textId="77777777" w:rsidR="006D725E" w:rsidRDefault="006D725E" w:rsidP="006D725E">
      <w:pPr>
        <w:ind w:firstLine="0"/>
        <w:jc w:val="center"/>
        <w:rPr>
          <w:rFonts w:ascii="Bauhaus 93" w:hAnsi="Bauhaus 93"/>
          <w:b/>
          <w:bCs/>
          <w:sz w:val="40"/>
          <w:szCs w:val="40"/>
        </w:rPr>
      </w:pPr>
    </w:p>
    <w:p w14:paraId="6E89FDCD" w14:textId="77777777" w:rsidR="006D725E" w:rsidRDefault="006D725E" w:rsidP="006D725E">
      <w:pPr>
        <w:ind w:firstLine="0"/>
        <w:jc w:val="center"/>
        <w:rPr>
          <w:rFonts w:ascii="Bauhaus 93" w:hAnsi="Bauhaus 93"/>
          <w:b/>
          <w:bCs/>
          <w:sz w:val="40"/>
          <w:szCs w:val="40"/>
        </w:rPr>
      </w:pPr>
    </w:p>
    <w:p w14:paraId="560AEBA3" w14:textId="77777777" w:rsidR="00490BED" w:rsidRDefault="00490BED" w:rsidP="006D725E">
      <w:pPr>
        <w:ind w:firstLine="0"/>
        <w:jc w:val="center"/>
        <w:rPr>
          <w:rFonts w:ascii="Bauhaus 93" w:hAnsi="Bauhaus 93"/>
          <w:b/>
          <w:bCs/>
          <w:sz w:val="40"/>
          <w:szCs w:val="40"/>
        </w:rPr>
      </w:pPr>
    </w:p>
    <w:p w14:paraId="72608253" w14:textId="77777777" w:rsidR="00490BED" w:rsidRDefault="00490BED" w:rsidP="006D725E">
      <w:pPr>
        <w:ind w:firstLine="0"/>
        <w:jc w:val="center"/>
        <w:rPr>
          <w:rFonts w:ascii="Bauhaus 93" w:hAnsi="Bauhaus 93"/>
          <w:b/>
          <w:bCs/>
          <w:sz w:val="40"/>
          <w:szCs w:val="40"/>
        </w:rPr>
      </w:pPr>
    </w:p>
    <w:p w14:paraId="08D49937" w14:textId="7BFEA081" w:rsidR="006D725E" w:rsidRPr="003D4965" w:rsidRDefault="006D725E" w:rsidP="006D725E">
      <w:pPr>
        <w:ind w:firstLine="0"/>
        <w:jc w:val="center"/>
        <w:rPr>
          <w:rFonts w:ascii="Bauhaus 93" w:hAnsi="Bauhaus 93"/>
          <w:b/>
          <w:bCs/>
        </w:rPr>
      </w:pPr>
      <w:r w:rsidRPr="003D4965">
        <w:rPr>
          <w:rFonts w:ascii="Bauhaus 93" w:hAnsi="Bauhaus 93"/>
          <w:b/>
          <w:bCs/>
          <w:sz w:val="40"/>
          <w:szCs w:val="40"/>
        </w:rPr>
        <w:t>September 1</w:t>
      </w:r>
      <w:r>
        <w:rPr>
          <w:rFonts w:ascii="Bauhaus 93" w:hAnsi="Bauhaus 93"/>
          <w:b/>
          <w:bCs/>
          <w:sz w:val="40"/>
          <w:szCs w:val="40"/>
        </w:rPr>
        <w:t>7</w:t>
      </w:r>
      <w:r w:rsidRPr="003D4965">
        <w:rPr>
          <w:rFonts w:ascii="Bauhaus 93" w:hAnsi="Bauhaus 93"/>
          <w:b/>
          <w:bCs/>
          <w:sz w:val="40"/>
          <w:szCs w:val="40"/>
        </w:rPr>
        <w:t>, 2015</w:t>
      </w:r>
    </w:p>
    <w:bookmarkEnd w:id="194"/>
    <w:p w14:paraId="63D28318" w14:textId="77777777" w:rsidR="006D725E" w:rsidRDefault="006D725E" w:rsidP="006D725E">
      <w:pPr>
        <w:spacing w:line="480" w:lineRule="auto"/>
        <w:ind w:firstLine="0"/>
      </w:pPr>
    </w:p>
    <w:p w14:paraId="640F4AE6" w14:textId="25302FBF" w:rsidR="00717CBF" w:rsidRPr="00463132" w:rsidRDefault="00717CBF" w:rsidP="006D725E">
      <w:pPr>
        <w:spacing w:line="480" w:lineRule="auto"/>
        <w:ind w:firstLine="0"/>
      </w:pPr>
      <w:r>
        <w:t>The next morning, a</w:t>
      </w:r>
      <w:r w:rsidRPr="00463132">
        <w:t xml:space="preserve">s he began driving </w:t>
      </w:r>
      <w:r w:rsidR="00275498">
        <w:t>toward</w:t>
      </w:r>
      <w:r w:rsidRPr="00463132">
        <w:t xml:space="preserve"> Sophie’s school, he stopped to buy a coffee and </w:t>
      </w:r>
      <w:r w:rsidR="007C5004">
        <w:t xml:space="preserve">a </w:t>
      </w:r>
      <w:r w:rsidR="006C3620">
        <w:t xml:space="preserve">lemon-filled </w:t>
      </w:r>
      <w:r w:rsidRPr="00463132">
        <w:t xml:space="preserve">donut. Sitting in the car in the parking lot, deriving insane pleasure from the comfortingly hot coffee, he </w:t>
      </w:r>
      <w:r w:rsidR="006C3620">
        <w:t xml:space="preserve">briefly </w:t>
      </w:r>
      <w:r w:rsidRPr="00463132">
        <w:t>considered approaching Sophie on her way to school</w:t>
      </w:r>
      <w:r w:rsidR="006C3620">
        <w:t xml:space="preserve"> but </w:t>
      </w:r>
      <w:r w:rsidRPr="00463132">
        <w:t>realized that he couldn’t risk deviating in any way from the sequence of events</w:t>
      </w:r>
      <w:r w:rsidR="006C3620">
        <w:t>,</w:t>
      </w:r>
      <w:r w:rsidRPr="00463132">
        <w:t xml:space="preserve"> as Sophie had reported them. </w:t>
      </w:r>
      <w:r w:rsidR="00F7024A">
        <w:t>Using Google Maps</w:t>
      </w:r>
      <w:r w:rsidR="00B438CD">
        <w:t xml:space="preserve"> to navigate</w:t>
      </w:r>
      <w:r w:rsidR="00F7024A">
        <w:t>, h</w:t>
      </w:r>
      <w:r w:rsidRPr="00463132">
        <w:t xml:space="preserve">e </w:t>
      </w:r>
      <w:r w:rsidR="00B438CD">
        <w:t>drove by her school to make sure that it was where it was supposed to be, then</w:t>
      </w:r>
      <w:r>
        <w:t xml:space="preserve"> </w:t>
      </w:r>
      <w:r w:rsidRPr="00463132">
        <w:t xml:space="preserve">spent the rest of the morning hanging out in </w:t>
      </w:r>
      <w:r w:rsidR="00B438CD">
        <w:t xml:space="preserve">a </w:t>
      </w:r>
      <w:r w:rsidR="00F7024A">
        <w:t xml:space="preserve">nearby </w:t>
      </w:r>
      <w:r w:rsidRPr="00463132">
        <w:t>bookstore trying to read college physics textbooks</w:t>
      </w:r>
      <w:r w:rsidR="00B438CD">
        <w:t>,</w:t>
      </w:r>
      <w:r w:rsidR="00664178">
        <w:t xml:space="preserve"> in hope</w:t>
      </w:r>
      <w:r w:rsidR="00F7024A">
        <w:t>s</w:t>
      </w:r>
      <w:r w:rsidR="00664178">
        <w:t xml:space="preserve"> that he’d be able to</w:t>
      </w:r>
      <w:r w:rsidRPr="00463132">
        <w:t xml:space="preserve"> expand his rudimentary </w:t>
      </w:r>
      <w:r w:rsidR="00581DE4">
        <w:t>knowledge</w:t>
      </w:r>
      <w:r w:rsidRPr="00463132">
        <w:t xml:space="preserve"> </w:t>
      </w:r>
      <w:r w:rsidR="00664178">
        <w:t xml:space="preserve">of </w:t>
      </w:r>
      <w:r w:rsidRPr="00463132">
        <w:t>wormholes.</w:t>
      </w:r>
    </w:p>
    <w:p w14:paraId="39B9496C" w14:textId="2220306F" w:rsidR="00717CBF" w:rsidRPr="00463132" w:rsidRDefault="00717CBF" w:rsidP="00717CBF">
      <w:pPr>
        <w:spacing w:line="480" w:lineRule="auto"/>
      </w:pPr>
      <w:r w:rsidRPr="00463132">
        <w:t xml:space="preserve">At 2:30, he left </w:t>
      </w:r>
      <w:r w:rsidR="00F7024A">
        <w:t>the</w:t>
      </w:r>
      <w:r w:rsidRPr="00463132">
        <w:t xml:space="preserve"> bookstore and began driving </w:t>
      </w:r>
      <w:r w:rsidR="00B438CD">
        <w:t>back to Sophie’s</w:t>
      </w:r>
      <w:r w:rsidRPr="00463132">
        <w:t xml:space="preserve"> middle school. After parking the stolen car a few blocks down the street and walking to </w:t>
      </w:r>
      <w:r w:rsidR="00664178">
        <w:t>the school</w:t>
      </w:r>
      <w:r w:rsidRPr="00463132">
        <w:t xml:space="preserve">, Luc </w:t>
      </w:r>
      <w:r w:rsidR="00581DE4">
        <w:t>sat</w:t>
      </w:r>
      <w:r w:rsidRPr="00463132">
        <w:t xml:space="preserve"> </w:t>
      </w:r>
      <w:r w:rsidR="00B438CD">
        <w:t>on</w:t>
      </w:r>
      <w:r w:rsidRPr="00463132">
        <w:t xml:space="preserve"> the curb </w:t>
      </w:r>
      <w:r w:rsidR="00B438CD">
        <w:t>at</w:t>
      </w:r>
      <w:r w:rsidRPr="00463132">
        <w:t xml:space="preserve"> the corner closest to where Sophie’s house</w:t>
      </w:r>
      <w:r w:rsidR="00E84B50">
        <w:t xml:space="preserve"> w</w:t>
      </w:r>
      <w:r w:rsidRPr="00463132">
        <w:t>as located</w:t>
      </w:r>
      <w:r w:rsidR="00D733F1">
        <w:t xml:space="preserve">, </w:t>
      </w:r>
      <w:r w:rsidR="00B52E27">
        <w:t>pla</w:t>
      </w:r>
      <w:r w:rsidR="00D733F1">
        <w:t>cing</w:t>
      </w:r>
      <w:r w:rsidR="00B52E27">
        <w:t xml:space="preserve"> him on</w:t>
      </w:r>
      <w:r w:rsidRPr="00463132">
        <w:t xml:space="preserve"> </w:t>
      </w:r>
      <w:r>
        <w:t xml:space="preserve">the route she’d </w:t>
      </w:r>
      <w:r w:rsidR="00E772C5">
        <w:t xml:space="preserve">likely </w:t>
      </w:r>
      <w:r w:rsidR="00B52E27">
        <w:lastRenderedPageBreak/>
        <w:t xml:space="preserve">be </w:t>
      </w:r>
      <w:r>
        <w:t>tak</w:t>
      </w:r>
      <w:r w:rsidR="00B52E27">
        <w:t>ing</w:t>
      </w:r>
      <w:r>
        <w:t xml:space="preserve"> home</w:t>
      </w:r>
      <w:r w:rsidRPr="00463132">
        <w:t xml:space="preserve">. As he waited, </w:t>
      </w:r>
      <w:r w:rsidR="00451B95">
        <w:t>Luc</w:t>
      </w:r>
      <w:r w:rsidRPr="00463132">
        <w:t xml:space="preserve"> carefully rehearsed exactly what he was going to say. He’d practiced </w:t>
      </w:r>
      <w:r w:rsidR="00B52E27">
        <w:t>the</w:t>
      </w:r>
      <w:r w:rsidR="00664178">
        <w:t xml:space="preserve"> speech </w:t>
      </w:r>
      <w:r w:rsidRPr="00463132">
        <w:t>hundred</w:t>
      </w:r>
      <w:r w:rsidR="00D733F1">
        <w:t>s of</w:t>
      </w:r>
      <w:r w:rsidRPr="00463132">
        <w:t xml:space="preserve"> times.</w:t>
      </w:r>
      <w:r w:rsidR="007702CE">
        <w:t xml:space="preserve"> </w:t>
      </w:r>
      <w:r w:rsidRPr="00463132">
        <w:t>Sophie</w:t>
      </w:r>
      <w:r>
        <w:t xml:space="preserve"> ha</w:t>
      </w:r>
      <w:r w:rsidRPr="00463132">
        <w:t xml:space="preserve">d insisted that </w:t>
      </w:r>
      <w:r w:rsidR="00451B95">
        <w:t>Luc</w:t>
      </w:r>
      <w:r w:rsidRPr="00463132">
        <w:t xml:space="preserve"> memorize what he was going to say so that he wouldn’t be distracted by the </w:t>
      </w:r>
      <w:r w:rsidR="00F7024A">
        <w:t>preposterous</w:t>
      </w:r>
      <w:r w:rsidRPr="00463132">
        <w:t xml:space="preserve"> content of </w:t>
      </w:r>
      <w:r w:rsidR="00F7024A">
        <w:t>what he was saying</w:t>
      </w:r>
      <w:r w:rsidRPr="00463132">
        <w:t xml:space="preserve">. His delivery had to be confident so that </w:t>
      </w:r>
      <w:r w:rsidR="00E772C5">
        <w:t>it</w:t>
      </w:r>
      <w:r w:rsidRPr="00463132">
        <w:t xml:space="preserve"> didn’t inspire fear in </w:t>
      </w:r>
      <w:r>
        <w:t>young Sophie</w:t>
      </w:r>
      <w:r w:rsidRPr="00463132">
        <w:t>.</w:t>
      </w:r>
    </w:p>
    <w:p w14:paraId="14429558" w14:textId="40213B3A" w:rsidR="00717CBF" w:rsidRPr="00463132" w:rsidRDefault="00717CBF" w:rsidP="00717CBF">
      <w:pPr>
        <w:spacing w:line="480" w:lineRule="auto"/>
      </w:pPr>
      <w:r w:rsidRPr="00463132">
        <w:t>At exactly 3:40, the outside bell rang and</w:t>
      </w:r>
      <w:r w:rsidR="00BD3A8C">
        <w:t xml:space="preserve"> a </w:t>
      </w:r>
      <w:r w:rsidR="003D4FC8">
        <w:t>flock</w:t>
      </w:r>
      <w:r w:rsidR="00BD3A8C">
        <w:t xml:space="preserve"> of</w:t>
      </w:r>
      <w:r w:rsidRPr="00463132">
        <w:t xml:space="preserve"> </w:t>
      </w:r>
      <w:r w:rsidR="00BD3A8C">
        <w:t xml:space="preserve">prepubescent </w:t>
      </w:r>
      <w:r w:rsidRPr="00463132">
        <w:t xml:space="preserve">students came flooding out of every conceivable school orifice. Luc stood up, trying to get a fix on her. Sophie had shown him many photos of herself from that time in her life, and described the bright blue L.L. Bean down jacket she thought she’d </w:t>
      </w:r>
      <w:r w:rsidR="00664178">
        <w:t xml:space="preserve">probably </w:t>
      </w:r>
      <w:r w:rsidRPr="00463132">
        <w:t xml:space="preserve">worn </w:t>
      </w:r>
      <w:r>
        <w:t>that day</w:t>
      </w:r>
      <w:r w:rsidRPr="00463132">
        <w:t xml:space="preserve">. But </w:t>
      </w:r>
      <w:r w:rsidR="00F7024A">
        <w:t xml:space="preserve">she must have been mistaken, because </w:t>
      </w:r>
      <w:r w:rsidRPr="00463132">
        <w:t>nobody would be wearing a down jacket on a warm day like today. He’d have to get close enough to scrutinize the features of the hundreds of middle school kids now swarming onto the buses and out into the</w:t>
      </w:r>
      <w:r>
        <w:t xml:space="preserve"> </w:t>
      </w:r>
      <w:r w:rsidR="00F7024A">
        <w:t xml:space="preserve">adjacent </w:t>
      </w:r>
      <w:r>
        <w:t>residential</w:t>
      </w:r>
      <w:r w:rsidRPr="00463132">
        <w:t xml:space="preserve"> streets. </w:t>
      </w:r>
      <w:r w:rsidR="002865DC">
        <w:t xml:space="preserve">It helped that </w:t>
      </w:r>
      <w:r w:rsidR="007702CE">
        <w:t>Sophie had shown him photos taken of her at around that time.</w:t>
      </w:r>
    </w:p>
    <w:p w14:paraId="59681407" w14:textId="3BF7C5AA" w:rsidR="00717CBF" w:rsidRPr="00463132" w:rsidRDefault="00717CBF" w:rsidP="00717CBF">
      <w:pPr>
        <w:spacing w:line="480" w:lineRule="auto"/>
      </w:pPr>
      <w:r w:rsidRPr="00463132">
        <w:t>S</w:t>
      </w:r>
      <w:r w:rsidR="007702CE">
        <w:t>he’d</w:t>
      </w:r>
      <w:r w:rsidRPr="00463132">
        <w:t xml:space="preserve"> been </w:t>
      </w:r>
      <w:r w:rsidR="007702CE">
        <w:t>certain</w:t>
      </w:r>
      <w:r w:rsidRPr="00463132">
        <w:t xml:space="preserve"> that she </w:t>
      </w:r>
      <w:r w:rsidR="00115E07">
        <w:t>had</w:t>
      </w:r>
      <w:r w:rsidRPr="00463132">
        <w:t xml:space="preserve">n’t </w:t>
      </w:r>
      <w:r w:rsidR="00115E07">
        <w:t>taken</w:t>
      </w:r>
      <w:r w:rsidRPr="00463132">
        <w:t xml:space="preserve"> the bus while attending middle school. The school was located only a quarter mile from her m</w:t>
      </w:r>
      <w:r>
        <w:t>other</w:t>
      </w:r>
      <w:r w:rsidRPr="00463132">
        <w:t>’s house</w:t>
      </w:r>
      <w:r w:rsidR="00D733F1">
        <w:t>,</w:t>
      </w:r>
      <w:r w:rsidRPr="00463132">
        <w:t xml:space="preserve"> too close to be eligible for bus service. Luc watch</w:t>
      </w:r>
      <w:r w:rsidR="00E772C5">
        <w:t>ed</w:t>
      </w:r>
      <w:r w:rsidRPr="00463132">
        <w:t xml:space="preserve"> the students who were</w:t>
      </w:r>
      <w:r>
        <w:t>n</w:t>
      </w:r>
      <w:r w:rsidR="00E772C5">
        <w:t>’</w:t>
      </w:r>
      <w:r>
        <w:t xml:space="preserve">t boarding buses </w:t>
      </w:r>
      <w:r w:rsidR="00E772C5">
        <w:t>but</w:t>
      </w:r>
      <w:r>
        <w:t xml:space="preserve"> were instead </w:t>
      </w:r>
      <w:r w:rsidRPr="00463132">
        <w:t>walk</w:t>
      </w:r>
      <w:r>
        <w:t xml:space="preserve">ing on </w:t>
      </w:r>
      <w:r w:rsidR="007702CE">
        <w:t xml:space="preserve">the </w:t>
      </w:r>
      <w:r>
        <w:t>sidewalks</w:t>
      </w:r>
      <w:r w:rsidRPr="00463132">
        <w:t xml:space="preserve">. Within 30 seconds, he noticed a girl with </w:t>
      </w:r>
      <w:r>
        <w:t>Sophie’s</w:t>
      </w:r>
      <w:r w:rsidRPr="00463132">
        <w:t xml:space="preserve"> familiar coltish </w:t>
      </w:r>
      <w:r>
        <w:t>legs</w:t>
      </w:r>
      <w:r w:rsidRPr="00463132">
        <w:t>, sidling</w:t>
      </w:r>
      <w:r>
        <w:t xml:space="preserve"> sideways</w:t>
      </w:r>
      <w:r w:rsidRPr="00463132">
        <w:t xml:space="preserve"> across the school lawn as she turned to say something to an</w:t>
      </w:r>
      <w:r>
        <w:t>other</w:t>
      </w:r>
      <w:r w:rsidRPr="00463132">
        <w:t xml:space="preserve"> girl boarding the bus, stumbling </w:t>
      </w:r>
      <w:r w:rsidR="00556D8B">
        <w:t>backward</w:t>
      </w:r>
      <w:r w:rsidR="003D4FC8">
        <w:t xml:space="preserve"> onto her butt</w:t>
      </w:r>
      <w:r w:rsidRPr="00463132">
        <w:t xml:space="preserve"> as she noticed the curb a fraction of a second too late. </w:t>
      </w:r>
      <w:r w:rsidRPr="00463132">
        <w:rPr>
          <w:i/>
          <w:iCs/>
        </w:rPr>
        <w:t>That had to be Sophie!</w:t>
      </w:r>
      <w:r w:rsidRPr="00463132">
        <w:t xml:space="preserve"> Luc thought. That same symphonic face, only younger and without the painful self-consciousness that </w:t>
      </w:r>
      <w:r w:rsidR="00664178">
        <w:t xml:space="preserve">would </w:t>
      </w:r>
      <w:r w:rsidRPr="00463132">
        <w:t xml:space="preserve">later </w:t>
      </w:r>
      <w:r w:rsidR="00E772C5">
        <w:t xml:space="preserve">come to </w:t>
      </w:r>
      <w:r w:rsidRPr="00463132">
        <w:t xml:space="preserve">darken it. He began following her, </w:t>
      </w:r>
      <w:r w:rsidR="00F577CE">
        <w:t>hanging</w:t>
      </w:r>
      <w:r w:rsidRPr="00463132">
        <w:t xml:space="preserve"> back a safe distance so that she wouldn’t notice him.</w:t>
      </w:r>
    </w:p>
    <w:p w14:paraId="08D54031" w14:textId="75DCF73A" w:rsidR="00717CBF" w:rsidRPr="00463132" w:rsidRDefault="00717CBF" w:rsidP="00717CBF">
      <w:pPr>
        <w:spacing w:line="480" w:lineRule="auto"/>
      </w:pPr>
      <w:r w:rsidRPr="00463132">
        <w:t xml:space="preserve">As </w:t>
      </w:r>
      <w:r w:rsidR="00F7024A">
        <w:t>Sophie</w:t>
      </w:r>
      <w:r w:rsidRPr="00463132">
        <w:t xml:space="preserve"> loped along, </w:t>
      </w:r>
      <w:r w:rsidR="00F7024A">
        <w:t>Luc</w:t>
      </w:r>
      <w:r w:rsidR="00F577CE">
        <w:t xml:space="preserve"> </w:t>
      </w:r>
      <w:r w:rsidR="005F73B4">
        <w:t>could see</w:t>
      </w:r>
      <w:r w:rsidR="00F577CE">
        <w:t xml:space="preserve"> that she was </w:t>
      </w:r>
      <w:r w:rsidRPr="00463132">
        <w:t>careful</w:t>
      </w:r>
      <w:r>
        <w:t>ly</w:t>
      </w:r>
      <w:r w:rsidRPr="00463132">
        <w:t xml:space="preserve"> avoid</w:t>
      </w:r>
      <w:r>
        <w:t xml:space="preserve">ing </w:t>
      </w:r>
      <w:proofErr w:type="gramStart"/>
      <w:r>
        <w:t>cracks</w:t>
      </w:r>
      <w:proofErr w:type="gramEnd"/>
      <w:r>
        <w:t xml:space="preserve"> the sidewalk</w:t>
      </w:r>
      <w:r w:rsidR="00F577CE">
        <w:t>. H</w:t>
      </w:r>
      <w:r w:rsidRPr="00463132">
        <w:t xml:space="preserve">er </w:t>
      </w:r>
      <w:r w:rsidR="00664178">
        <w:t xml:space="preserve">long mane of </w:t>
      </w:r>
      <w:r w:rsidR="00F577CE" w:rsidRPr="00463132">
        <w:t xml:space="preserve">brown </w:t>
      </w:r>
      <w:r w:rsidRPr="00463132">
        <w:t xml:space="preserve">hair </w:t>
      </w:r>
      <w:r w:rsidR="00F577CE">
        <w:t xml:space="preserve">swung back and forth </w:t>
      </w:r>
      <w:r w:rsidRPr="00463132">
        <w:t>across her back</w:t>
      </w:r>
      <w:r w:rsidR="00F577CE">
        <w:t>.</w:t>
      </w:r>
      <w:r w:rsidRPr="00463132">
        <w:t xml:space="preserve"> Luc knew that </w:t>
      </w:r>
      <w:r w:rsidRPr="00463132">
        <w:lastRenderedPageBreak/>
        <w:t xml:space="preserve">he’d have to be extremely careful about </w:t>
      </w:r>
      <w:r>
        <w:t>how</w:t>
      </w:r>
      <w:r w:rsidRPr="00463132">
        <w:t xml:space="preserve"> he interacted with </w:t>
      </w:r>
      <w:r>
        <w:t>her</w:t>
      </w:r>
      <w:r w:rsidRPr="00463132">
        <w:t xml:space="preserve">. If she sensed anything </w:t>
      </w:r>
      <w:r>
        <w:t xml:space="preserve">odd or unusual </w:t>
      </w:r>
      <w:r w:rsidRPr="00463132">
        <w:t>about his behavior, she</w:t>
      </w:r>
      <w:r w:rsidR="00F16D30">
        <w:t>’</w:t>
      </w:r>
      <w:r w:rsidRPr="00463132">
        <w:t xml:space="preserve">d run from him before he had a chance to warn her. </w:t>
      </w:r>
    </w:p>
    <w:p w14:paraId="780C3DA3" w14:textId="47EEE5CB" w:rsidR="00717CBF" w:rsidRPr="00463132" w:rsidRDefault="00581DE4" w:rsidP="00717CBF">
      <w:pPr>
        <w:spacing w:line="480" w:lineRule="auto"/>
      </w:pPr>
      <w:r>
        <w:t>He</w:t>
      </w:r>
      <w:r w:rsidR="001325DB">
        <w:t xml:space="preserve"> knew that he’d seem a lot less skeevy if he approached Sophie from ahead, rather than behind. He</w:t>
      </w:r>
      <w:r w:rsidR="005F73B4">
        <w:t xml:space="preserve"> studied </w:t>
      </w:r>
      <w:r w:rsidR="00E772C5">
        <w:t>the GPS app on his phone</w:t>
      </w:r>
      <w:r w:rsidR="005F73B4">
        <w:t xml:space="preserve"> and</w:t>
      </w:r>
      <w:r w:rsidR="003B2EEE">
        <w:t xml:space="preserve"> </w:t>
      </w:r>
      <w:r w:rsidR="005F73B4">
        <w:t>r</w:t>
      </w:r>
      <w:r w:rsidR="00717CBF" w:rsidRPr="00463132">
        <w:t>ealiz</w:t>
      </w:r>
      <w:r w:rsidR="003B2EEE">
        <w:t>ed</w:t>
      </w:r>
      <w:r w:rsidR="00717CBF" w:rsidRPr="00463132">
        <w:t xml:space="preserve"> that, if he were fast enough, he could intersect her path by hanging a quick right, and then two quick lefts, meeting up with her at the next intersection. He veered rightward, cutting through the corner lot to reach his first left, then sprinted down to the next street, again cutting through a corner lot. He could see the intersection. She hadn’t reached it yet. He slowed down a little to catch his breath and kept walking, </w:t>
      </w:r>
      <w:r w:rsidR="00717CBF">
        <w:t xml:space="preserve">pretending to </w:t>
      </w:r>
      <w:r w:rsidR="00717CBF" w:rsidRPr="00463132">
        <w:t>study</w:t>
      </w:r>
      <w:r w:rsidR="00717CBF">
        <w:t xml:space="preserve"> </w:t>
      </w:r>
      <w:r w:rsidR="00321628">
        <w:t xml:space="preserve">the phone </w:t>
      </w:r>
      <w:r w:rsidR="00717CBF" w:rsidRPr="00463132">
        <w:t>intently</w:t>
      </w:r>
      <w:r w:rsidR="00717CBF">
        <w:t>.</w:t>
      </w:r>
      <w:r w:rsidR="00717CBF" w:rsidRPr="00463132">
        <w:t xml:space="preserve"> As he ambled into the intersection, </w:t>
      </w:r>
      <w:r w:rsidR="002865DC">
        <w:t>young</w:t>
      </w:r>
      <w:r w:rsidR="00717CBF" w:rsidRPr="00463132">
        <w:t xml:space="preserve"> Sophie </w:t>
      </w:r>
      <w:r w:rsidR="00F16D30">
        <w:t>was walking by</w:t>
      </w:r>
      <w:r w:rsidR="00717CBF" w:rsidRPr="00463132">
        <w:t>.</w:t>
      </w:r>
    </w:p>
    <w:p w14:paraId="08A58C01" w14:textId="3CF7140D" w:rsidR="00717CBF" w:rsidRPr="00463132" w:rsidRDefault="00717CBF" w:rsidP="00717CBF">
      <w:pPr>
        <w:spacing w:line="480" w:lineRule="auto"/>
      </w:pPr>
      <w:r w:rsidRPr="00463132">
        <w:t xml:space="preserve">“Excuse me?” </w:t>
      </w:r>
      <w:r>
        <w:t>Luc said</w:t>
      </w:r>
      <w:r w:rsidRPr="00463132">
        <w:t xml:space="preserve">. </w:t>
      </w:r>
      <w:r>
        <w:t xml:space="preserve">He hoped </w:t>
      </w:r>
      <w:r w:rsidR="001325DB">
        <w:t xml:space="preserve">that </w:t>
      </w:r>
      <w:r>
        <w:t xml:space="preserve">she didn’t hear the slight tremor in his voice. </w:t>
      </w:r>
      <w:r w:rsidRPr="00463132">
        <w:t xml:space="preserve">Sophie had been adamant </w:t>
      </w:r>
      <w:r>
        <w:t>that</w:t>
      </w:r>
      <w:r w:rsidRPr="00463132">
        <w:t xml:space="preserve"> </w:t>
      </w:r>
      <w:r>
        <w:t>Luc hadn’t</w:t>
      </w:r>
      <w:r w:rsidRPr="00463132">
        <w:t xml:space="preserve"> initially </w:t>
      </w:r>
      <w:r>
        <w:t>called her</w:t>
      </w:r>
      <w:r w:rsidRPr="00463132">
        <w:t xml:space="preserve"> </w:t>
      </w:r>
      <w:r>
        <w:t>‘little girl’</w:t>
      </w:r>
      <w:r w:rsidRPr="00463132">
        <w:t xml:space="preserve"> or </w:t>
      </w:r>
      <w:r>
        <w:t xml:space="preserve">‘kid’ or </w:t>
      </w:r>
      <w:r w:rsidRPr="00463132">
        <w:t xml:space="preserve">anything remotely </w:t>
      </w:r>
      <w:r w:rsidR="001325DB">
        <w:t>creepy</w:t>
      </w:r>
      <w:r w:rsidRPr="00463132">
        <w:t xml:space="preserve"> like that.</w:t>
      </w:r>
    </w:p>
    <w:p w14:paraId="51F8CA85" w14:textId="1621B9DC" w:rsidR="00717CBF" w:rsidRPr="00463132" w:rsidRDefault="00717CBF" w:rsidP="00717CBF">
      <w:pPr>
        <w:spacing w:line="480" w:lineRule="auto"/>
      </w:pPr>
      <w:r w:rsidRPr="00463132">
        <w:t xml:space="preserve">She looked up at </w:t>
      </w:r>
      <w:r>
        <w:t>him</w:t>
      </w:r>
      <w:r w:rsidRPr="00463132">
        <w:t>. He had to tense his body to keep from getting lost in those e</w:t>
      </w:r>
      <w:r>
        <w:t>there</w:t>
      </w:r>
      <w:r w:rsidRPr="00463132">
        <w:t xml:space="preserve">ally fluid green eyes, now that they were </w:t>
      </w:r>
      <w:r w:rsidR="00C03625">
        <w:t>inside</w:t>
      </w:r>
      <w:r w:rsidRPr="00463132">
        <w:t xml:space="preserve"> the body of a 12-year-old</w:t>
      </w:r>
      <w:r w:rsidR="00C03625">
        <w:t xml:space="preserve"> girl</w:t>
      </w:r>
      <w:r w:rsidRPr="00463132">
        <w:t>.</w:t>
      </w:r>
      <w:r>
        <w:t xml:space="preserve"> He</w:t>
      </w:r>
      <w:r w:rsidRPr="00463132">
        <w:t xml:space="preserve"> scratched his head, almost a parody of a lost, confused person. “I’m kind of lost. I’m looking for </w:t>
      </w:r>
      <w:r w:rsidR="00E772C5">
        <w:t>Longm</w:t>
      </w:r>
      <w:r w:rsidR="002B6C13">
        <w:t>eadow Road</w:t>
      </w:r>
      <w:r w:rsidRPr="00463132">
        <w:t>.”</w:t>
      </w:r>
    </w:p>
    <w:p w14:paraId="507E2715" w14:textId="77777777" w:rsidR="00717CBF" w:rsidRPr="00463132" w:rsidRDefault="00717CBF" w:rsidP="00717CBF">
      <w:pPr>
        <w:spacing w:line="480" w:lineRule="auto"/>
      </w:pPr>
      <w:r w:rsidRPr="00463132">
        <w:t xml:space="preserve">“That’s </w:t>
      </w:r>
      <w:r w:rsidR="00351464">
        <w:t>not very far</w:t>
      </w:r>
      <w:r w:rsidRPr="00463132">
        <w:t xml:space="preserve"> from here. It’s on my way home. I can </w:t>
      </w:r>
      <w:r>
        <w:t>take you</w:t>
      </w:r>
      <w:r w:rsidRPr="00463132">
        <w:t xml:space="preserve"> </w:t>
      </w:r>
      <w:r>
        <w:t>there</w:t>
      </w:r>
      <w:r w:rsidRPr="00463132">
        <w:t>.”</w:t>
      </w:r>
    </w:p>
    <w:p w14:paraId="12AE3782" w14:textId="4D07C0ED" w:rsidR="00717CBF" w:rsidRPr="00463132" w:rsidRDefault="00717CBF" w:rsidP="00717CBF">
      <w:pPr>
        <w:spacing w:line="480" w:lineRule="auto"/>
      </w:pPr>
      <w:r w:rsidRPr="00463132">
        <w:t xml:space="preserve">Luc had to resist the urge to </w:t>
      </w:r>
      <w:r w:rsidR="001325DB">
        <w:t>grab</w:t>
      </w:r>
      <w:r w:rsidRPr="00463132">
        <w:t xml:space="preserve"> her </w:t>
      </w:r>
      <w:r w:rsidR="001325DB">
        <w:t xml:space="preserve">by her </w:t>
      </w:r>
      <w:r w:rsidRPr="00463132">
        <w:t>slender shoulders and shake her, telling her to never! ever! go anywhere with an older boy. But, of course, this would foil his plan completely.</w:t>
      </w:r>
    </w:p>
    <w:p w14:paraId="409438C3" w14:textId="77777777" w:rsidR="00717CBF" w:rsidRPr="00463132" w:rsidRDefault="00717CBF" w:rsidP="00717CBF">
      <w:pPr>
        <w:spacing w:line="480" w:lineRule="auto"/>
      </w:pPr>
      <w:r w:rsidRPr="00463132">
        <w:t>“You must be stupid,” she said as they walked along.</w:t>
      </w:r>
    </w:p>
    <w:p w14:paraId="11527612" w14:textId="77777777" w:rsidR="00717CBF" w:rsidRPr="00463132" w:rsidRDefault="00717CBF" w:rsidP="00717CBF">
      <w:pPr>
        <w:spacing w:line="480" w:lineRule="auto"/>
      </w:pPr>
      <w:r w:rsidRPr="00463132">
        <w:t>“What?”</w:t>
      </w:r>
    </w:p>
    <w:p w14:paraId="2388533A" w14:textId="2B66D277" w:rsidR="00717CBF" w:rsidRPr="00463132" w:rsidRDefault="00717CBF" w:rsidP="00717CBF">
      <w:pPr>
        <w:spacing w:line="480" w:lineRule="auto"/>
      </w:pPr>
      <w:r w:rsidRPr="00463132">
        <w:lastRenderedPageBreak/>
        <w:t xml:space="preserve">“You’ve got a </w:t>
      </w:r>
      <w:r w:rsidR="00711626">
        <w:t>smartphone</w:t>
      </w:r>
      <w:r w:rsidRPr="00463132">
        <w:t xml:space="preserve"> right </w:t>
      </w:r>
      <w:r>
        <w:t>there</w:t>
      </w:r>
      <w:r w:rsidRPr="00463132">
        <w:t xml:space="preserve">. </w:t>
      </w:r>
      <w:r w:rsidR="00321628" w:rsidRPr="00D36954">
        <w:rPr>
          <w:i/>
          <w:iCs/>
        </w:rPr>
        <w:t xml:space="preserve">And </w:t>
      </w:r>
      <w:r w:rsidR="00321628">
        <w:t>a map.</w:t>
      </w:r>
      <w:r w:rsidRPr="00463132">
        <w:t xml:space="preserve">” She grabbed the </w:t>
      </w:r>
      <w:proofErr w:type="spellStart"/>
      <w:r w:rsidR="00711626">
        <w:t>Mapquest</w:t>
      </w:r>
      <w:proofErr w:type="spellEnd"/>
      <w:r w:rsidRPr="00463132">
        <w:t xml:space="preserve"> </w:t>
      </w:r>
      <w:r w:rsidR="003B2EEE">
        <w:t>printout</w:t>
      </w:r>
      <w:r w:rsidRPr="00463132">
        <w:t xml:space="preserve"> away from him. “Why does this have the date </w:t>
      </w:r>
      <w:r w:rsidR="004655C1">
        <w:t>March 25</w:t>
      </w:r>
      <w:r w:rsidR="00711626">
        <w:t>,</w:t>
      </w:r>
      <w:r>
        <w:t xml:space="preserve"> </w:t>
      </w:r>
      <w:r w:rsidR="00A72E4B">
        <w:t>201</w:t>
      </w:r>
      <w:r w:rsidR="003B2EEE">
        <w:t>9</w:t>
      </w:r>
      <w:r w:rsidR="00115E07">
        <w:t>,</w:t>
      </w:r>
      <w:r w:rsidRPr="00463132">
        <w:t xml:space="preserve"> </w:t>
      </w:r>
      <w:r w:rsidR="00D36954">
        <w:t xml:space="preserve">printed </w:t>
      </w:r>
      <w:r w:rsidRPr="00463132">
        <w:t>on the bottom of the page?”</w:t>
      </w:r>
      <w:r>
        <w:t xml:space="preserve"> She cast a sidelong glance at him, her suspicions aroused.</w:t>
      </w:r>
    </w:p>
    <w:p w14:paraId="3FEDA4DF" w14:textId="18313663" w:rsidR="00717CBF" w:rsidRPr="00463132" w:rsidRDefault="00717CBF" w:rsidP="00717CBF">
      <w:pPr>
        <w:spacing w:line="480" w:lineRule="auto"/>
      </w:pPr>
      <w:r w:rsidRPr="00463132">
        <w:t xml:space="preserve">“What?” Too late, Luc realized that he’d forgotten to cut </w:t>
      </w:r>
      <w:r w:rsidR="00C03625">
        <w:t xml:space="preserve">the date from the bottom of the </w:t>
      </w:r>
      <w:r w:rsidRPr="00463132">
        <w:t>printout. “</w:t>
      </w:r>
      <w:r w:rsidR="00B452CA">
        <w:t>Oh,</w:t>
      </w:r>
      <w:r w:rsidR="003B2EEE">
        <w:t xml:space="preserve"> I set the date on my computer ahead f</w:t>
      </w:r>
      <w:r w:rsidR="00F16D30">
        <w:t>our</w:t>
      </w:r>
      <w:r w:rsidR="003B2EEE">
        <w:t xml:space="preserve"> years.</w:t>
      </w:r>
      <w:r w:rsidR="00B452CA">
        <w:t xml:space="preserve"> Like, for fun. I’m weird that way.</w:t>
      </w:r>
      <w:r w:rsidRPr="00463132">
        <w:t xml:space="preserve"> Can you find </w:t>
      </w:r>
      <w:r w:rsidR="00E772C5">
        <w:t>Longm</w:t>
      </w:r>
      <w:r w:rsidR="00351464">
        <w:t>eadow Road</w:t>
      </w:r>
      <w:r w:rsidR="00351464" w:rsidRPr="00463132">
        <w:t xml:space="preserve"> </w:t>
      </w:r>
      <w:r w:rsidRPr="00463132">
        <w:t>on the map?”</w:t>
      </w:r>
    </w:p>
    <w:p w14:paraId="1ADADFD2" w14:textId="6953520C" w:rsidR="00717CBF" w:rsidRPr="00463132" w:rsidRDefault="00C03625" w:rsidP="00717CBF">
      <w:pPr>
        <w:spacing w:line="480" w:lineRule="auto"/>
      </w:pPr>
      <w:r>
        <w:t>“Yeah, d</w:t>
      </w:r>
      <w:r w:rsidR="00D36954">
        <w:t>u</w:t>
      </w:r>
      <w:r w:rsidR="00717CBF" w:rsidRPr="00463132">
        <w:t xml:space="preserve">fus. It’s right here,” she said, </w:t>
      </w:r>
      <w:r w:rsidR="00B452CA">
        <w:t xml:space="preserve">shoving the map in front of his face and </w:t>
      </w:r>
      <w:r w:rsidR="00717CBF" w:rsidRPr="00463132">
        <w:t>pointing to a line</w:t>
      </w:r>
      <w:r w:rsidR="00B452CA">
        <w:t xml:space="preserve"> prominently</w:t>
      </w:r>
      <w:r w:rsidR="00717CBF" w:rsidRPr="00463132">
        <w:t xml:space="preserve"> labeled ‘</w:t>
      </w:r>
      <w:r w:rsidR="00E772C5">
        <w:t>Longm</w:t>
      </w:r>
      <w:r w:rsidR="00351464">
        <w:t>eadow Road</w:t>
      </w:r>
      <w:r w:rsidR="00717CBF" w:rsidRPr="00463132">
        <w:t>’.</w:t>
      </w:r>
    </w:p>
    <w:p w14:paraId="59C948D7" w14:textId="4393B3E9" w:rsidR="00717CBF" w:rsidRPr="00463132" w:rsidRDefault="00717CBF" w:rsidP="00717CBF">
      <w:pPr>
        <w:spacing w:line="480" w:lineRule="auto"/>
      </w:pPr>
      <w:r w:rsidRPr="00463132">
        <w:t xml:space="preserve">“Oh, okay, great. Then I guess I can just find it myself. I lost my glasses, so </w:t>
      </w:r>
      <w:r w:rsidR="00E772C5">
        <w:t>it’s hard to</w:t>
      </w:r>
      <w:r w:rsidRPr="00463132">
        <w:t xml:space="preserve"> </w:t>
      </w:r>
      <w:r w:rsidR="00E772C5">
        <w:t>read maps</w:t>
      </w:r>
      <w:r w:rsidRPr="00463132">
        <w:t>.” He took the page back out of her hands and started walking faster, ahead of her.</w:t>
      </w:r>
    </w:p>
    <w:p w14:paraId="19FC39DF" w14:textId="5DF9FE58" w:rsidR="00717CBF" w:rsidRPr="00463132" w:rsidRDefault="00717CBF" w:rsidP="00717CBF">
      <w:pPr>
        <w:spacing w:line="480" w:lineRule="auto"/>
      </w:pPr>
      <w:r w:rsidRPr="00463132">
        <w:t>“Sorry,” she shouted ahead to him. “I use the word d</w:t>
      </w:r>
      <w:r w:rsidR="00D36954">
        <w:t>u</w:t>
      </w:r>
      <w:r w:rsidRPr="00463132">
        <w:t>fus a lot with my friends. I didn’t mean anything by it.”</w:t>
      </w:r>
    </w:p>
    <w:p w14:paraId="7C44EAB6" w14:textId="0DFE1571" w:rsidR="00717CBF" w:rsidRPr="00463132" w:rsidRDefault="00717CBF" w:rsidP="00717CBF">
      <w:pPr>
        <w:spacing w:line="480" w:lineRule="auto"/>
      </w:pPr>
      <w:r w:rsidRPr="00463132">
        <w:t xml:space="preserve">“That’s </w:t>
      </w:r>
      <w:r w:rsidR="001325DB">
        <w:t>okay</w:t>
      </w:r>
      <w:r w:rsidRPr="00463132">
        <w:t xml:space="preserve">. I </w:t>
      </w:r>
      <w:r w:rsidRPr="00463132">
        <w:rPr>
          <w:i/>
          <w:iCs/>
        </w:rPr>
        <w:t>am</w:t>
      </w:r>
      <w:r w:rsidR="00C03625">
        <w:t xml:space="preserve"> kind of a d</w:t>
      </w:r>
      <w:r w:rsidR="00D36954">
        <w:t>u</w:t>
      </w:r>
      <w:r w:rsidRPr="00463132">
        <w:t>fus</w:t>
      </w:r>
      <w:r>
        <w:t>.</w:t>
      </w:r>
      <w:r w:rsidRPr="00463132">
        <w:t>”</w:t>
      </w:r>
    </w:p>
    <w:p w14:paraId="7AED4BFD" w14:textId="645ED609" w:rsidR="00717CBF" w:rsidRPr="00463132" w:rsidRDefault="00717CBF" w:rsidP="00717CBF">
      <w:pPr>
        <w:spacing w:line="480" w:lineRule="auto"/>
      </w:pPr>
      <w:r w:rsidRPr="00463132">
        <w:t>Luc suddenly stopped. He had to rip the band-a</w:t>
      </w:r>
      <w:r w:rsidR="00C03625">
        <w:t>id off. J</w:t>
      </w:r>
      <w:r w:rsidRPr="00463132">
        <w:t xml:space="preserve">ust get it over with. He turned to Sophie with a grave look on his face. The only way to make it look genuine was to think about the </w:t>
      </w:r>
      <w:r w:rsidR="00B452CA">
        <w:t>night</w:t>
      </w:r>
      <w:r w:rsidR="001803A3">
        <w:t xml:space="preserve"> that</w:t>
      </w:r>
      <w:r w:rsidR="00B452CA">
        <w:t xml:space="preserve"> </w:t>
      </w:r>
      <w:r w:rsidRPr="00463132">
        <w:t>Kelsey died.</w:t>
      </w:r>
    </w:p>
    <w:p w14:paraId="7C891D1F" w14:textId="77777777" w:rsidR="00717CBF" w:rsidRPr="00463132" w:rsidRDefault="00717CBF" w:rsidP="00717CBF">
      <w:pPr>
        <w:spacing w:line="480" w:lineRule="auto"/>
      </w:pPr>
      <w:r w:rsidRPr="00463132">
        <w:t>“What’s wrong? You look like your dog just died.”</w:t>
      </w:r>
    </w:p>
    <w:p w14:paraId="332F23FA" w14:textId="5232B329" w:rsidR="00717CBF" w:rsidRPr="00463132" w:rsidRDefault="00717CBF" w:rsidP="00717CBF">
      <w:pPr>
        <w:spacing w:line="480" w:lineRule="auto"/>
      </w:pPr>
      <w:r w:rsidRPr="00463132">
        <w:t>“</w:t>
      </w:r>
      <w:proofErr w:type="gramStart"/>
      <w:r w:rsidR="00E772C5">
        <w:t>Sophie,</w:t>
      </w:r>
      <w:proofErr w:type="gramEnd"/>
      <w:r w:rsidR="00E772C5">
        <w:t xml:space="preserve"> </w:t>
      </w:r>
      <w:r w:rsidR="002122B8">
        <w:t>d</w:t>
      </w:r>
      <w:r w:rsidRPr="00463132">
        <w:t>on’t ask me how I know this. I just do.”</w:t>
      </w:r>
    </w:p>
    <w:p w14:paraId="3283EF16" w14:textId="77777777" w:rsidR="00717CBF" w:rsidRPr="00463132" w:rsidRDefault="00717CBF" w:rsidP="00717CBF">
      <w:pPr>
        <w:spacing w:line="480" w:lineRule="auto"/>
      </w:pPr>
      <w:r w:rsidRPr="00463132">
        <w:t>Sophie stopped short, a shocked look on her face. “How do you know my name?”</w:t>
      </w:r>
    </w:p>
    <w:p w14:paraId="0A77DA7D" w14:textId="77777777" w:rsidR="00717CBF" w:rsidRPr="00463132" w:rsidRDefault="00717CBF" w:rsidP="00717CBF">
      <w:pPr>
        <w:spacing w:line="480" w:lineRule="auto"/>
      </w:pPr>
      <w:r w:rsidRPr="00463132">
        <w:t>“It doesn’t matter. I have to warn you about something.”</w:t>
      </w:r>
    </w:p>
    <w:p w14:paraId="3305A96E" w14:textId="77777777" w:rsidR="00717CBF" w:rsidRPr="00463132" w:rsidRDefault="00717CBF" w:rsidP="00717CBF">
      <w:pPr>
        <w:spacing w:line="480" w:lineRule="auto"/>
      </w:pPr>
      <w:r w:rsidRPr="00463132">
        <w:t>“Okay, you know what? You’re really scaring me now, so I’m going to have to kick you in the</w:t>
      </w:r>
      <w:r>
        <w:t xml:space="preserve"> balls</w:t>
      </w:r>
      <w:r w:rsidRPr="00463132">
        <w:t>.”</w:t>
      </w:r>
    </w:p>
    <w:p w14:paraId="7B41A764" w14:textId="4AF28AA9" w:rsidR="00717CBF" w:rsidRPr="00463132" w:rsidRDefault="00717CBF" w:rsidP="00717CBF">
      <w:pPr>
        <w:spacing w:line="480" w:lineRule="auto"/>
      </w:pPr>
      <w:r w:rsidRPr="00463132">
        <w:t xml:space="preserve">“What? No! I swear, I’m not a pedophile. My name is Luc. Luc </w:t>
      </w:r>
      <w:proofErr w:type="spellStart"/>
      <w:r w:rsidRPr="00463132">
        <w:t>DeForest</w:t>
      </w:r>
      <w:proofErr w:type="spellEnd"/>
      <w:r w:rsidRPr="00463132">
        <w:t xml:space="preserve">. </w:t>
      </w:r>
      <w:r w:rsidR="006751A7">
        <w:t xml:space="preserve">I’m 17 years </w:t>
      </w:r>
      <w:r w:rsidR="006751A7">
        <w:lastRenderedPageBreak/>
        <w:t xml:space="preserve">old. You’re </w:t>
      </w:r>
      <w:proofErr w:type="spellStart"/>
      <w:r w:rsidR="006751A7">
        <w:t>gonna</w:t>
      </w:r>
      <w:proofErr w:type="spellEnd"/>
      <w:r w:rsidR="006751A7">
        <w:t xml:space="preserve"> meet me in f</w:t>
      </w:r>
      <w:r w:rsidR="00DD1395">
        <w:t>our</w:t>
      </w:r>
      <w:r w:rsidR="006751A7">
        <w:t xml:space="preserve"> years when you move to a small town in Massachusetts. </w:t>
      </w:r>
      <w:r w:rsidRPr="00463132">
        <w:t>I</w:t>
      </w:r>
      <w:r w:rsidR="006751A7">
        <w:t xml:space="preserve"> </w:t>
      </w:r>
      <w:r w:rsidRPr="00463132">
        <w:t xml:space="preserve">have </w:t>
      </w:r>
      <w:r w:rsidR="006751A7">
        <w:t xml:space="preserve">something very important </w:t>
      </w:r>
      <w:r w:rsidRPr="00463132">
        <w:t>to tell you. It’s about your m</w:t>
      </w:r>
      <w:r>
        <w:t>other</w:t>
      </w:r>
      <w:r w:rsidRPr="00463132">
        <w:t>.”</w:t>
      </w:r>
    </w:p>
    <w:p w14:paraId="20BF9DA4" w14:textId="2B2BFC56" w:rsidR="00717CBF" w:rsidRPr="00463132" w:rsidRDefault="00717CBF" w:rsidP="00717CBF">
      <w:pPr>
        <w:spacing w:line="480" w:lineRule="auto"/>
      </w:pPr>
      <w:r w:rsidRPr="00463132">
        <w:t xml:space="preserve">“Oh, that trick? </w:t>
      </w:r>
      <w:r w:rsidR="00E772C5">
        <w:t>W</w:t>
      </w:r>
      <w:r w:rsidRPr="00463132">
        <w:t>here you say my m</w:t>
      </w:r>
      <w:r>
        <w:t>other</w:t>
      </w:r>
      <w:r w:rsidRPr="00463132">
        <w:t xml:space="preserve"> had an accident and you’ll take me to the hospital to see her, if I just get in your car?”</w:t>
      </w:r>
    </w:p>
    <w:p w14:paraId="720F6F39" w14:textId="77777777" w:rsidR="00717CBF" w:rsidRPr="00463132" w:rsidRDefault="00717CBF" w:rsidP="00717CBF">
      <w:pPr>
        <w:spacing w:line="480" w:lineRule="auto"/>
      </w:pPr>
      <w:r w:rsidRPr="00463132">
        <w:t>“</w:t>
      </w:r>
      <w:r>
        <w:t>If I had a car, why would I be walking?</w:t>
      </w:r>
      <w:r w:rsidRPr="00463132">
        <w:t xml:space="preserve">” </w:t>
      </w:r>
    </w:p>
    <w:p w14:paraId="552AC4F5" w14:textId="77777777" w:rsidR="00717CBF" w:rsidRPr="00463132" w:rsidRDefault="00717CBF" w:rsidP="00717CBF">
      <w:pPr>
        <w:spacing w:line="480" w:lineRule="auto"/>
      </w:pPr>
      <w:r w:rsidRPr="00463132">
        <w:t>“What’s the password?”</w:t>
      </w:r>
    </w:p>
    <w:p w14:paraId="64D2D088" w14:textId="77777777" w:rsidR="00717CBF" w:rsidRPr="00463132" w:rsidRDefault="00717CBF" w:rsidP="00717CBF">
      <w:pPr>
        <w:spacing w:line="480" w:lineRule="auto"/>
      </w:pPr>
      <w:r w:rsidRPr="00463132">
        <w:t>“What? What password?”</w:t>
      </w:r>
    </w:p>
    <w:p w14:paraId="0696CFF8" w14:textId="77777777" w:rsidR="00717CBF" w:rsidRPr="00463132" w:rsidRDefault="00717CBF" w:rsidP="00717CBF">
      <w:pPr>
        <w:spacing w:line="480" w:lineRule="auto"/>
      </w:pPr>
      <w:r w:rsidRPr="00463132">
        <w:t xml:space="preserve">“The one you’re supposed to say if you really </w:t>
      </w:r>
      <w:r w:rsidRPr="00463132">
        <w:rPr>
          <w:i/>
          <w:iCs/>
        </w:rPr>
        <w:t xml:space="preserve">are </w:t>
      </w:r>
      <w:r w:rsidRPr="00463132">
        <w:t>a friend trying to take me to my m</w:t>
      </w:r>
      <w:r>
        <w:t>other</w:t>
      </w:r>
      <w:r w:rsidRPr="00463132">
        <w:t xml:space="preserve"> at the hospital!”</w:t>
      </w:r>
    </w:p>
    <w:p w14:paraId="62B51969" w14:textId="77777777" w:rsidR="00717CBF" w:rsidRPr="00463132" w:rsidRDefault="00717CBF" w:rsidP="00717CBF">
      <w:pPr>
        <w:spacing w:line="480" w:lineRule="auto"/>
      </w:pPr>
      <w:r w:rsidRPr="00463132">
        <w:t xml:space="preserve">“I don’t know the password! </w:t>
      </w:r>
      <w:r w:rsidR="002122B8">
        <w:t xml:space="preserve">And </w:t>
      </w:r>
      <w:r w:rsidRPr="00463132">
        <w:t>I never said that your m</w:t>
      </w:r>
      <w:r>
        <w:t>other</w:t>
      </w:r>
      <w:r w:rsidRPr="00463132">
        <w:t>’s in the hospital! And, like I said, I don’t have a car! Do you see a car anywhere?”</w:t>
      </w:r>
    </w:p>
    <w:p w14:paraId="589CB373" w14:textId="77777777" w:rsidR="00717CBF" w:rsidRPr="00463132" w:rsidRDefault="00717CBF" w:rsidP="00717CBF">
      <w:pPr>
        <w:spacing w:line="480" w:lineRule="auto"/>
      </w:pPr>
      <w:r w:rsidRPr="00463132">
        <w:t>“The password is spinach.”</w:t>
      </w:r>
    </w:p>
    <w:p w14:paraId="0E9D289C" w14:textId="77777777" w:rsidR="00717CBF" w:rsidRDefault="00717CBF" w:rsidP="00717CBF">
      <w:pPr>
        <w:spacing w:line="480" w:lineRule="auto"/>
      </w:pPr>
      <w:r w:rsidRPr="00463132">
        <w:t xml:space="preserve">“Great. Spinach. I’ll remember </w:t>
      </w:r>
      <w:r>
        <w:t>i</w:t>
      </w:r>
      <w:r w:rsidRPr="00463132">
        <w:t>t</w:t>
      </w:r>
      <w:r>
        <w:t>,</w:t>
      </w:r>
      <w:r w:rsidRPr="00463132">
        <w:t xml:space="preserve"> </w:t>
      </w:r>
      <w:r>
        <w:t xml:space="preserve">the </w:t>
      </w:r>
      <w:r w:rsidRPr="00463132">
        <w:t>next time I want to kidnap you.”</w:t>
      </w:r>
    </w:p>
    <w:p w14:paraId="3E2B9661" w14:textId="77777777" w:rsidR="00717CBF" w:rsidRDefault="00717CBF" w:rsidP="00717CBF">
      <w:pPr>
        <w:spacing w:line="480" w:lineRule="auto"/>
      </w:pPr>
      <w:r>
        <w:t>“Exactly how many times do you plan on kidnapping me?”</w:t>
      </w:r>
    </w:p>
    <w:p w14:paraId="2934D970" w14:textId="0A26C2F8" w:rsidR="00717CBF" w:rsidRPr="00463132" w:rsidRDefault="00717CBF" w:rsidP="00717CBF">
      <w:pPr>
        <w:spacing w:line="480" w:lineRule="auto"/>
      </w:pPr>
      <w:r>
        <w:t xml:space="preserve">“Uhm, exactly </w:t>
      </w:r>
      <w:r w:rsidRPr="00843765">
        <w:rPr>
          <w:i/>
        </w:rPr>
        <w:t>zero</w:t>
      </w:r>
      <w:r>
        <w:t xml:space="preserve"> times</w:t>
      </w:r>
      <w:r w:rsidR="007702CE">
        <w:t>?</w:t>
      </w:r>
      <w:r>
        <w:t>”</w:t>
      </w:r>
    </w:p>
    <w:p w14:paraId="6B865B20" w14:textId="77777777" w:rsidR="00717CBF" w:rsidRPr="00463132" w:rsidRDefault="00717CBF" w:rsidP="00717CBF">
      <w:pPr>
        <w:spacing w:line="480" w:lineRule="auto"/>
      </w:pPr>
      <w:r>
        <w:t xml:space="preserve">She smiled at this. </w:t>
      </w:r>
      <w:r w:rsidRPr="00463132">
        <w:t xml:space="preserve">They both stared at each </w:t>
      </w:r>
      <w:r>
        <w:t>other</w:t>
      </w:r>
      <w:r w:rsidRPr="00463132">
        <w:t xml:space="preserve"> for a while. Sophie thought he looked vaguely familiar, like that guy in that movie</w:t>
      </w:r>
      <w:r>
        <w:t xml:space="preserve"> where the married spy couple try to kill each other</w:t>
      </w:r>
      <w:r w:rsidRPr="00463132">
        <w:t xml:space="preserve">. </w:t>
      </w:r>
    </w:p>
    <w:p w14:paraId="737C2C42" w14:textId="4F88EA9C" w:rsidR="00717CBF" w:rsidRPr="00463132" w:rsidRDefault="00717CBF" w:rsidP="00717CBF">
      <w:pPr>
        <w:spacing w:line="480" w:lineRule="auto"/>
      </w:pPr>
      <w:r w:rsidRPr="00463132">
        <w:t xml:space="preserve"> Luc </w:t>
      </w:r>
      <w:r w:rsidR="00581DE4">
        <w:t>tried</w:t>
      </w:r>
      <w:r w:rsidRPr="00463132">
        <w:t xml:space="preserve"> to stay focused. What he said and did during the next several minutes would affect the life of this </w:t>
      </w:r>
      <w:r>
        <w:t>child</w:t>
      </w:r>
      <w:r w:rsidRPr="00463132">
        <w:t xml:space="preserve">, who would </w:t>
      </w:r>
      <w:r>
        <w:t>soon</w:t>
      </w:r>
      <w:r w:rsidRPr="00463132">
        <w:t xml:space="preserve"> grow into the teenage girl he’d </w:t>
      </w:r>
      <w:r>
        <w:t xml:space="preserve">come </w:t>
      </w:r>
      <w:r w:rsidRPr="00463132">
        <w:t>to love.</w:t>
      </w:r>
      <w:r w:rsidR="00F16D30">
        <w:t xml:space="preserve"> He</w:t>
      </w:r>
      <w:r w:rsidRPr="00463132">
        <w:t xml:space="preserve"> took a deep breath and </w:t>
      </w:r>
      <w:r w:rsidR="007F7292">
        <w:t>looked down at the sidewalk</w:t>
      </w:r>
      <w:r w:rsidRPr="00463132">
        <w:t>. “Your m</w:t>
      </w:r>
      <w:r>
        <w:t>other</w:t>
      </w:r>
      <w:r w:rsidRPr="00463132">
        <w:t xml:space="preserve"> is going to </w:t>
      </w:r>
      <w:r w:rsidR="00F16D30">
        <w:t xml:space="preserve">enroll in a </w:t>
      </w:r>
      <w:r w:rsidRPr="00463132">
        <w:t xml:space="preserve">writing class in the </w:t>
      </w:r>
      <w:r w:rsidR="007F7292">
        <w:t>fall</w:t>
      </w:r>
      <w:r w:rsidRPr="00463132">
        <w:t xml:space="preserve"> of </w:t>
      </w:r>
      <w:r w:rsidR="00A72E4B">
        <w:t>2018</w:t>
      </w:r>
      <w:r w:rsidRPr="00463132">
        <w:t xml:space="preserve">. And on her way to the class, like the third class, maybe? I forget, exactly. Anyway, </w:t>
      </w:r>
      <w:r w:rsidR="007F7292">
        <w:t>tha</w:t>
      </w:r>
      <w:r w:rsidRPr="00463132">
        <w:t>t’s not important</w:t>
      </w:r>
      <w:r w:rsidR="00A23B0A">
        <w:t>—</w:t>
      </w:r>
      <w:r w:rsidRPr="00463132">
        <w:t>”</w:t>
      </w:r>
    </w:p>
    <w:p w14:paraId="7DBAC5F3" w14:textId="79C398B5" w:rsidR="00717CBF" w:rsidRPr="00463132" w:rsidRDefault="00717CBF" w:rsidP="00717CBF">
      <w:pPr>
        <w:spacing w:line="480" w:lineRule="auto"/>
      </w:pPr>
      <w:r w:rsidRPr="00463132">
        <w:t xml:space="preserve">By now, young Sophie </w:t>
      </w:r>
      <w:r w:rsidR="001325DB">
        <w:t>had</w:t>
      </w:r>
      <w:r w:rsidRPr="00463132">
        <w:t xml:space="preserve"> grow</w:t>
      </w:r>
      <w:r w:rsidR="001325DB">
        <w:t>n</w:t>
      </w:r>
      <w:r w:rsidRPr="00463132">
        <w:t xml:space="preserve"> extremely impatient with the weird </w:t>
      </w:r>
      <w:r>
        <w:t xml:space="preserve">yet handsome </w:t>
      </w:r>
      <w:r w:rsidRPr="00463132">
        <w:t xml:space="preserve">guy </w:t>
      </w:r>
      <w:r w:rsidRPr="00463132">
        <w:lastRenderedPageBreak/>
        <w:t>who couldn’t read maps and who was now babbling incoherently about her m</w:t>
      </w:r>
      <w:r>
        <w:t>other</w:t>
      </w:r>
      <w:r w:rsidRPr="00463132">
        <w:t>, a scientist, taking a writing class.</w:t>
      </w:r>
    </w:p>
    <w:p w14:paraId="014903BA" w14:textId="48C8539F" w:rsidR="00717CBF" w:rsidRPr="00463132" w:rsidRDefault="00717CBF" w:rsidP="00717CBF">
      <w:pPr>
        <w:spacing w:line="480" w:lineRule="auto"/>
      </w:pPr>
      <w:r w:rsidRPr="00463132">
        <w:t>“You’re a retard!” she screamed</w:t>
      </w:r>
      <w:r w:rsidR="00115E07">
        <w:t xml:space="preserve"> as she</w:t>
      </w:r>
      <w:r w:rsidRPr="00463132">
        <w:t xml:space="preserve"> began running ahead of him.</w:t>
      </w:r>
    </w:p>
    <w:p w14:paraId="6920A134" w14:textId="77777777" w:rsidR="00717CBF" w:rsidRPr="00463132" w:rsidRDefault="00717CBF" w:rsidP="00717CBF">
      <w:pPr>
        <w:spacing w:line="480" w:lineRule="auto"/>
      </w:pPr>
      <w:r w:rsidRPr="00463132">
        <w:t>Luc stood rooted to the spot.</w:t>
      </w:r>
    </w:p>
    <w:p w14:paraId="23D52F4B" w14:textId="77777777" w:rsidR="00717CBF" w:rsidRPr="00463132" w:rsidRDefault="00717CBF" w:rsidP="00717CBF">
      <w:pPr>
        <w:spacing w:line="480" w:lineRule="auto"/>
      </w:pPr>
      <w:r w:rsidRPr="00463132">
        <w:t>“Tell her not to take the writing class!”</w:t>
      </w:r>
    </w:p>
    <w:p w14:paraId="448428A9" w14:textId="77777777" w:rsidR="00717CBF" w:rsidRPr="00463132" w:rsidRDefault="00717CBF" w:rsidP="00717CBF">
      <w:pPr>
        <w:spacing w:line="480" w:lineRule="auto"/>
      </w:pPr>
      <w:r w:rsidRPr="00463132">
        <w:t>Sophie stopped running and turned around to face Luc.</w:t>
      </w:r>
    </w:p>
    <w:p w14:paraId="1D18C220" w14:textId="3125C4B8" w:rsidR="00717CBF" w:rsidRPr="00463132" w:rsidRDefault="00E772C5" w:rsidP="00717CBF">
      <w:pPr>
        <w:spacing w:line="480" w:lineRule="auto"/>
      </w:pPr>
      <w:r>
        <w:t xml:space="preserve">He continued with his prepared speech. </w:t>
      </w:r>
      <w:r w:rsidR="00717CBF" w:rsidRPr="00463132">
        <w:t xml:space="preserve">“Don’t ask me how I know, okay? I just do. If she takes that class in </w:t>
      </w:r>
      <w:r w:rsidR="00A72E4B">
        <w:t>2018</w:t>
      </w:r>
      <w:r w:rsidR="00717CBF" w:rsidRPr="00463132">
        <w:t xml:space="preserve">, on the way to it some night? She’ll have a </w:t>
      </w:r>
      <w:proofErr w:type="gramStart"/>
      <w:r w:rsidR="00717CBF" w:rsidRPr="00463132">
        <w:t>really bad</w:t>
      </w:r>
      <w:proofErr w:type="gramEnd"/>
      <w:r w:rsidR="00717CBF" w:rsidRPr="00463132">
        <w:t xml:space="preserve"> accident. </w:t>
      </w:r>
      <w:r w:rsidR="00843765">
        <w:t>The accident won’t be her fault, but</w:t>
      </w:r>
      <w:r w:rsidR="00717CBF" w:rsidRPr="00463132">
        <w:t xml:space="preserve"> she’ll die. </w:t>
      </w:r>
      <w:proofErr w:type="gramStart"/>
      <w:r w:rsidR="00717CBF" w:rsidRPr="00463132">
        <w:t>So</w:t>
      </w:r>
      <w:proofErr w:type="gramEnd"/>
      <w:r w:rsidR="00717CBF" w:rsidRPr="00463132">
        <w:t xml:space="preserve"> it’s your job, as her daughter, to tell her </w:t>
      </w:r>
      <w:proofErr w:type="gramStart"/>
      <w:r w:rsidR="00717CBF" w:rsidRPr="00463132">
        <w:t>to not</w:t>
      </w:r>
      <w:proofErr w:type="gramEnd"/>
      <w:r w:rsidR="00717CBF" w:rsidRPr="00463132">
        <w:t xml:space="preserve"> enroll in the class, </w:t>
      </w:r>
      <w:r w:rsidR="00581DE4">
        <w:t>okay</w:t>
      </w:r>
      <w:r w:rsidR="00717CBF" w:rsidRPr="00463132">
        <w:t>? Tell her that you’re too scared to stay home alone at night, tell her that her writing sucks. Tell her anything. Just don’t let her enroll in that class.”</w:t>
      </w:r>
    </w:p>
    <w:p w14:paraId="59DBFA39" w14:textId="220AF551" w:rsidR="00BB70AD" w:rsidRDefault="00717CBF" w:rsidP="00717CBF">
      <w:pPr>
        <w:spacing w:line="480" w:lineRule="auto"/>
      </w:pPr>
      <w:r w:rsidRPr="00463132">
        <w:t xml:space="preserve">Sophie watched as the strange teenage boy </w:t>
      </w:r>
      <w:r w:rsidR="00E772C5">
        <w:t>pulled</w:t>
      </w:r>
      <w:r w:rsidR="007F7292">
        <w:t xml:space="preserve"> something out of his back pocket. </w:t>
      </w:r>
      <w:r w:rsidR="00CB3FAD">
        <w:t>Luc knew that,</w:t>
      </w:r>
      <w:r w:rsidRPr="00463132">
        <w:t xml:space="preserve"> if he gave her the </w:t>
      </w:r>
      <w:r w:rsidR="00CB3FAD">
        <w:t>letter</w:t>
      </w:r>
      <w:r w:rsidRPr="00463132">
        <w:t xml:space="preserve"> from future Sophie, young Sophie would be </w:t>
      </w:r>
      <w:r w:rsidR="00581DE4">
        <w:t xml:space="preserve">more likely to be </w:t>
      </w:r>
      <w:r w:rsidRPr="00463132">
        <w:t>convinced of her m</w:t>
      </w:r>
      <w:r>
        <w:t>other</w:t>
      </w:r>
      <w:r w:rsidRPr="00463132">
        <w:t xml:space="preserve">’s impending death and make </w:t>
      </w:r>
      <w:r w:rsidR="00E772C5">
        <w:t>every</w:t>
      </w:r>
      <w:r w:rsidRPr="00463132">
        <w:t xml:space="preserve"> effort to warn her about the class, negating her future move to </w:t>
      </w:r>
      <w:proofErr w:type="spellStart"/>
      <w:r w:rsidR="000A6E3E">
        <w:t>Alderbrook</w:t>
      </w:r>
      <w:proofErr w:type="spellEnd"/>
      <w:r w:rsidRPr="00463132">
        <w:t xml:space="preserve"> and making it impossible for her to meet Luc the way she would if her m</w:t>
      </w:r>
      <w:r>
        <w:t>other</w:t>
      </w:r>
      <w:r w:rsidRPr="00463132">
        <w:t xml:space="preserve"> died. </w:t>
      </w:r>
      <w:r w:rsidR="007702CE">
        <w:t>But i</w:t>
      </w:r>
      <w:r w:rsidRPr="00463132">
        <w:t xml:space="preserve">f Luc didn’t give her the </w:t>
      </w:r>
      <w:r w:rsidR="00CB3FAD">
        <w:t>letter</w:t>
      </w:r>
      <w:r w:rsidRPr="00463132">
        <w:t>, he</w:t>
      </w:r>
      <w:r w:rsidR="007702CE">
        <w:t>’</w:t>
      </w:r>
      <w:r w:rsidR="001E4B26">
        <w:t>d</w:t>
      </w:r>
      <w:r w:rsidRPr="00463132">
        <w:t xml:space="preserve"> </w:t>
      </w:r>
      <w:r w:rsidR="007702CE">
        <w:t xml:space="preserve">be </w:t>
      </w:r>
      <w:r w:rsidRPr="00463132">
        <w:t>sacrific</w:t>
      </w:r>
      <w:r w:rsidR="007702CE">
        <w:t>ing</w:t>
      </w:r>
      <w:r w:rsidR="001E4B26">
        <w:t xml:space="preserve"> </w:t>
      </w:r>
      <w:r w:rsidRPr="00463132">
        <w:t>her m</w:t>
      </w:r>
      <w:r>
        <w:t>other</w:t>
      </w:r>
      <w:r w:rsidRPr="00463132">
        <w:t xml:space="preserve">’s life </w:t>
      </w:r>
      <w:r w:rsidR="001E4B26">
        <w:t>and</w:t>
      </w:r>
      <w:r w:rsidRPr="00463132">
        <w:t xml:space="preserve"> ensur</w:t>
      </w:r>
      <w:r w:rsidR="007702CE">
        <w:t>ing</w:t>
      </w:r>
      <w:r w:rsidRPr="00463132">
        <w:t xml:space="preserve"> that he and future Sophie would meet. It would be so easy not to give her the letter. He was definitely not going to give </w:t>
      </w:r>
      <w:r w:rsidR="007F7292">
        <w:t>Sophie</w:t>
      </w:r>
      <w:r w:rsidRPr="00463132">
        <w:t xml:space="preserve"> the letter.</w:t>
      </w:r>
    </w:p>
    <w:p w14:paraId="671B4A2D" w14:textId="70B3D85A" w:rsidR="00717CBF" w:rsidRPr="00463132" w:rsidRDefault="00BB70AD" w:rsidP="00717CBF">
      <w:pPr>
        <w:spacing w:line="480" w:lineRule="auto"/>
      </w:pPr>
      <w:r>
        <w:t>Luc</w:t>
      </w:r>
      <w:r w:rsidR="007F7292">
        <w:t xml:space="preserve"> thrust the letter out in front of</w:t>
      </w:r>
      <w:r>
        <w:t xml:space="preserve"> him</w:t>
      </w:r>
      <w:r w:rsidR="007F7292">
        <w:t xml:space="preserve">. </w:t>
      </w:r>
      <w:r w:rsidR="00717CBF" w:rsidRPr="00463132">
        <w:t>“Here’s a letter. It explains everything</w:t>
      </w:r>
      <w:r w:rsidR="001E4B26">
        <w:t>.</w:t>
      </w:r>
      <w:r w:rsidR="00717CBF" w:rsidRPr="00463132">
        <w:t xml:space="preserve">” </w:t>
      </w:r>
      <w:r w:rsidR="001E4B26">
        <w:t>He</w:t>
      </w:r>
      <w:r w:rsidR="00717CBF" w:rsidRPr="00463132">
        <w:t xml:space="preserve"> sighed</w:t>
      </w:r>
      <w:r>
        <w:t xml:space="preserve"> and </w:t>
      </w:r>
      <w:r w:rsidR="001E4B26">
        <w:t>placed</w:t>
      </w:r>
      <w:r w:rsidR="00717CBF" w:rsidRPr="00463132">
        <w:t xml:space="preserve"> the five-page </w:t>
      </w:r>
      <w:r w:rsidR="001E4B26">
        <w:t>letter</w:t>
      </w:r>
      <w:r w:rsidR="00717CBF" w:rsidRPr="00463132">
        <w:t xml:space="preserve"> on the sidewalk</w:t>
      </w:r>
      <w:r w:rsidR="001E4B26">
        <w:t xml:space="preserve">, </w:t>
      </w:r>
      <w:r w:rsidR="00717CBF" w:rsidRPr="00463132">
        <w:t>slowly back</w:t>
      </w:r>
      <w:r w:rsidR="001E4B26">
        <w:t>ing</w:t>
      </w:r>
      <w:r w:rsidR="00717CBF" w:rsidRPr="00463132">
        <w:t xml:space="preserve"> away with his arms dropped to his side. As he spun around to </w:t>
      </w:r>
      <w:r w:rsidR="00581DE4">
        <w:t>head</w:t>
      </w:r>
      <w:r w:rsidR="00717CBF" w:rsidRPr="00463132">
        <w:t xml:space="preserve"> back to the car, he heard </w:t>
      </w:r>
      <w:r w:rsidR="001E4B26">
        <w:t>Sophie</w:t>
      </w:r>
      <w:r w:rsidR="00717CBF" w:rsidRPr="00463132">
        <w:t xml:space="preserve"> walk over </w:t>
      </w:r>
      <w:r w:rsidR="00581DE4">
        <w:t>to where he’d left the letter</w:t>
      </w:r>
      <w:r w:rsidR="00717CBF" w:rsidRPr="00463132">
        <w:t>.</w:t>
      </w:r>
    </w:p>
    <w:p w14:paraId="1CF988A6" w14:textId="15CEBE0F" w:rsidR="00717CBF" w:rsidRPr="00463132" w:rsidRDefault="00717CBF" w:rsidP="00717CBF">
      <w:pPr>
        <w:spacing w:line="480" w:lineRule="auto"/>
      </w:pPr>
      <w:r w:rsidRPr="00463132">
        <w:t>“</w:t>
      </w:r>
      <w:r w:rsidR="00770479">
        <w:t xml:space="preserve">Why are you walking in the exact opposite direction of where you wanted to go? And </w:t>
      </w:r>
      <w:r w:rsidR="00770479">
        <w:lastRenderedPageBreak/>
        <w:t>w</w:t>
      </w:r>
      <w:r w:rsidRPr="00463132">
        <w:t>ho wrote this?”</w:t>
      </w:r>
    </w:p>
    <w:p w14:paraId="2BFC1C27" w14:textId="77777777" w:rsidR="00717CBF" w:rsidRPr="00463132" w:rsidRDefault="00717CBF" w:rsidP="00717CBF">
      <w:pPr>
        <w:spacing w:line="480" w:lineRule="auto"/>
      </w:pPr>
      <w:r w:rsidRPr="00463132">
        <w:t>“You did. In the future,” he shouted, without looking back.</w:t>
      </w:r>
    </w:p>
    <w:p w14:paraId="01D0C177" w14:textId="23996051" w:rsidR="00BB70AD" w:rsidRDefault="00717CBF" w:rsidP="00717CBF">
      <w:pPr>
        <w:spacing w:line="480" w:lineRule="auto"/>
      </w:pPr>
      <w:r w:rsidRPr="00463132">
        <w:t xml:space="preserve">“That’s a lie!” she </w:t>
      </w:r>
      <w:r w:rsidR="00BB70AD">
        <w:t>yell</w:t>
      </w:r>
      <w:r w:rsidRPr="00463132">
        <w:t>ed, looking through the pages. “This is</w:t>
      </w:r>
      <w:r w:rsidR="00581DE4">
        <w:t>n’t</w:t>
      </w:r>
      <w:r w:rsidRPr="00463132">
        <w:t xml:space="preserve"> even my handwriting!” She dropped all </w:t>
      </w:r>
      <w:r>
        <w:t>the</w:t>
      </w:r>
      <w:r w:rsidRPr="00463132">
        <w:t xml:space="preserve"> pages to the sidewalk, where they scattered like </w:t>
      </w:r>
      <w:r w:rsidR="001E4B26">
        <w:t xml:space="preserve">oversized </w:t>
      </w:r>
      <w:r w:rsidRPr="00463132">
        <w:t>leaves</w:t>
      </w:r>
      <w:r w:rsidR="00CB3FAD">
        <w:t>.</w:t>
      </w:r>
    </w:p>
    <w:p w14:paraId="409A95AC" w14:textId="15A6C8C5" w:rsidR="00717CBF" w:rsidRPr="00463132" w:rsidRDefault="00717CBF" w:rsidP="00717CBF">
      <w:pPr>
        <w:spacing w:line="480" w:lineRule="auto"/>
      </w:pPr>
      <w:r w:rsidRPr="00463132">
        <w:t xml:space="preserve">“You’ll write it when you’re 16.” Luc turned around but kept walking away from her, </w:t>
      </w:r>
      <w:r w:rsidR="00556D8B">
        <w:t>backward</w:t>
      </w:r>
      <w:r w:rsidRPr="00463132">
        <w:t>.</w:t>
      </w:r>
    </w:p>
    <w:p w14:paraId="056CBE1C" w14:textId="77777777" w:rsidR="00717CBF" w:rsidRPr="00463132" w:rsidRDefault="00717CBF" w:rsidP="00717CBF">
      <w:pPr>
        <w:spacing w:line="480" w:lineRule="auto"/>
      </w:pPr>
      <w:r w:rsidRPr="00463132">
        <w:t xml:space="preserve">“I’ll write </w:t>
      </w:r>
      <w:r w:rsidR="00BB70AD">
        <w:t>this</w:t>
      </w:r>
      <w:r w:rsidRPr="00463132">
        <w:t xml:space="preserve"> in the future,” Sophie </w:t>
      </w:r>
      <w:r w:rsidR="00BB70AD">
        <w:t>shouted, her voice dripping with sarcasm</w:t>
      </w:r>
      <w:r w:rsidRPr="00463132">
        <w:t xml:space="preserve">. “For me to read </w:t>
      </w:r>
      <w:r w:rsidRPr="00463132">
        <w:rPr>
          <w:i/>
        </w:rPr>
        <w:t>now</w:t>
      </w:r>
      <w:r w:rsidRPr="00463132">
        <w:t>.”</w:t>
      </w:r>
    </w:p>
    <w:p w14:paraId="37C5DB64" w14:textId="4F2C2929" w:rsidR="00717CBF" w:rsidRPr="00463132" w:rsidRDefault="00717CBF" w:rsidP="00717CBF">
      <w:pPr>
        <w:spacing w:line="480" w:lineRule="auto"/>
      </w:pPr>
      <w:r w:rsidRPr="00463132">
        <w:t xml:space="preserve">Luc stopped. “I know it sounds crazy. But it’s true. Just read it. </w:t>
      </w:r>
      <w:r w:rsidR="00115E07" w:rsidRPr="00463132">
        <w:t>Trust me</w:t>
      </w:r>
      <w:r w:rsidR="00115E07">
        <w:t>, y</w:t>
      </w:r>
      <w:r w:rsidRPr="00463132">
        <w:t>ou wrote it</w:t>
      </w:r>
      <w:r w:rsidR="00115E07">
        <w:t xml:space="preserve"> yourself</w:t>
      </w:r>
      <w:r w:rsidRPr="00463132">
        <w:t xml:space="preserve">. The future version of you wrote that </w:t>
      </w:r>
      <w:r w:rsidR="007702CE">
        <w:t>letter</w:t>
      </w:r>
      <w:r w:rsidRPr="00463132">
        <w:t xml:space="preserve"> to convince you </w:t>
      </w:r>
      <w:r>
        <w:t>that I’m legit. So that you’ll w</w:t>
      </w:r>
      <w:r w:rsidRPr="00463132">
        <w:t>arn your mom to not take th</w:t>
      </w:r>
      <w:r w:rsidR="00581DE4">
        <w:t>at</w:t>
      </w:r>
      <w:r w:rsidRPr="00463132">
        <w:t xml:space="preserve"> class.”</w:t>
      </w:r>
    </w:p>
    <w:p w14:paraId="3C7E4D0A" w14:textId="3C568733" w:rsidR="00717CBF" w:rsidRPr="00463132" w:rsidRDefault="00717CBF" w:rsidP="00717CBF">
      <w:pPr>
        <w:spacing w:line="480" w:lineRule="auto"/>
      </w:pPr>
      <w:r w:rsidRPr="00463132">
        <w:t xml:space="preserve">Two older, </w:t>
      </w:r>
      <w:r w:rsidR="00711626">
        <w:t>high-school-age</w:t>
      </w:r>
      <w:r w:rsidRPr="00463132">
        <w:t xml:space="preserve"> girls </w:t>
      </w:r>
      <w:r>
        <w:t>were walking along the sidewalk and beginning to pass</w:t>
      </w:r>
      <w:r w:rsidRPr="00463132">
        <w:t xml:space="preserve"> Luc</w:t>
      </w:r>
      <w:r>
        <w:t xml:space="preserve">. One of them </w:t>
      </w:r>
      <w:r w:rsidRPr="00463132">
        <w:t>ey</w:t>
      </w:r>
      <w:r>
        <w:t>ed</w:t>
      </w:r>
      <w:r w:rsidRPr="00463132">
        <w:t xml:space="preserve"> the handsome boy and smil</w:t>
      </w:r>
      <w:r>
        <w:t>ed</w:t>
      </w:r>
      <w:r w:rsidRPr="00463132">
        <w:t xml:space="preserve"> </w:t>
      </w:r>
      <w:r>
        <w:t>shyly</w:t>
      </w:r>
      <w:r w:rsidRPr="00463132">
        <w:t xml:space="preserve"> at him.</w:t>
      </w:r>
    </w:p>
    <w:p w14:paraId="545E5DEF" w14:textId="77777777" w:rsidR="00717CBF" w:rsidRPr="00463132" w:rsidRDefault="00717CBF" w:rsidP="00717CBF">
      <w:pPr>
        <w:spacing w:line="480" w:lineRule="auto"/>
      </w:pPr>
      <w:r>
        <w:t>“Run!</w:t>
      </w:r>
      <w:r w:rsidRPr="00463132">
        <w:t xml:space="preserve">” shrieked Sophie. “That guy’s a </w:t>
      </w:r>
      <w:r>
        <w:t xml:space="preserve">child </w:t>
      </w:r>
      <w:proofErr w:type="spellStart"/>
      <w:r>
        <w:t>monester</w:t>
      </w:r>
      <w:proofErr w:type="spellEnd"/>
      <w:r w:rsidRPr="00463132">
        <w:t>!!”</w:t>
      </w:r>
    </w:p>
    <w:p w14:paraId="434689D8" w14:textId="72FB7469" w:rsidR="00717CBF" w:rsidRPr="00463132" w:rsidRDefault="001E4B26" w:rsidP="00717CBF">
      <w:pPr>
        <w:spacing w:line="480" w:lineRule="auto"/>
      </w:pPr>
      <w:r>
        <w:t xml:space="preserve">The two girls stopped to assess the situation. </w:t>
      </w:r>
      <w:r w:rsidR="00717CBF" w:rsidRPr="00463132">
        <w:t>Luc was facing Sophie</w:t>
      </w:r>
      <w:r w:rsidR="00EE72B2">
        <w:t>, h</w:t>
      </w:r>
      <w:r w:rsidR="00717CBF" w:rsidRPr="00463132">
        <w:t xml:space="preserve">is </w:t>
      </w:r>
      <w:r w:rsidR="0077178A">
        <w:t>arms to his side and his palms open in a distinctly supplicating posture</w:t>
      </w:r>
      <w:r w:rsidR="00717CBF">
        <w:t>. T</w:t>
      </w:r>
      <w:r w:rsidR="00717CBF" w:rsidRPr="00463132">
        <w:t xml:space="preserve">he </w:t>
      </w:r>
      <w:r w:rsidR="00EE72B2">
        <w:t xml:space="preserve">pages of the </w:t>
      </w:r>
      <w:r w:rsidR="00717CBF" w:rsidRPr="00463132">
        <w:t>hand-written l</w:t>
      </w:r>
      <w:r w:rsidR="00717CBF">
        <w:t>e</w:t>
      </w:r>
      <w:r w:rsidR="00717CBF" w:rsidRPr="00463132">
        <w:t>tter w</w:t>
      </w:r>
      <w:r w:rsidR="00EE72B2">
        <w:t>ere</w:t>
      </w:r>
      <w:r w:rsidR="00717CBF" w:rsidRPr="00463132">
        <w:t xml:space="preserve"> now </w:t>
      </w:r>
      <w:r w:rsidR="00717CBF">
        <w:t xml:space="preserve">slowly </w:t>
      </w:r>
      <w:r w:rsidR="00717CBF" w:rsidRPr="00463132">
        <w:t>blowing across the sidewalk into the street. A general air of desperation surrounded him. It wasn’t hard to believe this girl. The</w:t>
      </w:r>
      <w:r>
        <w:t>y</w:t>
      </w:r>
      <w:r w:rsidR="00717CBF" w:rsidRPr="00463132">
        <w:t xml:space="preserve"> nervously </w:t>
      </w:r>
      <w:r w:rsidR="00F16D30">
        <w:t>averted their eyes</w:t>
      </w:r>
      <w:r w:rsidR="00717CBF" w:rsidRPr="00463132">
        <w:t xml:space="preserve"> and raced </w:t>
      </w:r>
      <w:r w:rsidR="00275498">
        <w:t>toward</w:t>
      </w:r>
      <w:r w:rsidR="00CB3FAD">
        <w:t xml:space="preserve"> </w:t>
      </w:r>
      <w:r>
        <w:t>Sophie</w:t>
      </w:r>
      <w:r w:rsidR="00717CBF" w:rsidRPr="00463132">
        <w:t xml:space="preserve">. One of them grabbed </w:t>
      </w:r>
      <w:r>
        <w:t>her</w:t>
      </w:r>
      <w:r w:rsidR="00717CBF" w:rsidRPr="00463132">
        <w:t xml:space="preserve"> hand, and they all began running as fast as they could to the nearest house. They clamored up the front steps </w:t>
      </w:r>
      <w:r w:rsidR="00EE72B2">
        <w:t xml:space="preserve">of a particularly majestic Victorian house </w:t>
      </w:r>
      <w:r w:rsidR="00717CBF" w:rsidRPr="00463132">
        <w:t xml:space="preserve">and </w:t>
      </w:r>
      <w:r w:rsidR="00316EF1">
        <w:t>began</w:t>
      </w:r>
      <w:r w:rsidR="00717CBF" w:rsidRPr="00463132">
        <w:t xml:space="preserve"> frantically ring</w:t>
      </w:r>
      <w:r w:rsidR="00316EF1">
        <w:t>ing</w:t>
      </w:r>
      <w:r w:rsidR="00717CBF" w:rsidRPr="00463132">
        <w:t xml:space="preserve"> the doorbell. </w:t>
      </w:r>
    </w:p>
    <w:p w14:paraId="0422EC27" w14:textId="03F35E1B" w:rsidR="00717CBF" w:rsidRPr="00463132" w:rsidRDefault="00717CBF" w:rsidP="00717CBF">
      <w:pPr>
        <w:spacing w:line="480" w:lineRule="auto"/>
      </w:pPr>
      <w:r w:rsidRPr="00463132">
        <w:t xml:space="preserve">Luc had no options. He spun calmly around and </w:t>
      </w:r>
      <w:r w:rsidR="00EE2A3C">
        <w:t>used</w:t>
      </w:r>
      <w:r w:rsidR="001E4B26">
        <w:t xml:space="preserve"> side streets</w:t>
      </w:r>
      <w:r w:rsidRPr="00463132">
        <w:t xml:space="preserve"> </w:t>
      </w:r>
      <w:r w:rsidR="00EE2A3C">
        <w:t>to return to</w:t>
      </w:r>
      <w:r w:rsidRPr="00463132">
        <w:t xml:space="preserve"> the school </w:t>
      </w:r>
      <w:r w:rsidR="00EE2A3C">
        <w:t xml:space="preserve">and then </w:t>
      </w:r>
      <w:r w:rsidRPr="00463132">
        <w:t>to the stolen car</w:t>
      </w:r>
      <w:r w:rsidR="001E4B26">
        <w:t>,</w:t>
      </w:r>
      <w:r w:rsidRPr="00463132">
        <w:t xml:space="preserve"> hurl</w:t>
      </w:r>
      <w:r w:rsidR="001E4B26">
        <w:t>ing</w:t>
      </w:r>
      <w:r w:rsidRPr="00463132">
        <w:t xml:space="preserve"> himself into the back seat of the </w:t>
      </w:r>
      <w:r w:rsidR="00CB3FAD">
        <w:t>old Pontiac</w:t>
      </w:r>
      <w:r w:rsidRPr="00463132">
        <w:t xml:space="preserve"> seconds before a </w:t>
      </w:r>
      <w:r w:rsidRPr="00463132">
        <w:lastRenderedPageBreak/>
        <w:t xml:space="preserve">police cruiser raced down the street, sirens screaming, looking for the pervert who wore a </w:t>
      </w:r>
      <w:r w:rsidR="00CB3FAD">
        <w:t>green t</w:t>
      </w:r>
      <w:r w:rsidR="0077178A">
        <w:t>-</w:t>
      </w:r>
      <w:r w:rsidRPr="00463132">
        <w:t xml:space="preserve">shirt, </w:t>
      </w:r>
      <w:r w:rsidR="00CB3FAD">
        <w:t>blue sweatpants</w:t>
      </w:r>
      <w:r w:rsidRPr="00463132">
        <w:t xml:space="preserve">, and </w:t>
      </w:r>
      <w:r>
        <w:t xml:space="preserve">white </w:t>
      </w:r>
      <w:r w:rsidRPr="00463132">
        <w:t>running shoes</w:t>
      </w:r>
      <w:r w:rsidR="001E4B26">
        <w:t>. A</w:t>
      </w:r>
      <w:r w:rsidRPr="00463132">
        <w:t>nd was said to look a little like th</w:t>
      </w:r>
      <w:r>
        <w:t>at</w:t>
      </w:r>
      <w:r w:rsidRPr="00463132">
        <w:t xml:space="preserve"> famous actor in ‘Oceans 11’.</w:t>
      </w:r>
    </w:p>
    <w:p w14:paraId="4ACA4EFD" w14:textId="6273957A" w:rsidR="00717CBF" w:rsidRPr="00463132" w:rsidRDefault="00717CBF" w:rsidP="00717CBF">
      <w:pPr>
        <w:spacing w:line="480" w:lineRule="auto"/>
      </w:pPr>
      <w:r w:rsidRPr="00463132">
        <w:t xml:space="preserve">Luc didn’t know what to do. Should he wait a few hours, go back and piece the note back </w:t>
      </w:r>
      <w:r>
        <w:t>together</w:t>
      </w:r>
      <w:r w:rsidRPr="00463132">
        <w:t>, and then leave it on the front porch of Sophie’s house? Should he write a letter to Sophie’s m</w:t>
      </w:r>
      <w:r>
        <w:t>other</w:t>
      </w:r>
      <w:r w:rsidRPr="00463132">
        <w:t xml:space="preserve">, pretending to be one of those crazy psychics, and send it to </w:t>
      </w:r>
      <w:r w:rsidR="00D52AAE">
        <w:t>the address he’d written on his inner forearm</w:t>
      </w:r>
      <w:r w:rsidRPr="00463132">
        <w:t xml:space="preserve">? Maybe he should call Laurie and tell her what he’d tried to tell Sophie. Or give Laurie the letter. Despite her lack of cleaning skills, Laurie seemed </w:t>
      </w:r>
      <w:r>
        <w:t>far</w:t>
      </w:r>
      <w:r w:rsidRPr="00463132">
        <w:t xml:space="preserve"> more tolerant of strange, out-of-the-ordinary people and events than most. But if he returned to retrieve the letter, he ran the risk of being taken into custody for questioning, and with his </w:t>
      </w:r>
      <w:r>
        <w:t xml:space="preserve">sketchy </w:t>
      </w:r>
      <w:r w:rsidR="007F54DB">
        <w:t>license issued in the future</w:t>
      </w:r>
      <w:r w:rsidRPr="00463132">
        <w:t xml:space="preserve">, might be charged with a crime. </w:t>
      </w:r>
      <w:r w:rsidR="009104E7">
        <w:t xml:space="preserve">Most importantly, </w:t>
      </w:r>
      <w:r w:rsidR="00843765">
        <w:t>once</w:t>
      </w:r>
      <w:r w:rsidR="009104E7">
        <w:t xml:space="preserve"> he w</w:t>
      </w:r>
      <w:r w:rsidR="00843765">
        <w:t>as</w:t>
      </w:r>
      <w:r w:rsidR="009104E7">
        <w:t xml:space="preserve"> in police c</w:t>
      </w:r>
      <w:r w:rsidRPr="00463132">
        <w:t xml:space="preserve">ustody, he’d </w:t>
      </w:r>
      <w:r>
        <w:t>have no</w:t>
      </w:r>
      <w:r w:rsidRPr="00463132">
        <w:t xml:space="preserve"> chance of finding the wormhole that</w:t>
      </w:r>
      <w:r>
        <w:t xml:space="preserve"> </w:t>
      </w:r>
      <w:r w:rsidR="00770479">
        <w:t>c</w:t>
      </w:r>
      <w:r>
        <w:t xml:space="preserve">ould return him back </w:t>
      </w:r>
      <w:r w:rsidR="0077178A">
        <w:t>t</w:t>
      </w:r>
      <w:r>
        <w:t xml:space="preserve">o </w:t>
      </w:r>
      <w:r w:rsidR="00843765">
        <w:t>2019</w:t>
      </w:r>
      <w:r w:rsidRPr="00463132">
        <w:t>.</w:t>
      </w:r>
    </w:p>
    <w:p w14:paraId="4E4509F0" w14:textId="06BB05EE" w:rsidR="00717CBF" w:rsidRPr="00463132" w:rsidRDefault="00717CBF" w:rsidP="00717CBF">
      <w:pPr>
        <w:spacing w:line="480" w:lineRule="auto"/>
      </w:pPr>
      <w:r w:rsidRPr="00463132">
        <w:t>He had to forget about the letter, forget about young Sophie. He’d done everything he could to convince her that her m</w:t>
      </w:r>
      <w:r>
        <w:t>other</w:t>
      </w:r>
      <w:r w:rsidRPr="00463132">
        <w:t xml:space="preserve">’s life would </w:t>
      </w:r>
      <w:proofErr w:type="gramStart"/>
      <w:r w:rsidRPr="00463132">
        <w:t>come to a</w:t>
      </w:r>
      <w:r w:rsidR="007F54DB">
        <w:t>n abrupt</w:t>
      </w:r>
      <w:r w:rsidRPr="00463132">
        <w:t xml:space="preserve"> end</w:t>
      </w:r>
      <w:proofErr w:type="gramEnd"/>
      <w:r w:rsidRPr="00463132">
        <w:t xml:space="preserve"> </w:t>
      </w:r>
      <w:r>
        <w:t>if Sophie</w:t>
      </w:r>
      <w:r w:rsidRPr="00463132">
        <w:t xml:space="preserve"> didn’t warn her about the writing class. Right now, he needed to focus on getting back </w:t>
      </w:r>
      <w:r>
        <w:t xml:space="preserve">to </w:t>
      </w:r>
      <w:proofErr w:type="spellStart"/>
      <w:r w:rsidR="000A6E3E">
        <w:t>Alderbrook</w:t>
      </w:r>
      <w:proofErr w:type="spellEnd"/>
      <w:r>
        <w:t xml:space="preserve"> so he could snag the </w:t>
      </w:r>
      <w:r w:rsidR="009104E7">
        <w:t xml:space="preserve">same </w:t>
      </w:r>
      <w:r>
        <w:t xml:space="preserve">wormhole that had delivered him to </w:t>
      </w:r>
      <w:r w:rsidR="00402F84">
        <w:t>2015</w:t>
      </w:r>
      <w:r w:rsidR="00DB428E">
        <w:t xml:space="preserve"> just yesterday</w:t>
      </w:r>
      <w:r w:rsidR="00841D97" w:rsidRPr="00841D97">
        <w:t>—</w:t>
      </w:r>
      <w:r w:rsidR="00DB428E">
        <w:t>a day that now seemed to have occurred a hundred years ago.</w:t>
      </w:r>
    </w:p>
    <w:p w14:paraId="499B27B6" w14:textId="6D07EECE" w:rsidR="00717CBF" w:rsidRPr="00463132" w:rsidRDefault="00717CBF" w:rsidP="00717CBF">
      <w:pPr>
        <w:spacing w:line="480" w:lineRule="auto"/>
      </w:pPr>
      <w:r w:rsidRPr="00463132">
        <w:t xml:space="preserve">For hours, Luc lay in the back </w:t>
      </w:r>
      <w:r>
        <w:t xml:space="preserve">seat </w:t>
      </w:r>
      <w:r w:rsidRPr="00463132">
        <w:t>of the old Pontiac and wept in despair, alone and afraid. His parents lived hundreds of miles south of where he now was. He realized that he’d probably failed to convince Sophie about her m</w:t>
      </w:r>
      <w:r>
        <w:t>other</w:t>
      </w:r>
      <w:r w:rsidRPr="00463132">
        <w:t xml:space="preserve">. He was a suspected pedophile. And he had only enough money to survive six months, at best. When it grew dark and safer to drive, Luc hot-wired the Pontiac again, and </w:t>
      </w:r>
      <w:r w:rsidR="00EE2A3C">
        <w:t>drove</w:t>
      </w:r>
      <w:r w:rsidRPr="00463132">
        <w:t xml:space="preserve"> it back to the shopping center in </w:t>
      </w:r>
      <w:proofErr w:type="spellStart"/>
      <w:r w:rsidR="000A6E3E">
        <w:t>Alderbrook</w:t>
      </w:r>
      <w:proofErr w:type="spellEnd"/>
      <w:r w:rsidRPr="00463132">
        <w:t xml:space="preserve"> where he’d stolen it, </w:t>
      </w:r>
      <w:r w:rsidR="001E4B26">
        <w:t>parking</w:t>
      </w:r>
      <w:r w:rsidRPr="00463132">
        <w:t xml:space="preserve"> it in </w:t>
      </w:r>
      <w:proofErr w:type="gramStart"/>
      <w:r w:rsidRPr="00463132">
        <w:t>exactly the same</w:t>
      </w:r>
      <w:proofErr w:type="gramEnd"/>
      <w:r w:rsidRPr="00463132">
        <w:t xml:space="preserve"> parking space where he’d found it the day before. He </w:t>
      </w:r>
      <w:r w:rsidRPr="00463132">
        <w:lastRenderedPageBreak/>
        <w:t>knew that his fingerprints were</w:t>
      </w:r>
      <w:r w:rsidR="0077178A">
        <w:t>n’</w:t>
      </w:r>
      <w:r w:rsidRPr="00463132">
        <w:t xml:space="preserve">t on file in </w:t>
      </w:r>
      <w:r w:rsidR="00402F84">
        <w:t>2015</w:t>
      </w:r>
      <w:r>
        <w:t>.</w:t>
      </w:r>
      <w:r w:rsidRPr="00463132">
        <w:t xml:space="preserve"> </w:t>
      </w:r>
      <w:r>
        <w:t>S</w:t>
      </w:r>
      <w:r w:rsidRPr="00463132">
        <w:t>till</w:t>
      </w:r>
      <w:r>
        <w:t>, he</w:t>
      </w:r>
      <w:r w:rsidRPr="00463132">
        <w:t xml:space="preserve"> felt compelled to wipe the steering wheel, the dashboard, and the door handles down with his shirt. He </w:t>
      </w:r>
      <w:r w:rsidR="0077178A">
        <w:t xml:space="preserve">then </w:t>
      </w:r>
      <w:r w:rsidRPr="00463132">
        <w:t xml:space="preserve">threw </w:t>
      </w:r>
      <w:r>
        <w:t>five</w:t>
      </w:r>
      <w:r w:rsidRPr="00463132">
        <w:t xml:space="preserve"> twenty</w:t>
      </w:r>
      <w:r>
        <w:t>-</w:t>
      </w:r>
      <w:r w:rsidRPr="00463132">
        <w:t xml:space="preserve">dollar bills onto the driver’s seat. He knew </w:t>
      </w:r>
      <w:r w:rsidR="00403E41">
        <w:t xml:space="preserve">that </w:t>
      </w:r>
      <w:r w:rsidRPr="00463132">
        <w:t xml:space="preserve">he’d probably </w:t>
      </w:r>
      <w:r w:rsidR="00403E41">
        <w:t xml:space="preserve">someday really </w:t>
      </w:r>
      <w:r w:rsidRPr="00463132">
        <w:t>need that money, but he also felt th</w:t>
      </w:r>
      <w:r>
        <w:t xml:space="preserve">at it was the right thing to do and wished </w:t>
      </w:r>
      <w:r w:rsidR="00263D00">
        <w:t xml:space="preserve">that </w:t>
      </w:r>
      <w:r w:rsidR="00403E41">
        <w:t xml:space="preserve">he </w:t>
      </w:r>
      <w:r>
        <w:t xml:space="preserve">could </w:t>
      </w:r>
      <w:r w:rsidR="00403E41">
        <w:t>leave</w:t>
      </w:r>
      <w:r>
        <w:t xml:space="preserve"> more.</w:t>
      </w:r>
      <w:r w:rsidR="000F227F" w:rsidRPr="000F227F">
        <w:t xml:space="preserve"> </w:t>
      </w:r>
    </w:p>
    <w:p w14:paraId="1844C5C1" w14:textId="77777777" w:rsidR="0077178A" w:rsidRDefault="00717CBF" w:rsidP="00717CBF">
      <w:pPr>
        <w:spacing w:line="480" w:lineRule="auto"/>
      </w:pPr>
      <w:r w:rsidRPr="00463132">
        <w:t xml:space="preserve">Still </w:t>
      </w:r>
      <w:r>
        <w:t>intermittently</w:t>
      </w:r>
      <w:r w:rsidRPr="00284BAB">
        <w:t xml:space="preserve"> </w:t>
      </w:r>
      <w:r w:rsidRPr="00463132">
        <w:t xml:space="preserve">crying, Luc pulled the little </w:t>
      </w:r>
      <w:r>
        <w:t>pink</w:t>
      </w:r>
      <w:r w:rsidRPr="00463132">
        <w:t xml:space="preserve"> bike from the stand of trees where he’d stashed it the day before and rode it back to his </w:t>
      </w:r>
      <w:proofErr w:type="gramStart"/>
      <w:r w:rsidRPr="00463132">
        <w:t>parent’s</w:t>
      </w:r>
      <w:proofErr w:type="gramEnd"/>
      <w:r w:rsidRPr="00463132">
        <w:t xml:space="preserve"> future house, leaving it leaning against the side of the garage exactly where he’d found it. </w:t>
      </w:r>
      <w:r>
        <w:t>Then h</w:t>
      </w:r>
      <w:r w:rsidRPr="00463132">
        <w:t xml:space="preserve">e walked </w:t>
      </w:r>
      <w:r>
        <w:t>to</w:t>
      </w:r>
      <w:r w:rsidRPr="00463132">
        <w:t xml:space="preserve"> </w:t>
      </w:r>
      <w:r w:rsidR="007F54DB">
        <w:t>the Patriot Diner</w:t>
      </w:r>
      <w:r>
        <w:t>,</w:t>
      </w:r>
      <w:r w:rsidRPr="00463132">
        <w:t xml:space="preserve"> </w:t>
      </w:r>
      <w:r>
        <w:t>scarfed down</w:t>
      </w:r>
      <w:r w:rsidRPr="00463132">
        <w:t xml:space="preserve"> a burger, fries, and a milkshake, </w:t>
      </w:r>
      <w:r>
        <w:t>and</w:t>
      </w:r>
      <w:r w:rsidRPr="00463132">
        <w:t xml:space="preserve"> found his way back to the neighborhood where he’d been ejected from the </w:t>
      </w:r>
      <w:r w:rsidR="00C13922">
        <w:t>wormhole</w:t>
      </w:r>
      <w:r w:rsidR="007F54DB">
        <w:t xml:space="preserve">, </w:t>
      </w:r>
      <w:r w:rsidR="00263D00">
        <w:t>wander</w:t>
      </w:r>
      <w:r w:rsidR="007F54DB">
        <w:t>ing</w:t>
      </w:r>
      <w:r w:rsidRPr="00463132">
        <w:t xml:space="preserve"> around </w:t>
      </w:r>
      <w:r>
        <w:t>until dawn</w:t>
      </w:r>
      <w:r w:rsidR="007F54DB">
        <w:t xml:space="preserve"> </w:t>
      </w:r>
      <w:r w:rsidR="0077178A">
        <w:t>trying</w:t>
      </w:r>
      <w:r w:rsidRPr="00463132">
        <w:t xml:space="preserve"> to </w:t>
      </w:r>
      <w:r w:rsidR="009C45F2">
        <w:t xml:space="preserve">snag </w:t>
      </w:r>
      <w:r w:rsidRPr="00463132">
        <w:t xml:space="preserve">the </w:t>
      </w:r>
      <w:r w:rsidR="00C13922">
        <w:t>wormhole</w:t>
      </w:r>
      <w:r w:rsidRPr="00463132">
        <w:t xml:space="preserve">. </w:t>
      </w:r>
    </w:p>
    <w:p w14:paraId="1C8AE846" w14:textId="6FCB4EBE" w:rsidR="00217168" w:rsidRDefault="0077178A" w:rsidP="00CD4A14">
      <w:pPr>
        <w:spacing w:line="480" w:lineRule="auto"/>
        <w:rPr>
          <w:rFonts w:ascii="Viner Hand ITC" w:hAnsi="Viner Hand ITC"/>
          <w:b/>
          <w:bCs/>
          <w:sz w:val="40"/>
          <w:szCs w:val="40"/>
        </w:rPr>
      </w:pPr>
      <w:r>
        <w:t>Ex</w:t>
      </w:r>
      <w:r w:rsidR="00717CBF" w:rsidRPr="00463132">
        <w:t xml:space="preserve">hausted with the physical and emotional demands of the past two days, Luc realized that he badly needed to sleep. He </w:t>
      </w:r>
      <w:r w:rsidR="00263D00">
        <w:t>spotted a</w:t>
      </w:r>
      <w:r w:rsidR="00717CBF" w:rsidRPr="00463132">
        <w:t xml:space="preserve"> metal shed in the backyard of a house </w:t>
      </w:r>
      <w:r w:rsidR="00263D00">
        <w:t xml:space="preserve">a few doors from </w:t>
      </w:r>
      <w:r w:rsidR="00516D1E">
        <w:t>where</w:t>
      </w:r>
      <w:r w:rsidR="00717CBF" w:rsidRPr="00463132">
        <w:t xml:space="preserve"> he’d stolen the</w:t>
      </w:r>
      <w:r w:rsidR="00D0704C">
        <w:t xml:space="preserve"> sweatpants</w:t>
      </w:r>
      <w:r w:rsidR="00717CBF" w:rsidRPr="00463132">
        <w:t xml:space="preserve"> and shirt off the clothesline. </w:t>
      </w:r>
      <w:r w:rsidR="00263D00">
        <w:t xml:space="preserve">As he approached, </w:t>
      </w:r>
      <w:r w:rsidR="00D90CFD">
        <w:t>Luc</w:t>
      </w:r>
      <w:r w:rsidR="00263D00">
        <w:t xml:space="preserve"> saw that the door to the shed had been carelessly left wide open and that s</w:t>
      </w:r>
      <w:r w:rsidR="00717CBF" w:rsidRPr="00463132">
        <w:t xml:space="preserve">omeone had thrown a large canvas drop cloth on </w:t>
      </w:r>
      <w:r w:rsidR="00403E41">
        <w:t>its</w:t>
      </w:r>
      <w:r w:rsidR="00717CBF" w:rsidRPr="00463132">
        <w:t xml:space="preserve"> floor. He </w:t>
      </w:r>
      <w:r w:rsidR="00717CBF">
        <w:t>crawled</w:t>
      </w:r>
      <w:r w:rsidR="00717CBF" w:rsidRPr="00463132">
        <w:t xml:space="preserve"> onto the drop cloth</w:t>
      </w:r>
      <w:r w:rsidR="00516D1E">
        <w:t xml:space="preserve"> and pulled the door of the shed behind him, </w:t>
      </w:r>
      <w:r w:rsidR="00F9787E">
        <w:t xml:space="preserve">then </w:t>
      </w:r>
      <w:r w:rsidR="00717CBF" w:rsidRPr="00463132">
        <w:t xml:space="preserve">quietly sobbed himself into a restless sleep filled with an array of dreams about police chasing him, </w:t>
      </w:r>
      <w:r w:rsidR="00717CBF">
        <w:t xml:space="preserve">a pack of </w:t>
      </w:r>
      <w:r w:rsidR="00D90CFD">
        <w:t xml:space="preserve">knife-brandishing </w:t>
      </w:r>
      <w:r w:rsidR="00717CBF" w:rsidRPr="00463132">
        <w:t>girls</w:t>
      </w:r>
      <w:r w:rsidR="00717CBF">
        <w:t xml:space="preserve"> </w:t>
      </w:r>
      <w:r w:rsidR="0022306B">
        <w:t>running after</w:t>
      </w:r>
      <w:r w:rsidR="00717CBF">
        <w:t xml:space="preserve"> him,</w:t>
      </w:r>
      <w:r w:rsidR="00717CBF" w:rsidRPr="00463132">
        <w:t xml:space="preserve"> </w:t>
      </w:r>
      <w:r w:rsidR="0022306B">
        <w:t xml:space="preserve">and </w:t>
      </w:r>
      <w:r w:rsidR="00717CBF" w:rsidRPr="00463132">
        <w:t>growing old and dying in the shed alone, his body eaten by wild animals</w:t>
      </w:r>
      <w:r w:rsidR="00D90CFD">
        <w:t xml:space="preserve"> and teeming with maggots</w:t>
      </w:r>
      <w:r w:rsidR="00717CBF" w:rsidRPr="00463132">
        <w:t xml:space="preserve">. When he awoke with a scream, it was from a </w:t>
      </w:r>
      <w:r w:rsidR="00D90CFD">
        <w:t>nightmare</w:t>
      </w:r>
      <w:r w:rsidR="00717CBF" w:rsidRPr="00463132">
        <w:t xml:space="preserve"> he</w:t>
      </w:r>
      <w:r w:rsidR="00D90CFD">
        <w:t>’d had</w:t>
      </w:r>
      <w:r w:rsidR="00717CBF" w:rsidRPr="00463132">
        <w:t xml:space="preserve"> about drowning in an ocean of time, </w:t>
      </w:r>
      <w:r w:rsidR="00D90CFD">
        <w:t xml:space="preserve">with </w:t>
      </w:r>
      <w:r w:rsidR="00717CBF" w:rsidRPr="00463132">
        <w:t xml:space="preserve">each molecule of water representing a second. But the molecules were as light as air, and he couldn’t power through them with his trained swimmer’s body, no matter how hard he pulled with his </w:t>
      </w:r>
      <w:r w:rsidR="00D0704C">
        <w:t>arms</w:t>
      </w:r>
      <w:r w:rsidR="00717CBF" w:rsidRPr="00463132">
        <w:t>.</w:t>
      </w:r>
      <w:r w:rsidR="00D90CFD">
        <w:t xml:space="preserve"> Luc</w:t>
      </w:r>
      <w:r w:rsidR="00717CBF" w:rsidRPr="00463132">
        <w:t xml:space="preserve"> </w:t>
      </w:r>
      <w:r w:rsidR="00D90CFD">
        <w:t xml:space="preserve">knew </w:t>
      </w:r>
      <w:r w:rsidR="00717CBF" w:rsidRPr="00463132">
        <w:t>that he</w:t>
      </w:r>
      <w:r w:rsidR="00D90CFD">
        <w:t>’</w:t>
      </w:r>
      <w:r w:rsidR="00717CBF" w:rsidRPr="00463132">
        <w:t>d be floating in that ocean</w:t>
      </w:r>
      <w:r w:rsidR="00D90CFD">
        <w:t xml:space="preserve"> for the rest of his life</w:t>
      </w:r>
      <w:r w:rsidR="00717CBF" w:rsidRPr="00463132">
        <w:t>, with no control over which direction his time was flowing, or how fast.</w:t>
      </w:r>
      <w:r w:rsidR="008C1A02">
        <w:rPr>
          <w:rFonts w:ascii="Viner Hand ITC" w:hAnsi="Viner Hand ITC"/>
          <w:sz w:val="32"/>
          <w:szCs w:val="32"/>
        </w:rPr>
        <w:br w:type="page"/>
      </w:r>
    </w:p>
    <w:p w14:paraId="390A4AB0" w14:textId="77777777" w:rsidR="00CD4A14" w:rsidRDefault="00CD4A14" w:rsidP="00CD4A14">
      <w:pPr>
        <w:ind w:firstLine="0"/>
        <w:jc w:val="center"/>
        <w:rPr>
          <w:rFonts w:ascii="Bauhaus 93" w:hAnsi="Bauhaus 93"/>
          <w:b/>
          <w:bCs/>
          <w:sz w:val="40"/>
          <w:szCs w:val="40"/>
        </w:rPr>
      </w:pPr>
    </w:p>
    <w:p w14:paraId="5AE01FAC" w14:textId="77777777" w:rsidR="00CD4A14" w:rsidRDefault="00CD4A14" w:rsidP="00CD4A14">
      <w:pPr>
        <w:ind w:firstLine="0"/>
        <w:jc w:val="center"/>
        <w:rPr>
          <w:rFonts w:ascii="Bauhaus 93" w:hAnsi="Bauhaus 93"/>
          <w:b/>
          <w:bCs/>
          <w:sz w:val="40"/>
          <w:szCs w:val="40"/>
        </w:rPr>
      </w:pPr>
    </w:p>
    <w:p w14:paraId="632BEC3D" w14:textId="77777777" w:rsidR="00CD4A14" w:rsidRDefault="00CD4A14" w:rsidP="00CD4A14">
      <w:pPr>
        <w:ind w:firstLine="0"/>
        <w:jc w:val="center"/>
        <w:rPr>
          <w:rFonts w:ascii="Bauhaus 93" w:hAnsi="Bauhaus 93"/>
          <w:b/>
          <w:bCs/>
          <w:sz w:val="40"/>
          <w:szCs w:val="40"/>
        </w:rPr>
      </w:pPr>
    </w:p>
    <w:p w14:paraId="2712C970" w14:textId="77777777" w:rsidR="00CD4A14" w:rsidRDefault="00CD4A14" w:rsidP="00CD4A14">
      <w:pPr>
        <w:ind w:firstLine="0"/>
        <w:jc w:val="center"/>
        <w:rPr>
          <w:rFonts w:ascii="Bauhaus 93" w:hAnsi="Bauhaus 93"/>
          <w:b/>
          <w:bCs/>
          <w:sz w:val="40"/>
          <w:szCs w:val="40"/>
        </w:rPr>
      </w:pPr>
    </w:p>
    <w:p w14:paraId="16C68909" w14:textId="77777777" w:rsidR="00CD4A14" w:rsidRDefault="00CD4A14" w:rsidP="00CD4A14">
      <w:pPr>
        <w:ind w:firstLine="0"/>
        <w:jc w:val="center"/>
        <w:rPr>
          <w:rFonts w:ascii="Bauhaus 93" w:hAnsi="Bauhaus 93"/>
          <w:b/>
          <w:bCs/>
          <w:sz w:val="40"/>
          <w:szCs w:val="40"/>
        </w:rPr>
      </w:pPr>
    </w:p>
    <w:p w14:paraId="5983CC59" w14:textId="77777777" w:rsidR="00CD4A14" w:rsidRDefault="00CD4A14" w:rsidP="00CD4A14">
      <w:pPr>
        <w:ind w:firstLine="0"/>
        <w:jc w:val="center"/>
        <w:rPr>
          <w:rFonts w:ascii="Bauhaus 93" w:hAnsi="Bauhaus 93"/>
          <w:b/>
          <w:bCs/>
          <w:sz w:val="40"/>
          <w:szCs w:val="40"/>
        </w:rPr>
      </w:pPr>
    </w:p>
    <w:p w14:paraId="3043675F" w14:textId="3AF3D48B" w:rsidR="00CD4A14" w:rsidRPr="003D4965" w:rsidRDefault="00CD4A14" w:rsidP="00CD4A14">
      <w:pPr>
        <w:ind w:firstLine="0"/>
        <w:jc w:val="center"/>
        <w:rPr>
          <w:rFonts w:ascii="Bauhaus 93" w:hAnsi="Bauhaus 93"/>
          <w:b/>
          <w:bCs/>
        </w:rPr>
      </w:pPr>
      <w:r>
        <w:rPr>
          <w:rFonts w:ascii="Bauhaus 93" w:hAnsi="Bauhaus 93"/>
          <w:b/>
          <w:bCs/>
          <w:sz w:val="40"/>
          <w:szCs w:val="40"/>
        </w:rPr>
        <w:t>April 13</w:t>
      </w:r>
      <w:r w:rsidRPr="003D4965">
        <w:rPr>
          <w:rFonts w:ascii="Bauhaus 93" w:hAnsi="Bauhaus 93"/>
          <w:b/>
          <w:bCs/>
          <w:sz w:val="40"/>
          <w:szCs w:val="40"/>
        </w:rPr>
        <w:t>, 201</w:t>
      </w:r>
      <w:r>
        <w:rPr>
          <w:rFonts w:ascii="Bauhaus 93" w:hAnsi="Bauhaus 93"/>
          <w:b/>
          <w:bCs/>
          <w:sz w:val="40"/>
          <w:szCs w:val="40"/>
        </w:rPr>
        <w:t>9</w:t>
      </w:r>
    </w:p>
    <w:p w14:paraId="6F0E1FB0" w14:textId="77777777" w:rsidR="00CD4A14" w:rsidRDefault="00CD4A14" w:rsidP="001E41A2">
      <w:pPr>
        <w:spacing w:line="480" w:lineRule="auto"/>
        <w:ind w:firstLine="0"/>
      </w:pPr>
    </w:p>
    <w:p w14:paraId="5AA4E340" w14:textId="372DB1E3" w:rsidR="00257B96" w:rsidRDefault="00685785" w:rsidP="001E41A2">
      <w:pPr>
        <w:spacing w:line="480" w:lineRule="auto"/>
        <w:ind w:firstLine="0"/>
      </w:pPr>
      <w:r>
        <w:t xml:space="preserve">It </w:t>
      </w:r>
      <w:r w:rsidR="005D4BAF">
        <w:t>had</w:t>
      </w:r>
      <w:r>
        <w:t xml:space="preserve"> becom</w:t>
      </w:r>
      <w:r w:rsidR="005D4BAF">
        <w:t>e</w:t>
      </w:r>
      <w:r>
        <w:t xml:space="preserve"> increasingly clear that </w:t>
      </w:r>
      <w:r w:rsidR="00E96FC0" w:rsidRPr="00463132">
        <w:t xml:space="preserve">Luc </w:t>
      </w:r>
      <w:r>
        <w:t>wasn’t going to</w:t>
      </w:r>
      <w:r w:rsidR="00F15215">
        <w:t xml:space="preserve"> </w:t>
      </w:r>
      <w:r w:rsidR="00E96FC0" w:rsidRPr="00463132">
        <w:t>show</w:t>
      </w:r>
      <w:r w:rsidR="00257B96">
        <w:t xml:space="preserve"> </w:t>
      </w:r>
      <w:r w:rsidR="00E96FC0" w:rsidRPr="00463132">
        <w:t xml:space="preserve">that morning as Sophie, </w:t>
      </w:r>
      <w:r w:rsidR="00E96FC0">
        <w:t>Heather</w:t>
      </w:r>
      <w:r w:rsidR="00E96FC0" w:rsidRPr="00463132">
        <w:t xml:space="preserve">, </w:t>
      </w:r>
      <w:r w:rsidR="00F9787E">
        <w:t xml:space="preserve">and </w:t>
      </w:r>
      <w:r w:rsidR="00E96FC0" w:rsidRPr="00463132">
        <w:t>Ian</w:t>
      </w:r>
      <w:r w:rsidR="00497253">
        <w:t xml:space="preserve"> </w:t>
      </w:r>
      <w:r>
        <w:t xml:space="preserve">waited for him </w:t>
      </w:r>
      <w:r w:rsidR="00FA1373">
        <w:t>in front of</w:t>
      </w:r>
      <w:r>
        <w:t xml:space="preserve"> Ian’s house.</w:t>
      </w:r>
    </w:p>
    <w:p w14:paraId="09316868" w14:textId="103D5C8D" w:rsidR="00F50EAD" w:rsidRDefault="00F50EAD" w:rsidP="00E96FC0">
      <w:pPr>
        <w:spacing w:line="480" w:lineRule="auto"/>
      </w:pPr>
      <w:r>
        <w:t>“</w:t>
      </w:r>
      <w:r w:rsidR="00F9787E">
        <w:t xml:space="preserve">He’s not answering his cell. </w:t>
      </w:r>
      <w:r>
        <w:t xml:space="preserve">Should we </w:t>
      </w:r>
      <w:r w:rsidR="007D55A7">
        <w:t xml:space="preserve">just </w:t>
      </w:r>
      <w:r>
        <w:t>go without him?” Ian asked Sophie</w:t>
      </w:r>
      <w:r w:rsidR="005D4BAF">
        <w:t>.</w:t>
      </w:r>
    </w:p>
    <w:p w14:paraId="53A05D36" w14:textId="7D357053" w:rsidR="00F50EAD" w:rsidRDefault="00F50EAD" w:rsidP="00E96FC0">
      <w:pPr>
        <w:spacing w:line="480" w:lineRule="auto"/>
      </w:pPr>
      <w:r>
        <w:t>“</w:t>
      </w:r>
      <w:r w:rsidR="005D4BAF">
        <w:t>Yeah. W</w:t>
      </w:r>
      <w:r w:rsidR="006B6B61">
        <w:t xml:space="preserve">e stayed up </w:t>
      </w:r>
      <w:proofErr w:type="gramStart"/>
      <w:r w:rsidR="005D4BAF">
        <w:t>pretty</w:t>
      </w:r>
      <w:r w:rsidR="006B6B61">
        <w:t xml:space="preserve"> late</w:t>
      </w:r>
      <w:proofErr w:type="gramEnd"/>
      <w:r w:rsidR="006B6B61">
        <w:t xml:space="preserve"> last night,” Sophie lied, with studied nonchalance. “</w:t>
      </w:r>
      <w:r>
        <w:t>He probably just slept</w:t>
      </w:r>
      <w:r w:rsidR="005D4BAF">
        <w:t xml:space="preserve"> late</w:t>
      </w:r>
      <w:r>
        <w:t>. He</w:t>
      </w:r>
      <w:r w:rsidR="00DA65A8">
        <w:t>’ll have to</w:t>
      </w:r>
      <w:r>
        <w:t xml:space="preserve"> borrow one of his parent’s cars and drive to the beach himself.”</w:t>
      </w:r>
      <w:r w:rsidR="007D55A7">
        <w:t xml:space="preserve"> </w:t>
      </w:r>
      <w:r w:rsidR="006B6B61">
        <w:t xml:space="preserve">She’d been calling and texting Luc all morning, with no response. </w:t>
      </w:r>
      <w:r w:rsidR="005D4BAF">
        <w:t xml:space="preserve">His trip to 2015 must have </w:t>
      </w:r>
      <w:r w:rsidR="006B6B61">
        <w:t>happened</w:t>
      </w:r>
      <w:r w:rsidR="00DA65A8">
        <w:t xml:space="preserve">, </w:t>
      </w:r>
      <w:r w:rsidR="00685785">
        <w:t>nearly</w:t>
      </w:r>
      <w:r w:rsidR="00DA65A8">
        <w:t xml:space="preserve"> two weeks after Luc turned 17</w:t>
      </w:r>
      <w:r w:rsidR="006B6B61">
        <w:t>. She was sure of it. Luc rarely overslept.</w:t>
      </w:r>
    </w:p>
    <w:p w14:paraId="02AEF8BA" w14:textId="4BC903B9" w:rsidR="00E96FC0" w:rsidRPr="00463132" w:rsidRDefault="00E96FC0" w:rsidP="00E96FC0">
      <w:pPr>
        <w:spacing w:line="480" w:lineRule="auto"/>
      </w:pPr>
      <w:r w:rsidRPr="00463132">
        <w:t xml:space="preserve">During the course of the day, Sophie repeatedly </w:t>
      </w:r>
      <w:r w:rsidR="00257B96">
        <w:t>called</w:t>
      </w:r>
      <w:r w:rsidRPr="00463132">
        <w:t xml:space="preserve"> Luc’s cell phone, desperate to reach him. She </w:t>
      </w:r>
      <w:r w:rsidR="00257B96">
        <w:t>didn’t dare</w:t>
      </w:r>
      <w:r w:rsidRPr="00463132">
        <w:t xml:space="preserve"> call his parents, because if he</w:t>
      </w:r>
      <w:r w:rsidR="006B6B61">
        <w:t xml:space="preserve"> really </w:t>
      </w:r>
      <w:r w:rsidR="006B6B61" w:rsidRPr="00C14EF9">
        <w:rPr>
          <w:i/>
          <w:iCs/>
        </w:rPr>
        <w:t>had</w:t>
      </w:r>
      <w:r w:rsidR="00257B96" w:rsidRPr="00C14EF9">
        <w:rPr>
          <w:i/>
          <w:iCs/>
        </w:rPr>
        <w:t xml:space="preserve"> </w:t>
      </w:r>
      <w:r w:rsidR="00257B96">
        <w:t>disappeared</w:t>
      </w:r>
      <w:r w:rsidRPr="00463132">
        <w:t>, they</w:t>
      </w:r>
      <w:r w:rsidR="00DA65A8">
        <w:t>’</w:t>
      </w:r>
      <w:r w:rsidR="000A461E">
        <w:t>d</w:t>
      </w:r>
      <w:r w:rsidRPr="00463132">
        <w:t xml:space="preserve"> </w:t>
      </w:r>
      <w:r w:rsidR="003A07BE">
        <w:t xml:space="preserve">bombard </w:t>
      </w:r>
      <w:r w:rsidRPr="00463132">
        <w:t xml:space="preserve">her with all kinds of questions </w:t>
      </w:r>
      <w:r w:rsidR="00F30122">
        <w:t xml:space="preserve">that </w:t>
      </w:r>
      <w:r w:rsidRPr="00463132">
        <w:t xml:space="preserve">she wasn’t ready to answer. After several </w:t>
      </w:r>
      <w:r w:rsidR="00257B96">
        <w:t xml:space="preserve">panicked </w:t>
      </w:r>
      <w:r w:rsidRPr="00463132">
        <w:t xml:space="preserve">hours of </w:t>
      </w:r>
      <w:r w:rsidRPr="00463132">
        <w:lastRenderedPageBreak/>
        <w:t>trying to reach him via cell phone, she</w:t>
      </w:r>
      <w:r>
        <w:t>’d</w:t>
      </w:r>
      <w:r w:rsidRPr="00463132">
        <w:t xml:space="preserve"> bec</w:t>
      </w:r>
      <w:r>
        <w:t>o</w:t>
      </w:r>
      <w:r w:rsidRPr="00463132">
        <w:t xml:space="preserve">me </w:t>
      </w:r>
      <w:r w:rsidR="00257B96">
        <w:t xml:space="preserve">physically </w:t>
      </w:r>
      <w:r w:rsidR="000E5ED9">
        <w:t>sick</w:t>
      </w:r>
      <w:r w:rsidR="000C2B43">
        <w:t xml:space="preserve"> </w:t>
      </w:r>
      <w:r w:rsidRPr="00463132">
        <w:t xml:space="preserve">with fear, convinced that what she and Luc had spent </w:t>
      </w:r>
      <w:r w:rsidR="00685785">
        <w:t>almost a month</w:t>
      </w:r>
      <w:r w:rsidRPr="00463132">
        <w:t xml:space="preserve"> agonizing </w:t>
      </w:r>
      <w:r w:rsidR="00685785">
        <w:t>over</w:t>
      </w:r>
      <w:r w:rsidRPr="00463132">
        <w:t xml:space="preserve"> had finally happened. By 2:00, as she began to fully absorb </w:t>
      </w:r>
      <w:r w:rsidR="00F9787E">
        <w:t>his</w:t>
      </w:r>
      <w:r w:rsidR="005D4BAF">
        <w:t xml:space="preserve"> disappearance from the world</w:t>
      </w:r>
      <w:r w:rsidRPr="00463132">
        <w:t xml:space="preserve">, she </w:t>
      </w:r>
      <w:r w:rsidR="000E5ED9">
        <w:t>dropped</w:t>
      </w:r>
      <w:r w:rsidRPr="00463132">
        <w:t xml:space="preserve"> to her knees on </w:t>
      </w:r>
      <w:r>
        <w:t xml:space="preserve">the </w:t>
      </w:r>
      <w:r w:rsidRPr="00463132">
        <w:t>beach and vomited the entire contents of her stomach onto the warm sand.</w:t>
      </w:r>
    </w:p>
    <w:p w14:paraId="0D88AF52" w14:textId="593001E0" w:rsidR="00C27527" w:rsidRDefault="00E96FC0" w:rsidP="00E96FC0">
      <w:pPr>
        <w:spacing w:line="480" w:lineRule="auto"/>
      </w:pPr>
      <w:r>
        <w:t>Heather</w:t>
      </w:r>
      <w:r w:rsidRPr="00463132">
        <w:t xml:space="preserve"> rushed over </w:t>
      </w:r>
      <w:r>
        <w:t xml:space="preserve">from the rocky spit where </w:t>
      </w:r>
      <w:r w:rsidR="005D4BAF">
        <w:t xml:space="preserve">she and </w:t>
      </w:r>
      <w:r>
        <w:t>the others were drinking</w:t>
      </w:r>
      <w:r w:rsidR="00F9787E">
        <w:t xml:space="preserve"> and smoking weed</w:t>
      </w:r>
      <w:r w:rsidR="000C2B43">
        <w:t xml:space="preserve">, </w:t>
      </w:r>
      <w:r w:rsidR="000A461E">
        <w:t xml:space="preserve">intending </w:t>
      </w:r>
      <w:r w:rsidR="000C2B43">
        <w:t xml:space="preserve">to pull </w:t>
      </w:r>
      <w:r w:rsidRPr="00463132">
        <w:t>Sophie’s hair away from her face</w:t>
      </w:r>
      <w:r w:rsidR="000C2B43">
        <w:t xml:space="preserve"> while she vomited.</w:t>
      </w:r>
      <w:r>
        <w:t xml:space="preserve"> B</w:t>
      </w:r>
      <w:r w:rsidRPr="00463132">
        <w:t xml:space="preserve">y the time she reached her, Sophie </w:t>
      </w:r>
      <w:r>
        <w:t>was l</w:t>
      </w:r>
      <w:r w:rsidRPr="00463132">
        <w:t xml:space="preserve">ying on her side, </w:t>
      </w:r>
      <w:r w:rsidR="00257B96">
        <w:t>softly moaning</w:t>
      </w:r>
      <w:r w:rsidRPr="00463132">
        <w:t xml:space="preserve">. </w:t>
      </w:r>
    </w:p>
    <w:p w14:paraId="4FBA95A9" w14:textId="0179BE4C" w:rsidR="00E96FC0" w:rsidRPr="00463132" w:rsidRDefault="00E96FC0" w:rsidP="00E96FC0">
      <w:pPr>
        <w:spacing w:line="480" w:lineRule="auto"/>
      </w:pPr>
      <w:r w:rsidRPr="00463132">
        <w:t>“</w:t>
      </w:r>
      <w:r w:rsidR="00841D97">
        <w:t>Are you okay?</w:t>
      </w:r>
      <w:r>
        <w:t xml:space="preserve">” </w:t>
      </w:r>
      <w:bookmarkStart w:id="195" w:name="_Hlk3035587"/>
      <w:r>
        <w:t>Heather</w:t>
      </w:r>
      <w:r w:rsidRPr="00463132">
        <w:t xml:space="preserve"> shouted</w:t>
      </w:r>
      <w:r w:rsidR="00257B96">
        <w:t xml:space="preserve"> as she </w:t>
      </w:r>
      <w:r w:rsidR="00DC50C2">
        <w:t xml:space="preserve">reached </w:t>
      </w:r>
      <w:r w:rsidR="00841D97">
        <w:t>Sophie</w:t>
      </w:r>
      <w:r w:rsidR="00DC50C2">
        <w:t xml:space="preserve"> and bent down to </w:t>
      </w:r>
      <w:r w:rsidR="00257B96">
        <w:t>touch</w:t>
      </w:r>
      <w:r w:rsidR="00DC50C2">
        <w:t xml:space="preserve"> her</w:t>
      </w:r>
      <w:r w:rsidR="00257B96">
        <w:t xml:space="preserve"> clammy face</w:t>
      </w:r>
      <w:bookmarkEnd w:id="195"/>
      <w:r w:rsidRPr="00463132">
        <w:t xml:space="preserve">. She turned to look back at the </w:t>
      </w:r>
      <w:r w:rsidR="00F27CAB">
        <w:t>granite</w:t>
      </w:r>
      <w:r w:rsidRPr="00463132">
        <w:t xml:space="preserve"> breakers where everyone else </w:t>
      </w:r>
      <w:r w:rsidR="005D4BAF">
        <w:t>still</w:t>
      </w:r>
      <w:r w:rsidRPr="00463132">
        <w:t xml:space="preserve"> </w:t>
      </w:r>
      <w:r w:rsidR="00F9787E">
        <w:t>sat</w:t>
      </w:r>
      <w:r w:rsidRPr="00463132">
        <w:t xml:space="preserve">, reveling in the </w:t>
      </w:r>
      <w:r w:rsidR="00DA65A8">
        <w:t xml:space="preserve">unseasonably warm </w:t>
      </w:r>
      <w:r w:rsidR="00F50EAD">
        <w:t>mid-</w:t>
      </w:r>
      <w:r w:rsidRPr="00463132">
        <w:t>afternoon sun. “</w:t>
      </w:r>
      <w:r w:rsidR="003A07BE">
        <w:t>Ian</w:t>
      </w:r>
      <w:r w:rsidRPr="00463132">
        <w:t>!” she yelled. “</w:t>
      </w:r>
      <w:r w:rsidR="003A07BE">
        <w:t>Dude</w:t>
      </w:r>
      <w:r w:rsidRPr="00463132">
        <w:t>!” But he didn’t hear her over the thunder</w:t>
      </w:r>
      <w:r>
        <w:t>ous roar of the</w:t>
      </w:r>
      <w:r w:rsidRPr="00463132">
        <w:t xml:space="preserve"> crashing </w:t>
      </w:r>
      <w:r w:rsidR="00257B96">
        <w:t>surf</w:t>
      </w:r>
      <w:r w:rsidRPr="00463132">
        <w:t>.</w:t>
      </w:r>
    </w:p>
    <w:p w14:paraId="440C6011" w14:textId="7E83F473" w:rsidR="00E96FC0" w:rsidRPr="00463132" w:rsidRDefault="00E96FC0" w:rsidP="00E96FC0">
      <w:pPr>
        <w:spacing w:line="480" w:lineRule="auto"/>
      </w:pPr>
      <w:r w:rsidRPr="00463132">
        <w:t>Turning to her friend, she saw that Sophi</w:t>
      </w:r>
      <w:r w:rsidR="00257B96">
        <w:t>e had rolled onto her back, one arm flung over her eyes to block the</w:t>
      </w:r>
      <w:r w:rsidRPr="00463132">
        <w:t xml:space="preserve"> bright sun</w:t>
      </w:r>
      <w:r>
        <w:t>.</w:t>
      </w:r>
      <w:r w:rsidRPr="00463132">
        <w:t xml:space="preserve"> She was mumbling something. </w:t>
      </w:r>
      <w:r w:rsidR="00257B96">
        <w:t>To Heather, i</w:t>
      </w:r>
      <w:r w:rsidRPr="00463132">
        <w:t>t sounded like she was saying</w:t>
      </w:r>
      <w:r w:rsidR="00F9787E">
        <w:t xml:space="preserve"> </w:t>
      </w:r>
      <w:r w:rsidR="00841D97">
        <w:t>‘</w:t>
      </w:r>
      <w:r w:rsidR="00F9787E">
        <w:t>Luc is gone’.</w:t>
      </w:r>
    </w:p>
    <w:p w14:paraId="29CE46B1" w14:textId="77777777" w:rsidR="00E96FC0" w:rsidRPr="00463132" w:rsidRDefault="00E96FC0" w:rsidP="00E96FC0">
      <w:pPr>
        <w:spacing w:line="480" w:lineRule="auto"/>
      </w:pPr>
      <w:r w:rsidRPr="00463132">
        <w:t>“Sophie</w:t>
      </w:r>
      <w:r>
        <w:t>? W</w:t>
      </w:r>
      <w:r w:rsidRPr="00463132">
        <w:t>hat’s going on?”</w:t>
      </w:r>
    </w:p>
    <w:p w14:paraId="697AB7F5" w14:textId="77777777" w:rsidR="00E96FC0" w:rsidRPr="00463132" w:rsidRDefault="00E96FC0" w:rsidP="00E96FC0">
      <w:pPr>
        <w:spacing w:line="480" w:lineRule="auto"/>
      </w:pPr>
      <w:r w:rsidRPr="00463132">
        <w:t>“</w:t>
      </w:r>
      <w:r>
        <w:t>Heather</w:t>
      </w:r>
      <w:r w:rsidRPr="00463132">
        <w:t xml:space="preserve">?” Sophie still </w:t>
      </w:r>
      <w:r>
        <w:t>could</w:t>
      </w:r>
      <w:r w:rsidRPr="00463132">
        <w:t xml:space="preserve">n’t open her eyes. </w:t>
      </w:r>
    </w:p>
    <w:p w14:paraId="23F03308" w14:textId="374E8B4D" w:rsidR="00E96FC0" w:rsidRPr="00463132" w:rsidRDefault="00E96FC0" w:rsidP="00E96FC0">
      <w:pPr>
        <w:spacing w:line="480" w:lineRule="auto"/>
      </w:pPr>
      <w:r w:rsidRPr="00463132">
        <w:t xml:space="preserve">“Uh, yeah? Who else would come rushing over to you while you’re puking your guts up?” None of their friends were of any help when someone </w:t>
      </w:r>
      <w:r w:rsidR="005D4BAF">
        <w:t>vomited</w:t>
      </w:r>
      <w:r w:rsidRPr="00463132">
        <w:t>. Like death, they considered it just something that everyone needed to face on their own.</w:t>
      </w:r>
      <w:r w:rsidRPr="00284BAB">
        <w:t xml:space="preserve"> </w:t>
      </w:r>
      <w:r w:rsidRPr="000A461E">
        <w:rPr>
          <w:i/>
        </w:rPr>
        <w:t>Live together, puke alon</w:t>
      </w:r>
      <w:r w:rsidR="000A461E" w:rsidRPr="000A461E">
        <w:rPr>
          <w:i/>
        </w:rPr>
        <w:t>e</w:t>
      </w:r>
      <w:r>
        <w:t>,</w:t>
      </w:r>
      <w:r w:rsidRPr="00463132">
        <w:t xml:space="preserve"> Ian was always saying.</w:t>
      </w:r>
    </w:p>
    <w:p w14:paraId="50E28B81" w14:textId="1932F68D" w:rsidR="00E96FC0" w:rsidRPr="00463132" w:rsidRDefault="00D11C86" w:rsidP="00E96FC0">
      <w:pPr>
        <w:spacing w:line="480" w:lineRule="auto"/>
      </w:pPr>
      <w:bookmarkStart w:id="196" w:name="_Hlk3036933"/>
      <w:r w:rsidRPr="00463132">
        <w:t xml:space="preserve">Sophie felt blindly around until </w:t>
      </w:r>
      <w:r>
        <w:t>her hand</w:t>
      </w:r>
      <w:r w:rsidRPr="00463132">
        <w:t xml:space="preserve"> brushed against </w:t>
      </w:r>
      <w:r>
        <w:t>Heather</w:t>
      </w:r>
      <w:r w:rsidRPr="00463132">
        <w:t xml:space="preserve">’s </w:t>
      </w:r>
      <w:r>
        <w:t>arm</w:t>
      </w:r>
      <w:r w:rsidRPr="00463132">
        <w:t xml:space="preserve">, </w:t>
      </w:r>
      <w:r>
        <w:t>which she then seized on with</w:t>
      </w:r>
      <w:r w:rsidRPr="00463132">
        <w:t xml:space="preserve"> a vice-like grip</w:t>
      </w:r>
      <w:bookmarkEnd w:id="196"/>
      <w:r w:rsidR="00E96FC0" w:rsidRPr="00463132">
        <w:t>.</w:t>
      </w:r>
    </w:p>
    <w:p w14:paraId="1E0EA649" w14:textId="77777777" w:rsidR="00E96FC0" w:rsidRPr="00463132" w:rsidRDefault="00E96FC0" w:rsidP="00E96FC0">
      <w:pPr>
        <w:spacing w:line="480" w:lineRule="auto"/>
      </w:pPr>
      <w:r w:rsidRPr="00463132">
        <w:t>“O</w:t>
      </w:r>
      <w:r w:rsidR="00C27527">
        <w:t>w!</w:t>
      </w:r>
      <w:r w:rsidRPr="00463132">
        <w:t xml:space="preserve"> </w:t>
      </w:r>
      <w:r w:rsidR="00257B96">
        <w:t>Sophie, that hurts!</w:t>
      </w:r>
      <w:r w:rsidRPr="00463132">
        <w:t>”</w:t>
      </w:r>
    </w:p>
    <w:p w14:paraId="330E10DE" w14:textId="0261AB2B" w:rsidR="00E96FC0" w:rsidRPr="00463132" w:rsidRDefault="00E96FC0" w:rsidP="00E96FC0">
      <w:pPr>
        <w:spacing w:line="480" w:lineRule="auto"/>
      </w:pPr>
      <w:r w:rsidRPr="00463132">
        <w:lastRenderedPageBreak/>
        <w:t>“</w:t>
      </w:r>
      <w:r w:rsidR="00DA65A8">
        <w:t xml:space="preserve">Oh. </w:t>
      </w:r>
      <w:r w:rsidRPr="00463132">
        <w:t>Sorry.”</w:t>
      </w:r>
    </w:p>
    <w:p w14:paraId="3DA9E007" w14:textId="77777777" w:rsidR="00E96FC0" w:rsidRPr="00463132" w:rsidRDefault="00E96FC0" w:rsidP="00E96FC0">
      <w:pPr>
        <w:spacing w:line="480" w:lineRule="auto"/>
      </w:pPr>
      <w:r w:rsidRPr="00463132">
        <w:t>“What</w:t>
      </w:r>
      <w:r>
        <w:t xml:space="preserve"> i</w:t>
      </w:r>
      <w:r w:rsidRPr="00463132">
        <w:t>s going on</w:t>
      </w:r>
      <w:r>
        <w:t xml:space="preserve"> with you</w:t>
      </w:r>
      <w:r w:rsidRPr="00463132">
        <w:t>?”</w:t>
      </w:r>
    </w:p>
    <w:p w14:paraId="39043C0B" w14:textId="77777777" w:rsidR="00E96FC0" w:rsidRPr="00463132" w:rsidRDefault="00E96FC0" w:rsidP="00E96FC0">
      <w:pPr>
        <w:spacing w:line="480" w:lineRule="auto"/>
      </w:pPr>
      <w:r w:rsidRPr="00463132">
        <w:t>“He’s gone.”</w:t>
      </w:r>
    </w:p>
    <w:p w14:paraId="7280411E" w14:textId="77777777" w:rsidR="00E96FC0" w:rsidRPr="00463132" w:rsidRDefault="00E96FC0" w:rsidP="00E96FC0">
      <w:pPr>
        <w:spacing w:line="480" w:lineRule="auto"/>
      </w:pPr>
      <w:r w:rsidRPr="00463132">
        <w:t>“Who?”</w:t>
      </w:r>
    </w:p>
    <w:p w14:paraId="3D4F14E8" w14:textId="66F626DD" w:rsidR="00E96FC0" w:rsidRPr="00463132" w:rsidRDefault="00E96FC0" w:rsidP="00E96FC0">
      <w:pPr>
        <w:spacing w:line="480" w:lineRule="auto"/>
      </w:pPr>
      <w:r w:rsidRPr="00463132">
        <w:t>“Luc. He left this morning.</w:t>
      </w:r>
      <w:r w:rsidR="00C14EF9">
        <w:t xml:space="preserve"> His mother just called and told me.</w:t>
      </w:r>
      <w:r w:rsidRPr="00463132">
        <w:t>” She had to be careful. She had to get the story right.</w:t>
      </w:r>
    </w:p>
    <w:p w14:paraId="1DE1EF9C" w14:textId="77777777" w:rsidR="00E96FC0" w:rsidRPr="00463132" w:rsidRDefault="00E96FC0" w:rsidP="00E96FC0">
      <w:pPr>
        <w:spacing w:line="480" w:lineRule="auto"/>
      </w:pPr>
      <w:r w:rsidRPr="00463132">
        <w:t>“Where’d he go?”</w:t>
      </w:r>
    </w:p>
    <w:p w14:paraId="7FB1F9A7" w14:textId="25A73773" w:rsidR="00E96FC0" w:rsidRPr="00463132" w:rsidRDefault="00E96FC0" w:rsidP="00E96FC0">
      <w:pPr>
        <w:spacing w:line="480" w:lineRule="auto"/>
      </w:pPr>
      <w:r w:rsidRPr="00463132">
        <w:t xml:space="preserve">Sophie </w:t>
      </w:r>
      <w:r w:rsidR="003A07BE">
        <w:t>sat up</w:t>
      </w:r>
      <w:r w:rsidRPr="00463132">
        <w:t xml:space="preserve"> and closed her eyes to concentrate on her exact wording. “His cousin back in Pennsylvania was just diagnosed with cancer. He went to visit, but I have a bad feeling about it. Like he might not be coming back for a while.”</w:t>
      </w:r>
    </w:p>
    <w:p w14:paraId="5EDABC9F" w14:textId="728CFA0E" w:rsidR="001B04AA" w:rsidRDefault="00E96FC0" w:rsidP="00E96FC0">
      <w:pPr>
        <w:spacing w:line="480" w:lineRule="auto"/>
      </w:pPr>
      <w:r w:rsidRPr="00463132">
        <w:t xml:space="preserve">“That </w:t>
      </w:r>
      <w:r w:rsidRPr="00463132">
        <w:rPr>
          <w:i/>
        </w:rPr>
        <w:t>so</w:t>
      </w:r>
      <w:r w:rsidRPr="00463132">
        <w:t xml:space="preserve"> sucks. I mean, the cancer and everything.” </w:t>
      </w:r>
      <w:r>
        <w:t>Heather</w:t>
      </w:r>
      <w:r w:rsidRPr="00463132">
        <w:t xml:space="preserve"> was heavily scrutinizing her now. </w:t>
      </w:r>
      <w:r w:rsidR="00DA65A8">
        <w:t>“</w:t>
      </w:r>
      <w:r w:rsidR="003A07BE">
        <w:t>H</w:t>
      </w:r>
      <w:r w:rsidR="00C14EF9">
        <w:t>ow bad is it?</w:t>
      </w:r>
      <w:r w:rsidR="001B04AA">
        <w:t>”</w:t>
      </w:r>
    </w:p>
    <w:p w14:paraId="75EF3189" w14:textId="3C8E7982" w:rsidR="001B04AA" w:rsidRDefault="001B04AA" w:rsidP="00E96FC0">
      <w:pPr>
        <w:spacing w:line="480" w:lineRule="auto"/>
      </w:pPr>
      <w:r>
        <w:t xml:space="preserve">“I don’t </w:t>
      </w:r>
      <w:r w:rsidR="005D4BAF">
        <w:t>know</w:t>
      </w:r>
      <w:r>
        <w:t xml:space="preserve">. But I think his sister dying </w:t>
      </w:r>
      <w:r w:rsidR="008A5FA9">
        <w:t>from it</w:t>
      </w:r>
      <w:r>
        <w:t xml:space="preserve"> </w:t>
      </w:r>
      <w:r w:rsidR="008A5FA9">
        <w:t xml:space="preserve">makes him take it </w:t>
      </w:r>
      <w:proofErr w:type="gramStart"/>
      <w:r w:rsidR="008A5FA9">
        <w:t>pretty seriously</w:t>
      </w:r>
      <w:proofErr w:type="gramEnd"/>
      <w:r>
        <w:t>.”</w:t>
      </w:r>
    </w:p>
    <w:p w14:paraId="3AB58DC4" w14:textId="2B877196" w:rsidR="001B04AA" w:rsidRDefault="001B04AA" w:rsidP="00E96FC0">
      <w:pPr>
        <w:spacing w:line="480" w:lineRule="auto"/>
      </w:pPr>
      <w:r>
        <w:t xml:space="preserve">“What </w:t>
      </w:r>
      <w:r w:rsidR="008A5FA9">
        <w:t xml:space="preserve">kind of cancer </w:t>
      </w:r>
      <w:r>
        <w:t>did she die of?”</w:t>
      </w:r>
    </w:p>
    <w:p w14:paraId="749951F9" w14:textId="2561ED77" w:rsidR="001B04AA" w:rsidRDefault="001B04AA" w:rsidP="00E96FC0">
      <w:pPr>
        <w:spacing w:line="480" w:lineRule="auto"/>
      </w:pPr>
      <w:r>
        <w:t>“Leukemia.”</w:t>
      </w:r>
    </w:p>
    <w:p w14:paraId="04EBE14F" w14:textId="32782BBB" w:rsidR="001B04AA" w:rsidRDefault="001B04AA" w:rsidP="00E96FC0">
      <w:pPr>
        <w:spacing w:line="480" w:lineRule="auto"/>
      </w:pPr>
      <w:r>
        <w:t>“That’s awful.”</w:t>
      </w:r>
    </w:p>
    <w:p w14:paraId="47326B4B" w14:textId="62CF4F37" w:rsidR="001B04AA" w:rsidRDefault="001B04AA" w:rsidP="00E96FC0">
      <w:pPr>
        <w:spacing w:line="480" w:lineRule="auto"/>
      </w:pPr>
      <w:r>
        <w:t xml:space="preserve">“Yeah. It really </w:t>
      </w:r>
      <w:r w:rsidR="008A5FA9">
        <w:t>wa</w:t>
      </w:r>
      <w:r>
        <w:t>s. She was only 8 years old.”</w:t>
      </w:r>
    </w:p>
    <w:p w14:paraId="6910DA29" w14:textId="5DB7F615" w:rsidR="001B04AA" w:rsidRDefault="001B04AA" w:rsidP="00E96FC0">
      <w:pPr>
        <w:spacing w:line="480" w:lineRule="auto"/>
      </w:pPr>
      <w:r>
        <w:t xml:space="preserve">They sat together in silence </w:t>
      </w:r>
      <w:r w:rsidR="003903C9">
        <w:t xml:space="preserve">for several minutes </w:t>
      </w:r>
      <w:r>
        <w:t>as they</w:t>
      </w:r>
      <w:r w:rsidR="003903C9">
        <w:t xml:space="preserve"> watched a couple of </w:t>
      </w:r>
      <w:r w:rsidR="008A5FA9">
        <w:t>kids</w:t>
      </w:r>
      <w:r w:rsidR="003903C9">
        <w:t xml:space="preserve"> building a sand sculpture</w:t>
      </w:r>
      <w:r w:rsidR="003903C9" w:rsidRPr="003903C9">
        <w:t xml:space="preserve"> </w:t>
      </w:r>
      <w:r w:rsidR="003903C9">
        <w:t>about 30 feet away</w:t>
      </w:r>
      <w:r w:rsidR="00C14EF9">
        <w:t>, until Sophie lay down on the sand again.</w:t>
      </w:r>
    </w:p>
    <w:p w14:paraId="69C36E88" w14:textId="77F0333C" w:rsidR="00E96FC0" w:rsidRPr="00463132" w:rsidRDefault="00E96FC0" w:rsidP="00E96FC0">
      <w:pPr>
        <w:spacing w:line="480" w:lineRule="auto"/>
      </w:pPr>
      <w:r w:rsidRPr="00463132">
        <w:t>“Sophie? Are you pregnant?”</w:t>
      </w:r>
    </w:p>
    <w:p w14:paraId="097442C8" w14:textId="77777777" w:rsidR="00E96FC0" w:rsidRPr="00463132" w:rsidRDefault="00E96FC0" w:rsidP="00E96FC0">
      <w:pPr>
        <w:spacing w:line="480" w:lineRule="auto"/>
      </w:pPr>
      <w:r w:rsidRPr="00463132">
        <w:t>“What? No!” Sophie s</w:t>
      </w:r>
      <w:r w:rsidR="00257B96">
        <w:t>hrieked</w:t>
      </w:r>
      <w:r w:rsidRPr="00463132">
        <w:t xml:space="preserve"> in disgust. She sat up abruptly. “Why would you say that?”</w:t>
      </w:r>
    </w:p>
    <w:p w14:paraId="4C32B14C" w14:textId="002D6249" w:rsidR="00E96FC0" w:rsidRPr="00463132" w:rsidRDefault="00E96FC0" w:rsidP="00E96FC0">
      <w:pPr>
        <w:spacing w:line="480" w:lineRule="auto"/>
      </w:pPr>
      <w:r w:rsidRPr="00463132">
        <w:t xml:space="preserve">“Uhm, because you just </w:t>
      </w:r>
      <w:r w:rsidRPr="00463132">
        <w:rPr>
          <w:i/>
          <w:iCs/>
        </w:rPr>
        <w:t>puked</w:t>
      </w:r>
      <w:r w:rsidRPr="00463132">
        <w:t>?”</w:t>
      </w:r>
    </w:p>
    <w:p w14:paraId="4FC884C1" w14:textId="77777777" w:rsidR="00E96FC0" w:rsidRPr="00463132" w:rsidRDefault="00E96FC0" w:rsidP="00E96FC0">
      <w:pPr>
        <w:spacing w:line="480" w:lineRule="auto"/>
      </w:pPr>
      <w:r w:rsidRPr="00463132">
        <w:t>“It’s probably just the alcohol,” she lied.</w:t>
      </w:r>
    </w:p>
    <w:p w14:paraId="5A99B947" w14:textId="1ACA54EA" w:rsidR="00E96FC0" w:rsidRPr="00463132" w:rsidRDefault="00E96FC0" w:rsidP="00E96FC0">
      <w:pPr>
        <w:spacing w:line="480" w:lineRule="auto"/>
      </w:pPr>
      <w:r w:rsidRPr="00463132">
        <w:lastRenderedPageBreak/>
        <w:t>“</w:t>
      </w:r>
      <w:r w:rsidR="003A07BE">
        <w:t>But y</w:t>
      </w:r>
      <w:r w:rsidRPr="00463132">
        <w:t xml:space="preserve">ou </w:t>
      </w:r>
      <w:r w:rsidR="00C27527">
        <w:t>haven’t had</w:t>
      </w:r>
      <w:r w:rsidRPr="00463132">
        <w:t xml:space="preserve"> anything to drink</w:t>
      </w:r>
      <w:r>
        <w:t xml:space="preserve"> today</w:t>
      </w:r>
      <w:r w:rsidRPr="00463132">
        <w:t>.”</w:t>
      </w:r>
    </w:p>
    <w:p w14:paraId="5665B87A" w14:textId="2E0944BC" w:rsidR="00E96FC0" w:rsidRPr="00463132" w:rsidRDefault="00E96FC0" w:rsidP="00E96FC0">
      <w:pPr>
        <w:spacing w:line="480" w:lineRule="auto"/>
      </w:pPr>
      <w:r w:rsidRPr="00463132">
        <w:t xml:space="preserve">Sophie sighed and looked away, out </w:t>
      </w:r>
      <w:r w:rsidR="00275498">
        <w:t>toward</w:t>
      </w:r>
      <w:r w:rsidRPr="00463132">
        <w:t xml:space="preserve"> the grey Atlantic</w:t>
      </w:r>
      <w:r>
        <w:t xml:space="preserve">, which always looked so </w:t>
      </w:r>
      <w:r w:rsidR="00C27527">
        <w:t xml:space="preserve">dark and </w:t>
      </w:r>
      <w:r>
        <w:t>angry to her</w:t>
      </w:r>
      <w:r w:rsidRPr="00463132">
        <w:t>. “</w:t>
      </w:r>
      <w:bookmarkStart w:id="197" w:name="_Hlk3037030"/>
      <w:r>
        <w:t>We</w:t>
      </w:r>
      <w:r w:rsidR="00D11C86">
        <w:t>’ve</w:t>
      </w:r>
      <w:r>
        <w:t xml:space="preserve"> only had </w:t>
      </w:r>
      <w:r w:rsidR="00257B96">
        <w:t xml:space="preserve">real </w:t>
      </w:r>
      <w:r>
        <w:t>sex</w:t>
      </w:r>
      <w:r w:rsidR="00D11C86">
        <w:t>, like,</w:t>
      </w:r>
      <w:r>
        <w:t xml:space="preserve"> </w:t>
      </w:r>
      <w:bookmarkEnd w:id="197"/>
      <w:r w:rsidR="003903C9">
        <w:t>twice</w:t>
      </w:r>
      <w:r w:rsidRPr="00463132">
        <w:t>.”</w:t>
      </w:r>
    </w:p>
    <w:p w14:paraId="1762F870" w14:textId="77777777" w:rsidR="00E96FC0" w:rsidRPr="00463132" w:rsidRDefault="00E96FC0" w:rsidP="00E96FC0">
      <w:pPr>
        <w:spacing w:line="480" w:lineRule="auto"/>
      </w:pPr>
      <w:r>
        <w:t>Heather</w:t>
      </w:r>
      <w:r w:rsidRPr="00463132">
        <w:t xml:space="preserve"> laughed. “Oh, okay, like I’m supposed to believe </w:t>
      </w:r>
      <w:r w:rsidRPr="009079EA">
        <w:rPr>
          <w:i/>
        </w:rPr>
        <w:t>that</w:t>
      </w:r>
      <w:r w:rsidRPr="00463132">
        <w:t xml:space="preserve">. </w:t>
      </w:r>
      <w:r w:rsidR="00257B96">
        <w:t>Y</w:t>
      </w:r>
      <w:r w:rsidRPr="00463132">
        <w:t xml:space="preserve">ou are </w:t>
      </w:r>
      <w:r w:rsidRPr="00257B96">
        <w:rPr>
          <w:i/>
        </w:rPr>
        <w:t>such</w:t>
      </w:r>
      <w:r w:rsidRPr="00463132">
        <w:t xml:space="preserve"> a liar.”</w:t>
      </w:r>
    </w:p>
    <w:p w14:paraId="4AE1AB8A" w14:textId="64D414F8" w:rsidR="00E96FC0" w:rsidRPr="00463132" w:rsidRDefault="00E96FC0" w:rsidP="00E96FC0">
      <w:pPr>
        <w:spacing w:line="480" w:lineRule="auto"/>
      </w:pPr>
      <w:r w:rsidRPr="00463132">
        <w:t>“</w:t>
      </w:r>
      <w:r>
        <w:t>Every time we tr</w:t>
      </w:r>
      <w:r w:rsidR="00F50EAD">
        <w:t>y</w:t>
      </w:r>
      <w:r>
        <w:t>, one of his parents suddenly appear</w:t>
      </w:r>
      <w:r w:rsidR="00F50EAD">
        <w:t>s</w:t>
      </w:r>
      <w:r>
        <w:t>. It</w:t>
      </w:r>
      <w:r w:rsidR="00F50EAD">
        <w:t>’</w:t>
      </w:r>
      <w:r>
        <w:t xml:space="preserve">s weird, how they always seem to know. Did you know that they had Luc when they were </w:t>
      </w:r>
      <w:r w:rsidR="00C716CF">
        <w:t>barely out of</w:t>
      </w:r>
      <w:r>
        <w:t xml:space="preserve"> high school?</w:t>
      </w:r>
      <w:r w:rsidRPr="00463132">
        <w:t>”</w:t>
      </w:r>
    </w:p>
    <w:p w14:paraId="4E7EB894" w14:textId="77777777" w:rsidR="00E96FC0" w:rsidRPr="00463132" w:rsidRDefault="00E96FC0" w:rsidP="00257B96">
      <w:pPr>
        <w:spacing w:line="480" w:lineRule="auto"/>
      </w:pPr>
      <w:r w:rsidRPr="00463132">
        <w:t>“They seemed to have overcome it pretty well.”</w:t>
      </w:r>
    </w:p>
    <w:p w14:paraId="6E7BF1BC" w14:textId="77777777" w:rsidR="00E96FC0" w:rsidRPr="00463132" w:rsidRDefault="00E96FC0" w:rsidP="00E96FC0">
      <w:pPr>
        <w:spacing w:line="480" w:lineRule="auto"/>
      </w:pPr>
      <w:r w:rsidRPr="00463132">
        <w:t>“I’m not sure</w:t>
      </w:r>
      <w:r w:rsidR="000A461E">
        <w:t xml:space="preserve"> about that. I don’t think</w:t>
      </w:r>
      <w:r w:rsidRPr="00463132">
        <w:t xml:space="preserve"> it’s such a great marriage.”</w:t>
      </w:r>
    </w:p>
    <w:p w14:paraId="23F5AFB0" w14:textId="75686F5F" w:rsidR="00E96FC0" w:rsidRPr="00463132" w:rsidRDefault="00E96FC0" w:rsidP="00E96FC0">
      <w:pPr>
        <w:spacing w:line="480" w:lineRule="auto"/>
      </w:pPr>
      <w:r>
        <w:t>Heather</w:t>
      </w:r>
      <w:r w:rsidRPr="00463132">
        <w:t xml:space="preserve"> </w:t>
      </w:r>
      <w:r w:rsidR="003A07BE">
        <w:t>nodded</w:t>
      </w:r>
      <w:r w:rsidRPr="00463132">
        <w:t>. “Are you kidding? None of them are, once you see what people are really hiding.”</w:t>
      </w:r>
    </w:p>
    <w:p w14:paraId="2361A61E" w14:textId="77777777" w:rsidR="00E96FC0" w:rsidRPr="00463132" w:rsidRDefault="00E96FC0" w:rsidP="00E96FC0">
      <w:pPr>
        <w:spacing w:line="480" w:lineRule="auto"/>
      </w:pPr>
      <w:r w:rsidRPr="00463132">
        <w:t>“That’s a pretty jaded attitude.</w:t>
      </w:r>
      <w:r w:rsidR="00473780">
        <w:t xml:space="preserve"> </w:t>
      </w:r>
      <w:bookmarkStart w:id="198" w:name="_Hlk3037915"/>
      <w:r w:rsidR="00473780">
        <w:t>Even for you</w:t>
      </w:r>
      <w:bookmarkEnd w:id="198"/>
      <w:r w:rsidR="00473780">
        <w:t>.</w:t>
      </w:r>
      <w:r w:rsidRPr="00463132">
        <w:t xml:space="preserve">” </w:t>
      </w:r>
    </w:p>
    <w:p w14:paraId="742E82B2" w14:textId="06231D10" w:rsidR="00E96FC0" w:rsidRPr="00463132" w:rsidRDefault="00E96FC0" w:rsidP="00E96FC0">
      <w:pPr>
        <w:spacing w:line="480" w:lineRule="auto"/>
      </w:pPr>
      <w:r w:rsidRPr="00463132">
        <w:t xml:space="preserve">“It’s </w:t>
      </w:r>
      <w:proofErr w:type="gramStart"/>
      <w:r w:rsidRPr="00463132">
        <w:t xml:space="preserve">grounded in </w:t>
      </w:r>
      <w:r w:rsidR="00C716CF">
        <w:t>reality</w:t>
      </w:r>
      <w:proofErr w:type="gramEnd"/>
      <w:r w:rsidR="00C716CF">
        <w:t>.</w:t>
      </w:r>
      <w:r w:rsidRPr="00463132">
        <w:t xml:space="preserve"> My dad walked out on us when I was </w:t>
      </w:r>
      <w:r w:rsidR="003903C9">
        <w:t>6</w:t>
      </w:r>
      <w:r w:rsidRPr="00463132">
        <w:t xml:space="preserve">. Said he didn’t want to be married anymore. Then he goes and marries a cocktail waitress, who he left with </w:t>
      </w:r>
      <w:r w:rsidRPr="00463132">
        <w:rPr>
          <w:i/>
          <w:iCs/>
        </w:rPr>
        <w:t>an</w:t>
      </w:r>
      <w:r>
        <w:rPr>
          <w:i/>
          <w:iCs/>
        </w:rPr>
        <w:t>other</w:t>
      </w:r>
      <w:r w:rsidRPr="00463132">
        <w:t xml:space="preserve"> kid, my half-br</w:t>
      </w:r>
      <w:r>
        <w:t>other</w:t>
      </w:r>
      <w:r w:rsidRPr="00463132">
        <w:t xml:space="preserve"> Sammy. </w:t>
      </w:r>
      <w:r w:rsidR="00C716CF">
        <w:t>After he abandoned us, a</w:t>
      </w:r>
      <w:r w:rsidRPr="00463132">
        <w:t xml:space="preserve">lmost </w:t>
      </w:r>
      <w:proofErr w:type="gramStart"/>
      <w:r w:rsidR="00C716CF">
        <w:t>all</w:t>
      </w:r>
      <w:r w:rsidRPr="00463132">
        <w:t xml:space="preserve"> of</w:t>
      </w:r>
      <w:proofErr w:type="gramEnd"/>
      <w:r w:rsidRPr="00463132">
        <w:t xml:space="preserve"> my friends </w:t>
      </w:r>
      <w:r w:rsidR="00C716CF">
        <w:t xml:space="preserve">in elementary school </w:t>
      </w:r>
      <w:r w:rsidR="00F9787E">
        <w:t xml:space="preserve">stopped talking to </w:t>
      </w:r>
      <w:r w:rsidRPr="00463132">
        <w:t xml:space="preserve">me. I don’t know if you’ve noticed, but in </w:t>
      </w:r>
      <w:proofErr w:type="spellStart"/>
      <w:r w:rsidR="000A6E3E">
        <w:t>Alderbrook</w:t>
      </w:r>
      <w:proofErr w:type="spellEnd"/>
      <w:r w:rsidR="004D278D">
        <w:t>,</w:t>
      </w:r>
      <w:r w:rsidRPr="00463132">
        <w:t xml:space="preserve"> it’s not considered cool to be </w:t>
      </w:r>
      <w:r>
        <w:t>father</w:t>
      </w:r>
      <w:r w:rsidRPr="00463132">
        <w:t>less.”</w:t>
      </w:r>
    </w:p>
    <w:p w14:paraId="3758D08A" w14:textId="0D19D002" w:rsidR="00E96FC0" w:rsidRPr="00463132" w:rsidRDefault="00E96FC0" w:rsidP="00E96FC0">
      <w:pPr>
        <w:spacing w:line="480" w:lineRule="auto"/>
      </w:pPr>
      <w:r w:rsidRPr="00463132">
        <w:t xml:space="preserve">“I </w:t>
      </w:r>
      <w:r w:rsidRPr="00463132">
        <w:rPr>
          <w:i/>
          <w:iCs/>
        </w:rPr>
        <w:t>did</w:t>
      </w:r>
      <w:r>
        <w:t xml:space="preserve"> notice that </w:t>
      </w:r>
      <w:r w:rsidR="00FE5596">
        <w:t xml:space="preserve">when I lived </w:t>
      </w:r>
      <w:r>
        <w:t xml:space="preserve">in </w:t>
      </w:r>
      <w:r w:rsidR="00D731BC">
        <w:t>New Hampshire</w:t>
      </w:r>
      <w:r w:rsidRPr="00463132">
        <w:t>.</w:t>
      </w:r>
      <w:r>
        <w:t xml:space="preserve"> </w:t>
      </w:r>
      <w:proofErr w:type="gramStart"/>
      <w:r>
        <w:t>So</w:t>
      </w:r>
      <w:proofErr w:type="gramEnd"/>
      <w:r>
        <w:t xml:space="preserve"> it</w:t>
      </w:r>
      <w:r w:rsidRPr="00463132">
        <w:t>’</w:t>
      </w:r>
      <w:r>
        <w:t>s not just a</w:t>
      </w:r>
      <w:r w:rsidR="004D278D">
        <w:t>n</w:t>
      </w:r>
      <w:r>
        <w:t xml:space="preserve"> </w:t>
      </w:r>
      <w:proofErr w:type="spellStart"/>
      <w:r w:rsidR="000A6E3E">
        <w:t>Alderbrook</w:t>
      </w:r>
      <w:proofErr w:type="spellEnd"/>
      <w:r>
        <w:t xml:space="preserve"> thing. But t</w:t>
      </w:r>
      <w:r w:rsidRPr="00463132">
        <w:t>hanks</w:t>
      </w:r>
      <w:r>
        <w:t xml:space="preserve"> for reminding me. Of a nearly universal truth</w:t>
      </w:r>
      <w:r w:rsidRPr="00463132">
        <w:t>.”</w:t>
      </w:r>
    </w:p>
    <w:p w14:paraId="65450AEF" w14:textId="77777777" w:rsidR="00E96FC0" w:rsidRPr="00463132" w:rsidRDefault="00E96FC0" w:rsidP="00E96FC0">
      <w:pPr>
        <w:spacing w:line="480" w:lineRule="auto"/>
      </w:pPr>
      <w:r w:rsidRPr="00463132">
        <w:t>“And to be m</w:t>
      </w:r>
      <w:r>
        <w:t>other</w:t>
      </w:r>
      <w:r w:rsidRPr="00463132">
        <w:t xml:space="preserve">less, too? So </w:t>
      </w:r>
      <w:r w:rsidRPr="00463132">
        <w:rPr>
          <w:i/>
          <w:iCs/>
        </w:rPr>
        <w:t>outré</w:t>
      </w:r>
      <w:r w:rsidRPr="00463132">
        <w:t>.”</w:t>
      </w:r>
    </w:p>
    <w:p w14:paraId="24C153A2" w14:textId="7712C925" w:rsidR="00E96FC0" w:rsidRPr="00463132" w:rsidRDefault="00E96FC0" w:rsidP="00E96FC0">
      <w:pPr>
        <w:spacing w:line="480" w:lineRule="auto"/>
      </w:pPr>
      <w:r w:rsidRPr="00463132">
        <w:t>“And that would be French for</w:t>
      </w:r>
      <w:r w:rsidR="00A23B0A">
        <w:t>—</w:t>
      </w:r>
      <w:r w:rsidRPr="00463132">
        <w:t>”</w:t>
      </w:r>
    </w:p>
    <w:p w14:paraId="27B23B67" w14:textId="77777777" w:rsidR="00E96FC0" w:rsidRPr="00463132" w:rsidRDefault="00E96FC0" w:rsidP="00E96FC0">
      <w:pPr>
        <w:spacing w:line="480" w:lineRule="auto"/>
      </w:pPr>
      <w:r w:rsidRPr="00463132">
        <w:t xml:space="preserve">“Lame, I think. But </w:t>
      </w:r>
      <w:r w:rsidRPr="00463132">
        <w:rPr>
          <w:i/>
          <w:iCs/>
        </w:rPr>
        <w:t>really</w:t>
      </w:r>
      <w:r w:rsidRPr="00463132">
        <w:t xml:space="preserve"> lame. So lame, even the French despise you.”</w:t>
      </w:r>
    </w:p>
    <w:p w14:paraId="7B9DB82E" w14:textId="77777777" w:rsidR="00E96FC0" w:rsidRPr="00463132" w:rsidRDefault="00E96FC0" w:rsidP="00E96FC0">
      <w:pPr>
        <w:spacing w:line="480" w:lineRule="auto"/>
      </w:pPr>
      <w:r w:rsidRPr="00463132">
        <w:t xml:space="preserve">“I’m shattered. My entire world </w:t>
      </w:r>
      <w:r w:rsidR="00257B96">
        <w:t xml:space="preserve">totally </w:t>
      </w:r>
      <w:r w:rsidRPr="00463132">
        <w:t>hinges on what French people think of me.”</w:t>
      </w:r>
    </w:p>
    <w:p w14:paraId="6CAFADC6" w14:textId="77777777" w:rsidR="00E96FC0" w:rsidRPr="00463132" w:rsidRDefault="00E96FC0" w:rsidP="00E96FC0">
      <w:pPr>
        <w:spacing w:line="480" w:lineRule="auto"/>
      </w:pPr>
      <w:r w:rsidRPr="00463132">
        <w:t xml:space="preserve">“Sophie? I know you love Luc and everything. And that he loves you. But are you guys </w:t>
      </w:r>
      <w:r w:rsidRPr="00463132">
        <w:lastRenderedPageBreak/>
        <w:t>in it for the distance?”</w:t>
      </w:r>
    </w:p>
    <w:p w14:paraId="2AAA88E1" w14:textId="4F740577" w:rsidR="00E96FC0" w:rsidRPr="00463132" w:rsidRDefault="00E96FC0" w:rsidP="00E96FC0">
      <w:pPr>
        <w:spacing w:line="480" w:lineRule="auto"/>
      </w:pPr>
      <w:r w:rsidRPr="00463132">
        <w:t xml:space="preserve">Sophie’s eyes narrowed as she realized that she may never actually see Luc again. That </w:t>
      </w:r>
      <w:proofErr w:type="gramStart"/>
      <w:r w:rsidRPr="00463132">
        <w:t>all of</w:t>
      </w:r>
      <w:proofErr w:type="gramEnd"/>
      <w:r w:rsidRPr="00463132">
        <w:t xml:space="preserve"> their friends on the beach, and Luc’s own parents, might go to their graves without ever </w:t>
      </w:r>
      <w:r w:rsidR="0051179A">
        <w:t>laying eyes on him, not even one more time</w:t>
      </w:r>
      <w:r w:rsidRPr="00463132">
        <w:t>. She had to fight hard not to cry.</w:t>
      </w:r>
      <w:r>
        <w:t xml:space="preserve"> </w:t>
      </w:r>
      <w:r w:rsidRPr="00463132">
        <w:t xml:space="preserve">She looked down, pretending to be intent on tracing something in the sand. “I don’t know, </w:t>
      </w:r>
      <w:r>
        <w:t>Heather</w:t>
      </w:r>
      <w:r w:rsidRPr="00463132">
        <w:t>. What difference does it make?”</w:t>
      </w:r>
    </w:p>
    <w:p w14:paraId="6B51F4A1" w14:textId="1A95EC49" w:rsidR="00E96FC0" w:rsidRPr="00463132" w:rsidRDefault="00E96FC0" w:rsidP="00E96FC0">
      <w:pPr>
        <w:spacing w:line="480" w:lineRule="auto"/>
      </w:pPr>
      <w:r>
        <w:t>Heather</w:t>
      </w:r>
      <w:r w:rsidRPr="00463132">
        <w:t xml:space="preserve"> wanted to tell her. Tell her that </w:t>
      </w:r>
      <w:r w:rsidRPr="00463132">
        <w:rPr>
          <w:i/>
          <w:iCs/>
        </w:rPr>
        <w:t>she</w:t>
      </w:r>
      <w:r w:rsidRPr="00463132">
        <w:t xml:space="preserve"> loved her. That </w:t>
      </w:r>
      <w:r w:rsidRPr="00463132">
        <w:rPr>
          <w:i/>
          <w:iCs/>
        </w:rPr>
        <w:t xml:space="preserve">she </w:t>
      </w:r>
      <w:r w:rsidRPr="00463132">
        <w:t xml:space="preserve">could love her at least as much as Luc. That she thought of her every </w:t>
      </w:r>
      <w:r w:rsidR="00257B96">
        <w:t xml:space="preserve">waking </w:t>
      </w:r>
      <w:r w:rsidRPr="00463132">
        <w:t>minute of every day. Thought of holding her and kissing her</w:t>
      </w:r>
      <w:r w:rsidR="00116AD0">
        <w:t xml:space="preserve"> </w:t>
      </w:r>
      <w:r w:rsidR="003903C9">
        <w:t xml:space="preserve">face, her eyes, her </w:t>
      </w:r>
      <w:r w:rsidR="00116AD0">
        <w:t>lips</w:t>
      </w:r>
      <w:r w:rsidRPr="00463132">
        <w:t>. But all she said was “I’m just not sure he’s good enough for you.”</w:t>
      </w:r>
    </w:p>
    <w:p w14:paraId="4222BCF9" w14:textId="3DC32D8B" w:rsidR="00116AD0" w:rsidRDefault="00E96FC0" w:rsidP="00E96FC0">
      <w:pPr>
        <w:spacing w:line="480" w:lineRule="auto"/>
      </w:pPr>
      <w:r w:rsidRPr="00463132">
        <w:t>“</w:t>
      </w:r>
      <w:r w:rsidR="00924CB4">
        <w:t>Oh, h</w:t>
      </w:r>
      <w:r w:rsidRPr="00463132">
        <w:t>e’s</w:t>
      </w:r>
      <w:r w:rsidR="008A5FA9">
        <w:t xml:space="preserve"> good </w:t>
      </w:r>
      <w:r w:rsidRPr="00463132">
        <w:t xml:space="preserve">enough, </w:t>
      </w:r>
      <w:r>
        <w:t>Heather</w:t>
      </w:r>
      <w:r w:rsidR="00116AD0">
        <w:t>.</w:t>
      </w:r>
      <w:r w:rsidRPr="00463132">
        <w:t xml:space="preserve">” </w:t>
      </w:r>
    </w:p>
    <w:p w14:paraId="49B8794B" w14:textId="77777777" w:rsidR="00E96FC0" w:rsidRPr="00463132" w:rsidRDefault="00E96FC0" w:rsidP="00E96FC0">
      <w:pPr>
        <w:spacing w:line="480" w:lineRule="auto"/>
      </w:pPr>
      <w:r w:rsidRPr="00463132">
        <w:t>“But how do you know?”</w:t>
      </w:r>
    </w:p>
    <w:p w14:paraId="45120E1C" w14:textId="4BDF9A2A" w:rsidR="00E96FC0" w:rsidRPr="00463132" w:rsidRDefault="00E96FC0" w:rsidP="00E96FC0">
      <w:pPr>
        <w:spacing w:line="480" w:lineRule="auto"/>
      </w:pPr>
      <w:r w:rsidRPr="00463132">
        <w:t>“I just do.</w:t>
      </w:r>
      <w:r w:rsidR="00673496">
        <w:t>”</w:t>
      </w:r>
    </w:p>
    <w:p w14:paraId="77C37331" w14:textId="324D9659" w:rsidR="00E96FC0" w:rsidRPr="00463132" w:rsidRDefault="00E96FC0" w:rsidP="00E96FC0">
      <w:pPr>
        <w:spacing w:line="480" w:lineRule="auto"/>
      </w:pPr>
      <w:r>
        <w:t xml:space="preserve">Sophie </w:t>
      </w:r>
      <w:r w:rsidR="00F9787E">
        <w:t>flipped herself over in</w:t>
      </w:r>
      <w:r w:rsidRPr="00463132">
        <w:t xml:space="preserve">to a kneeling position </w:t>
      </w:r>
      <w:r w:rsidR="00C14EF9">
        <w:t>and</w:t>
      </w:r>
      <w:r>
        <w:t xml:space="preserve"> </w:t>
      </w:r>
      <w:r w:rsidRPr="00463132">
        <w:t xml:space="preserve">began digging a deep hole to push her vomit-sand mixture into. It was beginning to attract flies. She was </w:t>
      </w:r>
      <w:r w:rsidR="00FE5596">
        <w:t>getting annoyed</w:t>
      </w:r>
      <w:r w:rsidRPr="00463132">
        <w:t xml:space="preserve"> </w:t>
      </w:r>
      <w:r w:rsidR="00125048">
        <w:t>with</w:t>
      </w:r>
      <w:r w:rsidRPr="00463132">
        <w:t xml:space="preserve"> </w:t>
      </w:r>
      <w:r>
        <w:t>Heather</w:t>
      </w:r>
      <w:r w:rsidR="00FE5596">
        <w:t>’s questions about her and Luc</w:t>
      </w:r>
      <w:r w:rsidRPr="00463132">
        <w:t xml:space="preserve">. </w:t>
      </w:r>
      <w:r>
        <w:t>There</w:t>
      </w:r>
      <w:r w:rsidRPr="00463132">
        <w:t xml:space="preserve"> were much bigger issues at stake right now, things that </w:t>
      </w:r>
      <w:r>
        <w:t>Heather</w:t>
      </w:r>
      <w:r w:rsidRPr="00463132">
        <w:t xml:space="preserve"> </w:t>
      </w:r>
      <w:r>
        <w:t>did</w:t>
      </w:r>
      <w:r w:rsidRPr="00463132">
        <w:t xml:space="preserve">n’t know about, and that Sophie couldn’t confide. </w:t>
      </w:r>
    </w:p>
    <w:p w14:paraId="20271D82" w14:textId="48DEBC4F" w:rsidR="00E96FC0" w:rsidRPr="00463132" w:rsidRDefault="00E96FC0" w:rsidP="00E96FC0">
      <w:pPr>
        <w:spacing w:line="480" w:lineRule="auto"/>
      </w:pPr>
      <w:r w:rsidRPr="00463132">
        <w:t xml:space="preserve">“When I first saw him, he was hurtling across the hallway </w:t>
      </w:r>
      <w:r w:rsidR="00275498">
        <w:t>toward</w:t>
      </w:r>
      <w:r w:rsidRPr="00463132">
        <w:t xml:space="preserve"> me. I thought he was </w:t>
      </w:r>
      <w:r>
        <w:t>fucking</w:t>
      </w:r>
      <w:r w:rsidRPr="00463132">
        <w:t xml:space="preserve"> crazy. And his dad’s </w:t>
      </w:r>
      <w:r w:rsidR="00CF2E68">
        <w:t>a</w:t>
      </w:r>
      <w:r w:rsidRPr="00463132">
        <w:t xml:space="preserve"> total creeper</w:t>
      </w:r>
      <w:r>
        <w:t>.</w:t>
      </w:r>
      <w:r w:rsidRPr="00463132">
        <w:t xml:space="preserve">” She glanced up and locked eyes with </w:t>
      </w:r>
      <w:r>
        <w:t>Heather</w:t>
      </w:r>
      <w:r w:rsidRPr="00463132">
        <w:t>. “</w:t>
      </w:r>
      <w:r w:rsidR="00D344EC">
        <w:t>But w</w:t>
      </w:r>
      <w:r w:rsidRPr="00463132">
        <w:t xml:space="preserve">e </w:t>
      </w:r>
      <w:r w:rsidRPr="00463132">
        <w:rPr>
          <w:i/>
          <w:iCs/>
        </w:rPr>
        <w:t>get</w:t>
      </w:r>
      <w:r w:rsidRPr="00463132">
        <w:t xml:space="preserve"> each </w:t>
      </w:r>
      <w:r>
        <w:t>other</w:t>
      </w:r>
      <w:r w:rsidRPr="00463132">
        <w:t xml:space="preserve">, that’s all. Like you and </w:t>
      </w:r>
      <w:r w:rsidR="00FE5596">
        <w:t>Ian</w:t>
      </w:r>
      <w:r w:rsidRPr="00463132">
        <w:t>.”</w:t>
      </w:r>
    </w:p>
    <w:p w14:paraId="17A3BDB3" w14:textId="77777777" w:rsidR="00E96FC0" w:rsidRPr="00463132" w:rsidRDefault="00E96FC0" w:rsidP="00E96FC0">
      <w:pPr>
        <w:spacing w:line="480" w:lineRule="auto"/>
      </w:pPr>
      <w:r w:rsidRPr="00463132">
        <w:t>“</w:t>
      </w:r>
      <w:r>
        <w:t>Y</w:t>
      </w:r>
      <w:r w:rsidRPr="00463132">
        <w:t>ou love him?”</w:t>
      </w:r>
    </w:p>
    <w:p w14:paraId="7FB13BB6" w14:textId="77777777" w:rsidR="00E96FC0" w:rsidRPr="00463132" w:rsidRDefault="00E96FC0" w:rsidP="00E96FC0">
      <w:pPr>
        <w:spacing w:line="480" w:lineRule="auto"/>
      </w:pPr>
      <w:r w:rsidRPr="00463132">
        <w:t xml:space="preserve">“I guess. I mean, it’s probably not an </w:t>
      </w:r>
      <w:r w:rsidRPr="00463132">
        <w:rPr>
          <w:i/>
          <w:iCs/>
        </w:rPr>
        <w:t>adult</w:t>
      </w:r>
      <w:r w:rsidRPr="00463132">
        <w:t xml:space="preserve"> kind of love. But most adults don’t have adult love. Most of them don’t have a clue what they’re doing married to the people they’re married </w:t>
      </w:r>
      <w:r w:rsidRPr="00463132">
        <w:lastRenderedPageBreak/>
        <w:t>to. That’s what my mom always said, anyway.”</w:t>
      </w:r>
    </w:p>
    <w:p w14:paraId="4D4CC474" w14:textId="77777777" w:rsidR="00E96FC0" w:rsidRPr="00463132" w:rsidRDefault="00E96FC0" w:rsidP="00E96FC0">
      <w:pPr>
        <w:spacing w:line="480" w:lineRule="auto"/>
      </w:pPr>
      <w:r>
        <w:t>Heather</w:t>
      </w:r>
      <w:r w:rsidRPr="00463132">
        <w:t xml:space="preserve"> smiled. “</w:t>
      </w:r>
      <w:r>
        <w:t>That</w:t>
      </w:r>
      <w:r w:rsidRPr="00463132">
        <w:t>’</w:t>
      </w:r>
      <w:r>
        <w:t>s really great, Soph</w:t>
      </w:r>
      <w:r w:rsidRPr="00463132">
        <w:t>.</w:t>
      </w:r>
      <w:r>
        <w:t xml:space="preserve"> That you love him.</w:t>
      </w:r>
      <w:r w:rsidRPr="00463132">
        <w:t xml:space="preserve">” </w:t>
      </w:r>
      <w:r>
        <w:t>She tried to actually</w:t>
      </w:r>
      <w:r w:rsidRPr="00463132">
        <w:t xml:space="preserve"> mean it.</w:t>
      </w:r>
    </w:p>
    <w:p w14:paraId="1519826A" w14:textId="66FB3CA8" w:rsidR="00E96FC0" w:rsidRPr="00463132" w:rsidRDefault="00E96FC0" w:rsidP="00E96FC0">
      <w:pPr>
        <w:spacing w:line="480" w:lineRule="auto"/>
      </w:pPr>
      <w:r>
        <w:rPr>
          <w:i/>
        </w:rPr>
        <w:t>No, it</w:t>
      </w:r>
      <w:r w:rsidRPr="002A02C8">
        <w:rPr>
          <w:i/>
        </w:rPr>
        <w:t>’</w:t>
      </w:r>
      <w:r>
        <w:rPr>
          <w:i/>
        </w:rPr>
        <w:t>s not</w:t>
      </w:r>
      <w:r w:rsidRPr="00463132">
        <w:t xml:space="preserve">, thought Sophie. </w:t>
      </w:r>
      <w:r w:rsidRPr="002A02C8">
        <w:rPr>
          <w:i/>
        </w:rPr>
        <w:t xml:space="preserve">Right now, Luc </w:t>
      </w:r>
      <w:r w:rsidR="003903C9">
        <w:rPr>
          <w:i/>
        </w:rPr>
        <w:t>could be</w:t>
      </w:r>
      <w:r w:rsidRPr="002A02C8">
        <w:rPr>
          <w:i/>
        </w:rPr>
        <w:t xml:space="preserve"> talking to a 12-year-old version of me, trying to convince me that my m</w:t>
      </w:r>
      <w:r>
        <w:rPr>
          <w:i/>
        </w:rPr>
        <w:t>other</w:t>
      </w:r>
      <w:r w:rsidRPr="002A02C8">
        <w:rPr>
          <w:i/>
        </w:rPr>
        <w:t xml:space="preserve"> will die in the future if she enrolls in some stupid ass</w:t>
      </w:r>
      <w:r w:rsidR="00CF2E68">
        <w:rPr>
          <w:i/>
        </w:rPr>
        <w:t>hat</w:t>
      </w:r>
      <w:r>
        <w:rPr>
          <w:i/>
        </w:rPr>
        <w:t xml:space="preserve"> </w:t>
      </w:r>
      <w:r w:rsidRPr="002A02C8">
        <w:rPr>
          <w:i/>
        </w:rPr>
        <w:t xml:space="preserve">writing class. And after that, he has to find his way back to </w:t>
      </w:r>
      <w:r w:rsidR="00A72E4B">
        <w:rPr>
          <w:i/>
        </w:rPr>
        <w:t>201</w:t>
      </w:r>
      <w:r w:rsidR="001B18DC">
        <w:rPr>
          <w:i/>
        </w:rPr>
        <w:t>9</w:t>
      </w:r>
      <w:r w:rsidRPr="002A02C8">
        <w:rPr>
          <w:i/>
        </w:rPr>
        <w:t>. If that’s even possible.</w:t>
      </w:r>
      <w:r w:rsidRPr="00463132">
        <w:t xml:space="preserve"> “Assuming </w:t>
      </w:r>
      <w:r>
        <w:t>there</w:t>
      </w:r>
      <w:r w:rsidRPr="00463132">
        <w:t>’s a way,” Sophie murmured absent</w:t>
      </w:r>
      <w:r w:rsidR="003903C9">
        <w:t>-minded</w:t>
      </w:r>
      <w:r w:rsidRPr="00463132">
        <w:t>ly.</w:t>
      </w:r>
    </w:p>
    <w:p w14:paraId="0EACE20B" w14:textId="77777777" w:rsidR="00E96FC0" w:rsidRPr="00463132" w:rsidRDefault="00E96FC0" w:rsidP="00E96FC0">
      <w:pPr>
        <w:spacing w:line="480" w:lineRule="auto"/>
      </w:pPr>
      <w:r>
        <w:t>Heather</w:t>
      </w:r>
      <w:r w:rsidRPr="00463132">
        <w:t xml:space="preserve"> looked over. “What?”</w:t>
      </w:r>
    </w:p>
    <w:p w14:paraId="75FE8252" w14:textId="4B3ECF77" w:rsidR="003F2BF9" w:rsidRDefault="00E96FC0" w:rsidP="00E96FC0">
      <w:pPr>
        <w:spacing w:line="480" w:lineRule="auto"/>
      </w:pPr>
      <w:r w:rsidRPr="00463132">
        <w:t>“</w:t>
      </w:r>
      <w:r w:rsidR="001B18DC">
        <w:t>Huh? Oh, n</w:t>
      </w:r>
      <w:r w:rsidRPr="00463132">
        <w:t xml:space="preserve">othing. I think </w:t>
      </w:r>
      <w:r>
        <w:t xml:space="preserve">I have to get back home, though. I feel really queasy. </w:t>
      </w:r>
      <w:r w:rsidRPr="00463132">
        <w:t>Is anyone driving back into town soon?”</w:t>
      </w:r>
    </w:p>
    <w:p w14:paraId="1968890E" w14:textId="0A33883F" w:rsidR="00E96FC0" w:rsidRPr="00463132" w:rsidRDefault="003F2BF9" w:rsidP="00E96FC0">
      <w:pPr>
        <w:spacing w:line="480" w:lineRule="auto"/>
      </w:pPr>
      <w:r w:rsidRPr="00463132">
        <w:t>“</w:t>
      </w:r>
      <w:r>
        <w:t>Ian</w:t>
      </w:r>
      <w:r w:rsidRPr="00463132">
        <w:t xml:space="preserve"> has to leave early. </w:t>
      </w:r>
      <w:r>
        <w:t>His mom needs him to baby</w:t>
      </w:r>
      <w:r w:rsidRPr="00463132">
        <w:t>sit his younger br</w:t>
      </w:r>
      <w:r>
        <w:t>other</w:t>
      </w:r>
      <w:r w:rsidRPr="00463132">
        <w:t>.”</w:t>
      </w:r>
    </w:p>
    <w:p w14:paraId="5A5E9562" w14:textId="7FA98153" w:rsidR="001B18DC" w:rsidRDefault="00E96FC0" w:rsidP="00E96FC0">
      <w:pPr>
        <w:spacing w:line="480" w:lineRule="auto"/>
      </w:pPr>
      <w:bookmarkStart w:id="199" w:name="_Hlk3049587"/>
      <w:r w:rsidRPr="00463132">
        <w:t>They both rose off the warm beach, brushing</w:t>
      </w:r>
      <w:r w:rsidR="001374A6">
        <w:t xml:space="preserve"> </w:t>
      </w:r>
      <w:r w:rsidRPr="00463132">
        <w:t>damp sand from their legs</w:t>
      </w:r>
      <w:r w:rsidR="00E520FC">
        <w:t>,</w:t>
      </w:r>
      <w:r w:rsidR="001B18DC">
        <w:t xml:space="preserve"> and</w:t>
      </w:r>
      <w:r w:rsidRPr="00463132">
        <w:t xml:space="preserve"> began walking </w:t>
      </w:r>
      <w:r w:rsidR="00275498">
        <w:t>toward</w:t>
      </w:r>
      <w:r w:rsidRPr="00463132">
        <w:t xml:space="preserve"> the breakers where their friends were congregated. </w:t>
      </w:r>
    </w:p>
    <w:bookmarkEnd w:id="199"/>
    <w:p w14:paraId="7E033F5B" w14:textId="3FDA85C8" w:rsidR="00E96FC0" w:rsidRPr="00463132" w:rsidRDefault="00E96FC0" w:rsidP="00E96FC0">
      <w:pPr>
        <w:spacing w:line="480" w:lineRule="auto"/>
      </w:pPr>
      <w:r w:rsidRPr="00463132">
        <w:t>“Can he maybe give me a ride?”</w:t>
      </w:r>
      <w:r w:rsidR="003903C9">
        <w:t xml:space="preserve"> </w:t>
      </w:r>
    </w:p>
    <w:p w14:paraId="5DA28DC1" w14:textId="42AF61F0" w:rsidR="00E96FC0" w:rsidRDefault="00E96FC0" w:rsidP="00E96FC0">
      <w:pPr>
        <w:spacing w:line="480" w:lineRule="auto"/>
      </w:pPr>
      <w:r w:rsidRPr="00463132">
        <w:t xml:space="preserve">“Yeah, </w:t>
      </w:r>
      <w:r w:rsidR="001B18DC">
        <w:t>s</w:t>
      </w:r>
      <w:r w:rsidRPr="00463132">
        <w:t>ure. You’re right on his way home.</w:t>
      </w:r>
      <w:r w:rsidR="003903C9">
        <w:t xml:space="preserve"> Why don’t you have your own car yet? I thought your mom left you a bunch of money.</w:t>
      </w:r>
      <w:r w:rsidRPr="00463132">
        <w:t>”</w:t>
      </w:r>
    </w:p>
    <w:p w14:paraId="067AE06A" w14:textId="6E04EA66" w:rsidR="003903C9" w:rsidRPr="00463132" w:rsidRDefault="003903C9" w:rsidP="003903C9">
      <w:pPr>
        <w:spacing w:line="480" w:lineRule="auto"/>
      </w:pPr>
      <w:r>
        <w:t>“</w:t>
      </w:r>
      <w:r w:rsidR="00636D8A">
        <w:t>My aunt is</w:t>
      </w:r>
      <w:r>
        <w:t xml:space="preserve"> still deciding what kind of car to buy for me. </w:t>
      </w:r>
      <w:r w:rsidR="00636D8A">
        <w:t xml:space="preserve">We’ve been to the </w:t>
      </w:r>
      <w:r w:rsidR="00FE5596">
        <w:t xml:space="preserve">Toyota </w:t>
      </w:r>
      <w:r w:rsidR="00636D8A">
        <w:t xml:space="preserve">dealership three times, </w:t>
      </w:r>
      <w:r w:rsidR="00FE5596">
        <w:t xml:space="preserve">and the Jeep dealership five times, </w:t>
      </w:r>
      <w:r w:rsidR="00636D8A">
        <w:t>but every time she backs out.”</w:t>
      </w:r>
    </w:p>
    <w:p w14:paraId="5F9C33C4" w14:textId="7747C6DE" w:rsidR="003903C9" w:rsidRDefault="00636D8A" w:rsidP="00E96FC0">
      <w:pPr>
        <w:spacing w:line="480" w:lineRule="auto"/>
      </w:pPr>
      <w:r>
        <w:t xml:space="preserve">“Maybe </w:t>
      </w:r>
      <w:r w:rsidR="003B3E91">
        <w:t>she doesn’t want to give you any of the money. Maybe she’s stealing it for herself.”</w:t>
      </w:r>
    </w:p>
    <w:p w14:paraId="535C72C6" w14:textId="71D591FB" w:rsidR="00636D8A" w:rsidRDefault="00636D8A" w:rsidP="00E96FC0">
      <w:pPr>
        <w:spacing w:line="480" w:lineRule="auto"/>
      </w:pPr>
      <w:r>
        <w:t>“Nah, it’s more like my aunt can’t get it together. She dithers about everything.”</w:t>
      </w:r>
    </w:p>
    <w:p w14:paraId="495A5053" w14:textId="75BC6D5C" w:rsidR="00125048" w:rsidRDefault="00125048" w:rsidP="00125048">
      <w:pPr>
        <w:spacing w:line="480" w:lineRule="auto"/>
      </w:pPr>
      <w:r>
        <w:t>“Dithers? Is that an actual word?”</w:t>
      </w:r>
    </w:p>
    <w:p w14:paraId="3DAECD4C" w14:textId="18A4489A" w:rsidR="00FE5596" w:rsidRDefault="00FE5596" w:rsidP="00125048">
      <w:pPr>
        <w:spacing w:line="480" w:lineRule="auto"/>
      </w:pPr>
      <w:r>
        <w:t xml:space="preserve">“I don’t know. But it </w:t>
      </w:r>
      <w:r w:rsidRPr="00FE5596">
        <w:rPr>
          <w:i/>
          <w:iCs/>
        </w:rPr>
        <w:t>should</w:t>
      </w:r>
      <w:r>
        <w:t xml:space="preserve"> be.”</w:t>
      </w:r>
    </w:p>
    <w:p w14:paraId="496F512B" w14:textId="0E3573F6" w:rsidR="00207ED3" w:rsidRDefault="00E96FC0" w:rsidP="00E96FC0">
      <w:pPr>
        <w:spacing w:line="480" w:lineRule="auto"/>
      </w:pPr>
      <w:r w:rsidRPr="00463132">
        <w:lastRenderedPageBreak/>
        <w:t xml:space="preserve">As they approached the breakers, </w:t>
      </w:r>
      <w:r w:rsidR="001374A6">
        <w:t>Ian</w:t>
      </w:r>
      <w:r w:rsidRPr="00463132">
        <w:t xml:space="preserve"> saw them and bound</w:t>
      </w:r>
      <w:r w:rsidR="00916B94">
        <w:t>ed</w:t>
      </w:r>
      <w:r w:rsidRPr="00463132">
        <w:t xml:space="preserve"> off the rocks. </w:t>
      </w:r>
      <w:r w:rsidR="00207ED3">
        <w:t>Phil followed close</w:t>
      </w:r>
      <w:r w:rsidR="00673496">
        <w:t>ly</w:t>
      </w:r>
      <w:r w:rsidR="00207ED3">
        <w:t xml:space="preserve"> behind.</w:t>
      </w:r>
    </w:p>
    <w:p w14:paraId="4024FD28" w14:textId="1A52B178" w:rsidR="00E96FC0" w:rsidRDefault="00E96FC0" w:rsidP="00E96FC0">
      <w:pPr>
        <w:spacing w:line="480" w:lineRule="auto"/>
      </w:pPr>
      <w:r w:rsidRPr="00463132">
        <w:t xml:space="preserve">“I </w:t>
      </w:r>
      <w:proofErr w:type="spellStart"/>
      <w:r w:rsidRPr="00463132">
        <w:t>gotta</w:t>
      </w:r>
      <w:proofErr w:type="spellEnd"/>
      <w:r w:rsidRPr="00463132">
        <w:t xml:space="preserve"> go</w:t>
      </w:r>
      <w:r w:rsidR="00207ED3">
        <w:t>,</w:t>
      </w:r>
      <w:r w:rsidRPr="00463132">
        <w:t>”</w:t>
      </w:r>
      <w:r w:rsidR="00207ED3">
        <w:t xml:space="preserve"> said Ian. “And dipshit here brought beer that was frozen, so he’s been cut off from our supply and wants to leave.” He looked over </w:t>
      </w:r>
      <w:r w:rsidR="00310EED">
        <w:t>at</w:t>
      </w:r>
      <w:r w:rsidR="00207ED3">
        <w:t xml:space="preserve"> Phil. “Turns out that </w:t>
      </w:r>
      <w:r w:rsidR="00207ED3" w:rsidRPr="00207ED3">
        <w:t>putting</w:t>
      </w:r>
      <w:r w:rsidR="00310EED">
        <w:t xml:space="preserve"> </w:t>
      </w:r>
      <w:r w:rsidR="00207ED3" w:rsidRPr="00207ED3">
        <w:t>beer</w:t>
      </w:r>
      <w:r w:rsidR="00310EED">
        <w:t>s</w:t>
      </w:r>
      <w:r w:rsidR="00207ED3" w:rsidRPr="00207ED3">
        <w:t xml:space="preserve"> in the freezer when you have AD</w:t>
      </w:r>
      <w:r w:rsidR="00207ED3">
        <w:t>H</w:t>
      </w:r>
      <w:r w:rsidR="00207ED3" w:rsidRPr="00207ED3">
        <w:t xml:space="preserve">D is </w:t>
      </w:r>
      <w:r w:rsidR="00207ED3">
        <w:t xml:space="preserve">kind of </w:t>
      </w:r>
      <w:r w:rsidR="00207ED3" w:rsidRPr="00207ED3">
        <w:t>dice</w:t>
      </w:r>
      <w:r w:rsidR="00207ED3">
        <w:t>y.”</w:t>
      </w:r>
    </w:p>
    <w:p w14:paraId="4A392B2B" w14:textId="03AEF6EC" w:rsidR="00673496" w:rsidRDefault="00673496" w:rsidP="00E96FC0">
      <w:pPr>
        <w:spacing w:line="480" w:lineRule="auto"/>
      </w:pPr>
      <w:r>
        <w:t>“You can fuck right off, Ian,” Phil said</w:t>
      </w:r>
      <w:r w:rsidR="00D344EC">
        <w:t>,</w:t>
      </w:r>
      <w:r>
        <w:t xml:space="preserve"> looking at the ocean to hide his shame.</w:t>
      </w:r>
    </w:p>
    <w:p w14:paraId="6610AB6A" w14:textId="62F3FF6C" w:rsidR="00E96FC0" w:rsidRDefault="00E96FC0" w:rsidP="00E96FC0">
      <w:pPr>
        <w:spacing w:line="480" w:lineRule="auto"/>
      </w:pPr>
      <w:r>
        <w:t xml:space="preserve">Heather nodded. </w:t>
      </w:r>
      <w:r w:rsidRPr="00463132">
        <w:t xml:space="preserve">“Can Sophie </w:t>
      </w:r>
      <w:r w:rsidR="00207ED3">
        <w:t>get</w:t>
      </w:r>
      <w:r w:rsidRPr="00463132">
        <w:t xml:space="preserve"> a ride? </w:t>
      </w:r>
      <w:r>
        <w:t>She puked.</w:t>
      </w:r>
      <w:r w:rsidRPr="00463132">
        <w:t>”</w:t>
      </w:r>
    </w:p>
    <w:p w14:paraId="288CF114" w14:textId="77777777" w:rsidR="00E96FC0" w:rsidRDefault="00E96FC0" w:rsidP="00E96FC0">
      <w:pPr>
        <w:spacing w:line="480" w:lineRule="auto"/>
      </w:pPr>
      <w:r>
        <w:t xml:space="preserve">Ian looked </w:t>
      </w:r>
      <w:r w:rsidR="001B18DC">
        <w:t xml:space="preserve">over </w:t>
      </w:r>
      <w:r>
        <w:t>at Sophie</w:t>
      </w:r>
      <w:bookmarkStart w:id="200" w:name="_Hlk3049668"/>
      <w:r w:rsidR="001B18DC">
        <w:t>, skeptically</w:t>
      </w:r>
      <w:bookmarkEnd w:id="200"/>
      <w:r>
        <w:t xml:space="preserve">. </w:t>
      </w:r>
      <w:r w:rsidRPr="00463132">
        <w:t>“</w:t>
      </w:r>
      <w:r>
        <w:t>But you didn</w:t>
      </w:r>
      <w:r w:rsidRPr="00463132">
        <w:t>’</w:t>
      </w:r>
      <w:r>
        <w:t>t drink anything.</w:t>
      </w:r>
      <w:r w:rsidRPr="00463132">
        <w:t>”</w:t>
      </w:r>
    </w:p>
    <w:p w14:paraId="42095180" w14:textId="77777777" w:rsidR="00E96FC0" w:rsidRDefault="00E96FC0" w:rsidP="00E96FC0">
      <w:pPr>
        <w:spacing w:line="480" w:lineRule="auto"/>
      </w:pPr>
      <w:r w:rsidRPr="00463132">
        <w:t>“</w:t>
      </w:r>
      <w:r>
        <w:t>It</w:t>
      </w:r>
      <w:r w:rsidRPr="00463132">
        <w:t>’</w:t>
      </w:r>
      <w:r>
        <w:t>s probably something I ate.</w:t>
      </w:r>
      <w:r w:rsidRPr="00463132">
        <w:t>”</w:t>
      </w:r>
    </w:p>
    <w:p w14:paraId="393C0EB6" w14:textId="02935FA1" w:rsidR="00D344EC" w:rsidRDefault="00D344EC" w:rsidP="00E96FC0">
      <w:pPr>
        <w:spacing w:line="480" w:lineRule="auto"/>
      </w:pPr>
      <w:r>
        <w:t xml:space="preserve">Phil laughed. “I feel like </w:t>
      </w:r>
      <w:r w:rsidRPr="00D344EC">
        <w:t xml:space="preserve">you </w:t>
      </w:r>
      <w:r>
        <w:t>put</w:t>
      </w:r>
      <w:r w:rsidRPr="00D344EC">
        <w:t xml:space="preserve"> </w:t>
      </w:r>
      <w:r>
        <w:t>‘something I ate’</w:t>
      </w:r>
      <w:r w:rsidRPr="00D344EC">
        <w:t xml:space="preserve"> in air quotes, though</w:t>
      </w:r>
      <w:r>
        <w:t>.”</w:t>
      </w:r>
    </w:p>
    <w:p w14:paraId="3B6C315E" w14:textId="57D8074B" w:rsidR="00905985" w:rsidRDefault="00905985" w:rsidP="00905985">
      <w:pPr>
        <w:spacing w:line="480" w:lineRule="auto"/>
      </w:pPr>
      <w:r>
        <w:t>Sophie glared at Phil. “</w:t>
      </w:r>
      <w:r w:rsidRPr="00905985">
        <w:t xml:space="preserve">My concern </w:t>
      </w:r>
      <w:r>
        <w:t>about what you think is</w:t>
      </w:r>
      <w:r w:rsidRPr="00905985">
        <w:t xml:space="preserve"> non-existent.</w:t>
      </w:r>
      <w:r>
        <w:t>”</w:t>
      </w:r>
    </w:p>
    <w:p w14:paraId="7A886F0B" w14:textId="4882469F" w:rsidR="00E96FC0" w:rsidRPr="00463132" w:rsidRDefault="00E96FC0" w:rsidP="00E96FC0">
      <w:pPr>
        <w:spacing w:line="480" w:lineRule="auto"/>
      </w:pPr>
      <w:r w:rsidRPr="00463132">
        <w:t>“</w:t>
      </w:r>
      <w:r>
        <w:t>And, no, she</w:t>
      </w:r>
      <w:r w:rsidRPr="00463132">
        <w:t>’</w:t>
      </w:r>
      <w:r>
        <w:t>s not pregnant,</w:t>
      </w:r>
      <w:r w:rsidRPr="00463132">
        <w:t>”</w:t>
      </w:r>
      <w:r>
        <w:t xml:space="preserve"> Heather added helpfully.</w:t>
      </w:r>
      <w:r w:rsidRPr="0045497C">
        <w:t xml:space="preserve"> </w:t>
      </w:r>
      <w:r w:rsidRPr="00463132">
        <w:t>“Luc went to visit a sick relative, and she thinks he’s not coming back</w:t>
      </w:r>
      <w:r w:rsidR="00636D8A">
        <w:t>, so like any dedicated girlfriend, she pukes over it</w:t>
      </w:r>
      <w:r w:rsidRPr="00463132">
        <w:t>.”</w:t>
      </w:r>
    </w:p>
    <w:p w14:paraId="5F18E724" w14:textId="78C34CE3" w:rsidR="00E96FC0" w:rsidRPr="00463132" w:rsidRDefault="00905985" w:rsidP="00E96FC0">
      <w:pPr>
        <w:spacing w:line="480" w:lineRule="auto"/>
      </w:pPr>
      <w:r>
        <w:t xml:space="preserve">Ian pulled a shoe off and dumped roughly a pound of sand out of it onto the beach. </w:t>
      </w:r>
      <w:r w:rsidR="00E96FC0" w:rsidRPr="00463132">
        <w:t xml:space="preserve">“What? Like, </w:t>
      </w:r>
      <w:r w:rsidR="00636D8A">
        <w:t xml:space="preserve">not coming back </w:t>
      </w:r>
      <w:r w:rsidR="00E96FC0" w:rsidRPr="00673496">
        <w:rPr>
          <w:i/>
          <w:iCs/>
        </w:rPr>
        <w:t>ever</w:t>
      </w:r>
      <w:r w:rsidR="00E96FC0" w:rsidRPr="00463132">
        <w:t>?”</w:t>
      </w:r>
    </w:p>
    <w:p w14:paraId="59682A84" w14:textId="024671FA" w:rsidR="00E96FC0" w:rsidRPr="00463132" w:rsidRDefault="00E96FC0" w:rsidP="00E96FC0">
      <w:pPr>
        <w:spacing w:line="480" w:lineRule="auto"/>
      </w:pPr>
      <w:r w:rsidRPr="00463132">
        <w:t xml:space="preserve">Again, Sophie </w:t>
      </w:r>
      <w:bookmarkStart w:id="201" w:name="_Hlk3049818"/>
      <w:r w:rsidR="00A36B75">
        <w:t>struggled</w:t>
      </w:r>
      <w:bookmarkEnd w:id="201"/>
      <w:r w:rsidRPr="00463132">
        <w:t xml:space="preserve"> to get the words exactly right. Not too panicky, but definitely concerned. She kept her head down, </w:t>
      </w:r>
      <w:bookmarkStart w:id="202" w:name="_Hlk3050132"/>
      <w:bookmarkStart w:id="203" w:name="_Hlk3050178"/>
      <w:r w:rsidRPr="00463132">
        <w:t xml:space="preserve">realizing </w:t>
      </w:r>
      <w:r w:rsidR="00A36B75">
        <w:t xml:space="preserve">that </w:t>
      </w:r>
      <w:bookmarkEnd w:id="202"/>
      <w:r w:rsidR="00A36B75">
        <w:t>it was much</w:t>
      </w:r>
      <w:r w:rsidRPr="00463132">
        <w:t xml:space="preserve"> easier to lie if she didn’t have to actually look at the people she was lying to</w:t>
      </w:r>
      <w:bookmarkEnd w:id="203"/>
      <w:r w:rsidRPr="00463132">
        <w:t xml:space="preserve">. “He went to visit his 10-year-old cousin back in Pennsylvania. I guess his cousin has the exact same </w:t>
      </w:r>
      <w:r w:rsidR="00A70621">
        <w:t xml:space="preserve">kind of </w:t>
      </w:r>
      <w:r w:rsidRPr="00463132">
        <w:t>leukemia his sister died of.” She couldn’t believe how easily the lies rolled off her tongue.</w:t>
      </w:r>
    </w:p>
    <w:p w14:paraId="0C33ED03" w14:textId="06B0F16A" w:rsidR="00E96FC0" w:rsidRPr="00463132" w:rsidRDefault="00E96FC0" w:rsidP="00E96FC0">
      <w:pPr>
        <w:spacing w:line="480" w:lineRule="auto"/>
      </w:pPr>
      <w:r w:rsidRPr="00463132">
        <w:t xml:space="preserve">“Oh, no. Oh, god, that’s awful,” said Ian, putting his hands against his ears, </w:t>
      </w:r>
      <w:bookmarkStart w:id="204" w:name="_Hlk3050329"/>
      <w:r w:rsidRPr="00463132">
        <w:t xml:space="preserve">as if </w:t>
      </w:r>
      <w:r w:rsidR="005F3736">
        <w:t xml:space="preserve">trying to </w:t>
      </w:r>
      <w:r w:rsidRPr="00463132">
        <w:t xml:space="preserve">block out the sound of the terrible logic </w:t>
      </w:r>
      <w:r w:rsidR="004D278D">
        <w:t>of</w:t>
      </w:r>
      <w:r w:rsidRPr="00463132">
        <w:t xml:space="preserve"> the story</w:t>
      </w:r>
      <w:bookmarkEnd w:id="204"/>
      <w:r w:rsidRPr="00463132">
        <w:t>.</w:t>
      </w:r>
    </w:p>
    <w:p w14:paraId="3F184483" w14:textId="737424E2" w:rsidR="00E96FC0" w:rsidRPr="00463132" w:rsidRDefault="00E96FC0" w:rsidP="00E96FC0">
      <w:pPr>
        <w:spacing w:line="480" w:lineRule="auto"/>
      </w:pPr>
      <w:r w:rsidRPr="00463132">
        <w:t xml:space="preserve">Sophie was beginning to feel bad about the lies. But no one could know about Luc going </w:t>
      </w:r>
      <w:r w:rsidRPr="00463132">
        <w:lastRenderedPageBreak/>
        <w:t xml:space="preserve">to </w:t>
      </w:r>
      <w:r w:rsidR="00402F84">
        <w:t>2015</w:t>
      </w:r>
      <w:r w:rsidRPr="00463132">
        <w:t xml:space="preserve">. Even their friends. </w:t>
      </w:r>
      <w:r w:rsidRPr="00463132">
        <w:rPr>
          <w:i/>
          <w:iCs/>
        </w:rPr>
        <w:t>Especially</w:t>
      </w:r>
      <w:r w:rsidRPr="00463132">
        <w:t xml:space="preserve"> their friends. The fewer the number of people who knew, the more time the DeForest</w:t>
      </w:r>
      <w:r w:rsidR="007F5F10">
        <w:t>’</w:t>
      </w:r>
      <w:r w:rsidRPr="00463132">
        <w:t xml:space="preserve">s and she would have to figure out a way to protect Luc and themselves from people who could profit from </w:t>
      </w:r>
      <w:r w:rsidR="00636D8A">
        <w:t>his strange new talent for time travel.</w:t>
      </w:r>
    </w:p>
    <w:p w14:paraId="210926D0" w14:textId="77777777" w:rsidR="00E96FC0" w:rsidRPr="00463132" w:rsidRDefault="00E96FC0" w:rsidP="00E96FC0">
      <w:pPr>
        <w:spacing w:line="480" w:lineRule="auto"/>
      </w:pPr>
      <w:r w:rsidRPr="00463132">
        <w:t xml:space="preserve">“But what about school?” asked </w:t>
      </w:r>
      <w:r>
        <w:t>Heather</w:t>
      </w:r>
      <w:r w:rsidRPr="00463132">
        <w:t>. “He could get expelled if he doesn’t show up at school.”</w:t>
      </w:r>
    </w:p>
    <w:p w14:paraId="4D4BCDB8" w14:textId="139B7229" w:rsidR="00D04EE2" w:rsidRDefault="00E96FC0" w:rsidP="00E96FC0">
      <w:pPr>
        <w:spacing w:line="480" w:lineRule="auto"/>
      </w:pPr>
      <w:r w:rsidRPr="00463132">
        <w:t>“</w:t>
      </w:r>
      <w:r w:rsidR="00D04EE2">
        <w:t xml:space="preserve">Not expelled,” said Ian. </w:t>
      </w:r>
      <w:proofErr w:type="gramStart"/>
      <w:r w:rsidR="00D04EE2">
        <w:t>”But</w:t>
      </w:r>
      <w:proofErr w:type="gramEnd"/>
      <w:r w:rsidR="00D04EE2">
        <w:t xml:space="preserve"> maybe held back. </w:t>
      </w:r>
      <w:r w:rsidR="00905985">
        <w:t xml:space="preserve">I think you </w:t>
      </w:r>
      <w:proofErr w:type="gramStart"/>
      <w:r w:rsidR="00905985">
        <w:t>have to</w:t>
      </w:r>
      <w:proofErr w:type="gramEnd"/>
      <w:r w:rsidR="00905985">
        <w:t xml:space="preserve"> miss 50 days to get held back a grade</w:t>
      </w:r>
      <w:r w:rsidR="00D04EE2">
        <w:t>.”</w:t>
      </w:r>
    </w:p>
    <w:p w14:paraId="456E49CF" w14:textId="7ED547FC" w:rsidR="00E96FC0" w:rsidRPr="00463132" w:rsidRDefault="00D04EE2" w:rsidP="00E96FC0">
      <w:pPr>
        <w:spacing w:line="480" w:lineRule="auto"/>
      </w:pPr>
      <w:r>
        <w:t xml:space="preserve">Sophie looked down at the sand again. </w:t>
      </w:r>
      <w:r w:rsidR="00E96FC0" w:rsidRPr="00463132">
        <w:t>“</w:t>
      </w:r>
      <w:r>
        <w:t>H</w:t>
      </w:r>
      <w:r w:rsidR="00E96FC0" w:rsidRPr="00463132">
        <w:t xml:space="preserve">is cousin’s </w:t>
      </w:r>
      <w:proofErr w:type="gramStart"/>
      <w:r w:rsidR="00E96FC0" w:rsidRPr="00463132">
        <w:t>pretty sick</w:t>
      </w:r>
      <w:proofErr w:type="gramEnd"/>
      <w:r w:rsidR="00E96FC0" w:rsidRPr="00463132">
        <w:t>. Maybe it won’t take that long.” Immediately, she regretted what she’d said and what it implied.</w:t>
      </w:r>
    </w:p>
    <w:p w14:paraId="33126B88" w14:textId="1D79E771" w:rsidR="00E96FC0" w:rsidRPr="00463132" w:rsidRDefault="00E96FC0" w:rsidP="00E96FC0">
      <w:pPr>
        <w:spacing w:line="480" w:lineRule="auto"/>
      </w:pPr>
      <w:r w:rsidRPr="00463132">
        <w:t xml:space="preserve">During the drive to </w:t>
      </w:r>
      <w:bookmarkStart w:id="205" w:name="_Hlk3064916"/>
      <w:r w:rsidR="00A75EC2">
        <w:t>her aunt’s</w:t>
      </w:r>
      <w:r w:rsidRPr="00463132">
        <w:t xml:space="preserve"> </w:t>
      </w:r>
      <w:bookmarkEnd w:id="205"/>
      <w:r w:rsidRPr="00463132">
        <w:t xml:space="preserve">house, Sophie had to draw on reserves of discipline she never knew she had. </w:t>
      </w:r>
      <w:r w:rsidR="00386B9D">
        <w:t xml:space="preserve">Phil sat </w:t>
      </w:r>
      <w:r w:rsidR="00D04EE2">
        <w:t>subdued</w:t>
      </w:r>
      <w:r w:rsidR="00386B9D">
        <w:t xml:space="preserve"> in the back</w:t>
      </w:r>
      <w:r w:rsidR="00D04EE2">
        <w:t xml:space="preserve"> </w:t>
      </w:r>
      <w:r w:rsidR="00386B9D">
        <w:t xml:space="preserve">seat next to Sophie as </w:t>
      </w:r>
      <w:r w:rsidRPr="00463132">
        <w:t xml:space="preserve">Ian and </w:t>
      </w:r>
      <w:r>
        <w:t>Heather</w:t>
      </w:r>
      <w:r w:rsidRPr="00463132">
        <w:t xml:space="preserve"> kept </w:t>
      </w:r>
      <w:r w:rsidR="00D04EE2">
        <w:t xml:space="preserve">pummeling her with </w:t>
      </w:r>
      <w:r w:rsidRPr="00463132">
        <w:t xml:space="preserve">questions about Luc’s sick cousin, but since it was an imaginary person, Sophie was almost caught in her web of lies several times. </w:t>
      </w:r>
      <w:r w:rsidR="00E46BF6">
        <w:t>As they</w:t>
      </w:r>
      <w:r w:rsidRPr="00463132">
        <w:t xml:space="preserve"> pulled up to </w:t>
      </w:r>
      <w:r w:rsidR="00673496">
        <w:t>her aunt’s</w:t>
      </w:r>
      <w:r w:rsidRPr="00463132">
        <w:t xml:space="preserve"> house, she could see the looks of suspicion </w:t>
      </w:r>
      <w:r>
        <w:t>Heather</w:t>
      </w:r>
      <w:r w:rsidRPr="00463132">
        <w:t xml:space="preserve"> and Ian were exchanging and the puzzled glances they were </w:t>
      </w:r>
      <w:r>
        <w:t xml:space="preserve">now </w:t>
      </w:r>
      <w:r w:rsidRPr="00463132">
        <w:t xml:space="preserve">casting back </w:t>
      </w:r>
      <w:r w:rsidR="001374A6">
        <w:t>at</w:t>
      </w:r>
      <w:r w:rsidRPr="00463132">
        <w:t xml:space="preserve"> her in the rear and side </w:t>
      </w:r>
      <w:r>
        <w:t xml:space="preserve">view </w:t>
      </w:r>
      <w:r w:rsidRPr="00463132">
        <w:t>mirrors.</w:t>
      </w:r>
    </w:p>
    <w:p w14:paraId="64B4185F" w14:textId="6881D2E1" w:rsidR="00E96FC0" w:rsidRPr="00463132" w:rsidRDefault="00E96FC0" w:rsidP="00E96FC0">
      <w:pPr>
        <w:spacing w:line="480" w:lineRule="auto"/>
      </w:pPr>
      <w:r w:rsidRPr="00463132">
        <w:t xml:space="preserve">“Thanks, guys,” she shouted as she </w:t>
      </w:r>
      <w:r w:rsidR="003F2BF9">
        <w:t>slipped</w:t>
      </w:r>
      <w:r w:rsidRPr="00463132">
        <w:t xml:space="preserve"> out </w:t>
      </w:r>
      <w:r w:rsidR="004D278D">
        <w:t xml:space="preserve">of </w:t>
      </w:r>
      <w:r w:rsidRPr="00463132">
        <w:t xml:space="preserve">the back seat of Ian’s old BMW. She couldn’t wait to get inside the house, away from their </w:t>
      </w:r>
      <w:r>
        <w:t>incessant</w:t>
      </w:r>
      <w:r w:rsidRPr="00463132">
        <w:t xml:space="preserve"> questions.</w:t>
      </w:r>
    </w:p>
    <w:p w14:paraId="6C17D7CA" w14:textId="77777777" w:rsidR="00E96FC0" w:rsidRPr="00463132" w:rsidRDefault="00E96FC0" w:rsidP="00E96FC0">
      <w:pPr>
        <w:spacing w:line="480" w:lineRule="auto"/>
      </w:pPr>
      <w:r w:rsidRPr="00463132">
        <w:t xml:space="preserve">“We on for tomorrow?” called </w:t>
      </w:r>
      <w:r>
        <w:t>Heather</w:t>
      </w:r>
      <w:r w:rsidRPr="00463132">
        <w:t xml:space="preserve"> out </w:t>
      </w:r>
      <w:r>
        <w:t>the passenger</w:t>
      </w:r>
      <w:r w:rsidRPr="00463132">
        <w:t xml:space="preserve"> window.</w:t>
      </w:r>
    </w:p>
    <w:p w14:paraId="69BE5412" w14:textId="77777777" w:rsidR="00E96FC0" w:rsidRPr="00463132" w:rsidRDefault="00E96FC0" w:rsidP="00E96FC0">
      <w:pPr>
        <w:spacing w:line="480" w:lineRule="auto"/>
      </w:pPr>
      <w:r w:rsidRPr="00463132">
        <w:t>“Tomorrow?”</w:t>
      </w:r>
    </w:p>
    <w:p w14:paraId="45AC21C3" w14:textId="0A20BDED" w:rsidR="00E96FC0" w:rsidRPr="00463132" w:rsidRDefault="00E96FC0" w:rsidP="00E96FC0">
      <w:pPr>
        <w:spacing w:line="480" w:lineRule="auto"/>
      </w:pPr>
      <w:r w:rsidRPr="00463132">
        <w:t xml:space="preserve">“Yeah. </w:t>
      </w:r>
      <w:r w:rsidR="002D5830">
        <w:t>Campfire</w:t>
      </w:r>
      <w:r w:rsidRPr="00463132">
        <w:t xml:space="preserve"> at Suicide.”</w:t>
      </w:r>
    </w:p>
    <w:p w14:paraId="77980CE7" w14:textId="5F248D02" w:rsidR="00E96FC0" w:rsidRDefault="00E96FC0" w:rsidP="00E96FC0">
      <w:pPr>
        <w:spacing w:line="480" w:lineRule="auto"/>
      </w:pPr>
      <w:r w:rsidRPr="00463132">
        <w:t xml:space="preserve">“Oh. Right. </w:t>
      </w:r>
      <w:r w:rsidR="00454CED">
        <w:t>Sure</w:t>
      </w:r>
      <w:r w:rsidRPr="00463132">
        <w:t>! If I’m not still puking</w:t>
      </w:r>
      <w:r w:rsidR="006B6442">
        <w:t xml:space="preserve"> up </w:t>
      </w:r>
      <w:r w:rsidR="00916B94">
        <w:t>a kidney</w:t>
      </w:r>
      <w:r w:rsidRPr="00463132">
        <w:t>!” she said</w:t>
      </w:r>
      <w:r w:rsidR="000447D6">
        <w:t>,</w:t>
      </w:r>
      <w:r w:rsidRPr="00463132">
        <w:t xml:space="preserve"> a little too chirpily, turning </w:t>
      </w:r>
      <w:r w:rsidR="00275498">
        <w:t>toward</w:t>
      </w:r>
      <w:r w:rsidRPr="00463132">
        <w:t xml:space="preserve"> the house. </w:t>
      </w:r>
      <w:r w:rsidRPr="00463132">
        <w:rPr>
          <w:i/>
          <w:iCs/>
        </w:rPr>
        <w:t>Maybe I should go</w:t>
      </w:r>
      <w:r w:rsidRPr="00463132">
        <w:t xml:space="preserve">, thought Sophie. </w:t>
      </w:r>
      <w:r w:rsidRPr="00463132">
        <w:rPr>
          <w:i/>
          <w:iCs/>
        </w:rPr>
        <w:t>It will help keep my mind off what’s happen</w:t>
      </w:r>
      <w:r w:rsidR="00A75EC2">
        <w:rPr>
          <w:i/>
          <w:iCs/>
        </w:rPr>
        <w:t>ed</w:t>
      </w:r>
      <w:r w:rsidRPr="00463132">
        <w:rPr>
          <w:i/>
          <w:iCs/>
        </w:rPr>
        <w:t xml:space="preserve"> to Luc.</w:t>
      </w:r>
      <w:r w:rsidRPr="00463132">
        <w:t xml:space="preserve"> But by the time she got inside the house, and </w:t>
      </w:r>
      <w:r w:rsidR="003F2BF9">
        <w:t>collapsed</w:t>
      </w:r>
      <w:r w:rsidR="00CD6044">
        <w:t xml:space="preserve"> onto</w:t>
      </w:r>
      <w:r w:rsidRPr="00463132">
        <w:t xml:space="preserve"> the </w:t>
      </w:r>
      <w:r w:rsidR="00CD6044">
        <w:t xml:space="preserve">dirty </w:t>
      </w:r>
      <w:r w:rsidRPr="00463132">
        <w:lastRenderedPageBreak/>
        <w:t>floor</w:t>
      </w:r>
      <w:r w:rsidR="00C6302F">
        <w:t xml:space="preserve"> of the foyer</w:t>
      </w:r>
      <w:r w:rsidRPr="00463132">
        <w:t xml:space="preserve">, she knew that </w:t>
      </w:r>
      <w:proofErr w:type="gramStart"/>
      <w:r w:rsidRPr="00463132">
        <w:t>as long as</w:t>
      </w:r>
      <w:proofErr w:type="gramEnd"/>
      <w:r w:rsidRPr="00463132">
        <w:t xml:space="preserve"> Luc was missing, she’d barely be able to function. A </w:t>
      </w:r>
      <w:r w:rsidR="00F228AD">
        <w:t>day</w:t>
      </w:r>
      <w:r w:rsidRPr="00463132">
        <w:t xml:space="preserve"> </w:t>
      </w:r>
      <w:r w:rsidR="00F228AD">
        <w:t xml:space="preserve">spent with </w:t>
      </w:r>
      <w:r w:rsidR="003F2BF9">
        <w:t>their</w:t>
      </w:r>
      <w:r w:rsidR="00F228AD">
        <w:t xml:space="preserve"> friends</w:t>
      </w:r>
      <w:r w:rsidR="00A7179A">
        <w:t>,</w:t>
      </w:r>
      <w:r w:rsidR="00F228AD">
        <w:t xml:space="preserve"> trying to pretend nothing was wrong</w:t>
      </w:r>
      <w:r w:rsidR="00A7179A">
        <w:t>,</w:t>
      </w:r>
      <w:r w:rsidR="00F228AD">
        <w:t xml:space="preserve"> was way more than she could handle</w:t>
      </w:r>
      <w:r w:rsidR="00A75EC2">
        <w:t xml:space="preserve"> right now</w:t>
      </w:r>
      <w:r w:rsidRPr="00463132">
        <w:t>.</w:t>
      </w:r>
    </w:p>
    <w:p w14:paraId="1F33FCAC" w14:textId="05D4BCBE" w:rsidR="00E96FC0" w:rsidRPr="00463132" w:rsidRDefault="00E96FC0" w:rsidP="00E96FC0">
      <w:pPr>
        <w:spacing w:line="480" w:lineRule="auto"/>
      </w:pPr>
      <w:r>
        <w:t>S</w:t>
      </w:r>
      <w:r w:rsidR="003F2BF9">
        <w:t>ophie</w:t>
      </w:r>
      <w:r w:rsidRPr="00463132">
        <w:t xml:space="preserve"> hadn’t </w:t>
      </w:r>
      <w:r w:rsidR="00302542">
        <w:t xml:space="preserve">fully comprehended </w:t>
      </w:r>
      <w:r w:rsidRPr="00463132">
        <w:t xml:space="preserve">how final Luc’s disappearance would feel. </w:t>
      </w:r>
      <w:r w:rsidR="004820BE">
        <w:t>She’d</w:t>
      </w:r>
      <w:r w:rsidRPr="00463132">
        <w:t xml:space="preserve"> understood </w:t>
      </w:r>
      <w:r w:rsidR="00302542">
        <w:t>on a</w:t>
      </w:r>
      <w:r w:rsidR="006B6442">
        <w:t xml:space="preserve"> purely</w:t>
      </w:r>
      <w:r w:rsidR="00302542">
        <w:t xml:space="preserve"> intellectual level </w:t>
      </w:r>
      <w:r w:rsidRPr="00463132">
        <w:t xml:space="preserve">that Luc might never return to </w:t>
      </w:r>
      <w:r w:rsidR="00A72E4B">
        <w:t>201</w:t>
      </w:r>
      <w:r w:rsidR="00A75EC2">
        <w:t>9</w:t>
      </w:r>
      <w:r w:rsidRPr="00463132">
        <w:t xml:space="preserve">. But </w:t>
      </w:r>
      <w:r w:rsidR="006F19A2">
        <w:t>now that it ha</w:t>
      </w:r>
      <w:r w:rsidR="00302542">
        <w:t xml:space="preserve">d </w:t>
      </w:r>
      <w:r w:rsidR="006F19A2">
        <w:t xml:space="preserve">actually happened, </w:t>
      </w:r>
      <w:r w:rsidR="00302542">
        <w:t xml:space="preserve">she felt the true implications of his disappearance down to her very bones. </w:t>
      </w:r>
      <w:r w:rsidR="00412AE7">
        <w:t xml:space="preserve">There was no </w:t>
      </w:r>
      <w:r w:rsidR="00E520FC">
        <w:t xml:space="preserve">way to </w:t>
      </w:r>
      <w:r w:rsidR="00412AE7">
        <w:t>prepar</w:t>
      </w:r>
      <w:r w:rsidR="00E520FC">
        <w:t>e</w:t>
      </w:r>
      <w:r w:rsidR="00412AE7">
        <w:t xml:space="preserve"> for </w:t>
      </w:r>
      <w:proofErr w:type="gramStart"/>
      <w:r w:rsidR="00412AE7">
        <w:t>s</w:t>
      </w:r>
      <w:r w:rsidRPr="00463132">
        <w:t>omething so</w:t>
      </w:r>
      <w:proofErr w:type="gramEnd"/>
      <w:r w:rsidRPr="00463132">
        <w:t xml:space="preserve"> outside the realm of normal human experience. How do you truly accept that </w:t>
      </w:r>
      <w:r w:rsidR="00CD6044">
        <w:t xml:space="preserve">someone </w:t>
      </w:r>
      <w:r w:rsidRPr="00463132">
        <w:t xml:space="preserve">could spend a lifetime wandering the earth alone, futilely </w:t>
      </w:r>
      <w:r w:rsidR="00412AE7" w:rsidRPr="00463132">
        <w:t xml:space="preserve">trying </w:t>
      </w:r>
      <w:r w:rsidRPr="00463132">
        <w:t xml:space="preserve">to find a way back to </w:t>
      </w:r>
      <w:r w:rsidR="00A75EC2">
        <w:t>the present</w:t>
      </w:r>
      <w:r w:rsidRPr="00463132">
        <w:t xml:space="preserve">, when </w:t>
      </w:r>
      <w:r>
        <w:t xml:space="preserve">none of </w:t>
      </w:r>
      <w:r w:rsidRPr="00463132">
        <w:t>it seem</w:t>
      </w:r>
      <w:r>
        <w:t>ed</w:t>
      </w:r>
      <w:r w:rsidRPr="00463132">
        <w:t xml:space="preserve"> remotely possible?</w:t>
      </w:r>
    </w:p>
    <w:p w14:paraId="2871049D" w14:textId="241422E4" w:rsidR="00E96FC0" w:rsidRPr="006E0BAA" w:rsidRDefault="00E96FC0" w:rsidP="00E96FC0">
      <w:pPr>
        <w:spacing w:line="480" w:lineRule="auto"/>
        <w:rPr>
          <w:i/>
          <w:iCs/>
        </w:rPr>
      </w:pPr>
      <w:r w:rsidRPr="00463132">
        <w:t xml:space="preserve">For the first time, Sophie felt the inescapable hell of Luc’s situation bearing down on her. </w:t>
      </w:r>
      <w:r w:rsidRPr="006E0BAA">
        <w:rPr>
          <w:i/>
          <w:iCs/>
        </w:rPr>
        <w:t>He must be so scared</w:t>
      </w:r>
      <w:r w:rsidR="006E0BAA">
        <w:t>, she thought.</w:t>
      </w:r>
      <w:r w:rsidRPr="00463132">
        <w:t xml:space="preserve"> </w:t>
      </w:r>
      <w:r w:rsidRPr="006E0BAA">
        <w:rPr>
          <w:i/>
          <w:iCs/>
        </w:rPr>
        <w:t>The kind of scared that, given a few years</w:t>
      </w:r>
      <w:r w:rsidR="003F2BF9">
        <w:rPr>
          <w:i/>
          <w:iCs/>
        </w:rPr>
        <w:t xml:space="preserve">, </w:t>
      </w:r>
      <w:r w:rsidRPr="006E0BAA">
        <w:rPr>
          <w:i/>
          <w:iCs/>
        </w:rPr>
        <w:t>could make a person insane.</w:t>
      </w:r>
    </w:p>
    <w:p w14:paraId="12CAC25F" w14:textId="4462D723" w:rsidR="00E96FC0" w:rsidRPr="00463132" w:rsidRDefault="00E96FC0" w:rsidP="00E96FC0">
      <w:pPr>
        <w:spacing w:line="480" w:lineRule="auto"/>
      </w:pPr>
      <w:r w:rsidRPr="00463132">
        <w:t xml:space="preserve">She had to get to his parents. </w:t>
      </w:r>
      <w:r w:rsidR="007F5F10">
        <w:t>Find</w:t>
      </w:r>
      <w:r w:rsidRPr="00463132">
        <w:t xml:space="preserve"> his note and tell them everything. </w:t>
      </w:r>
      <w:r>
        <w:t>But telling his parents the truth wouldn</w:t>
      </w:r>
      <w:r w:rsidRPr="00463132">
        <w:t>’</w:t>
      </w:r>
      <w:r>
        <w:t>t fundamentally ch</w:t>
      </w:r>
      <w:r w:rsidRPr="00463132">
        <w:t>a</w:t>
      </w:r>
      <w:r>
        <w:t>nge anything</w:t>
      </w:r>
      <w:r w:rsidRPr="00463132">
        <w:t>. Even</w:t>
      </w:r>
      <w:r w:rsidR="003F2BF9">
        <w:t xml:space="preserve"> gifted</w:t>
      </w:r>
      <w:r w:rsidRPr="00463132">
        <w:t xml:space="preserve"> physicists at the greatest universities in the world wouldn’t be able to </w:t>
      </w:r>
      <w:r>
        <w:t>rescue</w:t>
      </w:r>
      <w:r w:rsidRPr="00463132">
        <w:t xml:space="preserve"> </w:t>
      </w:r>
      <w:r>
        <w:t>Luc</w:t>
      </w:r>
      <w:r w:rsidRPr="00463132">
        <w:t xml:space="preserve">. They’d only recently discovered a few large wormholes in the outer reaches of nearby </w:t>
      </w:r>
      <w:proofErr w:type="gramStart"/>
      <w:r w:rsidRPr="00463132">
        <w:t>galaxies, and</w:t>
      </w:r>
      <w:proofErr w:type="gramEnd"/>
      <w:r w:rsidRPr="00463132">
        <w:t xml:space="preserve"> had </w:t>
      </w:r>
      <w:r w:rsidR="00C6302F" w:rsidRPr="00463132">
        <w:t xml:space="preserve">openly </w:t>
      </w:r>
      <w:r w:rsidRPr="00463132">
        <w:t>admitted in interview</w:t>
      </w:r>
      <w:r w:rsidR="00C6302F">
        <w:t>s</w:t>
      </w:r>
      <w:r w:rsidRPr="00463132">
        <w:t xml:space="preserve"> that they had no idea </w:t>
      </w:r>
      <w:r w:rsidR="000F7B1A">
        <w:t xml:space="preserve">how </w:t>
      </w:r>
      <w:r w:rsidRPr="00463132">
        <w:t>they formed. They certainly had no clue how to control them.</w:t>
      </w:r>
    </w:p>
    <w:p w14:paraId="078F66FE" w14:textId="52694093" w:rsidR="00E96FC0" w:rsidRDefault="00E96FC0" w:rsidP="00E96FC0">
      <w:pPr>
        <w:spacing w:line="480" w:lineRule="auto"/>
      </w:pPr>
      <w:r w:rsidRPr="00463132">
        <w:t>Sophie’s anguish</w:t>
      </w:r>
      <w:r>
        <w:t xml:space="preserve"> began</w:t>
      </w:r>
      <w:r w:rsidRPr="00463132">
        <w:t xml:space="preserve"> t</w:t>
      </w:r>
      <w:r>
        <w:t>aking</w:t>
      </w:r>
      <w:r w:rsidRPr="00463132">
        <w:t xml:space="preserve"> deep root. </w:t>
      </w:r>
      <w:r w:rsidR="00CD6044">
        <w:t>S</w:t>
      </w:r>
      <w:r w:rsidRPr="00463132">
        <w:t xml:space="preserve">he let herself fall back, her limbs splayed out spread-eagled on the </w:t>
      </w:r>
      <w:r w:rsidR="00A75EC2">
        <w:t xml:space="preserve">hallway </w:t>
      </w:r>
      <w:r w:rsidRPr="00463132">
        <w:t>floor</w:t>
      </w:r>
      <w:r w:rsidR="00B91617">
        <w:t>, and</w:t>
      </w:r>
      <w:r>
        <w:t xml:space="preserve"> began emitting howls, rendered</w:t>
      </w:r>
      <w:r w:rsidRPr="00463132">
        <w:t xml:space="preserve"> </w:t>
      </w:r>
      <w:r>
        <w:t>feral</w:t>
      </w:r>
      <w:r w:rsidRPr="00463132">
        <w:t xml:space="preserve"> by thoughts of Luc growing old alone, in foreign places and times, forever remembering the life he’d had with his parents, and the one he could </w:t>
      </w:r>
      <w:r>
        <w:t>never have</w:t>
      </w:r>
      <w:r w:rsidRPr="00463132">
        <w:t xml:space="preserve"> with Sophie. She felt like she was falling down a very dark, deep hole, but of course this was wrong because she was lying in the </w:t>
      </w:r>
      <w:r>
        <w:t>foyer</w:t>
      </w:r>
      <w:r w:rsidRPr="00463132">
        <w:t xml:space="preserve"> of her aunt’s </w:t>
      </w:r>
      <w:r>
        <w:t xml:space="preserve">preposterously </w:t>
      </w:r>
      <w:r w:rsidRPr="00463132">
        <w:t xml:space="preserve">filthy house, </w:t>
      </w:r>
      <w:r w:rsidR="006E0BAA">
        <w:t xml:space="preserve">while </w:t>
      </w:r>
      <w:r w:rsidR="00412AE7">
        <w:t xml:space="preserve">slowly </w:t>
      </w:r>
      <w:r w:rsidRPr="00463132">
        <w:t xml:space="preserve">losing her mind. </w:t>
      </w:r>
    </w:p>
    <w:p w14:paraId="236EE5C2" w14:textId="2ADF2C2F" w:rsidR="00E96FC0" w:rsidRPr="00463132" w:rsidRDefault="00E96FC0" w:rsidP="00E96FC0">
      <w:pPr>
        <w:spacing w:line="480" w:lineRule="auto"/>
      </w:pPr>
      <w:r>
        <w:lastRenderedPageBreak/>
        <w:t>S</w:t>
      </w:r>
      <w:r w:rsidR="00412AE7">
        <w:t>ophie</w:t>
      </w:r>
      <w:r>
        <w:t xml:space="preserve"> must have blacked out because w</w:t>
      </w:r>
      <w:r w:rsidRPr="00463132">
        <w:t>hen she came to, she realized that she had urinated all over her clothing and onto the hall floor. Not that Laurie would notice. The screaming animal that had been inside of her was gone</w:t>
      </w:r>
      <w:r w:rsidR="00C6302F">
        <w:t>, a</w:t>
      </w:r>
      <w:r w:rsidRPr="00463132">
        <w:t xml:space="preserve">s if it had </w:t>
      </w:r>
      <w:r>
        <w:t xml:space="preserve">hollowed her out </w:t>
      </w:r>
      <w:r w:rsidRPr="00463132">
        <w:t>and moved on</w:t>
      </w:r>
      <w:r>
        <w:t xml:space="preserve"> in search of </w:t>
      </w:r>
      <w:r w:rsidR="006E0BAA">
        <w:t>greater</w:t>
      </w:r>
      <w:r>
        <w:t xml:space="preserve"> sustenance</w:t>
      </w:r>
      <w:r w:rsidRPr="00463132">
        <w:t xml:space="preserve">. All </w:t>
      </w:r>
      <w:r>
        <w:t xml:space="preserve">that was left </w:t>
      </w:r>
      <w:r w:rsidRPr="00463132">
        <w:t xml:space="preserve">was a profound sense of grief. She looked at the three clocks that her aunt had </w:t>
      </w:r>
      <w:r w:rsidR="00CD6044">
        <w:t>weirdly</w:t>
      </w:r>
      <w:r w:rsidRPr="00463132">
        <w:t xml:space="preserve"> placed in a small cluster on the </w:t>
      </w:r>
      <w:r w:rsidR="00BC6854">
        <w:t xml:space="preserve">door to the living room, evidently because it was one of the few vertical surfaces that wasn’t blocked </w:t>
      </w:r>
      <w:r w:rsidR="00C6302F">
        <w:t>by</w:t>
      </w:r>
      <w:r w:rsidR="00BC6854">
        <w:t xml:space="preserve"> debris</w:t>
      </w:r>
      <w:r w:rsidRPr="00463132">
        <w:t xml:space="preserve">. </w:t>
      </w:r>
      <w:r w:rsidR="00C6302F">
        <w:t>A</w:t>
      </w:r>
      <w:r w:rsidRPr="00463132">
        <w:t xml:space="preserve">ccording to the only </w:t>
      </w:r>
      <w:r w:rsidR="006E0BAA">
        <w:t>clock</w:t>
      </w:r>
      <w:r w:rsidRPr="00463132">
        <w:t xml:space="preserve"> that was </w:t>
      </w:r>
      <w:proofErr w:type="gramStart"/>
      <w:r w:rsidRPr="00463132">
        <w:t>actually working</w:t>
      </w:r>
      <w:proofErr w:type="gramEnd"/>
      <w:r w:rsidRPr="00463132">
        <w:t>, it was already past 7:00</w:t>
      </w:r>
      <w:r w:rsidR="00412AE7">
        <w:t xml:space="preserve"> pm</w:t>
      </w:r>
      <w:r w:rsidRPr="00463132">
        <w:t>. Today, in an entirely different time and place, Luc may have talked to her younger self. And yet he hadn’t returned to here. To now.</w:t>
      </w:r>
      <w:r>
        <w:t xml:space="preserve"> B</w:t>
      </w:r>
      <w:r w:rsidRPr="00463132">
        <w:t>ecause he didn’t know how.</w:t>
      </w:r>
    </w:p>
    <w:p w14:paraId="707101E4" w14:textId="3F862698" w:rsidR="00E96FC0" w:rsidRPr="00463132" w:rsidRDefault="00E96FC0" w:rsidP="00E96FC0">
      <w:pPr>
        <w:spacing w:line="480" w:lineRule="auto"/>
      </w:pPr>
      <w:bookmarkStart w:id="206" w:name="_Hlk3065233"/>
      <w:r w:rsidRPr="00463132">
        <w:t xml:space="preserve">He’d be cold. She remembered that it was a cold day. How would he stay warm? She began crying again, the odd </w:t>
      </w:r>
      <w:r w:rsidR="006450F7">
        <w:t>guttural</w:t>
      </w:r>
      <w:r>
        <w:t xml:space="preserve"> </w:t>
      </w:r>
      <w:r w:rsidRPr="00463132">
        <w:t xml:space="preserve">noises </w:t>
      </w:r>
      <w:r w:rsidR="00C6302F">
        <w:t xml:space="preserve">coming out of her </w:t>
      </w:r>
      <w:r>
        <w:t xml:space="preserve">now </w:t>
      </w:r>
      <w:r w:rsidRPr="00463132">
        <w:t xml:space="preserve">muted by </w:t>
      </w:r>
      <w:r>
        <w:t xml:space="preserve">her </w:t>
      </w:r>
      <w:r w:rsidRPr="00463132">
        <w:t xml:space="preserve">exhaustion. </w:t>
      </w:r>
      <w:r>
        <w:t>Sophie</w:t>
      </w:r>
      <w:r w:rsidRPr="00463132">
        <w:t xml:space="preserve"> stumbled to her feet, intent on mopping the urine off the floor and getting herself clean. She knew that she had to talk to Sarah and David, and she wasn’t looking forward to it. They would hold her accountable for knowing about Luc’s visit to </w:t>
      </w:r>
      <w:r w:rsidR="00402F84">
        <w:t>2015</w:t>
      </w:r>
      <w:r w:rsidRPr="00463132">
        <w:t xml:space="preserve"> and for failing to tell them. She wished Laurie was home. </w:t>
      </w:r>
      <w:r w:rsidR="00C6302F">
        <w:t>S</w:t>
      </w:r>
      <w:r w:rsidR="006E0BAA">
        <w:t xml:space="preserve">he was sure that Laurie </w:t>
      </w:r>
      <w:r w:rsidRPr="00463132">
        <w:t xml:space="preserve">would defend her. </w:t>
      </w:r>
      <w:r w:rsidR="00412AE7">
        <w:t>S</w:t>
      </w:r>
      <w:r w:rsidRPr="00463132">
        <w:t>he’d tell Sarah that Sophie had only wanted a chance to save her m</w:t>
      </w:r>
      <w:r>
        <w:t>other</w:t>
      </w:r>
      <w:r w:rsidRPr="00463132">
        <w:t xml:space="preserve">. </w:t>
      </w:r>
      <w:r w:rsidR="006E0BAA">
        <w:t>W</w:t>
      </w:r>
      <w:r w:rsidRPr="00463132">
        <w:t>ouldn’t Sarah have done the same, if it had meant saving Kelsey</w:t>
      </w:r>
      <w:bookmarkEnd w:id="206"/>
      <w:r w:rsidRPr="00463132">
        <w:t>?</w:t>
      </w:r>
    </w:p>
    <w:p w14:paraId="3A626D6E" w14:textId="731BA8FB" w:rsidR="00E96FC0" w:rsidRDefault="00E96FC0" w:rsidP="00E96FC0">
      <w:pPr>
        <w:spacing w:line="480" w:lineRule="auto"/>
      </w:pPr>
      <w:r w:rsidRPr="00463132">
        <w:t xml:space="preserve">She dug her cell phone from </w:t>
      </w:r>
      <w:r w:rsidR="00364ABE">
        <w:t xml:space="preserve">the </w:t>
      </w:r>
      <w:r w:rsidR="00C81C84">
        <w:t xml:space="preserve">bottom of the </w:t>
      </w:r>
      <w:r w:rsidR="00364ABE">
        <w:t>ridiculously loud crustacean-themed</w:t>
      </w:r>
      <w:r w:rsidRPr="00463132">
        <w:t xml:space="preserve"> beach bag</w:t>
      </w:r>
      <w:r w:rsidR="00364ABE">
        <w:t xml:space="preserve"> Laurie had found at the dump and given her</w:t>
      </w:r>
      <w:r w:rsidRPr="00463132">
        <w:t>. The display showed 11 calls from</w:t>
      </w:r>
      <w:r w:rsidR="002F7C43">
        <w:t xml:space="preserve"> Sarah</w:t>
      </w:r>
      <w:r w:rsidRPr="00463132">
        <w:t xml:space="preserve">, but no voicemails. She </w:t>
      </w:r>
      <w:r w:rsidR="00CD6044">
        <w:t>called</w:t>
      </w:r>
      <w:r w:rsidRPr="00463132">
        <w:t xml:space="preserve"> Laurie’s cell phone, but it </w:t>
      </w:r>
      <w:r>
        <w:t xml:space="preserve">immediately </w:t>
      </w:r>
      <w:r w:rsidR="00412AE7" w:rsidRPr="00463132">
        <w:t xml:space="preserve">went </w:t>
      </w:r>
      <w:r w:rsidRPr="00463132">
        <w:t>to voicemail.</w:t>
      </w:r>
      <w:r>
        <w:t xml:space="preserve"> </w:t>
      </w:r>
    </w:p>
    <w:p w14:paraId="6D0CFA7D" w14:textId="6756B3A1" w:rsidR="00E96FC0" w:rsidRPr="00463132" w:rsidRDefault="00E96FC0" w:rsidP="00E96FC0">
      <w:pPr>
        <w:spacing w:line="480" w:lineRule="auto"/>
      </w:pPr>
      <w:r>
        <w:t>Resigned to the fact that she alone was responsible for delivering the devastating news to Luc</w:t>
      </w:r>
      <w:r w:rsidRPr="00463132">
        <w:t>’</w:t>
      </w:r>
      <w:r>
        <w:t xml:space="preserve">s parents, Sophie </w:t>
      </w:r>
      <w:r w:rsidRPr="00463132">
        <w:t>mop</w:t>
      </w:r>
      <w:r>
        <w:t xml:space="preserve">ped </w:t>
      </w:r>
      <w:r w:rsidR="00C11E7D">
        <w:t>her</w:t>
      </w:r>
      <w:r w:rsidRPr="00463132">
        <w:t xml:space="preserve"> urine off the </w:t>
      </w:r>
      <w:r w:rsidR="00BC6854">
        <w:t xml:space="preserve">warped </w:t>
      </w:r>
      <w:r w:rsidR="00C11E7D">
        <w:t xml:space="preserve">hardwood </w:t>
      </w:r>
      <w:r w:rsidRPr="00463132">
        <w:t>floor</w:t>
      </w:r>
      <w:r w:rsidR="00C6302F">
        <w:t xml:space="preserve">, climbed the </w:t>
      </w:r>
      <w:proofErr w:type="gramStart"/>
      <w:r w:rsidR="00C6302F">
        <w:t xml:space="preserve">staircase, </w:t>
      </w:r>
      <w:r w:rsidRPr="00463132">
        <w:t xml:space="preserve"> and</w:t>
      </w:r>
      <w:proofErr w:type="gramEnd"/>
      <w:r w:rsidRPr="00463132">
        <w:t xml:space="preserve"> sat on </w:t>
      </w:r>
      <w:r w:rsidR="00C6302F">
        <w:t xml:space="preserve">her </w:t>
      </w:r>
      <w:r w:rsidRPr="00463132">
        <w:t xml:space="preserve">bed </w:t>
      </w:r>
      <w:r w:rsidR="00C6302F">
        <w:t xml:space="preserve">as she </w:t>
      </w:r>
      <w:r w:rsidRPr="00463132">
        <w:t>pull</w:t>
      </w:r>
      <w:r w:rsidR="007A50BD">
        <w:t>ed</w:t>
      </w:r>
      <w:r w:rsidRPr="00463132">
        <w:t xml:space="preserve"> </w:t>
      </w:r>
      <w:r>
        <w:t xml:space="preserve">on </w:t>
      </w:r>
      <w:r w:rsidR="00C6302F">
        <w:t>a pair of</w:t>
      </w:r>
      <w:r w:rsidRPr="00463132">
        <w:t xml:space="preserve"> jeans</w:t>
      </w:r>
      <w:r w:rsidR="00C6302F">
        <w:t>. S</w:t>
      </w:r>
      <w:r w:rsidRPr="00463132">
        <w:t>he must have</w:t>
      </w:r>
      <w:r w:rsidR="00C6302F">
        <w:t xml:space="preserve"> fallen asleep</w:t>
      </w:r>
      <w:r>
        <w:t xml:space="preserve"> b</w:t>
      </w:r>
      <w:r w:rsidRPr="00463132">
        <w:t xml:space="preserve">ecause </w:t>
      </w:r>
      <w:r w:rsidR="00C6302F">
        <w:t xml:space="preserve">suddenly </w:t>
      </w:r>
      <w:r w:rsidR="00C6302F">
        <w:lastRenderedPageBreak/>
        <w:t>i</w:t>
      </w:r>
      <w:r w:rsidRPr="00463132">
        <w:t xml:space="preserve">t was dark </w:t>
      </w:r>
      <w:r w:rsidR="00C6302F">
        <w:t xml:space="preserve">outside </w:t>
      </w:r>
      <w:r w:rsidRPr="00463132">
        <w:t>and the clock on her bedside table read 9:45</w:t>
      </w:r>
      <w:r w:rsidR="00C11E7D">
        <w:t xml:space="preserve"> pm</w:t>
      </w:r>
      <w:r w:rsidRPr="00463132">
        <w:t xml:space="preserve">. She looked at her phone, which she’d stupidly left on vibrate. Six more calls had been made from </w:t>
      </w:r>
      <w:r w:rsidR="008042AD">
        <w:t>Sarah’s phone</w:t>
      </w:r>
      <w:r w:rsidRPr="00463132">
        <w:t xml:space="preserve">, with a single voicemail left. Maybe Luc was back! But when Sophie listened to the voicemail, it was filled with frantic pleas from Sarah, asking </w:t>
      </w:r>
      <w:r>
        <w:t>whether</w:t>
      </w:r>
      <w:r w:rsidRPr="00463132">
        <w:t xml:space="preserve"> Sophie had seen Luc and begging her to </w:t>
      </w:r>
      <w:r>
        <w:t xml:space="preserve">return her </w:t>
      </w:r>
      <w:r w:rsidRPr="00463132">
        <w:t>call</w:t>
      </w:r>
      <w:r w:rsidR="00794F98">
        <w:t>s</w:t>
      </w:r>
      <w:r w:rsidRPr="00463132">
        <w:t>.</w:t>
      </w:r>
    </w:p>
    <w:p w14:paraId="399DBCF0" w14:textId="04362299" w:rsidR="00690DB0" w:rsidRDefault="00E96FC0" w:rsidP="00690DB0">
      <w:pPr>
        <w:spacing w:line="480" w:lineRule="auto"/>
      </w:pPr>
      <w:r w:rsidRPr="00463132">
        <w:t xml:space="preserve">Sophie </w:t>
      </w:r>
      <w:r w:rsidR="007B2351">
        <w:t xml:space="preserve">threw a sweatshirt over her jeans </w:t>
      </w:r>
      <w:r>
        <w:t xml:space="preserve">and </w:t>
      </w:r>
      <w:r w:rsidR="000A565E">
        <w:t>plodded</w:t>
      </w:r>
      <w:r w:rsidRPr="00463132">
        <w:t xml:space="preserve"> down the stairs</w:t>
      </w:r>
      <w:r>
        <w:t xml:space="preserve">. </w:t>
      </w:r>
      <w:r w:rsidR="007B2351">
        <w:t xml:space="preserve">The house was dark. </w:t>
      </w:r>
      <w:r>
        <w:t>Without Laurie to give her a ride, So</w:t>
      </w:r>
      <w:r w:rsidRPr="00463132">
        <w:t xml:space="preserve">phie would have </w:t>
      </w:r>
      <w:r>
        <w:t>to use</w:t>
      </w:r>
      <w:r w:rsidRPr="00463132">
        <w:t xml:space="preserve"> her bike </w:t>
      </w:r>
      <w:r>
        <w:t xml:space="preserve">to </w:t>
      </w:r>
      <w:r w:rsidR="000A565E">
        <w:t>reach</w:t>
      </w:r>
      <w:r w:rsidRPr="00463132">
        <w:t xml:space="preserve"> </w:t>
      </w:r>
      <w:r w:rsidR="000A565E">
        <w:t>the DeForest’s</w:t>
      </w:r>
      <w:r w:rsidRPr="00463132">
        <w:t xml:space="preserve"> house. </w:t>
      </w:r>
      <w:bookmarkStart w:id="207" w:name="_Hlk3065373"/>
      <w:r>
        <w:t xml:space="preserve">She sighed and </w:t>
      </w:r>
      <w:r w:rsidRPr="00463132">
        <w:t xml:space="preserve">grabbed </w:t>
      </w:r>
      <w:r>
        <w:t>the</w:t>
      </w:r>
      <w:r w:rsidRPr="00463132">
        <w:t xml:space="preserve"> bike from </w:t>
      </w:r>
      <w:r w:rsidR="00A75EC2">
        <w:t xml:space="preserve">where it stood leaning </w:t>
      </w:r>
      <w:r w:rsidRPr="00463132">
        <w:t xml:space="preserve">against </w:t>
      </w:r>
      <w:r w:rsidR="00BA6162">
        <w:t>a particularly rank</w:t>
      </w:r>
      <w:r w:rsidRPr="00463132">
        <w:t xml:space="preserve"> </w:t>
      </w:r>
      <w:r w:rsidR="00BC6854">
        <w:t>garbage bag leaking some kind of unidentifiable black fluid all over the floor</w:t>
      </w:r>
      <w:r>
        <w:t xml:space="preserve">, wheeling it onto the </w:t>
      </w:r>
      <w:r w:rsidR="000A565E">
        <w:t xml:space="preserve">front </w:t>
      </w:r>
      <w:r>
        <w:t>porch</w:t>
      </w:r>
      <w:bookmarkEnd w:id="207"/>
      <w:r>
        <w:t>.</w:t>
      </w:r>
    </w:p>
    <w:p w14:paraId="4F775798" w14:textId="77777777" w:rsidR="00916B94" w:rsidRDefault="00916B94" w:rsidP="00690DB0">
      <w:pPr>
        <w:spacing w:line="480" w:lineRule="auto"/>
      </w:pPr>
    </w:p>
    <w:p w14:paraId="73660B57" w14:textId="063D2C02" w:rsidR="00690DB0" w:rsidRDefault="006714E6" w:rsidP="00690DB0">
      <w:pPr>
        <w:widowControl/>
        <w:overflowPunct/>
        <w:autoSpaceDE/>
        <w:autoSpaceDN/>
        <w:adjustRightInd/>
        <w:spacing w:line="480" w:lineRule="auto"/>
        <w:ind w:firstLine="0"/>
        <w:jc w:val="center"/>
      </w:pPr>
      <w:r>
        <w:t xml:space="preserve"> </w:t>
      </w:r>
      <w:r w:rsidR="00DA5DF1">
        <w:t>* * *</w:t>
      </w:r>
    </w:p>
    <w:p w14:paraId="4DE25D00" w14:textId="77777777" w:rsidR="00BC6210" w:rsidRDefault="00BC6210" w:rsidP="007A50BD">
      <w:pPr>
        <w:spacing w:line="480" w:lineRule="auto"/>
        <w:ind w:firstLine="0"/>
        <w:jc w:val="center"/>
      </w:pPr>
    </w:p>
    <w:p w14:paraId="6024EBEC" w14:textId="11295CE7" w:rsidR="00433F75" w:rsidRDefault="00E96FC0" w:rsidP="00214F53">
      <w:pPr>
        <w:spacing w:line="480" w:lineRule="auto"/>
        <w:ind w:firstLine="0"/>
      </w:pPr>
      <w:r w:rsidRPr="00463132">
        <w:t xml:space="preserve">It had been nearly </w:t>
      </w:r>
      <w:r w:rsidR="00BA6162">
        <w:t>4</w:t>
      </w:r>
      <w:r w:rsidRPr="00463132">
        <w:t xml:space="preserve">:00 </w:t>
      </w:r>
      <w:r>
        <w:t xml:space="preserve">pm </w:t>
      </w:r>
      <w:r w:rsidRPr="00463132">
        <w:t xml:space="preserve">when </w:t>
      </w:r>
      <w:r w:rsidR="00BC6210">
        <w:t>Sarah and David</w:t>
      </w:r>
      <w:r w:rsidRPr="00463132">
        <w:t xml:space="preserve"> realized that something was very wrong. For most of the day, they’d assumed that Luc had left the house that morning to meet up with his friends</w:t>
      </w:r>
      <w:r w:rsidR="00BA6162">
        <w:t xml:space="preserve"> at </w:t>
      </w:r>
      <w:r w:rsidR="00DC1507">
        <w:t>Trinity</w:t>
      </w:r>
      <w:r w:rsidRPr="00463132">
        <w:t xml:space="preserve">. They’d spent the entire day obliviously cleaning the house, doing laundry, and shopping for groceries. But as they </w:t>
      </w:r>
      <w:r w:rsidR="00BA6162">
        <w:t xml:space="preserve">began </w:t>
      </w:r>
      <w:r w:rsidRPr="00463132">
        <w:t>cook</w:t>
      </w:r>
      <w:r w:rsidR="00BA6162">
        <w:t>ing</w:t>
      </w:r>
      <w:r w:rsidRPr="00463132">
        <w:t xml:space="preserve"> dinner, with no word from a son who typicall</w:t>
      </w:r>
      <w:r w:rsidR="000A565E">
        <w:t xml:space="preserve">y </w:t>
      </w:r>
      <w:r w:rsidRPr="00463132">
        <w:t xml:space="preserve">checked in at least </w:t>
      </w:r>
      <w:r w:rsidR="000A565E">
        <w:t>once</w:t>
      </w:r>
      <w:r w:rsidRPr="00463132">
        <w:t xml:space="preserve"> a day with them, Sarah grew </w:t>
      </w:r>
      <w:r w:rsidR="001910C2">
        <w:t xml:space="preserve">increasingly </w:t>
      </w:r>
      <w:r w:rsidRPr="00463132">
        <w:t xml:space="preserve">concerned. By </w:t>
      </w:r>
      <w:r w:rsidR="00C11E7D">
        <w:t>6:30</w:t>
      </w:r>
      <w:r w:rsidRPr="00463132">
        <w:t xml:space="preserve">, they’d </w:t>
      </w:r>
      <w:r w:rsidR="000A565E">
        <w:t xml:space="preserve">begun </w:t>
      </w:r>
      <w:r w:rsidRPr="00463132">
        <w:t>call</w:t>
      </w:r>
      <w:r w:rsidR="000A565E">
        <w:t>ing</w:t>
      </w:r>
      <w:r w:rsidRPr="00463132">
        <w:t xml:space="preserve"> Sophie and </w:t>
      </w:r>
      <w:r w:rsidR="000A565E">
        <w:t>Luc’s</w:t>
      </w:r>
      <w:r w:rsidRPr="00463132">
        <w:t xml:space="preserve"> </w:t>
      </w:r>
      <w:r>
        <w:t>other</w:t>
      </w:r>
      <w:r w:rsidRPr="00463132">
        <w:t xml:space="preserve"> friends. </w:t>
      </w:r>
      <w:r w:rsidR="009B2CCC">
        <w:t>Sarah’s calls to Sop</w:t>
      </w:r>
      <w:r w:rsidR="009B2CCC" w:rsidRPr="00463132">
        <w:t>hie were immediately directed to voicemail.</w:t>
      </w:r>
      <w:r w:rsidR="009B2CCC">
        <w:t xml:space="preserve"> </w:t>
      </w:r>
      <w:r w:rsidR="00893CD5">
        <w:t xml:space="preserve">When </w:t>
      </w:r>
      <w:r w:rsidR="009B2CCC">
        <w:t>Ian answered his phone</w:t>
      </w:r>
      <w:r w:rsidR="00893CD5">
        <w:t>, he</w:t>
      </w:r>
      <w:r w:rsidR="009B2CCC">
        <w:t xml:space="preserve"> claimed that no one</w:t>
      </w:r>
      <w:r w:rsidRPr="00463132">
        <w:t xml:space="preserve"> had seen Luc that da</w:t>
      </w:r>
      <w:r w:rsidR="000A565E">
        <w:t>y</w:t>
      </w:r>
      <w:r w:rsidR="009B2CCC">
        <w:t xml:space="preserve"> but</w:t>
      </w:r>
      <w:r w:rsidR="00893CD5">
        <w:t>,</w:t>
      </w:r>
      <w:r w:rsidR="009B2CCC">
        <w:t xml:space="preserve"> oddly</w:t>
      </w:r>
      <w:r w:rsidR="00893CD5">
        <w:t>,</w:t>
      </w:r>
      <w:r w:rsidRPr="00463132">
        <w:t xml:space="preserve"> mentioned a sick cousin in Pennsylvania. When Sarah probed </w:t>
      </w:r>
      <w:r>
        <w:t>further</w:t>
      </w:r>
      <w:r w:rsidR="009B2CCC">
        <w:t xml:space="preserve">, asking </w:t>
      </w:r>
      <w:r w:rsidRPr="00463132">
        <w:t xml:space="preserve">deeper questions, Ian </w:t>
      </w:r>
      <w:r w:rsidR="009B2CCC">
        <w:t>began</w:t>
      </w:r>
      <w:r w:rsidR="00BC6210">
        <w:t xml:space="preserve"> equivocating</w:t>
      </w:r>
      <w:r w:rsidRPr="00463132">
        <w:t xml:space="preserve">, sensing immediately that Luc </w:t>
      </w:r>
      <w:r w:rsidR="00433F75">
        <w:t>must have</w:t>
      </w:r>
      <w:r w:rsidRPr="00463132">
        <w:t xml:space="preserve"> lied to </w:t>
      </w:r>
      <w:r>
        <w:t xml:space="preserve">Sophie and </w:t>
      </w:r>
      <w:r w:rsidRPr="00463132">
        <w:t xml:space="preserve">his parents. </w:t>
      </w:r>
    </w:p>
    <w:p w14:paraId="037BACFB" w14:textId="15425FB2" w:rsidR="00E96FC0" w:rsidRPr="00463132" w:rsidRDefault="00E96FC0" w:rsidP="00E96FC0">
      <w:pPr>
        <w:spacing w:line="480" w:lineRule="auto"/>
      </w:pPr>
      <w:r w:rsidRPr="00463132">
        <w:lastRenderedPageBreak/>
        <w:t>By the time Sophie arrived at the DeForest</w:t>
      </w:r>
      <w:r w:rsidR="00433F75">
        <w:t>’</w:t>
      </w:r>
      <w:r w:rsidRPr="00463132">
        <w:t>s</w:t>
      </w:r>
      <w:r>
        <w:t xml:space="preserve"> house on her bike</w:t>
      </w:r>
      <w:r w:rsidRPr="00463132">
        <w:t xml:space="preserve">, it was 10:20. She knocked </w:t>
      </w:r>
      <w:r>
        <w:t>quietly</w:t>
      </w:r>
      <w:r w:rsidRPr="00463132">
        <w:t xml:space="preserve"> on the door leading into the mudroom, softly whispering “It’s me</w:t>
      </w:r>
      <w:r>
        <w:t>.</w:t>
      </w:r>
      <w:r w:rsidRPr="00463132">
        <w:t xml:space="preserve"> Sophie.” Sarah opened it, her eyes </w:t>
      </w:r>
      <w:r>
        <w:t xml:space="preserve">puffy and </w:t>
      </w:r>
      <w:r w:rsidR="00433F75">
        <w:t>red from crying.</w:t>
      </w:r>
    </w:p>
    <w:p w14:paraId="3AA7D068" w14:textId="77777777" w:rsidR="00E96FC0" w:rsidRPr="00463132" w:rsidRDefault="00E96FC0" w:rsidP="00E96FC0">
      <w:pPr>
        <w:spacing w:line="480" w:lineRule="auto"/>
      </w:pPr>
      <w:r w:rsidRPr="00463132">
        <w:t>“How much do you know?” Sophie asked.</w:t>
      </w:r>
    </w:p>
    <w:p w14:paraId="52F2FA99" w14:textId="2D1DE154" w:rsidR="00E96FC0" w:rsidRPr="00463132" w:rsidRDefault="00E96FC0" w:rsidP="00E96FC0">
      <w:pPr>
        <w:spacing w:line="480" w:lineRule="auto"/>
      </w:pPr>
      <w:r w:rsidRPr="00463132">
        <w:t xml:space="preserve">“I know that he’s gone. But </w:t>
      </w:r>
      <w:r w:rsidR="00C11E7D">
        <w:t xml:space="preserve">based on all </w:t>
      </w:r>
      <w:r w:rsidR="00A75EC2">
        <w:t xml:space="preserve">our </w:t>
      </w:r>
      <w:r w:rsidR="001910C2">
        <w:t xml:space="preserve">unanswered </w:t>
      </w:r>
      <w:r w:rsidR="00C11E7D">
        <w:t xml:space="preserve">calls, </w:t>
      </w:r>
      <w:r w:rsidRPr="00463132">
        <w:t xml:space="preserve">I think you know more, Sophie. A </w:t>
      </w:r>
      <w:r w:rsidRPr="001910C2">
        <w:rPr>
          <w:i/>
          <w:iCs/>
        </w:rPr>
        <w:t xml:space="preserve">lot </w:t>
      </w:r>
      <w:r w:rsidRPr="00463132">
        <w:t>more.”</w:t>
      </w:r>
    </w:p>
    <w:p w14:paraId="4E84B119" w14:textId="201061F7" w:rsidR="00E96FC0" w:rsidRPr="00463132" w:rsidRDefault="00E96FC0" w:rsidP="00E96FC0">
      <w:pPr>
        <w:spacing w:line="480" w:lineRule="auto"/>
      </w:pPr>
      <w:r w:rsidRPr="00463132">
        <w:t>David was now behind Sarah</w:t>
      </w:r>
      <w:r w:rsidR="00BC6854">
        <w:t>, one hand resting on her shoulder protectively as he stepped forward and</w:t>
      </w:r>
      <w:r w:rsidRPr="00463132">
        <w:t xml:space="preserve"> swung the door open wide. “Sophie,” he said, simply. “Please</w:t>
      </w:r>
      <w:r w:rsidR="00893CD5">
        <w:t>,</w:t>
      </w:r>
      <w:r w:rsidRPr="00463132">
        <w:t xml:space="preserve"> come in. Help us.”</w:t>
      </w:r>
    </w:p>
    <w:p w14:paraId="538AED0A" w14:textId="57AA09B4" w:rsidR="00E96FC0" w:rsidRPr="00463132" w:rsidRDefault="00E96FC0" w:rsidP="00E96FC0">
      <w:pPr>
        <w:spacing w:line="480" w:lineRule="auto"/>
      </w:pPr>
      <w:r w:rsidRPr="00463132">
        <w:t xml:space="preserve">Sophie stepped inside the warm, </w:t>
      </w:r>
      <w:r w:rsidR="002624F7">
        <w:t>invit</w:t>
      </w:r>
      <w:r w:rsidRPr="00463132">
        <w:t>ing kitchen</w:t>
      </w:r>
      <w:r w:rsidR="00016E5B">
        <w:t xml:space="preserve"> as David closed it behind her.</w:t>
      </w:r>
      <w:r w:rsidRPr="00463132">
        <w:t xml:space="preserve"> The memories of what had gone on within these walls over the past several months, of her interactions with a family that had welcomed her as </w:t>
      </w:r>
      <w:r w:rsidR="00433F75">
        <w:t xml:space="preserve">if she were </w:t>
      </w:r>
      <w:r w:rsidR="006D1464">
        <w:t>one of them</w:t>
      </w:r>
      <w:r w:rsidRPr="00463132">
        <w:t xml:space="preserve">, </w:t>
      </w:r>
      <w:bookmarkStart w:id="208" w:name="_Hlk3065528"/>
      <w:r w:rsidR="002624F7">
        <w:t xml:space="preserve">were now a source of </w:t>
      </w:r>
      <w:r w:rsidR="00D02480">
        <w:t xml:space="preserve">great </w:t>
      </w:r>
      <w:r w:rsidR="001910C2">
        <w:t>t</w:t>
      </w:r>
      <w:r w:rsidR="008623E2">
        <w:t>orment</w:t>
      </w:r>
      <w:r w:rsidR="002624F7">
        <w:t xml:space="preserve"> for</w:t>
      </w:r>
      <w:r>
        <w:t xml:space="preserve"> her</w:t>
      </w:r>
      <w:bookmarkEnd w:id="208"/>
      <w:r w:rsidRPr="00463132">
        <w:t xml:space="preserve">. </w:t>
      </w:r>
      <w:r w:rsidR="00BC6854">
        <w:t xml:space="preserve">She </w:t>
      </w:r>
      <w:r w:rsidR="00016E5B">
        <w:t xml:space="preserve">lowered herself onto one of the island </w:t>
      </w:r>
      <w:r w:rsidR="00016E5B" w:rsidRPr="00463132">
        <w:t>chairs</w:t>
      </w:r>
      <w:r w:rsidR="00016E5B">
        <w:t xml:space="preserve"> and </w:t>
      </w:r>
      <w:r w:rsidR="00BC6854">
        <w:t xml:space="preserve">took a deep breath before speaking. </w:t>
      </w:r>
      <w:r w:rsidRPr="00463132">
        <w:t xml:space="preserve">“We </w:t>
      </w:r>
      <w:r>
        <w:t xml:space="preserve">both </w:t>
      </w:r>
      <w:r w:rsidRPr="00463132">
        <w:t xml:space="preserve">knew </w:t>
      </w:r>
      <w:r w:rsidR="00BC6854">
        <w:t xml:space="preserve">that </w:t>
      </w:r>
      <w:r w:rsidRPr="00463132">
        <w:t xml:space="preserve">he was going back </w:t>
      </w:r>
      <w:r w:rsidR="007A50BD">
        <w:t xml:space="preserve">in time, </w:t>
      </w:r>
      <w:r w:rsidRPr="00463132">
        <w:t xml:space="preserve">to </w:t>
      </w:r>
      <w:r w:rsidR="00402F84">
        <w:t>2015</w:t>
      </w:r>
      <w:r w:rsidRPr="00463132">
        <w:t>. So that</w:t>
      </w:r>
      <w:r w:rsidR="003E2302">
        <w:t xml:space="preserve">’s probably </w:t>
      </w:r>
      <w:r w:rsidRPr="00463132">
        <w:t>where he is now.</w:t>
      </w:r>
      <w:r w:rsidR="007A50BD">
        <w:t xml:space="preserve"> Or </w:t>
      </w:r>
      <w:r w:rsidR="007A50BD" w:rsidRPr="007A50BD">
        <w:rPr>
          <w:i/>
          <w:iCs/>
        </w:rPr>
        <w:t>when</w:t>
      </w:r>
      <w:r w:rsidR="007A50BD">
        <w:t xml:space="preserve"> he is, I guess </w:t>
      </w:r>
      <w:r w:rsidR="006D1464">
        <w:t xml:space="preserve">would </w:t>
      </w:r>
      <w:r w:rsidR="007A50BD">
        <w:t>be more accurate.</w:t>
      </w:r>
      <w:r w:rsidRPr="00463132">
        <w:t>”</w:t>
      </w:r>
    </w:p>
    <w:p w14:paraId="13B47420" w14:textId="2358B5F3" w:rsidR="00E96FC0" w:rsidRPr="00463132" w:rsidRDefault="00E96FC0" w:rsidP="00E96FC0">
      <w:pPr>
        <w:spacing w:line="480" w:lineRule="auto"/>
      </w:pPr>
      <w:r w:rsidRPr="00463132">
        <w:t xml:space="preserve">“Why do you think he went to </w:t>
      </w:r>
      <w:r w:rsidR="00402F84">
        <w:t>2015</w:t>
      </w:r>
      <w:r w:rsidRPr="00463132">
        <w:t xml:space="preserve">?” David asked, slurring his words. Luc’s parents had clearly been drinking. Could she blame them? </w:t>
      </w:r>
      <w:r w:rsidR="00BC6854">
        <w:t xml:space="preserve">She looked </w:t>
      </w:r>
      <w:r w:rsidR="00016E5B">
        <w:t>over at</w:t>
      </w:r>
      <w:r w:rsidRPr="00463132">
        <w:t xml:space="preserve"> the </w:t>
      </w:r>
      <w:r w:rsidR="00016E5B">
        <w:t xml:space="preserve">island, where the </w:t>
      </w:r>
      <w:r>
        <w:t xml:space="preserve">barely touched </w:t>
      </w:r>
      <w:r w:rsidRPr="00463132">
        <w:t>remnants of a typically lavish meal they’d cooked</w:t>
      </w:r>
      <w:r>
        <w:t xml:space="preserve"> hours</w:t>
      </w:r>
      <w:r w:rsidRPr="00463132">
        <w:t xml:space="preserve"> earlier</w:t>
      </w:r>
      <w:r w:rsidR="00016E5B">
        <w:t xml:space="preserve"> lay cold and congealed</w:t>
      </w:r>
      <w:r w:rsidRPr="00463132">
        <w:t>.</w:t>
      </w:r>
    </w:p>
    <w:p w14:paraId="0CD79ACA" w14:textId="776E8B27" w:rsidR="00E96FC0" w:rsidRPr="00463132" w:rsidRDefault="00E96FC0" w:rsidP="00E96FC0">
      <w:pPr>
        <w:spacing w:line="480" w:lineRule="auto"/>
      </w:pPr>
      <w:r>
        <w:t>“</w:t>
      </w:r>
      <w:r w:rsidR="007A50BD">
        <w:t xml:space="preserve">We didn’t tell you because there was nothing you could do to stop it. </w:t>
      </w:r>
      <w:r>
        <w:t xml:space="preserve">I met Luc </w:t>
      </w:r>
      <w:r w:rsidRPr="00463132">
        <w:t xml:space="preserve">before you even moved </w:t>
      </w:r>
      <w:r>
        <w:t>to Massachusetts</w:t>
      </w:r>
      <w:r w:rsidRPr="00463132">
        <w:t xml:space="preserve">. </w:t>
      </w:r>
      <w:r w:rsidR="00210F82">
        <w:t xml:space="preserve">In </w:t>
      </w:r>
      <w:r w:rsidR="00D731BC">
        <w:t>New Hampshire</w:t>
      </w:r>
      <w:r w:rsidR="00210F82">
        <w:t xml:space="preserve">. </w:t>
      </w:r>
      <w:r w:rsidRPr="00463132">
        <w:t>When I was only 12 years old.”</w:t>
      </w:r>
    </w:p>
    <w:p w14:paraId="4659DC79" w14:textId="0AFB5637" w:rsidR="00E96FC0" w:rsidRPr="00463132" w:rsidRDefault="008C7477" w:rsidP="00E96FC0">
      <w:pPr>
        <w:spacing w:line="480" w:lineRule="auto"/>
      </w:pPr>
      <w:r>
        <w:t>Both Sarah and David</w:t>
      </w:r>
      <w:r w:rsidR="00E96FC0" w:rsidRPr="00463132">
        <w:t xml:space="preserve"> </w:t>
      </w:r>
      <w:r w:rsidR="006D1464">
        <w:t>stared</w:t>
      </w:r>
      <w:r w:rsidR="00E96FC0" w:rsidRPr="00463132">
        <w:t xml:space="preserve"> </w:t>
      </w:r>
      <w:r>
        <w:t xml:space="preserve">dumbly at </w:t>
      </w:r>
      <w:r w:rsidR="00433F75">
        <w:t>Sophie</w:t>
      </w:r>
      <w:r w:rsidR="00E96FC0" w:rsidRPr="00463132">
        <w:t xml:space="preserve">. </w:t>
      </w:r>
      <w:r>
        <w:t>Only Sarah spoke</w:t>
      </w:r>
      <w:r w:rsidR="001910C2">
        <w:t>.</w:t>
      </w:r>
      <w:r>
        <w:t xml:space="preserve"> </w:t>
      </w:r>
      <w:r w:rsidR="00E96FC0" w:rsidRPr="00463132">
        <w:t>“</w:t>
      </w:r>
      <w:r w:rsidR="00016E5B">
        <w:t>How is that even possible</w:t>
      </w:r>
      <w:r w:rsidR="00E96FC0" w:rsidRPr="00463132">
        <w:t xml:space="preserve">?” </w:t>
      </w:r>
    </w:p>
    <w:p w14:paraId="006BE46E" w14:textId="4D0DC59E" w:rsidR="00E96FC0" w:rsidRPr="00463132" w:rsidRDefault="00E96FC0" w:rsidP="00E96FC0">
      <w:pPr>
        <w:spacing w:line="480" w:lineRule="auto"/>
      </w:pPr>
      <w:r w:rsidRPr="00463132">
        <w:t>“</w:t>
      </w:r>
      <w:r w:rsidR="00016E5B">
        <w:t>W</w:t>
      </w:r>
      <w:r w:rsidR="00827E30">
        <w:t xml:space="preserve">e met </w:t>
      </w:r>
      <w:r w:rsidRPr="00463132">
        <w:t xml:space="preserve">in </w:t>
      </w:r>
      <w:r w:rsidR="00D731BC">
        <w:t>New Hampshire</w:t>
      </w:r>
      <w:r w:rsidRPr="00463132">
        <w:t xml:space="preserve"> </w:t>
      </w:r>
      <w:r w:rsidR="00EA1073">
        <w:t xml:space="preserve">when I lived there </w:t>
      </w:r>
      <w:r w:rsidRPr="00463132">
        <w:t>with my mom. Four years ago.”</w:t>
      </w:r>
    </w:p>
    <w:p w14:paraId="4626F49A" w14:textId="6B76CEE0" w:rsidR="00E96FC0" w:rsidRDefault="00E96FC0" w:rsidP="0004262C">
      <w:pPr>
        <w:spacing w:line="480" w:lineRule="auto"/>
      </w:pPr>
      <w:r w:rsidRPr="00463132">
        <w:t xml:space="preserve">“Why would </w:t>
      </w:r>
      <w:r w:rsidR="0004262C">
        <w:t>Luc</w:t>
      </w:r>
      <w:r w:rsidRPr="00463132">
        <w:t xml:space="preserve"> go all the way to </w:t>
      </w:r>
      <w:r w:rsidR="00D731BC">
        <w:t>New Hampshire</w:t>
      </w:r>
      <w:r w:rsidR="0004262C">
        <w:t xml:space="preserve"> when he was only 12 years old</w:t>
      </w:r>
      <w:r w:rsidRPr="00463132">
        <w:t>?</w:t>
      </w:r>
      <w:r w:rsidR="0004262C">
        <w:t xml:space="preserve"> I’m </w:t>
      </w:r>
      <w:r w:rsidR="0004262C">
        <w:lastRenderedPageBreak/>
        <w:t>fairly certain that we would have known about a trip like that.</w:t>
      </w:r>
      <w:r w:rsidRPr="00463132">
        <w:t xml:space="preserve">” David asked, clearly puzzled. </w:t>
      </w:r>
    </w:p>
    <w:p w14:paraId="5F828AF7" w14:textId="3056449E" w:rsidR="00E96FC0" w:rsidRPr="00463132" w:rsidRDefault="008C7477" w:rsidP="00E96FC0">
      <w:pPr>
        <w:spacing w:line="480" w:lineRule="auto"/>
      </w:pPr>
      <w:r>
        <w:t xml:space="preserve">Sophie </w:t>
      </w:r>
      <w:r w:rsidR="00016E5B">
        <w:t>remained silent</w:t>
      </w:r>
      <w:r w:rsidR="00E96FC0" w:rsidRPr="00463132">
        <w:t>, trying to formulate an explanation that didn’t leave anything out. “</w:t>
      </w:r>
      <w:r w:rsidR="00E96FC0">
        <w:t xml:space="preserve">About </w:t>
      </w:r>
      <w:r>
        <w:t>a month</w:t>
      </w:r>
      <w:r w:rsidR="00E96FC0">
        <w:t xml:space="preserve"> ago</w:t>
      </w:r>
      <w:r w:rsidR="00E96FC0" w:rsidRPr="00463132">
        <w:t xml:space="preserve">? I mentioned Luc’s name to my aunt. She told me that a boy named Luc </w:t>
      </w:r>
      <w:proofErr w:type="spellStart"/>
      <w:r>
        <w:t>DeForest</w:t>
      </w:r>
      <w:proofErr w:type="spellEnd"/>
      <w:r>
        <w:t xml:space="preserve"> </w:t>
      </w:r>
      <w:r w:rsidR="00D02480">
        <w:t>came</w:t>
      </w:r>
      <w:r w:rsidR="00E96FC0" w:rsidRPr="00463132">
        <w:t xml:space="preserve"> looking for me </w:t>
      </w:r>
      <w:r w:rsidR="00E96FC0">
        <w:t xml:space="preserve">at her house </w:t>
      </w:r>
      <w:r w:rsidR="00E96FC0" w:rsidRPr="00463132">
        <w:t>four years ago. That he left a scrap of paper with his name and phone number</w:t>
      </w:r>
      <w:r w:rsidR="00016E5B">
        <w:t xml:space="preserve"> on it</w:t>
      </w:r>
      <w:r w:rsidR="00E96FC0" w:rsidRPr="00463132">
        <w:t xml:space="preserve">. She showed me the </w:t>
      </w:r>
      <w:r w:rsidR="00EA1073">
        <w:t>scrap</w:t>
      </w:r>
      <w:r w:rsidR="00E96FC0" w:rsidRPr="00463132">
        <w:t>.” Sarah looked skeptical.</w:t>
      </w:r>
      <w:r w:rsidR="002A6258">
        <w:t xml:space="preserve"> “</w:t>
      </w:r>
      <w:r w:rsidR="00E96FC0" w:rsidRPr="00463132">
        <w:t xml:space="preserve">My aunt saves </w:t>
      </w:r>
      <w:r w:rsidR="00E96FC0" w:rsidRPr="00463132">
        <w:rPr>
          <w:i/>
          <w:iCs/>
        </w:rPr>
        <w:t>everything.</w:t>
      </w:r>
      <w:r w:rsidR="00E96FC0" w:rsidRPr="00463132">
        <w:t xml:space="preserve"> She’s weird that way.”</w:t>
      </w:r>
    </w:p>
    <w:p w14:paraId="6E41CA39" w14:textId="5612360F" w:rsidR="00EA1073" w:rsidRPr="00463132" w:rsidRDefault="00E96FC0" w:rsidP="006B4913">
      <w:pPr>
        <w:spacing w:line="480" w:lineRule="auto"/>
      </w:pPr>
      <w:r w:rsidRPr="00463132">
        <w:t xml:space="preserve">“But he </w:t>
      </w:r>
      <w:r w:rsidR="00EA1073">
        <w:t xml:space="preserve">didn’t </w:t>
      </w:r>
      <w:r w:rsidR="00EA1073" w:rsidRPr="000E703F">
        <w:rPr>
          <w:i/>
          <w:iCs/>
        </w:rPr>
        <w:t>live</w:t>
      </w:r>
      <w:r w:rsidR="00EA1073">
        <w:t xml:space="preserve"> </w:t>
      </w:r>
      <w:r w:rsidR="00016E5B">
        <w:t xml:space="preserve">in </w:t>
      </w:r>
      <w:proofErr w:type="spellStart"/>
      <w:r w:rsidR="00016E5B">
        <w:t>Alderbrook</w:t>
      </w:r>
      <w:proofErr w:type="spellEnd"/>
      <w:r w:rsidRPr="00463132">
        <w:t xml:space="preserve"> four years ago,” Sarah protested.</w:t>
      </w:r>
      <w:r w:rsidR="00A47294">
        <w:t xml:space="preserve"> “We hadn’t moved to Massachusetts yet.”</w:t>
      </w:r>
    </w:p>
    <w:p w14:paraId="39A190DB" w14:textId="77777777" w:rsidR="00E96FC0" w:rsidRPr="00463132" w:rsidRDefault="00E96FC0" w:rsidP="00E96FC0">
      <w:pPr>
        <w:spacing w:line="480" w:lineRule="auto"/>
      </w:pPr>
      <w:r w:rsidRPr="00463132">
        <w:t xml:space="preserve">“Exactly. You can’t make sense of it. </w:t>
      </w:r>
      <w:bookmarkStart w:id="209" w:name="_Hlk3065638"/>
      <w:r w:rsidRPr="00463132">
        <w:t xml:space="preserve">It only makes sense when you </w:t>
      </w:r>
      <w:r>
        <w:t>think</w:t>
      </w:r>
      <w:r w:rsidRPr="00463132">
        <w:t xml:space="preserve"> </w:t>
      </w:r>
      <w:r w:rsidR="008623E2">
        <w:t xml:space="preserve">about </w:t>
      </w:r>
      <w:r w:rsidRPr="00463132">
        <w:t xml:space="preserve">what </w:t>
      </w:r>
      <w:r w:rsidR="008623E2">
        <w:t xml:space="preserve">really </w:t>
      </w:r>
      <w:r w:rsidRPr="00463132">
        <w:t>came first</w:t>
      </w:r>
      <w:bookmarkEnd w:id="209"/>
      <w:r w:rsidRPr="00463132">
        <w:t>.”</w:t>
      </w:r>
    </w:p>
    <w:p w14:paraId="063EE359" w14:textId="42B6FC99" w:rsidR="00E96FC0" w:rsidRPr="00463132" w:rsidRDefault="00E96FC0" w:rsidP="00E96FC0">
      <w:pPr>
        <w:spacing w:line="480" w:lineRule="auto"/>
      </w:pPr>
      <w:r w:rsidRPr="00463132">
        <w:t xml:space="preserve">“Sophie,” </w:t>
      </w:r>
      <w:r w:rsidR="00D02480">
        <w:t>David</w:t>
      </w:r>
      <w:r w:rsidRPr="00463132">
        <w:t xml:space="preserve"> whispered. “Just tell us.”</w:t>
      </w:r>
    </w:p>
    <w:p w14:paraId="35A4933E" w14:textId="1BB7A3A8" w:rsidR="00E96FC0" w:rsidRPr="00463132" w:rsidRDefault="00E96FC0" w:rsidP="00E96FC0">
      <w:pPr>
        <w:spacing w:line="480" w:lineRule="auto"/>
      </w:pPr>
      <w:r w:rsidRPr="00463132">
        <w:t>Sophie told them about</w:t>
      </w:r>
      <w:r w:rsidR="00D34674">
        <w:t xml:space="preserve"> how, when confronted with her aunt’s memories of Luc ringing her doorbell in </w:t>
      </w:r>
      <w:proofErr w:type="spellStart"/>
      <w:r w:rsidR="000A6E3E">
        <w:t>Alderbrook</w:t>
      </w:r>
      <w:proofErr w:type="spellEnd"/>
      <w:r w:rsidR="00D34674">
        <w:t xml:space="preserve">, </w:t>
      </w:r>
      <w:r w:rsidRPr="00463132">
        <w:t xml:space="preserve">she vaguely recalled that </w:t>
      </w:r>
      <w:r w:rsidR="00B02BC7">
        <w:t>a</w:t>
      </w:r>
      <w:r w:rsidRPr="00463132">
        <w:t xml:space="preserve"> </w:t>
      </w:r>
      <w:r w:rsidR="00B02BC7">
        <w:t>teenage boy</w:t>
      </w:r>
      <w:r w:rsidRPr="00463132">
        <w:t xml:space="preserve"> looking a lot like Luc </w:t>
      </w:r>
      <w:r>
        <w:t>approached</w:t>
      </w:r>
      <w:r w:rsidRPr="00463132">
        <w:t xml:space="preserve"> her on her way home from </w:t>
      </w:r>
      <w:r w:rsidR="002A6258">
        <w:t xml:space="preserve">middle </w:t>
      </w:r>
      <w:r w:rsidRPr="00463132">
        <w:t xml:space="preserve">school when she was 12, begging her </w:t>
      </w:r>
      <w:r w:rsidR="00B02BC7">
        <w:t>t</w:t>
      </w:r>
      <w:r w:rsidRPr="00463132">
        <w:t xml:space="preserve">o </w:t>
      </w:r>
      <w:r w:rsidR="00B02BC7">
        <w:t xml:space="preserve">not </w:t>
      </w:r>
      <w:r w:rsidRPr="00463132">
        <w:t>let her m</w:t>
      </w:r>
      <w:r>
        <w:t>other</w:t>
      </w:r>
      <w:r w:rsidRPr="00463132">
        <w:t xml:space="preserve"> enroll in the writing class that would lead to her fatal accident.</w:t>
      </w:r>
      <w:r w:rsidR="003E2302">
        <w:t xml:space="preserve"> B</w:t>
      </w:r>
      <w:r w:rsidRPr="00463132">
        <w:t>ased on th</w:t>
      </w:r>
      <w:r w:rsidR="00B02BC7">
        <w:t>at</w:t>
      </w:r>
      <w:r w:rsidRPr="00463132">
        <w:t xml:space="preserve"> memor</w:t>
      </w:r>
      <w:r w:rsidR="00B02BC7">
        <w:t>y,</w:t>
      </w:r>
      <w:r w:rsidRPr="00463132">
        <w:t xml:space="preserve"> and</w:t>
      </w:r>
      <w:r w:rsidR="00D34674">
        <w:t xml:space="preserve"> the fact that</w:t>
      </w:r>
      <w:r w:rsidRPr="00463132">
        <w:t xml:space="preserve"> Chad </w:t>
      </w:r>
      <w:r w:rsidR="00B02BC7">
        <w:t xml:space="preserve">had </w:t>
      </w:r>
      <w:r w:rsidRPr="00463132">
        <w:t xml:space="preserve">returned to </w:t>
      </w:r>
      <w:proofErr w:type="spellStart"/>
      <w:r w:rsidR="000A6E3E">
        <w:t>Alderbrook</w:t>
      </w:r>
      <w:proofErr w:type="spellEnd"/>
      <w:r w:rsidRPr="00463132">
        <w:t xml:space="preserve"> killed by a bullet</w:t>
      </w:r>
      <w:r>
        <w:t xml:space="preserve"> from another time</w:t>
      </w:r>
      <w:r w:rsidRPr="00463132">
        <w:t xml:space="preserve">, she and Luc </w:t>
      </w:r>
      <w:r w:rsidR="002A6258">
        <w:t xml:space="preserve">had </w:t>
      </w:r>
      <w:r w:rsidRPr="00463132">
        <w:t>quickly</w:t>
      </w:r>
      <w:r w:rsidR="002A6258">
        <w:t xml:space="preserve"> deduced</w:t>
      </w:r>
      <w:r w:rsidRPr="00463132">
        <w:t xml:space="preserve"> that </w:t>
      </w:r>
      <w:r w:rsidR="00B02BC7">
        <w:t>Luc</w:t>
      </w:r>
      <w:r w:rsidRPr="00463132">
        <w:t xml:space="preserve"> was going to travel</w:t>
      </w:r>
      <w:r>
        <w:t xml:space="preserve"> </w:t>
      </w:r>
      <w:r w:rsidR="00556D8B">
        <w:t>backward</w:t>
      </w:r>
      <w:r w:rsidR="00321C9D">
        <w:t xml:space="preserve"> </w:t>
      </w:r>
      <w:r>
        <w:t>in time. T</w:t>
      </w:r>
      <w:r w:rsidRPr="00463132">
        <w:t xml:space="preserve">o </w:t>
      </w:r>
      <w:r w:rsidR="00402F84">
        <w:t>2015</w:t>
      </w:r>
      <w:r w:rsidRPr="00463132">
        <w:t xml:space="preserve">. </w:t>
      </w:r>
    </w:p>
    <w:p w14:paraId="05B17710" w14:textId="60F27219" w:rsidR="00E96FC0" w:rsidRPr="00463132" w:rsidRDefault="00E96FC0" w:rsidP="00E96FC0">
      <w:pPr>
        <w:spacing w:line="480" w:lineRule="auto"/>
      </w:pPr>
      <w:r w:rsidRPr="00463132">
        <w:t xml:space="preserve">“But how would he know </w:t>
      </w:r>
      <w:r w:rsidR="00B02BC7">
        <w:t>to go to</w:t>
      </w:r>
      <w:r w:rsidRPr="00463132">
        <w:t xml:space="preserve"> </w:t>
      </w:r>
      <w:r w:rsidR="00402F84">
        <w:t>2015</w:t>
      </w:r>
      <w:r w:rsidRPr="00463132">
        <w:t xml:space="preserve">? To </w:t>
      </w:r>
      <w:r w:rsidR="00B02BC7">
        <w:t>warn</w:t>
      </w:r>
      <w:r w:rsidRPr="00463132">
        <w:t xml:space="preserve"> you?” asked David.</w:t>
      </w:r>
    </w:p>
    <w:p w14:paraId="04314382" w14:textId="77777777" w:rsidR="00E96FC0" w:rsidRPr="00463132" w:rsidRDefault="00E96FC0" w:rsidP="00E96FC0">
      <w:pPr>
        <w:spacing w:line="480" w:lineRule="auto"/>
      </w:pPr>
      <w:r w:rsidRPr="00463132">
        <w:t>“</w:t>
      </w:r>
      <w:r w:rsidR="00791777">
        <w:t xml:space="preserve">He doesn’t. </w:t>
      </w:r>
      <w:r w:rsidRPr="00463132">
        <w:t>Luc can</w:t>
      </w:r>
      <w:r w:rsidR="00791777">
        <w:t>’t</w:t>
      </w:r>
      <w:r w:rsidRPr="00463132">
        <w:t xml:space="preserve"> control the times he travels to</w:t>
      </w:r>
      <w:r w:rsidR="00791777">
        <w:t>,” murmured Sophie.</w:t>
      </w:r>
      <w:r>
        <w:t xml:space="preserve"> </w:t>
      </w:r>
      <w:r w:rsidR="00791777">
        <w:t>“A</w:t>
      </w:r>
      <w:r>
        <w:t>ny</w:t>
      </w:r>
      <w:r w:rsidR="002A6258">
        <w:t xml:space="preserve"> </w:t>
      </w:r>
      <w:r>
        <w:t>more than Chad could.</w:t>
      </w:r>
      <w:r w:rsidRPr="00463132">
        <w:t>”</w:t>
      </w:r>
    </w:p>
    <w:p w14:paraId="70F78985" w14:textId="3F38E2B0" w:rsidR="00E96FC0" w:rsidRPr="00463132" w:rsidRDefault="00E96FC0" w:rsidP="00E96FC0">
      <w:pPr>
        <w:spacing w:line="480" w:lineRule="auto"/>
      </w:pPr>
      <w:r w:rsidRPr="00463132">
        <w:t xml:space="preserve"> Sarah looked stunned.</w:t>
      </w:r>
      <w:r w:rsidR="002A6258">
        <w:t xml:space="preserve"> </w:t>
      </w:r>
      <w:r w:rsidRPr="00463132">
        <w:t xml:space="preserve">“So it’s all just a coincidence? That he </w:t>
      </w:r>
      <w:r w:rsidR="00535059">
        <w:t>traveled</w:t>
      </w:r>
      <w:r w:rsidRPr="00463132">
        <w:t xml:space="preserve"> to </w:t>
      </w:r>
      <w:r w:rsidR="00402F84">
        <w:t>2015</w:t>
      </w:r>
      <w:r w:rsidRPr="00463132">
        <w:t xml:space="preserve"> to help you? And that, four years later, you moved to exactly</w:t>
      </w:r>
      <w:r>
        <w:t xml:space="preserve"> the</w:t>
      </w:r>
      <w:r w:rsidRPr="00463132">
        <w:t xml:space="preserve"> same town</w:t>
      </w:r>
      <w:r>
        <w:t xml:space="preserve"> we did</w:t>
      </w:r>
      <w:r w:rsidRPr="00463132">
        <w:t>?”</w:t>
      </w:r>
    </w:p>
    <w:p w14:paraId="6363B577" w14:textId="5E09102E" w:rsidR="00E96FC0" w:rsidRPr="00463132" w:rsidRDefault="00E96FC0" w:rsidP="00E96FC0">
      <w:pPr>
        <w:spacing w:line="480" w:lineRule="auto"/>
      </w:pPr>
      <w:r w:rsidRPr="00463132">
        <w:t>“It’s all connected somehow,” Sophie said, sighing. “We just can’t figure out how.”</w:t>
      </w:r>
    </w:p>
    <w:p w14:paraId="033583B4" w14:textId="2AAF7FEB" w:rsidR="00E96FC0" w:rsidRPr="00463132" w:rsidRDefault="00E96FC0" w:rsidP="00E96FC0">
      <w:pPr>
        <w:spacing w:line="480" w:lineRule="auto"/>
      </w:pPr>
      <w:r w:rsidRPr="00463132">
        <w:lastRenderedPageBreak/>
        <w:t xml:space="preserve">“Okay, </w:t>
      </w:r>
      <w:r w:rsidR="002A6258">
        <w:t>so</w:t>
      </w:r>
      <w:r w:rsidRPr="00463132">
        <w:t xml:space="preserve">, what came first?” David asked calmly and rationally. As if his son had gone to </w:t>
      </w:r>
      <w:r w:rsidR="00402F84">
        <w:t>2015</w:t>
      </w:r>
      <w:r w:rsidRPr="00463132">
        <w:t xml:space="preserve"> to pick up some groceries, and would be back at any moment.</w:t>
      </w:r>
    </w:p>
    <w:p w14:paraId="370A5254" w14:textId="77777777" w:rsidR="00E96FC0" w:rsidRPr="00463132" w:rsidRDefault="00E96FC0" w:rsidP="00E96FC0">
      <w:pPr>
        <w:spacing w:line="480" w:lineRule="auto"/>
      </w:pPr>
      <w:r w:rsidRPr="00463132">
        <w:t xml:space="preserve">“He met me when I was 12, and he was 17. So for me, </w:t>
      </w:r>
      <w:r w:rsidRPr="00A61C08">
        <w:rPr>
          <w:i/>
        </w:rPr>
        <w:t xml:space="preserve">that </w:t>
      </w:r>
      <w:r w:rsidRPr="00463132">
        <w:t>came first.”</w:t>
      </w:r>
    </w:p>
    <w:p w14:paraId="58A8C91D" w14:textId="3E5399B5" w:rsidR="00321C9D" w:rsidRDefault="00E96FC0" w:rsidP="00E96FC0">
      <w:pPr>
        <w:spacing w:line="480" w:lineRule="auto"/>
      </w:pPr>
      <w:bookmarkStart w:id="210" w:name="_Hlk3065807"/>
      <w:r w:rsidRPr="00463132">
        <w:t>David look</w:t>
      </w:r>
      <w:r w:rsidR="007A50BD">
        <w:t>ed</w:t>
      </w:r>
      <w:r w:rsidRPr="00463132">
        <w:t xml:space="preserve"> intently at </w:t>
      </w:r>
      <w:bookmarkStart w:id="211" w:name="_Hlk3065727"/>
      <w:r w:rsidRPr="00463132">
        <w:t>her</w:t>
      </w:r>
      <w:bookmarkEnd w:id="211"/>
      <w:r w:rsidR="007A50BD">
        <w:t xml:space="preserve"> as he completed her awful story</w:t>
      </w:r>
      <w:r w:rsidR="006751A7">
        <w:t xml:space="preserve">. </w:t>
      </w:r>
      <w:r w:rsidRPr="00463132">
        <w:t xml:space="preserve">“But he had no knowledge of that meeting </w:t>
      </w:r>
      <w:r w:rsidR="008623E2">
        <w:t xml:space="preserve">in </w:t>
      </w:r>
      <w:r w:rsidR="00402F84">
        <w:t>2015</w:t>
      </w:r>
      <w:r w:rsidR="008623E2">
        <w:t xml:space="preserve"> </w:t>
      </w:r>
      <w:r w:rsidRPr="00463132">
        <w:t xml:space="preserve">until </w:t>
      </w:r>
      <w:r w:rsidR="00791777">
        <w:t xml:space="preserve">a month </w:t>
      </w:r>
      <w:r>
        <w:t>ago</w:t>
      </w:r>
      <w:r w:rsidRPr="00463132">
        <w:t xml:space="preserve">. </w:t>
      </w:r>
      <w:proofErr w:type="gramStart"/>
      <w:r w:rsidRPr="00463132">
        <w:t>So</w:t>
      </w:r>
      <w:proofErr w:type="gramEnd"/>
      <w:r w:rsidRPr="00463132">
        <w:t xml:space="preserve"> for</w:t>
      </w:r>
      <w:r w:rsidR="00016E5B">
        <w:t xml:space="preserve"> him</w:t>
      </w:r>
      <w:r w:rsidRPr="00463132">
        <w:t xml:space="preserve">, meeting you when you were younger came </w:t>
      </w:r>
      <w:r w:rsidRPr="008623E2">
        <w:rPr>
          <w:i/>
        </w:rPr>
        <w:t>after</w:t>
      </w:r>
      <w:r w:rsidRPr="00463132">
        <w:t xml:space="preserve"> he met you here, in </w:t>
      </w:r>
      <w:proofErr w:type="spellStart"/>
      <w:r w:rsidR="000A6E3E">
        <w:t>Alderbrook</w:t>
      </w:r>
      <w:proofErr w:type="spellEnd"/>
      <w:r w:rsidRPr="00463132">
        <w:t>.</w:t>
      </w:r>
      <w:r w:rsidR="00321C9D">
        <w:t>”</w:t>
      </w:r>
    </w:p>
    <w:bookmarkEnd w:id="210"/>
    <w:p w14:paraId="3CB6A814" w14:textId="77777777" w:rsidR="00E96FC0" w:rsidRDefault="00E96FC0" w:rsidP="00E96FC0">
      <w:pPr>
        <w:spacing w:line="480" w:lineRule="auto"/>
      </w:pPr>
      <w:r w:rsidRPr="00463132">
        <w:t xml:space="preserve">“Yes. Exactly.” </w:t>
      </w:r>
    </w:p>
    <w:p w14:paraId="465AEE5E" w14:textId="5C12E1C4" w:rsidR="00E96FC0" w:rsidRPr="00463132" w:rsidRDefault="00217E0A" w:rsidP="00E96FC0">
      <w:pPr>
        <w:spacing w:line="480" w:lineRule="auto"/>
      </w:pPr>
      <w:r>
        <w:t>S</w:t>
      </w:r>
      <w:r w:rsidR="00E96FC0" w:rsidRPr="00463132">
        <w:t xml:space="preserve">arah looked deeply confused. “But how did he know what to say the first time, in </w:t>
      </w:r>
      <w:r w:rsidR="00402F84">
        <w:t>2015</w:t>
      </w:r>
      <w:r w:rsidR="00E96FC0" w:rsidRPr="00463132">
        <w:t xml:space="preserve">? Before he got all this information from you, in the present, about the interaction you two had </w:t>
      </w:r>
      <w:r w:rsidR="00E96FC0">
        <w:t xml:space="preserve">back </w:t>
      </w:r>
      <w:r w:rsidR="006751A7">
        <w:t xml:space="preserve">in </w:t>
      </w:r>
      <w:r w:rsidR="00402F84">
        <w:t>2015</w:t>
      </w:r>
      <w:r w:rsidR="00E96FC0" w:rsidRPr="00463132">
        <w:t xml:space="preserve">?” </w:t>
      </w:r>
    </w:p>
    <w:p w14:paraId="29776397" w14:textId="45D85ED3" w:rsidR="00E96FC0" w:rsidRPr="00463132" w:rsidRDefault="00E96FC0" w:rsidP="00E96FC0">
      <w:pPr>
        <w:spacing w:line="480" w:lineRule="auto"/>
      </w:pPr>
      <w:r w:rsidRPr="00463132">
        <w:t xml:space="preserve">“It’s like a chicken-and-egg thing. What came first?” David mused. “It’s basically unresolvable. Because it violates that </w:t>
      </w:r>
      <w:r>
        <w:t>‘</w:t>
      </w:r>
      <w:r w:rsidRPr="00463132">
        <w:t>Grand</w:t>
      </w:r>
      <w:r>
        <w:t>father</w:t>
      </w:r>
      <w:r w:rsidRPr="00463132">
        <w:t xml:space="preserve"> Clause</w:t>
      </w:r>
      <w:r>
        <w:t>’ that physicists are alw</w:t>
      </w:r>
      <w:r w:rsidRPr="00463132">
        <w:t xml:space="preserve">ays talking </w:t>
      </w:r>
      <w:r w:rsidR="006751A7">
        <w:t>a</w:t>
      </w:r>
      <w:r w:rsidRPr="00463132">
        <w:t xml:space="preserve">bout when they say that </w:t>
      </w:r>
      <w:r>
        <w:t>travel into the past is</w:t>
      </w:r>
      <w:r w:rsidR="006751A7">
        <w:t>n’</w:t>
      </w:r>
      <w:r>
        <w:t>t possible.</w:t>
      </w:r>
      <w:r w:rsidRPr="00463132">
        <w:t>”</w:t>
      </w:r>
    </w:p>
    <w:p w14:paraId="643470B8" w14:textId="0329AF2B" w:rsidR="00E96FC0" w:rsidRPr="00463132" w:rsidRDefault="00E96FC0" w:rsidP="00E96FC0">
      <w:pPr>
        <w:spacing w:line="480" w:lineRule="auto"/>
      </w:pPr>
      <w:r w:rsidRPr="00463132">
        <w:t xml:space="preserve">“What’s the </w:t>
      </w:r>
      <w:r>
        <w:t>‘</w:t>
      </w:r>
      <w:r w:rsidRPr="00463132">
        <w:t>Grand</w:t>
      </w:r>
      <w:r>
        <w:t>father</w:t>
      </w:r>
      <w:r w:rsidRPr="00463132">
        <w:t xml:space="preserve"> Clause</w:t>
      </w:r>
      <w:r>
        <w:t>’</w:t>
      </w:r>
      <w:r w:rsidRPr="00463132">
        <w:t xml:space="preserve">?” asked </w:t>
      </w:r>
      <w:r>
        <w:t>Sarah</w:t>
      </w:r>
      <w:r w:rsidRPr="00463132">
        <w:t>.</w:t>
      </w:r>
      <w:r w:rsidR="00B02BC7">
        <w:t xml:space="preserve"> </w:t>
      </w:r>
    </w:p>
    <w:p w14:paraId="4AD52D04" w14:textId="030589DD" w:rsidR="00E96FC0" w:rsidRPr="00463132" w:rsidRDefault="00E96FC0" w:rsidP="00E96FC0">
      <w:pPr>
        <w:spacing w:line="480" w:lineRule="auto"/>
      </w:pPr>
      <w:r w:rsidRPr="00463132">
        <w:t>“</w:t>
      </w:r>
      <w:r w:rsidR="003C5994">
        <w:t xml:space="preserve">Luc found out about it online. </w:t>
      </w:r>
      <w:r>
        <w:t>I</w:t>
      </w:r>
      <w:r w:rsidRPr="00463132">
        <w:t>t’s a paradox. A paradox that some scientists feel makes time travel to the past impossible. Because if you go back in time</w:t>
      </w:r>
      <w:r w:rsidR="006751A7">
        <w:t xml:space="preserve"> you could, in theory anyway, </w:t>
      </w:r>
      <w:r w:rsidRPr="00463132">
        <w:t xml:space="preserve">kill your </w:t>
      </w:r>
      <w:r>
        <w:t>g</w:t>
      </w:r>
      <w:r w:rsidRPr="00463132">
        <w:t>rand</w:t>
      </w:r>
      <w:r>
        <w:t>father</w:t>
      </w:r>
      <w:r w:rsidR="006751A7">
        <w:t xml:space="preserve">. Which would then </w:t>
      </w:r>
      <w:r>
        <w:t>negate your existence</w:t>
      </w:r>
      <w:r w:rsidRPr="00463132">
        <w:t xml:space="preserve">, so you </w:t>
      </w:r>
      <w:r>
        <w:t>w</w:t>
      </w:r>
      <w:r w:rsidRPr="00463132">
        <w:t xml:space="preserve">ouldn’t </w:t>
      </w:r>
      <w:r>
        <w:t xml:space="preserve">exist and be able to </w:t>
      </w:r>
      <w:r w:rsidRPr="00463132">
        <w:t>kil</w:t>
      </w:r>
      <w:r>
        <w:t>l</w:t>
      </w:r>
      <w:r w:rsidRPr="00463132">
        <w:t xml:space="preserve"> your grand</w:t>
      </w:r>
      <w:r>
        <w:t>father</w:t>
      </w:r>
      <w:r w:rsidRPr="00463132">
        <w:t xml:space="preserve">. </w:t>
      </w:r>
      <w:r>
        <w:t xml:space="preserve">A paradox. </w:t>
      </w:r>
      <w:r w:rsidRPr="00463132">
        <w:t xml:space="preserve">But the consensus now is that once physicists </w:t>
      </w:r>
      <w:r w:rsidR="00FF3BD3">
        <w:t xml:space="preserve">more </w:t>
      </w:r>
      <w:r w:rsidRPr="00463132">
        <w:t>fully understand the way the universe works, and get the equations right? Th</w:t>
      </w:r>
      <w:r w:rsidR="00FF3BD3">
        <w:t>e</w:t>
      </w:r>
      <w:r w:rsidRPr="00463132">
        <w:t xml:space="preserve"> paradox will </w:t>
      </w:r>
      <w:r w:rsidR="00321C9D">
        <w:t>resolve.”</w:t>
      </w:r>
    </w:p>
    <w:p w14:paraId="6F2CDB0D" w14:textId="2E210F6B" w:rsidR="00E96FC0" w:rsidRPr="00463132" w:rsidRDefault="00E96FC0" w:rsidP="00E96FC0">
      <w:pPr>
        <w:spacing w:line="480" w:lineRule="auto"/>
      </w:pPr>
      <w:r w:rsidRPr="00463132">
        <w:t xml:space="preserve">Sophie nodded, wondering why they both seemed so calm about the fact that their only </w:t>
      </w:r>
      <w:r>
        <w:t xml:space="preserve">surviving </w:t>
      </w:r>
      <w:r w:rsidRPr="00463132">
        <w:t xml:space="preserve">child was now living in </w:t>
      </w:r>
      <w:r w:rsidR="00402F84">
        <w:t>2015</w:t>
      </w:r>
      <w:r w:rsidRPr="00463132">
        <w:t xml:space="preserve">, </w:t>
      </w:r>
      <w:r>
        <w:t>with</w:t>
      </w:r>
      <w:r w:rsidRPr="00463132">
        <w:t xml:space="preserve"> no clue how to get back. </w:t>
      </w:r>
      <w:r w:rsidR="005C292E">
        <w:t xml:space="preserve">They must have been drinking copious amounts of alcohol </w:t>
      </w:r>
      <w:r w:rsidR="008B4494">
        <w:t>starting</w:t>
      </w:r>
      <w:r w:rsidR="003C2F10">
        <w:t xml:space="preserve"> </w:t>
      </w:r>
      <w:r w:rsidR="008B4494">
        <w:t xml:space="preserve">earlier </w:t>
      </w:r>
      <w:r w:rsidR="003C2F10">
        <w:t xml:space="preserve">in the day </w:t>
      </w:r>
      <w:r w:rsidR="005C292E">
        <w:t xml:space="preserve">to be this </w:t>
      </w:r>
      <w:proofErr w:type="spellStart"/>
      <w:r w:rsidR="005C292E">
        <w:t>zen</w:t>
      </w:r>
      <w:proofErr w:type="spellEnd"/>
      <w:r w:rsidR="003C2F10">
        <w:t>-</w:t>
      </w:r>
      <w:r w:rsidR="005C292E">
        <w:t xml:space="preserve">like about their son </w:t>
      </w:r>
      <w:r w:rsidR="005C292E">
        <w:lastRenderedPageBreak/>
        <w:t xml:space="preserve">bouncing around in time. </w:t>
      </w:r>
      <w:r w:rsidR="00791777">
        <w:t xml:space="preserve">She picked up </w:t>
      </w:r>
      <w:r w:rsidR="002A6258">
        <w:t>Sarah’s</w:t>
      </w:r>
      <w:r w:rsidR="00791777">
        <w:t xml:space="preserve"> glass of wine and calmly emptied it.</w:t>
      </w:r>
      <w:r w:rsidR="002A6258">
        <w:t xml:space="preserve"> Neither Sarah </w:t>
      </w:r>
      <w:r w:rsidR="002D0621">
        <w:t>nor</w:t>
      </w:r>
      <w:r w:rsidR="002A6258">
        <w:t xml:space="preserve"> David objected.</w:t>
      </w:r>
    </w:p>
    <w:p w14:paraId="26DC7171" w14:textId="37706422" w:rsidR="00E96FC0" w:rsidRPr="00463132" w:rsidRDefault="00E96FC0" w:rsidP="00E96FC0">
      <w:pPr>
        <w:spacing w:line="480" w:lineRule="auto"/>
      </w:pPr>
      <w:r w:rsidRPr="00463132">
        <w:t xml:space="preserve">“How do we know that it’s his only trip?” Sarah wondered. “He could have gone to any time. It could be years before he actually goes to </w:t>
      </w:r>
      <w:r w:rsidR="00402F84">
        <w:t>2015</w:t>
      </w:r>
      <w:r w:rsidRPr="00463132">
        <w:t>.”</w:t>
      </w:r>
    </w:p>
    <w:p w14:paraId="71F8CF4B" w14:textId="0448D568" w:rsidR="00E96FC0" w:rsidRPr="00463132" w:rsidRDefault="00E96FC0" w:rsidP="00E96FC0">
      <w:pPr>
        <w:spacing w:line="480" w:lineRule="auto"/>
      </w:pPr>
      <w:r w:rsidRPr="00463132">
        <w:t>“But I remember him looking young. Like he looks now.</w:t>
      </w:r>
      <w:r w:rsidR="002A6258">
        <w:t xml:space="preserve"> And I remember </w:t>
      </w:r>
      <w:r w:rsidR="004F1910">
        <w:t xml:space="preserve">him saying that </w:t>
      </w:r>
      <w:r w:rsidR="002A6258">
        <w:t>he was 17.</w:t>
      </w:r>
      <w:r w:rsidRPr="00463132">
        <w:t>”</w:t>
      </w:r>
    </w:p>
    <w:p w14:paraId="713568E1" w14:textId="77777777" w:rsidR="00E96FC0" w:rsidRPr="00463132" w:rsidRDefault="00E96FC0" w:rsidP="00E96FC0">
      <w:pPr>
        <w:spacing w:line="480" w:lineRule="auto"/>
      </w:pPr>
      <w:r w:rsidRPr="00463132">
        <w:t>“Good. Okay. That’s good,” said David.</w:t>
      </w:r>
    </w:p>
    <w:p w14:paraId="29056AAA" w14:textId="77777777" w:rsidR="00E96FC0" w:rsidRPr="00463132" w:rsidRDefault="00E96FC0" w:rsidP="00E96FC0">
      <w:pPr>
        <w:spacing w:line="480" w:lineRule="auto"/>
      </w:pPr>
      <w:r w:rsidRPr="00463132">
        <w:t xml:space="preserve">Sarah looked at David, dumbfounded. Had he lost his mind? Her mouth had formed into a perfectly surprised little ‘o’. </w:t>
      </w:r>
    </w:p>
    <w:p w14:paraId="4FD9B707" w14:textId="38B42AAC" w:rsidR="00E96FC0" w:rsidRPr="00463132" w:rsidRDefault="00E96FC0" w:rsidP="00E96FC0">
      <w:pPr>
        <w:spacing w:line="480" w:lineRule="auto"/>
      </w:pPr>
      <w:r>
        <w:t xml:space="preserve">David shrugged. </w:t>
      </w:r>
      <w:r w:rsidRPr="00463132">
        <w:t xml:space="preserve">“That means </w:t>
      </w:r>
      <w:r w:rsidR="00402F84">
        <w:t>2015</w:t>
      </w:r>
      <w:r w:rsidRPr="00463132">
        <w:t xml:space="preserve"> was probably one of the first places he went.”</w:t>
      </w:r>
    </w:p>
    <w:p w14:paraId="6E4F5504" w14:textId="0EA3C681" w:rsidR="00E96FC0" w:rsidRPr="00463132" w:rsidRDefault="00E96FC0" w:rsidP="00E96FC0">
      <w:pPr>
        <w:spacing w:line="480" w:lineRule="auto"/>
      </w:pPr>
      <w:r w:rsidRPr="00463132">
        <w:t>“Why would that make you feel relieved?” Sarah said, her voice beginning to ramp up in volume. “</w:t>
      </w:r>
      <w:r w:rsidR="00402F84">
        <w:t>2015</w:t>
      </w:r>
      <w:r w:rsidRPr="00463132">
        <w:t xml:space="preserve"> could just be the first stop. The first stop in an infinitely long chain of stops at random times. </w:t>
      </w:r>
      <w:r w:rsidRPr="00463132">
        <w:rPr>
          <w:i/>
          <w:iCs/>
        </w:rPr>
        <w:t>None</w:t>
      </w:r>
      <w:r w:rsidRPr="00463132">
        <w:t xml:space="preserve"> of which could be </w:t>
      </w:r>
      <w:r w:rsidR="00A72E4B">
        <w:t>201</w:t>
      </w:r>
      <w:r w:rsidR="008623E2">
        <w:t>9</w:t>
      </w:r>
      <w:r w:rsidRPr="00463132">
        <w:t>!”</w:t>
      </w:r>
    </w:p>
    <w:p w14:paraId="747D739C" w14:textId="4F3E3923" w:rsidR="00E96FC0" w:rsidRPr="00463132" w:rsidRDefault="00E96FC0" w:rsidP="00E96FC0">
      <w:pPr>
        <w:spacing w:line="480" w:lineRule="auto"/>
      </w:pPr>
      <w:r w:rsidRPr="00463132">
        <w:t>David turned to her. “Which means</w:t>
      </w:r>
      <w:r w:rsidR="006D1464" w:rsidRPr="006D1464">
        <w:t>—</w:t>
      </w:r>
      <w:r w:rsidRPr="00463132">
        <w:t>”</w:t>
      </w:r>
    </w:p>
    <w:p w14:paraId="0BC91CF0" w14:textId="77777777" w:rsidR="00E96FC0" w:rsidRPr="00463132" w:rsidRDefault="00E96FC0" w:rsidP="00E96FC0">
      <w:pPr>
        <w:spacing w:line="480" w:lineRule="auto"/>
      </w:pPr>
      <w:r w:rsidRPr="00463132">
        <w:t xml:space="preserve">“Which means </w:t>
      </w:r>
      <w:r>
        <w:t>there</w:t>
      </w:r>
      <w:r w:rsidRPr="00463132">
        <w:t xml:space="preserve">’s no guarantee he’ll ever find his way back here to </w:t>
      </w:r>
      <w:r w:rsidR="00A72E4B">
        <w:t>201</w:t>
      </w:r>
      <w:r w:rsidR="008623E2">
        <w:t>9</w:t>
      </w:r>
      <w:r w:rsidRPr="00463132">
        <w:t>. To us!”</w:t>
      </w:r>
    </w:p>
    <w:p w14:paraId="3D67E101" w14:textId="5D8A1B8A" w:rsidR="00E96FC0" w:rsidRPr="00463132" w:rsidRDefault="00E96FC0" w:rsidP="00E96FC0">
      <w:pPr>
        <w:spacing w:line="480" w:lineRule="auto"/>
      </w:pPr>
      <w:r w:rsidRPr="00463132">
        <w:t>Sarah was right, of course. It was the one thing that Luc and Sop</w:t>
      </w:r>
      <w:r w:rsidR="00791777">
        <w:t xml:space="preserve">hie had most feared. Sarah’s </w:t>
      </w:r>
      <w:r w:rsidRPr="00463132">
        <w:t xml:space="preserve">face looked </w:t>
      </w:r>
      <w:r>
        <w:t>wild,</w:t>
      </w:r>
      <w:r w:rsidRPr="00463132">
        <w:t xml:space="preserve"> l</w:t>
      </w:r>
      <w:r>
        <w:t>ike that of a frightened animal</w:t>
      </w:r>
      <w:r w:rsidR="00B02BC7">
        <w:t>,</w:t>
      </w:r>
      <w:r w:rsidR="00FF3BD3">
        <w:t xml:space="preserve"> her eyes frenetically darting about the room</w:t>
      </w:r>
      <w:r>
        <w:t>.</w:t>
      </w:r>
      <w:r w:rsidRPr="00463132">
        <w:t xml:space="preserve"> “That old man? In the church? The one who looked just like my </w:t>
      </w:r>
      <w:r>
        <w:t>father</w:t>
      </w:r>
      <w:r w:rsidRPr="00463132">
        <w:t xml:space="preserve">? The one who told me that my baby would be a great prophet?” </w:t>
      </w:r>
    </w:p>
    <w:p w14:paraId="552FB795" w14:textId="77777777" w:rsidR="00E96FC0" w:rsidRPr="00463132" w:rsidRDefault="00E96FC0" w:rsidP="00E96FC0">
      <w:pPr>
        <w:spacing w:line="480" w:lineRule="auto"/>
      </w:pPr>
      <w:r w:rsidRPr="00463132">
        <w:t>David looked at his wife in horror. "No. No, that wasn’t him, Sarah. That couldn’t have been him.”</w:t>
      </w:r>
    </w:p>
    <w:p w14:paraId="22A2AF44" w14:textId="46926686" w:rsidR="00E96FC0" w:rsidRPr="00463132" w:rsidRDefault="00E96FC0" w:rsidP="00E96FC0">
      <w:pPr>
        <w:spacing w:line="480" w:lineRule="auto"/>
      </w:pPr>
      <w:r w:rsidRPr="00463132">
        <w:t>But Sarah was staring at Sophie as she spoke. “</w:t>
      </w:r>
      <w:r w:rsidR="005C292E">
        <w:t xml:space="preserve">That old man? That old man was my son Luc. </w:t>
      </w:r>
      <w:r>
        <w:t xml:space="preserve">In photographs of </w:t>
      </w:r>
      <w:r w:rsidRPr="00463132">
        <w:t xml:space="preserve">my </w:t>
      </w:r>
      <w:r>
        <w:t>father</w:t>
      </w:r>
      <w:r w:rsidRPr="00463132">
        <w:t xml:space="preserve"> when he was </w:t>
      </w:r>
      <w:r>
        <w:t>a teenager</w:t>
      </w:r>
      <w:r w:rsidR="00321C9D">
        <w:t>, h</w:t>
      </w:r>
      <w:r>
        <w:t>e look</w:t>
      </w:r>
      <w:r w:rsidR="008623E2">
        <w:t>ed</w:t>
      </w:r>
      <w:r>
        <w:t xml:space="preserve"> </w:t>
      </w:r>
      <w:r w:rsidRPr="008623E2">
        <w:rPr>
          <w:i/>
        </w:rPr>
        <w:t>a lot</w:t>
      </w:r>
      <w:r>
        <w:t xml:space="preserve"> like Luc</w:t>
      </w:r>
      <w:r w:rsidR="00321C9D">
        <w:t xml:space="preserve"> does now</w:t>
      </w:r>
      <w:r>
        <w:t>.</w:t>
      </w:r>
      <w:r w:rsidR="005C292E">
        <w:t xml:space="preserve"> It </w:t>
      </w:r>
      <w:r w:rsidR="005C292E">
        <w:lastRenderedPageBreak/>
        <w:t xml:space="preserve">was him. </w:t>
      </w:r>
      <w:r w:rsidR="00BD266C">
        <w:t>Which means that</w:t>
      </w:r>
      <w:r w:rsidR="005C292E">
        <w:t xml:space="preserve"> he lives to be </w:t>
      </w:r>
      <w:r w:rsidR="003C2F10">
        <w:t>pretty</w:t>
      </w:r>
      <w:r w:rsidR="005C292E">
        <w:t xml:space="preserve"> old. Just not with us.</w:t>
      </w:r>
      <w:r w:rsidRPr="00463132">
        <w:t>”</w:t>
      </w:r>
    </w:p>
    <w:p w14:paraId="562A78E7" w14:textId="67661597" w:rsidR="00E96FC0" w:rsidRPr="00463132" w:rsidRDefault="00E96FC0" w:rsidP="00E96FC0">
      <w:pPr>
        <w:spacing w:line="480" w:lineRule="auto"/>
      </w:pPr>
      <w:r w:rsidRPr="00463132">
        <w:t xml:space="preserve">Sophie didn’t dare speak. </w:t>
      </w:r>
      <w:r w:rsidR="00791777">
        <w:t xml:space="preserve">Luc had </w:t>
      </w:r>
      <w:r w:rsidR="003C2F10">
        <w:t xml:space="preserve">already </w:t>
      </w:r>
      <w:r w:rsidR="00791777">
        <w:t>told her the story about the old man in the church</w:t>
      </w:r>
      <w:r w:rsidR="00BD266C">
        <w:t xml:space="preserve"> who’d visited his mother when she was pregnant with him</w:t>
      </w:r>
      <w:r w:rsidR="003C2F10">
        <w:t>, and they’d already figured out that it had to have been him.</w:t>
      </w:r>
    </w:p>
    <w:p w14:paraId="366D0E69" w14:textId="0ACD6BBF" w:rsidR="00E96FC0" w:rsidRPr="00463132" w:rsidRDefault="00E96FC0" w:rsidP="00E96FC0">
      <w:pPr>
        <w:spacing w:line="480" w:lineRule="auto"/>
      </w:pPr>
      <w:r w:rsidRPr="00463132">
        <w:t>Sarah s</w:t>
      </w:r>
      <w:r>
        <w:t xml:space="preserve">tood </w:t>
      </w:r>
      <w:r w:rsidRPr="00463132">
        <w:t>up and looked at David and then at Sophie. She spoke slowly, as if she were talking to two d</w:t>
      </w:r>
      <w:r>
        <w:t>im</w:t>
      </w:r>
      <w:r w:rsidRPr="00463132">
        <w:t>-witted people and wanted them to understand exactly what it was she was saying. “</w:t>
      </w:r>
      <w:r w:rsidRPr="00463132">
        <w:rPr>
          <w:i/>
          <w:iCs/>
        </w:rPr>
        <w:t>That</w:t>
      </w:r>
      <w:r w:rsidRPr="00463132">
        <w:t xml:space="preserve"> was Luc! In the church! That was him! Do you know what th</w:t>
      </w:r>
      <w:r>
        <w:t>is</w:t>
      </w:r>
      <w:r w:rsidRPr="00463132">
        <w:t xml:space="preserve"> means?” Sarah began </w:t>
      </w:r>
      <w:r>
        <w:t>shouting</w:t>
      </w:r>
      <w:r w:rsidRPr="00463132">
        <w:t>. “Do you know what th</w:t>
      </w:r>
      <w:r>
        <w:t xml:space="preserve">is </w:t>
      </w:r>
      <w:r w:rsidRPr="00463132">
        <w:rPr>
          <w:i/>
          <w:iCs/>
        </w:rPr>
        <w:t>means</w:t>
      </w:r>
      <w:r w:rsidRPr="00463132">
        <w:t xml:space="preserve">? </w:t>
      </w:r>
      <w:r>
        <w:t>I</w:t>
      </w:r>
      <w:r w:rsidRPr="00463132">
        <w:t xml:space="preserve">t means that Luc will be </w:t>
      </w:r>
      <w:r w:rsidR="00DF10B9">
        <w:t>traveling</w:t>
      </w:r>
      <w:r w:rsidRPr="00463132">
        <w:t xml:space="preserve"> </w:t>
      </w:r>
      <w:r w:rsidR="00FF3BD3">
        <w:t xml:space="preserve">through time </w:t>
      </w:r>
      <w:r w:rsidRPr="00463132">
        <w:t xml:space="preserve">until he’s an old man. He will be </w:t>
      </w:r>
      <w:r w:rsidR="002D0621">
        <w:t>time-traveling</w:t>
      </w:r>
      <w:r w:rsidRPr="00463132">
        <w:t xml:space="preserve"> his entire </w:t>
      </w:r>
      <w:r w:rsidRPr="00463132">
        <w:rPr>
          <w:i/>
          <w:iCs/>
        </w:rPr>
        <w:t>life</w:t>
      </w:r>
      <w:r w:rsidRPr="00463132">
        <w:t xml:space="preserve">. And </w:t>
      </w:r>
      <w:r>
        <w:t>there</w:t>
      </w:r>
      <w:r w:rsidRPr="00463132">
        <w:t xml:space="preserve">’s not a </w:t>
      </w:r>
      <w:r w:rsidR="00B02BC7">
        <w:t>fucking</w:t>
      </w:r>
      <w:r w:rsidRPr="00463132">
        <w:t xml:space="preserve"> thing any of us can do about it!”</w:t>
      </w:r>
    </w:p>
    <w:p w14:paraId="10CE997B" w14:textId="07CBA9D6" w:rsidR="00E96FC0" w:rsidRPr="00463132" w:rsidRDefault="00E96FC0" w:rsidP="00E96FC0">
      <w:pPr>
        <w:spacing w:line="480" w:lineRule="auto"/>
      </w:pPr>
      <w:r w:rsidRPr="00463132">
        <w:t>“No</w:t>
      </w:r>
      <w:r w:rsidR="006B02CE">
        <w:t xml:space="preserve">,” </w:t>
      </w:r>
      <w:r w:rsidR="00B02BC7">
        <w:t>protested</w:t>
      </w:r>
      <w:r w:rsidR="006B02CE">
        <w:t xml:space="preserve"> Sophie. “</w:t>
      </w:r>
      <w:r w:rsidRPr="00463132">
        <w:t xml:space="preserve">That can’t be right. We’re going to college </w:t>
      </w:r>
      <w:r>
        <w:t>together</w:t>
      </w:r>
      <w:r w:rsidRPr="00463132">
        <w:t>.”</w:t>
      </w:r>
    </w:p>
    <w:p w14:paraId="60E2B429" w14:textId="4B20CEBF" w:rsidR="00E96FC0" w:rsidRPr="00463132" w:rsidRDefault="00E96FC0" w:rsidP="00E96FC0">
      <w:pPr>
        <w:spacing w:line="480" w:lineRule="auto"/>
      </w:pPr>
      <w:r w:rsidRPr="00463132">
        <w:t xml:space="preserve">“No, Sophie,” Sarah said </w:t>
      </w:r>
      <w:r>
        <w:t>dully</w:t>
      </w:r>
      <w:r w:rsidRPr="00463132">
        <w:t xml:space="preserve">, </w:t>
      </w:r>
      <w:r w:rsidR="00FF3BD3">
        <w:t xml:space="preserve">dropping </w:t>
      </w:r>
      <w:r>
        <w:t>dow</w:t>
      </w:r>
      <w:r w:rsidRPr="00463132">
        <w:t xml:space="preserve">n </w:t>
      </w:r>
      <w:r w:rsidR="00FF3BD3">
        <w:t>onto</w:t>
      </w:r>
      <w:r w:rsidRPr="00463132">
        <w:t xml:space="preserve"> </w:t>
      </w:r>
      <w:r w:rsidR="00FF3BD3">
        <w:t>one of the kitchen</w:t>
      </w:r>
      <w:r w:rsidRPr="00463132">
        <w:t xml:space="preserve"> chair</w:t>
      </w:r>
      <w:r w:rsidR="00FF3BD3">
        <w:t>s</w:t>
      </w:r>
      <w:r w:rsidRPr="00463132">
        <w:t xml:space="preserve"> as if the truth was a burden she could no longer carry standing up. “None of that will be happening.”</w:t>
      </w:r>
    </w:p>
    <w:p w14:paraId="742676BD" w14:textId="77777777" w:rsidR="00E96FC0" w:rsidRPr="00463132" w:rsidRDefault="00E96FC0" w:rsidP="00E96FC0">
      <w:pPr>
        <w:spacing w:line="480" w:lineRule="auto"/>
      </w:pPr>
      <w:r w:rsidRPr="00463132">
        <w:t>“Stop it!” shouted David. “How is destroying this girl’s hopes going to help Luc right now?”</w:t>
      </w:r>
    </w:p>
    <w:p w14:paraId="02A61571" w14:textId="77777777" w:rsidR="00E96FC0" w:rsidRPr="00463132" w:rsidRDefault="00E96FC0" w:rsidP="00E96FC0">
      <w:pPr>
        <w:spacing w:line="480" w:lineRule="auto"/>
      </w:pPr>
      <w:r w:rsidRPr="00463132">
        <w:t>“She needs to know.”</w:t>
      </w:r>
    </w:p>
    <w:p w14:paraId="38914F5E" w14:textId="77F5B1F9" w:rsidR="00E96FC0" w:rsidRPr="00463132" w:rsidRDefault="00E96FC0" w:rsidP="00E96FC0">
      <w:pPr>
        <w:spacing w:line="480" w:lineRule="auto"/>
      </w:pPr>
      <w:r w:rsidRPr="00463132">
        <w:t xml:space="preserve">“Sarah, you don’t know anything for sure. You don’t know </w:t>
      </w:r>
      <w:r w:rsidRPr="00463132">
        <w:rPr>
          <w:i/>
          <w:iCs/>
        </w:rPr>
        <w:t>who</w:t>
      </w:r>
      <w:r w:rsidRPr="00463132">
        <w:t xml:space="preserve"> that man was! Hell, </w:t>
      </w:r>
      <w:r w:rsidR="00761AAE">
        <w:t xml:space="preserve">that </w:t>
      </w:r>
      <w:r w:rsidRPr="00463132">
        <w:t xml:space="preserve">was </w:t>
      </w:r>
      <w:r w:rsidR="002A6258">
        <w:t>more than</w:t>
      </w:r>
      <w:r w:rsidRPr="00463132">
        <w:t xml:space="preserve"> 17 years ago. </w:t>
      </w:r>
      <w:r w:rsidR="00BD266C">
        <w:t>Luc wil</w:t>
      </w:r>
      <w:r w:rsidRPr="00463132">
        <w:t>l be back</w:t>
      </w:r>
      <w:r w:rsidR="00BD266C">
        <w:t>. Once he saves this girl’s mother from dying in that car wreck, mission accomplished! He’ll come back.</w:t>
      </w:r>
      <w:r w:rsidRPr="00463132">
        <w:t>”</w:t>
      </w:r>
    </w:p>
    <w:p w14:paraId="399E8F49" w14:textId="77777777" w:rsidR="00E96FC0" w:rsidRPr="00463132" w:rsidRDefault="00E96FC0" w:rsidP="00E96FC0">
      <w:pPr>
        <w:spacing w:line="480" w:lineRule="auto"/>
      </w:pPr>
      <w:r w:rsidRPr="00463132">
        <w:t xml:space="preserve">“David, don’t you understand? He’ll be a visitor. A transient. Always onto his next journey.” </w:t>
      </w:r>
    </w:p>
    <w:p w14:paraId="12EBAE9A" w14:textId="77777777" w:rsidR="00E96FC0" w:rsidRPr="00463132" w:rsidRDefault="00E96FC0" w:rsidP="00E96FC0">
      <w:pPr>
        <w:spacing w:line="480" w:lineRule="auto"/>
      </w:pPr>
      <w:r w:rsidRPr="00463132">
        <w:t>“Sarah, you’re drunk. You need to stop drinking.”</w:t>
      </w:r>
    </w:p>
    <w:p w14:paraId="7695FD91" w14:textId="6F5DC8A8" w:rsidR="00E96FC0" w:rsidRPr="00463132" w:rsidRDefault="00E96FC0" w:rsidP="00E96FC0">
      <w:pPr>
        <w:spacing w:line="480" w:lineRule="auto"/>
      </w:pPr>
      <w:r w:rsidRPr="00463132">
        <w:t xml:space="preserve">“I’ll stop drinking when I stop losing children to things like leukemia. And fucking </w:t>
      </w:r>
      <w:r w:rsidRPr="00463132">
        <w:rPr>
          <w:i/>
          <w:iCs/>
        </w:rPr>
        <w:t xml:space="preserve">time </w:t>
      </w:r>
      <w:r w:rsidRPr="00463132">
        <w:rPr>
          <w:i/>
          <w:iCs/>
        </w:rPr>
        <w:lastRenderedPageBreak/>
        <w:t>travel</w:t>
      </w:r>
      <w:r w:rsidRPr="00463132">
        <w:t>.” With that, she</w:t>
      </w:r>
      <w:r w:rsidR="00791777">
        <w:t xml:space="preserve"> started laughing hysterically.</w:t>
      </w:r>
      <w:r w:rsidR="002A6258">
        <w:t xml:space="preserve"> </w:t>
      </w:r>
      <w:r w:rsidRPr="00463132">
        <w:t>“</w:t>
      </w:r>
      <w:r w:rsidR="00825FA2">
        <w:t>Our nightmare diary gets yet another entry.</w:t>
      </w:r>
      <w:r w:rsidR="00825FA2" w:rsidRPr="00463132">
        <w:t xml:space="preserve"> </w:t>
      </w:r>
      <w:r w:rsidR="004802AD">
        <w:t xml:space="preserve">And it involves </w:t>
      </w:r>
      <w:r w:rsidR="00373BBF">
        <w:t>t</w:t>
      </w:r>
      <w:r w:rsidRPr="00463132">
        <w:t>ime travel!</w:t>
      </w:r>
      <w:r w:rsidR="00825FA2">
        <w:t xml:space="preserve"> Do the gods hate us or what?</w:t>
      </w:r>
      <w:r w:rsidRPr="00463132">
        <w:t>”</w:t>
      </w:r>
      <w:r w:rsidR="00FF3BD3">
        <w:t xml:space="preserve"> She placed her arms on the island and rested her head on them</w:t>
      </w:r>
      <w:r w:rsidR="0024412B">
        <w:t>, weeping inconsolably.</w:t>
      </w:r>
    </w:p>
    <w:p w14:paraId="732DA9A5" w14:textId="247B1B5C" w:rsidR="00E96FC0" w:rsidRPr="00463132" w:rsidRDefault="00E96FC0" w:rsidP="00E96FC0">
      <w:pPr>
        <w:spacing w:line="480" w:lineRule="auto"/>
      </w:pPr>
      <w:r w:rsidRPr="00463132">
        <w:t xml:space="preserve">David was already </w:t>
      </w:r>
      <w:r w:rsidR="00FF3BD3">
        <w:t xml:space="preserve">leaving the room and </w:t>
      </w:r>
      <w:r w:rsidRPr="00463132">
        <w:t>marching up the stairs to get the valium.</w:t>
      </w:r>
      <w:r w:rsidR="008963DB">
        <w:t xml:space="preserve"> But this time it was for himself.</w:t>
      </w:r>
    </w:p>
    <w:p w14:paraId="39D21674" w14:textId="61085E28" w:rsidR="00E96FC0" w:rsidRPr="00463132" w:rsidRDefault="00E96FC0" w:rsidP="00E96FC0">
      <w:pPr>
        <w:spacing w:line="480" w:lineRule="auto"/>
      </w:pPr>
      <w:r w:rsidRPr="00463132">
        <w:t>Sophie realized that she needed to inject some hope into the discussion. “Sarah. Let’s say that you’re right. That Luc</w:t>
      </w:r>
      <w:r w:rsidR="00BD266C">
        <w:t xml:space="preserve"> ends up</w:t>
      </w:r>
      <w:r w:rsidRPr="00463132">
        <w:t xml:space="preserve"> </w:t>
      </w:r>
      <w:r w:rsidR="00DF10B9">
        <w:t>traveling</w:t>
      </w:r>
      <w:r w:rsidR="00BD266C">
        <w:t xml:space="preserve"> </w:t>
      </w:r>
      <w:r w:rsidRPr="00463132">
        <w:t xml:space="preserve">randomly through time until the end of his life.” </w:t>
      </w:r>
    </w:p>
    <w:p w14:paraId="5DE7FCAD" w14:textId="27B99173" w:rsidR="00761AAE" w:rsidRDefault="00E96FC0" w:rsidP="00E96FC0">
      <w:pPr>
        <w:spacing w:line="480" w:lineRule="auto"/>
      </w:pPr>
      <w:r w:rsidRPr="00463132">
        <w:t xml:space="preserve">“I </w:t>
      </w:r>
      <w:r w:rsidRPr="00463132">
        <w:rPr>
          <w:i/>
          <w:iCs/>
        </w:rPr>
        <w:t>am</w:t>
      </w:r>
      <w:r w:rsidRPr="00463132">
        <w:t xml:space="preserve"> right</w:t>
      </w:r>
      <w:r w:rsidR="00761AAE">
        <w:t>.</w:t>
      </w:r>
      <w:r w:rsidRPr="00463132">
        <w:t>”</w:t>
      </w:r>
    </w:p>
    <w:p w14:paraId="5A83367A" w14:textId="0434BB48" w:rsidR="00E96FC0" w:rsidRPr="00463132" w:rsidRDefault="00E96FC0" w:rsidP="00E96FC0">
      <w:pPr>
        <w:spacing w:line="480" w:lineRule="auto"/>
      </w:pPr>
      <w:r w:rsidRPr="00463132">
        <w:t>“But he stayed here for months after getting exposed at the particle acceleration facility. Maybe he’ll travel only occasionally. Maybe he’ll travel once a year, and only for a few months at a time.”</w:t>
      </w:r>
    </w:p>
    <w:p w14:paraId="76CDD1B1" w14:textId="252B54E3" w:rsidR="00E96FC0" w:rsidRPr="00463132" w:rsidRDefault="00E96FC0" w:rsidP="00E96FC0">
      <w:pPr>
        <w:spacing w:line="480" w:lineRule="auto"/>
      </w:pPr>
      <w:r w:rsidRPr="00463132">
        <w:t>“And for that, we should be grateful?”</w:t>
      </w:r>
      <w:r w:rsidR="00FF3BD3">
        <w:t xml:space="preserve"> </w:t>
      </w:r>
    </w:p>
    <w:p w14:paraId="50F2584E" w14:textId="77777777" w:rsidR="00E96FC0" w:rsidRPr="00463132" w:rsidRDefault="00E96FC0" w:rsidP="00E96FC0">
      <w:pPr>
        <w:spacing w:line="480" w:lineRule="auto"/>
      </w:pPr>
      <w:r w:rsidRPr="00463132">
        <w:t xml:space="preserve">“Yes, Sarah. We should be grateful for any time we have </w:t>
      </w:r>
      <w:r>
        <w:t>together</w:t>
      </w:r>
      <w:r w:rsidRPr="00463132">
        <w:t>.”</w:t>
      </w:r>
    </w:p>
    <w:p w14:paraId="7C327C7A" w14:textId="46E89D5F" w:rsidR="00E96FC0" w:rsidRPr="00463132" w:rsidRDefault="005D036C" w:rsidP="00E96FC0">
      <w:pPr>
        <w:spacing w:line="480" w:lineRule="auto"/>
      </w:pPr>
      <w:bookmarkStart w:id="212" w:name="_Hlk3066201"/>
      <w:r>
        <w:t xml:space="preserve">Sarah </w:t>
      </w:r>
      <w:r w:rsidR="008963DB">
        <w:t xml:space="preserve">raised her head and </w:t>
      </w:r>
      <w:r>
        <w:t xml:space="preserve">turned </w:t>
      </w:r>
      <w:r w:rsidR="008963DB">
        <w:t>it</w:t>
      </w:r>
      <w:r>
        <w:t xml:space="preserve"> slowly </w:t>
      </w:r>
      <w:r w:rsidR="00275498">
        <w:t>toward</w:t>
      </w:r>
      <w:r>
        <w:t xml:space="preserve"> Sophie, </w:t>
      </w:r>
      <w:r w:rsidR="00761AAE">
        <w:t xml:space="preserve">an increasingly unhinged look </w:t>
      </w:r>
      <w:r>
        <w:t xml:space="preserve">slowly spreading </w:t>
      </w:r>
      <w:r w:rsidR="00761AAE">
        <w:t>across</w:t>
      </w:r>
      <w:r>
        <w:t xml:space="preserve"> her face</w:t>
      </w:r>
      <w:bookmarkEnd w:id="212"/>
      <w:r>
        <w:t xml:space="preserve">. </w:t>
      </w:r>
      <w:r w:rsidR="00E96FC0" w:rsidRPr="00463132">
        <w:t xml:space="preserve">“You let him go </w:t>
      </w:r>
      <w:r w:rsidR="00DA77E3">
        <w:t xml:space="preserve">back to </w:t>
      </w:r>
      <w:r w:rsidR="00402F84">
        <w:t>2015</w:t>
      </w:r>
      <w:r w:rsidR="00DA77E3">
        <w:t xml:space="preserve"> </w:t>
      </w:r>
      <w:r w:rsidR="00E96FC0" w:rsidRPr="00463132">
        <w:t>because you wanted to save your own m</w:t>
      </w:r>
      <w:r w:rsidR="00E96FC0">
        <w:t>other</w:t>
      </w:r>
      <w:r w:rsidR="00E96FC0" w:rsidRPr="00463132">
        <w:t xml:space="preserve">!” Sarah </w:t>
      </w:r>
      <w:proofErr w:type="gramStart"/>
      <w:r w:rsidR="00761AAE">
        <w:t>hissed</w:t>
      </w:r>
      <w:r w:rsidR="00E96FC0" w:rsidRPr="00463132">
        <w:t>,</w:t>
      </w:r>
      <w:proofErr w:type="gramEnd"/>
      <w:r w:rsidR="00E96FC0" w:rsidRPr="00463132">
        <w:t xml:space="preserve"> her face </w:t>
      </w:r>
      <w:r>
        <w:t xml:space="preserve">now </w:t>
      </w:r>
      <w:r w:rsidR="00E96FC0" w:rsidRPr="00463132">
        <w:t xml:space="preserve">contorted </w:t>
      </w:r>
      <w:r w:rsidR="003C2F10">
        <w:t>with</w:t>
      </w:r>
      <w:r w:rsidR="00E96FC0" w:rsidRPr="00463132">
        <w:t xml:space="preserve"> rage. Before she realized what she was doing, she </w:t>
      </w:r>
      <w:r w:rsidR="008963DB">
        <w:t>reached across the island</w:t>
      </w:r>
      <w:r w:rsidR="00E96FC0" w:rsidRPr="00463132">
        <w:t xml:space="preserve"> and slapped </w:t>
      </w:r>
      <w:r w:rsidR="008963DB">
        <w:t xml:space="preserve">Sophie </w:t>
      </w:r>
      <w:r w:rsidR="00E96FC0" w:rsidRPr="00463132">
        <w:t>hard across the face.</w:t>
      </w:r>
      <w:r w:rsidR="00E96FC0" w:rsidRPr="00252B49">
        <w:t xml:space="preserve"> </w:t>
      </w:r>
      <w:r w:rsidR="00E96FC0" w:rsidRPr="00463132">
        <w:t xml:space="preserve">Sophie staggered back </w:t>
      </w:r>
      <w:r w:rsidR="00DA77E3">
        <w:t xml:space="preserve">into the refrigerator </w:t>
      </w:r>
      <w:r w:rsidR="00E96FC0" w:rsidRPr="00463132">
        <w:t xml:space="preserve">as she </w:t>
      </w:r>
      <w:r w:rsidR="00761AAE">
        <w:t>bore</w:t>
      </w:r>
      <w:r w:rsidR="00E96FC0" w:rsidRPr="00463132">
        <w:t xml:space="preserve"> the full force of the blow.</w:t>
      </w:r>
    </w:p>
    <w:p w14:paraId="37DE53D9" w14:textId="77777777" w:rsidR="00E96FC0" w:rsidRPr="00463132" w:rsidRDefault="00E96FC0" w:rsidP="00E96FC0">
      <w:pPr>
        <w:spacing w:line="480" w:lineRule="auto"/>
      </w:pPr>
      <w:r w:rsidRPr="00463132">
        <w:t xml:space="preserve">“Sarah!” David shouted as he returned to the kitchen with the vial of sedatives. “What </w:t>
      </w:r>
      <w:r w:rsidR="00DA77E3">
        <w:t xml:space="preserve">the hell </w:t>
      </w:r>
      <w:r w:rsidRPr="00463132">
        <w:t>are you doing? Sophie didn’t do anything wrong!”</w:t>
      </w:r>
    </w:p>
    <w:p w14:paraId="67438BAA" w14:textId="027854D6" w:rsidR="00E96FC0" w:rsidRPr="00463132" w:rsidRDefault="00E96FC0" w:rsidP="00E96FC0">
      <w:pPr>
        <w:spacing w:line="480" w:lineRule="auto"/>
      </w:pPr>
      <w:r w:rsidRPr="00463132">
        <w:t xml:space="preserve">A large red welt was already beginning to form on </w:t>
      </w:r>
      <w:r>
        <w:t>Sophie</w:t>
      </w:r>
      <w:r w:rsidRPr="00463132">
        <w:t>’</w:t>
      </w:r>
      <w:r>
        <w:t>s</w:t>
      </w:r>
      <w:r w:rsidRPr="00463132">
        <w:t xml:space="preserve"> cheek. She began to cry, more out of shock than pain. “I tried to talk him into telling you, Sarah!” she pleaded. “But he wouldn’t listen. He explains it all in the</w:t>
      </w:r>
      <w:r w:rsidR="00A23B0A">
        <w:t>—</w:t>
      </w:r>
      <w:r w:rsidRPr="00463132">
        <w:t xml:space="preserve">” She suddenly remembered the note </w:t>
      </w:r>
      <w:r w:rsidR="006B02CE">
        <w:t xml:space="preserve">that </w:t>
      </w:r>
      <w:r w:rsidRPr="00463132">
        <w:t xml:space="preserve">Luc had left </w:t>
      </w:r>
      <w:r w:rsidRPr="00463132">
        <w:lastRenderedPageBreak/>
        <w:t>for his parents to read. “</w:t>
      </w:r>
      <w:r>
        <w:t>There</w:t>
      </w:r>
      <w:r w:rsidRPr="00463132">
        <w:t xml:space="preserve">’s a note! He left you a note! I’ll show you.” She almost knocked one of the chairs over as she pushed her way out of the kitchen and began running </w:t>
      </w:r>
      <w:r w:rsidR="00275498">
        <w:t>toward</w:t>
      </w:r>
      <w:r w:rsidRPr="00463132">
        <w:t xml:space="preserve"> the hallway stairs, Sarah and David </w:t>
      </w:r>
      <w:r w:rsidR="003C2F10">
        <w:t xml:space="preserve">following </w:t>
      </w:r>
      <w:r w:rsidR="00FF3BD3">
        <w:t>unsteadily</w:t>
      </w:r>
      <w:r w:rsidR="006E51D8">
        <w:t xml:space="preserve"> </w:t>
      </w:r>
      <w:r w:rsidRPr="00463132">
        <w:t>behind</w:t>
      </w:r>
      <w:r w:rsidR="006E51D8">
        <w:t xml:space="preserve"> her</w:t>
      </w:r>
      <w:r w:rsidRPr="00463132">
        <w:t>.</w:t>
      </w:r>
    </w:p>
    <w:p w14:paraId="2551DED0" w14:textId="05AB3DDB" w:rsidR="005D036C" w:rsidRDefault="00E96FC0" w:rsidP="00E96FC0">
      <w:pPr>
        <w:spacing w:line="480" w:lineRule="auto"/>
      </w:pPr>
      <w:r w:rsidRPr="00463132">
        <w:t>She scrambled up the stair</w:t>
      </w:r>
      <w:r w:rsidR="00DA77E3">
        <w:t>case</w:t>
      </w:r>
      <w:r w:rsidRPr="00463132">
        <w:t xml:space="preserve"> but slowed as she entered Luc’s bedroom. Memories of the night they’d spent </w:t>
      </w:r>
      <w:r>
        <w:t>together</w:t>
      </w:r>
      <w:r w:rsidRPr="00463132">
        <w:t xml:space="preserve"> </w:t>
      </w:r>
      <w:r>
        <w:t xml:space="preserve">crying and holding onto each other </w:t>
      </w:r>
      <w:r w:rsidRPr="00463132">
        <w:t xml:space="preserve">flooded her senses as she glanced at his bed. </w:t>
      </w:r>
      <w:r w:rsidR="00FF3BD3">
        <w:t xml:space="preserve">She pulled the bedspread down, </w:t>
      </w:r>
      <w:r w:rsidR="00C024C1">
        <w:t>groped around</w:t>
      </w:r>
      <w:r w:rsidR="00FF3BD3">
        <w:t xml:space="preserve"> under one of the pillows, and pulled out the</w:t>
      </w:r>
      <w:r w:rsidR="00C024C1">
        <w:t xml:space="preserve"> neatly folded </w:t>
      </w:r>
      <w:r w:rsidR="00FF3BD3">
        <w:t xml:space="preserve">letter </w:t>
      </w:r>
      <w:r w:rsidR="00C024C1">
        <w:t xml:space="preserve">Luc had </w:t>
      </w:r>
      <w:r w:rsidRPr="00463132">
        <w:t>written</w:t>
      </w:r>
      <w:r w:rsidR="0024412B">
        <w:t xml:space="preserve"> over</w:t>
      </w:r>
      <w:r w:rsidR="006B02CE">
        <w:t xml:space="preserve"> </w:t>
      </w:r>
      <w:r>
        <w:t>a month</w:t>
      </w:r>
      <w:r w:rsidRPr="00463132">
        <w:t xml:space="preserve"> earlier</w:t>
      </w:r>
      <w:r w:rsidR="00C024C1">
        <w:t>.</w:t>
      </w:r>
    </w:p>
    <w:p w14:paraId="5F8A482E" w14:textId="27190387" w:rsidR="00E96FC0" w:rsidRDefault="00E96FC0" w:rsidP="00E96FC0">
      <w:pPr>
        <w:spacing w:line="480" w:lineRule="auto"/>
      </w:pPr>
      <w:r w:rsidRPr="00463132">
        <w:t xml:space="preserve">They all sat on Luc’s bed as Sarah and David carefully read the note, and then re-read it several </w:t>
      </w:r>
      <w:r w:rsidR="00C024C1">
        <w:t xml:space="preserve">more </w:t>
      </w:r>
      <w:r w:rsidRPr="00463132">
        <w:t xml:space="preserve">times. When they were done, the only sound in the house was the whirring of the refrigerator </w:t>
      </w:r>
      <w:r w:rsidR="000F6FA3">
        <w:t xml:space="preserve">motor </w:t>
      </w:r>
      <w:r w:rsidRPr="00463132">
        <w:t>down</w:t>
      </w:r>
      <w:r>
        <w:t>stairs</w:t>
      </w:r>
      <w:r w:rsidRPr="00463132">
        <w:t>.</w:t>
      </w:r>
      <w:r w:rsidR="0024412B">
        <w:t xml:space="preserve"> </w:t>
      </w:r>
      <w:r w:rsidRPr="00463132">
        <w:t>Sarah and David both seemed subdued. Sophie noticed that they were holding hands now. She</w:t>
      </w:r>
      <w:r w:rsidR="00C024C1">
        <w:t>’</w:t>
      </w:r>
      <w:r w:rsidRPr="00463132">
        <w:t>d never actually read the note, even after Luc had asked her to. She felt that it should</w:t>
      </w:r>
      <w:r w:rsidR="00DA77E3">
        <w:t xml:space="preserve"> be private.</w:t>
      </w:r>
    </w:p>
    <w:p w14:paraId="56FFF1A3" w14:textId="77777777" w:rsidR="00E96FC0" w:rsidRPr="00463132" w:rsidRDefault="00E96FC0" w:rsidP="00E96FC0">
      <w:pPr>
        <w:spacing w:line="480" w:lineRule="auto"/>
      </w:pPr>
      <w:r w:rsidRPr="00463132">
        <w:t xml:space="preserve">David was the first to break the silence. “He says in the letter that he’ll do everything he can to come back. I’m thinking that if he travels far enough into the future, when the physicists have figured it all out? They’ll </w:t>
      </w:r>
      <w:r>
        <w:t>be able to</w:t>
      </w:r>
      <w:r w:rsidRPr="00463132">
        <w:t xml:space="preserve"> ship him back</w:t>
      </w:r>
      <w:r>
        <w:t xml:space="preserve"> to us</w:t>
      </w:r>
      <w:r w:rsidRPr="00463132">
        <w:t>.”</w:t>
      </w:r>
    </w:p>
    <w:p w14:paraId="33E5EDC1" w14:textId="32A6F6B6" w:rsidR="00E96FC0" w:rsidRPr="00463132" w:rsidRDefault="00BD266C" w:rsidP="00E96FC0">
      <w:pPr>
        <w:spacing w:line="480" w:lineRule="auto"/>
      </w:pPr>
      <w:r>
        <w:t xml:space="preserve">Sarah began </w:t>
      </w:r>
      <w:r w:rsidR="008963DB">
        <w:t xml:space="preserve">drunk </w:t>
      </w:r>
      <w:r>
        <w:t xml:space="preserve">laughing. </w:t>
      </w:r>
      <w:r w:rsidR="00E96FC0" w:rsidRPr="00463132">
        <w:t>“Seriously, David? That’s what you’re pinning your hopes on?”</w:t>
      </w:r>
    </w:p>
    <w:p w14:paraId="16DEE267" w14:textId="0A769838" w:rsidR="00E96FC0" w:rsidRPr="00463132" w:rsidRDefault="00E96FC0" w:rsidP="00E96FC0">
      <w:pPr>
        <w:spacing w:line="480" w:lineRule="auto"/>
      </w:pPr>
      <w:r w:rsidRPr="00463132">
        <w:t xml:space="preserve">“Let’s be honest, Sarah. It’s </w:t>
      </w:r>
      <w:r w:rsidR="00B3695C">
        <w:t xml:space="preserve">probably </w:t>
      </w:r>
      <w:r w:rsidRPr="00463132">
        <w:t>his only real shot at getting back here.”</w:t>
      </w:r>
    </w:p>
    <w:p w14:paraId="421EC56C" w14:textId="3B4CFB70" w:rsidR="00DA77E3" w:rsidRDefault="00E96FC0" w:rsidP="00E96FC0">
      <w:pPr>
        <w:spacing w:line="480" w:lineRule="auto"/>
      </w:pPr>
      <w:bookmarkStart w:id="213" w:name="_Hlk3066646"/>
      <w:r w:rsidRPr="00463132">
        <w:t xml:space="preserve">Sophie realized that this was something </w:t>
      </w:r>
      <w:r w:rsidR="00C024C1">
        <w:t xml:space="preserve">that neither </w:t>
      </w:r>
      <w:r w:rsidRPr="00463132">
        <w:t xml:space="preserve">she </w:t>
      </w:r>
      <w:r w:rsidR="00C024C1">
        <w:t>nor</w:t>
      </w:r>
      <w:r w:rsidRPr="00463132">
        <w:t xml:space="preserve"> Luc had considered. That if Luc went </w:t>
      </w:r>
      <w:r w:rsidR="005D036C">
        <w:t xml:space="preserve">sufficiently </w:t>
      </w:r>
      <w:r w:rsidRPr="00463132">
        <w:t xml:space="preserve">far into the future, enough scientific knowledge would have accumulated about the nature of time travel for </w:t>
      </w:r>
      <w:r>
        <w:t>other</w:t>
      </w:r>
      <w:r w:rsidRPr="00463132">
        <w:t xml:space="preserve">s to help guide him back to </w:t>
      </w:r>
      <w:r w:rsidR="00A72E4B">
        <w:t>201</w:t>
      </w:r>
      <w:r w:rsidR="005D036C">
        <w:t>9</w:t>
      </w:r>
      <w:bookmarkEnd w:id="213"/>
      <w:r w:rsidRPr="00463132">
        <w:t xml:space="preserve">. </w:t>
      </w:r>
      <w:r w:rsidR="00DA77E3">
        <w:t>“H</w:t>
      </w:r>
      <w:r w:rsidRPr="00463132">
        <w:t>e’s right, Sarah. That’s a real possibility.</w:t>
      </w:r>
      <w:r w:rsidR="00DA77E3">
        <w:t>”</w:t>
      </w:r>
    </w:p>
    <w:p w14:paraId="31889FC5" w14:textId="717AC50F" w:rsidR="00E96FC0" w:rsidRPr="00463132" w:rsidRDefault="00DA77E3" w:rsidP="00E96FC0">
      <w:pPr>
        <w:spacing w:line="480" w:lineRule="auto"/>
      </w:pPr>
      <w:r>
        <w:t xml:space="preserve">“But aren’t </w:t>
      </w:r>
      <w:r w:rsidR="0024412B">
        <w:t>you</w:t>
      </w:r>
      <w:r w:rsidR="00E96FC0" w:rsidRPr="00463132">
        <w:t xml:space="preserve"> forgetting that if he goes too far into the future, he’ll age so quickly that </w:t>
      </w:r>
      <w:r w:rsidR="00E96FC0" w:rsidRPr="00463132">
        <w:lastRenderedPageBreak/>
        <w:t>he</w:t>
      </w:r>
      <w:r w:rsidR="000F6FA3">
        <w:t>’s likely to</w:t>
      </w:r>
      <w:r w:rsidR="00E96FC0" w:rsidRPr="00463132">
        <w:t xml:space="preserve"> die </w:t>
      </w:r>
      <w:r w:rsidR="00B3695C">
        <w:t xml:space="preserve">of old age </w:t>
      </w:r>
      <w:r w:rsidR="00E96FC0" w:rsidRPr="00463132">
        <w:t>before he</w:t>
      </w:r>
      <w:r w:rsidR="00E96FC0">
        <w:t>’s able to return</w:t>
      </w:r>
      <w:r>
        <w:t xml:space="preserve">?” </w:t>
      </w:r>
      <w:r w:rsidR="0024412B">
        <w:t>Sarah</w:t>
      </w:r>
      <w:r w:rsidR="00847ABC">
        <w:t xml:space="preserve"> asked.</w:t>
      </w:r>
    </w:p>
    <w:p w14:paraId="616612BE" w14:textId="77777777" w:rsidR="00E96FC0" w:rsidRPr="00463132" w:rsidRDefault="00E96FC0" w:rsidP="00E96FC0">
      <w:pPr>
        <w:spacing w:line="480" w:lineRule="auto"/>
      </w:pPr>
      <w:r w:rsidRPr="00463132">
        <w:t>The room</w:t>
      </w:r>
      <w:r>
        <w:t xml:space="preserve"> again </w:t>
      </w:r>
      <w:r w:rsidRPr="00463132">
        <w:t xml:space="preserve">filled with silence. </w:t>
      </w:r>
    </w:p>
    <w:p w14:paraId="23E9FC7C" w14:textId="63645CC5" w:rsidR="00E96FC0" w:rsidRPr="00463132" w:rsidRDefault="00E96FC0" w:rsidP="00E96FC0">
      <w:pPr>
        <w:spacing w:line="480" w:lineRule="auto"/>
      </w:pPr>
      <w:r w:rsidRPr="00463132">
        <w:t xml:space="preserve">“Well,” said David, his voice shaking, “it’s our only hope. </w:t>
      </w:r>
      <w:r w:rsidR="00C024C1">
        <w:t>You seem pretty sure that</w:t>
      </w:r>
      <w:r w:rsidRPr="00463132">
        <w:t xml:space="preserve"> </w:t>
      </w:r>
      <w:r w:rsidR="00B3695C">
        <w:t>i</w:t>
      </w:r>
      <w:r w:rsidRPr="00463132">
        <w:t xml:space="preserve">t was him you saw </w:t>
      </w:r>
      <w:r w:rsidR="00B3695C">
        <w:t>in the church back</w:t>
      </w:r>
      <w:r>
        <w:t xml:space="preserve"> in </w:t>
      </w:r>
      <w:r w:rsidR="00A72E4B">
        <w:t>200</w:t>
      </w:r>
      <w:r w:rsidR="00C024C1">
        <w:t>2</w:t>
      </w:r>
      <w:r>
        <w:t>. A</w:t>
      </w:r>
      <w:r w:rsidRPr="00463132">
        <w:t xml:space="preserve">nd that he </w:t>
      </w:r>
      <w:r w:rsidR="00C024C1">
        <w:t>looked</w:t>
      </w:r>
      <w:r w:rsidRPr="00463132">
        <w:t xml:space="preserve"> old. What makes you think we won’t see a lot of Luc in the years to come?”</w:t>
      </w:r>
    </w:p>
    <w:p w14:paraId="6287E561" w14:textId="4F6D4E1C" w:rsidR="00E96FC0" w:rsidRDefault="00E96FC0" w:rsidP="00E96FC0">
      <w:pPr>
        <w:spacing w:line="480" w:lineRule="auto"/>
      </w:pPr>
      <w:r w:rsidRPr="00463132">
        <w:t xml:space="preserve">“I don’t want to see him intermittently, David. I want to watch him grow from a teenager into a man. Not catch snapshots of him as he randomly </w:t>
      </w:r>
      <w:r w:rsidR="00E70A7D">
        <w:t>jumps</w:t>
      </w:r>
      <w:r w:rsidRPr="00463132">
        <w:t xml:space="preserve"> around in time</w:t>
      </w:r>
      <w:r w:rsidR="006B02CE">
        <w:t>, aging at different rates</w:t>
      </w:r>
      <w:r w:rsidRPr="00463132">
        <w:t>.”</w:t>
      </w:r>
    </w:p>
    <w:p w14:paraId="1277AD42" w14:textId="77777777" w:rsidR="00E96FC0" w:rsidRDefault="00E96FC0" w:rsidP="00E96FC0">
      <w:pPr>
        <w:spacing w:line="480" w:lineRule="auto"/>
      </w:pPr>
      <w:r>
        <w:t xml:space="preserve">They all fell silent, occasionally looking at each other in disbelief. Sophie waited a few minutes before asking. </w:t>
      </w:r>
      <w:r w:rsidRPr="00463132">
        <w:t>“What should I tell everyone at school?”</w:t>
      </w:r>
    </w:p>
    <w:p w14:paraId="143E697D" w14:textId="0DB6A21F" w:rsidR="00E96FC0" w:rsidRPr="00463132" w:rsidRDefault="00E96FC0" w:rsidP="00E96FC0">
      <w:pPr>
        <w:spacing w:line="480" w:lineRule="auto"/>
      </w:pPr>
      <w:r w:rsidRPr="00463132">
        <w:t>“</w:t>
      </w:r>
      <w:r w:rsidR="0024412B">
        <w:t>L</w:t>
      </w:r>
      <w:r w:rsidRPr="00463132">
        <w:t>ie,” Sarah said without hesitation. “For Luc’s safety, as well as our own, the only choice we have is to lie.”</w:t>
      </w:r>
    </w:p>
    <w:p w14:paraId="39618FD7" w14:textId="77777777" w:rsidR="00E96FC0" w:rsidRPr="00463132" w:rsidRDefault="00E96FC0" w:rsidP="00E96FC0">
      <w:pPr>
        <w:spacing w:line="480" w:lineRule="auto"/>
      </w:pPr>
      <w:r w:rsidRPr="00463132">
        <w:t>David nodded. “Lie to everyone.”</w:t>
      </w:r>
    </w:p>
    <w:p w14:paraId="6ED8041E" w14:textId="62579C38" w:rsidR="00E96FC0" w:rsidRPr="00463132" w:rsidRDefault="00E96FC0" w:rsidP="00E96FC0">
      <w:pPr>
        <w:spacing w:line="480" w:lineRule="auto"/>
      </w:pPr>
      <w:r w:rsidRPr="00463132">
        <w:t xml:space="preserve">“What about the principal and the teachers?” Sophie asked. “They’ll want to know why Luc is spending months visiting </w:t>
      </w:r>
      <w:r w:rsidR="00C024C1">
        <w:t>a</w:t>
      </w:r>
      <w:r w:rsidRPr="00463132">
        <w:t xml:space="preserve"> cousin </w:t>
      </w:r>
      <w:r w:rsidR="00B12B40">
        <w:t xml:space="preserve">in Pennsylvania </w:t>
      </w:r>
      <w:r w:rsidR="00C024C1">
        <w:t xml:space="preserve">who was recently diagnosed with cancer </w:t>
      </w:r>
      <w:r w:rsidRPr="00463132">
        <w:t>and missing school here.”</w:t>
      </w:r>
    </w:p>
    <w:p w14:paraId="7022EB02" w14:textId="67E98A2C" w:rsidR="00847ABC" w:rsidRDefault="00E96FC0" w:rsidP="00E96FC0">
      <w:pPr>
        <w:spacing w:line="480" w:lineRule="auto"/>
      </w:pPr>
      <w:r w:rsidRPr="00463132">
        <w:t>“</w:t>
      </w:r>
      <w:r w:rsidR="00847ABC">
        <w:t xml:space="preserve">Is that the story you guys </w:t>
      </w:r>
      <w:r w:rsidR="00C024C1">
        <w:t>came</w:t>
      </w:r>
      <w:r w:rsidR="00847ABC">
        <w:t xml:space="preserve"> up</w:t>
      </w:r>
      <w:r w:rsidR="00C024C1">
        <w:t xml:space="preserve"> with</w:t>
      </w:r>
      <w:r w:rsidR="00847ABC">
        <w:t>? That he went to visit a sick cousin</w:t>
      </w:r>
      <w:r w:rsidR="00B12B40">
        <w:t xml:space="preserve"> back in Pennsylvania</w:t>
      </w:r>
      <w:r w:rsidR="00847ABC">
        <w:t>?” asked David, shaking his head. But then he realized that he probably couldn’t have come up with anything better.</w:t>
      </w:r>
      <w:r w:rsidR="00B12B40">
        <w:t xml:space="preserve"> “He actually does have a cousin in Pennsylvania. Duncan. My sister’s </w:t>
      </w:r>
      <w:r w:rsidR="00BD266C">
        <w:t>boy</w:t>
      </w:r>
      <w:r w:rsidR="00B12B40">
        <w:t>.”</w:t>
      </w:r>
    </w:p>
    <w:p w14:paraId="069E8C2A" w14:textId="1EFD5A10" w:rsidR="00E96FC0" w:rsidRPr="00463132" w:rsidRDefault="00847ABC" w:rsidP="00E96FC0">
      <w:pPr>
        <w:spacing w:line="480" w:lineRule="auto"/>
      </w:pPr>
      <w:r>
        <w:t>“</w:t>
      </w:r>
      <w:r w:rsidR="00E96FC0" w:rsidRPr="00463132">
        <w:t xml:space="preserve">We’ll tell them that he now plans to finish his junior year back </w:t>
      </w:r>
      <w:r w:rsidR="00C024C1">
        <w:t>at</w:t>
      </w:r>
      <w:r w:rsidR="00E96FC0" w:rsidRPr="00463132">
        <w:t xml:space="preserve"> </w:t>
      </w:r>
      <w:r w:rsidR="00C024C1">
        <w:t xml:space="preserve">his old school in </w:t>
      </w:r>
      <w:r w:rsidR="00B12B40">
        <w:t>Pennsylvania</w:t>
      </w:r>
      <w:r w:rsidR="00E96FC0" w:rsidRPr="00463132">
        <w:t>,” Sarah suggested. “I’ll go t</w:t>
      </w:r>
      <w:r w:rsidR="000F6FA3">
        <w:t>hrough</w:t>
      </w:r>
      <w:r w:rsidR="00E96FC0" w:rsidRPr="00463132">
        <w:t xml:space="preserve"> the pretense of </w:t>
      </w:r>
      <w:r w:rsidR="000F6FA3">
        <w:t xml:space="preserve">getting </w:t>
      </w:r>
      <w:r w:rsidR="00E96FC0" w:rsidRPr="00463132">
        <w:t xml:space="preserve">copies of Luc’s </w:t>
      </w:r>
      <w:proofErr w:type="spellStart"/>
      <w:r w:rsidR="000A6E3E">
        <w:t>Alderbrook</w:t>
      </w:r>
      <w:proofErr w:type="spellEnd"/>
      <w:r w:rsidR="00E96FC0" w:rsidRPr="00463132">
        <w:t xml:space="preserve"> High </w:t>
      </w:r>
      <w:proofErr w:type="gramStart"/>
      <w:r w:rsidR="00E96FC0" w:rsidRPr="00463132">
        <w:t>transcripts, and</w:t>
      </w:r>
      <w:proofErr w:type="gramEnd"/>
      <w:r w:rsidR="00E96FC0" w:rsidRPr="00463132">
        <w:t xml:space="preserve"> pretend to send them to his old school.”</w:t>
      </w:r>
    </w:p>
    <w:p w14:paraId="0B73D20C" w14:textId="77777777" w:rsidR="00E96FC0" w:rsidRPr="00463132" w:rsidRDefault="00E96FC0" w:rsidP="00E96FC0">
      <w:pPr>
        <w:spacing w:line="480" w:lineRule="auto"/>
      </w:pPr>
      <w:r w:rsidRPr="00463132">
        <w:lastRenderedPageBreak/>
        <w:t>“</w:t>
      </w:r>
      <w:r w:rsidR="00847ABC">
        <w:t>I’m pretty sure</w:t>
      </w:r>
      <w:r w:rsidRPr="00463132">
        <w:t xml:space="preserve"> they </w:t>
      </w:r>
      <w:r>
        <w:t>follow</w:t>
      </w:r>
      <w:r w:rsidRPr="00463132">
        <w:t xml:space="preserve"> up on things like that,” said David. “We’ll </w:t>
      </w:r>
      <w:r w:rsidR="00847ABC">
        <w:t>have to tell them</w:t>
      </w:r>
      <w:r w:rsidRPr="00463132">
        <w:t xml:space="preserve"> </w:t>
      </w:r>
      <w:r w:rsidR="00847ABC">
        <w:t xml:space="preserve">that </w:t>
      </w:r>
      <w:r w:rsidRPr="00463132">
        <w:t xml:space="preserve">he’s being home-schooled </w:t>
      </w:r>
      <w:r>
        <w:t>there</w:t>
      </w:r>
      <w:r w:rsidRPr="00463132">
        <w:t>. And file the necessary paperwork.”</w:t>
      </w:r>
    </w:p>
    <w:p w14:paraId="754DBEF8" w14:textId="77777777" w:rsidR="00E96FC0" w:rsidRPr="00463132" w:rsidRDefault="00E96FC0" w:rsidP="00E96FC0">
      <w:pPr>
        <w:spacing w:line="480" w:lineRule="auto"/>
      </w:pPr>
      <w:r w:rsidRPr="00463132">
        <w:t>Sarah nodded absently. “H</w:t>
      </w:r>
      <w:r w:rsidR="00847ABC">
        <w:t>mm</w:t>
      </w:r>
      <w:r w:rsidRPr="00463132">
        <w:t>. Home-schooled. Doesn’t sound at all like something we’d do.”</w:t>
      </w:r>
    </w:p>
    <w:p w14:paraId="42A41B2B" w14:textId="77777777" w:rsidR="00E96FC0" w:rsidRPr="00463132" w:rsidRDefault="00E96FC0" w:rsidP="00E96FC0">
      <w:pPr>
        <w:spacing w:line="480" w:lineRule="auto"/>
      </w:pPr>
      <w:r w:rsidRPr="00463132">
        <w:t xml:space="preserve">“Nobody here knows us that well,” David said reassuringly. “It’ll </w:t>
      </w:r>
      <w:r w:rsidRPr="00847ABC">
        <w:rPr>
          <w:i/>
        </w:rPr>
        <w:t>work</w:t>
      </w:r>
      <w:r w:rsidRPr="00463132">
        <w:t>, Sarah.”</w:t>
      </w:r>
    </w:p>
    <w:p w14:paraId="2CB309D4" w14:textId="5C1E7616" w:rsidR="002E28B9" w:rsidRDefault="00E96FC0" w:rsidP="00E96FC0">
      <w:pPr>
        <w:spacing w:line="480" w:lineRule="auto"/>
      </w:pPr>
      <w:r w:rsidRPr="00463132">
        <w:t>“Okay, then. It’s official. Luc is living in Pennsylvania at the home of David’s sister, hanging out with his cousin Duncan and helping him through his difficult chem</w:t>
      </w:r>
      <w:r>
        <w:t>other</w:t>
      </w:r>
      <w:r w:rsidRPr="00463132">
        <w:t>apy treatment.”</w:t>
      </w:r>
    </w:p>
    <w:p w14:paraId="13F79DCC" w14:textId="77777777" w:rsidR="00E96FC0" w:rsidRDefault="00E96FC0" w:rsidP="00E96FC0">
      <w:pPr>
        <w:spacing w:line="480" w:lineRule="auto"/>
      </w:pPr>
      <w:r w:rsidRPr="00463132">
        <w:t xml:space="preserve">Sarah </w:t>
      </w:r>
      <w:r w:rsidR="002E28B9">
        <w:t xml:space="preserve">rose </w:t>
      </w:r>
      <w:r w:rsidRPr="00463132">
        <w:t>off the bed unsteadily</w:t>
      </w:r>
      <w:r w:rsidR="000F6FA3">
        <w:t xml:space="preserve"> and turned to Sophie. </w:t>
      </w:r>
      <w:r w:rsidRPr="00463132">
        <w:t>“Does your aunt know where you are</w:t>
      </w:r>
      <w:r>
        <w:t>?”</w:t>
      </w:r>
    </w:p>
    <w:p w14:paraId="1D6D62F8" w14:textId="77777777" w:rsidR="00E96FC0" w:rsidRPr="00463132" w:rsidRDefault="00E96FC0" w:rsidP="00E96FC0">
      <w:pPr>
        <w:spacing w:line="480" w:lineRule="auto"/>
      </w:pPr>
      <w:r w:rsidRPr="00463132">
        <w:t>“No.”</w:t>
      </w:r>
    </w:p>
    <w:p w14:paraId="087A7EFE" w14:textId="77777777" w:rsidR="00E96FC0" w:rsidRDefault="00E96FC0" w:rsidP="00E96FC0">
      <w:pPr>
        <w:spacing w:line="480" w:lineRule="auto"/>
      </w:pPr>
      <w:r w:rsidRPr="00463132">
        <w:t>“I’ll give you a ride home.”</w:t>
      </w:r>
    </w:p>
    <w:p w14:paraId="5E6680E8" w14:textId="6FD50BF5" w:rsidR="00E96FC0" w:rsidRPr="00463132" w:rsidRDefault="002E28B9" w:rsidP="00E96FC0">
      <w:pPr>
        <w:spacing w:line="480" w:lineRule="auto"/>
      </w:pPr>
      <w:bookmarkStart w:id="214" w:name="_Hlk3067090"/>
      <w:r>
        <w:t xml:space="preserve">Sophie wasn’t sure Sarah should be driving at all. She was clearly drunk. </w:t>
      </w:r>
      <w:bookmarkEnd w:id="214"/>
      <w:r w:rsidR="00E96FC0" w:rsidRPr="00463132">
        <w:t xml:space="preserve">“What should I tell </w:t>
      </w:r>
      <w:r w:rsidR="00B3695C">
        <w:t>my aunt</w:t>
      </w:r>
      <w:r w:rsidR="00E96FC0" w:rsidRPr="00463132">
        <w:t>? About Luc?”</w:t>
      </w:r>
    </w:p>
    <w:p w14:paraId="1D6C2BAF" w14:textId="3494A229" w:rsidR="00E96FC0" w:rsidRPr="00463132" w:rsidRDefault="00E96FC0" w:rsidP="00E96FC0">
      <w:pPr>
        <w:spacing w:line="480" w:lineRule="auto"/>
      </w:pPr>
      <w:r w:rsidRPr="00463132">
        <w:t xml:space="preserve"> “</w:t>
      </w:r>
      <w:r>
        <w:t>Tell her the same story you</w:t>
      </w:r>
      <w:r w:rsidRPr="00463132">
        <w:t>’</w:t>
      </w:r>
      <w:r>
        <w:t>ll be telling everyone else</w:t>
      </w:r>
      <w:r w:rsidR="0024412B">
        <w:t>,”</w:t>
      </w:r>
      <w:r w:rsidR="0024412B" w:rsidRPr="00463132">
        <w:t xml:space="preserve"> said David. </w:t>
      </w:r>
      <w:r w:rsidRPr="00463132">
        <w:t xml:space="preserve">The only people who </w:t>
      </w:r>
      <w:r w:rsidR="0024412B">
        <w:t xml:space="preserve">need to </w:t>
      </w:r>
      <w:r w:rsidRPr="00463132">
        <w:t>know the full truth about what’s really happening are the three of us. Everyone else is outside the circle of knowledge.”</w:t>
      </w:r>
    </w:p>
    <w:p w14:paraId="59D4A586" w14:textId="773C6199" w:rsidR="00E96FC0" w:rsidRPr="00463132" w:rsidRDefault="00E96FC0" w:rsidP="00E96FC0">
      <w:pPr>
        <w:spacing w:line="480" w:lineRule="auto"/>
      </w:pPr>
      <w:r w:rsidRPr="00463132">
        <w:t xml:space="preserve">“The circle of knowledge,” Sophie </w:t>
      </w:r>
      <w:r w:rsidR="00B3695C">
        <w:t>repeated</w:t>
      </w:r>
      <w:r w:rsidRPr="00463132">
        <w:t>.</w:t>
      </w:r>
      <w:r w:rsidR="000F6FA3">
        <w:t xml:space="preserve"> “</w:t>
      </w:r>
      <w:r w:rsidRPr="00463132">
        <w:t xml:space="preserve">I like it. Makes </w:t>
      </w:r>
      <w:r w:rsidR="00847ABC">
        <w:t>our little club</w:t>
      </w:r>
      <w:r w:rsidRPr="00463132">
        <w:t xml:space="preserve"> feel so </w:t>
      </w:r>
      <w:r w:rsidRPr="00463132">
        <w:rPr>
          <w:i/>
          <w:iCs/>
        </w:rPr>
        <w:t>exclusive</w:t>
      </w:r>
      <w:r w:rsidR="008963DB">
        <w:t>.</w:t>
      </w:r>
      <w:r w:rsidR="005A4430">
        <w:t xml:space="preserve">” She was trying to sound light-hearted, but given the dire situation they </w:t>
      </w:r>
      <w:r w:rsidR="0024412B">
        <w:t xml:space="preserve">now </w:t>
      </w:r>
      <w:r w:rsidR="005A4430">
        <w:t xml:space="preserve">faced, it </w:t>
      </w:r>
      <w:r w:rsidR="008963DB">
        <w:t xml:space="preserve">was a </w:t>
      </w:r>
      <w:r w:rsidR="005A4430">
        <w:t xml:space="preserve">wildly </w:t>
      </w:r>
      <w:r w:rsidR="00BD266C">
        <w:t>inappropriate</w:t>
      </w:r>
      <w:r w:rsidR="008963DB">
        <w:t xml:space="preserve"> thing to say.</w:t>
      </w:r>
    </w:p>
    <w:p w14:paraId="0BE46D3A" w14:textId="070E309B" w:rsidR="006B02CE" w:rsidRDefault="00E96FC0" w:rsidP="00373E30">
      <w:pPr>
        <w:spacing w:line="480" w:lineRule="auto"/>
      </w:pPr>
      <w:r w:rsidRPr="00463132">
        <w:t xml:space="preserve">David arched </w:t>
      </w:r>
      <w:r>
        <w:t>an</w:t>
      </w:r>
      <w:r w:rsidRPr="00463132">
        <w:t xml:space="preserve"> eyebrow. “Exclusive doesn’t </w:t>
      </w:r>
      <w:r w:rsidRPr="0024412B">
        <w:rPr>
          <w:i/>
          <w:iCs/>
        </w:rPr>
        <w:t>begin</w:t>
      </w:r>
      <w:r w:rsidRPr="00463132">
        <w:t xml:space="preserve"> to cover it.”</w:t>
      </w:r>
    </w:p>
    <w:p w14:paraId="466B6F64" w14:textId="77777777" w:rsidR="006B02CE" w:rsidRDefault="006B02CE">
      <w:pPr>
        <w:widowControl/>
        <w:overflowPunct/>
        <w:autoSpaceDE/>
        <w:autoSpaceDN/>
        <w:adjustRightInd/>
        <w:spacing w:line="240" w:lineRule="auto"/>
        <w:ind w:firstLine="0"/>
      </w:pPr>
      <w:r>
        <w:br w:type="page"/>
      </w:r>
    </w:p>
    <w:p w14:paraId="719B7362" w14:textId="77777777" w:rsidR="00217168" w:rsidRDefault="00217168" w:rsidP="00217168">
      <w:pPr>
        <w:ind w:firstLine="0"/>
        <w:jc w:val="center"/>
        <w:rPr>
          <w:rFonts w:ascii="Viner Hand ITC" w:hAnsi="Viner Hand ITC"/>
          <w:b/>
          <w:bCs/>
          <w:sz w:val="40"/>
          <w:szCs w:val="40"/>
        </w:rPr>
      </w:pPr>
    </w:p>
    <w:p w14:paraId="5148AFB0" w14:textId="77777777" w:rsidR="00217168" w:rsidRDefault="00217168" w:rsidP="00217168">
      <w:pPr>
        <w:ind w:firstLine="0"/>
        <w:jc w:val="center"/>
        <w:rPr>
          <w:rFonts w:ascii="Viner Hand ITC" w:hAnsi="Viner Hand ITC"/>
          <w:b/>
          <w:bCs/>
          <w:sz w:val="40"/>
          <w:szCs w:val="40"/>
        </w:rPr>
      </w:pPr>
    </w:p>
    <w:p w14:paraId="5F6B38FA" w14:textId="77777777" w:rsidR="00217168" w:rsidRDefault="00217168" w:rsidP="00217168">
      <w:pPr>
        <w:ind w:firstLine="0"/>
        <w:jc w:val="center"/>
        <w:rPr>
          <w:rFonts w:ascii="Viner Hand ITC" w:hAnsi="Viner Hand ITC"/>
          <w:b/>
          <w:bCs/>
          <w:sz w:val="40"/>
          <w:szCs w:val="40"/>
        </w:rPr>
      </w:pPr>
    </w:p>
    <w:p w14:paraId="54A83575" w14:textId="77777777" w:rsidR="00217168" w:rsidRDefault="00217168" w:rsidP="00217168">
      <w:pPr>
        <w:ind w:firstLine="0"/>
        <w:jc w:val="center"/>
        <w:rPr>
          <w:rFonts w:ascii="Viner Hand ITC" w:hAnsi="Viner Hand ITC"/>
          <w:b/>
          <w:bCs/>
          <w:sz w:val="40"/>
          <w:szCs w:val="40"/>
        </w:rPr>
      </w:pPr>
    </w:p>
    <w:p w14:paraId="68EE0065" w14:textId="77777777" w:rsidR="001D2E01" w:rsidRDefault="001D2E01" w:rsidP="00217168">
      <w:pPr>
        <w:ind w:firstLine="0"/>
        <w:jc w:val="center"/>
        <w:rPr>
          <w:rFonts w:ascii="Bauhaus 93" w:hAnsi="Bauhaus 93"/>
          <w:b/>
          <w:bCs/>
          <w:sz w:val="40"/>
          <w:szCs w:val="40"/>
        </w:rPr>
      </w:pPr>
    </w:p>
    <w:p w14:paraId="38C1EED7" w14:textId="77777777" w:rsidR="001D2E01" w:rsidRDefault="001D2E01" w:rsidP="00217168">
      <w:pPr>
        <w:ind w:firstLine="0"/>
        <w:jc w:val="center"/>
        <w:rPr>
          <w:rFonts w:ascii="Bauhaus 93" w:hAnsi="Bauhaus 93"/>
          <w:b/>
          <w:bCs/>
          <w:sz w:val="40"/>
          <w:szCs w:val="40"/>
        </w:rPr>
      </w:pPr>
    </w:p>
    <w:p w14:paraId="553F0F61" w14:textId="0D92187B" w:rsidR="00373E30" w:rsidRPr="008A05F0" w:rsidRDefault="00373E30" w:rsidP="00217168">
      <w:pPr>
        <w:ind w:firstLine="0"/>
        <w:jc w:val="center"/>
        <w:rPr>
          <w:rFonts w:ascii="Bauhaus 93" w:hAnsi="Bauhaus 93"/>
          <w:b/>
          <w:bCs/>
        </w:rPr>
      </w:pPr>
      <w:r w:rsidRPr="008A05F0">
        <w:rPr>
          <w:rFonts w:ascii="Bauhaus 93" w:hAnsi="Bauhaus 93"/>
          <w:b/>
          <w:bCs/>
          <w:sz w:val="40"/>
          <w:szCs w:val="40"/>
        </w:rPr>
        <w:t xml:space="preserve">Early </w:t>
      </w:r>
      <w:proofErr w:type="gramStart"/>
      <w:r w:rsidRPr="008A05F0">
        <w:rPr>
          <w:rFonts w:ascii="Bauhaus 93" w:hAnsi="Bauhaus 93"/>
          <w:b/>
          <w:bCs/>
          <w:sz w:val="40"/>
          <w:szCs w:val="40"/>
        </w:rPr>
        <w:t>June,</w:t>
      </w:r>
      <w:proofErr w:type="gramEnd"/>
      <w:r w:rsidRPr="008A05F0">
        <w:rPr>
          <w:rFonts w:ascii="Bauhaus 93" w:hAnsi="Bauhaus 93"/>
          <w:b/>
          <w:bCs/>
          <w:sz w:val="40"/>
          <w:szCs w:val="40"/>
        </w:rPr>
        <w:t xml:space="preserve"> 2019</w:t>
      </w:r>
    </w:p>
    <w:p w14:paraId="59982F73" w14:textId="77777777" w:rsidR="00C813FF" w:rsidRDefault="00C813FF" w:rsidP="00214F53">
      <w:pPr>
        <w:spacing w:line="480" w:lineRule="auto"/>
        <w:ind w:firstLine="0"/>
      </w:pPr>
    </w:p>
    <w:p w14:paraId="6F3DD6C0" w14:textId="365639CB" w:rsidR="00373E30" w:rsidRPr="00202B77" w:rsidRDefault="00373E30" w:rsidP="00214F53">
      <w:pPr>
        <w:spacing w:line="480" w:lineRule="auto"/>
        <w:ind w:firstLine="0"/>
      </w:pPr>
      <w:r w:rsidRPr="00202B77">
        <w:t xml:space="preserve">As </w:t>
      </w:r>
      <w:r>
        <w:t>week</w:t>
      </w:r>
      <w:r w:rsidRPr="00202B77">
        <w:t>s dragged on with no word from Luc, Sophie grew increasingly despondent. Her grades suffered</w:t>
      </w:r>
      <w:r>
        <w:t>. S</w:t>
      </w:r>
      <w:r w:rsidRPr="00202B77">
        <w:t xml:space="preserve">everal teachers pulled her aside to </w:t>
      </w:r>
      <w:r w:rsidR="00F05F68">
        <w:t>express</w:t>
      </w:r>
      <w:r w:rsidRPr="00202B77">
        <w:t xml:space="preserve"> concern over her plummeting test scores and declining performance. Even her coach approached her about her inconsistent running times. She shrugged them off. They knew nothing of her loss and despair. </w:t>
      </w:r>
    </w:p>
    <w:p w14:paraId="32646DC6" w14:textId="63FD24A8" w:rsidR="00373E30" w:rsidRDefault="00373E30" w:rsidP="00373E30">
      <w:pPr>
        <w:spacing w:line="480" w:lineRule="auto"/>
      </w:pPr>
      <w:r>
        <w:t xml:space="preserve">With the warmer weather, </w:t>
      </w:r>
      <w:r w:rsidRPr="00463132">
        <w:t>Sophie’</w:t>
      </w:r>
      <w:r>
        <w:t>s</w:t>
      </w:r>
      <w:r w:rsidRPr="00463132">
        <w:t xml:space="preserve"> friends</w:t>
      </w:r>
      <w:r>
        <w:t xml:space="preserve"> began</w:t>
      </w:r>
      <w:r w:rsidRPr="00463132">
        <w:t xml:space="preserve"> </w:t>
      </w:r>
      <w:r>
        <w:t>spending m</w:t>
      </w:r>
      <w:r w:rsidR="00C8163C">
        <w:t>ore time</w:t>
      </w:r>
      <w:r>
        <w:t xml:space="preserve"> at</w:t>
      </w:r>
      <w:r w:rsidRPr="00463132">
        <w:t xml:space="preserve"> Suicide Garden, drawn by the mystery of events that had happened within its walls since the high school had been built</w:t>
      </w:r>
      <w:r>
        <w:t xml:space="preserve"> in 1964. During</w:t>
      </w:r>
      <w:r w:rsidRPr="00463132">
        <w:t xml:space="preserve"> Sophie’</w:t>
      </w:r>
      <w:r>
        <w:t>s and Luc</w:t>
      </w:r>
      <w:r w:rsidRPr="00463132">
        <w:t>’</w:t>
      </w:r>
      <w:r>
        <w:t>s first visit in early April, t</w:t>
      </w:r>
      <w:r w:rsidRPr="00463132">
        <w:t>hey’</w:t>
      </w:r>
      <w:r>
        <w:t>d</w:t>
      </w:r>
      <w:r w:rsidRPr="00463132">
        <w:t xml:space="preserve"> built a fire, told ghost stories, and tried to find blood splatter on the brick walls where the architect had blown his brains out. Sophie doubted that he’d killed himself over a lost love. </w:t>
      </w:r>
      <w:r w:rsidRPr="00C36885">
        <w:rPr>
          <w:i/>
        </w:rPr>
        <w:t>People lose love every day and don’t shoot themselves</w:t>
      </w:r>
      <w:r w:rsidRPr="00463132">
        <w:t>, she reasoned. Something far more traumatic happened</w:t>
      </w:r>
      <w:r>
        <w:t xml:space="preserve"> to him</w:t>
      </w:r>
      <w:r w:rsidRPr="00463132">
        <w:t>.</w:t>
      </w:r>
      <w:r>
        <w:t xml:space="preserve"> But she kept that opinion to herself.</w:t>
      </w:r>
    </w:p>
    <w:p w14:paraId="51D41FAB" w14:textId="7AC13F18" w:rsidR="00373E30" w:rsidRPr="00463132" w:rsidRDefault="006C7EB2" w:rsidP="00373E30">
      <w:pPr>
        <w:spacing w:line="480" w:lineRule="auto"/>
      </w:pPr>
      <w:bookmarkStart w:id="215" w:name="_Hlk4409498"/>
      <w:r>
        <w:lastRenderedPageBreak/>
        <w:t>With the onset of warmer weather</w:t>
      </w:r>
      <w:r w:rsidR="00373E30" w:rsidRPr="00463132">
        <w:t xml:space="preserve">, </w:t>
      </w:r>
      <w:r w:rsidR="005F7218">
        <w:t>Sophie and her friends</w:t>
      </w:r>
      <w:r w:rsidR="00373E30" w:rsidRPr="00463132">
        <w:t xml:space="preserve"> visited </w:t>
      </w:r>
      <w:r w:rsidR="00373E30">
        <w:t>the</w:t>
      </w:r>
      <w:r w:rsidR="00373E30" w:rsidRPr="00463132">
        <w:t xml:space="preserve"> Garden </w:t>
      </w:r>
      <w:r>
        <w:t xml:space="preserve">several times a week </w:t>
      </w:r>
      <w:r w:rsidR="00373E30" w:rsidRPr="00463132">
        <w:t xml:space="preserve">and spent hours rehashing old stories of multigenerational loss. Distant relatives who had suffered </w:t>
      </w:r>
      <w:r w:rsidR="00373E30">
        <w:t xml:space="preserve">any senseless </w:t>
      </w:r>
      <w:r w:rsidR="00373E30" w:rsidRPr="00463132">
        <w:t xml:space="preserve">misfortune in </w:t>
      </w:r>
      <w:r w:rsidR="00613D6D">
        <w:t>Suicide</w:t>
      </w:r>
      <w:r w:rsidR="00373E30" w:rsidRPr="00463132">
        <w:t xml:space="preserve"> Garden were mythologized during these nightly sessions. Someone’s </w:t>
      </w:r>
      <w:r w:rsidR="007639AD">
        <w:t>father</w:t>
      </w:r>
      <w:r w:rsidR="00373E30" w:rsidRPr="00463132">
        <w:t xml:space="preserve"> had come to the Garden one cold winter night after being diagnosed with </w:t>
      </w:r>
      <w:r w:rsidR="00373E30">
        <w:t>early-onset Alzheimer’s</w:t>
      </w:r>
      <w:r w:rsidR="00373E30" w:rsidRPr="00463132">
        <w:t xml:space="preserve">, his </w:t>
      </w:r>
      <w:r w:rsidR="00373E30">
        <w:t>sole</w:t>
      </w:r>
      <w:r w:rsidR="00373E30" w:rsidRPr="00463132">
        <w:t xml:space="preserve"> purpose </w:t>
      </w:r>
      <w:proofErr w:type="gramStart"/>
      <w:r w:rsidR="00373E30" w:rsidRPr="00463132">
        <w:t>to</w:t>
      </w:r>
      <w:proofErr w:type="gramEnd"/>
      <w:r w:rsidR="00373E30" w:rsidRPr="00463132">
        <w:t xml:space="preserve"> intentionally die from exposure after writing a note explaining where his family could find his body. </w:t>
      </w:r>
      <w:r w:rsidR="00373E30">
        <w:t>After h</w:t>
      </w:r>
      <w:r w:rsidR="00373E30" w:rsidRPr="00463132">
        <w:t xml:space="preserve">e drank </w:t>
      </w:r>
      <w:r w:rsidR="00373E30">
        <w:t>a fifth</w:t>
      </w:r>
      <w:r w:rsidR="00373E30" w:rsidRPr="00463132">
        <w:t xml:space="preserve"> of </w:t>
      </w:r>
      <w:r w:rsidR="00373E30">
        <w:t>vodka</w:t>
      </w:r>
      <w:r w:rsidR="00373E30" w:rsidRPr="00463132">
        <w:t xml:space="preserve"> and </w:t>
      </w:r>
      <w:r w:rsidR="00373E30">
        <w:t>swallowed</w:t>
      </w:r>
      <w:r w:rsidR="00373E30" w:rsidRPr="00463132">
        <w:t xml:space="preserve"> </w:t>
      </w:r>
      <w:r w:rsidR="00373E30">
        <w:t>an entire vial of</w:t>
      </w:r>
      <w:r w:rsidR="00373E30" w:rsidRPr="00463132">
        <w:t xml:space="preserve"> </w:t>
      </w:r>
      <w:r w:rsidR="00373E30">
        <w:t xml:space="preserve">prescription pain </w:t>
      </w:r>
      <w:r>
        <w:t>medication</w:t>
      </w:r>
      <w:r w:rsidR="00373E30">
        <w:t>, he</w:t>
      </w:r>
      <w:r w:rsidR="00373E30" w:rsidRPr="00463132">
        <w:t xml:space="preserve"> lay </w:t>
      </w:r>
      <w:r w:rsidR="00373E30">
        <w:t xml:space="preserve">on his back spread-eagled </w:t>
      </w:r>
      <w:r w:rsidR="00373E30" w:rsidRPr="00463132">
        <w:t xml:space="preserve">in the snow to let the cold </w:t>
      </w:r>
      <w:r w:rsidR="00373E30">
        <w:t>claim</w:t>
      </w:r>
      <w:r w:rsidR="00373E30" w:rsidRPr="00463132">
        <w:t xml:space="preserve"> him.</w:t>
      </w:r>
      <w:r w:rsidR="00373E30">
        <w:t xml:space="preserve"> </w:t>
      </w:r>
      <w:r w:rsidR="00373E30" w:rsidRPr="00463132">
        <w:t xml:space="preserve">Word was that, back in the seventies, </w:t>
      </w:r>
      <w:r w:rsidR="00AC2F81">
        <w:t xml:space="preserve">someone’s </w:t>
      </w:r>
      <w:r w:rsidR="004B6EC2">
        <w:t>cousin</w:t>
      </w:r>
      <w:r w:rsidR="00373E30" w:rsidRPr="00463132">
        <w:t xml:space="preserve"> had tortured and killed cats and small dogs within the walls of the Garden, then buried their </w:t>
      </w:r>
      <w:r w:rsidR="00373E30">
        <w:t>tiny</w:t>
      </w:r>
      <w:r w:rsidR="00373E30" w:rsidRPr="00463132">
        <w:t xml:space="preserve"> bodies deep beneath </w:t>
      </w:r>
      <w:r w:rsidR="00373E30">
        <w:t>the broken flagstones</w:t>
      </w:r>
      <w:r w:rsidR="00373E30" w:rsidRPr="00463132">
        <w:t xml:space="preserve">. Despite multiple efforts to unearth the remains of various canine and feline souls </w:t>
      </w:r>
      <w:r w:rsidR="00AC2F81">
        <w:t>who</w:t>
      </w:r>
      <w:r w:rsidR="00373E30" w:rsidRPr="00463132">
        <w:t xml:space="preserve"> were believed to have </w:t>
      </w:r>
      <w:r w:rsidR="00373E30">
        <w:t>died violently on</w:t>
      </w:r>
      <w:r w:rsidR="00373E30" w:rsidRPr="00463132">
        <w:t xml:space="preserve"> the sacred ground of the Garden, none </w:t>
      </w:r>
      <w:r w:rsidR="00373E30">
        <w:t>had</w:t>
      </w:r>
      <w:r w:rsidR="00373E30" w:rsidRPr="00463132">
        <w:t xml:space="preserve"> ever </w:t>
      </w:r>
      <w:r w:rsidR="00373E30">
        <w:t>been recovered</w:t>
      </w:r>
      <w:bookmarkEnd w:id="215"/>
      <w:r w:rsidR="00373E30" w:rsidRPr="00463132">
        <w:t>.</w:t>
      </w:r>
    </w:p>
    <w:p w14:paraId="51CFBBB0" w14:textId="0BCF5E92" w:rsidR="00373E30" w:rsidRPr="00463132" w:rsidRDefault="00373E30" w:rsidP="00373E30">
      <w:pPr>
        <w:spacing w:line="480" w:lineRule="auto"/>
      </w:pPr>
      <w:r>
        <w:t>Not many stories</w:t>
      </w:r>
      <w:r w:rsidRPr="00463132">
        <w:t xml:space="preserve"> came close to the epic tragedy of Sophie’s </w:t>
      </w:r>
      <w:r>
        <w:t>aunt</w:t>
      </w:r>
      <w:r w:rsidRPr="00463132">
        <w:t>. S</w:t>
      </w:r>
      <w:r>
        <w:t>ophie</w:t>
      </w:r>
      <w:r w:rsidRPr="00463132">
        <w:t xml:space="preserve"> </w:t>
      </w:r>
      <w:r>
        <w:t>recounted everything she remembered from that night when Laurie had first mentioned Suicide Garden. H</w:t>
      </w:r>
      <w:r w:rsidRPr="00463132">
        <w:t xml:space="preserve">ow </w:t>
      </w:r>
      <w:r>
        <w:t>Laurie</w:t>
      </w:r>
      <w:r w:rsidRPr="00463132">
        <w:t xml:space="preserve"> had </w:t>
      </w:r>
      <w:r>
        <w:t xml:space="preserve">been a virgin when she’d had </w:t>
      </w:r>
      <w:r w:rsidRPr="00463132">
        <w:t>sex in the Garden and became pregnant during her senior year</w:t>
      </w:r>
      <w:r>
        <w:t xml:space="preserve"> of high school. How she</w:t>
      </w:r>
      <w:r w:rsidR="00246F40">
        <w:t>’</w:t>
      </w:r>
      <w:r>
        <w:t>d eventually miscarried the baby</w:t>
      </w:r>
      <w:r w:rsidRPr="00463132">
        <w:t xml:space="preserve">. </w:t>
      </w:r>
      <w:r>
        <w:t>Everyone seemed</w:t>
      </w:r>
      <w:r w:rsidRPr="00463132">
        <w:t xml:space="preserve"> fascinated with the miscarriage, the burial of the </w:t>
      </w:r>
      <w:r w:rsidR="00613D6D">
        <w:t>fetus</w:t>
      </w:r>
      <w:r w:rsidRPr="00463132">
        <w:t xml:space="preserve"> in the town forest by Sophie’s aunt and m</w:t>
      </w:r>
      <w:r>
        <w:t>other</w:t>
      </w:r>
      <w:r w:rsidRPr="00463132">
        <w:t>, and the</w:t>
      </w:r>
      <w:r>
        <w:t xml:space="preserve"> pile of rocks and red headband they’d used to </w:t>
      </w:r>
      <w:proofErr w:type="gramStart"/>
      <w:r>
        <w:t>demark</w:t>
      </w:r>
      <w:proofErr w:type="gramEnd"/>
      <w:r>
        <w:t xml:space="preserve"> the grave inexplicably appearing</w:t>
      </w:r>
      <w:r w:rsidRPr="009B756B">
        <w:t xml:space="preserve"> </w:t>
      </w:r>
      <w:r>
        <w:t xml:space="preserve">inside the walls of the garden. </w:t>
      </w:r>
      <w:r w:rsidRPr="00463132">
        <w:t>Due to the immediacy of Sophie’s story</w:t>
      </w:r>
      <w:r w:rsidR="00A23B0A">
        <w:t>—</w:t>
      </w:r>
      <w:r w:rsidRPr="00463132">
        <w:t xml:space="preserve">the fact that she </w:t>
      </w:r>
      <w:proofErr w:type="gramStart"/>
      <w:r w:rsidRPr="00463132">
        <w:t>actually knew</w:t>
      </w:r>
      <w:proofErr w:type="gramEnd"/>
      <w:r w:rsidRPr="00463132">
        <w:t xml:space="preserve"> the people who</w:t>
      </w:r>
      <w:r>
        <w:t xml:space="preserve"> had</w:t>
      </w:r>
      <w:r w:rsidRPr="00463132">
        <w:t xml:space="preserve"> experienced it </w:t>
      </w:r>
      <w:r>
        <w:t>and that all of them except her mother were still alive</w:t>
      </w:r>
      <w:r w:rsidR="00A23B0A">
        <w:t>—</w:t>
      </w:r>
      <w:r w:rsidRPr="00463132">
        <w:t>she was conferred a great deal of respect during these outings. As many times as she told the story, it never lost its ability to shock and sadden everyone around the fire, particularly the girls.</w:t>
      </w:r>
    </w:p>
    <w:p w14:paraId="29601D3D" w14:textId="1DF40AE7" w:rsidR="00373E30" w:rsidRPr="00463132" w:rsidRDefault="00373E30" w:rsidP="00373E30">
      <w:pPr>
        <w:spacing w:line="480" w:lineRule="auto"/>
      </w:pPr>
      <w:r>
        <w:lastRenderedPageBreak/>
        <w:t xml:space="preserve">Kaylee and </w:t>
      </w:r>
      <w:r w:rsidR="00D372C9">
        <w:t>Devyn</w:t>
      </w:r>
      <w:r>
        <w:t xml:space="preserve"> began routinely showing up at the </w:t>
      </w:r>
      <w:proofErr w:type="spellStart"/>
      <w:r w:rsidR="000A6E3E">
        <w:t>Alderbrook</w:t>
      </w:r>
      <w:proofErr w:type="spellEnd"/>
      <w:r w:rsidR="00AC2F81">
        <w:t xml:space="preserve"> Country Club </w:t>
      </w:r>
      <w:r>
        <w:t xml:space="preserve">pool where Sophie </w:t>
      </w:r>
      <w:r w:rsidR="00AC2F81">
        <w:t>had been hired as a lifeguard</w:t>
      </w:r>
      <w:r w:rsidR="006C7EB2">
        <w:t>, t</w:t>
      </w:r>
      <w:r>
        <w:t xml:space="preserve">heir sole intent to harass her. They’d pretend to be drowning, then smack her in the face as she frantically swam up to rescue them. They placed huge orders of fries at the snack bar under her name, then </w:t>
      </w:r>
      <w:r w:rsidR="002D0621">
        <w:t>feigned</w:t>
      </w:r>
      <w:r>
        <w:t xml:space="preserve"> innocence when she confronted them about it</w:t>
      </w:r>
      <w:r w:rsidR="00850CF4">
        <w:t xml:space="preserve">. </w:t>
      </w:r>
      <w:r>
        <w:t>Their pranks were stupid</w:t>
      </w:r>
      <w:r w:rsidR="00246F40">
        <w:t xml:space="preserve"> and </w:t>
      </w:r>
      <w:r>
        <w:t xml:space="preserve">juvenile. She tried to ignore them, but in her fragile emotional state, she was concerned that one day soon, she might overreact and lose her </w:t>
      </w:r>
      <w:r w:rsidR="00AC2F81">
        <w:t xml:space="preserve">lifeguarding </w:t>
      </w:r>
      <w:r>
        <w:t>job.</w:t>
      </w:r>
    </w:p>
    <w:p w14:paraId="674E7FE1" w14:textId="5CBF26EB" w:rsidR="00373E30" w:rsidRDefault="00373E30" w:rsidP="00373E30">
      <w:pPr>
        <w:spacing w:line="480" w:lineRule="auto"/>
      </w:pPr>
      <w:r w:rsidRPr="00463132">
        <w:t xml:space="preserve"> “Just quit</w:t>
      </w:r>
      <w:r>
        <w:t>,</w:t>
      </w:r>
      <w:r w:rsidRPr="00463132">
        <w:t xml:space="preserve">” </w:t>
      </w:r>
      <w:r>
        <w:t xml:space="preserve">Heather </w:t>
      </w:r>
      <w:r w:rsidR="00613D6D">
        <w:t xml:space="preserve">suggested </w:t>
      </w:r>
      <w:r>
        <w:t xml:space="preserve">one night </w:t>
      </w:r>
      <w:r w:rsidR="00EA5D3E">
        <w:t>in</w:t>
      </w:r>
      <w:r>
        <w:t xml:space="preserve"> the Garden when Sophie </w:t>
      </w:r>
      <w:r w:rsidR="007D74C5">
        <w:t>complained about</w:t>
      </w:r>
      <w:r>
        <w:t xml:space="preserve"> the harassment. </w:t>
      </w:r>
      <w:r w:rsidRPr="00463132">
        <w:t xml:space="preserve">“Do you really need the </w:t>
      </w:r>
      <w:r>
        <w:t xml:space="preserve">cash </w:t>
      </w:r>
      <w:r w:rsidRPr="00463132">
        <w:t xml:space="preserve">that bad? </w:t>
      </w:r>
      <w:r>
        <w:t xml:space="preserve">Didn’t your mom leave you a </w:t>
      </w:r>
      <w:proofErr w:type="spellStart"/>
      <w:r>
        <w:t>fuckton</w:t>
      </w:r>
      <w:proofErr w:type="spellEnd"/>
      <w:r>
        <w:t xml:space="preserve"> of money?”</w:t>
      </w:r>
    </w:p>
    <w:p w14:paraId="498CC8F5" w14:textId="06CF5697" w:rsidR="00373E30" w:rsidRPr="00463132" w:rsidRDefault="00373E30" w:rsidP="00373E30">
      <w:pPr>
        <w:spacing w:line="480" w:lineRule="auto"/>
      </w:pPr>
      <w:r>
        <w:t xml:space="preserve">Sophie shrugged. She’d long ago </w:t>
      </w:r>
      <w:r w:rsidR="00C60853">
        <w:t>grown accustomed</w:t>
      </w:r>
      <w:r>
        <w:t xml:space="preserve"> to Heather’s lack of tact. </w:t>
      </w:r>
      <w:proofErr w:type="gramStart"/>
      <w:r w:rsidR="00246F40">
        <w:t>M</w:t>
      </w:r>
      <w:r>
        <w:t>ore often than not</w:t>
      </w:r>
      <w:proofErr w:type="gramEnd"/>
      <w:r>
        <w:t xml:space="preserve">, she found it amusing. </w:t>
      </w:r>
      <w:r w:rsidRPr="00463132">
        <w:t xml:space="preserve">“Not really. I mean, she left a lot of money, but it’s all in </w:t>
      </w:r>
      <w:r>
        <w:t xml:space="preserve">a </w:t>
      </w:r>
      <w:r w:rsidRPr="00463132">
        <w:t>trust.”</w:t>
      </w:r>
    </w:p>
    <w:p w14:paraId="39064043" w14:textId="77777777" w:rsidR="00373E30" w:rsidRPr="00463132" w:rsidRDefault="00373E30" w:rsidP="00373E30">
      <w:pPr>
        <w:spacing w:line="480" w:lineRule="auto"/>
      </w:pPr>
      <w:r w:rsidRPr="00463132">
        <w:t>“What</w:t>
      </w:r>
      <w:r>
        <w:t>’s a trust</w:t>
      </w:r>
      <w:r w:rsidRPr="00463132">
        <w:t>?”</w:t>
      </w:r>
    </w:p>
    <w:p w14:paraId="3FDC1B56" w14:textId="09B042A1" w:rsidR="00373E30" w:rsidRPr="00463132" w:rsidRDefault="00373E30" w:rsidP="00373E30">
      <w:pPr>
        <w:spacing w:line="480" w:lineRule="auto"/>
      </w:pPr>
      <w:r w:rsidRPr="00463132">
        <w:t>“I</w:t>
      </w:r>
      <w:r>
        <w:t>’m not really sure</w:t>
      </w:r>
      <w:r w:rsidRPr="00463132">
        <w:t xml:space="preserve">. My aunt tried to explain it to me, and I pretended to understand, but I really didn’t. Something about the money being held by some people called trustees? And if me or Laurie need anything more than the monthly allowance, we </w:t>
      </w:r>
      <w:proofErr w:type="gramStart"/>
      <w:r w:rsidRPr="00463132">
        <w:t>have to</w:t>
      </w:r>
      <w:proofErr w:type="gramEnd"/>
      <w:r w:rsidRPr="00463132">
        <w:t xml:space="preserve"> prove that we need it somehow</w:t>
      </w:r>
      <w:r w:rsidR="00CA7703">
        <w:t>.</w:t>
      </w:r>
      <w:r w:rsidRPr="00463132">
        <w:t xml:space="preserve"> And then the trustees decide </w:t>
      </w:r>
      <w:r>
        <w:t>whether</w:t>
      </w:r>
      <w:r w:rsidRPr="00463132">
        <w:t xml:space="preserve"> to give us the money for what we want.”</w:t>
      </w:r>
    </w:p>
    <w:p w14:paraId="7A1199A4" w14:textId="77777777" w:rsidR="00373E30" w:rsidRPr="00463132" w:rsidRDefault="00373E30" w:rsidP="00373E30">
      <w:pPr>
        <w:spacing w:line="480" w:lineRule="auto"/>
      </w:pPr>
      <w:r w:rsidRPr="00463132">
        <w:t xml:space="preserve">“Sounds </w:t>
      </w:r>
      <w:proofErr w:type="spellStart"/>
      <w:r w:rsidRPr="00463132">
        <w:t>kinda</w:t>
      </w:r>
      <w:proofErr w:type="spellEnd"/>
      <w:r w:rsidRPr="00463132">
        <w:t xml:space="preserve"> weird.</w:t>
      </w:r>
      <w:r>
        <w:t xml:space="preserve"> It’s not </w:t>
      </w:r>
      <w:r w:rsidRPr="00FD63EE">
        <w:rPr>
          <w:i/>
        </w:rPr>
        <w:t>their</w:t>
      </w:r>
      <w:r>
        <w:t xml:space="preserve"> money. And they don’t even know you.</w:t>
      </w:r>
      <w:r w:rsidRPr="00463132">
        <w:t>”</w:t>
      </w:r>
    </w:p>
    <w:p w14:paraId="10401BE5" w14:textId="2FA1CF49" w:rsidR="00373E30" w:rsidRPr="00463132" w:rsidRDefault="00373E30" w:rsidP="00373E30">
      <w:pPr>
        <w:spacing w:line="480" w:lineRule="auto"/>
      </w:pPr>
      <w:r w:rsidRPr="00463132">
        <w:t>“I think</w:t>
      </w:r>
      <w:r>
        <w:t xml:space="preserve"> that’s the point. If they knew us, they couldn’t be impartial about whether we should have the money.</w:t>
      </w:r>
      <w:r w:rsidRPr="00463132">
        <w:t xml:space="preserve"> </w:t>
      </w:r>
      <w:r>
        <w:t>I</w:t>
      </w:r>
      <w:r w:rsidRPr="00463132">
        <w:t>t’s so we don’t spend the money</w:t>
      </w:r>
      <w:r>
        <w:t xml:space="preserve">, </w:t>
      </w:r>
      <w:proofErr w:type="gramStart"/>
      <w:r w:rsidR="0042693D">
        <w:t>and also</w:t>
      </w:r>
      <w:proofErr w:type="gramEnd"/>
      <w:r>
        <w:t xml:space="preserve"> </w:t>
      </w:r>
      <w:r w:rsidR="0042693D">
        <w:t xml:space="preserve">to prevent Laurie from </w:t>
      </w:r>
      <w:r w:rsidR="00CA7703">
        <w:t>pissing</w:t>
      </w:r>
      <w:r>
        <w:t xml:space="preserve"> it away</w:t>
      </w:r>
      <w:r w:rsidRPr="00463132">
        <w:t>.</w:t>
      </w:r>
      <w:r w:rsidR="0042693D">
        <w:t xml:space="preserve"> </w:t>
      </w:r>
      <w:r w:rsidR="00CA7703">
        <w:t>And maybe m</w:t>
      </w:r>
      <w:r w:rsidRPr="00463132">
        <w:t xml:space="preserve">y mom was afraid that I’d meet some guy who’d </w:t>
      </w:r>
      <w:r>
        <w:t xml:space="preserve">pretend to </w:t>
      </w:r>
      <w:r w:rsidRPr="00463132">
        <w:t>want to marry me just to be able to get the money.”</w:t>
      </w:r>
    </w:p>
    <w:p w14:paraId="7B22CE85" w14:textId="3557B904" w:rsidR="00373E30" w:rsidRPr="00463132" w:rsidRDefault="00373E30" w:rsidP="00373E30">
      <w:pPr>
        <w:spacing w:line="480" w:lineRule="auto"/>
      </w:pPr>
      <w:r w:rsidRPr="00463132">
        <w:t xml:space="preserve">“Who </w:t>
      </w:r>
      <w:r w:rsidRPr="00463132">
        <w:rPr>
          <w:i/>
          <w:iCs/>
        </w:rPr>
        <w:t>wouldn’t</w:t>
      </w:r>
      <w:r w:rsidRPr="00463132">
        <w:t xml:space="preserve"> want to marry you, Sophie?</w:t>
      </w:r>
      <w:r w:rsidR="00226342">
        <w:t xml:space="preserve"> Y</w:t>
      </w:r>
      <w:r w:rsidRPr="00463132">
        <w:t>ou</w:t>
      </w:r>
      <w:r w:rsidR="00226342">
        <w:t>’re smart. You’re beautiful</w:t>
      </w:r>
      <w:r w:rsidRPr="00463132">
        <w:t>.</w:t>
      </w:r>
      <w:r w:rsidR="00226342">
        <w:t xml:space="preserve"> Maybe you </w:t>
      </w:r>
      <w:r w:rsidR="00226342">
        <w:lastRenderedPageBreak/>
        <w:t xml:space="preserve">look average from far away. But </w:t>
      </w:r>
      <w:r w:rsidRPr="00463132">
        <w:t>up close</w:t>
      </w:r>
      <w:r w:rsidR="00226342">
        <w:t>? People are all</w:t>
      </w:r>
      <w:r w:rsidRPr="00463132">
        <w:t xml:space="preserve"> entranced and shit. Not </w:t>
      </w:r>
      <w:r w:rsidRPr="00463132">
        <w:rPr>
          <w:i/>
          <w:iCs/>
        </w:rPr>
        <w:t>me</w:t>
      </w:r>
      <w:r w:rsidRPr="00463132">
        <w:t>, or anything,” she rushed to say. “I don’t go that way.”</w:t>
      </w:r>
    </w:p>
    <w:p w14:paraId="0159AEB8" w14:textId="77777777" w:rsidR="00373E30" w:rsidRPr="00463132" w:rsidRDefault="00373E30" w:rsidP="00373E30">
      <w:pPr>
        <w:spacing w:line="480" w:lineRule="auto"/>
      </w:pPr>
      <w:r w:rsidRPr="00463132">
        <w:t xml:space="preserve">The manner in which </w:t>
      </w:r>
      <w:r>
        <w:t>Heather</w:t>
      </w:r>
      <w:r w:rsidRPr="00463132">
        <w:t xml:space="preserve"> s</w:t>
      </w:r>
      <w:r>
        <w:t>poke</w:t>
      </w:r>
      <w:r w:rsidRPr="00463132">
        <w:t xml:space="preserve"> th</w:t>
      </w:r>
      <w:r>
        <w:t>e</w:t>
      </w:r>
      <w:r w:rsidRPr="00463132">
        <w:t xml:space="preserve"> last </w:t>
      </w:r>
      <w:r>
        <w:t xml:space="preserve">sentence </w:t>
      </w:r>
      <w:r w:rsidRPr="00463132">
        <w:t xml:space="preserve">made Sophie think that </w:t>
      </w:r>
      <w:r>
        <w:t>Heather</w:t>
      </w:r>
      <w:r w:rsidRPr="00463132">
        <w:t xml:space="preserve"> did, in fact, go that way, but this wasn’t the time </w:t>
      </w:r>
      <w:r>
        <w:t xml:space="preserve">or the place </w:t>
      </w:r>
      <w:r w:rsidRPr="00463132">
        <w:t>to question her about it.</w:t>
      </w:r>
    </w:p>
    <w:p w14:paraId="6890799F" w14:textId="082BC2CF" w:rsidR="00373E30" w:rsidRPr="00463132" w:rsidRDefault="00373E30" w:rsidP="00373E30">
      <w:pPr>
        <w:spacing w:line="480" w:lineRule="auto"/>
      </w:pPr>
      <w:r w:rsidRPr="00463132">
        <w:t xml:space="preserve">“Anyway, I think </w:t>
      </w:r>
      <w:r w:rsidR="004773C1">
        <w:t>the trust</w:t>
      </w:r>
      <w:r w:rsidRPr="00463132">
        <w:t xml:space="preserve"> was my mom’s way of protecting </w:t>
      </w:r>
      <w:r w:rsidR="004773C1">
        <w:t>her</w:t>
      </w:r>
      <w:r w:rsidRPr="00463132">
        <w:t xml:space="preserve"> money so that my children could use it, and then their children. Like, a legacy.”</w:t>
      </w:r>
    </w:p>
    <w:p w14:paraId="6264AB2E" w14:textId="77777777" w:rsidR="00373E30" w:rsidRPr="00463132" w:rsidRDefault="00373E30" w:rsidP="00373E30">
      <w:pPr>
        <w:spacing w:line="480" w:lineRule="auto"/>
      </w:pPr>
      <w:r w:rsidRPr="00463132">
        <w:t>“Can you use any of it to go to college?”</w:t>
      </w:r>
    </w:p>
    <w:p w14:paraId="4B07E80A" w14:textId="77C3B095" w:rsidR="00373E30" w:rsidRPr="00463132" w:rsidRDefault="00373E30" w:rsidP="00373E30">
      <w:pPr>
        <w:spacing w:line="480" w:lineRule="auto"/>
      </w:pPr>
      <w:r w:rsidRPr="00463132">
        <w:t>“Oh, yeah. Definitely. The trustees know exactly how much I’m allowed to spend on college. I mean, it depends on what school I get accepted to. But it’s set aside, in a whole different account.</w:t>
      </w:r>
      <w:r>
        <w:t xml:space="preserve"> In a college fund.</w:t>
      </w:r>
      <w:r w:rsidRPr="00463132">
        <w:t>”</w:t>
      </w:r>
    </w:p>
    <w:p w14:paraId="095DA9CB" w14:textId="77777777" w:rsidR="00373E30" w:rsidRPr="00463132" w:rsidRDefault="00373E30" w:rsidP="00373E30">
      <w:pPr>
        <w:spacing w:line="480" w:lineRule="auto"/>
      </w:pPr>
      <w:r w:rsidRPr="00463132">
        <w:t xml:space="preserve">They sat in silence for a few minutes, listening to Ian play his acoustic guitar. When he put it down, Sophie </w:t>
      </w:r>
      <w:r>
        <w:t xml:space="preserve">grabbed it </w:t>
      </w:r>
      <w:r w:rsidRPr="00463132">
        <w:t>and started picking at the strings.</w:t>
      </w:r>
    </w:p>
    <w:p w14:paraId="69478246" w14:textId="77777777" w:rsidR="00373E30" w:rsidRPr="00463132" w:rsidRDefault="00373E30" w:rsidP="00373E30">
      <w:pPr>
        <w:spacing w:line="480" w:lineRule="auto"/>
      </w:pPr>
      <w:r w:rsidRPr="00463132">
        <w:t>“Sophie</w:t>
      </w:r>
      <w:r>
        <w:t>,</w:t>
      </w:r>
      <w:r w:rsidRPr="00463132">
        <w:t xml:space="preserve">” </w:t>
      </w:r>
      <w:r>
        <w:t>said Ian, a look of surprise on his face</w:t>
      </w:r>
      <w:r w:rsidRPr="00463132">
        <w:t>. “I didn’t know that you played.”</w:t>
      </w:r>
    </w:p>
    <w:p w14:paraId="775D93BD" w14:textId="77777777" w:rsidR="00373E30" w:rsidRPr="00463132" w:rsidRDefault="00373E30" w:rsidP="00373E30">
      <w:pPr>
        <w:spacing w:line="480" w:lineRule="auto"/>
      </w:pPr>
      <w:r w:rsidRPr="00463132">
        <w:t xml:space="preserve">“Yeah,” Sophie whispered, her head bent over the frets as she hammered on a string. “I took cello and piano lessons and ended up quitting both. </w:t>
      </w:r>
      <w:proofErr w:type="gramStart"/>
      <w:r w:rsidRPr="00463132">
        <w:t>So</w:t>
      </w:r>
      <w:proofErr w:type="gramEnd"/>
      <w:r w:rsidRPr="00463132">
        <w:t xml:space="preserve"> when I asked for guitar lessons, my mom told me that she’d pay as long as I promised to never quit. I wanted to quit so many times, but she wouldn’t let me. Said she wasn’t going to raise a quitter.”</w:t>
      </w:r>
    </w:p>
    <w:p w14:paraId="5BF9B178" w14:textId="3841A34D" w:rsidR="00373E30" w:rsidRPr="00463132" w:rsidRDefault="00373E30" w:rsidP="00373E30">
      <w:pPr>
        <w:spacing w:line="480" w:lineRule="auto"/>
      </w:pPr>
      <w:r w:rsidRPr="00463132">
        <w:t xml:space="preserve">As she played, Sophie realized that she </w:t>
      </w:r>
      <w:r w:rsidRPr="00463132">
        <w:rPr>
          <w:i/>
          <w:iCs/>
        </w:rPr>
        <w:t xml:space="preserve">had </w:t>
      </w:r>
      <w:r w:rsidRPr="00463132">
        <w:t xml:space="preserve">quit. She’d never arranged to take lessons once she moved to </w:t>
      </w:r>
      <w:proofErr w:type="spellStart"/>
      <w:r w:rsidR="000A6E3E">
        <w:t>Alderbrook</w:t>
      </w:r>
      <w:proofErr w:type="spellEnd"/>
      <w:r w:rsidRPr="00463132">
        <w:t>. Would her m</w:t>
      </w:r>
      <w:r>
        <w:t>other</w:t>
      </w:r>
      <w:r w:rsidRPr="00463132">
        <w:t xml:space="preserve"> be disappointed? Sophie vowed to look on the bulletin board at the town library and find a guitar teacher th</w:t>
      </w:r>
      <w:r>
        <w:t>at</w:t>
      </w:r>
      <w:r w:rsidRPr="00463132">
        <w:t xml:space="preserve"> summer. She could pay for the lessons herself if she kept her lifeguard job.</w:t>
      </w:r>
      <w:r>
        <w:t xml:space="preserve"> Or maybe the trustees could give her the money for lessons. </w:t>
      </w:r>
      <w:bookmarkStart w:id="216" w:name="_Hlk4410626"/>
      <w:r>
        <w:t>She’d have to ask Laurie</w:t>
      </w:r>
      <w:bookmarkEnd w:id="216"/>
      <w:r>
        <w:t>.</w:t>
      </w:r>
    </w:p>
    <w:p w14:paraId="151A3385" w14:textId="492281DC" w:rsidR="00373E30" w:rsidRPr="00463132" w:rsidRDefault="00373E30" w:rsidP="00373E30">
      <w:pPr>
        <w:spacing w:line="480" w:lineRule="auto"/>
      </w:pPr>
      <w:bookmarkStart w:id="217" w:name="_Hlk4411246"/>
      <w:r w:rsidRPr="00463132">
        <w:t xml:space="preserve">Suddenly, they </w:t>
      </w:r>
      <w:proofErr w:type="gramStart"/>
      <w:r w:rsidRPr="00463132">
        <w:t>heard the sound of</w:t>
      </w:r>
      <w:proofErr w:type="gramEnd"/>
      <w:r w:rsidRPr="00463132">
        <w:t xml:space="preserve"> high-pitched giggling outside the external walls of the </w:t>
      </w:r>
      <w:r>
        <w:lastRenderedPageBreak/>
        <w:t>Gar</w:t>
      </w:r>
      <w:r w:rsidRPr="00463132">
        <w:t>den</w:t>
      </w:r>
      <w:r w:rsidR="005621DC">
        <w:t>, s</w:t>
      </w:r>
      <w:r>
        <w:t>urrounded by deeper</w:t>
      </w:r>
      <w:r w:rsidR="00EA1372">
        <w:t>,</w:t>
      </w:r>
      <w:r>
        <w:t xml:space="preserve"> distinctly male voices. </w:t>
      </w:r>
      <w:r w:rsidRPr="00463132">
        <w:t xml:space="preserve">Sophie and </w:t>
      </w:r>
      <w:r>
        <w:t>Heather</w:t>
      </w:r>
      <w:r w:rsidRPr="00463132">
        <w:t xml:space="preserve"> looked at each </w:t>
      </w:r>
      <w:r>
        <w:t>other</w:t>
      </w:r>
      <w:r w:rsidRPr="00463132">
        <w:t xml:space="preserve"> and knew, at precisely the same moment, who </w:t>
      </w:r>
      <w:r>
        <w:t>the giggling voice belonged to. Kaylee</w:t>
      </w:r>
      <w:bookmarkEnd w:id="217"/>
      <w:r>
        <w:t>.</w:t>
      </w:r>
    </w:p>
    <w:p w14:paraId="29373083" w14:textId="65A6FA41" w:rsidR="00373E30" w:rsidRPr="00463132" w:rsidRDefault="00373E30" w:rsidP="00373E30">
      <w:pPr>
        <w:spacing w:line="480" w:lineRule="auto"/>
      </w:pPr>
      <w:r w:rsidRPr="00463132">
        <w:t xml:space="preserve">“Ian!” </w:t>
      </w:r>
      <w:r w:rsidR="0042693D">
        <w:t>hisse</w:t>
      </w:r>
      <w:r w:rsidRPr="00463132">
        <w:t xml:space="preserve">d </w:t>
      </w:r>
      <w:r>
        <w:t>Heather</w:t>
      </w:r>
      <w:r w:rsidRPr="00463132">
        <w:t>. “We need to keep them out! Keep them away from Sophie!”</w:t>
      </w:r>
    </w:p>
    <w:p w14:paraId="454CD819" w14:textId="15A9FDCF" w:rsidR="00373E30" w:rsidRPr="00463132" w:rsidRDefault="00373E30" w:rsidP="00373E30">
      <w:pPr>
        <w:spacing w:line="480" w:lineRule="auto"/>
      </w:pPr>
      <w:r w:rsidRPr="00463132">
        <w:t>“But that’s who they’re here for,” droned Tristan</w:t>
      </w:r>
      <w:r>
        <w:t xml:space="preserve"> </w:t>
      </w:r>
      <w:r w:rsidR="00EA1372">
        <w:t>Fairbanks</w:t>
      </w:r>
      <w:r w:rsidRPr="00463132">
        <w:t>, lazily through his weed-induced fog. Sophie had always distrusted Tristan. He was in the drama club, and extremely full of himself. To Sophie, even his name sounded contrived.</w:t>
      </w:r>
    </w:p>
    <w:p w14:paraId="300B0E00" w14:textId="47017A0E" w:rsidR="00373E30" w:rsidRPr="00463132" w:rsidRDefault="00373E30" w:rsidP="00373E30">
      <w:pPr>
        <w:spacing w:line="480" w:lineRule="auto"/>
      </w:pPr>
      <w:r w:rsidRPr="00463132">
        <w:t xml:space="preserve">Ian </w:t>
      </w:r>
      <w:r w:rsidR="00CF3C00">
        <w:t>looked at</w:t>
      </w:r>
      <w:r w:rsidRPr="00463132">
        <w:t xml:space="preserve"> Tristan. “So</w:t>
      </w:r>
      <w:r>
        <w:t>,</w:t>
      </w:r>
      <w:r w:rsidRPr="00463132">
        <w:t xml:space="preserve"> we’re just supposed to let them mess with her </w:t>
      </w:r>
      <w:r>
        <w:t xml:space="preserve">even </w:t>
      </w:r>
      <w:r w:rsidRPr="00463132">
        <w:t>more</w:t>
      </w:r>
      <w:r>
        <w:t xml:space="preserve"> than they already have</w:t>
      </w:r>
      <w:r w:rsidRPr="00463132">
        <w:t>?”</w:t>
      </w:r>
    </w:p>
    <w:p w14:paraId="3324E473" w14:textId="77777777" w:rsidR="00373E30" w:rsidRPr="00463132" w:rsidRDefault="00373E30" w:rsidP="00373E30">
      <w:pPr>
        <w:spacing w:line="480" w:lineRule="auto"/>
      </w:pPr>
      <w:r w:rsidRPr="00463132">
        <w:t>“Uh, yeah?” came Tristan’s response.</w:t>
      </w:r>
    </w:p>
    <w:p w14:paraId="295CF070" w14:textId="6953B055" w:rsidR="00373E30" w:rsidRPr="00463132" w:rsidRDefault="00373E30" w:rsidP="00373E30">
      <w:pPr>
        <w:spacing w:line="480" w:lineRule="auto"/>
      </w:pPr>
      <w:r w:rsidRPr="00463132">
        <w:t xml:space="preserve">“Thanks, Tristan!” Sophie said, a </w:t>
      </w:r>
      <w:r w:rsidR="00EA1372">
        <w:t>fake</w:t>
      </w:r>
      <w:r w:rsidRPr="00463132">
        <w:t xml:space="preserve"> smile plastered on her face. “Good to know you’re so here for me.”</w:t>
      </w:r>
    </w:p>
    <w:p w14:paraId="6D80B84D" w14:textId="77777777" w:rsidR="00373E30" w:rsidRPr="00463132" w:rsidRDefault="00373E30" w:rsidP="00373E30">
      <w:pPr>
        <w:spacing w:line="480" w:lineRule="auto"/>
      </w:pPr>
      <w:r w:rsidRPr="00463132">
        <w:t>“If you</w:t>
      </w:r>
      <w:r>
        <w:t>’d only</w:t>
      </w:r>
      <w:r w:rsidRPr="00463132">
        <w:t xml:space="preserve"> let me </w:t>
      </w:r>
      <w:r>
        <w:rPr>
          <w:i/>
        </w:rPr>
        <w:t>fuck</w:t>
      </w:r>
      <w:r w:rsidRPr="00463132">
        <w:t xml:space="preserve"> you, Sophie, I could definitely change my mind about the situation.”</w:t>
      </w:r>
    </w:p>
    <w:p w14:paraId="7E2B43FA" w14:textId="77777777" w:rsidR="00373E30" w:rsidRPr="00463132" w:rsidRDefault="00373E30" w:rsidP="00373E30">
      <w:pPr>
        <w:spacing w:line="480" w:lineRule="auto"/>
      </w:pPr>
      <w:r w:rsidRPr="00463132">
        <w:t xml:space="preserve">“The Situation?” shouted Ian, his face </w:t>
      </w:r>
      <w:r>
        <w:t xml:space="preserve">now </w:t>
      </w:r>
      <w:r w:rsidRPr="00463132">
        <w:t xml:space="preserve">contorted in rage. “The Situation is that you need to remove your </w:t>
      </w:r>
      <w:r>
        <w:t>baked</w:t>
      </w:r>
      <w:r w:rsidRPr="00463132">
        <w:t xml:space="preserve"> ass from here right now! We pledged to help each </w:t>
      </w:r>
      <w:r>
        <w:t>other</w:t>
      </w:r>
      <w:r w:rsidRPr="00463132">
        <w:t xml:space="preserve">! </w:t>
      </w:r>
      <w:r>
        <w:t>We promised t</w:t>
      </w:r>
      <w:r w:rsidRPr="00463132">
        <w:t xml:space="preserve">hat if anyone was having problems, we’d all be here for them. When your dad died, Tristan? We were here for you! When </w:t>
      </w:r>
      <w:r>
        <w:t>Heather</w:t>
      </w:r>
      <w:r w:rsidRPr="00463132">
        <w:t>’s br</w:t>
      </w:r>
      <w:r>
        <w:t>other</w:t>
      </w:r>
      <w:r w:rsidRPr="00463132">
        <w:t xml:space="preserve"> got arrested for trying to rob that convenience store, and then got </w:t>
      </w:r>
      <w:r>
        <w:t>killed</w:t>
      </w:r>
      <w:r w:rsidRPr="00463132">
        <w:t xml:space="preserve"> in prison? We were all here for her! This was the agreement we made when we started coming to Suicide </w:t>
      </w:r>
      <w:r>
        <w:t>together</w:t>
      </w:r>
      <w:r w:rsidRPr="00463132">
        <w:t>.”</w:t>
      </w:r>
    </w:p>
    <w:p w14:paraId="5CDBBE23" w14:textId="1EB4587C" w:rsidR="00373E30" w:rsidRPr="00463132" w:rsidRDefault="00373E30" w:rsidP="00373E30">
      <w:pPr>
        <w:spacing w:line="480" w:lineRule="auto"/>
      </w:pPr>
      <w:r w:rsidRPr="00463132">
        <w:t>“</w:t>
      </w:r>
      <w:bookmarkStart w:id="218" w:name="_Hlk4412436"/>
      <w:r w:rsidRPr="00463132">
        <w:t xml:space="preserve">Fuck you! And fuck Suicide Fucking Garden!” screamed Tristan, pushing away from the wall that he’d been reclining against. “I’m not putting myself on the line for this girl. </w:t>
      </w:r>
      <w:r>
        <w:t>You can’t tap that</w:t>
      </w:r>
      <w:r w:rsidRPr="00463132">
        <w:t xml:space="preserve">. </w:t>
      </w:r>
      <w:r>
        <w:t>Even h</w:t>
      </w:r>
      <w:r w:rsidRPr="00463132">
        <w:t>er own boyfriend couldn’t. Why do you think he left</w:t>
      </w:r>
      <w:bookmarkEnd w:id="218"/>
      <w:r w:rsidRPr="00463132">
        <w:t>?”</w:t>
      </w:r>
    </w:p>
    <w:p w14:paraId="751A2957" w14:textId="77777777" w:rsidR="00373E30" w:rsidRPr="00463132" w:rsidRDefault="00373E30" w:rsidP="00373E30">
      <w:pPr>
        <w:spacing w:line="480" w:lineRule="auto"/>
      </w:pPr>
      <w:r w:rsidRPr="00463132">
        <w:t xml:space="preserve">Ian’s fist landed squarely on Tristan’s open mouth just as he </w:t>
      </w:r>
      <w:r>
        <w:t>finished</w:t>
      </w:r>
      <w:r w:rsidRPr="00463132">
        <w:t xml:space="preserve"> his </w:t>
      </w:r>
      <w:r>
        <w:t>question</w:t>
      </w:r>
      <w:r w:rsidRPr="00463132">
        <w:t xml:space="preserve">. </w:t>
      </w:r>
      <w:r w:rsidRPr="00463132">
        <w:lastRenderedPageBreak/>
        <w:t xml:space="preserve">Almost immediately, blood </w:t>
      </w:r>
      <w:r>
        <w:t xml:space="preserve">began </w:t>
      </w:r>
      <w:r w:rsidRPr="00463132">
        <w:t>gush</w:t>
      </w:r>
      <w:r>
        <w:t>ing</w:t>
      </w:r>
      <w:r w:rsidRPr="00463132">
        <w:t xml:space="preserve"> </w:t>
      </w:r>
      <w:r>
        <w:t>from Tristan’s split lip</w:t>
      </w:r>
      <w:r w:rsidRPr="00463132">
        <w:t>.</w:t>
      </w:r>
    </w:p>
    <w:p w14:paraId="07B0ECA3" w14:textId="77777777" w:rsidR="00373E30" w:rsidRPr="00463132" w:rsidRDefault="00373E30" w:rsidP="00373E30">
      <w:pPr>
        <w:spacing w:line="480" w:lineRule="auto"/>
      </w:pPr>
      <w:r w:rsidRPr="00463132">
        <w:t>“Shit!” bellowed Tristan as he staggered back, more surprised than hurt. Nobody had seen Ian hit anyone since the third grade. It was completely out of character.</w:t>
      </w:r>
    </w:p>
    <w:p w14:paraId="2972F0C6" w14:textId="77777777" w:rsidR="00373E30" w:rsidRPr="00463132" w:rsidRDefault="00373E30" w:rsidP="00373E30">
      <w:pPr>
        <w:spacing w:line="480" w:lineRule="auto"/>
      </w:pPr>
      <w:r w:rsidRPr="00463132">
        <w:t>During the screaming match between Ian and Tristan</w:t>
      </w:r>
      <w:r>
        <w:t xml:space="preserve"> and the ensuing punch</w:t>
      </w:r>
      <w:r w:rsidRPr="00463132">
        <w:t xml:space="preserve">, </w:t>
      </w:r>
      <w:r>
        <w:t>Heather</w:t>
      </w:r>
      <w:r w:rsidRPr="00463132">
        <w:t xml:space="preserve"> had somehow managed to climb the rope ladder to the top of the outside wall. Now she was </w:t>
      </w:r>
      <w:r>
        <w:t xml:space="preserve">teetering </w:t>
      </w:r>
      <w:r w:rsidRPr="00463132">
        <w:t xml:space="preserve">on top of the wall, </w:t>
      </w:r>
      <w:r>
        <w:t xml:space="preserve">drunk and </w:t>
      </w:r>
      <w:r w:rsidRPr="00463132">
        <w:t>out of breath.</w:t>
      </w:r>
    </w:p>
    <w:p w14:paraId="398BA150" w14:textId="51A074EA" w:rsidR="00373E30" w:rsidRPr="00463132" w:rsidRDefault="00373E30" w:rsidP="00373E30">
      <w:pPr>
        <w:spacing w:line="480" w:lineRule="auto"/>
      </w:pPr>
      <w:r w:rsidRPr="00463132">
        <w:t xml:space="preserve">“She’s coming,” </w:t>
      </w:r>
      <w:r>
        <w:t>Heather</w:t>
      </w:r>
      <w:r w:rsidRPr="00463132">
        <w:t xml:space="preserve"> </w:t>
      </w:r>
      <w:r>
        <w:t>whispered down</w:t>
      </w:r>
      <w:r w:rsidRPr="00463132">
        <w:t xml:space="preserve">, pulling out her asthma inhaler. “Kaylee’s climbing the wall. With </w:t>
      </w:r>
      <w:r w:rsidR="00D372C9">
        <w:t>Devyn</w:t>
      </w:r>
      <w:r w:rsidRPr="00463132">
        <w:t xml:space="preserve"> and some of the football players.”</w:t>
      </w:r>
    </w:p>
    <w:p w14:paraId="3CB85B8B" w14:textId="77777777" w:rsidR="00373E30" w:rsidRPr="00463132" w:rsidRDefault="00373E30" w:rsidP="00373E30">
      <w:pPr>
        <w:spacing w:line="480" w:lineRule="auto"/>
      </w:pPr>
      <w:r w:rsidRPr="00463132">
        <w:t xml:space="preserve">“Who told them?” shouted Ian. “Which one of you </w:t>
      </w:r>
      <w:r w:rsidRPr="00E87A4E">
        <w:rPr>
          <w:i/>
        </w:rPr>
        <w:t>told</w:t>
      </w:r>
      <w:r w:rsidRPr="00463132">
        <w:t xml:space="preserve"> them?”</w:t>
      </w:r>
    </w:p>
    <w:p w14:paraId="079CC967" w14:textId="03DE996C" w:rsidR="00373E30" w:rsidRPr="00463132" w:rsidRDefault="00CF3C00" w:rsidP="00373E30">
      <w:pPr>
        <w:spacing w:line="480" w:lineRule="auto"/>
      </w:pPr>
      <w:r>
        <w:t>Decades</w:t>
      </w:r>
      <w:r w:rsidR="00373E30" w:rsidRPr="00463132">
        <w:t xml:space="preserve"> earlier</w:t>
      </w:r>
      <w:r w:rsidR="00373E30">
        <w:t xml:space="preserve">, </w:t>
      </w:r>
      <w:r w:rsidR="00373E30" w:rsidRPr="00463132">
        <w:t xml:space="preserve">several resourceful students, now long graduated from </w:t>
      </w:r>
      <w:proofErr w:type="spellStart"/>
      <w:r w:rsidR="000A6E3E">
        <w:t>Alderbrook</w:t>
      </w:r>
      <w:proofErr w:type="spellEnd"/>
      <w:r w:rsidR="00373E30">
        <w:t xml:space="preserve"> High</w:t>
      </w:r>
      <w:r w:rsidR="00373E30" w:rsidRPr="00463132">
        <w:t xml:space="preserve">, </w:t>
      </w:r>
      <w:r w:rsidR="00373E30">
        <w:t xml:space="preserve">had </w:t>
      </w:r>
      <w:r w:rsidR="00373E30" w:rsidRPr="00463132">
        <w:t>devised a way to sneak into Suicide Garden. They’d hammered pitons into t</w:t>
      </w:r>
      <w:r w:rsidR="00373E30">
        <w:t>he side of the school building, clo</w:t>
      </w:r>
      <w:r w:rsidR="00373E30" w:rsidRPr="00463132">
        <w:t xml:space="preserve">se to an old drainpipe that dangled down from the roof along the wall at the back end of the school. The pitons had been placed behind the pipe so skillfully that, from more than a few feet away, it was hard to detect them. </w:t>
      </w:r>
      <w:r w:rsidR="00373E30">
        <w:t xml:space="preserve">They were placed roughly a foot apart all the way up the drainpipe, making it possible for even the most overweight students to scale the outside wall. </w:t>
      </w:r>
      <w:r w:rsidR="00373E30" w:rsidRPr="00463132">
        <w:t xml:space="preserve">Information about </w:t>
      </w:r>
      <w:r w:rsidR="00373E30">
        <w:t>the existence</w:t>
      </w:r>
      <w:r w:rsidR="00373E30" w:rsidRPr="00463132">
        <w:t xml:space="preserve"> of the pitons was carefully passed down from one class to the next, but only certain students were deemed worthy of this valuable information. It was forbidden to share this knowledge with </w:t>
      </w:r>
      <w:r>
        <w:t xml:space="preserve">the conveyor belt of </w:t>
      </w:r>
      <w:r w:rsidR="00373E30" w:rsidRPr="00463132">
        <w:t xml:space="preserve">jocks, cheerleaders, </w:t>
      </w:r>
      <w:r>
        <w:t>and fashionistas who perpetually infe</w:t>
      </w:r>
      <w:r w:rsidR="00533761">
        <w:t>s</w:t>
      </w:r>
      <w:r>
        <w:t>ted their school.</w:t>
      </w:r>
    </w:p>
    <w:p w14:paraId="24E72918" w14:textId="28F37685" w:rsidR="00373E30" w:rsidRDefault="00373E30" w:rsidP="00373E30">
      <w:pPr>
        <w:spacing w:line="480" w:lineRule="auto"/>
      </w:pPr>
      <w:r w:rsidRPr="00463132">
        <w:t>“Ian</w:t>
      </w:r>
      <w:r>
        <w:t>!</w:t>
      </w:r>
      <w:r w:rsidRPr="00463132">
        <w:t xml:space="preserve">” </w:t>
      </w:r>
      <w:r>
        <w:t>Heather</w:t>
      </w:r>
      <w:r w:rsidRPr="00463132">
        <w:t xml:space="preserve"> </w:t>
      </w:r>
      <w:r w:rsidR="000B7F56">
        <w:t>drunkenly wheezed</w:t>
      </w:r>
      <w:r>
        <w:t xml:space="preserve"> from her perch 18 feet above. </w:t>
      </w:r>
      <w:r w:rsidRPr="00463132">
        <w:t xml:space="preserve">“I </w:t>
      </w:r>
      <w:r w:rsidRPr="00463132">
        <w:rPr>
          <w:i/>
          <w:iCs/>
        </w:rPr>
        <w:t xml:space="preserve">warned </w:t>
      </w:r>
      <w:r w:rsidRPr="00463132">
        <w:t>you that way too many people kn</w:t>
      </w:r>
      <w:r>
        <w:t>o</w:t>
      </w:r>
      <w:r w:rsidRPr="00463132">
        <w:t>w about the pitons</w:t>
      </w:r>
      <w:r>
        <w:t xml:space="preserve">.” </w:t>
      </w:r>
    </w:p>
    <w:p w14:paraId="7C1FE351" w14:textId="77777777" w:rsidR="00CA58BC" w:rsidRDefault="00373E30" w:rsidP="00373E30">
      <w:pPr>
        <w:spacing w:line="480" w:lineRule="auto"/>
      </w:pPr>
      <w:r>
        <w:t>“</w:t>
      </w:r>
      <w:r w:rsidRPr="00463132">
        <w:t xml:space="preserve">We don’t even </w:t>
      </w:r>
      <w:r>
        <w:t xml:space="preserve">have any weapons,” </w:t>
      </w:r>
      <w:r w:rsidR="000B7F56">
        <w:t>muttered</w:t>
      </w:r>
      <w:r>
        <w:t xml:space="preserve"> Ian. </w:t>
      </w:r>
    </w:p>
    <w:p w14:paraId="13467990" w14:textId="5B6A0139" w:rsidR="00373E30" w:rsidRDefault="00373E30" w:rsidP="00CA58BC">
      <w:pPr>
        <w:spacing w:line="480" w:lineRule="auto"/>
      </w:pPr>
      <w:r>
        <w:t xml:space="preserve">Sophie couldn’t believe that </w:t>
      </w:r>
      <w:r w:rsidR="00CA58BC">
        <w:t>Ian</w:t>
      </w:r>
      <w:r>
        <w:t xml:space="preserve"> was </w:t>
      </w:r>
      <w:proofErr w:type="gramStart"/>
      <w:r>
        <w:t>actually scanning</w:t>
      </w:r>
      <w:proofErr w:type="gramEnd"/>
      <w:r>
        <w:t xml:space="preserve"> the </w:t>
      </w:r>
      <w:r w:rsidR="00EC74AC">
        <w:t>ground</w:t>
      </w:r>
      <w:r>
        <w:t xml:space="preserve"> around him. For </w:t>
      </w:r>
      <w:r>
        <w:lastRenderedPageBreak/>
        <w:t>weapons.</w:t>
      </w:r>
      <w:r w:rsidR="00CA58BC">
        <w:t xml:space="preserve"> </w:t>
      </w:r>
      <w:r w:rsidRPr="00463132">
        <w:t xml:space="preserve">“You </w:t>
      </w:r>
      <w:proofErr w:type="gramStart"/>
      <w:r w:rsidRPr="00463132">
        <w:rPr>
          <w:i/>
          <w:iCs/>
        </w:rPr>
        <w:t xml:space="preserve">actually </w:t>
      </w:r>
      <w:r w:rsidRPr="00463132">
        <w:t>think</w:t>
      </w:r>
      <w:proofErr w:type="gramEnd"/>
      <w:r w:rsidRPr="00463132">
        <w:t xml:space="preserve"> that </w:t>
      </w:r>
      <w:r>
        <w:t>there</w:t>
      </w:r>
      <w:r w:rsidRPr="00463132">
        <w:t>’s going to be a fight here tonight? With weapons? Seriously?”</w:t>
      </w:r>
    </w:p>
    <w:p w14:paraId="11B23E97" w14:textId="1F2D0288" w:rsidR="00373E30" w:rsidRDefault="00373E30" w:rsidP="00373E30">
      <w:pPr>
        <w:spacing w:line="480" w:lineRule="auto"/>
      </w:pPr>
      <w:r>
        <w:t xml:space="preserve">Heather was using the rope ladder to slowly lower her massive bulk back down into the dark wild of the garden, but everyone could hear that she was having difficulty breathing. As she made it to the bottom and reeled away from the ladder, she pulled her inhaler out of her jeans pocket again and used it until the wheezing sounds subsided. Sophie and Ian exchanged worried looks. </w:t>
      </w:r>
    </w:p>
    <w:p w14:paraId="7E17DFF3" w14:textId="42D78F8A" w:rsidR="00373E30" w:rsidRPr="00463132" w:rsidRDefault="00373E30" w:rsidP="00373E30">
      <w:pPr>
        <w:spacing w:line="480" w:lineRule="auto"/>
      </w:pPr>
      <w:r w:rsidRPr="00463132">
        <w:t>“Sophie</w:t>
      </w:r>
      <w:r>
        <w:t>?</w:t>
      </w:r>
      <w:r w:rsidRPr="00463132">
        <w:t xml:space="preserve"> Can we come down and play?” came a squeaky high-pitched giggling voice from the </w:t>
      </w:r>
      <w:r>
        <w:t xml:space="preserve">top of the </w:t>
      </w:r>
      <w:r w:rsidRPr="00463132">
        <w:t>wall. Sophie instantly recognized Kaylee’s voice</w:t>
      </w:r>
      <w:r>
        <w:t>, e</w:t>
      </w:r>
      <w:r w:rsidRPr="00463132">
        <w:t xml:space="preserve">ven with </w:t>
      </w:r>
      <w:r>
        <w:t xml:space="preserve">every </w:t>
      </w:r>
      <w:r w:rsidRPr="00463132">
        <w:t>word slurred from</w:t>
      </w:r>
      <w:r w:rsidR="002D0621">
        <w:t xml:space="preserve"> the</w:t>
      </w:r>
      <w:r w:rsidRPr="00463132">
        <w:t xml:space="preserve"> </w:t>
      </w:r>
      <w:r>
        <w:t>apparent intake of</w:t>
      </w:r>
      <w:r w:rsidRPr="00463132">
        <w:t xml:space="preserve"> too much alcohol.</w:t>
      </w:r>
    </w:p>
    <w:p w14:paraId="74F756D9" w14:textId="43AC3811" w:rsidR="00373E30" w:rsidRPr="00463132" w:rsidRDefault="00373E30" w:rsidP="00373E30">
      <w:pPr>
        <w:spacing w:line="480" w:lineRule="auto"/>
      </w:pPr>
      <w:r w:rsidRPr="00463132">
        <w:t xml:space="preserve">“Whatever,” replied Sophie. “But </w:t>
      </w:r>
      <w:r>
        <w:t>since</w:t>
      </w:r>
      <w:r w:rsidRPr="00463132">
        <w:t xml:space="preserve"> you’re </w:t>
      </w:r>
      <w:r>
        <w:t>already kind of like an</w:t>
      </w:r>
      <w:r w:rsidRPr="00463132">
        <w:t xml:space="preserve"> insect? You won’t even need to use the ladder. Just use that sticky stuff that comes out of your mouth to adhere yourself to the side of the wall.”</w:t>
      </w:r>
    </w:p>
    <w:p w14:paraId="4FCBC07C" w14:textId="77777777" w:rsidR="00373E30" w:rsidRDefault="00373E30" w:rsidP="00373E30">
      <w:pPr>
        <w:spacing w:line="480" w:lineRule="auto"/>
      </w:pPr>
      <w:r w:rsidRPr="00463132">
        <w:t>Kaylee’s deadpan response</w:t>
      </w:r>
      <w:r>
        <w:t>:</w:t>
      </w:r>
      <w:r w:rsidRPr="00463132">
        <w:t xml:space="preserve"> “Heh. You’re always </w:t>
      </w:r>
      <w:r w:rsidRPr="00463132">
        <w:rPr>
          <w:i/>
          <w:iCs/>
        </w:rPr>
        <w:t>so</w:t>
      </w:r>
      <w:r w:rsidRPr="00463132">
        <w:t xml:space="preserve"> funny, Sophie</w:t>
      </w:r>
      <w:r>
        <w:t>.</w:t>
      </w:r>
      <w:r w:rsidRPr="00463132">
        <w:t xml:space="preserve">” </w:t>
      </w:r>
    </w:p>
    <w:p w14:paraId="6E2D70EA" w14:textId="77777777" w:rsidR="00EA1372" w:rsidRDefault="00373E30" w:rsidP="00373E30">
      <w:pPr>
        <w:spacing w:line="480" w:lineRule="auto"/>
      </w:pPr>
      <w:r w:rsidRPr="00463132">
        <w:t xml:space="preserve">“Can I put some sticky stuff in your mouth when you get down here, Kaylee?” Tristan asked, a distinctly lecherous tone in his voice. Evidently, Tristan had </w:t>
      </w:r>
      <w:r>
        <w:t>quickly</w:t>
      </w:r>
      <w:r w:rsidRPr="00463132">
        <w:t xml:space="preserve"> recovered from the hit he’d taken from Ian. Tristan was going to live to see an</w:t>
      </w:r>
      <w:r>
        <w:t>other</w:t>
      </w:r>
      <w:r w:rsidRPr="00463132">
        <w:t xml:space="preserve"> </w:t>
      </w:r>
      <w:r w:rsidR="00EC74AC">
        <w:t>day</w:t>
      </w:r>
      <w:r w:rsidRPr="00463132">
        <w:t>.</w:t>
      </w:r>
    </w:p>
    <w:p w14:paraId="772E2386" w14:textId="68F71B8F" w:rsidR="00373E30" w:rsidRPr="00463132" w:rsidRDefault="00373E30" w:rsidP="00373E30">
      <w:pPr>
        <w:spacing w:line="480" w:lineRule="auto"/>
      </w:pPr>
      <w:r w:rsidRPr="00463132">
        <w:t>“</w:t>
      </w:r>
      <w:proofErr w:type="spellStart"/>
      <w:r w:rsidRPr="00463132">
        <w:t>Ew</w:t>
      </w:r>
      <w:r w:rsidR="00EA1372">
        <w:t>ww</w:t>
      </w:r>
      <w:proofErr w:type="spellEnd"/>
      <w:r w:rsidRPr="00463132">
        <w:t xml:space="preserve">, no?” replied Kaylee. “Anything that’s been in Sophie’s mouth? Is </w:t>
      </w:r>
      <w:proofErr w:type="gramStart"/>
      <w:r w:rsidRPr="00463132">
        <w:t>definitely not</w:t>
      </w:r>
      <w:proofErr w:type="gramEnd"/>
      <w:r w:rsidRPr="00463132">
        <w:t xml:space="preserve"> going into mine.” </w:t>
      </w:r>
      <w:r>
        <w:t>When s</w:t>
      </w:r>
      <w:r w:rsidRPr="00463132">
        <w:t xml:space="preserve">he </w:t>
      </w:r>
      <w:r>
        <w:t>thrust a foot over the edge of the wall, one of her</w:t>
      </w:r>
      <w:r w:rsidRPr="00463132">
        <w:t xml:space="preserve"> three-inch heels dropp</w:t>
      </w:r>
      <w:r>
        <w:t xml:space="preserve">ed directly </w:t>
      </w:r>
      <w:r w:rsidRPr="00463132">
        <w:t xml:space="preserve">onto the head of Melanie, who had been </w:t>
      </w:r>
      <w:r w:rsidR="00EA1372" w:rsidRPr="00463132">
        <w:t xml:space="preserve">quietly </w:t>
      </w:r>
      <w:r w:rsidRPr="00463132">
        <w:t>taking in the entire scene as it unfolded before her disbelieving eyes.</w:t>
      </w:r>
    </w:p>
    <w:p w14:paraId="4015D5C6" w14:textId="77777777" w:rsidR="00373E30" w:rsidRPr="00463132" w:rsidRDefault="00373E30" w:rsidP="00373E30">
      <w:pPr>
        <w:spacing w:line="480" w:lineRule="auto"/>
      </w:pPr>
      <w:r w:rsidRPr="00463132">
        <w:t>“</w:t>
      </w:r>
      <w:proofErr w:type="spellStart"/>
      <w:r w:rsidRPr="00463132">
        <w:t>O</w:t>
      </w:r>
      <w:r>
        <w:t>www</w:t>
      </w:r>
      <w:proofErr w:type="spellEnd"/>
      <w:r>
        <w:t>!</w:t>
      </w:r>
      <w:r w:rsidRPr="00463132">
        <w:t>” yelled Melanie. “</w:t>
      </w:r>
      <w:r>
        <w:t>W</w:t>
      </w:r>
      <w:r w:rsidRPr="00463132">
        <w:t>hy are you wearing high heels on a rope ladder, Kaylee?”</w:t>
      </w:r>
    </w:p>
    <w:p w14:paraId="20B6DDC8" w14:textId="77777777" w:rsidR="00373E30" w:rsidRPr="00463132" w:rsidRDefault="00373E30" w:rsidP="00373E30">
      <w:pPr>
        <w:spacing w:line="480" w:lineRule="auto"/>
      </w:pPr>
      <w:r w:rsidRPr="00463132">
        <w:t xml:space="preserve">“I </w:t>
      </w:r>
      <w:r w:rsidRPr="00463132">
        <w:rPr>
          <w:i/>
          <w:iCs/>
        </w:rPr>
        <w:t xml:space="preserve">told </w:t>
      </w:r>
      <w:r w:rsidRPr="00463132">
        <w:t xml:space="preserve">you guys she was stupid,” snorted Sophie. “Like, not just school stupid. Totally </w:t>
      </w:r>
      <w:r w:rsidRPr="00463132">
        <w:lastRenderedPageBreak/>
        <w:t>lacking</w:t>
      </w:r>
      <w:r>
        <w:t>-</w:t>
      </w:r>
      <w:r w:rsidRPr="00463132">
        <w:t>in</w:t>
      </w:r>
      <w:r>
        <w:t>-</w:t>
      </w:r>
      <w:r w:rsidRPr="00463132">
        <w:t>common</w:t>
      </w:r>
      <w:r>
        <w:t>-</w:t>
      </w:r>
      <w:r w:rsidRPr="00463132">
        <w:t>sense stupid.”</w:t>
      </w:r>
    </w:p>
    <w:p w14:paraId="2266F4C2" w14:textId="0BA8AF26" w:rsidR="00373E30" w:rsidRPr="00463132" w:rsidRDefault="00373E30" w:rsidP="00373E30">
      <w:pPr>
        <w:spacing w:line="480" w:lineRule="auto"/>
      </w:pPr>
      <w:r w:rsidRPr="00463132">
        <w:t xml:space="preserve">All necks were craned, all eyes watching, as the rope ladder delivering Kaylee into the </w:t>
      </w:r>
      <w:r>
        <w:t>warm steamy darkness</w:t>
      </w:r>
      <w:r w:rsidRPr="00463132">
        <w:t xml:space="preserve"> of Suicide Garden swung dangerously away from the wall and then back </w:t>
      </w:r>
      <w:r w:rsidR="00275498">
        <w:t>toward</w:t>
      </w:r>
      <w:r w:rsidRPr="00463132">
        <w:t xml:space="preserve"> it again, slamming Kaylee </w:t>
      </w:r>
      <w:r>
        <w:t xml:space="preserve">hard </w:t>
      </w:r>
      <w:r w:rsidRPr="00463132">
        <w:t xml:space="preserve">against the brick. </w:t>
      </w:r>
      <w:bookmarkStart w:id="219" w:name="_Hlk4416255"/>
      <w:r>
        <w:t>Everyone stood,</w:t>
      </w:r>
      <w:r w:rsidRPr="00463132">
        <w:t xml:space="preserve"> </w:t>
      </w:r>
      <w:bookmarkEnd w:id="219"/>
      <w:r w:rsidRPr="00463132">
        <w:t>hypnotized by</w:t>
      </w:r>
      <w:r w:rsidR="002D0621">
        <w:t xml:space="preserve"> the </w:t>
      </w:r>
      <w:r w:rsidRPr="00463132">
        <w:t>sheer spectacle of it all.</w:t>
      </w:r>
    </w:p>
    <w:p w14:paraId="62C88BAB" w14:textId="77777777" w:rsidR="00373E30" w:rsidRPr="00463132" w:rsidRDefault="00373E30" w:rsidP="00373E30">
      <w:pPr>
        <w:spacing w:line="480" w:lineRule="auto"/>
      </w:pPr>
      <w:r w:rsidRPr="00463132">
        <w:t xml:space="preserve">“Kaylee, you </w:t>
      </w:r>
      <w:r w:rsidRPr="00463132">
        <w:rPr>
          <w:i/>
          <w:iCs/>
        </w:rPr>
        <w:t>idiot</w:t>
      </w:r>
      <w:r w:rsidRPr="00463132">
        <w:t>!” screamed Sophie. “You have to move slowly, and keep your weight centered exactly over the middle of the rung, or it will swing out like that!”</w:t>
      </w:r>
    </w:p>
    <w:p w14:paraId="42A30D1E" w14:textId="77777777" w:rsidR="00373E30" w:rsidRPr="00463132" w:rsidRDefault="00373E30" w:rsidP="00373E30">
      <w:pPr>
        <w:spacing w:line="480" w:lineRule="auto"/>
      </w:pPr>
      <w:r w:rsidRPr="00463132">
        <w:t>“I thought rich people were supposed to be smart</w:t>
      </w:r>
      <w:r>
        <w:t xml:space="preserve"> as fuck</w:t>
      </w:r>
      <w:r w:rsidRPr="00463132">
        <w:t xml:space="preserve">,” </w:t>
      </w:r>
      <w:r>
        <w:t>Heather</w:t>
      </w:r>
      <w:r w:rsidRPr="00463132">
        <w:t xml:space="preserve"> intoned in a detached manner, watching Kaylee descend the ladder as if it were all just </w:t>
      </w:r>
      <w:r>
        <w:t xml:space="preserve">a </w:t>
      </w:r>
      <w:r w:rsidRPr="00463132">
        <w:t xml:space="preserve">bad dream happening </w:t>
      </w:r>
      <w:r>
        <w:t xml:space="preserve">only </w:t>
      </w:r>
      <w:r w:rsidRPr="00463132">
        <w:t>inside of her head.</w:t>
      </w:r>
    </w:p>
    <w:p w14:paraId="043B0441" w14:textId="77777777" w:rsidR="00373E30" w:rsidRPr="00463132" w:rsidRDefault="00373E30" w:rsidP="00373E30">
      <w:pPr>
        <w:spacing w:line="480" w:lineRule="auto"/>
      </w:pPr>
      <w:r w:rsidRPr="00463132">
        <w:t>“Exactly,” sighed Sophie.</w:t>
      </w:r>
    </w:p>
    <w:p w14:paraId="671EE89C" w14:textId="77777777" w:rsidR="00373E30" w:rsidRPr="00463132" w:rsidRDefault="00373E30" w:rsidP="00373E30">
      <w:pPr>
        <w:spacing w:line="480" w:lineRule="auto"/>
      </w:pPr>
      <w:r w:rsidRPr="00463132">
        <w:t xml:space="preserve">“Maybe she’ll fall. And land on her head. And die. And we can finally be free of her,” whispered </w:t>
      </w:r>
      <w:r>
        <w:t>Heather</w:t>
      </w:r>
      <w:r w:rsidRPr="00463132">
        <w:t>.</w:t>
      </w:r>
    </w:p>
    <w:p w14:paraId="27CE8EF3" w14:textId="4CEA83BF" w:rsidR="00373E30" w:rsidRPr="00463132" w:rsidRDefault="00373E30" w:rsidP="00373E30">
      <w:pPr>
        <w:spacing w:line="480" w:lineRule="auto"/>
      </w:pPr>
      <w:r>
        <w:t xml:space="preserve">Sophie peered over at Heather, her outline barely visible now that Tristan was no longer stoking the fire and its embers lay dying. </w:t>
      </w:r>
      <w:r w:rsidRPr="00463132">
        <w:t xml:space="preserve">“Are you </w:t>
      </w:r>
      <w:r w:rsidR="00CA58BC">
        <w:t>insane</w:t>
      </w:r>
      <w:r>
        <w:t xml:space="preserve">? </w:t>
      </w:r>
      <w:r w:rsidRPr="00463132">
        <w:t>If she gets hurt, do you know how bad that’ll look? How much trouble we’ll all be in?”</w:t>
      </w:r>
    </w:p>
    <w:p w14:paraId="3A4ED7CB" w14:textId="77777777" w:rsidR="00373E30" w:rsidRPr="00463132" w:rsidRDefault="00373E30" w:rsidP="00373E30">
      <w:pPr>
        <w:spacing w:line="480" w:lineRule="auto"/>
      </w:pPr>
      <w:r w:rsidRPr="00463132">
        <w:t xml:space="preserve">“Yeah. </w:t>
      </w:r>
      <w:r>
        <w:t>Sophie’s</w:t>
      </w:r>
      <w:r w:rsidRPr="00463132">
        <w:t xml:space="preserve"> right,” nodded Ian, gazing upwards</w:t>
      </w:r>
      <w:r>
        <w:t>, still</w:t>
      </w:r>
      <w:r w:rsidRPr="00463132">
        <w:t xml:space="preserve"> fully entranced by the sight of Kaylee suspended on a rope ladder that was repeatedly slamming her</w:t>
      </w:r>
      <w:r>
        <w:t xml:space="preserve"> with great force</w:t>
      </w:r>
      <w:r w:rsidRPr="00463132">
        <w:t xml:space="preserve"> </w:t>
      </w:r>
      <w:r>
        <w:t>against</w:t>
      </w:r>
      <w:r w:rsidRPr="00463132">
        <w:t xml:space="preserve"> the brick wall</w:t>
      </w:r>
      <w:r>
        <w:t>,</w:t>
      </w:r>
      <w:r w:rsidRPr="00463132">
        <w:t xml:space="preserve"> fifteen feet off the ground.</w:t>
      </w:r>
    </w:p>
    <w:p w14:paraId="7DB96693" w14:textId="77777777" w:rsidR="00373E30" w:rsidRPr="00463132" w:rsidRDefault="00373E30" w:rsidP="00373E30">
      <w:pPr>
        <w:spacing w:line="480" w:lineRule="auto"/>
      </w:pPr>
      <w:r>
        <w:t xml:space="preserve">Sophie had seen enough. </w:t>
      </w:r>
      <w:r w:rsidRPr="00463132">
        <w:t xml:space="preserve">“Oh my god! Do I have to do </w:t>
      </w:r>
      <w:r w:rsidRPr="00463132">
        <w:rPr>
          <w:i/>
          <w:iCs/>
        </w:rPr>
        <w:t>everything</w:t>
      </w:r>
      <w:r w:rsidRPr="00463132">
        <w:t xml:space="preserve"> around here?” She stormed over to the bottom of the rope ladder, which was now skipping about in the dirt, and put her full weight on the rung just above the ground. Evidently, at the exact moment that Kaylee’s </w:t>
      </w:r>
      <w:r>
        <w:t>other</w:t>
      </w:r>
      <w:r w:rsidRPr="00463132">
        <w:t xml:space="preserve"> </w:t>
      </w:r>
      <w:r>
        <w:t>shoe fell</w:t>
      </w:r>
      <w:r w:rsidRPr="00463132">
        <w:t xml:space="preserve"> off her foot.</w:t>
      </w:r>
    </w:p>
    <w:p w14:paraId="4CA121D1" w14:textId="77777777" w:rsidR="00373E30" w:rsidRPr="00463132" w:rsidRDefault="00373E30" w:rsidP="00373E30">
      <w:pPr>
        <w:spacing w:line="480" w:lineRule="auto"/>
      </w:pPr>
      <w:r w:rsidRPr="00463132">
        <w:lastRenderedPageBreak/>
        <w:t>“</w:t>
      </w:r>
      <w:proofErr w:type="spellStart"/>
      <w:r w:rsidRPr="00463132">
        <w:t>Owww</w:t>
      </w:r>
      <w:proofErr w:type="spellEnd"/>
      <w:r w:rsidRPr="00463132">
        <w:t xml:space="preserve">!” screamed Sophie as the </w:t>
      </w:r>
      <w:r>
        <w:t xml:space="preserve">stiletto </w:t>
      </w:r>
      <w:r w:rsidRPr="00463132">
        <w:t>heel bounced off her temple, barely missing her right eye. “Do you actually sharpen those things?”</w:t>
      </w:r>
    </w:p>
    <w:p w14:paraId="5C9B380C" w14:textId="77777777" w:rsidR="00373E30" w:rsidRDefault="00373E30" w:rsidP="00373E30">
      <w:pPr>
        <w:spacing w:line="480" w:lineRule="auto"/>
      </w:pPr>
      <w:r w:rsidRPr="00463132">
        <w:t xml:space="preserve">“Heh,” laughed Kaylee, too drunk to even sense that she was in grave </w:t>
      </w:r>
      <w:r>
        <w:t xml:space="preserve">physical </w:t>
      </w:r>
      <w:r w:rsidRPr="00463132">
        <w:t xml:space="preserve">danger. “You really are so </w:t>
      </w:r>
      <w:r w:rsidRPr="00463132">
        <w:rPr>
          <w:i/>
          <w:iCs/>
        </w:rPr>
        <w:t>funny</w:t>
      </w:r>
      <w:r w:rsidRPr="00463132">
        <w:t>, Sophie. Th</w:t>
      </w:r>
      <w:r>
        <w:t>ose</w:t>
      </w:r>
      <w:r w:rsidRPr="00463132">
        <w:t xml:space="preserve"> heels are diamond-encrusted.”</w:t>
      </w:r>
    </w:p>
    <w:p w14:paraId="49C21E7E" w14:textId="6CD2DE0D" w:rsidR="00373E30" w:rsidRDefault="00373E30" w:rsidP="00373E30">
      <w:pPr>
        <w:spacing w:line="480" w:lineRule="auto"/>
      </w:pPr>
      <w:r w:rsidRPr="00463132">
        <w:t>“</w:t>
      </w:r>
      <w:r>
        <w:t xml:space="preserve">That’s so sick, even for you, Kaylee. Fucking diamond-encrusted high heels,” said Sophie, shaking her head. </w:t>
      </w:r>
      <w:r w:rsidRPr="00463132">
        <w:t>S</w:t>
      </w:r>
      <w:r>
        <w:t>he</w:t>
      </w:r>
      <w:r w:rsidRPr="00463132">
        <w:t xml:space="preserve"> </w:t>
      </w:r>
      <w:r>
        <w:t>held the ladder steady by placing her full weight on the bottom rung and pulling the</w:t>
      </w:r>
      <w:r w:rsidRPr="00463132">
        <w:t xml:space="preserve"> </w:t>
      </w:r>
      <w:r>
        <w:t xml:space="preserve">side segments of the </w:t>
      </w:r>
      <w:r w:rsidRPr="00463132">
        <w:t>ladder</w:t>
      </w:r>
      <w:r>
        <w:t xml:space="preserve"> firmly </w:t>
      </w:r>
      <w:r w:rsidR="00275498">
        <w:t>toward</w:t>
      </w:r>
      <w:r>
        <w:t xml:space="preserve"> her to create tension. </w:t>
      </w:r>
      <w:r w:rsidRPr="00463132">
        <w:t xml:space="preserve">With the rope finally stabilized by Sophie’s weight, Kaylee once again began her </w:t>
      </w:r>
      <w:r>
        <w:t xml:space="preserve">graceless </w:t>
      </w:r>
      <w:r w:rsidRPr="00463132">
        <w:t>descent down</w:t>
      </w:r>
      <w:r>
        <w:t>. But even Sophie</w:t>
      </w:r>
      <w:r w:rsidRPr="00463132">
        <w:t xml:space="preserve"> couldn’t resist the urge to move </w:t>
      </w:r>
      <w:r>
        <w:t>the ladder in</w:t>
      </w:r>
      <w:r w:rsidRPr="00463132">
        <w:t xml:space="preserve"> unexpected</w:t>
      </w:r>
      <w:r>
        <w:t xml:space="preserve"> ways</w:t>
      </w:r>
      <w:r w:rsidRPr="00463132">
        <w:t xml:space="preserve"> every </w:t>
      </w:r>
      <w:r w:rsidR="00EC74AC">
        <w:t xml:space="preserve">few </w:t>
      </w:r>
      <w:r w:rsidRPr="00463132">
        <w:t>seconds</w:t>
      </w:r>
      <w:r>
        <w:t>,</w:t>
      </w:r>
      <w:r w:rsidRPr="00463132">
        <w:t xml:space="preserve"> to catch Kaylee off balance</w:t>
      </w:r>
      <w:r>
        <w:t xml:space="preserve"> and prolong her drunken sky ballet. “</w:t>
      </w:r>
      <w:r w:rsidRPr="00463132">
        <w:t xml:space="preserve">Good to know that your dad’s salary from </w:t>
      </w:r>
      <w:proofErr w:type="spellStart"/>
      <w:r>
        <w:t>ToxicDrugster</w:t>
      </w:r>
      <w:proofErr w:type="spellEnd"/>
      <w:r w:rsidRPr="00463132">
        <w:t xml:space="preserve"> is being put to good use.”</w:t>
      </w:r>
    </w:p>
    <w:p w14:paraId="3718A476" w14:textId="0B35A39F" w:rsidR="00373E30" w:rsidRPr="00463132" w:rsidRDefault="00373E30" w:rsidP="00373E30">
      <w:pPr>
        <w:spacing w:line="480" w:lineRule="auto"/>
      </w:pPr>
      <w:r>
        <w:t xml:space="preserve"> “No, no Sophie,” deadpanned Heather, shaking her head</w:t>
      </w:r>
      <w:r w:rsidR="00EC74AC">
        <w:t xml:space="preserve">. </w:t>
      </w:r>
      <w:r>
        <w:t xml:space="preserve">“You got it wrong. I think he works for </w:t>
      </w:r>
      <w:proofErr w:type="spellStart"/>
      <w:r>
        <w:t>ZombieJunkie</w:t>
      </w:r>
      <w:proofErr w:type="spellEnd"/>
      <w:r>
        <w:t>.”</w:t>
      </w:r>
    </w:p>
    <w:p w14:paraId="476A10CB" w14:textId="77777777" w:rsidR="00373E30" w:rsidRPr="00463132" w:rsidRDefault="00373E30" w:rsidP="00373E30">
      <w:pPr>
        <w:spacing w:line="480" w:lineRule="auto"/>
      </w:pPr>
      <w:r w:rsidRPr="00463132">
        <w:t>“</w:t>
      </w:r>
      <w:proofErr w:type="spellStart"/>
      <w:r>
        <w:t>PharmaBurton</w:t>
      </w:r>
      <w:proofErr w:type="spellEnd"/>
      <w:r w:rsidRPr="00463132">
        <w:t>,” Kaylee correct</w:t>
      </w:r>
      <w:r>
        <w:t>ed</w:t>
      </w:r>
      <w:r w:rsidRPr="00463132">
        <w:t>. “</w:t>
      </w:r>
      <w:r>
        <w:t>My dad’s</w:t>
      </w:r>
      <w:r w:rsidRPr="00463132">
        <w:t xml:space="preserve"> the CEO at </w:t>
      </w:r>
      <w:proofErr w:type="spellStart"/>
      <w:r>
        <w:t>PharmaBurton</w:t>
      </w:r>
      <w:proofErr w:type="spellEnd"/>
      <w:r>
        <w:t>.</w:t>
      </w:r>
      <w:r w:rsidRPr="00463132">
        <w:t>”</w:t>
      </w:r>
      <w:r>
        <w:t xml:space="preserve"> </w:t>
      </w:r>
    </w:p>
    <w:p w14:paraId="4B1311FD" w14:textId="77777777" w:rsidR="00373E30" w:rsidRDefault="00373E30" w:rsidP="00373E30">
      <w:pPr>
        <w:spacing w:line="480" w:lineRule="auto"/>
      </w:pPr>
      <w:r>
        <w:t>Heather</w:t>
      </w:r>
      <w:r w:rsidRPr="00463132">
        <w:t xml:space="preserve"> laughed</w:t>
      </w:r>
      <w:r>
        <w:t>.</w:t>
      </w:r>
      <w:r w:rsidRPr="00463132">
        <w:t xml:space="preserve"> “Oh, yeah, that sounds </w:t>
      </w:r>
      <w:proofErr w:type="spellStart"/>
      <w:r w:rsidRPr="00BC06F5">
        <w:rPr>
          <w:i/>
        </w:rPr>
        <w:t>sooo</w:t>
      </w:r>
      <w:proofErr w:type="spellEnd"/>
      <w:r w:rsidRPr="00463132">
        <w:t xml:space="preserve"> much better.</w:t>
      </w:r>
      <w:r>
        <w:t xml:space="preserve"> Weren’t those the guys who stole a bunch of money and gave it to rich people?</w:t>
      </w:r>
      <w:r w:rsidRPr="00463132">
        <w:t>”</w:t>
      </w:r>
    </w:p>
    <w:p w14:paraId="35A5F35F" w14:textId="4A292806" w:rsidR="00373E30" w:rsidRDefault="00373E30" w:rsidP="00373E30">
      <w:pPr>
        <w:spacing w:line="480" w:lineRule="auto"/>
      </w:pPr>
      <w:r>
        <w:t xml:space="preserve">“No,” said </w:t>
      </w:r>
      <w:r w:rsidR="00A03E83">
        <w:t>Kaylee</w:t>
      </w:r>
      <w:r>
        <w:t xml:space="preserve">. “That was </w:t>
      </w:r>
      <w:proofErr w:type="spellStart"/>
      <w:r>
        <w:t>HalliBurton</w:t>
      </w:r>
      <w:proofErr w:type="spellEnd"/>
      <w:r>
        <w:t>.”</w:t>
      </w:r>
    </w:p>
    <w:p w14:paraId="3A7662E5" w14:textId="5F382C1B" w:rsidR="00373E30" w:rsidRDefault="00373E30" w:rsidP="00373E30">
      <w:pPr>
        <w:spacing w:line="480" w:lineRule="auto"/>
      </w:pPr>
      <w:r>
        <w:t>“But you get that they’re basically the same people, right?” Heather sneered</w:t>
      </w:r>
      <w:r w:rsidR="00CA58BC">
        <w:t>.</w:t>
      </w:r>
    </w:p>
    <w:p w14:paraId="6ABCCDCB" w14:textId="77777777" w:rsidR="00373E30" w:rsidRPr="00463132" w:rsidRDefault="00373E30" w:rsidP="00373E30">
      <w:pPr>
        <w:spacing w:line="480" w:lineRule="auto"/>
      </w:pPr>
      <w:r>
        <w:t>“What? No! You know what Heather?” slurred Kaylee, now stuck on the fifth rung of the rope ladder for no apparent reason. “I don’t care!”</w:t>
      </w:r>
    </w:p>
    <w:p w14:paraId="682FE672" w14:textId="77777777" w:rsidR="00373E30" w:rsidRPr="00463132" w:rsidRDefault="00373E30" w:rsidP="00373E30">
      <w:pPr>
        <w:spacing w:line="480" w:lineRule="auto"/>
      </w:pPr>
      <w:r w:rsidRPr="00463132">
        <w:t xml:space="preserve">Tristan had </w:t>
      </w:r>
      <w:r>
        <w:t>snagged</w:t>
      </w:r>
      <w:r w:rsidRPr="00463132">
        <w:t xml:space="preserve"> both </w:t>
      </w:r>
      <w:r>
        <w:t xml:space="preserve">of Kaylee’s </w:t>
      </w:r>
      <w:r w:rsidRPr="00463132">
        <w:t>shoes and was picking the diamonds off them near the fire</w:t>
      </w:r>
      <w:r>
        <w:t>, now roaring back to life after he’d tossed several pieces of seasoned wood into the pit</w:t>
      </w:r>
      <w:r w:rsidRPr="00463132">
        <w:t>.</w:t>
      </w:r>
      <w:r>
        <w:t xml:space="preserve"> </w:t>
      </w:r>
    </w:p>
    <w:p w14:paraId="10A88D5E" w14:textId="4453E7C3" w:rsidR="00373E30" w:rsidRPr="00463132" w:rsidRDefault="00373E30" w:rsidP="00373E30">
      <w:pPr>
        <w:spacing w:line="480" w:lineRule="auto"/>
      </w:pPr>
      <w:r w:rsidRPr="00463132">
        <w:t xml:space="preserve"> “Oh, great,” sighed Sophie</w:t>
      </w:r>
      <w:r>
        <w:t>, as the light from the fire made Kaylee more visible</w:t>
      </w:r>
      <w:r w:rsidRPr="00463132">
        <w:t>. “She</w:t>
      </w:r>
      <w:r>
        <w:t xml:space="preserve">’s </w:t>
      </w:r>
      <w:r>
        <w:lastRenderedPageBreak/>
        <w:t xml:space="preserve">wearing </w:t>
      </w:r>
      <w:r w:rsidRPr="00463132">
        <w:t xml:space="preserve">a </w:t>
      </w:r>
      <w:r>
        <w:t xml:space="preserve">fucking </w:t>
      </w:r>
      <w:r w:rsidRPr="00463132">
        <w:t xml:space="preserve">dress! </w:t>
      </w:r>
      <w:r>
        <w:t>She</w:t>
      </w:r>
      <w:r w:rsidRPr="00463132">
        <w:t xml:space="preserve"> put on a dress </w:t>
      </w:r>
      <w:r>
        <w:t xml:space="preserve">and high heels </w:t>
      </w:r>
      <w:r w:rsidRPr="00463132">
        <w:t xml:space="preserve">before coming out to scale the walls of Suicide Garden! </w:t>
      </w:r>
      <w:r>
        <w:t>Did</w:t>
      </w:r>
      <w:r w:rsidRPr="00463132">
        <w:t xml:space="preserve"> I really not see enough cottage-cheese ass </w:t>
      </w:r>
      <w:r>
        <w:t xml:space="preserve">at the pool today </w:t>
      </w:r>
      <w:r w:rsidRPr="00463132">
        <w:t>for one lifetime? I swear, it’s beyond all human endurance</w:t>
      </w:r>
      <w:r w:rsidR="00EA1372" w:rsidRPr="00EA1372">
        <w:t>—</w:t>
      </w:r>
      <w:r w:rsidRPr="00463132">
        <w:t>”</w:t>
      </w:r>
    </w:p>
    <w:p w14:paraId="2D43FC7B" w14:textId="77777777" w:rsidR="00373E30" w:rsidRPr="00463132" w:rsidRDefault="00373E30" w:rsidP="00373E30">
      <w:pPr>
        <w:spacing w:line="480" w:lineRule="auto"/>
      </w:pPr>
      <w:r w:rsidRPr="00463132">
        <w:t>“Lemme help!” shouted Tristan, bounding over and grabbing one side of the rope ladder. Predictably, this sent Kaylee slamming back into the wall again.</w:t>
      </w:r>
    </w:p>
    <w:p w14:paraId="2439D067" w14:textId="36B06180" w:rsidR="00373E30" w:rsidRPr="00463132" w:rsidRDefault="00373E30" w:rsidP="00373E30">
      <w:pPr>
        <w:spacing w:line="480" w:lineRule="auto"/>
      </w:pPr>
      <w:r w:rsidRPr="00463132">
        <w:t>Kaylee, drunk as she was, knew what Tristan was trying to do. “TRISTAN? WHAT ARE YOU LOOKING AT</w:t>
      </w:r>
      <w:r w:rsidR="00A03E83">
        <w:t>?</w:t>
      </w:r>
      <w:r w:rsidRPr="00463132">
        <w:t xml:space="preserve"> NO SERIOUSLY. </w:t>
      </w:r>
      <w:r w:rsidR="00A03E83">
        <w:t xml:space="preserve">FUCKING </w:t>
      </w:r>
      <w:r w:rsidRPr="00463132">
        <w:t>SERIOUSLY.”</w:t>
      </w:r>
    </w:p>
    <w:p w14:paraId="58FCD177" w14:textId="3E4032A0" w:rsidR="00373E30" w:rsidRPr="00463132" w:rsidRDefault="00373E30" w:rsidP="00373E30">
      <w:pPr>
        <w:spacing w:line="480" w:lineRule="auto"/>
      </w:pPr>
      <w:r w:rsidRPr="00463132">
        <w:t xml:space="preserve">“Tristan, let go! Slowly!” </w:t>
      </w:r>
      <w:r>
        <w:t>screamed</w:t>
      </w:r>
      <w:r w:rsidRPr="00463132">
        <w:t xml:space="preserve"> Sophie, </w:t>
      </w:r>
      <w:r w:rsidR="000B7F56">
        <w:t>elbowing</w:t>
      </w:r>
      <w:r w:rsidRPr="00463132">
        <w:t xml:space="preserve"> him away from the ladder.</w:t>
      </w:r>
    </w:p>
    <w:p w14:paraId="75FC9818" w14:textId="77777777" w:rsidR="00373E30" w:rsidRPr="00463132" w:rsidRDefault="00373E30" w:rsidP="00373E30">
      <w:pPr>
        <w:spacing w:line="480" w:lineRule="auto"/>
      </w:pPr>
      <w:r w:rsidRPr="00463132">
        <w:t xml:space="preserve">Tristan did as he was told, but </w:t>
      </w:r>
      <w:r>
        <w:t>continued</w:t>
      </w:r>
      <w:r w:rsidRPr="00463132">
        <w:t xml:space="preserve"> craning his neck up</w:t>
      </w:r>
      <w:r>
        <w:t>ward</w:t>
      </w:r>
      <w:r w:rsidRPr="00463132">
        <w:t xml:space="preserve"> and angling his head for a better view, getting in Sophie’s way. </w:t>
      </w:r>
      <w:r>
        <w:t>Heather</w:t>
      </w:r>
      <w:r w:rsidRPr="00463132">
        <w:t xml:space="preserve"> </w:t>
      </w:r>
      <w:r>
        <w:t xml:space="preserve">finally </w:t>
      </w:r>
      <w:r w:rsidRPr="00463132">
        <w:t>came lumbering over and pushed him to the side.</w:t>
      </w:r>
    </w:p>
    <w:p w14:paraId="7663D710" w14:textId="60DAE472" w:rsidR="00373E30" w:rsidRPr="00463132" w:rsidRDefault="00373E30" w:rsidP="00373E30">
      <w:pPr>
        <w:spacing w:line="480" w:lineRule="auto"/>
      </w:pPr>
      <w:r w:rsidRPr="00463132">
        <w:t>“</w:t>
      </w:r>
      <w:bookmarkStart w:id="220" w:name="_Hlk4417189"/>
      <w:r w:rsidRPr="00463132">
        <w:t>Just stand a little over</w:t>
      </w:r>
      <w:r>
        <w:t xml:space="preserve"> to the right</w:t>
      </w:r>
      <w:r w:rsidRPr="00463132">
        <w:t>, Tristan</w:t>
      </w:r>
      <w:proofErr w:type="gramStart"/>
      <w:r w:rsidRPr="00463132">
        <w:t xml:space="preserve">,”  </w:t>
      </w:r>
      <w:r>
        <w:t>Heather</w:t>
      </w:r>
      <w:proofErr w:type="gramEnd"/>
      <w:r>
        <w:t xml:space="preserve"> said</w:t>
      </w:r>
      <w:r w:rsidRPr="00463132">
        <w:t xml:space="preserve"> calmly. “You can </w:t>
      </w:r>
      <w:r w:rsidR="00CA58BC">
        <w:t xml:space="preserve">still </w:t>
      </w:r>
      <w:r w:rsidRPr="00463132">
        <w:t xml:space="preserve">see plenty. Her ass is big enough to see from </w:t>
      </w:r>
      <w:r>
        <w:t xml:space="preserve">pretty much </w:t>
      </w:r>
      <w:r w:rsidRPr="00463132">
        <w:t>any</w:t>
      </w:r>
      <w:r>
        <w:t>where</w:t>
      </w:r>
      <w:r w:rsidRPr="00463132">
        <w:t>.</w:t>
      </w:r>
      <w:r>
        <w:t xml:space="preserve"> Including the northern hemisphere. And space</w:t>
      </w:r>
      <w:bookmarkEnd w:id="220"/>
      <w:r>
        <w:t>.</w:t>
      </w:r>
      <w:r w:rsidRPr="00463132">
        <w:t>”</w:t>
      </w:r>
    </w:p>
    <w:p w14:paraId="6F3E74E0" w14:textId="44C4DC31" w:rsidR="00373E30" w:rsidRDefault="00373E30" w:rsidP="00373E30">
      <w:pPr>
        <w:spacing w:line="480" w:lineRule="auto"/>
      </w:pPr>
      <w:r w:rsidRPr="00463132">
        <w:t xml:space="preserve">“Oh, like your </w:t>
      </w:r>
      <w:r>
        <w:t xml:space="preserve">own lardaceous </w:t>
      </w:r>
      <w:r w:rsidRPr="00463132">
        <w:t>ass</w:t>
      </w:r>
      <w:r>
        <w:t xml:space="preserve"> </w:t>
      </w:r>
      <w:r w:rsidRPr="00463132">
        <w:t xml:space="preserve">isn’t </w:t>
      </w:r>
      <w:r>
        <w:t>enormous</w:t>
      </w:r>
      <w:r w:rsidRPr="00463132">
        <w:t xml:space="preserve">, </w:t>
      </w:r>
      <w:r>
        <w:t>Heather</w:t>
      </w:r>
      <w:r w:rsidRPr="00463132">
        <w:t xml:space="preserve">?” </w:t>
      </w:r>
      <w:r>
        <w:t>remarked</w:t>
      </w:r>
      <w:r w:rsidRPr="00463132">
        <w:t xml:space="preserve"> </w:t>
      </w:r>
      <w:r w:rsidR="00A03E83">
        <w:t>Phil</w:t>
      </w:r>
      <w:r w:rsidRPr="00463132">
        <w:t xml:space="preserve">, </w:t>
      </w:r>
      <w:r w:rsidR="0073672E">
        <w:t>as he stood</w:t>
      </w:r>
      <w:r w:rsidRPr="00463132">
        <w:t xml:space="preserve"> quietly near where the architect had blown his brains out </w:t>
      </w:r>
      <w:r>
        <w:t xml:space="preserve">several </w:t>
      </w:r>
      <w:r w:rsidRPr="00463132">
        <w:t>decades ago. Near it, but never on it. It was policy.</w:t>
      </w:r>
    </w:p>
    <w:p w14:paraId="4A169D27" w14:textId="77777777" w:rsidR="00373E30" w:rsidRDefault="00373E30" w:rsidP="00373E30">
      <w:pPr>
        <w:spacing w:line="480" w:lineRule="auto"/>
      </w:pPr>
      <w:r w:rsidRPr="00463132">
        <w:t xml:space="preserve">“Which is exactly </w:t>
      </w:r>
      <w:r w:rsidRPr="00463132">
        <w:rPr>
          <w:i/>
          <w:iCs/>
        </w:rPr>
        <w:t>why</w:t>
      </w:r>
      <w:r w:rsidRPr="00463132">
        <w:t xml:space="preserve">,” snapped </w:t>
      </w:r>
      <w:r>
        <w:t>Heather</w:t>
      </w:r>
      <w:r w:rsidRPr="00463132">
        <w:t xml:space="preserve">, “it would never even </w:t>
      </w:r>
      <w:r w:rsidRPr="00463132">
        <w:rPr>
          <w:i/>
          <w:iCs/>
        </w:rPr>
        <w:t>occur</w:t>
      </w:r>
      <w:r w:rsidRPr="00463132">
        <w:t xml:space="preserve"> to me to wear a fucking </w:t>
      </w:r>
      <w:r w:rsidRPr="00463132">
        <w:rPr>
          <w:i/>
          <w:iCs/>
        </w:rPr>
        <w:t>dress</w:t>
      </w:r>
      <w:r w:rsidRPr="00463132">
        <w:t xml:space="preserve"> with fucking </w:t>
      </w:r>
      <w:r w:rsidRPr="00463132">
        <w:rPr>
          <w:i/>
          <w:iCs/>
        </w:rPr>
        <w:t>heels</w:t>
      </w:r>
      <w:r w:rsidRPr="00463132">
        <w:t xml:space="preserve"> to climb down a m</w:t>
      </w:r>
      <w:r>
        <w:t>other</w:t>
      </w:r>
      <w:r w:rsidRPr="00463132">
        <w:t xml:space="preserve">fucking </w:t>
      </w:r>
      <w:r w:rsidRPr="00463132">
        <w:rPr>
          <w:i/>
          <w:iCs/>
        </w:rPr>
        <w:t>ladder</w:t>
      </w:r>
      <w:r w:rsidRPr="00463132">
        <w:t xml:space="preserve">, </w:t>
      </w:r>
      <w:r w:rsidRPr="00463132">
        <w:rPr>
          <w:i/>
        </w:rPr>
        <w:t>asshole</w:t>
      </w:r>
      <w:r w:rsidRPr="00463132">
        <w:t>.</w:t>
      </w:r>
      <w:r>
        <w:t xml:space="preserve"> </w:t>
      </w:r>
    </w:p>
    <w:p w14:paraId="6097AAAC" w14:textId="6E266B4A" w:rsidR="00373E30" w:rsidRPr="00463132" w:rsidRDefault="00373E30" w:rsidP="00373E30">
      <w:pPr>
        <w:spacing w:line="480" w:lineRule="auto"/>
      </w:pPr>
      <w:r>
        <w:t xml:space="preserve">Sophie idly wondered why </w:t>
      </w:r>
      <w:r w:rsidR="00A03E83">
        <w:t>Phil</w:t>
      </w:r>
      <w:r>
        <w:t xml:space="preserve"> always seemed so consumed </w:t>
      </w:r>
      <w:r w:rsidR="002D0621">
        <w:t>by</w:t>
      </w:r>
      <w:r>
        <w:t xml:space="preserve"> the size of Heather’s ass.</w:t>
      </w:r>
    </w:p>
    <w:p w14:paraId="357B6998" w14:textId="23867ED2" w:rsidR="00373E30" w:rsidRPr="00463132" w:rsidRDefault="00373E30" w:rsidP="00373E30">
      <w:pPr>
        <w:spacing w:line="480" w:lineRule="auto"/>
      </w:pPr>
      <w:r w:rsidRPr="00463132">
        <w:t xml:space="preserve">“It’s not like I </w:t>
      </w:r>
      <w:r w:rsidRPr="005E55A3">
        <w:rPr>
          <w:i/>
          <w:iCs/>
        </w:rPr>
        <w:t>planned</w:t>
      </w:r>
      <w:r w:rsidRPr="00463132">
        <w:t xml:space="preserve"> on doing this, </w:t>
      </w:r>
      <w:proofErr w:type="gramStart"/>
      <w:r w:rsidR="00207F37">
        <w:t>you</w:t>
      </w:r>
      <w:proofErr w:type="gramEnd"/>
      <w:r w:rsidR="00207F37">
        <w:t xml:space="preserve"> lesbo</w:t>
      </w:r>
      <w:r w:rsidRPr="00463132">
        <w:t xml:space="preserve">,” Kaylee shouted down to </w:t>
      </w:r>
      <w:r>
        <w:t>Heather</w:t>
      </w:r>
      <w:r w:rsidRPr="00463132">
        <w:t xml:space="preserve">. “We had some beers and I decided it might be fun to come over to your loser garden where some loser guy killed himself a million years ago. And also, so I could </w:t>
      </w:r>
      <w:r>
        <w:t>further</w:t>
      </w:r>
      <w:r w:rsidRPr="00463132">
        <w:t xml:space="preserve"> traumatize sweet Sophie.”</w:t>
      </w:r>
    </w:p>
    <w:p w14:paraId="5A8EAF47" w14:textId="3420C7C7" w:rsidR="00373E30" w:rsidRPr="00463132" w:rsidRDefault="00373E30" w:rsidP="00373E30">
      <w:pPr>
        <w:spacing w:line="480" w:lineRule="auto"/>
      </w:pPr>
      <w:r w:rsidRPr="00463132">
        <w:lastRenderedPageBreak/>
        <w:t xml:space="preserve">Kaylee finally made it down to the bottom rung. When </w:t>
      </w:r>
      <w:r>
        <w:t>she</w:t>
      </w:r>
      <w:r w:rsidRPr="00463132">
        <w:t xml:space="preserve"> jumped off </w:t>
      </w:r>
      <w:r>
        <w:t xml:space="preserve">the ladder </w:t>
      </w:r>
      <w:r w:rsidRPr="00463132">
        <w:t>onto the dirt</w:t>
      </w:r>
      <w:r>
        <w:t xml:space="preserve"> in her bare feet</w:t>
      </w:r>
      <w:r w:rsidRPr="00463132">
        <w:t xml:space="preserve">, she beamed with pride, as if she’d just </w:t>
      </w:r>
      <w:r>
        <w:t xml:space="preserve">stuck the landing on a triple vault and </w:t>
      </w:r>
      <w:r w:rsidRPr="00463132">
        <w:t xml:space="preserve">won an Olympic gold medal in gymnastics. </w:t>
      </w:r>
      <w:r w:rsidR="00D372C9">
        <w:t>Devyn</w:t>
      </w:r>
      <w:r w:rsidRPr="00463132">
        <w:t xml:space="preserve"> climbed down soon after, wearing sensible Converses. Two football players that Sophie had </w:t>
      </w:r>
      <w:r>
        <w:t xml:space="preserve">occasionally </w:t>
      </w:r>
      <w:r w:rsidRPr="00463132">
        <w:t>seen in the school hallway</w:t>
      </w:r>
      <w:r>
        <w:t>s</w:t>
      </w:r>
      <w:r w:rsidRPr="00463132">
        <w:t xml:space="preserve"> followed. She didn’t know their names. To her, they were just a couple of </w:t>
      </w:r>
      <w:r>
        <w:t>Kaylee</w:t>
      </w:r>
      <w:r w:rsidRPr="00463132">
        <w:t>’</w:t>
      </w:r>
      <w:r>
        <w:t xml:space="preserve">s </w:t>
      </w:r>
      <w:r w:rsidRPr="00463132">
        <w:t>mouth-breath</w:t>
      </w:r>
      <w:r>
        <w:t>ing</w:t>
      </w:r>
      <w:r w:rsidRPr="00463132">
        <w:t xml:space="preserve"> </w:t>
      </w:r>
      <w:r>
        <w:t>simian goons</w:t>
      </w:r>
      <w:r w:rsidRPr="00463132">
        <w:t>.</w:t>
      </w:r>
    </w:p>
    <w:p w14:paraId="2EE72670" w14:textId="28206635" w:rsidR="00373E30" w:rsidRPr="00463132" w:rsidRDefault="00373E30" w:rsidP="00373E30">
      <w:pPr>
        <w:spacing w:line="480" w:lineRule="auto"/>
      </w:pPr>
      <w:r w:rsidRPr="00463132">
        <w:t xml:space="preserve">Kaylee immediately began </w:t>
      </w:r>
      <w:r>
        <w:t>walking unsteadily</w:t>
      </w:r>
      <w:r w:rsidRPr="00463132">
        <w:t xml:space="preserve"> around. All the boys had mysteriously moved to the perimeter of the </w:t>
      </w:r>
      <w:r w:rsidR="00207F37">
        <w:t>G</w:t>
      </w:r>
      <w:r w:rsidRPr="00463132">
        <w:t>arden. This was a girl’s fight, and they knew it.</w:t>
      </w:r>
    </w:p>
    <w:p w14:paraId="74BA62E3" w14:textId="77777777" w:rsidR="00373E30" w:rsidRPr="00463132" w:rsidRDefault="00373E30" w:rsidP="008812B2">
      <w:pPr>
        <w:spacing w:line="480" w:lineRule="auto"/>
        <w:ind w:firstLine="72"/>
      </w:pPr>
      <w:r w:rsidRPr="00463132">
        <w:t xml:space="preserve">“Are </w:t>
      </w:r>
      <w:r>
        <w:t>there</w:t>
      </w:r>
      <w:r w:rsidRPr="00463132">
        <w:t xml:space="preserve"> dead</w:t>
      </w:r>
      <w:r>
        <w:t xml:space="preserve"> people buried here?” she asked no one in particular.</w:t>
      </w:r>
    </w:p>
    <w:p w14:paraId="2D709441" w14:textId="46236447" w:rsidR="00373E30" w:rsidRDefault="00373E30" w:rsidP="00373E30">
      <w:pPr>
        <w:spacing w:line="480" w:lineRule="auto"/>
      </w:pPr>
      <w:r>
        <w:t xml:space="preserve">Sophie had already walked away from the ladder to put as much distance between her and Kaylee as possible. </w:t>
      </w:r>
      <w:r w:rsidRPr="00463132">
        <w:t xml:space="preserve">“Uhm, I’m </w:t>
      </w:r>
      <w:r>
        <w:t>going to go with ‘No’</w:t>
      </w:r>
      <w:r w:rsidR="0073672E">
        <w:t>?</w:t>
      </w:r>
      <w:r>
        <w:t>”.</w:t>
      </w:r>
    </w:p>
    <w:p w14:paraId="52F449C5" w14:textId="77777777" w:rsidR="00373E30" w:rsidRPr="00463132" w:rsidRDefault="00373E30" w:rsidP="00373E30">
      <w:pPr>
        <w:spacing w:line="480" w:lineRule="auto"/>
      </w:pPr>
      <w:r w:rsidRPr="00463132">
        <w:t>“How do you know for sure, Sophie? Why do you always act like you know everything?”</w:t>
      </w:r>
    </w:p>
    <w:p w14:paraId="00BEE156" w14:textId="46305F6B" w:rsidR="00373E30" w:rsidRPr="00463132" w:rsidRDefault="00373E30" w:rsidP="00373E30">
      <w:pPr>
        <w:spacing w:line="480" w:lineRule="auto"/>
      </w:pPr>
      <w:r w:rsidRPr="00463132">
        <w:t xml:space="preserve">“Well, I </w:t>
      </w:r>
      <w:r w:rsidRPr="00463132">
        <w:rPr>
          <w:i/>
          <w:iCs/>
        </w:rPr>
        <w:t>do</w:t>
      </w:r>
      <w:r w:rsidRPr="00463132">
        <w:t xml:space="preserve"> know that you need a permit to bury a dead person. I doubt a permit was ever issued to bury anyone down in a school garden. It would seem a bit, I </w:t>
      </w:r>
      <w:proofErr w:type="spellStart"/>
      <w:r w:rsidRPr="00463132">
        <w:t>dunno</w:t>
      </w:r>
      <w:proofErr w:type="spellEnd"/>
      <w:r w:rsidR="00207F37" w:rsidRPr="00207F37">
        <w:t>—</w:t>
      </w:r>
      <w:r w:rsidRPr="00463132">
        <w:t>inappropriate?”</w:t>
      </w:r>
    </w:p>
    <w:p w14:paraId="35D760C2" w14:textId="77777777" w:rsidR="00373E30" w:rsidRPr="00463132" w:rsidRDefault="00373E30" w:rsidP="00373E30">
      <w:pPr>
        <w:spacing w:line="480" w:lineRule="auto"/>
      </w:pPr>
      <w:r w:rsidRPr="00463132">
        <w:t xml:space="preserve">“Really? What if someone was murdered? And the murdering guy? He chopped the body up into pieces and hauled all the pieces down here, one by one?” </w:t>
      </w:r>
    </w:p>
    <w:p w14:paraId="22A7B504" w14:textId="77777777" w:rsidR="00373E30" w:rsidRPr="00463132" w:rsidRDefault="00373E30" w:rsidP="00373E30">
      <w:pPr>
        <w:spacing w:line="480" w:lineRule="auto"/>
      </w:pPr>
      <w:r w:rsidRPr="00463132">
        <w:t xml:space="preserve">“When you say the murdering guy, do you mean the </w:t>
      </w:r>
      <w:r w:rsidRPr="00463132">
        <w:rPr>
          <w:i/>
          <w:iCs/>
        </w:rPr>
        <w:t>murderer</w:t>
      </w:r>
      <w:r w:rsidRPr="00463132">
        <w:t xml:space="preserve">?” </w:t>
      </w:r>
      <w:r>
        <w:t>Heather</w:t>
      </w:r>
      <w:r w:rsidRPr="00463132">
        <w:t xml:space="preserve"> asked, placing her face roughly </w:t>
      </w:r>
      <w:r>
        <w:t>five</w:t>
      </w:r>
      <w:r w:rsidRPr="00463132">
        <w:t xml:space="preserve"> inches </w:t>
      </w:r>
      <w:r>
        <w:t xml:space="preserve">away </w:t>
      </w:r>
      <w:r w:rsidRPr="00463132">
        <w:t>from Kaylee’s and speaking slowly, as if she were talking to the village idiot.</w:t>
      </w:r>
    </w:p>
    <w:p w14:paraId="16D824C9" w14:textId="77777777" w:rsidR="00373E30" w:rsidRDefault="00373E30" w:rsidP="00373E30">
      <w:pPr>
        <w:spacing w:line="480" w:lineRule="auto"/>
      </w:pPr>
      <w:r w:rsidRPr="00463132">
        <w:t xml:space="preserve">“Shut up, </w:t>
      </w:r>
      <w:proofErr w:type="gramStart"/>
      <w:r w:rsidRPr="00463132">
        <w:t>you</w:t>
      </w:r>
      <w:proofErr w:type="gramEnd"/>
      <w:r w:rsidRPr="00463132">
        <w:t xml:space="preserve"> </w:t>
      </w:r>
      <w:r>
        <w:t xml:space="preserve">lesbian </w:t>
      </w:r>
      <w:r w:rsidRPr="00463132">
        <w:t>fuck</w:t>
      </w:r>
      <w:r>
        <w:t>tard</w:t>
      </w:r>
      <w:r w:rsidRPr="00463132">
        <w:t>,” smirked Kaylee.</w:t>
      </w:r>
    </w:p>
    <w:p w14:paraId="7D07EDAF" w14:textId="77777777" w:rsidR="00373E30" w:rsidRDefault="00373E30" w:rsidP="00373E30">
      <w:pPr>
        <w:spacing w:line="480" w:lineRule="auto"/>
      </w:pPr>
      <w:r>
        <w:t>“What makes you think I’m gay?”</w:t>
      </w:r>
    </w:p>
    <w:p w14:paraId="34365B65" w14:textId="77777777" w:rsidR="00373E30" w:rsidRPr="00463132" w:rsidRDefault="00373E30" w:rsidP="00373E30">
      <w:pPr>
        <w:spacing w:line="480" w:lineRule="auto"/>
      </w:pPr>
      <w:r>
        <w:t>“Uhm, everything?”</w:t>
      </w:r>
    </w:p>
    <w:p w14:paraId="245CFF3F" w14:textId="77777777" w:rsidR="00373E30" w:rsidRPr="00463132" w:rsidRDefault="00373E30" w:rsidP="00373E30">
      <w:pPr>
        <w:spacing w:line="480" w:lineRule="auto"/>
      </w:pPr>
      <w:r w:rsidRPr="00463132">
        <w:t xml:space="preserve">“What </w:t>
      </w:r>
      <w:r>
        <w:t xml:space="preserve">exactly </w:t>
      </w:r>
      <w:r w:rsidRPr="00463132">
        <w:t xml:space="preserve">do you want, Kaylee Cocksucker?” </w:t>
      </w:r>
      <w:r>
        <w:t>Heather</w:t>
      </w:r>
      <w:r w:rsidRPr="00463132">
        <w:t xml:space="preserve"> demanded.</w:t>
      </w:r>
      <w:r>
        <w:t xml:space="preserve"> “Why the fuck are </w:t>
      </w:r>
      <w:r>
        <w:lastRenderedPageBreak/>
        <w:t>you even down here?”</w:t>
      </w:r>
    </w:p>
    <w:p w14:paraId="114D167B" w14:textId="56397E2F" w:rsidR="00DE7F0D" w:rsidRDefault="00373E30" w:rsidP="00DE7F0D">
      <w:pPr>
        <w:spacing w:line="480" w:lineRule="auto"/>
      </w:pPr>
      <w:r w:rsidRPr="00463132">
        <w:t>“No</w:t>
      </w:r>
      <w:r>
        <w:t xml:space="preserve"> reason</w:t>
      </w:r>
      <w:r w:rsidRPr="00463132">
        <w:t>, really. Just wanted to see where our beautiful little hot-house flower Sophie spends her free time, now that Luc’s gone missing.</w:t>
      </w:r>
      <w:r w:rsidR="00DE7F0D" w:rsidRPr="00DE7F0D">
        <w:t xml:space="preserve"> </w:t>
      </w:r>
      <w:r w:rsidR="00DE7F0D">
        <w:t>Do you know what</w:t>
      </w:r>
      <w:r w:rsidR="00207F37">
        <w:t>’</w:t>
      </w:r>
      <w:r w:rsidR="00DE7F0D">
        <w:t>s wrong with you, Sophie?”</w:t>
      </w:r>
    </w:p>
    <w:p w14:paraId="31C22C96" w14:textId="4F4012D9" w:rsidR="00373E30" w:rsidRPr="00463132" w:rsidRDefault="00DE7F0D" w:rsidP="00373E30">
      <w:pPr>
        <w:spacing w:line="480" w:lineRule="auto"/>
      </w:pPr>
      <w:r>
        <w:t>“No, but I</w:t>
      </w:r>
      <w:r w:rsidR="00E25CBE">
        <w:t>’</w:t>
      </w:r>
      <w:r>
        <w:t>m sure I</w:t>
      </w:r>
      <w:r w:rsidR="00E25CBE">
        <w:t>’</w:t>
      </w:r>
      <w:r>
        <w:t>m about to find out.</w:t>
      </w:r>
      <w:r w:rsidR="00373E30" w:rsidRPr="00463132">
        <w:t>”</w:t>
      </w:r>
      <w:r>
        <w:t xml:space="preserve"> </w:t>
      </w:r>
      <w:r w:rsidR="00373E30" w:rsidRPr="00463132">
        <w:t>Sophie had started walking in a circle around Kaylee as soon as she</w:t>
      </w:r>
      <w:r w:rsidR="00373E30">
        <w:t>’d</w:t>
      </w:r>
      <w:r w:rsidR="00373E30" w:rsidRPr="00463132">
        <w:t xml:space="preserve"> beg</w:t>
      </w:r>
      <w:r w:rsidR="00373E30">
        <w:t>u</w:t>
      </w:r>
      <w:r w:rsidR="00373E30" w:rsidRPr="00463132">
        <w:t>n talking about dead people. At first, she did it to calm herself down, but after a few revolutions, Sophie</w:t>
      </w:r>
      <w:r w:rsidR="00373E30">
        <w:t xml:space="preserve"> realized that this</w:t>
      </w:r>
      <w:r w:rsidR="00373E30" w:rsidRPr="00463132">
        <w:t xml:space="preserve"> was actually freaking Kaylee out, even in her drunken state. </w:t>
      </w:r>
      <w:proofErr w:type="gramStart"/>
      <w:r w:rsidR="00373E30" w:rsidRPr="00463132">
        <w:t>So</w:t>
      </w:r>
      <w:proofErr w:type="gramEnd"/>
      <w:r w:rsidR="00373E30" w:rsidRPr="00463132">
        <w:t xml:space="preserve"> she kept doing it, making the circle a little tighter with each pass.</w:t>
      </w:r>
    </w:p>
    <w:p w14:paraId="01355402" w14:textId="682000DF" w:rsidR="00373E30" w:rsidRPr="00463132" w:rsidRDefault="00373E30" w:rsidP="00373E30">
      <w:pPr>
        <w:spacing w:line="480" w:lineRule="auto"/>
      </w:pPr>
      <w:r w:rsidRPr="00463132">
        <w:t xml:space="preserve">“Actually, </w:t>
      </w:r>
      <w:r>
        <w:t>there are probably</w:t>
      </w:r>
      <w:r w:rsidRPr="00463132">
        <w:t xml:space="preserve"> </w:t>
      </w:r>
      <w:r>
        <w:t xml:space="preserve">a lot of </w:t>
      </w:r>
      <w:r w:rsidRPr="00463132">
        <w:t>little pieces of dead person down here</w:t>
      </w:r>
      <w:r>
        <w:t>,</w:t>
      </w:r>
      <w:r w:rsidRPr="00463132">
        <w:t xml:space="preserve">” Sophie </w:t>
      </w:r>
      <w:r>
        <w:t>said</w:t>
      </w:r>
      <w:r w:rsidRPr="00463132">
        <w:t xml:space="preserve"> thoughtfully. “I heard they had to scrape pieces of the architect’s brain off the brick walls. That it took them weeks, and that the pieces were so tiny,</w:t>
      </w:r>
      <w:r>
        <w:t xml:space="preserve"> so</w:t>
      </w:r>
      <w:r w:rsidRPr="00463132">
        <w:t xml:space="preserve"> </w:t>
      </w:r>
      <w:r w:rsidRPr="0051269D">
        <w:rPr>
          <w:i/>
        </w:rPr>
        <w:t>microscopic</w:t>
      </w:r>
      <w:r w:rsidRPr="00463132">
        <w:t xml:space="preserve">, that they were never quite sure </w:t>
      </w:r>
      <w:r>
        <w:t>whether</w:t>
      </w:r>
      <w:r w:rsidRPr="00463132">
        <w:t xml:space="preserve"> they got it all. And if </w:t>
      </w:r>
      <w:proofErr w:type="gramStart"/>
      <w:r w:rsidRPr="00463132">
        <w:t>so</w:t>
      </w:r>
      <w:proofErr w:type="gramEnd"/>
      <w:r w:rsidRPr="00463132">
        <w:t xml:space="preserve"> much of him </w:t>
      </w:r>
      <w:r>
        <w:t xml:space="preserve">got </w:t>
      </w:r>
      <w:r w:rsidRPr="00073B61">
        <w:rPr>
          <w:i/>
        </w:rPr>
        <w:t>sprayed</w:t>
      </w:r>
      <w:r>
        <w:t xml:space="preserve"> all over</w:t>
      </w:r>
      <w:r w:rsidRPr="00463132">
        <w:t xml:space="preserve"> the wall, how much of him do you think </w:t>
      </w:r>
      <w:r>
        <w:t xml:space="preserve">misted </w:t>
      </w:r>
      <w:r w:rsidRPr="00463132">
        <w:t xml:space="preserve">out </w:t>
      </w:r>
      <w:r>
        <w:t>o</w:t>
      </w:r>
      <w:r w:rsidRPr="00463132">
        <w:t xml:space="preserve">nto the dirt and the flowers and plants? Makes you kind of wonder </w:t>
      </w:r>
      <w:r>
        <w:t xml:space="preserve">just </w:t>
      </w:r>
      <w:r w:rsidRPr="00463132">
        <w:t>how much of him is still down here, doesn’t it?”</w:t>
      </w:r>
    </w:p>
    <w:p w14:paraId="75E47836" w14:textId="77777777" w:rsidR="00373E30" w:rsidRPr="00463132" w:rsidRDefault="00373E30" w:rsidP="00373E30">
      <w:pPr>
        <w:spacing w:line="480" w:lineRule="auto"/>
      </w:pPr>
      <w:r w:rsidRPr="00463132">
        <w:t>Kaylee looked genuinely uneasy. “You guys actually l</w:t>
      </w:r>
      <w:r>
        <w:t>ie</w:t>
      </w:r>
      <w:r w:rsidRPr="00463132">
        <w:t xml:space="preserve"> in the dirt and </w:t>
      </w:r>
      <w:r>
        <w:t xml:space="preserve">on the </w:t>
      </w:r>
      <w:r w:rsidRPr="00463132">
        <w:t>plants?” she asked incredulously.</w:t>
      </w:r>
    </w:p>
    <w:p w14:paraId="58E4A541" w14:textId="6751613E" w:rsidR="00373E30" w:rsidRPr="00463132" w:rsidRDefault="00373E30" w:rsidP="00373E30">
      <w:pPr>
        <w:spacing w:line="480" w:lineRule="auto"/>
      </w:pPr>
      <w:r w:rsidRPr="00463132">
        <w:t xml:space="preserve">“Yep,” Sophie replied. “We got him all over us.” She started </w:t>
      </w:r>
      <w:r w:rsidR="00275498">
        <w:t>toward</w:t>
      </w:r>
      <w:r w:rsidRPr="00463132">
        <w:t xml:space="preserve"> Kaylee, her </w:t>
      </w:r>
      <w:r>
        <w:t>fore</w:t>
      </w:r>
      <w:r w:rsidRPr="00463132">
        <w:t>arm extended out in front of her</w:t>
      </w:r>
      <w:r>
        <w:t>, acting as if she were about to rub it all over Kaylee’s face.</w:t>
      </w:r>
    </w:p>
    <w:p w14:paraId="56A49ABC" w14:textId="5F182736" w:rsidR="00373E30" w:rsidRPr="00463132" w:rsidRDefault="0073672E" w:rsidP="00373E30">
      <w:pPr>
        <w:spacing w:line="480" w:lineRule="auto"/>
      </w:pPr>
      <w:r>
        <w:t xml:space="preserve">Kaylee </w:t>
      </w:r>
      <w:r w:rsidR="005E55A3">
        <w:t xml:space="preserve">backed away, </w:t>
      </w:r>
      <w:r>
        <w:t>cring</w:t>
      </w:r>
      <w:r w:rsidR="005E55A3">
        <w:t>ing</w:t>
      </w:r>
      <w:r>
        <w:t xml:space="preserve">. </w:t>
      </w:r>
      <w:r w:rsidR="00373E30" w:rsidRPr="00463132">
        <w:t xml:space="preserve">“But it’s been a </w:t>
      </w:r>
      <w:r w:rsidR="00373E30">
        <w:t xml:space="preserve">really </w:t>
      </w:r>
      <w:r w:rsidR="00373E30" w:rsidRPr="00463132">
        <w:t>long time. He</w:t>
      </w:r>
      <w:r>
        <w:t xml:space="preserve"> must be </w:t>
      </w:r>
      <w:r w:rsidR="00373E30" w:rsidRPr="00463132">
        <w:t>all decayed away by now.”</w:t>
      </w:r>
    </w:p>
    <w:p w14:paraId="03D0FC43" w14:textId="7ABFEE30" w:rsidR="00373E30" w:rsidRPr="00463132" w:rsidRDefault="00373E30" w:rsidP="00373E30">
      <w:pPr>
        <w:spacing w:line="480" w:lineRule="auto"/>
      </w:pPr>
      <w:r w:rsidRPr="00463132">
        <w:t>“DNA never really decays,” Sophie whispered</w:t>
      </w:r>
      <w:r>
        <w:t xml:space="preserve"> malevolently</w:t>
      </w:r>
      <w:r w:rsidRPr="00463132">
        <w:t xml:space="preserve">. She wasn’t exactly sure </w:t>
      </w:r>
      <w:r>
        <w:t>whether</w:t>
      </w:r>
      <w:r w:rsidRPr="00463132">
        <w:t xml:space="preserve"> this was true. It was something she’d </w:t>
      </w:r>
      <w:proofErr w:type="gramStart"/>
      <w:r w:rsidRPr="00463132">
        <w:t>definitely feel</w:t>
      </w:r>
      <w:proofErr w:type="gramEnd"/>
      <w:r w:rsidRPr="00463132">
        <w:t xml:space="preserve"> compelled to </w:t>
      </w:r>
      <w:r w:rsidR="00A03E83">
        <w:t>google</w:t>
      </w:r>
      <w:r w:rsidRPr="00463132">
        <w:t xml:space="preserve"> when she </w:t>
      </w:r>
      <w:r>
        <w:t>returned</w:t>
      </w:r>
      <w:r w:rsidRPr="00463132">
        <w:t xml:space="preserve"> home tonight, though. </w:t>
      </w:r>
      <w:r>
        <w:t>Somehow, it seemed important.</w:t>
      </w:r>
    </w:p>
    <w:p w14:paraId="036A4147" w14:textId="4BB20373" w:rsidR="00373E30" w:rsidRPr="00463132" w:rsidRDefault="00373E30" w:rsidP="00373E30">
      <w:pPr>
        <w:spacing w:line="480" w:lineRule="auto"/>
      </w:pPr>
      <w:r w:rsidRPr="00463132">
        <w:lastRenderedPageBreak/>
        <w:t>“I’m guess</w:t>
      </w:r>
      <w:r w:rsidR="00A03E83">
        <w:t>ing</w:t>
      </w:r>
      <w:r w:rsidRPr="00463132">
        <w:t xml:space="preserve"> that most of the DNA is right over </w:t>
      </w:r>
      <w:r>
        <w:t>there</w:t>
      </w:r>
      <w:r w:rsidRPr="00463132">
        <w:t xml:space="preserve">, where the guy </w:t>
      </w:r>
      <w:r>
        <w:t>shot himself</w:t>
      </w:r>
      <w:r w:rsidRPr="00463132">
        <w:t xml:space="preserve">,” </w:t>
      </w:r>
      <w:r>
        <w:t>Heather</w:t>
      </w:r>
      <w:r w:rsidRPr="00463132">
        <w:t xml:space="preserve"> said, pointing to the spot that was clearly </w:t>
      </w:r>
      <w:proofErr w:type="gramStart"/>
      <w:r w:rsidRPr="00463132">
        <w:t>demarked</w:t>
      </w:r>
      <w:proofErr w:type="gramEnd"/>
      <w:r w:rsidRPr="00463132">
        <w:t xml:space="preserve"> as a special zone, </w:t>
      </w:r>
      <w:r w:rsidR="000B7F56">
        <w:t xml:space="preserve">and </w:t>
      </w:r>
      <w:r w:rsidRPr="00463132">
        <w:t xml:space="preserve">where none of them ever stood. It had been dug up with shovels so many times and marked with countless stones and </w:t>
      </w:r>
      <w:r w:rsidR="005E55A3">
        <w:t>trinkets</w:t>
      </w:r>
      <w:r w:rsidRPr="00463132">
        <w:t xml:space="preserve"> over the generations, that it was clear where its boundaries lay.</w:t>
      </w:r>
    </w:p>
    <w:p w14:paraId="1E56F758" w14:textId="339F8FD1" w:rsidR="00373E30" w:rsidRPr="00463132" w:rsidRDefault="00373E30" w:rsidP="00373E30">
      <w:pPr>
        <w:spacing w:line="480" w:lineRule="auto"/>
      </w:pPr>
      <w:r w:rsidRPr="00463132">
        <w:t xml:space="preserve">“How do you know he was standing </w:t>
      </w:r>
      <w:r>
        <w:t>there</w:t>
      </w:r>
      <w:r w:rsidRPr="00463132">
        <w:t xml:space="preserve"> when he pulled the trigger?” asked Kaylee, her face </w:t>
      </w:r>
      <w:r>
        <w:t xml:space="preserve">comically </w:t>
      </w:r>
      <w:r w:rsidRPr="00463132">
        <w:t xml:space="preserve">screwed up </w:t>
      </w:r>
      <w:r>
        <w:t xml:space="preserve">in </w:t>
      </w:r>
      <w:r w:rsidRPr="00463132">
        <w:t>suspicio</w:t>
      </w:r>
      <w:r>
        <w:t>n.</w:t>
      </w:r>
    </w:p>
    <w:p w14:paraId="095BA771" w14:textId="45CB00E4" w:rsidR="00373E30" w:rsidRPr="00463132" w:rsidRDefault="00373E30" w:rsidP="00373E30">
      <w:pPr>
        <w:spacing w:line="480" w:lineRule="auto"/>
      </w:pPr>
      <w:r w:rsidRPr="00463132">
        <w:t>“</w:t>
      </w:r>
      <w:r w:rsidR="005E55A3">
        <w:t xml:space="preserve">Because </w:t>
      </w:r>
      <w:r w:rsidR="00A03E83">
        <w:t xml:space="preserve">Phil </w:t>
      </w:r>
      <w:r>
        <w:t>literally</w:t>
      </w:r>
      <w:r w:rsidRPr="00463132">
        <w:t xml:space="preserve"> went and looked at the crime scene photos,” </w:t>
      </w:r>
      <w:r>
        <w:t>Heather</w:t>
      </w:r>
      <w:r w:rsidRPr="00463132">
        <w:t xml:space="preserve"> said scornfully. “The ones on file at the police station.”</w:t>
      </w:r>
    </w:p>
    <w:p w14:paraId="1C333D92" w14:textId="77777777" w:rsidR="00373E30" w:rsidRPr="00463132" w:rsidRDefault="00373E30" w:rsidP="00373E30">
      <w:pPr>
        <w:spacing w:line="480" w:lineRule="auto"/>
      </w:pPr>
      <w:r w:rsidRPr="00463132">
        <w:t xml:space="preserve">“Okay, that’s just creepy,” shuddered </w:t>
      </w:r>
      <w:r>
        <w:t>Ian</w:t>
      </w:r>
      <w:r w:rsidRPr="00463132">
        <w:t xml:space="preserve">. “Even </w:t>
      </w:r>
      <w:r w:rsidRPr="00463132">
        <w:rPr>
          <w:i/>
          <w:iCs/>
        </w:rPr>
        <w:t>I</w:t>
      </w:r>
      <w:r w:rsidRPr="00463132">
        <w:t xml:space="preserve"> didn’t know </w:t>
      </w:r>
      <w:r>
        <w:t xml:space="preserve">that </w:t>
      </w:r>
      <w:r w:rsidRPr="00463132">
        <w:t>anyone here had done that.”</w:t>
      </w:r>
    </w:p>
    <w:p w14:paraId="74CDC142" w14:textId="65C5076C" w:rsidR="00373E30" w:rsidRPr="00463132" w:rsidRDefault="00373E30" w:rsidP="00373E30">
      <w:pPr>
        <w:spacing w:line="480" w:lineRule="auto"/>
      </w:pPr>
      <w:r w:rsidRPr="00463132">
        <w:t xml:space="preserve">“Has anyone actually stood </w:t>
      </w:r>
      <w:r>
        <w:t>there</w:t>
      </w:r>
      <w:r w:rsidRPr="00463132">
        <w:t xml:space="preserve">?” asked </w:t>
      </w:r>
      <w:r w:rsidR="00D372C9">
        <w:t>Devyn</w:t>
      </w:r>
      <w:r w:rsidRPr="00463132">
        <w:t xml:space="preserve"> who, until now, had been curiously absent from the discussion.</w:t>
      </w:r>
    </w:p>
    <w:p w14:paraId="147BFC29" w14:textId="4E3AAB3C" w:rsidR="00373E30" w:rsidRPr="00463132" w:rsidRDefault="00373E30" w:rsidP="00373E30">
      <w:pPr>
        <w:spacing w:line="480" w:lineRule="auto"/>
      </w:pPr>
      <w:r w:rsidRPr="00463132">
        <w:t xml:space="preserve">“No. </w:t>
      </w:r>
      <w:r>
        <w:t xml:space="preserve">Nobody I </w:t>
      </w:r>
      <w:r w:rsidRPr="00463132">
        <w:t>know</w:t>
      </w:r>
      <w:r>
        <w:t xml:space="preserve"> of</w:t>
      </w:r>
      <w:r w:rsidRPr="00463132">
        <w:t xml:space="preserve">, anyway,” responded </w:t>
      </w:r>
      <w:r w:rsidR="00A03E83">
        <w:t>Phil</w:t>
      </w:r>
      <w:r>
        <w:t>.</w:t>
      </w:r>
      <w:r w:rsidRPr="00463132">
        <w:t xml:space="preserve"> “And I never actually looked at the crime scene photos</w:t>
      </w:r>
      <w:r>
        <w:t xml:space="preserve">, </w:t>
      </w:r>
      <w:r>
        <w:rPr>
          <w:i/>
        </w:rPr>
        <w:t>Heather</w:t>
      </w:r>
      <w:r w:rsidRPr="00463132">
        <w:t xml:space="preserve">. Somebody else did. It’s just information that </w:t>
      </w:r>
      <w:r>
        <w:t>older students pass along to younger students</w:t>
      </w:r>
      <w:r w:rsidR="0073672E">
        <w:t xml:space="preserve">. </w:t>
      </w:r>
      <w:r>
        <w:t>Through word of mouth</w:t>
      </w:r>
      <w:r w:rsidRPr="00463132">
        <w:t>.”</w:t>
      </w:r>
    </w:p>
    <w:p w14:paraId="73857C0B" w14:textId="61C6DDA9" w:rsidR="00373E30" w:rsidRPr="00463132" w:rsidRDefault="00373E30" w:rsidP="00373E30">
      <w:pPr>
        <w:spacing w:line="480" w:lineRule="auto"/>
      </w:pPr>
      <w:r>
        <w:t>“</w:t>
      </w:r>
      <w:r w:rsidRPr="00463132">
        <w:t xml:space="preserve">Yeah, that makes you seem a </w:t>
      </w:r>
      <w:r w:rsidRPr="00463132">
        <w:rPr>
          <w:i/>
          <w:iCs/>
        </w:rPr>
        <w:t xml:space="preserve">whole </w:t>
      </w:r>
      <w:r w:rsidRPr="00463132">
        <w:t xml:space="preserve">lot less creepy to us now, </w:t>
      </w:r>
      <w:r w:rsidR="00A03E83">
        <w:t>Phil</w:t>
      </w:r>
      <w:r w:rsidRPr="00463132">
        <w:t xml:space="preserve">,” </w:t>
      </w:r>
      <w:r>
        <w:t>Heather</w:t>
      </w:r>
      <w:r w:rsidRPr="00463132">
        <w:t xml:space="preserve"> said, her voice </w:t>
      </w:r>
      <w:r>
        <w:t xml:space="preserve">thick </w:t>
      </w:r>
      <w:r w:rsidRPr="00463132">
        <w:t>with sarcasm.</w:t>
      </w:r>
      <w:r w:rsidR="00D0162B">
        <w:t xml:space="preserve"> “</w:t>
      </w:r>
      <w:r w:rsidR="005E55A3">
        <w:t>Because</w:t>
      </w:r>
      <w:r w:rsidR="00D0162B">
        <w:t xml:space="preserve"> your missing chin wasn’t </w:t>
      </w:r>
      <w:r w:rsidR="005E55A3">
        <w:t xml:space="preserve">quite </w:t>
      </w:r>
      <w:r w:rsidR="00D0162B">
        <w:t>creepy enough.”</w:t>
      </w:r>
    </w:p>
    <w:p w14:paraId="62F4B951" w14:textId="1E0238A8" w:rsidR="00373E30" w:rsidRPr="00463132" w:rsidRDefault="00373E30" w:rsidP="00373E30">
      <w:pPr>
        <w:spacing w:line="480" w:lineRule="auto"/>
      </w:pPr>
      <w:r w:rsidRPr="00463132">
        <w:t xml:space="preserve">“I dare you to stand </w:t>
      </w:r>
      <w:r w:rsidR="0073672E">
        <w:t>in</w:t>
      </w:r>
      <w:r w:rsidRPr="00463132">
        <w:t xml:space="preserve"> it, Sophie,” Kaylee said, her voice oddly casual.</w:t>
      </w:r>
    </w:p>
    <w:p w14:paraId="61763410" w14:textId="77777777" w:rsidR="00373E30" w:rsidRPr="00463132" w:rsidRDefault="00373E30" w:rsidP="00373E30">
      <w:pPr>
        <w:spacing w:line="480" w:lineRule="auto"/>
      </w:pPr>
      <w:r w:rsidRPr="00463132">
        <w:t>“What?”</w:t>
      </w:r>
    </w:p>
    <w:p w14:paraId="0EB82946" w14:textId="14DF0661" w:rsidR="00373E30" w:rsidRPr="00463132" w:rsidRDefault="00373E30" w:rsidP="00373E30">
      <w:pPr>
        <w:spacing w:line="480" w:lineRule="auto"/>
      </w:pPr>
      <w:r w:rsidRPr="00463132">
        <w:t xml:space="preserve">“Stand </w:t>
      </w:r>
      <w:r w:rsidR="0073672E">
        <w:t>i</w:t>
      </w:r>
      <w:r w:rsidRPr="00463132">
        <w:t>n it.”</w:t>
      </w:r>
    </w:p>
    <w:p w14:paraId="4A1425A4" w14:textId="77777777" w:rsidR="00373E30" w:rsidRPr="00463132" w:rsidRDefault="00373E30" w:rsidP="00373E30">
      <w:pPr>
        <w:spacing w:line="480" w:lineRule="auto"/>
      </w:pPr>
      <w:r w:rsidRPr="00463132">
        <w:t>“Why?”</w:t>
      </w:r>
    </w:p>
    <w:p w14:paraId="01F4DBCC" w14:textId="77777777" w:rsidR="00373E30" w:rsidRPr="00463132" w:rsidRDefault="00373E30" w:rsidP="00373E30">
      <w:pPr>
        <w:spacing w:line="480" w:lineRule="auto"/>
      </w:pPr>
      <w:r w:rsidRPr="00463132">
        <w:t>“Why not?”</w:t>
      </w:r>
    </w:p>
    <w:p w14:paraId="29A0E512" w14:textId="77777777" w:rsidR="00373E30" w:rsidRPr="00463132" w:rsidRDefault="00373E30" w:rsidP="00373E30">
      <w:pPr>
        <w:spacing w:line="480" w:lineRule="auto"/>
      </w:pPr>
      <w:r w:rsidRPr="00463132">
        <w:t xml:space="preserve">“Because it’s weird. And it’s disrespectful to the architect. He must’ve been in a lot of </w:t>
      </w:r>
      <w:r w:rsidRPr="00463132">
        <w:lastRenderedPageBreak/>
        <w:t>emotional pain to do what he did.”</w:t>
      </w:r>
    </w:p>
    <w:p w14:paraId="1C80B3B8" w14:textId="6BC0C997" w:rsidR="00373E30" w:rsidRPr="00463132" w:rsidRDefault="00373E30" w:rsidP="00373E30">
      <w:pPr>
        <w:spacing w:line="480" w:lineRule="auto"/>
      </w:pPr>
      <w:r w:rsidRPr="00463132">
        <w:t xml:space="preserve">“No need to get all </w:t>
      </w:r>
      <w:r w:rsidRPr="00463132">
        <w:rPr>
          <w:i/>
          <w:iCs/>
        </w:rPr>
        <w:t>emo</w:t>
      </w:r>
      <w:r w:rsidRPr="00463132">
        <w:t xml:space="preserve"> on me,” Kaylee</w:t>
      </w:r>
      <w:r>
        <w:t xml:space="preserve"> said </w:t>
      </w:r>
      <w:r w:rsidRPr="00463132">
        <w:t xml:space="preserve">as she </w:t>
      </w:r>
      <w:r>
        <w:t>strolled</w:t>
      </w:r>
      <w:r w:rsidRPr="00463132">
        <w:t xml:space="preserve"> over to the spot, hesitated for a </w:t>
      </w:r>
      <w:r w:rsidR="008B70A7">
        <w:t>moment</w:t>
      </w:r>
      <w:r w:rsidRPr="00463132">
        <w:t>, and then stepped into the depression. She stood very quietly for a second. And then something happened.</w:t>
      </w:r>
    </w:p>
    <w:p w14:paraId="107B4B99" w14:textId="1F2CFD10" w:rsidR="00373E30" w:rsidRPr="00463132" w:rsidRDefault="00373E30" w:rsidP="00373E30">
      <w:pPr>
        <w:spacing w:line="480" w:lineRule="auto"/>
      </w:pPr>
      <w:r w:rsidRPr="00463132">
        <w:t xml:space="preserve">Kaylee’s face seemed to become transformed before </w:t>
      </w:r>
      <w:r>
        <w:t>everyone’s</w:t>
      </w:r>
      <w:r w:rsidRPr="00463132">
        <w:t xml:space="preserve"> eyes. It lit up with joy, darkened with sorrow, lost all its hard angles, and then </w:t>
      </w:r>
      <w:r w:rsidR="008B70A7">
        <w:t>found them</w:t>
      </w:r>
      <w:r w:rsidRPr="00463132">
        <w:t xml:space="preserve"> again. She spoke </w:t>
      </w:r>
      <w:r>
        <w:t>several</w:t>
      </w:r>
      <w:r w:rsidRPr="00463132">
        <w:t xml:space="preserve"> different languages and flashed a </w:t>
      </w:r>
      <w:r>
        <w:t>hundred</w:t>
      </w:r>
      <w:r w:rsidRPr="00463132">
        <w:t xml:space="preserve"> emotions, all within the span of forty seconds. </w:t>
      </w:r>
      <w:r>
        <w:t>W</w:t>
      </w:r>
      <w:r w:rsidRPr="00463132">
        <w:t xml:space="preserve">hen it was over, a serenity </w:t>
      </w:r>
      <w:r>
        <w:t xml:space="preserve">slowly </w:t>
      </w:r>
      <w:r w:rsidRPr="00463132">
        <w:t xml:space="preserve">fell across Kaylee’s face. </w:t>
      </w:r>
      <w:bookmarkStart w:id="221" w:name="_Hlk4430036"/>
      <w:r>
        <w:t>And then suddenly her</w:t>
      </w:r>
      <w:r w:rsidRPr="00463132">
        <w:t xml:space="preserve"> knees buckled </w:t>
      </w:r>
      <w:r>
        <w:t>beneath</w:t>
      </w:r>
      <w:r w:rsidRPr="00463132">
        <w:t xml:space="preserve"> her and she dropped vertically to the ground, </w:t>
      </w:r>
      <w:r>
        <w:t>lying in the depression like a limp rag doll</w:t>
      </w:r>
      <w:bookmarkEnd w:id="221"/>
      <w:r>
        <w:t>.</w:t>
      </w:r>
    </w:p>
    <w:p w14:paraId="650FF76F" w14:textId="77777777" w:rsidR="00373E30" w:rsidRPr="00463132" w:rsidRDefault="00373E30" w:rsidP="00373E30">
      <w:pPr>
        <w:spacing w:line="480" w:lineRule="auto"/>
      </w:pPr>
      <w:r w:rsidRPr="00463132">
        <w:t xml:space="preserve">Tristan started </w:t>
      </w:r>
      <w:r>
        <w:t xml:space="preserve">slow </w:t>
      </w:r>
      <w:r w:rsidRPr="00463132">
        <w:t xml:space="preserve">clapping. </w:t>
      </w:r>
    </w:p>
    <w:p w14:paraId="309448C6" w14:textId="77777777" w:rsidR="00373E30" w:rsidRPr="00463132" w:rsidRDefault="00373E30" w:rsidP="00373E30">
      <w:pPr>
        <w:spacing w:line="480" w:lineRule="auto"/>
      </w:pPr>
      <w:r w:rsidRPr="00463132">
        <w:t>“Bravo, Kaylee!” he said, clearly impressed. “That was an incredible performance! You really need to join the Drama Club! You could play opposite me in next year’s musical!”</w:t>
      </w:r>
    </w:p>
    <w:p w14:paraId="43B8998A" w14:textId="77777777" w:rsidR="00373E30" w:rsidRPr="00463132" w:rsidRDefault="00373E30" w:rsidP="00373E30">
      <w:pPr>
        <w:spacing w:line="480" w:lineRule="auto"/>
      </w:pPr>
      <w:r w:rsidRPr="00463132">
        <w:t xml:space="preserve">“Dude,” scoffed </w:t>
      </w:r>
      <w:r>
        <w:t>Heather</w:t>
      </w:r>
      <w:r w:rsidRPr="00463132">
        <w:t xml:space="preserve">. “You don’t have to talk her into joining the Glee Club to get laid. She’ll </w:t>
      </w:r>
      <w:r>
        <w:t>fuck</w:t>
      </w:r>
      <w:r w:rsidRPr="00463132">
        <w:t xml:space="preserve"> you </w:t>
      </w:r>
      <w:r>
        <w:t xml:space="preserve">senseless either </w:t>
      </w:r>
      <w:r w:rsidRPr="00463132">
        <w:t>way.”</w:t>
      </w:r>
    </w:p>
    <w:p w14:paraId="1BE71329" w14:textId="77777777" w:rsidR="00373E30" w:rsidRPr="00463132" w:rsidRDefault="00373E30" w:rsidP="00373E30">
      <w:pPr>
        <w:spacing w:line="480" w:lineRule="auto"/>
      </w:pPr>
      <w:r w:rsidRPr="00463132">
        <w:t xml:space="preserve">“It’s called the </w:t>
      </w:r>
      <w:r w:rsidRPr="00463132">
        <w:rPr>
          <w:i/>
          <w:iCs/>
        </w:rPr>
        <w:t>Drama</w:t>
      </w:r>
      <w:r w:rsidRPr="00463132">
        <w:t xml:space="preserve"> Club, </w:t>
      </w:r>
      <w:r>
        <w:t>Heather</w:t>
      </w:r>
      <w:r w:rsidRPr="00463132">
        <w:t>. And I meant it. That was actually pretty good.”</w:t>
      </w:r>
    </w:p>
    <w:p w14:paraId="0AD6BF13" w14:textId="77777777" w:rsidR="00373E30" w:rsidRPr="00463132" w:rsidRDefault="00373E30" w:rsidP="00373E30">
      <w:pPr>
        <w:spacing w:line="480" w:lineRule="auto"/>
      </w:pPr>
      <w:r>
        <w:t>Heather</w:t>
      </w:r>
      <w:r w:rsidRPr="00463132">
        <w:t xml:space="preserve"> shrugged. “Whatever.” Even she had to admit </w:t>
      </w:r>
      <w:r>
        <w:t>that it</w:t>
      </w:r>
      <w:r w:rsidRPr="00463132">
        <w:t xml:space="preserve"> was pretty good acting, though.</w:t>
      </w:r>
    </w:p>
    <w:p w14:paraId="6B6CF1B3" w14:textId="02CEA1AE" w:rsidR="00373E30" w:rsidRPr="00463132" w:rsidRDefault="00373E30" w:rsidP="00373E30">
      <w:pPr>
        <w:spacing w:line="480" w:lineRule="auto"/>
      </w:pPr>
      <w:r w:rsidRPr="00463132">
        <w:t>They all waited for Kaylee to raise her head off the ground</w:t>
      </w:r>
      <w:r>
        <w:t xml:space="preserve"> </w:t>
      </w:r>
      <w:r w:rsidRPr="00463132">
        <w:t xml:space="preserve">and start laughing </w:t>
      </w:r>
      <w:r w:rsidR="002D0621">
        <w:t xml:space="preserve">with </w:t>
      </w:r>
      <w:r w:rsidRPr="00463132">
        <w:t xml:space="preserve">her </w:t>
      </w:r>
      <w:r>
        <w:t>signature</w:t>
      </w:r>
      <w:r w:rsidRPr="00463132">
        <w:t xml:space="preserve"> high-pitched squeal. But nothing.</w:t>
      </w:r>
    </w:p>
    <w:p w14:paraId="4D8149E7" w14:textId="41C4D0D6" w:rsidR="00373E30" w:rsidRPr="00463132" w:rsidRDefault="00373E30" w:rsidP="00373E30">
      <w:pPr>
        <w:spacing w:line="480" w:lineRule="auto"/>
      </w:pPr>
      <w:r w:rsidRPr="00463132">
        <w:t xml:space="preserve">“She’s just messing with </w:t>
      </w:r>
      <w:r w:rsidR="005E55A3">
        <w:t>us</w:t>
      </w:r>
      <w:r w:rsidRPr="00463132">
        <w:t xml:space="preserve">,” </w:t>
      </w:r>
      <w:r>
        <w:t>mumbled</w:t>
      </w:r>
      <w:r w:rsidRPr="00463132">
        <w:t xml:space="preserve"> Sophie</w:t>
      </w:r>
      <w:r>
        <w:t>.</w:t>
      </w:r>
    </w:p>
    <w:p w14:paraId="73FCEFB7" w14:textId="44124A65" w:rsidR="00373E30" w:rsidRPr="00463132" w:rsidRDefault="00373E30" w:rsidP="00373E30">
      <w:pPr>
        <w:spacing w:line="480" w:lineRule="auto"/>
      </w:pPr>
      <w:r w:rsidRPr="00463132">
        <w:t xml:space="preserve">“No. Something’s wrong,” </w:t>
      </w:r>
      <w:r w:rsidR="00D372C9">
        <w:t>Devyn</w:t>
      </w:r>
      <w:r w:rsidRPr="00463132">
        <w:t xml:space="preserve"> said, and in the </w:t>
      </w:r>
      <w:r>
        <w:t xml:space="preserve">tenor </w:t>
      </w:r>
      <w:r w:rsidRPr="00463132">
        <w:t>of her voice</w:t>
      </w:r>
      <w:r w:rsidR="002D0621">
        <w:t>,</w:t>
      </w:r>
      <w:r w:rsidRPr="00463132">
        <w:t xml:space="preserve"> they could hear the rising sound of panic. She ran over to Kaylee, careful not to step into the depression, </w:t>
      </w:r>
      <w:r>
        <w:t>put her arms under Kaylee’s armpits, pulled hard to slide her</w:t>
      </w:r>
      <w:r w:rsidR="008B70A7">
        <w:t xml:space="preserve"> torso</w:t>
      </w:r>
      <w:r>
        <w:t xml:space="preserve"> out of the hole</w:t>
      </w:r>
      <w:r w:rsidRPr="00463132">
        <w:t>,</w:t>
      </w:r>
      <w:r>
        <w:t xml:space="preserve"> </w:t>
      </w:r>
      <w:proofErr w:type="gramStart"/>
      <w:r>
        <w:t>knelt</w:t>
      </w:r>
      <w:r w:rsidRPr="00463132">
        <w:t xml:space="preserve"> down</w:t>
      </w:r>
      <w:proofErr w:type="gramEnd"/>
      <w:r w:rsidRPr="00463132">
        <w:t xml:space="preserve"> beside </w:t>
      </w:r>
      <w:r w:rsidRPr="00463132">
        <w:lastRenderedPageBreak/>
        <w:t>her</w:t>
      </w:r>
      <w:r>
        <w:t>,</w:t>
      </w:r>
      <w:r w:rsidRPr="00463132">
        <w:t xml:space="preserve"> </w:t>
      </w:r>
      <w:r w:rsidR="005E55A3">
        <w:t xml:space="preserve">and </w:t>
      </w:r>
      <w:r w:rsidRPr="00463132">
        <w:t>press</w:t>
      </w:r>
      <w:r>
        <w:t>ed</w:t>
      </w:r>
      <w:r w:rsidRPr="00463132">
        <w:t xml:space="preserve"> her ear up against Kaylee’s chest</w:t>
      </w:r>
      <w:r>
        <w:t>, exactly as she’d been trained to do in the CPR training class offered during sophomore year.</w:t>
      </w:r>
    </w:p>
    <w:p w14:paraId="498546A7" w14:textId="5D04325E" w:rsidR="00373E30" w:rsidRPr="00463132" w:rsidRDefault="00373E30" w:rsidP="00373E30">
      <w:pPr>
        <w:spacing w:line="480" w:lineRule="auto"/>
      </w:pPr>
      <w:r w:rsidRPr="00463132">
        <w:t xml:space="preserve">“Her heart’s beating, and she’s warm,” </w:t>
      </w:r>
      <w:r w:rsidR="00D372C9">
        <w:t>Devyn</w:t>
      </w:r>
      <w:r w:rsidRPr="00463132">
        <w:t xml:space="preserve"> reported. She grabbed Kaylee’s wrist. “I got a pulse.”</w:t>
      </w:r>
    </w:p>
    <w:p w14:paraId="18F44239" w14:textId="5AC49792" w:rsidR="00373E30" w:rsidRPr="00463132" w:rsidRDefault="00373E30" w:rsidP="00373E30">
      <w:pPr>
        <w:spacing w:line="480" w:lineRule="auto"/>
      </w:pPr>
      <w:r w:rsidRPr="00463132">
        <w:t xml:space="preserve">“Kaylee,” demanded Sophie, walking over and standing next to </w:t>
      </w:r>
      <w:r>
        <w:t>Kaylee’s</w:t>
      </w:r>
      <w:r w:rsidRPr="00463132">
        <w:t xml:space="preserve"> </w:t>
      </w:r>
      <w:r>
        <w:t>head</w:t>
      </w:r>
      <w:r w:rsidRPr="00463132">
        <w:t>. “</w:t>
      </w:r>
      <w:r w:rsidR="009A76F7">
        <w:t>Cut it out</w:t>
      </w:r>
      <w:r w:rsidRPr="00463132">
        <w:t>. It’s not funny anymore.”</w:t>
      </w:r>
    </w:p>
    <w:p w14:paraId="6D9D381B" w14:textId="186FF77D" w:rsidR="00373E30" w:rsidRPr="00463132" w:rsidRDefault="00373E30" w:rsidP="00373E30">
      <w:pPr>
        <w:spacing w:line="480" w:lineRule="auto"/>
      </w:pPr>
      <w:bookmarkStart w:id="222" w:name="_Hlk4430723"/>
      <w:r w:rsidRPr="00463132">
        <w:t>The two football players immediately high-tailed it over to the rope ladder</w:t>
      </w:r>
      <w:r>
        <w:t xml:space="preserve">. “Fuck </w:t>
      </w:r>
      <w:proofErr w:type="spellStart"/>
      <w:r>
        <w:t>outta</w:t>
      </w:r>
      <w:proofErr w:type="spellEnd"/>
      <w:r>
        <w:t xml:space="preserve"> here,” one of them yelled before they both </w:t>
      </w:r>
      <w:r w:rsidRPr="00463132">
        <w:t>scampered back up the wall like a couple of cockroaches</w:t>
      </w:r>
      <w:bookmarkEnd w:id="222"/>
      <w:r w:rsidRPr="00463132">
        <w:t>.</w:t>
      </w:r>
    </w:p>
    <w:p w14:paraId="437E54E0" w14:textId="1A7627A4" w:rsidR="00373E30" w:rsidRPr="00463132" w:rsidRDefault="00373E30" w:rsidP="00373E30">
      <w:pPr>
        <w:spacing w:line="480" w:lineRule="auto"/>
      </w:pPr>
      <w:r w:rsidRPr="00463132">
        <w:t xml:space="preserve">“Are you getting help?” </w:t>
      </w:r>
      <w:r w:rsidR="00D372C9">
        <w:t>Devyn</w:t>
      </w:r>
      <w:r w:rsidRPr="00463132">
        <w:t xml:space="preserve"> </w:t>
      </w:r>
      <w:proofErr w:type="gramStart"/>
      <w:r w:rsidRPr="00463132">
        <w:t>yelled up</w:t>
      </w:r>
      <w:proofErr w:type="gramEnd"/>
      <w:r w:rsidRPr="00463132">
        <w:t xml:space="preserve"> before they disappeared into the warm summer </w:t>
      </w:r>
      <w:r>
        <w:t>sky.</w:t>
      </w:r>
    </w:p>
    <w:p w14:paraId="608AF2F5" w14:textId="7D5B63B6" w:rsidR="00373E30" w:rsidRPr="00463132" w:rsidRDefault="00373E30" w:rsidP="00373E30">
      <w:pPr>
        <w:spacing w:line="480" w:lineRule="auto"/>
      </w:pPr>
      <w:r w:rsidRPr="00463132">
        <w:t>“</w:t>
      </w:r>
      <w:bookmarkStart w:id="223" w:name="_Hlk4430843"/>
      <w:r w:rsidRPr="00463132">
        <w:t xml:space="preserve">I’m </w:t>
      </w:r>
      <w:proofErr w:type="spellStart"/>
      <w:r w:rsidR="009A76F7">
        <w:t>gonna</w:t>
      </w:r>
      <w:proofErr w:type="spellEnd"/>
      <w:r w:rsidRPr="00463132">
        <w:t xml:space="preserve"> guess </w:t>
      </w:r>
      <w:r>
        <w:t xml:space="preserve">that’s </w:t>
      </w:r>
      <w:proofErr w:type="gramStart"/>
      <w:r>
        <w:t>a</w:t>
      </w:r>
      <w:proofErr w:type="gramEnd"/>
      <w:r>
        <w:t xml:space="preserve"> </w:t>
      </w:r>
      <w:r w:rsidRPr="006A12F3">
        <w:rPr>
          <w:i/>
        </w:rPr>
        <w:t>no</w:t>
      </w:r>
      <w:bookmarkEnd w:id="223"/>
      <w:r w:rsidRPr="00463132">
        <w:t xml:space="preserve">?” </w:t>
      </w:r>
      <w:r>
        <w:t>said Heather</w:t>
      </w:r>
      <w:r w:rsidRPr="00463132">
        <w:t>.</w:t>
      </w:r>
    </w:p>
    <w:p w14:paraId="4D979C2F" w14:textId="77777777" w:rsidR="00373E30" w:rsidRPr="00463132" w:rsidRDefault="00373E30" w:rsidP="00373E30">
      <w:pPr>
        <w:spacing w:line="480" w:lineRule="auto"/>
      </w:pPr>
      <w:r w:rsidRPr="00463132">
        <w:t>The rope was still swinging from the energy expended by the two primates who</w:t>
      </w:r>
      <w:r>
        <w:t>’</w:t>
      </w:r>
      <w:r w:rsidRPr="00463132">
        <w:t xml:space="preserve">d just made their escape from the crime scene at Suicide Garden. </w:t>
      </w:r>
    </w:p>
    <w:p w14:paraId="4C4FA897" w14:textId="4FA3AB93" w:rsidR="00373E30" w:rsidRPr="00463132" w:rsidRDefault="00373E30" w:rsidP="00373E30">
      <w:pPr>
        <w:spacing w:line="480" w:lineRule="auto"/>
      </w:pPr>
      <w:r w:rsidRPr="00463132">
        <w:t>“</w:t>
      </w:r>
      <w:r>
        <w:t xml:space="preserve">We need to call 911! </w:t>
      </w:r>
      <w:r w:rsidRPr="00463132">
        <w:t xml:space="preserve">Does anyone have a </w:t>
      </w:r>
      <w:r>
        <w:t xml:space="preserve">working </w:t>
      </w:r>
      <w:r w:rsidRPr="00463132">
        <w:t>cell phone?” asked Ian, nervously. “</w:t>
      </w:r>
      <w:r>
        <w:t>Mine</w:t>
      </w:r>
      <w:r w:rsidRPr="00463132">
        <w:t>’</w:t>
      </w:r>
      <w:r>
        <w:t>s dead.</w:t>
      </w:r>
      <w:r w:rsidRPr="00463132">
        <w:t xml:space="preserve">” </w:t>
      </w:r>
      <w:r>
        <w:t xml:space="preserve">Heather handed him hers and Ian walked over </w:t>
      </w:r>
      <w:r w:rsidR="00275498">
        <w:t>toward</w:t>
      </w:r>
      <w:r>
        <w:t xml:space="preserve"> </w:t>
      </w:r>
      <w:r w:rsidRPr="00463132">
        <w:t xml:space="preserve">the </w:t>
      </w:r>
      <w:r>
        <w:t xml:space="preserve">once-again </w:t>
      </w:r>
      <w:r w:rsidRPr="00463132">
        <w:t xml:space="preserve">dying embers of the </w:t>
      </w:r>
      <w:r>
        <w:t xml:space="preserve">fire to find </w:t>
      </w:r>
      <w:proofErr w:type="gramStart"/>
      <w:r>
        <w:t>more light</w:t>
      </w:r>
      <w:proofErr w:type="gramEnd"/>
      <w:r>
        <w:t>.</w:t>
      </w:r>
    </w:p>
    <w:p w14:paraId="270389D1" w14:textId="77777777" w:rsidR="00373E30" w:rsidRPr="00463132" w:rsidRDefault="00373E30" w:rsidP="00373E30">
      <w:pPr>
        <w:spacing w:line="480" w:lineRule="auto"/>
      </w:pPr>
      <w:r w:rsidRPr="00463132">
        <w:t>But as Ian punch</w:t>
      </w:r>
      <w:r>
        <w:t>ed</w:t>
      </w:r>
      <w:r w:rsidRPr="00463132">
        <w:t xml:space="preserve"> </w:t>
      </w:r>
      <w:r>
        <w:t>‘</w:t>
      </w:r>
      <w:r w:rsidRPr="00463132">
        <w:t>9’, Kaylee moaned. Softly at first, and then progressively louder. Her eyes remained closed.</w:t>
      </w:r>
    </w:p>
    <w:p w14:paraId="4DCACC0D" w14:textId="3D12B9D2" w:rsidR="00373E30" w:rsidRPr="00463132" w:rsidRDefault="00373E30" w:rsidP="00373E30">
      <w:pPr>
        <w:spacing w:line="480" w:lineRule="auto"/>
      </w:pPr>
      <w:r w:rsidRPr="00463132">
        <w:t xml:space="preserve">“Kaylee!” </w:t>
      </w:r>
      <w:r>
        <w:t>s</w:t>
      </w:r>
      <w:r w:rsidR="0073672E">
        <w:t>creamed</w:t>
      </w:r>
      <w:r w:rsidRPr="00463132">
        <w:t xml:space="preserve"> </w:t>
      </w:r>
      <w:r w:rsidR="00D372C9">
        <w:t>Devyn</w:t>
      </w:r>
      <w:r w:rsidRPr="00463132">
        <w:t>. “Are you okay?”</w:t>
      </w:r>
    </w:p>
    <w:p w14:paraId="7802E03E" w14:textId="587AF2DF" w:rsidR="00373E30" w:rsidRPr="00463132" w:rsidRDefault="00373E30" w:rsidP="00373E30">
      <w:pPr>
        <w:spacing w:line="480" w:lineRule="auto"/>
      </w:pPr>
      <w:r w:rsidRPr="00463132">
        <w:t>Sophie push</w:t>
      </w:r>
      <w:r>
        <w:t>ed</w:t>
      </w:r>
      <w:r w:rsidRPr="00463132">
        <w:t xml:space="preserve"> </w:t>
      </w:r>
      <w:r w:rsidR="00D372C9">
        <w:t>Devyn</w:t>
      </w:r>
      <w:r w:rsidRPr="00463132">
        <w:t xml:space="preserve"> aside and kne</w:t>
      </w:r>
      <w:r>
        <w:t>lt</w:t>
      </w:r>
      <w:r w:rsidRPr="00463132">
        <w:t xml:space="preserve"> next to the girl she hated most in the world. </w:t>
      </w:r>
      <w:r>
        <w:t xml:space="preserve">“Clearly she’s not. </w:t>
      </w:r>
      <w:r w:rsidRPr="00463132">
        <w:t>Kaylee</w:t>
      </w:r>
      <w:r>
        <w:t xml:space="preserve">, wake the fuck up! </w:t>
      </w:r>
      <w:r w:rsidRPr="00463132">
        <w:t>What happened</w:t>
      </w:r>
      <w:r>
        <w:t xml:space="preserve">? </w:t>
      </w:r>
      <w:r w:rsidRPr="00463132">
        <w:t>What did you see?”</w:t>
      </w:r>
    </w:p>
    <w:p w14:paraId="21619C57" w14:textId="77777777" w:rsidR="00373E30" w:rsidRPr="00463132" w:rsidRDefault="00373E30" w:rsidP="00373E30">
      <w:pPr>
        <w:spacing w:line="480" w:lineRule="auto"/>
      </w:pPr>
      <w:r w:rsidRPr="00463132">
        <w:t>“I saw everything.”</w:t>
      </w:r>
    </w:p>
    <w:p w14:paraId="38B78C26" w14:textId="360D3DD8" w:rsidR="00373E30" w:rsidRPr="00463132" w:rsidRDefault="00373E30" w:rsidP="00373E30">
      <w:pPr>
        <w:spacing w:line="480" w:lineRule="auto"/>
      </w:pPr>
      <w:r w:rsidRPr="00463132">
        <w:lastRenderedPageBreak/>
        <w:t>“Uh</w:t>
      </w:r>
      <w:r w:rsidR="009A76F7">
        <w:t>m</w:t>
      </w:r>
      <w:r w:rsidRPr="00463132">
        <w:t xml:space="preserve">, okay? By everything, </w:t>
      </w:r>
      <w:r w:rsidR="0017598E">
        <w:t xml:space="preserve">do </w:t>
      </w:r>
      <w:r w:rsidRPr="00463132">
        <w:t>you mean, like, the guy’s suicide?”</w:t>
      </w:r>
    </w:p>
    <w:p w14:paraId="74885FC6" w14:textId="77777777" w:rsidR="00373E30" w:rsidRPr="00463132" w:rsidRDefault="00373E30" w:rsidP="00373E30">
      <w:pPr>
        <w:spacing w:line="480" w:lineRule="auto"/>
      </w:pPr>
      <w:r w:rsidRPr="00463132">
        <w:t xml:space="preserve">“No. No, Sophie. I saw what everything </w:t>
      </w:r>
      <w:r w:rsidRPr="00463132">
        <w:rPr>
          <w:i/>
        </w:rPr>
        <w:t>means</w:t>
      </w:r>
      <w:r w:rsidRPr="00463132">
        <w:t xml:space="preserve">.” </w:t>
      </w:r>
    </w:p>
    <w:p w14:paraId="2ECF2432" w14:textId="24A7EE79" w:rsidR="00373E30" w:rsidRPr="00463132" w:rsidRDefault="00373E30" w:rsidP="00373E30">
      <w:pPr>
        <w:spacing w:line="480" w:lineRule="auto"/>
      </w:pPr>
      <w:r w:rsidRPr="00463132">
        <w:t xml:space="preserve">“What is she talking about?” </w:t>
      </w:r>
      <w:r w:rsidR="00D372C9">
        <w:t>Devyn</w:t>
      </w:r>
      <w:r w:rsidRPr="00463132">
        <w:t xml:space="preserve"> asked anxiously, peering closely at Kaylee’s face.</w:t>
      </w:r>
    </w:p>
    <w:p w14:paraId="5BAC4FFB" w14:textId="77777777" w:rsidR="00373E30" w:rsidRPr="00463132" w:rsidRDefault="00373E30" w:rsidP="00373E30">
      <w:pPr>
        <w:spacing w:line="480" w:lineRule="auto"/>
      </w:pPr>
      <w:r w:rsidRPr="00463132">
        <w:t xml:space="preserve">Kaylee suddenly opened her eyes. They were not the same eyes that Sophie had grown </w:t>
      </w:r>
      <w:r>
        <w:t>accustomed</w:t>
      </w:r>
      <w:r w:rsidRPr="00463132">
        <w:t xml:space="preserve"> to </w:t>
      </w:r>
      <w:r>
        <w:t>over</w:t>
      </w:r>
      <w:r w:rsidRPr="00463132">
        <w:t xml:space="preserve"> the past </w:t>
      </w:r>
      <w:r>
        <w:t>six</w:t>
      </w:r>
      <w:r w:rsidRPr="00463132">
        <w:t xml:space="preserve"> months. All the hate and meanness had gone out of them.</w:t>
      </w:r>
    </w:p>
    <w:p w14:paraId="7C852466" w14:textId="77777777" w:rsidR="00373E30" w:rsidRPr="00463132" w:rsidRDefault="00373E30" w:rsidP="00373E30">
      <w:pPr>
        <w:spacing w:line="480" w:lineRule="auto"/>
      </w:pPr>
      <w:r w:rsidRPr="00463132">
        <w:t>Kaylee grabbed Sophie’s arm. “I get it now. I understand.”</w:t>
      </w:r>
    </w:p>
    <w:p w14:paraId="1AD2638E" w14:textId="77777777" w:rsidR="00373E30" w:rsidRPr="00463132" w:rsidRDefault="00373E30" w:rsidP="00373E30">
      <w:pPr>
        <w:spacing w:line="480" w:lineRule="auto"/>
      </w:pPr>
      <w:r w:rsidRPr="00463132">
        <w:t xml:space="preserve">Sophie recoiled from Kaylee’s touch, standing up </w:t>
      </w:r>
      <w:r>
        <w:t>and pulling away from</w:t>
      </w:r>
      <w:r w:rsidRPr="00463132">
        <w:t xml:space="preserve"> her grasp.</w:t>
      </w:r>
    </w:p>
    <w:p w14:paraId="1441F3DD" w14:textId="5F6D1CC0" w:rsidR="00373E30" w:rsidRPr="00463132" w:rsidRDefault="00373E30" w:rsidP="00373E30">
      <w:pPr>
        <w:spacing w:line="480" w:lineRule="auto"/>
      </w:pPr>
      <w:r w:rsidRPr="00463132">
        <w:t xml:space="preserve">“Get what? What is it that you get, Kaylee?” asked </w:t>
      </w:r>
      <w:r w:rsidR="00D372C9">
        <w:t>Devyn</w:t>
      </w:r>
      <w:r w:rsidRPr="00463132">
        <w:t>.</w:t>
      </w:r>
    </w:p>
    <w:p w14:paraId="41351E61" w14:textId="43DE9CF9" w:rsidR="00373E30" w:rsidRPr="00463132" w:rsidRDefault="00373E30" w:rsidP="00373E30">
      <w:pPr>
        <w:spacing w:line="480" w:lineRule="auto"/>
      </w:pPr>
      <w:r w:rsidRPr="00463132">
        <w:t>“I’m so, so sorry, Sophie</w:t>
      </w:r>
      <w:r w:rsidR="008B70A7">
        <w:t>,</w:t>
      </w:r>
      <w:r w:rsidRPr="00463132">
        <w:t>”</w:t>
      </w:r>
      <w:r w:rsidR="008B70A7">
        <w:t xml:space="preserve"> Kaylee murmured.</w:t>
      </w:r>
    </w:p>
    <w:p w14:paraId="2DDB58D0" w14:textId="1827AD5A" w:rsidR="00373E30" w:rsidRPr="00463132" w:rsidRDefault="00373E30" w:rsidP="00373E30">
      <w:pPr>
        <w:spacing w:line="480" w:lineRule="auto"/>
      </w:pPr>
      <w:r w:rsidRPr="00463132">
        <w:t>“What?”</w:t>
      </w:r>
      <w:r w:rsidR="008B70A7" w:rsidRPr="008B70A7">
        <w:t xml:space="preserve"> </w:t>
      </w:r>
      <w:r w:rsidR="008B70A7" w:rsidRPr="00463132">
        <w:t xml:space="preserve">Sophie </w:t>
      </w:r>
      <w:r w:rsidR="008B70A7">
        <w:t>asked</w:t>
      </w:r>
      <w:r w:rsidR="008B70A7" w:rsidRPr="00463132">
        <w:t>.</w:t>
      </w:r>
    </w:p>
    <w:p w14:paraId="52EAFAC7" w14:textId="77777777" w:rsidR="00373E30" w:rsidRPr="00463132" w:rsidRDefault="00373E30" w:rsidP="00373E30">
      <w:pPr>
        <w:spacing w:line="480" w:lineRule="auto"/>
      </w:pPr>
      <w:r w:rsidRPr="00463132">
        <w:t>“</w:t>
      </w:r>
      <w:r>
        <w:t xml:space="preserve">I said </w:t>
      </w:r>
      <w:r w:rsidRPr="00463132">
        <w:t>I’m sorry.”</w:t>
      </w:r>
    </w:p>
    <w:p w14:paraId="1BA38E9E" w14:textId="0490D969" w:rsidR="00373E30" w:rsidRPr="00463132" w:rsidRDefault="00373E30" w:rsidP="00373E30">
      <w:pPr>
        <w:spacing w:line="480" w:lineRule="auto"/>
      </w:pPr>
      <w:r w:rsidRPr="00463132">
        <w:t xml:space="preserve">“Is this some kind of trick?” </w:t>
      </w:r>
    </w:p>
    <w:p w14:paraId="6CA31392" w14:textId="77777777" w:rsidR="00373E30" w:rsidRPr="00463132" w:rsidRDefault="00373E30" w:rsidP="00373E30">
      <w:pPr>
        <w:spacing w:line="480" w:lineRule="auto"/>
      </w:pPr>
      <w:r w:rsidRPr="00463132">
        <w:t>“No,” Kaylee</w:t>
      </w:r>
      <w:r>
        <w:t xml:space="preserve"> said, groggily</w:t>
      </w:r>
      <w:r w:rsidRPr="00463132">
        <w:t xml:space="preserve">. “I didn’t know.” </w:t>
      </w:r>
    </w:p>
    <w:p w14:paraId="4732AF84" w14:textId="08244FA6" w:rsidR="00373E30" w:rsidRPr="00463132" w:rsidRDefault="00373E30" w:rsidP="00373E30">
      <w:pPr>
        <w:spacing w:line="480" w:lineRule="auto"/>
      </w:pPr>
      <w:r w:rsidRPr="00463132">
        <w:t xml:space="preserve">“Didn’t know what?” Sophie asked in exasperation. She turned to </w:t>
      </w:r>
      <w:r w:rsidR="00D372C9">
        <w:t>Devyn</w:t>
      </w:r>
      <w:r w:rsidRPr="00463132">
        <w:t xml:space="preserve">. “What is </w:t>
      </w:r>
      <w:r>
        <w:t>going on with her</w:t>
      </w:r>
      <w:r w:rsidRPr="00463132">
        <w:t>?”</w:t>
      </w:r>
    </w:p>
    <w:p w14:paraId="7E842EF2" w14:textId="2E9242AD" w:rsidR="00373E30" w:rsidRPr="00463132" w:rsidRDefault="00373E30" w:rsidP="00373E30">
      <w:pPr>
        <w:spacing w:line="480" w:lineRule="auto"/>
      </w:pPr>
      <w:r w:rsidRPr="00463132">
        <w:t xml:space="preserve">“I don’t </w:t>
      </w:r>
      <w:r>
        <w:t>know</w:t>
      </w:r>
      <w:r w:rsidRPr="00463132">
        <w:t xml:space="preserve">,” responded </w:t>
      </w:r>
      <w:r w:rsidR="00D372C9">
        <w:t>Devyn</w:t>
      </w:r>
      <w:r w:rsidRPr="00463132">
        <w:t>. “She looks different, though, doesn’t she? Almost like a different person.”</w:t>
      </w:r>
    </w:p>
    <w:p w14:paraId="3009EB82" w14:textId="77777777" w:rsidR="00373E30" w:rsidRDefault="00373E30" w:rsidP="00373E30">
      <w:pPr>
        <w:spacing w:line="480" w:lineRule="auto"/>
      </w:pPr>
      <w:r w:rsidRPr="00463132">
        <w:t>“Y</w:t>
      </w:r>
      <w:r>
        <w:t>eah</w:t>
      </w:r>
      <w:r w:rsidRPr="00463132">
        <w:t>,” agreed Sophie. “She really does.”</w:t>
      </w:r>
    </w:p>
    <w:p w14:paraId="079C9BCB" w14:textId="77777777" w:rsidR="00373E30" w:rsidRPr="00463132" w:rsidRDefault="00373E30" w:rsidP="00373E30">
      <w:pPr>
        <w:spacing w:line="480" w:lineRule="auto"/>
      </w:pPr>
      <w:bookmarkStart w:id="224" w:name="_Hlk4433006"/>
      <w:bookmarkStart w:id="225" w:name="_Hlk4431359"/>
      <w:bookmarkStart w:id="226" w:name="_Hlk4432860"/>
      <w:r w:rsidRPr="00463132">
        <w:t xml:space="preserve">Kaylee </w:t>
      </w:r>
      <w:r>
        <w:t xml:space="preserve">reached out blindly and </w:t>
      </w:r>
      <w:r w:rsidRPr="00463132">
        <w:t xml:space="preserve">grabbed </w:t>
      </w:r>
      <w:r>
        <w:t>Sophie’s</w:t>
      </w:r>
      <w:r w:rsidRPr="00463132">
        <w:t xml:space="preserve"> arm again</w:t>
      </w:r>
      <w:bookmarkEnd w:id="224"/>
      <w:r w:rsidRPr="00463132">
        <w:t>. “</w:t>
      </w:r>
      <w:bookmarkEnd w:id="225"/>
      <w:r>
        <w:t>Come</w:t>
      </w:r>
      <w:r w:rsidRPr="00463132">
        <w:t xml:space="preserve"> stand in </w:t>
      </w:r>
      <w:r>
        <w:t xml:space="preserve">it. Stand in </w:t>
      </w:r>
      <w:r w:rsidRPr="00463132">
        <w:t>the hole</w:t>
      </w:r>
      <w:bookmarkEnd w:id="226"/>
      <w:r>
        <w:t>.</w:t>
      </w:r>
      <w:r w:rsidRPr="00463132">
        <w:t>”</w:t>
      </w:r>
    </w:p>
    <w:p w14:paraId="1E116BC0" w14:textId="77777777" w:rsidR="00373E30" w:rsidRPr="00463132" w:rsidRDefault="00373E30" w:rsidP="00373E30">
      <w:pPr>
        <w:spacing w:line="480" w:lineRule="auto"/>
      </w:pPr>
      <w:r w:rsidRPr="00463132">
        <w:t xml:space="preserve">“No. Absolutely not. You passed out when you stepped in </w:t>
      </w:r>
      <w:r>
        <w:t>there</w:t>
      </w:r>
      <w:r w:rsidRPr="00463132">
        <w:t>.”</w:t>
      </w:r>
    </w:p>
    <w:p w14:paraId="1D5F76A6" w14:textId="4D0DE0A2" w:rsidR="00373E30" w:rsidRPr="00463132" w:rsidRDefault="00373E30" w:rsidP="00373E30">
      <w:pPr>
        <w:spacing w:line="480" w:lineRule="auto"/>
      </w:pPr>
      <w:r w:rsidRPr="00463132">
        <w:t>“You don’t get it. It will make you see.”</w:t>
      </w:r>
    </w:p>
    <w:p w14:paraId="7257863C" w14:textId="77777777" w:rsidR="00373E30" w:rsidRPr="00463132" w:rsidRDefault="00373E30" w:rsidP="00373E30">
      <w:pPr>
        <w:spacing w:line="480" w:lineRule="auto"/>
      </w:pPr>
      <w:r w:rsidRPr="00463132">
        <w:t>“See what?”</w:t>
      </w:r>
    </w:p>
    <w:p w14:paraId="22C59406" w14:textId="77777777" w:rsidR="00373E30" w:rsidRPr="00463132" w:rsidRDefault="00373E30" w:rsidP="00373E30">
      <w:pPr>
        <w:spacing w:line="480" w:lineRule="auto"/>
      </w:pPr>
      <w:r w:rsidRPr="00463132">
        <w:lastRenderedPageBreak/>
        <w:t>“See everything.”</w:t>
      </w:r>
    </w:p>
    <w:p w14:paraId="10CC7722" w14:textId="4CD8B3C2" w:rsidR="00373E30" w:rsidRPr="00463132" w:rsidRDefault="00373E30" w:rsidP="00373E30">
      <w:pPr>
        <w:spacing w:line="480" w:lineRule="auto"/>
      </w:pPr>
      <w:r w:rsidRPr="00463132">
        <w:t xml:space="preserve">“Okay, you know what? I’m getting out of here, and I’m going home to my aunt’s new house, and I’m taking a warm bath in my </w:t>
      </w:r>
      <w:proofErr w:type="gramStart"/>
      <w:r w:rsidRPr="00463132">
        <w:t>brand new</w:t>
      </w:r>
      <w:proofErr w:type="gramEnd"/>
      <w:r w:rsidRPr="00463132">
        <w:t xml:space="preserve"> pink bathroom</w:t>
      </w:r>
      <w:r w:rsidR="008B70A7" w:rsidRPr="008B70A7">
        <w:t>—</w:t>
      </w:r>
      <w:r w:rsidRPr="00463132">
        <w:t>”</w:t>
      </w:r>
    </w:p>
    <w:p w14:paraId="0F031BBC" w14:textId="77777777" w:rsidR="00373E30" w:rsidRPr="00463132" w:rsidRDefault="00373E30" w:rsidP="00373E30">
      <w:pPr>
        <w:spacing w:line="480" w:lineRule="auto"/>
      </w:pPr>
      <w:r w:rsidRPr="00463132">
        <w:t xml:space="preserve">“You’re so kidding, right?” asked </w:t>
      </w:r>
      <w:r>
        <w:t>Heather</w:t>
      </w:r>
      <w:r w:rsidRPr="00463132">
        <w:t>.</w:t>
      </w:r>
    </w:p>
    <w:p w14:paraId="054BC09C" w14:textId="77777777" w:rsidR="00373E30" w:rsidRPr="00463132" w:rsidRDefault="00373E30" w:rsidP="00373E30">
      <w:pPr>
        <w:spacing w:line="480" w:lineRule="auto"/>
      </w:pPr>
      <w:r w:rsidRPr="00463132">
        <w:t>“About what?”</w:t>
      </w:r>
    </w:p>
    <w:p w14:paraId="4628D4D2" w14:textId="77777777" w:rsidR="00373E30" w:rsidRPr="00463132" w:rsidRDefault="00373E30" w:rsidP="00373E30">
      <w:pPr>
        <w:spacing w:line="480" w:lineRule="auto"/>
      </w:pPr>
      <w:r w:rsidRPr="00463132">
        <w:t>“You actually have a pink bathroom?”</w:t>
      </w:r>
    </w:p>
    <w:p w14:paraId="27796650" w14:textId="77777777" w:rsidR="00373E30" w:rsidRPr="00463132" w:rsidRDefault="00373E30" w:rsidP="00373E30">
      <w:pPr>
        <w:spacing w:line="480" w:lineRule="auto"/>
      </w:pPr>
      <w:r w:rsidRPr="00463132">
        <w:t>“Shut up. I can if I want to</w:t>
      </w:r>
      <w:r>
        <w:t>. B</w:t>
      </w:r>
      <w:r w:rsidRPr="00463132">
        <w:t>esides, it’s not really pink. It’s more of a dusty rose.”</w:t>
      </w:r>
    </w:p>
    <w:p w14:paraId="7756E5B9" w14:textId="77777777" w:rsidR="00373E30" w:rsidRPr="00463132" w:rsidRDefault="00373E30" w:rsidP="00373E30">
      <w:pPr>
        <w:spacing w:line="480" w:lineRule="auto"/>
      </w:pPr>
      <w:r w:rsidRPr="00463132">
        <w:t>“</w:t>
      </w:r>
      <w:proofErr w:type="spellStart"/>
      <w:r w:rsidRPr="00463132">
        <w:t>Oooh</w:t>
      </w:r>
      <w:proofErr w:type="spellEnd"/>
      <w:r w:rsidRPr="00463132">
        <w:t>, I love that color,” gushed Melanie. “Kind of like salmon?”</w:t>
      </w:r>
    </w:p>
    <w:p w14:paraId="5BB7E22A" w14:textId="7A154F76" w:rsidR="00373E30" w:rsidRPr="00463132" w:rsidRDefault="00373E30" w:rsidP="00373E30">
      <w:pPr>
        <w:spacing w:line="480" w:lineRule="auto"/>
      </w:pPr>
      <w:r w:rsidRPr="00463132">
        <w:t xml:space="preserve">“Yeah. Kind of. Except less </w:t>
      </w:r>
      <w:proofErr w:type="spellStart"/>
      <w:r w:rsidRPr="00463132">
        <w:t>orangy</w:t>
      </w:r>
      <w:proofErr w:type="spellEnd"/>
      <w:r w:rsidRPr="00463132">
        <w:t>. More mauve to it.</w:t>
      </w:r>
      <w:r w:rsidR="009A76F7">
        <w:t>”</w:t>
      </w:r>
    </w:p>
    <w:p w14:paraId="386C5E1E" w14:textId="44B494C5" w:rsidR="00373E30" w:rsidRPr="00463132" w:rsidRDefault="00373E30" w:rsidP="00373E30">
      <w:pPr>
        <w:spacing w:line="480" w:lineRule="auto"/>
      </w:pPr>
      <w:r w:rsidRPr="00463132">
        <w:t xml:space="preserve">“Will you </w:t>
      </w:r>
      <w:r>
        <w:t>two</w:t>
      </w:r>
      <w:r w:rsidRPr="00463132">
        <w:t xml:space="preserve"> shut the </w:t>
      </w:r>
      <w:r w:rsidRPr="001A7CA6">
        <w:rPr>
          <w:i/>
        </w:rPr>
        <w:t>fuck</w:t>
      </w:r>
      <w:r w:rsidRPr="00463132">
        <w:t xml:space="preserve"> up about the </w:t>
      </w:r>
      <w:r w:rsidRPr="001A7CA6">
        <w:rPr>
          <w:i/>
        </w:rPr>
        <w:t>fucking</w:t>
      </w:r>
      <w:r w:rsidRPr="00463132">
        <w:t xml:space="preserve"> color of Sophie’s </w:t>
      </w:r>
      <w:r w:rsidRPr="001A7CA6">
        <w:rPr>
          <w:i/>
        </w:rPr>
        <w:t>fucking</w:t>
      </w:r>
      <w:r w:rsidRPr="00463132">
        <w:t xml:space="preserve"> bathroom already?” shouted Ian. “In her own extremely inept way, Kaylee is trying to tell </w:t>
      </w:r>
      <w:r>
        <w:t>us</w:t>
      </w:r>
      <w:r w:rsidRPr="00463132">
        <w:t xml:space="preserve"> something</w:t>
      </w:r>
      <w:r>
        <w:t>.</w:t>
      </w:r>
      <w:r w:rsidRPr="00463132">
        <w:t xml:space="preserve"> And all you can talk about is the exact shade of pink in your bathroom? </w:t>
      </w:r>
      <w:r>
        <w:t xml:space="preserve">What is </w:t>
      </w:r>
      <w:r w:rsidRPr="00717C6B">
        <w:rPr>
          <w:i/>
        </w:rPr>
        <w:t xml:space="preserve">wrong </w:t>
      </w:r>
      <w:r>
        <w:t>with you</w:t>
      </w:r>
      <w:r w:rsidRPr="00463132">
        <w:t>?”</w:t>
      </w:r>
    </w:p>
    <w:p w14:paraId="30637E37" w14:textId="77777777" w:rsidR="00373E30" w:rsidRDefault="00373E30" w:rsidP="00373E30">
      <w:pPr>
        <w:spacing w:line="480" w:lineRule="auto"/>
      </w:pPr>
      <w:r w:rsidRPr="00463132">
        <w:t xml:space="preserve">Sophie looked hurt. Ian had never spoken to her like that. But maybe he was right. </w:t>
      </w:r>
      <w:r>
        <w:t xml:space="preserve">Something extraordinary had happened to Kaylee tonight. </w:t>
      </w:r>
    </w:p>
    <w:p w14:paraId="73EDCB3C" w14:textId="2D6FFE2E" w:rsidR="00373E30" w:rsidRPr="00463132" w:rsidRDefault="00373E30" w:rsidP="00373E30">
      <w:pPr>
        <w:spacing w:line="480" w:lineRule="auto"/>
      </w:pPr>
      <w:r w:rsidRPr="00463132">
        <w:t>Kaylee beg</w:t>
      </w:r>
      <w:r>
        <w:t>an</w:t>
      </w:r>
      <w:r w:rsidRPr="00463132">
        <w:t xml:space="preserve"> mov</w:t>
      </w:r>
      <w:r>
        <w:t>ing</w:t>
      </w:r>
      <w:r w:rsidRPr="00463132">
        <w:t xml:space="preserve"> </w:t>
      </w:r>
      <w:r w:rsidR="000671F1">
        <w:t xml:space="preserve">around </w:t>
      </w:r>
      <w:r w:rsidRPr="00463132">
        <w:t>now, trying to push off the ground</w:t>
      </w:r>
      <w:r>
        <w:t xml:space="preserve"> and drag her stubby little legs out of the depression.</w:t>
      </w:r>
      <w:r w:rsidRPr="00463132">
        <w:t xml:space="preserve"> When she finally stumbled to her feet and climbed out, she grabbed</w:t>
      </w:r>
      <w:r>
        <w:t xml:space="preserve"> both of</w:t>
      </w:r>
      <w:r w:rsidRPr="00463132">
        <w:t xml:space="preserve"> Sophie</w:t>
      </w:r>
      <w:r>
        <w:t>’s arm</w:t>
      </w:r>
      <w:r w:rsidRPr="00463132">
        <w:t>s and stare</w:t>
      </w:r>
      <w:r>
        <w:t>d</w:t>
      </w:r>
      <w:r w:rsidRPr="00463132">
        <w:t xml:space="preserve"> intently into her eyes. Sophie was astonished to find that Kaylee did indeed look like an entirely different person. </w:t>
      </w:r>
    </w:p>
    <w:p w14:paraId="049AB30A" w14:textId="77777777" w:rsidR="00373E30" w:rsidRPr="00463132" w:rsidRDefault="00373E30" w:rsidP="00373E30">
      <w:pPr>
        <w:spacing w:line="480" w:lineRule="auto"/>
      </w:pPr>
      <w:r w:rsidRPr="00463132">
        <w:t>“You have to trust me on this, Sophie.”</w:t>
      </w:r>
    </w:p>
    <w:p w14:paraId="3DD32C06" w14:textId="17A88806" w:rsidR="00373E30" w:rsidRPr="00463132" w:rsidRDefault="00373E30" w:rsidP="00373E30">
      <w:pPr>
        <w:spacing w:line="480" w:lineRule="auto"/>
      </w:pPr>
      <w:r>
        <w:t xml:space="preserve">Sophie was facing Kaylee, her back </w:t>
      </w:r>
      <w:r w:rsidR="00275498">
        <w:t>toward</w:t>
      </w:r>
      <w:r>
        <w:t xml:space="preserve"> </w:t>
      </w:r>
      <w:proofErr w:type="gramStart"/>
      <w:r>
        <w:t>the depression</w:t>
      </w:r>
      <w:proofErr w:type="gramEnd"/>
      <w:r>
        <w:t xml:space="preserve">. </w:t>
      </w:r>
      <w:r w:rsidRPr="00463132">
        <w:t>“Kaylee? Why are you touchi</w:t>
      </w:r>
      <w:r>
        <w:t xml:space="preserve">ng me like that? Why are you touching me </w:t>
      </w:r>
      <w:r w:rsidRPr="006D5666">
        <w:rPr>
          <w:i/>
        </w:rPr>
        <w:t>at all</w:t>
      </w:r>
      <w:r w:rsidRPr="00463132">
        <w:t xml:space="preserve">?” </w:t>
      </w:r>
    </w:p>
    <w:p w14:paraId="694CAE28" w14:textId="77777777" w:rsidR="00373E30" w:rsidRPr="00463132" w:rsidRDefault="00373E30" w:rsidP="00373E30">
      <w:pPr>
        <w:spacing w:line="480" w:lineRule="auto"/>
      </w:pPr>
      <w:r w:rsidRPr="00463132">
        <w:t>“Do you trust me?”</w:t>
      </w:r>
    </w:p>
    <w:p w14:paraId="3DC2156A" w14:textId="7D501804" w:rsidR="00373E30" w:rsidRPr="00463132" w:rsidRDefault="00373E30" w:rsidP="00373E30">
      <w:pPr>
        <w:spacing w:line="480" w:lineRule="auto"/>
      </w:pPr>
      <w:r w:rsidRPr="00463132">
        <w:lastRenderedPageBreak/>
        <w:t>“</w:t>
      </w:r>
      <w:proofErr w:type="spellStart"/>
      <w:r w:rsidR="000671F1">
        <w:t>Abso</w:t>
      </w:r>
      <w:proofErr w:type="spellEnd"/>
      <w:r w:rsidR="000671F1">
        <w:t>-fucking-</w:t>
      </w:r>
      <w:proofErr w:type="spellStart"/>
      <w:r w:rsidR="000671F1">
        <w:t>lutely</w:t>
      </w:r>
      <w:proofErr w:type="spellEnd"/>
      <w:r w:rsidR="000671F1">
        <w:t xml:space="preserve"> not</w:t>
      </w:r>
      <w:r w:rsidRPr="00463132">
        <w:t>.”</w:t>
      </w:r>
    </w:p>
    <w:p w14:paraId="59BC5807" w14:textId="4D024D99" w:rsidR="00373E30" w:rsidRPr="00463132" w:rsidRDefault="00373E30" w:rsidP="00373E30">
      <w:pPr>
        <w:spacing w:line="480" w:lineRule="auto"/>
      </w:pPr>
      <w:r w:rsidRPr="00463132">
        <w:t xml:space="preserve">Kaylee </w:t>
      </w:r>
      <w:r>
        <w:t>grabbed o</w:t>
      </w:r>
      <w:r w:rsidRPr="00463132">
        <w:t>ne of Sophie’s shoulders</w:t>
      </w:r>
      <w:r>
        <w:t xml:space="preserve"> and pulled hard</w:t>
      </w:r>
      <w:r w:rsidRPr="00463132">
        <w:t xml:space="preserve">, forcing her off balance, and then used the entire weight of her </w:t>
      </w:r>
      <w:r w:rsidR="0017598E">
        <w:t xml:space="preserve">little gnome-like </w:t>
      </w:r>
      <w:r w:rsidRPr="00463132">
        <w:t xml:space="preserve">body to push on Sophie’s </w:t>
      </w:r>
      <w:r>
        <w:t>other shoulder, causing her to lurch</w:t>
      </w:r>
      <w:r w:rsidRPr="00463132">
        <w:t xml:space="preserve"> </w:t>
      </w:r>
      <w:r w:rsidR="00556D8B">
        <w:t>backward</w:t>
      </w:r>
      <w:r w:rsidRPr="00463132">
        <w:t xml:space="preserve"> to maintain her balance. </w:t>
      </w:r>
      <w:r w:rsidR="00556D8B">
        <w:t>Backward</w:t>
      </w:r>
      <w:r w:rsidRPr="00463132">
        <w:t xml:space="preserve"> into </w:t>
      </w:r>
      <w:proofErr w:type="gramStart"/>
      <w:r w:rsidRPr="00463132">
        <w:t>the depression</w:t>
      </w:r>
      <w:proofErr w:type="gramEnd"/>
      <w:r w:rsidRPr="00463132">
        <w:t>. Sophie heard herself s</w:t>
      </w:r>
      <w:r>
        <w:t>hout</w:t>
      </w:r>
      <w:r w:rsidRPr="00463132">
        <w:t xml:space="preserve"> ‘No!’ before it all went silent.</w:t>
      </w:r>
    </w:p>
    <w:p w14:paraId="2989DA30" w14:textId="70E0CD81" w:rsidR="00373E30" w:rsidRPr="00463132" w:rsidRDefault="00373E30" w:rsidP="00373E30">
      <w:pPr>
        <w:spacing w:line="480" w:lineRule="auto"/>
      </w:pPr>
      <w:r w:rsidRPr="00463132">
        <w:t xml:space="preserve">From within the deep silence, she could see every conceivable color flash around her at exactly the same moment. Every event that had ever happened to her or anyone or anything else flashed before her in a vast array, and they were all happening </w:t>
      </w:r>
      <w:r w:rsidRPr="00463132">
        <w:rPr>
          <w:i/>
          <w:iCs/>
        </w:rPr>
        <w:t>right now</w:t>
      </w:r>
      <w:r w:rsidRPr="00463132">
        <w:t>. They were all occurring at exactly the same moment. Time meant nothing. She felt herself bouncing around and visiting all the moments that had ever been and would ever be for her. Her m</w:t>
      </w:r>
      <w:r>
        <w:t>other</w:t>
      </w:r>
      <w:r w:rsidRPr="00463132">
        <w:t xml:space="preserve"> existed in one of the </w:t>
      </w:r>
      <w:proofErr w:type="spellStart"/>
      <w:r w:rsidRPr="00463132">
        <w:t>nows</w:t>
      </w:r>
      <w:proofErr w:type="spellEnd"/>
      <w:r w:rsidRPr="00463132">
        <w:t xml:space="preserve"> and she smiled at Sophie and said ‘Do you see?’</w:t>
      </w:r>
      <w:r>
        <w:t>.</w:t>
      </w:r>
      <w:r w:rsidRPr="00463132">
        <w:t xml:space="preserve"> She saw Grammy as a beautiful young woman, wearing a hat shaped like a pill, looking sad and saying ‘I’m sorry’ over and over. </w:t>
      </w:r>
      <w:bookmarkStart w:id="227" w:name="_Hlk4433285"/>
      <w:r>
        <w:t>Then she saw herself, first as</w:t>
      </w:r>
      <w:r w:rsidRPr="00463132">
        <w:t xml:space="preserve"> a baby and </w:t>
      </w:r>
      <w:r>
        <w:t xml:space="preserve">then </w:t>
      </w:r>
      <w:r w:rsidRPr="00463132">
        <w:t xml:space="preserve">as an old woman, and somehow the </w:t>
      </w:r>
      <w:r>
        <w:t>old woman</w:t>
      </w:r>
      <w:r w:rsidRPr="00463132">
        <w:t xml:space="preserve"> </w:t>
      </w:r>
      <w:r>
        <w:t>was holding the baby and</w:t>
      </w:r>
      <w:r w:rsidRPr="00463132">
        <w:t xml:space="preserve"> both </w:t>
      </w:r>
      <w:r>
        <w:t xml:space="preserve">were </w:t>
      </w:r>
      <w:r w:rsidRPr="00463132">
        <w:t>smiling at her from the exact same now</w:t>
      </w:r>
      <w:bookmarkEnd w:id="227"/>
      <w:r w:rsidRPr="00463132">
        <w:t xml:space="preserve">. She saw that her life had been a series of visits to the different </w:t>
      </w:r>
      <w:proofErr w:type="spellStart"/>
      <w:r w:rsidRPr="00463132">
        <w:t>nows</w:t>
      </w:r>
      <w:proofErr w:type="spellEnd"/>
      <w:r w:rsidRPr="00463132">
        <w:t xml:space="preserve">. But she also saw that the order in which she had lived the moments wasn’t the only possible order. </w:t>
      </w:r>
      <w:r>
        <w:t>There</w:t>
      </w:r>
      <w:r w:rsidRPr="00463132">
        <w:t xml:space="preserve"> were many </w:t>
      </w:r>
      <w:r>
        <w:t>other</w:t>
      </w:r>
      <w:r w:rsidRPr="00463132">
        <w:t xml:space="preserve"> ways of visiting the events that made just as much sense if you used a different set of rules. </w:t>
      </w:r>
      <w:r>
        <w:t>There</w:t>
      </w:r>
      <w:r w:rsidRPr="00463132">
        <w:t xml:space="preserve"> were </w:t>
      </w:r>
      <w:r>
        <w:t>other</w:t>
      </w:r>
      <w:r w:rsidRPr="00463132">
        <w:t xml:space="preserve"> versions of her in the vast array, versions where she had siblings, or was a champion snowboarder, or was in love with a boy who wasn’t Luc. Those versions seemed to lie in parts of the array that she instinctively knew she didn’t have any way of reaching.</w:t>
      </w:r>
    </w:p>
    <w:p w14:paraId="28842E84" w14:textId="7DE8EAB9" w:rsidR="00373E30" w:rsidRPr="00463132" w:rsidRDefault="00373E30" w:rsidP="00373E30">
      <w:pPr>
        <w:spacing w:line="480" w:lineRule="auto"/>
      </w:pPr>
      <w:r w:rsidRPr="00463132">
        <w:t xml:space="preserve">She went </w:t>
      </w:r>
      <w:r>
        <w:t>further</w:t>
      </w:r>
      <w:r w:rsidRPr="00463132">
        <w:t xml:space="preserve"> into the void and saw different moments for all the </w:t>
      </w:r>
      <w:r>
        <w:t>other</w:t>
      </w:r>
      <w:r w:rsidRPr="00463132">
        <w:t xml:space="preserve"> people and animals that had ever lived</w:t>
      </w:r>
      <w:r w:rsidR="00D97585">
        <w:t>. S</w:t>
      </w:r>
      <w:r w:rsidRPr="00463132">
        <w:t xml:space="preserve">he saw that every moment that had ever occurred persisted, still suspended in the fabric of the universe, all waiting to be visited and revisited, for all eternity. </w:t>
      </w:r>
      <w:r w:rsidRPr="00463132">
        <w:lastRenderedPageBreak/>
        <w:t xml:space="preserve">Sophie realized that </w:t>
      </w:r>
      <w:r w:rsidR="0017598E">
        <w:t>time and</w:t>
      </w:r>
      <w:r w:rsidRPr="00463132">
        <w:t xml:space="preserve"> death</w:t>
      </w:r>
      <w:r w:rsidR="0017598E">
        <w:t xml:space="preserve"> were only illusions</w:t>
      </w:r>
      <w:r w:rsidRPr="00463132">
        <w:t>. A joyous peace fell over her as she kissed her m</w:t>
      </w:r>
      <w:r>
        <w:t>other</w:t>
      </w:r>
      <w:r w:rsidR="002D0621">
        <w:t>,</w:t>
      </w:r>
      <w:r w:rsidRPr="00463132">
        <w:t xml:space="preserve"> held Luc’s little sister’s hand</w:t>
      </w:r>
      <w:r w:rsidR="002D0621">
        <w:t>,</w:t>
      </w:r>
      <w:r w:rsidRPr="00463132">
        <w:t xml:space="preserve"> and </w:t>
      </w:r>
      <w:r>
        <w:t>cradled</w:t>
      </w:r>
      <w:r w:rsidRPr="00463132">
        <w:t xml:space="preserve"> Aunt Laurie’s baby</w:t>
      </w:r>
      <w:r>
        <w:t xml:space="preserve"> in her arms</w:t>
      </w:r>
      <w:r w:rsidRPr="00463132">
        <w:t>.</w:t>
      </w:r>
    </w:p>
    <w:p w14:paraId="71F957F0" w14:textId="58015D8F" w:rsidR="00373E30" w:rsidRPr="00463132" w:rsidRDefault="00373E30" w:rsidP="00373E30">
      <w:pPr>
        <w:spacing w:line="480" w:lineRule="auto"/>
      </w:pPr>
      <w:r w:rsidRPr="00463132">
        <w:t>S</w:t>
      </w:r>
      <w:r>
        <w:t xml:space="preserve">he </w:t>
      </w:r>
      <w:r w:rsidR="002D0621">
        <w:t>started</w:t>
      </w:r>
      <w:r w:rsidRPr="00463132">
        <w:t xml:space="preserve"> seeing </w:t>
      </w:r>
      <w:r>
        <w:t>other</w:t>
      </w:r>
      <w:r w:rsidRPr="00463132">
        <w:t xml:space="preserve"> arrays, filled with beings and creatures that she’d never seen before. Were these the life forms that would have evolved on Earth under </w:t>
      </w:r>
      <w:r>
        <w:t xml:space="preserve">a </w:t>
      </w:r>
      <w:r w:rsidRPr="00463132">
        <w:t xml:space="preserve">different </w:t>
      </w:r>
      <w:r>
        <w:t xml:space="preserve">set of </w:t>
      </w:r>
      <w:r w:rsidRPr="00463132">
        <w:t xml:space="preserve">physical conditions? She felt as if she could almost reach out and touch them, become a part of their events, but </w:t>
      </w:r>
      <w:r w:rsidR="00D97585">
        <w:t>realized that</w:t>
      </w:r>
      <w:r w:rsidRPr="00463132">
        <w:t xml:space="preserve"> this would never be possible</w:t>
      </w:r>
      <w:r w:rsidR="009B3A5F">
        <w:t xml:space="preserve"> because s</w:t>
      </w:r>
      <w:r w:rsidR="007C71DE">
        <w:t>ome</w:t>
      </w:r>
      <w:r w:rsidR="00D97585">
        <w:t xml:space="preserve"> immutable law </w:t>
      </w:r>
      <w:r w:rsidR="007C71DE">
        <w:t>of</w:t>
      </w:r>
      <w:r w:rsidR="00D97585">
        <w:t xml:space="preserve"> the </w:t>
      </w:r>
      <w:r w:rsidR="007C71DE">
        <w:t>universe prevent</w:t>
      </w:r>
      <w:r w:rsidR="009B3A5F">
        <w:t>ed it</w:t>
      </w:r>
      <w:r w:rsidR="007C71DE">
        <w:t>.</w:t>
      </w:r>
    </w:p>
    <w:p w14:paraId="05AF982A" w14:textId="3DB35D3C" w:rsidR="00373E30" w:rsidRDefault="00373E30" w:rsidP="00373E30">
      <w:pPr>
        <w:spacing w:line="480" w:lineRule="auto"/>
      </w:pPr>
      <w:r w:rsidRPr="00463132">
        <w:t xml:space="preserve">And then she saw Luc, saw him as an old man </w:t>
      </w:r>
      <w:r>
        <w:t>bending over a woman in a church and kissing the side of her head. T</w:t>
      </w:r>
      <w:r w:rsidRPr="00463132">
        <w:t xml:space="preserve">hen he was young again and sitting in the cab of a large semi-tractor trailer hurtling down a </w:t>
      </w:r>
      <w:r>
        <w:t>wide</w:t>
      </w:r>
      <w:r w:rsidRPr="00463132">
        <w:t xml:space="preserve"> highway</w:t>
      </w:r>
      <w:r>
        <w:t xml:space="preserve">, the driver gesticulating wildly as he spoke to Luc while a red-haired woman’s head </w:t>
      </w:r>
      <w:r w:rsidR="00673420">
        <w:t>peered</w:t>
      </w:r>
      <w:r>
        <w:t xml:space="preserve"> out from the back of the cab</w:t>
      </w:r>
      <w:r w:rsidRPr="00463132">
        <w:t>. The</w:t>
      </w:r>
      <w:r>
        <w:t>n she saw him again,</w:t>
      </w:r>
      <w:r w:rsidRPr="00463132">
        <w:t xml:space="preserve"> </w:t>
      </w:r>
      <w:r>
        <w:t xml:space="preserve">as he </w:t>
      </w:r>
      <w:r w:rsidRPr="00463132">
        <w:t>watch</w:t>
      </w:r>
      <w:r>
        <w:t>ed</w:t>
      </w:r>
      <w:r w:rsidRPr="00463132">
        <w:t xml:space="preserve"> </w:t>
      </w:r>
      <w:r>
        <w:t xml:space="preserve">a young </w:t>
      </w:r>
      <w:r w:rsidRPr="00463132">
        <w:t>President Kennedy coming out of a church on Cape Cod, standing next to a little girl who was her mom. She saw that Luc wouldn’t be visiting his moments the same way that everyone else did</w:t>
      </w:r>
      <w:r>
        <w:t>, but it didn’t make her feel sad.</w:t>
      </w:r>
      <w:r w:rsidRPr="00463132">
        <w:t xml:space="preserve"> </w:t>
      </w:r>
      <w:r>
        <w:t>S</w:t>
      </w:r>
      <w:r w:rsidRPr="00463132">
        <w:t xml:space="preserve">he also saw that she, too, would be visiting moments in a way that </w:t>
      </w:r>
      <w:r w:rsidR="00D0162B">
        <w:t>seemed</w:t>
      </w:r>
      <w:r w:rsidRPr="00463132">
        <w:t xml:space="preserve"> wrong</w:t>
      </w:r>
      <w:r w:rsidR="009B3A5F">
        <w:t xml:space="preserve"> and somehow </w:t>
      </w:r>
      <w:r w:rsidRPr="00463132">
        <w:t>out of order.</w:t>
      </w:r>
    </w:p>
    <w:p w14:paraId="3C6D2E0B" w14:textId="44690739" w:rsidR="00373E30" w:rsidRPr="00463132" w:rsidRDefault="00373E30" w:rsidP="00373E30">
      <w:pPr>
        <w:spacing w:line="480" w:lineRule="auto"/>
      </w:pPr>
      <w:r>
        <w:t>Then s</w:t>
      </w:r>
      <w:r w:rsidRPr="00463132">
        <w:t xml:space="preserve">he saw herself, not much older than she was right now, surrounded by a group of emaciated people dressed in rags. They were closely examining her shoes and whispering about them among themselves. Then she was hiking through a </w:t>
      </w:r>
      <w:r w:rsidR="0096192B">
        <w:t>leafless</w:t>
      </w:r>
      <w:r w:rsidRPr="00463132">
        <w:t xml:space="preserve"> forest wearing a</w:t>
      </w:r>
      <w:r w:rsidR="0096192B">
        <w:t xml:space="preserve"> bulky poncho and sweatpants</w:t>
      </w:r>
      <w:r w:rsidRPr="00463132">
        <w:t>, her face c</w:t>
      </w:r>
      <w:r>
        <w:t>aked</w:t>
      </w:r>
      <w:r w:rsidRPr="00463132">
        <w:t xml:space="preserve"> with dirt </w:t>
      </w:r>
      <w:r>
        <w:t xml:space="preserve">and tears and snot </w:t>
      </w:r>
      <w:r w:rsidRPr="00463132">
        <w:t xml:space="preserve">and thinned with hunger, </w:t>
      </w:r>
      <w:r w:rsidR="0096192B">
        <w:t>whistling t</w:t>
      </w:r>
      <w:r w:rsidRPr="00463132">
        <w:t>o a large deer that follow</w:t>
      </w:r>
      <w:r>
        <w:t>ed</w:t>
      </w:r>
      <w:r w:rsidRPr="00463132">
        <w:t xml:space="preserve"> close</w:t>
      </w:r>
      <w:r>
        <w:t>ly</w:t>
      </w:r>
      <w:r w:rsidRPr="00463132">
        <w:t xml:space="preserve"> behind. An</w:t>
      </w:r>
      <w:r>
        <w:t>other</w:t>
      </w:r>
      <w:r w:rsidRPr="00463132">
        <w:t xml:space="preserve"> glimpse of herself, exhausted and crying, kneeling by the side of a road while a large brightly painted </w:t>
      </w:r>
      <w:r>
        <w:t>truck</w:t>
      </w:r>
      <w:r w:rsidRPr="00463132">
        <w:t xml:space="preserve"> idl</w:t>
      </w:r>
      <w:r>
        <w:t xml:space="preserve">ed nearby. And then she was some kind of slave, walking down a fashion runway dressed in filthy rags, with clean, well-dressed people bidding on her. Then cutting </w:t>
      </w:r>
      <w:r w:rsidR="006B42D1">
        <w:t xml:space="preserve">into </w:t>
      </w:r>
      <w:r>
        <w:t xml:space="preserve">the </w:t>
      </w:r>
      <w:r w:rsidR="006B42D1">
        <w:t>abdomen</w:t>
      </w:r>
      <w:r>
        <w:t xml:space="preserve"> of a young Hispanic woman in the </w:t>
      </w:r>
      <w:r>
        <w:lastRenderedPageBreak/>
        <w:t>back of a filthy mini-van and pulling a newborn baby out of her.</w:t>
      </w:r>
    </w:p>
    <w:p w14:paraId="438C2AF8" w14:textId="737F34C1" w:rsidR="00373E30" w:rsidRPr="00463132" w:rsidRDefault="00373E30" w:rsidP="00373E30">
      <w:pPr>
        <w:spacing w:line="480" w:lineRule="auto"/>
        <w:rPr>
          <w:b/>
          <w:bCs/>
          <w:sz w:val="40"/>
          <w:szCs w:val="40"/>
        </w:rPr>
      </w:pPr>
      <w:r w:rsidRPr="00463132">
        <w:t>It was all receding now, and as hard as Sophie fought to stay in this ne</w:t>
      </w:r>
      <w:r>
        <w:t>ther</w:t>
      </w:r>
      <w:r w:rsidRPr="00463132">
        <w:t xml:space="preserve">world, she knew that she was not supposed to see any of this. She understood that a curtain had </w:t>
      </w:r>
      <w:r w:rsidR="00673420">
        <w:t>accidentally</w:t>
      </w:r>
      <w:r w:rsidRPr="00463132">
        <w:t xml:space="preserve"> been pulled aside and that she had violated </w:t>
      </w:r>
      <w:r>
        <w:t>a</w:t>
      </w:r>
      <w:r w:rsidRPr="00463132">
        <w:t xml:space="preserve"> fundamental law of nature. Did this mean </w:t>
      </w:r>
      <w:r w:rsidR="0096192B">
        <w:t xml:space="preserve">that </w:t>
      </w:r>
      <w:r w:rsidRPr="00463132">
        <w:t>she was about to die?</w:t>
      </w:r>
    </w:p>
    <w:p w14:paraId="7359572A" w14:textId="77777777" w:rsidR="00373E30" w:rsidRPr="00463132" w:rsidRDefault="00373E30" w:rsidP="00373E30">
      <w:pPr>
        <w:spacing w:line="480" w:lineRule="auto"/>
        <w:rPr>
          <w:b/>
          <w:bCs/>
          <w:sz w:val="40"/>
          <w:szCs w:val="40"/>
        </w:rPr>
      </w:pPr>
      <w:r w:rsidRPr="00463132">
        <w:t xml:space="preserve">When Sophie regained consciousness, the first thing she saw was </w:t>
      </w:r>
      <w:r>
        <w:t>Heather</w:t>
      </w:r>
      <w:r w:rsidRPr="00463132">
        <w:t xml:space="preserve">’s face looming anxiously above hers, suspended only inches away. The dark starless sky formed a backdrop that made </w:t>
      </w:r>
      <w:r>
        <w:t>Heather</w:t>
      </w:r>
      <w:r w:rsidRPr="00463132">
        <w:t>’s porcelain skin seem almost e</w:t>
      </w:r>
      <w:r>
        <w:t>there</w:t>
      </w:r>
      <w:r w:rsidRPr="00463132">
        <w:t>al in its white cast.</w:t>
      </w:r>
    </w:p>
    <w:p w14:paraId="4571D5C0" w14:textId="359C3756" w:rsidR="00373E30" w:rsidRPr="00463132" w:rsidRDefault="00373E30" w:rsidP="00373E30">
      <w:pPr>
        <w:spacing w:line="480" w:lineRule="auto"/>
      </w:pPr>
      <w:r w:rsidRPr="00463132">
        <w:t xml:space="preserve">“Sophie!” </w:t>
      </w:r>
      <w:r>
        <w:t>Heather</w:t>
      </w:r>
      <w:r w:rsidRPr="00463132">
        <w:t xml:space="preserve"> was saying, but no sound </w:t>
      </w:r>
      <w:r>
        <w:t xml:space="preserve">was </w:t>
      </w:r>
      <w:r w:rsidRPr="00463132">
        <w:t xml:space="preserve">coming out of her mouth. Just a kind of deep vibration that Sophie could feel through the warm humid air between them. And then </w:t>
      </w:r>
      <w:r>
        <w:t>Heather</w:t>
      </w:r>
      <w:r w:rsidRPr="00463132">
        <w:t xml:space="preserve"> was softly slapping Sophie’s face</w:t>
      </w:r>
      <w:r>
        <w:t xml:space="preserve">, while </w:t>
      </w:r>
      <w:r w:rsidRPr="00463132">
        <w:t>Sophie wonder</w:t>
      </w:r>
      <w:r>
        <w:t>ed</w:t>
      </w:r>
      <w:r w:rsidRPr="00463132">
        <w:t xml:space="preserve"> why </w:t>
      </w:r>
      <w:r>
        <w:t>Heather</w:t>
      </w:r>
      <w:r w:rsidRPr="00463132">
        <w:t xml:space="preserve"> would think that this was</w:t>
      </w:r>
      <w:r>
        <w:t>,</w:t>
      </w:r>
      <w:r w:rsidRPr="00463132">
        <w:t xml:space="preserve"> in any way</w:t>
      </w:r>
      <w:r>
        <w:t>,</w:t>
      </w:r>
      <w:r w:rsidRPr="00463132">
        <w:t xml:space="preserve"> a useful thing to do.</w:t>
      </w:r>
    </w:p>
    <w:p w14:paraId="3B220B61" w14:textId="0FB1D146" w:rsidR="00373E30" w:rsidRPr="00463132" w:rsidRDefault="00373E30" w:rsidP="00373E30">
      <w:pPr>
        <w:spacing w:line="480" w:lineRule="auto"/>
      </w:pPr>
      <w:r w:rsidRPr="00463132">
        <w:t xml:space="preserve">“Why would you think slapping my face is going to help?” Sophie asked. But she must have only thought that she’d asked </w:t>
      </w:r>
      <w:r w:rsidR="00673420">
        <w:t>this</w:t>
      </w:r>
      <w:r w:rsidRPr="00463132">
        <w:t xml:space="preserve"> because she couldn’t get her mouth to </w:t>
      </w:r>
      <w:proofErr w:type="gramStart"/>
      <w:r w:rsidRPr="00463132">
        <w:t>move</w:t>
      </w:r>
      <w:proofErr w:type="gramEnd"/>
      <w:r w:rsidRPr="00463132">
        <w:t xml:space="preserve"> and nobody reacted to what she’d</w:t>
      </w:r>
      <w:r>
        <w:t xml:space="preserve"> said</w:t>
      </w:r>
      <w:r w:rsidRPr="00463132">
        <w:t>. A sea of anxious</w:t>
      </w:r>
      <w:r>
        <w:t>,</w:t>
      </w:r>
      <w:r w:rsidRPr="00463132">
        <w:t xml:space="preserve"> disembodied heads </w:t>
      </w:r>
      <w:r>
        <w:t xml:space="preserve">continued to </w:t>
      </w:r>
      <w:r w:rsidRPr="00463132">
        <w:t>float abo</w:t>
      </w:r>
      <w:r>
        <w:t>ve</w:t>
      </w:r>
      <w:r w:rsidRPr="00463132">
        <w:t xml:space="preserve"> her. </w:t>
      </w:r>
    </w:p>
    <w:p w14:paraId="241B5FE8" w14:textId="77777777" w:rsidR="00373E30" w:rsidRPr="00463132" w:rsidRDefault="00373E30" w:rsidP="00373E30">
      <w:pPr>
        <w:spacing w:line="480" w:lineRule="auto"/>
      </w:pPr>
      <w:r w:rsidRPr="00463132">
        <w:t xml:space="preserve">And then she closed her eyes again. She preferred the </w:t>
      </w:r>
      <w:r>
        <w:t>other</w:t>
      </w:r>
      <w:r w:rsidRPr="00463132">
        <w:t xml:space="preserve"> place, but she didn’t remember where it was or even why she’d liked it so much.</w:t>
      </w:r>
    </w:p>
    <w:p w14:paraId="493B0EB0" w14:textId="77777777" w:rsidR="00373E30" w:rsidRPr="00463132" w:rsidRDefault="00373E30" w:rsidP="00373E30">
      <w:pPr>
        <w:spacing w:line="480" w:lineRule="auto"/>
      </w:pPr>
      <w:r w:rsidRPr="00463132">
        <w:t xml:space="preserve">Open. Close. </w:t>
      </w:r>
      <w:r>
        <w:t xml:space="preserve">Open again. </w:t>
      </w:r>
      <w:r w:rsidRPr="00463132">
        <w:t xml:space="preserve">Nothing </w:t>
      </w:r>
      <w:r>
        <w:t xml:space="preserve">had </w:t>
      </w:r>
      <w:r w:rsidRPr="00463132">
        <w:t>changed. She was still stuck back in the world again.</w:t>
      </w:r>
    </w:p>
    <w:p w14:paraId="79AF53BF" w14:textId="77777777" w:rsidR="00373E30" w:rsidRPr="00463132" w:rsidRDefault="00373E30" w:rsidP="00373E30">
      <w:pPr>
        <w:spacing w:line="480" w:lineRule="auto"/>
      </w:pPr>
      <w:r w:rsidRPr="00463132">
        <w:t xml:space="preserve">“Sophie.” It was Kaylee, kneeling beside her. Sophie looked up. It was true, Kaylee’s face had changed. Was Sophie changed, too? </w:t>
      </w:r>
    </w:p>
    <w:p w14:paraId="562CB01C" w14:textId="77777777" w:rsidR="00373E30" w:rsidRPr="00463132" w:rsidRDefault="00373E30" w:rsidP="00373E30">
      <w:pPr>
        <w:spacing w:line="480" w:lineRule="auto"/>
      </w:pPr>
      <w:r w:rsidRPr="00463132">
        <w:t>“Kaylee. I saw it. I saw it, too. But now I don’t remember what I saw.”</w:t>
      </w:r>
    </w:p>
    <w:p w14:paraId="0B6D0767" w14:textId="77777777" w:rsidR="00373E30" w:rsidRPr="00463132" w:rsidRDefault="00373E30" w:rsidP="00373E30">
      <w:pPr>
        <w:spacing w:line="480" w:lineRule="auto"/>
      </w:pPr>
      <w:r w:rsidRPr="00463132">
        <w:t>Kaylee started crying. “Me n</w:t>
      </w:r>
      <w:r>
        <w:t>either</w:t>
      </w:r>
      <w:r w:rsidRPr="00463132">
        <w:t>.”</w:t>
      </w:r>
    </w:p>
    <w:p w14:paraId="70C1BD1A" w14:textId="278F14E6" w:rsidR="00373E30" w:rsidRPr="00463132" w:rsidRDefault="00373E30" w:rsidP="00373E30">
      <w:pPr>
        <w:spacing w:line="480" w:lineRule="auto"/>
      </w:pPr>
      <w:r w:rsidRPr="00463132">
        <w:lastRenderedPageBreak/>
        <w:t>“Then why’d you push me in</w:t>
      </w:r>
      <w:r w:rsidR="0001733A">
        <w:t>to</w:t>
      </w:r>
      <w:r w:rsidRPr="00463132">
        <w:t xml:space="preserve"> the hole?”</w:t>
      </w:r>
    </w:p>
    <w:p w14:paraId="5380819C" w14:textId="1E93E0F0" w:rsidR="00373E30" w:rsidRPr="00463132" w:rsidRDefault="00373E30" w:rsidP="00373E30">
      <w:pPr>
        <w:spacing w:line="480" w:lineRule="auto"/>
      </w:pPr>
      <w:r w:rsidRPr="00463132">
        <w:t>“I knew that it was important. I just didn’t know why.”</w:t>
      </w:r>
    </w:p>
    <w:p w14:paraId="03F91E8F" w14:textId="77777777" w:rsidR="00373E30" w:rsidRPr="00463132" w:rsidRDefault="00373E30" w:rsidP="00373E30">
      <w:pPr>
        <w:spacing w:line="480" w:lineRule="auto"/>
      </w:pPr>
      <w:r w:rsidRPr="00463132">
        <w:t>“Somehow, it gave everything a kind of sense.</w:t>
      </w:r>
      <w:r>
        <w:t xml:space="preserve"> And it made me less afraid.</w:t>
      </w:r>
      <w:r w:rsidRPr="00463132">
        <w:t>”</w:t>
      </w:r>
    </w:p>
    <w:p w14:paraId="0716021C" w14:textId="77777777" w:rsidR="00373E30" w:rsidRPr="00463132" w:rsidRDefault="00373E30" w:rsidP="00373E30">
      <w:pPr>
        <w:spacing w:line="480" w:lineRule="auto"/>
      </w:pPr>
      <w:r w:rsidRPr="00463132">
        <w:t>“I know.”</w:t>
      </w:r>
    </w:p>
    <w:p w14:paraId="725B9B73" w14:textId="69C42E8C" w:rsidR="00373E30" w:rsidRPr="00463132" w:rsidRDefault="00373E30" w:rsidP="00373E30">
      <w:pPr>
        <w:spacing w:line="480" w:lineRule="auto"/>
      </w:pPr>
      <w:r w:rsidRPr="00463132">
        <w:t xml:space="preserve">Sophie </w:t>
      </w:r>
      <w:r w:rsidR="0001733A">
        <w:t xml:space="preserve">realized that someone had pulled her out of the depression. She rolled </w:t>
      </w:r>
      <w:r w:rsidRPr="00463132">
        <w:t xml:space="preserve">onto her side and, after a few seconds, </w:t>
      </w:r>
      <w:r w:rsidR="00380785">
        <w:t>knelt on</w:t>
      </w:r>
      <w:r w:rsidRPr="00463132">
        <w:t xml:space="preserve"> the </w:t>
      </w:r>
      <w:r>
        <w:t xml:space="preserve">trampled </w:t>
      </w:r>
      <w:r w:rsidRPr="00463132">
        <w:t xml:space="preserve">undergrowth beneath her. She and Kaylee were </w:t>
      </w:r>
      <w:r w:rsidR="00380785">
        <w:t xml:space="preserve">now </w:t>
      </w:r>
      <w:r w:rsidRPr="00463132">
        <w:t xml:space="preserve">face-to-face, staring at each </w:t>
      </w:r>
      <w:r>
        <w:t>other</w:t>
      </w:r>
      <w:r w:rsidRPr="00463132">
        <w:t xml:space="preserve"> on the thick mat of </w:t>
      </w:r>
      <w:r>
        <w:t xml:space="preserve">weeds and </w:t>
      </w:r>
      <w:r w:rsidRPr="00463132">
        <w:t xml:space="preserve">flowering plants covering </w:t>
      </w:r>
      <w:r>
        <w:t xml:space="preserve">much of the </w:t>
      </w:r>
      <w:r w:rsidRPr="00463132">
        <w:t xml:space="preserve">floor of Suicide Garden. </w:t>
      </w:r>
    </w:p>
    <w:p w14:paraId="3F677C38" w14:textId="77777777" w:rsidR="00373E30" w:rsidRPr="00463132" w:rsidRDefault="00373E30" w:rsidP="00373E30">
      <w:pPr>
        <w:spacing w:line="480" w:lineRule="auto"/>
      </w:pPr>
      <w:r w:rsidRPr="00463132">
        <w:t>“Kaylee, we’ve got to remember! It’s important that we remember!”</w:t>
      </w:r>
    </w:p>
    <w:p w14:paraId="00154A7D" w14:textId="77777777" w:rsidR="00373E30" w:rsidRPr="00463132" w:rsidRDefault="00373E30" w:rsidP="00373E30">
      <w:pPr>
        <w:spacing w:line="480" w:lineRule="auto"/>
      </w:pPr>
      <w:r w:rsidRPr="00463132">
        <w:t>“Maybe you’re not supposed to remember!” shouted Ian from someplace off to the side, near the fire. “Did it occur to you that maybe you saw something that you weren’t supposed to see?”</w:t>
      </w:r>
    </w:p>
    <w:p w14:paraId="4BD73E3A" w14:textId="77777777" w:rsidR="00373E30" w:rsidRPr="00463132" w:rsidRDefault="00373E30" w:rsidP="00373E30">
      <w:pPr>
        <w:spacing w:line="480" w:lineRule="auto"/>
      </w:pPr>
      <w:r w:rsidRPr="00463132">
        <w:t>Everyone fell silent.</w:t>
      </w:r>
    </w:p>
    <w:p w14:paraId="1B7B2658" w14:textId="70096C2F" w:rsidR="00373E30" w:rsidRPr="00463132" w:rsidRDefault="00373E30" w:rsidP="00373E30">
      <w:pPr>
        <w:spacing w:line="480" w:lineRule="auto"/>
      </w:pPr>
      <w:r w:rsidRPr="00463132">
        <w:t>“Just be glad that you’re not dead,” Ian said, shaking his head and pacing back and forth near the fire, which someone had stoked to near-bonfire level</w:t>
      </w:r>
      <w:r>
        <w:t>s</w:t>
      </w:r>
      <w:r w:rsidRPr="00463132">
        <w:t>. “You’re both idiots</w:t>
      </w:r>
      <w:r>
        <w:t>.</w:t>
      </w:r>
      <w:r w:rsidRPr="00463132">
        <w:t xml:space="preserve"> Messing around with things that you don’t understand</w:t>
      </w:r>
      <w:r w:rsidR="00A23B0A">
        <w:t>—</w:t>
      </w:r>
      <w:r w:rsidRPr="00463132">
        <w:t>”</w:t>
      </w:r>
    </w:p>
    <w:p w14:paraId="5E7AB4F7" w14:textId="77777777" w:rsidR="00373E30" w:rsidRPr="00463132" w:rsidRDefault="00373E30" w:rsidP="00373E30">
      <w:pPr>
        <w:spacing w:line="480" w:lineRule="auto"/>
      </w:pPr>
      <w:r w:rsidRPr="00463132">
        <w:t xml:space="preserve">“Oh, and you </w:t>
      </w:r>
      <w:r w:rsidRPr="00463132">
        <w:rPr>
          <w:i/>
          <w:iCs/>
        </w:rPr>
        <w:t>do</w:t>
      </w:r>
      <w:r w:rsidRPr="00463132">
        <w:t xml:space="preserve">?” snapped </w:t>
      </w:r>
      <w:r>
        <w:t>Heather</w:t>
      </w:r>
      <w:r w:rsidRPr="00463132">
        <w:t>.</w:t>
      </w:r>
    </w:p>
    <w:p w14:paraId="247D4E02" w14:textId="77777777" w:rsidR="00373E30" w:rsidRPr="00463132" w:rsidRDefault="00373E30" w:rsidP="00373E30">
      <w:pPr>
        <w:spacing w:line="480" w:lineRule="auto"/>
      </w:pPr>
      <w:bookmarkStart w:id="228" w:name="_Hlk4433836"/>
      <w:r>
        <w:t>It sounded like Ian said ‘</w:t>
      </w:r>
      <w:r w:rsidRPr="00463132">
        <w:t>At least I understand what we don’t understand</w:t>
      </w:r>
      <w:r>
        <w:t>’. But he said it very quietly and the words ricocheted off the brick walls, making them sound like they were echoing from both nowhere and everywhere</w:t>
      </w:r>
      <w:bookmarkEnd w:id="228"/>
      <w:r>
        <w:t>.</w:t>
      </w:r>
    </w:p>
    <w:p w14:paraId="76267A3D" w14:textId="77777777" w:rsidR="00373E30" w:rsidRPr="00463132" w:rsidRDefault="00373E30" w:rsidP="00373E30">
      <w:pPr>
        <w:spacing w:line="480" w:lineRule="auto"/>
      </w:pPr>
      <w:r w:rsidRPr="00463132">
        <w:t>“What’s that supposed to mean?” This time it was Melanie. Sweet, shy Melanie.</w:t>
      </w:r>
    </w:p>
    <w:p w14:paraId="3D2C7C5B" w14:textId="28E375E2" w:rsidR="00373E30" w:rsidRPr="00463132" w:rsidRDefault="00373E30" w:rsidP="00373E30">
      <w:pPr>
        <w:spacing w:line="480" w:lineRule="auto"/>
      </w:pPr>
      <w:r w:rsidRPr="00463132">
        <w:t xml:space="preserve">“That </w:t>
      </w:r>
      <w:r>
        <w:t>there</w:t>
      </w:r>
      <w:r w:rsidRPr="00463132">
        <w:t xml:space="preserve"> are limits to what we can perceive,” Ian shrugged, sitting down </w:t>
      </w:r>
      <w:r>
        <w:t xml:space="preserve">in the vegetation </w:t>
      </w:r>
      <w:r w:rsidRPr="00463132">
        <w:t xml:space="preserve">next to the fire. “We’re basically big stupid apes. </w:t>
      </w:r>
      <w:r w:rsidR="001D479B">
        <w:t xml:space="preserve">Unable to fully understand the </w:t>
      </w:r>
      <w:r w:rsidR="001D479B">
        <w:lastRenderedPageBreak/>
        <w:t xml:space="preserve">physical reality we </w:t>
      </w:r>
      <w:proofErr w:type="gramStart"/>
      <w:r w:rsidR="001D479B">
        <w:t>actually live</w:t>
      </w:r>
      <w:proofErr w:type="gramEnd"/>
      <w:r w:rsidR="001D479B">
        <w:t xml:space="preserve"> in because our limited animal senses won’t allow us to.</w:t>
      </w:r>
      <w:r w:rsidR="00DC6686">
        <w:t xml:space="preserve"> There’s a 33% chance that we’re not even real, and just part of a simulation.</w:t>
      </w:r>
      <w:r w:rsidR="001D479B">
        <w:t>”</w:t>
      </w:r>
    </w:p>
    <w:p w14:paraId="286BF8FB" w14:textId="2DE0279E" w:rsidR="00DC6686" w:rsidRDefault="00DC6686" w:rsidP="00373E30">
      <w:pPr>
        <w:spacing w:line="480" w:lineRule="auto"/>
      </w:pPr>
      <w:r>
        <w:t>“Who’d be simulating us?” Heather asked.</w:t>
      </w:r>
    </w:p>
    <w:p w14:paraId="7A68CB48" w14:textId="5656F190" w:rsidR="00DC6686" w:rsidRDefault="00DC6686" w:rsidP="00373E30">
      <w:pPr>
        <w:spacing w:line="480" w:lineRule="auto"/>
      </w:pPr>
      <w:r>
        <w:t>“Our descendants. Doing billions of simulations of human history, and trying to figure out the probability of ending up in the world they live in.”</w:t>
      </w:r>
    </w:p>
    <w:p w14:paraId="51AD9CC3" w14:textId="77777777" w:rsidR="00DC6686" w:rsidRDefault="00DC6686" w:rsidP="00DC6686">
      <w:pPr>
        <w:spacing w:line="480" w:lineRule="auto"/>
      </w:pPr>
      <w:r w:rsidRPr="00463132">
        <w:t>They sat silently, pretending to understand what Ian was saying.</w:t>
      </w:r>
    </w:p>
    <w:p w14:paraId="47871C04" w14:textId="77777777" w:rsidR="00373E30" w:rsidRPr="00463132" w:rsidRDefault="00373E30" w:rsidP="00373E30">
      <w:pPr>
        <w:spacing w:line="480" w:lineRule="auto"/>
      </w:pPr>
      <w:r w:rsidRPr="00463132">
        <w:t>“Do I look different?” Sophie asked Kaylee.</w:t>
      </w:r>
    </w:p>
    <w:p w14:paraId="254AADAE" w14:textId="77777777" w:rsidR="00373E30" w:rsidRPr="00463132" w:rsidRDefault="00373E30" w:rsidP="00373E30">
      <w:pPr>
        <w:spacing w:line="480" w:lineRule="auto"/>
      </w:pPr>
      <w:r w:rsidRPr="00463132">
        <w:t>“No. Not really.”</w:t>
      </w:r>
    </w:p>
    <w:p w14:paraId="3CF5B916" w14:textId="33B62699" w:rsidR="00373E30" w:rsidRPr="00463132" w:rsidRDefault="00373E30" w:rsidP="00373E30">
      <w:pPr>
        <w:spacing w:line="480" w:lineRule="auto"/>
      </w:pPr>
      <w:r w:rsidRPr="00463132">
        <w:t xml:space="preserve">“That’s because you didn’t have anywhere near the amount of meanness in you that Kaylee did,” snorted </w:t>
      </w:r>
      <w:r>
        <w:t>Heather</w:t>
      </w:r>
      <w:r w:rsidRPr="00463132">
        <w:t xml:space="preserve">. </w:t>
      </w:r>
    </w:p>
    <w:p w14:paraId="39CA68C5" w14:textId="77777777" w:rsidR="00373E30" w:rsidRPr="00463132" w:rsidRDefault="00373E30" w:rsidP="00373E30">
      <w:pPr>
        <w:spacing w:line="480" w:lineRule="auto"/>
      </w:pPr>
      <w:r w:rsidRPr="00463132">
        <w:t>Kaylee stood up. “You’re probably right.”</w:t>
      </w:r>
    </w:p>
    <w:p w14:paraId="25221700" w14:textId="77777777" w:rsidR="00373E30" w:rsidRPr="00463132" w:rsidRDefault="00373E30" w:rsidP="00373E30">
      <w:pPr>
        <w:spacing w:line="480" w:lineRule="auto"/>
      </w:pPr>
      <w:r w:rsidRPr="00463132">
        <w:t>“What?”</w:t>
      </w:r>
    </w:p>
    <w:p w14:paraId="27D90EC7" w14:textId="7D03CFC5" w:rsidR="00373E30" w:rsidRPr="00463132" w:rsidRDefault="00373E30" w:rsidP="00373E30">
      <w:pPr>
        <w:spacing w:line="480" w:lineRule="auto"/>
      </w:pPr>
      <w:r w:rsidRPr="00463132">
        <w:t xml:space="preserve">“You’re right, </w:t>
      </w:r>
      <w:r>
        <w:t>Heather</w:t>
      </w:r>
      <w:r w:rsidRPr="00463132">
        <w:t>. I don’t feel jealous anymore. Jealous of Sophie. Jealous of anyone, really. I just feel</w:t>
      </w:r>
      <w:r w:rsidR="00C62791" w:rsidRPr="00C62791">
        <w:t>—</w:t>
      </w:r>
      <w:r w:rsidRPr="00463132">
        <w:t xml:space="preserve">accepting. </w:t>
      </w:r>
      <w:r>
        <w:t>More a</w:t>
      </w:r>
      <w:r w:rsidRPr="00463132">
        <w:t>ccepting</w:t>
      </w:r>
      <w:r>
        <w:t>, anyway</w:t>
      </w:r>
      <w:r w:rsidRPr="00463132">
        <w:t>.”</w:t>
      </w:r>
    </w:p>
    <w:p w14:paraId="4D18AF79" w14:textId="1646C2F6" w:rsidR="00373E30" w:rsidRPr="00463132" w:rsidRDefault="00373E30" w:rsidP="00373E30">
      <w:pPr>
        <w:spacing w:line="480" w:lineRule="auto"/>
      </w:pPr>
      <w:r w:rsidRPr="00463132">
        <w:t xml:space="preserve">“Oh. Great. I’m so </w:t>
      </w:r>
      <w:r w:rsidRPr="00463132">
        <w:rPr>
          <w:i/>
          <w:iCs/>
        </w:rPr>
        <w:t>happy</w:t>
      </w:r>
      <w:r w:rsidRPr="00463132">
        <w:t xml:space="preserve"> for you,” </w:t>
      </w:r>
      <w:r>
        <w:t>Heather</w:t>
      </w:r>
      <w:r w:rsidRPr="00463132">
        <w:t xml:space="preserve"> said caustically. “Considering that you’re sick rich and everything, my guess is that maybe it should be kind of easy for you to feel so </w:t>
      </w:r>
      <w:r w:rsidRPr="00463132">
        <w:rPr>
          <w:i/>
          <w:iCs/>
        </w:rPr>
        <w:t>accepting</w:t>
      </w:r>
      <w:r w:rsidRPr="00463132">
        <w:t xml:space="preserve">. Why’d it </w:t>
      </w:r>
      <w:proofErr w:type="gramStart"/>
      <w:r w:rsidRPr="00463132">
        <w:t>take</w:t>
      </w:r>
      <w:proofErr w:type="gramEnd"/>
      <w:r w:rsidRPr="00463132">
        <w:t xml:space="preserve"> you the last ten fucking years to</w:t>
      </w:r>
      <w:r w:rsidR="00380785">
        <w:t xml:space="preserve"> accept y</w:t>
      </w:r>
      <w:r w:rsidRPr="00463132">
        <w:t>our horrible fate in life?”</w:t>
      </w:r>
    </w:p>
    <w:p w14:paraId="4710A43A" w14:textId="77777777" w:rsidR="00373E30" w:rsidRPr="00463132" w:rsidRDefault="00373E30" w:rsidP="00373E30">
      <w:pPr>
        <w:spacing w:line="480" w:lineRule="auto"/>
      </w:pPr>
      <w:r w:rsidRPr="00463132">
        <w:t>“</w:t>
      </w:r>
      <w:r>
        <w:t>Heather, I’</w:t>
      </w:r>
      <w:r w:rsidRPr="00463132">
        <w:t xml:space="preserve">m </w:t>
      </w:r>
      <w:r>
        <w:t>truly</w:t>
      </w:r>
      <w:r w:rsidRPr="00463132">
        <w:t xml:space="preserve"> sorry,” Kaylee whispered, standing perfectly still and staring at the ground near her bare feet.</w:t>
      </w:r>
    </w:p>
    <w:p w14:paraId="647914CB" w14:textId="77777777" w:rsidR="00373E30" w:rsidRPr="00463132" w:rsidRDefault="00373E30" w:rsidP="00373E30">
      <w:pPr>
        <w:spacing w:line="480" w:lineRule="auto"/>
      </w:pPr>
      <w:r w:rsidRPr="00463132">
        <w:t>“Sorry for what, bitch?”</w:t>
      </w:r>
    </w:p>
    <w:p w14:paraId="141F93C7" w14:textId="77777777" w:rsidR="00373E30" w:rsidRPr="00463132" w:rsidRDefault="00373E30" w:rsidP="00373E30">
      <w:pPr>
        <w:spacing w:line="480" w:lineRule="auto"/>
      </w:pPr>
      <w:r w:rsidRPr="00463132">
        <w:t>“</w:t>
      </w:r>
      <w:r>
        <w:t>Heather?</w:t>
      </w:r>
      <w:r w:rsidRPr="00463132">
        <w:t xml:space="preserve">” Sophie </w:t>
      </w:r>
      <w:r>
        <w:t>whispered</w:t>
      </w:r>
      <w:r w:rsidRPr="00463132">
        <w:t>. “She’s trying to apologize.”</w:t>
      </w:r>
    </w:p>
    <w:p w14:paraId="1A74FF94" w14:textId="77777777" w:rsidR="00373E30" w:rsidRPr="00463132" w:rsidRDefault="00373E30" w:rsidP="00373E30">
      <w:pPr>
        <w:spacing w:line="480" w:lineRule="auto"/>
      </w:pPr>
      <w:r w:rsidRPr="00463132">
        <w:t>“Apologize for what?”</w:t>
      </w:r>
    </w:p>
    <w:p w14:paraId="157D92C8" w14:textId="77777777" w:rsidR="00373E30" w:rsidRPr="00463132" w:rsidRDefault="00373E30" w:rsidP="00373E30">
      <w:pPr>
        <w:spacing w:line="480" w:lineRule="auto"/>
      </w:pPr>
      <w:r w:rsidRPr="00463132">
        <w:t xml:space="preserve">“For turning against you. You were the best friend I ever had. All these years, I’ve never </w:t>
      </w:r>
      <w:r w:rsidRPr="00463132">
        <w:lastRenderedPageBreak/>
        <w:t>been able to find as good a friend as you were to me when we were little.”</w:t>
      </w:r>
    </w:p>
    <w:p w14:paraId="0D74B71C" w14:textId="77777777" w:rsidR="00373E30" w:rsidRPr="00463132" w:rsidRDefault="00373E30" w:rsidP="00373E30">
      <w:pPr>
        <w:spacing w:line="480" w:lineRule="auto"/>
      </w:pPr>
      <w:r w:rsidRPr="00463132">
        <w:t xml:space="preserve">“Aww, that’s too bad. Because the friends I have now? Are </w:t>
      </w:r>
      <w:r w:rsidRPr="00463132">
        <w:rPr>
          <w:i/>
          <w:iCs/>
        </w:rPr>
        <w:t>way</w:t>
      </w:r>
      <w:r w:rsidRPr="00463132">
        <w:t xml:space="preserve"> more loyal than you’ll ever be. A</w:t>
      </w:r>
      <w:r>
        <w:t>nd</w:t>
      </w:r>
      <w:r w:rsidRPr="00463132">
        <w:t>, I might add, infinitely more interesting.”</w:t>
      </w:r>
    </w:p>
    <w:p w14:paraId="51A16657" w14:textId="725260E8" w:rsidR="00373E30" w:rsidRPr="00463132" w:rsidRDefault="00373E30" w:rsidP="00373E30">
      <w:pPr>
        <w:spacing w:line="480" w:lineRule="auto"/>
      </w:pPr>
      <w:r w:rsidRPr="00463132">
        <w:t>“Ye</w:t>
      </w:r>
      <w:r>
        <w:t>ah.</w:t>
      </w:r>
      <w:r w:rsidRPr="00463132">
        <w:t xml:space="preserve"> I can see that,” Kaylee said, her voice breaking as she looked around at the people studying her from </w:t>
      </w:r>
      <w:r w:rsidR="00380785">
        <w:t>in</w:t>
      </w:r>
      <w:r w:rsidRPr="00463132">
        <w:t>side the perimeter of the light cast by the roaring fire. “I’m glad for you.”</w:t>
      </w:r>
    </w:p>
    <w:p w14:paraId="37E00826" w14:textId="00CF8D08" w:rsidR="00373E30" w:rsidRPr="00463132" w:rsidRDefault="00373E30" w:rsidP="00373E30">
      <w:pPr>
        <w:spacing w:line="480" w:lineRule="auto"/>
      </w:pPr>
      <w:r w:rsidRPr="00463132">
        <w:t xml:space="preserve">“Whatever. You need to leave now. And you need to take your </w:t>
      </w:r>
      <w:r w:rsidRPr="00463132">
        <w:rPr>
          <w:i/>
          <w:iCs/>
        </w:rPr>
        <w:t xml:space="preserve">associate </w:t>
      </w:r>
      <w:r w:rsidRPr="00463132">
        <w:t xml:space="preserve">with you.” </w:t>
      </w:r>
      <w:r>
        <w:t>Heather</w:t>
      </w:r>
      <w:r w:rsidRPr="00463132">
        <w:t xml:space="preserve"> jutted her chin over in </w:t>
      </w:r>
      <w:r w:rsidR="00D372C9">
        <w:t>Devyn</w:t>
      </w:r>
      <w:r w:rsidRPr="00463132">
        <w:t>’s direction.</w:t>
      </w:r>
    </w:p>
    <w:p w14:paraId="28A56CE7" w14:textId="0EFC140E" w:rsidR="00373E30" w:rsidRPr="00463132" w:rsidRDefault="00373E30" w:rsidP="00373E30">
      <w:pPr>
        <w:spacing w:line="480" w:lineRule="auto"/>
      </w:pPr>
      <w:r w:rsidRPr="00463132">
        <w:t xml:space="preserve">“Yeah. Okay.” Kaylee </w:t>
      </w:r>
      <w:r>
        <w:t>slowly began</w:t>
      </w:r>
      <w:r w:rsidRPr="00463132">
        <w:t xml:space="preserve"> </w:t>
      </w:r>
      <w:r>
        <w:t>making her way</w:t>
      </w:r>
      <w:r w:rsidRPr="00463132">
        <w:t xml:space="preserve"> over to the rope ladder</w:t>
      </w:r>
      <w:r>
        <w:t xml:space="preserve">, but </w:t>
      </w:r>
      <w:r w:rsidR="00D372C9">
        <w:t>Devyn</w:t>
      </w:r>
      <w:r w:rsidRPr="00463132">
        <w:t xml:space="preserve"> didn’t move. </w:t>
      </w:r>
      <w:r>
        <w:t xml:space="preserve">As Kaylee began to reach for the ladder, </w:t>
      </w:r>
      <w:r w:rsidRPr="00463132">
        <w:t xml:space="preserve">Melanie approached </w:t>
      </w:r>
      <w:r>
        <w:t>her</w:t>
      </w:r>
      <w:r w:rsidRPr="00463132">
        <w:t xml:space="preserve"> shyly, holding the ridiculously high-heeled shoes in her hands, now devoid of any diamonds thanks to Tristan’s handiwork.</w:t>
      </w:r>
    </w:p>
    <w:p w14:paraId="6D4F9E40" w14:textId="77777777" w:rsidR="00373E30" w:rsidRPr="00463132" w:rsidRDefault="00373E30" w:rsidP="00373E30">
      <w:pPr>
        <w:spacing w:line="480" w:lineRule="auto"/>
      </w:pPr>
      <w:r w:rsidRPr="00463132">
        <w:t>“Don’t forget these.”</w:t>
      </w:r>
    </w:p>
    <w:p w14:paraId="2276F044" w14:textId="77777777" w:rsidR="00373E30" w:rsidRPr="00463132" w:rsidRDefault="00373E30" w:rsidP="00373E30">
      <w:pPr>
        <w:spacing w:line="480" w:lineRule="auto"/>
      </w:pPr>
      <w:r w:rsidRPr="00463132">
        <w:t>Kaylee looked at them and laughed. “They really do look like weapons, don’t they?”</w:t>
      </w:r>
    </w:p>
    <w:p w14:paraId="47EC33A6" w14:textId="6DF38FF3" w:rsidR="00373E30" w:rsidRPr="00463132" w:rsidRDefault="00373E30" w:rsidP="00373E30">
      <w:pPr>
        <w:spacing w:line="480" w:lineRule="auto"/>
      </w:pPr>
      <w:r w:rsidRPr="00463132">
        <w:t xml:space="preserve">Melanie smiled. She liked the new Kaylee </w:t>
      </w:r>
      <w:r>
        <w:t>way</w:t>
      </w:r>
      <w:r w:rsidRPr="00463132">
        <w:t xml:space="preserve"> more than the old one but found herself wondering how long it would take for her to revert to her former vindictive self.</w:t>
      </w:r>
    </w:p>
    <w:p w14:paraId="4B864411" w14:textId="77777777" w:rsidR="00373E30" w:rsidRPr="00463132" w:rsidRDefault="00373E30" w:rsidP="00373E30">
      <w:pPr>
        <w:spacing w:line="480" w:lineRule="auto"/>
      </w:pPr>
      <w:r w:rsidRPr="00463132">
        <w:t>“I don’t want them anymore.”</w:t>
      </w:r>
    </w:p>
    <w:p w14:paraId="78EE1511" w14:textId="053220F3" w:rsidR="00373E30" w:rsidRPr="00463132" w:rsidRDefault="00373E30" w:rsidP="00373E30">
      <w:pPr>
        <w:spacing w:line="480" w:lineRule="auto"/>
      </w:pPr>
      <w:r w:rsidRPr="00463132">
        <w:t xml:space="preserve">“But they’re Dolce and Gabbana,” Sophie protested. She knew this because Laurie had found a pair similar </w:t>
      </w:r>
      <w:r w:rsidR="00B05B14">
        <w:t xml:space="preserve">in style </w:t>
      </w:r>
      <w:r w:rsidRPr="00463132">
        <w:t>to them at the dump</w:t>
      </w:r>
      <w:r>
        <w:t xml:space="preserve">. They were brand new and still in their original box, so Laurie had been able to sell </w:t>
      </w:r>
      <w:r w:rsidRPr="00463132">
        <w:t>them on eBay for $</w:t>
      </w:r>
      <w:r>
        <w:t>60</w:t>
      </w:r>
      <w:r w:rsidRPr="00463132">
        <w:t>0.</w:t>
      </w:r>
    </w:p>
    <w:p w14:paraId="60AB25A9" w14:textId="77777777" w:rsidR="00373E30" w:rsidRPr="00463132" w:rsidRDefault="00373E30" w:rsidP="00373E30">
      <w:pPr>
        <w:spacing w:line="480" w:lineRule="auto"/>
      </w:pPr>
      <w:r w:rsidRPr="00463132">
        <w:t>“You can have them, Sophie.”</w:t>
      </w:r>
    </w:p>
    <w:p w14:paraId="20D0A13C" w14:textId="77777777" w:rsidR="00373E30" w:rsidRPr="00463132" w:rsidRDefault="00373E30" w:rsidP="00373E30">
      <w:pPr>
        <w:spacing w:line="480" w:lineRule="auto"/>
      </w:pPr>
      <w:r w:rsidRPr="00463132">
        <w:t xml:space="preserve">Sophie laughed, pulling her legs out from her kneeling position and </w:t>
      </w:r>
      <w:r>
        <w:t xml:space="preserve">sitting </w:t>
      </w:r>
      <w:r w:rsidRPr="00463132">
        <w:t xml:space="preserve">cross-legged between two </w:t>
      </w:r>
      <w:r>
        <w:t>ostentatiously</w:t>
      </w:r>
      <w:r w:rsidRPr="00463132">
        <w:t xml:space="preserve"> </w:t>
      </w:r>
      <w:r>
        <w:t xml:space="preserve">blossoming </w:t>
      </w:r>
      <w:r w:rsidRPr="00463132">
        <w:t xml:space="preserve">plants. “I can’t walk in </w:t>
      </w:r>
      <w:r>
        <w:t>3-inch heels</w:t>
      </w:r>
      <w:r w:rsidRPr="00463132">
        <w:t xml:space="preserve">! </w:t>
      </w:r>
      <w:r>
        <w:t>I tried once, but I kept pitching forward and falling down.</w:t>
      </w:r>
      <w:r w:rsidRPr="00463132">
        <w:t xml:space="preserve">” </w:t>
      </w:r>
    </w:p>
    <w:p w14:paraId="7EC6304B" w14:textId="77777777" w:rsidR="00373E30" w:rsidRPr="00463132" w:rsidRDefault="00373E30" w:rsidP="00373E30">
      <w:pPr>
        <w:spacing w:line="480" w:lineRule="auto"/>
      </w:pPr>
      <w:r w:rsidRPr="00463132">
        <w:lastRenderedPageBreak/>
        <w:t>“</w:t>
      </w:r>
      <w:r>
        <w:t>Heather</w:t>
      </w:r>
      <w:r w:rsidRPr="00463132">
        <w:t>?”</w:t>
      </w:r>
    </w:p>
    <w:p w14:paraId="1437A19D" w14:textId="77777777" w:rsidR="00373E30" w:rsidRPr="00463132" w:rsidRDefault="00373E30" w:rsidP="00373E30">
      <w:pPr>
        <w:spacing w:line="480" w:lineRule="auto"/>
      </w:pPr>
      <w:r w:rsidRPr="00463132">
        <w:t>“Are you fucking kidding me? I wear size 10.</w:t>
      </w:r>
      <w:r>
        <w:t xml:space="preserve"> Those are made for a midget.</w:t>
      </w:r>
      <w:r w:rsidRPr="00463132">
        <w:t>”</w:t>
      </w:r>
    </w:p>
    <w:p w14:paraId="353FBAF5" w14:textId="77777777" w:rsidR="00373E30" w:rsidRPr="00463132" w:rsidRDefault="00373E30" w:rsidP="00373E30">
      <w:pPr>
        <w:spacing w:line="480" w:lineRule="auto"/>
      </w:pPr>
      <w:r w:rsidRPr="00463132">
        <w:t>“Melanie. You have small feet. Take them. Please?”</w:t>
      </w:r>
    </w:p>
    <w:p w14:paraId="68F4284F" w14:textId="0FEF87C8" w:rsidR="00373E30" w:rsidRPr="00463132" w:rsidRDefault="00373E30" w:rsidP="00373E30">
      <w:pPr>
        <w:spacing w:line="480" w:lineRule="auto"/>
      </w:pPr>
      <w:r w:rsidRPr="00463132">
        <w:t xml:space="preserve">“My mom would probably like them more than me,” said Melanie. But </w:t>
      </w:r>
      <w:r>
        <w:t xml:space="preserve">given the </w:t>
      </w:r>
      <w:r w:rsidRPr="00463132">
        <w:t>way she</w:t>
      </w:r>
      <w:r w:rsidR="00673420">
        <w:t xml:space="preserve"> </w:t>
      </w:r>
      <w:r w:rsidRPr="00463132">
        <w:t>c</w:t>
      </w:r>
      <w:r w:rsidR="00B05B14">
        <w:t>radled</w:t>
      </w:r>
      <w:r w:rsidRPr="00463132">
        <w:t xml:space="preserve"> them against her chest like treasured objects</w:t>
      </w:r>
      <w:r>
        <w:t>,</w:t>
      </w:r>
      <w:r w:rsidRPr="00463132">
        <w:t xml:space="preserve"> everyone could see that she </w:t>
      </w:r>
      <w:r>
        <w:t>coveted</w:t>
      </w:r>
      <w:r w:rsidRPr="00463132">
        <w:t xml:space="preserve"> the shoes.</w:t>
      </w:r>
      <w:r w:rsidR="0001733A">
        <w:t xml:space="preserve"> </w:t>
      </w:r>
      <w:r w:rsidRPr="00463132">
        <w:t>“Thanks.”</w:t>
      </w:r>
    </w:p>
    <w:p w14:paraId="79BB60B2" w14:textId="6EBEDBDC" w:rsidR="00373E30" w:rsidRPr="00463132" w:rsidRDefault="00373E30" w:rsidP="00373E30">
      <w:pPr>
        <w:spacing w:line="480" w:lineRule="auto"/>
      </w:pPr>
      <w:r w:rsidRPr="00463132">
        <w:t xml:space="preserve">Kaylee began struggling with the rope ladder, again forgetting to distribute her weight evenly across the rung. Melanie dropped the shoes where she stood and rushed over to help her, with Sophie </w:t>
      </w:r>
      <w:r>
        <w:t>following closely behind</w:t>
      </w:r>
      <w:r w:rsidRPr="00463132">
        <w:t xml:space="preserve">. Only </w:t>
      </w:r>
      <w:r>
        <w:t>Heather</w:t>
      </w:r>
      <w:r w:rsidRPr="00463132">
        <w:t xml:space="preserve"> and </w:t>
      </w:r>
      <w:r w:rsidR="00D372C9">
        <w:t>Devyn</w:t>
      </w:r>
      <w:r w:rsidRPr="00463132">
        <w:t xml:space="preserve">, among the girls, refused to help. They watched as Kaylee lurched up the ladder, no more graceful going up than she’d been coming down. Much to his credit, Tristan didn’t even try to catch a glimpse of crotch. Once she finally made it to the top, she turned and gave a little wave before she disappeared. </w:t>
      </w:r>
    </w:p>
    <w:p w14:paraId="2479927D" w14:textId="5D8324ED" w:rsidR="00373E30" w:rsidRPr="00463132" w:rsidRDefault="00373E30" w:rsidP="00373E30">
      <w:pPr>
        <w:spacing w:line="480" w:lineRule="auto"/>
      </w:pPr>
      <w:r w:rsidRPr="00463132">
        <w:t xml:space="preserve">Sophie found herself wondering </w:t>
      </w:r>
      <w:r>
        <w:t>whether</w:t>
      </w:r>
      <w:r w:rsidRPr="00463132">
        <w:t xml:space="preserve"> Kaylee, without the help of her beefy football </w:t>
      </w:r>
      <w:r w:rsidR="00B27A7E">
        <w:t>sycophants</w:t>
      </w:r>
      <w:r w:rsidRPr="00463132">
        <w:t xml:space="preserve">, would even know how to use the rappel line that had been rigged </w:t>
      </w:r>
      <w:r w:rsidR="00D918D0">
        <w:t>on</w:t>
      </w:r>
      <w:r w:rsidRPr="00463132">
        <w:t xml:space="preserve"> the outside wall to </w:t>
      </w:r>
      <w:r w:rsidR="00D918D0">
        <w:t xml:space="preserve">allow people to lower themselves </w:t>
      </w:r>
      <w:r w:rsidRPr="00463132">
        <w:t>safely to the ground. “</w:t>
      </w:r>
      <w:r>
        <w:t>Heather</w:t>
      </w:r>
      <w:r w:rsidRPr="00463132">
        <w:t>, you didn’t have to make her leave,” she said softly.</w:t>
      </w:r>
    </w:p>
    <w:p w14:paraId="66F588C5" w14:textId="0A075773" w:rsidR="00373E30" w:rsidRPr="00463132" w:rsidRDefault="00373E30" w:rsidP="00373E30">
      <w:pPr>
        <w:spacing w:line="480" w:lineRule="auto"/>
      </w:pPr>
      <w:r w:rsidRPr="00463132">
        <w:t xml:space="preserve">“Actually, yeah, I did. And </w:t>
      </w:r>
      <w:r w:rsidR="00D372C9">
        <w:t>Devyn</w:t>
      </w:r>
      <w:r w:rsidRPr="00463132">
        <w:t xml:space="preserve"> needs to leave now, too.”</w:t>
      </w:r>
    </w:p>
    <w:p w14:paraId="748CD2B7" w14:textId="1BFE3F50" w:rsidR="00373E30" w:rsidRDefault="00373E30" w:rsidP="00373E30">
      <w:pPr>
        <w:spacing w:line="480" w:lineRule="auto"/>
      </w:pPr>
      <w:r>
        <w:t xml:space="preserve">Sophie glanced over at </w:t>
      </w:r>
      <w:r w:rsidR="00D372C9">
        <w:t>Devyn</w:t>
      </w:r>
      <w:r>
        <w:t xml:space="preserve">. </w:t>
      </w:r>
      <w:r w:rsidRPr="00463132">
        <w:t>“I don’t see why</w:t>
      </w:r>
      <w:r>
        <w:t>.</w:t>
      </w:r>
      <w:r w:rsidRPr="00463132">
        <w:t xml:space="preserve">” </w:t>
      </w:r>
    </w:p>
    <w:p w14:paraId="597CBEEC" w14:textId="19535F72" w:rsidR="00373E30" w:rsidRPr="00463132" w:rsidRDefault="00373E30" w:rsidP="00373E30">
      <w:pPr>
        <w:spacing w:line="480" w:lineRule="auto"/>
      </w:pPr>
      <w:r w:rsidRPr="00463132">
        <w:t xml:space="preserve">“You know what, Sophie? You don’t need to see why! </w:t>
      </w:r>
      <w:r w:rsidRPr="00463132">
        <w:rPr>
          <w:i/>
          <w:iCs/>
        </w:rPr>
        <w:t>You</w:t>
      </w:r>
      <w:r w:rsidRPr="00463132">
        <w:t xml:space="preserve"> are </w:t>
      </w:r>
      <w:r w:rsidR="00D918D0">
        <w:t>the</w:t>
      </w:r>
      <w:r w:rsidRPr="00463132">
        <w:t xml:space="preserve"> newcomer here! </w:t>
      </w:r>
      <w:r w:rsidRPr="007A432A">
        <w:rPr>
          <w:i/>
        </w:rPr>
        <w:t>We</w:t>
      </w:r>
      <w:r w:rsidRPr="00463132">
        <w:t xml:space="preserve"> inherited this place, me and Ian and the </w:t>
      </w:r>
      <w:r>
        <w:t>other</w:t>
      </w:r>
      <w:r w:rsidRPr="00463132">
        <w:t>s! Not you. You play by our rules or you get out!”</w:t>
      </w:r>
    </w:p>
    <w:p w14:paraId="21B55B19" w14:textId="77777777" w:rsidR="00373E30" w:rsidRPr="00463132" w:rsidRDefault="00373E30" w:rsidP="00373E30">
      <w:pPr>
        <w:spacing w:line="480" w:lineRule="auto"/>
      </w:pPr>
      <w:r w:rsidRPr="00463132">
        <w:t>Sophie became visibly angry and stumbled to her feet. It was the first time she’d stood since stepping into the depression marking the place where the architect had died, and she swayed unsteadily.</w:t>
      </w:r>
    </w:p>
    <w:p w14:paraId="45748F1F" w14:textId="77777777" w:rsidR="00373E30" w:rsidRPr="00463132" w:rsidRDefault="00373E30" w:rsidP="00373E30">
      <w:pPr>
        <w:spacing w:line="480" w:lineRule="auto"/>
      </w:pPr>
      <w:r w:rsidRPr="00463132">
        <w:lastRenderedPageBreak/>
        <w:t xml:space="preserve">“What the hell is going on with you, </w:t>
      </w:r>
      <w:r>
        <w:t>Heather</w:t>
      </w:r>
      <w:r w:rsidRPr="00463132">
        <w:t>?” Sophie screamed.</w:t>
      </w:r>
    </w:p>
    <w:p w14:paraId="23A36537" w14:textId="77777777" w:rsidR="00373E30" w:rsidRPr="00463132" w:rsidRDefault="00373E30" w:rsidP="00373E30">
      <w:pPr>
        <w:spacing w:line="480" w:lineRule="auto"/>
      </w:pPr>
      <w:r w:rsidRPr="00463132">
        <w:t xml:space="preserve">“Nothing is going on. This is </w:t>
      </w:r>
      <w:r w:rsidRPr="00463132">
        <w:rPr>
          <w:i/>
          <w:iCs/>
        </w:rPr>
        <w:t>me</w:t>
      </w:r>
      <w:r w:rsidRPr="00463132">
        <w:t xml:space="preserve">. Being </w:t>
      </w:r>
      <w:r w:rsidRPr="00463132">
        <w:rPr>
          <w:i/>
          <w:iCs/>
        </w:rPr>
        <w:t>me</w:t>
      </w:r>
      <w:r w:rsidRPr="00463132">
        <w:t>.”</w:t>
      </w:r>
    </w:p>
    <w:p w14:paraId="4E6EB75C" w14:textId="77777777" w:rsidR="00373E30" w:rsidRPr="00463132" w:rsidRDefault="00373E30" w:rsidP="00373E30">
      <w:pPr>
        <w:spacing w:line="480" w:lineRule="auto"/>
      </w:pPr>
      <w:r>
        <w:t xml:space="preserve">“But you’re not </w:t>
      </w:r>
      <w:r w:rsidRPr="00463132">
        <w:t xml:space="preserve">being you. You’re being mean. </w:t>
      </w:r>
      <w:r w:rsidRPr="00463132">
        <w:rPr>
          <w:i/>
          <w:iCs/>
        </w:rPr>
        <w:t>You’re</w:t>
      </w:r>
      <w:r w:rsidRPr="00463132">
        <w:t xml:space="preserve"> the mean one now. It’s like you and Kaylee switched personalities or something.”</w:t>
      </w:r>
    </w:p>
    <w:p w14:paraId="087D3019" w14:textId="77777777" w:rsidR="00373E30" w:rsidRPr="00463132" w:rsidRDefault="00373E30" w:rsidP="00373E30">
      <w:pPr>
        <w:spacing w:line="480" w:lineRule="auto"/>
      </w:pPr>
      <w:r w:rsidRPr="00463132">
        <w:t xml:space="preserve">“Yeah, you know what Sophie? </w:t>
      </w:r>
      <w:r>
        <w:t xml:space="preserve">I think that you’re possibly </w:t>
      </w:r>
      <w:r w:rsidRPr="00463132">
        <w:t xml:space="preserve">confusing the plot of ‘Freaky Friday’ with real life. Try living in </w:t>
      </w:r>
      <w:r>
        <w:t>the real world</w:t>
      </w:r>
      <w:r w:rsidRPr="00463132">
        <w:t xml:space="preserve"> for once. It can be extremely enlightening.”</w:t>
      </w:r>
    </w:p>
    <w:p w14:paraId="45AAE33B" w14:textId="77777777" w:rsidR="00373E30" w:rsidRPr="00463132" w:rsidRDefault="00373E30" w:rsidP="00373E30">
      <w:pPr>
        <w:spacing w:line="480" w:lineRule="auto"/>
      </w:pPr>
      <w:r w:rsidRPr="00463132">
        <w:t xml:space="preserve">“I </w:t>
      </w:r>
      <w:r w:rsidRPr="00463132">
        <w:rPr>
          <w:i/>
          <w:iCs/>
        </w:rPr>
        <w:t>do</w:t>
      </w:r>
      <w:r w:rsidRPr="00463132">
        <w:t xml:space="preserve"> live in </w:t>
      </w:r>
      <w:r>
        <w:t>the real world!</w:t>
      </w:r>
      <w:r w:rsidRPr="00463132">
        <w:t xml:space="preserve"> My m</w:t>
      </w:r>
      <w:r>
        <w:t>other</w:t>
      </w:r>
      <w:r w:rsidRPr="00463132">
        <w:t xml:space="preserve"> died </w:t>
      </w:r>
      <w:r>
        <w:t>six</w:t>
      </w:r>
      <w:r w:rsidRPr="00463132">
        <w:t xml:space="preserve"> months ago! It doesn’t get </w:t>
      </w:r>
      <w:r>
        <w:t xml:space="preserve">much </w:t>
      </w:r>
      <w:r w:rsidRPr="00463132">
        <w:t>realer than that!”</w:t>
      </w:r>
    </w:p>
    <w:p w14:paraId="47DC3875" w14:textId="77777777" w:rsidR="00373E30" w:rsidRPr="00463132" w:rsidRDefault="00373E30" w:rsidP="00373E30">
      <w:pPr>
        <w:spacing w:line="480" w:lineRule="auto"/>
      </w:pPr>
      <w:r w:rsidRPr="00463132">
        <w:t xml:space="preserve">“Oh. Yeah. That,” </w:t>
      </w:r>
      <w:r>
        <w:t>Heather</w:t>
      </w:r>
      <w:r w:rsidRPr="00463132">
        <w:t xml:space="preserve"> </w:t>
      </w:r>
      <w:r>
        <w:t>murmured</w:t>
      </w:r>
      <w:r w:rsidRPr="00463132">
        <w:t xml:space="preserve">, looking </w:t>
      </w:r>
      <w:r>
        <w:t>down in shame.</w:t>
      </w:r>
    </w:p>
    <w:p w14:paraId="666EBB2A" w14:textId="77777777" w:rsidR="00373E30" w:rsidRPr="00463132" w:rsidRDefault="00373E30" w:rsidP="00373E30">
      <w:pPr>
        <w:spacing w:line="480" w:lineRule="auto"/>
      </w:pPr>
      <w:r w:rsidRPr="00463132">
        <w:t xml:space="preserve">“Yeah, </w:t>
      </w:r>
      <w:r>
        <w:t>Heather</w:t>
      </w:r>
      <w:r w:rsidRPr="00463132">
        <w:t xml:space="preserve">. </w:t>
      </w:r>
      <w:r w:rsidRPr="00463132">
        <w:rPr>
          <w:i/>
          <w:iCs/>
        </w:rPr>
        <w:t>That</w:t>
      </w:r>
      <w:r>
        <w:t>. I keep wondering w</w:t>
      </w:r>
      <w:r w:rsidRPr="00EC1982">
        <w:t xml:space="preserve">here is this magical </w:t>
      </w:r>
      <w:r>
        <w:t>world</w:t>
      </w:r>
      <w:r w:rsidRPr="00EC1982">
        <w:t xml:space="preserve"> </w:t>
      </w:r>
      <w:r>
        <w:t>that you constantly</w:t>
      </w:r>
      <w:r w:rsidRPr="00EC1982">
        <w:t xml:space="preserve"> </w:t>
      </w:r>
      <w:r>
        <w:t>tell me I’m living in</w:t>
      </w:r>
      <w:r w:rsidRPr="00EC1982">
        <w:t xml:space="preserve">? </w:t>
      </w:r>
      <w:r>
        <w:t xml:space="preserve">The one where my mom is still alive? And my boyfriend isn’t living in a different state? Because </w:t>
      </w:r>
      <w:r w:rsidRPr="00EC1982">
        <w:t>I</w:t>
      </w:r>
      <w:r>
        <w:t>’d really</w:t>
      </w:r>
      <w:r w:rsidRPr="00EC1982">
        <w:t xml:space="preserve"> like to </w:t>
      </w:r>
      <w:r>
        <w:t>go and live in that world</w:t>
      </w:r>
      <w:r w:rsidRPr="00EC1982">
        <w:t>.</w:t>
      </w:r>
      <w:r>
        <w:t>”</w:t>
      </w:r>
      <w:r w:rsidRPr="00463132">
        <w:t xml:space="preserve"> Sophie spun around to face the wall so that nobody could see he</w:t>
      </w:r>
      <w:r>
        <w:t xml:space="preserve">r </w:t>
      </w:r>
      <w:r w:rsidRPr="00463132">
        <w:t>eyes flooding with tears</w:t>
      </w:r>
      <w:r>
        <w:t xml:space="preserve"> and then</w:t>
      </w:r>
      <w:r w:rsidRPr="00463132">
        <w:t xml:space="preserve"> ran over to the ladder. Unlike Kaylee, Sophie knew how to use it without anyone having to anchor it down.</w:t>
      </w:r>
    </w:p>
    <w:p w14:paraId="7D53BEE7" w14:textId="60BBB7ED" w:rsidR="008C1A02" w:rsidRDefault="00373E30" w:rsidP="00373E30">
      <w:pPr>
        <w:spacing w:line="480" w:lineRule="auto"/>
        <w:rPr>
          <w:rFonts w:ascii="Viner Hand ITC" w:hAnsi="Viner Hand ITC"/>
          <w:sz w:val="32"/>
          <w:szCs w:val="32"/>
        </w:rPr>
      </w:pPr>
      <w:r>
        <w:t>Heather</w:t>
      </w:r>
      <w:r w:rsidRPr="00463132">
        <w:t xml:space="preserve"> watched as the girl she loved, the girl that she dreamt about every night, gracefully climbed the primitive ladder and disappeared over the lip of the wall. A few seconds later, they all heard the dull thump as Sophie finished rappelling down </w:t>
      </w:r>
      <w:r>
        <w:t xml:space="preserve">the external wall </w:t>
      </w:r>
      <w:r w:rsidRPr="00463132">
        <w:t xml:space="preserve">and </w:t>
      </w:r>
      <w:r>
        <w:t>dropped</w:t>
      </w:r>
      <w:r w:rsidRPr="00463132">
        <w:t xml:space="preserve"> to the ground. </w:t>
      </w:r>
      <w:r>
        <w:t>Heather</w:t>
      </w:r>
      <w:r w:rsidRPr="00463132">
        <w:t xml:space="preserve"> </w:t>
      </w:r>
      <w:r>
        <w:t>allowed herself</w:t>
      </w:r>
      <w:r w:rsidRPr="00463132">
        <w:t xml:space="preserve"> </w:t>
      </w:r>
      <w:r>
        <w:t>a small, nearly indiscernible smile</w:t>
      </w:r>
      <w:r w:rsidRPr="00463132">
        <w:t xml:space="preserve"> as she </w:t>
      </w:r>
      <w:r>
        <w:t>pictured</w:t>
      </w:r>
      <w:r w:rsidRPr="00463132">
        <w:t xml:space="preserve"> Sophie running through the </w:t>
      </w:r>
      <w:r>
        <w:t>thick, warm summer</w:t>
      </w:r>
      <w:r w:rsidRPr="00463132">
        <w:t xml:space="preserve"> night air</w:t>
      </w:r>
      <w:r>
        <w:t>,</w:t>
      </w:r>
      <w:r w:rsidRPr="00463132">
        <w:t xml:space="preserve"> past the football field</w:t>
      </w:r>
      <w:r>
        <w:t>,</w:t>
      </w:r>
      <w:r w:rsidRPr="00463132">
        <w:t xml:space="preserve"> </w:t>
      </w:r>
      <w:r>
        <w:t xml:space="preserve">past the town library, and </w:t>
      </w:r>
      <w:r w:rsidR="00275498">
        <w:t>toward</w:t>
      </w:r>
      <w:r w:rsidRPr="00463132">
        <w:t xml:space="preserve"> </w:t>
      </w:r>
      <w:r>
        <w:t>the</w:t>
      </w:r>
      <w:r w:rsidRPr="00463132">
        <w:t xml:space="preserve"> </w:t>
      </w:r>
      <w:r w:rsidR="00EA5D3E">
        <w:t>dusty-rose-colored</w:t>
      </w:r>
      <w:r w:rsidRPr="00463132">
        <w:t xml:space="preserve"> bathroom in her aunt’s brand-new house. Not pink. Not even salmon. Dusty rose.</w:t>
      </w:r>
      <w:r w:rsidR="008C1A02">
        <w:rPr>
          <w:rFonts w:ascii="Viner Hand ITC" w:hAnsi="Viner Hand ITC"/>
          <w:sz w:val="32"/>
          <w:szCs w:val="32"/>
        </w:rPr>
        <w:br w:type="page"/>
      </w:r>
    </w:p>
    <w:p w14:paraId="28B74618" w14:textId="77777777" w:rsidR="00217168" w:rsidRDefault="00217168" w:rsidP="00217168">
      <w:pPr>
        <w:ind w:firstLine="0"/>
        <w:jc w:val="center"/>
        <w:rPr>
          <w:rFonts w:ascii="Viner Hand ITC" w:hAnsi="Viner Hand ITC"/>
          <w:b/>
          <w:bCs/>
          <w:sz w:val="40"/>
          <w:szCs w:val="40"/>
        </w:rPr>
      </w:pPr>
    </w:p>
    <w:p w14:paraId="5CC7973B" w14:textId="77777777" w:rsidR="00217168" w:rsidRDefault="00217168" w:rsidP="00217168">
      <w:pPr>
        <w:ind w:firstLine="0"/>
        <w:jc w:val="center"/>
        <w:rPr>
          <w:rFonts w:ascii="Viner Hand ITC" w:hAnsi="Viner Hand ITC"/>
          <w:b/>
          <w:bCs/>
          <w:sz w:val="40"/>
          <w:szCs w:val="40"/>
        </w:rPr>
      </w:pPr>
    </w:p>
    <w:p w14:paraId="50F03B5D" w14:textId="77777777" w:rsidR="00217168" w:rsidRDefault="00217168" w:rsidP="00217168">
      <w:pPr>
        <w:ind w:firstLine="0"/>
        <w:jc w:val="center"/>
        <w:rPr>
          <w:rFonts w:ascii="Viner Hand ITC" w:hAnsi="Viner Hand ITC"/>
          <w:b/>
          <w:bCs/>
          <w:sz w:val="40"/>
          <w:szCs w:val="40"/>
        </w:rPr>
      </w:pPr>
    </w:p>
    <w:p w14:paraId="5ABAE59B" w14:textId="77777777" w:rsidR="00217168" w:rsidRDefault="00217168" w:rsidP="00217168">
      <w:pPr>
        <w:ind w:firstLine="0"/>
        <w:jc w:val="center"/>
        <w:rPr>
          <w:rFonts w:ascii="Viner Hand ITC" w:hAnsi="Viner Hand ITC"/>
          <w:b/>
          <w:bCs/>
          <w:sz w:val="40"/>
          <w:szCs w:val="40"/>
        </w:rPr>
      </w:pPr>
    </w:p>
    <w:p w14:paraId="1AD638F5" w14:textId="77777777" w:rsidR="002000D7" w:rsidRDefault="002000D7" w:rsidP="00217168">
      <w:pPr>
        <w:ind w:firstLine="0"/>
        <w:jc w:val="center"/>
        <w:rPr>
          <w:rFonts w:ascii="Bauhaus 93" w:hAnsi="Bauhaus 93"/>
          <w:b/>
          <w:bCs/>
          <w:sz w:val="40"/>
          <w:szCs w:val="40"/>
        </w:rPr>
      </w:pPr>
    </w:p>
    <w:p w14:paraId="57C82745" w14:textId="77777777" w:rsidR="002000D7" w:rsidRDefault="002000D7" w:rsidP="00217168">
      <w:pPr>
        <w:ind w:firstLine="0"/>
        <w:jc w:val="center"/>
        <w:rPr>
          <w:rFonts w:ascii="Bauhaus 93" w:hAnsi="Bauhaus 93"/>
          <w:b/>
          <w:bCs/>
          <w:sz w:val="40"/>
          <w:szCs w:val="40"/>
        </w:rPr>
      </w:pPr>
    </w:p>
    <w:p w14:paraId="00392102" w14:textId="2753E014" w:rsidR="000D57CB" w:rsidRPr="001D479B" w:rsidRDefault="001B6621" w:rsidP="00217168">
      <w:pPr>
        <w:ind w:firstLine="0"/>
        <w:jc w:val="center"/>
        <w:rPr>
          <w:rFonts w:ascii="Bauhaus 93" w:hAnsi="Bauhaus 93"/>
          <w:b/>
          <w:bCs/>
        </w:rPr>
      </w:pPr>
      <w:r>
        <w:rPr>
          <w:rFonts w:ascii="Bauhaus 93" w:hAnsi="Bauhaus 93"/>
          <w:b/>
          <w:bCs/>
          <w:sz w:val="40"/>
          <w:szCs w:val="40"/>
        </w:rPr>
        <w:t>Fall</w:t>
      </w:r>
      <w:r w:rsidR="000D57CB" w:rsidRPr="001D479B">
        <w:rPr>
          <w:rFonts w:ascii="Bauhaus 93" w:hAnsi="Bauhaus 93"/>
          <w:b/>
          <w:bCs/>
          <w:sz w:val="40"/>
          <w:szCs w:val="40"/>
        </w:rPr>
        <w:t xml:space="preserve"> </w:t>
      </w:r>
      <w:r w:rsidR="00402F84" w:rsidRPr="001D479B">
        <w:rPr>
          <w:rFonts w:ascii="Bauhaus 93" w:hAnsi="Bauhaus 93"/>
          <w:b/>
          <w:bCs/>
          <w:sz w:val="40"/>
          <w:szCs w:val="40"/>
        </w:rPr>
        <w:t>2015</w:t>
      </w:r>
    </w:p>
    <w:p w14:paraId="34371AD8" w14:textId="77777777" w:rsidR="00C813FF" w:rsidRDefault="00C813FF" w:rsidP="00214F53">
      <w:pPr>
        <w:spacing w:line="480" w:lineRule="auto"/>
        <w:ind w:firstLine="0"/>
      </w:pPr>
    </w:p>
    <w:p w14:paraId="37FB0F46" w14:textId="77777777" w:rsidR="00BD6F3F" w:rsidRDefault="00223464" w:rsidP="00214F53">
      <w:pPr>
        <w:spacing w:line="480" w:lineRule="auto"/>
        <w:ind w:firstLine="0"/>
      </w:pPr>
      <w:r w:rsidRPr="00463132">
        <w:t xml:space="preserve">Luc was </w:t>
      </w:r>
      <w:r w:rsidR="008A4B2E">
        <w:t>despondent</w:t>
      </w:r>
      <w:r w:rsidRPr="00463132">
        <w:t xml:space="preserve">. </w:t>
      </w:r>
      <w:bookmarkStart w:id="229" w:name="_Hlk4441040"/>
      <w:r>
        <w:t xml:space="preserve">It had been </w:t>
      </w:r>
      <w:r w:rsidR="00DB6124">
        <w:t>three weeks</w:t>
      </w:r>
      <w:r>
        <w:t xml:space="preserve"> since he’d </w:t>
      </w:r>
      <w:r w:rsidR="00DB6124">
        <w:t xml:space="preserve">driven back </w:t>
      </w:r>
      <w:r w:rsidR="0028012F">
        <w:t xml:space="preserve">to </w:t>
      </w:r>
      <w:proofErr w:type="spellStart"/>
      <w:r w:rsidR="000A6E3E">
        <w:t>Alderbrook</w:t>
      </w:r>
      <w:proofErr w:type="spellEnd"/>
      <w:r w:rsidR="0028012F">
        <w:t xml:space="preserve"> </w:t>
      </w:r>
      <w:r w:rsidR="00DB6124">
        <w:t>after</w:t>
      </w:r>
      <w:r w:rsidR="00F80278">
        <w:t xml:space="preserve"> warn</w:t>
      </w:r>
      <w:r w:rsidR="00DB6124">
        <w:t>ing</w:t>
      </w:r>
      <w:r w:rsidR="00F80278">
        <w:t xml:space="preserve"> Sophie</w:t>
      </w:r>
      <w:r>
        <w:t xml:space="preserve">. </w:t>
      </w:r>
      <w:r w:rsidR="008409C5">
        <w:t xml:space="preserve">He’d kept count of the days by scratching a </w:t>
      </w:r>
      <w:r w:rsidR="00F73A37">
        <w:t>small</w:t>
      </w:r>
      <w:r w:rsidR="008409C5">
        <w:t xml:space="preserve"> </w:t>
      </w:r>
      <w:r w:rsidR="008A4B2E">
        <w:t xml:space="preserve">line </w:t>
      </w:r>
      <w:r w:rsidR="008409C5">
        <w:t xml:space="preserve">on the inside wall of the </w:t>
      </w:r>
      <w:r w:rsidR="00BD6F3F">
        <w:t xml:space="preserve">aluminum </w:t>
      </w:r>
      <w:r w:rsidR="008409C5">
        <w:t xml:space="preserve">shed every morning. </w:t>
      </w:r>
      <w:r>
        <w:t xml:space="preserve">During the first week, he’d </w:t>
      </w:r>
      <w:r w:rsidRPr="00463132">
        <w:t>spen</w:t>
      </w:r>
      <w:r>
        <w:t xml:space="preserve">t </w:t>
      </w:r>
      <w:r w:rsidR="0028012F">
        <w:t>most</w:t>
      </w:r>
      <w:r>
        <w:t xml:space="preserve"> day</w:t>
      </w:r>
      <w:r w:rsidR="0028012F">
        <w:t>s</w:t>
      </w:r>
      <w:r>
        <w:t xml:space="preserve"> </w:t>
      </w:r>
      <w:r w:rsidRPr="00463132">
        <w:t xml:space="preserve">walking around the neighborhood where the wormhole had ejected him, trying to </w:t>
      </w:r>
      <w:r w:rsidR="0028012F">
        <w:t>snag it</w:t>
      </w:r>
      <w:r w:rsidR="000D2FE1">
        <w:t xml:space="preserve"> </w:t>
      </w:r>
      <w:r w:rsidR="0028012F">
        <w:t xml:space="preserve">and </w:t>
      </w:r>
      <w:r w:rsidR="000D2FE1">
        <w:t>return to 2019</w:t>
      </w:r>
      <w:r>
        <w:t>. But nothing had happened</w:t>
      </w:r>
      <w:r w:rsidR="006F4F4C">
        <w:t xml:space="preserve">, and he </w:t>
      </w:r>
      <w:r w:rsidR="000D2FE1">
        <w:t xml:space="preserve">realized that he </w:t>
      </w:r>
      <w:r w:rsidR="006F4F4C">
        <w:t xml:space="preserve">was only </w:t>
      </w:r>
      <w:r>
        <w:t>calling attention to himself by wandering the same neighborhood every day</w:t>
      </w:r>
      <w:r w:rsidR="006F4F4C">
        <w:t xml:space="preserve">. </w:t>
      </w:r>
    </w:p>
    <w:p w14:paraId="2AB4036C" w14:textId="7B89E46B" w:rsidR="006F4F4C" w:rsidRDefault="00BD6F3F" w:rsidP="00BD6F3F">
      <w:pPr>
        <w:spacing w:line="480" w:lineRule="auto"/>
      </w:pPr>
      <w:r>
        <w:t xml:space="preserve">By the fourth week, the police had begun taking notice of the dirty, disheveled homeless man who’d been intermittently glimpsed wandering around town. </w:t>
      </w:r>
      <w:r w:rsidR="000B14E3">
        <w:t>Luc</w:t>
      </w:r>
      <w:r w:rsidR="00223464">
        <w:t xml:space="preserve"> decided it would make far more sense to walk the streets at night, under cover of darkness, laying low during the day in the shed</w:t>
      </w:r>
      <w:bookmarkStart w:id="230" w:name="_Hlk4441075"/>
      <w:r w:rsidR="000B14E3">
        <w:t xml:space="preserve">. It was the only way to minimize his chances of being arrested for vagrancy and ending up in jail, where all the cash and IDs in the world couldn’t </w:t>
      </w:r>
      <w:bookmarkEnd w:id="230"/>
      <w:r w:rsidR="000B14E3">
        <w:t xml:space="preserve">help him. </w:t>
      </w:r>
      <w:r w:rsidR="00223464" w:rsidRPr="00463132">
        <w:t xml:space="preserve">Fortunately, the people who </w:t>
      </w:r>
      <w:r w:rsidR="00223464" w:rsidRPr="00463132">
        <w:lastRenderedPageBreak/>
        <w:t>owned the shed were</w:t>
      </w:r>
      <w:r w:rsidR="006F4F4C">
        <w:t>n’</w:t>
      </w:r>
      <w:r w:rsidR="00223464" w:rsidRPr="00463132">
        <w:t>t particularly observant and didn’t seem to notice the strange</w:t>
      </w:r>
      <w:r w:rsidR="00223464">
        <w:t>r w</w:t>
      </w:r>
      <w:r w:rsidR="00223464" w:rsidRPr="00463132">
        <w:t>ho</w:t>
      </w:r>
      <w:r w:rsidR="00223464">
        <w:t>’d</w:t>
      </w:r>
      <w:r w:rsidR="00223464" w:rsidRPr="00463132">
        <w:t xml:space="preserve"> </w:t>
      </w:r>
      <w:r w:rsidR="00293939">
        <w:t xml:space="preserve">recently taken up residence </w:t>
      </w:r>
      <w:bookmarkEnd w:id="229"/>
      <w:r w:rsidR="000B14E3">
        <w:t>in their backyard.</w:t>
      </w:r>
      <w:r w:rsidR="00223464" w:rsidRPr="00463132">
        <w:t xml:space="preserve"> </w:t>
      </w:r>
    </w:p>
    <w:p w14:paraId="6DB62203" w14:textId="0D74CFFE" w:rsidR="00223464" w:rsidRDefault="00223464" w:rsidP="00223464">
      <w:pPr>
        <w:spacing w:line="480" w:lineRule="auto"/>
      </w:pPr>
      <w:bookmarkStart w:id="231" w:name="_Hlk4441091"/>
      <w:r>
        <w:t xml:space="preserve">Eating at </w:t>
      </w:r>
      <w:r w:rsidR="00505553">
        <w:t xml:space="preserve">local </w:t>
      </w:r>
      <w:r w:rsidR="00E3171A">
        <w:t>restaurants</w:t>
      </w:r>
      <w:r>
        <w:t xml:space="preserve"> had </w:t>
      </w:r>
      <w:r w:rsidR="002B325B">
        <w:t xml:space="preserve">also </w:t>
      </w:r>
      <w:r>
        <w:t xml:space="preserve">become far too dangerous. He’d narrowly escaped being detained </w:t>
      </w:r>
      <w:r w:rsidR="00505553">
        <w:t xml:space="preserve">at </w:t>
      </w:r>
      <w:r w:rsidR="00E3171A">
        <w:t xml:space="preserve">the </w:t>
      </w:r>
      <w:r w:rsidR="000B14E3">
        <w:t>Patriot D</w:t>
      </w:r>
      <w:r w:rsidR="00E3171A">
        <w:t>iner</w:t>
      </w:r>
      <w:r>
        <w:t xml:space="preserve"> one night when he’d </w:t>
      </w:r>
      <w:r w:rsidR="002B325B">
        <w:t xml:space="preserve">gone there to </w:t>
      </w:r>
      <w:r w:rsidR="00E3171A">
        <w:t>order</w:t>
      </w:r>
      <w:r>
        <w:t xml:space="preserve"> a burger and a milkshake to go.</w:t>
      </w:r>
      <w:r w:rsidR="004846E4">
        <w:t xml:space="preserve"> A</w:t>
      </w:r>
      <w:r w:rsidR="002C65BF">
        <w:t>s he</w:t>
      </w:r>
      <w:r w:rsidR="004846E4">
        <w:t>’d</w:t>
      </w:r>
      <w:r w:rsidR="002C65BF">
        <w:t xml:space="preserve"> walked through the door of the diner, h</w:t>
      </w:r>
      <w:r w:rsidR="00F80278">
        <w:t>e noticed o</w:t>
      </w:r>
      <w:r>
        <w:t>ne of the older waitresses</w:t>
      </w:r>
      <w:r w:rsidR="00F80278">
        <w:t xml:space="preserve"> eying him suspiciously </w:t>
      </w:r>
      <w:r w:rsidR="002C65BF">
        <w:t xml:space="preserve">as </w:t>
      </w:r>
      <w:r w:rsidR="00F80278">
        <w:t xml:space="preserve">she </w:t>
      </w:r>
      <w:r>
        <w:t>pull</w:t>
      </w:r>
      <w:r w:rsidR="00F80278">
        <w:t>ed</w:t>
      </w:r>
      <w:r>
        <w:t xml:space="preserve"> </w:t>
      </w:r>
      <w:r w:rsidR="00F80278">
        <w:t>a</w:t>
      </w:r>
      <w:r>
        <w:t xml:space="preserve"> cell phone out of her pocket, turning her back and furtively looking at him over her shoulder as she put the phone to her ear. </w:t>
      </w:r>
      <w:r w:rsidR="00655329">
        <w:t>Withi</w:t>
      </w:r>
      <w:r>
        <w:t>n seconds, Luc was out on the sidewalk, racing down an alley and hiding in</w:t>
      </w:r>
      <w:r w:rsidR="00655329">
        <w:t>side</w:t>
      </w:r>
      <w:r>
        <w:t xml:space="preserve"> a dumpster in the rear parking lot of a bank. He could hear a couple of patrol cars squealing to a stop in front of the </w:t>
      </w:r>
      <w:r w:rsidR="00505553">
        <w:t>diner</w:t>
      </w:r>
      <w:r>
        <w:t xml:space="preserve"> and, through the small crack between the metal dumpster and its heavy plastic lid, watched the whirling blue and white lights for several minutes until the cops determined that the young va</w:t>
      </w:r>
      <w:r w:rsidR="00064654">
        <w:t>grant was no longer in the area and drove away to patrol some other part of tow</w:t>
      </w:r>
      <w:bookmarkEnd w:id="231"/>
      <w:r w:rsidR="00E72C7C">
        <w:t>n</w:t>
      </w:r>
      <w:r w:rsidR="00064654">
        <w:t>.</w:t>
      </w:r>
    </w:p>
    <w:p w14:paraId="74A46EDA" w14:textId="2F4ED83B" w:rsidR="00DB6124" w:rsidRDefault="00A978D0" w:rsidP="00223464">
      <w:pPr>
        <w:spacing w:line="480" w:lineRule="auto"/>
      </w:pPr>
      <w:r>
        <w:t xml:space="preserve">The incident so </w:t>
      </w:r>
      <w:r w:rsidR="00172EBF">
        <w:t>alarmed</w:t>
      </w:r>
      <w:r>
        <w:t xml:space="preserve"> him that Luc decided to spend the night in a warm hotel room, where he could take a shower and fall asleep with the thermostat cranked up</w:t>
      </w:r>
      <w:r w:rsidR="00172EBF">
        <w:t xml:space="preserve">. </w:t>
      </w:r>
      <w:r w:rsidR="003F73A8">
        <w:t>He used the browser on his phone to find a hotel in Hanover, b</w:t>
      </w:r>
      <w:r w:rsidR="00172EBF">
        <w:t>ut the room and the taxi</w:t>
      </w:r>
      <w:r w:rsidR="00FE54B3">
        <w:t xml:space="preserve"> he took to and from it</w:t>
      </w:r>
      <w:r w:rsidR="00172EBF">
        <w:t xml:space="preserve"> </w:t>
      </w:r>
      <w:r w:rsidR="00FE54B3">
        <w:t>had reduc</w:t>
      </w:r>
      <w:r w:rsidR="000B14E3">
        <w:t>ed</w:t>
      </w:r>
      <w:r w:rsidR="00FE54B3">
        <w:t xml:space="preserve"> his stash of cash to $</w:t>
      </w:r>
      <w:r w:rsidR="006B4359">
        <w:t>1,</w:t>
      </w:r>
      <w:r w:rsidR="004846E4">
        <w:t>59</w:t>
      </w:r>
      <w:r w:rsidR="006B4359">
        <w:t>0</w:t>
      </w:r>
      <w:r w:rsidR="00FE54B3">
        <w:t xml:space="preserve">. </w:t>
      </w:r>
    </w:p>
    <w:p w14:paraId="7F43B59C" w14:textId="59E09C62" w:rsidR="00223464" w:rsidRDefault="00E72C7C" w:rsidP="00223464">
      <w:pPr>
        <w:spacing w:line="480" w:lineRule="auto"/>
      </w:pPr>
      <w:bookmarkStart w:id="232" w:name="_Hlk4441249"/>
      <w:r>
        <w:t>Since the clo</w:t>
      </w:r>
      <w:r w:rsidR="004846E4">
        <w:t>s</w:t>
      </w:r>
      <w:r>
        <w:t xml:space="preserve">e call at the </w:t>
      </w:r>
      <w:proofErr w:type="spellStart"/>
      <w:r>
        <w:t>diner</w:t>
      </w:r>
      <w:proofErr w:type="spellEnd"/>
      <w:r>
        <w:t xml:space="preserve"> that night, </w:t>
      </w:r>
      <w:r w:rsidR="00223464">
        <w:t xml:space="preserve">Luc </w:t>
      </w:r>
      <w:r>
        <w:t>had been</w:t>
      </w:r>
      <w:r w:rsidR="009A1E80">
        <w:t xml:space="preserve"> forced to </w:t>
      </w:r>
      <w:r w:rsidR="00223464">
        <w:t>spen</w:t>
      </w:r>
      <w:r w:rsidR="009A1E80">
        <w:t>d</w:t>
      </w:r>
      <w:r w:rsidR="00223464">
        <w:t xml:space="preserve"> </w:t>
      </w:r>
      <w:r>
        <w:t xml:space="preserve">not only his days but also much of </w:t>
      </w:r>
      <w:r w:rsidR="00223464">
        <w:t xml:space="preserve">his </w:t>
      </w:r>
      <w:r>
        <w:t>nights</w:t>
      </w:r>
      <w:r w:rsidR="00223464">
        <w:t xml:space="preserve"> confined to the small metal shed</w:t>
      </w:r>
      <w:r>
        <w:t xml:space="preserve">, </w:t>
      </w:r>
      <w:r w:rsidR="00F73A37">
        <w:t>venturing</w:t>
      </w:r>
      <w:r>
        <w:t xml:space="preserve"> out only after </w:t>
      </w:r>
      <w:r w:rsidR="00E3171A">
        <w:t>2</w:t>
      </w:r>
      <w:r>
        <w:t xml:space="preserve"> </w:t>
      </w:r>
      <w:r w:rsidR="000B14E3">
        <w:t>AM</w:t>
      </w:r>
      <w:r>
        <w:t xml:space="preserve"> when most </w:t>
      </w:r>
      <w:r w:rsidR="00881218">
        <w:t>neighborhood residents</w:t>
      </w:r>
      <w:r>
        <w:t xml:space="preserve"> had gone to sleep</w:t>
      </w:r>
      <w:r w:rsidR="00223464">
        <w:t>.</w:t>
      </w:r>
      <w:r>
        <w:t xml:space="preserve"> H</w:t>
      </w:r>
      <w:r w:rsidR="00223464">
        <w:t xml:space="preserve">e </w:t>
      </w:r>
      <w:r>
        <w:t xml:space="preserve">no longer felt comfortable </w:t>
      </w:r>
      <w:r w:rsidR="00223464">
        <w:t>walk</w:t>
      </w:r>
      <w:r>
        <w:t>ing</w:t>
      </w:r>
      <w:r w:rsidR="00223464">
        <w:t xml:space="preserve"> into a convenience store to buy a newspaper. Instead, he read newspapers and magazines he’d </w:t>
      </w:r>
      <w:r w:rsidR="00751F67">
        <w:t>scavenged</w:t>
      </w:r>
      <w:r w:rsidR="00223464">
        <w:t xml:space="preserve"> during his excursion the night before, diving into </w:t>
      </w:r>
      <w:r w:rsidR="00B173FD">
        <w:t>backyard</w:t>
      </w:r>
      <w:r w:rsidR="000603C1">
        <w:t xml:space="preserve">s, </w:t>
      </w:r>
      <w:r w:rsidR="00223464">
        <w:t>bushes</w:t>
      </w:r>
      <w:r w:rsidR="000603C1">
        <w:t>, or</w:t>
      </w:r>
      <w:r w:rsidR="00223464">
        <w:t xml:space="preserve"> wooded areas </w:t>
      </w:r>
      <w:r w:rsidR="000603C1">
        <w:t>when</w:t>
      </w:r>
      <w:r w:rsidR="00223464">
        <w:t xml:space="preserve"> he heard a car turn onto the road where he was walking. He also spent those </w:t>
      </w:r>
      <w:r w:rsidR="00291271">
        <w:t xml:space="preserve">dark, early morning </w:t>
      </w:r>
      <w:r w:rsidR="00223464">
        <w:t xml:space="preserve">hours foraging for uneaten food in people’s trash cans, trying hard not </w:t>
      </w:r>
      <w:r w:rsidR="000B14E3">
        <w:t xml:space="preserve">to </w:t>
      </w:r>
      <w:r w:rsidR="00223464">
        <w:t xml:space="preserve">imagine how </w:t>
      </w:r>
      <w:r w:rsidR="00223464">
        <w:lastRenderedPageBreak/>
        <w:t xml:space="preserve">he looked as he opened garbage bags and sniffed their contents to determine whether they </w:t>
      </w:r>
      <w:r w:rsidR="000B14E3">
        <w:t>were safe to eat</w:t>
      </w:r>
      <w:r w:rsidR="00223464">
        <w:t xml:space="preserve">. Once he </w:t>
      </w:r>
      <w:r w:rsidR="002C65BF">
        <w:t xml:space="preserve">was able to </w:t>
      </w:r>
      <w:r w:rsidR="00223464">
        <w:t xml:space="preserve">overcome his mortification </w:t>
      </w:r>
      <w:r w:rsidR="0000773B">
        <w:t>about</w:t>
      </w:r>
      <w:r w:rsidR="00223464">
        <w:t xml:space="preserve"> </w:t>
      </w:r>
      <w:r w:rsidR="00291271">
        <w:t>how dramatically his</w:t>
      </w:r>
      <w:r w:rsidR="00223464">
        <w:t xml:space="preserve"> life had </w:t>
      </w:r>
      <w:r w:rsidR="00291271">
        <w:t>devolved</w:t>
      </w:r>
      <w:r w:rsidR="00692C99">
        <w:t xml:space="preserve"> in a few short weeks</w:t>
      </w:r>
      <w:r w:rsidR="00223464">
        <w:t xml:space="preserve">, his </w:t>
      </w:r>
      <w:r w:rsidR="002C67D2">
        <w:t>overriding</w:t>
      </w:r>
      <w:r w:rsidR="00223464">
        <w:t xml:space="preserve"> feeling was one of disgust over the perfectly good food the wealthy residents of </w:t>
      </w:r>
      <w:proofErr w:type="spellStart"/>
      <w:r w:rsidR="000A6E3E">
        <w:t>Alderbrook</w:t>
      </w:r>
      <w:proofErr w:type="spellEnd"/>
      <w:r w:rsidR="00223464">
        <w:t xml:space="preserve"> routinely threw away</w:t>
      </w:r>
      <w:bookmarkEnd w:id="232"/>
      <w:r w:rsidR="00223464">
        <w:t>.</w:t>
      </w:r>
    </w:p>
    <w:p w14:paraId="1E13B0AC" w14:textId="5D426B3A" w:rsidR="00E40626" w:rsidRDefault="00223464" w:rsidP="00223464">
      <w:pPr>
        <w:spacing w:line="480" w:lineRule="auto"/>
      </w:pPr>
      <w:bookmarkStart w:id="233" w:name="_Hlk4441644"/>
      <w:r>
        <w:t xml:space="preserve">His entire existence had become a loop, </w:t>
      </w:r>
      <w:r w:rsidR="00E3171A">
        <w:t xml:space="preserve">repeating </w:t>
      </w:r>
      <w:r>
        <w:t>the same day over and over as he waited for something that might never happen. H</w:t>
      </w:r>
      <w:r w:rsidRPr="00463132">
        <w:t>e</w:t>
      </w:r>
      <w:r>
        <w:t xml:space="preserve"> tried </w:t>
      </w:r>
      <w:r w:rsidRPr="00463132">
        <w:t xml:space="preserve">to </w:t>
      </w:r>
      <w:r>
        <w:t xml:space="preserve">accept that he may never return to </w:t>
      </w:r>
      <w:r w:rsidR="00A72E4B">
        <w:t>201</w:t>
      </w:r>
      <w:r w:rsidR="009A1E80">
        <w:t>9</w:t>
      </w:r>
      <w:r>
        <w:t xml:space="preserve">, but found comfort in the idea that he had one other option that neither he nor Sophie had considered. Luc could get to </w:t>
      </w:r>
      <w:r w:rsidR="00A72E4B">
        <w:t>201</w:t>
      </w:r>
      <w:r w:rsidR="009A1E80">
        <w:t>9</w:t>
      </w:r>
      <w:r>
        <w:t xml:space="preserve"> by simply surviving for </w:t>
      </w:r>
      <w:r w:rsidR="002C67D2">
        <w:t xml:space="preserve">another </w:t>
      </w:r>
      <w:r w:rsidR="002B325B">
        <w:t>four</w:t>
      </w:r>
      <w:r w:rsidR="002C67D2">
        <w:t xml:space="preserve"> </w:t>
      </w:r>
      <w:r>
        <w:t>years</w:t>
      </w:r>
      <w:r w:rsidR="0000773B">
        <w:t xml:space="preserve">, aging </w:t>
      </w:r>
      <w:r>
        <w:t>naturally</w:t>
      </w:r>
      <w:r w:rsidR="0000773B">
        <w:t xml:space="preserve"> to 17</w:t>
      </w:r>
      <w:r w:rsidR="00E40EEB">
        <w:t xml:space="preserve">, and </w:t>
      </w:r>
      <w:r>
        <w:t>knock</w:t>
      </w:r>
      <w:r w:rsidR="00E40EEB">
        <w:t>ing</w:t>
      </w:r>
      <w:r>
        <w:t xml:space="preserve"> on the door of his </w:t>
      </w:r>
      <w:proofErr w:type="gramStart"/>
      <w:r>
        <w:t>parent’s</w:t>
      </w:r>
      <w:proofErr w:type="gramEnd"/>
      <w:r>
        <w:t xml:space="preserve"> </w:t>
      </w:r>
      <w:r w:rsidR="00E40EEB">
        <w:t xml:space="preserve">current </w:t>
      </w:r>
      <w:r>
        <w:t>house</w:t>
      </w:r>
      <w:r w:rsidR="0000773B">
        <w:t xml:space="preserve"> in</w:t>
      </w:r>
      <w:r>
        <w:t xml:space="preserve"> </w:t>
      </w:r>
      <w:proofErr w:type="spellStart"/>
      <w:r w:rsidR="000A6E3E">
        <w:t>Alderbrook</w:t>
      </w:r>
      <w:proofErr w:type="spellEnd"/>
      <w:r w:rsidR="00E40626">
        <w:t>. H</w:t>
      </w:r>
      <w:r>
        <w:t xml:space="preserve">e knew that they’d recognize him for who he really was. </w:t>
      </w:r>
      <w:r w:rsidR="00655329">
        <w:t xml:space="preserve">A duplicate </w:t>
      </w:r>
      <w:r>
        <w:t>version of their son Luc</w:t>
      </w:r>
      <w:r w:rsidR="00433BEE">
        <w:t xml:space="preserve"> who was currently, like Sophie, only 12 years old and still in middle school</w:t>
      </w:r>
      <w:r>
        <w:t xml:space="preserve">. </w:t>
      </w:r>
      <w:r w:rsidR="0000773B">
        <w:t xml:space="preserve">And they’d believe his </w:t>
      </w:r>
      <w:r>
        <w:t xml:space="preserve">incredible story </w:t>
      </w:r>
      <w:r w:rsidR="0000773B">
        <w:t xml:space="preserve">about </w:t>
      </w:r>
      <w:r w:rsidR="00DF10B9">
        <w:t>traveling</w:t>
      </w:r>
      <w:r w:rsidR="0000773B">
        <w:t xml:space="preserve"> to 2019 because they’d already </w:t>
      </w:r>
      <w:r w:rsidR="00E40626">
        <w:t xml:space="preserve">be </w:t>
      </w:r>
      <w:r w:rsidR="0000773B">
        <w:t>liv</w:t>
      </w:r>
      <w:r w:rsidR="00E40626">
        <w:t>ing it</w:t>
      </w:r>
      <w:r w:rsidR="00881218">
        <w:t xml:space="preserve">. </w:t>
      </w:r>
      <w:r w:rsidR="00E31F32">
        <w:t xml:space="preserve">Nothing about his journey to </w:t>
      </w:r>
      <w:r w:rsidR="00402F84">
        <w:t>2015</w:t>
      </w:r>
      <w:r w:rsidR="00E31F32">
        <w:t xml:space="preserve"> </w:t>
      </w:r>
      <w:r w:rsidR="002B325B">
        <w:t>sh</w:t>
      </w:r>
      <w:r w:rsidR="00E31F32">
        <w:t>ould have altered their decision to move there.</w:t>
      </w:r>
    </w:p>
    <w:p w14:paraId="639B30DC" w14:textId="593113CE" w:rsidR="00223464" w:rsidRDefault="00E3171A" w:rsidP="00223464">
      <w:pPr>
        <w:spacing w:line="480" w:lineRule="auto"/>
      </w:pPr>
      <w:r>
        <w:t>He</w:t>
      </w:r>
      <w:r w:rsidR="00E40626">
        <w:t xml:space="preserve"> realized that</w:t>
      </w:r>
      <w:r>
        <w:t>, if he followed through with his plan to age to 17 and ask his parents for help,</w:t>
      </w:r>
      <w:r w:rsidR="00E40626">
        <w:t xml:space="preserve"> he </w:t>
      </w:r>
      <w:r w:rsidR="00655329">
        <w:t>and his other self would have to pose a</w:t>
      </w:r>
      <w:r w:rsidR="00F361C3">
        <w:t>s</w:t>
      </w:r>
      <w:r w:rsidR="00655329">
        <w:t xml:space="preserve"> twins</w:t>
      </w:r>
      <w:r w:rsidR="00F361C3">
        <w:t xml:space="preserve"> for the rest of their lives.</w:t>
      </w:r>
      <w:r w:rsidR="00655329">
        <w:t xml:space="preserve"> </w:t>
      </w:r>
      <w:r w:rsidR="00223464">
        <w:t xml:space="preserve">What he wasn’t </w:t>
      </w:r>
      <w:r w:rsidR="00881218">
        <w:t>entirely</w:t>
      </w:r>
      <w:r w:rsidR="00223464">
        <w:t xml:space="preserve"> sure about was whether his other self would be willing to make enough room </w:t>
      </w:r>
      <w:r w:rsidR="00655329">
        <w:t xml:space="preserve">in the world </w:t>
      </w:r>
      <w:r w:rsidR="00223464">
        <w:t>for the two of them to peacefully co-exist.</w:t>
      </w:r>
      <w:r w:rsidR="00881218">
        <w:t xml:space="preserve"> W</w:t>
      </w:r>
      <w:r w:rsidR="00655329">
        <w:t xml:space="preserve">hat </w:t>
      </w:r>
      <w:r w:rsidR="00F361C3">
        <w:t xml:space="preserve">if </w:t>
      </w:r>
      <w:r w:rsidR="00E40626">
        <w:t>Sophie</w:t>
      </w:r>
      <w:r w:rsidR="00F361C3">
        <w:t xml:space="preserve"> chose </w:t>
      </w:r>
      <w:r w:rsidR="00E40626">
        <w:t xml:space="preserve">the other Luc over </w:t>
      </w:r>
      <w:r w:rsidR="00F361C3">
        <w:t xml:space="preserve">him? </w:t>
      </w:r>
      <w:r w:rsidR="00E40626">
        <w:t xml:space="preserve">What if the other Luc was funnier, smarter, or </w:t>
      </w:r>
      <w:r w:rsidR="00881218">
        <w:t>had certain characteristics that were</w:t>
      </w:r>
      <w:r w:rsidR="00E40626">
        <w:t xml:space="preserve"> different from him, in a way that made </w:t>
      </w:r>
      <w:r w:rsidR="00881218">
        <w:t>the other Luc</w:t>
      </w:r>
      <w:r w:rsidR="00E40626">
        <w:t xml:space="preserve"> more appealing? </w:t>
      </w:r>
      <w:r w:rsidR="00881218">
        <w:t>He</w:t>
      </w:r>
      <w:r w:rsidR="00F361C3">
        <w:t xml:space="preserve"> </w:t>
      </w:r>
      <w:r w:rsidR="009A1E80">
        <w:t>tried push</w:t>
      </w:r>
      <w:r w:rsidR="00881218">
        <w:t>ing</w:t>
      </w:r>
      <w:r w:rsidR="00F361C3">
        <w:t xml:space="preserve"> all thoughts of co-existing with a duplicate </w:t>
      </w:r>
      <w:r w:rsidR="009A1E80">
        <w:t xml:space="preserve">version </w:t>
      </w:r>
      <w:r w:rsidR="00F361C3">
        <w:t>of himself out of his mind</w:t>
      </w:r>
      <w:r w:rsidR="009A1E80">
        <w:t xml:space="preserve">, only </w:t>
      </w:r>
      <w:r>
        <w:t>entertaining the</w:t>
      </w:r>
      <w:r w:rsidR="009A1E80">
        <w:t xml:space="preserve"> comforting thoughts of aging back into his </w:t>
      </w:r>
      <w:r w:rsidR="00F440B8">
        <w:t>parents’</w:t>
      </w:r>
      <w:r w:rsidR="009A1E80">
        <w:t xml:space="preserve"> lives when his humiliation, loneliness, and despair became too painful to bear</w:t>
      </w:r>
      <w:bookmarkEnd w:id="233"/>
      <w:r w:rsidR="00F361C3">
        <w:t>.</w:t>
      </w:r>
    </w:p>
    <w:p w14:paraId="53AE4641" w14:textId="5A84860C" w:rsidR="00223464" w:rsidRDefault="00223464" w:rsidP="00223464">
      <w:pPr>
        <w:spacing w:line="480" w:lineRule="auto"/>
      </w:pPr>
      <w:bookmarkStart w:id="234" w:name="_Hlk4441720"/>
      <w:r>
        <w:t xml:space="preserve">But </w:t>
      </w:r>
      <w:r w:rsidR="00064654">
        <w:t xml:space="preserve">Luc </w:t>
      </w:r>
      <w:r>
        <w:t xml:space="preserve">wasn’t sure </w:t>
      </w:r>
      <w:r w:rsidR="00F361C3">
        <w:t xml:space="preserve">that </w:t>
      </w:r>
      <w:r>
        <w:t>he could survive a year, let alone</w:t>
      </w:r>
      <w:r w:rsidR="009A1E80">
        <w:t xml:space="preserve"> the</w:t>
      </w:r>
      <w:r>
        <w:t xml:space="preserve"> </w:t>
      </w:r>
      <w:r w:rsidR="00A17482">
        <w:t>four</w:t>
      </w:r>
      <w:r w:rsidR="00E31F32">
        <w:t xml:space="preserve"> </w:t>
      </w:r>
      <w:r w:rsidR="00F361C3">
        <w:t xml:space="preserve">years he’d have to </w:t>
      </w:r>
      <w:r w:rsidR="00F361C3">
        <w:lastRenderedPageBreak/>
        <w:t>wait until he look</w:t>
      </w:r>
      <w:r w:rsidR="00E31F32">
        <w:t>ed</w:t>
      </w:r>
      <w:r w:rsidR="00F361C3">
        <w:t xml:space="preserve"> </w:t>
      </w:r>
      <w:r w:rsidR="00E31F32">
        <w:t>similar</w:t>
      </w:r>
      <w:r w:rsidR="00433BEE">
        <w:t xml:space="preserve"> enough to the</w:t>
      </w:r>
      <w:r w:rsidR="00F361C3">
        <w:t xml:space="preserve"> </w:t>
      </w:r>
      <w:r w:rsidR="002C65BF">
        <w:t>other</w:t>
      </w:r>
      <w:r w:rsidR="00E31F32">
        <w:t xml:space="preserve"> </w:t>
      </w:r>
      <w:r w:rsidR="00F361C3">
        <w:t xml:space="preserve">version of Luc </w:t>
      </w:r>
      <w:r w:rsidR="00E31F32">
        <w:t xml:space="preserve">to convince his parents that he was just </w:t>
      </w:r>
      <w:r w:rsidR="002C65BF">
        <w:t>as much their son as the alternate</w:t>
      </w:r>
      <w:r w:rsidR="00E31F32">
        <w:t xml:space="preserve"> version of </w:t>
      </w:r>
      <w:r w:rsidR="002C65BF">
        <w:t>him was</w:t>
      </w:r>
      <w:r>
        <w:t xml:space="preserve">. </w:t>
      </w:r>
      <w:r w:rsidR="00A17482">
        <w:t xml:space="preserve">He knew nothing </w:t>
      </w:r>
      <w:r>
        <w:t>about getting a real job</w:t>
      </w:r>
      <w:r w:rsidR="00A17482">
        <w:t>, o</w:t>
      </w:r>
      <w:r>
        <w:t>ne that would provide enough money to live on</w:t>
      </w:r>
      <w:r w:rsidR="00A17482">
        <w:t>.</w:t>
      </w:r>
      <w:r>
        <w:t xml:space="preserve"> He cursed himself for not asking his parents for help. They would have been able to tell him how to rent an apartment and practice for a job interview. What had he and Sophie been thinking</w:t>
      </w:r>
      <w:bookmarkEnd w:id="234"/>
      <w:r>
        <w:t>?</w:t>
      </w:r>
    </w:p>
    <w:p w14:paraId="6553D2DF" w14:textId="3DC608BF" w:rsidR="00E40EEB" w:rsidRDefault="00E40EEB" w:rsidP="00E40EEB">
      <w:pPr>
        <w:spacing w:line="480" w:lineRule="auto"/>
      </w:pPr>
      <w:r>
        <w:t xml:space="preserve">Luc realized that </w:t>
      </w:r>
      <w:r w:rsidR="00CF37EE">
        <w:t>his</w:t>
      </w:r>
      <w:r>
        <w:t xml:space="preserve"> only real alternative to </w:t>
      </w:r>
      <w:r w:rsidR="00CF37EE">
        <w:t xml:space="preserve">immediately </w:t>
      </w:r>
      <w:r>
        <w:t xml:space="preserve">escaping </w:t>
      </w:r>
      <w:r w:rsidR="00CF37EE">
        <w:t xml:space="preserve">the </w:t>
      </w:r>
      <w:r w:rsidR="00A17482">
        <w:t>four</w:t>
      </w:r>
      <w:r>
        <w:t xml:space="preserve"> years of </w:t>
      </w:r>
      <w:r w:rsidR="00CF37EE">
        <w:t xml:space="preserve">hellish </w:t>
      </w:r>
      <w:r>
        <w:t xml:space="preserve">homelessness </w:t>
      </w:r>
      <w:r w:rsidR="00CF37EE">
        <w:t xml:space="preserve">that awaited him </w:t>
      </w:r>
      <w:r>
        <w:t xml:space="preserve">was to take the train to Philadelphia, knock on the door of his parent’s </w:t>
      </w:r>
      <w:r w:rsidR="00402F84">
        <w:t>2015</w:t>
      </w:r>
      <w:r>
        <w:t xml:space="preserve"> house, and convince them that he was an older version of the 12-y</w:t>
      </w:r>
      <w:r w:rsidR="002B325B">
        <w:t>ea</w:t>
      </w:r>
      <w:r>
        <w:t>r-old Luc presently living under their roof. But he hesitated to do this. Kelsey</w:t>
      </w:r>
      <w:r w:rsidR="00CF37EE">
        <w:t xml:space="preserve"> had died</w:t>
      </w:r>
      <w:r>
        <w:t xml:space="preserve"> in 201</w:t>
      </w:r>
      <w:r w:rsidR="00F01204">
        <w:t>3</w:t>
      </w:r>
      <w:r>
        <w:t xml:space="preserve">, only a </w:t>
      </w:r>
      <w:r w:rsidR="00F01204">
        <w:t xml:space="preserve">few </w:t>
      </w:r>
      <w:r>
        <w:t>year</w:t>
      </w:r>
      <w:r w:rsidR="00F01204">
        <w:t>s</w:t>
      </w:r>
      <w:r>
        <w:t xml:space="preserve"> earlier. </w:t>
      </w:r>
      <w:r w:rsidR="00CF37EE">
        <w:t xml:space="preserve">Why would he want to </w:t>
      </w:r>
      <w:r>
        <w:t xml:space="preserve">add to their </w:t>
      </w:r>
      <w:r w:rsidR="00CF37EE">
        <w:t>suffering</w:t>
      </w:r>
      <w:r>
        <w:t xml:space="preserve">? Why not give them </w:t>
      </w:r>
      <w:r w:rsidR="00A17482">
        <w:t>four</w:t>
      </w:r>
      <w:r>
        <w:t xml:space="preserve"> years of </w:t>
      </w:r>
      <w:r w:rsidR="00A17482">
        <w:t>well-deserved peace</w:t>
      </w:r>
      <w:r>
        <w:t xml:space="preserve"> before </w:t>
      </w:r>
      <w:r w:rsidR="00CF37EE">
        <w:t>making them aware that</w:t>
      </w:r>
      <w:r>
        <w:t xml:space="preserve"> </w:t>
      </w:r>
      <w:r w:rsidR="00CF37EE">
        <w:t xml:space="preserve">their only surviving child had </w:t>
      </w:r>
      <w:r w:rsidR="00535059">
        <w:t>traveled</w:t>
      </w:r>
      <w:r w:rsidR="00CF37EE">
        <w:t xml:space="preserve"> through time? </w:t>
      </w:r>
    </w:p>
    <w:p w14:paraId="5FCA1FC0" w14:textId="3FB256ED" w:rsidR="00223464" w:rsidRDefault="00223464" w:rsidP="00223464">
      <w:pPr>
        <w:spacing w:line="480" w:lineRule="auto"/>
      </w:pPr>
      <w:bookmarkStart w:id="235" w:name="_Hlk4441753"/>
      <w:r w:rsidRPr="00463132">
        <w:t xml:space="preserve">Luc’s sleep </w:t>
      </w:r>
      <w:r w:rsidR="00F361C3">
        <w:t xml:space="preserve">was becoming </w:t>
      </w:r>
      <w:r w:rsidRPr="00463132">
        <w:t xml:space="preserve">increasingly </w:t>
      </w:r>
      <w:r>
        <w:t xml:space="preserve">erratic. </w:t>
      </w:r>
      <w:r w:rsidRPr="00463132">
        <w:t xml:space="preserve">His dreams </w:t>
      </w:r>
      <w:r w:rsidR="00570876">
        <w:t xml:space="preserve">were </w:t>
      </w:r>
      <w:r w:rsidRPr="00463132">
        <w:t>progressively more layered, as if they were nested, or embedded, within one an</w:t>
      </w:r>
      <w:r>
        <w:t>other</w:t>
      </w:r>
      <w:r w:rsidRPr="00463132">
        <w:t>. He’d awaken from a dream, only to find that he wasn’t truly awake, just experiencing an</w:t>
      </w:r>
      <w:r>
        <w:t>other</w:t>
      </w:r>
      <w:r w:rsidRPr="00463132">
        <w:t xml:space="preserve"> dream from which he’d awaken to find himself stuck in yet an</w:t>
      </w:r>
      <w:r>
        <w:t>other</w:t>
      </w:r>
      <w:r w:rsidRPr="00463132">
        <w:t xml:space="preserve"> dream, and so on. These embedded dreams became a constant source of </w:t>
      </w:r>
      <w:r>
        <w:t xml:space="preserve">anxiety because Luc was afraid that he might be screaming in his sleep without knowing it, the police only a </w:t>
      </w:r>
      <w:r w:rsidR="00E31F32">
        <w:t>911</w:t>
      </w:r>
      <w:r>
        <w:t xml:space="preserve"> call away</w:t>
      </w:r>
      <w:bookmarkEnd w:id="235"/>
      <w:r w:rsidRPr="00463132">
        <w:t xml:space="preserve">. </w:t>
      </w:r>
    </w:p>
    <w:p w14:paraId="6830F76B" w14:textId="4EC3A242" w:rsidR="00223464" w:rsidRPr="00463132" w:rsidRDefault="00223464" w:rsidP="00223464">
      <w:pPr>
        <w:spacing w:line="480" w:lineRule="auto"/>
      </w:pPr>
      <w:bookmarkStart w:id="236" w:name="_Hlk4441797"/>
      <w:r>
        <w:t>Luc</w:t>
      </w:r>
      <w:r w:rsidRPr="00463132">
        <w:t xml:space="preserve"> needed his parents. He felt like a baby, but he needed them. He had to </w:t>
      </w:r>
      <w:r w:rsidR="00176893">
        <w:t>find</w:t>
      </w:r>
      <w:r w:rsidRPr="00463132">
        <w:t xml:space="preserve"> them </w:t>
      </w:r>
      <w:r w:rsidRPr="00463132">
        <w:rPr>
          <w:i/>
          <w:iCs/>
        </w:rPr>
        <w:t>now</w:t>
      </w:r>
      <w:r w:rsidRPr="00463132">
        <w:t xml:space="preserve">, in </w:t>
      </w:r>
      <w:r w:rsidR="00402F84">
        <w:t>2015</w:t>
      </w:r>
      <w:r w:rsidRPr="00463132">
        <w:t xml:space="preserve">. It didn’t matter that they wouldn’t recognize him, or that </w:t>
      </w:r>
      <w:r>
        <w:t>there</w:t>
      </w:r>
      <w:r w:rsidRPr="00463132">
        <w:t xml:space="preserve"> would be an</w:t>
      </w:r>
      <w:r>
        <w:t>other</w:t>
      </w:r>
      <w:r w:rsidRPr="00463132">
        <w:t xml:space="preserve">, younger version of himself living with them. He couldn’t </w:t>
      </w:r>
      <w:r w:rsidR="00176893">
        <w:t>live like this</w:t>
      </w:r>
      <w:r w:rsidRPr="00463132">
        <w:t xml:space="preserve"> anymore. He couldn’t keep sleeping in a metal shed, </w:t>
      </w:r>
      <w:r w:rsidR="00064654">
        <w:t xml:space="preserve">avoiding the cops, </w:t>
      </w:r>
      <w:r>
        <w:t xml:space="preserve">rooting around in </w:t>
      </w:r>
      <w:r w:rsidR="00881218">
        <w:t xml:space="preserve">dumpsters and </w:t>
      </w:r>
      <w:r>
        <w:t>people’s trash cans</w:t>
      </w:r>
      <w:r w:rsidRPr="00463132">
        <w:t xml:space="preserve">, and wandering alone in a world where he didn’t belong, trying to stumble into the </w:t>
      </w:r>
      <w:r w:rsidR="00176893">
        <w:t>end</w:t>
      </w:r>
      <w:r w:rsidRPr="00463132">
        <w:t xml:space="preserve"> of a </w:t>
      </w:r>
      <w:r w:rsidRPr="00463132">
        <w:lastRenderedPageBreak/>
        <w:t xml:space="preserve">wormhole that </w:t>
      </w:r>
      <w:r w:rsidR="000D1457">
        <w:t>he couldn’t see</w:t>
      </w:r>
      <w:r w:rsidRPr="00463132">
        <w:t xml:space="preserve">. </w:t>
      </w:r>
      <w:r w:rsidR="00A067F5">
        <w:t xml:space="preserve">Or </w:t>
      </w:r>
      <w:r w:rsidR="009A1E80">
        <w:t xml:space="preserve">that </w:t>
      </w:r>
      <w:r w:rsidR="00A067F5">
        <w:t>may no longer exist</w:t>
      </w:r>
      <w:bookmarkEnd w:id="236"/>
      <w:r w:rsidR="00A067F5">
        <w:t>.</w:t>
      </w:r>
    </w:p>
    <w:p w14:paraId="3990A893" w14:textId="4AD1B840" w:rsidR="00223464" w:rsidRPr="00463132" w:rsidRDefault="0066101C" w:rsidP="00223464">
      <w:pPr>
        <w:spacing w:line="480" w:lineRule="auto"/>
      </w:pPr>
      <w:bookmarkStart w:id="237" w:name="_Hlk4442161"/>
      <w:r>
        <w:t>By his eight</w:t>
      </w:r>
      <w:r w:rsidR="00F440B8">
        <w:t>h</w:t>
      </w:r>
      <w:r>
        <w:t xml:space="preserve"> week</w:t>
      </w:r>
      <w:r w:rsidR="00064654">
        <w:t>,</w:t>
      </w:r>
      <w:r w:rsidR="00223464" w:rsidRPr="00463132">
        <w:t xml:space="preserve"> </w:t>
      </w:r>
      <w:r>
        <w:t>Luc had a</w:t>
      </w:r>
      <w:r w:rsidR="00223464" w:rsidRPr="00463132">
        <w:t xml:space="preserve">lready </w:t>
      </w:r>
      <w:r w:rsidR="00F92285">
        <w:t>burned</w:t>
      </w:r>
      <w:r w:rsidR="00223464" w:rsidRPr="00463132">
        <w:t xml:space="preserve"> through nearly $</w:t>
      </w:r>
      <w:r w:rsidR="00A17482">
        <w:t>10</w:t>
      </w:r>
      <w:r w:rsidR="00223464" w:rsidRPr="00463132">
        <w:t>00 of his $</w:t>
      </w:r>
      <w:r w:rsidR="00881218">
        <w:t>2060</w:t>
      </w:r>
      <w:r w:rsidR="00223464" w:rsidRPr="00463132">
        <w:t xml:space="preserve"> stash </w:t>
      </w:r>
      <w:r w:rsidR="004308C5">
        <w:t>on clothes</w:t>
      </w:r>
      <w:r>
        <w:t>,</w:t>
      </w:r>
      <w:r w:rsidR="004308C5">
        <w:t xml:space="preserve"> food</w:t>
      </w:r>
      <w:r>
        <w:t xml:space="preserve">, </w:t>
      </w:r>
      <w:r w:rsidR="008B7E68">
        <w:t xml:space="preserve">a cheap backpack, </w:t>
      </w:r>
      <w:r>
        <w:t>and his one-night stay in a motel</w:t>
      </w:r>
      <w:r w:rsidR="00223464" w:rsidRPr="00463132">
        <w:t>.</w:t>
      </w:r>
      <w:r w:rsidR="00223464">
        <w:t xml:space="preserve"> </w:t>
      </w:r>
      <w:r w:rsidR="00064654">
        <w:t xml:space="preserve">He silently berated himself for thinking </w:t>
      </w:r>
      <w:r w:rsidR="004308C5">
        <w:t xml:space="preserve">that </w:t>
      </w:r>
      <w:r w:rsidR="00064654">
        <w:t>$</w:t>
      </w:r>
      <w:r>
        <w:t>2060</w:t>
      </w:r>
      <w:r w:rsidR="00064654">
        <w:t xml:space="preserve"> in cash was a lot of money. </w:t>
      </w:r>
      <w:r w:rsidR="009A1E80">
        <w:t>Before he’d resorted to dumpster diving, h</w:t>
      </w:r>
      <w:r w:rsidR="00064654">
        <w:t>e was spending $</w:t>
      </w:r>
      <w:r w:rsidR="00A17482">
        <w:t>15</w:t>
      </w:r>
      <w:r w:rsidR="00064654">
        <w:t xml:space="preserve">0 a </w:t>
      </w:r>
      <w:r w:rsidR="00A17482">
        <w:t>week</w:t>
      </w:r>
      <w:r w:rsidR="00064654">
        <w:t xml:space="preserve"> </w:t>
      </w:r>
      <w:r w:rsidR="009A1E80">
        <w:t>on food.</w:t>
      </w:r>
      <w:r w:rsidR="00A067F5">
        <w:t xml:space="preserve"> </w:t>
      </w:r>
      <w:r w:rsidR="009A1E80">
        <w:t>Even if he could cut his food expenses to $10 per day, h</w:t>
      </w:r>
      <w:r w:rsidR="00A067F5">
        <w:t>e</w:t>
      </w:r>
      <w:r w:rsidR="00064654">
        <w:t xml:space="preserve">’d </w:t>
      </w:r>
      <w:r w:rsidR="00A067F5">
        <w:t xml:space="preserve">easily </w:t>
      </w:r>
      <w:r w:rsidR="00064654">
        <w:t xml:space="preserve">blow through the </w:t>
      </w:r>
      <w:r w:rsidR="00A067F5">
        <w:t xml:space="preserve">rest of the </w:t>
      </w:r>
      <w:r w:rsidR="00064654">
        <w:t>$</w:t>
      </w:r>
      <w:r w:rsidR="00A17482">
        <w:t>10</w:t>
      </w:r>
      <w:r>
        <w:t>60</w:t>
      </w:r>
      <w:r w:rsidR="00064654">
        <w:t xml:space="preserve"> by </w:t>
      </w:r>
      <w:r w:rsidR="009A1E80">
        <w:t>spring</w:t>
      </w:r>
      <w:r w:rsidR="00F92285">
        <w:t>.</w:t>
      </w:r>
      <w:r w:rsidR="00064654">
        <w:t xml:space="preserve"> </w:t>
      </w:r>
      <w:r w:rsidR="005F2DC6">
        <w:t>And there would be other expenses. T</w:t>
      </w:r>
      <w:r w:rsidR="00223464" w:rsidRPr="00463132">
        <w:t xml:space="preserve">he </w:t>
      </w:r>
      <w:r w:rsidR="00F92285">
        <w:t xml:space="preserve">crisp New England </w:t>
      </w:r>
      <w:r w:rsidR="00223464" w:rsidRPr="00463132">
        <w:t>air was beginning</w:t>
      </w:r>
      <w:r w:rsidR="00F92285">
        <w:t xml:space="preserve"> to make </w:t>
      </w:r>
      <w:r w:rsidR="000D1457">
        <w:t xml:space="preserve">sleeping </w:t>
      </w:r>
      <w:r w:rsidR="00F92285">
        <w:t xml:space="preserve">difficult. </w:t>
      </w:r>
      <w:r w:rsidR="000D1457">
        <w:t>He</w:t>
      </w:r>
      <w:r w:rsidR="00F92285">
        <w:t xml:space="preserve"> was always cold, </w:t>
      </w:r>
      <w:r w:rsidR="00223464">
        <w:t>especially late in the afternoon after the sun s</w:t>
      </w:r>
      <w:r w:rsidR="00F04465">
        <w:t>a</w:t>
      </w:r>
      <w:r w:rsidR="00223464">
        <w:t xml:space="preserve">nk below the horizon. The temperature in the uninsulated shed dropped rapidly, and the thin canvas drop cloth offered </w:t>
      </w:r>
      <w:r w:rsidR="00681012">
        <w:t xml:space="preserve">little </w:t>
      </w:r>
      <w:r w:rsidR="00223464">
        <w:t xml:space="preserve">protection </w:t>
      </w:r>
      <w:r w:rsidR="000D1457">
        <w:t>from the cold</w:t>
      </w:r>
      <w:r w:rsidR="00223464">
        <w:t xml:space="preserve">. </w:t>
      </w:r>
      <w:r w:rsidR="009A1E80">
        <w:t xml:space="preserve">He </w:t>
      </w:r>
      <w:r w:rsidR="003A5C5B">
        <w:t>was going to have to find a way to get to the</w:t>
      </w:r>
      <w:r w:rsidR="009A1E80">
        <w:t xml:space="preserve"> Salvation Army in </w:t>
      </w:r>
      <w:r w:rsidR="004308C5">
        <w:t>Hanover</w:t>
      </w:r>
      <w:r w:rsidR="003A5C5B">
        <w:t xml:space="preserve"> to buy a used sleeping bag</w:t>
      </w:r>
      <w:r w:rsidR="009A1E80">
        <w:t xml:space="preserve">, but </w:t>
      </w:r>
      <w:r w:rsidR="00223464">
        <w:t>Luc</w:t>
      </w:r>
      <w:r w:rsidR="00223464" w:rsidRPr="00463132">
        <w:t xml:space="preserve"> was certain </w:t>
      </w:r>
      <w:r w:rsidR="00F92285">
        <w:t xml:space="preserve">that </w:t>
      </w:r>
      <w:r w:rsidR="00223464" w:rsidRPr="00463132">
        <w:t>he</w:t>
      </w:r>
      <w:r w:rsidR="003A5C5B">
        <w:t>’</w:t>
      </w:r>
      <w:r w:rsidR="00223464" w:rsidRPr="00463132">
        <w:t>d</w:t>
      </w:r>
      <w:r w:rsidR="00F92285">
        <w:t xml:space="preserve"> never </w:t>
      </w:r>
      <w:r w:rsidR="00223464" w:rsidRPr="00463132">
        <w:t xml:space="preserve">be able to survive the </w:t>
      </w:r>
      <w:r w:rsidR="00F92285">
        <w:t xml:space="preserve">harsh </w:t>
      </w:r>
      <w:r w:rsidR="00223464" w:rsidRPr="00463132">
        <w:t>New England winter without more shelter than a</w:t>
      </w:r>
      <w:r w:rsidR="003A5C5B">
        <w:t xml:space="preserve"> sleeping bag and a </w:t>
      </w:r>
      <w:r w:rsidR="00223464" w:rsidRPr="00463132">
        <w:t>metal shed could offer</w:t>
      </w:r>
      <w:bookmarkEnd w:id="237"/>
      <w:r w:rsidR="00223464" w:rsidRPr="00463132">
        <w:t>.</w:t>
      </w:r>
    </w:p>
    <w:p w14:paraId="7D9FEE09" w14:textId="52773817" w:rsidR="00223464" w:rsidRDefault="00223464" w:rsidP="00223464">
      <w:pPr>
        <w:spacing w:line="480" w:lineRule="auto"/>
      </w:pPr>
      <w:r>
        <w:t xml:space="preserve">One day, as </w:t>
      </w:r>
      <w:r w:rsidR="0066101C">
        <w:t>he</w:t>
      </w:r>
      <w:r>
        <w:t xml:space="preserve"> lay in the shed reading an issue of the </w:t>
      </w:r>
      <w:r w:rsidR="000D1457">
        <w:t>New York</w:t>
      </w:r>
      <w:r>
        <w:t xml:space="preserve"> Times </w:t>
      </w:r>
      <w:r w:rsidR="003801C1">
        <w:t>he’d scrounged from a trash can the night before</w:t>
      </w:r>
      <w:r>
        <w:t xml:space="preserve">, he </w:t>
      </w:r>
      <w:proofErr w:type="gramStart"/>
      <w:r>
        <w:t>heard the sound of</w:t>
      </w:r>
      <w:proofErr w:type="gramEnd"/>
      <w:r>
        <w:t xml:space="preserve"> a child laughing only a few feet away. Before he had time to investigate, a boy no older than </w:t>
      </w:r>
      <w:r w:rsidR="002A7339">
        <w:t>7</w:t>
      </w:r>
      <w:r>
        <w:t xml:space="preserve"> flung open the door of the shed, walked in, and closed the door quickly behind him. </w:t>
      </w:r>
      <w:r w:rsidR="00A067F5">
        <w:t>Ob</w:t>
      </w:r>
      <w:r>
        <w:t xml:space="preserve">livious to Luc’s presence, he began peeking out through the ventilation slats on the side of the shed, giggling to himself. Luc quickly realized that the boy was playing </w:t>
      </w:r>
      <w:r w:rsidR="001B6621">
        <w:t xml:space="preserve">a game of </w:t>
      </w:r>
      <w:r>
        <w:t xml:space="preserve">hide and seek and that, if he remained very still and very quiet, the </w:t>
      </w:r>
      <w:r w:rsidR="003801C1">
        <w:t>kid</w:t>
      </w:r>
      <w:r>
        <w:t xml:space="preserve"> might leave without noticing him. Luc held his breath, ready to make a run for it</w:t>
      </w:r>
      <w:r w:rsidR="003801C1">
        <w:t>.</w:t>
      </w:r>
    </w:p>
    <w:p w14:paraId="7B7BB8EA" w14:textId="5213CB67" w:rsidR="00223464" w:rsidRDefault="00223464" w:rsidP="00223464">
      <w:pPr>
        <w:spacing w:line="480" w:lineRule="auto"/>
      </w:pPr>
      <w:r>
        <w:t>But the boy,</w:t>
      </w:r>
      <w:r w:rsidR="002A7339">
        <w:t xml:space="preserve"> gradually</w:t>
      </w:r>
      <w:r>
        <w:t xml:space="preserve"> sensing the presence of another person in the shed, slowly swiveled his head around and saw Luc.</w:t>
      </w:r>
    </w:p>
    <w:p w14:paraId="5471EDB4" w14:textId="6F0FBDB6" w:rsidR="00223464" w:rsidRDefault="00223464" w:rsidP="00223464">
      <w:pPr>
        <w:spacing w:line="480" w:lineRule="auto"/>
      </w:pPr>
      <w:r>
        <w:t>“Please don’t scream!” Luc whispered, flinging his arms straight out in front of him with his hands up, the universal posture that always meant</w:t>
      </w:r>
      <w:r w:rsidR="001B6621">
        <w:t xml:space="preserve"> surrender</w:t>
      </w:r>
      <w:r>
        <w:t xml:space="preserve">. “I’m hiding from my girlfriend! </w:t>
      </w:r>
      <w:r>
        <w:lastRenderedPageBreak/>
        <w:t>She wants to cut my hair!”</w:t>
      </w:r>
    </w:p>
    <w:p w14:paraId="31B9069B" w14:textId="19F7344A" w:rsidR="00223464" w:rsidRDefault="00223464" w:rsidP="00223464">
      <w:pPr>
        <w:spacing w:line="480" w:lineRule="auto"/>
      </w:pPr>
      <w:r>
        <w:t>“What?” said the astonished boy, who was now inching along the wall</w:t>
      </w:r>
      <w:r w:rsidRPr="00B852E1">
        <w:t xml:space="preserve"> </w:t>
      </w:r>
      <w:r w:rsidR="00275498">
        <w:t>toward</w:t>
      </w:r>
      <w:r>
        <w:t xml:space="preserve"> the door, the back of his </w:t>
      </w:r>
      <w:r w:rsidR="002B325B">
        <w:t>jacket</w:t>
      </w:r>
      <w:r>
        <w:t xml:space="preserve"> catching </w:t>
      </w:r>
      <w:proofErr w:type="gramStart"/>
      <w:r>
        <w:t>on</w:t>
      </w:r>
      <w:proofErr w:type="gramEnd"/>
      <w:r>
        <w:t xml:space="preserve"> the corrugated seams</w:t>
      </w:r>
      <w:r w:rsidR="003801C1">
        <w:t xml:space="preserve"> of the </w:t>
      </w:r>
      <w:r w:rsidR="00681012">
        <w:t xml:space="preserve">metal </w:t>
      </w:r>
      <w:r w:rsidR="003801C1">
        <w:t>shed</w:t>
      </w:r>
      <w:r>
        <w:t xml:space="preserve">. </w:t>
      </w:r>
    </w:p>
    <w:p w14:paraId="223F3796" w14:textId="0C3C4002" w:rsidR="00223464" w:rsidRDefault="00223464" w:rsidP="00223464">
      <w:pPr>
        <w:spacing w:line="480" w:lineRule="auto"/>
      </w:pPr>
      <w:r>
        <w:t>“She</w:t>
      </w:r>
      <w:r w:rsidR="002A7339">
        <w:t>’s</w:t>
      </w:r>
      <w:r>
        <w:t xml:space="preserve"> </w:t>
      </w:r>
      <w:r w:rsidR="002A7339">
        <w:t>training to</w:t>
      </w:r>
      <w:r>
        <w:t xml:space="preserve"> be </w:t>
      </w:r>
      <w:r w:rsidR="003801C1">
        <w:t xml:space="preserve">a </w:t>
      </w:r>
      <w:r>
        <w:t xml:space="preserve">hairdresser and needs to practice cutting hair. </w:t>
      </w:r>
      <w:r w:rsidR="002A7339" w:rsidRPr="00A17482">
        <w:rPr>
          <w:i/>
          <w:iCs/>
        </w:rPr>
        <w:t>My</w:t>
      </w:r>
      <w:r w:rsidR="002A7339">
        <w:t xml:space="preserve"> hair! </w:t>
      </w:r>
      <w:r>
        <w:t xml:space="preserve">She wants to cut </w:t>
      </w:r>
      <w:r w:rsidR="003801C1">
        <w:t xml:space="preserve">all </w:t>
      </w:r>
      <w:r>
        <w:t>my hair</w:t>
      </w:r>
      <w:r w:rsidR="003801C1">
        <w:t xml:space="preserve"> off</w:t>
      </w:r>
      <w:r>
        <w:t>!”</w:t>
      </w:r>
    </w:p>
    <w:p w14:paraId="6E442FB5" w14:textId="51052905" w:rsidR="00223464" w:rsidRDefault="00223464" w:rsidP="00223464">
      <w:pPr>
        <w:spacing w:line="480" w:lineRule="auto"/>
      </w:pPr>
      <w:r>
        <w:t xml:space="preserve">Luc wasn’t sure if it was because he </w:t>
      </w:r>
      <w:r w:rsidR="005F2DC6">
        <w:t xml:space="preserve">vaguely </w:t>
      </w:r>
      <w:r>
        <w:t>resembled a famous movie actor, but the boy seemed to relax. He actually smiled.</w:t>
      </w:r>
    </w:p>
    <w:p w14:paraId="48E73820" w14:textId="77777777" w:rsidR="00223464" w:rsidRDefault="00223464" w:rsidP="00894224">
      <w:pPr>
        <w:spacing w:line="480" w:lineRule="auto"/>
      </w:pPr>
      <w:r>
        <w:t>“Just please don’t tell her I’m here. I’m going to wait until she gets tired of looking and then go home.”</w:t>
      </w:r>
    </w:p>
    <w:p w14:paraId="696109C0" w14:textId="77777777" w:rsidR="00223464" w:rsidRDefault="00223464" w:rsidP="00894224">
      <w:pPr>
        <w:spacing w:line="480" w:lineRule="auto"/>
      </w:pPr>
      <w:r>
        <w:t>“’Kay. Good luck!” said the boy, giving him a quick wave. And then he was gone.</w:t>
      </w:r>
    </w:p>
    <w:p w14:paraId="7A941CDE" w14:textId="7C10B47B" w:rsidR="005F2DC6" w:rsidRDefault="00223464" w:rsidP="00223464">
      <w:pPr>
        <w:spacing w:line="480" w:lineRule="auto"/>
      </w:pPr>
      <w:bookmarkStart w:id="238" w:name="_Hlk4442469"/>
      <w:r>
        <w:t xml:space="preserve">Luc watched through the </w:t>
      </w:r>
      <w:r w:rsidR="00894224">
        <w:t>vent</w:t>
      </w:r>
      <w:r w:rsidR="00A35DAF">
        <w:t>s</w:t>
      </w:r>
      <w:r>
        <w:t xml:space="preserve"> as the boy ran </w:t>
      </w:r>
      <w:r w:rsidR="00275498">
        <w:t>toward</w:t>
      </w:r>
      <w:r>
        <w:t xml:space="preserve"> what must have been his little </w:t>
      </w:r>
      <w:r w:rsidR="00A067F5">
        <w:t xml:space="preserve">brother. They played with </w:t>
      </w:r>
      <w:r w:rsidR="009332B4">
        <w:t xml:space="preserve">a couple of </w:t>
      </w:r>
      <w:r w:rsidR="001B6621">
        <w:t xml:space="preserve">child-sized </w:t>
      </w:r>
      <w:r w:rsidR="00A067F5">
        <w:t xml:space="preserve">rakes for a few minutes, dropping them when </w:t>
      </w:r>
      <w:r w:rsidR="00A17482">
        <w:t>an older girl</w:t>
      </w:r>
      <w:r w:rsidR="00A067F5">
        <w:t xml:space="preserve"> </w:t>
      </w:r>
      <w:r w:rsidR="00F01204">
        <w:t>opened the back door to</w:t>
      </w:r>
      <w:r w:rsidR="00A17482">
        <w:t xml:space="preserve"> </w:t>
      </w:r>
      <w:r w:rsidR="00A067F5">
        <w:t>announc</w:t>
      </w:r>
      <w:r w:rsidR="00F01204">
        <w:t>e</w:t>
      </w:r>
      <w:r w:rsidR="00A067F5">
        <w:t xml:space="preserve"> that dinner was ready, and quickly </w:t>
      </w:r>
      <w:proofErr w:type="gramStart"/>
      <w:r w:rsidR="00A067F5">
        <w:t>disappearing</w:t>
      </w:r>
      <w:proofErr w:type="gramEnd"/>
      <w:r w:rsidR="00A067F5">
        <w:t xml:space="preserve"> inside the house</w:t>
      </w:r>
      <w:r>
        <w:t xml:space="preserve">. </w:t>
      </w:r>
      <w:r w:rsidRPr="003E59CA">
        <w:rPr>
          <w:i/>
        </w:rPr>
        <w:t>Th</w:t>
      </w:r>
      <w:r>
        <w:rPr>
          <w:i/>
        </w:rPr>
        <w:t>at’</w:t>
      </w:r>
      <w:r w:rsidRPr="003E59CA">
        <w:rPr>
          <w:i/>
        </w:rPr>
        <w:t>s it</w:t>
      </w:r>
      <w:r>
        <w:t xml:space="preserve">, thought Luc. </w:t>
      </w:r>
      <w:r w:rsidR="002F515C">
        <w:rPr>
          <w:i/>
        </w:rPr>
        <w:t xml:space="preserve">Chances </w:t>
      </w:r>
      <w:r w:rsidR="000D1457">
        <w:rPr>
          <w:i/>
        </w:rPr>
        <w:t>a</w:t>
      </w:r>
      <w:r w:rsidR="002F515C">
        <w:rPr>
          <w:i/>
        </w:rPr>
        <w:t>re pretty good that the kid will eventually mention to his parents that a dirty teenager</w:t>
      </w:r>
      <w:r>
        <w:rPr>
          <w:i/>
        </w:rPr>
        <w:t xml:space="preserve"> </w:t>
      </w:r>
      <w:r w:rsidR="002F515C">
        <w:rPr>
          <w:i/>
        </w:rPr>
        <w:t>was hanging out in their shed.</w:t>
      </w:r>
      <w:r>
        <w:t xml:space="preserve"> He immediately </w:t>
      </w:r>
      <w:r w:rsidR="00B5126C">
        <w:t>grabbed his money and other belongings</w:t>
      </w:r>
      <w:r>
        <w:t xml:space="preserve">, opened the door of the shed, slipped out, and walked </w:t>
      </w:r>
      <w:r w:rsidR="00275498">
        <w:t>toward</w:t>
      </w:r>
      <w:r>
        <w:t xml:space="preserve"> the drugstore where he’d bought his shoes </w:t>
      </w:r>
      <w:r w:rsidR="001B6621">
        <w:t>nearly two months</w:t>
      </w:r>
      <w:r>
        <w:t xml:space="preserve"> earlier. </w:t>
      </w:r>
    </w:p>
    <w:p w14:paraId="4ABFFAB1" w14:textId="4B4A29B5" w:rsidR="00223464" w:rsidRPr="00463132" w:rsidRDefault="005F2DC6" w:rsidP="00223464">
      <w:pPr>
        <w:spacing w:line="480" w:lineRule="auto"/>
      </w:pPr>
      <w:r>
        <w:t>I</w:t>
      </w:r>
      <w:r w:rsidR="00894224">
        <w:t xml:space="preserve">t was time to execute </w:t>
      </w:r>
      <w:r>
        <w:t>P</w:t>
      </w:r>
      <w:r w:rsidR="00894224">
        <w:t>lan</w:t>
      </w:r>
      <w:r>
        <w:t xml:space="preserve"> B</w:t>
      </w:r>
      <w:r w:rsidR="00894224">
        <w:t xml:space="preserve">. </w:t>
      </w:r>
      <w:r w:rsidR="00223464">
        <w:t>He’d</w:t>
      </w:r>
      <w:r w:rsidR="00223464" w:rsidRPr="00463132">
        <w:t xml:space="preserve"> use his remaining cash to take the Amtrak train from Boston to Philadelphia, find his </w:t>
      </w:r>
      <w:proofErr w:type="gramStart"/>
      <w:r w:rsidR="00223464" w:rsidRPr="00463132">
        <w:t>parent’s</w:t>
      </w:r>
      <w:proofErr w:type="gramEnd"/>
      <w:r w:rsidR="00223464" w:rsidRPr="00463132">
        <w:t xml:space="preserve"> old house, and try to convince them that he was their son, </w:t>
      </w:r>
      <w:r w:rsidR="0066101C">
        <w:t>four</w:t>
      </w:r>
      <w:r w:rsidR="00223464" w:rsidRPr="00463132">
        <w:t xml:space="preserve"> years older than the version of Luc who was currently living with them. Even if Sophie was right and they didn’t believe him, </w:t>
      </w:r>
      <w:r w:rsidR="0066101C">
        <w:t xml:space="preserve">he knew his mother would take pity on the young stranger who insisted </w:t>
      </w:r>
      <w:r w:rsidR="00D4457C">
        <w:t xml:space="preserve">that </w:t>
      </w:r>
      <w:r w:rsidR="0066101C">
        <w:t>he was her child and</w:t>
      </w:r>
      <w:r w:rsidR="00223464" w:rsidRPr="00463132">
        <w:t xml:space="preserve"> </w:t>
      </w:r>
      <w:r w:rsidR="00D4457C">
        <w:t xml:space="preserve">at least </w:t>
      </w:r>
      <w:r w:rsidR="00223464" w:rsidRPr="00463132">
        <w:t xml:space="preserve">find help for </w:t>
      </w:r>
      <w:r w:rsidR="0066101C">
        <w:t>him u</w:t>
      </w:r>
      <w:r w:rsidR="00894224">
        <w:t xml:space="preserve">ntil he grew up to look exactly like the </w:t>
      </w:r>
      <w:r w:rsidR="0066101C">
        <w:t>other version of</w:t>
      </w:r>
      <w:r w:rsidR="00894224">
        <w:t xml:space="preserve"> Luc </w:t>
      </w:r>
      <w:r w:rsidR="0066101C">
        <w:t>now</w:t>
      </w:r>
      <w:r w:rsidR="00894224">
        <w:t xml:space="preserve"> living with them. </w:t>
      </w:r>
      <w:r>
        <w:t xml:space="preserve">Only </w:t>
      </w:r>
      <w:r w:rsidR="00894224">
        <w:t xml:space="preserve">then </w:t>
      </w:r>
      <w:r>
        <w:t xml:space="preserve">would </w:t>
      </w:r>
      <w:r w:rsidR="0066101C">
        <w:t>his parents realize</w:t>
      </w:r>
      <w:r w:rsidR="00894224">
        <w:t xml:space="preserve"> that he’d </w:t>
      </w:r>
      <w:r w:rsidR="00894224">
        <w:lastRenderedPageBreak/>
        <w:t>been telling the truth</w:t>
      </w:r>
      <w:bookmarkEnd w:id="238"/>
      <w:r w:rsidR="00894224">
        <w:t>.</w:t>
      </w:r>
    </w:p>
    <w:p w14:paraId="42014060" w14:textId="24784185" w:rsidR="00223464" w:rsidRDefault="00121392" w:rsidP="00223464">
      <w:pPr>
        <w:spacing w:line="480" w:lineRule="auto"/>
      </w:pPr>
      <w:bookmarkStart w:id="239" w:name="_Hlk4442605"/>
      <w:r>
        <w:t>Luc</w:t>
      </w:r>
      <w:r w:rsidR="00223464" w:rsidRPr="00463132">
        <w:t xml:space="preserve"> spent the rest of the day arranging the details of his trip. </w:t>
      </w:r>
      <w:r w:rsidR="00223464">
        <w:t>He found a different shed that night and slept as well as he could manage</w:t>
      </w:r>
      <w:r w:rsidR="00223464" w:rsidRPr="00463132">
        <w:t xml:space="preserve">, woke early, </w:t>
      </w:r>
      <w:r w:rsidR="002F515C">
        <w:t>boarded</w:t>
      </w:r>
      <w:r w:rsidR="00223464" w:rsidRPr="00463132">
        <w:t xml:space="preserve"> </w:t>
      </w:r>
      <w:r w:rsidR="00671FBE">
        <w:t xml:space="preserve">the train at the </w:t>
      </w:r>
      <w:proofErr w:type="spellStart"/>
      <w:r w:rsidR="00671FBE">
        <w:t>Alderbrook</w:t>
      </w:r>
      <w:proofErr w:type="spellEnd"/>
      <w:r w:rsidR="00223464" w:rsidRPr="00463132">
        <w:t xml:space="preserve"> MBTA station, and </w:t>
      </w:r>
      <w:r w:rsidR="002F515C">
        <w:t xml:space="preserve">then </w:t>
      </w:r>
      <w:r w:rsidR="00223464">
        <w:t>took</w:t>
      </w:r>
      <w:r w:rsidR="00223464" w:rsidRPr="00463132">
        <w:t xml:space="preserve"> the subway to South Station. He was surprised to discover that the streets and buildings of Boston looked a lot like those </w:t>
      </w:r>
      <w:r w:rsidR="00223464">
        <w:t>of</w:t>
      </w:r>
      <w:r w:rsidR="00223464" w:rsidRPr="00463132">
        <w:t xml:space="preserve"> Philly. At </w:t>
      </w:r>
      <w:r w:rsidR="00671FBE">
        <w:t>9</w:t>
      </w:r>
      <w:r w:rsidR="00223464" w:rsidRPr="00463132">
        <w:t xml:space="preserve"> AM, he boarded a train</w:t>
      </w:r>
      <w:r>
        <w:t xml:space="preserve"> bound for</w:t>
      </w:r>
      <w:r w:rsidR="00223464" w:rsidRPr="00463132">
        <w:t xml:space="preserve"> Philadelphia. The one-way ticket had cost only $</w:t>
      </w:r>
      <w:r w:rsidR="00C047AC">
        <w:t>75</w:t>
      </w:r>
      <w:r w:rsidR="00223464" w:rsidRPr="00463132">
        <w:t xml:space="preserve">, far less than he thought it would. </w:t>
      </w:r>
      <w:r>
        <w:t xml:space="preserve">And it would take </w:t>
      </w:r>
      <w:r w:rsidR="00844D8A">
        <w:t xml:space="preserve">only </w:t>
      </w:r>
      <w:r>
        <w:t xml:space="preserve">8 hours to </w:t>
      </w:r>
      <w:r w:rsidR="00844D8A">
        <w:t>make the trip</w:t>
      </w:r>
      <w:bookmarkEnd w:id="239"/>
      <w:r>
        <w:t>.</w:t>
      </w:r>
    </w:p>
    <w:p w14:paraId="450F882E" w14:textId="26F416DA" w:rsidR="00223464" w:rsidRDefault="00121392" w:rsidP="00223464">
      <w:pPr>
        <w:spacing w:line="480" w:lineRule="auto"/>
      </w:pPr>
      <w:bookmarkStart w:id="240" w:name="_Hlk4442928"/>
      <w:r>
        <w:t>Luc slept deeply</w:t>
      </w:r>
      <w:r w:rsidR="00C047AC">
        <w:t>, luxuriating in the warmth of</w:t>
      </w:r>
      <w:r>
        <w:t xml:space="preserve"> the </w:t>
      </w:r>
      <w:r w:rsidR="00C047AC">
        <w:t>heated t</w:t>
      </w:r>
      <w:r>
        <w:t xml:space="preserve">rain. </w:t>
      </w:r>
      <w:r w:rsidR="00C047AC">
        <w:t xml:space="preserve">The conductor had to wake him from his languorous slumber when the train pulled into the station in Philadelphia. </w:t>
      </w:r>
      <w:r w:rsidR="00223464" w:rsidRPr="00463132">
        <w:t xml:space="preserve">Once </w:t>
      </w:r>
      <w:r w:rsidR="00C047AC">
        <w:t>back in the familiar city</w:t>
      </w:r>
      <w:r w:rsidR="00223464" w:rsidRPr="00463132">
        <w:t xml:space="preserve">, </w:t>
      </w:r>
      <w:r w:rsidR="00176893">
        <w:t>he</w:t>
      </w:r>
      <w:r w:rsidR="00223464" w:rsidRPr="00463132">
        <w:t xml:space="preserve"> rode more subways and buses to get to his </w:t>
      </w:r>
      <w:r w:rsidR="00F01204">
        <w:t xml:space="preserve">old </w:t>
      </w:r>
      <w:r w:rsidR="006302E0">
        <w:t xml:space="preserve">suburban </w:t>
      </w:r>
      <w:r w:rsidR="00223464" w:rsidRPr="00463132">
        <w:t>hometown, then paid a</w:t>
      </w:r>
      <w:r w:rsidR="00B5126C">
        <w:t xml:space="preserve">n Uber driver </w:t>
      </w:r>
      <w:r w:rsidR="00223464" w:rsidRPr="00463132">
        <w:t xml:space="preserve">to drive him </w:t>
      </w:r>
      <w:r w:rsidR="00D4457C">
        <w:t xml:space="preserve">the last 6 miles </w:t>
      </w:r>
      <w:r w:rsidR="00223464" w:rsidRPr="00463132">
        <w:t>to his parent’s house. His stash of money was down to less than $</w:t>
      </w:r>
      <w:r w:rsidR="00F01204">
        <w:t>92</w:t>
      </w:r>
      <w:r w:rsidR="00223464" w:rsidRPr="00463132">
        <w:t xml:space="preserve">0 but it was worth it, he realized, when he saw the familiar outlines of the </w:t>
      </w:r>
      <w:r w:rsidR="00960FC3">
        <w:t xml:space="preserve">colonial </w:t>
      </w:r>
      <w:r w:rsidR="00B5126C">
        <w:t>house</w:t>
      </w:r>
      <w:r w:rsidR="00223464" w:rsidRPr="00463132">
        <w:t xml:space="preserve"> he’d grown up in. His </w:t>
      </w:r>
      <w:r w:rsidR="00B5126C">
        <w:t xml:space="preserve">old </w:t>
      </w:r>
      <w:r w:rsidR="00223464" w:rsidRPr="00463132">
        <w:t xml:space="preserve">bike was leaning against the barn behind the house, affirming that everything was as it </w:t>
      </w:r>
      <w:r w:rsidR="00B5126C">
        <w:t>was supposed</w:t>
      </w:r>
      <w:r w:rsidR="00223464" w:rsidRPr="00463132">
        <w:t xml:space="preserve"> to be in </w:t>
      </w:r>
      <w:r w:rsidR="00402F84">
        <w:t>2015</w:t>
      </w:r>
      <w:r w:rsidR="00223464" w:rsidRPr="00463132">
        <w:t xml:space="preserve">. </w:t>
      </w:r>
      <w:r w:rsidR="00B628C2">
        <w:t>Luc</w:t>
      </w:r>
      <w:r w:rsidR="00176893">
        <w:t xml:space="preserve"> felt relieved that t</w:t>
      </w:r>
      <w:r w:rsidR="00223464" w:rsidRPr="00463132">
        <w:t xml:space="preserve">he purgatory </w:t>
      </w:r>
      <w:r w:rsidR="00D4457C">
        <w:t>of being a homeless person</w:t>
      </w:r>
      <w:r w:rsidR="006302E0">
        <w:t xml:space="preserve"> </w:t>
      </w:r>
      <w:r w:rsidR="00223464" w:rsidRPr="00463132">
        <w:t xml:space="preserve">was </w:t>
      </w:r>
      <w:r w:rsidR="00AF3D2C">
        <w:t>nearly</w:t>
      </w:r>
      <w:r w:rsidR="00176893">
        <w:t xml:space="preserve"> </w:t>
      </w:r>
      <w:r w:rsidR="00223464">
        <w:t>over</w:t>
      </w:r>
      <w:bookmarkEnd w:id="240"/>
      <w:r w:rsidR="00176893">
        <w:t>.</w:t>
      </w:r>
    </w:p>
    <w:p w14:paraId="7FE8165D" w14:textId="6851B74A" w:rsidR="00223464" w:rsidRPr="00463132" w:rsidRDefault="00223464" w:rsidP="00223464">
      <w:pPr>
        <w:spacing w:line="480" w:lineRule="auto"/>
      </w:pPr>
      <w:bookmarkStart w:id="241" w:name="_Hlk4443058"/>
      <w:r w:rsidRPr="00463132">
        <w:t xml:space="preserve">It was </w:t>
      </w:r>
      <w:r w:rsidR="00F01204">
        <w:t>a</w:t>
      </w:r>
      <w:r w:rsidR="00176893">
        <w:t xml:space="preserve"> weekday</w:t>
      </w:r>
      <w:r w:rsidRPr="00463132">
        <w:t xml:space="preserve"> afternoon. His parents would still be at work and the younger version of himself</w:t>
      </w:r>
      <w:r w:rsidR="00960FC3">
        <w:t xml:space="preserve"> was</w:t>
      </w:r>
      <w:r w:rsidRPr="00463132">
        <w:t xml:space="preserve"> probably playing </w:t>
      </w:r>
      <w:r>
        <w:t>softball in the field</w:t>
      </w:r>
      <w:r w:rsidRPr="00463132">
        <w:t xml:space="preserve"> behind the </w:t>
      </w:r>
      <w:r w:rsidR="000D1457">
        <w:t>Corcoran</w:t>
      </w:r>
      <w:r w:rsidRPr="00463132">
        <w:t xml:space="preserve">’s house. </w:t>
      </w:r>
      <w:r w:rsidR="00B628C2">
        <w:t xml:space="preserve">Luc walked into the backyard and over to the </w:t>
      </w:r>
      <w:r w:rsidR="00C047AC">
        <w:t xml:space="preserve">line of </w:t>
      </w:r>
      <w:r w:rsidR="00B628C2">
        <w:t xml:space="preserve">shrubs </w:t>
      </w:r>
      <w:r w:rsidR="00C047AC">
        <w:t xml:space="preserve">his father had </w:t>
      </w:r>
      <w:r w:rsidR="00B628C2">
        <w:t xml:space="preserve">planted </w:t>
      </w:r>
      <w:r w:rsidR="00C047AC">
        <w:t xml:space="preserve">along </w:t>
      </w:r>
      <w:r w:rsidR="00B628C2">
        <w:t xml:space="preserve">the </w:t>
      </w:r>
      <w:r w:rsidR="00C047AC">
        <w:t xml:space="preserve">wall of the </w:t>
      </w:r>
      <w:r w:rsidR="00B628C2">
        <w:t>garage</w:t>
      </w:r>
      <w:r w:rsidR="00C047AC">
        <w:t xml:space="preserve"> when they’d first moved in</w:t>
      </w:r>
      <w:r w:rsidR="00B628C2">
        <w:t>, reaching behind the third shrub to grab</w:t>
      </w:r>
      <w:r w:rsidRPr="00463132">
        <w:t xml:space="preserve"> the fake rock where his parents stashed </w:t>
      </w:r>
      <w:r>
        <w:t>e</w:t>
      </w:r>
      <w:r w:rsidRPr="00463132">
        <w:t>xtra key</w:t>
      </w:r>
      <w:r>
        <w:t>s</w:t>
      </w:r>
      <w:r w:rsidRPr="00463132">
        <w:t xml:space="preserve"> to the house</w:t>
      </w:r>
      <w:r w:rsidR="00B628C2">
        <w:t xml:space="preserve">. </w:t>
      </w:r>
      <w:r w:rsidR="006300A4">
        <w:t>L</w:t>
      </w:r>
      <w:r w:rsidR="00B628C2">
        <w:t>ook</w:t>
      </w:r>
      <w:r w:rsidR="006300A4">
        <w:t>ing</w:t>
      </w:r>
      <w:r w:rsidR="00B628C2">
        <w:t xml:space="preserve"> around to make sure</w:t>
      </w:r>
      <w:r w:rsidR="006300A4">
        <w:t xml:space="preserve"> </w:t>
      </w:r>
      <w:r w:rsidR="000D1457">
        <w:t xml:space="preserve">that </w:t>
      </w:r>
      <w:r w:rsidR="006300A4">
        <w:t xml:space="preserve">none of the neighbors were watching, he tried to walk as nonchalantly as possible over to the side door of the house, and quickly </w:t>
      </w:r>
      <w:r w:rsidR="00B628C2">
        <w:t xml:space="preserve">opened it </w:t>
      </w:r>
      <w:r w:rsidR="006300A4">
        <w:t xml:space="preserve">using </w:t>
      </w:r>
      <w:r w:rsidR="00F01204">
        <w:t>a</w:t>
      </w:r>
      <w:r w:rsidR="006300A4">
        <w:t xml:space="preserve"> key conveniently </w:t>
      </w:r>
      <w:r w:rsidR="004E3E28">
        <w:t>labeled</w:t>
      </w:r>
      <w:r w:rsidR="006300A4">
        <w:t xml:space="preserve"> ‘Side Door’</w:t>
      </w:r>
      <w:r w:rsidRPr="00463132">
        <w:t xml:space="preserve">. Within seconds of entering the house, he </w:t>
      </w:r>
      <w:r>
        <w:t>st</w:t>
      </w:r>
      <w:r w:rsidR="006300A4">
        <w:t>e</w:t>
      </w:r>
      <w:r>
        <w:t xml:space="preserve">pped </w:t>
      </w:r>
      <w:r w:rsidR="00F01204">
        <w:t>inside</w:t>
      </w:r>
      <w:r w:rsidR="006300A4">
        <w:t xml:space="preserve"> and</w:t>
      </w:r>
      <w:r w:rsidR="00120D5D">
        <w:t xml:space="preserve"> let</w:t>
      </w:r>
      <w:r w:rsidRPr="00463132">
        <w:t xml:space="preserve"> the familiar</w:t>
      </w:r>
      <w:r w:rsidR="006300A4">
        <w:t xml:space="preserve"> sight</w:t>
      </w:r>
      <w:r w:rsidR="00120D5D">
        <w:t>s and smells</w:t>
      </w:r>
      <w:r w:rsidR="006300A4">
        <w:t xml:space="preserve"> of </w:t>
      </w:r>
      <w:r w:rsidR="00F01204">
        <w:t xml:space="preserve">his family’s </w:t>
      </w:r>
      <w:r w:rsidR="00120D5D">
        <w:t xml:space="preserve">old kitchen fill </w:t>
      </w:r>
      <w:r w:rsidR="00120D5D">
        <w:lastRenderedPageBreak/>
        <w:t>his senses</w:t>
      </w:r>
      <w:r w:rsidRPr="00463132">
        <w:t xml:space="preserve">. </w:t>
      </w:r>
      <w:r w:rsidR="00120D5D">
        <w:t xml:space="preserve">He glanced into the living room and spotted the </w:t>
      </w:r>
      <w:r w:rsidRPr="00463132">
        <w:t xml:space="preserve">beige carpet, the furnishings that his mom had </w:t>
      </w:r>
      <w:r>
        <w:t>acquired</w:t>
      </w:r>
      <w:r w:rsidRPr="00463132">
        <w:t xml:space="preserve">, piece by piece, over the years </w:t>
      </w:r>
      <w:r w:rsidR="000D1457">
        <w:t>as</w:t>
      </w:r>
      <w:r w:rsidR="00120D5D">
        <w:t xml:space="preserve"> </w:t>
      </w:r>
      <w:r w:rsidRPr="00463132">
        <w:t xml:space="preserve">he was growing up, the familiar scratches and water stains on </w:t>
      </w:r>
      <w:r w:rsidR="00120D5D">
        <w:t xml:space="preserve">the </w:t>
      </w:r>
      <w:r w:rsidR="00D4457C">
        <w:t xml:space="preserve">old </w:t>
      </w:r>
      <w:r w:rsidR="00120D5D">
        <w:t xml:space="preserve">coffee </w:t>
      </w:r>
      <w:r w:rsidRPr="00463132">
        <w:t xml:space="preserve">table where someone had carelessly left a </w:t>
      </w:r>
      <w:proofErr w:type="gramStart"/>
      <w:r w:rsidRPr="00463132">
        <w:t>coke, or</w:t>
      </w:r>
      <w:proofErr w:type="gramEnd"/>
      <w:r w:rsidRPr="00463132">
        <w:t xml:space="preserve"> written on a piece of paper </w:t>
      </w:r>
      <w:r>
        <w:t xml:space="preserve">a little </w:t>
      </w:r>
      <w:r w:rsidRPr="00463132">
        <w:t xml:space="preserve">too hard. </w:t>
      </w:r>
      <w:r w:rsidR="00120D5D">
        <w:t>Luc’s eyes fell on</w:t>
      </w:r>
      <w:r w:rsidRPr="00463132">
        <w:t xml:space="preserve"> </w:t>
      </w:r>
      <w:r w:rsidR="00120D5D">
        <w:t>Malta,</w:t>
      </w:r>
      <w:r w:rsidR="00120D5D" w:rsidRPr="00463132">
        <w:t xml:space="preserve"> </w:t>
      </w:r>
      <w:r w:rsidRPr="00463132">
        <w:t xml:space="preserve">the family’s </w:t>
      </w:r>
      <w:r w:rsidR="00F01204">
        <w:t xml:space="preserve">long-haired </w:t>
      </w:r>
      <w:r w:rsidRPr="00463132">
        <w:t>tortoise-shell c</w:t>
      </w:r>
      <w:r>
        <w:t>at</w:t>
      </w:r>
      <w:r w:rsidR="00120D5D">
        <w:t xml:space="preserve">, </w:t>
      </w:r>
      <w:r w:rsidR="00D4457C">
        <w:t>as</w:t>
      </w:r>
      <w:r w:rsidR="00120D5D">
        <w:t xml:space="preserve"> she lazily</w:t>
      </w:r>
      <w:r>
        <w:t xml:space="preserve"> sprawled on </w:t>
      </w:r>
      <w:r w:rsidR="00120D5D">
        <w:t>the carpet</w:t>
      </w:r>
      <w:r w:rsidR="00D4457C">
        <w:t xml:space="preserve"> </w:t>
      </w:r>
      <w:r>
        <w:t>bathed in a warm ray of late-afternoon sun</w:t>
      </w:r>
      <w:bookmarkEnd w:id="241"/>
      <w:r w:rsidR="00340DF1">
        <w:t>light</w:t>
      </w:r>
      <w:r>
        <w:t>.</w:t>
      </w:r>
    </w:p>
    <w:p w14:paraId="50773646" w14:textId="77777777" w:rsidR="00671FBE" w:rsidRDefault="00223464" w:rsidP="00223464">
      <w:pPr>
        <w:spacing w:line="480" w:lineRule="auto"/>
      </w:pPr>
      <w:bookmarkStart w:id="242" w:name="_Hlk4443138"/>
      <w:r w:rsidRPr="00463132">
        <w:t>“Malta</w:t>
      </w:r>
      <w:r w:rsidR="00F01204">
        <w:t>?</w:t>
      </w:r>
      <w:r>
        <w:t xml:space="preserve"> Is that really you?</w:t>
      </w:r>
      <w:r w:rsidRPr="00463132">
        <w:t xml:space="preserve">” Luc shouted in delight. He’d been devastated when Malta had been </w:t>
      </w:r>
      <w:r>
        <w:t>hit</w:t>
      </w:r>
      <w:r w:rsidRPr="00463132">
        <w:t xml:space="preserve"> by a car in </w:t>
      </w:r>
      <w:r w:rsidR="00763E44">
        <w:t>201</w:t>
      </w:r>
      <w:r w:rsidR="00CA1596">
        <w:t>6</w:t>
      </w:r>
      <w:r w:rsidR="00340DF1" w:rsidRPr="00340DF1">
        <w:t xml:space="preserve"> </w:t>
      </w:r>
      <w:r w:rsidR="00340DF1" w:rsidRPr="00463132">
        <w:t>by a car</w:t>
      </w:r>
      <w:r w:rsidR="00340DF1">
        <w:t xml:space="preserve"> full</w:t>
      </w:r>
      <w:r w:rsidR="00340DF1" w:rsidRPr="00463132">
        <w:t xml:space="preserve"> of drunk teenagers</w:t>
      </w:r>
      <w:r w:rsidRPr="00463132">
        <w:t xml:space="preserve">. The cat looked over at him with supreme indifference, her eyes half shut. </w:t>
      </w:r>
      <w:r w:rsidRPr="00463132">
        <w:rPr>
          <w:i/>
          <w:iCs/>
        </w:rPr>
        <w:t>Just an</w:t>
      </w:r>
      <w:r>
        <w:rPr>
          <w:i/>
          <w:iCs/>
        </w:rPr>
        <w:t>other</w:t>
      </w:r>
      <w:r w:rsidRPr="00463132">
        <w:rPr>
          <w:i/>
          <w:iCs/>
        </w:rPr>
        <w:t xml:space="preserve"> annoying human without </w:t>
      </w:r>
      <w:r w:rsidR="006C10C2">
        <w:rPr>
          <w:i/>
          <w:iCs/>
        </w:rPr>
        <w:t xml:space="preserve">any </w:t>
      </w:r>
      <w:r w:rsidRPr="00463132">
        <w:rPr>
          <w:i/>
          <w:iCs/>
        </w:rPr>
        <w:t>food</w:t>
      </w:r>
      <w:r w:rsidRPr="00463132">
        <w:t xml:space="preserve">, she </w:t>
      </w:r>
      <w:r w:rsidR="00671FBE">
        <w:t>thought</w:t>
      </w:r>
      <w:r w:rsidRPr="00463132">
        <w:t xml:space="preserve">. </w:t>
      </w:r>
    </w:p>
    <w:p w14:paraId="05AEDCD5" w14:textId="6BDE768F" w:rsidR="00223464" w:rsidRPr="00463132" w:rsidRDefault="00BA1B45" w:rsidP="00223464">
      <w:pPr>
        <w:spacing w:line="480" w:lineRule="auto"/>
      </w:pPr>
      <w:r>
        <w:t>He</w:t>
      </w:r>
      <w:r w:rsidR="00223464" w:rsidRPr="00463132">
        <w:t xml:space="preserve"> sat </w:t>
      </w:r>
      <w:r w:rsidR="00120D5D">
        <w:t>on the floor</w:t>
      </w:r>
      <w:r w:rsidR="00223464" w:rsidRPr="00463132">
        <w:t xml:space="preserve"> next to the cat and began petting her. Malta </w:t>
      </w:r>
      <w:r w:rsidR="00223464">
        <w:t xml:space="preserve">initially </w:t>
      </w:r>
      <w:r w:rsidR="00223464" w:rsidRPr="00463132">
        <w:t xml:space="preserve">didn’t seem to recognize </w:t>
      </w:r>
      <w:r w:rsidR="00120D5D">
        <w:t>him</w:t>
      </w:r>
      <w:r w:rsidR="00223464" w:rsidRPr="00463132">
        <w:t xml:space="preserve">, but the familiar patterns of his strokes </w:t>
      </w:r>
      <w:r w:rsidR="00120D5D">
        <w:t>quickly</w:t>
      </w:r>
      <w:r w:rsidR="00223464" w:rsidRPr="00463132">
        <w:t xml:space="preserve"> made her realize that this new human was not new at all, just Luc in an</w:t>
      </w:r>
      <w:r w:rsidR="00223464">
        <w:t>other</w:t>
      </w:r>
      <w:r w:rsidR="00223464" w:rsidRPr="00463132">
        <w:t xml:space="preserve"> form. He smelled like </w:t>
      </w:r>
      <w:r w:rsidR="00EF0CC6">
        <w:t xml:space="preserve">the smaller version of </w:t>
      </w:r>
      <w:r w:rsidR="00223464" w:rsidRPr="00463132">
        <w:t xml:space="preserve">Luc and scratched deep behind her ears just like </w:t>
      </w:r>
      <w:r w:rsidR="00EF0CC6">
        <w:t>him</w:t>
      </w:r>
      <w:r w:rsidR="00223464" w:rsidRPr="00463132">
        <w:t xml:space="preserve">. But a different set </w:t>
      </w:r>
      <w:r w:rsidR="00223464">
        <w:t xml:space="preserve">of </w:t>
      </w:r>
      <w:r w:rsidR="00223464" w:rsidRPr="00463132">
        <w:t xml:space="preserve">smells emanated from this one, </w:t>
      </w:r>
      <w:r w:rsidR="00EF0CC6">
        <w:t xml:space="preserve">multilayered </w:t>
      </w:r>
      <w:r w:rsidR="00223464" w:rsidRPr="00463132">
        <w:t xml:space="preserve">musky scents that the </w:t>
      </w:r>
      <w:r w:rsidR="00EF0CC6">
        <w:t xml:space="preserve">other </w:t>
      </w:r>
      <w:r w:rsidR="00223464" w:rsidRPr="00463132">
        <w:t xml:space="preserve">Luc didn’t have. As far as </w:t>
      </w:r>
      <w:r w:rsidR="006C10C2">
        <w:t>Malta</w:t>
      </w:r>
      <w:r w:rsidR="00223464" w:rsidRPr="00463132">
        <w:t xml:space="preserve"> was concerned, this Luc was as good, </w:t>
      </w:r>
      <w:r w:rsidR="00C111C8">
        <w:t>if not</w:t>
      </w:r>
      <w:r w:rsidR="00223464" w:rsidRPr="00463132">
        <w:t xml:space="preserve"> better, than the version she</w:t>
      </w:r>
      <w:r w:rsidR="00EF0CC6">
        <w:t>’d come to know.</w:t>
      </w:r>
      <w:r w:rsidR="00223464" w:rsidRPr="00463132">
        <w:t xml:space="preserve"> At least this version wasn’t repeatedly throwing her onto the sofa from across the room like the </w:t>
      </w:r>
      <w:r w:rsidR="00EF0CC6">
        <w:t>other</w:t>
      </w:r>
      <w:r w:rsidR="00223464" w:rsidRPr="00463132">
        <w:t xml:space="preserve"> Luc sometimes did for fun. </w:t>
      </w:r>
      <w:r w:rsidR="004E3E28">
        <w:t xml:space="preserve">Or blowing up 15 balloons, taping them to her fur, and howling with laughter as she futilely tried to find a comfortable position to sleep on the sofa. </w:t>
      </w:r>
      <w:r w:rsidR="00223464" w:rsidRPr="00463132">
        <w:t>Th</w:t>
      </w:r>
      <w:r w:rsidR="006C10C2">
        <w:t>e</w:t>
      </w:r>
      <w:r w:rsidR="00223464" w:rsidRPr="00463132">
        <w:t xml:space="preserve"> </w:t>
      </w:r>
      <w:r w:rsidR="00223464">
        <w:t>little</w:t>
      </w:r>
      <w:r w:rsidR="00223464" w:rsidRPr="00463132">
        <w:t xml:space="preserve"> one </w:t>
      </w:r>
      <w:proofErr w:type="gramStart"/>
      <w:r w:rsidR="00223464" w:rsidRPr="00463132">
        <w:t>definitely had</w:t>
      </w:r>
      <w:proofErr w:type="gramEnd"/>
      <w:r w:rsidR="00223464" w:rsidRPr="00463132">
        <w:t xml:space="preserve"> a </w:t>
      </w:r>
      <w:bookmarkStart w:id="243" w:name="_Hlk24285275"/>
      <w:r w:rsidR="00223464" w:rsidRPr="00463132">
        <w:t>cruel strea</w:t>
      </w:r>
      <w:bookmarkEnd w:id="242"/>
      <w:r w:rsidR="00223464" w:rsidRPr="00463132">
        <w:t>k.</w:t>
      </w:r>
    </w:p>
    <w:p w14:paraId="205A925A" w14:textId="77777777" w:rsidR="00223464" w:rsidRPr="00463132" w:rsidRDefault="00223464" w:rsidP="00223464">
      <w:pPr>
        <w:spacing w:line="480" w:lineRule="auto"/>
      </w:pPr>
      <w:r w:rsidRPr="00463132">
        <w:t>When the cat seemed comfortable with him, Luc lifted her onto his lap, turned her over on her back, and started scratching on her belly, lightly just the way she liked it. She entered an almost hypnotic state, her arms stretched out straight and pointing up to the ceiling, blissfully unaware of her surroundings.</w:t>
      </w:r>
    </w:p>
    <w:bookmarkEnd w:id="243"/>
    <w:p w14:paraId="33E97AAE" w14:textId="6F565488" w:rsidR="00854B55" w:rsidRDefault="00223464" w:rsidP="00340DF1">
      <w:pPr>
        <w:spacing w:line="480" w:lineRule="auto"/>
      </w:pPr>
      <w:r w:rsidRPr="00463132">
        <w:lastRenderedPageBreak/>
        <w:t>Suddenly, Luc sensed a vague</w:t>
      </w:r>
      <w:r w:rsidR="00981440">
        <w:t xml:space="preserve"> discomfort </w:t>
      </w:r>
      <w:r w:rsidRPr="00463132">
        <w:t>overcom</w:t>
      </w:r>
      <w:r w:rsidR="00981440">
        <w:t>ing</w:t>
      </w:r>
      <w:r w:rsidRPr="00463132">
        <w:t xml:space="preserve"> him. </w:t>
      </w:r>
      <w:r w:rsidR="00981440">
        <w:t>A</w:t>
      </w:r>
      <w:r w:rsidRPr="00463132">
        <w:t xml:space="preserve"> </w:t>
      </w:r>
      <w:r w:rsidR="00340DF1">
        <w:t xml:space="preserve">familiar </w:t>
      </w:r>
      <w:r w:rsidRPr="00463132">
        <w:t xml:space="preserve">warmth abruptly </w:t>
      </w:r>
      <w:r w:rsidR="00EF0CC6" w:rsidRPr="00463132">
        <w:t>expand</w:t>
      </w:r>
      <w:r w:rsidR="00981440">
        <w:t>ed</w:t>
      </w:r>
      <w:r w:rsidR="00EF0CC6" w:rsidRPr="00463132">
        <w:t xml:space="preserve"> </w:t>
      </w:r>
      <w:r w:rsidRPr="00463132">
        <w:t xml:space="preserve">from within him, </w:t>
      </w:r>
      <w:r w:rsidR="00340DF1">
        <w:t>followed by</w:t>
      </w:r>
      <w:r w:rsidRPr="00463132">
        <w:t xml:space="preserve"> a million daggers of </w:t>
      </w:r>
      <w:r w:rsidR="00F74A90">
        <w:t xml:space="preserve">unfathomable </w:t>
      </w:r>
      <w:r w:rsidRPr="00463132">
        <w:t>pain</w:t>
      </w:r>
      <w:r w:rsidR="00981440">
        <w:t>. He</w:t>
      </w:r>
      <w:r w:rsidRPr="00463132">
        <w:t xml:space="preserve"> looked down to see both his body and the body of Malta parse themselves into small</w:t>
      </w:r>
      <w:r>
        <w:t>er</w:t>
      </w:r>
      <w:r w:rsidRPr="00463132">
        <w:t xml:space="preserve"> pieces of matter. Malta screeched loudly. </w:t>
      </w:r>
      <w:r w:rsidR="00981440">
        <w:t>He</w:t>
      </w:r>
      <w:r w:rsidRPr="00463132">
        <w:t xml:space="preserve"> watched as she disintegrated, her particles different, smaller </w:t>
      </w:r>
      <w:r w:rsidR="00051D01">
        <w:t>but</w:t>
      </w:r>
      <w:r w:rsidRPr="00463132">
        <w:t xml:space="preserve"> more colorful, than his. The</w:t>
      </w:r>
      <w:r>
        <w:t>n</w:t>
      </w:r>
      <w:r w:rsidRPr="00463132">
        <w:t xml:space="preserve"> blackness overtook him, jettisoning him once again through what felt to be a very small space. He </w:t>
      </w:r>
      <w:r w:rsidR="00C047AC">
        <w:t>felt</w:t>
      </w:r>
      <w:r w:rsidRPr="00463132">
        <w:t xml:space="preserve"> the presence of the cat</w:t>
      </w:r>
      <w:r>
        <w:t>,</w:t>
      </w:r>
      <w:r w:rsidRPr="00463132">
        <w:t xml:space="preserve"> like one would sense a fine mist of sea spray against </w:t>
      </w:r>
      <w:r>
        <w:t>the</w:t>
      </w:r>
      <w:r w:rsidRPr="00463132">
        <w:t xml:space="preserve"> skin.</w:t>
      </w:r>
    </w:p>
    <w:p w14:paraId="43B2F86F" w14:textId="77777777" w:rsidR="00854B55" w:rsidRDefault="00854B55">
      <w:pPr>
        <w:widowControl/>
        <w:overflowPunct/>
        <w:autoSpaceDE/>
        <w:autoSpaceDN/>
        <w:adjustRightInd/>
        <w:spacing w:line="240" w:lineRule="auto"/>
        <w:ind w:firstLine="0"/>
      </w:pPr>
      <w:r>
        <w:br w:type="page"/>
      </w:r>
    </w:p>
    <w:p w14:paraId="67C8F3E2" w14:textId="77777777" w:rsidR="00217168" w:rsidRDefault="00217168" w:rsidP="00217168">
      <w:pPr>
        <w:ind w:firstLine="0"/>
        <w:jc w:val="center"/>
        <w:rPr>
          <w:rFonts w:ascii="Viner Hand ITC" w:hAnsi="Viner Hand ITC"/>
          <w:b/>
          <w:bCs/>
          <w:sz w:val="40"/>
          <w:szCs w:val="40"/>
        </w:rPr>
      </w:pPr>
    </w:p>
    <w:p w14:paraId="14C83871" w14:textId="77777777" w:rsidR="00217168" w:rsidRDefault="00217168" w:rsidP="00217168">
      <w:pPr>
        <w:ind w:firstLine="0"/>
        <w:jc w:val="center"/>
        <w:rPr>
          <w:rFonts w:ascii="Viner Hand ITC" w:hAnsi="Viner Hand ITC"/>
          <w:b/>
          <w:bCs/>
          <w:sz w:val="40"/>
          <w:szCs w:val="40"/>
        </w:rPr>
      </w:pPr>
    </w:p>
    <w:p w14:paraId="485CBD9B" w14:textId="77777777" w:rsidR="00217168" w:rsidRDefault="00217168" w:rsidP="00217168">
      <w:pPr>
        <w:ind w:firstLine="0"/>
        <w:jc w:val="center"/>
        <w:rPr>
          <w:rFonts w:ascii="Viner Hand ITC" w:hAnsi="Viner Hand ITC"/>
          <w:b/>
          <w:bCs/>
          <w:sz w:val="40"/>
          <w:szCs w:val="40"/>
        </w:rPr>
      </w:pPr>
    </w:p>
    <w:p w14:paraId="204DCC26" w14:textId="77777777" w:rsidR="00217168" w:rsidRDefault="00217168" w:rsidP="00217168">
      <w:pPr>
        <w:ind w:firstLine="0"/>
        <w:jc w:val="center"/>
        <w:rPr>
          <w:rFonts w:ascii="Viner Hand ITC" w:hAnsi="Viner Hand ITC"/>
          <w:b/>
          <w:bCs/>
          <w:sz w:val="40"/>
          <w:szCs w:val="40"/>
        </w:rPr>
      </w:pPr>
    </w:p>
    <w:p w14:paraId="2D38F009" w14:textId="77777777" w:rsidR="00217168" w:rsidRDefault="00217168" w:rsidP="00217168">
      <w:pPr>
        <w:ind w:firstLine="0"/>
        <w:jc w:val="center"/>
        <w:rPr>
          <w:rFonts w:ascii="Viner Hand ITC" w:hAnsi="Viner Hand ITC"/>
          <w:b/>
          <w:bCs/>
          <w:sz w:val="40"/>
          <w:szCs w:val="40"/>
        </w:rPr>
      </w:pPr>
    </w:p>
    <w:p w14:paraId="5D759E58" w14:textId="77777777" w:rsidR="00E53BBF" w:rsidRDefault="00E53BBF" w:rsidP="00217168">
      <w:pPr>
        <w:ind w:firstLine="0"/>
        <w:jc w:val="center"/>
        <w:rPr>
          <w:rFonts w:ascii="Bauhaus 93" w:hAnsi="Bauhaus 93"/>
          <w:b/>
          <w:bCs/>
          <w:sz w:val="40"/>
          <w:szCs w:val="40"/>
        </w:rPr>
      </w:pPr>
    </w:p>
    <w:p w14:paraId="34BD5E28" w14:textId="444D1D9B" w:rsidR="006C10C2" w:rsidRPr="00051D01" w:rsidRDefault="006C10C2" w:rsidP="00217168">
      <w:pPr>
        <w:ind w:firstLine="0"/>
        <w:jc w:val="center"/>
        <w:rPr>
          <w:rFonts w:ascii="Bauhaus 93" w:hAnsi="Bauhaus 93"/>
          <w:b/>
          <w:bCs/>
        </w:rPr>
      </w:pPr>
      <w:r w:rsidRPr="00051D01">
        <w:rPr>
          <w:rFonts w:ascii="Bauhaus 93" w:hAnsi="Bauhaus 93"/>
          <w:b/>
          <w:bCs/>
          <w:sz w:val="40"/>
          <w:szCs w:val="40"/>
        </w:rPr>
        <w:t xml:space="preserve">July </w:t>
      </w:r>
      <w:r w:rsidR="00F74A90" w:rsidRPr="00051D01">
        <w:rPr>
          <w:rFonts w:ascii="Bauhaus 93" w:hAnsi="Bauhaus 93"/>
          <w:b/>
          <w:bCs/>
          <w:sz w:val="40"/>
          <w:szCs w:val="40"/>
        </w:rPr>
        <w:t>18</w:t>
      </w:r>
      <w:r w:rsidRPr="00051D01">
        <w:rPr>
          <w:rFonts w:ascii="Bauhaus 93" w:hAnsi="Bauhaus 93"/>
          <w:b/>
          <w:bCs/>
          <w:sz w:val="40"/>
          <w:szCs w:val="40"/>
        </w:rPr>
        <w:t>, 201</w:t>
      </w:r>
      <w:r w:rsidR="00F74A90" w:rsidRPr="00051D01">
        <w:rPr>
          <w:rFonts w:ascii="Bauhaus 93" w:hAnsi="Bauhaus 93"/>
          <w:b/>
          <w:bCs/>
          <w:sz w:val="40"/>
          <w:szCs w:val="40"/>
        </w:rPr>
        <w:t>9</w:t>
      </w:r>
    </w:p>
    <w:p w14:paraId="3FFB9C08" w14:textId="77777777" w:rsidR="00C813FF" w:rsidRDefault="00C813FF" w:rsidP="00214F53">
      <w:pPr>
        <w:spacing w:line="480" w:lineRule="auto"/>
        <w:ind w:firstLine="0"/>
      </w:pPr>
    </w:p>
    <w:p w14:paraId="5FD1E964" w14:textId="7A19FD48" w:rsidR="00462924" w:rsidRPr="00463132" w:rsidRDefault="00462924" w:rsidP="00214F53">
      <w:pPr>
        <w:spacing w:line="480" w:lineRule="auto"/>
        <w:ind w:firstLine="0"/>
      </w:pPr>
      <w:r w:rsidRPr="00463132">
        <w:t>The reconstruction of Luc and Malta occurred over several unbearably painful seconds</w:t>
      </w:r>
      <w:r>
        <w:t>. They</w:t>
      </w:r>
      <w:r w:rsidRPr="00463132">
        <w:t xml:space="preserve"> </w:t>
      </w:r>
      <w:r w:rsidR="00E0609B">
        <w:t xml:space="preserve">both </w:t>
      </w:r>
      <w:r w:rsidRPr="00463132">
        <w:t>reconstituted on the bedroom floor of a house n</w:t>
      </w:r>
      <w:r>
        <w:t>either</w:t>
      </w:r>
      <w:r w:rsidRPr="00463132">
        <w:t xml:space="preserve"> of them had ever set foot inside. Their skins and fur and hair clotted </w:t>
      </w:r>
      <w:r>
        <w:t>together</w:t>
      </w:r>
      <w:r w:rsidRPr="00463132">
        <w:t xml:space="preserve"> first, containers waiting for the rest </w:t>
      </w:r>
      <w:r w:rsidR="00076FB4">
        <w:t xml:space="preserve">of them </w:t>
      </w:r>
      <w:r w:rsidRPr="00463132">
        <w:t>to arrive. Muscle</w:t>
      </w:r>
      <w:r w:rsidR="00AB1016">
        <w:t>,</w:t>
      </w:r>
      <w:r w:rsidRPr="00463132">
        <w:t xml:space="preserve"> fat</w:t>
      </w:r>
      <w:r w:rsidR="00AB1016">
        <w:t>,</w:t>
      </w:r>
      <w:r w:rsidRPr="00463132">
        <w:t xml:space="preserve"> and blood vessels </w:t>
      </w:r>
      <w:r>
        <w:t xml:space="preserve">soon </w:t>
      </w:r>
      <w:r w:rsidRPr="00463132">
        <w:t xml:space="preserve">followed, </w:t>
      </w:r>
      <w:r>
        <w:t>and</w:t>
      </w:r>
      <w:r w:rsidRPr="00463132">
        <w:t xml:space="preserve"> brain tissue rapidly fill</w:t>
      </w:r>
      <w:r>
        <w:t>ed</w:t>
      </w:r>
      <w:r w:rsidRPr="00463132">
        <w:t xml:space="preserve"> the insides of their respective cranial cavities</w:t>
      </w:r>
      <w:r>
        <w:t>,</w:t>
      </w:r>
      <w:r w:rsidRPr="00463132">
        <w:t xml:space="preserve"> where it </w:t>
      </w:r>
      <w:r w:rsidR="00076FB4">
        <w:t xml:space="preserve">was </w:t>
      </w:r>
      <w:r w:rsidRPr="00463132">
        <w:t>quickly rewired with neur</w:t>
      </w:r>
      <w:r>
        <w:t>ons</w:t>
      </w:r>
      <w:r w:rsidR="004C1142">
        <w:t xml:space="preserve"> and synapses</w:t>
      </w:r>
      <w:r w:rsidRPr="00463132">
        <w:t xml:space="preserve">. Consciousness </w:t>
      </w:r>
      <w:r>
        <w:t>surfaced</w:t>
      </w:r>
      <w:r w:rsidRPr="00463132">
        <w:t xml:space="preserve"> soon after</w:t>
      </w:r>
      <w:r>
        <w:t>,</w:t>
      </w:r>
      <w:r w:rsidRPr="00463132">
        <w:t xml:space="preserve"> as if </w:t>
      </w:r>
      <w:r w:rsidR="007358D7">
        <w:t>that</w:t>
      </w:r>
      <w:r w:rsidRPr="00463132">
        <w:t xml:space="preserve">, too, had a mass of its own. The pain was excruciating. Luc screamed in agony while Malta emitted an unholy howl that brought the household dog, a large golden retriever, bounding into the room. </w:t>
      </w:r>
      <w:r>
        <w:t>Several</w:t>
      </w:r>
      <w:r w:rsidRPr="00463132">
        <w:t xml:space="preserve"> seconds passed </w:t>
      </w:r>
      <w:r>
        <w:t>as the three mammals stared at one another</w:t>
      </w:r>
      <w:r w:rsidRPr="00463132">
        <w:t xml:space="preserve">, </w:t>
      </w:r>
      <w:r>
        <w:t>more than enough time for</w:t>
      </w:r>
      <w:r w:rsidRPr="00463132">
        <w:t xml:space="preserve"> the dog </w:t>
      </w:r>
      <w:r>
        <w:t xml:space="preserve">to </w:t>
      </w:r>
      <w:r w:rsidRPr="00463132">
        <w:t xml:space="preserve">realize that the cat might make an interesting </w:t>
      </w:r>
      <w:r w:rsidR="00217B07">
        <w:t>play</w:t>
      </w:r>
      <w:r w:rsidR="00DD5B44">
        <w:t>thing</w:t>
      </w:r>
      <w:r w:rsidR="00E0609B">
        <w:t>.</w:t>
      </w:r>
    </w:p>
    <w:p w14:paraId="12F37866" w14:textId="435AFF9B" w:rsidR="00462924" w:rsidRPr="00463132" w:rsidRDefault="00462924" w:rsidP="00462924">
      <w:pPr>
        <w:spacing w:line="480" w:lineRule="auto"/>
      </w:pPr>
      <w:r w:rsidRPr="00463132">
        <w:t xml:space="preserve">But Luc was faster than the dog. He scooped Malta up in his arms, even as she dug her </w:t>
      </w:r>
      <w:r w:rsidRPr="00463132">
        <w:lastRenderedPageBreak/>
        <w:t>claws into hi</w:t>
      </w:r>
      <w:r>
        <w:t xml:space="preserve">s </w:t>
      </w:r>
      <w:r w:rsidR="00172BC5">
        <w:t>freshly reconstituted skin</w:t>
      </w:r>
      <w:r w:rsidRPr="00463132">
        <w:t xml:space="preserve">. The dog began to hop </w:t>
      </w:r>
      <w:r w:rsidR="00217B07">
        <w:t>vertically</w:t>
      </w:r>
      <w:r w:rsidR="00217B07" w:rsidRPr="00463132">
        <w:t xml:space="preserve"> </w:t>
      </w:r>
      <w:r w:rsidRPr="00463132">
        <w:t xml:space="preserve">several feet in the air, all four paws </w:t>
      </w:r>
      <w:r w:rsidR="00172BC5">
        <w:t xml:space="preserve">landing on the floor </w:t>
      </w:r>
      <w:r w:rsidRPr="00463132">
        <w:t xml:space="preserve">at the same time, excited beyond all </w:t>
      </w:r>
      <w:r>
        <w:t>measure</w:t>
      </w:r>
      <w:r w:rsidRPr="00463132">
        <w:t xml:space="preserve"> at the </w:t>
      </w:r>
      <w:r w:rsidR="00DD5B44">
        <w:t>toy</w:t>
      </w:r>
      <w:r w:rsidRPr="00463132">
        <w:t xml:space="preserve"> the human seemed to be </w:t>
      </w:r>
      <w:r w:rsidR="00CF5A19">
        <w:t>intentionally</w:t>
      </w:r>
      <w:r w:rsidRPr="00463132">
        <w:t xml:space="preserve"> depriving him of.</w:t>
      </w:r>
    </w:p>
    <w:p w14:paraId="1C3D2338" w14:textId="16239652" w:rsidR="00321E20" w:rsidRPr="00463132" w:rsidRDefault="00462924" w:rsidP="00462924">
      <w:pPr>
        <w:spacing w:line="480" w:lineRule="auto"/>
      </w:pPr>
      <w:r w:rsidRPr="00463132">
        <w:t>“Down!” Luc</w:t>
      </w:r>
      <w:r w:rsidRPr="00A44DF5">
        <w:t xml:space="preserve"> </w:t>
      </w:r>
      <w:r w:rsidRPr="00463132">
        <w:t xml:space="preserve">shouted. “Down! Sit!” Fortunately, the dog had </w:t>
      </w:r>
      <w:r w:rsidR="00C111C8">
        <w:t>been well-</w:t>
      </w:r>
      <w:r w:rsidRPr="00463132">
        <w:t xml:space="preserve">trained and obeyed immediately. “Lie!” ordered Luc, and the retriever instantly dropped its belly onto the hardwood floor, </w:t>
      </w:r>
      <w:r>
        <w:t xml:space="preserve">looking away from Luc to soften the </w:t>
      </w:r>
      <w:r w:rsidRPr="00463132">
        <w:t xml:space="preserve">humiliation. No </w:t>
      </w:r>
      <w:r>
        <w:t>other</w:t>
      </w:r>
      <w:r w:rsidRPr="00463132">
        <w:t xml:space="preserve"> sounds filled the house. </w:t>
      </w:r>
      <w:r w:rsidR="00C111C8">
        <w:t>An alarm clock</w:t>
      </w:r>
      <w:r>
        <w:t xml:space="preserve"> read </w:t>
      </w:r>
      <w:r w:rsidRPr="00463132">
        <w:t xml:space="preserve">1:00, and </w:t>
      </w:r>
      <w:r w:rsidR="00D83B05">
        <w:t>mid-</w:t>
      </w:r>
      <w:r w:rsidRPr="00463132">
        <w:t xml:space="preserve">afternoon sun filled </w:t>
      </w:r>
      <w:r>
        <w:t xml:space="preserve">what </w:t>
      </w:r>
      <w:r w:rsidRPr="00463132">
        <w:t>appeared to be a young child’s bedroom. A working household, Luc guessed</w:t>
      </w:r>
      <w:r w:rsidR="004C1142">
        <w:t>. O</w:t>
      </w:r>
      <w:r w:rsidRPr="00463132">
        <w:t>ne where the mom holds a</w:t>
      </w:r>
      <w:r w:rsidR="004C1142">
        <w:t>n actual</w:t>
      </w:r>
      <w:r>
        <w:t xml:space="preserve"> </w:t>
      </w:r>
      <w:proofErr w:type="gramStart"/>
      <w:r w:rsidRPr="00463132">
        <w:t>job</w:t>
      </w:r>
      <w:proofErr w:type="gramEnd"/>
      <w:r w:rsidRPr="00463132">
        <w:t xml:space="preserve"> and the kids are </w:t>
      </w:r>
      <w:r w:rsidR="004C1142">
        <w:t>either</w:t>
      </w:r>
      <w:r w:rsidRPr="00463132">
        <w:t xml:space="preserve"> at school or </w:t>
      </w:r>
      <w:r>
        <w:t>camp</w:t>
      </w:r>
      <w:r w:rsidRPr="00463132">
        <w:t>.</w:t>
      </w:r>
      <w:r>
        <w:t xml:space="preserve"> Luc felt relieved. Another lucky break when it most counted.</w:t>
      </w:r>
      <w:r w:rsidR="00321E20">
        <w:t xml:space="preserve"> </w:t>
      </w:r>
    </w:p>
    <w:p w14:paraId="44D6B2AE" w14:textId="0F890660" w:rsidR="00462924" w:rsidRPr="00463132" w:rsidRDefault="00462924" w:rsidP="00462924">
      <w:pPr>
        <w:spacing w:line="480" w:lineRule="auto"/>
      </w:pPr>
      <w:r w:rsidRPr="00463132">
        <w:t xml:space="preserve">Malta, however, did not share Luc’s sense of relief. She shrieked with fear, afraid that </w:t>
      </w:r>
      <w:r w:rsidR="00CF5A19" w:rsidRPr="00463132">
        <w:t xml:space="preserve">this new incarnation of Luc </w:t>
      </w:r>
      <w:r w:rsidRPr="00463132">
        <w:t>was about to deliver her to the jaws of the large canine patiently wait</w:t>
      </w:r>
      <w:r w:rsidR="00DD5B44">
        <w:t>ing</w:t>
      </w:r>
      <w:r w:rsidRPr="00463132">
        <w:t xml:space="preserve"> on the floor. Luc clutched </w:t>
      </w:r>
      <w:r w:rsidR="00172BC5">
        <w:t>the cat</w:t>
      </w:r>
      <w:r w:rsidRPr="00463132">
        <w:t xml:space="preserve"> to his chest but also held onto her by the loose skin on the back of her neck</w:t>
      </w:r>
      <w:r w:rsidR="00C111C8">
        <w:t>. Her claws</w:t>
      </w:r>
      <w:r>
        <w:t xml:space="preserve"> were</w:t>
      </w:r>
      <w:r w:rsidRPr="00463132">
        <w:t xml:space="preserve"> </w:t>
      </w:r>
      <w:r w:rsidR="00CF5A19">
        <w:t xml:space="preserve">now </w:t>
      </w:r>
      <w:r w:rsidR="00217B07">
        <w:t xml:space="preserve">buried so </w:t>
      </w:r>
      <w:r>
        <w:t xml:space="preserve">deep </w:t>
      </w:r>
      <w:r w:rsidR="00C111C8">
        <w:t xml:space="preserve">into his shoulder </w:t>
      </w:r>
      <w:r>
        <w:t xml:space="preserve">that they were </w:t>
      </w:r>
      <w:r w:rsidRPr="00463132">
        <w:t>beg</w:t>
      </w:r>
      <w:r>
        <w:t>inning</w:t>
      </w:r>
      <w:r w:rsidRPr="00463132">
        <w:t xml:space="preserve"> to draw blood.</w:t>
      </w:r>
    </w:p>
    <w:p w14:paraId="7B91A3EF" w14:textId="0593D3FF" w:rsidR="00462924" w:rsidRPr="00463132" w:rsidRDefault="00462924" w:rsidP="004C1142">
      <w:pPr>
        <w:spacing w:line="480" w:lineRule="auto"/>
      </w:pPr>
      <w:r w:rsidRPr="00463132">
        <w:t xml:space="preserve">“Okay, </w:t>
      </w:r>
      <w:r>
        <w:t xml:space="preserve">Malt, </w:t>
      </w:r>
      <w:r w:rsidRPr="00463132">
        <w:t xml:space="preserve">we’re going to leave now,” Luc whispered, starting to bend </w:t>
      </w:r>
      <w:r w:rsidR="00275498">
        <w:t>toward</w:t>
      </w:r>
      <w:r w:rsidRPr="00463132">
        <w:t xml:space="preserve"> the dog to give it a gentle pat on the head, then stopping when he realized that this would only serve to </w:t>
      </w:r>
      <w:r>
        <w:t>further</w:t>
      </w:r>
      <w:r w:rsidRPr="00463132">
        <w:t xml:space="preserve"> torment both the dog and Malta. </w:t>
      </w:r>
      <w:r>
        <w:t>The cat</w:t>
      </w:r>
      <w:r w:rsidRPr="00463132">
        <w:t xml:space="preserve"> had become increasingly more agitated, her claws digging ever deeper into his </w:t>
      </w:r>
      <w:r>
        <w:t>tender, freshly</w:t>
      </w:r>
      <w:r w:rsidRPr="00463132">
        <w:t xml:space="preserve"> reformed tissue</w:t>
      </w:r>
      <w:r>
        <w:t>, but the</w:t>
      </w:r>
      <w:r w:rsidRPr="00463132">
        <w:t xml:space="preserve"> dog seemed resigned to lying on the floor</w:t>
      </w:r>
      <w:r>
        <w:t xml:space="preserve">, utterly and inexplicably </w:t>
      </w:r>
      <w:proofErr w:type="spellStart"/>
      <w:r>
        <w:t>catless</w:t>
      </w:r>
      <w:proofErr w:type="spellEnd"/>
      <w:r>
        <w:t>. It was a particularly large dog, even for a retriever. Everything about it was thick</w:t>
      </w:r>
      <w:r w:rsidR="00671FBE" w:rsidRPr="00671FBE">
        <w:t>—</w:t>
      </w:r>
      <w:r>
        <w:t xml:space="preserve">head, limbs, flanks. The moist tongue that hung slack from its giant jaw </w:t>
      </w:r>
      <w:r w:rsidR="006302E0">
        <w:t xml:space="preserve">looked </w:t>
      </w:r>
      <w:r>
        <w:t xml:space="preserve">like a thick slice of juicy ham. </w:t>
      </w:r>
      <w:r w:rsidR="004C1142">
        <w:t>The dog</w:t>
      </w:r>
      <w:r>
        <w:t xml:space="preserve"> sank</w:t>
      </w:r>
      <w:r w:rsidRPr="00463132">
        <w:t xml:space="preserve"> </w:t>
      </w:r>
      <w:r w:rsidR="006C10C2">
        <w:t>hi</w:t>
      </w:r>
      <w:r>
        <w:t>s</w:t>
      </w:r>
      <w:r w:rsidRPr="00463132">
        <w:t xml:space="preserve"> head </w:t>
      </w:r>
      <w:r>
        <w:t xml:space="preserve">deep </w:t>
      </w:r>
      <w:r w:rsidRPr="00463132">
        <w:t xml:space="preserve">into the </w:t>
      </w:r>
      <w:r>
        <w:t xml:space="preserve">gap </w:t>
      </w:r>
      <w:r w:rsidRPr="00463132">
        <w:t xml:space="preserve">between </w:t>
      </w:r>
      <w:r w:rsidR="006C10C2">
        <w:t>his</w:t>
      </w:r>
      <w:r w:rsidRPr="00463132">
        <w:t xml:space="preserve"> two front paws and releas</w:t>
      </w:r>
      <w:r>
        <w:t>ed</w:t>
      </w:r>
      <w:r w:rsidRPr="00463132">
        <w:t xml:space="preserve"> a loud sigh</w:t>
      </w:r>
      <w:r>
        <w:t>, looking up at Luc with wide soulful eyes</w:t>
      </w:r>
      <w:r w:rsidRPr="00463132">
        <w:t xml:space="preserve">. </w:t>
      </w:r>
      <w:r w:rsidRPr="00FD09A0">
        <w:rPr>
          <w:i/>
        </w:rPr>
        <w:lastRenderedPageBreak/>
        <w:t>Some watchdog</w:t>
      </w:r>
      <w:r w:rsidRPr="00463132">
        <w:t>, thought Luc.</w:t>
      </w:r>
    </w:p>
    <w:p w14:paraId="7A093986" w14:textId="0E961C48" w:rsidR="00813364" w:rsidRDefault="00462924" w:rsidP="00462924">
      <w:pPr>
        <w:spacing w:line="480" w:lineRule="auto"/>
      </w:pPr>
      <w:r w:rsidRPr="00463132">
        <w:t xml:space="preserve">Still holding firmly onto Malta and </w:t>
      </w:r>
      <w:r>
        <w:t xml:space="preserve">intent on </w:t>
      </w:r>
      <w:r w:rsidRPr="00463132">
        <w:t xml:space="preserve">denying the pain, Luc </w:t>
      </w:r>
      <w:r w:rsidR="00F6349B">
        <w:t xml:space="preserve">grabbed </w:t>
      </w:r>
      <w:r w:rsidR="008B7E68">
        <w:t>the</w:t>
      </w:r>
      <w:r w:rsidR="00F6349B">
        <w:t xml:space="preserve"> backpack </w:t>
      </w:r>
      <w:r w:rsidR="008B7E68">
        <w:t xml:space="preserve">he’d </w:t>
      </w:r>
      <w:r w:rsidR="004C5A08">
        <w:t>been wearing when he phased through time</w:t>
      </w:r>
      <w:r w:rsidR="008B7E68">
        <w:t xml:space="preserve"> </w:t>
      </w:r>
      <w:r w:rsidR="00F6349B">
        <w:t xml:space="preserve">and </w:t>
      </w:r>
      <w:r w:rsidRPr="00463132">
        <w:t>ran</w:t>
      </w:r>
      <w:r>
        <w:t xml:space="preserve"> into </w:t>
      </w:r>
      <w:r w:rsidR="00671FBE">
        <w:t>the</w:t>
      </w:r>
      <w:r>
        <w:t xml:space="preserve"> </w:t>
      </w:r>
      <w:r w:rsidRPr="00463132">
        <w:t xml:space="preserve">hallway and down the </w:t>
      </w:r>
      <w:r w:rsidR="00C111C8">
        <w:t xml:space="preserve">adjacent </w:t>
      </w:r>
      <w:r w:rsidRPr="00463132">
        <w:t xml:space="preserve">stairs. </w:t>
      </w:r>
      <w:r>
        <w:t xml:space="preserve">The wide foyer on the first floor flowed into several doorless rooms, one of them an updated kitchen with the obligatory granite countertops and stainless steel appliances. </w:t>
      </w:r>
      <w:r w:rsidR="00981440">
        <w:t>I</w:t>
      </w:r>
      <w:r w:rsidR="00981440" w:rsidRPr="00463132">
        <w:t>n the kitchen</w:t>
      </w:r>
      <w:r w:rsidR="00981440">
        <w:t>,</w:t>
      </w:r>
      <w:r w:rsidR="00981440" w:rsidRPr="00463132">
        <w:t xml:space="preserve"> </w:t>
      </w:r>
      <w:r>
        <w:t>Luc</w:t>
      </w:r>
      <w:r w:rsidRPr="00463132">
        <w:t xml:space="preserve"> spotted an outside door </w:t>
      </w:r>
      <w:r w:rsidR="00981440">
        <w:t xml:space="preserve">located </w:t>
      </w:r>
      <w:r w:rsidRPr="00463132">
        <w:t>at the rear of the house. Better to leave through the back than the front, Luc reasoned, in case a neighbor happe</w:t>
      </w:r>
      <w:r>
        <w:t>ned</w:t>
      </w:r>
      <w:r w:rsidRPr="00463132">
        <w:t xml:space="preserve"> to be glancing at the house</w:t>
      </w:r>
      <w:r>
        <w:t xml:space="preserve"> </w:t>
      </w:r>
      <w:r w:rsidR="00CC77D1">
        <w:t xml:space="preserve">when </w:t>
      </w:r>
      <w:r w:rsidR="005772BD">
        <w:t>he</w:t>
      </w:r>
      <w:r>
        <w:t xml:space="preserve"> left</w:t>
      </w:r>
      <w:r w:rsidRPr="00463132">
        <w:t xml:space="preserve">. </w:t>
      </w:r>
      <w:r>
        <w:t xml:space="preserve">He looked </w:t>
      </w:r>
      <w:r w:rsidRPr="00463132">
        <w:t xml:space="preserve">down at the kitchen table, </w:t>
      </w:r>
      <w:r>
        <w:t xml:space="preserve">spotting </w:t>
      </w:r>
      <w:r w:rsidR="00D03669">
        <w:t>a copy of the Boston Globe</w:t>
      </w:r>
      <w:r w:rsidRPr="00463132">
        <w:t xml:space="preserve"> </w:t>
      </w:r>
      <w:r>
        <w:t>and reading the date,</w:t>
      </w:r>
      <w:r w:rsidRPr="00463132">
        <w:t xml:space="preserve"> July </w:t>
      </w:r>
      <w:r w:rsidR="00172BC5">
        <w:t>18</w:t>
      </w:r>
      <w:r w:rsidR="00AB1016">
        <w:t>,</w:t>
      </w:r>
      <w:r w:rsidR="00172BC5">
        <w:t xml:space="preserve"> </w:t>
      </w:r>
      <w:r w:rsidR="00A72E4B">
        <w:t>201</w:t>
      </w:r>
      <w:r w:rsidR="00172BC5">
        <w:t>9</w:t>
      </w:r>
      <w:r>
        <w:t xml:space="preserve">, in its upper right margin. </w:t>
      </w:r>
      <w:r w:rsidR="00D03669">
        <w:t xml:space="preserve">It had been </w:t>
      </w:r>
      <w:r w:rsidR="006A4BF1">
        <w:t>almost</w:t>
      </w:r>
      <w:r w:rsidRPr="00463132">
        <w:t xml:space="preserve"> three months </w:t>
      </w:r>
      <w:r w:rsidR="00D03669">
        <w:t>since</w:t>
      </w:r>
      <w:r w:rsidRPr="00463132">
        <w:t xml:space="preserve"> he </w:t>
      </w:r>
      <w:r w:rsidR="00D03669">
        <w:t xml:space="preserve">disappeared </w:t>
      </w:r>
      <w:proofErr w:type="gramStart"/>
      <w:r w:rsidR="00AB1016">
        <w:t>from</w:t>
      </w:r>
      <w:proofErr w:type="gramEnd"/>
      <w:r w:rsidR="00AB1016">
        <w:t xml:space="preserve"> </w:t>
      </w:r>
      <w:r w:rsidR="00D03669">
        <w:t>2019, y</w:t>
      </w:r>
      <w:r>
        <w:t>et h</w:t>
      </w:r>
      <w:r w:rsidRPr="00463132">
        <w:t xml:space="preserve">e’d been living in </w:t>
      </w:r>
      <w:r w:rsidR="00402F84">
        <w:t>2015</w:t>
      </w:r>
      <w:r w:rsidR="006C10C2">
        <w:t xml:space="preserve"> for only </w:t>
      </w:r>
      <w:r w:rsidR="006A4BF1">
        <w:t>two</w:t>
      </w:r>
      <w:r w:rsidR="006C10C2">
        <w:t xml:space="preserve"> month</w:t>
      </w:r>
      <w:r w:rsidR="006A4BF1">
        <w:t>s</w:t>
      </w:r>
      <w:r w:rsidR="00813364">
        <w:t>! And</w:t>
      </w:r>
      <w:r w:rsidR="00D03669">
        <w:t xml:space="preserve"> how had he ended up </w:t>
      </w:r>
      <w:r w:rsidR="00813364">
        <w:t>moving from Pennsylvania to</w:t>
      </w:r>
      <w:r w:rsidR="00D03669">
        <w:t xml:space="preserve"> Massachusetts? </w:t>
      </w:r>
      <w:r w:rsidR="00813364">
        <w:t xml:space="preserve">Was the wormhole that brought him home </w:t>
      </w:r>
      <w:r w:rsidR="00C111C8">
        <w:t>wide</w:t>
      </w:r>
      <w:r w:rsidR="00813364">
        <w:t xml:space="preserve"> enough to span </w:t>
      </w:r>
      <w:r w:rsidR="00AB1016">
        <w:t>three hundred</w:t>
      </w:r>
      <w:r w:rsidR="00813364">
        <w:t xml:space="preserve"> miles?</w:t>
      </w:r>
    </w:p>
    <w:p w14:paraId="62AAE46C" w14:textId="03736B9E" w:rsidR="00462924" w:rsidRDefault="007212AA" w:rsidP="00462924">
      <w:pPr>
        <w:spacing w:line="480" w:lineRule="auto"/>
      </w:pPr>
      <w:r>
        <w:t>Luc’s</w:t>
      </w:r>
      <w:r w:rsidR="00462924" w:rsidRPr="00463132">
        <w:t xml:space="preserve"> priority was to keep Malta calm or risk losing her</w:t>
      </w:r>
      <w:r w:rsidR="00462924">
        <w:t xml:space="preserve"> again. </w:t>
      </w:r>
      <w:r w:rsidR="00462924" w:rsidRPr="00463132">
        <w:t xml:space="preserve">He loved her, of course, but she also represented valuable proof that he had, in fact, traveled to a point in time before she’d been </w:t>
      </w:r>
      <w:r w:rsidR="006302E0">
        <w:t>killed</w:t>
      </w:r>
      <w:r w:rsidR="00462924" w:rsidRPr="00463132">
        <w:t xml:space="preserve">. Her painful reconstitution, the presence of </w:t>
      </w:r>
      <w:r w:rsidR="00462924">
        <w:t>a</w:t>
      </w:r>
      <w:r w:rsidR="00462924" w:rsidRPr="00463132">
        <w:t xml:space="preserve"> dog</w:t>
      </w:r>
      <w:r w:rsidR="00462924">
        <w:t xml:space="preserve"> whose tongue she could still smell </w:t>
      </w:r>
      <w:r w:rsidR="00A52796">
        <w:t>lying in wait</w:t>
      </w:r>
      <w:r w:rsidR="00462924">
        <w:t xml:space="preserve"> somewhere in the house</w:t>
      </w:r>
      <w:r w:rsidR="00462924" w:rsidRPr="00463132">
        <w:t xml:space="preserve">, and the </w:t>
      </w:r>
      <w:r w:rsidR="00462924">
        <w:t xml:space="preserve">strange movements of the </w:t>
      </w:r>
      <w:r>
        <w:t>vaguely</w:t>
      </w:r>
      <w:r w:rsidR="00462924">
        <w:t xml:space="preserve"> familiar human who</w:t>
      </w:r>
      <w:r>
        <w:t xml:space="preserve"> </w:t>
      </w:r>
      <w:r w:rsidR="0077214D">
        <w:t>carried</w:t>
      </w:r>
      <w:r w:rsidR="00462924">
        <w:t xml:space="preserve"> her </w:t>
      </w:r>
      <w:r w:rsidR="00462924" w:rsidRPr="00463132">
        <w:t>had taken a</w:t>
      </w:r>
      <w:r w:rsidR="00462924">
        <w:t>n immense</w:t>
      </w:r>
      <w:r w:rsidR="00462924" w:rsidRPr="00463132">
        <w:t xml:space="preserve"> toll on Malta. Her screeching </w:t>
      </w:r>
      <w:r w:rsidR="00462924">
        <w:t>meows</w:t>
      </w:r>
      <w:r w:rsidR="00462924" w:rsidRPr="00463132">
        <w:t xml:space="preserve"> w</w:t>
      </w:r>
      <w:r w:rsidR="00462924">
        <w:t>ere</w:t>
      </w:r>
      <w:r w:rsidR="00462924" w:rsidRPr="00463132">
        <w:t xml:space="preserve"> </w:t>
      </w:r>
      <w:r w:rsidR="00462924">
        <w:t xml:space="preserve">now </w:t>
      </w:r>
      <w:r w:rsidR="00462924" w:rsidRPr="00463132">
        <w:t>escalating</w:t>
      </w:r>
      <w:r w:rsidR="00462924">
        <w:t xml:space="preserve"> to alarming new heights</w:t>
      </w:r>
      <w:r w:rsidR="00462924" w:rsidRPr="00463132">
        <w:t xml:space="preserve">. </w:t>
      </w:r>
    </w:p>
    <w:p w14:paraId="5109F978" w14:textId="0A907F17" w:rsidR="00462924" w:rsidRPr="00463132" w:rsidRDefault="00462924" w:rsidP="00462924">
      <w:pPr>
        <w:spacing w:line="480" w:lineRule="auto"/>
      </w:pPr>
      <w:r>
        <w:t>Luc</w:t>
      </w:r>
      <w:r w:rsidRPr="00463132">
        <w:t xml:space="preserve"> realized that he should have looked in the upstairs bathroom for a sedative to calm </w:t>
      </w:r>
      <w:r>
        <w:t xml:space="preserve">the cat. </w:t>
      </w:r>
      <w:r w:rsidRPr="00463132">
        <w:t>Why not go back upstairs and look? The house was obviously empty</w:t>
      </w:r>
      <w:r>
        <w:t>. H</w:t>
      </w:r>
      <w:r w:rsidRPr="00463132">
        <w:t xml:space="preserve">e could push Malta into </w:t>
      </w:r>
      <w:r>
        <w:t>the</w:t>
      </w:r>
      <w:r w:rsidRPr="00463132">
        <w:t xml:space="preserve"> bathroom </w:t>
      </w:r>
      <w:r>
        <w:t>he</w:t>
      </w:r>
      <w:r w:rsidRPr="00463132">
        <w:t>’d</w:t>
      </w:r>
      <w:r>
        <w:t xml:space="preserve"> spotted </w:t>
      </w:r>
      <w:r w:rsidRPr="00463132">
        <w:t>next to the kitchen</w:t>
      </w:r>
      <w:r>
        <w:t>, then</w:t>
      </w:r>
      <w:r w:rsidRPr="00463132">
        <w:t xml:space="preserve"> close the door </w:t>
      </w:r>
      <w:r>
        <w:t>before heading back upstairs</w:t>
      </w:r>
      <w:r w:rsidRPr="00463132">
        <w:t xml:space="preserve">. </w:t>
      </w:r>
      <w:r>
        <w:t>Poking his head in to make</w:t>
      </w:r>
      <w:r w:rsidRPr="00463132">
        <w:t xml:space="preserve"> sure that the window in the bathroom was shut, he gently placed </w:t>
      </w:r>
      <w:r>
        <w:t xml:space="preserve">the cat </w:t>
      </w:r>
      <w:r w:rsidRPr="00463132">
        <w:t>on the floor</w:t>
      </w:r>
      <w:r>
        <w:t>, scratched behind her left ear,</w:t>
      </w:r>
      <w:r w:rsidRPr="00463132">
        <w:t xml:space="preserve"> and </w:t>
      </w:r>
      <w:r>
        <w:t xml:space="preserve">softly </w:t>
      </w:r>
      <w:r w:rsidRPr="00463132">
        <w:t xml:space="preserve">reassured her. “Don’t worry, </w:t>
      </w:r>
      <w:r w:rsidRPr="00463132">
        <w:lastRenderedPageBreak/>
        <w:t>Malt</w:t>
      </w:r>
      <w:r w:rsidR="0077214D">
        <w:t>a</w:t>
      </w:r>
      <w:r w:rsidRPr="00463132">
        <w:t xml:space="preserve">. I’ll be back in a second.” He quickly shut the </w:t>
      </w:r>
      <w:proofErr w:type="gramStart"/>
      <w:r w:rsidRPr="00463132">
        <w:t>door,</w:t>
      </w:r>
      <w:proofErr w:type="gramEnd"/>
      <w:r w:rsidRPr="00463132">
        <w:t xml:space="preserve"> the cat’s cries </w:t>
      </w:r>
      <w:r>
        <w:t xml:space="preserve">now </w:t>
      </w:r>
      <w:r w:rsidRPr="00463132">
        <w:t xml:space="preserve">amplified as they </w:t>
      </w:r>
      <w:r w:rsidR="00DB1E17">
        <w:t>echoed</w:t>
      </w:r>
      <w:r>
        <w:t xml:space="preserve"> off the bathroom </w:t>
      </w:r>
      <w:r w:rsidRPr="00463132">
        <w:t xml:space="preserve">tiles. Running back up the stairs, Luc was surprised to see that the retriever had remained exactly where he’d </w:t>
      </w:r>
      <w:r>
        <w:t xml:space="preserve">ordered it to </w:t>
      </w:r>
      <w:r w:rsidR="00AB1016">
        <w:t>lie</w:t>
      </w:r>
      <w:r>
        <w:t xml:space="preserve"> down.</w:t>
      </w:r>
      <w:r w:rsidRPr="00463132">
        <w:t xml:space="preserve"> He quickly located the master bedroom. If anyone had sedatives, it would be the parents. Adults seemed to need them to get through the stressful business of earning </w:t>
      </w:r>
      <w:r w:rsidR="005B1A9B">
        <w:t>a living</w:t>
      </w:r>
      <w:r w:rsidRPr="00463132">
        <w:t xml:space="preserve"> </w:t>
      </w:r>
      <w:r>
        <w:t>and coming home to spouses they no longer loved</w:t>
      </w:r>
      <w:r w:rsidRPr="00463132">
        <w:t>.</w:t>
      </w:r>
    </w:p>
    <w:p w14:paraId="06B46290" w14:textId="141141EC" w:rsidR="00462924" w:rsidRPr="00463132" w:rsidRDefault="00462924" w:rsidP="00462924">
      <w:pPr>
        <w:spacing w:line="480" w:lineRule="auto"/>
      </w:pPr>
      <w:r w:rsidRPr="00463132">
        <w:t xml:space="preserve">The medicine cabinet </w:t>
      </w:r>
      <w:r>
        <w:t xml:space="preserve">in the </w:t>
      </w:r>
      <w:r w:rsidRPr="00463132">
        <w:t xml:space="preserve">bathroom </w:t>
      </w:r>
      <w:r>
        <w:t xml:space="preserve">that opened into the master bedroom </w:t>
      </w:r>
      <w:r w:rsidRPr="00463132">
        <w:t>was stocked with several vials of medication, m</w:t>
      </w:r>
      <w:r w:rsidR="00A7092D">
        <w:t>ost</w:t>
      </w:r>
      <w:r w:rsidRPr="00463132">
        <w:t xml:space="preserve"> </w:t>
      </w:r>
      <w:r w:rsidR="00A7092D">
        <w:t>with unrecognizable names</w:t>
      </w:r>
      <w:r w:rsidRPr="00463132">
        <w:t>. Sure enough, one was labeled ‘</w:t>
      </w:r>
      <w:r w:rsidR="00DB1E17">
        <w:t>diazepam</w:t>
      </w:r>
      <w:r w:rsidRPr="00463132">
        <w:t xml:space="preserve">’, </w:t>
      </w:r>
      <w:r w:rsidR="00DB1E17">
        <w:t xml:space="preserve">the generic name for valium, </w:t>
      </w:r>
      <w:r w:rsidR="0077214D">
        <w:t xml:space="preserve">with an </w:t>
      </w:r>
      <w:r w:rsidRPr="00463132">
        <w:t>advis</w:t>
      </w:r>
      <w:r w:rsidR="0077214D">
        <w:t xml:space="preserve">ory that </w:t>
      </w:r>
      <w:r w:rsidRPr="00463132">
        <w:t>the patient take</w:t>
      </w:r>
      <w:r w:rsidR="00A411EA">
        <w:t xml:space="preserve"> it</w:t>
      </w:r>
      <w:r w:rsidRPr="00463132">
        <w:t xml:space="preserve"> ‘As Needed’</w:t>
      </w:r>
      <w:r w:rsidR="0077214D">
        <w:t>.</w:t>
      </w:r>
      <w:r w:rsidRPr="00463132">
        <w:t xml:space="preserve"> </w:t>
      </w:r>
      <w:r>
        <w:t>Luc</w:t>
      </w:r>
      <w:r w:rsidRPr="00463132">
        <w:t xml:space="preserve"> knew </w:t>
      </w:r>
      <w:r w:rsidR="0077214D">
        <w:t xml:space="preserve">that this meant </w:t>
      </w:r>
      <w:r w:rsidR="00F0456E">
        <w:t>you</w:t>
      </w:r>
      <w:r w:rsidR="0077214D">
        <w:t xml:space="preserve"> should </w:t>
      </w:r>
      <w:r w:rsidRPr="00463132">
        <w:t xml:space="preserve">pop one whenever </w:t>
      </w:r>
      <w:r>
        <w:t>the demands of modern</w:t>
      </w:r>
      <w:r w:rsidRPr="00463132">
        <w:t xml:space="preserve"> life </w:t>
      </w:r>
      <w:r w:rsidR="00A7092D">
        <w:t>became</w:t>
      </w:r>
      <w:r>
        <w:t xml:space="preserve"> </w:t>
      </w:r>
      <w:r w:rsidRPr="00463132">
        <w:t xml:space="preserve">too much for you to bear. </w:t>
      </w:r>
      <w:r>
        <w:t>He</w:t>
      </w:r>
      <w:r w:rsidRPr="00463132">
        <w:t xml:space="preserve"> grabbed the entire </w:t>
      </w:r>
      <w:r w:rsidR="00F0456E">
        <w:t>vial</w:t>
      </w:r>
      <w:r w:rsidRPr="00463132">
        <w:t xml:space="preserve">, reasoning that, if he ever traveled in time again, he may need </w:t>
      </w:r>
      <w:r w:rsidR="00C34035">
        <w:t>sedatives</w:t>
      </w:r>
      <w:r w:rsidRPr="00463132">
        <w:t xml:space="preserve"> to drug animals that could pose a threat to him. He grabbed an</w:t>
      </w:r>
      <w:r>
        <w:t>other</w:t>
      </w:r>
      <w:r w:rsidRPr="00463132">
        <w:t xml:space="preserve"> vial labeled ‘</w:t>
      </w:r>
      <w:r w:rsidR="00981440">
        <w:t>o</w:t>
      </w:r>
      <w:r w:rsidR="003D74B1">
        <w:t>xycontin</w:t>
      </w:r>
      <w:r w:rsidRPr="00463132">
        <w:t xml:space="preserve">’, which he vaguely remembered had been prescribed to his </w:t>
      </w:r>
      <w:r>
        <w:t>father</w:t>
      </w:r>
      <w:r w:rsidRPr="00463132">
        <w:t xml:space="preserve"> as a pain killer when he’d </w:t>
      </w:r>
      <w:r w:rsidR="00F0456E">
        <w:t xml:space="preserve">fractured </w:t>
      </w:r>
      <w:r w:rsidR="00AC00FF">
        <w:t>his</w:t>
      </w:r>
      <w:r w:rsidR="00F0456E">
        <w:t xml:space="preserve"> femur</w:t>
      </w:r>
      <w:r>
        <w:t xml:space="preserve"> in a misguided attempt to master snowboarding</w:t>
      </w:r>
      <w:r w:rsidR="00A52796">
        <w:t>.</w:t>
      </w:r>
    </w:p>
    <w:p w14:paraId="5135EC5A" w14:textId="514FC29D" w:rsidR="00462924" w:rsidRPr="00463132" w:rsidRDefault="00462924" w:rsidP="00462924">
      <w:pPr>
        <w:spacing w:line="480" w:lineRule="auto"/>
      </w:pPr>
      <w:r>
        <w:t xml:space="preserve">On his second trip down the stairs, </w:t>
      </w:r>
      <w:r w:rsidRPr="00463132">
        <w:t>Luc</w:t>
      </w:r>
      <w:r>
        <w:t xml:space="preserve"> lost his footing and </w:t>
      </w:r>
      <w:r w:rsidRPr="00463132">
        <w:t>slipp</w:t>
      </w:r>
      <w:r>
        <w:t>ed</w:t>
      </w:r>
      <w:r w:rsidRPr="00463132">
        <w:t xml:space="preserve"> o</w:t>
      </w:r>
      <w:r>
        <w:t>nto his butt near the top, sliding</w:t>
      </w:r>
      <w:r w:rsidRPr="00463132">
        <w:t xml:space="preserve"> several stairs down</w:t>
      </w:r>
      <w:r>
        <w:t xml:space="preserve">. The sudden </w:t>
      </w:r>
      <w:r w:rsidRPr="00463132">
        <w:t xml:space="preserve">racket renewed the interest of the complacent retriever, who sensed </w:t>
      </w:r>
      <w:r>
        <w:t>that some sort of hugely entertaining</w:t>
      </w:r>
      <w:r w:rsidRPr="00463132">
        <w:t xml:space="preserve"> game was </w:t>
      </w:r>
      <w:r>
        <w:t xml:space="preserve">unfairly </w:t>
      </w:r>
      <w:r w:rsidRPr="00463132">
        <w:t>being played</w:t>
      </w:r>
      <w:r>
        <w:t xml:space="preserve"> in </w:t>
      </w:r>
      <w:r w:rsidR="00A52796">
        <w:t>his</w:t>
      </w:r>
      <w:r>
        <w:t xml:space="preserve"> absence.</w:t>
      </w:r>
      <w:r w:rsidRPr="00463132">
        <w:t xml:space="preserve"> By the</w:t>
      </w:r>
      <w:r>
        <w:t xml:space="preserve"> </w:t>
      </w:r>
      <w:r w:rsidRPr="00463132">
        <w:t>time Luc made it to the bottom of the stair</w:t>
      </w:r>
      <w:r>
        <w:t>case,</w:t>
      </w:r>
      <w:r w:rsidRPr="00463132">
        <w:t xml:space="preserve"> the dog </w:t>
      </w:r>
      <w:r w:rsidR="00C34035">
        <w:t>had bounded out of the bedroom and down the stairs</w:t>
      </w:r>
      <w:r w:rsidRPr="00463132">
        <w:t>, barking loudly.</w:t>
      </w:r>
      <w:r>
        <w:t xml:space="preserve"> He </w:t>
      </w:r>
      <w:r w:rsidR="00AC00FF">
        <w:t>cursed himself for not</w:t>
      </w:r>
      <w:r>
        <w:t xml:space="preserve"> clos</w:t>
      </w:r>
      <w:r w:rsidR="00AC00FF">
        <w:t>ing</w:t>
      </w:r>
      <w:r>
        <w:t xml:space="preserve"> the door to the bedroom where the dog had quietly been lying for several minutes.</w:t>
      </w:r>
      <w:r w:rsidR="00A7092D">
        <w:t xml:space="preserve"> </w:t>
      </w:r>
      <w:r w:rsidR="00AC00FF">
        <w:t>Luc</w:t>
      </w:r>
      <w:r w:rsidR="00A7092D">
        <w:t xml:space="preserve"> could</w:t>
      </w:r>
      <w:r>
        <w:t xml:space="preserve"> hear Malta</w:t>
      </w:r>
      <w:r w:rsidRPr="00463132">
        <w:t>’</w:t>
      </w:r>
      <w:r>
        <w:t>s pitiful wails reverberating off the tiled bathroom walls</w:t>
      </w:r>
      <w:r w:rsidR="00A7092D">
        <w:t xml:space="preserve"> and realized that he needed to distract the dog before opening the bathroom door</w:t>
      </w:r>
      <w:r w:rsidRPr="00463132">
        <w:t>. Clutching the bottle</w:t>
      </w:r>
      <w:r>
        <w:t>s</w:t>
      </w:r>
      <w:r w:rsidRPr="00463132">
        <w:t xml:space="preserve"> of </w:t>
      </w:r>
      <w:r>
        <w:t>pharmaceuticals</w:t>
      </w:r>
      <w:r w:rsidRPr="00463132">
        <w:t xml:space="preserve"> in </w:t>
      </w:r>
      <w:r>
        <w:t>his right</w:t>
      </w:r>
      <w:r w:rsidRPr="00463132">
        <w:t xml:space="preserve"> hand, he </w:t>
      </w:r>
      <w:r w:rsidR="00A7092D">
        <w:t>searched</w:t>
      </w:r>
      <w:r w:rsidRPr="00463132">
        <w:t xml:space="preserve"> the kitchen cabinet</w:t>
      </w:r>
      <w:r>
        <w:t>s</w:t>
      </w:r>
      <w:r w:rsidRPr="00463132">
        <w:t xml:space="preserve"> until</w:t>
      </w:r>
      <w:r w:rsidR="00A23B0A">
        <w:t>—</w:t>
      </w:r>
      <w:proofErr w:type="gramStart"/>
      <w:r w:rsidRPr="00463132">
        <w:t>bingo!</w:t>
      </w:r>
      <w:r w:rsidR="00A23B0A">
        <w:t>—</w:t>
      </w:r>
      <w:proofErr w:type="gramEnd"/>
      <w:r w:rsidRPr="00463132">
        <w:t>he found a box of dog biscuits</w:t>
      </w:r>
      <w:r>
        <w:t xml:space="preserve">. Although </w:t>
      </w:r>
      <w:r>
        <w:lastRenderedPageBreak/>
        <w:t xml:space="preserve">it had </w:t>
      </w:r>
      <w:r w:rsidR="00614221">
        <w:t>already</w:t>
      </w:r>
      <w:r>
        <w:t xml:space="preserve"> been opened, it </w:t>
      </w:r>
      <w:r w:rsidRPr="00463132">
        <w:t xml:space="preserve">was nearly full. </w:t>
      </w:r>
      <w:r>
        <w:t>Luc playfully shook the box high above the dog</w:t>
      </w:r>
      <w:r w:rsidRPr="00463132">
        <w:t>’</w:t>
      </w:r>
      <w:r>
        <w:t xml:space="preserve">s large square head. </w:t>
      </w:r>
      <w:r w:rsidR="005B1A9B">
        <w:t>The dog</w:t>
      </w:r>
      <w:r w:rsidRPr="00463132">
        <w:t xml:space="preserve"> almost instantly started doing a strangely appealing doggie dance, twirling around in a circle on two legs, his front paws rhythmically punching the air like a boxer. Luc realized </w:t>
      </w:r>
      <w:r>
        <w:t xml:space="preserve">that </w:t>
      </w:r>
      <w:r w:rsidRPr="00463132">
        <w:t xml:space="preserve">it was </w:t>
      </w:r>
      <w:r>
        <w:t>the dog</w:t>
      </w:r>
      <w:r w:rsidRPr="00463132">
        <w:t>’</w:t>
      </w:r>
      <w:r>
        <w:t>s</w:t>
      </w:r>
      <w:r w:rsidRPr="00463132">
        <w:t xml:space="preserve"> way of maintaining his balance while teetering on his hind legs.</w:t>
      </w:r>
      <w:r w:rsidR="00A52796">
        <w:t xml:space="preserve"> </w:t>
      </w:r>
    </w:p>
    <w:p w14:paraId="1CB921D2" w14:textId="776765A0" w:rsidR="00462924" w:rsidRDefault="00462924" w:rsidP="00462924">
      <w:pPr>
        <w:spacing w:line="480" w:lineRule="auto"/>
      </w:pPr>
      <w:r>
        <w:t xml:space="preserve">He opened the top flap of the box and swung it in an arc that sent the </w:t>
      </w:r>
      <w:r w:rsidRPr="00463132">
        <w:t xml:space="preserve">entire </w:t>
      </w:r>
      <w:r>
        <w:t>contents</w:t>
      </w:r>
      <w:r w:rsidRPr="00463132">
        <w:t xml:space="preserve"> </w:t>
      </w:r>
      <w:r>
        <w:t>skittering across</w:t>
      </w:r>
      <w:r w:rsidRPr="00463132">
        <w:t xml:space="preserve"> the</w:t>
      </w:r>
      <w:r>
        <w:t xml:space="preserve"> kitchen</w:t>
      </w:r>
      <w:r w:rsidRPr="00463132">
        <w:t xml:space="preserve"> </w:t>
      </w:r>
      <w:r>
        <w:t>floor. The dog yelped in orgiastic ecstasy and proceeded to</w:t>
      </w:r>
      <w:r w:rsidRPr="00463132">
        <w:t xml:space="preserve"> pounc</w:t>
      </w:r>
      <w:r>
        <w:t>e</w:t>
      </w:r>
      <w:r w:rsidRPr="00463132">
        <w:t xml:space="preserve"> on the delicious biscuits, oblivious to the </w:t>
      </w:r>
      <w:r>
        <w:t xml:space="preserve">tantalizing </w:t>
      </w:r>
      <w:r w:rsidRPr="00463132">
        <w:t xml:space="preserve">sounds of the cat </w:t>
      </w:r>
      <w:r w:rsidR="00E673CB">
        <w:t>howling</w:t>
      </w:r>
      <w:r w:rsidR="00E673CB" w:rsidRPr="00463132">
        <w:t xml:space="preserve"> </w:t>
      </w:r>
      <w:r w:rsidR="00E673CB">
        <w:t xml:space="preserve">from </w:t>
      </w:r>
      <w:r w:rsidRPr="00463132">
        <w:t>behind the door</w:t>
      </w:r>
      <w:r>
        <w:t xml:space="preserve"> just</w:t>
      </w:r>
      <w:r w:rsidRPr="00463132">
        <w:t xml:space="preserve"> a few feet away.</w:t>
      </w:r>
      <w:r>
        <w:t xml:space="preserve"> Luc realized </w:t>
      </w:r>
      <w:r w:rsidR="00614221">
        <w:t xml:space="preserve">that </w:t>
      </w:r>
      <w:r>
        <w:t xml:space="preserve">he only had </w:t>
      </w:r>
      <w:r w:rsidR="00A7092D">
        <w:t>about a minute</w:t>
      </w:r>
      <w:r>
        <w:t xml:space="preserve"> before the retriever finished scarfing down all the biscuits and shifted his focus back to Malta. He</w:t>
      </w:r>
      <w:r w:rsidRPr="00463132">
        <w:t xml:space="preserve"> </w:t>
      </w:r>
      <w:r>
        <w:t xml:space="preserve">pushed </w:t>
      </w:r>
      <w:r w:rsidRPr="00463132">
        <w:t>the bathroom door</w:t>
      </w:r>
      <w:r>
        <w:t xml:space="preserve"> </w:t>
      </w:r>
      <w:r w:rsidR="00C34035">
        <w:t xml:space="preserve">slightly </w:t>
      </w:r>
      <w:r>
        <w:t xml:space="preserve">open </w:t>
      </w:r>
      <w:r w:rsidRPr="00463132">
        <w:t>and slid through</w:t>
      </w:r>
      <w:r>
        <w:t>, closing it quickly behind him</w:t>
      </w:r>
      <w:r w:rsidRPr="00463132">
        <w:t xml:space="preserve">. </w:t>
      </w:r>
    </w:p>
    <w:p w14:paraId="05534910" w14:textId="3C9F7EF7" w:rsidR="00A52796" w:rsidRDefault="00462924" w:rsidP="00462924">
      <w:pPr>
        <w:spacing w:line="480" w:lineRule="auto"/>
      </w:pPr>
      <w:r>
        <w:t>At first, Luc couldn</w:t>
      </w:r>
      <w:r w:rsidRPr="00463132">
        <w:t>’</w:t>
      </w:r>
      <w:r>
        <w:t>t see the cat. When he noticed that the shower curtain appeared to be moving, he peered more closely and saw Malta</w:t>
      </w:r>
      <w:r w:rsidRPr="00463132">
        <w:t>’</w:t>
      </w:r>
      <w:r>
        <w:t xml:space="preserve">s terrified green eyes staring out at him from a sea of swirling, mottled brown fabric, her fur a </w:t>
      </w:r>
      <w:r w:rsidR="00AB1016">
        <w:t>near-perfect</w:t>
      </w:r>
      <w:r>
        <w:t xml:space="preserve"> match</w:t>
      </w:r>
      <w:r w:rsidRPr="00463132">
        <w:t xml:space="preserve">. </w:t>
      </w:r>
    </w:p>
    <w:p w14:paraId="6726A122" w14:textId="0A980D43" w:rsidR="00462924" w:rsidRDefault="00462924" w:rsidP="00462924">
      <w:pPr>
        <w:spacing w:line="480" w:lineRule="auto"/>
      </w:pPr>
      <w:r w:rsidRPr="00463132">
        <w:t>“</w:t>
      </w:r>
      <w:proofErr w:type="spellStart"/>
      <w:r>
        <w:t>Awww</w:t>
      </w:r>
      <w:proofErr w:type="spellEnd"/>
      <w:r>
        <w:t>, Malta,</w:t>
      </w:r>
      <w:r w:rsidRPr="00463132">
        <w:t>”</w:t>
      </w:r>
      <w:r>
        <w:t xml:space="preserve"> </w:t>
      </w:r>
      <w:r w:rsidRPr="00463132">
        <w:t>Luc</w:t>
      </w:r>
      <w:r>
        <w:t xml:space="preserve"> whispered as he gently removed her claws from the curtains. </w:t>
      </w:r>
      <w:r w:rsidRPr="00463132">
        <w:t>“</w:t>
      </w:r>
      <w:r>
        <w:t>It</w:t>
      </w:r>
      <w:r w:rsidRPr="00463132">
        <w:t>’</w:t>
      </w:r>
      <w:r>
        <w:t xml:space="preserve">s </w:t>
      </w:r>
      <w:r w:rsidR="00A52796">
        <w:t>okay</w:t>
      </w:r>
      <w:r>
        <w:t xml:space="preserve">. I got </w:t>
      </w:r>
      <w:proofErr w:type="spellStart"/>
      <w:r>
        <w:t>ya</w:t>
      </w:r>
      <w:proofErr w:type="spellEnd"/>
      <w:r>
        <w:t xml:space="preserve">. I got </w:t>
      </w:r>
      <w:proofErr w:type="spellStart"/>
      <w:r>
        <w:t>ya</w:t>
      </w:r>
      <w:proofErr w:type="spellEnd"/>
      <w:r>
        <w:t>.</w:t>
      </w:r>
      <w:r w:rsidRPr="00463132">
        <w:t>”</w:t>
      </w:r>
      <w:r>
        <w:t xml:space="preserve"> He </w:t>
      </w:r>
      <w:r w:rsidR="005B1A9B">
        <w:t xml:space="preserve">once again </w:t>
      </w:r>
      <w:r>
        <w:t xml:space="preserve">felt her claws quickly sink into his </w:t>
      </w:r>
      <w:r w:rsidR="00AC00FF">
        <w:t>shoulder</w:t>
      </w:r>
      <w:r>
        <w:t>. He</w:t>
      </w:r>
      <w:r w:rsidRPr="00463132">
        <w:t>’</w:t>
      </w:r>
      <w:r>
        <w:t>d never seen her this scared. She needed to be sedated before he took her out of the house, or she</w:t>
      </w:r>
      <w:r w:rsidRPr="00463132">
        <w:t>’</w:t>
      </w:r>
      <w:r>
        <w:t>d run off</w:t>
      </w:r>
      <w:r w:rsidR="00850CF4">
        <w:t xml:space="preserve">. </w:t>
      </w:r>
      <w:r>
        <w:t>Luc vowed that he was never going to lose Malta again. She</w:t>
      </w:r>
      <w:r w:rsidRPr="00463132">
        <w:t>’</w:t>
      </w:r>
      <w:r>
        <w:t>d been Kelsey</w:t>
      </w:r>
      <w:r w:rsidRPr="00463132">
        <w:t>’</w:t>
      </w:r>
      <w:r>
        <w:t xml:space="preserve">s cat, and when Malta had been killed </w:t>
      </w:r>
      <w:r w:rsidR="005B1A9B">
        <w:t>a few</w:t>
      </w:r>
      <w:r w:rsidR="00CA1596">
        <w:t xml:space="preserve"> years</w:t>
      </w:r>
      <w:r>
        <w:t xml:space="preserve"> after Kelsey died, he and his parents had taken the loss hard.</w:t>
      </w:r>
    </w:p>
    <w:p w14:paraId="29FD31A8" w14:textId="47884A0D" w:rsidR="00077D50" w:rsidRDefault="00462924" w:rsidP="00462924">
      <w:pPr>
        <w:spacing w:line="480" w:lineRule="auto"/>
      </w:pPr>
      <w:r>
        <w:t xml:space="preserve">Luc </w:t>
      </w:r>
      <w:r w:rsidRPr="00463132">
        <w:t xml:space="preserve">read the </w:t>
      </w:r>
      <w:r>
        <w:t xml:space="preserve">dosage on the </w:t>
      </w:r>
      <w:r w:rsidRPr="00463132">
        <w:t>label of the vial</w:t>
      </w:r>
      <w:r w:rsidR="00897EAD">
        <w:t xml:space="preserve"> of valium</w:t>
      </w:r>
      <w:r w:rsidRPr="00463132">
        <w:t xml:space="preserve">. 10 mg. The cat probably weighed roughly </w:t>
      </w:r>
      <w:r>
        <w:t>5</w:t>
      </w:r>
      <w:r w:rsidRPr="00463132">
        <w:t xml:space="preserve">% of what a typical adult weighed. He bit </w:t>
      </w:r>
      <w:proofErr w:type="gramStart"/>
      <w:r w:rsidRPr="00463132">
        <w:t>a tablet</w:t>
      </w:r>
      <w:proofErr w:type="gramEnd"/>
      <w:r w:rsidRPr="00463132">
        <w:t xml:space="preserve"> in half, then in half again, until a </w:t>
      </w:r>
      <w:r w:rsidR="00E673CB">
        <w:t>small</w:t>
      </w:r>
      <w:r w:rsidRPr="00463132">
        <w:t xml:space="preserve"> speck of medication was left on his fingertips</w:t>
      </w:r>
      <w:r w:rsidR="00AB1016">
        <w:t xml:space="preserve">. He </w:t>
      </w:r>
      <w:r w:rsidRPr="00463132">
        <w:t>then waited until Malta opened her mouth to begin an</w:t>
      </w:r>
      <w:r>
        <w:t>other</w:t>
      </w:r>
      <w:r w:rsidRPr="00463132">
        <w:t xml:space="preserve"> round of screeching, </w:t>
      </w:r>
      <w:r w:rsidR="00077D50">
        <w:t>popped</w:t>
      </w:r>
      <w:r w:rsidRPr="00463132">
        <w:t xml:space="preserve"> it </w:t>
      </w:r>
      <w:r w:rsidR="00077D50">
        <w:t>deep</w:t>
      </w:r>
      <w:r w:rsidRPr="00463132">
        <w:t xml:space="preserve"> into the back of her throat, and </w:t>
      </w:r>
      <w:r w:rsidRPr="00463132">
        <w:lastRenderedPageBreak/>
        <w:t xml:space="preserve">shoved the vial into </w:t>
      </w:r>
      <w:r w:rsidR="00DB1E17">
        <w:t>the</w:t>
      </w:r>
      <w:r w:rsidRPr="00463132">
        <w:t xml:space="preserve"> pocket</w:t>
      </w:r>
      <w:r w:rsidR="00DB1E17">
        <w:t xml:space="preserve"> of the sweatpants he wore</w:t>
      </w:r>
      <w:r w:rsidRPr="00463132">
        <w:t xml:space="preserve">. Slowly, over several minutes, </w:t>
      </w:r>
      <w:r w:rsidR="00AB1016">
        <w:t>Malta</w:t>
      </w:r>
      <w:r w:rsidRPr="00463132">
        <w:t xml:space="preserve"> seemed to become calmer</w:t>
      </w:r>
      <w:r>
        <w:t>. H</w:t>
      </w:r>
      <w:r w:rsidRPr="00463132">
        <w:t xml:space="preserve">er claws retracted until she became sufficiently subdued for Luc to delicately detach her from </w:t>
      </w:r>
      <w:r>
        <w:t>his flesh</w:t>
      </w:r>
      <w:r w:rsidRPr="00463132">
        <w:t xml:space="preserve"> and place her on the floor. He put his ear against the door, trying to determine </w:t>
      </w:r>
      <w:r>
        <w:t>whether</w:t>
      </w:r>
      <w:r w:rsidRPr="00463132">
        <w:t xml:space="preserve"> the dog was still in the kitchen</w:t>
      </w:r>
      <w:r>
        <w:t xml:space="preserve">. </w:t>
      </w:r>
    </w:p>
    <w:p w14:paraId="500089A4" w14:textId="2586F38B" w:rsidR="00462924" w:rsidRPr="00463132" w:rsidRDefault="00462924" w:rsidP="00462924">
      <w:pPr>
        <w:spacing w:line="480" w:lineRule="auto"/>
      </w:pPr>
      <w:r>
        <w:t xml:space="preserve">Not only was </w:t>
      </w:r>
      <w:r w:rsidR="005B1A9B">
        <w:t>the dog</w:t>
      </w:r>
      <w:r>
        <w:t xml:space="preserve"> still in the vicinity, </w:t>
      </w:r>
      <w:proofErr w:type="gramStart"/>
      <w:r>
        <w:t>he was</w:t>
      </w:r>
      <w:proofErr w:type="gramEnd"/>
      <w:r w:rsidRPr="00463132">
        <w:t xml:space="preserve"> </w:t>
      </w:r>
      <w:r>
        <w:t>now panting, quite</w:t>
      </w:r>
      <w:r w:rsidRPr="00463132">
        <w:t xml:space="preserve"> loudly</w:t>
      </w:r>
      <w:r>
        <w:t>,</w:t>
      </w:r>
      <w:r w:rsidRPr="00463132">
        <w:t xml:space="preserve"> </w:t>
      </w:r>
      <w:r w:rsidR="00A52796">
        <w:t xml:space="preserve">immediately </w:t>
      </w:r>
      <w:r w:rsidRPr="00463132">
        <w:t xml:space="preserve">outside the bathroom door, waiting for his new playmates to </w:t>
      </w:r>
      <w:r>
        <w:t>re</w:t>
      </w:r>
      <w:r w:rsidR="003D74B1">
        <w:t>join</w:t>
      </w:r>
      <w:r w:rsidRPr="00463132">
        <w:t xml:space="preserve"> him. Luc heard the oddly amplified sounds of the retriever slobbering water out of a bowl and padding off into an</w:t>
      </w:r>
      <w:r>
        <w:t>other</w:t>
      </w:r>
      <w:r w:rsidRPr="00463132">
        <w:t xml:space="preserve"> part of the house, evidently coming to the belated conclusion that the nice human who had given him </w:t>
      </w:r>
      <w:r w:rsidR="005B1A9B">
        <w:t xml:space="preserve">the </w:t>
      </w:r>
      <w:r w:rsidRPr="00463132">
        <w:t xml:space="preserve">biscuits presented no </w:t>
      </w:r>
      <w:proofErr w:type="gramStart"/>
      <w:r w:rsidRPr="00463132">
        <w:t>particular danger</w:t>
      </w:r>
      <w:proofErr w:type="gramEnd"/>
      <w:r w:rsidRPr="00463132">
        <w:t xml:space="preserve"> to him or his territory and was probably not that much fun to play with anyway.</w:t>
      </w:r>
    </w:p>
    <w:p w14:paraId="3FAD2ED2" w14:textId="01A20772" w:rsidR="00462924" w:rsidRDefault="00462924" w:rsidP="00462924">
      <w:pPr>
        <w:spacing w:line="480" w:lineRule="auto"/>
      </w:pPr>
      <w:r w:rsidRPr="00463132">
        <w:t>Malta</w:t>
      </w:r>
      <w:r w:rsidR="00DB1E17">
        <w:t xml:space="preserve"> now</w:t>
      </w:r>
      <w:r w:rsidRPr="00463132">
        <w:t xml:space="preserve"> looked up at him from the bathroom floor with </w:t>
      </w:r>
      <w:proofErr w:type="spellStart"/>
      <w:r w:rsidRPr="00463132">
        <w:t>zen</w:t>
      </w:r>
      <w:proofErr w:type="spellEnd"/>
      <w:r w:rsidRPr="00463132">
        <w:t xml:space="preserve">-like calm. The same bored indifference to his presence returned to her eyes. Time to grab her and make a run for it, but not before finding </w:t>
      </w:r>
      <w:r w:rsidR="00D03669">
        <w:t>a container</w:t>
      </w:r>
      <w:r w:rsidRPr="00463132">
        <w:t xml:space="preserve"> to put her in and placing the empty biscuit box in the trash or, better yet, back in the cabinet. The next time someone went for the box and discovered it empty, they’d just assume that </w:t>
      </w:r>
      <w:r>
        <w:t>one of the kids had</w:t>
      </w:r>
      <w:r w:rsidRPr="00463132">
        <w:t xml:space="preserve"> forgotten to throw the box out.</w:t>
      </w:r>
    </w:p>
    <w:p w14:paraId="71EA0ABF" w14:textId="751AAEBB" w:rsidR="00462924" w:rsidRDefault="00462924" w:rsidP="00462924">
      <w:pPr>
        <w:spacing w:line="480" w:lineRule="auto"/>
      </w:pPr>
      <w:r w:rsidRPr="00463132">
        <w:t>“Okay, Malta. I’m going to find something to put you in</w:t>
      </w:r>
      <w:r w:rsidR="005B1A9B">
        <w:t xml:space="preserve">. But can you stop </w:t>
      </w:r>
      <w:r w:rsidR="00FB564E">
        <w:t>sinking your claws into me</w:t>
      </w:r>
      <w:r w:rsidR="005B1A9B">
        <w:t>?</w:t>
      </w:r>
      <w:r w:rsidRPr="00463132">
        <w:t>” Luc turn</w:t>
      </w:r>
      <w:r w:rsidR="00FB564E">
        <w:t>ed</w:t>
      </w:r>
      <w:r w:rsidRPr="00463132">
        <w:t xml:space="preserve"> to the cat and </w:t>
      </w:r>
      <w:r w:rsidR="00FA17EA">
        <w:t>showed</w:t>
      </w:r>
      <w:r w:rsidRPr="00463132">
        <w:t xml:space="preserve"> her his bloodied arms.</w:t>
      </w:r>
      <w:r w:rsidR="00F35804">
        <w:t xml:space="preserve"> S</w:t>
      </w:r>
      <w:r w:rsidRPr="00463132">
        <w:t xml:space="preserve">he appeared to </w:t>
      </w:r>
      <w:r w:rsidR="00FB564E">
        <w:t>be examining the</w:t>
      </w:r>
      <w:r w:rsidRPr="00463132">
        <w:t xml:space="preserve"> damage she’d inflicted on the human. Was Luc imagining this? Or had she taken on human </w:t>
      </w:r>
      <w:r>
        <w:t>characteristics</w:t>
      </w:r>
      <w:r w:rsidRPr="00463132">
        <w:t xml:space="preserve"> when they</w:t>
      </w:r>
      <w:r w:rsidR="00AC00FF">
        <w:t>’</w:t>
      </w:r>
      <w:r w:rsidRPr="00463132">
        <w:t xml:space="preserve">d </w:t>
      </w:r>
      <w:r w:rsidR="00A52796">
        <w:t>moved</w:t>
      </w:r>
      <w:r w:rsidRPr="00463132">
        <w:t xml:space="preserve"> to </w:t>
      </w:r>
      <w:r w:rsidR="00A72E4B">
        <w:t>201</w:t>
      </w:r>
      <w:r w:rsidR="00077D50">
        <w:t>9</w:t>
      </w:r>
      <w:r w:rsidRPr="00463132">
        <w:t xml:space="preserve"> </w:t>
      </w:r>
      <w:r>
        <w:t>together</w:t>
      </w:r>
      <w:r w:rsidRPr="00463132">
        <w:t xml:space="preserve">? He picked </w:t>
      </w:r>
      <w:r w:rsidR="00AC00FF">
        <w:t>her</w:t>
      </w:r>
      <w:r w:rsidRPr="00463132">
        <w:t xml:space="preserve"> off the floor and stared directly into her eyes. She blinked serenely </w:t>
      </w:r>
      <w:r w:rsidR="003D74B1">
        <w:t>and</w:t>
      </w:r>
      <w:r w:rsidR="003D74B1" w:rsidRPr="00463132">
        <w:t xml:space="preserve"> was so relaxed</w:t>
      </w:r>
      <w:r w:rsidR="00FA17EA">
        <w:t xml:space="preserve"> that</w:t>
      </w:r>
      <w:r w:rsidR="003D74B1" w:rsidRPr="00463132">
        <w:t xml:space="preserve"> she was practically purring. </w:t>
      </w:r>
      <w:r w:rsidRPr="00463132">
        <w:rPr>
          <w:i/>
        </w:rPr>
        <w:t>Nothing especially human about how she was looking or acting now</w:t>
      </w:r>
      <w:r w:rsidRPr="00463132">
        <w:t xml:space="preserve">, </w:t>
      </w:r>
      <w:proofErr w:type="spellStart"/>
      <w:r w:rsidRPr="00463132">
        <w:t>thought</w:t>
      </w:r>
      <w:proofErr w:type="spellEnd"/>
      <w:r w:rsidRPr="00463132">
        <w:t xml:space="preserve"> Luc. But how </w:t>
      </w:r>
      <w:r>
        <w:t>had</w:t>
      </w:r>
      <w:r w:rsidRPr="00463132">
        <w:t xml:space="preserve"> </w:t>
      </w:r>
      <w:r w:rsidR="00A52796">
        <w:t>their particles r</w:t>
      </w:r>
      <w:r w:rsidRPr="00463132">
        <w:t>emain</w:t>
      </w:r>
      <w:r>
        <w:t>ed</w:t>
      </w:r>
      <w:r w:rsidRPr="00463132">
        <w:t xml:space="preserve"> separate</w:t>
      </w:r>
      <w:r w:rsidR="00F555F1">
        <w:t>d</w:t>
      </w:r>
      <w:r>
        <w:t xml:space="preserve"> when they’d </w:t>
      </w:r>
      <w:r w:rsidR="00535059">
        <w:t>traveled</w:t>
      </w:r>
      <w:r>
        <w:t xml:space="preserve"> to the present</w:t>
      </w:r>
      <w:r w:rsidR="00A52796">
        <w:t xml:space="preserve"> together</w:t>
      </w:r>
      <w:r w:rsidRPr="00463132">
        <w:t xml:space="preserve">? Their DNA must be so incompatible that when their molecules rearranged themselves back into cat and </w:t>
      </w:r>
      <w:r w:rsidRPr="00463132">
        <w:lastRenderedPageBreak/>
        <w:t>human, no mixing occurred. Luc</w:t>
      </w:r>
      <w:r>
        <w:t xml:space="preserve"> </w:t>
      </w:r>
      <w:r w:rsidR="00D03669">
        <w:t>had</w:t>
      </w:r>
      <w:r>
        <w:t xml:space="preserve"> to </w:t>
      </w:r>
      <w:r w:rsidR="00D03669">
        <w:t>focus on getting him</w:t>
      </w:r>
      <w:r w:rsidR="00F35804">
        <w:t>self</w:t>
      </w:r>
      <w:r w:rsidR="00D03669">
        <w:t xml:space="preserve"> and Malta </w:t>
      </w:r>
      <w:r w:rsidR="00A77B93">
        <w:t xml:space="preserve">safely </w:t>
      </w:r>
      <w:r w:rsidR="00D03669">
        <w:t>out of the house</w:t>
      </w:r>
      <w:r w:rsidR="00F555F1">
        <w:t xml:space="preserve"> before a member of the family living in it returned home.</w:t>
      </w:r>
    </w:p>
    <w:p w14:paraId="3AAB4722" w14:textId="43FF2FB1" w:rsidR="002C00AA" w:rsidRDefault="00462924" w:rsidP="00462924">
      <w:pPr>
        <w:spacing w:line="480" w:lineRule="auto"/>
      </w:pPr>
      <w:r>
        <w:t>He</w:t>
      </w:r>
      <w:r w:rsidRPr="00463132">
        <w:t xml:space="preserve"> </w:t>
      </w:r>
      <w:r w:rsidR="00A269A8">
        <w:t>placed</w:t>
      </w:r>
      <w:r w:rsidR="003D74B1">
        <w:t xml:space="preserve"> </w:t>
      </w:r>
      <w:r w:rsidR="00FB564E">
        <w:t>the cat</w:t>
      </w:r>
      <w:r w:rsidR="003D74B1">
        <w:t xml:space="preserve"> </w:t>
      </w:r>
      <w:r w:rsidR="00E673CB">
        <w:t xml:space="preserve">back </w:t>
      </w:r>
      <w:r w:rsidR="003D74B1">
        <w:t xml:space="preserve">on the </w:t>
      </w:r>
      <w:r w:rsidR="00683A4D">
        <w:t xml:space="preserve">bathroom </w:t>
      </w:r>
      <w:r w:rsidR="003D74B1">
        <w:t>floor, quickly slipp</w:t>
      </w:r>
      <w:r w:rsidR="00A269A8">
        <w:t>ing</w:t>
      </w:r>
      <w:r w:rsidR="003D74B1">
        <w:t xml:space="preserve"> through </w:t>
      </w:r>
      <w:r w:rsidR="00A269A8">
        <w:t xml:space="preserve">the door and </w:t>
      </w:r>
      <w:r w:rsidR="00F35804">
        <w:t>clos</w:t>
      </w:r>
      <w:r w:rsidR="00A269A8">
        <w:t>ing</w:t>
      </w:r>
      <w:r w:rsidR="00F35804">
        <w:t xml:space="preserve"> it </w:t>
      </w:r>
      <w:r w:rsidR="003D74B1">
        <w:t xml:space="preserve">before Malta could </w:t>
      </w:r>
      <w:proofErr w:type="gramStart"/>
      <w:r w:rsidR="003D74B1">
        <w:t>follow</w:t>
      </w:r>
      <w:r w:rsidR="00CF3166">
        <w:t>,</w:t>
      </w:r>
      <w:r w:rsidRPr="00463132">
        <w:t xml:space="preserve"> </w:t>
      </w:r>
      <w:r w:rsidR="00A269A8">
        <w:t>and</w:t>
      </w:r>
      <w:proofErr w:type="gramEnd"/>
      <w:r w:rsidR="00A269A8">
        <w:t xml:space="preserve"> </w:t>
      </w:r>
      <w:r>
        <w:t xml:space="preserve">began searching other rooms on the first floor </w:t>
      </w:r>
      <w:r w:rsidR="00683A4D">
        <w:t>for</w:t>
      </w:r>
      <w:r w:rsidR="00A269A8" w:rsidRPr="00463132">
        <w:t xml:space="preserve"> an empty box large enough to fit her inside. </w:t>
      </w:r>
      <w:r w:rsidR="00683A4D">
        <w:t>Luc discovered</w:t>
      </w:r>
      <w:r>
        <w:t xml:space="preserve"> </w:t>
      </w:r>
      <w:r w:rsidR="00683A4D" w:rsidRPr="00463132">
        <w:t>a</w:t>
      </w:r>
      <w:r w:rsidR="00683A4D">
        <w:t xml:space="preserve"> small empty</w:t>
      </w:r>
      <w:r w:rsidR="00683A4D" w:rsidRPr="00463132">
        <w:t xml:space="preserve"> carton</w:t>
      </w:r>
      <w:r w:rsidR="00683A4D">
        <w:t xml:space="preserve"> </w:t>
      </w:r>
      <w:r w:rsidRPr="00463132">
        <w:t>in the laundry room</w:t>
      </w:r>
      <w:r w:rsidR="00683A4D">
        <w:t>,</w:t>
      </w:r>
      <w:r>
        <w:t xml:space="preserve"> </w:t>
      </w:r>
      <w:r w:rsidR="00FD7E90">
        <w:t>grabbed</w:t>
      </w:r>
      <w:r w:rsidRPr="00463132">
        <w:t xml:space="preserve"> a</w:t>
      </w:r>
      <w:r w:rsidR="00F35804">
        <w:t xml:space="preserve">n </w:t>
      </w:r>
      <w:proofErr w:type="gramStart"/>
      <w:r w:rsidR="00F35804">
        <w:t>old</w:t>
      </w:r>
      <w:r w:rsidRPr="00463132">
        <w:t xml:space="preserve"> </w:t>
      </w:r>
      <w:r>
        <w:t>frayed</w:t>
      </w:r>
      <w:proofErr w:type="gramEnd"/>
      <w:r w:rsidRPr="00463132">
        <w:t xml:space="preserve"> towel </w:t>
      </w:r>
      <w:r w:rsidR="00683A4D">
        <w:t xml:space="preserve">from a basket of clean laundry </w:t>
      </w:r>
      <w:r w:rsidRPr="00463132">
        <w:t xml:space="preserve">that </w:t>
      </w:r>
      <w:r w:rsidR="002C00AA">
        <w:t xml:space="preserve">he was fairly certain </w:t>
      </w:r>
      <w:r w:rsidRPr="00463132">
        <w:t>wouldn’t be missed</w:t>
      </w:r>
      <w:r w:rsidR="00683A4D">
        <w:t>, and</w:t>
      </w:r>
      <w:r>
        <w:t xml:space="preserve"> u</w:t>
      </w:r>
      <w:r w:rsidR="00683A4D">
        <w:t>sed</w:t>
      </w:r>
      <w:r>
        <w:t xml:space="preserve"> it to </w:t>
      </w:r>
      <w:r w:rsidR="001D4CA1">
        <w:t>line</w:t>
      </w:r>
      <w:r>
        <w:t xml:space="preserve"> the</w:t>
      </w:r>
      <w:r w:rsidRPr="00463132">
        <w:t xml:space="preserve"> bottom</w:t>
      </w:r>
      <w:r>
        <w:t xml:space="preserve"> of the box</w:t>
      </w:r>
      <w:r w:rsidR="00683A4D">
        <w:t>. He</w:t>
      </w:r>
      <w:r>
        <w:t xml:space="preserve"> then </w:t>
      </w:r>
      <w:r w:rsidR="00683A4D">
        <w:t>returned</w:t>
      </w:r>
      <w:r>
        <w:t xml:space="preserve"> to the bathroom where Malta waited</w:t>
      </w:r>
      <w:r w:rsidRPr="00463132">
        <w:t xml:space="preserve">. </w:t>
      </w:r>
      <w:r>
        <w:t xml:space="preserve">She looked up at him, her clownish face calm and trusting. </w:t>
      </w:r>
      <w:r w:rsidRPr="00463132">
        <w:t xml:space="preserve">“I'm taking you home, but you have to be quiet and stay in the box. Okay?” When he placed her inside, she </w:t>
      </w:r>
      <w:r w:rsidR="00F35804">
        <w:t xml:space="preserve">took </w:t>
      </w:r>
      <w:r>
        <w:t>a few turns</w:t>
      </w:r>
      <w:r w:rsidR="00F35804">
        <w:t xml:space="preserve"> and then</w:t>
      </w:r>
      <w:r>
        <w:t xml:space="preserve"> </w:t>
      </w:r>
      <w:r w:rsidR="00AC00FF">
        <w:t xml:space="preserve">quickly </w:t>
      </w:r>
      <w:r w:rsidRPr="00463132">
        <w:t xml:space="preserve">settled onto the towel. </w:t>
      </w:r>
    </w:p>
    <w:p w14:paraId="57D4C608" w14:textId="06DA5D92" w:rsidR="00462924" w:rsidRPr="00463132" w:rsidRDefault="002C00AA" w:rsidP="00462924">
      <w:pPr>
        <w:spacing w:line="480" w:lineRule="auto"/>
      </w:pPr>
      <w:r>
        <w:t>Luc put the box on the kitchen table in case the dog returned, then</w:t>
      </w:r>
      <w:r w:rsidR="00462924" w:rsidRPr="00463132">
        <w:t xml:space="preserve"> grabbed the empty biscuit box and shoved it back in the cabinet, check</w:t>
      </w:r>
      <w:r>
        <w:t>ing</w:t>
      </w:r>
      <w:r w:rsidR="00462924" w:rsidRPr="00463132">
        <w:t xml:space="preserve"> to see if any biscuit remnants </w:t>
      </w:r>
      <w:r w:rsidR="00462924">
        <w:t xml:space="preserve">had been left </w:t>
      </w:r>
      <w:r w:rsidR="00462924" w:rsidRPr="00463132">
        <w:t>on the floor. The dog had eaten every last crumb. Luc needed to leave</w:t>
      </w:r>
      <w:r w:rsidR="00462924">
        <w:t xml:space="preserve"> quickly</w:t>
      </w:r>
      <w:r w:rsidR="00462924" w:rsidRPr="00463132">
        <w:t xml:space="preserve">. </w:t>
      </w:r>
      <w:r w:rsidR="00683A4D">
        <w:t>I</w:t>
      </w:r>
      <w:r w:rsidR="00462924">
        <w:t xml:space="preserve">t was just a matter of time before someone came home and discovered </w:t>
      </w:r>
      <w:r w:rsidR="00A52796">
        <w:t>a</w:t>
      </w:r>
      <w:r w:rsidR="00462924">
        <w:t xml:space="preserve"> stranger in their house</w:t>
      </w:r>
      <w:r w:rsidR="00683A4D">
        <w:t>, i</w:t>
      </w:r>
      <w:r>
        <w:t>nexplicably holding a box containing a cat.</w:t>
      </w:r>
    </w:p>
    <w:p w14:paraId="18BE0337" w14:textId="064BAA0B" w:rsidR="00462924" w:rsidRDefault="00462924" w:rsidP="00462924">
      <w:pPr>
        <w:spacing w:line="480" w:lineRule="auto"/>
      </w:pPr>
      <w:r w:rsidRPr="00463132">
        <w:t xml:space="preserve">“Good girl,” </w:t>
      </w:r>
      <w:r w:rsidR="002C00AA">
        <w:t>Luc</w:t>
      </w:r>
      <w:r w:rsidRPr="00463132">
        <w:t xml:space="preserve"> whispered, </w:t>
      </w:r>
      <w:r>
        <w:t xml:space="preserve">closing all but one of the flaps and </w:t>
      </w:r>
      <w:r w:rsidRPr="00463132">
        <w:t>lifting the box</w:t>
      </w:r>
      <w:r>
        <w:t xml:space="preserve"> off the </w:t>
      </w:r>
      <w:r w:rsidR="002C00AA">
        <w:t>table.</w:t>
      </w:r>
      <w:r>
        <w:t xml:space="preserve"> As he crept</w:t>
      </w:r>
      <w:r w:rsidRPr="00463132">
        <w:t xml:space="preserve"> stealthily </w:t>
      </w:r>
      <w:r w:rsidR="00275498">
        <w:t>toward</w:t>
      </w:r>
      <w:r w:rsidRPr="00463132">
        <w:t xml:space="preserve"> the back door</w:t>
      </w:r>
      <w:r>
        <w:t>, h</w:t>
      </w:r>
      <w:r w:rsidRPr="00463132">
        <w:t>e could hear the dog blowing biscuit farts in the next room. Since when had his hearing become so acute</w:t>
      </w:r>
      <w:r>
        <w:t xml:space="preserve"> that he could hear a dog farting from </w:t>
      </w:r>
      <w:r w:rsidR="00E673CB">
        <w:t>15 feet away</w:t>
      </w:r>
      <w:r w:rsidRPr="00463132">
        <w:t xml:space="preserve">? </w:t>
      </w:r>
      <w:r>
        <w:t xml:space="preserve">What was even more disturbing was that Luc could </w:t>
      </w:r>
      <w:proofErr w:type="gramStart"/>
      <w:r>
        <w:t xml:space="preserve">actually </w:t>
      </w:r>
      <w:r w:rsidRPr="00094CE3">
        <w:rPr>
          <w:i/>
          <w:iCs/>
        </w:rPr>
        <w:t>smell</w:t>
      </w:r>
      <w:proofErr w:type="gramEnd"/>
      <w:r>
        <w:t xml:space="preserve"> the dog farts. The world was beginning to overwhelm his senses, but he knew better than to stop and waste precious time considering why. He needed to vacate the premises, </w:t>
      </w:r>
      <w:r w:rsidR="00077D50">
        <w:t xml:space="preserve">and </w:t>
      </w:r>
      <w:r>
        <w:t>fast.</w:t>
      </w:r>
    </w:p>
    <w:p w14:paraId="4C8E1472" w14:textId="3F83AAD9" w:rsidR="00462924" w:rsidRDefault="00462924" w:rsidP="00462924">
      <w:pPr>
        <w:spacing w:line="480" w:lineRule="auto"/>
      </w:pPr>
      <w:r w:rsidRPr="00463132">
        <w:t xml:space="preserve">Luc </w:t>
      </w:r>
      <w:r>
        <w:t>exited through the back door</w:t>
      </w:r>
      <w:r w:rsidRPr="007A0EB8">
        <w:t xml:space="preserve"> </w:t>
      </w:r>
      <w:r w:rsidR="00F6349B">
        <w:t xml:space="preserve">with his backpack strapped to his back, </w:t>
      </w:r>
      <w:r w:rsidRPr="00463132">
        <w:t xml:space="preserve">carrying the box </w:t>
      </w:r>
      <w:r>
        <w:t xml:space="preserve">of </w:t>
      </w:r>
      <w:r w:rsidRPr="00463132">
        <w:t xml:space="preserve">Malta, </w:t>
      </w:r>
      <w:r>
        <w:t xml:space="preserve">and </w:t>
      </w:r>
      <w:r w:rsidRPr="00463132">
        <w:t>calmly walk</w:t>
      </w:r>
      <w:r>
        <w:t xml:space="preserve">ed around the side of the house </w:t>
      </w:r>
      <w:r w:rsidRPr="00463132">
        <w:t xml:space="preserve">to the curb. He instantly </w:t>
      </w:r>
      <w:r w:rsidRPr="00463132">
        <w:lastRenderedPageBreak/>
        <w:t>recognized the street he was on</w:t>
      </w:r>
      <w:r w:rsidR="00F948D2">
        <w:t>. It was the street where Ian lived.</w:t>
      </w:r>
      <w:r w:rsidRPr="00463132">
        <w:t xml:space="preserve"> </w:t>
      </w:r>
      <w:r w:rsidR="00F948D2">
        <w:t>Not only had the</w:t>
      </w:r>
      <w:r w:rsidRPr="00463132">
        <w:t xml:space="preserve"> wormhole bounced him back </w:t>
      </w:r>
      <w:r>
        <w:t xml:space="preserve">to </w:t>
      </w:r>
      <w:r w:rsidR="00F948D2">
        <w:t>Massachusetts</w:t>
      </w:r>
      <w:r w:rsidR="00F948D2" w:rsidRPr="00F948D2">
        <w:t xml:space="preserve"> </w:t>
      </w:r>
      <w:r w:rsidR="00F948D2">
        <w:t xml:space="preserve">from Pennsylvania, </w:t>
      </w:r>
      <w:proofErr w:type="gramStart"/>
      <w:r w:rsidR="00F948D2">
        <w:t>it had</w:t>
      </w:r>
      <w:proofErr w:type="gramEnd"/>
      <w:r w:rsidR="00F948D2">
        <w:t xml:space="preserve"> managed to land him with impressive precision right back in his new hometown of </w:t>
      </w:r>
      <w:proofErr w:type="spellStart"/>
      <w:r w:rsidR="000A6E3E">
        <w:t>Alderbrook</w:t>
      </w:r>
      <w:proofErr w:type="spellEnd"/>
      <w:r>
        <w:t>.</w:t>
      </w:r>
      <w:r w:rsidRPr="00463132">
        <w:t xml:space="preserve"> His parent’s current house was only about a quarter mile from </w:t>
      </w:r>
      <w:r w:rsidR="00F948D2">
        <w:t>w</w:t>
      </w:r>
      <w:r w:rsidRPr="00463132">
        <w:t>here</w:t>
      </w:r>
      <w:r w:rsidR="00F948D2">
        <w:t xml:space="preserve"> he stood</w:t>
      </w:r>
      <w:r w:rsidRPr="00463132">
        <w:t xml:space="preserve">. He </w:t>
      </w:r>
      <w:r>
        <w:t xml:space="preserve">grew excited at the prospect of returning </w:t>
      </w:r>
      <w:r w:rsidRPr="00463132">
        <w:t>home</w:t>
      </w:r>
      <w:r w:rsidR="00CA363D">
        <w:t>, seeing his parents and Sophie,</w:t>
      </w:r>
      <w:r w:rsidRPr="00463132">
        <w:t xml:space="preserve"> and</w:t>
      </w:r>
      <w:r w:rsidR="00CA363D">
        <w:t xml:space="preserve"> finally</w:t>
      </w:r>
      <w:r w:rsidRPr="00463132">
        <w:t xml:space="preserve"> feel</w:t>
      </w:r>
      <w:r>
        <w:t>ing</w:t>
      </w:r>
      <w:r w:rsidRPr="00463132">
        <w:t xml:space="preserve"> safe again. </w:t>
      </w:r>
    </w:p>
    <w:p w14:paraId="37EDF412" w14:textId="545A2D03" w:rsidR="00077D50" w:rsidRDefault="00462924" w:rsidP="00462924">
      <w:pPr>
        <w:spacing w:line="480" w:lineRule="auto"/>
      </w:pPr>
      <w:r>
        <w:t xml:space="preserve">As </w:t>
      </w:r>
      <w:r w:rsidRPr="00463132">
        <w:t>Luc walked,</w:t>
      </w:r>
      <w:r>
        <w:t xml:space="preserve"> he reveled</w:t>
      </w:r>
      <w:r w:rsidRPr="00463132">
        <w:t xml:space="preserve"> in the </w:t>
      </w:r>
      <w:r w:rsidR="00060C34">
        <w:t>warm</w:t>
      </w:r>
      <w:r w:rsidRPr="00463132">
        <w:t xml:space="preserve"> summer sun </w:t>
      </w:r>
      <w:r w:rsidR="00E85A39">
        <w:t>as he</w:t>
      </w:r>
      <w:r w:rsidRPr="00463132">
        <w:t xml:space="preserve"> periodically </w:t>
      </w:r>
      <w:r w:rsidR="00E85A39">
        <w:t xml:space="preserve">peeked into the box to </w:t>
      </w:r>
      <w:r w:rsidRPr="00463132">
        <w:t xml:space="preserve">check on Malta, unsure </w:t>
      </w:r>
      <w:r>
        <w:t>whether</w:t>
      </w:r>
      <w:r w:rsidRPr="00463132">
        <w:t xml:space="preserve"> he’d given her too large a dose of the tranquilizer. </w:t>
      </w:r>
      <w:r w:rsidR="007A53BF">
        <w:t>H</w:t>
      </w:r>
      <w:r w:rsidR="00E85A39">
        <w:t>er breathing was steady</w:t>
      </w:r>
      <w:r w:rsidRPr="00463132">
        <w:t xml:space="preserve">. </w:t>
      </w:r>
      <w:r>
        <w:t xml:space="preserve">After several minutes, </w:t>
      </w:r>
      <w:r w:rsidRPr="00463132">
        <w:t xml:space="preserve">Luc </w:t>
      </w:r>
      <w:r>
        <w:t>s</w:t>
      </w:r>
      <w:r w:rsidR="00077D50">
        <w:t>potted</w:t>
      </w:r>
      <w:r>
        <w:t xml:space="preserve"> the familiar roof of his parent</w:t>
      </w:r>
      <w:r w:rsidR="00E85A39">
        <w:t>’</w:t>
      </w:r>
      <w:r>
        <w:t>s house peeking abo</w:t>
      </w:r>
      <w:r w:rsidR="001D4CA1">
        <w:t xml:space="preserve">ve </w:t>
      </w:r>
      <w:r>
        <w:t xml:space="preserve">the trees. As </w:t>
      </w:r>
      <w:r w:rsidR="00077D50">
        <w:t xml:space="preserve">he </w:t>
      </w:r>
      <w:r w:rsidRPr="00463132">
        <w:t xml:space="preserve">approached </w:t>
      </w:r>
      <w:r>
        <w:t xml:space="preserve">the </w:t>
      </w:r>
      <w:r w:rsidRPr="00463132">
        <w:t xml:space="preserve">house, he </w:t>
      </w:r>
      <w:r>
        <w:t>was</w:t>
      </w:r>
      <w:r w:rsidRPr="00463132">
        <w:t xml:space="preserve"> relieved to see the name ‘</w:t>
      </w:r>
      <w:proofErr w:type="spellStart"/>
      <w:r w:rsidRPr="00463132">
        <w:t>DeForest</w:t>
      </w:r>
      <w:proofErr w:type="spellEnd"/>
      <w:r w:rsidRPr="00463132">
        <w:t>’ on the mailbox</w:t>
      </w:r>
      <w:r>
        <w:t>. E</w:t>
      </w:r>
      <w:r w:rsidRPr="00463132">
        <w:t xml:space="preserve">verything was </w:t>
      </w:r>
      <w:r w:rsidR="00077D50">
        <w:t xml:space="preserve">exactly </w:t>
      </w:r>
      <w:r w:rsidRPr="00463132">
        <w:t xml:space="preserve">as it should be in </w:t>
      </w:r>
      <w:r w:rsidR="00A72E4B">
        <w:t>201</w:t>
      </w:r>
      <w:r w:rsidR="00077D50">
        <w:t>9</w:t>
      </w:r>
      <w:r w:rsidRPr="00463132">
        <w:t xml:space="preserve">. </w:t>
      </w:r>
    </w:p>
    <w:p w14:paraId="51E4C03E" w14:textId="1B8F53ED" w:rsidR="00462924" w:rsidRPr="00463132" w:rsidRDefault="00462924" w:rsidP="00462924">
      <w:pPr>
        <w:spacing w:line="480" w:lineRule="auto"/>
      </w:pPr>
      <w:r>
        <w:t xml:space="preserve">Malta, </w:t>
      </w:r>
      <w:r w:rsidRPr="00463132">
        <w:t xml:space="preserve">now snoozing peacefully, didn’t awaken as Luc </w:t>
      </w:r>
      <w:r>
        <w:t>leaned over to grab</w:t>
      </w:r>
      <w:r w:rsidRPr="00463132">
        <w:t xml:space="preserve"> the fake rock hidden among the shrubs along the </w:t>
      </w:r>
      <w:r w:rsidR="00060C34">
        <w:t xml:space="preserve">west </w:t>
      </w:r>
      <w:r w:rsidRPr="00463132">
        <w:t>side of the</w:t>
      </w:r>
      <w:r>
        <w:t xml:space="preserve"> </w:t>
      </w:r>
      <w:r w:rsidRPr="00463132">
        <w:t>house</w:t>
      </w:r>
      <w:r>
        <w:t xml:space="preserve">. He </w:t>
      </w:r>
      <w:r w:rsidRPr="00463132">
        <w:t>pull</w:t>
      </w:r>
      <w:r>
        <w:t>ed</w:t>
      </w:r>
      <w:r w:rsidRPr="00463132">
        <w:t xml:space="preserve"> out the key to the </w:t>
      </w:r>
      <w:r w:rsidR="00AC00FF">
        <w:t>mudroom</w:t>
      </w:r>
      <w:r w:rsidRPr="00463132">
        <w:t xml:space="preserve"> door</w:t>
      </w:r>
      <w:r>
        <w:t xml:space="preserve">, unlocked </w:t>
      </w:r>
      <w:r w:rsidR="00A52796">
        <w:t>it</w:t>
      </w:r>
      <w:r>
        <w:t xml:space="preserve">, </w:t>
      </w:r>
      <w:r w:rsidR="00094CE3">
        <w:t>then</w:t>
      </w:r>
      <w:r>
        <w:t xml:space="preserve"> quickly </w:t>
      </w:r>
      <w:r w:rsidR="00094CE3">
        <w:t xml:space="preserve">slipped inside and </w:t>
      </w:r>
      <w:r>
        <w:t xml:space="preserve">closed </w:t>
      </w:r>
      <w:r w:rsidR="001D4CA1">
        <w:t xml:space="preserve">the door </w:t>
      </w:r>
      <w:r>
        <w:t xml:space="preserve">behind </w:t>
      </w:r>
      <w:r w:rsidR="00D83B05">
        <w:t xml:space="preserve">him. </w:t>
      </w:r>
      <w:r>
        <w:t xml:space="preserve">After </w:t>
      </w:r>
      <w:r w:rsidR="00077D50">
        <w:t>weeks</w:t>
      </w:r>
      <w:r>
        <w:t xml:space="preserve"> spent homeless on the streets of </w:t>
      </w:r>
      <w:proofErr w:type="spellStart"/>
      <w:r w:rsidR="000A6E3E">
        <w:t>Alderbrook</w:t>
      </w:r>
      <w:proofErr w:type="spellEnd"/>
      <w:r>
        <w:t xml:space="preserve">, alone and terrified, foraging for food and evading the police as winter </w:t>
      </w:r>
      <w:r w:rsidR="00060C34">
        <w:t>set</w:t>
      </w:r>
      <w:r>
        <w:t xml:space="preserve"> in, Luc wept with relief as he</w:t>
      </w:r>
      <w:r w:rsidRPr="00463132">
        <w:t xml:space="preserve"> </w:t>
      </w:r>
      <w:r w:rsidR="0026699B">
        <w:t xml:space="preserve">carefully placed the box containing Malta on the floor and </w:t>
      </w:r>
      <w:r w:rsidR="00F312D5">
        <w:t xml:space="preserve">lay down, </w:t>
      </w:r>
      <w:r w:rsidR="0026699B">
        <w:t>press</w:t>
      </w:r>
      <w:r w:rsidR="001D4CA1">
        <w:t>ing</w:t>
      </w:r>
      <w:r w:rsidR="0026699B">
        <w:t xml:space="preserve"> his face against the cool tile</w:t>
      </w:r>
      <w:r w:rsidR="00060C34">
        <w:t xml:space="preserve"> of the mudroom</w:t>
      </w:r>
      <w:r w:rsidRPr="00463132">
        <w:t xml:space="preserve">. He instinctively reached </w:t>
      </w:r>
      <w:r w:rsidR="0026699B">
        <w:t xml:space="preserve">up </w:t>
      </w:r>
      <w:r w:rsidRPr="00463132">
        <w:t xml:space="preserve">into the box to </w:t>
      </w:r>
      <w:r w:rsidR="0026699B">
        <w:t xml:space="preserve">make sure she was still inside and began </w:t>
      </w:r>
      <w:r w:rsidRPr="00463132">
        <w:t>strok</w:t>
      </w:r>
      <w:r w:rsidR="0026699B">
        <w:t>ing the top of her head</w:t>
      </w:r>
      <w:r w:rsidRPr="00463132">
        <w:t>.</w:t>
      </w:r>
      <w:r>
        <w:t xml:space="preserve"> Still zoned out on the sedative, she </w:t>
      </w:r>
      <w:r w:rsidRPr="00463132">
        <w:t>pur</w:t>
      </w:r>
      <w:r>
        <w:t>red</w:t>
      </w:r>
      <w:r w:rsidRPr="00463132">
        <w:t xml:space="preserve"> contentedly.</w:t>
      </w:r>
    </w:p>
    <w:p w14:paraId="4FAFEE54" w14:textId="0E65D35D" w:rsidR="00462924" w:rsidRPr="00463132" w:rsidRDefault="007A53BF" w:rsidP="00462924">
      <w:pPr>
        <w:spacing w:line="480" w:lineRule="auto"/>
      </w:pPr>
      <w:r>
        <w:t>Luc</w:t>
      </w:r>
      <w:r w:rsidR="00462924" w:rsidRPr="00463132">
        <w:t xml:space="preserve"> estimated that it was about 2:</w:t>
      </w:r>
      <w:r w:rsidR="00D83B05">
        <w:t>0</w:t>
      </w:r>
      <w:r w:rsidR="00462924" w:rsidRPr="00463132">
        <w:t>0.</w:t>
      </w:r>
      <w:r w:rsidR="00462924">
        <w:t xml:space="preserve"> Now that </w:t>
      </w:r>
      <w:r>
        <w:t>he</w:t>
      </w:r>
      <w:r w:rsidR="00462924">
        <w:t xml:space="preserve"> </w:t>
      </w:r>
      <w:r>
        <w:t>felt</w:t>
      </w:r>
      <w:r w:rsidR="00462924">
        <w:t xml:space="preserve"> safe, </w:t>
      </w:r>
      <w:r w:rsidR="00060C34">
        <w:t xml:space="preserve">he </w:t>
      </w:r>
      <w:r>
        <w:t xml:space="preserve">realized that he was </w:t>
      </w:r>
      <w:r w:rsidR="00462924">
        <w:t>ravenous</w:t>
      </w:r>
      <w:r w:rsidR="00060C34">
        <w:t>ly</w:t>
      </w:r>
      <w:r w:rsidR="00462924">
        <w:t xml:space="preserve"> hung</w:t>
      </w:r>
      <w:r w:rsidR="00060C34">
        <w:t>ry</w:t>
      </w:r>
      <w:r w:rsidR="00462924">
        <w:t xml:space="preserve">. </w:t>
      </w:r>
      <w:r w:rsidR="00462924" w:rsidRPr="00463132">
        <w:t xml:space="preserve">He </w:t>
      </w:r>
      <w:r>
        <w:t>scrambled to his feet</w:t>
      </w:r>
      <w:r w:rsidR="00060C34">
        <w:t xml:space="preserve"> and headed for the kitchen</w:t>
      </w:r>
      <w:r w:rsidR="00462924" w:rsidRPr="00463132">
        <w:t xml:space="preserve">, </w:t>
      </w:r>
      <w:r w:rsidR="00462924">
        <w:t xml:space="preserve">intending to </w:t>
      </w:r>
      <w:r w:rsidR="00462924" w:rsidRPr="00463132">
        <w:t xml:space="preserve">raid the junk food drawer that his </w:t>
      </w:r>
      <w:r w:rsidR="00462924">
        <w:t>father</w:t>
      </w:r>
      <w:r w:rsidR="00462924" w:rsidRPr="00463132">
        <w:t xml:space="preserve"> </w:t>
      </w:r>
      <w:r w:rsidR="00060C34">
        <w:t xml:space="preserve">usually </w:t>
      </w:r>
      <w:r w:rsidR="00462924" w:rsidRPr="00463132">
        <w:t xml:space="preserve">kept stocked with his favorite carbs. </w:t>
      </w:r>
      <w:r w:rsidR="00462924">
        <w:t xml:space="preserve">But instead, </w:t>
      </w:r>
      <w:r w:rsidR="00462924" w:rsidRPr="00463132">
        <w:t>he opened the cabinet where his parents stored the tuna</w:t>
      </w:r>
      <w:r w:rsidR="00462924">
        <w:t>. There were</w:t>
      </w:r>
      <w:r w:rsidR="00462924" w:rsidRPr="00463132">
        <w:t xml:space="preserve"> several cans of it. </w:t>
      </w:r>
      <w:r w:rsidR="00462924" w:rsidRPr="00832FE5">
        <w:rPr>
          <w:i/>
        </w:rPr>
        <w:t>Malta will flip when she smells this</w:t>
      </w:r>
      <w:r w:rsidR="00462924" w:rsidRPr="00463132">
        <w:t>, thought Luc. He open</w:t>
      </w:r>
      <w:r w:rsidR="001D4CA1">
        <w:t>ed</w:t>
      </w:r>
      <w:r w:rsidR="00462924" w:rsidRPr="00463132">
        <w:t xml:space="preserve"> </w:t>
      </w:r>
      <w:r w:rsidR="00462924">
        <w:t xml:space="preserve">a </w:t>
      </w:r>
      <w:r w:rsidR="00462924" w:rsidRPr="00463132">
        <w:t xml:space="preserve">can, drained the water into the sink, brought </w:t>
      </w:r>
      <w:r w:rsidR="00462924" w:rsidRPr="00463132">
        <w:lastRenderedPageBreak/>
        <w:t xml:space="preserve">the can </w:t>
      </w:r>
      <w:r w:rsidR="000767FA">
        <w:t>back into the mudroom</w:t>
      </w:r>
      <w:r w:rsidR="00462924" w:rsidRPr="00463132">
        <w:t xml:space="preserve">, and placed it on the floor next to the box. Within a few seconds, Malta’s head poked out of the box. </w:t>
      </w:r>
      <w:r w:rsidR="000767FA">
        <w:t>She still seemed dazed by the sedative, so h</w:t>
      </w:r>
      <w:r w:rsidR="00462924" w:rsidRPr="00463132">
        <w:t xml:space="preserve">e </w:t>
      </w:r>
      <w:r w:rsidR="00462924">
        <w:t xml:space="preserve">reached in and </w:t>
      </w:r>
      <w:r w:rsidR="000767FA">
        <w:t xml:space="preserve">carefully </w:t>
      </w:r>
      <w:r w:rsidR="001D4CA1">
        <w:t>lifted</w:t>
      </w:r>
      <w:r w:rsidR="00462924" w:rsidRPr="00463132">
        <w:t xml:space="preserve"> her out</w:t>
      </w:r>
      <w:r w:rsidR="00462924">
        <w:t>. A</w:t>
      </w:r>
      <w:r w:rsidR="00462924" w:rsidRPr="00463132">
        <w:t xml:space="preserve">lthough still groggy, Malta </w:t>
      </w:r>
      <w:r w:rsidR="001D4CA1">
        <w:t xml:space="preserve">quickly </w:t>
      </w:r>
      <w:r w:rsidR="00462924" w:rsidRPr="00463132">
        <w:t xml:space="preserve">scarfed the entire can of tuna down. </w:t>
      </w:r>
      <w:r w:rsidR="00462924">
        <w:t>Luc had to fight hard against a sudden</w:t>
      </w:r>
      <w:r w:rsidR="00462924" w:rsidRPr="00463132">
        <w:t xml:space="preserve"> compulsion to push her aside and eat the tuna himself</w:t>
      </w:r>
      <w:r w:rsidR="00462924">
        <w:t>. Instead</w:t>
      </w:r>
      <w:r w:rsidR="00462924" w:rsidRPr="00463132">
        <w:t xml:space="preserve">, </w:t>
      </w:r>
      <w:r w:rsidR="000767FA">
        <w:t>he</w:t>
      </w:r>
      <w:r w:rsidR="00462924" w:rsidRPr="00463132">
        <w:t xml:space="preserve"> returned to the kitchen and opened the three remaining cans. With his head bent over the sink, he proceeded to</w:t>
      </w:r>
      <w:r w:rsidR="00462924">
        <w:t xml:space="preserve"> eat all of it,</w:t>
      </w:r>
      <w:r w:rsidR="00462924" w:rsidRPr="00463132">
        <w:t xml:space="preserve"> </w:t>
      </w:r>
      <w:r w:rsidR="00462924">
        <w:t xml:space="preserve">not realizing that he was </w:t>
      </w:r>
      <w:r w:rsidR="00462924" w:rsidRPr="00463132">
        <w:t>us</w:t>
      </w:r>
      <w:r w:rsidR="00462924">
        <w:t>ing</w:t>
      </w:r>
      <w:r w:rsidR="00462924" w:rsidRPr="00463132">
        <w:t xml:space="preserve"> his tongue </w:t>
      </w:r>
      <w:r w:rsidR="00462924">
        <w:t xml:space="preserve">instead of his fingers </w:t>
      </w:r>
      <w:r w:rsidR="00462924" w:rsidRPr="00463132">
        <w:t xml:space="preserve">to dig the salty fish from </w:t>
      </w:r>
      <w:r w:rsidR="00270931">
        <w:t>the</w:t>
      </w:r>
      <w:r w:rsidR="00462924" w:rsidRPr="00463132">
        <w:t xml:space="preserve"> can</w:t>
      </w:r>
      <w:r w:rsidR="00270931">
        <w:t>s</w:t>
      </w:r>
      <w:r w:rsidR="00462924" w:rsidRPr="00463132">
        <w:t xml:space="preserve">. </w:t>
      </w:r>
    </w:p>
    <w:p w14:paraId="0E159B13" w14:textId="6D2DF875" w:rsidR="002D5598" w:rsidRDefault="00060C34" w:rsidP="00462924">
      <w:pPr>
        <w:spacing w:line="480" w:lineRule="auto"/>
      </w:pPr>
      <w:r>
        <w:t>Malta had</w:t>
      </w:r>
      <w:r w:rsidR="006573C2">
        <w:t xml:space="preserve"> left the mudroom and</w:t>
      </w:r>
      <w:r w:rsidR="00462924" w:rsidRPr="00463132">
        <w:t xml:space="preserve"> was now </w:t>
      </w:r>
      <w:r w:rsidR="00E45FB5">
        <w:t>weaving uncertainly</w:t>
      </w:r>
      <w:r w:rsidR="00462924" w:rsidRPr="00463132">
        <w:t xml:space="preserve"> through </w:t>
      </w:r>
      <w:r w:rsidR="000767FA">
        <w:t>the unfamiliar kitchen and into the vaulted family room</w:t>
      </w:r>
      <w:r w:rsidR="00462924" w:rsidRPr="00463132">
        <w:t>, occasionally stopping to delicately sniff the familiar furnishings and area rugs</w:t>
      </w:r>
      <w:r w:rsidR="00462924">
        <w:t>. She</w:t>
      </w:r>
      <w:r w:rsidR="00462924" w:rsidRPr="00463132">
        <w:t xml:space="preserve"> </w:t>
      </w:r>
      <w:r w:rsidR="00D83B05">
        <w:t xml:space="preserve">barely </w:t>
      </w:r>
      <w:r w:rsidR="00462924" w:rsidRPr="00463132">
        <w:t>t</w:t>
      </w:r>
      <w:r w:rsidR="00462924">
        <w:t>ook</w:t>
      </w:r>
      <w:r w:rsidR="00462924" w:rsidRPr="00463132">
        <w:t xml:space="preserve"> notice of the kitten that his parents had </w:t>
      </w:r>
      <w:r w:rsidR="007A53BF">
        <w:t>rescued</w:t>
      </w:r>
      <w:r w:rsidR="00462924" w:rsidRPr="00463132">
        <w:t xml:space="preserve"> when they’d first moved to Massachusetts. </w:t>
      </w:r>
      <w:r w:rsidR="00462924">
        <w:t>Once Malta</w:t>
      </w:r>
      <w:r w:rsidR="00462924" w:rsidRPr="00463132">
        <w:t xml:space="preserve"> convinced herself that this was an acceptable facsimile of her old surroundings, she hopped onto the familiar sofa and with infinite precision located the perfect spot, plopped herself down, and </w:t>
      </w:r>
      <w:r w:rsidR="004F73B8">
        <w:t xml:space="preserve">instantly </w:t>
      </w:r>
      <w:r w:rsidR="00462924" w:rsidRPr="00463132">
        <w:t xml:space="preserve">fell into a deep </w:t>
      </w:r>
      <w:r w:rsidR="00462924">
        <w:t>slumber</w:t>
      </w:r>
      <w:r w:rsidR="00462924" w:rsidRPr="00463132">
        <w:t>.</w:t>
      </w:r>
      <w:r>
        <w:t xml:space="preserve"> </w:t>
      </w:r>
    </w:p>
    <w:p w14:paraId="42F1FEA6" w14:textId="7565634F" w:rsidR="00462924" w:rsidRDefault="00AF3DA9" w:rsidP="00462924">
      <w:pPr>
        <w:spacing w:line="480" w:lineRule="auto"/>
      </w:pPr>
      <w:r>
        <w:t xml:space="preserve">Luc </w:t>
      </w:r>
      <w:r w:rsidR="00270931">
        <w:t xml:space="preserve">again </w:t>
      </w:r>
      <w:r>
        <w:t>checked to make sure that</w:t>
      </w:r>
      <w:r w:rsidR="000767FA">
        <w:t xml:space="preserve"> Malta</w:t>
      </w:r>
      <w:r w:rsidR="00462924">
        <w:t xml:space="preserve"> was </w:t>
      </w:r>
      <w:r>
        <w:t>breathing normally</w:t>
      </w:r>
      <w:r w:rsidR="00462924">
        <w:t xml:space="preserve">, </w:t>
      </w:r>
      <w:r>
        <w:t>then</w:t>
      </w:r>
      <w:r w:rsidR="00462924" w:rsidRPr="00463132">
        <w:t xml:space="preserve"> returned to the kitchen and attacked the snack drawer with complete abandon</w:t>
      </w:r>
      <w:r>
        <w:t>. B</w:t>
      </w:r>
      <w:r w:rsidR="00462924" w:rsidRPr="00463132">
        <w:t xml:space="preserve">ut after several minutes of eating the carbohydrate-laden food, he realized </w:t>
      </w:r>
      <w:r w:rsidR="006573C2">
        <w:t xml:space="preserve">that </w:t>
      </w:r>
      <w:r w:rsidR="00462924" w:rsidRPr="00463132">
        <w:t xml:space="preserve">what he most craved was meat. And not just any meat. He wanted a raw, bloody steak. He dug </w:t>
      </w:r>
      <w:r>
        <w:t>i</w:t>
      </w:r>
      <w:r w:rsidR="00462924" w:rsidRPr="00463132">
        <w:t xml:space="preserve">nto the freezer and found one, defrosted it in the microwave, pulled out the red hunk of meat, threw it onto the granite </w:t>
      </w:r>
      <w:r w:rsidR="000767FA">
        <w:t>countertop of the</w:t>
      </w:r>
      <w:r w:rsidR="00462924" w:rsidRPr="00463132">
        <w:t xml:space="preserve"> kitchen island, and </w:t>
      </w:r>
      <w:r w:rsidR="00E45FB5">
        <w:t>tore into</w:t>
      </w:r>
      <w:r w:rsidR="00462924" w:rsidRPr="00463132">
        <w:t xml:space="preserve"> it like a ravenous animal. When he was finished, he looked down and saw that blood had dripped down his </w:t>
      </w:r>
      <w:r w:rsidR="000767FA">
        <w:t>tee</w:t>
      </w:r>
      <w:r w:rsidR="00462924" w:rsidRPr="00463132">
        <w:t xml:space="preserve"> shirt </w:t>
      </w:r>
      <w:r w:rsidR="00E45FB5">
        <w:t xml:space="preserve">and from his hands </w:t>
      </w:r>
      <w:r w:rsidR="00462924" w:rsidRPr="00463132">
        <w:t>onto the floor. He’d never craved raw meat like that before. Again,</w:t>
      </w:r>
      <w:r w:rsidR="00270931">
        <w:t xml:space="preserve"> unwanted</w:t>
      </w:r>
      <w:r w:rsidR="00462924" w:rsidRPr="00463132">
        <w:t xml:space="preserve"> thoughts of how his and Malta’s molecular clouds might have mixed</w:t>
      </w:r>
      <w:r w:rsidR="000767FA">
        <w:t xml:space="preserve"> </w:t>
      </w:r>
      <w:r w:rsidR="00981538">
        <w:t xml:space="preserve">passed </w:t>
      </w:r>
      <w:r w:rsidR="006573C2">
        <w:t xml:space="preserve">fleetingly </w:t>
      </w:r>
      <w:r w:rsidR="00981538">
        <w:t xml:space="preserve">through </w:t>
      </w:r>
      <w:r w:rsidR="00462924" w:rsidRPr="00463132">
        <w:t>his mind.</w:t>
      </w:r>
    </w:p>
    <w:p w14:paraId="58C300D1" w14:textId="1F7431C9" w:rsidR="00462924" w:rsidRPr="00463132" w:rsidRDefault="00462924" w:rsidP="00462924">
      <w:pPr>
        <w:spacing w:line="480" w:lineRule="auto"/>
      </w:pPr>
      <w:r w:rsidRPr="00463132">
        <w:t xml:space="preserve">He </w:t>
      </w:r>
      <w:r w:rsidR="007A53BF">
        <w:t>approached</w:t>
      </w:r>
      <w:r>
        <w:t xml:space="preserve"> the cat</w:t>
      </w:r>
      <w:r w:rsidRPr="00463132">
        <w:t xml:space="preserve"> </w:t>
      </w:r>
      <w:r>
        <w:t>l</w:t>
      </w:r>
      <w:r w:rsidR="007A53BF">
        <w:t>ying</w:t>
      </w:r>
      <w:r>
        <w:t xml:space="preserve"> on the sofa </w:t>
      </w:r>
      <w:r w:rsidRPr="00463132">
        <w:t xml:space="preserve">and examined her closely as she slept. For </w:t>
      </w:r>
      <w:r>
        <w:t>Malta</w:t>
      </w:r>
      <w:r w:rsidRPr="00463132">
        <w:t xml:space="preserve">, </w:t>
      </w:r>
      <w:r w:rsidRPr="00463132">
        <w:lastRenderedPageBreak/>
        <w:t xml:space="preserve">even a small number of exchanged molecules would have had a large effect on her, given her small size. </w:t>
      </w:r>
      <w:r w:rsidRPr="005E4C5C">
        <w:rPr>
          <w:i/>
        </w:rPr>
        <w:t>No</w:t>
      </w:r>
      <w:r w:rsidRPr="00463132">
        <w:t xml:space="preserve">, </w:t>
      </w:r>
      <w:r>
        <w:t>Luc</w:t>
      </w:r>
      <w:r w:rsidRPr="00463132">
        <w:t xml:space="preserve"> thought. </w:t>
      </w:r>
      <w:r w:rsidRPr="00515CCD">
        <w:rPr>
          <w:i/>
        </w:rPr>
        <w:t>She was still close to 100% feline</w:t>
      </w:r>
      <w:r w:rsidRPr="00463132">
        <w:t xml:space="preserve">. But he viewed this as a learning experience. He vowed to himself that if he ever traveled </w:t>
      </w:r>
      <w:proofErr w:type="gramStart"/>
      <w:r w:rsidRPr="00463132">
        <w:t>again, and</w:t>
      </w:r>
      <w:proofErr w:type="gramEnd"/>
      <w:r w:rsidRPr="00463132">
        <w:t xml:space="preserve"> felt the now-familiar rush heralding a phase change, he’d be sure to push away any living creature he happened to be in physical contact with. </w:t>
      </w:r>
    </w:p>
    <w:p w14:paraId="4C033BF3" w14:textId="6493793F" w:rsidR="00515CCD" w:rsidRDefault="00462924" w:rsidP="00462924">
      <w:pPr>
        <w:spacing w:line="480" w:lineRule="auto"/>
      </w:pPr>
      <w:r w:rsidRPr="00463132">
        <w:t>His appetite temporarily sated, and with Malta safe</w:t>
      </w:r>
      <w:r>
        <w:t>ly sleeping</w:t>
      </w:r>
      <w:r w:rsidRPr="00463132">
        <w:t xml:space="preserve"> in their family room, Luc realized that </w:t>
      </w:r>
      <w:r w:rsidR="00AF3DA9">
        <w:t>he needed to call</w:t>
      </w:r>
      <w:r w:rsidRPr="00463132">
        <w:t xml:space="preserve"> Sophie and </w:t>
      </w:r>
      <w:r w:rsidR="00AF3DA9">
        <w:t>h</w:t>
      </w:r>
      <w:r w:rsidRPr="00463132">
        <w:t>is parents</w:t>
      </w:r>
      <w:r w:rsidR="00AF3DA9">
        <w:t xml:space="preserve">. </w:t>
      </w:r>
      <w:r w:rsidRPr="00463132">
        <w:t xml:space="preserve">He was desperate to find out </w:t>
      </w:r>
      <w:r>
        <w:t>whether</w:t>
      </w:r>
      <w:r w:rsidRPr="00463132">
        <w:t xml:space="preserve"> Sophie’s m</w:t>
      </w:r>
      <w:r>
        <w:t>other</w:t>
      </w:r>
      <w:r w:rsidRPr="00463132">
        <w:t xml:space="preserve"> had survived to </w:t>
      </w:r>
      <w:r w:rsidR="00A72E4B">
        <w:t>201</w:t>
      </w:r>
      <w:r w:rsidR="00FF6B5C">
        <w:t>9</w:t>
      </w:r>
      <w:r w:rsidRPr="00463132">
        <w:t xml:space="preserve"> and, if so, </w:t>
      </w:r>
      <w:r>
        <w:t>whether</w:t>
      </w:r>
      <w:r w:rsidRPr="00463132">
        <w:t xml:space="preserve"> Sophie was even a student at </w:t>
      </w:r>
      <w:proofErr w:type="spellStart"/>
      <w:r w:rsidR="000A6E3E">
        <w:t>Alderbrook</w:t>
      </w:r>
      <w:proofErr w:type="spellEnd"/>
      <w:r w:rsidRPr="00463132">
        <w:t xml:space="preserve"> High. </w:t>
      </w:r>
      <w:r w:rsidR="00DE3787">
        <w:t>H</w:t>
      </w:r>
      <w:r w:rsidR="004C5A08">
        <w:t xml:space="preserve">e </w:t>
      </w:r>
      <w:r w:rsidR="00DE3787">
        <w:t xml:space="preserve">started to </w:t>
      </w:r>
      <w:r w:rsidR="004C5A08">
        <w:t xml:space="preserve">grab the landline phone </w:t>
      </w:r>
      <w:r w:rsidR="00DE3787">
        <w:t xml:space="preserve">but </w:t>
      </w:r>
      <w:r w:rsidR="004C5A08">
        <w:t xml:space="preserve">realized that he </w:t>
      </w:r>
      <w:r w:rsidR="00DE3787">
        <w:t>could</w:t>
      </w:r>
      <w:r w:rsidR="004C5A08">
        <w:t>n’t remember Sophie’s phone number, so he pulled his cell phone and charger out of his backpack. The</w:t>
      </w:r>
      <w:r w:rsidR="00F6349B">
        <w:t xml:space="preserve"> phone hadn’t </w:t>
      </w:r>
      <w:r w:rsidR="004C5A08">
        <w:t>been charged</w:t>
      </w:r>
      <w:r w:rsidR="00F6349B">
        <w:t xml:space="preserve"> for weeks, </w:t>
      </w:r>
      <w:r w:rsidR="007A53BF">
        <w:t>since</w:t>
      </w:r>
      <w:r w:rsidR="00D83B05">
        <w:t xml:space="preserve"> his stay at the hotel in Hanover</w:t>
      </w:r>
      <w:r w:rsidR="00F6349B">
        <w:t xml:space="preserve">. </w:t>
      </w:r>
      <w:r w:rsidR="004C5A08">
        <w:t>He</w:t>
      </w:r>
      <w:r w:rsidR="00F6349B">
        <w:t xml:space="preserve"> </w:t>
      </w:r>
      <w:r w:rsidR="004C5A08">
        <w:t xml:space="preserve">plugged the charger into one of the sockets above the granite countertop, but the phone battery was so depleted that it took several minutes to charge </w:t>
      </w:r>
      <w:proofErr w:type="gramStart"/>
      <w:r w:rsidR="00DE3787">
        <w:t>it</w:t>
      </w:r>
      <w:proofErr w:type="gramEnd"/>
      <w:r w:rsidR="00DE3787">
        <w:t xml:space="preserve"> </w:t>
      </w:r>
      <w:r w:rsidR="004C5A08">
        <w:t xml:space="preserve">enough </w:t>
      </w:r>
      <w:r w:rsidR="00DE3787">
        <w:t xml:space="preserve">for him </w:t>
      </w:r>
      <w:r w:rsidR="004C5A08">
        <w:t xml:space="preserve">to </w:t>
      </w:r>
      <w:r w:rsidR="00DE3787">
        <w:t xml:space="preserve">be able to </w:t>
      </w:r>
      <w:r w:rsidR="004C5A08">
        <w:t xml:space="preserve">turn </w:t>
      </w:r>
      <w:r w:rsidR="00DE3787">
        <w:t xml:space="preserve">it </w:t>
      </w:r>
      <w:r w:rsidR="004C5A08">
        <w:t>on.</w:t>
      </w:r>
    </w:p>
    <w:p w14:paraId="331FB3F1" w14:textId="7AEC8AD6" w:rsidR="00462924" w:rsidRDefault="00361276" w:rsidP="00462924">
      <w:pPr>
        <w:spacing w:line="480" w:lineRule="auto"/>
      </w:pPr>
      <w:r>
        <w:t>He found the familiar list of contacts on his phone and called Sophie</w:t>
      </w:r>
      <w:r w:rsidR="00856FCF">
        <w:t>. S</w:t>
      </w:r>
      <w:r w:rsidR="00462924" w:rsidRPr="00463132">
        <w:t xml:space="preserve">ome small part of him hoped </w:t>
      </w:r>
      <w:r w:rsidR="00856FCF">
        <w:t xml:space="preserve">that </w:t>
      </w:r>
      <w:r w:rsidR="007A53BF">
        <w:t>she</w:t>
      </w:r>
      <w:r w:rsidR="00856FCF">
        <w:t xml:space="preserve"> wouldn</w:t>
      </w:r>
      <w:r w:rsidR="007A53BF">
        <w:t>’</w:t>
      </w:r>
      <w:r w:rsidR="00856FCF">
        <w:t>t know who the stranger calling her was</w:t>
      </w:r>
      <w:r w:rsidR="00462924" w:rsidRPr="00463132">
        <w:t xml:space="preserve">, </w:t>
      </w:r>
      <w:r w:rsidR="00462924">
        <w:t>indicating</w:t>
      </w:r>
      <w:r w:rsidR="00462924" w:rsidRPr="00463132">
        <w:t xml:space="preserve"> that </w:t>
      </w:r>
      <w:r w:rsidR="00856FCF">
        <w:t>she</w:t>
      </w:r>
      <w:r w:rsidR="00462924" w:rsidRPr="00463132">
        <w:t xml:space="preserve"> </w:t>
      </w:r>
      <w:r w:rsidR="00462924" w:rsidRPr="004C35BE">
        <w:rPr>
          <w:i/>
        </w:rPr>
        <w:t>had</w:t>
      </w:r>
      <w:r w:rsidR="00462924" w:rsidRPr="00463132">
        <w:t xml:space="preserve"> warned her m</w:t>
      </w:r>
      <w:r w:rsidR="00462924">
        <w:t>other</w:t>
      </w:r>
      <w:r w:rsidR="00462924" w:rsidRPr="00463132">
        <w:t xml:space="preserve"> about the writing class</w:t>
      </w:r>
      <w:r w:rsidR="00856FCF">
        <w:t>,</w:t>
      </w:r>
      <w:r w:rsidR="00462924" w:rsidRPr="00463132">
        <w:t xml:space="preserve"> that </w:t>
      </w:r>
      <w:r w:rsidR="00856FCF">
        <w:t>she</w:t>
      </w:r>
      <w:r w:rsidR="00462924" w:rsidRPr="00463132">
        <w:t xml:space="preserve"> still lived with her</w:t>
      </w:r>
      <w:r w:rsidR="00856FCF">
        <w:t xml:space="preserve"> </w:t>
      </w:r>
      <w:r w:rsidR="00462924" w:rsidRPr="00463132">
        <w:t xml:space="preserve">in </w:t>
      </w:r>
      <w:r w:rsidR="00D731BC">
        <w:t>New Hampshire</w:t>
      </w:r>
      <w:r w:rsidR="00856FCF">
        <w:t>, and that she and Luc had never met</w:t>
      </w:r>
      <w:r w:rsidR="00462924" w:rsidRPr="00463132">
        <w:t xml:space="preserve">. </w:t>
      </w:r>
      <w:r w:rsidR="007A53BF">
        <w:t>If that was the case, h</w:t>
      </w:r>
      <w:r w:rsidR="00462924" w:rsidRPr="00463132">
        <w:t>e’d find</w:t>
      </w:r>
      <w:r w:rsidR="00856FCF">
        <w:t xml:space="preserve"> some other</w:t>
      </w:r>
      <w:r w:rsidR="00462924" w:rsidRPr="00463132">
        <w:t xml:space="preserve"> way to meet her. </w:t>
      </w:r>
      <w:r w:rsidR="00856FCF">
        <w:t>All he’d have to do was</w:t>
      </w:r>
      <w:r w:rsidR="00462924" w:rsidRPr="00463132">
        <w:t xml:space="preserve"> drive </w:t>
      </w:r>
      <w:r w:rsidR="00462924">
        <w:t xml:space="preserve">to </w:t>
      </w:r>
      <w:r w:rsidR="00FF6B5C">
        <w:t xml:space="preserve">her mother’s house </w:t>
      </w:r>
      <w:r w:rsidR="00856FCF">
        <w:t xml:space="preserve">in New Hampshire </w:t>
      </w:r>
      <w:r w:rsidR="00462924" w:rsidRPr="00463132">
        <w:t xml:space="preserve">and </w:t>
      </w:r>
      <w:r w:rsidR="00FC76FF">
        <w:t xml:space="preserve">find some </w:t>
      </w:r>
      <w:r w:rsidR="00AF3DA9">
        <w:t>pretense</w:t>
      </w:r>
      <w:r w:rsidR="00FC76FF">
        <w:t xml:space="preserve"> to introduce himself</w:t>
      </w:r>
      <w:r w:rsidR="00462924" w:rsidRPr="00463132">
        <w:t>.</w:t>
      </w:r>
    </w:p>
    <w:p w14:paraId="575DE23A" w14:textId="230371E3" w:rsidR="00462924" w:rsidRPr="00463132" w:rsidRDefault="00462924" w:rsidP="00856FCF">
      <w:pPr>
        <w:spacing w:line="480" w:lineRule="auto"/>
      </w:pPr>
      <w:r w:rsidRPr="00463132">
        <w:t xml:space="preserve">Luc’s heart was pounding hard. He kept telling himself that it didn’t matter, that he knew her old </w:t>
      </w:r>
      <w:r w:rsidR="00D731BC">
        <w:t>New Hampshire</w:t>
      </w:r>
      <w:r w:rsidRPr="00463132">
        <w:t xml:space="preserve"> </w:t>
      </w:r>
      <w:r w:rsidR="00856FCF" w:rsidRPr="00463132">
        <w:t xml:space="preserve">address </w:t>
      </w:r>
      <w:r w:rsidRPr="00463132">
        <w:t xml:space="preserve">and would find her, even if she’d never moved to </w:t>
      </w:r>
      <w:proofErr w:type="spellStart"/>
      <w:r w:rsidR="000A6E3E">
        <w:t>Alderbrook</w:t>
      </w:r>
      <w:proofErr w:type="spellEnd"/>
      <w:r w:rsidRPr="00463132">
        <w:t>. That he’d be happy to know that her m</w:t>
      </w:r>
      <w:r>
        <w:t>other</w:t>
      </w:r>
      <w:r w:rsidRPr="00463132">
        <w:t xml:space="preserve"> was </w:t>
      </w:r>
      <w:r w:rsidR="001F1F18">
        <w:t xml:space="preserve">still </w:t>
      </w:r>
      <w:r w:rsidRPr="00463132">
        <w:t xml:space="preserve">alive, </w:t>
      </w:r>
      <w:r w:rsidR="00AF3DA9">
        <w:t xml:space="preserve">and </w:t>
      </w:r>
      <w:r w:rsidR="001F1F18">
        <w:t>gratified</w:t>
      </w:r>
      <w:r w:rsidRPr="00463132">
        <w:t xml:space="preserve"> that he’d had something to do with that</w:t>
      </w:r>
      <w:r w:rsidR="001F1F18">
        <w:t>.</w:t>
      </w:r>
      <w:r w:rsidRPr="00463132">
        <w:t xml:space="preserve"> </w:t>
      </w:r>
      <w:r w:rsidR="00856FCF">
        <w:t>After Sophie’s</w:t>
      </w:r>
      <w:r w:rsidRPr="00463132">
        <w:t xml:space="preserve"> voicemail greeting </w:t>
      </w:r>
      <w:r w:rsidR="00856FCF">
        <w:t>ended</w:t>
      </w:r>
      <w:r w:rsidRPr="00463132">
        <w:t xml:space="preserve">, </w:t>
      </w:r>
      <w:r w:rsidR="00856FCF">
        <w:t>Luc</w:t>
      </w:r>
      <w:r w:rsidRPr="00463132">
        <w:t xml:space="preserve"> left a long </w:t>
      </w:r>
      <w:r>
        <w:t>message</w:t>
      </w:r>
      <w:r w:rsidRPr="00463132">
        <w:t xml:space="preserve">, but </w:t>
      </w:r>
      <w:r>
        <w:t xml:space="preserve">when he </w:t>
      </w:r>
      <w:r w:rsidR="009C68A8">
        <w:lastRenderedPageBreak/>
        <w:t xml:space="preserve">ended the call, he </w:t>
      </w:r>
      <w:r w:rsidRPr="00463132">
        <w:t>couldn’t re</w:t>
      </w:r>
      <w:r w:rsidR="00856FCF">
        <w:t xml:space="preserve">call </w:t>
      </w:r>
      <w:r w:rsidRPr="00463132">
        <w:t xml:space="preserve">even half of what he’d said. </w:t>
      </w:r>
      <w:r>
        <w:t xml:space="preserve">All he remembered was that he’d told Sophie he was back. Back in </w:t>
      </w:r>
      <w:r w:rsidR="00A72E4B">
        <w:t>201</w:t>
      </w:r>
      <w:r w:rsidR="00FF6B5C">
        <w:t>9</w:t>
      </w:r>
      <w:r>
        <w:t xml:space="preserve">. </w:t>
      </w:r>
      <w:r w:rsidRPr="00463132">
        <w:t xml:space="preserve">He looked at the time displayed on his </w:t>
      </w:r>
      <w:r w:rsidR="00856FCF">
        <w:t>phone</w:t>
      </w:r>
      <w:r w:rsidRPr="00463132">
        <w:t>. It was 2:</w:t>
      </w:r>
      <w:r w:rsidR="009C68A8">
        <w:t>55</w:t>
      </w:r>
      <w:r w:rsidRPr="00463132">
        <w:t xml:space="preserve"> pm.</w:t>
      </w:r>
    </w:p>
    <w:p w14:paraId="47BC9D6B" w14:textId="0D15A9A0" w:rsidR="00462924" w:rsidRDefault="00462924" w:rsidP="00462924">
      <w:pPr>
        <w:spacing w:line="480" w:lineRule="auto"/>
      </w:pPr>
      <w:r w:rsidRPr="00463132">
        <w:t>He called his m</w:t>
      </w:r>
      <w:r>
        <w:t>other</w:t>
      </w:r>
      <w:r w:rsidRPr="00463132">
        <w:t xml:space="preserve"> to announce that he was back</w:t>
      </w:r>
      <w:r>
        <w:t>, but when he was informed that</w:t>
      </w:r>
      <w:r w:rsidRPr="00463132">
        <w:t xml:space="preserve"> she was in court </w:t>
      </w:r>
      <w:r>
        <w:t xml:space="preserve">for the day </w:t>
      </w:r>
      <w:r w:rsidRPr="00463132">
        <w:t>and wouldn’t be out until 5:00</w:t>
      </w:r>
      <w:r>
        <w:t xml:space="preserve">, he left a long heartfelt </w:t>
      </w:r>
      <w:r w:rsidR="009C68A8">
        <w:t>voicemail</w:t>
      </w:r>
      <w:r>
        <w:t xml:space="preserve"> telling his mother that he</w:t>
      </w:r>
      <w:r w:rsidR="009C68A8">
        <w:t>’</w:t>
      </w:r>
      <w:r>
        <w:t xml:space="preserve">d </w:t>
      </w:r>
      <w:r w:rsidR="009C68A8">
        <w:t xml:space="preserve">finally </w:t>
      </w:r>
      <w:r>
        <w:t xml:space="preserve">returned and was fine. </w:t>
      </w:r>
      <w:r w:rsidRPr="00463132">
        <w:t xml:space="preserve">His </w:t>
      </w:r>
      <w:r>
        <w:t>father</w:t>
      </w:r>
      <w:r w:rsidRPr="00463132">
        <w:t xml:space="preserve"> answered on the first ring.</w:t>
      </w:r>
    </w:p>
    <w:p w14:paraId="29EFDD40" w14:textId="53575868" w:rsidR="0009722B" w:rsidRDefault="0009722B" w:rsidP="00462924">
      <w:pPr>
        <w:spacing w:line="480" w:lineRule="auto"/>
      </w:pPr>
      <w:r>
        <w:t>“Dad? It’s me. I’m back!” Luc yelled into the phone.</w:t>
      </w:r>
    </w:p>
    <w:p w14:paraId="7207AFBF" w14:textId="40C40D54" w:rsidR="00462924" w:rsidRPr="00463132" w:rsidRDefault="00462924" w:rsidP="00462924">
      <w:pPr>
        <w:spacing w:line="480" w:lineRule="auto"/>
      </w:pPr>
      <w:r w:rsidRPr="00463132">
        <w:t>“Luc</w:t>
      </w:r>
      <w:r w:rsidR="004757DE">
        <w:t>?</w:t>
      </w:r>
      <w:r w:rsidRPr="00463132">
        <w:t xml:space="preserve"> Is that really you?”</w:t>
      </w:r>
    </w:p>
    <w:p w14:paraId="2BEE27E0" w14:textId="6B5280B8" w:rsidR="00462924" w:rsidRPr="00463132" w:rsidRDefault="00462924" w:rsidP="00462924">
      <w:pPr>
        <w:spacing w:line="480" w:lineRule="auto"/>
      </w:pPr>
      <w:r w:rsidRPr="00463132">
        <w:t>“Ye</w:t>
      </w:r>
      <w:r w:rsidR="0009722B">
        <w:t>ah! It’s me! I’m back. And I</w:t>
      </w:r>
      <w:r w:rsidRPr="00463132">
        <w:t>’m fine.”</w:t>
      </w:r>
    </w:p>
    <w:p w14:paraId="6A7C8F05" w14:textId="14145849" w:rsidR="00462924" w:rsidRPr="00463132" w:rsidRDefault="00462924" w:rsidP="00462924">
      <w:pPr>
        <w:spacing w:line="480" w:lineRule="auto"/>
      </w:pPr>
      <w:r w:rsidRPr="00463132">
        <w:t>“Oh, my god</w:t>
      </w:r>
      <w:r w:rsidR="0009722B">
        <w:t xml:space="preserve">, Luc! </w:t>
      </w:r>
      <w:r w:rsidR="00856FCF">
        <w:t xml:space="preserve">It’s </w:t>
      </w:r>
      <w:r w:rsidR="00FF6B5C">
        <w:t xml:space="preserve">a </w:t>
      </w:r>
      <w:proofErr w:type="spellStart"/>
      <w:r w:rsidR="00FF6B5C">
        <w:t>freakin</w:t>
      </w:r>
      <w:proofErr w:type="spellEnd"/>
      <w:r w:rsidR="00FF6B5C">
        <w:t>’</w:t>
      </w:r>
      <w:r w:rsidR="0009722B">
        <w:t xml:space="preserve"> miracle! </w:t>
      </w:r>
      <w:r w:rsidR="00FF6B5C">
        <w:t>And y</w:t>
      </w:r>
      <w:r w:rsidRPr="00463132">
        <w:t>ou’re okay?”</w:t>
      </w:r>
    </w:p>
    <w:p w14:paraId="47879A11" w14:textId="7B008B60" w:rsidR="00462924" w:rsidRDefault="00462924" w:rsidP="00462924">
      <w:pPr>
        <w:spacing w:line="480" w:lineRule="auto"/>
      </w:pPr>
      <w:r w:rsidRPr="00463132">
        <w:t xml:space="preserve">“Yeah, </w:t>
      </w:r>
      <w:r w:rsidR="00E45FB5">
        <w:t>Dad, all in one piece, mostly.</w:t>
      </w:r>
      <w:r w:rsidR="00CC3C7F">
        <w:t xml:space="preserve"> I called Mom, but she’s in court all day.</w:t>
      </w:r>
      <w:r w:rsidR="00E45FB5">
        <w:t>”</w:t>
      </w:r>
    </w:p>
    <w:p w14:paraId="382E638E" w14:textId="77777777" w:rsidR="00462924" w:rsidRPr="00463132" w:rsidRDefault="00462924" w:rsidP="00462924">
      <w:pPr>
        <w:spacing w:line="480" w:lineRule="auto"/>
      </w:pPr>
      <w:r w:rsidRPr="00463132">
        <w:t xml:space="preserve">“Sophie showed us your letter. Did you </w:t>
      </w:r>
      <w:r w:rsidR="00A77B4D">
        <w:t xml:space="preserve">do it? Did you </w:t>
      </w:r>
      <w:r w:rsidRPr="00463132">
        <w:t>really meet her when she was only 12 years old?”</w:t>
      </w:r>
    </w:p>
    <w:p w14:paraId="66AE0F35" w14:textId="7C02FDBD" w:rsidR="00462924" w:rsidRDefault="00E45FB5" w:rsidP="00462924">
      <w:pPr>
        <w:spacing w:line="480" w:lineRule="auto"/>
      </w:pPr>
      <w:r>
        <w:t xml:space="preserve">“Yeah. It felt </w:t>
      </w:r>
      <w:proofErr w:type="gramStart"/>
      <w:r>
        <w:t>pretty weird</w:t>
      </w:r>
      <w:proofErr w:type="gramEnd"/>
      <w:r>
        <w:t>, actually.</w:t>
      </w:r>
      <w:r w:rsidR="00856FCF">
        <w:t xml:space="preserve"> I don’t even know if it worked.</w:t>
      </w:r>
      <w:r>
        <w:t>”</w:t>
      </w:r>
      <w:r w:rsidR="00856FCF">
        <w:t xml:space="preserve"> </w:t>
      </w:r>
    </w:p>
    <w:p w14:paraId="70284E58" w14:textId="68D44D6A" w:rsidR="00856FCF" w:rsidRDefault="00856FCF" w:rsidP="00462924">
      <w:pPr>
        <w:spacing w:line="480" w:lineRule="auto"/>
      </w:pPr>
      <w:r>
        <w:t>“</w:t>
      </w:r>
      <w:r w:rsidR="009A5F47">
        <w:t xml:space="preserve">Luc, I hate to break it to you, but </w:t>
      </w:r>
      <w:r>
        <w:t>Sophie moved her</w:t>
      </w:r>
      <w:r w:rsidR="009A5F47">
        <w:t>e after her mother died</w:t>
      </w:r>
      <w:r w:rsidR="004757DE">
        <w:t xml:space="preserve">. </w:t>
      </w:r>
      <w:proofErr w:type="gramStart"/>
      <w:r w:rsidR="004757DE">
        <w:t>S</w:t>
      </w:r>
      <w:r>
        <w:t>o</w:t>
      </w:r>
      <w:proofErr w:type="gramEnd"/>
      <w:r>
        <w:t xml:space="preserve"> </w:t>
      </w:r>
      <w:r w:rsidR="009A5F47">
        <w:t>your warning</w:t>
      </w:r>
      <w:r>
        <w:t xml:space="preserve"> must not have worked.</w:t>
      </w:r>
      <w:r w:rsidR="009A5F47">
        <w:t xml:space="preserve"> Because her mom is still dead.”</w:t>
      </w:r>
    </w:p>
    <w:p w14:paraId="1EC46C3D" w14:textId="448E4AEA" w:rsidR="009A5F47" w:rsidRPr="00463132" w:rsidRDefault="009A5F47" w:rsidP="00462924">
      <w:pPr>
        <w:spacing w:line="480" w:lineRule="auto"/>
      </w:pPr>
      <w:r>
        <w:t xml:space="preserve">Luc guiltily felt a surge of joy, tempered with </w:t>
      </w:r>
      <w:r w:rsidRPr="009A5F47">
        <w:t>a tinge of sadness.</w:t>
      </w:r>
      <w:r>
        <w:t xml:space="preserve"> H</w:t>
      </w:r>
      <w:r w:rsidRPr="009A5F47">
        <w:t>is ordeal in 2015 had all been for nothing.</w:t>
      </w:r>
      <w:r>
        <w:t xml:space="preserve"> </w:t>
      </w:r>
    </w:p>
    <w:p w14:paraId="3E8A4F2D" w14:textId="512737E9" w:rsidR="00462924" w:rsidRDefault="00462924" w:rsidP="00462924">
      <w:pPr>
        <w:spacing w:line="480" w:lineRule="auto"/>
      </w:pPr>
      <w:r w:rsidRPr="00463132">
        <w:t>“</w:t>
      </w:r>
      <w:r w:rsidR="00C8276D">
        <w:t>I’m so sorry</w:t>
      </w:r>
      <w:r w:rsidR="009A5F47">
        <w:t>, Luc</w:t>
      </w:r>
      <w:r w:rsidR="00C642D5">
        <w:t>,” said his father.</w:t>
      </w:r>
      <w:r w:rsidR="00C8276D">
        <w:t xml:space="preserve"> </w:t>
      </w:r>
      <w:r w:rsidR="00C642D5">
        <w:t>“</w:t>
      </w:r>
      <w:r w:rsidR="00C8276D">
        <w:t xml:space="preserve">But at least you tried. </w:t>
      </w:r>
      <w:r w:rsidR="009C68A8">
        <w:t>Jesus</w:t>
      </w:r>
      <w:r>
        <w:t>, Luc. We were so</w:t>
      </w:r>
      <w:r w:rsidR="009A5F47">
        <w:t xml:space="preserve"> scared</w:t>
      </w:r>
      <w:r>
        <w:t xml:space="preserve">. </w:t>
      </w:r>
      <w:r w:rsidRPr="00463132">
        <w:t xml:space="preserve">We thought that we’d never see you again. And yet you’re alive, and you’re </w:t>
      </w:r>
      <w:r w:rsidR="004757DE">
        <w:t>okay</w:t>
      </w:r>
      <w:r w:rsidRPr="00463132">
        <w:t xml:space="preserve">. </w:t>
      </w:r>
      <w:r w:rsidR="00E90711">
        <w:t xml:space="preserve">Oh, </w:t>
      </w:r>
      <w:proofErr w:type="gramStart"/>
      <w:r w:rsidR="00E90711">
        <w:t>god</w:t>
      </w:r>
      <w:proofErr w:type="gramEnd"/>
      <w:r w:rsidR="00E90711">
        <w:t xml:space="preserve"> help us. </w:t>
      </w:r>
      <w:r w:rsidRPr="00463132">
        <w:t xml:space="preserve">It’s a </w:t>
      </w:r>
      <w:r w:rsidR="00DE3787">
        <w:t xml:space="preserve">fucking </w:t>
      </w:r>
      <w:r w:rsidRPr="00463132">
        <w:t>miracle</w:t>
      </w:r>
      <w:r>
        <w:t>!</w:t>
      </w:r>
      <w:r w:rsidRPr="00463132">
        <w:t>”</w:t>
      </w:r>
      <w:r>
        <w:t xml:space="preserve"> </w:t>
      </w:r>
      <w:r w:rsidR="0075090F">
        <w:t>H</w:t>
      </w:r>
      <w:r>
        <w:t>is father began to sob.</w:t>
      </w:r>
    </w:p>
    <w:p w14:paraId="5B0C52E7" w14:textId="70F60069" w:rsidR="00462924" w:rsidRPr="00463132" w:rsidRDefault="00462924" w:rsidP="00462924">
      <w:pPr>
        <w:spacing w:line="480" w:lineRule="auto"/>
      </w:pPr>
      <w:r w:rsidRPr="00463132">
        <w:t xml:space="preserve"> “</w:t>
      </w:r>
      <w:r w:rsidR="009C68A8">
        <w:t>I know, Dad.</w:t>
      </w:r>
      <w:r w:rsidR="00C8276D">
        <w:t xml:space="preserve"> </w:t>
      </w:r>
      <w:r w:rsidRPr="00463132">
        <w:t xml:space="preserve">I </w:t>
      </w:r>
      <w:r w:rsidR="009C68A8">
        <w:t xml:space="preserve">really </w:t>
      </w:r>
      <w:r w:rsidRPr="00463132">
        <w:t>missed you</w:t>
      </w:r>
      <w:r w:rsidR="009C68A8">
        <w:t xml:space="preserve"> and Mom</w:t>
      </w:r>
      <w:r w:rsidRPr="00463132">
        <w:t>. I</w:t>
      </w:r>
      <w:r w:rsidR="009C68A8">
        <w:t xml:space="preserve">t was a </w:t>
      </w:r>
      <w:proofErr w:type="gramStart"/>
      <w:r w:rsidR="009C68A8">
        <w:t>really scary</w:t>
      </w:r>
      <w:proofErr w:type="gramEnd"/>
      <w:r w:rsidR="009C68A8">
        <w:t xml:space="preserve"> </w:t>
      </w:r>
      <w:r w:rsidR="00F80D5C">
        <w:t>two</w:t>
      </w:r>
      <w:r w:rsidR="00DE3787">
        <w:t xml:space="preserve"> months</w:t>
      </w:r>
      <w:r w:rsidRPr="00463132">
        <w:t xml:space="preserve">. </w:t>
      </w:r>
      <w:r w:rsidR="00921421">
        <w:t xml:space="preserve">After I warned Sophie, I came back to </w:t>
      </w:r>
      <w:proofErr w:type="spellStart"/>
      <w:r w:rsidR="00921421">
        <w:t>Alderbrook</w:t>
      </w:r>
      <w:proofErr w:type="spellEnd"/>
      <w:r w:rsidR="00921421">
        <w:t xml:space="preserve">. </w:t>
      </w:r>
      <w:r w:rsidR="00E81745">
        <w:t xml:space="preserve">I had enough money to eat. </w:t>
      </w:r>
      <w:r w:rsidRPr="00463132">
        <w:t>I s</w:t>
      </w:r>
      <w:r w:rsidR="00E81745">
        <w:t>lept</w:t>
      </w:r>
      <w:r w:rsidRPr="00463132">
        <w:t xml:space="preserve"> in an empty metal </w:t>
      </w:r>
      <w:r w:rsidRPr="00463132">
        <w:lastRenderedPageBreak/>
        <w:t>shed in someone’s backyard.</w:t>
      </w:r>
      <w:r w:rsidR="00E81745">
        <w:t xml:space="preserve"> But</w:t>
      </w:r>
      <w:r>
        <w:t xml:space="preserve"> the cops started noticing me </w:t>
      </w:r>
      <w:r w:rsidR="00E81745">
        <w:t>hanging</w:t>
      </w:r>
      <w:r>
        <w:t xml:space="preserve"> around town</w:t>
      </w:r>
      <w:r w:rsidR="00921421" w:rsidRPr="00921421">
        <w:t xml:space="preserve"> </w:t>
      </w:r>
      <w:r w:rsidR="00921421">
        <w:t>after a couple of weeks,</w:t>
      </w:r>
      <w:r w:rsidR="00E81745">
        <w:t xml:space="preserve"> I guess because I couldn’t shower and so I looked kind of homeless?</w:t>
      </w:r>
      <w:r w:rsidRPr="00463132">
        <w:t xml:space="preserve"> </w:t>
      </w:r>
      <w:r w:rsidR="00E81745">
        <w:t xml:space="preserve">I was cold and scared pretty much the </w:t>
      </w:r>
      <w:r w:rsidR="00921421">
        <w:t>entire</w:t>
      </w:r>
      <w:r w:rsidR="00E81745">
        <w:t xml:space="preserve"> time. </w:t>
      </w:r>
      <w:r w:rsidRPr="00463132">
        <w:t>I finally took a train down to Philadelphia and went to our old house</w:t>
      </w:r>
      <w:r>
        <w:t>.</w:t>
      </w:r>
      <w:r w:rsidR="00E81745">
        <w:t xml:space="preserve"> </w:t>
      </w:r>
      <w:r w:rsidRPr="00463132">
        <w:t xml:space="preserve">You and Mom weren’t home, and I was only </w:t>
      </w:r>
      <w:r>
        <w:t>there</w:t>
      </w:r>
      <w:r w:rsidRPr="00463132">
        <w:t xml:space="preserve"> for a few minutes before I </w:t>
      </w:r>
      <w:r w:rsidR="00921421">
        <w:t>came back</w:t>
      </w:r>
      <w:r w:rsidRPr="00463132">
        <w:t>.”</w:t>
      </w:r>
    </w:p>
    <w:p w14:paraId="02D554CB" w14:textId="6F829124" w:rsidR="00462924" w:rsidRPr="00463132" w:rsidRDefault="00462924" w:rsidP="00462924">
      <w:pPr>
        <w:spacing w:line="480" w:lineRule="auto"/>
      </w:pPr>
      <w:r w:rsidRPr="00463132">
        <w:t>“How does that make any sense? How</w:t>
      </w:r>
      <w:r>
        <w:t xml:space="preserve"> did </w:t>
      </w:r>
      <w:r w:rsidR="00DF1F8D">
        <w:t>the same</w:t>
      </w:r>
      <w:r>
        <w:t xml:space="preserve"> wormhole</w:t>
      </w:r>
      <w:r w:rsidRPr="00463132">
        <w:t xml:space="preserve"> </w:t>
      </w:r>
      <w:r w:rsidR="00C8276D">
        <w:t xml:space="preserve">that </w:t>
      </w:r>
      <w:r w:rsidRPr="00463132">
        <w:t>dump</w:t>
      </w:r>
      <w:r w:rsidR="00C8276D">
        <w:t xml:space="preserve">ed </w:t>
      </w:r>
      <w:r w:rsidRPr="00463132">
        <w:t xml:space="preserve">you in Massachusetts pick you up </w:t>
      </w:r>
      <w:r w:rsidR="00E81745">
        <w:t>in</w:t>
      </w:r>
      <w:r w:rsidRPr="00463132">
        <w:t xml:space="preserve"> Pennsylvania?”</w:t>
      </w:r>
    </w:p>
    <w:p w14:paraId="4D22A04D" w14:textId="5CB18302" w:rsidR="00462924" w:rsidRPr="00463132" w:rsidRDefault="00462924" w:rsidP="00462924">
      <w:pPr>
        <w:spacing w:line="480" w:lineRule="auto"/>
      </w:pPr>
      <w:r w:rsidRPr="00463132">
        <w:t>“</w:t>
      </w:r>
      <w:r>
        <w:t>I don</w:t>
      </w:r>
      <w:r w:rsidRPr="00463132">
        <w:t>’</w:t>
      </w:r>
      <w:r>
        <w:t>t know</w:t>
      </w:r>
      <w:r w:rsidR="00844D8A">
        <w:t>, Dad</w:t>
      </w:r>
      <w:r>
        <w:t xml:space="preserve">. </w:t>
      </w:r>
      <w:r w:rsidR="00844D8A">
        <w:t>Maybe it was t</w:t>
      </w:r>
      <w:r>
        <w:t xml:space="preserve">wo different </w:t>
      </w:r>
      <w:r w:rsidR="00844D8A">
        <w:t>wormholes</w:t>
      </w:r>
      <w:r w:rsidR="0075090F">
        <w:t>?</w:t>
      </w:r>
      <w:r w:rsidR="00E81745">
        <w:t xml:space="preserve"> Or just </w:t>
      </w:r>
      <w:r w:rsidR="009A5F47">
        <w:t xml:space="preserve">one with </w:t>
      </w:r>
      <w:r w:rsidR="00E81745">
        <w:t xml:space="preserve">a </w:t>
      </w:r>
      <w:proofErr w:type="gramStart"/>
      <w:r w:rsidR="00E81745">
        <w:t xml:space="preserve">really </w:t>
      </w:r>
      <w:r w:rsidR="009A5F47">
        <w:t>wide</w:t>
      </w:r>
      <w:proofErr w:type="gramEnd"/>
      <w:r w:rsidR="009A5F47">
        <w:t xml:space="preserve"> opening</w:t>
      </w:r>
      <w:r w:rsidR="00E81745">
        <w:t>?</w:t>
      </w:r>
      <w:r w:rsidRPr="00463132">
        <w:t>”</w:t>
      </w:r>
    </w:p>
    <w:p w14:paraId="446C786D" w14:textId="287AAF50" w:rsidR="00462924" w:rsidRPr="00463132" w:rsidRDefault="00462924" w:rsidP="00462924">
      <w:pPr>
        <w:spacing w:line="480" w:lineRule="auto"/>
      </w:pPr>
      <w:r w:rsidRPr="00463132">
        <w:t>“</w:t>
      </w:r>
      <w:r w:rsidR="00844D8A">
        <w:t xml:space="preserve">It doesn’t matter. </w:t>
      </w:r>
      <w:r>
        <w:t>What</w:t>
      </w:r>
      <w:r w:rsidRPr="00463132">
        <w:t>’</w:t>
      </w:r>
      <w:r>
        <w:t>s important is</w:t>
      </w:r>
      <w:r w:rsidRPr="00463132">
        <w:t xml:space="preserve"> that you’re safe </w:t>
      </w:r>
      <w:r w:rsidR="00844D8A">
        <w:t xml:space="preserve">and </w:t>
      </w:r>
      <w:r w:rsidRPr="00463132">
        <w:t>back</w:t>
      </w:r>
      <w:r>
        <w:t xml:space="preserve"> home</w:t>
      </w:r>
      <w:r w:rsidR="00FF6B5C">
        <w:t>!</w:t>
      </w:r>
      <w:r w:rsidRPr="00463132">
        <w:t>”</w:t>
      </w:r>
    </w:p>
    <w:p w14:paraId="1054BEE6" w14:textId="0266C65C" w:rsidR="00462924" w:rsidRPr="00463132" w:rsidRDefault="00462924" w:rsidP="00462924">
      <w:pPr>
        <w:spacing w:line="480" w:lineRule="auto"/>
      </w:pPr>
      <w:r w:rsidRPr="00463132">
        <w:t>“All I kept thinking was</w:t>
      </w:r>
      <w:r w:rsidR="00C8276D">
        <w:t>,</w:t>
      </w:r>
      <w:r w:rsidRPr="00463132">
        <w:t xml:space="preserve"> the only way I’d ever see you guys again was to </w:t>
      </w:r>
      <w:r>
        <w:t xml:space="preserve">wait a few years until </w:t>
      </w:r>
      <w:r w:rsidR="0075090F">
        <w:t>t</w:t>
      </w:r>
      <w:r>
        <w:t>he younger version of me</w:t>
      </w:r>
      <w:r w:rsidR="0075090F">
        <w:t>, the one</w:t>
      </w:r>
      <w:r>
        <w:t xml:space="preserve"> </w:t>
      </w:r>
      <w:r w:rsidR="0075090F">
        <w:t>living with you and Mom</w:t>
      </w:r>
      <w:r w:rsidR="003F4492">
        <w:t xml:space="preserve"> in Philly,</w:t>
      </w:r>
      <w:r w:rsidR="0075090F">
        <w:t xml:space="preserve"> became a teenager and began looking more like me</w:t>
      </w:r>
      <w:r>
        <w:t>.</w:t>
      </w:r>
      <w:r w:rsidRPr="00463132">
        <w:t>”</w:t>
      </w:r>
    </w:p>
    <w:p w14:paraId="1E2C341B" w14:textId="38D05C67" w:rsidR="00462924" w:rsidRDefault="00462924" w:rsidP="00462924">
      <w:pPr>
        <w:spacing w:line="480" w:lineRule="auto"/>
      </w:pPr>
      <w:r w:rsidRPr="00463132">
        <w:t xml:space="preserve"> “None of that matters now</w:t>
      </w:r>
      <w:r>
        <w:t>, Luc</w:t>
      </w:r>
      <w:r w:rsidRPr="00463132">
        <w:t xml:space="preserve">. </w:t>
      </w:r>
      <w:r>
        <w:t>Just k</w:t>
      </w:r>
      <w:r w:rsidRPr="00463132">
        <w:t xml:space="preserve">eep </w:t>
      </w:r>
      <w:r w:rsidR="00FF6B5C">
        <w:t>calling</w:t>
      </w:r>
      <w:r w:rsidRPr="00463132">
        <w:t xml:space="preserve"> your m</w:t>
      </w:r>
      <w:r>
        <w:t xml:space="preserve">other. I’ll be leaving here right away, </w:t>
      </w:r>
      <w:r w:rsidRPr="00463132">
        <w:t>okay? You just sit tight</w:t>
      </w:r>
      <w:r w:rsidR="003F4492">
        <w:t>, Luc</w:t>
      </w:r>
      <w:r w:rsidRPr="00463132">
        <w:t xml:space="preserve">. I love you, </w:t>
      </w:r>
      <w:r w:rsidR="00921421">
        <w:t>my sweet boy</w:t>
      </w:r>
      <w:r w:rsidRPr="00463132">
        <w:t>.”</w:t>
      </w:r>
    </w:p>
    <w:p w14:paraId="20D7AC47" w14:textId="77777777" w:rsidR="00DF1F8D" w:rsidRDefault="00DF1F8D" w:rsidP="00462924">
      <w:pPr>
        <w:spacing w:line="480" w:lineRule="auto"/>
      </w:pPr>
      <w:r>
        <w:t>“Love you too, Dad.”</w:t>
      </w:r>
    </w:p>
    <w:p w14:paraId="0CF8E9AD" w14:textId="31303196" w:rsidR="00462924" w:rsidRPr="00463132" w:rsidRDefault="003F4492" w:rsidP="00462924">
      <w:pPr>
        <w:spacing w:line="480" w:lineRule="auto"/>
      </w:pPr>
      <w:r>
        <w:t>“We’ll figure this out, okay?”</w:t>
      </w:r>
      <w:r w:rsidR="007014CB">
        <w:t xml:space="preserve"> </w:t>
      </w:r>
      <w:r>
        <w:t xml:space="preserve">Luc </w:t>
      </w:r>
      <w:r w:rsidR="007014CB">
        <w:t xml:space="preserve">could </w:t>
      </w:r>
      <w:r>
        <w:t>hear</w:t>
      </w:r>
      <w:r w:rsidR="007014CB">
        <w:t xml:space="preserve"> </w:t>
      </w:r>
      <w:r w:rsidR="005B6C47">
        <w:t>the emotion in</w:t>
      </w:r>
      <w:r>
        <w:t xml:space="preserve"> his father’s voice. </w:t>
      </w:r>
      <w:r w:rsidR="00017B80">
        <w:t>But he ended the call</w:t>
      </w:r>
      <w:r w:rsidR="00462924" w:rsidRPr="00463132">
        <w:t xml:space="preserve"> before </w:t>
      </w:r>
      <w:r w:rsidR="009A5F47">
        <w:t>his son</w:t>
      </w:r>
      <w:r w:rsidR="00462924" w:rsidRPr="00463132">
        <w:t xml:space="preserve"> had a chance to say anything in response.</w:t>
      </w:r>
      <w:r w:rsidR="00844D8A">
        <w:t xml:space="preserve"> </w:t>
      </w:r>
      <w:r w:rsidR="009A5F47">
        <w:t>Luc</w:t>
      </w:r>
      <w:r w:rsidR="00844D8A">
        <w:t xml:space="preserve"> </w:t>
      </w:r>
      <w:r w:rsidR="00CC2400">
        <w:t>returned to the sofa and</w:t>
      </w:r>
      <w:r w:rsidR="00844D8A">
        <w:t xml:space="preserve"> held Malta, w</w:t>
      </w:r>
      <w:r w:rsidR="00CC2400">
        <w:t>a</w:t>
      </w:r>
      <w:r w:rsidR="00844D8A">
        <w:t xml:space="preserve">iting </w:t>
      </w:r>
      <w:r w:rsidR="00CC2400">
        <w:t xml:space="preserve">for his mother and </w:t>
      </w:r>
      <w:r w:rsidR="00462924" w:rsidRPr="00463132">
        <w:t xml:space="preserve">Sophie to </w:t>
      </w:r>
      <w:r w:rsidR="00CC2400">
        <w:t xml:space="preserve">return his calls </w:t>
      </w:r>
      <w:r w:rsidR="00462924" w:rsidRPr="00463132">
        <w:t xml:space="preserve">and for his </w:t>
      </w:r>
      <w:r w:rsidR="00CC2400">
        <w:t>father</w:t>
      </w:r>
      <w:r w:rsidR="00462924" w:rsidRPr="00463132">
        <w:t xml:space="preserve"> to </w:t>
      </w:r>
      <w:r w:rsidR="00C642D5">
        <w:t>come</w:t>
      </w:r>
      <w:r w:rsidR="007014CB">
        <w:t xml:space="preserve"> </w:t>
      </w:r>
      <w:r w:rsidR="00462924" w:rsidRPr="00463132">
        <w:t>home.</w:t>
      </w:r>
    </w:p>
    <w:p w14:paraId="050A570D" w14:textId="104BD877" w:rsidR="00DE3787" w:rsidRDefault="00B83A8F" w:rsidP="00462924">
      <w:pPr>
        <w:spacing w:line="480" w:lineRule="auto"/>
      </w:pPr>
      <w:r>
        <w:t>Luc</w:t>
      </w:r>
      <w:r w:rsidR="00462924" w:rsidRPr="00463132">
        <w:t xml:space="preserve"> spent the next hour alternating between checking on the cat and grazing from the refrigerator, drawn to the protein-rich meats in the freezer and the cheeses in the </w:t>
      </w:r>
      <w:r w:rsidR="009A5F47">
        <w:t>deli</w:t>
      </w:r>
      <w:r w:rsidR="00462924" w:rsidRPr="00463132">
        <w:t xml:space="preserve"> drawer. </w:t>
      </w:r>
      <w:r w:rsidR="00DE3787">
        <w:t xml:space="preserve">He wandered back up the stairs and found a clean pair of jeans, a t-shirt, and underwear neatly </w:t>
      </w:r>
      <w:r w:rsidR="00DE3787">
        <w:lastRenderedPageBreak/>
        <w:t>folded on his bed, along with a new pair of running shoes and a clean towel. His parents must have left them out for him</w:t>
      </w:r>
      <w:r w:rsidR="00AB5B3E">
        <w:t>,</w:t>
      </w:r>
      <w:r w:rsidR="00DE3787" w:rsidRPr="00DE3787">
        <w:t xml:space="preserve"> as if they’d always known he’d be returning. Tears welled up in his eyes as he thought of the incredible faith and conviction it had taken for his parents to believe that, against all odds, he’d eventually </w:t>
      </w:r>
      <w:r w:rsidR="009A5F47">
        <w:t>return</w:t>
      </w:r>
      <w:r w:rsidR="00DE3787" w:rsidRPr="00DE3787">
        <w:t xml:space="preserve"> home alive.</w:t>
      </w:r>
      <w:r w:rsidR="00DE3787">
        <w:t xml:space="preserve"> </w:t>
      </w:r>
    </w:p>
    <w:p w14:paraId="44294912" w14:textId="6E2B4A92" w:rsidR="00462924" w:rsidRPr="00463132" w:rsidRDefault="00DE3787" w:rsidP="00462924">
      <w:pPr>
        <w:spacing w:line="480" w:lineRule="auto"/>
      </w:pPr>
      <w:r>
        <w:t>But before he could shower,</w:t>
      </w:r>
      <w:r w:rsidR="00462924" w:rsidRPr="00463132">
        <w:t xml:space="preserve"> his cell phone r</w:t>
      </w:r>
      <w:r>
        <w:t>a</w:t>
      </w:r>
      <w:r w:rsidR="00462924" w:rsidRPr="00463132">
        <w:t>ng</w:t>
      </w:r>
      <w:r w:rsidR="00531457">
        <w:t xml:space="preserve">. The </w:t>
      </w:r>
      <w:r w:rsidR="00462924" w:rsidRPr="00463132">
        <w:t xml:space="preserve">incoming </w:t>
      </w:r>
      <w:r w:rsidR="00B83A8F">
        <w:t>contact</w:t>
      </w:r>
      <w:r w:rsidR="00462924" w:rsidRPr="00463132">
        <w:t xml:space="preserve"> number</w:t>
      </w:r>
      <w:r w:rsidR="00531457">
        <w:t xml:space="preserve"> was</w:t>
      </w:r>
      <w:r w:rsidR="00462924" w:rsidRPr="00463132">
        <w:t xml:space="preserve"> Sophie</w:t>
      </w:r>
      <w:r w:rsidR="00531457">
        <w:t>’s</w:t>
      </w:r>
      <w:r w:rsidR="002B3146">
        <w:t>.</w:t>
      </w:r>
    </w:p>
    <w:p w14:paraId="7EE50C5B" w14:textId="4F6DD734" w:rsidR="00462924" w:rsidRPr="00463132" w:rsidRDefault="00462924" w:rsidP="00462924">
      <w:pPr>
        <w:spacing w:line="480" w:lineRule="auto"/>
      </w:pPr>
      <w:r w:rsidRPr="00463132">
        <w:t>“Sophie?” he asked, tentatively.</w:t>
      </w:r>
    </w:p>
    <w:p w14:paraId="3417F093" w14:textId="186C4DEA" w:rsidR="00462924" w:rsidRPr="00463132" w:rsidRDefault="00462924" w:rsidP="00462924">
      <w:pPr>
        <w:spacing w:line="480" w:lineRule="auto"/>
      </w:pPr>
      <w:r w:rsidRPr="00463132">
        <w:t>“</w:t>
      </w:r>
      <w:r w:rsidR="00B83A8F">
        <w:t xml:space="preserve">Luc! Oh my god, </w:t>
      </w:r>
      <w:r>
        <w:t>I can</w:t>
      </w:r>
      <w:r w:rsidRPr="00463132">
        <w:t>’</w:t>
      </w:r>
      <w:r>
        <w:t>t believe that you found your way back</w:t>
      </w:r>
      <w:r w:rsidR="00B83A8F">
        <w:t xml:space="preserve">! </w:t>
      </w:r>
      <w:r>
        <w:t>And that I'm actually talking to you!</w:t>
      </w:r>
      <w:r w:rsidR="00B83A8F">
        <w:t xml:space="preserve">” She began </w:t>
      </w:r>
      <w:r w:rsidR="00CC3C7F">
        <w:t xml:space="preserve">to </w:t>
      </w:r>
      <w:r w:rsidR="00B83A8F">
        <w:t>softly weep.</w:t>
      </w:r>
    </w:p>
    <w:p w14:paraId="15751870" w14:textId="4FFFFC20" w:rsidR="00462924" w:rsidRPr="00463132" w:rsidRDefault="00462924" w:rsidP="00462924">
      <w:pPr>
        <w:spacing w:line="480" w:lineRule="auto"/>
      </w:pPr>
      <w:r w:rsidRPr="00463132">
        <w:t>“I’m just happy that you know me!”</w:t>
      </w:r>
    </w:p>
    <w:p w14:paraId="48373CC8" w14:textId="615F76EF" w:rsidR="00462924" w:rsidRPr="00463132" w:rsidRDefault="00462924" w:rsidP="00462924">
      <w:pPr>
        <w:spacing w:line="480" w:lineRule="auto"/>
      </w:pPr>
      <w:r w:rsidRPr="00463132">
        <w:t xml:space="preserve">“Did you go to </w:t>
      </w:r>
      <w:r w:rsidR="00402F84">
        <w:t>2015</w:t>
      </w:r>
      <w:r w:rsidRPr="00463132">
        <w:t>?”</w:t>
      </w:r>
    </w:p>
    <w:p w14:paraId="0A239210" w14:textId="77777777" w:rsidR="00462924" w:rsidRPr="00463132" w:rsidRDefault="00462924" w:rsidP="00462924">
      <w:pPr>
        <w:spacing w:line="480" w:lineRule="auto"/>
      </w:pPr>
      <w:r w:rsidRPr="00463132">
        <w:t>“Yeah, Sophie. I did.”</w:t>
      </w:r>
    </w:p>
    <w:p w14:paraId="11A71548" w14:textId="77777777" w:rsidR="00462924" w:rsidRPr="00463132" w:rsidRDefault="00462924" w:rsidP="00462924">
      <w:pPr>
        <w:spacing w:line="480" w:lineRule="auto"/>
      </w:pPr>
      <w:r w:rsidRPr="00463132">
        <w:t>“Oh.”</w:t>
      </w:r>
    </w:p>
    <w:p w14:paraId="51E817BD" w14:textId="77777777" w:rsidR="00462924" w:rsidRPr="00463132" w:rsidRDefault="00462924" w:rsidP="00462924">
      <w:pPr>
        <w:spacing w:line="480" w:lineRule="auto"/>
      </w:pPr>
      <w:r w:rsidRPr="00463132">
        <w:t>“</w:t>
      </w:r>
      <w:proofErr w:type="gramStart"/>
      <w:r w:rsidRPr="00463132">
        <w:t>So</w:t>
      </w:r>
      <w:proofErr w:type="gramEnd"/>
      <w:r w:rsidRPr="00463132">
        <w:t xml:space="preserve"> your mom?”</w:t>
      </w:r>
    </w:p>
    <w:p w14:paraId="4FE38A6C" w14:textId="77777777" w:rsidR="00462924" w:rsidRPr="00463132" w:rsidRDefault="00462924" w:rsidP="00462924">
      <w:pPr>
        <w:spacing w:line="480" w:lineRule="auto"/>
      </w:pPr>
      <w:r w:rsidRPr="00463132">
        <w:t xml:space="preserve">A long pause. “I guess it didn’t work,” </w:t>
      </w:r>
      <w:r w:rsidR="00DF1F8D">
        <w:t xml:space="preserve">said </w:t>
      </w:r>
      <w:r w:rsidRPr="00463132">
        <w:t xml:space="preserve">Sophie, her voice </w:t>
      </w:r>
      <w:r w:rsidR="00DF1F8D">
        <w:t>reduced to a soft whisper</w:t>
      </w:r>
      <w:r w:rsidRPr="00463132">
        <w:t>. “Nothing changed.”</w:t>
      </w:r>
    </w:p>
    <w:p w14:paraId="67422620" w14:textId="089F510A" w:rsidR="00462924" w:rsidRPr="006E7785" w:rsidRDefault="00462924" w:rsidP="00462924">
      <w:pPr>
        <w:spacing w:line="480" w:lineRule="auto"/>
        <w:rPr>
          <w:spacing w:val="-2"/>
        </w:rPr>
      </w:pPr>
      <w:r w:rsidRPr="006E7785">
        <w:rPr>
          <w:spacing w:val="-2"/>
        </w:rPr>
        <w:t>Luc felt his eyes well</w:t>
      </w:r>
      <w:r w:rsidR="002B3146">
        <w:rPr>
          <w:spacing w:val="-2"/>
        </w:rPr>
        <w:t>ing</w:t>
      </w:r>
      <w:r w:rsidRPr="006E7785">
        <w:rPr>
          <w:spacing w:val="-2"/>
        </w:rPr>
        <w:t xml:space="preserve"> up with tears. But they were tears of guilty gratitude</w:t>
      </w:r>
      <w:r w:rsidR="00B83A8F">
        <w:rPr>
          <w:spacing w:val="-2"/>
        </w:rPr>
        <w:t xml:space="preserve">. Guilt </w:t>
      </w:r>
      <w:r w:rsidRPr="006E7785">
        <w:rPr>
          <w:spacing w:val="-2"/>
        </w:rPr>
        <w:t>over the fact that Sophie</w:t>
      </w:r>
      <w:r w:rsidR="00B83A8F">
        <w:rPr>
          <w:spacing w:val="-2"/>
        </w:rPr>
        <w:t xml:space="preserve">’s mother had died and </w:t>
      </w:r>
      <w:r w:rsidR="00F80D5C">
        <w:rPr>
          <w:spacing w:val="-2"/>
        </w:rPr>
        <w:t xml:space="preserve">gratitude </w:t>
      </w:r>
      <w:r w:rsidR="00B83A8F">
        <w:rPr>
          <w:spacing w:val="-2"/>
        </w:rPr>
        <w:t>that</w:t>
      </w:r>
      <w:r w:rsidR="00250431">
        <w:rPr>
          <w:spacing w:val="-2"/>
        </w:rPr>
        <w:t xml:space="preserve"> Sophie had been forced to </w:t>
      </w:r>
      <w:r w:rsidRPr="006E7785">
        <w:rPr>
          <w:spacing w:val="-2"/>
        </w:rPr>
        <w:t xml:space="preserve">move to </w:t>
      </w:r>
      <w:proofErr w:type="spellStart"/>
      <w:r w:rsidR="000A6E3E">
        <w:rPr>
          <w:spacing w:val="-2"/>
        </w:rPr>
        <w:t>Alderbrook</w:t>
      </w:r>
      <w:proofErr w:type="spellEnd"/>
      <w:r w:rsidR="00250431">
        <w:rPr>
          <w:spacing w:val="-2"/>
        </w:rPr>
        <w:t xml:space="preserve"> and </w:t>
      </w:r>
      <w:r w:rsidR="00F80D5C">
        <w:rPr>
          <w:spacing w:val="-2"/>
        </w:rPr>
        <w:t>become part of</w:t>
      </w:r>
      <w:r w:rsidR="00250431">
        <w:rPr>
          <w:spacing w:val="-2"/>
        </w:rPr>
        <w:t xml:space="preserve"> his life</w:t>
      </w:r>
      <w:r w:rsidRPr="006E7785">
        <w:rPr>
          <w:spacing w:val="-2"/>
        </w:rPr>
        <w:t>. “I’m so sorry, Sophie. I really, really tried. I showed you the letter and told you that you had written it to yourself in the future. You threw it down on the sidewalk</w:t>
      </w:r>
      <w:r w:rsidR="00531457">
        <w:rPr>
          <w:spacing w:val="-2"/>
        </w:rPr>
        <w:t xml:space="preserve"> and </w:t>
      </w:r>
      <w:r w:rsidRPr="006E7785">
        <w:rPr>
          <w:spacing w:val="-2"/>
        </w:rPr>
        <w:t>said</w:t>
      </w:r>
      <w:r w:rsidR="00531457">
        <w:rPr>
          <w:spacing w:val="-2"/>
        </w:rPr>
        <w:t xml:space="preserve"> that</w:t>
      </w:r>
      <w:r w:rsidRPr="006E7785">
        <w:rPr>
          <w:spacing w:val="-2"/>
        </w:rPr>
        <w:t xml:space="preserve"> it wasn’t even your handwriting.”</w:t>
      </w:r>
    </w:p>
    <w:p w14:paraId="6FBD921B" w14:textId="2A6E47A5" w:rsidR="00462924" w:rsidRPr="006E7785" w:rsidRDefault="00462924" w:rsidP="00462924">
      <w:pPr>
        <w:spacing w:line="480" w:lineRule="auto"/>
      </w:pPr>
      <w:r w:rsidRPr="006E7785">
        <w:t xml:space="preserve">“Yeah, I think I </w:t>
      </w:r>
      <w:r w:rsidRPr="006E7785">
        <w:rPr>
          <w:i/>
          <w:iCs/>
        </w:rPr>
        <w:t>do</w:t>
      </w:r>
      <w:r w:rsidRPr="006E7785">
        <w:t xml:space="preserve"> remember the handwriting not looking right.”</w:t>
      </w:r>
    </w:p>
    <w:p w14:paraId="569B1902" w14:textId="77777777" w:rsidR="00462924" w:rsidRPr="00463132" w:rsidRDefault="00462924" w:rsidP="00462924">
      <w:pPr>
        <w:spacing w:line="480" w:lineRule="auto"/>
      </w:pPr>
      <w:r w:rsidRPr="00463132">
        <w:t xml:space="preserve">“It probably didn’t help that I was so scared about having just traveled four years </w:t>
      </w:r>
      <w:r w:rsidRPr="00463132">
        <w:lastRenderedPageBreak/>
        <w:t>backward in time. I’m sure I came off as pretty desperate</w:t>
      </w:r>
      <w:r>
        <w:t>. A</w:t>
      </w:r>
      <w:r w:rsidRPr="00463132">
        <w:t>nd you were just a kid.”</w:t>
      </w:r>
    </w:p>
    <w:p w14:paraId="171B3DAB" w14:textId="74B97441" w:rsidR="00462924" w:rsidRPr="00463132" w:rsidRDefault="00462924" w:rsidP="00462924">
      <w:pPr>
        <w:spacing w:line="480" w:lineRule="auto"/>
      </w:pPr>
      <w:r w:rsidRPr="00463132">
        <w:t>“I guess it’s true what the physicists claim. Th</w:t>
      </w:r>
      <w:r>
        <w:t>at the</w:t>
      </w:r>
      <w:r w:rsidRPr="00463132">
        <w:t xml:space="preserve"> past can’t be changed.</w:t>
      </w:r>
      <w:r w:rsidR="00DF1F8D">
        <w:t xml:space="preserve"> That it’s a physical impossibility.</w:t>
      </w:r>
      <w:r w:rsidRPr="00463132">
        <w:t>”</w:t>
      </w:r>
    </w:p>
    <w:p w14:paraId="0B1977BB" w14:textId="1C317868" w:rsidR="00462924" w:rsidRPr="00463132" w:rsidRDefault="00462924" w:rsidP="00462924">
      <w:pPr>
        <w:spacing w:line="480" w:lineRule="auto"/>
      </w:pPr>
      <w:r w:rsidRPr="00463132">
        <w:t xml:space="preserve">“But it </w:t>
      </w:r>
      <w:r w:rsidRPr="00B83A8F">
        <w:rPr>
          <w:i/>
        </w:rPr>
        <w:t>can</w:t>
      </w:r>
      <w:r w:rsidR="00B83A8F">
        <w:t xml:space="preserve"> be changed</w:t>
      </w:r>
      <w:r w:rsidRPr="00463132">
        <w:t xml:space="preserve">, Sophie. I </w:t>
      </w:r>
      <w:r w:rsidRPr="00B83A8F">
        <w:rPr>
          <w:i/>
        </w:rPr>
        <w:t xml:space="preserve">did </w:t>
      </w:r>
      <w:r w:rsidRPr="00463132">
        <w:t>change something</w:t>
      </w:r>
      <w:r>
        <w:t xml:space="preserve">. </w:t>
      </w:r>
      <w:r w:rsidRPr="00463132">
        <w:t xml:space="preserve">I brought our cat Malta back. She was </w:t>
      </w:r>
      <w:r w:rsidR="00404C15">
        <w:t>hit</w:t>
      </w:r>
      <w:r w:rsidRPr="00463132">
        <w:t xml:space="preserve"> by a car in </w:t>
      </w:r>
      <w:r w:rsidR="00763E44">
        <w:t>201</w:t>
      </w:r>
      <w:r w:rsidR="00CA1596">
        <w:t>6</w:t>
      </w:r>
      <w:r w:rsidR="009A5F47">
        <w:t xml:space="preserve"> </w:t>
      </w:r>
      <w:r w:rsidR="00404C15">
        <w:t>and die</w:t>
      </w:r>
      <w:r w:rsidR="00CC3C7F">
        <w:t>d</w:t>
      </w:r>
      <w:r w:rsidRPr="00463132">
        <w:t xml:space="preserve">. I was holding her when I started to </w:t>
      </w:r>
      <w:r w:rsidR="009A5F47">
        <w:t>phase</w:t>
      </w:r>
      <w:r w:rsidR="00404C15">
        <w:t xml:space="preserve"> back</w:t>
      </w:r>
      <w:r w:rsidR="00B83A8F">
        <w:t xml:space="preserve"> to 201</w:t>
      </w:r>
      <w:r w:rsidR="00404C15">
        <w:t>9</w:t>
      </w:r>
      <w:r w:rsidRPr="00463132">
        <w:t>.”</w:t>
      </w:r>
    </w:p>
    <w:p w14:paraId="6B12F3A8" w14:textId="571F624B" w:rsidR="00462924" w:rsidRPr="00463132" w:rsidRDefault="00462924" w:rsidP="00462924">
      <w:pPr>
        <w:spacing w:line="480" w:lineRule="auto"/>
      </w:pPr>
      <w:r w:rsidRPr="00463132">
        <w:t>“That’s</w:t>
      </w:r>
      <w:r w:rsidR="00A23B0A">
        <w:t>—</w:t>
      </w:r>
      <w:r w:rsidRPr="00463132">
        <w:t>that’s great! Right? Your parents will be thrilled.”</w:t>
      </w:r>
    </w:p>
    <w:p w14:paraId="511A731C" w14:textId="77777777" w:rsidR="00462924" w:rsidRPr="00463132" w:rsidRDefault="00462924" w:rsidP="00462924">
      <w:pPr>
        <w:spacing w:line="480" w:lineRule="auto"/>
      </w:pPr>
      <w:r w:rsidRPr="00463132">
        <w:t xml:space="preserve">“My mom especially. </w:t>
      </w:r>
      <w:r w:rsidR="00B83A8F">
        <w:t xml:space="preserve">She was closer to Malta than Dad ever was. </w:t>
      </w:r>
      <w:r w:rsidRPr="00463132">
        <w:t>We’ve had Malta since before Kelsey died.”</w:t>
      </w:r>
    </w:p>
    <w:p w14:paraId="7EBED568" w14:textId="253C4175" w:rsidR="00B83A8F" w:rsidRDefault="00462924" w:rsidP="00462924">
      <w:pPr>
        <w:spacing w:line="480" w:lineRule="auto"/>
      </w:pPr>
      <w:r w:rsidRPr="00463132">
        <w:t>“</w:t>
      </w:r>
      <w:r w:rsidR="00B83A8F">
        <w:t>We should contact physicist</w:t>
      </w:r>
      <w:r w:rsidR="001237FF">
        <w:t xml:space="preserve">s at all the </w:t>
      </w:r>
      <w:r w:rsidR="00C8276D">
        <w:t xml:space="preserve">major </w:t>
      </w:r>
      <w:r w:rsidR="001237FF">
        <w:t>universities</w:t>
      </w:r>
      <w:r w:rsidR="00B83A8F">
        <w:t>. T</w:t>
      </w:r>
      <w:r w:rsidR="00160497">
        <w:t>o t</w:t>
      </w:r>
      <w:r w:rsidR="00B83A8F">
        <w:t xml:space="preserve">ell them that the Grandfather Clause </w:t>
      </w:r>
      <w:r w:rsidR="00160497">
        <w:t>isn’t an immutable law of quantum physics.”</w:t>
      </w:r>
    </w:p>
    <w:p w14:paraId="7A0DE79F" w14:textId="13A7E8F1" w:rsidR="00160497" w:rsidRDefault="00160497" w:rsidP="00462924">
      <w:pPr>
        <w:spacing w:line="480" w:lineRule="auto"/>
      </w:pPr>
      <w:r>
        <w:t xml:space="preserve">“My parents won’t go for that. </w:t>
      </w:r>
      <w:r w:rsidR="00CC3C7F">
        <w:t>The last thing they want is publicity</w:t>
      </w:r>
      <w:r>
        <w:t>.”</w:t>
      </w:r>
    </w:p>
    <w:p w14:paraId="027BADE2" w14:textId="35622154" w:rsidR="001237FF" w:rsidRDefault="00160497" w:rsidP="00462924">
      <w:pPr>
        <w:spacing w:line="480" w:lineRule="auto"/>
      </w:pPr>
      <w:r>
        <w:t>“Yeah, I know. We talked about that a lot whenever I came to visit.” An awkward pause.</w:t>
      </w:r>
      <w:r w:rsidRPr="00463132">
        <w:t xml:space="preserve"> </w:t>
      </w:r>
    </w:p>
    <w:p w14:paraId="5DCA78F6" w14:textId="67363AC5" w:rsidR="001237FF" w:rsidRDefault="001237FF" w:rsidP="00462924">
      <w:pPr>
        <w:spacing w:line="480" w:lineRule="auto"/>
      </w:pPr>
      <w:r>
        <w:t xml:space="preserve">“So, how’d they take it? When you told them that I was </w:t>
      </w:r>
      <w:r w:rsidR="00DF10B9">
        <w:t>traveling</w:t>
      </w:r>
      <w:r>
        <w:t xml:space="preserve"> through time?”</w:t>
      </w:r>
    </w:p>
    <w:p w14:paraId="3B8F689C" w14:textId="2332E24D" w:rsidR="001237FF" w:rsidRDefault="001237FF" w:rsidP="00462924">
      <w:pPr>
        <w:spacing w:line="480" w:lineRule="auto"/>
      </w:pPr>
      <w:r>
        <w:t xml:space="preserve">“Not well at all. At first, your mom blamed me. She thought I was being selfish, letting you go back in time to try and save my mom. </w:t>
      </w:r>
      <w:r w:rsidR="00B776A9">
        <w:t>And she was right.”</w:t>
      </w:r>
    </w:p>
    <w:p w14:paraId="07AD0117" w14:textId="77777777" w:rsidR="00B776A9" w:rsidRDefault="00B776A9" w:rsidP="00462924">
      <w:pPr>
        <w:spacing w:line="480" w:lineRule="auto"/>
      </w:pPr>
      <w:r>
        <w:t>“But there’s nothing she could have done to prevent it. She gets that, right?”</w:t>
      </w:r>
    </w:p>
    <w:p w14:paraId="1DD3AC4F" w14:textId="20EB1079" w:rsidR="00462924" w:rsidRPr="00463132" w:rsidRDefault="00462924" w:rsidP="00462924">
      <w:pPr>
        <w:spacing w:line="480" w:lineRule="auto"/>
      </w:pPr>
      <w:r w:rsidRPr="00463132">
        <w:t>“</w:t>
      </w:r>
      <w:r w:rsidR="00B776A9">
        <w:t>Yeah, but she was still really pissed. I mean, I don’t blame her. She’s already lost one child. I’d be pissed, too.”</w:t>
      </w:r>
      <w:r w:rsidR="00CC3C7F">
        <w:t xml:space="preserve"> </w:t>
      </w:r>
      <w:r w:rsidR="00B06717">
        <w:t xml:space="preserve">Despite never having met Kelsey, Sophie felt </w:t>
      </w:r>
      <w:r w:rsidR="006C52E2">
        <w:t>acute</w:t>
      </w:r>
      <w:r w:rsidR="00B06717">
        <w:t xml:space="preserve"> sorrow descend over her. Luc’s family had endured far more adversity than </w:t>
      </w:r>
      <w:r w:rsidR="00F80D5C">
        <w:t>most</w:t>
      </w:r>
      <w:r w:rsidR="003E1FD2">
        <w:t xml:space="preserve">. </w:t>
      </w:r>
      <w:r w:rsidR="00B776A9">
        <w:t>“</w:t>
      </w:r>
      <w:r w:rsidRPr="00463132">
        <w:t>I’m coming right over</w:t>
      </w:r>
      <w:r w:rsidR="006C52E2">
        <w:t xml:space="preserve">, okay? I </w:t>
      </w:r>
      <w:proofErr w:type="gramStart"/>
      <w:r w:rsidRPr="00463132">
        <w:t>have to</w:t>
      </w:r>
      <w:proofErr w:type="gramEnd"/>
      <w:r w:rsidRPr="00463132">
        <w:t xml:space="preserve"> find someone to replace me though. I’m </w:t>
      </w:r>
      <w:r w:rsidR="00B51AE6">
        <w:t>lifeguarding</w:t>
      </w:r>
      <w:r w:rsidR="005A30EE" w:rsidRPr="00463132">
        <w:t xml:space="preserve"> </w:t>
      </w:r>
      <w:r w:rsidRPr="00463132">
        <w:t>at the country club pool.”</w:t>
      </w:r>
    </w:p>
    <w:p w14:paraId="5C8614A2" w14:textId="550DE8EB" w:rsidR="00462924" w:rsidRPr="00463132" w:rsidRDefault="00775DA2" w:rsidP="00462924">
      <w:pPr>
        <w:spacing w:line="480" w:lineRule="auto"/>
      </w:pPr>
      <w:r>
        <w:t xml:space="preserve">It had never even occurred to Luc to ask Sophie if she was a good swimmer during the </w:t>
      </w:r>
      <w:r w:rsidR="009A5F47">
        <w:t>four</w:t>
      </w:r>
      <w:r>
        <w:t xml:space="preserve"> months he’d known her. Luc realized that </w:t>
      </w:r>
      <w:r w:rsidR="005B6C47">
        <w:t xml:space="preserve">there were </w:t>
      </w:r>
      <w:r w:rsidR="00B67159">
        <w:t xml:space="preserve">likely </w:t>
      </w:r>
      <w:r w:rsidR="005B6C47">
        <w:t>many things he still didn’t know about</w:t>
      </w:r>
      <w:r>
        <w:t xml:space="preserve"> </w:t>
      </w:r>
      <w:r w:rsidR="00F80D5C">
        <w:t>her</w:t>
      </w:r>
      <w:r>
        <w:t>.</w:t>
      </w:r>
      <w:r w:rsidR="00462924" w:rsidRPr="00463132">
        <w:t xml:space="preserve"> </w:t>
      </w:r>
      <w:r>
        <w:t>“</w:t>
      </w:r>
      <w:r w:rsidR="00C8276D">
        <w:t>T</w:t>
      </w:r>
      <w:r>
        <w:t>hat’s great! That you got a summer job</w:t>
      </w:r>
      <w:r w:rsidR="005B6C47">
        <w:t>.</w:t>
      </w:r>
      <w:r w:rsidR="00462924" w:rsidRPr="00463132">
        <w:t>”</w:t>
      </w:r>
    </w:p>
    <w:p w14:paraId="1ED28510" w14:textId="4437F4B3" w:rsidR="00462924" w:rsidRPr="00463132" w:rsidRDefault="00462924" w:rsidP="00462924">
      <w:pPr>
        <w:spacing w:line="480" w:lineRule="auto"/>
      </w:pPr>
      <w:r w:rsidRPr="00463132">
        <w:lastRenderedPageBreak/>
        <w:t xml:space="preserve">But in her haste to get to his house, Sophie had already </w:t>
      </w:r>
      <w:r w:rsidR="00C8276D">
        <w:t>ended the call</w:t>
      </w:r>
      <w:r w:rsidRPr="00463132">
        <w:t>.</w:t>
      </w:r>
      <w:r w:rsidR="00160497">
        <w:t xml:space="preserve"> Luc </w:t>
      </w:r>
      <w:r w:rsidRPr="00463132">
        <w:t xml:space="preserve">checked on Malta again and went back to </w:t>
      </w:r>
      <w:r w:rsidR="00160497">
        <w:t>rooting around in the refrigerator</w:t>
      </w:r>
      <w:r w:rsidRPr="00463132">
        <w:t xml:space="preserve">. </w:t>
      </w:r>
      <w:r w:rsidR="00160497">
        <w:t xml:space="preserve">He found an unopened bag of long-forgotten frozen shrimp in the back of the freezer, defrosted it in the microwave, and scarfed it down, exoskeletons and all. </w:t>
      </w:r>
      <w:r w:rsidRPr="00463132">
        <w:t xml:space="preserve">At roughly 4:15, </w:t>
      </w:r>
      <w:r w:rsidR="002B3146">
        <w:t>his cell phone rang. It was his mother.</w:t>
      </w:r>
    </w:p>
    <w:p w14:paraId="0D47741B" w14:textId="77777777" w:rsidR="00462924" w:rsidRPr="00463132" w:rsidRDefault="00462924" w:rsidP="00462924">
      <w:pPr>
        <w:spacing w:line="480" w:lineRule="auto"/>
      </w:pPr>
      <w:r w:rsidRPr="00463132">
        <w:t>“Luc? Luc?”</w:t>
      </w:r>
    </w:p>
    <w:p w14:paraId="093DF99E" w14:textId="77777777" w:rsidR="00462924" w:rsidRPr="00463132" w:rsidRDefault="00462924" w:rsidP="00462924">
      <w:pPr>
        <w:spacing w:line="480" w:lineRule="auto"/>
      </w:pPr>
      <w:r w:rsidRPr="00463132">
        <w:t>“Hi, Mom.”</w:t>
      </w:r>
    </w:p>
    <w:p w14:paraId="299DD2A7" w14:textId="77777777" w:rsidR="00462924" w:rsidRPr="00463132" w:rsidRDefault="00462924" w:rsidP="00462924">
      <w:pPr>
        <w:spacing w:line="480" w:lineRule="auto"/>
      </w:pPr>
      <w:r w:rsidRPr="00463132">
        <w:t>“</w:t>
      </w:r>
      <w:r>
        <w:t>Oh my god! Y</w:t>
      </w:r>
      <w:r w:rsidRPr="00463132">
        <w:t xml:space="preserve">ou’re alive! </w:t>
      </w:r>
      <w:r>
        <w:t xml:space="preserve">You’re </w:t>
      </w:r>
      <w:r w:rsidR="00DF1F8D" w:rsidRPr="00DF1F8D">
        <w:rPr>
          <w:i/>
        </w:rPr>
        <w:t>alive</w:t>
      </w:r>
      <w:r w:rsidRPr="00463132">
        <w:t>!”</w:t>
      </w:r>
    </w:p>
    <w:p w14:paraId="26A7299C" w14:textId="59A4BC98" w:rsidR="00462924" w:rsidRPr="00463132" w:rsidRDefault="00462924" w:rsidP="00462924">
      <w:pPr>
        <w:spacing w:line="480" w:lineRule="auto"/>
      </w:pPr>
      <w:r w:rsidRPr="00463132">
        <w:t>“</w:t>
      </w:r>
      <w:r>
        <w:t xml:space="preserve">Yeah, Mom! I don’t know how, or even why, but I </w:t>
      </w:r>
      <w:r w:rsidR="00160497">
        <w:t xml:space="preserve">somehow </w:t>
      </w:r>
      <w:r>
        <w:t>made it back.</w:t>
      </w:r>
      <w:r w:rsidRPr="00463132">
        <w:t>”</w:t>
      </w:r>
    </w:p>
    <w:p w14:paraId="75F41073" w14:textId="74E3C8A5" w:rsidR="00462924" w:rsidRPr="00463132" w:rsidRDefault="00462924" w:rsidP="00462924">
      <w:pPr>
        <w:spacing w:line="480" w:lineRule="auto"/>
      </w:pPr>
      <w:r w:rsidRPr="00463132">
        <w:t xml:space="preserve">“Sophie told us everything. </w:t>
      </w:r>
      <w:r>
        <w:t xml:space="preserve">She showed us your note. </w:t>
      </w:r>
      <w:r w:rsidR="00140D3F">
        <w:t>I wish you’d</w:t>
      </w:r>
      <w:r w:rsidRPr="00463132">
        <w:t xml:space="preserve"> </w:t>
      </w:r>
      <w:r>
        <w:t xml:space="preserve">told us </w:t>
      </w:r>
      <w:r w:rsidRPr="00AA4E81">
        <w:rPr>
          <w:i/>
        </w:rPr>
        <w:t>before</w:t>
      </w:r>
      <w:r>
        <w:t xml:space="preserve"> it happened</w:t>
      </w:r>
      <w:r w:rsidR="00140D3F">
        <w:t xml:space="preserve"> though</w:t>
      </w:r>
      <w:r w:rsidRPr="00463132">
        <w:t>.”</w:t>
      </w:r>
    </w:p>
    <w:p w14:paraId="2F27F042" w14:textId="77777777" w:rsidR="00462924" w:rsidRPr="00463132" w:rsidRDefault="00462924" w:rsidP="00462924">
      <w:pPr>
        <w:spacing w:line="480" w:lineRule="auto"/>
      </w:pPr>
      <w:r w:rsidRPr="00463132">
        <w:t>“But you couldn’t have helped me.</w:t>
      </w:r>
      <w:r w:rsidRPr="00AA4E81">
        <w:t xml:space="preserve"> </w:t>
      </w:r>
      <w:r>
        <w:t>Y</w:t>
      </w:r>
      <w:r w:rsidRPr="00463132">
        <w:t xml:space="preserve">ou couldn’t have </w:t>
      </w:r>
      <w:r>
        <w:t>changed anything.</w:t>
      </w:r>
      <w:r w:rsidRPr="00463132">
        <w:t>”</w:t>
      </w:r>
    </w:p>
    <w:p w14:paraId="2A38DDC8" w14:textId="77777777" w:rsidR="00462924" w:rsidRPr="00463132" w:rsidRDefault="00462924" w:rsidP="00462924">
      <w:pPr>
        <w:spacing w:line="480" w:lineRule="auto"/>
      </w:pPr>
      <w:r w:rsidRPr="00463132">
        <w:t>“I’m just relieved that you didn’t end up like Chad.”</w:t>
      </w:r>
    </w:p>
    <w:p w14:paraId="62A11846" w14:textId="77777777" w:rsidR="00462924" w:rsidRPr="00463132" w:rsidRDefault="00462924" w:rsidP="00462924">
      <w:pPr>
        <w:spacing w:line="480" w:lineRule="auto"/>
      </w:pPr>
      <w:r w:rsidRPr="00463132">
        <w:t>“So Sophie told you everything?”</w:t>
      </w:r>
    </w:p>
    <w:p w14:paraId="592D0E5E" w14:textId="1226D84C" w:rsidR="00462924" w:rsidRPr="00463132" w:rsidRDefault="00462924" w:rsidP="00462924">
      <w:pPr>
        <w:spacing w:line="480" w:lineRule="auto"/>
      </w:pPr>
      <w:r w:rsidRPr="00463132">
        <w:t>“</w:t>
      </w:r>
      <w:r w:rsidR="00160497">
        <w:t xml:space="preserve">Yeah. </w:t>
      </w:r>
      <w:r w:rsidRPr="00463132">
        <w:t xml:space="preserve">She </w:t>
      </w:r>
      <w:r w:rsidR="00160497">
        <w:t xml:space="preserve">told us </w:t>
      </w:r>
      <w:r w:rsidRPr="00463132">
        <w:t xml:space="preserve">her aunt mentioned </w:t>
      </w:r>
      <w:r w:rsidR="004A4EF9">
        <w:t>that</w:t>
      </w:r>
      <w:r w:rsidRPr="00463132">
        <w:t xml:space="preserve"> a boy claiming to be you showed up at her house in </w:t>
      </w:r>
      <w:r w:rsidR="00402F84">
        <w:t>2015</w:t>
      </w:r>
      <w:r w:rsidRPr="00463132">
        <w:t xml:space="preserve"> looking for her. And that you were </w:t>
      </w:r>
      <w:r>
        <w:t>17</w:t>
      </w:r>
      <w:r w:rsidRPr="00463132">
        <w:t xml:space="preserve"> at the time.”</w:t>
      </w:r>
    </w:p>
    <w:p w14:paraId="308D1D4B" w14:textId="5AF865CD" w:rsidR="00462924" w:rsidRPr="00463132" w:rsidRDefault="00462924" w:rsidP="00462924">
      <w:pPr>
        <w:spacing w:line="480" w:lineRule="auto"/>
      </w:pPr>
      <w:r w:rsidRPr="00463132">
        <w:t>“</w:t>
      </w:r>
      <w:r>
        <w:t>At first, we thought her aunt was crazy</w:t>
      </w:r>
      <w:r w:rsidR="002C3519">
        <w:t>!</w:t>
      </w:r>
      <w:r w:rsidRPr="00463132">
        <w:t xml:space="preserve"> </w:t>
      </w:r>
      <w:r>
        <w:t>She</w:t>
      </w:r>
      <w:r w:rsidRPr="00463132">
        <w:t xml:space="preserve">’s </w:t>
      </w:r>
      <w:r>
        <w:t>got some psychiatric issues, so we thought she was just making it all up.</w:t>
      </w:r>
      <w:r w:rsidRPr="00463132">
        <w:t xml:space="preserve"> But </w:t>
      </w:r>
      <w:r>
        <w:t>once we heard the news that</w:t>
      </w:r>
      <w:r w:rsidRPr="00463132">
        <w:t xml:space="preserve"> Chad</w:t>
      </w:r>
      <w:r>
        <w:t xml:space="preserve"> had been shot by a bullet made of metal that hadn’t been invented yet</w:t>
      </w:r>
      <w:r w:rsidR="002B3146">
        <w:t>, w</w:t>
      </w:r>
      <w:r>
        <w:t xml:space="preserve">e kind of put it all together and it seemed </w:t>
      </w:r>
      <w:proofErr w:type="gramStart"/>
      <w:r w:rsidR="00140D3F">
        <w:t xml:space="preserve">pretty </w:t>
      </w:r>
      <w:r>
        <w:t>obvious</w:t>
      </w:r>
      <w:proofErr w:type="gramEnd"/>
      <w:r>
        <w:t xml:space="preserve"> that I was going to tr</w:t>
      </w:r>
      <w:r w:rsidRPr="00463132">
        <w:t xml:space="preserve">avel </w:t>
      </w:r>
      <w:r>
        <w:t xml:space="preserve">to </w:t>
      </w:r>
      <w:r w:rsidR="00402F84">
        <w:t>2015</w:t>
      </w:r>
      <w:r w:rsidRPr="00463132">
        <w:t>.”</w:t>
      </w:r>
    </w:p>
    <w:p w14:paraId="30A9845D" w14:textId="5D46833A" w:rsidR="00462924" w:rsidRPr="00463132" w:rsidRDefault="00462924" w:rsidP="00462924">
      <w:pPr>
        <w:spacing w:line="480" w:lineRule="auto"/>
      </w:pPr>
      <w:r w:rsidRPr="00463132">
        <w:t>“</w:t>
      </w:r>
      <w:r w:rsidR="002C3519">
        <w:t xml:space="preserve">I can’t believe that you’re okay. </w:t>
      </w:r>
      <w:r w:rsidRPr="00463132">
        <w:t>How did you survive</w:t>
      </w:r>
      <w:proofErr w:type="gramStart"/>
      <w:r w:rsidRPr="00463132">
        <w:t>? ”</w:t>
      </w:r>
      <w:proofErr w:type="gramEnd"/>
    </w:p>
    <w:p w14:paraId="7247AD83" w14:textId="7B104C03" w:rsidR="00462924" w:rsidRPr="00463132" w:rsidRDefault="00462924" w:rsidP="00462924">
      <w:pPr>
        <w:spacing w:line="480" w:lineRule="auto"/>
      </w:pPr>
      <w:r w:rsidRPr="00463132">
        <w:t xml:space="preserve">“I lived in an old metal shed in someone’s backyard in </w:t>
      </w:r>
      <w:proofErr w:type="spellStart"/>
      <w:r w:rsidR="000A6E3E">
        <w:t>Alderbrook</w:t>
      </w:r>
      <w:proofErr w:type="spellEnd"/>
      <w:r w:rsidRPr="00463132">
        <w:t xml:space="preserve"> for </w:t>
      </w:r>
      <w:r w:rsidR="007438A5">
        <w:t>two</w:t>
      </w:r>
      <w:r w:rsidR="00DF1F8D">
        <w:t xml:space="preserve"> month</w:t>
      </w:r>
      <w:r w:rsidR="007438A5">
        <w:t>s</w:t>
      </w:r>
      <w:r w:rsidRPr="00463132">
        <w:t xml:space="preserve">, wandering around </w:t>
      </w:r>
      <w:r w:rsidR="00841CC8">
        <w:t xml:space="preserve">at night </w:t>
      </w:r>
      <w:r w:rsidRPr="00463132">
        <w:t xml:space="preserve">trying to </w:t>
      </w:r>
      <w:r w:rsidR="0079045C">
        <w:t>catch</w:t>
      </w:r>
      <w:r w:rsidRPr="00463132">
        <w:t xml:space="preserve"> the end of the wormhole </w:t>
      </w:r>
      <w:r w:rsidR="00676B3C">
        <w:t xml:space="preserve">to get </w:t>
      </w:r>
      <w:r w:rsidRPr="00463132">
        <w:t xml:space="preserve">back to the present. </w:t>
      </w:r>
      <w:r w:rsidR="00B67159">
        <w:t xml:space="preserve">It was </w:t>
      </w:r>
      <w:r w:rsidR="002B3146">
        <w:t xml:space="preserve">late </w:t>
      </w:r>
      <w:r w:rsidR="00B67159">
        <w:t xml:space="preserve">September when I first got there, but </w:t>
      </w:r>
      <w:r w:rsidR="002B3146">
        <w:t>by</w:t>
      </w:r>
      <w:r w:rsidR="00B67159">
        <w:t xml:space="preserve"> November </w:t>
      </w:r>
      <w:r w:rsidR="002B3146">
        <w:t xml:space="preserve">it had gotten pretty </w:t>
      </w:r>
      <w:proofErr w:type="gramStart"/>
      <w:r w:rsidR="002B3146">
        <w:t>cold</w:t>
      </w:r>
      <w:proofErr w:type="gramEnd"/>
      <w:r w:rsidR="002B3146">
        <w:t xml:space="preserve"> </w:t>
      </w:r>
      <w:r w:rsidR="00B67159">
        <w:t xml:space="preserve">and I spent </w:t>
      </w:r>
      <w:r w:rsidR="00B67159">
        <w:lastRenderedPageBreak/>
        <w:t xml:space="preserve">a lot of sleepless nights in that shed. </w:t>
      </w:r>
      <w:r w:rsidRPr="00463132">
        <w:t>I finally got so scared</w:t>
      </w:r>
      <w:r w:rsidR="00676B3C">
        <w:t xml:space="preserve"> that</w:t>
      </w:r>
      <w:r w:rsidRPr="00463132">
        <w:t xml:space="preserve"> I decided to take </w:t>
      </w:r>
      <w:r w:rsidR="00DF1F8D">
        <w:t>the</w:t>
      </w:r>
      <w:r w:rsidRPr="00463132">
        <w:t xml:space="preserve"> train to find you and Dad in P</w:t>
      </w:r>
      <w:r w:rsidR="00C8276D">
        <w:t>ennsylvania</w:t>
      </w:r>
      <w:r w:rsidRPr="00463132">
        <w:t>. It turns out that the end of the wormhole</w:t>
      </w:r>
      <w:r w:rsidR="00A23B0A">
        <w:t>—</w:t>
      </w:r>
      <w:r w:rsidRPr="00463132">
        <w:t xml:space="preserve">or maybe </w:t>
      </w:r>
      <w:r>
        <w:t xml:space="preserve">it was </w:t>
      </w:r>
      <w:r w:rsidR="00841CC8">
        <w:t>another</w:t>
      </w:r>
      <w:r w:rsidR="00676B3C">
        <w:t xml:space="preserve"> </w:t>
      </w:r>
      <w:proofErr w:type="gramStart"/>
      <w:r w:rsidRPr="00463132">
        <w:t>wormhole</w:t>
      </w:r>
      <w:r w:rsidR="00676B3C">
        <w:t>?</w:t>
      </w:r>
      <w:r w:rsidR="00A23B0A">
        <w:t>—</w:t>
      </w:r>
      <w:proofErr w:type="gramEnd"/>
      <w:r w:rsidRPr="00463132">
        <w:t xml:space="preserve">was </w:t>
      </w:r>
      <w:r w:rsidR="00DF1F8D">
        <w:t>near</w:t>
      </w:r>
      <w:r w:rsidRPr="00463132">
        <w:t xml:space="preserve"> our old house. </w:t>
      </w:r>
      <w:r>
        <w:t xml:space="preserve">I was only there for a few minutes before </w:t>
      </w:r>
      <w:r w:rsidRPr="00463132">
        <w:t xml:space="preserve">I phased back. </w:t>
      </w:r>
      <w:r>
        <w:t xml:space="preserve">To </w:t>
      </w:r>
      <w:r w:rsidR="00DF1F8D">
        <w:t>201</w:t>
      </w:r>
      <w:r w:rsidR="00841CC8">
        <w:t>9</w:t>
      </w:r>
      <w:r>
        <w:t xml:space="preserve">. </w:t>
      </w:r>
      <w:r w:rsidRPr="00463132">
        <w:t xml:space="preserve">To the present. </w:t>
      </w:r>
      <w:r>
        <w:t xml:space="preserve">Oh, and Mom? </w:t>
      </w:r>
      <w:r w:rsidRPr="00463132">
        <w:t>I have a surprise for you</w:t>
      </w:r>
      <w:r>
        <w:t>!</w:t>
      </w:r>
      <w:r w:rsidRPr="00463132">
        <w:t xml:space="preserve"> I’ll show you when you get home. I don’t want you to lose concentration while you’re driving.”</w:t>
      </w:r>
    </w:p>
    <w:p w14:paraId="42D8709A" w14:textId="7C5D81C9" w:rsidR="00462924" w:rsidRPr="00463132" w:rsidRDefault="00462924" w:rsidP="00462924">
      <w:pPr>
        <w:spacing w:line="480" w:lineRule="auto"/>
      </w:pPr>
      <w:r w:rsidRPr="00463132">
        <w:t>“</w:t>
      </w:r>
      <w:r>
        <w:t>Uh, okay?</w:t>
      </w:r>
      <w:r w:rsidRPr="00463132">
        <w:t xml:space="preserve"> I’ll be home in </w:t>
      </w:r>
      <w:r w:rsidR="00DF1F8D">
        <w:t xml:space="preserve">about </w:t>
      </w:r>
      <w:r w:rsidRPr="00463132">
        <w:t>45 minutes</w:t>
      </w:r>
      <w:r>
        <w:t xml:space="preserve">. </w:t>
      </w:r>
      <w:r w:rsidR="00160497">
        <w:t xml:space="preserve">I </w:t>
      </w:r>
      <w:r w:rsidR="00B51AE6">
        <w:t>canceled</w:t>
      </w:r>
      <w:r w:rsidR="00160497">
        <w:t xml:space="preserve"> all my appointments. </w:t>
      </w:r>
      <w:r w:rsidRPr="00463132">
        <w:t>I love you</w:t>
      </w:r>
      <w:r>
        <w:t xml:space="preserve"> so much, </w:t>
      </w:r>
      <w:r w:rsidR="002B3146">
        <w:t>my baby boy</w:t>
      </w:r>
      <w:r>
        <w:t>!</w:t>
      </w:r>
      <w:r w:rsidR="00160497">
        <w:t xml:space="preserve"> We’ll figure this out, okay?</w:t>
      </w:r>
      <w:r w:rsidRPr="00463132">
        <w:t>”</w:t>
      </w:r>
    </w:p>
    <w:p w14:paraId="0464A116" w14:textId="77777777" w:rsidR="00462924" w:rsidRPr="00463132" w:rsidRDefault="00462924" w:rsidP="00462924">
      <w:pPr>
        <w:spacing w:line="480" w:lineRule="auto"/>
      </w:pPr>
      <w:r w:rsidRPr="00463132">
        <w:t>“</w:t>
      </w:r>
      <w:r w:rsidR="00160497">
        <w:t>’Kay</w:t>
      </w:r>
      <w:r w:rsidR="00E60340">
        <w:t>, Mom</w:t>
      </w:r>
      <w:r w:rsidR="00160497">
        <w:t>. Love you</w:t>
      </w:r>
      <w:r w:rsidRPr="00463132">
        <w:t>.</w:t>
      </w:r>
      <w:r>
        <w:t>”</w:t>
      </w:r>
    </w:p>
    <w:p w14:paraId="23847401" w14:textId="5D4946BF" w:rsidR="008F5208" w:rsidRDefault="00462924" w:rsidP="00462924">
      <w:pPr>
        <w:spacing w:line="480" w:lineRule="auto"/>
      </w:pPr>
      <w:r>
        <w:t xml:space="preserve">Luc realized that he needed to clean himself up. After checking on </w:t>
      </w:r>
      <w:r w:rsidR="007D1EA7">
        <w:t>Malta</w:t>
      </w:r>
      <w:r>
        <w:t xml:space="preserve"> again, he </w:t>
      </w:r>
      <w:r w:rsidRPr="00463132">
        <w:t xml:space="preserve">went upstairs to shower and change into clean clothes. </w:t>
      </w:r>
      <w:r w:rsidR="00802F09">
        <w:t xml:space="preserve">He hadn’t showered </w:t>
      </w:r>
      <w:r w:rsidR="00B67159">
        <w:t>since the night he’d spent in the motel</w:t>
      </w:r>
      <w:r w:rsidR="00802F09">
        <w:t>. O</w:t>
      </w:r>
      <w:r>
        <w:t xml:space="preserve">ddly, </w:t>
      </w:r>
      <w:r w:rsidR="00802F09">
        <w:t>instead of feeling refreshed as he stood</w:t>
      </w:r>
      <w:r>
        <w:t xml:space="preserve"> under a </w:t>
      </w:r>
      <w:r w:rsidR="00802F09">
        <w:t>showerhead, it felt like torture</w:t>
      </w:r>
      <w:r>
        <w:t xml:space="preserve">. </w:t>
      </w:r>
      <w:r w:rsidR="00802F09">
        <w:t>But h</w:t>
      </w:r>
      <w:r>
        <w:t xml:space="preserve">e knew that he smelled bad from weeks of not </w:t>
      </w:r>
      <w:r w:rsidR="00F80D5C">
        <w:t xml:space="preserve">bathing, </w:t>
      </w:r>
      <w:r>
        <w:t>knew that his hair was a greasy, matted mess</w:t>
      </w:r>
      <w:r w:rsidR="008F5208">
        <w:t xml:space="preserve"> and that he had to clean himself up. </w:t>
      </w:r>
      <w:proofErr w:type="gramStart"/>
      <w:r w:rsidR="008F5208">
        <w:t>So</w:t>
      </w:r>
      <w:proofErr w:type="gramEnd"/>
      <w:r w:rsidR="008F5208">
        <w:t xml:space="preserve"> he forced himself to stand under the showerhead</w:t>
      </w:r>
      <w:r w:rsidR="00415322">
        <w:t>,</w:t>
      </w:r>
      <w:r w:rsidR="008F5208">
        <w:t xml:space="preserve"> pummeled by the wet spray of water. It </w:t>
      </w:r>
      <w:r w:rsidR="00802F09">
        <w:t>was pure</w:t>
      </w:r>
      <w:r w:rsidR="008F5208">
        <w:t xml:space="preserve"> agony.</w:t>
      </w:r>
    </w:p>
    <w:p w14:paraId="78FD9BC9" w14:textId="61D918D4" w:rsidR="00CF7135" w:rsidRDefault="00462924" w:rsidP="00462924">
      <w:pPr>
        <w:spacing w:line="480" w:lineRule="auto"/>
      </w:pPr>
      <w:r w:rsidRPr="00463132">
        <w:t>When he returned downstairs, he focused his attention once again on the refrigerator, seeking out every last piece of meat, chicken, and fish in the freezer. He nuked every pound of it in the microwave on large platter</w:t>
      </w:r>
      <w:r w:rsidR="00CE5D4F">
        <w:t xml:space="preserve">s </w:t>
      </w:r>
      <w:r w:rsidRPr="00463132">
        <w:t xml:space="preserve">and </w:t>
      </w:r>
      <w:r>
        <w:t>then jumped up on</w:t>
      </w:r>
      <w:r w:rsidRPr="00463132">
        <w:t xml:space="preserve"> the island, </w:t>
      </w:r>
      <w:r>
        <w:t xml:space="preserve">squatting on the granite countertop as </w:t>
      </w:r>
      <w:r w:rsidRPr="00463132">
        <w:t xml:space="preserve">he ate off steaming plates of partially cooked animal tissue. He lost all sense of time as he hunched over the raw </w:t>
      </w:r>
      <w:r w:rsidR="0079045C" w:rsidRPr="00463132">
        <w:t xml:space="preserve">bloody </w:t>
      </w:r>
      <w:r w:rsidRPr="00463132">
        <w:t xml:space="preserve">protein. </w:t>
      </w:r>
    </w:p>
    <w:p w14:paraId="2B6307E2" w14:textId="00F260C7" w:rsidR="00462924" w:rsidRPr="00463132" w:rsidRDefault="00CF7135" w:rsidP="00462924">
      <w:pPr>
        <w:spacing w:line="480" w:lineRule="auto"/>
      </w:pPr>
      <w:r>
        <w:t>Then h</w:t>
      </w:r>
      <w:r w:rsidR="00140D3F">
        <w:t>e</w:t>
      </w:r>
      <w:r w:rsidR="00462924" w:rsidRPr="00463132">
        <w:t xml:space="preserve"> heard the distinct sound of his m</w:t>
      </w:r>
      <w:r w:rsidR="00462924">
        <w:t>other</w:t>
      </w:r>
      <w:r w:rsidR="00462924" w:rsidRPr="00463132">
        <w:t>’s car</w:t>
      </w:r>
      <w:r w:rsidR="00CE5D4F">
        <w:t>,</w:t>
      </w:r>
      <w:r w:rsidR="00462924" w:rsidRPr="00463132">
        <w:t xml:space="preserve"> from all the way down the street. When she turned into the driveway, he was running out the door, </w:t>
      </w:r>
      <w:r w:rsidR="00A43897">
        <w:t xml:space="preserve">red and brown </w:t>
      </w:r>
      <w:r w:rsidR="00462924" w:rsidRPr="00463132">
        <w:t xml:space="preserve">juices </w:t>
      </w:r>
      <w:r w:rsidR="00462924">
        <w:t>stain</w:t>
      </w:r>
      <w:r w:rsidR="00A43897">
        <w:t>ing</w:t>
      </w:r>
      <w:r w:rsidR="00462924">
        <w:t xml:space="preserve"> the entire front of</w:t>
      </w:r>
      <w:r w:rsidR="00462924" w:rsidRPr="00463132">
        <w:t xml:space="preserve"> his newly changed shirt. She flew out of the car, and ran </w:t>
      </w:r>
      <w:r w:rsidR="00275498">
        <w:t>toward</w:t>
      </w:r>
      <w:r w:rsidR="00462924" w:rsidRPr="00463132">
        <w:t xml:space="preserve"> Luc, slamming herse</w:t>
      </w:r>
      <w:r w:rsidR="00462924">
        <w:t xml:space="preserve">lf against </w:t>
      </w:r>
      <w:r w:rsidR="00A43897">
        <w:t>him</w:t>
      </w:r>
      <w:r w:rsidR="00462924" w:rsidRPr="00463132">
        <w:t xml:space="preserve"> and wrapping her arms around his chest</w:t>
      </w:r>
      <w:r w:rsidR="0079045C">
        <w:t>, t</w:t>
      </w:r>
      <w:r w:rsidR="00462924">
        <w:t xml:space="preserve">hen took his face in her </w:t>
      </w:r>
      <w:r w:rsidR="00462924">
        <w:lastRenderedPageBreak/>
        <w:t xml:space="preserve">hands and kissed every inch of it, murmuring </w:t>
      </w:r>
      <w:r w:rsidR="00462924" w:rsidRPr="00463132">
        <w:t>’</w:t>
      </w:r>
      <w:r w:rsidR="00462924">
        <w:t>my sweet boy</w:t>
      </w:r>
      <w:r w:rsidR="00462924" w:rsidRPr="00463132">
        <w:t>’</w:t>
      </w:r>
      <w:r w:rsidR="00462924">
        <w:t xml:space="preserve"> over and over until she</w:t>
      </w:r>
      <w:r w:rsidR="00462924" w:rsidRPr="00463132">
        <w:t xml:space="preserve"> noticed that Luc</w:t>
      </w:r>
      <w:r w:rsidR="00A43897">
        <w:t>’s clothing</w:t>
      </w:r>
      <w:r w:rsidR="00462924" w:rsidRPr="00463132">
        <w:t xml:space="preserve"> was covered in blood</w:t>
      </w:r>
      <w:r w:rsidR="00A43897">
        <w:t>.</w:t>
      </w:r>
    </w:p>
    <w:p w14:paraId="11322173" w14:textId="00F77263" w:rsidR="00462924" w:rsidRPr="00463132" w:rsidRDefault="00462924" w:rsidP="00462924">
      <w:pPr>
        <w:spacing w:line="480" w:lineRule="auto"/>
      </w:pPr>
      <w:r w:rsidRPr="00463132">
        <w:t>“</w:t>
      </w:r>
      <w:r w:rsidR="00140D3F">
        <w:t>Luc</w:t>
      </w:r>
      <w:r w:rsidR="00AC4225">
        <w:t>! W</w:t>
      </w:r>
      <w:r w:rsidRPr="00463132">
        <w:t xml:space="preserve">hat happened? Are you </w:t>
      </w:r>
      <w:r w:rsidR="001B267A">
        <w:t>injured</w:t>
      </w:r>
      <w:r w:rsidRPr="00463132">
        <w:t>?”</w:t>
      </w:r>
    </w:p>
    <w:p w14:paraId="4B3A0308" w14:textId="77777777" w:rsidR="00462924" w:rsidRPr="00463132" w:rsidRDefault="00462924" w:rsidP="00462924">
      <w:pPr>
        <w:spacing w:line="480" w:lineRule="auto"/>
      </w:pPr>
      <w:r w:rsidRPr="00463132">
        <w:t>He smiled down at her. “No. I’m just starving. I’ve been microwaving all the steak and hamburger in the freezer. For some reason, I’ve been craving meat ever since I got back.”</w:t>
      </w:r>
    </w:p>
    <w:p w14:paraId="0B9323F9" w14:textId="471186FC" w:rsidR="00462924" w:rsidRPr="00463132" w:rsidRDefault="00462924" w:rsidP="00462924">
      <w:pPr>
        <w:spacing w:line="480" w:lineRule="auto"/>
      </w:pPr>
      <w:r w:rsidRPr="00463132">
        <w:t>Luc took h</w:t>
      </w:r>
      <w:r>
        <w:t>is mother</w:t>
      </w:r>
      <w:r w:rsidRPr="00463132">
        <w:t xml:space="preserve"> by the hand and </w:t>
      </w:r>
      <w:r>
        <w:t xml:space="preserve">began </w:t>
      </w:r>
      <w:r w:rsidRPr="00463132">
        <w:t xml:space="preserve">pulling her up the walkway to the door. Just then, his </w:t>
      </w:r>
      <w:r>
        <w:t>father</w:t>
      </w:r>
      <w:r w:rsidRPr="00463132">
        <w:t>’s car peeled around the corner, slamm</w:t>
      </w:r>
      <w:r w:rsidR="007E4A81">
        <w:t>ing</w:t>
      </w:r>
      <w:r>
        <w:t xml:space="preserve"> crazily</w:t>
      </w:r>
      <w:r w:rsidRPr="00463132">
        <w:t xml:space="preserve"> </w:t>
      </w:r>
      <w:r>
        <w:t>up o</w:t>
      </w:r>
      <w:r w:rsidRPr="00463132">
        <w:t>nto the curb</w:t>
      </w:r>
      <w:r>
        <w:t xml:space="preserve"> before turning into the driveway</w:t>
      </w:r>
      <w:r w:rsidRPr="00463132">
        <w:t xml:space="preserve">. His </w:t>
      </w:r>
      <w:r>
        <w:t>father, who</w:t>
      </w:r>
      <w:r w:rsidRPr="00463132">
        <w:t xml:space="preserve"> </w:t>
      </w:r>
      <w:r>
        <w:t>didn</w:t>
      </w:r>
      <w:r w:rsidRPr="00463132">
        <w:t>’</w:t>
      </w:r>
      <w:r>
        <w:t xml:space="preserve">t seem to realize that he was driving like a lunatic, </w:t>
      </w:r>
      <w:r w:rsidRPr="00463132">
        <w:t>bounced out</w:t>
      </w:r>
      <w:r>
        <w:t xml:space="preserve"> of the car</w:t>
      </w:r>
      <w:r w:rsidRPr="00463132">
        <w:t>, his face happier than Luc had seen it in years</w:t>
      </w:r>
      <w:r>
        <w:t>. He</w:t>
      </w:r>
      <w:r w:rsidRPr="00463132">
        <w:t xml:space="preserve"> barreled over to Luc, squeezing him in a bear hug and lifting Luc’s feet several inches off the ground.</w:t>
      </w:r>
    </w:p>
    <w:p w14:paraId="26D7C7AC" w14:textId="26AB9377" w:rsidR="00462924" w:rsidRPr="00463132" w:rsidRDefault="007D1EA7" w:rsidP="00462924">
      <w:pPr>
        <w:spacing w:line="480" w:lineRule="auto"/>
      </w:pPr>
      <w:r>
        <w:t>“</w:t>
      </w:r>
      <w:r w:rsidR="00462924" w:rsidRPr="00463132">
        <w:t xml:space="preserve">Luc! Jesus, you’re </w:t>
      </w:r>
      <w:r w:rsidR="001612AC">
        <w:t>back</w:t>
      </w:r>
      <w:r w:rsidR="00462924" w:rsidRPr="00463132">
        <w:t>!</w:t>
      </w:r>
      <w:r w:rsidR="00462924" w:rsidRPr="00404F75">
        <w:t xml:space="preserve"> </w:t>
      </w:r>
      <w:r w:rsidR="00462924">
        <w:t>Y</w:t>
      </w:r>
      <w:r w:rsidR="00462924" w:rsidRPr="00463132">
        <w:t xml:space="preserve">ou’re </w:t>
      </w:r>
      <w:r w:rsidR="00462924">
        <w:t xml:space="preserve">really, </w:t>
      </w:r>
      <w:proofErr w:type="gramStart"/>
      <w:r w:rsidR="00462924">
        <w:t xml:space="preserve">really </w:t>
      </w:r>
      <w:r w:rsidR="001612AC">
        <w:t>back</w:t>
      </w:r>
      <w:proofErr w:type="gramEnd"/>
      <w:r w:rsidR="00462924" w:rsidRPr="00463132">
        <w:t>!”</w:t>
      </w:r>
    </w:p>
    <w:p w14:paraId="3F13DE83" w14:textId="77777777" w:rsidR="00462924" w:rsidRPr="00463132" w:rsidRDefault="00462924" w:rsidP="00462924">
      <w:pPr>
        <w:spacing w:line="480" w:lineRule="auto"/>
      </w:pPr>
      <w:r w:rsidRPr="00463132">
        <w:t xml:space="preserve">“Dad!” Luc couldn’t believe his </w:t>
      </w:r>
      <w:r>
        <w:t>father</w:t>
      </w:r>
      <w:r w:rsidRPr="00463132">
        <w:t xml:space="preserve"> was still strong enough to pull him off the ground. It made him feel like a little kid again. “Have you been lifting weights since I’ve been gone?”</w:t>
      </w:r>
    </w:p>
    <w:p w14:paraId="784C16F0" w14:textId="3EDEF453" w:rsidR="00462924" w:rsidRPr="00463132" w:rsidRDefault="00462924" w:rsidP="00462924">
      <w:pPr>
        <w:spacing w:line="480" w:lineRule="auto"/>
      </w:pPr>
      <w:r w:rsidRPr="00463132">
        <w:t xml:space="preserve">“What?” David laughed, stepping back to take in the sight of his son. “No. No, I’m just so happy </w:t>
      </w:r>
      <w:r w:rsidR="0079045C">
        <w:t xml:space="preserve">that </w:t>
      </w:r>
      <w:r w:rsidRPr="00463132">
        <w:t xml:space="preserve">you’re </w:t>
      </w:r>
      <w:r w:rsidR="007E4A81">
        <w:t>okay</w:t>
      </w:r>
      <w:r w:rsidRPr="00463132">
        <w:t>. What the hell have you been eating?”</w:t>
      </w:r>
    </w:p>
    <w:p w14:paraId="1A18DCBE" w14:textId="069C1896" w:rsidR="00462924" w:rsidRDefault="00462924" w:rsidP="00462924">
      <w:pPr>
        <w:spacing w:line="480" w:lineRule="auto"/>
      </w:pPr>
      <w:r w:rsidRPr="00463132">
        <w:t>“Meat,” laughed Sarah. “</w:t>
      </w:r>
      <w:r w:rsidR="007D1EA7">
        <w:t>Partially</w:t>
      </w:r>
      <w:r w:rsidR="00A411EA">
        <w:t xml:space="preserve"> </w:t>
      </w:r>
      <w:r w:rsidR="007D1EA7">
        <w:t>cooked,</w:t>
      </w:r>
      <w:r w:rsidRPr="00463132">
        <w:t xml:space="preserve"> from the looks of it.”</w:t>
      </w:r>
    </w:p>
    <w:p w14:paraId="46D919B3" w14:textId="7EB8D776" w:rsidR="00462924" w:rsidRPr="00463132" w:rsidRDefault="0030190E" w:rsidP="00462924">
      <w:pPr>
        <w:spacing w:line="480" w:lineRule="auto"/>
      </w:pPr>
      <w:r>
        <w:t xml:space="preserve"> “</w:t>
      </w:r>
      <w:r w:rsidR="008501DF">
        <w:t xml:space="preserve">Hey, whatever it takes to </w:t>
      </w:r>
      <w:r w:rsidR="0059020F">
        <w:t>get you healthy again</w:t>
      </w:r>
      <w:r w:rsidR="008501DF">
        <w:t>!</w:t>
      </w:r>
      <w:r>
        <w:t xml:space="preserve">” </w:t>
      </w:r>
      <w:r w:rsidR="001B267A">
        <w:t>David</w:t>
      </w:r>
      <w:r>
        <w:t xml:space="preserve"> </w:t>
      </w:r>
      <w:r w:rsidR="00F80D5C">
        <w:t xml:space="preserve">wrapped Luc in </w:t>
      </w:r>
      <w:r w:rsidR="007E4A81">
        <w:t xml:space="preserve">yet another </w:t>
      </w:r>
      <w:r w:rsidR="00A411EA">
        <w:t>bear hug</w:t>
      </w:r>
      <w:r w:rsidR="00F80D5C">
        <w:t xml:space="preserve"> and </w:t>
      </w:r>
      <w:r>
        <w:t xml:space="preserve">kissed </w:t>
      </w:r>
      <w:r w:rsidR="00F80D5C">
        <w:t>hi</w:t>
      </w:r>
      <w:r>
        <w:t xml:space="preserve">s forehead three times, making a loud smacking noise with each kiss. </w:t>
      </w:r>
      <w:r w:rsidR="00462924" w:rsidRPr="00463132">
        <w:t>“</w:t>
      </w:r>
      <w:r w:rsidR="0079045C">
        <w:t>What was it like</w:t>
      </w:r>
      <w:r w:rsidR="00462924" w:rsidRPr="00463132">
        <w:t xml:space="preserve"> meet</w:t>
      </w:r>
      <w:r w:rsidR="0079045C">
        <w:t>ing</w:t>
      </w:r>
      <w:r w:rsidR="00462924" w:rsidRPr="00463132">
        <w:t xml:space="preserve"> Sophie when she was only 12 years old?”</w:t>
      </w:r>
    </w:p>
    <w:p w14:paraId="11BBB61B" w14:textId="3250A397" w:rsidR="00462924" w:rsidRPr="00463132" w:rsidRDefault="00462924" w:rsidP="00462924">
      <w:pPr>
        <w:spacing w:line="480" w:lineRule="auto"/>
      </w:pPr>
      <w:r w:rsidRPr="00463132">
        <w:t>“</w:t>
      </w:r>
      <w:r w:rsidR="0079045C">
        <w:t>S</w:t>
      </w:r>
      <w:r w:rsidRPr="00463132">
        <w:t xml:space="preserve">he didn’t </w:t>
      </w:r>
      <w:r w:rsidR="001612AC">
        <w:t xml:space="preserve">seem to </w:t>
      </w:r>
      <w:r w:rsidRPr="00463132">
        <w:t>like me very much.”</w:t>
      </w:r>
    </w:p>
    <w:p w14:paraId="6945E79F" w14:textId="1AD82D9A" w:rsidR="00462924" w:rsidRPr="00463132" w:rsidRDefault="00462924" w:rsidP="00462924">
      <w:pPr>
        <w:spacing w:line="480" w:lineRule="auto"/>
      </w:pPr>
      <w:r w:rsidRPr="00463132">
        <w:t xml:space="preserve">David </w:t>
      </w:r>
      <w:r w:rsidR="0030190E">
        <w:t xml:space="preserve">suddenly stopped beaming and took a quick look </w:t>
      </w:r>
      <w:r w:rsidRPr="00463132">
        <w:t>around. “We’ve got to get you inside.” He</w:t>
      </w:r>
      <w:r>
        <w:t xml:space="preserve">’d grabbed Luc by the </w:t>
      </w:r>
      <w:r w:rsidR="0059020F">
        <w:t>fore</w:t>
      </w:r>
      <w:r>
        <w:t xml:space="preserve">arm and </w:t>
      </w:r>
      <w:r w:rsidR="007D1EA7">
        <w:t>began</w:t>
      </w:r>
      <w:r>
        <w:t xml:space="preserve"> hustling</w:t>
      </w:r>
      <w:r w:rsidRPr="00463132">
        <w:t xml:space="preserve"> </w:t>
      </w:r>
      <w:r>
        <w:t>him</w:t>
      </w:r>
      <w:r w:rsidRPr="00463132">
        <w:t xml:space="preserve"> </w:t>
      </w:r>
      <w:r w:rsidR="00275498">
        <w:t>toward</w:t>
      </w:r>
      <w:r>
        <w:t xml:space="preserve"> the house</w:t>
      </w:r>
      <w:r w:rsidRPr="00463132">
        <w:t>.</w:t>
      </w:r>
    </w:p>
    <w:p w14:paraId="39D3B958" w14:textId="77777777" w:rsidR="00462924" w:rsidRPr="00463132" w:rsidRDefault="00462924" w:rsidP="00462924">
      <w:pPr>
        <w:spacing w:line="480" w:lineRule="auto"/>
      </w:pPr>
      <w:r w:rsidRPr="007F55D5">
        <w:t xml:space="preserve"> </w:t>
      </w:r>
      <w:r w:rsidRPr="00463132">
        <w:t xml:space="preserve">“Okay. </w:t>
      </w:r>
      <w:r>
        <w:t>But w</w:t>
      </w:r>
      <w:r w:rsidRPr="00463132">
        <w:t>hy?”</w:t>
      </w:r>
    </w:p>
    <w:p w14:paraId="0A7A451B" w14:textId="67F6E21D" w:rsidR="00462924" w:rsidRPr="00463132" w:rsidRDefault="00462924" w:rsidP="00462924">
      <w:pPr>
        <w:spacing w:line="480" w:lineRule="auto"/>
      </w:pPr>
      <w:r w:rsidRPr="00463132">
        <w:lastRenderedPageBreak/>
        <w:t>“Because if it’s true, if you really did go into the past, then you’re a person of great interest.</w:t>
      </w:r>
      <w:r w:rsidR="007D1EA7">
        <w:t>”</w:t>
      </w:r>
    </w:p>
    <w:p w14:paraId="0FB9D203" w14:textId="2CCD3AAA" w:rsidR="00462924" w:rsidRPr="00463132" w:rsidRDefault="00462924" w:rsidP="00462924">
      <w:pPr>
        <w:spacing w:line="480" w:lineRule="auto"/>
      </w:pPr>
      <w:r w:rsidRPr="00463132">
        <w:t xml:space="preserve"> </w:t>
      </w:r>
      <w:r w:rsidR="0030190E">
        <w:t xml:space="preserve">Sarah was right behind them, her </w:t>
      </w:r>
      <w:r w:rsidR="00D53088">
        <w:t xml:space="preserve">signature high </w:t>
      </w:r>
      <w:r w:rsidR="0030190E">
        <w:t xml:space="preserve">heels clicking on the driveway. </w:t>
      </w:r>
      <w:r w:rsidRPr="00463132">
        <w:t>“Don’t scare him, David.”</w:t>
      </w:r>
    </w:p>
    <w:p w14:paraId="66BA6F37" w14:textId="4747737B" w:rsidR="00462924" w:rsidRPr="00463132" w:rsidRDefault="00462924" w:rsidP="00462924">
      <w:pPr>
        <w:spacing w:line="480" w:lineRule="auto"/>
      </w:pPr>
      <w:r w:rsidRPr="00463132">
        <w:t>“</w:t>
      </w:r>
      <w:r w:rsidR="007E4A81">
        <w:t>After what this kid</w:t>
      </w:r>
      <w:r w:rsidR="00C867D2">
        <w:t>’</w:t>
      </w:r>
      <w:r w:rsidR="007E4A81">
        <w:t xml:space="preserve">s been through? </w:t>
      </w:r>
      <w:r w:rsidR="00C867D2">
        <w:t>I’m p</w:t>
      </w:r>
      <w:r w:rsidR="007E4A81">
        <w:t xml:space="preserve">retty sure nothing would scare him now. </w:t>
      </w:r>
      <w:r w:rsidRPr="00463132">
        <w:t xml:space="preserve">Let’s get you inside and </w:t>
      </w:r>
      <w:r w:rsidR="007E4A81">
        <w:t>into the shower</w:t>
      </w:r>
      <w:r w:rsidRPr="00463132">
        <w:t>.”</w:t>
      </w:r>
    </w:p>
    <w:p w14:paraId="19497EAE" w14:textId="5B983F52" w:rsidR="00462924" w:rsidRPr="00463132" w:rsidRDefault="00462924" w:rsidP="00462924">
      <w:pPr>
        <w:spacing w:line="480" w:lineRule="auto"/>
      </w:pPr>
      <w:r w:rsidRPr="00463132">
        <w:t>“</w:t>
      </w:r>
      <w:r w:rsidR="00C867D2">
        <w:t xml:space="preserve">Dad, </w:t>
      </w:r>
      <w:r w:rsidR="007E4A81">
        <w:t>I already took a shower</w:t>
      </w:r>
      <w:r w:rsidR="00462D70">
        <w:t>.</w:t>
      </w:r>
      <w:r w:rsidRPr="00463132">
        <w:t>”</w:t>
      </w:r>
    </w:p>
    <w:p w14:paraId="338D89B1" w14:textId="7812E8D1" w:rsidR="00462924" w:rsidRDefault="00462924" w:rsidP="00462924">
      <w:pPr>
        <w:spacing w:line="480" w:lineRule="auto"/>
      </w:pPr>
      <w:r w:rsidRPr="00463132">
        <w:t>“But you smell like dead animals, with all that blood all over you.”</w:t>
      </w:r>
    </w:p>
    <w:p w14:paraId="57E812C8" w14:textId="1CADDFF2" w:rsidR="002C1BAB" w:rsidRDefault="002C1BAB" w:rsidP="00462924">
      <w:pPr>
        <w:spacing w:line="480" w:lineRule="auto"/>
      </w:pPr>
      <w:r>
        <w:t xml:space="preserve">“Nah, I’m pretty sure that’s from being homeless for </w:t>
      </w:r>
      <w:r w:rsidR="007438A5">
        <w:t>two</w:t>
      </w:r>
      <w:r>
        <w:t xml:space="preserve"> month</w:t>
      </w:r>
      <w:r w:rsidR="007438A5">
        <w:t>s</w:t>
      </w:r>
      <w:r>
        <w:t>.</w:t>
      </w:r>
      <w:r w:rsidR="00C14921">
        <w:t xml:space="preserve"> </w:t>
      </w:r>
      <w:r w:rsidR="00C867D2">
        <w:t>I</w:t>
      </w:r>
      <w:r w:rsidR="001612AC">
        <w:t xml:space="preserve">t wouldn’t surprise me if </w:t>
      </w:r>
      <w:r w:rsidR="00C867D2">
        <w:t>I</w:t>
      </w:r>
      <w:r w:rsidR="00C14921">
        <w:t xml:space="preserve"> </w:t>
      </w:r>
      <w:r w:rsidR="00C867D2">
        <w:t xml:space="preserve">keep </w:t>
      </w:r>
      <w:r w:rsidR="00C14921">
        <w:t>smell</w:t>
      </w:r>
      <w:r w:rsidR="00C867D2">
        <w:t>ing</w:t>
      </w:r>
      <w:r w:rsidR="00C14921">
        <w:t xml:space="preserve"> </w:t>
      </w:r>
      <w:r w:rsidR="001612AC">
        <w:t>like a</w:t>
      </w:r>
      <w:r w:rsidR="00C14921">
        <w:t xml:space="preserve"> homeless</w:t>
      </w:r>
      <w:r w:rsidR="001612AC">
        <w:t xml:space="preserve"> person</w:t>
      </w:r>
      <w:r w:rsidR="00C867D2">
        <w:t xml:space="preserve"> for several weeks</w:t>
      </w:r>
      <w:r w:rsidR="001612AC">
        <w:t>.</w:t>
      </w:r>
      <w:r>
        <w:t>”</w:t>
      </w:r>
    </w:p>
    <w:p w14:paraId="3AE31073" w14:textId="373A03F8" w:rsidR="00C92E2F" w:rsidRDefault="0059020F" w:rsidP="00C92E2F">
      <w:pPr>
        <w:spacing w:line="480" w:lineRule="auto"/>
      </w:pPr>
      <w:r>
        <w:t xml:space="preserve">As they entered the kitchen, </w:t>
      </w:r>
      <w:r w:rsidR="00462924">
        <w:t xml:space="preserve">David watched with some alarm as Luc </w:t>
      </w:r>
      <w:r w:rsidR="00275498">
        <w:t>leaped</w:t>
      </w:r>
      <w:r w:rsidR="00462924">
        <w:t xml:space="preserve"> up on the island and hunkered there on all fours</w:t>
      </w:r>
      <w:r w:rsidR="008F5208">
        <w:t>.</w:t>
      </w:r>
      <w:r w:rsidR="00C92E2F">
        <w:t xml:space="preserve"> M</w:t>
      </w:r>
      <w:r w:rsidR="00C92E2F" w:rsidRPr="00463132">
        <w:t xml:space="preserve">eat </w:t>
      </w:r>
      <w:r w:rsidR="00C92E2F">
        <w:t xml:space="preserve">was </w:t>
      </w:r>
      <w:r w:rsidR="00C92E2F" w:rsidRPr="00463132">
        <w:t>strewn a</w:t>
      </w:r>
      <w:r w:rsidR="00C92E2F">
        <w:t>cross</w:t>
      </w:r>
      <w:r w:rsidR="00C92E2F" w:rsidRPr="00463132">
        <w:t xml:space="preserve"> the </w:t>
      </w:r>
      <w:r w:rsidR="00A411EA">
        <w:t>countertops</w:t>
      </w:r>
      <w:r w:rsidR="00C92E2F" w:rsidRPr="00463132">
        <w:t xml:space="preserve"> and island</w:t>
      </w:r>
      <w:r w:rsidR="00C92E2F">
        <w:t>, and there was a substantial amount of b</w:t>
      </w:r>
      <w:r w:rsidR="00C92E2F" w:rsidRPr="00463132">
        <w:t xml:space="preserve">lood splattered </w:t>
      </w:r>
      <w:r w:rsidR="00C92E2F">
        <w:t>across</w:t>
      </w:r>
      <w:r w:rsidR="00C92E2F" w:rsidRPr="00463132">
        <w:t xml:space="preserve"> </w:t>
      </w:r>
      <w:r w:rsidR="00C92E2F">
        <w:t>many of the white cabinets. Some was even splayed across the ceiling.</w:t>
      </w:r>
    </w:p>
    <w:p w14:paraId="7D25676E" w14:textId="60636CDF" w:rsidR="00462924" w:rsidRDefault="00C92E2F" w:rsidP="00462924">
      <w:pPr>
        <w:spacing w:line="480" w:lineRule="auto"/>
      </w:pPr>
      <w:r>
        <w:t xml:space="preserve"> “What the hell happened in here?” </w:t>
      </w:r>
      <w:r w:rsidRPr="00463132">
        <w:t xml:space="preserve">David asked, clearly shocked at the sight of </w:t>
      </w:r>
      <w:r>
        <w:t xml:space="preserve">all </w:t>
      </w:r>
      <w:r w:rsidRPr="00463132">
        <w:t>the meat and blood.</w:t>
      </w:r>
    </w:p>
    <w:p w14:paraId="1EFDF2EE" w14:textId="1D478892" w:rsidR="00462924" w:rsidRDefault="00462924" w:rsidP="00462924">
      <w:pPr>
        <w:spacing w:line="480" w:lineRule="auto"/>
      </w:pPr>
      <w:r>
        <w:t xml:space="preserve">Sarah froze. She’d </w:t>
      </w:r>
      <w:proofErr w:type="gramStart"/>
      <w:r>
        <w:t xml:space="preserve">never </w:t>
      </w:r>
      <w:r w:rsidR="002A5DAC">
        <w:t>before</w:t>
      </w:r>
      <w:proofErr w:type="gramEnd"/>
      <w:r w:rsidR="002A5DAC">
        <w:t xml:space="preserve"> </w:t>
      </w:r>
      <w:r>
        <w:t xml:space="preserve">seen anyone </w:t>
      </w:r>
      <w:r w:rsidR="002A5DAC">
        <w:t xml:space="preserve">execute such a seamless vault </w:t>
      </w:r>
      <w:r w:rsidR="0059020F">
        <w:t>to a height of</w:t>
      </w:r>
      <w:r w:rsidR="002A5DAC">
        <w:t xml:space="preserve"> </w:t>
      </w:r>
      <w:r w:rsidR="00CA1596">
        <w:t>four</w:t>
      </w:r>
      <w:r w:rsidR="002A5DAC">
        <w:t xml:space="preserve"> feet off the floor</w:t>
      </w:r>
      <w:r>
        <w:t xml:space="preserve">. “Luc? That’s, </w:t>
      </w:r>
      <w:r w:rsidR="00462D70">
        <w:t>uhm</w:t>
      </w:r>
      <w:r w:rsidR="001B267A" w:rsidRPr="001B267A">
        <w:t>—</w:t>
      </w:r>
      <w:r w:rsidR="002A5DAC">
        <w:t xml:space="preserve">that’s </w:t>
      </w:r>
      <w:r>
        <w:t xml:space="preserve">kind of </w:t>
      </w:r>
      <w:r w:rsidRPr="000B4932">
        <w:rPr>
          <w:i/>
        </w:rPr>
        <w:t>new</w:t>
      </w:r>
      <w:r>
        <w:t xml:space="preserve">.” She glanced over to David, as if to confirm that she wasn’t imagining that their son had </w:t>
      </w:r>
      <w:r w:rsidR="00AC4225">
        <w:t xml:space="preserve">just </w:t>
      </w:r>
      <w:r>
        <w:t xml:space="preserve">hopped up on the </w:t>
      </w:r>
      <w:r w:rsidR="0079045C">
        <w:t>kitchen island</w:t>
      </w:r>
      <w:r>
        <w:t xml:space="preserve"> </w:t>
      </w:r>
      <w:r w:rsidR="0079045C">
        <w:t>and was now crouch</w:t>
      </w:r>
      <w:r w:rsidR="007E4A81">
        <w:t>ing</w:t>
      </w:r>
      <w:r w:rsidR="0079045C">
        <w:t xml:space="preserve"> there </w:t>
      </w:r>
      <w:r>
        <w:t xml:space="preserve">on all fours. </w:t>
      </w:r>
    </w:p>
    <w:p w14:paraId="76481E4E" w14:textId="77777777" w:rsidR="00C92E2F" w:rsidRDefault="00462924" w:rsidP="00462924">
      <w:pPr>
        <w:spacing w:line="480" w:lineRule="auto"/>
      </w:pPr>
      <w:r>
        <w:t xml:space="preserve">Luc </w:t>
      </w:r>
      <w:r w:rsidR="007D1EA7">
        <w:t>glanced</w:t>
      </w:r>
      <w:r>
        <w:t xml:space="preserve"> from one parent to the other</w:t>
      </w:r>
      <w:r w:rsidR="007D1EA7">
        <w:t xml:space="preserve">, noticing </w:t>
      </w:r>
      <w:r>
        <w:t xml:space="preserve">the </w:t>
      </w:r>
      <w:r w:rsidR="00544331">
        <w:t xml:space="preserve">growing </w:t>
      </w:r>
      <w:r>
        <w:t xml:space="preserve">looks of </w:t>
      </w:r>
      <w:r w:rsidR="00140D3F">
        <w:t>concern</w:t>
      </w:r>
      <w:r>
        <w:t xml:space="preserve"> on their faces. Only then did he look down at himself and </w:t>
      </w:r>
      <w:r w:rsidR="007D1EA7">
        <w:t>see</w:t>
      </w:r>
      <w:r>
        <w:t xml:space="preserve"> that he was crouched over like an animal on the countertop. He immediately vaulted onto the floor and stood as straight as he could </w:t>
      </w:r>
      <w:r>
        <w:lastRenderedPageBreak/>
        <w:t>manage.</w:t>
      </w:r>
      <w:r w:rsidR="00544331">
        <w:t xml:space="preserve"> He’d have to remember to never jump up on </w:t>
      </w:r>
      <w:r w:rsidR="00DB4942">
        <w:t>a</w:t>
      </w:r>
      <w:r w:rsidR="00544331">
        <w:t xml:space="preserve"> countertop again. </w:t>
      </w:r>
      <w:r w:rsidR="00DB4942">
        <w:t xml:space="preserve">As he </w:t>
      </w:r>
      <w:proofErr w:type="gramStart"/>
      <w:r w:rsidR="00DB4942">
        <w:t>looked into</w:t>
      </w:r>
      <w:proofErr w:type="gramEnd"/>
      <w:r w:rsidR="00DB4942">
        <w:t xml:space="preserve"> his </w:t>
      </w:r>
      <w:proofErr w:type="gramStart"/>
      <w:r w:rsidR="00DB4942">
        <w:t>parent’s</w:t>
      </w:r>
      <w:proofErr w:type="gramEnd"/>
      <w:r w:rsidR="00DB4942">
        <w:t xml:space="preserve"> clearly horrified faces, he realized that he’d have to</w:t>
      </w:r>
      <w:r w:rsidR="00544331">
        <w:t xml:space="preserve"> quickly fabricate an explanation for his odd behavior. </w:t>
      </w:r>
    </w:p>
    <w:p w14:paraId="0F5D53A1" w14:textId="1ADB38A9" w:rsidR="00462924" w:rsidRDefault="00462924" w:rsidP="00462924">
      <w:pPr>
        <w:spacing w:line="480" w:lineRule="auto"/>
      </w:pPr>
      <w:r>
        <w:t>“</w:t>
      </w:r>
      <w:r w:rsidR="00C92E2F">
        <w:t>I</w:t>
      </w:r>
      <w:r>
        <w:t xml:space="preserve">t’s probably </w:t>
      </w:r>
      <w:r w:rsidR="00C92E2F">
        <w:t>from</w:t>
      </w:r>
      <w:r>
        <w:t xml:space="preserve"> liv</w:t>
      </w:r>
      <w:r w:rsidR="00C92E2F">
        <w:t>ing</w:t>
      </w:r>
      <w:r>
        <w:t xml:space="preserve"> </w:t>
      </w:r>
      <w:r w:rsidR="007E4A81">
        <w:t>outside</w:t>
      </w:r>
      <w:r>
        <w:t xml:space="preserve"> for </w:t>
      </w:r>
      <w:r w:rsidR="007E4A81">
        <w:t>almost two months</w:t>
      </w:r>
      <w:r>
        <w:t xml:space="preserve">. </w:t>
      </w:r>
      <w:r w:rsidR="007E4A81">
        <w:t xml:space="preserve">After I got back from my trip to New Hampshire </w:t>
      </w:r>
      <w:r w:rsidR="00B51AE6">
        <w:t xml:space="preserve">to </w:t>
      </w:r>
      <w:r w:rsidR="007E4A81">
        <w:t xml:space="preserve">see Sophie, I </w:t>
      </w:r>
      <w:r w:rsidR="00C867D2">
        <w:t>returned</w:t>
      </w:r>
      <w:r w:rsidR="007E4A81">
        <w:t xml:space="preserve"> to </w:t>
      </w:r>
      <w:proofErr w:type="spellStart"/>
      <w:r w:rsidR="007E4A81">
        <w:t>Alderbrook</w:t>
      </w:r>
      <w:proofErr w:type="spellEnd"/>
      <w:r w:rsidR="007E4A81">
        <w:t xml:space="preserve"> and started living in an aluminum shed in the neighborhood where the wormhole, or whatever, </w:t>
      </w:r>
      <w:r w:rsidR="00C867D2">
        <w:t xml:space="preserve">ejected me. </w:t>
      </w:r>
      <w:r w:rsidR="001B267A">
        <w:t>For a while</w:t>
      </w:r>
      <w:r w:rsidR="00C867D2">
        <w:t>, I</w:t>
      </w:r>
      <w:r w:rsidR="001B267A">
        <w:t xml:space="preserve"> ate</w:t>
      </w:r>
      <w:r w:rsidR="00C92E2F">
        <w:t xml:space="preserve"> at the Patriot Diner </w:t>
      </w:r>
      <w:r w:rsidR="001B267A">
        <w:t xml:space="preserve">a couple of times a day, </w:t>
      </w:r>
      <w:r w:rsidR="00C92E2F">
        <w:t xml:space="preserve">then </w:t>
      </w:r>
      <w:r w:rsidR="00C867D2">
        <w:t xml:space="preserve">walk around trying to snag </w:t>
      </w:r>
      <w:r w:rsidR="00C92E2F">
        <w:t>the wormhole</w:t>
      </w:r>
      <w:r w:rsidR="00C867D2">
        <w:t xml:space="preserve"> so I could get back here to 2019. </w:t>
      </w:r>
      <w:r w:rsidR="00C92E2F">
        <w:t>But o</w:t>
      </w:r>
      <w:r w:rsidR="00C867D2">
        <w:t xml:space="preserve">ne night, a waitress at the </w:t>
      </w:r>
      <w:r w:rsidR="001B267A">
        <w:t>d</w:t>
      </w:r>
      <w:r w:rsidR="00C867D2">
        <w:t xml:space="preserve">iner called the cops on me, I guess for being homeless? Like it’s some kind of crime or something. After that, I had to root around in people’s trash cans for food, then dive into bushes and people’s </w:t>
      </w:r>
      <w:r w:rsidR="00B173FD">
        <w:t>backyard</w:t>
      </w:r>
      <w:r w:rsidR="00C867D2">
        <w:t>s every time a car came down the street so that whoever was driving the car wouldn’t report me to the police. I spent a lot of time</w:t>
      </w:r>
      <w:r w:rsidR="007D1EA7">
        <w:t xml:space="preserve"> crouching, trying to stay out of sight.</w:t>
      </w:r>
      <w:r w:rsidR="00C867D2">
        <w:t xml:space="preserve"> I guess that’s why I’m crouching now. Just out of habit.</w:t>
      </w:r>
      <w:r>
        <w:t xml:space="preserve">” </w:t>
      </w:r>
    </w:p>
    <w:p w14:paraId="0A5DFFB0" w14:textId="7F45282C" w:rsidR="00462924" w:rsidRDefault="00462924" w:rsidP="00462924">
      <w:pPr>
        <w:spacing w:line="480" w:lineRule="auto"/>
      </w:pPr>
      <w:r>
        <w:t xml:space="preserve">The </w:t>
      </w:r>
      <w:r w:rsidR="001612AC">
        <w:t>confused</w:t>
      </w:r>
      <w:r>
        <w:t xml:space="preserve"> </w:t>
      </w:r>
      <w:r w:rsidR="00523898">
        <w:t>looks</w:t>
      </w:r>
      <w:r>
        <w:t xml:space="preserve"> on </w:t>
      </w:r>
      <w:r w:rsidR="00523898">
        <w:t xml:space="preserve">both of </w:t>
      </w:r>
      <w:r>
        <w:t xml:space="preserve">his </w:t>
      </w:r>
      <w:r w:rsidR="00523898">
        <w:t>parent’s</w:t>
      </w:r>
      <w:r>
        <w:t xml:space="preserve"> faces still hadn’t dissipated. Luc </w:t>
      </w:r>
      <w:r w:rsidR="00DB4942">
        <w:t xml:space="preserve">again </w:t>
      </w:r>
      <w:r>
        <w:t xml:space="preserve">made a mental note to never jump </w:t>
      </w:r>
      <w:r w:rsidR="002B3F5A">
        <w:t>onto countertops</w:t>
      </w:r>
      <w:r w:rsidR="007D1EA7">
        <w:t xml:space="preserve"> or</w:t>
      </w:r>
      <w:r w:rsidR="00DB4942">
        <w:t xml:space="preserve"> onto</w:t>
      </w:r>
      <w:r w:rsidR="007D1EA7">
        <w:t xml:space="preserve"> </w:t>
      </w:r>
      <w:r w:rsidR="007D1EA7" w:rsidRPr="007D1EA7">
        <w:rPr>
          <w:i/>
        </w:rPr>
        <w:t>any</w:t>
      </w:r>
      <w:r w:rsidR="001612AC">
        <w:rPr>
          <w:i/>
        </w:rPr>
        <w:t>thing</w:t>
      </w:r>
      <w:r w:rsidR="007D1EA7">
        <w:t>,</w:t>
      </w:r>
      <w:r w:rsidR="002B3F5A">
        <w:t xml:space="preserve"> on all fours</w:t>
      </w:r>
      <w:r w:rsidR="00D53088">
        <w:t>, ever again</w:t>
      </w:r>
      <w:r w:rsidR="002B3F5A">
        <w:t>.</w:t>
      </w:r>
    </w:p>
    <w:p w14:paraId="55810862" w14:textId="3EC11253" w:rsidR="00C92E2F" w:rsidRDefault="00C92E2F" w:rsidP="00C92E2F">
      <w:pPr>
        <w:spacing w:line="480" w:lineRule="auto"/>
      </w:pPr>
      <w:r>
        <w:t xml:space="preserve">Sarah put a hand over her mouth. “Oh, </w:t>
      </w:r>
      <w:proofErr w:type="gramStart"/>
      <w:r>
        <w:t>god</w:t>
      </w:r>
      <w:proofErr w:type="gramEnd"/>
      <w:r>
        <w:t>, honey. I’m so sorry that you had to go through all of that.”</w:t>
      </w:r>
    </w:p>
    <w:p w14:paraId="66A18F06" w14:textId="6FDF4E94" w:rsidR="00462924" w:rsidRPr="00463132" w:rsidRDefault="00462924" w:rsidP="00462924">
      <w:pPr>
        <w:spacing w:line="480" w:lineRule="auto"/>
      </w:pPr>
      <w:r>
        <w:t xml:space="preserve">David </w:t>
      </w:r>
      <w:r w:rsidR="00D53088">
        <w:t xml:space="preserve">pulled </w:t>
      </w:r>
      <w:r>
        <w:t xml:space="preserve">one of the high-backed chairs </w:t>
      </w:r>
      <w:r w:rsidR="00D53088">
        <w:t>away from t</w:t>
      </w:r>
      <w:r>
        <w:t>he island</w:t>
      </w:r>
      <w:r w:rsidR="0059020F">
        <w:t>,</w:t>
      </w:r>
      <w:r>
        <w:t xml:space="preserve"> </w:t>
      </w:r>
      <w:r w:rsidR="00D53088">
        <w:t xml:space="preserve">steered his </w:t>
      </w:r>
      <w:r>
        <w:t xml:space="preserve">son </w:t>
      </w:r>
      <w:r w:rsidR="00D53088">
        <w:t xml:space="preserve">over to it, </w:t>
      </w:r>
      <w:r w:rsidR="0059020F">
        <w:t>and eased him onto it</w:t>
      </w:r>
      <w:r w:rsidR="00F80D5C">
        <w:t xml:space="preserve"> before going to the sink, filling a glass full of water, and placing it in front of his son</w:t>
      </w:r>
      <w:r w:rsidRPr="00463132">
        <w:t>. “</w:t>
      </w:r>
      <w:r>
        <w:t>So, y</w:t>
      </w:r>
      <w:r w:rsidRPr="00463132">
        <w:t xml:space="preserve">ou experienced the last three months as only </w:t>
      </w:r>
      <w:r w:rsidR="007438A5">
        <w:t>two</w:t>
      </w:r>
      <w:r w:rsidR="002B3F5A">
        <w:t xml:space="preserve"> month</w:t>
      </w:r>
      <w:r w:rsidR="007438A5">
        <w:t>s</w:t>
      </w:r>
      <w:r w:rsidRPr="00463132">
        <w:t>?”</w:t>
      </w:r>
    </w:p>
    <w:p w14:paraId="5EF8D93B" w14:textId="526EA5ED" w:rsidR="00462924" w:rsidRPr="00463132" w:rsidRDefault="00462924" w:rsidP="00462924">
      <w:pPr>
        <w:spacing w:line="480" w:lineRule="auto"/>
      </w:pPr>
      <w:r w:rsidRPr="00463132">
        <w:t>“</w:t>
      </w:r>
      <w:r w:rsidR="00BB6C7D">
        <w:t>I guess so. It’s been three whole months here?</w:t>
      </w:r>
      <w:r w:rsidRPr="00463132">
        <w:t>”</w:t>
      </w:r>
      <w:r w:rsidR="00BB6C7D">
        <w:t xml:space="preserve"> </w:t>
      </w:r>
    </w:p>
    <w:p w14:paraId="0BB29689" w14:textId="4614FB14" w:rsidR="00462924" w:rsidRPr="00463132" w:rsidRDefault="00462924" w:rsidP="00462924">
      <w:pPr>
        <w:spacing w:line="480" w:lineRule="auto"/>
      </w:pPr>
      <w:r w:rsidRPr="00463132">
        <w:t>“Yeah. That makes sense</w:t>
      </w:r>
      <w:r w:rsidR="00D758DC">
        <w:t>, though,</w:t>
      </w:r>
      <w:r w:rsidRPr="00463132">
        <w:t xml:space="preserve">” said David. “Because time at the end of a wormhole that exists in </w:t>
      </w:r>
      <w:r w:rsidR="00402F84">
        <w:t>2015</w:t>
      </w:r>
      <w:r w:rsidRPr="00463132">
        <w:t xml:space="preserve"> is moving more slowly</w:t>
      </w:r>
      <w:r w:rsidR="002B3F5A">
        <w:t xml:space="preserve"> than the end in 201</w:t>
      </w:r>
      <w:r w:rsidR="00D758DC">
        <w:t>9</w:t>
      </w:r>
      <w:r w:rsidRPr="00463132">
        <w:t>.</w:t>
      </w:r>
      <w:r w:rsidR="007D1EA7">
        <w:t xml:space="preserve"> But not </w:t>
      </w:r>
      <w:r w:rsidR="007D1EA7" w:rsidRPr="007D1EA7">
        <w:rPr>
          <w:i/>
        </w:rPr>
        <w:t>that</w:t>
      </w:r>
      <w:r w:rsidR="007D1EA7">
        <w:t xml:space="preserve"> much more slowly.</w:t>
      </w:r>
      <w:r w:rsidR="00BB6C7D">
        <w:t xml:space="preserve"> </w:t>
      </w:r>
      <w:r w:rsidR="00140D3F">
        <w:lastRenderedPageBreak/>
        <w:t xml:space="preserve">Evidently, </w:t>
      </w:r>
      <w:r w:rsidR="007438A5">
        <w:t xml:space="preserve">only about </w:t>
      </w:r>
      <w:r w:rsidR="00B1485B">
        <w:t>3</w:t>
      </w:r>
      <w:r w:rsidR="007438A5">
        <w:t>0%</w:t>
      </w:r>
      <w:r w:rsidR="00BB6C7D">
        <w:t xml:space="preserve"> </w:t>
      </w:r>
      <w:r w:rsidR="00B1485B">
        <w:t>slower</w:t>
      </w:r>
      <w:r w:rsidR="00BB6C7D">
        <w:t>.</w:t>
      </w:r>
      <w:r w:rsidRPr="00463132">
        <w:t>”</w:t>
      </w:r>
    </w:p>
    <w:p w14:paraId="5D45C109" w14:textId="77777777" w:rsidR="00462924" w:rsidRPr="00463132" w:rsidRDefault="00462924" w:rsidP="00462924">
      <w:pPr>
        <w:spacing w:line="480" w:lineRule="auto"/>
      </w:pPr>
      <w:r w:rsidRPr="00463132">
        <w:t xml:space="preserve"> “</w:t>
      </w:r>
      <w:r w:rsidR="00BB6C7D">
        <w:t>So, I missed the rest of the school year</w:t>
      </w:r>
      <w:r w:rsidRPr="00463132">
        <w:t xml:space="preserve">? </w:t>
      </w:r>
      <w:r>
        <w:t xml:space="preserve">Are they going to let me go back to </w:t>
      </w:r>
      <w:r w:rsidRPr="00463132">
        <w:t xml:space="preserve">school in </w:t>
      </w:r>
      <w:r>
        <w:t>September</w:t>
      </w:r>
      <w:r w:rsidRPr="00463132">
        <w:t>?</w:t>
      </w:r>
      <w:r>
        <w:t xml:space="preserve"> As a senior?</w:t>
      </w:r>
      <w:r w:rsidRPr="00463132">
        <w:t>”</w:t>
      </w:r>
    </w:p>
    <w:p w14:paraId="580B6A1C" w14:textId="06927245" w:rsidR="00462924" w:rsidRPr="00463132" w:rsidRDefault="00462924" w:rsidP="00462924">
      <w:pPr>
        <w:spacing w:line="480" w:lineRule="auto"/>
      </w:pPr>
      <w:r w:rsidRPr="00463132">
        <w:t>His parents exchanged glances.</w:t>
      </w:r>
    </w:p>
    <w:p w14:paraId="48F286F8" w14:textId="63313310" w:rsidR="00462924" w:rsidRPr="00463132" w:rsidRDefault="00462924" w:rsidP="00462924">
      <w:pPr>
        <w:spacing w:line="480" w:lineRule="auto"/>
      </w:pPr>
      <w:r w:rsidRPr="00463132">
        <w:t>“What</w:t>
      </w:r>
      <w:r w:rsidR="0059020F">
        <w:t>,</w:t>
      </w:r>
      <w:r w:rsidRPr="00463132">
        <w:t>” said Luc</w:t>
      </w:r>
      <w:r w:rsidR="0059020F">
        <w:t>, tentatively</w:t>
      </w:r>
      <w:r w:rsidRPr="00463132">
        <w:t>.</w:t>
      </w:r>
    </w:p>
    <w:p w14:paraId="1B30A6EC" w14:textId="6B9C0573" w:rsidR="00462924" w:rsidRPr="00463132" w:rsidRDefault="00462924" w:rsidP="00462924">
      <w:pPr>
        <w:spacing w:line="480" w:lineRule="auto"/>
      </w:pPr>
      <w:r w:rsidRPr="00463132">
        <w:t xml:space="preserve">“Honey,” Sarah mumbled, </w:t>
      </w:r>
      <w:r w:rsidR="00D758DC">
        <w:t>walking over to where Luc sat to embrace him, tilting her face against the top of his head</w:t>
      </w:r>
      <w:r w:rsidRPr="00463132">
        <w:t xml:space="preserve">. “You missed </w:t>
      </w:r>
      <w:r w:rsidR="00BB6C7D">
        <w:t>7</w:t>
      </w:r>
      <w:r w:rsidR="007D1EA7">
        <w:t xml:space="preserve"> weeks</w:t>
      </w:r>
      <w:r w:rsidRPr="00463132">
        <w:t xml:space="preserve"> of school</w:t>
      </w:r>
      <w:r w:rsidR="00140D3F">
        <w:t>,</w:t>
      </w:r>
      <w:r w:rsidR="00D758DC">
        <w:t>” she said, gently stroking his face.</w:t>
      </w:r>
      <w:r w:rsidR="0079045C">
        <w:t xml:space="preserve"> “About 35 days.”</w:t>
      </w:r>
    </w:p>
    <w:p w14:paraId="34806282" w14:textId="3BE978D2" w:rsidR="00462924" w:rsidRPr="00463132" w:rsidRDefault="00462924" w:rsidP="00462924">
      <w:pPr>
        <w:spacing w:line="480" w:lineRule="auto"/>
      </w:pPr>
      <w:r w:rsidRPr="00463132">
        <w:t>“</w:t>
      </w:r>
      <w:r w:rsidR="00D758DC">
        <w:t>But</w:t>
      </w:r>
      <w:r w:rsidR="0079045C">
        <w:t xml:space="preserve"> </w:t>
      </w:r>
      <w:r w:rsidRPr="00463132">
        <w:t>I can make it up, can’t I?”</w:t>
      </w:r>
    </w:p>
    <w:p w14:paraId="3C4FE699" w14:textId="4658FCF6" w:rsidR="00462924" w:rsidRPr="00463132" w:rsidRDefault="00462924" w:rsidP="00462924">
      <w:pPr>
        <w:spacing w:line="480" w:lineRule="auto"/>
      </w:pPr>
      <w:r w:rsidRPr="00463132">
        <w:t>“</w:t>
      </w:r>
      <w:r w:rsidR="0079045C">
        <w:t>Yes</w:t>
      </w:r>
      <w:r w:rsidRPr="00463132">
        <w:t>,” David said.</w:t>
      </w:r>
      <w:r w:rsidR="0079045C">
        <w:t xml:space="preserve"> “Because it’s below the 50-day threshold for holding you back a grade.</w:t>
      </w:r>
      <w:r w:rsidR="001B267A">
        <w:t xml:space="preserve"> But you’re going to have to do a lot of homework and make-up exams.</w:t>
      </w:r>
      <w:r w:rsidR="0079045C">
        <w:t>”</w:t>
      </w:r>
    </w:p>
    <w:p w14:paraId="604E5F76" w14:textId="136D3DBC" w:rsidR="00462924" w:rsidRPr="00463132" w:rsidRDefault="00462924" w:rsidP="00462924">
      <w:pPr>
        <w:spacing w:line="480" w:lineRule="auto"/>
      </w:pPr>
      <w:r w:rsidRPr="00463132">
        <w:t>“</w:t>
      </w:r>
      <w:r w:rsidR="00D758DC">
        <w:t xml:space="preserve">C’mon. </w:t>
      </w:r>
      <w:r w:rsidR="00C70F6E">
        <w:t xml:space="preserve">Let’s not think about that right now. </w:t>
      </w:r>
      <w:r w:rsidRPr="00463132">
        <w:t xml:space="preserve">Let’s get you cleaned up,” </w:t>
      </w:r>
      <w:r w:rsidR="00BB6C7D">
        <w:t>urged</w:t>
      </w:r>
      <w:r w:rsidRPr="00463132">
        <w:t xml:space="preserve"> Sarah, </w:t>
      </w:r>
      <w:r w:rsidR="0059020F">
        <w:t>pulling</w:t>
      </w:r>
      <w:r w:rsidRPr="00463132">
        <w:t xml:space="preserve"> Luc </w:t>
      </w:r>
      <w:r w:rsidR="0059020F">
        <w:t xml:space="preserve">off the chair and </w:t>
      </w:r>
      <w:r w:rsidR="00275498">
        <w:t>toward</w:t>
      </w:r>
      <w:r w:rsidRPr="00463132">
        <w:t xml:space="preserve"> the staircase.</w:t>
      </w:r>
    </w:p>
    <w:p w14:paraId="39B11094" w14:textId="36364BC8" w:rsidR="00462924" w:rsidRPr="00463132" w:rsidRDefault="00462924" w:rsidP="00462924">
      <w:pPr>
        <w:spacing w:line="480" w:lineRule="auto"/>
      </w:pPr>
      <w:r w:rsidRPr="00463132">
        <w:t xml:space="preserve">“Oh, Mom, I almost forgot. Look who I brought back with me!” Luc walked over to </w:t>
      </w:r>
      <w:r w:rsidR="000E67A3">
        <w:t>Malta</w:t>
      </w:r>
      <w:r w:rsidRPr="00463132">
        <w:t xml:space="preserve">, still snoozing on the </w:t>
      </w:r>
      <w:r w:rsidR="00AC4225">
        <w:t xml:space="preserve">family room </w:t>
      </w:r>
      <w:r w:rsidRPr="00463132">
        <w:t>sofa. He made a flourishing gesture, like a magician, presenting the cat to her.</w:t>
      </w:r>
    </w:p>
    <w:p w14:paraId="58D5C805" w14:textId="4AF1769D" w:rsidR="00462924" w:rsidRPr="00463132" w:rsidRDefault="00462924" w:rsidP="00462924">
      <w:pPr>
        <w:spacing w:line="480" w:lineRule="auto"/>
      </w:pPr>
      <w:r w:rsidRPr="00463132">
        <w:t>“Is that</w:t>
      </w:r>
      <w:r w:rsidR="00A23B0A">
        <w:t>—</w:t>
      </w:r>
      <w:r w:rsidRPr="00463132">
        <w:t xml:space="preserve">? That can’t be,” </w:t>
      </w:r>
      <w:r w:rsidR="00A81FD5">
        <w:t xml:space="preserve">murmured </w:t>
      </w:r>
      <w:r w:rsidRPr="00463132">
        <w:t xml:space="preserve">Sarah, </w:t>
      </w:r>
      <w:r>
        <w:t xml:space="preserve">visibly </w:t>
      </w:r>
      <w:r w:rsidRPr="00463132">
        <w:t>recoiling from what she saw.</w:t>
      </w:r>
    </w:p>
    <w:p w14:paraId="1C6741E2" w14:textId="243883C1" w:rsidR="00462924" w:rsidRPr="00463132" w:rsidRDefault="00462924" w:rsidP="00462924">
      <w:pPr>
        <w:spacing w:line="480" w:lineRule="auto"/>
      </w:pPr>
      <w:r w:rsidRPr="00463132">
        <w:t xml:space="preserve">As if on cue, Malta raised her head and looked </w:t>
      </w:r>
      <w:r>
        <w:t xml:space="preserve">up, first </w:t>
      </w:r>
      <w:r w:rsidRPr="00463132">
        <w:t>at the human</w:t>
      </w:r>
      <w:r>
        <w:t xml:space="preserve"> who had brought her here</w:t>
      </w:r>
      <w:r w:rsidR="0059020F">
        <w:t xml:space="preserve"> to this strange new place with its oddly familiar furnishings</w:t>
      </w:r>
      <w:r>
        <w:t>. She then directed her clownish</w:t>
      </w:r>
      <w:r w:rsidRPr="00463132">
        <w:t xml:space="preserve"> gaz</w:t>
      </w:r>
      <w:r>
        <w:t>e over to</w:t>
      </w:r>
      <w:r w:rsidRPr="00463132">
        <w:t xml:space="preserve"> Sarah’s familiar </w:t>
      </w:r>
      <w:r>
        <w:t>shape</w:t>
      </w:r>
      <w:r w:rsidRPr="00463132">
        <w:t>.</w:t>
      </w:r>
    </w:p>
    <w:p w14:paraId="40573B51" w14:textId="5C7BEFDB" w:rsidR="00462924" w:rsidRPr="00463132" w:rsidRDefault="00462924" w:rsidP="00462924">
      <w:pPr>
        <w:spacing w:line="480" w:lineRule="auto"/>
      </w:pPr>
      <w:r w:rsidRPr="00463132">
        <w:t>“</w:t>
      </w:r>
      <w:r w:rsidR="00D07DAB">
        <w:t>Holy shit</w:t>
      </w:r>
      <w:r w:rsidRPr="00463132">
        <w:t xml:space="preserve">! It’s Malta!” shouted David, running over to the cat and scooping her up in his arms. Malta just looked bored. She never did like the big </w:t>
      </w:r>
      <w:r>
        <w:t>smelly one</w:t>
      </w:r>
      <w:r w:rsidRPr="00463132">
        <w:t xml:space="preserve"> with the yellow hair. She stared directly into Sarah’s eyes. </w:t>
      </w:r>
      <w:r w:rsidRPr="007266EA">
        <w:rPr>
          <w:i/>
        </w:rPr>
        <w:t>Th</w:t>
      </w:r>
      <w:r w:rsidR="007266EA" w:rsidRPr="007266EA">
        <w:rPr>
          <w:i/>
        </w:rPr>
        <w:t>is</w:t>
      </w:r>
      <w:r w:rsidRPr="00463132">
        <w:t xml:space="preserve"> was the one </w:t>
      </w:r>
      <w:r w:rsidR="007266EA">
        <w:t xml:space="preserve">that </w:t>
      </w:r>
      <w:r w:rsidRPr="00463132">
        <w:t>Malta loved.</w:t>
      </w:r>
      <w:r w:rsidR="00F80D5C">
        <w:t xml:space="preserve"> Her, and the little girl</w:t>
      </w:r>
      <w:r w:rsidR="00AD3787">
        <w:t xml:space="preserve"> who </w:t>
      </w:r>
      <w:r w:rsidR="00AD3787">
        <w:lastRenderedPageBreak/>
        <w:t>smelled sick</w:t>
      </w:r>
      <w:r w:rsidR="00F80D5C">
        <w:t>.</w:t>
      </w:r>
    </w:p>
    <w:p w14:paraId="6D8B5F73" w14:textId="3527FC65" w:rsidR="00462924" w:rsidRPr="00463132" w:rsidRDefault="00462924" w:rsidP="00462924">
      <w:pPr>
        <w:spacing w:line="480" w:lineRule="auto"/>
      </w:pPr>
      <w:r w:rsidRPr="00463132">
        <w:t>“No,” Sarah said, backing away. She seemed genuinely repulsed by what she saw. “This is not right. Not right at all.”</w:t>
      </w:r>
    </w:p>
    <w:p w14:paraId="16D9B47E" w14:textId="7A051AC7" w:rsidR="00462924" w:rsidRPr="00463132" w:rsidRDefault="00462924" w:rsidP="00462924">
      <w:pPr>
        <w:spacing w:line="480" w:lineRule="auto"/>
      </w:pPr>
      <w:r w:rsidRPr="00463132">
        <w:t>“But you love Malta</w:t>
      </w:r>
      <w:r w:rsidR="007266EA">
        <w:t>, Mom</w:t>
      </w:r>
      <w:r w:rsidRPr="00463132">
        <w:t>.”</w:t>
      </w:r>
    </w:p>
    <w:p w14:paraId="38EE0709" w14:textId="77777777" w:rsidR="00462924" w:rsidRPr="00463132" w:rsidRDefault="00462924" w:rsidP="00462924">
      <w:pPr>
        <w:spacing w:line="480" w:lineRule="auto"/>
      </w:pPr>
      <w:r w:rsidRPr="00463132">
        <w:t>“But how can Malta be alive and dead at the same time?” she asked, turning to Luc.</w:t>
      </w:r>
    </w:p>
    <w:p w14:paraId="1E90C621" w14:textId="07017643" w:rsidR="00462924" w:rsidRPr="00463132" w:rsidRDefault="00462924" w:rsidP="00462924">
      <w:pPr>
        <w:spacing w:line="480" w:lineRule="auto"/>
      </w:pPr>
      <w:r w:rsidRPr="00463132">
        <w:t xml:space="preserve">“Why are you looking at me like I’m some kind of monster? I didn’t do it on purpose! I was holding her in </w:t>
      </w:r>
      <w:r w:rsidR="00402F84">
        <w:t>2015</w:t>
      </w:r>
      <w:r w:rsidRPr="00463132">
        <w:t xml:space="preserve"> when I phased back </w:t>
      </w:r>
      <w:r w:rsidR="002B3F5A">
        <w:t>here</w:t>
      </w:r>
      <w:r w:rsidRPr="00463132">
        <w:t xml:space="preserve">. And so she came back with me. I thought you’d be </w:t>
      </w:r>
      <w:r w:rsidR="006A56FB">
        <w:t>happy</w:t>
      </w:r>
      <w:r w:rsidR="00AC4225">
        <w:t>!</w:t>
      </w:r>
      <w:r w:rsidRPr="00463132">
        <w:t>”</w:t>
      </w:r>
    </w:p>
    <w:p w14:paraId="330D9C02" w14:textId="57CB6779" w:rsidR="00462924" w:rsidRPr="003E4E5F" w:rsidRDefault="00462924" w:rsidP="00462924">
      <w:pPr>
        <w:spacing w:line="480" w:lineRule="auto"/>
        <w:rPr>
          <w:spacing w:val="-2"/>
        </w:rPr>
      </w:pPr>
      <w:r w:rsidRPr="003E4E5F">
        <w:rPr>
          <w:spacing w:val="-2"/>
        </w:rPr>
        <w:t xml:space="preserve">“But what about that car running her down? What about those memories, of finding her in the street and rushing her to the veterinary hospital? Are they real? Or is </w:t>
      </w:r>
      <w:r w:rsidRPr="003E4E5F">
        <w:rPr>
          <w:i/>
          <w:iCs/>
          <w:spacing w:val="-2"/>
        </w:rPr>
        <w:t>this</w:t>
      </w:r>
      <w:r w:rsidRPr="003E4E5F">
        <w:rPr>
          <w:spacing w:val="-2"/>
        </w:rPr>
        <w:t xml:space="preserve"> real?”</w:t>
      </w:r>
    </w:p>
    <w:p w14:paraId="2C26BF29" w14:textId="3C8215EE" w:rsidR="00462924" w:rsidRPr="00463132" w:rsidRDefault="00462924" w:rsidP="00462924">
      <w:pPr>
        <w:spacing w:line="480" w:lineRule="auto"/>
      </w:pPr>
      <w:r w:rsidRPr="00463132">
        <w:t xml:space="preserve">“Mom, I don’t know!” </w:t>
      </w:r>
      <w:r w:rsidR="002C1BAB">
        <w:t xml:space="preserve">Luc </w:t>
      </w:r>
      <w:r w:rsidRPr="00463132">
        <w:t xml:space="preserve">was beginning to </w:t>
      </w:r>
      <w:r w:rsidR="0059020F">
        <w:t xml:space="preserve">get a </w:t>
      </w:r>
      <w:r w:rsidR="00AD3787">
        <w:t xml:space="preserve">pretty </w:t>
      </w:r>
      <w:r w:rsidR="0059020F">
        <w:t>visceral sense of</w:t>
      </w:r>
      <w:r w:rsidRPr="00463132">
        <w:t xml:space="preserve"> the intrins</w:t>
      </w:r>
      <w:r>
        <w:t>ic paradox of changing the past.</w:t>
      </w:r>
    </w:p>
    <w:p w14:paraId="658057D7" w14:textId="0F1A958A" w:rsidR="00462924" w:rsidRPr="00463132" w:rsidRDefault="00462924" w:rsidP="00462924">
      <w:pPr>
        <w:spacing w:line="480" w:lineRule="auto"/>
      </w:pPr>
      <w:r w:rsidRPr="00463132">
        <w:t xml:space="preserve">David walked over to Sarah, </w:t>
      </w:r>
      <w:r w:rsidR="00D07DAB">
        <w:t xml:space="preserve">still </w:t>
      </w:r>
      <w:r w:rsidRPr="00463132">
        <w:t>holding Malta. “Can’t you just be happy that Luc spared her from that horrible accident?”</w:t>
      </w:r>
    </w:p>
    <w:p w14:paraId="07B6CC0B" w14:textId="19AD83A5" w:rsidR="00462924" w:rsidRPr="00463132" w:rsidRDefault="00462924" w:rsidP="00462924">
      <w:pPr>
        <w:spacing w:line="480" w:lineRule="auto"/>
      </w:pPr>
      <w:r w:rsidRPr="00463132">
        <w:t>“Yeah, Mom</w:t>
      </w:r>
      <w:r w:rsidR="002B3F5A">
        <w:t xml:space="preserve">. </w:t>
      </w:r>
      <w:r w:rsidRPr="00463132">
        <w:t xml:space="preserve">Malta totally bypassed </w:t>
      </w:r>
      <w:r w:rsidR="00763E44">
        <w:t>201</w:t>
      </w:r>
      <w:r w:rsidR="00CA1596">
        <w:t>6</w:t>
      </w:r>
      <w:r w:rsidRPr="00463132">
        <w:t xml:space="preserve">, when those drunk kids </w:t>
      </w:r>
      <w:r w:rsidR="007266EA">
        <w:t>mowed her down.”</w:t>
      </w:r>
    </w:p>
    <w:p w14:paraId="0ABE7BEB" w14:textId="380AD7A6" w:rsidR="00462924" w:rsidRPr="00463132" w:rsidRDefault="00462924" w:rsidP="00462924">
      <w:pPr>
        <w:spacing w:line="480" w:lineRule="auto"/>
      </w:pPr>
      <w:r w:rsidRPr="00463132">
        <w:t xml:space="preserve">Sarah didn’t know what to think. She watched warily as David approached her holding the cat in his arms. It </w:t>
      </w:r>
      <w:r w:rsidRPr="00463132">
        <w:rPr>
          <w:i/>
          <w:iCs/>
        </w:rPr>
        <w:t>was</w:t>
      </w:r>
      <w:r w:rsidRPr="00463132">
        <w:t xml:space="preserve"> Malta. S</w:t>
      </w:r>
      <w:r w:rsidR="00D07DAB">
        <w:t>he’d</w:t>
      </w:r>
      <w:r w:rsidR="00C93421">
        <w:t xml:space="preserve"> </w:t>
      </w:r>
      <w:r w:rsidRPr="00463132">
        <w:t xml:space="preserve">probably </w:t>
      </w:r>
      <w:r w:rsidR="00AC4225">
        <w:t>had</w:t>
      </w:r>
      <w:r w:rsidR="00C93421">
        <w:t xml:space="preserve"> </w:t>
      </w:r>
      <w:r w:rsidRPr="00463132">
        <w:t>a half dozen cats during her lifetime, but Malta had always been her favorite. Did it really matter that none of it made any sense?</w:t>
      </w:r>
    </w:p>
    <w:p w14:paraId="48A4A982" w14:textId="20522962" w:rsidR="00462924" w:rsidRPr="00463132" w:rsidRDefault="00462924" w:rsidP="00462924">
      <w:pPr>
        <w:spacing w:line="480" w:lineRule="auto"/>
      </w:pPr>
      <w:r w:rsidRPr="00463132">
        <w:t>“Malta,” she sighed, as she took the cat in her arms and pushed her face into the cat’s</w:t>
      </w:r>
      <w:r w:rsidR="00523898">
        <w:t xml:space="preserve"> </w:t>
      </w:r>
      <w:r w:rsidRPr="00463132">
        <w:t>belly, sniffing her fur. Malta licked her cheek, near Sarah’s right ear, purring loudly, clearly familiar with her smell and touch.</w:t>
      </w:r>
    </w:p>
    <w:p w14:paraId="7007B079" w14:textId="5F9A279E" w:rsidR="00462924" w:rsidRPr="00463132" w:rsidRDefault="00462924" w:rsidP="00462924">
      <w:pPr>
        <w:spacing w:line="480" w:lineRule="auto"/>
      </w:pPr>
      <w:r w:rsidRPr="00463132">
        <w:t xml:space="preserve">“It’s her alright,” Sarah stated simply. She slowly </w:t>
      </w:r>
      <w:r w:rsidR="007266EA" w:rsidRPr="00463132">
        <w:t xml:space="preserve">walked </w:t>
      </w:r>
      <w:r w:rsidRPr="00463132">
        <w:t xml:space="preserve">over to the sofa </w:t>
      </w:r>
      <w:r w:rsidR="00523898">
        <w:t>holding</w:t>
      </w:r>
      <w:r w:rsidR="002B3F5A">
        <w:t xml:space="preserve"> </w:t>
      </w:r>
      <w:r w:rsidR="007266EA">
        <w:t>Malta</w:t>
      </w:r>
      <w:r w:rsidR="002B3F5A">
        <w:t xml:space="preserve"> </w:t>
      </w:r>
      <w:r w:rsidRPr="00463132">
        <w:t xml:space="preserve">and sat </w:t>
      </w:r>
      <w:r w:rsidR="007266EA">
        <w:t>down</w:t>
      </w:r>
      <w:r w:rsidR="00D07DAB">
        <w:t xml:space="preserve">. </w:t>
      </w:r>
      <w:r w:rsidRPr="00463132">
        <w:t>“David, can you get me a glass of wine?”</w:t>
      </w:r>
    </w:p>
    <w:p w14:paraId="720A0066" w14:textId="2F0EDA21" w:rsidR="00462924" w:rsidRPr="00463132" w:rsidRDefault="00462924" w:rsidP="00462924">
      <w:pPr>
        <w:spacing w:line="480" w:lineRule="auto"/>
      </w:pPr>
      <w:r w:rsidRPr="00463132">
        <w:lastRenderedPageBreak/>
        <w:t xml:space="preserve">“Sure, hon’. Sure.” When he returned, he was carrying three glasses and </w:t>
      </w:r>
      <w:r w:rsidR="007266EA">
        <w:t>an entire</w:t>
      </w:r>
      <w:r w:rsidRPr="00463132">
        <w:t xml:space="preserve"> bottle of wine. He poured a small amount of wine into one of the glasses, poured the </w:t>
      </w:r>
      <w:r>
        <w:t>other</w:t>
      </w:r>
      <w:r w:rsidRPr="00463132">
        <w:t xml:space="preserve"> two full</w:t>
      </w:r>
      <w:r w:rsidR="007B3894">
        <w:t>, and</w:t>
      </w:r>
      <w:r w:rsidRPr="00463132">
        <w:t xml:space="preserve"> sat </w:t>
      </w:r>
      <w:r w:rsidR="007B3894">
        <w:t xml:space="preserve">on a recliner </w:t>
      </w:r>
      <w:r w:rsidR="00D07DAB">
        <w:t>facing the</w:t>
      </w:r>
      <w:r w:rsidR="007B3894">
        <w:t xml:space="preserve"> </w:t>
      </w:r>
      <w:r w:rsidR="00D07DAB">
        <w:t>sofa</w:t>
      </w:r>
      <w:r w:rsidRPr="00463132">
        <w:t>.</w:t>
      </w:r>
      <w:r w:rsidR="00C70F6E">
        <w:t xml:space="preserve"> Luc sat next down on the sofa next to his mother.</w:t>
      </w:r>
    </w:p>
    <w:p w14:paraId="04BE3F5F" w14:textId="2C1B3442" w:rsidR="002C1BAB" w:rsidRDefault="00462924" w:rsidP="00462924">
      <w:pPr>
        <w:spacing w:line="480" w:lineRule="auto"/>
      </w:pPr>
      <w:r w:rsidRPr="00463132">
        <w:t xml:space="preserve">“Here’s to our son, the </w:t>
      </w:r>
      <w:proofErr w:type="gramStart"/>
      <w:r w:rsidRPr="00463132">
        <w:t xml:space="preserve">first </w:t>
      </w:r>
      <w:r w:rsidR="00523898">
        <w:t>time</w:t>
      </w:r>
      <w:proofErr w:type="gramEnd"/>
      <w:r w:rsidR="00523898">
        <w:t xml:space="preserve"> traveler</w:t>
      </w:r>
      <w:r w:rsidRPr="00463132">
        <w:t xml:space="preserve"> I’ve ever had the pleasure of knowing,” David announced, holding his glass in front of him until Sarah and Luc </w:t>
      </w:r>
      <w:r w:rsidR="00C3760C">
        <w:t xml:space="preserve">picked up their glasses and </w:t>
      </w:r>
      <w:r w:rsidRPr="00463132">
        <w:t xml:space="preserve">clinked </w:t>
      </w:r>
      <w:r w:rsidR="00C3760C">
        <w:t>them against his</w:t>
      </w:r>
      <w:r w:rsidRPr="00463132">
        <w:t>.</w:t>
      </w:r>
    </w:p>
    <w:p w14:paraId="1191CBCC" w14:textId="1AE7A6F4" w:rsidR="00462924" w:rsidRDefault="0019117E" w:rsidP="00462924">
      <w:pPr>
        <w:spacing w:line="480" w:lineRule="auto"/>
      </w:pPr>
      <w:r>
        <w:t xml:space="preserve">Sarah </w:t>
      </w:r>
      <w:r w:rsidR="004E73E9">
        <w:t xml:space="preserve">drank </w:t>
      </w:r>
      <w:r w:rsidR="00AD3787">
        <w:t>half the wine</w:t>
      </w:r>
      <w:r w:rsidR="004E73E9">
        <w:t xml:space="preserve"> and then placed </w:t>
      </w:r>
      <w:r w:rsidR="00AD3787">
        <w:t>the glass</w:t>
      </w:r>
      <w:r w:rsidR="004E73E9">
        <w:t xml:space="preserve"> back on the coffee table while she </w:t>
      </w:r>
      <w:r>
        <w:t xml:space="preserve">continued cradling Malta in her arms. </w:t>
      </w:r>
      <w:r w:rsidR="002C1BAB">
        <w:t>“</w:t>
      </w:r>
      <w:r w:rsidR="004E73E9">
        <w:t xml:space="preserve">Luc, </w:t>
      </w:r>
      <w:r w:rsidR="002C1BAB">
        <w:t xml:space="preserve">I can’t imagine the </w:t>
      </w:r>
      <w:r w:rsidR="004E73E9">
        <w:t xml:space="preserve">unending </w:t>
      </w:r>
      <w:r w:rsidR="002C1BAB">
        <w:t>stamina it must have taken for you to survive month</w:t>
      </w:r>
      <w:r w:rsidR="00D07DAB">
        <w:t>s</w:t>
      </w:r>
      <w:r w:rsidR="002C1BAB">
        <w:t xml:space="preserve"> on the streets during a New England </w:t>
      </w:r>
      <w:r w:rsidR="004E73E9">
        <w:t>fall. Thank god you came back before winter. Winter would’ve been hard</w:t>
      </w:r>
      <w:r w:rsidR="002C1BAB">
        <w:t>.</w:t>
      </w:r>
      <w:r w:rsidR="00AC4225">
        <w:t xml:space="preserve"> Really hard.</w:t>
      </w:r>
      <w:r w:rsidR="002C1BAB">
        <w:t>”</w:t>
      </w:r>
    </w:p>
    <w:p w14:paraId="4B734904" w14:textId="4270CE0D" w:rsidR="007266EA" w:rsidRDefault="00462924" w:rsidP="00462924">
      <w:pPr>
        <w:spacing w:line="480" w:lineRule="auto"/>
      </w:pPr>
      <w:r w:rsidRPr="00463132">
        <w:t xml:space="preserve">Sarah </w:t>
      </w:r>
      <w:r w:rsidR="00C92E2F">
        <w:t>d</w:t>
      </w:r>
      <w:r w:rsidR="00AD3787">
        <w:t>rank the rest of the wine in her glass</w:t>
      </w:r>
      <w:r w:rsidR="00D07DAB">
        <w:t>, looking down at her once-dead cat, knowing</w:t>
      </w:r>
      <w:r w:rsidR="007266EA">
        <w:t xml:space="preserve"> </w:t>
      </w:r>
      <w:r w:rsidR="007B3894">
        <w:t xml:space="preserve">that </w:t>
      </w:r>
      <w:r w:rsidR="00D07DAB">
        <w:t>nothing would e</w:t>
      </w:r>
      <w:r w:rsidR="007266EA">
        <w:t xml:space="preserve">ver </w:t>
      </w:r>
      <w:r w:rsidR="00D07DAB">
        <w:t>be</w:t>
      </w:r>
      <w:r w:rsidR="007266EA">
        <w:t xml:space="preserve"> the same for their family</w:t>
      </w:r>
      <w:r w:rsidR="002B221B">
        <w:t xml:space="preserve"> again</w:t>
      </w:r>
      <w:r w:rsidR="007266EA">
        <w:t>.</w:t>
      </w:r>
    </w:p>
    <w:p w14:paraId="20C4EF14" w14:textId="0A0D53CF" w:rsidR="00462924" w:rsidRPr="00463132" w:rsidRDefault="007266EA" w:rsidP="00462924">
      <w:pPr>
        <w:spacing w:line="480" w:lineRule="auto"/>
      </w:pPr>
      <w:r>
        <w:t>“</w:t>
      </w:r>
      <w:r w:rsidR="00462924" w:rsidRPr="00463132">
        <w:t xml:space="preserve">We’ll find some way to deal with this, Sarah,” </w:t>
      </w:r>
      <w:r w:rsidR="00462924">
        <w:t>whispered</w:t>
      </w:r>
      <w:r w:rsidR="00462924" w:rsidRPr="00463132">
        <w:t xml:space="preserve"> David. “I promise.”</w:t>
      </w:r>
    </w:p>
    <w:p w14:paraId="3E1496D3" w14:textId="109A5339" w:rsidR="00462924" w:rsidRPr="00463132" w:rsidRDefault="007266EA" w:rsidP="00462924">
      <w:pPr>
        <w:spacing w:line="480" w:lineRule="auto"/>
      </w:pPr>
      <w:r>
        <w:t>The empty</w:t>
      </w:r>
      <w:r w:rsidR="00462924" w:rsidRPr="00463132">
        <w:t xml:space="preserve"> promises </w:t>
      </w:r>
      <w:r>
        <w:t>were just that. Platitudes that meant</w:t>
      </w:r>
      <w:r w:rsidR="00462924" w:rsidRPr="00463132">
        <w:t xml:space="preserve"> nothing. T</w:t>
      </w:r>
      <w:r w:rsidR="00462924">
        <w:t>h</w:t>
      </w:r>
      <w:r w:rsidR="00462924" w:rsidRPr="00463132">
        <w:t xml:space="preserve">ey were mere mortals, powerless against invisible, </w:t>
      </w:r>
      <w:r w:rsidR="00873234">
        <w:t>im</w:t>
      </w:r>
      <w:r w:rsidR="00462924" w:rsidRPr="00463132">
        <w:t>measurable</w:t>
      </w:r>
      <w:r>
        <w:t xml:space="preserve"> forces</w:t>
      </w:r>
      <w:r w:rsidR="00AD3787">
        <w:t xml:space="preserve">, </w:t>
      </w:r>
      <w:r w:rsidR="00462924">
        <w:t>governed by</w:t>
      </w:r>
      <w:r w:rsidR="00462924" w:rsidRPr="00463132">
        <w:t xml:space="preserve"> laws</w:t>
      </w:r>
      <w:r w:rsidR="00462924">
        <w:t xml:space="preserve"> that would always be just beyond their understanding</w:t>
      </w:r>
      <w:r w:rsidR="00462924" w:rsidRPr="00463132">
        <w:t>. They sat staring at one an</w:t>
      </w:r>
      <w:r w:rsidR="00462924">
        <w:t>other</w:t>
      </w:r>
      <w:r w:rsidR="00462924" w:rsidRPr="00463132">
        <w:t>, lost in their own thoughts, drinking the wine while Sarah stroked the cat</w:t>
      </w:r>
      <w:r w:rsidR="00462924">
        <w:t xml:space="preserve"> that was now both alive and dead in </w:t>
      </w:r>
      <w:r w:rsidR="00AF0395">
        <w:t>all of</w:t>
      </w:r>
      <w:r w:rsidR="00462924">
        <w:t xml:space="preserve"> their memories</w:t>
      </w:r>
      <w:r w:rsidR="00462924" w:rsidRPr="00463132">
        <w:t>.</w:t>
      </w:r>
    </w:p>
    <w:p w14:paraId="36EAFE36" w14:textId="1DF82D18" w:rsidR="00462924" w:rsidRPr="00463132" w:rsidRDefault="00462924" w:rsidP="00462924">
      <w:pPr>
        <w:spacing w:line="480" w:lineRule="auto"/>
      </w:pPr>
      <w:r w:rsidRPr="00463132">
        <w:t>When Sophie finally arrived, she didn’t even b</w:t>
      </w:r>
      <w:r>
        <w:t>other</w:t>
      </w:r>
      <w:r w:rsidRPr="00463132">
        <w:t xml:space="preserve"> to knock. She ran through the front door and immediately raced over to Luc, oblivious to the fact that his </w:t>
      </w:r>
      <w:r w:rsidR="007B3894">
        <w:t>mother was</w:t>
      </w:r>
      <w:r w:rsidRPr="00463132">
        <w:t xml:space="preserve"> sitting </w:t>
      </w:r>
      <w:r w:rsidR="007B3894">
        <w:t>next to</w:t>
      </w:r>
      <w:r w:rsidRPr="00463132">
        <w:t xml:space="preserve"> him</w:t>
      </w:r>
      <w:r>
        <w:t xml:space="preserve"> and that he reeked </w:t>
      </w:r>
      <w:r w:rsidR="002B3F5A">
        <w:t>of beef, chicken</w:t>
      </w:r>
      <w:r w:rsidR="004E73E9">
        <w:t>,</w:t>
      </w:r>
      <w:r w:rsidR="002B3F5A">
        <w:t xml:space="preserve"> and tuna</w:t>
      </w:r>
      <w:r w:rsidRPr="00463132">
        <w:t xml:space="preserve">. </w:t>
      </w:r>
      <w:r w:rsidR="00717A77">
        <w:t>Straddl</w:t>
      </w:r>
      <w:r w:rsidR="00C70F6E">
        <w:t>ing</w:t>
      </w:r>
      <w:r w:rsidR="00717A77">
        <w:t xml:space="preserve"> him, Sophie kissed Luc long and hard, ignoring the fact that his parents were watching it all. </w:t>
      </w:r>
      <w:r w:rsidRPr="00463132">
        <w:t xml:space="preserve">Even the cat </w:t>
      </w:r>
      <w:r w:rsidR="002B3F5A">
        <w:t xml:space="preserve">was looking from one human to another, </w:t>
      </w:r>
      <w:r w:rsidRPr="00463132">
        <w:t>seem</w:t>
      </w:r>
      <w:r w:rsidR="002B3F5A">
        <w:t>ingly</w:t>
      </w:r>
      <w:r w:rsidRPr="00463132">
        <w:t xml:space="preserve"> </w:t>
      </w:r>
      <w:r>
        <w:t>scandalized by</w:t>
      </w:r>
      <w:r w:rsidRPr="00463132">
        <w:t xml:space="preserve"> her behavior.</w:t>
      </w:r>
    </w:p>
    <w:p w14:paraId="7027241F" w14:textId="77777777" w:rsidR="00462924" w:rsidRPr="00463132" w:rsidRDefault="00462924" w:rsidP="00462924">
      <w:pPr>
        <w:spacing w:line="480" w:lineRule="auto"/>
      </w:pPr>
      <w:r w:rsidRPr="00463132">
        <w:lastRenderedPageBreak/>
        <w:t>“Uhm, sorry,” said Sophie, giddily. “I can’t help it. I missed him so much. I never thought I’d see him again.”</w:t>
      </w:r>
    </w:p>
    <w:p w14:paraId="28A1B68B" w14:textId="08EFF741" w:rsidR="00462924" w:rsidRPr="00463132" w:rsidRDefault="00D07DAB" w:rsidP="00462924">
      <w:pPr>
        <w:spacing w:line="480" w:lineRule="auto"/>
      </w:pPr>
      <w:r>
        <w:t>Sarah reached out to pour herself another glass of wine.</w:t>
      </w:r>
      <w:r w:rsidRPr="00463132">
        <w:t xml:space="preserve"> </w:t>
      </w:r>
      <w:r w:rsidR="00462924" w:rsidRPr="00463132">
        <w:t>“It’s fine,</w:t>
      </w:r>
      <w:r>
        <w:t xml:space="preserve"> Sophie.</w:t>
      </w:r>
      <w:r w:rsidR="00462924" w:rsidRPr="00463132">
        <w:t xml:space="preserve">” </w:t>
      </w:r>
    </w:p>
    <w:p w14:paraId="08CAE493" w14:textId="32353ADC" w:rsidR="00462924" w:rsidRPr="00463132" w:rsidRDefault="00462924" w:rsidP="00462924">
      <w:pPr>
        <w:spacing w:line="480" w:lineRule="auto"/>
      </w:pPr>
      <w:r w:rsidRPr="00463132">
        <w:t>A small face looked up at Sophie from Sarah’s lap.</w:t>
      </w:r>
      <w:r>
        <w:t xml:space="preserve"> It was the face of the goofiest cat Sophie had ever seen. She</w:t>
      </w:r>
      <w:r w:rsidRPr="00463132">
        <w:t xml:space="preserve"> leaned forward and peered at the cat. “Is this Malta?”</w:t>
      </w:r>
      <w:r>
        <w:t xml:space="preserve"> She</w:t>
      </w:r>
      <w:r w:rsidRPr="00463132">
        <w:t>’</w:t>
      </w:r>
      <w:r>
        <w:t xml:space="preserve">d seen the cat with the distinctive clown-like face in a photo. Kelsey had been holding her. </w:t>
      </w:r>
    </w:p>
    <w:p w14:paraId="6AAF9B04" w14:textId="01B81BCE" w:rsidR="00462924" w:rsidRDefault="00462924" w:rsidP="00462924">
      <w:pPr>
        <w:spacing w:line="480" w:lineRule="auto"/>
      </w:pPr>
      <w:r w:rsidRPr="00463132">
        <w:t>“Why, yes. Yes, it is,” responded David, not even b</w:t>
      </w:r>
      <w:r>
        <w:t>other</w:t>
      </w:r>
      <w:r w:rsidRPr="00463132">
        <w:t xml:space="preserve">ing to note how preposterous </w:t>
      </w:r>
      <w:r>
        <w:t>it was that Malta was alive again</w:t>
      </w:r>
      <w:r w:rsidRPr="00463132">
        <w:t>.</w:t>
      </w:r>
      <w:r>
        <w:t xml:space="preserve"> “Luc brought her back from his</w:t>
      </w:r>
      <w:r w:rsidR="00A23B0A">
        <w:t>—</w:t>
      </w:r>
      <w:r>
        <w:t>tr</w:t>
      </w:r>
      <w:r w:rsidR="008C50CD">
        <w:t>ip</w:t>
      </w:r>
      <w:r>
        <w:t>.”</w:t>
      </w:r>
    </w:p>
    <w:p w14:paraId="6DDACA75" w14:textId="4782D0A9" w:rsidR="00462924" w:rsidRDefault="00462924" w:rsidP="00462924">
      <w:pPr>
        <w:spacing w:line="480" w:lineRule="auto"/>
      </w:pPr>
      <w:r>
        <w:t>“So, does this mean that she didn’t get killed before you guys moved here?”</w:t>
      </w:r>
    </w:p>
    <w:p w14:paraId="7D95DAD1" w14:textId="008BC39B" w:rsidR="00462924" w:rsidRPr="00463132" w:rsidRDefault="00462924" w:rsidP="00462924">
      <w:pPr>
        <w:spacing w:line="480" w:lineRule="auto"/>
      </w:pPr>
      <w:r>
        <w:t xml:space="preserve">David shifted on the couch, looking </w:t>
      </w:r>
      <w:r w:rsidR="002B3F5A">
        <w:t xml:space="preserve">decidedly </w:t>
      </w:r>
      <w:r>
        <w:t>uncomfortable. “Affirmative,” he replied in a robotic voice that was meant to be funny but only added to the general freaki</w:t>
      </w:r>
      <w:r w:rsidR="00580042">
        <w:t>sh</w:t>
      </w:r>
      <w:r>
        <w:t>ness of the situation.</w:t>
      </w:r>
    </w:p>
    <w:p w14:paraId="78F88EEA" w14:textId="0D4C94F9" w:rsidR="00462924" w:rsidRPr="00463132" w:rsidRDefault="00462924" w:rsidP="00462924">
      <w:pPr>
        <w:spacing w:line="480" w:lineRule="auto"/>
      </w:pPr>
      <w:r w:rsidRPr="00463132">
        <w:t>“</w:t>
      </w:r>
      <w:proofErr w:type="spellStart"/>
      <w:r w:rsidRPr="00463132">
        <w:t>So</w:t>
      </w:r>
      <w:r>
        <w:t>oo</w:t>
      </w:r>
      <w:proofErr w:type="spellEnd"/>
      <w:r>
        <w:t>. W</w:t>
      </w:r>
      <w:r w:rsidRPr="00463132">
        <w:t xml:space="preserve">hat happened to the Malta </w:t>
      </w:r>
      <w:r w:rsidR="00AD0435">
        <w:t>that</w:t>
      </w:r>
      <w:r w:rsidRPr="00463132">
        <w:t xml:space="preserve"> </w:t>
      </w:r>
      <w:r w:rsidRPr="00463132">
        <w:rPr>
          <w:i/>
          <w:iCs/>
        </w:rPr>
        <w:t>did</w:t>
      </w:r>
      <w:r w:rsidRPr="00463132">
        <w:t xml:space="preserve"> get </w:t>
      </w:r>
      <w:r w:rsidR="005B6785">
        <w:t>run over</w:t>
      </w:r>
      <w:r w:rsidRPr="00463132">
        <w:t xml:space="preserve">?” asked Sophie, clearly baffled </w:t>
      </w:r>
      <w:r w:rsidR="008C50CD">
        <w:t xml:space="preserve">as she </w:t>
      </w:r>
      <w:r w:rsidRPr="00463132">
        <w:t>eye</w:t>
      </w:r>
      <w:r w:rsidR="008C50CD">
        <w:t>d</w:t>
      </w:r>
      <w:r w:rsidRPr="00463132">
        <w:t xml:space="preserve"> the strangely alert cat who seemed to be examining Sophie’s every move.</w:t>
      </w:r>
    </w:p>
    <w:p w14:paraId="728FA51C" w14:textId="5ED7CAE5" w:rsidR="00462924" w:rsidRPr="00463132" w:rsidRDefault="00462924" w:rsidP="00462924">
      <w:pPr>
        <w:spacing w:line="480" w:lineRule="auto"/>
      </w:pPr>
      <w:r w:rsidRPr="00463132">
        <w:t xml:space="preserve">“That’s the </w:t>
      </w:r>
      <w:r w:rsidR="00717A77">
        <w:t>essence of the paradox</w:t>
      </w:r>
      <w:r w:rsidRPr="00463132">
        <w:t>,” shrugged David.</w:t>
      </w:r>
    </w:p>
    <w:p w14:paraId="0BBE17FD" w14:textId="77777777" w:rsidR="00462924" w:rsidRDefault="00462924" w:rsidP="00462924">
      <w:pPr>
        <w:spacing w:line="480" w:lineRule="auto"/>
      </w:pPr>
      <w:r w:rsidRPr="00463132">
        <w:t xml:space="preserve">“According to what I’ve read, they </w:t>
      </w:r>
      <w:r w:rsidRPr="00717A77">
        <w:rPr>
          <w:i/>
          <w:iCs/>
        </w:rPr>
        <w:t xml:space="preserve">both </w:t>
      </w:r>
      <w:r w:rsidRPr="00463132">
        <w:t>exist,” Luc explained. “In different universes.”</w:t>
      </w:r>
    </w:p>
    <w:p w14:paraId="16AAFF48" w14:textId="41CA1C2D" w:rsidR="002C1BAB" w:rsidRDefault="002C1BAB" w:rsidP="00462924">
      <w:pPr>
        <w:spacing w:line="480" w:lineRule="auto"/>
      </w:pPr>
      <w:r>
        <w:t xml:space="preserve">“So, you basically stole her from a universe </w:t>
      </w:r>
      <w:r w:rsidR="00CA1596">
        <w:t>where she was about to die in 2016 and brought her to one where she didn’t die in 2016</w:t>
      </w:r>
      <w:r>
        <w:t>?”</w:t>
      </w:r>
      <w:r w:rsidR="00C70F6E">
        <w:t xml:space="preserve"> asked Sophie.</w:t>
      </w:r>
    </w:p>
    <w:p w14:paraId="391033BD" w14:textId="7617D399" w:rsidR="002C1BAB" w:rsidRDefault="00C70F6E" w:rsidP="00462924">
      <w:pPr>
        <w:spacing w:line="480" w:lineRule="auto"/>
      </w:pPr>
      <w:r>
        <w:t xml:space="preserve">Luc nodded. </w:t>
      </w:r>
      <w:r w:rsidR="002C1BAB">
        <w:t>“</w:t>
      </w:r>
      <w:r>
        <w:t>Apparently</w:t>
      </w:r>
      <w:r w:rsidR="002C1BAB">
        <w:t>.”</w:t>
      </w:r>
    </w:p>
    <w:p w14:paraId="66974030" w14:textId="44EA3F67" w:rsidR="00462924" w:rsidRPr="00463132" w:rsidRDefault="000E67A3" w:rsidP="00462924">
      <w:pPr>
        <w:spacing w:line="480" w:lineRule="auto"/>
      </w:pPr>
      <w:r>
        <w:t xml:space="preserve">Sophie looked confused. </w:t>
      </w:r>
      <w:r w:rsidR="00462924" w:rsidRPr="00463132">
        <w:t>“</w:t>
      </w:r>
      <w:r w:rsidR="00FA67A6">
        <w:t xml:space="preserve">Wait. </w:t>
      </w:r>
      <w:r w:rsidR="00462924" w:rsidRPr="00463132">
        <w:t>Does</w:t>
      </w:r>
      <w:r w:rsidR="00CA1596">
        <w:t>n’t</w:t>
      </w:r>
      <w:r w:rsidR="00462924" w:rsidRPr="00463132">
        <w:t xml:space="preserve"> that mean that </w:t>
      </w:r>
      <w:r w:rsidR="00AD0435">
        <w:t xml:space="preserve">the universe you went to </w:t>
      </w:r>
      <w:proofErr w:type="gramStart"/>
      <w:r w:rsidR="00CA1596">
        <w:t>wasn’t</w:t>
      </w:r>
      <w:proofErr w:type="gramEnd"/>
      <w:r w:rsidR="00CA1596">
        <w:t xml:space="preserve"> </w:t>
      </w:r>
      <w:r w:rsidR="00AD0435">
        <w:t xml:space="preserve">the </w:t>
      </w:r>
      <w:r w:rsidR="00CA1596">
        <w:t xml:space="preserve">same </w:t>
      </w:r>
      <w:r w:rsidR="00AD0435">
        <w:t>universe</w:t>
      </w:r>
      <w:r w:rsidR="00CA1596">
        <w:t xml:space="preserve"> that we’re living in now? That my </w:t>
      </w:r>
      <w:r w:rsidR="00462924" w:rsidRPr="00463132">
        <w:t>m</w:t>
      </w:r>
      <w:r w:rsidR="00462924">
        <w:t>other</w:t>
      </w:r>
      <w:r w:rsidR="00462924" w:rsidRPr="00463132">
        <w:t xml:space="preserve"> could still be alive </w:t>
      </w:r>
      <w:r w:rsidR="00CA1596">
        <w:t>in that other</w:t>
      </w:r>
      <w:r w:rsidR="00462924" w:rsidRPr="00463132">
        <w:t xml:space="preserve"> universe</w:t>
      </w:r>
      <w:r w:rsidR="00CA1596">
        <w:t>?</w:t>
      </w:r>
      <w:r w:rsidR="00462924" w:rsidRPr="00463132">
        <w:t>”</w:t>
      </w:r>
    </w:p>
    <w:p w14:paraId="53865278" w14:textId="34ECD519" w:rsidR="0034604D" w:rsidRDefault="00462924" w:rsidP="00462924">
      <w:pPr>
        <w:spacing w:line="480" w:lineRule="auto"/>
      </w:pPr>
      <w:r w:rsidRPr="00463132">
        <w:t>“</w:t>
      </w:r>
      <w:r w:rsidR="00717A77">
        <w:t>I don’t know</w:t>
      </w:r>
      <w:r w:rsidRPr="00463132">
        <w:t xml:space="preserve">,” said Luc. </w:t>
      </w:r>
    </w:p>
    <w:p w14:paraId="6316A80C" w14:textId="45974517" w:rsidR="00462924" w:rsidRPr="00463132" w:rsidRDefault="00A03B58" w:rsidP="00462924">
      <w:pPr>
        <w:spacing w:line="480" w:lineRule="auto"/>
      </w:pPr>
      <w:r>
        <w:lastRenderedPageBreak/>
        <w:t xml:space="preserve">Sophie persisted. </w:t>
      </w:r>
      <w:r w:rsidR="00462924" w:rsidRPr="00463132">
        <w:t>“</w:t>
      </w:r>
      <w:r>
        <w:t xml:space="preserve">So, does that mean that </w:t>
      </w:r>
      <w:r w:rsidR="00462924" w:rsidRPr="00463132">
        <w:t>your sister</w:t>
      </w:r>
      <w:r>
        <w:t xml:space="preserve"> is also still alive in that other universe</w:t>
      </w:r>
      <w:r w:rsidR="00462924" w:rsidRPr="00463132">
        <w:t>?”</w:t>
      </w:r>
    </w:p>
    <w:p w14:paraId="7739C81F" w14:textId="41E20816" w:rsidR="00462924" w:rsidRPr="00463132" w:rsidRDefault="008C50CD" w:rsidP="00462924">
      <w:pPr>
        <w:spacing w:line="480" w:lineRule="auto"/>
      </w:pPr>
      <w:r>
        <w:t xml:space="preserve">David looked over at Sophie. </w:t>
      </w:r>
      <w:r w:rsidR="00462924" w:rsidRPr="00463132">
        <w:t>“</w:t>
      </w:r>
      <w:r w:rsidR="00FA67A6">
        <w:t xml:space="preserve">I </w:t>
      </w:r>
      <w:r w:rsidRPr="008C50CD">
        <w:rPr>
          <w:i/>
        </w:rPr>
        <w:t>do</w:t>
      </w:r>
      <w:r>
        <w:t xml:space="preserve"> </w:t>
      </w:r>
      <w:r w:rsidR="00FA67A6">
        <w:t>think Kelsey and your mo</w:t>
      </w:r>
      <w:r w:rsidR="00873234">
        <w:t>ther</w:t>
      </w:r>
      <w:r w:rsidR="00FA67A6">
        <w:t xml:space="preserve"> are still alive in other universes</w:t>
      </w:r>
      <w:r w:rsidR="000E67A3">
        <w:t>.</w:t>
      </w:r>
      <w:r>
        <w:t xml:space="preserve"> Based on what I’ve read, it’s the only way the paradox can be resolved</w:t>
      </w:r>
      <w:r w:rsidR="00CA1596">
        <w:t>.</w:t>
      </w:r>
      <w:r w:rsidR="00462924" w:rsidRPr="00463132">
        <w:t>”</w:t>
      </w:r>
    </w:p>
    <w:p w14:paraId="7EBF3F73" w14:textId="59940893" w:rsidR="00462924" w:rsidRPr="00463132" w:rsidRDefault="00462924" w:rsidP="00462924">
      <w:pPr>
        <w:spacing w:line="480" w:lineRule="auto"/>
      </w:pPr>
      <w:r w:rsidRPr="00463132">
        <w:t>“</w:t>
      </w:r>
      <w:r w:rsidR="008D4E60">
        <w:t xml:space="preserve">We’ve been doing a lot of </w:t>
      </w:r>
      <w:r w:rsidR="002C1BAB">
        <w:t xml:space="preserve">reading since you’ve been gone,” </w:t>
      </w:r>
      <w:r w:rsidR="00FA67A6">
        <w:t xml:space="preserve">said </w:t>
      </w:r>
      <w:r w:rsidR="002C1BAB" w:rsidRPr="00463132">
        <w:t xml:space="preserve">Sarah, stroking her beloved </w:t>
      </w:r>
      <w:r w:rsidR="0026228F">
        <w:t>cat</w:t>
      </w:r>
      <w:r w:rsidR="002C1BAB" w:rsidRPr="00463132">
        <w:t xml:space="preserve">. </w:t>
      </w:r>
      <w:r w:rsidR="00FA67A6">
        <w:t>“</w:t>
      </w:r>
      <w:r w:rsidR="008D4E60">
        <w:t>About how the universe splits every time a decision</w:t>
      </w:r>
      <w:r w:rsidR="00FA67A6">
        <w:t xml:space="preserve"> is made</w:t>
      </w:r>
      <w:r w:rsidR="008D4E60">
        <w:t xml:space="preserve">. </w:t>
      </w:r>
      <w:r w:rsidR="00AD3787">
        <w:t>Or</w:t>
      </w:r>
      <w:r w:rsidR="008D4E60">
        <w:t xml:space="preserve"> whenever some</w:t>
      </w:r>
      <w:r w:rsidR="00AD3787">
        <w:t xml:space="preserve"> random e</w:t>
      </w:r>
      <w:r w:rsidR="008D4E60">
        <w:t xml:space="preserve">vent occurs. </w:t>
      </w:r>
      <w:r w:rsidRPr="00463132">
        <w:t xml:space="preserve">It’s kind of hard to wrap your head around, </w:t>
      </w:r>
      <w:r w:rsidR="008D4E60">
        <w:t>though. That we exist in multiple versions</w:t>
      </w:r>
      <w:r w:rsidR="004E73E9">
        <w:t>,</w:t>
      </w:r>
      <w:r w:rsidR="008D4E60">
        <w:t xml:space="preserve"> in</w:t>
      </w:r>
      <w:r w:rsidRPr="00463132">
        <w:t xml:space="preserve"> </w:t>
      </w:r>
      <w:r w:rsidR="008D4E60">
        <w:t>many universes</w:t>
      </w:r>
      <w:r w:rsidR="00A23B0A">
        <w:t>—</w:t>
      </w:r>
      <w:r w:rsidR="008D4E60">
        <w:t>inside the multiverse</w:t>
      </w:r>
      <w:r w:rsidR="004E73E9">
        <w:t>.</w:t>
      </w:r>
      <w:r w:rsidR="008D4E60">
        <w:t xml:space="preserve">” </w:t>
      </w:r>
      <w:r w:rsidRPr="00463132">
        <w:t>They all sat pondering the meaning of th</w:t>
      </w:r>
      <w:r>
        <w:t>e cat</w:t>
      </w:r>
      <w:r w:rsidRPr="00463132">
        <w:t>’</w:t>
      </w:r>
      <w:r>
        <w:t xml:space="preserve">s existence </w:t>
      </w:r>
      <w:r w:rsidRPr="00463132">
        <w:t>in the context of their new, multi-universe paradigm of the world.</w:t>
      </w:r>
    </w:p>
    <w:p w14:paraId="09F21817" w14:textId="4B265F10" w:rsidR="00462924" w:rsidRPr="00463132" w:rsidRDefault="00462924" w:rsidP="00462924">
      <w:pPr>
        <w:spacing w:line="480" w:lineRule="auto"/>
      </w:pPr>
      <w:r w:rsidRPr="00463132">
        <w:t>“Hah! Schrodinger’s cat!” shouted David</w:t>
      </w:r>
      <w:r>
        <w:t>,</w:t>
      </w:r>
      <w:r w:rsidRPr="00463132">
        <w:t xml:space="preserve"> a</w:t>
      </w:r>
      <w:r>
        <w:t>fter</w:t>
      </w:r>
      <w:r w:rsidRPr="00463132">
        <w:t xml:space="preserve"> he </w:t>
      </w:r>
      <w:r>
        <w:t xml:space="preserve">took a particularly long </w:t>
      </w:r>
      <w:r w:rsidR="00CC59CB">
        <w:t>hit</w:t>
      </w:r>
      <w:r>
        <w:t xml:space="preserve"> of the</w:t>
      </w:r>
      <w:r w:rsidRPr="00463132">
        <w:t xml:space="preserve"> wine.</w:t>
      </w:r>
      <w:r>
        <w:t xml:space="preserve"> Sarah </w:t>
      </w:r>
      <w:r w:rsidR="005B6785">
        <w:t>gave him a</w:t>
      </w:r>
      <w:r>
        <w:t xml:space="preserve"> quizzical</w:t>
      </w:r>
      <w:r w:rsidR="005B6785">
        <w:t xml:space="preserve"> look.</w:t>
      </w:r>
    </w:p>
    <w:p w14:paraId="2792E0D5" w14:textId="49225FFA" w:rsidR="00462924" w:rsidRDefault="00462924" w:rsidP="00462924">
      <w:pPr>
        <w:spacing w:line="480" w:lineRule="auto"/>
      </w:pPr>
      <w:r w:rsidRPr="00463132">
        <w:t>“It’s a thought experiment, Mom,” explained Luc. “Used in quantum physics.”</w:t>
      </w:r>
      <w:r w:rsidR="008D4E60">
        <w:t xml:space="preserve"> </w:t>
      </w:r>
      <w:r w:rsidR="00F96B65">
        <w:t xml:space="preserve">The reeking </w:t>
      </w:r>
      <w:r w:rsidR="00717A77">
        <w:t>Matt</w:t>
      </w:r>
      <w:r w:rsidR="008D4E60">
        <w:t xml:space="preserve"> Davis ha</w:t>
      </w:r>
      <w:r w:rsidR="0026228F">
        <w:t>d</w:t>
      </w:r>
      <w:r w:rsidR="008D4E60">
        <w:t xml:space="preserve"> included it in their AP physics curriculum.</w:t>
      </w:r>
    </w:p>
    <w:p w14:paraId="48C800E1" w14:textId="77777777" w:rsidR="00462924" w:rsidRPr="00463132" w:rsidRDefault="008C3A14" w:rsidP="00462924">
      <w:pPr>
        <w:spacing w:line="480" w:lineRule="auto"/>
      </w:pPr>
      <w:r>
        <w:t xml:space="preserve">Sarah smiled. </w:t>
      </w:r>
      <w:r w:rsidR="00462924" w:rsidRPr="00463132">
        <w:t>“That’s all I need to know. I probably wouldn’t understand it anyway.”</w:t>
      </w:r>
    </w:p>
    <w:p w14:paraId="02F3C1A9" w14:textId="79C9C3D0" w:rsidR="00570C29" w:rsidRDefault="00717A77" w:rsidP="00570C29">
      <w:pPr>
        <w:spacing w:line="480" w:lineRule="auto"/>
      </w:pPr>
      <w:r>
        <w:t>David</w:t>
      </w:r>
      <w:r w:rsidR="00873234">
        <w:t xml:space="preserve"> grunted and </w:t>
      </w:r>
      <w:r>
        <w:t>slowly rose from</w:t>
      </w:r>
      <w:r w:rsidR="00873234">
        <w:t xml:space="preserve"> the sofa. </w:t>
      </w:r>
      <w:r w:rsidR="00462924" w:rsidRPr="00463132">
        <w:t>“</w:t>
      </w:r>
      <w:r w:rsidR="00570C29">
        <w:t>W</w:t>
      </w:r>
      <w:r w:rsidR="00462924" w:rsidRPr="00463132">
        <w:t>e should leave these two alone,</w:t>
      </w:r>
      <w:r w:rsidR="00873234">
        <w:t xml:space="preserve"> Sarah. </w:t>
      </w:r>
      <w:r w:rsidR="00462924" w:rsidRPr="00463132">
        <w:t xml:space="preserve">It’s </w:t>
      </w:r>
      <w:r w:rsidR="00873234">
        <w:t xml:space="preserve">pretty </w:t>
      </w:r>
      <w:r w:rsidR="00462924" w:rsidRPr="00463132">
        <w:t xml:space="preserve">obvious </w:t>
      </w:r>
      <w:r w:rsidR="00873234">
        <w:t xml:space="preserve">that </w:t>
      </w:r>
      <w:r w:rsidR="00462924" w:rsidRPr="00463132">
        <w:t xml:space="preserve">they want to make out with each </w:t>
      </w:r>
      <w:r w:rsidR="00462924">
        <w:t>other</w:t>
      </w:r>
      <w:r w:rsidR="00462924" w:rsidRPr="00463132">
        <w:t>.</w:t>
      </w:r>
      <w:r w:rsidR="00570C29">
        <w:t xml:space="preserve"> I’m </w:t>
      </w:r>
      <w:proofErr w:type="spellStart"/>
      <w:r w:rsidR="00570C29">
        <w:t>gonna</w:t>
      </w:r>
      <w:proofErr w:type="spellEnd"/>
      <w:r w:rsidR="00570C29">
        <w:t xml:space="preserve"> start dinner.</w:t>
      </w:r>
      <w:r w:rsidR="00462924" w:rsidRPr="00463132">
        <w:t>”</w:t>
      </w:r>
    </w:p>
    <w:p w14:paraId="339BEBFA" w14:textId="6C1E83FB" w:rsidR="00570C29" w:rsidRDefault="00570C29" w:rsidP="00570C29">
      <w:pPr>
        <w:spacing w:line="480" w:lineRule="auto"/>
      </w:pPr>
      <w:r>
        <w:t xml:space="preserve">Sarah laughed. “I’m not sure </w:t>
      </w:r>
      <w:r w:rsidR="00717A77">
        <w:t xml:space="preserve">that </w:t>
      </w:r>
      <w:r>
        <w:t>we have any protein left to cook.”</w:t>
      </w:r>
    </w:p>
    <w:p w14:paraId="5EFD1BC7" w14:textId="4925CEFA" w:rsidR="00570C29" w:rsidRDefault="00570C29" w:rsidP="00570C29">
      <w:pPr>
        <w:spacing w:line="480" w:lineRule="auto"/>
      </w:pPr>
      <w:r>
        <w:t>“Then I’ll just make some pasta.”</w:t>
      </w:r>
    </w:p>
    <w:p w14:paraId="4A821F3E" w14:textId="24F7887A" w:rsidR="00570C29" w:rsidRPr="00463132" w:rsidRDefault="00570C29" w:rsidP="00570C29">
      <w:pPr>
        <w:spacing w:line="480" w:lineRule="auto"/>
      </w:pPr>
      <w:r>
        <w:t>“Sounds great, Dad. I’m just happy to finally be warm again. And not hav</w:t>
      </w:r>
      <w:r w:rsidR="00717A77">
        <w:t>e</w:t>
      </w:r>
      <w:r>
        <w:t xml:space="preserve"> to worry about cops.”</w:t>
      </w:r>
    </w:p>
    <w:p w14:paraId="6A6108AE" w14:textId="1F806456" w:rsidR="00462924" w:rsidRDefault="00462924" w:rsidP="00462924">
      <w:pPr>
        <w:spacing w:line="480" w:lineRule="auto"/>
      </w:pPr>
      <w:r w:rsidRPr="00463132">
        <w:t xml:space="preserve">Malta </w:t>
      </w:r>
      <w:r w:rsidR="008C3A14">
        <w:t xml:space="preserve">was </w:t>
      </w:r>
      <w:r w:rsidRPr="00463132">
        <w:t xml:space="preserve">closely </w:t>
      </w:r>
      <w:r>
        <w:t>follow</w:t>
      </w:r>
      <w:r w:rsidR="008C3A14">
        <w:t>ing</w:t>
      </w:r>
      <w:r>
        <w:t xml:space="preserve"> the movements of </w:t>
      </w:r>
      <w:r w:rsidRPr="00463132">
        <w:t xml:space="preserve">the girl who looked like a deer. The girl was mating with the human who brought her back to her mistress. What were the humans drinking? It smelled revolting. But the boy’s exquisite-smelling shirt was hard to resist. As soon </w:t>
      </w:r>
      <w:r w:rsidRPr="00463132">
        <w:lastRenderedPageBreak/>
        <w:t xml:space="preserve">as the deer girl moved away from the boy, Malta planned to jump onto his lap and lick </w:t>
      </w:r>
      <w:r>
        <w:t>that</w:t>
      </w:r>
      <w:r w:rsidRPr="00463132">
        <w:t xml:space="preserve"> shirt. When were they going to feed her again? Was that a bird chirping outside?</w:t>
      </w:r>
      <w:r>
        <w:t xml:space="preserve"> There</w:t>
      </w:r>
      <w:r w:rsidRPr="00463132">
        <w:t xml:space="preserve"> was that little kitten again, skulking </w:t>
      </w:r>
      <w:r w:rsidR="00E53A23">
        <w:t>around the margins of</w:t>
      </w:r>
      <w:r w:rsidRPr="00463132">
        <w:t xml:space="preserve"> the room. Malta didn’t like the looks of her. She acted like she owned the place. Malta </w:t>
      </w:r>
      <w:r w:rsidR="0034604D">
        <w:t xml:space="preserve">had </w:t>
      </w:r>
      <w:r w:rsidRPr="00463132">
        <w:t xml:space="preserve">been </w:t>
      </w:r>
      <w:r w:rsidR="0034604D">
        <w:t>with the</w:t>
      </w:r>
      <w:r w:rsidR="00E53A23">
        <w:t>se</w:t>
      </w:r>
      <w:r w:rsidR="0034604D">
        <w:t xml:space="preserve"> humans</w:t>
      </w:r>
      <w:r w:rsidRPr="00463132">
        <w:t xml:space="preserve"> first</w:t>
      </w:r>
      <w:r w:rsidR="0034604D">
        <w:t>, h</w:t>
      </w:r>
      <w:r w:rsidRPr="00463132">
        <w:t xml:space="preserve">adn’t she? Was that a squirrel she </w:t>
      </w:r>
      <w:r w:rsidR="008C3A14">
        <w:t xml:space="preserve">just </w:t>
      </w:r>
      <w:r>
        <w:t xml:space="preserve">saw </w:t>
      </w:r>
      <w:r w:rsidRPr="00463132">
        <w:t>in the tree outside the window? What had happened to the boy? Hadn’t he been much smaller yesterday? And what was going on with the one who was stroking her now? She smelled different than she did yesterday. She smelled like she was starting to die. When w</w:t>
      </w:r>
      <w:r w:rsidR="0026228F">
        <w:t xml:space="preserve">ere they </w:t>
      </w:r>
      <w:r w:rsidRPr="00463132">
        <w:t>going to stop drinking that disgusting liquid and open a</w:t>
      </w:r>
      <w:r>
        <w:t>nother</w:t>
      </w:r>
      <w:r w:rsidRPr="00463132">
        <w:t xml:space="preserve"> can for her? The humans were moving their mouths again, making their strange guttural noises. She liked it better when they sang. She liked it when the little girl with the yellow hair sang to her. The girl had sung to her just yesterday, and then secretly snuck three pieces of </w:t>
      </w:r>
      <w:r w:rsidR="00AD3787">
        <w:t>chicken</w:t>
      </w:r>
      <w:r w:rsidRPr="00463132">
        <w:t xml:space="preserve"> to her under the table during dinner. What </w:t>
      </w:r>
      <w:r w:rsidR="008C3A14">
        <w:t xml:space="preserve">had </w:t>
      </w:r>
      <w:r w:rsidRPr="00463132">
        <w:t xml:space="preserve">happened to the little girl? Why wasn’t </w:t>
      </w:r>
      <w:r w:rsidRPr="00463132">
        <w:rPr>
          <w:i/>
          <w:iCs/>
        </w:rPr>
        <w:t>she</w:t>
      </w:r>
      <w:r w:rsidRPr="00463132">
        <w:t xml:space="preserve"> here?</w:t>
      </w:r>
    </w:p>
    <w:p w14:paraId="2796F5B8" w14:textId="77777777" w:rsidR="00D45538" w:rsidRDefault="00D45538">
      <w:pPr>
        <w:widowControl/>
        <w:overflowPunct/>
        <w:autoSpaceDE/>
        <w:autoSpaceDN/>
        <w:adjustRightInd/>
        <w:spacing w:line="240" w:lineRule="auto"/>
        <w:ind w:firstLine="0"/>
        <w:rPr>
          <w:b/>
          <w:i/>
          <w:sz w:val="32"/>
          <w:szCs w:val="32"/>
        </w:rPr>
      </w:pPr>
      <w:r>
        <w:rPr>
          <w:b/>
          <w:i/>
          <w:sz w:val="32"/>
          <w:szCs w:val="32"/>
        </w:rPr>
        <w:br w:type="page"/>
      </w:r>
    </w:p>
    <w:p w14:paraId="23DE4FCC" w14:textId="77777777" w:rsidR="00217168" w:rsidRDefault="00217168" w:rsidP="00217168">
      <w:pPr>
        <w:ind w:firstLine="0"/>
        <w:jc w:val="center"/>
        <w:rPr>
          <w:rFonts w:ascii="Viner Hand ITC" w:hAnsi="Viner Hand ITC"/>
          <w:b/>
          <w:bCs/>
          <w:sz w:val="40"/>
          <w:szCs w:val="40"/>
        </w:rPr>
      </w:pPr>
      <w:bookmarkStart w:id="244" w:name="_Hlk9948578"/>
    </w:p>
    <w:p w14:paraId="19267A07" w14:textId="77777777" w:rsidR="00E53BBF" w:rsidRDefault="00E53BBF" w:rsidP="00217168">
      <w:pPr>
        <w:ind w:firstLine="0"/>
        <w:jc w:val="center"/>
        <w:rPr>
          <w:rFonts w:ascii="Viner Hand ITC" w:hAnsi="Viner Hand ITC"/>
          <w:b/>
          <w:bCs/>
          <w:sz w:val="40"/>
          <w:szCs w:val="40"/>
        </w:rPr>
      </w:pPr>
    </w:p>
    <w:p w14:paraId="23374A4D" w14:textId="77777777" w:rsidR="00217168" w:rsidRDefault="00217168" w:rsidP="00217168">
      <w:pPr>
        <w:ind w:firstLine="0"/>
        <w:jc w:val="center"/>
        <w:rPr>
          <w:rFonts w:ascii="Viner Hand ITC" w:hAnsi="Viner Hand ITC"/>
          <w:b/>
          <w:bCs/>
          <w:sz w:val="40"/>
          <w:szCs w:val="40"/>
        </w:rPr>
      </w:pPr>
    </w:p>
    <w:p w14:paraId="7CACF454" w14:textId="77777777" w:rsidR="00217168" w:rsidRDefault="00217168" w:rsidP="00217168">
      <w:pPr>
        <w:ind w:firstLine="0"/>
        <w:jc w:val="center"/>
        <w:rPr>
          <w:rFonts w:ascii="Viner Hand ITC" w:hAnsi="Viner Hand ITC"/>
          <w:b/>
          <w:bCs/>
          <w:sz w:val="40"/>
          <w:szCs w:val="40"/>
        </w:rPr>
      </w:pPr>
    </w:p>
    <w:p w14:paraId="4880F634" w14:textId="77777777" w:rsidR="00BC0873" w:rsidRDefault="00BC0873" w:rsidP="00217168">
      <w:pPr>
        <w:ind w:firstLine="0"/>
        <w:jc w:val="center"/>
        <w:rPr>
          <w:rFonts w:ascii="Viner Hand ITC" w:hAnsi="Viner Hand ITC"/>
          <w:b/>
          <w:bCs/>
          <w:sz w:val="40"/>
          <w:szCs w:val="40"/>
        </w:rPr>
      </w:pPr>
    </w:p>
    <w:p w14:paraId="287D885A" w14:textId="77777777" w:rsidR="00E53BBF" w:rsidRDefault="00E53BBF" w:rsidP="00217168">
      <w:pPr>
        <w:ind w:firstLine="0"/>
        <w:jc w:val="center"/>
        <w:rPr>
          <w:rFonts w:ascii="Bauhaus 93" w:hAnsi="Bauhaus 93"/>
          <w:b/>
          <w:bCs/>
          <w:sz w:val="40"/>
          <w:szCs w:val="40"/>
        </w:rPr>
      </w:pPr>
    </w:p>
    <w:p w14:paraId="655D6D02" w14:textId="74241D1B" w:rsidR="00A96A07" w:rsidRPr="00F95C62" w:rsidRDefault="006876EE" w:rsidP="00217168">
      <w:pPr>
        <w:ind w:firstLine="0"/>
        <w:jc w:val="center"/>
        <w:rPr>
          <w:rFonts w:ascii="Bauhaus 93" w:hAnsi="Bauhaus 93"/>
          <w:b/>
          <w:bCs/>
        </w:rPr>
      </w:pPr>
      <w:r w:rsidRPr="00F95C62">
        <w:rPr>
          <w:rFonts w:ascii="Bauhaus 93" w:hAnsi="Bauhaus 93"/>
          <w:b/>
          <w:bCs/>
          <w:sz w:val="40"/>
          <w:szCs w:val="40"/>
        </w:rPr>
        <w:t>August</w:t>
      </w:r>
      <w:r w:rsidR="00E37E14">
        <w:rPr>
          <w:rFonts w:ascii="Bauhaus 93" w:hAnsi="Bauhaus 93"/>
          <w:b/>
          <w:bCs/>
          <w:sz w:val="40"/>
          <w:szCs w:val="40"/>
        </w:rPr>
        <w:t xml:space="preserve"> 16</w:t>
      </w:r>
      <w:r w:rsidR="00A96A07" w:rsidRPr="00F95C62">
        <w:rPr>
          <w:rFonts w:ascii="Bauhaus 93" w:hAnsi="Bauhaus 93"/>
          <w:b/>
          <w:bCs/>
          <w:sz w:val="40"/>
          <w:szCs w:val="40"/>
        </w:rPr>
        <w:t>, 201</w:t>
      </w:r>
      <w:r w:rsidR="002F5564" w:rsidRPr="00F95C62">
        <w:rPr>
          <w:rFonts w:ascii="Bauhaus 93" w:hAnsi="Bauhaus 93"/>
          <w:b/>
          <w:bCs/>
          <w:sz w:val="40"/>
          <w:szCs w:val="40"/>
        </w:rPr>
        <w:t>9</w:t>
      </w:r>
    </w:p>
    <w:bookmarkEnd w:id="244"/>
    <w:p w14:paraId="6923F947" w14:textId="77777777" w:rsidR="00C813FF" w:rsidRDefault="00C813FF" w:rsidP="00214F53">
      <w:pPr>
        <w:spacing w:line="480" w:lineRule="auto"/>
        <w:ind w:firstLine="0"/>
      </w:pPr>
    </w:p>
    <w:p w14:paraId="4C2BC569" w14:textId="4514C42A" w:rsidR="0051383C" w:rsidRDefault="00E37E14" w:rsidP="00214F53">
      <w:pPr>
        <w:spacing w:line="480" w:lineRule="auto"/>
        <w:ind w:firstLine="0"/>
      </w:pPr>
      <w:r>
        <w:t>During the several weeks since his return</w:t>
      </w:r>
      <w:r w:rsidR="00437F09" w:rsidRPr="00463132">
        <w:t>, Luc’s life seemed to re</w:t>
      </w:r>
      <w:r w:rsidR="00A03B58">
        <w:t>vert to some semblance of</w:t>
      </w:r>
      <w:r w:rsidR="00437F09" w:rsidRPr="00463132">
        <w:t xml:space="preserve"> normal</w:t>
      </w:r>
      <w:r w:rsidR="00A03B58">
        <w:t>ity</w:t>
      </w:r>
      <w:r w:rsidR="008A60DF">
        <w:t xml:space="preserve">. But the month he’d spent cold, homeless, </w:t>
      </w:r>
      <w:r w:rsidR="003A31B9">
        <w:t>and eating out of garbage cans</w:t>
      </w:r>
      <w:r w:rsidR="008A60DF">
        <w:t xml:space="preserve"> had made him much more</w:t>
      </w:r>
      <w:r w:rsidR="00437F09" w:rsidRPr="00463132">
        <w:t xml:space="preserve"> aware </w:t>
      </w:r>
      <w:r w:rsidR="00437F09">
        <w:t>that</w:t>
      </w:r>
      <w:r w:rsidR="003D15C2">
        <w:t xml:space="preserve">, for the rest of his life, </w:t>
      </w:r>
      <w:r w:rsidR="00437F09" w:rsidRPr="00463132">
        <w:t xml:space="preserve">the ties he held to the </w:t>
      </w:r>
      <w:r w:rsidR="005725B4">
        <w:t>life he was leading</w:t>
      </w:r>
      <w:r w:rsidR="00437F09" w:rsidRPr="00463132">
        <w:t xml:space="preserve"> w</w:t>
      </w:r>
      <w:r w:rsidR="00437F09">
        <w:t>ould</w:t>
      </w:r>
      <w:r w:rsidR="003D15C2">
        <w:t xml:space="preserve"> </w:t>
      </w:r>
      <w:r w:rsidR="00177DDC">
        <w:t xml:space="preserve">never stop </w:t>
      </w:r>
      <w:r w:rsidR="00F915C1">
        <w:t>feel</w:t>
      </w:r>
      <w:r w:rsidR="00177DDC">
        <w:t>ing</w:t>
      </w:r>
      <w:r w:rsidR="00437F09" w:rsidRPr="008F19E1">
        <w:t xml:space="preserve"> </w:t>
      </w:r>
      <w:r w:rsidR="00437F09" w:rsidRPr="00463132">
        <w:t xml:space="preserve">tenuous. He remained in a constant state of heightened awareness </w:t>
      </w:r>
      <w:r w:rsidR="0025563A">
        <w:t>that</w:t>
      </w:r>
      <w:r w:rsidR="00427259">
        <w:t>,</w:t>
      </w:r>
      <w:r w:rsidR="00437F09" w:rsidRPr="00463132">
        <w:t xml:space="preserve"> at any moment</w:t>
      </w:r>
      <w:r w:rsidR="00427259">
        <w:t>,</w:t>
      </w:r>
      <w:r w:rsidR="00437F09" w:rsidRPr="00463132">
        <w:t xml:space="preserve"> he could </w:t>
      </w:r>
      <w:r w:rsidR="00427259">
        <w:t xml:space="preserve">once again </w:t>
      </w:r>
      <w:r w:rsidR="00437F09" w:rsidRPr="00463132">
        <w:t>be transported away from his parents and Sophie, the only people he loved, to some distant point in time</w:t>
      </w:r>
      <w:r w:rsidR="00F915C1">
        <w:t xml:space="preserve"> </w:t>
      </w:r>
      <w:r w:rsidR="00437F09" w:rsidRPr="00463132">
        <w:t xml:space="preserve">with no guarantee </w:t>
      </w:r>
      <w:r w:rsidR="0055445A">
        <w:t xml:space="preserve">that </w:t>
      </w:r>
      <w:r w:rsidR="00437F09" w:rsidRPr="00463132">
        <w:t xml:space="preserve">he’d ever </w:t>
      </w:r>
      <w:r w:rsidR="003D15C2">
        <w:t>see</w:t>
      </w:r>
      <w:r w:rsidR="00437F09" w:rsidRPr="00463132">
        <w:t xml:space="preserve"> </w:t>
      </w:r>
      <w:r w:rsidR="00437F09">
        <w:t xml:space="preserve">any of </w:t>
      </w:r>
      <w:r w:rsidR="00437F09" w:rsidRPr="00463132">
        <w:t>them again.</w:t>
      </w:r>
    </w:p>
    <w:p w14:paraId="46412543" w14:textId="56280E27" w:rsidR="00437F09" w:rsidRPr="00463132" w:rsidRDefault="00F915C1" w:rsidP="00437F09">
      <w:pPr>
        <w:spacing w:line="480" w:lineRule="auto"/>
      </w:pPr>
      <w:r>
        <w:t xml:space="preserve">If not for his mother’s </w:t>
      </w:r>
      <w:r w:rsidR="004E6F15">
        <w:t xml:space="preserve">unwavering </w:t>
      </w:r>
      <w:r>
        <w:t xml:space="preserve">certainty that the old man who had spoken to her in the </w:t>
      </w:r>
      <w:r w:rsidR="00B53EBE">
        <w:t xml:space="preserve">empty </w:t>
      </w:r>
      <w:r>
        <w:t xml:space="preserve">church in </w:t>
      </w:r>
      <w:r w:rsidR="00A03B58">
        <w:t>2002</w:t>
      </w:r>
      <w:r>
        <w:t xml:space="preserve"> had been Luc, </w:t>
      </w:r>
      <w:r w:rsidR="003D15C2">
        <w:t>he</w:t>
      </w:r>
      <w:r>
        <w:t xml:space="preserve"> </w:t>
      </w:r>
      <w:r w:rsidR="008C2DC2">
        <w:t>might</w:t>
      </w:r>
      <w:r>
        <w:t xml:space="preserve"> have </w:t>
      </w:r>
      <w:r w:rsidR="008C2DC2">
        <w:t xml:space="preserve">been able to convince himself that </w:t>
      </w:r>
      <w:r w:rsidR="004E6F15">
        <w:t>he</w:t>
      </w:r>
      <w:r w:rsidR="003D15C2">
        <w:t xml:space="preserve"> coul</w:t>
      </w:r>
      <w:r w:rsidR="004E6F15">
        <w:t xml:space="preserve">d remain safely anchored in the present until the day he died. </w:t>
      </w:r>
      <w:r w:rsidR="003D15C2">
        <w:t xml:space="preserve">After the initial euphoria of his return, </w:t>
      </w:r>
      <w:r w:rsidR="00C07384">
        <w:t>Luc</w:t>
      </w:r>
      <w:r w:rsidR="0051383C">
        <w:t xml:space="preserve"> saw </w:t>
      </w:r>
      <w:r w:rsidR="003D15C2">
        <w:t xml:space="preserve">increasing </w:t>
      </w:r>
      <w:r w:rsidR="00C07384">
        <w:t>fear</w:t>
      </w:r>
      <w:r w:rsidR="00437F09" w:rsidRPr="00463132">
        <w:t xml:space="preserve"> in the </w:t>
      </w:r>
      <w:r w:rsidR="00437F09">
        <w:t xml:space="preserve">haunted </w:t>
      </w:r>
      <w:r w:rsidR="00437F09" w:rsidRPr="00463132">
        <w:t xml:space="preserve">expressions </w:t>
      </w:r>
      <w:r w:rsidR="00437F09">
        <w:t xml:space="preserve">of </w:t>
      </w:r>
      <w:r w:rsidR="00437F09" w:rsidRPr="00463132">
        <w:t xml:space="preserve">his parent’s eyes, </w:t>
      </w:r>
      <w:r w:rsidR="00437F09">
        <w:t xml:space="preserve">and </w:t>
      </w:r>
      <w:r w:rsidR="00437F09" w:rsidRPr="00463132">
        <w:t xml:space="preserve">in the </w:t>
      </w:r>
      <w:r w:rsidR="00437F09" w:rsidRPr="00463132">
        <w:lastRenderedPageBreak/>
        <w:t>different way that Sophie now clung to him, always trying to maintain physical contact</w:t>
      </w:r>
      <w:r w:rsidR="00437F09">
        <w:t>.</w:t>
      </w:r>
      <w:r w:rsidR="00437F09" w:rsidRPr="00463132">
        <w:t xml:space="preserve"> </w:t>
      </w:r>
      <w:r w:rsidR="00C07384">
        <w:t>He’d</w:t>
      </w:r>
      <w:r w:rsidR="00437F09">
        <w:t xml:space="preserve"> </w:t>
      </w:r>
      <w:r w:rsidR="0051383C">
        <w:t xml:space="preserve">always </w:t>
      </w:r>
      <w:r w:rsidR="00437F09">
        <w:t xml:space="preserve">push her away, gently but firmly. </w:t>
      </w:r>
      <w:r w:rsidR="00437F09" w:rsidRPr="00463132">
        <w:t>Why would she want to go</w:t>
      </w:r>
      <w:r w:rsidR="00437F09">
        <w:t xml:space="preserve"> with him</w:t>
      </w:r>
      <w:r w:rsidR="00437F09" w:rsidRPr="00463132">
        <w:t xml:space="preserve">, if he journeyed through time again? After the hellish ordeal he’d described to her, </w:t>
      </w:r>
      <w:r w:rsidR="0051383C">
        <w:t xml:space="preserve">recounting all the </w:t>
      </w:r>
      <w:r w:rsidR="008A60DF">
        <w:t xml:space="preserve">cold days </w:t>
      </w:r>
      <w:r w:rsidR="0051383C">
        <w:t>he</w:t>
      </w:r>
      <w:r w:rsidR="00F273AC">
        <w:t>’d</w:t>
      </w:r>
      <w:r w:rsidR="0051383C">
        <w:t xml:space="preserve"> endured </w:t>
      </w:r>
      <w:r w:rsidR="008A60DF">
        <w:t xml:space="preserve">sleeping in </w:t>
      </w:r>
      <w:r w:rsidR="003A31B9">
        <w:t>a</w:t>
      </w:r>
      <w:r w:rsidR="008A60DF">
        <w:t xml:space="preserve"> </w:t>
      </w:r>
      <w:r w:rsidR="0051383C">
        <w:t xml:space="preserve">metal </w:t>
      </w:r>
      <w:r w:rsidR="008A60DF">
        <w:t xml:space="preserve">shed, </w:t>
      </w:r>
      <w:r w:rsidR="00427259">
        <w:t xml:space="preserve">the endless </w:t>
      </w:r>
      <w:r w:rsidR="00437F09" w:rsidRPr="00463132">
        <w:t xml:space="preserve">nights spent wandering the same neighborhood searching blindly for </w:t>
      </w:r>
      <w:r w:rsidR="0051383C">
        <w:t>an</w:t>
      </w:r>
      <w:r w:rsidR="00437F09" w:rsidRPr="00463132">
        <w:t xml:space="preserve"> invisible </w:t>
      </w:r>
      <w:r w:rsidR="00C13922">
        <w:t>wormhole</w:t>
      </w:r>
      <w:r w:rsidR="008A60DF">
        <w:t>, w</w:t>
      </w:r>
      <w:r w:rsidR="00437F09" w:rsidRPr="00463132">
        <w:t xml:space="preserve">hy would </w:t>
      </w:r>
      <w:r w:rsidR="0051383C">
        <w:t>Sophie</w:t>
      </w:r>
      <w:r w:rsidR="00437F09" w:rsidRPr="00463132">
        <w:t xml:space="preserve"> consider leaving the security of her home and friends</w:t>
      </w:r>
      <w:r w:rsidR="0051383C">
        <w:t xml:space="preserve"> to be with him</w:t>
      </w:r>
      <w:r w:rsidR="00437F09" w:rsidRPr="00463132">
        <w:t>?</w:t>
      </w:r>
      <w:r w:rsidR="0051383C">
        <w:t xml:space="preserve"> Would he feel the same about her if it </w:t>
      </w:r>
      <w:r w:rsidR="00427259">
        <w:t>had been</w:t>
      </w:r>
      <w:r w:rsidR="0051383C">
        <w:t xml:space="preserve"> Sophie, and not him, who</w:t>
      </w:r>
      <w:r w:rsidR="00427259">
        <w:t>’</w:t>
      </w:r>
      <w:r w:rsidR="0051383C">
        <w:t xml:space="preserve">d </w:t>
      </w:r>
      <w:r w:rsidR="00C07384">
        <w:t xml:space="preserve">been dragged </w:t>
      </w:r>
      <w:r w:rsidR="00556D8B">
        <w:t>backward</w:t>
      </w:r>
      <w:r w:rsidR="0051383C">
        <w:t xml:space="preserve"> through time?</w:t>
      </w:r>
    </w:p>
    <w:p w14:paraId="6FCD4873" w14:textId="77777777" w:rsidR="00427259" w:rsidRDefault="00437F09" w:rsidP="00437F09">
      <w:pPr>
        <w:spacing w:line="480" w:lineRule="auto"/>
      </w:pPr>
      <w:r w:rsidRPr="00463132">
        <w:t xml:space="preserve">One day, </w:t>
      </w:r>
      <w:r w:rsidR="00DB01C7">
        <w:t>Luc</w:t>
      </w:r>
      <w:r w:rsidRPr="00463132">
        <w:t xml:space="preserve"> asked her</w:t>
      </w:r>
      <w:r w:rsidR="00DB01C7">
        <w:t xml:space="preserve"> why she’d want to come with him</w:t>
      </w:r>
      <w:r w:rsidR="00427259">
        <w:t>.</w:t>
      </w:r>
    </w:p>
    <w:p w14:paraId="4C3F4631" w14:textId="4D30C81D" w:rsidR="00437F09" w:rsidRDefault="00437F09" w:rsidP="00427259">
      <w:pPr>
        <w:spacing w:line="480" w:lineRule="auto"/>
      </w:pPr>
      <w:r w:rsidRPr="00463132">
        <w:t>“I’d like to see my m</w:t>
      </w:r>
      <w:r>
        <w:t>o</w:t>
      </w:r>
      <w:r w:rsidR="00427259">
        <w:t>m</w:t>
      </w:r>
      <w:r w:rsidR="00923F71">
        <w:t xml:space="preserve"> again</w:t>
      </w:r>
      <w:r w:rsidRPr="00463132">
        <w:t xml:space="preserve">. In case you </w:t>
      </w:r>
      <w:r w:rsidR="00923F71">
        <w:t xml:space="preserve">return to </w:t>
      </w:r>
      <w:r w:rsidRPr="00463132">
        <w:t>the past.”</w:t>
      </w:r>
    </w:p>
    <w:p w14:paraId="41F74692" w14:textId="38CF4223" w:rsidR="003D15C2" w:rsidRPr="00463132" w:rsidRDefault="003D15C2" w:rsidP="00437F09">
      <w:pPr>
        <w:spacing w:line="480" w:lineRule="auto"/>
      </w:pPr>
      <w:r>
        <w:t>Luc shook his head in disbelief. “Sophie. You don’t understand what you’re saying.”</w:t>
      </w:r>
    </w:p>
    <w:p w14:paraId="41C0A9DC" w14:textId="764D7855" w:rsidR="00437F09" w:rsidRPr="00463132" w:rsidRDefault="00437F09" w:rsidP="00437F09">
      <w:pPr>
        <w:spacing w:line="480" w:lineRule="auto"/>
      </w:pPr>
      <w:r w:rsidRPr="00463132">
        <w:t xml:space="preserve">“It wouldn’t necessarily have to be when both me and my mom </w:t>
      </w:r>
      <w:r w:rsidR="008A60DF">
        <w:t>are alive at the same time. I think it’d be cool to see</w:t>
      </w:r>
      <w:r w:rsidRPr="00463132">
        <w:t xml:space="preserve"> </w:t>
      </w:r>
      <w:r w:rsidR="00B865BC">
        <w:t>the kind of person she was as</w:t>
      </w:r>
      <w:r w:rsidRPr="00463132">
        <w:t xml:space="preserve"> a girl or teenager.”</w:t>
      </w:r>
    </w:p>
    <w:p w14:paraId="374743EB" w14:textId="74E7AFED" w:rsidR="00CE18D0" w:rsidRDefault="00FF3D54" w:rsidP="00437F09">
      <w:pPr>
        <w:spacing w:line="480" w:lineRule="auto"/>
      </w:pPr>
      <w:r>
        <w:t xml:space="preserve">Luc understood. He’d wanted to see Kelsey when he’d returned to </w:t>
      </w:r>
      <w:r w:rsidR="00402F84">
        <w:t>2015</w:t>
      </w:r>
      <w:r>
        <w:t xml:space="preserve">, but she’d died </w:t>
      </w:r>
      <w:r w:rsidR="005725B4">
        <w:t xml:space="preserve">two </w:t>
      </w:r>
      <w:r>
        <w:t>year</w:t>
      </w:r>
      <w:r w:rsidR="005725B4">
        <w:t>s</w:t>
      </w:r>
      <w:r>
        <w:t xml:space="preserve"> </w:t>
      </w:r>
      <w:r w:rsidR="005725B4">
        <w:t>earlier</w:t>
      </w:r>
      <w:r>
        <w:t>. He</w:t>
      </w:r>
      <w:r w:rsidR="005725B4">
        <w:t>’</w:t>
      </w:r>
      <w:r>
        <w:t xml:space="preserve">d have given anything to be able to </w:t>
      </w:r>
      <w:r w:rsidR="008968C0">
        <w:t>see</w:t>
      </w:r>
      <w:r>
        <w:t xml:space="preserve"> his little sister again. </w:t>
      </w:r>
      <w:r w:rsidR="00C36992">
        <w:t>He remembered how s</w:t>
      </w:r>
      <w:r w:rsidR="00BD18B0">
        <w:t xml:space="preserve">he was always coming up with funny, inventive names for things. A tennis racket, in Kelsey’s world, was a </w:t>
      </w:r>
      <w:r w:rsidR="0058134C">
        <w:t>‘</w:t>
      </w:r>
      <w:r w:rsidR="00BD18B0">
        <w:t>ball trampoline</w:t>
      </w:r>
      <w:r w:rsidR="0058134C">
        <w:t>’</w:t>
      </w:r>
      <w:r w:rsidR="00BD18B0">
        <w:t>.</w:t>
      </w:r>
      <w:r w:rsidR="00BD6EB0">
        <w:t xml:space="preserve"> </w:t>
      </w:r>
      <w:r w:rsidR="00855A6C">
        <w:t>Pants</w:t>
      </w:r>
      <w:r w:rsidR="00BD6EB0">
        <w:t xml:space="preserve"> were </w:t>
      </w:r>
      <w:r w:rsidR="0058134C">
        <w:t>‘</w:t>
      </w:r>
      <w:r w:rsidR="00BD6EB0">
        <w:t xml:space="preserve">leg </w:t>
      </w:r>
      <w:proofErr w:type="gramStart"/>
      <w:r w:rsidR="00BD6EB0">
        <w:t>prisons</w:t>
      </w:r>
      <w:r w:rsidR="0058134C">
        <w:t>’</w:t>
      </w:r>
      <w:proofErr w:type="gramEnd"/>
      <w:r w:rsidR="00602C65">
        <w:t xml:space="preserve"> and braces were </w:t>
      </w:r>
      <w:r w:rsidR="0058134C">
        <w:t>‘</w:t>
      </w:r>
      <w:r w:rsidR="00602C65">
        <w:t>teeth jail</w:t>
      </w:r>
      <w:r w:rsidR="0058134C">
        <w:t>’</w:t>
      </w:r>
      <w:r w:rsidR="00BD6EB0">
        <w:t>.</w:t>
      </w:r>
      <w:r w:rsidR="003C6106">
        <w:t xml:space="preserve"> Scrambled eggs weren’t scrambled at </w:t>
      </w:r>
      <w:proofErr w:type="gramStart"/>
      <w:r w:rsidR="003C6106">
        <w:t>all, but</w:t>
      </w:r>
      <w:proofErr w:type="gramEnd"/>
      <w:r w:rsidR="003C6106">
        <w:t xml:space="preserve"> </w:t>
      </w:r>
      <w:r w:rsidR="00F273AC">
        <w:t>were instead</w:t>
      </w:r>
      <w:r w:rsidR="003C6106">
        <w:t xml:space="preserve"> </w:t>
      </w:r>
      <w:r w:rsidR="0058134C">
        <w:t>‘</w:t>
      </w:r>
      <w:r w:rsidR="003C6106">
        <w:t>strangled</w:t>
      </w:r>
      <w:r w:rsidR="0058134C">
        <w:t>’</w:t>
      </w:r>
      <w:r w:rsidR="003C6106">
        <w:t xml:space="preserve">. Ravioli </w:t>
      </w:r>
      <w:r w:rsidR="00AE2270">
        <w:t>was</w:t>
      </w:r>
      <w:r w:rsidR="003C6106">
        <w:t xml:space="preserve"> clearly nothing more than </w:t>
      </w:r>
      <w:r w:rsidR="0058134C">
        <w:t>‘</w:t>
      </w:r>
      <w:r w:rsidR="003C6106">
        <w:t>pasta pockets</w:t>
      </w:r>
      <w:r w:rsidR="0058134C">
        <w:t>’</w:t>
      </w:r>
      <w:r w:rsidR="00D00000">
        <w:t xml:space="preserve">, fruit loops became </w:t>
      </w:r>
      <w:r w:rsidR="0058134C">
        <w:t>‘</w:t>
      </w:r>
      <w:r w:rsidR="00D00000">
        <w:t>pride cheerios</w:t>
      </w:r>
      <w:r w:rsidR="0058134C">
        <w:t>’</w:t>
      </w:r>
      <w:r w:rsidR="00AF505E">
        <w:t xml:space="preserve">, </w:t>
      </w:r>
      <w:r w:rsidR="00A444FA">
        <w:t xml:space="preserve">mustard </w:t>
      </w:r>
      <w:r w:rsidR="008968C0">
        <w:t>somehow became</w:t>
      </w:r>
      <w:r w:rsidR="00A444FA">
        <w:t xml:space="preserve"> </w:t>
      </w:r>
      <w:r w:rsidR="0058134C">
        <w:t>‘</w:t>
      </w:r>
      <w:r w:rsidR="00A444FA">
        <w:t>hot dog syrup</w:t>
      </w:r>
      <w:r w:rsidR="0058134C">
        <w:t>’</w:t>
      </w:r>
      <w:r w:rsidR="00A444FA">
        <w:t xml:space="preserve">, </w:t>
      </w:r>
      <w:r w:rsidR="008968C0">
        <w:t xml:space="preserve">lasagna was </w:t>
      </w:r>
      <w:r w:rsidR="0058134C">
        <w:t>‘</w:t>
      </w:r>
      <w:r w:rsidR="008968C0">
        <w:t>spaghetti cake</w:t>
      </w:r>
      <w:r w:rsidR="0058134C">
        <w:t>’</w:t>
      </w:r>
      <w:r w:rsidR="008968C0">
        <w:t xml:space="preserve">, </w:t>
      </w:r>
      <w:r w:rsidR="00AF505E">
        <w:t xml:space="preserve">and ice cubes were christened </w:t>
      </w:r>
      <w:r w:rsidR="0058134C">
        <w:t>‘</w:t>
      </w:r>
      <w:r w:rsidR="00AF505E">
        <w:t xml:space="preserve">water </w:t>
      </w:r>
      <w:proofErr w:type="gramStart"/>
      <w:r w:rsidR="00AF505E">
        <w:t>bricks</w:t>
      </w:r>
      <w:r w:rsidR="0058134C">
        <w:t>’</w:t>
      </w:r>
      <w:proofErr w:type="gramEnd"/>
      <w:r w:rsidR="00D00000">
        <w:t>.</w:t>
      </w:r>
      <w:r w:rsidR="00C36992">
        <w:t xml:space="preserve"> </w:t>
      </w:r>
      <w:r w:rsidR="004D18CD">
        <w:t xml:space="preserve">BBQ sauce was </w:t>
      </w:r>
      <w:r w:rsidR="0058134C">
        <w:t>‘</w:t>
      </w:r>
      <w:r w:rsidR="004D18CD">
        <w:t>meat lotion</w:t>
      </w:r>
      <w:r w:rsidR="0058134C">
        <w:t>’</w:t>
      </w:r>
      <w:r w:rsidR="004D18CD">
        <w:t xml:space="preserve"> and mayonnaise was likewise ordained ‘bread lotion’. A brick of cheese was called a </w:t>
      </w:r>
      <w:r w:rsidR="0058134C">
        <w:t>‘</w:t>
      </w:r>
      <w:r w:rsidR="004D18CD">
        <w:t>loaf of milk</w:t>
      </w:r>
      <w:r w:rsidR="0058134C">
        <w:t>’</w:t>
      </w:r>
      <w:r w:rsidR="004D18CD">
        <w:t xml:space="preserve">. </w:t>
      </w:r>
      <w:r w:rsidR="00602C65">
        <w:t xml:space="preserve">Whenever Kelsey wanted </w:t>
      </w:r>
      <w:r w:rsidR="004D18CD">
        <w:t>her</w:t>
      </w:r>
      <w:r w:rsidR="00602C65">
        <w:t xml:space="preserve"> parents to take </w:t>
      </w:r>
      <w:r w:rsidR="004D18CD">
        <w:t>her</w:t>
      </w:r>
      <w:r w:rsidR="00602C65">
        <w:t xml:space="preserve"> to IHOP, she begged to go to the place where </w:t>
      </w:r>
      <w:r w:rsidR="0058134C">
        <w:t>‘</w:t>
      </w:r>
      <w:r w:rsidR="00602C65">
        <w:t>all the pancakes live</w:t>
      </w:r>
      <w:r w:rsidR="0058134C">
        <w:t>’</w:t>
      </w:r>
      <w:r w:rsidR="00602C65">
        <w:t>.</w:t>
      </w:r>
      <w:r w:rsidR="00D45CED">
        <w:t xml:space="preserve"> Dreams were </w:t>
      </w:r>
      <w:r w:rsidR="0058134C">
        <w:t>‘</w:t>
      </w:r>
      <w:r w:rsidR="00D45CED">
        <w:t xml:space="preserve">eye </w:t>
      </w:r>
      <w:proofErr w:type="gramStart"/>
      <w:r w:rsidR="00D45CED">
        <w:t>stories</w:t>
      </w:r>
      <w:r w:rsidR="0058134C">
        <w:t>’</w:t>
      </w:r>
      <w:proofErr w:type="gramEnd"/>
      <w:r w:rsidR="00D45CED">
        <w:t>.</w:t>
      </w:r>
      <w:r w:rsidR="00602C65">
        <w:t xml:space="preserve"> </w:t>
      </w:r>
      <w:r w:rsidR="00C36992">
        <w:t xml:space="preserve">Sheets were </w:t>
      </w:r>
      <w:r w:rsidR="0015584E">
        <w:t>simply</w:t>
      </w:r>
      <w:r w:rsidR="00C36992">
        <w:t xml:space="preserve"> </w:t>
      </w:r>
      <w:r w:rsidR="0058134C">
        <w:t>‘</w:t>
      </w:r>
      <w:r w:rsidR="00C36992">
        <w:t>bed</w:t>
      </w:r>
      <w:r w:rsidR="00AE2270">
        <w:t xml:space="preserve"> </w:t>
      </w:r>
      <w:r w:rsidR="00C36992">
        <w:t>skins</w:t>
      </w:r>
      <w:r w:rsidR="0058134C">
        <w:t>’</w:t>
      </w:r>
      <w:r w:rsidR="00C36992">
        <w:t xml:space="preserve"> in disguise, and men didn’t grow beards on their face</w:t>
      </w:r>
      <w:r w:rsidR="00AE2270">
        <w:t>s</w:t>
      </w:r>
      <w:r w:rsidR="00C36992">
        <w:t xml:space="preserve">, but rather </w:t>
      </w:r>
      <w:r w:rsidR="0058134C">
        <w:lastRenderedPageBreak/>
        <w:t>‘</w:t>
      </w:r>
      <w:r w:rsidR="00C36992">
        <w:t>face grass</w:t>
      </w:r>
      <w:r w:rsidR="0058134C">
        <w:t>’</w:t>
      </w:r>
      <w:r w:rsidR="00C36992">
        <w:t>.</w:t>
      </w:r>
      <w:r w:rsidR="000673CD">
        <w:t xml:space="preserve"> Mittens? Were clearly misnamed </w:t>
      </w:r>
      <w:r w:rsidR="0058134C">
        <w:t>‘</w:t>
      </w:r>
      <w:r w:rsidR="000673CD">
        <w:t xml:space="preserve">hand </w:t>
      </w:r>
      <w:proofErr w:type="gramStart"/>
      <w:r w:rsidR="000673CD">
        <w:t>socks</w:t>
      </w:r>
      <w:r w:rsidR="0058134C">
        <w:t>’</w:t>
      </w:r>
      <w:proofErr w:type="gramEnd"/>
      <w:r w:rsidR="000673CD">
        <w:t>.</w:t>
      </w:r>
      <w:r w:rsidR="0015584E">
        <w:t xml:space="preserve"> Closets were </w:t>
      </w:r>
      <w:r w:rsidR="0058134C">
        <w:t>‘</w:t>
      </w:r>
      <w:proofErr w:type="gramStart"/>
      <w:r w:rsidR="0015584E">
        <w:t>clothes refrigerators</w:t>
      </w:r>
      <w:r w:rsidR="0058134C">
        <w:t>’</w:t>
      </w:r>
      <w:proofErr w:type="gramEnd"/>
      <w:r w:rsidR="0015584E">
        <w:t>.</w:t>
      </w:r>
      <w:r w:rsidR="000673CD">
        <w:t xml:space="preserve"> </w:t>
      </w:r>
      <w:r w:rsidR="00E0233F">
        <w:t>After</w:t>
      </w:r>
      <w:r w:rsidR="000673CD">
        <w:t xml:space="preserve"> Kelsey farted, she dutifully reported to everyone within earshot that she was </w:t>
      </w:r>
      <w:r w:rsidR="0058134C">
        <w:t>‘</w:t>
      </w:r>
      <w:r w:rsidR="000673CD">
        <w:t>singing in my pants</w:t>
      </w:r>
      <w:r w:rsidR="0058134C">
        <w:t>’</w:t>
      </w:r>
      <w:r w:rsidR="000673CD">
        <w:t xml:space="preserve">. </w:t>
      </w:r>
      <w:r w:rsidR="0015584E">
        <w:t>When Luc remembered that she</w:t>
      </w:r>
      <w:r w:rsidR="00CE18D0">
        <w:t>’d</w:t>
      </w:r>
      <w:r w:rsidR="0015584E">
        <w:t xml:space="preserve"> c</w:t>
      </w:r>
      <w:r w:rsidR="00F273AC">
        <w:t>hristened</w:t>
      </w:r>
      <w:r w:rsidR="0015584E">
        <w:t xml:space="preserve"> cemeteries </w:t>
      </w:r>
      <w:r w:rsidR="0058134C">
        <w:t>‘</w:t>
      </w:r>
      <w:r w:rsidR="0015584E">
        <w:t>gardens of dead people</w:t>
      </w:r>
      <w:r w:rsidR="0058134C">
        <w:t>’</w:t>
      </w:r>
      <w:r w:rsidR="0015584E">
        <w:t xml:space="preserve">, he </w:t>
      </w:r>
      <w:r w:rsidR="00602C65">
        <w:t>stop</w:t>
      </w:r>
      <w:r w:rsidR="00855A6C">
        <w:t>ped enumerating</w:t>
      </w:r>
      <w:r w:rsidR="006C5694">
        <w:t xml:space="preserve"> all the terms that his creative little sister had invented</w:t>
      </w:r>
      <w:r w:rsidR="00602C65">
        <w:t>.</w:t>
      </w:r>
      <w:r w:rsidR="002C317D">
        <w:t xml:space="preserve"> </w:t>
      </w:r>
      <w:r w:rsidR="00B9103E">
        <w:t>It was far too painful</w:t>
      </w:r>
      <w:r w:rsidR="005725B4">
        <w:t>, now that she was buried in one.</w:t>
      </w:r>
    </w:p>
    <w:p w14:paraId="79EB534D" w14:textId="1DFD3D91" w:rsidR="00437F09" w:rsidRPr="00463132" w:rsidRDefault="00437F09" w:rsidP="00437F09">
      <w:pPr>
        <w:spacing w:line="480" w:lineRule="auto"/>
      </w:pPr>
      <w:r w:rsidRPr="00463132">
        <w:t>“</w:t>
      </w:r>
      <w:r w:rsidR="00CE18D0">
        <w:t>Soph</w:t>
      </w:r>
      <w:r w:rsidR="00B9103E">
        <w:t>,</w:t>
      </w:r>
      <w:r w:rsidR="00CE18D0">
        <w:t xml:space="preserve"> </w:t>
      </w:r>
      <w:r w:rsidRPr="00463132">
        <w:t xml:space="preserve">I think </w:t>
      </w:r>
      <w:r w:rsidR="00DF10B9">
        <w:t>traveling</w:t>
      </w:r>
      <w:r w:rsidRPr="00463132">
        <w:t xml:space="preserve"> to a time before you exist</w:t>
      </w:r>
      <w:r w:rsidR="00C07384">
        <w:t>ed</w:t>
      </w:r>
      <w:r w:rsidRPr="00463132">
        <w:t xml:space="preserve"> </w:t>
      </w:r>
      <w:proofErr w:type="gramStart"/>
      <w:r w:rsidRPr="00463132">
        <w:t>actually violate</w:t>
      </w:r>
      <w:r w:rsidR="00C07384">
        <w:t>s</w:t>
      </w:r>
      <w:proofErr w:type="gramEnd"/>
      <w:r w:rsidRPr="00463132">
        <w:t xml:space="preserve"> some pretty</w:t>
      </w:r>
      <w:r w:rsidR="00B53E2A">
        <w:t xml:space="preserve"> basic laws of physics. My dad </w:t>
      </w:r>
      <w:r>
        <w:t xml:space="preserve">and me were talking about it this morning, and </w:t>
      </w:r>
      <w:r w:rsidR="00B53E2A">
        <w:t xml:space="preserve">he </w:t>
      </w:r>
      <w:r>
        <w:t xml:space="preserve">had some </w:t>
      </w:r>
      <w:r w:rsidR="00B53E2A">
        <w:t xml:space="preserve">kind of </w:t>
      </w:r>
      <w:r w:rsidR="00B865BC">
        <w:t>physics</w:t>
      </w:r>
      <w:r w:rsidR="00DB01C7">
        <w:t xml:space="preserve">-based </w:t>
      </w:r>
      <w:r>
        <w:t xml:space="preserve">explanation for </w:t>
      </w:r>
      <w:r w:rsidR="00B53E2A">
        <w:t>w</w:t>
      </w:r>
      <w:r>
        <w:t>hy. But</w:t>
      </w:r>
      <w:r w:rsidRPr="00463132">
        <w:t xml:space="preserve"> I wasn’t really listening too closely. </w:t>
      </w:r>
      <w:r>
        <w:t>It</w:t>
      </w:r>
      <w:r w:rsidRPr="00463132">
        <w:t xml:space="preserve"> seemed kind of complicated.”</w:t>
      </w:r>
    </w:p>
    <w:p w14:paraId="53E79AD8" w14:textId="5B74ED2D" w:rsidR="00437F09" w:rsidRPr="00463132" w:rsidRDefault="00437F09" w:rsidP="00437F09">
      <w:pPr>
        <w:spacing w:line="480" w:lineRule="auto"/>
      </w:pPr>
      <w:r w:rsidRPr="00463132">
        <w:t xml:space="preserve">Luc was lying. He listened to everything, even sounds that he didn’t want to hear. His auditory and visual acuity were elevated far beyond that which he’d experienced before transporting back to </w:t>
      </w:r>
      <w:r w:rsidR="00C07384">
        <w:t>the present</w:t>
      </w:r>
      <w:r w:rsidRPr="00463132">
        <w:t xml:space="preserve">. He heard a rabble of conversations wherever he went, all mixed </w:t>
      </w:r>
      <w:r>
        <w:t>together</w:t>
      </w:r>
      <w:r w:rsidRPr="00463132">
        <w:t xml:space="preserve"> so that they sometimes sounded like white noise, the static of </w:t>
      </w:r>
      <w:r w:rsidR="003A31B9">
        <w:t xml:space="preserve">a </w:t>
      </w:r>
      <w:r w:rsidRPr="00463132">
        <w:t xml:space="preserve">thousand radios filling the air. He knew that </w:t>
      </w:r>
      <w:r>
        <w:t>this</w:t>
      </w:r>
      <w:r w:rsidRPr="00463132">
        <w:t xml:space="preserve"> was going to </w:t>
      </w:r>
      <w:r>
        <w:t>present unique</w:t>
      </w:r>
      <w:r w:rsidRPr="00463132">
        <w:t xml:space="preserve"> problem</w:t>
      </w:r>
      <w:r>
        <w:t>s</w:t>
      </w:r>
      <w:r w:rsidRPr="00463132">
        <w:t xml:space="preserve"> for him at school, where the racket of a dozen conversations and hundreds of po</w:t>
      </w:r>
      <w:r>
        <w:t>unding feet were</w:t>
      </w:r>
      <w:r w:rsidR="00B53E2A">
        <w:t xml:space="preserve"> already too </w:t>
      </w:r>
      <w:r w:rsidRPr="00463132">
        <w:t>loud to bear</w:t>
      </w:r>
      <w:r w:rsidR="00427259">
        <w:t>,</w:t>
      </w:r>
      <w:r w:rsidR="00BA5CA3">
        <w:t xml:space="preserve"> </w:t>
      </w:r>
      <w:r w:rsidR="0038207E">
        <w:t xml:space="preserve">even when his hearing </w:t>
      </w:r>
      <w:r w:rsidR="00F273AC">
        <w:t>had been</w:t>
      </w:r>
      <w:r w:rsidR="00BA5CA3">
        <w:t xml:space="preserve"> normal</w:t>
      </w:r>
      <w:r w:rsidRPr="00463132">
        <w:t xml:space="preserve">. Trying to filter out the </w:t>
      </w:r>
      <w:r w:rsidR="00B53E2A">
        <w:t>hundreds of</w:t>
      </w:r>
      <w:r w:rsidRPr="00463132">
        <w:t xml:space="preserve"> conversations he</w:t>
      </w:r>
      <w:r w:rsidR="00427259">
        <w:t xml:space="preserve">’d </w:t>
      </w:r>
      <w:r w:rsidRPr="00463132">
        <w:t>hear in the hallway c</w:t>
      </w:r>
      <w:r>
        <w:t>h</w:t>
      </w:r>
      <w:r w:rsidRPr="00463132">
        <w:t xml:space="preserve">atter, to focus on what someone was saying directly to him, was going to be </w:t>
      </w:r>
      <w:r w:rsidR="00B53E2A">
        <w:t>a nightmare</w:t>
      </w:r>
      <w:r w:rsidRPr="00463132">
        <w:t>. He was already dreading lunch</w:t>
      </w:r>
      <w:r w:rsidR="00B865BC">
        <w:t xml:space="preserve"> in the high school cafeteria</w:t>
      </w:r>
      <w:r w:rsidRPr="00463132">
        <w:t xml:space="preserve">. </w:t>
      </w:r>
      <w:r>
        <w:t>Luc was sure that t</w:t>
      </w:r>
      <w:r w:rsidRPr="00463132">
        <w:t>he din of</w:t>
      </w:r>
      <w:r w:rsidR="001377F6">
        <w:t xml:space="preserve"> trays being slammed onto tables and chairs scraping the linoleum floor</w:t>
      </w:r>
      <w:r>
        <w:t xml:space="preserve">, </w:t>
      </w:r>
      <w:r w:rsidR="00B865BC">
        <w:t>layered with</w:t>
      </w:r>
      <w:r>
        <w:t xml:space="preserve"> the </w:t>
      </w:r>
      <w:r w:rsidR="00B865BC">
        <w:t xml:space="preserve">sounds of </w:t>
      </w:r>
      <w:r w:rsidR="00427259">
        <w:t>thousands</w:t>
      </w:r>
      <w:r>
        <w:t xml:space="preserve"> of words being uttered and shouted, </w:t>
      </w:r>
      <w:r w:rsidRPr="00463132">
        <w:t>would be</w:t>
      </w:r>
      <w:r>
        <w:t xml:space="preserve"> overwhelmingly </w:t>
      </w:r>
      <w:r w:rsidRPr="00463132">
        <w:t>deafenin</w:t>
      </w:r>
      <w:r>
        <w:t>g. J</w:t>
      </w:r>
      <w:r w:rsidRPr="00463132">
        <w:t xml:space="preserve">ust thinking about it made his </w:t>
      </w:r>
      <w:r w:rsidR="00A03B58">
        <w:t>head</w:t>
      </w:r>
      <w:r w:rsidRPr="00463132">
        <w:t xml:space="preserve"> hurt.</w:t>
      </w:r>
    </w:p>
    <w:p w14:paraId="772C43A1" w14:textId="1D8B349D" w:rsidR="00437F09" w:rsidRDefault="00437F09" w:rsidP="00437F09">
      <w:pPr>
        <w:spacing w:line="480" w:lineRule="auto"/>
        <w:rPr>
          <w:color w:val="333333"/>
        </w:rPr>
      </w:pPr>
      <w:r w:rsidRPr="00463132">
        <w:t>His heightened sense of vision</w:t>
      </w:r>
      <w:r>
        <w:t>, however,</w:t>
      </w:r>
      <w:r w:rsidRPr="00463132">
        <w:t xml:space="preserve"> was </w:t>
      </w:r>
      <w:r>
        <w:t>a</w:t>
      </w:r>
      <w:r w:rsidR="007A03F2">
        <w:t>n entirely</w:t>
      </w:r>
      <w:r>
        <w:t xml:space="preserve"> </w:t>
      </w:r>
      <w:r w:rsidRPr="00463132">
        <w:t>different</w:t>
      </w:r>
      <w:r>
        <w:t xml:space="preserve"> matter</w:t>
      </w:r>
      <w:r w:rsidRPr="00463132">
        <w:t xml:space="preserve">. </w:t>
      </w:r>
      <w:r>
        <w:t>Rather</w:t>
      </w:r>
      <w:r w:rsidRPr="00463132">
        <w:t xml:space="preserve"> than </w:t>
      </w:r>
      <w:r w:rsidR="00162ACC">
        <w:t>compromising his life</w:t>
      </w:r>
      <w:r w:rsidRPr="00463132">
        <w:t xml:space="preserve">, </w:t>
      </w:r>
      <w:r>
        <w:t>his</w:t>
      </w:r>
      <w:r w:rsidRPr="00463132">
        <w:t xml:space="preserve"> overloaded visual sense</w:t>
      </w:r>
      <w:r>
        <w:t xml:space="preserve">s </w:t>
      </w:r>
      <w:r w:rsidRPr="00463132">
        <w:t>enhanc</w:t>
      </w:r>
      <w:r>
        <w:t>e</w:t>
      </w:r>
      <w:r w:rsidR="00F134CE">
        <w:t>d it</w:t>
      </w:r>
      <w:r w:rsidRPr="00463132">
        <w:t xml:space="preserve">. </w:t>
      </w:r>
      <w:r w:rsidR="00E503D4">
        <w:t>Luc</w:t>
      </w:r>
      <w:r w:rsidR="00F134CE">
        <w:t xml:space="preserve"> saw</w:t>
      </w:r>
      <w:r w:rsidRPr="00463132">
        <w:t xml:space="preserve"> hundreds of shades of </w:t>
      </w:r>
      <w:r w:rsidRPr="00463132">
        <w:lastRenderedPageBreak/>
        <w:t>green in Sophie’s eyes</w:t>
      </w:r>
      <w:r w:rsidR="00A03B58" w:rsidRPr="00A03B58">
        <w:t>—</w:t>
      </w:r>
      <w:r w:rsidRPr="00463132">
        <w:t xml:space="preserve">colors that he </w:t>
      </w:r>
      <w:r w:rsidR="00F273AC">
        <w:t xml:space="preserve">wondered if </w:t>
      </w:r>
      <w:r w:rsidR="007A03F2">
        <w:t>anyone had yet invented names for</w:t>
      </w:r>
      <w:r w:rsidRPr="00463132">
        <w:t>.</w:t>
      </w:r>
      <w:r w:rsidR="00162ACC">
        <w:t xml:space="preserve"> </w:t>
      </w:r>
      <w:r w:rsidR="00F134CE">
        <w:t xml:space="preserve">Colors </w:t>
      </w:r>
      <w:r w:rsidRPr="00463132">
        <w:t xml:space="preserve">on the </w:t>
      </w:r>
      <w:r w:rsidR="00F134CE">
        <w:t xml:space="preserve">high-frequency violet </w:t>
      </w:r>
      <w:r w:rsidRPr="00463132">
        <w:t>end of the visible spectrum</w:t>
      </w:r>
      <w:r w:rsidR="00E503D4" w:rsidRPr="00E503D4">
        <w:t xml:space="preserve"> </w:t>
      </w:r>
      <w:r w:rsidR="00E503D4">
        <w:t>were most vivid</w:t>
      </w:r>
      <w:r w:rsidR="00427259">
        <w:t xml:space="preserve">. </w:t>
      </w:r>
      <w:r w:rsidR="00162ACC">
        <w:t xml:space="preserve">Although </w:t>
      </w:r>
      <w:r w:rsidR="00E503D4">
        <w:t>he</w:t>
      </w:r>
      <w:r w:rsidR="00162ACC">
        <w:t xml:space="preserve"> </w:t>
      </w:r>
      <w:r w:rsidRPr="00463132">
        <w:t>miss</w:t>
      </w:r>
      <w:r w:rsidR="00162ACC">
        <w:t>ed</w:t>
      </w:r>
      <w:r w:rsidRPr="00463132">
        <w:t xml:space="preserve"> seeing reds and oranges </w:t>
      </w:r>
      <w:r w:rsidR="00162ACC">
        <w:t>as vividly as he’d once been able to do,</w:t>
      </w:r>
      <w:r w:rsidRPr="00463132">
        <w:t xml:space="preserve"> his newly enhanced night vision more than </w:t>
      </w:r>
      <w:r w:rsidR="00E503D4">
        <w:t xml:space="preserve">compensated for </w:t>
      </w:r>
      <w:r w:rsidRPr="00463132">
        <w:t>the loss</w:t>
      </w:r>
      <w:r w:rsidR="0036665D">
        <w:t xml:space="preserve"> in vibrancy</w:t>
      </w:r>
      <w:r w:rsidR="00174CE0">
        <w:t xml:space="preserve"> </w:t>
      </w:r>
      <w:r w:rsidR="00AA4469">
        <w:t>of colors</w:t>
      </w:r>
      <w:r w:rsidR="00162ACC">
        <w:t xml:space="preserve"> on the low</w:t>
      </w:r>
      <w:r w:rsidR="00F134CE">
        <w:t xml:space="preserve">-frequency end of </w:t>
      </w:r>
      <w:r w:rsidR="00E503D4">
        <w:t>the</w:t>
      </w:r>
      <w:r w:rsidR="003A31B9">
        <w:t xml:space="preserve"> </w:t>
      </w:r>
      <w:r w:rsidR="00F134CE">
        <w:t>spectrum.</w:t>
      </w:r>
    </w:p>
    <w:p w14:paraId="782B7EA8" w14:textId="32AE5C4E" w:rsidR="00437F09" w:rsidRPr="00463132" w:rsidRDefault="00E503D4" w:rsidP="00437F09">
      <w:pPr>
        <w:spacing w:line="480" w:lineRule="auto"/>
      </w:pPr>
      <w:r>
        <w:rPr>
          <w:color w:val="333333"/>
        </w:rPr>
        <w:t>Luc</w:t>
      </w:r>
      <w:r w:rsidR="00437F09">
        <w:rPr>
          <w:color w:val="333333"/>
        </w:rPr>
        <w:t xml:space="preserve"> often found himself distracted by the thousands of new colors he saw on people’s faces, hair, and bodies as he talked with them. Small changes in the way that a person tilted their face or held their body, and the resulting changes in the way light struck them, required monumental focus on Luc’s part. He had to struggle to pay attention to what the person was doing and saying rather than letting himself be drawn to the arcs of color that </w:t>
      </w:r>
      <w:r w:rsidR="004A0173">
        <w:rPr>
          <w:color w:val="333333"/>
        </w:rPr>
        <w:t>flashed</w:t>
      </w:r>
      <w:r w:rsidR="00437F09">
        <w:rPr>
          <w:color w:val="333333"/>
        </w:rPr>
        <w:t xml:space="preserve"> across his field of vision. He complained </w:t>
      </w:r>
      <w:r w:rsidR="00444074">
        <w:rPr>
          <w:color w:val="333333"/>
        </w:rPr>
        <w:t xml:space="preserve">frequently </w:t>
      </w:r>
      <w:r w:rsidR="00437F09">
        <w:rPr>
          <w:color w:val="333333"/>
        </w:rPr>
        <w:t xml:space="preserve">to his parents and Sophie that his acutely heightened visual senses made him feel isolated from everyone, but instead of offering him comfort, </w:t>
      </w:r>
      <w:r w:rsidR="00AE2270">
        <w:rPr>
          <w:color w:val="333333"/>
        </w:rPr>
        <w:t>they</w:t>
      </w:r>
      <w:r w:rsidR="00437F09">
        <w:rPr>
          <w:color w:val="333333"/>
        </w:rPr>
        <w:t xml:space="preserve"> all seemed </w:t>
      </w:r>
      <w:r w:rsidR="00BE1B93">
        <w:rPr>
          <w:color w:val="333333"/>
        </w:rPr>
        <w:t>unabashedly</w:t>
      </w:r>
      <w:r w:rsidR="00437F09">
        <w:rPr>
          <w:color w:val="333333"/>
        </w:rPr>
        <w:t xml:space="preserve"> envious of it.</w:t>
      </w:r>
    </w:p>
    <w:p w14:paraId="37A6E6F2" w14:textId="648A4C8A" w:rsidR="00437F09" w:rsidRPr="00463132" w:rsidRDefault="00437F09" w:rsidP="00437F09">
      <w:pPr>
        <w:spacing w:line="480" w:lineRule="auto"/>
      </w:pPr>
      <w:r w:rsidRPr="00463132">
        <w:t>Smells were an</w:t>
      </w:r>
      <w:r>
        <w:t>other</w:t>
      </w:r>
      <w:r w:rsidRPr="00463132">
        <w:t xml:space="preserve"> issue entirely. Smells now seemed</w:t>
      </w:r>
      <w:r w:rsidR="00A03B58" w:rsidRPr="00A03B58">
        <w:t>—</w:t>
      </w:r>
      <w:r w:rsidRPr="00463132">
        <w:t xml:space="preserve">smellier. The reek of rancid fats he </w:t>
      </w:r>
      <w:r>
        <w:t>caught</w:t>
      </w:r>
      <w:r w:rsidRPr="00463132">
        <w:t xml:space="preserve"> as he walked into </w:t>
      </w:r>
      <w:r w:rsidR="004306F0">
        <w:t xml:space="preserve">the </w:t>
      </w:r>
      <w:r w:rsidR="002C317D">
        <w:t>Patriot Diner</w:t>
      </w:r>
      <w:r w:rsidRPr="00463132">
        <w:t xml:space="preserve"> th</w:t>
      </w:r>
      <w:r>
        <w:t xml:space="preserve">e </w:t>
      </w:r>
      <w:r w:rsidRPr="00463132">
        <w:t xml:space="preserve">morning </w:t>
      </w:r>
      <w:r w:rsidR="002C317D">
        <w:t>after returning</w:t>
      </w:r>
      <w:r w:rsidRPr="00463132">
        <w:t xml:space="preserve"> </w:t>
      </w:r>
      <w:r w:rsidR="002C317D">
        <w:t xml:space="preserve">from </w:t>
      </w:r>
      <w:r w:rsidR="00402F84">
        <w:t>2015</w:t>
      </w:r>
      <w:r w:rsidRPr="00463132">
        <w:t xml:space="preserve"> made him feel nauseous, to the point where he </w:t>
      </w:r>
      <w:r w:rsidR="000071CB">
        <w:t xml:space="preserve">thought </w:t>
      </w:r>
      <w:r w:rsidRPr="00463132">
        <w:t>he might vomit. What if the smells in the school cafeteria had the same effect? How humiliating that would be</w:t>
      </w:r>
      <w:r w:rsidR="00A23B0A">
        <w:t>—</w:t>
      </w:r>
      <w:r w:rsidRPr="00463132">
        <w:t xml:space="preserve">the entire senior class bearing witness to Luc </w:t>
      </w:r>
      <w:proofErr w:type="spellStart"/>
      <w:r w:rsidRPr="00463132">
        <w:t>DeForest</w:t>
      </w:r>
      <w:proofErr w:type="spellEnd"/>
      <w:r w:rsidRPr="00463132">
        <w:t xml:space="preserve">, now returned from his mysterious </w:t>
      </w:r>
      <w:r w:rsidR="00E5676D">
        <w:t>three</w:t>
      </w:r>
      <w:r>
        <w:t xml:space="preserve">-month </w:t>
      </w:r>
      <w:r w:rsidRPr="00463132">
        <w:t>absence, blowing chunks all over a cafeteria table</w:t>
      </w:r>
      <w:r w:rsidR="00444074">
        <w:t>.</w:t>
      </w:r>
      <w:r w:rsidRPr="00463132">
        <w:t xml:space="preserve"> </w:t>
      </w:r>
      <w:r w:rsidR="00444074">
        <w:t>H</w:t>
      </w:r>
      <w:r w:rsidRPr="00463132">
        <w:t xml:space="preserve">e </w:t>
      </w:r>
      <w:r>
        <w:t>wondered if</w:t>
      </w:r>
      <w:r w:rsidRPr="00463132">
        <w:t xml:space="preserve"> everyone would </w:t>
      </w:r>
      <w:r>
        <w:t>think</w:t>
      </w:r>
      <w:r w:rsidRPr="00463132">
        <w:t xml:space="preserve"> it was</w:t>
      </w:r>
      <w:r w:rsidR="00B865BC">
        <w:t xml:space="preserve"> </w:t>
      </w:r>
      <w:r w:rsidR="00CE18D0">
        <w:t>Luc w</w:t>
      </w:r>
      <w:r w:rsidRPr="00463132">
        <w:t xml:space="preserve">ho </w:t>
      </w:r>
      <w:r>
        <w:t>was undergoing chemotherapy</w:t>
      </w:r>
      <w:r w:rsidRPr="00463132">
        <w:t xml:space="preserve"> and not his cousin.</w:t>
      </w:r>
    </w:p>
    <w:p w14:paraId="18F6ABC1" w14:textId="70285E83" w:rsidR="00437F09" w:rsidRPr="00463132" w:rsidRDefault="00437F09" w:rsidP="00437F09">
      <w:pPr>
        <w:spacing w:line="480" w:lineRule="auto"/>
      </w:pPr>
      <w:r w:rsidRPr="00463132">
        <w:t xml:space="preserve">And then </w:t>
      </w:r>
      <w:r>
        <w:t>there</w:t>
      </w:r>
      <w:r w:rsidRPr="00463132">
        <w:t xml:space="preserve"> was the meat thing! It was </w:t>
      </w:r>
      <w:r w:rsidR="004A0173" w:rsidRPr="00463132">
        <w:t xml:space="preserve">really </w:t>
      </w:r>
      <w:r w:rsidRPr="00463132">
        <w:t xml:space="preserve">getting out of hand. Burgers, hot dogs, tuna, salmon, and steaks were the only </w:t>
      </w:r>
      <w:r>
        <w:t>foods</w:t>
      </w:r>
      <w:r w:rsidRPr="00463132">
        <w:t xml:space="preserve"> </w:t>
      </w:r>
      <w:r w:rsidR="00E5676D">
        <w:t>Luc</w:t>
      </w:r>
      <w:r w:rsidRPr="00463132">
        <w:t xml:space="preserve"> was interested in eating anymore. His parents were diligent about keeping the refrigerator stocked with fresh fish, chicken, and meat. They </w:t>
      </w:r>
      <w:r w:rsidRPr="00463132">
        <w:lastRenderedPageBreak/>
        <w:t xml:space="preserve">didn’t question his new obsession with eating animal tissue, and he didn’t have the heart to mention his suspicions about merging with Malta. They’d already </w:t>
      </w:r>
      <w:r w:rsidR="000071CB">
        <w:t>suffered</w:t>
      </w:r>
      <w:r w:rsidRPr="00463132">
        <w:t xml:space="preserve"> enough.</w:t>
      </w:r>
    </w:p>
    <w:p w14:paraId="4A27DCC9" w14:textId="4ECD0A2B" w:rsidR="00437F09" w:rsidRPr="00463132" w:rsidRDefault="00437F09" w:rsidP="00437F09">
      <w:pPr>
        <w:spacing w:line="480" w:lineRule="auto"/>
      </w:pPr>
      <w:r w:rsidRPr="00463132">
        <w:t>Malta was changed as well, although in ways far too subtle for his parents to take note of. She</w:t>
      </w:r>
      <w:r w:rsidR="002C317D">
        <w:t>’d</w:t>
      </w:r>
      <w:r w:rsidRPr="00463132">
        <w:t xml:space="preserve"> t</w:t>
      </w:r>
      <w:r w:rsidR="002C317D">
        <w:t xml:space="preserve">aken </w:t>
      </w:r>
      <w:r w:rsidRPr="00463132">
        <w:t xml:space="preserve">to sleeping with Luc, and he’d often </w:t>
      </w:r>
      <w:r w:rsidR="00444074">
        <w:t>wake</w:t>
      </w:r>
      <w:r w:rsidRPr="00463132">
        <w:t xml:space="preserve"> in the morning to find her sitting next to him on his bed, examining him closely</w:t>
      </w:r>
      <w:r>
        <w:t xml:space="preserve">, her face </w:t>
      </w:r>
      <w:r w:rsidR="000071CB">
        <w:t xml:space="preserve">mere </w:t>
      </w:r>
      <w:r>
        <w:t>inches away from his</w:t>
      </w:r>
      <w:r w:rsidRPr="00463132">
        <w:t>. Not in th</w:t>
      </w:r>
      <w:r>
        <w:t>e</w:t>
      </w:r>
      <w:r w:rsidRPr="00463132">
        <w:t xml:space="preserve"> indifferent </w:t>
      </w:r>
      <w:r>
        <w:t xml:space="preserve">manner </w:t>
      </w:r>
      <w:r w:rsidRPr="00463132">
        <w:t>that a cat might typically watch</w:t>
      </w:r>
      <w:r w:rsidR="00444074">
        <w:t xml:space="preserve"> a human</w:t>
      </w:r>
      <w:r w:rsidRPr="00463132">
        <w:t xml:space="preserve">, but </w:t>
      </w:r>
      <w:r>
        <w:t>clearly searching his features for subtle clues</w:t>
      </w:r>
      <w:r w:rsidRPr="00463132">
        <w:t xml:space="preserve">, scanning his face for the slightest shift in his expression. As Luc talked to her, her eyes moved about his face, watching his mouth, then his eyes, </w:t>
      </w:r>
      <w:r w:rsidR="00CE18D0">
        <w:t xml:space="preserve">and </w:t>
      </w:r>
      <w:r w:rsidRPr="00463132">
        <w:t xml:space="preserve">sometimes raising </w:t>
      </w:r>
      <w:r w:rsidR="00CE18D0">
        <w:t>her</w:t>
      </w:r>
      <w:r w:rsidRPr="00463132">
        <w:t xml:space="preserve"> whiskers above one eye when he said something odd or perplexing or out of the ordinary. </w:t>
      </w:r>
    </w:p>
    <w:p w14:paraId="764DE468" w14:textId="004B877C" w:rsidR="00437F09" w:rsidRPr="00463132" w:rsidRDefault="00437F09" w:rsidP="00437F09">
      <w:pPr>
        <w:spacing w:line="480" w:lineRule="auto"/>
      </w:pPr>
      <w:r w:rsidRPr="00463132">
        <w:t xml:space="preserve">Luc was especially taken aback by what happened one night as he and his parents </w:t>
      </w:r>
      <w:r w:rsidR="00BB61B7">
        <w:t>re</w:t>
      </w:r>
      <w:r w:rsidRPr="00463132">
        <w:t xml:space="preserve">watched </w:t>
      </w:r>
      <w:r w:rsidR="00BB61B7">
        <w:t>one of his father’s favorite</w:t>
      </w:r>
      <w:r w:rsidRPr="00463132">
        <w:t xml:space="preserve"> movie</w:t>
      </w:r>
      <w:r w:rsidR="00BB61B7">
        <w:t>s,</w:t>
      </w:r>
      <w:r w:rsidRPr="00463132">
        <w:t xml:space="preserve"> </w:t>
      </w:r>
      <w:r w:rsidR="009A6BBE">
        <w:t xml:space="preserve">“There’s </w:t>
      </w:r>
      <w:r w:rsidRPr="00463132">
        <w:t>Something About Mary</w:t>
      </w:r>
      <w:r w:rsidR="009A6BBE">
        <w:t>”</w:t>
      </w:r>
      <w:r w:rsidRPr="00463132">
        <w:t xml:space="preserve">. As Malta sat on Sarah’s lap, she seemed to be closely watching the hilarious scene in which Ben Stiller, a small dog’s jaws clamped </w:t>
      </w:r>
      <w:r>
        <w:t>o</w:t>
      </w:r>
      <w:r w:rsidRPr="00463132">
        <w:t>n</w:t>
      </w:r>
      <w:r>
        <w:t>to</w:t>
      </w:r>
      <w:r w:rsidRPr="00463132">
        <w:t xml:space="preserve"> his crotch, spin</w:t>
      </w:r>
      <w:r w:rsidR="00BB61B7">
        <w:t>s</w:t>
      </w:r>
      <w:r w:rsidRPr="00463132">
        <w:t xml:space="preserve"> wildly </w:t>
      </w:r>
      <w:proofErr w:type="gramStart"/>
      <w:r w:rsidRPr="00463132">
        <w:t xml:space="preserve">in an </w:t>
      </w:r>
      <w:r w:rsidR="00230906">
        <w:t>attempt</w:t>
      </w:r>
      <w:r w:rsidRPr="00463132">
        <w:t xml:space="preserve"> to</w:t>
      </w:r>
      <w:proofErr w:type="gramEnd"/>
      <w:r w:rsidRPr="00463132">
        <w:t xml:space="preserve"> dislodge the canine’s grip. </w:t>
      </w:r>
      <w:r w:rsidR="00BB61B7">
        <w:t xml:space="preserve">As </w:t>
      </w:r>
      <w:r w:rsidRPr="00463132">
        <w:t xml:space="preserve">the </w:t>
      </w:r>
      <w:r w:rsidR="00BF0C33">
        <w:t xml:space="preserve">tiny dog </w:t>
      </w:r>
      <w:r w:rsidR="00275498">
        <w:t>leaped</w:t>
      </w:r>
      <w:r w:rsidR="00BF0C33">
        <w:t xml:space="preserve"> out </w:t>
      </w:r>
      <w:r w:rsidR="00BB61B7">
        <w:t xml:space="preserve">of </w:t>
      </w:r>
      <w:r w:rsidR="00BF0C33">
        <w:t>an</w:t>
      </w:r>
      <w:r w:rsidRPr="00463132">
        <w:t xml:space="preserve"> open window, </w:t>
      </w:r>
      <w:r w:rsidR="00BF0C33">
        <w:t xml:space="preserve">only to subsequently re-appear in a full-body cast, </w:t>
      </w:r>
      <w:r w:rsidRPr="00463132">
        <w:t>Luc turned to his m</w:t>
      </w:r>
      <w:r>
        <w:t>other</w:t>
      </w:r>
      <w:r w:rsidRPr="00463132">
        <w:t>, who was loudly guffawing at the insanely comical sight. When he glance</w:t>
      </w:r>
      <w:r w:rsidR="00BB61B7">
        <w:t>d</w:t>
      </w:r>
      <w:r w:rsidRPr="00463132">
        <w:t xml:space="preserve"> down at Malta, a broad grin had spread across her feline face, her teeth exposed in a grotesque semblance of a smile. Luc felt sickened. What he’d suspect</w:t>
      </w:r>
      <w:r>
        <w:t>ed</w:t>
      </w:r>
      <w:r w:rsidRPr="00463132">
        <w:t xml:space="preserve"> since his return was </w:t>
      </w:r>
      <w:r>
        <w:t xml:space="preserve">likely </w:t>
      </w:r>
      <w:r w:rsidRPr="00463132">
        <w:t>true.</w:t>
      </w:r>
      <w:r w:rsidR="00B865BC">
        <w:t xml:space="preserve"> Their molecules had mixed on the trip </w:t>
      </w:r>
      <w:r w:rsidR="00EE549E">
        <w:t xml:space="preserve">from </w:t>
      </w:r>
      <w:r w:rsidR="00402F84">
        <w:t>2015</w:t>
      </w:r>
      <w:r w:rsidR="00EE549E">
        <w:t xml:space="preserve"> to </w:t>
      </w:r>
      <w:r w:rsidR="00B865BC">
        <w:t>201</w:t>
      </w:r>
      <w:r w:rsidR="00444074">
        <w:t>9</w:t>
      </w:r>
      <w:r w:rsidR="00B865BC">
        <w:t>.</w:t>
      </w:r>
      <w:r w:rsidRPr="00463132">
        <w:t xml:space="preserve"> Malta had become more human, and he more feline.</w:t>
      </w:r>
    </w:p>
    <w:p w14:paraId="25405E5F" w14:textId="2F4819A9" w:rsidR="00437F09" w:rsidRPr="00463132" w:rsidRDefault="00437F09" w:rsidP="00437F09">
      <w:pPr>
        <w:spacing w:line="480" w:lineRule="auto"/>
      </w:pPr>
      <w:r>
        <w:t>One</w:t>
      </w:r>
      <w:r w:rsidRPr="00463132">
        <w:t xml:space="preserve"> night, long after his parents had gone to bed, Luc brought Malta upstairs and placed her on his bed. “Malta. Dude</w:t>
      </w:r>
      <w:r w:rsidR="00A03B58">
        <w:t>,</w:t>
      </w:r>
      <w:r w:rsidRPr="00463132">
        <w:t xml:space="preserve">” Luc began. “I am </w:t>
      </w:r>
      <w:r w:rsidRPr="00463132">
        <w:rPr>
          <w:i/>
          <w:iCs/>
        </w:rPr>
        <w:t>so</w:t>
      </w:r>
      <w:r w:rsidRPr="00463132">
        <w:t xml:space="preserve"> sorry. I didn’t mean for this to happen. Do you realize that you have part of me in you, and that I have part of you</w:t>
      </w:r>
      <w:r w:rsidR="000F7F00">
        <w:t xml:space="preserve"> in me</w:t>
      </w:r>
      <w:r w:rsidRPr="00463132">
        <w:t>?” To his astonishment, Malta dipped her head, raised it, and lowered it again,</w:t>
      </w:r>
      <w:r>
        <w:t xml:space="preserve"> twice and</w:t>
      </w:r>
      <w:r w:rsidRPr="00463132">
        <w:t xml:space="preserve"> in quick </w:t>
      </w:r>
      <w:r w:rsidRPr="00463132">
        <w:lastRenderedPageBreak/>
        <w:t>succession. She was nodding!</w:t>
      </w:r>
    </w:p>
    <w:p w14:paraId="31712E44" w14:textId="58E1A9B1" w:rsidR="00437F09" w:rsidRDefault="00437F09" w:rsidP="00437F09">
      <w:pPr>
        <w:spacing w:line="480" w:lineRule="auto"/>
      </w:pPr>
      <w:r w:rsidRPr="00463132">
        <w:t>“Shit!” shuddered Luc, springing off the bed. “</w:t>
      </w:r>
      <w:proofErr w:type="gramStart"/>
      <w:r w:rsidRPr="00463132">
        <w:t>Oh</w:t>
      </w:r>
      <w:proofErr w:type="gramEnd"/>
      <w:r w:rsidRPr="00463132">
        <w:t xml:space="preserve"> </w:t>
      </w:r>
      <w:r w:rsidR="00E11AFD">
        <w:t>shit</w:t>
      </w:r>
      <w:r w:rsidRPr="00463132">
        <w:t xml:space="preserve"> oh </w:t>
      </w:r>
      <w:r w:rsidR="00E11AFD">
        <w:t>shit</w:t>
      </w:r>
      <w:r w:rsidRPr="00463132">
        <w:t xml:space="preserve"> oh </w:t>
      </w:r>
      <w:r w:rsidR="00E11AFD">
        <w:t>shit oh shit</w:t>
      </w:r>
      <w:r w:rsidRPr="00463132">
        <w:t>,” Luc muttered, pacing back and forth across his room, his</w:t>
      </w:r>
      <w:r w:rsidR="00CE128A">
        <w:t xml:space="preserve"> fists</w:t>
      </w:r>
      <w:r w:rsidRPr="00463132">
        <w:t xml:space="preserve"> </w:t>
      </w:r>
      <w:r w:rsidR="00CE128A">
        <w:t>balled</w:t>
      </w:r>
      <w:r w:rsidRPr="00463132">
        <w:t xml:space="preserve"> up on </w:t>
      </w:r>
      <w:r>
        <w:t>either</w:t>
      </w:r>
      <w:r w:rsidRPr="00463132">
        <w:t xml:space="preserve"> side of his head. When he </w:t>
      </w:r>
      <w:r w:rsidR="00CE128A">
        <w:t xml:space="preserve">finally calmed down enough to sit back </w:t>
      </w:r>
      <w:r w:rsidRPr="00463132">
        <w:t>on his bed</w:t>
      </w:r>
      <w:r w:rsidR="00CE128A">
        <w:t xml:space="preserve"> again</w:t>
      </w:r>
      <w:r w:rsidRPr="00463132">
        <w:t>, Malta slowly approach</w:t>
      </w:r>
      <w:r w:rsidR="00CB0EE4">
        <w:t>ed</w:t>
      </w:r>
      <w:r w:rsidRPr="00463132">
        <w:t xml:space="preserve"> him</w:t>
      </w:r>
      <w:r w:rsidR="00E11AFD">
        <w:t xml:space="preserve"> </w:t>
      </w:r>
      <w:r w:rsidRPr="00463132">
        <w:t>and delicately place</w:t>
      </w:r>
      <w:r w:rsidR="00CB0EE4">
        <w:t>d</w:t>
      </w:r>
      <w:r w:rsidRPr="00463132">
        <w:t xml:space="preserve"> her paw on his </w:t>
      </w:r>
      <w:r w:rsidR="00CB0EE4">
        <w:t>arm</w:t>
      </w:r>
      <w:r w:rsidRPr="00463132">
        <w:t>, as if trying to co</w:t>
      </w:r>
      <w:r w:rsidR="0088572B">
        <w:t>n</w:t>
      </w:r>
      <w:r w:rsidR="00CE128A">
        <w:t>sole</w:t>
      </w:r>
      <w:r w:rsidRPr="00463132">
        <w:t xml:space="preserve"> him. </w:t>
      </w:r>
    </w:p>
    <w:p w14:paraId="5E08B2AE" w14:textId="77777777" w:rsidR="00437F09" w:rsidRPr="00463132" w:rsidRDefault="00437F09" w:rsidP="00437F09">
      <w:pPr>
        <w:spacing w:line="480" w:lineRule="auto"/>
      </w:pPr>
      <w:r w:rsidRPr="00463132">
        <w:t>“Malta</w:t>
      </w:r>
      <w:r>
        <w:t>? D</w:t>
      </w:r>
      <w:r w:rsidRPr="00463132">
        <w:t>o</w:t>
      </w:r>
      <w:r>
        <w:t>n’t y</w:t>
      </w:r>
      <w:r w:rsidRPr="00463132">
        <w:t xml:space="preserve">ou wish you were just a cat again? </w:t>
      </w:r>
      <w:r>
        <w:t xml:space="preserve">Like, </w:t>
      </w:r>
      <w:r w:rsidRPr="00463132">
        <w:t>100% cat?” Luc asked</w:t>
      </w:r>
      <w:r w:rsidR="00340929">
        <w:t>,</w:t>
      </w:r>
      <w:r w:rsidRPr="00463132">
        <w:t xml:space="preserve"> hesitantly.</w:t>
      </w:r>
    </w:p>
    <w:p w14:paraId="0EBB9E19" w14:textId="3EED494D" w:rsidR="00437F09" w:rsidRPr="00463132" w:rsidRDefault="00437F09" w:rsidP="00437F09">
      <w:pPr>
        <w:spacing w:line="480" w:lineRule="auto"/>
      </w:pPr>
      <w:r w:rsidRPr="00463132">
        <w:t xml:space="preserve">The cat seemed to think </w:t>
      </w:r>
      <w:r w:rsidR="00AE2270">
        <w:t>about</w:t>
      </w:r>
      <w:r w:rsidRPr="00463132">
        <w:t xml:space="preserve"> this for several seconds. And then, slowly, he</w:t>
      </w:r>
      <w:r w:rsidR="00CB0EE4">
        <w:t xml:space="preserve">r head moved from side to side. </w:t>
      </w:r>
      <w:r w:rsidRPr="00463132">
        <w:t>A cat, shaking her head. No.</w:t>
      </w:r>
    </w:p>
    <w:p w14:paraId="4EACD33D" w14:textId="636CEF07" w:rsidR="00437F09" w:rsidRPr="00463132" w:rsidRDefault="00437F09" w:rsidP="00437F09">
      <w:pPr>
        <w:spacing w:line="480" w:lineRule="auto"/>
      </w:pPr>
      <w:r w:rsidRPr="00463132">
        <w:t>Luc picked Malta up in his arms and kissed her golden underbelly. “Do you like this?” he asked. A</w:t>
      </w:r>
      <w:r>
        <w:t>nother</w:t>
      </w:r>
      <w:r w:rsidRPr="00463132">
        <w:t xml:space="preserve"> wide demented smile formed on her furry face. “And this?” as he scratched the sweet spot behind her ears, loud purring reverberating through the room, pulsating with a combination of consonants and vowels that Luc swore sounded vaguely like ‘Yes. Now. Yes. Now.’ Luc </w:t>
      </w:r>
      <w:r w:rsidR="00E11AFD">
        <w:t xml:space="preserve">abruptly </w:t>
      </w:r>
      <w:r w:rsidRPr="00463132">
        <w:t>stopped scratching, repulsed by the idea of a cat being aroused by his touch. He gingerly placed her back down on the bed.</w:t>
      </w:r>
    </w:p>
    <w:p w14:paraId="5730A0CD" w14:textId="6A038402" w:rsidR="00437F09" w:rsidRPr="00463132" w:rsidRDefault="00437F09" w:rsidP="00437F09">
      <w:pPr>
        <w:spacing w:line="480" w:lineRule="auto"/>
      </w:pPr>
      <w:r w:rsidRPr="00463132">
        <w:t xml:space="preserve">“Malta, I can’t hold you </w:t>
      </w:r>
      <w:r w:rsidR="00E11AFD">
        <w:t>anymore</w:t>
      </w:r>
      <w:r w:rsidRPr="00463132">
        <w:t>,” he explained patiently. “If I travel through time again, and I’m holding you, we’ll just mix even more, and I don’t think that’s a good idea. You like being part human</w:t>
      </w:r>
      <w:r w:rsidR="00D775C1">
        <w:t>. Th</w:t>
      </w:r>
      <w:r w:rsidRPr="00463132">
        <w:t xml:space="preserve">at’s fine. I can handle </w:t>
      </w:r>
      <w:r>
        <w:t xml:space="preserve">being imprinted </w:t>
      </w:r>
      <w:r w:rsidR="004A0173">
        <w:t>with</w:t>
      </w:r>
      <w:r>
        <w:t xml:space="preserve"> some of your DNA</w:t>
      </w:r>
      <w:r w:rsidRPr="00463132">
        <w:t xml:space="preserve">, although my acquired taste for meat may </w:t>
      </w:r>
      <w:r w:rsidR="00CB0EE4">
        <w:t xml:space="preserve">eventually </w:t>
      </w:r>
      <w:r w:rsidRPr="00463132">
        <w:t xml:space="preserve">bankrupt my parents. But I </w:t>
      </w:r>
      <w:proofErr w:type="gramStart"/>
      <w:r w:rsidR="00CB0EE4">
        <w:t xml:space="preserve">definitely </w:t>
      </w:r>
      <w:r w:rsidRPr="00463132">
        <w:t>don’t</w:t>
      </w:r>
      <w:proofErr w:type="gramEnd"/>
      <w:r w:rsidRPr="00463132">
        <w:t xml:space="preserve"> want to go </w:t>
      </w:r>
      <w:r>
        <w:t>further</w:t>
      </w:r>
      <w:r w:rsidRPr="00463132">
        <w:t xml:space="preserve"> over </w:t>
      </w:r>
      <w:r w:rsidR="00275498">
        <w:t>toward</w:t>
      </w:r>
      <w:r w:rsidRPr="00463132">
        <w:t xml:space="preserve"> the cat end of the spectrum. The loudness and the colors I’ve never even seen before, and the smells</w:t>
      </w:r>
      <w:r w:rsidR="00A23B0A">
        <w:t>—</w:t>
      </w:r>
      <w:r w:rsidRPr="00463132">
        <w:t xml:space="preserve">some of them good but a lot of them </w:t>
      </w:r>
      <w:r w:rsidR="00340929">
        <w:t>not</w:t>
      </w:r>
      <w:r w:rsidR="00380D0C">
        <w:t>.</w:t>
      </w:r>
      <w:r w:rsidRPr="00463132">
        <w:t xml:space="preserve"> I can only handle the amount of </w:t>
      </w:r>
      <w:proofErr w:type="spellStart"/>
      <w:r w:rsidRPr="00463132">
        <w:t>catness</w:t>
      </w:r>
      <w:proofErr w:type="spellEnd"/>
      <w:r w:rsidRPr="00463132">
        <w:t xml:space="preserve"> I already have, okay?”</w:t>
      </w:r>
    </w:p>
    <w:p w14:paraId="7F95C9E9" w14:textId="5DAB2DAC" w:rsidR="00437F09" w:rsidRPr="00463132" w:rsidRDefault="00437F09" w:rsidP="00437F09">
      <w:pPr>
        <w:spacing w:line="480" w:lineRule="auto"/>
      </w:pPr>
      <w:r w:rsidRPr="00463132">
        <w:t xml:space="preserve">Malta </w:t>
      </w:r>
      <w:r w:rsidR="00D775C1">
        <w:t>ignored him and</w:t>
      </w:r>
      <w:r w:rsidRPr="00463132">
        <w:t xml:space="preserve"> proceeded to </w:t>
      </w:r>
      <w:r w:rsidR="004A0173">
        <w:t>sniff around for</w:t>
      </w:r>
      <w:r w:rsidRPr="00463132">
        <w:t xml:space="preserve"> a spot on the bed that seemed </w:t>
      </w:r>
      <w:r>
        <w:lastRenderedPageBreak/>
        <w:t>suitable</w:t>
      </w:r>
      <w:r w:rsidR="00D775C1">
        <w:t>,</w:t>
      </w:r>
      <w:r w:rsidRPr="00463132">
        <w:t xml:space="preserve"> plopp</w:t>
      </w:r>
      <w:r w:rsidR="00D775C1">
        <w:t>ing</w:t>
      </w:r>
      <w:r w:rsidRPr="00463132">
        <w:t xml:space="preserve"> </w:t>
      </w:r>
      <w:r w:rsidR="00444074">
        <w:t xml:space="preserve">her belly </w:t>
      </w:r>
      <w:r w:rsidRPr="00463132">
        <w:t>down.</w:t>
      </w:r>
    </w:p>
    <w:p w14:paraId="306FEFFF" w14:textId="6197274F" w:rsidR="00437F09" w:rsidRPr="00463132" w:rsidRDefault="00437F09" w:rsidP="00437F09">
      <w:pPr>
        <w:spacing w:line="480" w:lineRule="auto"/>
      </w:pPr>
      <w:r w:rsidRPr="00463132">
        <w:t>“</w:t>
      </w:r>
      <w:r>
        <w:t xml:space="preserve">Just so you know, </w:t>
      </w:r>
      <w:r w:rsidRPr="00463132">
        <w:t xml:space="preserve">we will not be having </w:t>
      </w:r>
      <w:r w:rsidRPr="00B9264F">
        <w:rPr>
          <w:i/>
        </w:rPr>
        <w:t>any</w:t>
      </w:r>
      <w:r w:rsidRPr="00463132">
        <w:t xml:space="preserve"> kind of sexual relationship! Is that clear?” Malta seemed distracted by the sounds of summer outside the window, clearly no longer interested in what </w:t>
      </w:r>
      <w:r>
        <w:t>the human</w:t>
      </w:r>
      <w:r w:rsidRPr="00463132">
        <w:t xml:space="preserve"> had to say.</w:t>
      </w:r>
      <w:r>
        <w:t xml:space="preserve"> But Luc continued. </w:t>
      </w:r>
      <w:r w:rsidRPr="00463132">
        <w:t>“</w:t>
      </w:r>
      <w:r w:rsidRPr="00463132">
        <w:rPr>
          <w:i/>
          <w:iCs/>
        </w:rPr>
        <w:t>S</w:t>
      </w:r>
      <w:r w:rsidR="00BB61B7">
        <w:rPr>
          <w:i/>
          <w:iCs/>
        </w:rPr>
        <w:t>ophie</w:t>
      </w:r>
      <w:r w:rsidRPr="00463132">
        <w:rPr>
          <w:i/>
          <w:iCs/>
        </w:rPr>
        <w:t>’s</w:t>
      </w:r>
      <w:r>
        <w:t xml:space="preserve"> my girlfriend.</w:t>
      </w:r>
      <w:r w:rsidRPr="00463132">
        <w:t xml:space="preserve">” Then he </w:t>
      </w:r>
      <w:r>
        <w:t xml:space="preserve">began </w:t>
      </w:r>
      <w:r w:rsidRPr="00463132">
        <w:t xml:space="preserve">laughing at the inanity of talking to a cat as if she were sexually interested in him. As if </w:t>
      </w:r>
      <w:r w:rsidR="00CB0EE4">
        <w:t>a cat was</w:t>
      </w:r>
      <w:r>
        <w:t xml:space="preserve"> plotting </w:t>
      </w:r>
      <w:r w:rsidRPr="00463132">
        <w:t>to replace Sophie</w:t>
      </w:r>
      <w:r w:rsidR="00CB0EE4">
        <w:t>!</w:t>
      </w:r>
      <w:r w:rsidRPr="00463132">
        <w:t xml:space="preserve"> Malta</w:t>
      </w:r>
      <w:r w:rsidR="00CB0EE4">
        <w:t xml:space="preserve"> </w:t>
      </w:r>
      <w:r w:rsidRPr="00463132">
        <w:t xml:space="preserve">abruptly looked away from his gaze, as if to say, </w:t>
      </w:r>
      <w:r w:rsidR="00E11AFD">
        <w:t>‘</w:t>
      </w:r>
      <w:r w:rsidRPr="00463132">
        <w:t>I don’t need to listen to this anymore</w:t>
      </w:r>
      <w:r w:rsidR="00E11AFD">
        <w:t>’</w:t>
      </w:r>
      <w:r w:rsidRPr="00463132">
        <w:t>. Luc suddenly stopped laughing.</w:t>
      </w:r>
    </w:p>
    <w:p w14:paraId="5156E952" w14:textId="77777777" w:rsidR="00437F09" w:rsidRPr="00463132" w:rsidRDefault="00437F09" w:rsidP="00437F09">
      <w:pPr>
        <w:spacing w:line="480" w:lineRule="auto"/>
      </w:pPr>
      <w:r w:rsidRPr="00463132">
        <w:t>His cell phone rang. It was Sophie.</w:t>
      </w:r>
    </w:p>
    <w:p w14:paraId="0E41C6E8" w14:textId="2F6F9A39" w:rsidR="00437F09" w:rsidRPr="00463132" w:rsidRDefault="00437F09" w:rsidP="00437F09">
      <w:pPr>
        <w:spacing w:line="480" w:lineRule="auto"/>
      </w:pPr>
      <w:r w:rsidRPr="00463132">
        <w:t xml:space="preserve">“Hey, </w:t>
      </w:r>
      <w:r>
        <w:t>Luc</w:t>
      </w:r>
      <w:r w:rsidR="00444074">
        <w:t xml:space="preserve">. </w:t>
      </w:r>
      <w:r w:rsidRPr="00463132">
        <w:t>You busy tomorrow?”</w:t>
      </w:r>
    </w:p>
    <w:p w14:paraId="0C787D23" w14:textId="5EF36C35" w:rsidR="00437F09" w:rsidRPr="00463132" w:rsidRDefault="00437F09" w:rsidP="00437F09">
      <w:pPr>
        <w:spacing w:line="480" w:lineRule="auto"/>
      </w:pPr>
      <w:r w:rsidRPr="00463132">
        <w:t xml:space="preserve">“No. Just catching up on all the homework I missed during my recent expedition. </w:t>
      </w:r>
      <w:r w:rsidR="00CB0EE4">
        <w:t xml:space="preserve">Then I </w:t>
      </w:r>
      <w:proofErr w:type="gramStart"/>
      <w:r w:rsidR="00BB61B7">
        <w:t>have to</w:t>
      </w:r>
      <w:proofErr w:type="gramEnd"/>
      <w:r w:rsidR="00BB61B7">
        <w:t xml:space="preserve"> </w:t>
      </w:r>
      <w:r w:rsidR="00CB0EE4">
        <w:t>start studying for my SAT</w:t>
      </w:r>
      <w:r w:rsidR="00FF47F0">
        <w:t xml:space="preserve"> exam</w:t>
      </w:r>
      <w:r w:rsidR="00CB0EE4">
        <w:t>. The one I was supposed to take</w:t>
      </w:r>
      <w:r w:rsidR="00FD10E7">
        <w:t xml:space="preserve"> with you </w:t>
      </w:r>
      <w:r w:rsidR="00CB0EE4">
        <w:t xml:space="preserve">last spring? </w:t>
      </w:r>
      <w:r w:rsidRPr="00463132">
        <w:t xml:space="preserve">I’m </w:t>
      </w:r>
      <w:r w:rsidR="00CB0EE4">
        <w:t xml:space="preserve">now </w:t>
      </w:r>
      <w:r w:rsidRPr="00463132">
        <w:t>scheduled to take</w:t>
      </w:r>
      <w:r w:rsidR="00CB0EE4">
        <w:t xml:space="preserve"> </w:t>
      </w:r>
      <w:r>
        <w:t xml:space="preserve">in </w:t>
      </w:r>
      <w:r w:rsidR="00CB0EE4">
        <w:t>October</w:t>
      </w:r>
      <w:r>
        <w:t>.</w:t>
      </w:r>
      <w:r w:rsidRPr="00463132">
        <w:t>”</w:t>
      </w:r>
    </w:p>
    <w:p w14:paraId="05656CCD" w14:textId="3021D4A8" w:rsidR="00437F09" w:rsidRPr="00463132" w:rsidRDefault="00437F09" w:rsidP="00437F09">
      <w:pPr>
        <w:spacing w:line="480" w:lineRule="auto"/>
      </w:pPr>
      <w:r w:rsidRPr="00463132">
        <w:t>“</w:t>
      </w:r>
      <w:r w:rsidR="00FD10E7">
        <w:t>Oh, good. Because t</w:t>
      </w:r>
      <w:r>
        <w:t>here</w:t>
      </w:r>
      <w:r w:rsidRPr="00463132">
        <w:t>’s this lifeguard I work with</w:t>
      </w:r>
      <w:r w:rsidR="00E11AFD">
        <w:t>, who</w:t>
      </w:r>
      <w:r w:rsidRPr="00463132">
        <w:t xml:space="preserve"> somehow managed to break her leg waterskiing up in Maine</w:t>
      </w:r>
      <w:r w:rsidR="004A0173">
        <w:t>. A</w:t>
      </w:r>
      <w:r w:rsidRPr="00463132">
        <w:t>nd Ernie, the guy who does all the hiring? He needs someone to fill her spot for the</w:t>
      </w:r>
      <w:r w:rsidR="00340929">
        <w:t xml:space="preserve"> </w:t>
      </w:r>
      <w:r w:rsidR="00E11AFD">
        <w:t>next few</w:t>
      </w:r>
      <w:r w:rsidR="00FD10E7">
        <w:t xml:space="preserve"> weeks</w:t>
      </w:r>
      <w:r w:rsidRPr="00463132">
        <w:t xml:space="preserve"> </w:t>
      </w:r>
      <w:r w:rsidR="00E11AFD">
        <w:t>before the pool</w:t>
      </w:r>
      <w:r w:rsidR="00FD10E7">
        <w:t xml:space="preserve"> closes </w:t>
      </w:r>
      <w:r w:rsidR="00340929">
        <w:t>on Labor Day</w:t>
      </w:r>
      <w:r w:rsidR="00FD10E7">
        <w:t>.</w:t>
      </w:r>
      <w:r w:rsidRPr="00463132">
        <w:t>”</w:t>
      </w:r>
    </w:p>
    <w:p w14:paraId="1F0BBA15" w14:textId="061457BC" w:rsidR="00437F09" w:rsidRPr="00463132" w:rsidRDefault="00437F09" w:rsidP="00E11AFD">
      <w:pPr>
        <w:spacing w:line="480" w:lineRule="auto"/>
      </w:pPr>
      <w:r w:rsidRPr="00463132">
        <w:t>“</w:t>
      </w:r>
      <w:r w:rsidR="00FF47F0">
        <w:t>I always assumed that</w:t>
      </w:r>
      <w:r w:rsidRPr="00463132">
        <w:t xml:space="preserve"> </w:t>
      </w:r>
      <w:r>
        <w:t>there</w:t>
      </w:r>
      <w:r w:rsidRPr="00463132">
        <w:t>’d be a waiting list of people who’d want to lifeguard at the pool.”</w:t>
      </w:r>
    </w:p>
    <w:p w14:paraId="1FEE87A8" w14:textId="7746C66B" w:rsidR="00437F09" w:rsidRPr="00463132" w:rsidRDefault="00437F09" w:rsidP="00437F09">
      <w:pPr>
        <w:spacing w:line="480" w:lineRule="auto"/>
      </w:pPr>
      <w:r>
        <w:t>“A</w:t>
      </w:r>
      <w:r w:rsidRPr="00463132">
        <w:t xml:space="preserve"> lot of them </w:t>
      </w:r>
      <w:r w:rsidR="00FF47F0">
        <w:t>are</w:t>
      </w:r>
      <w:r w:rsidRPr="00463132">
        <w:t xml:space="preserve"> on trips to the Cape or to Europe with their parents. </w:t>
      </w:r>
      <w:r>
        <w:t>Also,</w:t>
      </w:r>
      <w:r w:rsidRPr="00463132">
        <w:t xml:space="preserve"> the country club pool is </w:t>
      </w:r>
      <w:r w:rsidR="00CE18D0">
        <w:t xml:space="preserve">generally </w:t>
      </w:r>
      <w:r w:rsidRPr="00463132">
        <w:t xml:space="preserve">considered to be a place where only </w:t>
      </w:r>
      <w:r>
        <w:t xml:space="preserve">geeks </w:t>
      </w:r>
      <w:r w:rsidRPr="00463132">
        <w:t>work. I don’t exactly know why.”</w:t>
      </w:r>
    </w:p>
    <w:p w14:paraId="1CD6EB36" w14:textId="30FD2BA0" w:rsidR="00437F09" w:rsidRDefault="00437F09" w:rsidP="00437F09">
      <w:pPr>
        <w:spacing w:line="480" w:lineRule="auto"/>
      </w:pPr>
      <w:r w:rsidRPr="00463132">
        <w:t>“</w:t>
      </w:r>
      <w:r w:rsidR="00BB61B7">
        <w:t>Yeah,</w:t>
      </w:r>
      <w:r w:rsidR="004A0173">
        <w:t xml:space="preserve"> </w:t>
      </w:r>
      <w:r>
        <w:t xml:space="preserve">I don’t </w:t>
      </w:r>
      <w:r w:rsidR="004A0173">
        <w:t xml:space="preserve">really </w:t>
      </w:r>
      <w:r>
        <w:t>care what people think</w:t>
      </w:r>
      <w:r w:rsidR="006C163C">
        <w:t xml:space="preserve"> of me</w:t>
      </w:r>
      <w:r w:rsidR="006867FA">
        <w:t xml:space="preserve"> anymore.</w:t>
      </w:r>
      <w:r>
        <w:t xml:space="preserve"> I definitely want the job,” he lied. He dreaded the water now</w:t>
      </w:r>
      <w:r w:rsidR="00CD3315">
        <w:t xml:space="preserve"> but knew that if he wanted any chance of earning a swimming scholarship, he’d have to find a way to ignore the terror of being submerged in water</w:t>
      </w:r>
      <w:r>
        <w:t xml:space="preserve">. Even the </w:t>
      </w:r>
      <w:r>
        <w:lastRenderedPageBreak/>
        <w:t xml:space="preserve">feel of </w:t>
      </w:r>
      <w:r w:rsidR="006867FA">
        <w:t>a</w:t>
      </w:r>
      <w:r>
        <w:t xml:space="preserve"> shower</w:t>
      </w:r>
      <w:r w:rsidR="006867FA">
        <w:t>head</w:t>
      </w:r>
      <w:r>
        <w:t xml:space="preserve"> spray</w:t>
      </w:r>
      <w:r w:rsidR="006867FA">
        <w:t>ing</w:t>
      </w:r>
      <w:r>
        <w:t xml:space="preserve"> </w:t>
      </w:r>
      <w:r w:rsidR="006867FA">
        <w:t xml:space="preserve">water </w:t>
      </w:r>
      <w:r>
        <w:t>against his skin sent his heart racing. “</w:t>
      </w:r>
      <w:r w:rsidRPr="00463132">
        <w:t>Anything to get out of the house</w:t>
      </w:r>
      <w:r>
        <w:t xml:space="preserve"> and away from Malta</w:t>
      </w:r>
      <w:r w:rsidRPr="00463132">
        <w:t>.</w:t>
      </w:r>
      <w:r>
        <w:t xml:space="preserve"> I think she has a crush on me.</w:t>
      </w:r>
      <w:r w:rsidRPr="00463132">
        <w:t>”</w:t>
      </w:r>
    </w:p>
    <w:p w14:paraId="7C0A2C6A" w14:textId="77777777" w:rsidR="00437F09" w:rsidRPr="00463132" w:rsidRDefault="00437F09" w:rsidP="00437F09">
      <w:pPr>
        <w:spacing w:line="480" w:lineRule="auto"/>
      </w:pPr>
      <w:r w:rsidRPr="00463132">
        <w:t>“Oh-</w:t>
      </w:r>
      <w:proofErr w:type="spellStart"/>
      <w:r w:rsidRPr="00463132">
        <w:t>kaaayy</w:t>
      </w:r>
      <w:proofErr w:type="spellEnd"/>
      <w:r w:rsidRPr="00463132">
        <w:t>?”</w:t>
      </w:r>
    </w:p>
    <w:p w14:paraId="2D56C862" w14:textId="4D0FC7B0" w:rsidR="00437F09" w:rsidRPr="00463132" w:rsidRDefault="00437F09" w:rsidP="00437F09">
      <w:pPr>
        <w:spacing w:line="480" w:lineRule="auto"/>
      </w:pPr>
      <w:r w:rsidRPr="00463132">
        <w:t>“</w:t>
      </w:r>
      <w:r w:rsidR="006867FA">
        <w:t>I’m pretty sure that</w:t>
      </w:r>
      <w:r w:rsidRPr="00463132">
        <w:t xml:space="preserve"> Malta and </w:t>
      </w:r>
      <w:proofErr w:type="gramStart"/>
      <w:r w:rsidRPr="00463132">
        <w:t>me</w:t>
      </w:r>
      <w:proofErr w:type="gramEnd"/>
      <w:r w:rsidRPr="00463132">
        <w:t xml:space="preserve"> mixed when we were moving through time</w:t>
      </w:r>
      <w:r w:rsidR="006867FA">
        <w:t>.</w:t>
      </w:r>
      <w:r w:rsidRPr="00463132">
        <w:t>”</w:t>
      </w:r>
    </w:p>
    <w:p w14:paraId="75522466" w14:textId="0FAE8948" w:rsidR="00437F09" w:rsidRPr="00463132" w:rsidRDefault="00437F09" w:rsidP="00437F09">
      <w:pPr>
        <w:spacing w:line="480" w:lineRule="auto"/>
      </w:pPr>
      <w:r w:rsidRPr="00463132">
        <w:t>“</w:t>
      </w:r>
      <w:r w:rsidR="006867FA">
        <w:t xml:space="preserve">Dude, </w:t>
      </w:r>
      <w:r w:rsidRPr="00463132">
        <w:t xml:space="preserve">I believe you. Before you left, you were practically a vegetarian. </w:t>
      </w:r>
      <w:r>
        <w:t>And m</w:t>
      </w:r>
      <w:r w:rsidRPr="00463132">
        <w:t>uch more interested in carbs.”</w:t>
      </w:r>
    </w:p>
    <w:p w14:paraId="6B4B6439" w14:textId="77777777" w:rsidR="00437F09" w:rsidRPr="00463132" w:rsidRDefault="00437F09" w:rsidP="00437F09">
      <w:pPr>
        <w:spacing w:line="480" w:lineRule="auto"/>
      </w:pPr>
      <w:r w:rsidRPr="00463132">
        <w:t xml:space="preserve">“That’s not </w:t>
      </w:r>
      <w:r>
        <w:t>the only weird thing I’ve noticed</w:t>
      </w:r>
      <w:r w:rsidRPr="00463132">
        <w:t>. Malta is nodding and shaking her head when I ask her simple questions.”</w:t>
      </w:r>
    </w:p>
    <w:p w14:paraId="4650D29F" w14:textId="77777777" w:rsidR="00437F09" w:rsidRPr="00463132" w:rsidRDefault="00437F09" w:rsidP="00437F09">
      <w:pPr>
        <w:spacing w:line="480" w:lineRule="auto"/>
      </w:pPr>
      <w:r w:rsidRPr="00463132">
        <w:t>“</w:t>
      </w:r>
      <w:r>
        <w:t>What</w:t>
      </w:r>
      <w:r w:rsidRPr="00463132">
        <w:t>?”</w:t>
      </w:r>
    </w:p>
    <w:p w14:paraId="25ACF79A" w14:textId="3FFB989E" w:rsidR="00437F09" w:rsidRPr="00463132" w:rsidRDefault="00437F09" w:rsidP="00437F09">
      <w:pPr>
        <w:spacing w:line="480" w:lineRule="auto"/>
      </w:pPr>
      <w:r w:rsidRPr="00463132">
        <w:t>“</w:t>
      </w:r>
      <w:r w:rsidRPr="00463132">
        <w:rPr>
          <w:i/>
          <w:iCs/>
        </w:rPr>
        <w:t xml:space="preserve">And </w:t>
      </w:r>
      <w:r w:rsidRPr="00463132">
        <w:t xml:space="preserve">she smiled twice tonight, once when we were watching the scene in </w:t>
      </w:r>
      <w:r w:rsidR="00380D0C">
        <w:t xml:space="preserve">“There’s </w:t>
      </w:r>
      <w:r w:rsidRPr="00463132">
        <w:t>Something About Mary</w:t>
      </w:r>
      <w:r w:rsidR="00380D0C">
        <w:t>”</w:t>
      </w:r>
      <w:r w:rsidRPr="00463132">
        <w:t xml:space="preserve"> with Ben Stiller</w:t>
      </w:r>
      <w:r w:rsidR="006C163C">
        <w:t>. The one where</w:t>
      </w:r>
      <w:r w:rsidRPr="00463132">
        <w:t xml:space="preserve"> the dog</w:t>
      </w:r>
      <w:r w:rsidR="006C163C">
        <w:t>’s jaw is locked onto</w:t>
      </w:r>
      <w:r w:rsidRPr="00463132">
        <w:t xml:space="preserve"> his crotch?”</w:t>
      </w:r>
    </w:p>
    <w:p w14:paraId="77A3A09D" w14:textId="77777777" w:rsidR="00437F09" w:rsidRPr="00463132" w:rsidRDefault="00437F09" w:rsidP="00437F09">
      <w:pPr>
        <w:spacing w:line="480" w:lineRule="auto"/>
      </w:pPr>
      <w:r w:rsidRPr="00463132">
        <w:t>“And he’s twirling around really fast, screaming, and finally the dog goes flying out the window?”</w:t>
      </w:r>
    </w:p>
    <w:p w14:paraId="5B55A6C9" w14:textId="5586A584" w:rsidR="00437F09" w:rsidRPr="00463132" w:rsidRDefault="00437F09" w:rsidP="00437F09">
      <w:pPr>
        <w:spacing w:line="480" w:lineRule="auto"/>
      </w:pPr>
      <w:r w:rsidRPr="00463132">
        <w:t xml:space="preserve">“Yeah. I look over and she has this </w:t>
      </w:r>
      <w:proofErr w:type="spellStart"/>
      <w:r w:rsidRPr="00463132">
        <w:t>big</w:t>
      </w:r>
      <w:r w:rsidR="00380D0C">
        <w:t>ass</w:t>
      </w:r>
      <w:proofErr w:type="spellEnd"/>
      <w:r w:rsidRPr="00463132">
        <w:t xml:space="preserve"> smile on her face, </w:t>
      </w:r>
      <w:r>
        <w:t xml:space="preserve">and her </w:t>
      </w:r>
      <w:r w:rsidRPr="00463132">
        <w:t xml:space="preserve">eyes </w:t>
      </w:r>
      <w:r>
        <w:t xml:space="preserve">are </w:t>
      </w:r>
      <w:r w:rsidRPr="00463132">
        <w:t xml:space="preserve">riveted to the </w:t>
      </w:r>
      <w:r w:rsidR="00FD10E7">
        <w:t>flat screen</w:t>
      </w:r>
      <w:r w:rsidRPr="00463132">
        <w:t xml:space="preserve">, </w:t>
      </w:r>
      <w:r w:rsidR="00FD10E7">
        <w:t xml:space="preserve">and she’s </w:t>
      </w:r>
      <w:r w:rsidRPr="00463132">
        <w:t>clearly enjoying herself.”</w:t>
      </w:r>
    </w:p>
    <w:p w14:paraId="7FEC61AE" w14:textId="6E9B1434" w:rsidR="00437F09" w:rsidRPr="00463132" w:rsidRDefault="00437F09" w:rsidP="00437F09">
      <w:pPr>
        <w:spacing w:line="480" w:lineRule="auto"/>
      </w:pPr>
      <w:r w:rsidRPr="00463132">
        <w:t>“Well, at least she shares our twisted sense of h</w:t>
      </w:r>
      <w:r w:rsidR="004A0173">
        <w:t>u</w:t>
      </w:r>
      <w:r w:rsidR="00FF47F0">
        <w:t>m</w:t>
      </w:r>
      <w:r w:rsidR="00FF47F0" w:rsidRPr="00FF47F0">
        <w:t>—</w:t>
      </w:r>
      <w:r w:rsidRPr="00463132">
        <w:t>”</w:t>
      </w:r>
    </w:p>
    <w:p w14:paraId="2A6C494C" w14:textId="77777777" w:rsidR="00437F09" w:rsidRPr="00463132" w:rsidRDefault="00437F09" w:rsidP="00437F09">
      <w:pPr>
        <w:spacing w:line="480" w:lineRule="auto"/>
      </w:pPr>
      <w:r w:rsidRPr="00463132">
        <w:t xml:space="preserve">“Then,” Luc interrupted, “she smiled again when I kissed her belly. Like she </w:t>
      </w:r>
      <w:r w:rsidRPr="00463132">
        <w:rPr>
          <w:i/>
          <w:iCs/>
        </w:rPr>
        <w:t>wants</w:t>
      </w:r>
      <w:r w:rsidRPr="00463132">
        <w:t xml:space="preserve"> me.”</w:t>
      </w:r>
    </w:p>
    <w:p w14:paraId="1744B078" w14:textId="1556CDF5" w:rsidR="00437F09" w:rsidRPr="00463132" w:rsidRDefault="00437F09" w:rsidP="00437F09">
      <w:pPr>
        <w:spacing w:line="480" w:lineRule="auto"/>
      </w:pPr>
      <w:r w:rsidRPr="00463132">
        <w:t xml:space="preserve">“Okay, that’s it. I’m coming over right now to crack her little face wide open,” Sophie </w:t>
      </w:r>
      <w:r w:rsidR="00F57BBC">
        <w:t>announced</w:t>
      </w:r>
      <w:r w:rsidRPr="00463132">
        <w:t xml:space="preserve"> sarcastically.</w:t>
      </w:r>
    </w:p>
    <w:p w14:paraId="4132A67D" w14:textId="01126C0C" w:rsidR="00437F09" w:rsidRPr="00463132" w:rsidRDefault="00437F09" w:rsidP="00437F09">
      <w:pPr>
        <w:spacing w:line="480" w:lineRule="auto"/>
      </w:pPr>
      <w:r w:rsidRPr="00463132">
        <w:t>“It’s not funny. It’s really creep</w:t>
      </w:r>
      <w:r w:rsidR="004C343C">
        <w:t>y</w:t>
      </w:r>
      <w:r>
        <w:t xml:space="preserve">. I mean, I know </w:t>
      </w:r>
      <w:r w:rsidRPr="00463132">
        <w:t>it ma</w:t>
      </w:r>
      <w:r>
        <w:t>kes</w:t>
      </w:r>
      <w:r w:rsidRPr="00463132">
        <w:t xml:space="preserve"> my mom happy to have </w:t>
      </w:r>
      <w:r w:rsidR="00E11AFD">
        <w:t>the</w:t>
      </w:r>
      <w:r w:rsidRPr="00463132">
        <w:t xml:space="preserve"> cat back. But</w:t>
      </w:r>
      <w:r>
        <w:t xml:space="preserve"> it flips me out. I wish I</w:t>
      </w:r>
      <w:r w:rsidRPr="00463132">
        <w:t>’</w:t>
      </w:r>
      <w:r>
        <w:t>d pushed her off before phas</w:t>
      </w:r>
      <w:r w:rsidR="006867FA">
        <w:t>ing</w:t>
      </w:r>
      <w:r>
        <w:t xml:space="preserve"> back here</w:t>
      </w:r>
      <w:r w:rsidRPr="00463132">
        <w:t>.”</w:t>
      </w:r>
    </w:p>
    <w:p w14:paraId="4F29DA68" w14:textId="7B3BB63C" w:rsidR="00437F09" w:rsidRPr="00463132" w:rsidRDefault="00437F09" w:rsidP="00437F09">
      <w:pPr>
        <w:spacing w:line="480" w:lineRule="auto"/>
      </w:pPr>
      <w:r w:rsidRPr="00463132">
        <w:t xml:space="preserve">“Just </w:t>
      </w:r>
      <w:r>
        <w:t>make sure to</w:t>
      </w:r>
      <w:r w:rsidRPr="00463132">
        <w:t xml:space="preserve"> tell that </w:t>
      </w:r>
      <w:r>
        <w:t xml:space="preserve">little </w:t>
      </w:r>
      <w:r w:rsidRPr="00463132">
        <w:t>skank Malta that</w:t>
      </w:r>
      <w:r w:rsidR="00916306" w:rsidRPr="00916306">
        <w:t>—</w:t>
      </w:r>
      <w:r w:rsidRPr="00463132">
        <w:t>wait, put the phone up to her ear.”</w:t>
      </w:r>
    </w:p>
    <w:p w14:paraId="13ACAF2F" w14:textId="7EE194F5" w:rsidR="00437F09" w:rsidRPr="00463132" w:rsidRDefault="00437F09" w:rsidP="00437F09">
      <w:pPr>
        <w:spacing w:line="480" w:lineRule="auto"/>
      </w:pPr>
      <w:r w:rsidRPr="00463132">
        <w:lastRenderedPageBreak/>
        <w:t xml:space="preserve">“Aw, come on, </w:t>
      </w:r>
      <w:r>
        <w:t>Sophie</w:t>
      </w:r>
      <w:r w:rsidR="00850CF4">
        <w:t xml:space="preserve">. </w:t>
      </w:r>
      <w:r>
        <w:t>T</w:t>
      </w:r>
      <w:r w:rsidRPr="00463132">
        <w:t xml:space="preserve">hat seems unnecessarily harsh. She </w:t>
      </w:r>
      <w:proofErr w:type="gramStart"/>
      <w:r w:rsidR="00380D0C">
        <w:t>actually</w:t>
      </w:r>
      <w:r w:rsidRPr="00463132">
        <w:t xml:space="preserve"> understands</w:t>
      </w:r>
      <w:proofErr w:type="gramEnd"/>
      <w:r w:rsidRPr="00463132">
        <w:t xml:space="preserve"> human words. I</w:t>
      </w:r>
      <w:r w:rsidR="002F7E61">
        <w:t xml:space="preserve"> a</w:t>
      </w:r>
      <w:r w:rsidRPr="00463132">
        <w:t xml:space="preserve">m </w:t>
      </w:r>
      <w:r w:rsidRPr="006867FA">
        <w:rPr>
          <w:i/>
          <w:iCs/>
        </w:rPr>
        <w:t>dead</w:t>
      </w:r>
      <w:r w:rsidRPr="00463132">
        <w:t xml:space="preserve"> serious.”</w:t>
      </w:r>
    </w:p>
    <w:p w14:paraId="62C96B06" w14:textId="77777777" w:rsidR="00437F09" w:rsidRPr="00463132" w:rsidRDefault="00437F09" w:rsidP="00437F09">
      <w:pPr>
        <w:spacing w:line="480" w:lineRule="auto"/>
      </w:pPr>
      <w:r w:rsidRPr="00463132">
        <w:t>“I won’t be harsh. I just want to see how she reacts to what I say.”</w:t>
      </w:r>
    </w:p>
    <w:p w14:paraId="641BB3EC" w14:textId="0435B2CE" w:rsidR="00437F09" w:rsidRPr="00463132" w:rsidRDefault="00437F09" w:rsidP="00437F09">
      <w:pPr>
        <w:spacing w:line="480" w:lineRule="auto"/>
      </w:pPr>
      <w:r w:rsidRPr="00463132">
        <w:t xml:space="preserve">Luc dutifully put </w:t>
      </w:r>
      <w:r w:rsidR="006867FA">
        <w:t>his cell</w:t>
      </w:r>
      <w:r w:rsidRPr="00463132">
        <w:t xml:space="preserve"> phone on speaker a</w:t>
      </w:r>
      <w:r>
        <w:t>nd held it next to Malta’s head as she lay on her stomach. H</w:t>
      </w:r>
      <w:r w:rsidRPr="00463132">
        <w:t xml:space="preserve">e could swear </w:t>
      </w:r>
      <w:r w:rsidR="006867FA">
        <w:t xml:space="preserve">that </w:t>
      </w:r>
      <w:r w:rsidRPr="00463132">
        <w:t xml:space="preserve">she already appeared to be angry. As if she’d </w:t>
      </w:r>
      <w:r>
        <w:t xml:space="preserve">listened to his </w:t>
      </w:r>
      <w:r w:rsidR="006867FA">
        <w:t>side</w:t>
      </w:r>
      <w:r>
        <w:t xml:space="preserve"> of the conversation and had pieced together what Sophie</w:t>
      </w:r>
      <w:r w:rsidR="004A0173">
        <w:t xml:space="preserve"> </w:t>
      </w:r>
      <w:r w:rsidR="00F57BBC">
        <w:t>was saying</w:t>
      </w:r>
      <w:r w:rsidRPr="00463132">
        <w:t>.</w:t>
      </w:r>
    </w:p>
    <w:p w14:paraId="15D25069" w14:textId="5B2C3006" w:rsidR="00437F09" w:rsidRPr="00463132" w:rsidRDefault="00437F09" w:rsidP="00437F09">
      <w:pPr>
        <w:spacing w:line="480" w:lineRule="auto"/>
      </w:pPr>
      <w:r w:rsidRPr="00463132">
        <w:t xml:space="preserve">“Malta! This is Sophie. </w:t>
      </w:r>
      <w:r w:rsidRPr="004A0173">
        <w:rPr>
          <w:i/>
        </w:rPr>
        <w:t>I’m</w:t>
      </w:r>
      <w:r w:rsidRPr="00463132">
        <w:t xml:space="preserve"> Luc’s girlfriend. I</w:t>
      </w:r>
      <w:r w:rsidR="006867FA">
        <w:t xml:space="preserve"> love</w:t>
      </w:r>
      <w:r w:rsidRPr="00463132">
        <w:t xml:space="preserve"> him, </w:t>
      </w:r>
      <w:r w:rsidR="006867FA">
        <w:t xml:space="preserve">you can’t have him, </w:t>
      </w:r>
      <w:r w:rsidRPr="00463132">
        <w:t xml:space="preserve">and I won’t give him up without a fight.” By </w:t>
      </w:r>
      <w:r>
        <w:t>the time she reached the end of her fake rant,</w:t>
      </w:r>
      <w:r w:rsidRPr="00463132">
        <w:t xml:space="preserve"> it </w:t>
      </w:r>
      <w:r w:rsidR="004A0173">
        <w:t>took tremendous</w:t>
      </w:r>
      <w:r w:rsidRPr="00463132">
        <w:t xml:space="preserve"> effort for Sophie to disguise her laughter. “Are we clear on this?”</w:t>
      </w:r>
    </w:p>
    <w:p w14:paraId="4063804C" w14:textId="7B7F59B6" w:rsidR="00437F09" w:rsidRPr="00463132" w:rsidRDefault="00437F09" w:rsidP="00437F09">
      <w:pPr>
        <w:spacing w:line="480" w:lineRule="auto"/>
      </w:pPr>
      <w:r w:rsidRPr="00463132">
        <w:t>Malta immediately stood up on the bed and bounded onto the floor, tearing out of the room</w:t>
      </w:r>
      <w:r>
        <w:t xml:space="preserve"> and s</w:t>
      </w:r>
      <w:r w:rsidR="00C06C7C">
        <w:t>kidding</w:t>
      </w:r>
      <w:r>
        <w:t xml:space="preserve"> </w:t>
      </w:r>
      <w:r w:rsidR="00847375">
        <w:t xml:space="preserve">sideways </w:t>
      </w:r>
      <w:r w:rsidR="004C343C">
        <w:t xml:space="preserve">across </w:t>
      </w:r>
      <w:r w:rsidR="001A30E6">
        <w:t xml:space="preserve">the </w:t>
      </w:r>
      <w:r w:rsidR="00A04087">
        <w:t xml:space="preserve">hardwood floor of the </w:t>
      </w:r>
      <w:r w:rsidR="004C343C">
        <w:t>hallway landing before racing down the</w:t>
      </w:r>
      <w:r>
        <w:t xml:space="preserve"> staircase</w:t>
      </w:r>
      <w:r w:rsidRPr="00463132">
        <w:t xml:space="preserve">. Luc </w:t>
      </w:r>
      <w:r>
        <w:t xml:space="preserve">could actually hear </w:t>
      </w:r>
      <w:r w:rsidRPr="00463132">
        <w:t xml:space="preserve">her padding down the stairs. </w:t>
      </w:r>
      <w:r>
        <w:t xml:space="preserve">His hearing was </w:t>
      </w:r>
      <w:r w:rsidRPr="00845BBE">
        <w:rPr>
          <w:i/>
        </w:rPr>
        <w:t>that</w:t>
      </w:r>
      <w:r>
        <w:t xml:space="preserve"> sensitive. </w:t>
      </w:r>
      <w:r w:rsidRPr="00463132">
        <w:t>“Well, you seemed to have gotten through to her</w:t>
      </w:r>
      <w:r>
        <w:t xml:space="preserve">. </w:t>
      </w:r>
      <w:r w:rsidRPr="00463132">
        <w:t xml:space="preserve">She </w:t>
      </w:r>
      <w:r w:rsidR="004B00B4">
        <w:t xml:space="preserve">looked all kinds of pissed </w:t>
      </w:r>
      <w:r>
        <w:t>before she</w:t>
      </w:r>
      <w:r w:rsidRPr="00463132">
        <w:t xml:space="preserve"> ran out of my room</w:t>
      </w:r>
      <w:r>
        <w:t xml:space="preserve"> and down the stairs</w:t>
      </w:r>
      <w:r w:rsidRPr="00463132">
        <w:t>.”</w:t>
      </w:r>
    </w:p>
    <w:p w14:paraId="443DA745" w14:textId="7CBE530D" w:rsidR="00437F09" w:rsidRPr="00463132" w:rsidRDefault="00437F09" w:rsidP="00437F09">
      <w:pPr>
        <w:spacing w:line="480" w:lineRule="auto"/>
      </w:pPr>
      <w:r w:rsidRPr="00463132">
        <w:t>“</w:t>
      </w:r>
      <w:r w:rsidR="00100676">
        <w:t>I mean, isn’t that what cats mostly do</w:t>
      </w:r>
      <w:r w:rsidR="006C51DC">
        <w:t xml:space="preserve"> anyway</w:t>
      </w:r>
      <w:r w:rsidR="00100676">
        <w:t xml:space="preserve">? Just sit around all </w:t>
      </w:r>
      <w:r w:rsidR="00100676" w:rsidRPr="00100676">
        <w:t>day, every day</w:t>
      </w:r>
      <w:r w:rsidR="00100676">
        <w:t>, being</w:t>
      </w:r>
      <w:r w:rsidR="00100676" w:rsidRPr="00100676">
        <w:t xml:space="preserve"> mad </w:t>
      </w:r>
      <w:r w:rsidR="00100676">
        <w:t>a</w:t>
      </w:r>
      <w:r w:rsidR="006C51DC">
        <w:t>bout</w:t>
      </w:r>
      <w:r w:rsidR="00100676">
        <w:t xml:space="preserve"> </w:t>
      </w:r>
      <w:r w:rsidR="00100676" w:rsidRPr="00100676">
        <w:t>nothing</w:t>
      </w:r>
      <w:r w:rsidR="00100676">
        <w:t>?</w:t>
      </w:r>
      <w:r w:rsidRPr="00463132">
        <w:t>”</w:t>
      </w:r>
    </w:p>
    <w:p w14:paraId="0C46DCBC" w14:textId="7D756192" w:rsidR="00437F09" w:rsidRPr="00463132" w:rsidRDefault="00437F09" w:rsidP="00437F09">
      <w:pPr>
        <w:spacing w:line="480" w:lineRule="auto"/>
      </w:pPr>
      <w:r w:rsidRPr="00463132">
        <w:t>“</w:t>
      </w:r>
      <w:r>
        <w:t>No</w:t>
      </w:r>
      <w:r w:rsidR="00523A21">
        <w:t>.</w:t>
      </w:r>
      <w:r w:rsidRPr="00463132">
        <w:t xml:space="preserve"> </w:t>
      </w:r>
      <w:r w:rsidR="00100676">
        <w:t>This is different</w:t>
      </w:r>
      <w:r w:rsidR="00523A21">
        <w:t>.</w:t>
      </w:r>
      <w:r w:rsidRPr="00463132">
        <w:t xml:space="preserve"> She understands human speech</w:t>
      </w:r>
      <w:r w:rsidR="00523A21">
        <w:t>.</w:t>
      </w:r>
      <w:r w:rsidRPr="00463132">
        <w:t xml:space="preserve"> At maybe the level of a </w:t>
      </w:r>
      <w:r w:rsidR="00523A21">
        <w:t>6</w:t>
      </w:r>
      <w:r w:rsidRPr="00463132">
        <w:t>-year-old kid.</w:t>
      </w:r>
      <w:r w:rsidR="003C137F">
        <w:t xml:space="preserve"> </w:t>
      </w:r>
      <w:r w:rsidR="003C137F" w:rsidRPr="003C137F">
        <w:t>I</w:t>
      </w:r>
      <w:r w:rsidR="00230906">
        <w:t>’</w:t>
      </w:r>
      <w:r w:rsidR="003C137F" w:rsidRPr="003C137F">
        <w:t xml:space="preserve">ve never seen a </w:t>
      </w:r>
      <w:r w:rsidR="003C137F">
        <w:t>cat</w:t>
      </w:r>
      <w:r w:rsidR="003C137F" w:rsidRPr="003C137F">
        <w:t xml:space="preserve"> do </w:t>
      </w:r>
      <w:r w:rsidR="003C137F">
        <w:t>the stuff she’s been doing</w:t>
      </w:r>
      <w:r w:rsidR="003C137F" w:rsidRPr="003C137F">
        <w:t xml:space="preserve"> in my</w:t>
      </w:r>
      <w:r w:rsidR="003C137F">
        <w:t xml:space="preserve"> entire 1</w:t>
      </w:r>
      <w:r w:rsidR="00722AC7">
        <w:t>7</w:t>
      </w:r>
      <w:r w:rsidR="003C137F" w:rsidRPr="003C137F">
        <w:t xml:space="preserve"> years of existing.</w:t>
      </w:r>
      <w:r w:rsidRPr="00463132">
        <w:t>”</w:t>
      </w:r>
    </w:p>
    <w:p w14:paraId="158EC389" w14:textId="77777777" w:rsidR="00437F09" w:rsidRPr="00463132" w:rsidRDefault="00437F09" w:rsidP="00437F09">
      <w:pPr>
        <w:spacing w:line="480" w:lineRule="auto"/>
      </w:pPr>
      <w:r w:rsidRPr="00463132">
        <w:t>“</w:t>
      </w:r>
      <w:r>
        <w:t>Dude</w:t>
      </w:r>
      <w:r w:rsidRPr="00463132">
        <w:t>.”</w:t>
      </w:r>
    </w:p>
    <w:p w14:paraId="20F00AD4" w14:textId="77777777" w:rsidR="00437F09" w:rsidRPr="00463132" w:rsidRDefault="00437F09" w:rsidP="00437F09">
      <w:pPr>
        <w:spacing w:line="480" w:lineRule="auto"/>
      </w:pPr>
      <w:r w:rsidRPr="00463132">
        <w:t xml:space="preserve">“I </w:t>
      </w:r>
      <w:r w:rsidRPr="00847375">
        <w:rPr>
          <w:i/>
        </w:rPr>
        <w:t>know</w:t>
      </w:r>
      <w:r w:rsidRPr="00463132">
        <w:t>.”</w:t>
      </w:r>
    </w:p>
    <w:p w14:paraId="33DC395D" w14:textId="6DE31AF8" w:rsidR="00437F09" w:rsidRPr="00463132" w:rsidRDefault="00437F09" w:rsidP="00437F09">
      <w:pPr>
        <w:spacing w:line="480" w:lineRule="auto"/>
      </w:pPr>
      <w:r w:rsidRPr="00463132">
        <w:t>“We should read her the classics</w:t>
      </w:r>
      <w:r w:rsidR="00916306">
        <w:t xml:space="preserve">. </w:t>
      </w:r>
      <w:r w:rsidRPr="00463132">
        <w:t xml:space="preserve">Crime and Punishment, Oliver Twist, Pride and Prejudice, maybe work our way up to The </w:t>
      </w:r>
      <w:r w:rsidR="00FD10E7" w:rsidRPr="00463132">
        <w:t>Iliad</w:t>
      </w:r>
      <w:r w:rsidRPr="00463132">
        <w:t xml:space="preserve">.” </w:t>
      </w:r>
    </w:p>
    <w:p w14:paraId="2291702A" w14:textId="12986272" w:rsidR="00437F09" w:rsidRPr="00463132" w:rsidRDefault="00437F09" w:rsidP="00437F09">
      <w:pPr>
        <w:spacing w:line="480" w:lineRule="auto"/>
      </w:pPr>
      <w:r w:rsidRPr="00463132">
        <w:t xml:space="preserve">Luc </w:t>
      </w:r>
      <w:r w:rsidR="009F20E2">
        <w:t>laughed. He found</w:t>
      </w:r>
      <w:r w:rsidRPr="00463132">
        <w:t xml:space="preserve"> the image of him and Sophie taking turns reading great literature </w:t>
      </w:r>
      <w:r>
        <w:lastRenderedPageBreak/>
        <w:t>to an attentive</w:t>
      </w:r>
      <w:r w:rsidRPr="00463132">
        <w:t xml:space="preserve"> cat</w:t>
      </w:r>
      <w:r w:rsidR="009F20E2">
        <w:t xml:space="preserve"> pretty hilarious</w:t>
      </w:r>
      <w:r w:rsidRPr="00463132">
        <w:t>.</w:t>
      </w:r>
    </w:p>
    <w:p w14:paraId="4088CAC2" w14:textId="77777777" w:rsidR="00437F09" w:rsidRPr="00463132" w:rsidRDefault="00437F09" w:rsidP="00437F09">
      <w:pPr>
        <w:spacing w:line="480" w:lineRule="auto"/>
      </w:pPr>
      <w:r w:rsidRPr="00463132">
        <w:t>“</w:t>
      </w:r>
      <w:r>
        <w:t>Well, at least</w:t>
      </w:r>
      <w:r w:rsidRPr="00463132">
        <w:t xml:space="preserve"> I </w:t>
      </w:r>
      <w:r>
        <w:t xml:space="preserve">finally </w:t>
      </w:r>
      <w:r w:rsidRPr="00463132">
        <w:t>got you laughing</w:t>
      </w:r>
      <w:r>
        <w:t xml:space="preserve"> again</w:t>
      </w:r>
      <w:r w:rsidRPr="00463132">
        <w:t>,” Sophie sighed.</w:t>
      </w:r>
    </w:p>
    <w:p w14:paraId="5AD74399" w14:textId="77777777" w:rsidR="00437F09" w:rsidRPr="00463132" w:rsidRDefault="00437F09" w:rsidP="00437F09">
      <w:pPr>
        <w:spacing w:line="480" w:lineRule="auto"/>
      </w:pPr>
      <w:r w:rsidRPr="00463132">
        <w:t xml:space="preserve">“Is it really that hard.” </w:t>
      </w:r>
      <w:r w:rsidR="004B00B4">
        <w:t xml:space="preserve">It was </w:t>
      </w:r>
      <w:r>
        <w:t>m</w:t>
      </w:r>
      <w:r w:rsidRPr="00463132">
        <w:t>ore of a statement than a question.</w:t>
      </w:r>
    </w:p>
    <w:p w14:paraId="0F493D98" w14:textId="0A778A48" w:rsidR="00437F09" w:rsidRPr="00463132" w:rsidRDefault="00437F09" w:rsidP="00437F09">
      <w:pPr>
        <w:spacing w:line="480" w:lineRule="auto"/>
      </w:pPr>
      <w:r w:rsidRPr="00463132">
        <w:t xml:space="preserve">“Actually, yeah. You still seem </w:t>
      </w:r>
      <w:r w:rsidR="009F31A2">
        <w:t>pretty</w:t>
      </w:r>
      <w:r w:rsidR="00A04087">
        <w:t xml:space="preserve"> </w:t>
      </w:r>
      <w:r w:rsidRPr="00463132">
        <w:t>traumatized by what happened. Can’t you just be happy that it’s over? That you’re safe?”</w:t>
      </w:r>
    </w:p>
    <w:p w14:paraId="07CCB11C" w14:textId="376CE689" w:rsidR="00437F09" w:rsidRPr="00463132" w:rsidRDefault="00437F09" w:rsidP="00437F09">
      <w:pPr>
        <w:spacing w:line="480" w:lineRule="auto"/>
      </w:pPr>
      <w:r w:rsidRPr="00463132">
        <w:t>“I try, Sophie. It’s hard to forget how scared I was, thinking that I</w:t>
      </w:r>
      <w:r>
        <w:t xml:space="preserve"> could</w:t>
      </w:r>
      <w:r w:rsidRPr="00463132">
        <w:t xml:space="preserve"> be living in that </w:t>
      </w:r>
      <w:r>
        <w:t xml:space="preserve">metal </w:t>
      </w:r>
      <w:r w:rsidRPr="00463132">
        <w:t xml:space="preserve">shed for years and never </w:t>
      </w:r>
      <w:r w:rsidR="00A04087">
        <w:t>see you or</w:t>
      </w:r>
      <w:r>
        <w:t xml:space="preserve"> my parents again</w:t>
      </w:r>
      <w:r w:rsidRPr="00463132">
        <w:t xml:space="preserve">. </w:t>
      </w:r>
      <w:r>
        <w:t>Or</w:t>
      </w:r>
      <w:r w:rsidRPr="00463132">
        <w:t xml:space="preserve"> have to convince my parents that I was an older, stray version of their son.”</w:t>
      </w:r>
    </w:p>
    <w:p w14:paraId="52B33E30" w14:textId="77777777" w:rsidR="00437F09" w:rsidRPr="00463132" w:rsidRDefault="00437F09" w:rsidP="00437F09">
      <w:pPr>
        <w:spacing w:line="480" w:lineRule="auto"/>
      </w:pPr>
      <w:r w:rsidRPr="00463132">
        <w:t xml:space="preserve">“Just </w:t>
      </w:r>
      <w:r>
        <w:t>keep busy. It’ll help distract you</w:t>
      </w:r>
      <w:r w:rsidRPr="00463132">
        <w:t xml:space="preserve">. Come over?” </w:t>
      </w:r>
    </w:p>
    <w:p w14:paraId="41658810" w14:textId="77777777" w:rsidR="00437F09" w:rsidRPr="00463132" w:rsidRDefault="00437F09" w:rsidP="00437F09">
      <w:pPr>
        <w:spacing w:line="480" w:lineRule="auto"/>
      </w:pPr>
      <w:r w:rsidRPr="00463132">
        <w:t>“Where’s your aunt?”</w:t>
      </w:r>
    </w:p>
    <w:p w14:paraId="6F21925F" w14:textId="5FA18AFC" w:rsidR="00437F09" w:rsidRPr="00463132" w:rsidRDefault="00437F09" w:rsidP="00437F09">
      <w:pPr>
        <w:spacing w:line="480" w:lineRule="auto"/>
      </w:pPr>
      <w:r w:rsidRPr="00463132">
        <w:t>“</w:t>
      </w:r>
      <w:r>
        <w:t>Oh. S</w:t>
      </w:r>
      <w:r w:rsidRPr="00463132">
        <w:t xml:space="preserve">he </w:t>
      </w:r>
      <w:r>
        <w:t>and</w:t>
      </w:r>
      <w:r w:rsidRPr="00463132">
        <w:t xml:space="preserve"> Mr. </w:t>
      </w:r>
      <w:r w:rsidR="00ED5F64">
        <w:t>Davis</w:t>
      </w:r>
      <w:r w:rsidRPr="00463132">
        <w:t xml:space="preserve"> </w:t>
      </w:r>
      <w:r>
        <w:t>are hanging out now. They met</w:t>
      </w:r>
      <w:r w:rsidRPr="00463132">
        <w:t xml:space="preserve"> </w:t>
      </w:r>
      <w:r w:rsidR="009F20E2">
        <w:t>one</w:t>
      </w:r>
      <w:r w:rsidRPr="00463132">
        <w:t xml:space="preserve"> day </w:t>
      </w:r>
      <w:r w:rsidR="009F20E2">
        <w:t xml:space="preserve">when </w:t>
      </w:r>
      <w:r w:rsidRPr="00463132">
        <w:t xml:space="preserve">I missed the bus and </w:t>
      </w:r>
      <w:r>
        <w:t>Laurie</w:t>
      </w:r>
      <w:r w:rsidRPr="00463132">
        <w:t xml:space="preserve"> had to drive me to school. She </w:t>
      </w:r>
      <w:r>
        <w:t xml:space="preserve">saw </w:t>
      </w:r>
      <w:r w:rsidRPr="00463132">
        <w:t>a bike that someone had parked outside the front entrance and jumped out of the car to grab it so that she could sell it on eBay</w:t>
      </w:r>
      <w:r w:rsidR="00523A21">
        <w:t>.</w:t>
      </w:r>
      <w:r w:rsidRPr="00463132">
        <w:t xml:space="preserve"> </w:t>
      </w:r>
      <w:r>
        <w:t>S</w:t>
      </w:r>
      <w:r w:rsidRPr="00463132">
        <w:t xml:space="preserve">he </w:t>
      </w:r>
      <w:r w:rsidR="00847375">
        <w:t xml:space="preserve">literally </w:t>
      </w:r>
      <w:r>
        <w:t>knelt down and began pulling the quick release on the front tire, b</w:t>
      </w:r>
      <w:r w:rsidRPr="00463132">
        <w:t xml:space="preserve">efore I </w:t>
      </w:r>
      <w:r>
        <w:t xml:space="preserve">had a chance to </w:t>
      </w:r>
      <w:r w:rsidRPr="00463132">
        <w:t xml:space="preserve">explain that it belonged to a student and that she’d </w:t>
      </w:r>
      <w:r>
        <w:t xml:space="preserve">basically </w:t>
      </w:r>
      <w:r w:rsidRPr="00463132">
        <w:t>be stealing it</w:t>
      </w:r>
      <w:r>
        <w:t xml:space="preserve">. </w:t>
      </w:r>
      <w:r w:rsidRPr="00463132">
        <w:t>Mr. Davis happened to be waddling by. He took one look at her huge ass and was instantly smitten. They’ve been dating ever since. I can’t believe I forgot to tell you</w:t>
      </w:r>
      <w:r w:rsidR="00847375">
        <w:t xml:space="preserve"> this</w:t>
      </w:r>
      <w:r w:rsidRPr="00463132">
        <w:t>.”</w:t>
      </w:r>
    </w:p>
    <w:p w14:paraId="75F92811" w14:textId="77777777" w:rsidR="00437F09" w:rsidRDefault="00437F09" w:rsidP="00437F09">
      <w:pPr>
        <w:spacing w:line="480" w:lineRule="auto"/>
      </w:pPr>
      <w:r w:rsidRPr="00463132">
        <w:t xml:space="preserve">“Couldn’t have asked for a better match, huh?” </w:t>
      </w:r>
    </w:p>
    <w:p w14:paraId="72830132" w14:textId="6615B38A" w:rsidR="00437F09" w:rsidRDefault="00437F09" w:rsidP="00437F09">
      <w:pPr>
        <w:spacing w:line="480" w:lineRule="auto"/>
      </w:pPr>
      <w:r w:rsidRPr="00463132">
        <w:t xml:space="preserve">“I know. She deserves some happiness. She’s had a </w:t>
      </w:r>
      <w:r w:rsidR="00F57BBC">
        <w:t>rough</w:t>
      </w:r>
      <w:r w:rsidRPr="00463132">
        <w:t xml:space="preserve"> life.”</w:t>
      </w:r>
    </w:p>
    <w:p w14:paraId="26D1C018" w14:textId="499DCD97" w:rsidR="00437F09" w:rsidRPr="00463132" w:rsidRDefault="000B1C0B" w:rsidP="00437F09">
      <w:pPr>
        <w:spacing w:line="480" w:lineRule="auto"/>
      </w:pPr>
      <w:r>
        <w:t>“</w:t>
      </w:r>
      <w:r w:rsidRPr="000B1C0B">
        <w:t>People get what they get. It has nothing to do with what they deserve</w:t>
      </w:r>
      <w:r>
        <w:t>. A</w:t>
      </w:r>
      <w:r w:rsidR="00437F09" w:rsidRPr="00463132">
        <w:t>side from the fact that the guy is a confirmed alcoholic, I hope it works out.”</w:t>
      </w:r>
    </w:p>
    <w:p w14:paraId="57C325F8" w14:textId="6995B46F" w:rsidR="00437F09" w:rsidRPr="00463132" w:rsidRDefault="00437F09" w:rsidP="00437F09">
      <w:pPr>
        <w:spacing w:line="480" w:lineRule="auto"/>
      </w:pPr>
      <w:r w:rsidRPr="00463132">
        <w:t xml:space="preserve">“But that’s what’s </w:t>
      </w:r>
      <w:r w:rsidR="00500BF5">
        <w:t xml:space="preserve">so </w:t>
      </w:r>
      <w:r w:rsidRPr="00463132">
        <w:t>cool. He stopped drinking for her. They go out to dinner and the movies and hiking and stuff, and he never, ever drinks.”</w:t>
      </w:r>
    </w:p>
    <w:p w14:paraId="74947F58" w14:textId="410B9706" w:rsidR="00437F09" w:rsidRPr="00620E5A" w:rsidRDefault="00437F09" w:rsidP="00437F09">
      <w:pPr>
        <w:spacing w:line="480" w:lineRule="auto"/>
        <w:rPr>
          <w:i/>
          <w:iCs/>
        </w:rPr>
      </w:pPr>
      <w:r w:rsidRPr="00463132">
        <w:lastRenderedPageBreak/>
        <w:t>“Hiking? Really?” Luc had a hard time imagin</w:t>
      </w:r>
      <w:r>
        <w:t>ing</w:t>
      </w:r>
      <w:r w:rsidRPr="00463132">
        <w:t xml:space="preserve"> the two of them hauling their massive carcasses up any trail that he knew of.</w:t>
      </w:r>
      <w:r w:rsidR="00620E5A">
        <w:t xml:space="preserve"> </w:t>
      </w:r>
    </w:p>
    <w:p w14:paraId="7FE65484" w14:textId="77777777" w:rsidR="00437F09" w:rsidRPr="00463132" w:rsidRDefault="00437F09" w:rsidP="00437F09">
      <w:pPr>
        <w:spacing w:line="480" w:lineRule="auto"/>
      </w:pPr>
      <w:r w:rsidRPr="00463132">
        <w:t>“So</w:t>
      </w:r>
      <w:r>
        <w:t>,</w:t>
      </w:r>
      <w:r w:rsidRPr="00463132">
        <w:t xml:space="preserve"> can you come over?”</w:t>
      </w:r>
    </w:p>
    <w:p w14:paraId="42454E67" w14:textId="717BE040" w:rsidR="00437F09" w:rsidRPr="00463132" w:rsidRDefault="00437F09" w:rsidP="00437F09">
      <w:pPr>
        <w:spacing w:line="480" w:lineRule="auto"/>
      </w:pPr>
      <w:r w:rsidRPr="00463132">
        <w:t xml:space="preserve">“My parents are </w:t>
      </w:r>
      <w:r w:rsidR="00523A21">
        <w:t xml:space="preserve">already </w:t>
      </w:r>
      <w:r w:rsidRPr="00463132">
        <w:t>both asleep</w:t>
      </w:r>
      <w:r w:rsidR="00523A21">
        <w:t>, even though it’s a Friday and they don’t need to go to work in the morning</w:t>
      </w:r>
      <w:r w:rsidRPr="00463132">
        <w:t>. They</w:t>
      </w:r>
      <w:r w:rsidR="00523A21">
        <w:t xml:space="preserve"> seem </w:t>
      </w:r>
      <w:r w:rsidRPr="00463132">
        <w:t xml:space="preserve">really worn out from all our discussions </w:t>
      </w:r>
      <w:r w:rsidR="00523A21">
        <w:t>about</w:t>
      </w:r>
      <w:r w:rsidRPr="00463132">
        <w:t xml:space="preserve"> what we should do</w:t>
      </w:r>
      <w:r w:rsidR="00FD10E7">
        <w:t xml:space="preserve"> next</w:t>
      </w:r>
      <w:r w:rsidRPr="00463132">
        <w:t>.</w:t>
      </w:r>
      <w:r w:rsidR="00523A21">
        <w:t xml:space="preserve"> I’ll just borrow my mom’s car</w:t>
      </w:r>
      <w:r w:rsidR="00FD6685">
        <w:t>. I still suck at driving my dad’s stick shift.</w:t>
      </w:r>
      <w:r w:rsidRPr="00463132">
        <w:t xml:space="preserve">” </w:t>
      </w:r>
      <w:r w:rsidR="004B00B4">
        <w:t xml:space="preserve"> </w:t>
      </w:r>
      <w:r w:rsidRPr="00463132">
        <w:t xml:space="preserve">But </w:t>
      </w:r>
      <w:r w:rsidR="00523A21">
        <w:t>Luc</w:t>
      </w:r>
      <w:r w:rsidRPr="00463132">
        <w:t xml:space="preserve"> </w:t>
      </w:r>
      <w:r w:rsidR="004B00B4">
        <w:t xml:space="preserve">felt a little nervous about driving, now that he </w:t>
      </w:r>
      <w:r w:rsidRPr="00463132">
        <w:t xml:space="preserve">knew he had only a couple of seconds to pull over to the side of the road </w:t>
      </w:r>
      <w:r w:rsidR="004B00B4">
        <w:t>if</w:t>
      </w:r>
      <w:r w:rsidRPr="00463132">
        <w:t xml:space="preserve"> he felt his body starting to disintegrate again.</w:t>
      </w:r>
    </w:p>
    <w:p w14:paraId="77DDA865" w14:textId="235BE25F" w:rsidR="00437F09" w:rsidRPr="00463132" w:rsidRDefault="00437F09" w:rsidP="00437F09">
      <w:pPr>
        <w:spacing w:line="480" w:lineRule="auto"/>
      </w:pPr>
      <w:r w:rsidRPr="00463132">
        <w:t xml:space="preserve">“Should I call Ernie and tell him you’ll finish out the rest of the summer </w:t>
      </w:r>
      <w:r>
        <w:t xml:space="preserve">as a </w:t>
      </w:r>
      <w:r w:rsidR="00230906">
        <w:t>lifeguard</w:t>
      </w:r>
      <w:r w:rsidRPr="00463132">
        <w:t>?</w:t>
      </w:r>
      <w:r w:rsidR="0047033F">
        <w:t xml:space="preserve"> Starting th</w:t>
      </w:r>
      <w:r w:rsidR="00FD10E7">
        <w:t>is weekend</w:t>
      </w:r>
      <w:r w:rsidR="0047033F">
        <w:t>?</w:t>
      </w:r>
      <w:r w:rsidRPr="00463132">
        <w:t>”</w:t>
      </w:r>
    </w:p>
    <w:p w14:paraId="0D9228E0" w14:textId="20685A4D" w:rsidR="00437F09" w:rsidRPr="00463132" w:rsidRDefault="00437F09" w:rsidP="00437F09">
      <w:pPr>
        <w:spacing w:line="480" w:lineRule="auto"/>
      </w:pPr>
      <w:r>
        <w:t xml:space="preserve">Luc felt his bowels plummet </w:t>
      </w:r>
      <w:r w:rsidR="00275498">
        <w:t>toward</w:t>
      </w:r>
      <w:r w:rsidR="00F57BBC">
        <w:t xml:space="preserve"> the floor </w:t>
      </w:r>
      <w:r>
        <w:t xml:space="preserve">at the thought of being near a body of water. </w:t>
      </w:r>
      <w:r w:rsidR="008D412E">
        <w:t>W</w:t>
      </w:r>
      <w:r>
        <w:t xml:space="preserve">hat were the odds that </w:t>
      </w:r>
      <w:r w:rsidR="00A04087">
        <w:t xml:space="preserve">he’d have to jump into </w:t>
      </w:r>
      <w:r w:rsidR="00355CD2">
        <w:t xml:space="preserve">the country club pool </w:t>
      </w:r>
      <w:r w:rsidR="008D412E">
        <w:t>to</w:t>
      </w:r>
      <w:r w:rsidR="00A04087">
        <w:t xml:space="preserve"> save </w:t>
      </w:r>
      <w:r>
        <w:t xml:space="preserve">someone </w:t>
      </w:r>
      <w:r w:rsidR="00355CD2">
        <w:t>from</w:t>
      </w:r>
      <w:r w:rsidR="008D412E">
        <w:t xml:space="preserve"> d</w:t>
      </w:r>
      <w:r>
        <w:t>rown</w:t>
      </w:r>
      <w:r w:rsidR="008D412E">
        <w:t>ing</w:t>
      </w:r>
      <w:r>
        <w:t xml:space="preserve"> during the </w:t>
      </w:r>
      <w:r w:rsidR="00E11AFD">
        <w:t xml:space="preserve">last </w:t>
      </w:r>
      <w:r w:rsidR="00FD6685">
        <w:t xml:space="preserve">few </w:t>
      </w:r>
      <w:r w:rsidR="00E11AFD">
        <w:t>remaining</w:t>
      </w:r>
      <w:r w:rsidR="00500BF5">
        <w:t xml:space="preserve"> weeks of</w:t>
      </w:r>
      <w:r>
        <w:t xml:space="preserve"> summer? Pretty small, he </w:t>
      </w:r>
      <w:r w:rsidR="008D412E">
        <w:t>estimated</w:t>
      </w:r>
      <w:r>
        <w:t xml:space="preserve">. </w:t>
      </w:r>
      <w:r w:rsidRPr="00463132">
        <w:t>“</w:t>
      </w:r>
      <w:r>
        <w:t>Okay</w:t>
      </w:r>
      <w:r w:rsidRPr="00463132">
        <w:t>. Yeah. Definitely. Call Ernie.”</w:t>
      </w:r>
    </w:p>
    <w:p w14:paraId="3B36C85B" w14:textId="55FF87F8" w:rsidR="00437F09" w:rsidRPr="00463132" w:rsidRDefault="00437F09" w:rsidP="00437F09">
      <w:pPr>
        <w:spacing w:line="480" w:lineRule="auto"/>
      </w:pPr>
      <w:r w:rsidRPr="00463132">
        <w:t>“</w:t>
      </w:r>
      <w:r w:rsidR="00FD6685">
        <w:t xml:space="preserve">I’ll text you the address of </w:t>
      </w:r>
      <w:r w:rsidR="002635CF">
        <w:t>my aunt’s</w:t>
      </w:r>
      <w:r w:rsidR="00FD6685">
        <w:t xml:space="preserve"> new house.</w:t>
      </w:r>
      <w:r w:rsidRPr="00463132">
        <w:t>”</w:t>
      </w:r>
    </w:p>
    <w:p w14:paraId="3FB120A1" w14:textId="5B492A91" w:rsidR="00437F09" w:rsidRPr="00463132" w:rsidRDefault="002635CF" w:rsidP="0020596F">
      <w:pPr>
        <w:spacing w:line="480" w:lineRule="auto"/>
      </w:pPr>
      <w:r>
        <w:t xml:space="preserve">“Okay. Can’t wait to </w:t>
      </w:r>
      <w:r w:rsidR="0020596F">
        <w:t>smell</w:t>
      </w:r>
      <w:r>
        <w:t xml:space="preserve"> it.” </w:t>
      </w:r>
      <w:r w:rsidR="00437F09">
        <w:t>Luc</w:t>
      </w:r>
      <w:r w:rsidR="00437F09" w:rsidRPr="00463132">
        <w:t xml:space="preserve"> ended the call</w:t>
      </w:r>
      <w:r w:rsidR="00437F09">
        <w:t>, w</w:t>
      </w:r>
      <w:r w:rsidR="008D412E">
        <w:t xml:space="preserve">ent </w:t>
      </w:r>
      <w:r w:rsidR="00437F09" w:rsidRPr="00463132">
        <w:t xml:space="preserve">downstairs, wrote his parents a </w:t>
      </w:r>
      <w:r w:rsidR="004B00B4">
        <w:t xml:space="preserve">short </w:t>
      </w:r>
      <w:r w:rsidR="00437F09" w:rsidRPr="00463132">
        <w:t xml:space="preserve">note, and left it on the kitchen island. Noticing the meat stains on his tee shirt from </w:t>
      </w:r>
      <w:r w:rsidR="00FD10E7">
        <w:t xml:space="preserve">yet another </w:t>
      </w:r>
      <w:r w:rsidR="00437F09" w:rsidRPr="00463132">
        <w:t xml:space="preserve">post-dinner pillaging of the freezer, he </w:t>
      </w:r>
      <w:r w:rsidR="00E37E14">
        <w:t xml:space="preserve">pulled it over his head and </w:t>
      </w:r>
      <w:r w:rsidR="00437F09" w:rsidRPr="00463132">
        <w:t xml:space="preserve">slipped into the laundry room to find a clean shirt. A smug-looking Malta sat on a towel folded </w:t>
      </w:r>
      <w:r w:rsidR="004B00B4">
        <w:t xml:space="preserve">neatly </w:t>
      </w:r>
      <w:r w:rsidR="00437F09" w:rsidRPr="00463132">
        <w:t xml:space="preserve">on </w:t>
      </w:r>
      <w:r w:rsidR="00437F09">
        <w:t xml:space="preserve">top of </w:t>
      </w:r>
      <w:r w:rsidR="00437F09" w:rsidRPr="00463132">
        <w:t>the dryer.</w:t>
      </w:r>
    </w:p>
    <w:p w14:paraId="093D849A" w14:textId="50C76D66" w:rsidR="00437F09" w:rsidRPr="00463132" w:rsidRDefault="00437F09" w:rsidP="00437F09">
      <w:pPr>
        <w:spacing w:line="480" w:lineRule="auto"/>
      </w:pPr>
      <w:r w:rsidRPr="00463132">
        <w:t>“Hey, it’s the Maltster!” exclaimed Luc, tossing his dirty shirt into the washer. “How’s it going?” She glanced over at him and meowed, a single bleat</w:t>
      </w:r>
      <w:r w:rsidR="009F20E2">
        <w:t>ing noise</w:t>
      </w:r>
      <w:r w:rsidRPr="00463132">
        <w:t xml:space="preserve"> from the back of her throat that sounded a little like the word ‘fine’.</w:t>
      </w:r>
      <w:r>
        <w:t xml:space="preserve"> </w:t>
      </w:r>
      <w:r w:rsidR="0020596F">
        <w:t>F</w:t>
      </w:r>
      <w:r>
        <w:t xml:space="preserve">ollowed </w:t>
      </w:r>
      <w:r w:rsidR="0020596F">
        <w:t xml:space="preserve">quickly </w:t>
      </w:r>
      <w:r>
        <w:t xml:space="preserve">by ‘asshole’. </w:t>
      </w:r>
      <w:r w:rsidRPr="00463132">
        <w:t xml:space="preserve">As he grabbed a </w:t>
      </w:r>
      <w:proofErr w:type="gramStart"/>
      <w:r w:rsidRPr="00463132">
        <w:t xml:space="preserve">clean </w:t>
      </w:r>
      <w:r w:rsidR="008D412E">
        <w:t>t</w:t>
      </w:r>
      <w:proofErr w:type="gramEnd"/>
      <w:r w:rsidR="008D412E">
        <w:t>-</w:t>
      </w:r>
      <w:r w:rsidRPr="00463132">
        <w:lastRenderedPageBreak/>
        <w:t xml:space="preserve">shirt, he happened to look down on the floor </w:t>
      </w:r>
      <w:r w:rsidR="005D3F2E">
        <w:t>at</w:t>
      </w:r>
      <w:r w:rsidRPr="00463132">
        <w:t xml:space="preserve"> a pile of what appeared to be rags. He </w:t>
      </w:r>
      <w:r>
        <w:t>almost</w:t>
      </w:r>
      <w:r w:rsidRPr="00463132">
        <w:t xml:space="preserve"> immediately recognized them as remnants of </w:t>
      </w:r>
      <w:r>
        <w:t>shirts</w:t>
      </w:r>
      <w:r w:rsidRPr="00463132">
        <w:t xml:space="preserve"> belonging to Sophie</w:t>
      </w:r>
      <w:r w:rsidR="00FD10E7">
        <w:t xml:space="preserve">. She’d left them there </w:t>
      </w:r>
      <w:r w:rsidR="009F31A2">
        <w:t>last</w:t>
      </w:r>
      <w:r w:rsidR="002513EA">
        <w:t xml:space="preserve"> </w:t>
      </w:r>
      <w:r w:rsidRPr="00463132">
        <w:t xml:space="preserve">April, </w:t>
      </w:r>
      <w:r w:rsidR="002513EA">
        <w:t xml:space="preserve">several months </w:t>
      </w:r>
      <w:r w:rsidRPr="00463132">
        <w:t xml:space="preserve">before Sophie’s aunt had bought </w:t>
      </w:r>
      <w:r w:rsidR="009F20E2">
        <w:t>a</w:t>
      </w:r>
      <w:r w:rsidRPr="00463132">
        <w:t xml:space="preserve"> new house with a </w:t>
      </w:r>
      <w:r w:rsidR="009F20E2">
        <w:t>functional</w:t>
      </w:r>
      <w:r w:rsidRPr="00463132">
        <w:t xml:space="preserve"> laundry room. </w:t>
      </w:r>
      <w:r w:rsidR="002513EA">
        <w:t xml:space="preserve">Sophie must have forgotten about </w:t>
      </w:r>
      <w:r w:rsidR="009F20E2">
        <w:t>them</w:t>
      </w:r>
      <w:r w:rsidR="002513EA">
        <w:t xml:space="preserve"> once her aunt was finally allowed access to money that she could spend on </w:t>
      </w:r>
      <w:r w:rsidR="00E37E14">
        <w:t xml:space="preserve">buying her niece some </w:t>
      </w:r>
      <w:r w:rsidR="002513EA">
        <w:t xml:space="preserve">new </w:t>
      </w:r>
      <w:r w:rsidR="009F20E2">
        <w:t>clothes</w:t>
      </w:r>
      <w:r w:rsidR="002513EA">
        <w:t xml:space="preserve">. </w:t>
      </w:r>
      <w:r w:rsidR="00E37E14">
        <w:t>Some</w:t>
      </w:r>
      <w:r w:rsidRPr="00463132">
        <w:t xml:space="preserve"> were</w:t>
      </w:r>
      <w:r>
        <w:t xml:space="preserve"> </w:t>
      </w:r>
      <w:r w:rsidRPr="00463132">
        <w:t xml:space="preserve">beloved </w:t>
      </w:r>
      <w:r w:rsidR="005D3F2E">
        <w:t>t-</w:t>
      </w:r>
      <w:r w:rsidRPr="00463132">
        <w:t xml:space="preserve">shirts that she’d worn frequently. </w:t>
      </w:r>
      <w:proofErr w:type="gramStart"/>
      <w:r w:rsidRPr="00463132">
        <w:t>Each and every</w:t>
      </w:r>
      <w:proofErr w:type="gramEnd"/>
      <w:r w:rsidRPr="00463132">
        <w:t xml:space="preserve"> one of them had been systematically ripped to shreds, the distinct </w:t>
      </w:r>
      <w:r w:rsidR="004B00B4">
        <w:t xml:space="preserve">puncture </w:t>
      </w:r>
      <w:r w:rsidRPr="00463132">
        <w:t xml:space="preserve">markings of claws </w:t>
      </w:r>
      <w:r w:rsidR="00E85AEA">
        <w:t>embellishing</w:t>
      </w:r>
      <w:r w:rsidR="00E21C3C">
        <w:t xml:space="preserve"> </w:t>
      </w:r>
      <w:r w:rsidR="00E85AEA">
        <w:t xml:space="preserve">the fabric along </w:t>
      </w:r>
      <w:r w:rsidR="00950D56">
        <w:t>each</w:t>
      </w:r>
      <w:r w:rsidRPr="00463132">
        <w:t xml:space="preserve"> rip and tear. </w:t>
      </w:r>
      <w:r w:rsidR="00500BF5">
        <w:t>The</w:t>
      </w:r>
      <w:r w:rsidRPr="00463132">
        <w:t xml:space="preserve"> odor of fresh cat </w:t>
      </w:r>
      <w:r>
        <w:t>urine</w:t>
      </w:r>
      <w:r w:rsidRPr="00463132">
        <w:t xml:space="preserve"> wafted </w:t>
      </w:r>
      <w:r w:rsidR="00355CD2">
        <w:t>off</w:t>
      </w:r>
      <w:r w:rsidRPr="00463132">
        <w:t xml:space="preserve"> the pile.</w:t>
      </w:r>
    </w:p>
    <w:p w14:paraId="1814BFB2" w14:textId="69316560" w:rsidR="00437F09" w:rsidRDefault="00437F09" w:rsidP="00437F09">
      <w:pPr>
        <w:spacing w:line="480" w:lineRule="auto"/>
      </w:pPr>
      <w:r w:rsidRPr="00463132">
        <w:t>“Malta</w:t>
      </w:r>
      <w:r>
        <w:t xml:space="preserve">! </w:t>
      </w:r>
      <w:r w:rsidRPr="00463132">
        <w:t>I</w:t>
      </w:r>
      <w:r w:rsidR="00E37E14">
        <w:t xml:space="preserve"> a</w:t>
      </w:r>
      <w:r w:rsidRPr="00463132">
        <w:t xml:space="preserve">m </w:t>
      </w:r>
      <w:r w:rsidRPr="00E37E14">
        <w:rPr>
          <w:i/>
          <w:iCs/>
        </w:rPr>
        <w:t>so</w:t>
      </w:r>
      <w:r>
        <w:t xml:space="preserve"> </w:t>
      </w:r>
      <w:r w:rsidRPr="00463132">
        <w:t>disappointed</w:t>
      </w:r>
      <w:r w:rsidR="009F20E2">
        <w:t xml:space="preserve"> in you</w:t>
      </w:r>
      <w:r w:rsidRPr="00463132">
        <w:t>. Why would you do something like th</w:t>
      </w:r>
      <w:r w:rsidR="00467216">
        <w:t>is</w:t>
      </w:r>
      <w:r w:rsidRPr="00463132">
        <w:t xml:space="preserve">? </w:t>
      </w:r>
      <w:r w:rsidR="00C06C7C">
        <w:t>I get that you’re big mad about Sophie being my girlfriend. But t</w:t>
      </w:r>
      <w:r>
        <w:t>here</w:t>
      </w:r>
      <w:r w:rsidRPr="00463132">
        <w:t>’s no need to resort to this kind of behavior. Quite frankly, it’s beneath you.”</w:t>
      </w:r>
      <w:r>
        <w:t xml:space="preserve"> When he glanced over at the cat, her face had a look of hard defiance, layered with a smoky sexuality that </w:t>
      </w:r>
      <w:r w:rsidR="00950D56">
        <w:t>was</w:t>
      </w:r>
      <w:r>
        <w:t xml:space="preserve"> distinctly un-catlike.</w:t>
      </w:r>
    </w:p>
    <w:p w14:paraId="70781173" w14:textId="15B3EDE3" w:rsidR="005B5567" w:rsidRDefault="005B5567" w:rsidP="00437F09">
      <w:pPr>
        <w:spacing w:line="480" w:lineRule="auto"/>
      </w:pPr>
      <w:r>
        <w:t>Luc picked up what appeared to be the remains of a small stuffed Eeyore sitting on top of the pile of clothes. He recognized it as a cat toy his mother had bought Malta a few days after she re-entered their lives.</w:t>
      </w:r>
    </w:p>
    <w:p w14:paraId="39A47204" w14:textId="77777777" w:rsidR="005B5567" w:rsidRDefault="005B5567" w:rsidP="00437F09">
      <w:pPr>
        <w:spacing w:line="480" w:lineRule="auto"/>
      </w:pPr>
      <w:r>
        <w:t>“Why did you rip Eeyore up, Malta? Why would you do that?”</w:t>
      </w:r>
      <w:r w:rsidRPr="005B5567">
        <w:t xml:space="preserve"> </w:t>
      </w:r>
    </w:p>
    <w:p w14:paraId="1E4976F3" w14:textId="5CD5F2F5" w:rsidR="005B5567" w:rsidRDefault="005B5567" w:rsidP="00437F09">
      <w:pPr>
        <w:spacing w:line="480" w:lineRule="auto"/>
      </w:pPr>
      <w:r>
        <w:t>“</w:t>
      </w:r>
      <w:r w:rsidRPr="005B5567">
        <w:t>Eeyore wouldn</w:t>
      </w:r>
      <w:r w:rsidR="00E37E14">
        <w:t>’</w:t>
      </w:r>
      <w:r w:rsidRPr="005B5567">
        <w:t>t stop looking at me</w:t>
      </w:r>
      <w:r>
        <w:t>,</w:t>
      </w:r>
      <w:r w:rsidRPr="005B5567">
        <w:t xml:space="preserve"> so I made him stop. Now, Eeyore looks at no one.</w:t>
      </w:r>
      <w:r>
        <w:t>”</w:t>
      </w:r>
    </w:p>
    <w:p w14:paraId="6F0AC888" w14:textId="7F421560" w:rsidR="0088572B" w:rsidRDefault="00437F09" w:rsidP="00437F09">
      <w:pPr>
        <w:spacing w:line="480" w:lineRule="auto"/>
      </w:pPr>
      <w:r w:rsidRPr="00463132">
        <w:t>“</w:t>
      </w:r>
      <w:r>
        <w:t>Whoa.</w:t>
      </w:r>
      <w:r w:rsidRPr="00463132">
        <w:t>”</w:t>
      </w:r>
      <w:r>
        <w:t xml:space="preserve"> </w:t>
      </w:r>
      <w:r w:rsidR="005B5567">
        <w:t xml:space="preserve">Luc </w:t>
      </w:r>
      <w:r>
        <w:t xml:space="preserve">stepped back, recoiling in </w:t>
      </w:r>
      <w:r w:rsidR="008D412E">
        <w:t>horror,</w:t>
      </w:r>
      <w:r>
        <w:t xml:space="preserve"> as the cat sprang off the top of the dryer and ran into the hallway. He stood for a full minute, trying to register what he’d just </w:t>
      </w:r>
      <w:r w:rsidR="00950D56">
        <w:t>heard</w:t>
      </w:r>
      <w:r>
        <w:t xml:space="preserve">. Had he just imagined it? No. </w:t>
      </w:r>
      <w:r w:rsidR="005D3F2E">
        <w:t>It</w:t>
      </w:r>
      <w:r>
        <w:t xml:space="preserve"> had really </w:t>
      </w:r>
      <w:r w:rsidR="005B5567">
        <w:t>happened</w:t>
      </w:r>
      <w:r>
        <w:t xml:space="preserve">. </w:t>
      </w:r>
      <w:r w:rsidR="005B5567">
        <w:t xml:space="preserve">Malta was full of complex human emotions and had become a murderous, 12-lb rage machine. </w:t>
      </w:r>
      <w:r>
        <w:t xml:space="preserve">It didn’t matter that </w:t>
      </w:r>
      <w:r w:rsidR="005B5567">
        <w:t>her</w:t>
      </w:r>
      <w:r>
        <w:t xml:space="preserve"> return had been an accident. He’d unwittingly created an abomination, and brought it into his family’s lives. What else had he done to his parents, and to himself and Sophie? All because of a s</w:t>
      </w:r>
      <w:r w:rsidR="002513EA">
        <w:t xml:space="preserve">tupid altercation </w:t>
      </w:r>
      <w:r w:rsidR="002513EA">
        <w:lastRenderedPageBreak/>
        <w:t xml:space="preserve">with some </w:t>
      </w:r>
      <w:r w:rsidR="005B5567">
        <w:t>primate</w:t>
      </w:r>
      <w:r>
        <w:t xml:space="preserve"> who had gone full</w:t>
      </w:r>
      <w:r w:rsidR="00CF3731">
        <w:t xml:space="preserve">-on berserko </w:t>
      </w:r>
      <w:r>
        <w:t>during a field trip</w:t>
      </w:r>
      <w:r w:rsidR="00E37E14">
        <w:t>,</w:t>
      </w:r>
      <w:r w:rsidR="001E0E82">
        <w:t xml:space="preserve"> pull</w:t>
      </w:r>
      <w:r w:rsidR="00E37E14">
        <w:t>ing</w:t>
      </w:r>
      <w:r w:rsidR="001E0E82">
        <w:t xml:space="preserve"> </w:t>
      </w:r>
      <w:r w:rsidR="00950D56">
        <w:t>them all</w:t>
      </w:r>
      <w:r w:rsidR="001E0E82">
        <w:t xml:space="preserve"> into his d</w:t>
      </w:r>
      <w:r w:rsidR="001E0E82" w:rsidRPr="001E0E82">
        <w:t>oom loop of craziness</w:t>
      </w:r>
      <w:r w:rsidR="001E0E82">
        <w:t>.</w:t>
      </w:r>
    </w:p>
    <w:p w14:paraId="0BBC0471" w14:textId="391F1E95" w:rsidR="00437F09" w:rsidRDefault="00437F09" w:rsidP="00437F09">
      <w:pPr>
        <w:spacing w:line="480" w:lineRule="auto"/>
      </w:pPr>
      <w:r>
        <w:t>Luc vowed that he’d never tell his parents or Sophie about the depravity he’d glimpsed in Malta’s eyes</w:t>
      </w:r>
      <w:r w:rsidR="00847584">
        <w:t xml:space="preserve"> or the words coming out of her mouth</w:t>
      </w:r>
      <w:r>
        <w:t xml:space="preserve">. Ever. But it rocked him to his core. When he reached out to grab the ruined clothing </w:t>
      </w:r>
      <w:r w:rsidR="005D3F2E">
        <w:t>and</w:t>
      </w:r>
      <w:r>
        <w:t xml:space="preserve"> toss it into the trash, he noticed that his hands were shaking violently. Instead of following a clean trajectory into the trash can, the </w:t>
      </w:r>
      <w:r w:rsidR="004B00B4">
        <w:t xml:space="preserve">shredded </w:t>
      </w:r>
      <w:r>
        <w:t xml:space="preserve">shirts </w:t>
      </w:r>
      <w:r w:rsidR="00847584">
        <w:t>landed on</w:t>
      </w:r>
      <w:r>
        <w:t xml:space="preserve"> the floor, the sharply rank smell of feline urine now filling the </w:t>
      </w:r>
      <w:r w:rsidR="004B00B4">
        <w:t xml:space="preserve">air in the </w:t>
      </w:r>
      <w:proofErr w:type="gramStart"/>
      <w:r>
        <w:t xml:space="preserve">small </w:t>
      </w:r>
      <w:r w:rsidR="00467216">
        <w:t>enclosed</w:t>
      </w:r>
      <w:proofErr w:type="gramEnd"/>
      <w:r w:rsidR="00467216">
        <w:t xml:space="preserve"> space of the </w:t>
      </w:r>
      <w:r>
        <w:t xml:space="preserve">utility room. He gathered </w:t>
      </w:r>
      <w:r w:rsidR="00467216">
        <w:t>the destroyed pieces of clothing</w:t>
      </w:r>
      <w:r>
        <w:t xml:space="preserve"> and took them outside to the trash bins, jamming them deep into the side of an already full plastic garbage bag where no one was likely to </w:t>
      </w:r>
      <w:r w:rsidR="00467216">
        <w:t>find</w:t>
      </w:r>
      <w:r>
        <w:t xml:space="preserve"> them.</w:t>
      </w:r>
    </w:p>
    <w:p w14:paraId="4703206B" w14:textId="2DE946F9" w:rsidR="00437F09" w:rsidRDefault="00437F09" w:rsidP="00437F09">
      <w:pPr>
        <w:spacing w:line="480" w:lineRule="auto"/>
      </w:pPr>
      <w:r>
        <w:t>Luc knew that he should try and find Malta. Reason with her. But he was far too spooked to deal with a cat who seemed more human with each passing day. Better to let it go, and try</w:t>
      </w:r>
      <w:r w:rsidR="0088572B">
        <w:t xml:space="preserve"> to</w:t>
      </w:r>
      <w:r>
        <w:t xml:space="preserve"> not think about it. Because once he went down that road, he knew what he</w:t>
      </w:r>
      <w:r w:rsidR="00847584">
        <w:t>’</w:t>
      </w:r>
      <w:r>
        <w:t>d find. That Malta acted as she did for the very same reason that he couldn’t stop raiding the freezer for beef, chicken, and fish. Their DNA had co-mingled during the trip back to the present, and there wasn’t a single thing anybody could do about it.</w:t>
      </w:r>
      <w:r>
        <w:rPr>
          <w:vanish/>
        </w:rPr>
        <w:t>h,</w:t>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p>
    <w:p w14:paraId="6A556419" w14:textId="77777777" w:rsidR="00510CDE" w:rsidRDefault="00510CDE" w:rsidP="00437F09">
      <w:pPr>
        <w:spacing w:line="480" w:lineRule="auto"/>
      </w:pPr>
    </w:p>
    <w:p w14:paraId="76BEE452" w14:textId="408AA5FA" w:rsidR="00690DB0" w:rsidRDefault="006714E6" w:rsidP="00690DB0">
      <w:pPr>
        <w:widowControl/>
        <w:overflowPunct/>
        <w:autoSpaceDE/>
        <w:autoSpaceDN/>
        <w:adjustRightInd/>
        <w:spacing w:line="480" w:lineRule="auto"/>
        <w:ind w:firstLine="0"/>
        <w:jc w:val="center"/>
      </w:pPr>
      <w:r>
        <w:t xml:space="preserve"> </w:t>
      </w:r>
      <w:r w:rsidR="00DA5DF1">
        <w:t>* * *</w:t>
      </w:r>
    </w:p>
    <w:p w14:paraId="0D616BFC" w14:textId="77777777" w:rsidR="00510CDE" w:rsidRDefault="00510CDE" w:rsidP="008D412E">
      <w:pPr>
        <w:spacing w:line="480" w:lineRule="auto"/>
        <w:ind w:firstLine="0"/>
        <w:jc w:val="center"/>
      </w:pPr>
    </w:p>
    <w:p w14:paraId="5DFF79A4" w14:textId="3FCAB811" w:rsidR="00437F09" w:rsidRDefault="00437F09" w:rsidP="00214F53">
      <w:pPr>
        <w:spacing w:line="480" w:lineRule="auto"/>
        <w:ind w:firstLine="0"/>
      </w:pPr>
      <w:r>
        <w:t xml:space="preserve">As he </w:t>
      </w:r>
      <w:r w:rsidRPr="00463132">
        <w:t xml:space="preserve">pulled up </w:t>
      </w:r>
      <w:r>
        <w:t xml:space="preserve">to </w:t>
      </w:r>
      <w:r w:rsidRPr="00463132">
        <w:t>Sophie’s new house</w:t>
      </w:r>
      <w:r>
        <w:t xml:space="preserve"> and parked </w:t>
      </w:r>
      <w:r w:rsidR="00B3496E">
        <w:t xml:space="preserve">his mother’s </w:t>
      </w:r>
      <w:r>
        <w:t xml:space="preserve">car across the street, he </w:t>
      </w:r>
      <w:r w:rsidR="008D412E">
        <w:t>noticed</w:t>
      </w:r>
      <w:r>
        <w:t xml:space="preserve"> that </w:t>
      </w:r>
      <w:r w:rsidR="00B3496E">
        <w:t>the</w:t>
      </w:r>
      <w:r>
        <w:t xml:space="preserve"> lines </w:t>
      </w:r>
      <w:r w:rsidR="00B3496E">
        <w:t xml:space="preserve">of the house </w:t>
      </w:r>
      <w:r>
        <w:t xml:space="preserve">followed the all too familiar </w:t>
      </w:r>
      <w:r w:rsidR="009D5814">
        <w:t xml:space="preserve">structure </w:t>
      </w:r>
      <w:r>
        <w:t xml:space="preserve">of new houses </w:t>
      </w:r>
      <w:r w:rsidR="004B00B4">
        <w:t xml:space="preserve">that </w:t>
      </w:r>
      <w:r>
        <w:t>now dott</w:t>
      </w:r>
      <w:r w:rsidR="004B00B4">
        <w:t>ed</w:t>
      </w:r>
      <w:r>
        <w:t xml:space="preserve"> the </w:t>
      </w:r>
      <w:r w:rsidR="009D5814">
        <w:t>outskirts</w:t>
      </w:r>
      <w:r>
        <w:t xml:space="preserve"> of the small </w:t>
      </w:r>
      <w:r w:rsidR="009D5814">
        <w:t xml:space="preserve">suburban </w:t>
      </w:r>
      <w:r>
        <w:t xml:space="preserve">town. It was </w:t>
      </w:r>
      <w:r w:rsidR="00467216">
        <w:t>p</w:t>
      </w:r>
      <w:r>
        <w:t xml:space="preserve">art of an army of houses marching across what was once pristine farmland. The first thing he noticed was the enormous wraparound porch, </w:t>
      </w:r>
      <w:r>
        <w:lastRenderedPageBreak/>
        <w:t xml:space="preserve">which was evidently built to emulate the porch of an old Victorian house. Even to his untrained eye, the </w:t>
      </w:r>
      <w:r w:rsidR="00355CD2">
        <w:t>shape of the</w:t>
      </w:r>
      <w:r>
        <w:t xml:space="preserve"> porch seemed to violate some fundamental </w:t>
      </w:r>
      <w:r w:rsidR="004708E1">
        <w:t>law of design</w:t>
      </w:r>
      <w:r>
        <w:t xml:space="preserve">. </w:t>
      </w:r>
    </w:p>
    <w:p w14:paraId="2CEA8170" w14:textId="466F8B29" w:rsidR="00437F09" w:rsidRDefault="00B3496E" w:rsidP="00437F09">
      <w:pPr>
        <w:spacing w:line="480" w:lineRule="auto"/>
      </w:pPr>
      <w:r>
        <w:t xml:space="preserve">Without even entering the house, </w:t>
      </w:r>
      <w:r w:rsidR="00437F09">
        <w:t xml:space="preserve">Luc </w:t>
      </w:r>
      <w:r>
        <w:t xml:space="preserve">knew </w:t>
      </w:r>
      <w:r w:rsidR="00437F09">
        <w:t xml:space="preserve">exactly how </w:t>
      </w:r>
      <w:r>
        <w:t>its</w:t>
      </w:r>
      <w:r w:rsidR="00437F09">
        <w:t xml:space="preserve"> in</w:t>
      </w:r>
      <w:r w:rsidR="007A627C">
        <w:t xml:space="preserve">terior would </w:t>
      </w:r>
      <w:r w:rsidR="00467216">
        <w:t xml:space="preserve">be </w:t>
      </w:r>
      <w:r>
        <w:t>laid out</w:t>
      </w:r>
      <w:r w:rsidR="007A627C">
        <w:t xml:space="preserve">, based on the many </w:t>
      </w:r>
      <w:r w:rsidR="00437F09">
        <w:t>years he’d spent attending the birthday parties of his wealthier classmates outside Philadelphia: a vaulted</w:t>
      </w:r>
      <w:r w:rsidR="00437F09" w:rsidRPr="00463132">
        <w:t xml:space="preserve"> two-story foyer</w:t>
      </w:r>
      <w:r w:rsidR="00437F09">
        <w:t xml:space="preserve"> solely dedicated to creating the illusion of great wealth</w:t>
      </w:r>
      <w:r w:rsidR="0064265D">
        <w:t>;</w:t>
      </w:r>
      <w:r w:rsidR="00437F09" w:rsidRPr="00463132">
        <w:t xml:space="preserve"> a</w:t>
      </w:r>
      <w:r w:rsidR="00437F09">
        <w:t xml:space="preserve">n imposing </w:t>
      </w:r>
      <w:r w:rsidR="00437F09" w:rsidRPr="00463132">
        <w:t xml:space="preserve">staircase that bifurcated into two separate staircases </w:t>
      </w:r>
      <w:r w:rsidR="00437F09">
        <w:t xml:space="preserve">halfway to </w:t>
      </w:r>
      <w:r w:rsidR="00437F09" w:rsidRPr="00463132">
        <w:t>the top</w:t>
      </w:r>
      <w:r w:rsidR="00437F09">
        <w:t xml:space="preserve">; the wide upstairs </w:t>
      </w:r>
      <w:r w:rsidR="002513EA">
        <w:t>landing</w:t>
      </w:r>
      <w:r w:rsidR="00437F09">
        <w:t xml:space="preserve"> feeding into nondescript, cramped, and generally unseen bedrooms; the oversized kitchen, almost always located </w:t>
      </w:r>
      <w:r w:rsidR="00275498">
        <w:t>toward</w:t>
      </w:r>
      <w:r w:rsidR="00437F09">
        <w:t xml:space="preserve"> the right rear of the house, and inevitably decked out in </w:t>
      </w:r>
      <w:r w:rsidR="005D3F2E">
        <w:t>mandatory</w:t>
      </w:r>
      <w:r w:rsidR="00437F09">
        <w:t xml:space="preserve"> dark granite countertops, </w:t>
      </w:r>
      <w:r w:rsidR="00847584">
        <w:t>white</w:t>
      </w:r>
      <w:r w:rsidR="00437F09">
        <w:t xml:space="preserve"> cabinets, and sparkling stainless steel appliances</w:t>
      </w:r>
      <w:r w:rsidR="007A627C">
        <w:t xml:space="preserve">; an adjacent family room </w:t>
      </w:r>
      <w:r w:rsidR="00437F09">
        <w:t>predictably open</w:t>
      </w:r>
      <w:r w:rsidR="007A627C">
        <w:t>ing</w:t>
      </w:r>
      <w:r w:rsidR="00437F09">
        <w:t xml:space="preserve"> onto </w:t>
      </w:r>
      <w:r w:rsidR="00437F09" w:rsidRPr="00463132">
        <w:t xml:space="preserve">a </w:t>
      </w:r>
      <w:r w:rsidR="007A627C">
        <w:t xml:space="preserve">large </w:t>
      </w:r>
      <w:r w:rsidR="00437F09">
        <w:t xml:space="preserve">sunken patio </w:t>
      </w:r>
      <w:r>
        <w:t>th</w:t>
      </w:r>
      <w:r w:rsidR="00437F09">
        <w:t xml:space="preserve">rough </w:t>
      </w:r>
      <w:r>
        <w:t>a series of</w:t>
      </w:r>
      <w:r w:rsidR="00437F09">
        <w:t xml:space="preserve"> French doors </w:t>
      </w:r>
      <w:r>
        <w:t>that lined the entire</w:t>
      </w:r>
      <w:r w:rsidR="007A627C">
        <w:t xml:space="preserve"> back wall of the house; </w:t>
      </w:r>
      <w:r w:rsidR="004C5BD2">
        <w:t>the</w:t>
      </w:r>
      <w:r w:rsidR="007A627C">
        <w:t xml:space="preserve"> rarely-used gazebo painted tastefully in soft pastels</w:t>
      </w:r>
      <w:r w:rsidR="004C5BD2">
        <w:t xml:space="preserve"> located next to an in-ground pool.</w:t>
      </w:r>
    </w:p>
    <w:p w14:paraId="3B747F01" w14:textId="5A570467" w:rsidR="00437F09" w:rsidRDefault="004C5BD2" w:rsidP="00437F09">
      <w:pPr>
        <w:spacing w:line="480" w:lineRule="auto"/>
      </w:pPr>
      <w:r>
        <w:t>A</w:t>
      </w:r>
      <w:r w:rsidR="00437F09">
        <w:t xml:space="preserve">s he approached, Luc </w:t>
      </w:r>
      <w:r>
        <w:t>noticed</w:t>
      </w:r>
      <w:r w:rsidR="00437F09">
        <w:t xml:space="preserve"> that Sophie’s house</w:t>
      </w:r>
      <w:r w:rsidR="00437F09" w:rsidRPr="00463132">
        <w:t xml:space="preserve"> was</w:t>
      </w:r>
      <w:r w:rsidR="00437F09">
        <w:t xml:space="preserve"> not nearly as large as most of the McMansions he’d visited throughout his childhood. It was </w:t>
      </w:r>
      <w:r w:rsidR="00437F09" w:rsidRPr="00463132">
        <w:t xml:space="preserve">a scaled-down version that didn’t look like it needed </w:t>
      </w:r>
      <w:r w:rsidR="00437F09">
        <w:t>its own</w:t>
      </w:r>
      <w:r w:rsidR="00437F09" w:rsidRPr="00463132">
        <w:t xml:space="preserve"> drawbridge and encircling moat</w:t>
      </w:r>
      <w:r w:rsidR="00437F09">
        <w:t xml:space="preserve"> as</w:t>
      </w:r>
      <w:r w:rsidR="001A30E6">
        <w:t xml:space="preserve"> a</w:t>
      </w:r>
      <w:r w:rsidR="00437F09">
        <w:t xml:space="preserve"> defense against imaginary bands of marauding, stateless criminals</w:t>
      </w:r>
      <w:r w:rsidR="00437F09" w:rsidRPr="00463132">
        <w:t xml:space="preserve">. </w:t>
      </w:r>
      <w:r w:rsidR="00437F09">
        <w:t xml:space="preserve">Luc noted that none of the houses in the new subdivision </w:t>
      </w:r>
      <w:r w:rsidR="004708E1">
        <w:t xml:space="preserve">where Sophie now lived </w:t>
      </w:r>
      <w:r w:rsidR="00437F09">
        <w:t xml:space="preserve">seemed obscenely large. The long hard </w:t>
      </w:r>
      <w:r w:rsidR="004708E1">
        <w:t xml:space="preserve">2008 </w:t>
      </w:r>
      <w:r w:rsidR="00437F09">
        <w:t xml:space="preserve">recession, coupled with the </w:t>
      </w:r>
      <w:r w:rsidR="004708E1">
        <w:t xml:space="preserve">increasing </w:t>
      </w:r>
      <w:r w:rsidR="00437F09">
        <w:t xml:space="preserve">consensus that enormous amounts of energy were </w:t>
      </w:r>
      <w:r>
        <w:t xml:space="preserve">being </w:t>
      </w:r>
      <w:r w:rsidR="00437F09">
        <w:t>squandered to sustain such architectural excesses, had evidently dampened people’s appetite</w:t>
      </w:r>
      <w:r w:rsidR="00467216">
        <w:t>s</w:t>
      </w:r>
      <w:r w:rsidR="00437F09">
        <w:t xml:space="preserve"> for such houses.</w:t>
      </w:r>
    </w:p>
    <w:p w14:paraId="7F39109E" w14:textId="5750D5D5" w:rsidR="00437F09" w:rsidRDefault="00437F09" w:rsidP="00437F09">
      <w:pPr>
        <w:spacing w:line="480" w:lineRule="auto"/>
      </w:pPr>
      <w:r>
        <w:t>Luc</w:t>
      </w:r>
      <w:r w:rsidRPr="00463132">
        <w:t xml:space="preserve"> </w:t>
      </w:r>
      <w:r w:rsidR="004C5BD2">
        <w:t xml:space="preserve">rang the </w:t>
      </w:r>
      <w:r w:rsidR="00467216">
        <w:t>door</w:t>
      </w:r>
      <w:r w:rsidR="004C5BD2">
        <w:t xml:space="preserve">bell and </w:t>
      </w:r>
      <w:r w:rsidRPr="00463132">
        <w:t>was somewhat surprised to see that when Sophie opened the large front oak door</w:t>
      </w:r>
      <w:r w:rsidR="0047033F">
        <w:t xml:space="preserve"> a few seconds later</w:t>
      </w:r>
      <w:r w:rsidRPr="00463132">
        <w:t xml:space="preserve">, she was clad in only </w:t>
      </w:r>
      <w:r w:rsidR="00467216">
        <w:t xml:space="preserve">a </w:t>
      </w:r>
      <w:r w:rsidRPr="00463132">
        <w:t xml:space="preserve">bra and panties. She slipped her arms around his neck, her taut runner’s legs warm and inviting against his shorts and bare thighs. Already, he was beginning to feel a little out of control. </w:t>
      </w:r>
      <w:r w:rsidR="0047033F">
        <w:t>She took</w:t>
      </w:r>
      <w:r w:rsidRPr="00463132">
        <w:t xml:space="preserve"> his hand and led him up the </w:t>
      </w:r>
      <w:r w:rsidRPr="00463132">
        <w:lastRenderedPageBreak/>
        <w:t>stairs to her bedroom</w:t>
      </w:r>
      <w:r w:rsidR="004708E1">
        <w:t>,</w:t>
      </w:r>
      <w:r w:rsidRPr="00463132">
        <w:t xml:space="preserve"> </w:t>
      </w:r>
      <w:r w:rsidR="004708E1">
        <w:t xml:space="preserve">pushing him </w:t>
      </w:r>
      <w:r w:rsidRPr="00463132">
        <w:t xml:space="preserve">onto her new queen-sized poster bed. When she began pulling his t-shirt over his head, he offered no resistance. </w:t>
      </w:r>
    </w:p>
    <w:p w14:paraId="681322DA" w14:textId="5328343B" w:rsidR="00A368A3" w:rsidRDefault="001E1AFA" w:rsidP="00437F09">
      <w:pPr>
        <w:spacing w:line="480" w:lineRule="auto"/>
      </w:pPr>
      <w:r>
        <w:t>After months of separation, t</w:t>
      </w:r>
      <w:r w:rsidR="00437F09" w:rsidRPr="00463132">
        <w:t xml:space="preserve">hey now understood </w:t>
      </w:r>
      <w:r>
        <w:t>the</w:t>
      </w:r>
      <w:r w:rsidR="00437F09" w:rsidRPr="00463132">
        <w:t xml:space="preserve"> </w:t>
      </w:r>
      <w:r w:rsidR="005D3F2E">
        <w:t>fragile</w:t>
      </w:r>
      <w:r w:rsidR="00437F09" w:rsidRPr="00463132">
        <w:t xml:space="preserve"> </w:t>
      </w:r>
      <w:r>
        <w:t xml:space="preserve">nature of </w:t>
      </w:r>
      <w:r w:rsidR="00437F09" w:rsidRPr="00463132">
        <w:t>their connection</w:t>
      </w:r>
      <w:r>
        <w:t xml:space="preserve"> to </w:t>
      </w:r>
      <w:r w:rsidR="005D3F2E">
        <w:t>one ano</w:t>
      </w:r>
      <w:r>
        <w:t>ther. K</w:t>
      </w:r>
      <w:r w:rsidR="00437F09" w:rsidRPr="00463132">
        <w:t xml:space="preserve">new beyond their years </w:t>
      </w:r>
      <w:r w:rsidR="00133E08">
        <w:t xml:space="preserve">of </w:t>
      </w:r>
      <w:r w:rsidR="00437F09">
        <w:t>the awful</w:t>
      </w:r>
      <w:r w:rsidR="00133E08">
        <w:t xml:space="preserve">, inherent </w:t>
      </w:r>
      <w:r w:rsidR="00CF23A7">
        <w:t xml:space="preserve">loneliness of </w:t>
      </w:r>
      <w:r w:rsidR="00437F09">
        <w:t>being human</w:t>
      </w:r>
      <w:r w:rsidR="00437F09" w:rsidRPr="00463132">
        <w:t>. At 6</w:t>
      </w:r>
      <w:r w:rsidR="0019522A">
        <w:t xml:space="preserve"> AM</w:t>
      </w:r>
      <w:r w:rsidR="00437F09" w:rsidRPr="00463132">
        <w:t xml:space="preserve">, with the early morning summer sun </w:t>
      </w:r>
      <w:r w:rsidR="00437F09">
        <w:t xml:space="preserve">filtering </w:t>
      </w:r>
      <w:r w:rsidR="00437F09" w:rsidRPr="00463132">
        <w:t xml:space="preserve">through Sophie’s white gauzy curtains, Luc was finally able to take in the </w:t>
      </w:r>
      <w:r w:rsidR="00133E08">
        <w:t>bed</w:t>
      </w:r>
      <w:r w:rsidR="00437F09" w:rsidRPr="00463132">
        <w:t xml:space="preserve">room’s magnificence. The </w:t>
      </w:r>
      <w:r w:rsidR="009D5814">
        <w:t>antique metal</w:t>
      </w:r>
      <w:r w:rsidR="00437F09" w:rsidRPr="00463132">
        <w:t xml:space="preserve"> canopy bed, white dresser and desk, </w:t>
      </w:r>
      <w:r w:rsidR="001A30E6">
        <w:t xml:space="preserve">and </w:t>
      </w:r>
      <w:r w:rsidR="00437F09" w:rsidRPr="00463132">
        <w:t xml:space="preserve">white vanity with fabric seat, all set against </w:t>
      </w:r>
      <w:r w:rsidR="005D3F2E">
        <w:t xml:space="preserve">new </w:t>
      </w:r>
      <w:r w:rsidR="00437F09" w:rsidRPr="00463132">
        <w:t xml:space="preserve">hardwood floors and </w:t>
      </w:r>
      <w:r w:rsidR="00133E08">
        <w:t>lavender</w:t>
      </w:r>
      <w:r w:rsidR="00437F09" w:rsidRPr="00463132">
        <w:t xml:space="preserve"> walls </w:t>
      </w:r>
      <w:r w:rsidR="00133E08">
        <w:t>that</w:t>
      </w:r>
      <w:r w:rsidR="0019522A">
        <w:t xml:space="preserve">, for Luc, </w:t>
      </w:r>
      <w:r w:rsidR="00437F09" w:rsidRPr="00463132">
        <w:t>shade</w:t>
      </w:r>
      <w:r w:rsidR="00133E08">
        <w:t xml:space="preserve">d subtly into variegated shades of </w:t>
      </w:r>
      <w:r w:rsidR="00437F09" w:rsidRPr="00463132">
        <w:t xml:space="preserve">pink, </w:t>
      </w:r>
      <w:r w:rsidR="00437F09">
        <w:t xml:space="preserve">purple, </w:t>
      </w:r>
      <w:r w:rsidR="00437F09" w:rsidRPr="00463132">
        <w:t>and white</w:t>
      </w:r>
      <w:r w:rsidR="00133E08">
        <w:t>, depending on the angle of the light rays streaming in</w:t>
      </w:r>
      <w:r w:rsidR="00437F09" w:rsidRPr="00463132">
        <w:t xml:space="preserve">. </w:t>
      </w:r>
      <w:r w:rsidR="0047033F">
        <w:t>The</w:t>
      </w:r>
      <w:r>
        <w:t xml:space="preserve"> </w:t>
      </w:r>
      <w:r w:rsidR="0047033F">
        <w:t>a</w:t>
      </w:r>
      <w:r w:rsidR="00437F09" w:rsidRPr="00463132">
        <w:t>rched windows extend</w:t>
      </w:r>
      <w:r w:rsidR="0019522A">
        <w:t>ed</w:t>
      </w:r>
      <w:r w:rsidR="00437F09" w:rsidRPr="00463132">
        <w:t xml:space="preserve"> from </w:t>
      </w:r>
      <w:r w:rsidR="0047033F">
        <w:t xml:space="preserve">a few inches above </w:t>
      </w:r>
      <w:r w:rsidR="00437F09" w:rsidRPr="00463132">
        <w:t>the floor to the top of the vaulted ceil</w:t>
      </w:r>
      <w:r w:rsidR="0047033F">
        <w:t xml:space="preserve">ing, in some places as tall as </w:t>
      </w:r>
      <w:r w:rsidR="004630E3">
        <w:t>15</w:t>
      </w:r>
      <w:r w:rsidR="00437F09" w:rsidRPr="00463132">
        <w:t xml:space="preserve"> feet.</w:t>
      </w:r>
    </w:p>
    <w:p w14:paraId="5695E331" w14:textId="4066FC85" w:rsidR="00A368A3" w:rsidRDefault="00A368A3" w:rsidP="00437F09">
      <w:pPr>
        <w:spacing w:line="480" w:lineRule="auto"/>
      </w:pPr>
      <w:r>
        <w:t>“</w:t>
      </w:r>
      <w:r w:rsidR="0019522A">
        <w:t>Your</w:t>
      </w:r>
      <w:r>
        <w:t xml:space="preserve"> </w:t>
      </w:r>
      <w:r w:rsidR="0064265D">
        <w:t>bed</w:t>
      </w:r>
      <w:r>
        <w:t>room is beautiful.”</w:t>
      </w:r>
    </w:p>
    <w:p w14:paraId="1F26F708" w14:textId="002FA16C" w:rsidR="00A368A3" w:rsidRDefault="00A368A3" w:rsidP="00437F09">
      <w:pPr>
        <w:spacing w:line="480" w:lineRule="auto"/>
      </w:pPr>
      <w:r>
        <w:t>“I still can’t believe I live here. You should have seen my bedroom in Laurie’s old house. Centuries of cat urine baked into the floor. Plaster peeling off the ceiling. I never told anyone this, but at night I could feel cockroaches skittering across me while I tried to sleep.”</w:t>
      </w:r>
    </w:p>
    <w:p w14:paraId="3E505BBD" w14:textId="0375C6F5" w:rsidR="00A368A3" w:rsidRDefault="00A368A3" w:rsidP="00437F09">
      <w:pPr>
        <w:spacing w:line="480" w:lineRule="auto"/>
      </w:pPr>
      <w:r>
        <w:t>“</w:t>
      </w:r>
      <w:r w:rsidR="00847584">
        <w:t>Jeez</w:t>
      </w:r>
      <w:r w:rsidR="004C057C">
        <w:t>,</w:t>
      </w:r>
      <w:r>
        <w:t xml:space="preserve"> Sophie. That’s awful.”</w:t>
      </w:r>
    </w:p>
    <w:p w14:paraId="7A03B3C7" w14:textId="14A5AD8D" w:rsidR="004C057C" w:rsidRDefault="00A368A3" w:rsidP="00437F09">
      <w:pPr>
        <w:spacing w:line="480" w:lineRule="auto"/>
      </w:pPr>
      <w:r>
        <w:t>S</w:t>
      </w:r>
      <w:r w:rsidR="00437F09">
        <w:t xml:space="preserve">ophie lay on her back, drunk with </w:t>
      </w:r>
      <w:r w:rsidR="004C057C">
        <w:t>sleep.</w:t>
      </w:r>
      <w:r w:rsidR="00437F09">
        <w:t xml:space="preserve"> </w:t>
      </w:r>
      <w:r w:rsidR="00437F09" w:rsidRPr="00463132">
        <w:t>“</w:t>
      </w:r>
      <w:r>
        <w:t>It</w:t>
      </w:r>
      <w:r w:rsidR="004C057C">
        <w:t>’s okay. I survived.”</w:t>
      </w:r>
    </w:p>
    <w:p w14:paraId="102D40C2" w14:textId="1D6D89C6" w:rsidR="00437F09" w:rsidRPr="00463132" w:rsidRDefault="00437F09" w:rsidP="00437F09">
      <w:pPr>
        <w:spacing w:line="480" w:lineRule="auto"/>
      </w:pPr>
      <w:r w:rsidRPr="00463132">
        <w:t xml:space="preserve">Silence as they </w:t>
      </w:r>
      <w:proofErr w:type="gramStart"/>
      <w:r w:rsidRPr="00463132">
        <w:t>lay</w:t>
      </w:r>
      <w:proofErr w:type="gramEnd"/>
      <w:r w:rsidRPr="00463132">
        <w:t xml:space="preserve"> and Luc continued to take </w:t>
      </w:r>
      <w:proofErr w:type="gramStart"/>
      <w:r w:rsidRPr="00463132">
        <w:t>in</w:t>
      </w:r>
      <w:proofErr w:type="gramEnd"/>
      <w:r w:rsidRPr="00463132">
        <w:t xml:space="preserve"> the room.</w:t>
      </w:r>
      <w:r w:rsidR="00954A56">
        <w:t xml:space="preserve"> </w:t>
      </w:r>
    </w:p>
    <w:p w14:paraId="1158A904" w14:textId="4B0EEA74" w:rsidR="00437F09" w:rsidRPr="00463132" w:rsidRDefault="00437F09" w:rsidP="00437F09">
      <w:pPr>
        <w:spacing w:line="480" w:lineRule="auto"/>
      </w:pPr>
      <w:r w:rsidRPr="00463132">
        <w:t xml:space="preserve">“This place looks like </w:t>
      </w:r>
      <w:r>
        <w:t>it cost a lot of money</w:t>
      </w:r>
      <w:r w:rsidRPr="00463132">
        <w:t>,” he said as he continue</w:t>
      </w:r>
      <w:r>
        <w:t>d</w:t>
      </w:r>
      <w:r w:rsidRPr="00463132">
        <w:t xml:space="preserve"> </w:t>
      </w:r>
      <w:r>
        <w:t xml:space="preserve">to </w:t>
      </w:r>
      <w:r w:rsidRPr="00463132">
        <w:t>survey the room.</w:t>
      </w:r>
      <w:r>
        <w:t xml:space="preserve"> He knew how expensive </w:t>
      </w:r>
      <w:proofErr w:type="spellStart"/>
      <w:r w:rsidR="000A6E3E">
        <w:t>Alderbrook</w:t>
      </w:r>
      <w:proofErr w:type="spellEnd"/>
      <w:r>
        <w:t xml:space="preserve"> real estate was. His parents had paid </w:t>
      </w:r>
      <w:r w:rsidR="004630E3">
        <w:t>nearly</w:t>
      </w:r>
      <w:r>
        <w:t xml:space="preserve"> $700,000 for their house, and it was far smaller and older than Sophie’s.</w:t>
      </w:r>
    </w:p>
    <w:p w14:paraId="1158A93E" w14:textId="35D0B355" w:rsidR="00437F09" w:rsidRPr="00463132" w:rsidRDefault="00437F09" w:rsidP="00437F09">
      <w:pPr>
        <w:spacing w:line="480" w:lineRule="auto"/>
      </w:pPr>
      <w:r w:rsidRPr="00463132">
        <w:t>“</w:t>
      </w:r>
      <w:r w:rsidR="00CD3048">
        <w:t>My mom</w:t>
      </w:r>
      <w:r w:rsidRPr="00463132">
        <w:t xml:space="preserve"> made some good investments, I guess.”</w:t>
      </w:r>
    </w:p>
    <w:p w14:paraId="11615823" w14:textId="77777777" w:rsidR="00437F09" w:rsidRPr="00463132" w:rsidRDefault="00437F09" w:rsidP="00437F09">
      <w:pPr>
        <w:spacing w:line="480" w:lineRule="auto"/>
      </w:pPr>
      <w:r w:rsidRPr="00463132">
        <w:t>He stared intently at her. “The gods are definitely on your side.”</w:t>
      </w:r>
    </w:p>
    <w:p w14:paraId="5E7EFB6C" w14:textId="77777777" w:rsidR="00437F09" w:rsidRPr="00463132" w:rsidRDefault="00437F09" w:rsidP="00437F09">
      <w:pPr>
        <w:spacing w:line="480" w:lineRule="auto"/>
      </w:pPr>
      <w:r w:rsidRPr="00463132">
        <w:t>“Then why’d they take my mom?”</w:t>
      </w:r>
    </w:p>
    <w:p w14:paraId="48804DBA" w14:textId="77777777" w:rsidR="00437F09" w:rsidRPr="00463132" w:rsidRDefault="00437F09" w:rsidP="00437F09">
      <w:pPr>
        <w:spacing w:line="480" w:lineRule="auto"/>
      </w:pPr>
      <w:r w:rsidRPr="00463132">
        <w:lastRenderedPageBreak/>
        <w:t>“Who? Who took your mom?”</w:t>
      </w:r>
    </w:p>
    <w:p w14:paraId="7D32BD32" w14:textId="5710BCAA" w:rsidR="00437F09" w:rsidRPr="00463132" w:rsidRDefault="00437F09" w:rsidP="00437F09">
      <w:pPr>
        <w:spacing w:line="480" w:lineRule="auto"/>
      </w:pPr>
      <w:r w:rsidRPr="00463132">
        <w:t>“Whoever. The gods, the aliens, whoever</w:t>
      </w:r>
      <w:r>
        <w:t>’</w:t>
      </w:r>
      <w:r w:rsidRPr="00463132">
        <w:t xml:space="preserve">s running </w:t>
      </w:r>
      <w:r w:rsidR="0019522A">
        <w:t>things</w:t>
      </w:r>
      <w:r w:rsidRPr="00463132">
        <w:t>.”</w:t>
      </w:r>
    </w:p>
    <w:p w14:paraId="1E912532" w14:textId="6FDE8393" w:rsidR="00437F09" w:rsidRPr="00463132" w:rsidRDefault="00437F09" w:rsidP="00437F09">
      <w:pPr>
        <w:spacing w:line="480" w:lineRule="auto"/>
      </w:pPr>
      <w:r w:rsidRPr="00463132">
        <w:t>“Is that what you really think</w:t>
      </w:r>
      <w:r w:rsidR="00847584">
        <w:t>?</w:t>
      </w:r>
      <w:r w:rsidRPr="00463132">
        <w:t>”</w:t>
      </w:r>
    </w:p>
    <w:p w14:paraId="414CB6B9" w14:textId="042ADE92" w:rsidR="00437F09" w:rsidRPr="00463132" w:rsidRDefault="00437F09" w:rsidP="00437F09">
      <w:pPr>
        <w:spacing w:line="480" w:lineRule="auto"/>
      </w:pPr>
      <w:r w:rsidRPr="00463132">
        <w:t xml:space="preserve">“I don’t know what I think. I was open to believing in god, </w:t>
      </w:r>
      <w:r>
        <w:t>once. B</w:t>
      </w:r>
      <w:r w:rsidRPr="00463132">
        <w:t xml:space="preserve">efore </w:t>
      </w:r>
      <w:r w:rsidR="0019522A">
        <w:t>my m</w:t>
      </w:r>
      <w:r w:rsidRPr="00463132">
        <w:t xml:space="preserve">om died. Now I just think that we’re some weird science project for something we don’t even have </w:t>
      </w:r>
      <w:r>
        <w:t xml:space="preserve">the physical </w:t>
      </w:r>
      <w:r w:rsidRPr="00463132">
        <w:t>senses to perceive.</w:t>
      </w:r>
      <w:r w:rsidR="00CD3048">
        <w:t xml:space="preserve"> Or maybe </w:t>
      </w:r>
      <w:r w:rsidR="0019522A">
        <w:t xml:space="preserve">we don’t </w:t>
      </w:r>
      <w:r w:rsidR="00CD3048">
        <w:t xml:space="preserve">even </w:t>
      </w:r>
      <w:r w:rsidR="00B23D54">
        <w:t>exist</w:t>
      </w:r>
      <w:r w:rsidR="0019522A">
        <w:t>. Maybe we’re just pieces of code in a simulation</w:t>
      </w:r>
      <w:r w:rsidR="00CD3048">
        <w:t>.</w:t>
      </w:r>
      <w:r w:rsidRPr="00463132">
        <w:t>”</w:t>
      </w:r>
    </w:p>
    <w:p w14:paraId="370A9C97" w14:textId="02D519AD" w:rsidR="00437F09" w:rsidRPr="00463132" w:rsidRDefault="00437F09" w:rsidP="00437F09">
      <w:pPr>
        <w:spacing w:line="480" w:lineRule="auto"/>
      </w:pPr>
      <w:r w:rsidRPr="00463132">
        <w:t>Luc thought about th</w:t>
      </w:r>
      <w:r>
        <w:t>e idea that some panel of aliens was directing the course of their lives</w:t>
      </w:r>
      <w:r w:rsidR="00CD3048">
        <w:t>. Or that they were simulat</w:t>
      </w:r>
      <w:r w:rsidR="00B23D54">
        <w:t>ions</w:t>
      </w:r>
      <w:r w:rsidR="00CD3048">
        <w:t xml:space="preserve"> who only </w:t>
      </w:r>
      <w:r w:rsidR="00CD3048" w:rsidRPr="00CD3048">
        <w:rPr>
          <w:i/>
          <w:iCs/>
        </w:rPr>
        <w:t>thought</w:t>
      </w:r>
      <w:r w:rsidR="00CD3048">
        <w:t xml:space="preserve"> they were real</w:t>
      </w:r>
      <w:r w:rsidRPr="00463132">
        <w:t xml:space="preserve">. It </w:t>
      </w:r>
      <w:r>
        <w:t xml:space="preserve">seemed </w:t>
      </w:r>
      <w:r w:rsidRPr="00463132">
        <w:t xml:space="preserve">at least as feasible as the </w:t>
      </w:r>
      <w:r w:rsidR="00640236">
        <w:t>sky wizard</w:t>
      </w:r>
      <w:r w:rsidRPr="00463132">
        <w:t xml:space="preserve"> thing. </w:t>
      </w:r>
      <w:r>
        <w:t xml:space="preserve">He </w:t>
      </w:r>
      <w:r w:rsidR="0047033F">
        <w:t>glanced</w:t>
      </w:r>
      <w:r>
        <w:t xml:space="preserve"> </w:t>
      </w:r>
      <w:r w:rsidR="0047033F">
        <w:t xml:space="preserve">over </w:t>
      </w:r>
      <w:r>
        <w:t xml:space="preserve">at the clock on the bedside table. </w:t>
      </w:r>
      <w:r w:rsidRPr="00463132">
        <w:t xml:space="preserve">“I should </w:t>
      </w:r>
      <w:r>
        <w:t>have gone home last night. My mom</w:t>
      </w:r>
      <w:r w:rsidR="00B23D54">
        <w:t>’</w:t>
      </w:r>
      <w:r w:rsidR="00617979">
        <w:t xml:space="preserve">s </w:t>
      </w:r>
      <w:proofErr w:type="spellStart"/>
      <w:r w:rsidR="00617979">
        <w:t>gonna</w:t>
      </w:r>
      <w:proofErr w:type="spellEnd"/>
      <w:r w:rsidR="00617979">
        <w:t xml:space="preserve"> be</w:t>
      </w:r>
      <w:r>
        <w:t xml:space="preserve"> steamed</w:t>
      </w:r>
      <w:r w:rsidRPr="00463132">
        <w:t>.”</w:t>
      </w:r>
    </w:p>
    <w:p w14:paraId="2D262E57" w14:textId="4B6B776A" w:rsidR="00437F09" w:rsidRPr="00463132" w:rsidRDefault="00437F09" w:rsidP="00437F09">
      <w:pPr>
        <w:spacing w:line="480" w:lineRule="auto"/>
      </w:pPr>
      <w:r w:rsidRPr="00463132">
        <w:t xml:space="preserve">Sophie </w:t>
      </w:r>
      <w:r>
        <w:t>pushed off</w:t>
      </w:r>
      <w:r w:rsidRPr="00463132">
        <w:t xml:space="preserve"> the bed and peeked out </w:t>
      </w:r>
      <w:r w:rsidR="0047033F">
        <w:t xml:space="preserve">through </w:t>
      </w:r>
      <w:r>
        <w:t>one of the spectacularly tall</w:t>
      </w:r>
      <w:r w:rsidRPr="00463132">
        <w:t xml:space="preserve"> window</w:t>
      </w:r>
      <w:r>
        <w:t>s</w:t>
      </w:r>
      <w:r w:rsidRPr="00463132">
        <w:t xml:space="preserve"> </w:t>
      </w:r>
      <w:r w:rsidR="00133E08">
        <w:t xml:space="preserve">located </w:t>
      </w:r>
      <w:r w:rsidRPr="00463132">
        <w:t>on the front side of the house. Laurie’s car was</w:t>
      </w:r>
      <w:r w:rsidR="0019522A">
        <w:t>n’</w:t>
      </w:r>
      <w:r w:rsidRPr="00463132">
        <w:t>t parked in the driveway.</w:t>
      </w:r>
    </w:p>
    <w:p w14:paraId="2CCC7F25" w14:textId="77777777" w:rsidR="00437F09" w:rsidRPr="00463132" w:rsidRDefault="00437F09" w:rsidP="00437F09">
      <w:pPr>
        <w:spacing w:line="480" w:lineRule="auto"/>
      </w:pPr>
      <w:r w:rsidRPr="00463132">
        <w:t>“Looks like Laurie might have had herself a fine time last night. She never came home.”</w:t>
      </w:r>
    </w:p>
    <w:p w14:paraId="3C36897B" w14:textId="77777777" w:rsidR="00437F09" w:rsidRPr="00463132" w:rsidRDefault="00437F09" w:rsidP="00437F09">
      <w:pPr>
        <w:spacing w:line="480" w:lineRule="auto"/>
      </w:pPr>
      <w:r w:rsidRPr="00463132">
        <w:t>“How do you know her car’s not in the garage?”</w:t>
      </w:r>
    </w:p>
    <w:p w14:paraId="134501C3" w14:textId="0771F11F" w:rsidR="00437F09" w:rsidRDefault="00437F09" w:rsidP="00437F09">
      <w:pPr>
        <w:spacing w:line="480" w:lineRule="auto"/>
      </w:pPr>
      <w:r w:rsidRPr="00463132">
        <w:t xml:space="preserve">“Because all of her precious </w:t>
      </w:r>
      <w:r>
        <w:t xml:space="preserve">new </w:t>
      </w:r>
      <w:r w:rsidRPr="00463132">
        <w:t xml:space="preserve">junk is jammed in </w:t>
      </w:r>
      <w:r>
        <w:t>there</w:t>
      </w:r>
      <w:r w:rsidRPr="00463132">
        <w:t xml:space="preserve">. </w:t>
      </w:r>
      <w:r>
        <w:t xml:space="preserve">As soon as we sold all of the stuff she’d been hoarding in the old house? And </w:t>
      </w:r>
      <w:r w:rsidR="0047033F">
        <w:t>donated</w:t>
      </w:r>
      <w:r>
        <w:t xml:space="preserve"> the stuff that wasn’t sellable? She</w:t>
      </w:r>
      <w:r w:rsidR="00B23D54">
        <w:t xml:space="preserve"> </w:t>
      </w:r>
      <w:r w:rsidR="001A30E6">
        <w:t>started</w:t>
      </w:r>
      <w:r>
        <w:t xml:space="preserve"> collecting new junk</w:t>
      </w:r>
      <w:r w:rsidR="00850CF4">
        <w:t xml:space="preserve">. </w:t>
      </w:r>
      <w:r>
        <w:t>She just needs to have stuff</w:t>
      </w:r>
      <w:r w:rsidR="0047033F">
        <w:t xml:space="preserve"> around her</w:t>
      </w:r>
      <w:r w:rsidR="00850CF4">
        <w:t xml:space="preserve">. </w:t>
      </w:r>
      <w:r w:rsidR="00133E08">
        <w:t>It m</w:t>
      </w:r>
      <w:r w:rsidR="0047033F">
        <w:t>akes her feel more secure</w:t>
      </w:r>
      <w:r w:rsidR="00133E08">
        <w:t>, somehow</w:t>
      </w:r>
      <w:r w:rsidR="0047033F">
        <w:t xml:space="preserve">. </w:t>
      </w:r>
      <w:r>
        <w:t>It almost doesn’t seem to matter what the stuff actually is.</w:t>
      </w:r>
      <w:r w:rsidRPr="00463132">
        <w:t>”</w:t>
      </w:r>
    </w:p>
    <w:p w14:paraId="596153A8" w14:textId="74D0F013" w:rsidR="00437F09" w:rsidRPr="00463132" w:rsidRDefault="00437F09" w:rsidP="00437F09">
      <w:pPr>
        <w:spacing w:line="480" w:lineRule="auto"/>
      </w:pPr>
      <w:r>
        <w:t xml:space="preserve">Luc nodded. </w:t>
      </w:r>
      <w:r w:rsidRPr="00463132">
        <w:t>“</w:t>
      </w:r>
      <w:r w:rsidR="0047033F">
        <w:t xml:space="preserve">Hoarding. </w:t>
      </w:r>
      <w:r>
        <w:t>It’s more common than most people realize.</w:t>
      </w:r>
      <w:r w:rsidRPr="00463132">
        <w:t>”</w:t>
      </w:r>
    </w:p>
    <w:p w14:paraId="05D32841" w14:textId="4F21466E" w:rsidR="00437F09" w:rsidRDefault="00437F09" w:rsidP="00437F09">
      <w:pPr>
        <w:spacing w:line="480" w:lineRule="auto"/>
      </w:pPr>
      <w:r w:rsidRPr="00463132">
        <w:t>“</w:t>
      </w:r>
      <w:r>
        <w:t>Yeah, some guy at a place she once worked wanted to shoot video of the inside of her house, and send it to that show</w:t>
      </w:r>
      <w:r w:rsidR="0019522A">
        <w:t xml:space="preserve"> about hoarders</w:t>
      </w:r>
      <w:r>
        <w:t xml:space="preserve">? She said absolutely not. So she </w:t>
      </w:r>
      <w:r w:rsidRPr="00765676">
        <w:rPr>
          <w:i/>
        </w:rPr>
        <w:t xml:space="preserve">knows </w:t>
      </w:r>
      <w:r>
        <w:t>to be a</w:t>
      </w:r>
      <w:r w:rsidR="0047033F">
        <w:t>shamed of it. That</w:t>
      </w:r>
      <w:r w:rsidR="00B23D54">
        <w:t>’s</w:t>
      </w:r>
      <w:r w:rsidR="0047033F">
        <w:t xml:space="preserve"> what’s so weird about it.</w:t>
      </w:r>
      <w:r>
        <w:t xml:space="preserve"> She just doesn’t know how to change th</w:t>
      </w:r>
      <w:r w:rsidR="0047033F">
        <w:t>e</w:t>
      </w:r>
      <w:r>
        <w:t xml:space="preserve"> part of </w:t>
      </w:r>
      <w:r>
        <w:lastRenderedPageBreak/>
        <w:t xml:space="preserve">herself that needs to be surrounded by </w:t>
      </w:r>
      <w:r w:rsidR="004C057C">
        <w:t xml:space="preserve">a lot of random </w:t>
      </w:r>
      <w:r w:rsidR="00B23D54">
        <w:t>objects</w:t>
      </w:r>
      <w:r>
        <w:t xml:space="preserve"> to feel safe.</w:t>
      </w:r>
      <w:r w:rsidRPr="00463132">
        <w:t>”</w:t>
      </w:r>
    </w:p>
    <w:p w14:paraId="10BBFF63" w14:textId="2A61DA62" w:rsidR="00437F09" w:rsidRDefault="00437F09" w:rsidP="00437F09">
      <w:pPr>
        <w:spacing w:line="480" w:lineRule="auto"/>
      </w:pPr>
      <w:r w:rsidRPr="00463132">
        <w:t>“</w:t>
      </w:r>
      <w:r w:rsidR="0064265D">
        <w:t>W</w:t>
      </w:r>
      <w:r>
        <w:t xml:space="preserve">hy should she feel ashamed of who she is? So she’s a little different than other people. </w:t>
      </w:r>
      <w:r w:rsidR="00924C75">
        <w:t>Who is she hurting</w:t>
      </w:r>
      <w:r>
        <w:t xml:space="preserve">? We should </w:t>
      </w:r>
      <w:r w:rsidRPr="00EB6385">
        <w:rPr>
          <w:i/>
        </w:rPr>
        <w:t>celebrate</w:t>
      </w:r>
      <w:r>
        <w:t xml:space="preserve"> our differences.”</w:t>
      </w:r>
    </w:p>
    <w:p w14:paraId="19C9B0C0" w14:textId="393BF0C1" w:rsidR="009811FB" w:rsidRDefault="00437F09" w:rsidP="009811FB">
      <w:pPr>
        <w:spacing w:line="480" w:lineRule="auto"/>
      </w:pPr>
      <w:r>
        <w:t xml:space="preserve">Sophie </w:t>
      </w:r>
      <w:r w:rsidR="0019522A">
        <w:t>stared</w:t>
      </w:r>
      <w:r>
        <w:t xml:space="preserve"> at Luc. She realized that only a teenage boy could be so clueless about how </w:t>
      </w:r>
      <w:r w:rsidR="002513EA">
        <w:t xml:space="preserve">deeply </w:t>
      </w:r>
      <w:r>
        <w:t xml:space="preserve">most </w:t>
      </w:r>
      <w:r w:rsidR="00924C75">
        <w:t>women</w:t>
      </w:r>
      <w:r>
        <w:t xml:space="preserve"> inve</w:t>
      </w:r>
      <w:r w:rsidR="002513EA">
        <w:t>s</w:t>
      </w:r>
      <w:r>
        <w:t xml:space="preserve">ted their sense of self in how others saw them. Or </w:t>
      </w:r>
      <w:r w:rsidR="00924C75">
        <w:t xml:space="preserve">in </w:t>
      </w:r>
      <w:r>
        <w:t>how they</w:t>
      </w:r>
      <w:r w:rsidR="0019522A">
        <w:t xml:space="preserve"> believed </w:t>
      </w:r>
      <w:r>
        <w:t xml:space="preserve">others saw them. She wished she could live in </w:t>
      </w:r>
      <w:r w:rsidR="009B6EFC">
        <w:t xml:space="preserve">Guy </w:t>
      </w:r>
      <w:r>
        <w:t>World for a couple of years, along with all the males who took it for granted that they could be exactly what they wanted to be and suffer little fallout from it.</w:t>
      </w:r>
    </w:p>
    <w:p w14:paraId="0EA98B3D" w14:textId="2C7348D5" w:rsidR="00B55614" w:rsidRDefault="00B55614" w:rsidP="009811FB">
      <w:pPr>
        <w:spacing w:line="480" w:lineRule="auto"/>
      </w:pPr>
      <w:r>
        <w:t xml:space="preserve">Sophie rose </w:t>
      </w:r>
      <w:r w:rsidR="00FB7C0C">
        <w:t>lazily</w:t>
      </w:r>
      <w:r>
        <w:t xml:space="preserve"> off the bed and walked over to her dresser. </w:t>
      </w:r>
      <w:r w:rsidR="009811FB">
        <w:t>“</w:t>
      </w:r>
      <w:r>
        <w:t xml:space="preserve">We </w:t>
      </w:r>
      <w:r w:rsidR="00FB7C0C">
        <w:t>have</w:t>
      </w:r>
      <w:r>
        <w:t xml:space="preserve"> to be at the pool </w:t>
      </w:r>
      <w:r w:rsidR="008873F5">
        <w:t>by 11:00</w:t>
      </w:r>
      <w:r>
        <w:t xml:space="preserve"> if you want that job</w:t>
      </w:r>
      <w:r w:rsidR="000C4980">
        <w:t>.</w:t>
      </w:r>
      <w:r w:rsidR="00780A3C">
        <w:t>”</w:t>
      </w:r>
    </w:p>
    <w:p w14:paraId="2C6C7FF7" w14:textId="244B0C08" w:rsidR="00B55614" w:rsidRDefault="00FB7C0C" w:rsidP="009811FB">
      <w:pPr>
        <w:spacing w:line="480" w:lineRule="auto"/>
      </w:pPr>
      <w:r>
        <w:t xml:space="preserve">Luc </w:t>
      </w:r>
      <w:r w:rsidR="001E201F">
        <w:t xml:space="preserve">once again </w:t>
      </w:r>
      <w:r>
        <w:t xml:space="preserve">felt queasy thinking about all of that water. “How many </w:t>
      </w:r>
      <w:r w:rsidR="00184F78">
        <w:t>swimmers</w:t>
      </w:r>
      <w:r>
        <w:t xml:space="preserve"> </w:t>
      </w:r>
      <w:r w:rsidR="00184F78">
        <w:t xml:space="preserve">did </w:t>
      </w:r>
      <w:r>
        <w:t>the lifeguards ha</w:t>
      </w:r>
      <w:r w:rsidR="00184F78">
        <w:t xml:space="preserve">ve </w:t>
      </w:r>
      <w:r>
        <w:t xml:space="preserve">to </w:t>
      </w:r>
      <w:r w:rsidR="00F54D30">
        <w:t>save</w:t>
      </w:r>
      <w:r>
        <w:t xml:space="preserve"> this summer? That</w:t>
      </w:r>
      <w:r w:rsidR="00162A6C">
        <w:t xml:space="preserve"> </w:t>
      </w:r>
      <w:proofErr w:type="gramStart"/>
      <w:r>
        <w:t xml:space="preserve">actually </w:t>
      </w:r>
      <w:r w:rsidR="00162A6C">
        <w:t>needed</w:t>
      </w:r>
      <w:proofErr w:type="gramEnd"/>
      <w:r w:rsidR="00162A6C">
        <w:t xml:space="preserve"> to</w:t>
      </w:r>
      <w:r>
        <w:t xml:space="preserve"> </w:t>
      </w:r>
      <w:r w:rsidR="006E4F1B">
        <w:t>be</w:t>
      </w:r>
      <w:r>
        <w:t xml:space="preserve"> save</w:t>
      </w:r>
      <w:r w:rsidR="006E4F1B">
        <w:t>d</w:t>
      </w:r>
      <w:r w:rsidR="00F54D30">
        <w:t xml:space="preserve"> from drowning</w:t>
      </w:r>
      <w:r>
        <w:t xml:space="preserve">?” </w:t>
      </w:r>
    </w:p>
    <w:p w14:paraId="6B19E936" w14:textId="26460AA4" w:rsidR="00FB7C0C" w:rsidRDefault="00FB7C0C" w:rsidP="009811FB">
      <w:pPr>
        <w:spacing w:line="480" w:lineRule="auto"/>
      </w:pPr>
      <w:r>
        <w:t>“</w:t>
      </w:r>
      <w:r w:rsidR="00184F78">
        <w:t>Besides</w:t>
      </w:r>
      <w:r w:rsidR="00CD3048">
        <w:t xml:space="preserve"> Kaylee and Devyn pretending to be drowning</w:t>
      </w:r>
      <w:r w:rsidR="00184F78">
        <w:t xml:space="preserve"> so I’d have to jump in and save them</w:t>
      </w:r>
      <w:r w:rsidR="00CD3048">
        <w:t>? None, a</w:t>
      </w:r>
      <w:r>
        <w:t xml:space="preserve">s far as I know.” </w:t>
      </w:r>
    </w:p>
    <w:p w14:paraId="1D34C768" w14:textId="0E432447" w:rsidR="00B55614" w:rsidRDefault="00FB7C0C" w:rsidP="009811FB">
      <w:pPr>
        <w:spacing w:line="480" w:lineRule="auto"/>
      </w:pPr>
      <w:r>
        <w:t xml:space="preserve">Luc heaved a sigh of relief. “Okay. I’m just not into swimming today. Like, </w:t>
      </w:r>
      <w:r w:rsidR="00CF0A99">
        <w:t xml:space="preserve">as in, </w:t>
      </w:r>
      <w:proofErr w:type="gramStart"/>
      <w:r>
        <w:t>actually getting</w:t>
      </w:r>
      <w:proofErr w:type="gramEnd"/>
      <w:r>
        <w:t xml:space="preserve"> into </w:t>
      </w:r>
      <w:r w:rsidR="00CF0A99">
        <w:t>a</w:t>
      </w:r>
      <w:r>
        <w:t xml:space="preserve"> pool.”</w:t>
      </w:r>
    </w:p>
    <w:p w14:paraId="5BAF33BE" w14:textId="003529DD" w:rsidR="00FB7C0C" w:rsidRDefault="00FB7C0C" w:rsidP="009811FB">
      <w:pPr>
        <w:spacing w:line="480" w:lineRule="auto"/>
      </w:pPr>
      <w:r>
        <w:t>“Competitive swimmer says what?”</w:t>
      </w:r>
    </w:p>
    <w:p w14:paraId="4CF82E5C" w14:textId="08FAF0ED" w:rsidR="00025BA7" w:rsidRDefault="00FB7C0C" w:rsidP="00025BA7">
      <w:pPr>
        <w:spacing w:line="480" w:lineRule="auto"/>
      </w:pPr>
      <w:r>
        <w:t>“If you must know, I happen to like the way my hair looks today</w:t>
      </w:r>
      <w:r w:rsidR="00CF0A99">
        <w:t>,</w:t>
      </w:r>
      <w:r>
        <w:t>”</w:t>
      </w:r>
      <w:r w:rsidR="00CF0A99">
        <w:t xml:space="preserve"> L</w:t>
      </w:r>
      <w:r w:rsidR="00025BA7">
        <w:t>uc said as he started pulling on his clothes. He’d left his swim</w:t>
      </w:r>
      <w:r w:rsidR="00CD3048">
        <w:t xml:space="preserve"> trunks</w:t>
      </w:r>
      <w:r w:rsidR="00025BA7">
        <w:t xml:space="preserve"> in </w:t>
      </w:r>
      <w:r w:rsidR="00F54D30">
        <w:t>his mother’s</w:t>
      </w:r>
      <w:r w:rsidR="00025BA7">
        <w:t xml:space="preserve"> car, but since Sophie still didn’t have her driver’s license, he’d be driving and could change into the</w:t>
      </w:r>
      <w:r w:rsidR="00CD3048">
        <w:t>m</w:t>
      </w:r>
      <w:r w:rsidR="00025BA7">
        <w:t xml:space="preserve"> once they got in </w:t>
      </w:r>
      <w:r w:rsidR="00F54D30">
        <w:t>the</w:t>
      </w:r>
      <w:r w:rsidR="00025BA7">
        <w:t xml:space="preserve"> car.</w:t>
      </w:r>
    </w:p>
    <w:p w14:paraId="2855F86A" w14:textId="713595B3" w:rsidR="002E09CB" w:rsidRDefault="00025BA7" w:rsidP="00437F09">
      <w:pPr>
        <w:spacing w:line="480" w:lineRule="auto"/>
      </w:pPr>
      <w:r>
        <w:t>I</w:t>
      </w:r>
      <w:r w:rsidR="002E09CB">
        <w:t xml:space="preserve">t </w:t>
      </w:r>
      <w:r>
        <w:t xml:space="preserve">suddenly </w:t>
      </w:r>
      <w:r w:rsidR="002E09CB">
        <w:t xml:space="preserve">occurred to Luc that he’d forgotten </w:t>
      </w:r>
      <w:r w:rsidR="003B2351">
        <w:t xml:space="preserve">to tell Sophie </w:t>
      </w:r>
      <w:r w:rsidR="002E09CB">
        <w:t>about the extra “1” he</w:t>
      </w:r>
      <w:r w:rsidR="003B2351">
        <w:t>’d impulsively</w:t>
      </w:r>
      <w:r w:rsidR="00006F5D">
        <w:t xml:space="preserve"> </w:t>
      </w:r>
      <w:r w:rsidR="002E09CB">
        <w:t>add</w:t>
      </w:r>
      <w:r w:rsidR="003B2351">
        <w:t>ed</w:t>
      </w:r>
      <w:r w:rsidR="002E09CB">
        <w:t xml:space="preserve"> </w:t>
      </w:r>
      <w:r w:rsidR="003B2351">
        <w:t>in front of the phone number</w:t>
      </w:r>
      <w:r w:rsidR="002E09CB">
        <w:t xml:space="preserve"> he’d given Laurie. </w:t>
      </w:r>
      <w:r w:rsidR="003B2351">
        <w:t>“</w:t>
      </w:r>
      <w:r w:rsidR="005B7A21">
        <w:t>I did something a little different before handing the scrap to Laurie.”</w:t>
      </w:r>
    </w:p>
    <w:p w14:paraId="0527BC99" w14:textId="3D357378" w:rsidR="005B7A21" w:rsidRDefault="005B7A21" w:rsidP="00437F09">
      <w:pPr>
        <w:spacing w:line="480" w:lineRule="auto"/>
      </w:pPr>
      <w:r>
        <w:lastRenderedPageBreak/>
        <w:t>“What do you mean by</w:t>
      </w:r>
      <w:r w:rsidR="00A23B0A">
        <w:t>—</w:t>
      </w:r>
      <w:r w:rsidRPr="005B7A21">
        <w:rPr>
          <w:i/>
        </w:rPr>
        <w:t>different</w:t>
      </w:r>
      <w:r>
        <w:t>?”</w:t>
      </w:r>
    </w:p>
    <w:p w14:paraId="607AF500" w14:textId="29F3735D" w:rsidR="005B7A21" w:rsidRDefault="005B7A21" w:rsidP="00437F09">
      <w:pPr>
        <w:spacing w:line="480" w:lineRule="auto"/>
      </w:pPr>
      <w:r>
        <w:t xml:space="preserve">“I just wanted to see if the scrap of paper </w:t>
      </w:r>
      <w:r w:rsidR="00DD20D4">
        <w:t>I gave Laurie would, like, displace the other scrap. The scrap you have.</w:t>
      </w:r>
      <w:r w:rsidR="001F61F3">
        <w:t>”</w:t>
      </w:r>
    </w:p>
    <w:p w14:paraId="6815DC69" w14:textId="77777777" w:rsidR="00DD20D4" w:rsidRDefault="00DD20D4" w:rsidP="00437F09">
      <w:pPr>
        <w:spacing w:line="480" w:lineRule="auto"/>
      </w:pPr>
      <w:r>
        <w:t>“Displace it?”</w:t>
      </w:r>
    </w:p>
    <w:p w14:paraId="29B59910" w14:textId="5A740401" w:rsidR="00DD20D4" w:rsidRDefault="00DD20D4" w:rsidP="00437F09">
      <w:pPr>
        <w:spacing w:line="480" w:lineRule="auto"/>
      </w:pPr>
      <w:r>
        <w:t xml:space="preserve">“You know. Whether it would take the place of the </w:t>
      </w:r>
      <w:r w:rsidR="004955CD">
        <w:t>first</w:t>
      </w:r>
      <w:r>
        <w:t xml:space="preserve"> scrap of paper once it entered my, my</w:t>
      </w:r>
      <w:r w:rsidR="00A23B0A">
        <w:t>—</w:t>
      </w:r>
      <w:r>
        <w:t xml:space="preserve">timeline, </w:t>
      </w:r>
      <w:r w:rsidR="009075F2">
        <w:t xml:space="preserve">I want to call it? Or if they could </w:t>
      </w:r>
      <w:r>
        <w:t>both exist in the same universe.</w:t>
      </w:r>
      <w:r w:rsidR="00C220ED">
        <w:t xml:space="preserve"> So I put a ‘1’ in front of my phone number. To mark it as distinct from the first </w:t>
      </w:r>
      <w:r w:rsidR="004955CD">
        <w:t>scrap</w:t>
      </w:r>
      <w:r w:rsidR="00C220ED">
        <w:t xml:space="preserve"> I gave her.</w:t>
      </w:r>
      <w:r>
        <w:t>”</w:t>
      </w:r>
    </w:p>
    <w:p w14:paraId="36BDCA63" w14:textId="6CE9A1A1" w:rsidR="00DD20D4" w:rsidRDefault="00C220ED" w:rsidP="00437F09">
      <w:pPr>
        <w:spacing w:line="480" w:lineRule="auto"/>
      </w:pPr>
      <w:r>
        <w:t>“</w:t>
      </w:r>
      <w:r w:rsidR="00640236">
        <w:t>You did that to see if they’d be able to</w:t>
      </w:r>
      <w:r w:rsidR="00DD20D4">
        <w:t xml:space="preserve"> </w:t>
      </w:r>
      <w:r w:rsidR="00924C75">
        <w:t>co-</w:t>
      </w:r>
      <w:r w:rsidR="00DD20D4">
        <w:t>exist in the same universe?”</w:t>
      </w:r>
    </w:p>
    <w:p w14:paraId="2A0A0E0F" w14:textId="67E59456" w:rsidR="00DD20D4" w:rsidRDefault="00DD20D4" w:rsidP="00437F09">
      <w:pPr>
        <w:spacing w:line="480" w:lineRule="auto"/>
      </w:pPr>
      <w:r>
        <w:t>“</w:t>
      </w:r>
      <w:r w:rsidR="001E201F">
        <w:t>Yeah.</w:t>
      </w:r>
      <w:r w:rsidR="00640236">
        <w:t xml:space="preserve"> </w:t>
      </w:r>
      <w:r w:rsidR="001F61F3">
        <w:t xml:space="preserve">Remember how we decided that I wouldn’t bring the original scrap with me to give to Laurie? </w:t>
      </w:r>
      <w:proofErr w:type="gramStart"/>
      <w:r w:rsidR="001F61F3">
        <w:t>So</w:t>
      </w:r>
      <w:proofErr w:type="gramEnd"/>
      <w:r w:rsidR="001F61F3">
        <w:t xml:space="preserve"> we could see if they could exist here in the present, simultaneously? </w:t>
      </w:r>
      <w:r w:rsidR="00D12243">
        <w:t>T</w:t>
      </w:r>
      <w:r>
        <w:t xml:space="preserve">he </w:t>
      </w:r>
      <w:r w:rsidR="00640236">
        <w:t xml:space="preserve">only reason the </w:t>
      </w:r>
      <w:r>
        <w:t>second scrap exist</w:t>
      </w:r>
      <w:r w:rsidR="00640236">
        <w:t>s is</w:t>
      </w:r>
      <w:r>
        <w:t xml:space="preserve"> because the first scrap </w:t>
      </w:r>
      <w:r w:rsidR="009075F2">
        <w:t>exist</w:t>
      </w:r>
      <w:r w:rsidR="00D1451B">
        <w:t>ed</w:t>
      </w:r>
      <w:r>
        <w:t>.</w:t>
      </w:r>
      <w:r w:rsidR="007444D3">
        <w:t xml:space="preserve"> I’m just wondering if, once I gave the second </w:t>
      </w:r>
      <w:r w:rsidR="00D1451B">
        <w:t>scrap t</w:t>
      </w:r>
      <w:r w:rsidR="007444D3">
        <w:t xml:space="preserve">o Laurie, </w:t>
      </w:r>
      <w:r w:rsidR="00D1451B">
        <w:t>there was no longer any reason for the first</w:t>
      </w:r>
      <w:r w:rsidR="007444D3">
        <w:t xml:space="preserve"> </w:t>
      </w:r>
      <w:r w:rsidR="00D1451B">
        <w:t>one to keep existing.</w:t>
      </w:r>
      <w:r w:rsidR="004955CD">
        <w:t xml:space="preserve"> Whether once I </w:t>
      </w:r>
      <w:r w:rsidR="00482533">
        <w:t>brought</w:t>
      </w:r>
      <w:r w:rsidR="004955CD">
        <w:t xml:space="preserve"> the second one</w:t>
      </w:r>
      <w:r w:rsidR="00482533">
        <w:t xml:space="preserve"> into the universe back in 2015</w:t>
      </w:r>
      <w:r w:rsidR="004955CD">
        <w:t>, the first one would have become irrelevant. Redundant.</w:t>
      </w:r>
      <w:r>
        <w:t>”</w:t>
      </w:r>
    </w:p>
    <w:p w14:paraId="5ECA23F9" w14:textId="6693E8BF" w:rsidR="00DD20D4" w:rsidRDefault="00DD20D4" w:rsidP="00437F09">
      <w:pPr>
        <w:spacing w:line="480" w:lineRule="auto"/>
      </w:pPr>
      <w:r>
        <w:t>Sophie thought on this for a while. Once she understood what Luc was trying to say, her face lit up. “</w:t>
      </w:r>
      <w:r w:rsidR="003D0F94">
        <w:t>Yea</w:t>
      </w:r>
      <w:r w:rsidR="00D1451B">
        <w:t>h</w:t>
      </w:r>
      <w:r>
        <w:t xml:space="preserve">, you’re right. </w:t>
      </w:r>
      <w:r w:rsidR="004955CD">
        <w:t xml:space="preserve">There’s </w:t>
      </w:r>
      <w:r w:rsidR="00482533">
        <w:t>a</w:t>
      </w:r>
      <w:r w:rsidR="004955CD">
        <w:t xml:space="preserve"> kind </w:t>
      </w:r>
      <w:r w:rsidR="00482533">
        <w:t>of</w:t>
      </w:r>
      <w:r w:rsidR="004955CD">
        <w:t xml:space="preserve"> dependency </w:t>
      </w:r>
      <w:r w:rsidR="00954A56">
        <w:t>between the two scraps of paper</w:t>
      </w:r>
      <w:r w:rsidR="004955CD">
        <w:t>.</w:t>
      </w:r>
      <w:r>
        <w:t>”</w:t>
      </w:r>
    </w:p>
    <w:p w14:paraId="0BD2EF16" w14:textId="2FBCD895" w:rsidR="00C220ED" w:rsidRDefault="00DD20D4" w:rsidP="00C220ED">
      <w:pPr>
        <w:spacing w:line="480" w:lineRule="auto"/>
      </w:pPr>
      <w:r>
        <w:t>“Right?</w:t>
      </w:r>
      <w:r w:rsidR="00F558D0">
        <w:t xml:space="preserve"> </w:t>
      </w:r>
      <w:r w:rsidR="00C220ED">
        <w:t>Here’s what I don’t understand</w:t>
      </w:r>
      <w:r w:rsidR="00B21511">
        <w:t xml:space="preserve"> though</w:t>
      </w:r>
      <w:r w:rsidR="00C220ED">
        <w:t xml:space="preserve">. </w:t>
      </w:r>
      <w:r w:rsidR="004F3276">
        <w:t xml:space="preserve">From Laurie’s perspective, </w:t>
      </w:r>
      <w:r w:rsidR="00C220ED">
        <w:t xml:space="preserve">I only gave my phone number to </w:t>
      </w:r>
      <w:r w:rsidR="004F3276">
        <w:t>her</w:t>
      </w:r>
      <w:r w:rsidR="00C220ED">
        <w:t xml:space="preserve"> once, when I went to </w:t>
      </w:r>
      <w:r w:rsidR="00402F84">
        <w:t>2015</w:t>
      </w:r>
      <w:r w:rsidR="00C220ED">
        <w:t>.”</w:t>
      </w:r>
    </w:p>
    <w:p w14:paraId="362ADA7C" w14:textId="77777777" w:rsidR="00C220ED" w:rsidRDefault="00C220ED" w:rsidP="00C220ED">
      <w:pPr>
        <w:spacing w:line="480" w:lineRule="auto"/>
      </w:pPr>
      <w:r>
        <w:t>“Right.”</w:t>
      </w:r>
    </w:p>
    <w:p w14:paraId="250CA96E" w14:textId="63028966" w:rsidR="00C220ED" w:rsidRDefault="00C220ED" w:rsidP="00C220ED">
      <w:pPr>
        <w:spacing w:line="480" w:lineRule="auto"/>
      </w:pPr>
      <w:r>
        <w:t>“So then, who gave her my phone number the first time? It was on a different scrap of paper. A scrap that you ha</w:t>
      </w:r>
      <w:r w:rsidR="00B23D54">
        <w:t>ve</w:t>
      </w:r>
      <w:r>
        <w:t xml:space="preserve"> here, in 2019, while I had a</w:t>
      </w:r>
      <w:r w:rsidR="00545966">
        <w:t xml:space="preserve"> different</w:t>
      </w:r>
      <w:r>
        <w:t xml:space="preserve"> version of it </w:t>
      </w:r>
      <w:r w:rsidR="00F21B50">
        <w:t xml:space="preserve">when I went back to </w:t>
      </w:r>
      <w:r w:rsidR="00402F84">
        <w:t>2015</w:t>
      </w:r>
      <w:r>
        <w:t>.”</w:t>
      </w:r>
    </w:p>
    <w:p w14:paraId="7B070892" w14:textId="30199787" w:rsidR="008924B9" w:rsidRDefault="00C220ED" w:rsidP="008924B9">
      <w:pPr>
        <w:spacing w:line="480" w:lineRule="auto"/>
      </w:pPr>
      <w:r>
        <w:t>Sophie stood</w:t>
      </w:r>
      <w:r w:rsidR="00545966">
        <w:t xml:space="preserve"> thinking </w:t>
      </w:r>
      <w:r w:rsidR="0071453F">
        <w:t>about</w:t>
      </w:r>
      <w:r w:rsidR="00545966">
        <w:t xml:space="preserve"> this</w:t>
      </w:r>
      <w:r w:rsidR="0071453F">
        <w:t xml:space="preserve"> for</w:t>
      </w:r>
      <w:r w:rsidR="00545966">
        <w:t xml:space="preserve"> a while and then </w:t>
      </w:r>
      <w:r w:rsidR="00F21B50">
        <w:t>shook her head</w:t>
      </w:r>
      <w:r w:rsidR="00545966">
        <w:t xml:space="preserve">. </w:t>
      </w:r>
      <w:r w:rsidR="001E201F">
        <w:t>She</w:t>
      </w:r>
      <w:r w:rsidR="008924B9">
        <w:t xml:space="preserve"> walked over to </w:t>
      </w:r>
      <w:r w:rsidR="008924B9">
        <w:lastRenderedPageBreak/>
        <w:t xml:space="preserve">her desk and started pulling open its drawers. “I put the </w:t>
      </w:r>
      <w:r w:rsidR="001F61F3">
        <w:t>original</w:t>
      </w:r>
      <w:r w:rsidR="008924B9">
        <w:t xml:space="preserve"> scrap of paper in my plastic organizer. The one where I keep my stash of money and IDs.” She </w:t>
      </w:r>
      <w:r w:rsidR="00F21B50">
        <w:t xml:space="preserve">found the </w:t>
      </w:r>
      <w:r w:rsidR="008924B9">
        <w:t xml:space="preserve">plastic sheath </w:t>
      </w:r>
      <w:r w:rsidR="00543903">
        <w:t xml:space="preserve">in the second drawer and pulled it </w:t>
      </w:r>
      <w:r w:rsidR="008924B9">
        <w:t>out.</w:t>
      </w:r>
    </w:p>
    <w:p w14:paraId="57E0C066" w14:textId="372DADC3" w:rsidR="008924B9" w:rsidRDefault="008924B9" w:rsidP="008924B9">
      <w:pPr>
        <w:spacing w:line="480" w:lineRule="auto"/>
      </w:pPr>
      <w:r>
        <w:t xml:space="preserve">“Soph, you really should be wearing that </w:t>
      </w:r>
      <w:r w:rsidR="00543903">
        <w:t>organizer</w:t>
      </w:r>
      <w:r>
        <w:t xml:space="preserve"> all the time. Like I </w:t>
      </w:r>
      <w:proofErr w:type="gramStart"/>
      <w:r>
        <w:t>have to</w:t>
      </w:r>
      <w:proofErr w:type="gramEnd"/>
      <w:r w:rsidR="00954A56">
        <w:t>,</w:t>
      </w:r>
      <w:r>
        <w:t xml:space="preserve">” </w:t>
      </w:r>
      <w:r w:rsidR="00954A56">
        <w:t xml:space="preserve">Luc said, </w:t>
      </w:r>
      <w:r w:rsidR="00482533">
        <w:t>making a big show of holding</w:t>
      </w:r>
      <w:r w:rsidR="00954A56">
        <w:t xml:space="preserve"> the piece of twine tether</w:t>
      </w:r>
      <w:r w:rsidR="00482533">
        <w:t>ing</w:t>
      </w:r>
      <w:r w:rsidR="00954A56">
        <w:t xml:space="preserve"> hi</w:t>
      </w:r>
      <w:r w:rsidR="00482533">
        <w:t>s ankle</w:t>
      </w:r>
      <w:r w:rsidR="00954A56">
        <w:t xml:space="preserve"> to the blue plastic coupon organizer </w:t>
      </w:r>
      <w:r w:rsidR="00482533">
        <w:t xml:space="preserve">lying on her bedroom floor. </w:t>
      </w:r>
      <w:r>
        <w:t>He sounded like a stern parent. He sounded like his own dad.</w:t>
      </w:r>
    </w:p>
    <w:p w14:paraId="6441F087" w14:textId="24F67117" w:rsidR="008924B9" w:rsidRDefault="008924B9" w:rsidP="008924B9">
      <w:pPr>
        <w:spacing w:line="480" w:lineRule="auto"/>
      </w:pPr>
      <w:r>
        <w:t xml:space="preserve">Sophie turned to him, a beseeching look in her eyes. “But it really hurts! The corner keeps </w:t>
      </w:r>
      <w:r w:rsidR="004F3276">
        <w:t xml:space="preserve">jabbing me in the </w:t>
      </w:r>
      <w:r>
        <w:t>stomach.” She started rifling through the contents inside the sheath.</w:t>
      </w:r>
    </w:p>
    <w:p w14:paraId="50B56553" w14:textId="4C8B10F7" w:rsidR="008924B9" w:rsidRDefault="008924B9" w:rsidP="008924B9">
      <w:pPr>
        <w:spacing w:line="480" w:lineRule="auto"/>
      </w:pPr>
      <w:r>
        <w:t xml:space="preserve">“I know. We really need to find something </w:t>
      </w:r>
      <w:r w:rsidR="00B21511">
        <w:t xml:space="preserve">softer </w:t>
      </w:r>
      <w:r>
        <w:t>that can hold all our stuff.”</w:t>
      </w:r>
    </w:p>
    <w:p w14:paraId="59FD0BC6" w14:textId="2DE1F59C" w:rsidR="008924B9" w:rsidRDefault="008924B9" w:rsidP="008924B9">
      <w:pPr>
        <w:spacing w:line="480" w:lineRule="auto"/>
      </w:pPr>
      <w:r>
        <w:t xml:space="preserve">“Luc. </w:t>
      </w:r>
      <w:r w:rsidR="002A45CE">
        <w:t xml:space="preserve">The scrap. </w:t>
      </w:r>
      <w:r>
        <w:t>It’s not here.”</w:t>
      </w:r>
    </w:p>
    <w:p w14:paraId="5BB996FA" w14:textId="735DEA5D" w:rsidR="008924B9" w:rsidRDefault="008924B9" w:rsidP="008924B9">
      <w:pPr>
        <w:spacing w:line="480" w:lineRule="auto"/>
      </w:pPr>
      <w:r>
        <w:t>“Are you sure?”</w:t>
      </w:r>
    </w:p>
    <w:p w14:paraId="79E1CBCF" w14:textId="2F02D6B1" w:rsidR="008924B9" w:rsidRDefault="008924B9" w:rsidP="008924B9">
      <w:pPr>
        <w:spacing w:line="480" w:lineRule="auto"/>
      </w:pPr>
      <w:r>
        <w:t xml:space="preserve">“Yeah, I kept it in here for safekeeping. I didn’t want it to get </w:t>
      </w:r>
      <w:r w:rsidR="0071453F">
        <w:t>accidentally</w:t>
      </w:r>
      <w:r w:rsidR="002A45CE">
        <w:t xml:space="preserve"> </w:t>
      </w:r>
      <w:r>
        <w:t>thrown out.”</w:t>
      </w:r>
    </w:p>
    <w:p w14:paraId="6654BFFB" w14:textId="77777777" w:rsidR="008924B9" w:rsidRDefault="008924B9" w:rsidP="008924B9">
      <w:pPr>
        <w:spacing w:line="480" w:lineRule="auto"/>
      </w:pPr>
      <w:r>
        <w:t>“You never took it out?”</w:t>
      </w:r>
    </w:p>
    <w:p w14:paraId="5C55DCB8" w14:textId="77B1D7D4" w:rsidR="008924B9" w:rsidRDefault="008924B9" w:rsidP="008924B9">
      <w:pPr>
        <w:spacing w:line="480" w:lineRule="auto"/>
      </w:pPr>
      <w:r>
        <w:t xml:space="preserve">“No. </w:t>
      </w:r>
      <w:r w:rsidR="002A45CE">
        <w:t xml:space="preserve">Not after I used it to trace </w:t>
      </w:r>
      <w:r w:rsidR="00D12243">
        <w:t>its</w:t>
      </w:r>
      <w:r w:rsidR="002A45CE">
        <w:t xml:space="preserve"> outline on</w:t>
      </w:r>
      <w:r w:rsidR="001F61F3">
        <w:t>to</w:t>
      </w:r>
      <w:r w:rsidR="002A45CE">
        <w:t xml:space="preserve"> </w:t>
      </w:r>
      <w:r w:rsidR="008873F5">
        <w:t xml:space="preserve">the </w:t>
      </w:r>
      <w:r w:rsidR="001F61F3">
        <w:t xml:space="preserve">new </w:t>
      </w:r>
      <w:r w:rsidR="004B7DB3">
        <w:t xml:space="preserve">scrap. The </w:t>
      </w:r>
      <w:r w:rsidR="001F61F3">
        <w:t>new</w:t>
      </w:r>
      <w:r w:rsidR="008873F5">
        <w:t xml:space="preserve"> </w:t>
      </w:r>
      <w:r w:rsidR="004B7DB3">
        <w:t xml:space="preserve">scrap </w:t>
      </w:r>
      <w:r w:rsidR="008873F5">
        <w:t xml:space="preserve">that </w:t>
      </w:r>
      <w:r w:rsidR="004B7DB3">
        <w:t xml:space="preserve">you </w:t>
      </w:r>
      <w:r w:rsidR="001F61F3">
        <w:t>took to</w:t>
      </w:r>
      <w:r w:rsidR="004B7DB3">
        <w:t xml:space="preserve"> </w:t>
      </w:r>
      <w:r w:rsidR="00402F84">
        <w:t>2015</w:t>
      </w:r>
      <w:r w:rsidR="002A45CE">
        <w:t>.</w:t>
      </w:r>
      <w:r>
        <w:t>”</w:t>
      </w:r>
    </w:p>
    <w:p w14:paraId="65016532" w14:textId="2B27A2F7" w:rsidR="008924B9" w:rsidRDefault="008924B9" w:rsidP="008924B9">
      <w:pPr>
        <w:spacing w:line="480" w:lineRule="auto"/>
      </w:pPr>
      <w:r>
        <w:t>“Okay, so somehow it vaporized or disintegrated once th</w:t>
      </w:r>
      <w:r w:rsidR="00D12243">
        <w:t>e</w:t>
      </w:r>
      <w:r>
        <w:t xml:space="preserve"> other scrap came into th</w:t>
      </w:r>
      <w:r w:rsidR="00B21511">
        <w:t>is</w:t>
      </w:r>
      <w:r>
        <w:t xml:space="preserve"> universe</w:t>
      </w:r>
      <w:r w:rsidR="002A45CE">
        <w:t xml:space="preserve"> back in </w:t>
      </w:r>
      <w:r w:rsidR="00402F84">
        <w:t>2015</w:t>
      </w:r>
      <w:r>
        <w:t>.”</w:t>
      </w:r>
    </w:p>
    <w:p w14:paraId="01940DA7" w14:textId="0AA87CC4" w:rsidR="008924B9" w:rsidRDefault="008924B9" w:rsidP="008924B9">
      <w:pPr>
        <w:spacing w:line="480" w:lineRule="auto"/>
      </w:pPr>
      <w:r>
        <w:t>“</w:t>
      </w:r>
      <w:r w:rsidR="00D12243">
        <w:t>You really think it just disappeared</w:t>
      </w:r>
      <w:r w:rsidR="001E201F">
        <w:t>,</w:t>
      </w:r>
      <w:r w:rsidR="008873F5">
        <w:t xml:space="preserve"> Luc</w:t>
      </w:r>
      <w:r w:rsidR="00D12243">
        <w:t xml:space="preserve">? Like, physically disappeared </w:t>
      </w:r>
      <w:r w:rsidR="004F3276">
        <w:t xml:space="preserve">from </w:t>
      </w:r>
      <w:r w:rsidR="008873F5">
        <w:t>my</w:t>
      </w:r>
      <w:r w:rsidR="004F3276">
        <w:t xml:space="preserve"> organizer </w:t>
      </w:r>
      <w:r w:rsidR="00674512">
        <w:t>as soon as</w:t>
      </w:r>
      <w:r w:rsidR="00D12243">
        <w:t xml:space="preserve"> you gave Laurie the second scrap?</w:t>
      </w:r>
      <w:r>
        <w:t>”</w:t>
      </w:r>
    </w:p>
    <w:p w14:paraId="27DC7505" w14:textId="72480043" w:rsidR="008924B9" w:rsidRDefault="008924B9" w:rsidP="008924B9">
      <w:pPr>
        <w:spacing w:line="480" w:lineRule="auto"/>
      </w:pPr>
      <w:r>
        <w:t xml:space="preserve">“I mean, I don’t know how it ceased to exist, but somehow it </w:t>
      </w:r>
      <w:r w:rsidR="004F3276">
        <w:t>had to</w:t>
      </w:r>
      <w:r>
        <w:t xml:space="preserve"> stop existing</w:t>
      </w:r>
      <w:r w:rsidR="004F3276">
        <w:t>,</w:t>
      </w:r>
      <w:r>
        <w:t xml:space="preserve"> the </w:t>
      </w:r>
      <w:r w:rsidR="002A45CE">
        <w:t xml:space="preserve">exact </w:t>
      </w:r>
      <w:r>
        <w:t xml:space="preserve">second I gave Laurie the </w:t>
      </w:r>
      <w:r w:rsidR="002A45CE">
        <w:t>new</w:t>
      </w:r>
      <w:r>
        <w:t xml:space="preserve"> scrap back in </w:t>
      </w:r>
      <w:r w:rsidR="00402F84">
        <w:t>2015</w:t>
      </w:r>
      <w:r>
        <w:t>.</w:t>
      </w:r>
      <w:r w:rsidR="004F3276">
        <w:t xml:space="preserve"> Because otherwise</w:t>
      </w:r>
      <w:r w:rsidR="003D17E0">
        <w:t>,</w:t>
      </w:r>
      <w:r w:rsidR="004F3276">
        <w:t xml:space="preserve"> </w:t>
      </w:r>
      <w:r w:rsidR="00A61816">
        <w:t>she’d have two scraps of paper despite</w:t>
      </w:r>
      <w:r w:rsidR="00F558D0">
        <w:t xml:space="preserve"> having</w:t>
      </w:r>
      <w:r w:rsidR="00A61816">
        <w:t xml:space="preserve"> only receiv</w:t>
      </w:r>
      <w:r w:rsidR="00F558D0">
        <w:t>ed</w:t>
      </w:r>
      <w:r w:rsidR="00A61816">
        <w:t xml:space="preserve"> one scrap from me.</w:t>
      </w:r>
      <w:r w:rsidR="00482533">
        <w:t xml:space="preserve"> Twice.</w:t>
      </w:r>
      <w:r w:rsidR="00A61816">
        <w:t>”</w:t>
      </w:r>
    </w:p>
    <w:p w14:paraId="4F8200E1" w14:textId="6580768C" w:rsidR="008924B9" w:rsidRDefault="008924B9" w:rsidP="008924B9">
      <w:pPr>
        <w:spacing w:line="480" w:lineRule="auto"/>
      </w:pPr>
      <w:r>
        <w:lastRenderedPageBreak/>
        <w:t>“Whoa.</w:t>
      </w:r>
      <w:r w:rsidR="004B7DB3">
        <w:t xml:space="preserve"> My head hurts.</w:t>
      </w:r>
      <w:r>
        <w:t>”</w:t>
      </w:r>
    </w:p>
    <w:p w14:paraId="24326F3A" w14:textId="40D46DF5" w:rsidR="00DD20D4" w:rsidRDefault="00545966" w:rsidP="00437F09">
      <w:pPr>
        <w:spacing w:line="480" w:lineRule="auto"/>
      </w:pPr>
      <w:r>
        <w:t>“</w:t>
      </w:r>
      <w:r w:rsidR="004B7DB3">
        <w:t>W</w:t>
      </w:r>
      <w:r w:rsidR="00DD20D4">
        <w:t xml:space="preserve">e </w:t>
      </w:r>
      <w:r w:rsidR="008924B9">
        <w:t>sh</w:t>
      </w:r>
      <w:r w:rsidR="00DD20D4">
        <w:t xml:space="preserve">ould check Laurie’s hutch for the second scrap of paper. </w:t>
      </w:r>
      <w:r w:rsidR="001F61F3">
        <w:t>Do you</w:t>
      </w:r>
      <w:r w:rsidR="00DD20D4">
        <w:t xml:space="preserve"> remember which hutch and drawer she pulled </w:t>
      </w:r>
      <w:r w:rsidR="001F61F3">
        <w:t xml:space="preserve">the original scrap </w:t>
      </w:r>
      <w:r w:rsidR="00912077">
        <w:t>from</w:t>
      </w:r>
      <w:r w:rsidR="001F61F3">
        <w:t>?</w:t>
      </w:r>
      <w:r w:rsidR="009075F2">
        <w:t xml:space="preserve"> Let’s go downs</w:t>
      </w:r>
      <w:r w:rsidR="00DD20D4">
        <w:t>tairs and</w:t>
      </w:r>
      <w:r w:rsidR="009075F2">
        <w:t xml:space="preserve"> see if </w:t>
      </w:r>
      <w:r w:rsidR="001F61F3">
        <w:t xml:space="preserve">the new one’s </w:t>
      </w:r>
      <w:r w:rsidR="008924B9">
        <w:t>there</w:t>
      </w:r>
      <w:r w:rsidR="009075F2">
        <w:t>.</w:t>
      </w:r>
      <w:r w:rsidR="001F61F3">
        <w:t xml:space="preserve"> The scrap with the </w:t>
      </w:r>
      <w:r w:rsidR="00B00BAD">
        <w:t>‘1’ before the phone number.</w:t>
      </w:r>
      <w:r w:rsidR="009075F2">
        <w:t>”</w:t>
      </w:r>
    </w:p>
    <w:p w14:paraId="3DE1C4F5" w14:textId="716B8797" w:rsidR="00C220ED" w:rsidRDefault="00C220ED" w:rsidP="00C220ED">
      <w:pPr>
        <w:spacing w:line="480" w:lineRule="auto"/>
      </w:pPr>
      <w:r>
        <w:t xml:space="preserve">Luc followed as Sophie </w:t>
      </w:r>
      <w:r w:rsidR="00BB58F7">
        <w:t xml:space="preserve">descended the </w:t>
      </w:r>
      <w:r w:rsidR="00482533">
        <w:t>grand,</w:t>
      </w:r>
      <w:r>
        <w:t xml:space="preserve"> bifurcated staircase into the grand foyer. She led him into the living room, where </w:t>
      </w:r>
      <w:r w:rsidR="008924B9">
        <w:t xml:space="preserve">several of </w:t>
      </w:r>
      <w:r>
        <w:t xml:space="preserve">Laurie’s </w:t>
      </w:r>
      <w:r w:rsidR="008924B9">
        <w:t xml:space="preserve">infamous </w:t>
      </w:r>
      <w:r>
        <w:t>hutches</w:t>
      </w:r>
      <w:r w:rsidR="005452BC">
        <w:t xml:space="preserve"> lined the walls</w:t>
      </w:r>
      <w:r>
        <w:t xml:space="preserve">. Sophie made a beeline over to one of them and opened </w:t>
      </w:r>
      <w:r w:rsidR="00545966">
        <w:t>a</w:t>
      </w:r>
      <w:r>
        <w:t xml:space="preserve"> middle drawer. “I’m pretty sure </w:t>
      </w:r>
      <w:r w:rsidR="008924B9">
        <w:t xml:space="preserve">that </w:t>
      </w:r>
      <w:r>
        <w:t>she</w:t>
      </w:r>
      <w:r w:rsidR="008924B9">
        <w:t xml:space="preserve"> pulled </w:t>
      </w:r>
      <w:r>
        <w:t xml:space="preserve">the first </w:t>
      </w:r>
      <w:r w:rsidR="005452BC">
        <w:t>scrap</w:t>
      </w:r>
      <w:r>
        <w:t xml:space="preserve"> </w:t>
      </w:r>
      <w:r w:rsidR="008924B9">
        <w:t>from</w:t>
      </w:r>
      <w:r>
        <w:t xml:space="preserve"> </w:t>
      </w:r>
      <w:r w:rsidR="00545966">
        <w:t>this drawer</w:t>
      </w:r>
      <w:r w:rsidR="005452BC">
        <w:t>.</w:t>
      </w:r>
      <w:r w:rsidR="00674512">
        <w:t xml:space="preserve"> Back when we lived in the other house.</w:t>
      </w:r>
      <w:r>
        <w:t>”</w:t>
      </w:r>
    </w:p>
    <w:p w14:paraId="194DD062" w14:textId="6B36D058" w:rsidR="00C220ED" w:rsidRDefault="00C220ED" w:rsidP="00545966">
      <w:pPr>
        <w:spacing w:line="480" w:lineRule="auto"/>
      </w:pPr>
      <w:r>
        <w:t>Luc walked over to try and help, but he took one look at all the random papers stuffed into the drawer and didn’t see how it was possible to locate any</w:t>
      </w:r>
      <w:r w:rsidR="00545966">
        <w:t>thing in the disorganized mess. Sophie continued to methodically go through each stack of paper. Luc grabbed an adjacent stack</w:t>
      </w:r>
      <w:r w:rsidR="00482533">
        <w:t>,</w:t>
      </w:r>
      <w:r w:rsidR="00545966">
        <w:t xml:space="preserve"> looking for </w:t>
      </w:r>
      <w:r w:rsidR="00482533">
        <w:t xml:space="preserve">something with </w:t>
      </w:r>
      <w:r w:rsidR="00545966">
        <w:t>his own handwriting</w:t>
      </w:r>
      <w:r w:rsidR="00482533">
        <w:t xml:space="preserve"> on it</w:t>
      </w:r>
      <w:r w:rsidR="00545966">
        <w:t>.</w:t>
      </w:r>
    </w:p>
    <w:p w14:paraId="36E5857D" w14:textId="5735E45A" w:rsidR="002A45CE" w:rsidRDefault="00BF5CC4" w:rsidP="00545966">
      <w:pPr>
        <w:spacing w:line="480" w:lineRule="auto"/>
      </w:pPr>
      <w:r>
        <w:t xml:space="preserve">He </w:t>
      </w:r>
      <w:r w:rsidR="002A45CE">
        <w:t xml:space="preserve">noticed that there weren’t just Chinese menus shoved into the drawer. It was stuffed to the gills with pieces of paper containing the most trivial of information. An electric bill from 1997. A Christmas card from someone named ‘Nonni’, still in its envelope and postmarked December 10, 1989. </w:t>
      </w:r>
      <w:r w:rsidR="00D25461">
        <w:t>A</w:t>
      </w:r>
      <w:r w:rsidR="00B21511">
        <w:t>n</w:t>
      </w:r>
      <w:r w:rsidR="00D25461">
        <w:t xml:space="preserve"> old Black Friday flyer from 2002. </w:t>
      </w:r>
      <w:r w:rsidR="002A45CE">
        <w:t xml:space="preserve">He marveled at Laurie’s determination to </w:t>
      </w:r>
      <w:r w:rsidR="00D25461">
        <w:t>treat every piece of information that entered her life as equally important.</w:t>
      </w:r>
    </w:p>
    <w:p w14:paraId="654E41A6" w14:textId="347C4CBF" w:rsidR="00912077" w:rsidRDefault="00912077" w:rsidP="00545966">
      <w:pPr>
        <w:spacing w:line="480" w:lineRule="auto"/>
      </w:pPr>
      <w:r>
        <w:t>Sophie sighed</w:t>
      </w:r>
      <w:r w:rsidR="00F53360">
        <w:t xml:space="preserve"> impatiently</w:t>
      </w:r>
      <w:r>
        <w:t>. “</w:t>
      </w:r>
      <w:r w:rsidR="004D3086">
        <w:t xml:space="preserve">It could be anywhere. </w:t>
      </w:r>
      <w:r w:rsidR="00BF5CC4">
        <w:t>I</w:t>
      </w:r>
      <w:r>
        <w:t xml:space="preserve">t’s not like she has a collection of paper scraps with phone numbers written on them. It’s not like it’s something that could logically be grouped with other, similar </w:t>
      </w:r>
      <w:r w:rsidR="008873F5">
        <w:t>items</w:t>
      </w:r>
      <w:r>
        <w:t>.”</w:t>
      </w:r>
    </w:p>
    <w:p w14:paraId="7B24F71B" w14:textId="55A27B21" w:rsidR="00912077" w:rsidRDefault="00912077" w:rsidP="00545966">
      <w:pPr>
        <w:spacing w:line="480" w:lineRule="auto"/>
      </w:pPr>
      <w:r>
        <w:t xml:space="preserve">Luc laughed. “Since when does your aunt act logically?” </w:t>
      </w:r>
    </w:p>
    <w:p w14:paraId="555A7CC6" w14:textId="7879C9DD" w:rsidR="00912077" w:rsidRDefault="00912077" w:rsidP="008873F5">
      <w:pPr>
        <w:spacing w:line="480" w:lineRule="auto"/>
      </w:pPr>
      <w:r>
        <w:t xml:space="preserve">Sophie frowned at this. It was </w:t>
      </w:r>
      <w:r w:rsidR="008873F5">
        <w:t xml:space="preserve">becoming increasingly </w:t>
      </w:r>
      <w:r>
        <w:t xml:space="preserve">clear to Luc that </w:t>
      </w:r>
      <w:r w:rsidR="008873F5">
        <w:t>Sophie had</w:t>
      </w:r>
      <w:r>
        <w:t xml:space="preserve"> grown to love her aunt </w:t>
      </w:r>
      <w:r w:rsidR="00B21511">
        <w:t xml:space="preserve">since moving to </w:t>
      </w:r>
      <w:proofErr w:type="spellStart"/>
      <w:proofErr w:type="gramStart"/>
      <w:r w:rsidR="000A6E3E">
        <w:t>Alderbrook</w:t>
      </w:r>
      <w:proofErr w:type="spellEnd"/>
      <w:r>
        <w:t xml:space="preserve">, </w:t>
      </w:r>
      <w:r w:rsidR="004D3086">
        <w:t>and</w:t>
      </w:r>
      <w:proofErr w:type="gramEnd"/>
      <w:r w:rsidR="004D3086">
        <w:t xml:space="preserve"> </w:t>
      </w:r>
      <w:r>
        <w:t xml:space="preserve">had learned to overlook her eccentricities. </w:t>
      </w:r>
      <w:r w:rsidR="00B21511">
        <w:lastRenderedPageBreak/>
        <w:t>Maybe</w:t>
      </w:r>
      <w:r>
        <w:t xml:space="preserve"> </w:t>
      </w:r>
      <w:r w:rsidR="00184F78">
        <w:t xml:space="preserve">had </w:t>
      </w:r>
      <w:r>
        <w:t xml:space="preserve">even </w:t>
      </w:r>
      <w:r w:rsidR="00482533">
        <w:t>gr</w:t>
      </w:r>
      <w:r w:rsidR="00184F78">
        <w:t>own</w:t>
      </w:r>
      <w:r>
        <w:t xml:space="preserve"> to </w:t>
      </w:r>
      <w:r w:rsidR="00F53360">
        <w:t>embrace</w:t>
      </w:r>
      <w:r>
        <w:t xml:space="preserve"> them.</w:t>
      </w:r>
    </w:p>
    <w:p w14:paraId="59401039" w14:textId="72EFC4BC" w:rsidR="00C220ED" w:rsidRDefault="00545966" w:rsidP="00C220ED">
      <w:pPr>
        <w:spacing w:line="480" w:lineRule="auto"/>
      </w:pPr>
      <w:r>
        <w:t xml:space="preserve">After nearly an hour spent sitting on the </w:t>
      </w:r>
      <w:r w:rsidR="003C10E0">
        <w:t xml:space="preserve">cool </w:t>
      </w:r>
      <w:r>
        <w:t>Italian tile floor</w:t>
      </w:r>
      <w:r w:rsidR="00462C4B">
        <w:t>,</w:t>
      </w:r>
      <w:r>
        <w:t xml:space="preserve"> sifting through </w:t>
      </w:r>
      <w:r w:rsidR="003C10E0">
        <w:t>the hundreds of</w:t>
      </w:r>
      <w:r>
        <w:t xml:space="preserve"> papers in the single drawer that Sophie had targeted, she yel</w:t>
      </w:r>
      <w:r w:rsidR="003C10E0">
        <w:t>p</w:t>
      </w:r>
      <w:r>
        <w:t>ed “</w:t>
      </w:r>
      <w:r w:rsidR="00462C4B">
        <w:t>Got it</w:t>
      </w:r>
      <w:r>
        <w:t>!”</w:t>
      </w:r>
      <w:r w:rsidR="00462C4B">
        <w:t>,</w:t>
      </w:r>
      <w:r>
        <w:t xml:space="preserve"> pull</w:t>
      </w:r>
      <w:r w:rsidR="00462C4B">
        <w:t>ing</w:t>
      </w:r>
      <w:r>
        <w:t xml:space="preserve"> the scrap out of the pile she was currently </w:t>
      </w:r>
      <w:r w:rsidR="003C10E0">
        <w:t>working on</w:t>
      </w:r>
      <w:r w:rsidR="00462C4B">
        <w:t xml:space="preserve"> and </w:t>
      </w:r>
      <w:r w:rsidR="003C10E0">
        <w:t>holding it over her head like some kind of trophy</w:t>
      </w:r>
      <w:r>
        <w:t>.</w:t>
      </w:r>
    </w:p>
    <w:p w14:paraId="09BB45A2" w14:textId="1F4D7988" w:rsidR="00545966" w:rsidRDefault="00545966" w:rsidP="00C220ED">
      <w:pPr>
        <w:spacing w:line="480" w:lineRule="auto"/>
      </w:pPr>
      <w:r>
        <w:t xml:space="preserve">Luc looked over at it. </w:t>
      </w:r>
      <w:r w:rsidR="001746AF">
        <w:t>The</w:t>
      </w:r>
      <w:r>
        <w:t xml:space="preserve"> phone number started with a ‘1’. “Okay, that makes </w:t>
      </w:r>
      <w:r w:rsidR="005D2171">
        <w:t xml:space="preserve">a weird kind of </w:t>
      </w:r>
      <w:r>
        <w:t>sense. Th</w:t>
      </w:r>
      <w:r w:rsidR="00F558D0">
        <w:t>is i</w:t>
      </w:r>
      <w:r>
        <w:t>s the one I gave her</w:t>
      </w:r>
      <w:r w:rsidR="00184F78">
        <w:t xml:space="preserve"> when I traveled to 2015</w:t>
      </w:r>
      <w:r>
        <w:t xml:space="preserve">. Which she </w:t>
      </w:r>
      <w:r w:rsidR="00777415">
        <w:t xml:space="preserve">then </w:t>
      </w:r>
      <w:r>
        <w:t xml:space="preserve">proceeded to file in this drawer, </w:t>
      </w:r>
      <w:r w:rsidR="00777415">
        <w:t>s</w:t>
      </w:r>
      <w:r w:rsidR="00D55F35">
        <w:t>ometime</w:t>
      </w:r>
      <w:r w:rsidR="00777415">
        <w:t xml:space="preserve"> after I </w:t>
      </w:r>
      <w:r w:rsidR="00D55F35">
        <w:t>rang the doorbell at</w:t>
      </w:r>
      <w:r w:rsidR="00777415">
        <w:t xml:space="preserve"> her</w:t>
      </w:r>
      <w:r>
        <w:t xml:space="preserve"> old house. </w:t>
      </w:r>
      <w:r w:rsidR="004D3086">
        <w:t>But</w:t>
      </w:r>
      <w:r>
        <w:t xml:space="preserve"> </w:t>
      </w:r>
      <w:r w:rsidR="000D3E9C">
        <w:t xml:space="preserve">I still don’t get what happened to the </w:t>
      </w:r>
      <w:r w:rsidR="00D36FB9">
        <w:t xml:space="preserve">original </w:t>
      </w:r>
      <w:r>
        <w:t>scrap</w:t>
      </w:r>
      <w:r w:rsidR="000D3E9C">
        <w:t>.</w:t>
      </w:r>
      <w:r>
        <w:t xml:space="preserve"> The one she pulled out of the drawer </w:t>
      </w:r>
      <w:r w:rsidR="00D36FB9">
        <w:t>last</w:t>
      </w:r>
      <w:r>
        <w:t xml:space="preserve"> March</w:t>
      </w:r>
      <w:r w:rsidR="000D3E9C">
        <w:t>.</w:t>
      </w:r>
      <w:r>
        <w:t>”</w:t>
      </w:r>
    </w:p>
    <w:p w14:paraId="2CEBFA65" w14:textId="66511648" w:rsidR="008924B9" w:rsidRDefault="009143DA" w:rsidP="00C220ED">
      <w:pPr>
        <w:spacing w:line="480" w:lineRule="auto"/>
      </w:pPr>
      <w:r>
        <w:t xml:space="preserve">Sophie shook her head. </w:t>
      </w:r>
      <w:r w:rsidR="008924B9">
        <w:t xml:space="preserve">“It’s like you said. It disappeared as soon as </w:t>
      </w:r>
      <w:r w:rsidR="006D7F45">
        <w:t>you</w:t>
      </w:r>
      <w:r w:rsidR="008924B9">
        <w:t xml:space="preserve"> </w:t>
      </w:r>
      <w:r w:rsidR="008873F5">
        <w:t>handed</w:t>
      </w:r>
      <w:r w:rsidR="008924B9">
        <w:t xml:space="preserve"> the second scrap </w:t>
      </w:r>
      <w:r w:rsidR="008873F5">
        <w:t>to her</w:t>
      </w:r>
      <w:r w:rsidR="008924B9">
        <w:t>.”</w:t>
      </w:r>
    </w:p>
    <w:p w14:paraId="5C88F955" w14:textId="11E74423" w:rsidR="00023F53" w:rsidRDefault="00545966" w:rsidP="00023F53">
      <w:pPr>
        <w:spacing w:line="480" w:lineRule="auto"/>
      </w:pPr>
      <w:r>
        <w:t>They sat</w:t>
      </w:r>
      <w:r w:rsidR="00D55F35">
        <w:t xml:space="preserve"> in deep thought</w:t>
      </w:r>
      <w:r w:rsidR="004D3086" w:rsidRPr="004D3086">
        <w:t xml:space="preserve"> </w:t>
      </w:r>
      <w:r w:rsidR="004D3086">
        <w:t xml:space="preserve">for </w:t>
      </w:r>
      <w:r w:rsidR="006D7F45">
        <w:t>a few minutes</w:t>
      </w:r>
      <w:r w:rsidR="00D55F35">
        <w:t>, fascinated by the fundamental paradox of time travel,</w:t>
      </w:r>
      <w:r>
        <w:t xml:space="preserve"> until Sophie’s </w:t>
      </w:r>
      <w:r w:rsidR="006D7F45">
        <w:t>phone alarm sounded</w:t>
      </w:r>
      <w:r>
        <w:t xml:space="preserve">. It </w:t>
      </w:r>
      <w:r w:rsidR="006D7F45">
        <w:t>was time to head to the</w:t>
      </w:r>
      <w:r w:rsidR="00F558D0">
        <w:t xml:space="preserve"> terrifying pool of water at the</w:t>
      </w:r>
      <w:r w:rsidR="006D7F45">
        <w:t xml:space="preserve"> country club.</w:t>
      </w:r>
    </w:p>
    <w:p w14:paraId="407FFDBD" w14:textId="77777777" w:rsidR="00690DB0" w:rsidRDefault="00690DB0" w:rsidP="00690DB0">
      <w:pPr>
        <w:spacing w:line="480" w:lineRule="auto"/>
      </w:pPr>
    </w:p>
    <w:p w14:paraId="79061B42" w14:textId="1713CC6A" w:rsidR="00690DB0" w:rsidRDefault="006714E6" w:rsidP="00690DB0">
      <w:pPr>
        <w:widowControl/>
        <w:overflowPunct/>
        <w:autoSpaceDE/>
        <w:autoSpaceDN/>
        <w:adjustRightInd/>
        <w:spacing w:line="480" w:lineRule="auto"/>
        <w:ind w:firstLine="0"/>
        <w:jc w:val="center"/>
      </w:pPr>
      <w:r>
        <w:t xml:space="preserve"> </w:t>
      </w:r>
      <w:r w:rsidR="00DA5DF1">
        <w:t>* * *</w:t>
      </w:r>
    </w:p>
    <w:p w14:paraId="6010E9F8" w14:textId="77777777" w:rsidR="006A0939" w:rsidRDefault="006A0939" w:rsidP="0097696E">
      <w:pPr>
        <w:widowControl/>
        <w:overflowPunct/>
        <w:autoSpaceDE/>
        <w:autoSpaceDN/>
        <w:adjustRightInd/>
        <w:spacing w:line="480" w:lineRule="auto"/>
      </w:pPr>
    </w:p>
    <w:p w14:paraId="452C7BBD" w14:textId="1A8F57EA" w:rsidR="00B55614" w:rsidRDefault="0097696E" w:rsidP="00214F53">
      <w:pPr>
        <w:widowControl/>
        <w:overflowPunct/>
        <w:autoSpaceDE/>
        <w:autoSpaceDN/>
        <w:adjustRightInd/>
        <w:spacing w:line="480" w:lineRule="auto"/>
        <w:ind w:firstLine="0"/>
      </w:pPr>
      <w:r>
        <w:t xml:space="preserve">They </w:t>
      </w:r>
      <w:r w:rsidR="00B55614">
        <w:t xml:space="preserve">arrived </w:t>
      </w:r>
      <w:r>
        <w:t xml:space="preserve">at the country club pool a few minutes </w:t>
      </w:r>
      <w:r w:rsidR="00B55614">
        <w:t xml:space="preserve">early so that Luc could </w:t>
      </w:r>
      <w:r>
        <w:t>fill</w:t>
      </w:r>
      <w:r w:rsidR="00B55614">
        <w:t xml:space="preserve"> out an application, </w:t>
      </w:r>
      <w:r>
        <w:t xml:space="preserve">but </w:t>
      </w:r>
      <w:r w:rsidR="003D17E0">
        <w:t>it</w:t>
      </w:r>
      <w:r>
        <w:t xml:space="preserve"> was </w:t>
      </w:r>
      <w:r w:rsidR="000D3E9C">
        <w:t>merely</w:t>
      </w:r>
      <w:r>
        <w:t xml:space="preserve"> a formality. At this late date in the season, Ernie the pool manager couldn’t afford to be picky. If the guy was on the </w:t>
      </w:r>
      <w:proofErr w:type="spellStart"/>
      <w:r w:rsidR="000A6E3E">
        <w:t>Alderbrook</w:t>
      </w:r>
      <w:proofErr w:type="spellEnd"/>
      <w:r>
        <w:t xml:space="preserve"> High swim team, that was good enough for him. Luc</w:t>
      </w:r>
      <w:r w:rsidR="00B55614">
        <w:t xml:space="preserve"> was hired on the spot. He couldn’t believe that </w:t>
      </w:r>
      <w:r>
        <w:t>Ernie didn</w:t>
      </w:r>
      <w:r w:rsidR="00B55614">
        <w:t>’t require</w:t>
      </w:r>
      <w:r>
        <w:t xml:space="preserve"> him</w:t>
      </w:r>
      <w:r w:rsidR="00B55614">
        <w:t xml:space="preserve"> to take a drug test or even submit to a cursory interview. </w:t>
      </w:r>
      <w:r w:rsidR="00FF335D">
        <w:t>Ernie</w:t>
      </w:r>
      <w:r w:rsidR="0068788C">
        <w:t xml:space="preserve"> </w:t>
      </w:r>
      <w:r w:rsidR="00FF335D">
        <w:t xml:space="preserve">simply </w:t>
      </w:r>
      <w:r w:rsidR="00B55614">
        <w:t xml:space="preserve">led him over to one of the four towers surrounding the pool, told him that he could buy food at the snack bar at a 50% </w:t>
      </w:r>
      <w:r w:rsidR="00B55614">
        <w:lastRenderedPageBreak/>
        <w:t xml:space="preserve">discount, and </w:t>
      </w:r>
      <w:r w:rsidR="00AF312A">
        <w:t>went back</w:t>
      </w:r>
      <w:r w:rsidR="00B55614">
        <w:t xml:space="preserve"> to </w:t>
      </w:r>
      <w:r w:rsidR="000D3E9C">
        <w:t xml:space="preserve">unloading the last lot of French fries </w:t>
      </w:r>
      <w:r w:rsidR="00AF312A">
        <w:t>for the season from a truck parked behind the snack bar.</w:t>
      </w:r>
    </w:p>
    <w:p w14:paraId="5693CBC3" w14:textId="291E6C4F" w:rsidR="00B55614" w:rsidRDefault="00B55614" w:rsidP="00B55614">
      <w:pPr>
        <w:spacing w:line="480" w:lineRule="auto"/>
      </w:pPr>
      <w:r>
        <w:t xml:space="preserve">Luc looked </w:t>
      </w:r>
      <w:r w:rsidR="00CF0A99">
        <w:t>across the pool, watching</w:t>
      </w:r>
      <w:r>
        <w:t xml:space="preserve"> Sophie </w:t>
      </w:r>
      <w:r w:rsidR="00CF0A99">
        <w:t>as she sat</w:t>
      </w:r>
      <w:r>
        <w:t xml:space="preserve"> on the tower directly across from hi</w:t>
      </w:r>
      <w:r w:rsidR="00AF312A">
        <w:t>m</w:t>
      </w:r>
      <w:r>
        <w:t>. A</w:t>
      </w:r>
      <w:r w:rsidRPr="00202B77">
        <w:t>bove the squealing laughter of families enjoying the last remnants of summer</w:t>
      </w:r>
      <w:r>
        <w:t>, she</w:t>
      </w:r>
      <w:r w:rsidRPr="00202B77">
        <w:t xml:space="preserve"> sat admiring </w:t>
      </w:r>
      <w:r>
        <w:t>him</w:t>
      </w:r>
      <w:r w:rsidRPr="00202B77">
        <w:t xml:space="preserve"> from </w:t>
      </w:r>
      <w:r>
        <w:t>h</w:t>
      </w:r>
      <w:r w:rsidR="007D6857">
        <w:t>er high</w:t>
      </w:r>
      <w:r w:rsidRPr="00202B77">
        <w:t xml:space="preserve"> perch</w:t>
      </w:r>
      <w:r>
        <w:t xml:space="preserve">, and then let her eyes fall across the bobbing heads, </w:t>
      </w:r>
      <w:r w:rsidRPr="00202B77">
        <w:t>a</w:t>
      </w:r>
      <w:r>
        <w:t xml:space="preserve"> young queen surveying her kingdom</w:t>
      </w:r>
      <w:r w:rsidRPr="00202B77">
        <w:t xml:space="preserve">. </w:t>
      </w:r>
      <w:r>
        <w:t>She must have sense</w:t>
      </w:r>
      <w:r w:rsidR="00D95013">
        <w:t>d</w:t>
      </w:r>
      <w:r>
        <w:t xml:space="preserve"> what Luc was thinking because she began playing up the whole royalty act by pushing h</w:t>
      </w:r>
      <w:r w:rsidR="007D6857">
        <w:t>er</w:t>
      </w:r>
      <w:r>
        <w:t xml:space="preserve"> nose high in the air and executing a series of ridiculous</w:t>
      </w:r>
      <w:r w:rsidR="00E62670">
        <w:t xml:space="preserve"> open-palmed</w:t>
      </w:r>
      <w:r>
        <w:t xml:space="preserve"> waves made famous by the Queen of England. He </w:t>
      </w:r>
      <w:r w:rsidR="007D6857">
        <w:t>laughed</w:t>
      </w:r>
      <w:r>
        <w:t xml:space="preserve">, then glanced down at the dreaded pool of water, praying that no one would need </w:t>
      </w:r>
      <w:r w:rsidR="00FF335D">
        <w:t xml:space="preserve">their life </w:t>
      </w:r>
      <w:r>
        <w:t>sav</w:t>
      </w:r>
      <w:r w:rsidR="00FF335D">
        <w:t>ed</w:t>
      </w:r>
      <w:r>
        <w:t xml:space="preserve"> at any time during his short tenure as a lifeguard.</w:t>
      </w:r>
    </w:p>
    <w:p w14:paraId="7EFCEA54" w14:textId="240978AF" w:rsidR="00B55614" w:rsidRDefault="00CF0A99" w:rsidP="00B55614">
      <w:pPr>
        <w:spacing w:line="480" w:lineRule="auto"/>
      </w:pPr>
      <w:r>
        <w:t>Luc began to relax as he felt the warm August sun on his face</w:t>
      </w:r>
      <w:r w:rsidR="00E677D2">
        <w:t>, the ever-present plastic sheath uncomfortably digging into his crotch</w:t>
      </w:r>
      <w:r>
        <w:t>. Until suddenly,</w:t>
      </w:r>
      <w:r w:rsidR="00B55614" w:rsidRPr="00202B77">
        <w:t xml:space="preserve"> </w:t>
      </w:r>
      <w:r w:rsidR="00D95013">
        <w:t>Sophie</w:t>
      </w:r>
      <w:r w:rsidR="00B45D2C">
        <w:t xml:space="preserve"> </w:t>
      </w:r>
      <w:r w:rsidR="00D95013">
        <w:t xml:space="preserve">stood up </w:t>
      </w:r>
      <w:r w:rsidR="00A93960">
        <w:t>from her seat on the</w:t>
      </w:r>
      <w:r w:rsidR="00D95013">
        <w:t xml:space="preserve"> tower, a look of absolute horror on her face</w:t>
      </w:r>
      <w:r w:rsidR="00B55614" w:rsidRPr="00202B77">
        <w:t>.</w:t>
      </w:r>
      <w:r w:rsidR="00B55614">
        <w:t xml:space="preserve"> Luc</w:t>
      </w:r>
      <w:r w:rsidR="00B55614" w:rsidRPr="00202B77">
        <w:t xml:space="preserve"> immediately </w:t>
      </w:r>
      <w:r w:rsidR="00B55614">
        <w:t xml:space="preserve">understood that something was very wrong. </w:t>
      </w:r>
      <w:r w:rsidR="00D95013">
        <w:t xml:space="preserve">He scanned the pool for any sign that a swimmer was in distress, but everyone in the pool seemed fine and </w:t>
      </w:r>
      <w:r w:rsidR="007D6857">
        <w:t>there were no submerged shapes beneath the surface</w:t>
      </w:r>
      <w:r w:rsidR="00D95013">
        <w:t xml:space="preserve">. Sophie </w:t>
      </w:r>
      <w:r w:rsidR="00B55614">
        <w:t>gazed helplessly at</w:t>
      </w:r>
      <w:r w:rsidR="00B55614" w:rsidRPr="00202B77">
        <w:t xml:space="preserve"> </w:t>
      </w:r>
      <w:r w:rsidR="00D95013">
        <w:t>Luc</w:t>
      </w:r>
      <w:r w:rsidR="00B55614" w:rsidRPr="00202B77">
        <w:t xml:space="preserve"> through </w:t>
      </w:r>
      <w:r w:rsidR="00B55614">
        <w:t>h</w:t>
      </w:r>
      <w:r w:rsidR="00D95013">
        <w:t>er</w:t>
      </w:r>
      <w:r w:rsidR="00B55614">
        <w:t xml:space="preserve"> </w:t>
      </w:r>
      <w:r w:rsidR="00B55614" w:rsidRPr="00202B77">
        <w:t>pixilated eyes</w:t>
      </w:r>
      <w:r w:rsidR="00D95013">
        <w:t xml:space="preserve">, and then </w:t>
      </w:r>
      <w:r w:rsidR="00B45D2C">
        <w:t xml:space="preserve">suddenly </w:t>
      </w:r>
      <w:r w:rsidR="00D95013">
        <w:t xml:space="preserve">all of </w:t>
      </w:r>
      <w:r w:rsidR="00B45D2C">
        <w:t>her became</w:t>
      </w:r>
      <w:r w:rsidR="00D95013">
        <w:t xml:space="preserve"> a cloud of p</w:t>
      </w:r>
      <w:r w:rsidR="00B45D2C">
        <w:t>articles</w:t>
      </w:r>
      <w:r w:rsidR="00D95013">
        <w:t>.</w:t>
      </w:r>
      <w:r w:rsidR="00E677D2">
        <w:t xml:space="preserve"> Once he realized what was about to happen, he </w:t>
      </w:r>
      <w:r w:rsidR="00B55614" w:rsidRPr="00202B77">
        <w:t xml:space="preserve">pushed hard against </w:t>
      </w:r>
      <w:r w:rsidR="00E677D2">
        <w:t>the</w:t>
      </w:r>
      <w:r w:rsidR="00B55614" w:rsidRPr="00202B77">
        <w:t xml:space="preserve"> </w:t>
      </w:r>
      <w:r w:rsidR="00B55614">
        <w:t xml:space="preserve">top </w:t>
      </w:r>
      <w:r w:rsidR="00B55614" w:rsidRPr="00202B77">
        <w:t xml:space="preserve">wooden </w:t>
      </w:r>
      <w:r w:rsidR="00B55614">
        <w:t>step</w:t>
      </w:r>
      <w:r w:rsidR="00E677D2">
        <w:t xml:space="preserve"> of his tower</w:t>
      </w:r>
      <w:r w:rsidR="00B55614">
        <w:t>, hurling</w:t>
      </w:r>
      <w:r w:rsidR="00B55614" w:rsidRPr="00202B77">
        <w:t xml:space="preserve"> </w:t>
      </w:r>
      <w:r w:rsidR="00B55614">
        <w:t>h</w:t>
      </w:r>
      <w:r w:rsidR="00AF312A">
        <w:t>im</w:t>
      </w:r>
      <w:r w:rsidR="00B55614" w:rsidRPr="00202B77">
        <w:t>self violently into the pool without even bot</w:t>
      </w:r>
      <w:r w:rsidR="00B55614">
        <w:t>her</w:t>
      </w:r>
      <w:r w:rsidR="00B55614" w:rsidRPr="00202B77">
        <w:t xml:space="preserve">ing to check </w:t>
      </w:r>
      <w:r w:rsidR="00041C24">
        <w:t>to</w:t>
      </w:r>
      <w:r w:rsidR="00B55614" w:rsidRPr="00202B77">
        <w:t xml:space="preserve"> see if anyone was beneath </w:t>
      </w:r>
      <w:r w:rsidR="00B55614">
        <w:t>h</w:t>
      </w:r>
      <w:r w:rsidR="00D95013">
        <w:t>im</w:t>
      </w:r>
      <w:r w:rsidR="00B55614" w:rsidRPr="00202B77">
        <w:t xml:space="preserve">. </w:t>
      </w:r>
      <w:r w:rsidR="00D95013">
        <w:t xml:space="preserve">He ignored how the feel of water against his skin made him want to vomit. </w:t>
      </w:r>
      <w:r w:rsidR="00B55614" w:rsidRPr="00202B77">
        <w:t xml:space="preserve">All that mattered was that </w:t>
      </w:r>
      <w:r w:rsidR="00B55614">
        <w:t>he</w:t>
      </w:r>
      <w:r w:rsidR="00B55614" w:rsidRPr="00202B77">
        <w:t xml:space="preserve"> </w:t>
      </w:r>
      <w:proofErr w:type="gramStart"/>
      <w:r w:rsidR="00B55614" w:rsidRPr="00202B77">
        <w:t>reach</w:t>
      </w:r>
      <w:proofErr w:type="gramEnd"/>
      <w:r w:rsidR="00B55614" w:rsidRPr="00202B77">
        <w:t xml:space="preserve"> the ot</w:t>
      </w:r>
      <w:r w:rsidR="00B55614">
        <w:t>her</w:t>
      </w:r>
      <w:r w:rsidR="00B55614" w:rsidRPr="00202B77">
        <w:t xml:space="preserve"> side of the pool in time</w:t>
      </w:r>
      <w:r w:rsidR="00E677D2">
        <w:t>, carrying the money and the IDs they’d need to survive</w:t>
      </w:r>
      <w:r w:rsidR="005D40DC">
        <w:t>. But if he touched her as she was phasing to another time, wouldn’t their DNA mix</w:t>
      </w:r>
      <w:r w:rsidR="00E677D2">
        <w:t>, like his had already mixed with Malta’s</w:t>
      </w:r>
      <w:r w:rsidR="005D40DC">
        <w:t xml:space="preserve">? </w:t>
      </w:r>
    </w:p>
    <w:p w14:paraId="47B68756" w14:textId="64604FB8" w:rsidR="00B55614" w:rsidRDefault="00B55614" w:rsidP="00B55614">
      <w:pPr>
        <w:spacing w:line="480" w:lineRule="auto"/>
      </w:pPr>
      <w:r>
        <w:t xml:space="preserve">When </w:t>
      </w:r>
      <w:r w:rsidR="00B44DF7">
        <w:t>Luc</w:t>
      </w:r>
      <w:r w:rsidRPr="00202B77">
        <w:t xml:space="preserve"> </w:t>
      </w:r>
      <w:r>
        <w:t xml:space="preserve">finally emerged from the water just beneath </w:t>
      </w:r>
      <w:r w:rsidR="00B44DF7">
        <w:t>Sophie</w:t>
      </w:r>
      <w:r>
        <w:t xml:space="preserve">’s tower, </w:t>
      </w:r>
      <w:r w:rsidRPr="00202B77">
        <w:t xml:space="preserve">he was overjoyed </w:t>
      </w:r>
      <w:r w:rsidRPr="00202B77">
        <w:lastRenderedPageBreak/>
        <w:t xml:space="preserve">to see that </w:t>
      </w:r>
      <w:r w:rsidR="00B44DF7">
        <w:t>s</w:t>
      </w:r>
      <w:r>
        <w:t xml:space="preserve">he </w:t>
      </w:r>
      <w:r w:rsidRPr="00202B77">
        <w:t>was still seated t</w:t>
      </w:r>
      <w:r>
        <w:t>her</w:t>
      </w:r>
      <w:r w:rsidRPr="00202B77">
        <w:t xml:space="preserve">e. But </w:t>
      </w:r>
      <w:r w:rsidR="00B44DF7">
        <w:t>s</w:t>
      </w:r>
      <w:r w:rsidRPr="00202B77">
        <w:t>he looked different</w:t>
      </w:r>
      <w:r w:rsidR="00A23B0A">
        <w:t>—</w:t>
      </w:r>
      <w:r w:rsidR="00A93960">
        <w:t>l</w:t>
      </w:r>
      <w:r w:rsidRPr="00202B77">
        <w:t>ike a faded old newspaper clipping</w:t>
      </w:r>
      <w:r>
        <w:t>.</w:t>
      </w:r>
      <w:r w:rsidR="00B44DF7">
        <w:t xml:space="preserve"> The mass of particles that was</w:t>
      </w:r>
      <w:r>
        <w:t xml:space="preserve"> </w:t>
      </w:r>
      <w:r w:rsidR="00B44DF7">
        <w:t>Sophie</w:t>
      </w:r>
      <w:r>
        <w:t xml:space="preserve"> </w:t>
      </w:r>
      <w:r w:rsidR="00B44DF7">
        <w:t xml:space="preserve">had jumped down </w:t>
      </w:r>
      <w:r>
        <w:t>to grab h</w:t>
      </w:r>
      <w:r w:rsidR="00B44DF7">
        <w:t xml:space="preserve">er </w:t>
      </w:r>
      <w:r>
        <w:t>shoes from beneath h</w:t>
      </w:r>
      <w:r w:rsidR="00B44DF7">
        <w:t>er</w:t>
      </w:r>
      <w:r>
        <w:t xml:space="preserve"> </w:t>
      </w:r>
      <w:r w:rsidR="00B44DF7">
        <w:t>tower</w:t>
      </w:r>
      <w:r>
        <w:t xml:space="preserve">. </w:t>
      </w:r>
      <w:proofErr w:type="gramStart"/>
      <w:r w:rsidRPr="00A5329D">
        <w:rPr>
          <w:i/>
        </w:rPr>
        <w:t>So</w:t>
      </w:r>
      <w:proofErr w:type="gramEnd"/>
      <w:r w:rsidRPr="00A5329D">
        <w:rPr>
          <w:i/>
        </w:rPr>
        <w:t xml:space="preserve"> </w:t>
      </w:r>
      <w:r w:rsidR="00B44DF7">
        <w:rPr>
          <w:i/>
        </w:rPr>
        <w:t>sh</w:t>
      </w:r>
      <w:r w:rsidRPr="00A5329D">
        <w:rPr>
          <w:i/>
        </w:rPr>
        <w:t xml:space="preserve">e </w:t>
      </w:r>
      <w:proofErr w:type="gramStart"/>
      <w:r w:rsidRPr="00A5329D">
        <w:rPr>
          <w:i/>
        </w:rPr>
        <w:t>c</w:t>
      </w:r>
      <w:r>
        <w:rPr>
          <w:i/>
        </w:rPr>
        <w:t>an</w:t>
      </w:r>
      <w:proofErr w:type="gramEnd"/>
      <w:r w:rsidRPr="00A5329D">
        <w:rPr>
          <w:i/>
        </w:rPr>
        <w:t xml:space="preserve"> still think</w:t>
      </w:r>
      <w:r w:rsidR="00B45D2C">
        <w:rPr>
          <w:i/>
        </w:rPr>
        <w:t xml:space="preserve"> and move</w:t>
      </w:r>
      <w:r>
        <w:t xml:space="preserve">, </w:t>
      </w:r>
      <w:r w:rsidR="00B44DF7">
        <w:t>Luc</w:t>
      </w:r>
      <w:r>
        <w:t xml:space="preserve"> thought. </w:t>
      </w:r>
      <w:r w:rsidR="00B44DF7">
        <w:rPr>
          <w:i/>
        </w:rPr>
        <w:t>Sh</w:t>
      </w:r>
      <w:r w:rsidRPr="00A5329D">
        <w:rPr>
          <w:i/>
        </w:rPr>
        <w:t xml:space="preserve">e was </w:t>
      </w:r>
      <w:r w:rsidR="00B45D2C">
        <w:rPr>
          <w:i/>
        </w:rPr>
        <w:t>cap</w:t>
      </w:r>
      <w:r w:rsidRPr="00A5329D">
        <w:rPr>
          <w:i/>
        </w:rPr>
        <w:t xml:space="preserve">able </w:t>
      </w:r>
      <w:r w:rsidR="00B45D2C">
        <w:rPr>
          <w:i/>
        </w:rPr>
        <w:t>of</w:t>
      </w:r>
      <w:r w:rsidRPr="00A5329D">
        <w:rPr>
          <w:i/>
        </w:rPr>
        <w:t xml:space="preserve"> realiz</w:t>
      </w:r>
      <w:r w:rsidR="00B45D2C">
        <w:rPr>
          <w:i/>
        </w:rPr>
        <w:t>ing</w:t>
      </w:r>
      <w:r w:rsidRPr="00A5329D">
        <w:rPr>
          <w:i/>
        </w:rPr>
        <w:t xml:space="preserve"> how badly </w:t>
      </w:r>
      <w:r w:rsidR="00B44DF7">
        <w:rPr>
          <w:i/>
        </w:rPr>
        <w:t>s</w:t>
      </w:r>
      <w:r w:rsidRPr="00A5329D">
        <w:rPr>
          <w:i/>
        </w:rPr>
        <w:t>he’d need those shoes.</w:t>
      </w:r>
      <w:r>
        <w:t xml:space="preserve"> And t</w:t>
      </w:r>
      <w:r w:rsidRPr="00202B77">
        <w:t>hen</w:t>
      </w:r>
      <w:r>
        <w:t>, suddenly,</w:t>
      </w:r>
      <w:r w:rsidRPr="00202B77">
        <w:t xml:space="preserve"> </w:t>
      </w:r>
      <w:r w:rsidR="00B44DF7">
        <w:t>Luc</w:t>
      </w:r>
      <w:r w:rsidRPr="00202B77">
        <w:t xml:space="preserve"> could see </w:t>
      </w:r>
      <w:r>
        <w:t xml:space="preserve">right </w:t>
      </w:r>
      <w:r w:rsidRPr="00202B77">
        <w:t>through h</w:t>
      </w:r>
      <w:r w:rsidR="00B44DF7">
        <w:t>er</w:t>
      </w:r>
      <w:r>
        <w:t>.</w:t>
      </w:r>
      <w:r w:rsidRPr="004A2803">
        <w:t xml:space="preserve"> </w:t>
      </w:r>
      <w:r>
        <w:t xml:space="preserve">Only another yard, </w:t>
      </w:r>
      <w:r w:rsidR="00B44DF7">
        <w:t>Luc</w:t>
      </w:r>
      <w:r>
        <w:t xml:space="preserve"> thought, and </w:t>
      </w:r>
      <w:r w:rsidRPr="00202B77">
        <w:t>he could connect</w:t>
      </w:r>
      <w:r w:rsidR="00B44DF7">
        <w:t xml:space="preserve"> to her right </w:t>
      </w:r>
      <w:r w:rsidR="00B44DF7" w:rsidRPr="00202B77">
        <w:t>foot</w:t>
      </w:r>
      <w:r w:rsidR="00B44DF7">
        <w:t>, the foot closest to him</w:t>
      </w:r>
      <w:r w:rsidRPr="00202B77">
        <w:t xml:space="preserve">. All </w:t>
      </w:r>
      <w:r w:rsidR="00B44DF7">
        <w:t>s</w:t>
      </w:r>
      <w:r w:rsidRPr="00202B77">
        <w:t>he h</w:t>
      </w:r>
      <w:r>
        <w:t>ad to do was stretch h</w:t>
      </w:r>
      <w:r w:rsidR="00B44DF7">
        <w:t xml:space="preserve">er </w:t>
      </w:r>
      <w:r w:rsidRPr="00202B77">
        <w:t xml:space="preserve">foot out </w:t>
      </w:r>
      <w:r w:rsidR="00275498">
        <w:t>toward</w:t>
      </w:r>
      <w:r w:rsidRPr="00202B77">
        <w:t xml:space="preserve"> </w:t>
      </w:r>
      <w:r>
        <w:t>h</w:t>
      </w:r>
      <w:r w:rsidR="00041C24">
        <w:t>im</w:t>
      </w:r>
      <w:r>
        <w:t xml:space="preserve">. But no. </w:t>
      </w:r>
      <w:r w:rsidR="00B44DF7">
        <w:t>Sh</w:t>
      </w:r>
      <w:r w:rsidRPr="00202B77">
        <w:t>e was</w:t>
      </w:r>
      <w:r w:rsidR="00B45D2C">
        <w:t xml:space="preserve"> intentionally</w:t>
      </w:r>
      <w:r w:rsidRPr="00202B77">
        <w:t xml:space="preserve"> failing to </w:t>
      </w:r>
      <w:r w:rsidR="00B45D2C">
        <w:t>do so</w:t>
      </w:r>
      <w:r w:rsidRPr="00202B77">
        <w:t xml:space="preserve">, </w:t>
      </w:r>
      <w:r w:rsidR="00B0055C">
        <w:t xml:space="preserve">her ghostly remnants </w:t>
      </w:r>
      <w:r w:rsidR="00B0055C" w:rsidRPr="00202B77">
        <w:t>passively star</w:t>
      </w:r>
      <w:r w:rsidR="00B0055C">
        <w:t>ing</w:t>
      </w:r>
      <w:r w:rsidR="00B0055C" w:rsidRPr="00202B77">
        <w:t xml:space="preserve"> down at</w:t>
      </w:r>
      <w:r w:rsidR="00B0055C">
        <w:t xml:space="preserve"> him as he</w:t>
      </w:r>
      <w:r w:rsidRPr="00202B77">
        <w:t xml:space="preserve"> struggl</w:t>
      </w:r>
      <w:r>
        <w:t>e</w:t>
      </w:r>
      <w:r w:rsidR="00B0055C">
        <w:t>d</w:t>
      </w:r>
      <w:r w:rsidRPr="00202B77">
        <w:t xml:space="preserve"> to reach h</w:t>
      </w:r>
      <w:r w:rsidR="00B44DF7">
        <w:t>er</w:t>
      </w:r>
      <w:r w:rsidRPr="00202B77">
        <w:t xml:space="preserve"> </w:t>
      </w:r>
      <w:r w:rsidR="00B45D2C">
        <w:t>while</w:t>
      </w:r>
      <w:r w:rsidRPr="00202B77">
        <w:t xml:space="preserve"> doing nothing to help</w:t>
      </w:r>
      <w:r w:rsidR="00041C24">
        <w:t>.</w:t>
      </w:r>
      <w:r w:rsidRPr="00202B77">
        <w:t xml:space="preserve"> </w:t>
      </w:r>
      <w:r w:rsidR="005D40DC">
        <w:t xml:space="preserve">Because she knew that if </w:t>
      </w:r>
      <w:r w:rsidR="00E677D2">
        <w:t>he touched her</w:t>
      </w:r>
      <w:r w:rsidR="005D40DC">
        <w:t xml:space="preserve">, they’d end up sharing DNA </w:t>
      </w:r>
      <w:r w:rsidR="003D17E0">
        <w:t xml:space="preserve">and </w:t>
      </w:r>
      <w:r w:rsidR="005D40DC">
        <w:t xml:space="preserve">become nearly identical twins of each other. </w:t>
      </w:r>
      <w:r>
        <w:t xml:space="preserve">Luc saw </w:t>
      </w:r>
      <w:r w:rsidR="00B0055C">
        <w:t>a</w:t>
      </w:r>
      <w:r w:rsidRPr="00463132">
        <w:t xml:space="preserve"> </w:t>
      </w:r>
      <w:r>
        <w:t xml:space="preserve">final </w:t>
      </w:r>
      <w:r w:rsidRPr="00463132">
        <w:t xml:space="preserve">flash of multi-spectral green swimming in </w:t>
      </w:r>
      <w:r>
        <w:t>h</w:t>
      </w:r>
      <w:r w:rsidR="00B44DF7">
        <w:t>er</w:t>
      </w:r>
      <w:r w:rsidRPr="00463132">
        <w:t xml:space="preserve"> </w:t>
      </w:r>
      <w:r>
        <w:t xml:space="preserve">terrified </w:t>
      </w:r>
      <w:r w:rsidRPr="00463132">
        <w:t>eyes</w:t>
      </w:r>
      <w:r>
        <w:t xml:space="preserve">. </w:t>
      </w:r>
      <w:r w:rsidRPr="00202B77">
        <w:t>Too late</w:t>
      </w:r>
      <w:r>
        <w:t xml:space="preserve">, </w:t>
      </w:r>
      <w:r w:rsidR="00E677D2">
        <w:t>he</w:t>
      </w:r>
      <w:r w:rsidR="00B44DF7">
        <w:t xml:space="preserve"> hoisted himself out of the pool a</w:t>
      </w:r>
      <w:r w:rsidRPr="00202B77">
        <w:t xml:space="preserve">nd reached </w:t>
      </w:r>
      <w:r w:rsidR="00B44DF7">
        <w:t>over</w:t>
      </w:r>
      <w:r w:rsidRPr="00202B77">
        <w:t xml:space="preserve"> to touch h</w:t>
      </w:r>
      <w:r w:rsidR="00B44DF7">
        <w:t>er</w:t>
      </w:r>
      <w:r w:rsidRPr="00202B77">
        <w:t xml:space="preserve"> foot, but it was already gone.</w:t>
      </w:r>
      <w:r w:rsidR="00B0055C" w:rsidRPr="00B0055C">
        <w:t xml:space="preserve"> </w:t>
      </w:r>
    </w:p>
    <w:p w14:paraId="09858CEC" w14:textId="7BF69F49" w:rsidR="00DD7C41" w:rsidRDefault="00B44DF7" w:rsidP="00B55614">
      <w:pPr>
        <w:spacing w:line="480" w:lineRule="auto"/>
      </w:pPr>
      <w:r>
        <w:t>Luc</w:t>
      </w:r>
      <w:r w:rsidR="00B55614" w:rsidRPr="00202B77">
        <w:t xml:space="preserve"> began wail</w:t>
      </w:r>
      <w:r w:rsidR="00B55614">
        <w:t>ing</w:t>
      </w:r>
      <w:r w:rsidR="00B55614" w:rsidRPr="00202B77">
        <w:t xml:space="preserve">, a small muffled mewl that </w:t>
      </w:r>
      <w:r w:rsidR="00B55614">
        <w:t xml:space="preserve">he felt </w:t>
      </w:r>
      <w:r w:rsidR="00B55614" w:rsidRPr="00202B77">
        <w:t>slowly buil</w:t>
      </w:r>
      <w:r w:rsidR="00B55614">
        <w:t>ding</w:t>
      </w:r>
      <w:r w:rsidR="00B55614" w:rsidRPr="00202B77">
        <w:t xml:space="preserve"> into a </w:t>
      </w:r>
      <w:r w:rsidR="00C76BD7">
        <w:t xml:space="preserve">primal </w:t>
      </w:r>
      <w:r w:rsidR="00B55614" w:rsidRPr="00202B77">
        <w:t xml:space="preserve">scream. Instinctively, he jumped back into the pool, </w:t>
      </w:r>
      <w:r w:rsidR="00B55614">
        <w:t>repeatedly</w:t>
      </w:r>
      <w:r w:rsidR="00B55614" w:rsidRPr="00202B77">
        <w:t xml:space="preserve"> push</w:t>
      </w:r>
      <w:r w:rsidR="00B55614">
        <w:t>ing</w:t>
      </w:r>
      <w:r w:rsidR="00B55614" w:rsidRPr="00202B77">
        <w:t xml:space="preserve"> h</w:t>
      </w:r>
      <w:r w:rsidR="00B55614">
        <w:t>is</w:t>
      </w:r>
      <w:r w:rsidR="00B55614" w:rsidRPr="00202B77">
        <w:t xml:space="preserve"> head </w:t>
      </w:r>
      <w:r w:rsidR="00B55614">
        <w:t xml:space="preserve">beneath the surface of the </w:t>
      </w:r>
      <w:r w:rsidR="00B55614" w:rsidRPr="00202B77">
        <w:t xml:space="preserve">water so that no one could hear </w:t>
      </w:r>
      <w:r w:rsidR="00B55614">
        <w:t>his</w:t>
      </w:r>
      <w:r w:rsidR="00B55614" w:rsidRPr="00202B77">
        <w:t xml:space="preserve"> </w:t>
      </w:r>
      <w:r w:rsidR="00B55614">
        <w:t xml:space="preserve">agonized </w:t>
      </w:r>
      <w:r w:rsidR="00B55614" w:rsidRPr="00202B77">
        <w:t>screams. Each time</w:t>
      </w:r>
      <w:r w:rsidR="00B55614">
        <w:t xml:space="preserve"> he came up for air</w:t>
      </w:r>
      <w:r w:rsidR="00B55614" w:rsidRPr="00202B77">
        <w:t xml:space="preserve">, he </w:t>
      </w:r>
      <w:r w:rsidR="00B55614">
        <w:t>realized</w:t>
      </w:r>
      <w:r w:rsidR="00B55614" w:rsidRPr="00202B77">
        <w:t xml:space="preserve"> that </w:t>
      </w:r>
      <w:r w:rsidR="00B55614">
        <w:t xml:space="preserve">no one seemed to have noticed that an entire person had become a cloud of diffuse particulate matter and disappeared poolside a few seconds earlier. </w:t>
      </w:r>
    </w:p>
    <w:p w14:paraId="58622783" w14:textId="6E34B7FA" w:rsidR="00B55614" w:rsidRDefault="00DD7C41" w:rsidP="00BC7873">
      <w:pPr>
        <w:spacing w:line="480" w:lineRule="auto"/>
        <w:rPr>
          <w:rFonts w:ascii="Viner Hand ITC" w:hAnsi="Viner Hand ITC"/>
          <w:sz w:val="32"/>
          <w:szCs w:val="32"/>
        </w:rPr>
      </w:pPr>
      <w:r>
        <w:t xml:space="preserve">What Luc most remembered </w:t>
      </w:r>
      <w:r w:rsidR="001F056B">
        <w:t>about</w:t>
      </w:r>
      <w:r>
        <w:t xml:space="preserve"> that day was how odd it seemed that the </w:t>
      </w:r>
      <w:r w:rsidR="0002624B">
        <w:t>world somehow</w:t>
      </w:r>
      <w:r w:rsidR="006E6B30">
        <w:t xml:space="preserve"> </w:t>
      </w:r>
      <w:r>
        <w:t xml:space="preserve">kept spinning on its axis. Kids still </w:t>
      </w:r>
      <w:r w:rsidR="00E62670">
        <w:t>laughed</w:t>
      </w:r>
      <w:r>
        <w:t xml:space="preserve"> and splashed in the pool. </w:t>
      </w:r>
      <w:r w:rsidR="00B30999">
        <w:t>Parents</w:t>
      </w:r>
      <w:r>
        <w:t xml:space="preserve"> </w:t>
      </w:r>
      <w:r w:rsidR="00B30999">
        <w:t>still</w:t>
      </w:r>
      <w:r>
        <w:t xml:space="preserve"> read </w:t>
      </w:r>
      <w:r w:rsidR="00B30999">
        <w:t xml:space="preserve">on </w:t>
      </w:r>
      <w:r>
        <w:t xml:space="preserve">their </w:t>
      </w:r>
      <w:r w:rsidR="005D40DC">
        <w:t xml:space="preserve">tablets </w:t>
      </w:r>
      <w:r w:rsidR="00B30999">
        <w:t xml:space="preserve">as they sat on </w:t>
      </w:r>
      <w:r>
        <w:t xml:space="preserve">deck chairs. </w:t>
      </w:r>
      <w:r w:rsidR="002A607D">
        <w:t>A gust of</w:t>
      </w:r>
      <w:r>
        <w:t xml:space="preserve"> wind stirred the leaves </w:t>
      </w:r>
      <w:r w:rsidR="00B30999">
        <w:t>along</w:t>
      </w:r>
      <w:r>
        <w:t xml:space="preserve"> a row of trees lining the parking lot. </w:t>
      </w:r>
      <w:r w:rsidR="005730AE">
        <w:t>Servers</w:t>
      </w:r>
      <w:r>
        <w:t xml:space="preserve"> were setting up for an outdoor wedding on the rolling lawn that stretched beyond the country club building. The disappearance of Sophie Juliani from the world occurred </w:t>
      </w:r>
      <w:r w:rsidR="00B30999">
        <w:t xml:space="preserve">largely </w:t>
      </w:r>
      <w:r>
        <w:t>without fanfare</w:t>
      </w:r>
      <w:r w:rsidR="00B30999">
        <w:t xml:space="preserve">, </w:t>
      </w:r>
      <w:r w:rsidR="005730AE">
        <w:t>with</w:t>
      </w:r>
      <w:r w:rsidR="00B30999">
        <w:t xml:space="preserve"> Luc</w:t>
      </w:r>
      <w:r w:rsidR="00B45D2C">
        <w:t xml:space="preserve"> powerless to stop it</w:t>
      </w:r>
      <w:r w:rsidR="00B30999">
        <w:t>.</w:t>
      </w:r>
      <w:r w:rsidR="00B55614">
        <w:rPr>
          <w:rFonts w:ascii="Viner Hand ITC" w:hAnsi="Viner Hand ITC"/>
          <w:sz w:val="32"/>
          <w:szCs w:val="32"/>
        </w:rPr>
        <w:br w:type="page"/>
      </w:r>
    </w:p>
    <w:p w14:paraId="5E658513" w14:textId="77777777" w:rsidR="00217168" w:rsidRDefault="00217168" w:rsidP="00C765E1">
      <w:pPr>
        <w:ind w:firstLine="0"/>
        <w:jc w:val="center"/>
        <w:rPr>
          <w:rFonts w:ascii="Viner Hand ITC" w:hAnsi="Viner Hand ITC"/>
          <w:b/>
          <w:bCs/>
          <w:sz w:val="40"/>
          <w:szCs w:val="40"/>
        </w:rPr>
      </w:pPr>
    </w:p>
    <w:p w14:paraId="7E29938E" w14:textId="77777777" w:rsidR="00C765E1" w:rsidRPr="00C765E1" w:rsidRDefault="00C765E1" w:rsidP="00C765E1">
      <w:pPr>
        <w:ind w:firstLine="0"/>
        <w:jc w:val="center"/>
        <w:rPr>
          <w:rFonts w:ascii="Viner Hand ITC" w:hAnsi="Viner Hand ITC"/>
          <w:b/>
          <w:bCs/>
          <w:sz w:val="40"/>
          <w:szCs w:val="40"/>
        </w:rPr>
      </w:pPr>
    </w:p>
    <w:p w14:paraId="38D5E311" w14:textId="77777777" w:rsidR="00217168" w:rsidRPr="00C765E1" w:rsidRDefault="00217168" w:rsidP="00C765E1">
      <w:pPr>
        <w:ind w:firstLine="0"/>
        <w:jc w:val="center"/>
        <w:rPr>
          <w:rFonts w:ascii="Viner Hand ITC" w:hAnsi="Viner Hand ITC"/>
          <w:b/>
          <w:bCs/>
          <w:sz w:val="40"/>
          <w:szCs w:val="40"/>
        </w:rPr>
      </w:pPr>
    </w:p>
    <w:p w14:paraId="1EB72F79" w14:textId="77777777" w:rsidR="00217168" w:rsidRPr="00C765E1" w:rsidRDefault="00217168" w:rsidP="00C765E1">
      <w:pPr>
        <w:ind w:firstLine="0"/>
        <w:jc w:val="center"/>
        <w:rPr>
          <w:rFonts w:ascii="Viner Hand ITC" w:hAnsi="Viner Hand ITC"/>
          <w:b/>
          <w:bCs/>
          <w:sz w:val="40"/>
          <w:szCs w:val="40"/>
        </w:rPr>
      </w:pPr>
    </w:p>
    <w:p w14:paraId="7627FF7A" w14:textId="77777777" w:rsidR="00217168" w:rsidRPr="00C765E1" w:rsidRDefault="00217168" w:rsidP="00C765E1">
      <w:pPr>
        <w:ind w:firstLine="0"/>
        <w:jc w:val="center"/>
        <w:rPr>
          <w:rFonts w:ascii="Viner Hand ITC" w:hAnsi="Viner Hand ITC"/>
          <w:b/>
          <w:bCs/>
          <w:sz w:val="40"/>
          <w:szCs w:val="40"/>
        </w:rPr>
      </w:pPr>
    </w:p>
    <w:p w14:paraId="77FE6807" w14:textId="77777777" w:rsidR="00C765E1" w:rsidRDefault="00C765E1" w:rsidP="00C765E1">
      <w:pPr>
        <w:ind w:firstLine="0"/>
        <w:jc w:val="center"/>
        <w:rPr>
          <w:rFonts w:ascii="Bauhaus 93" w:hAnsi="Bauhaus 93"/>
          <w:b/>
          <w:bCs/>
          <w:sz w:val="40"/>
          <w:szCs w:val="40"/>
        </w:rPr>
      </w:pPr>
    </w:p>
    <w:p w14:paraId="6C208B1F" w14:textId="1C0E9F35" w:rsidR="00B9112F" w:rsidRPr="00C765E1" w:rsidRDefault="00B9112F" w:rsidP="00C765E1">
      <w:pPr>
        <w:ind w:firstLine="0"/>
        <w:jc w:val="center"/>
        <w:rPr>
          <w:rFonts w:ascii="Bauhaus 93" w:eastAsia="Times New Roman" w:hAnsi="Bauhaus 93"/>
          <w:b/>
          <w:bCs/>
          <w:i/>
          <w:iCs/>
          <w:color w:val="333333"/>
          <w:sz w:val="40"/>
          <w:szCs w:val="40"/>
        </w:rPr>
      </w:pPr>
      <w:r w:rsidRPr="00C765E1">
        <w:rPr>
          <w:rFonts w:ascii="Bauhaus 93" w:hAnsi="Bauhaus 93"/>
          <w:b/>
          <w:bCs/>
          <w:sz w:val="40"/>
          <w:szCs w:val="40"/>
        </w:rPr>
        <w:t>August 2</w:t>
      </w:r>
      <w:r w:rsidR="00CA7351" w:rsidRPr="00C765E1">
        <w:rPr>
          <w:rFonts w:ascii="Bauhaus 93" w:hAnsi="Bauhaus 93"/>
          <w:b/>
          <w:bCs/>
          <w:sz w:val="40"/>
          <w:szCs w:val="40"/>
        </w:rPr>
        <w:t>4</w:t>
      </w:r>
      <w:r w:rsidRPr="00C765E1">
        <w:rPr>
          <w:rFonts w:ascii="Bauhaus 93" w:hAnsi="Bauhaus 93"/>
          <w:b/>
          <w:bCs/>
          <w:sz w:val="40"/>
          <w:szCs w:val="40"/>
        </w:rPr>
        <w:t xml:space="preserve">, </w:t>
      </w:r>
      <w:r w:rsidR="00CE0D60" w:rsidRPr="00C765E1">
        <w:rPr>
          <w:rFonts w:ascii="Bauhaus 93" w:hAnsi="Bauhaus 93"/>
          <w:b/>
          <w:bCs/>
          <w:sz w:val="40"/>
          <w:szCs w:val="40"/>
        </w:rPr>
        <w:t>2068</w:t>
      </w:r>
    </w:p>
    <w:p w14:paraId="23C7B56A" w14:textId="77777777" w:rsidR="00C765E1" w:rsidRDefault="00C765E1" w:rsidP="00214F53">
      <w:pPr>
        <w:spacing w:line="480" w:lineRule="auto"/>
        <w:ind w:firstLine="0"/>
        <w:rPr>
          <w:sz w:val="40"/>
          <w:szCs w:val="40"/>
        </w:rPr>
      </w:pPr>
    </w:p>
    <w:p w14:paraId="74487331" w14:textId="75E9C216" w:rsidR="00CB0F37" w:rsidRDefault="00BC7873" w:rsidP="00214F53">
      <w:pPr>
        <w:spacing w:line="480" w:lineRule="auto"/>
        <w:ind w:firstLine="0"/>
      </w:pPr>
      <w:r>
        <w:t xml:space="preserve">A hard dense core of pain pervaded the space where Sophie’s abdomen used to be, radiating outward and becoming more diffuse as it reached the periphery of the </w:t>
      </w:r>
      <w:r w:rsidR="008117B3">
        <w:t>shell</w:t>
      </w:r>
      <w:r>
        <w:t xml:space="preserve"> she’d once inhabited. For a few seconds, before she lost all consciousness, the pain was so great that she would have happily embraced her own death. At the exact instant when she didn’t think she could bear it anymore, </w:t>
      </w:r>
      <w:r w:rsidR="00CF0B0E">
        <w:t>the pain dissipated</w:t>
      </w:r>
      <w:r>
        <w:t xml:space="preserve">. </w:t>
      </w:r>
      <w:r w:rsidR="00CB0F37">
        <w:t xml:space="preserve">She opened her eyes to find </w:t>
      </w:r>
      <w:r w:rsidR="00860FA2">
        <w:t>herself sprawled on cracked, buckled asphalt</w:t>
      </w:r>
      <w:r w:rsidR="00856712">
        <w:t xml:space="preserve">, </w:t>
      </w:r>
      <w:r w:rsidR="00860FA2">
        <w:t xml:space="preserve">staring directly at what appeared to be </w:t>
      </w:r>
      <w:r w:rsidR="00CB0F37">
        <w:t xml:space="preserve">the skeleton of a small child </w:t>
      </w:r>
      <w:r w:rsidR="00E13C0F">
        <w:t xml:space="preserve">lying </w:t>
      </w:r>
      <w:r w:rsidR="00CB0F37">
        <w:t xml:space="preserve">next to her. </w:t>
      </w:r>
      <w:r w:rsidR="00860FA2">
        <w:t>Small</w:t>
      </w:r>
      <w:r w:rsidR="00CB0F37">
        <w:t xml:space="preserve"> trinkets </w:t>
      </w:r>
      <w:r w:rsidR="00860FA2">
        <w:t>hung from the ribs of the skeleton, and plastic flowers protruded from its eye sockets</w:t>
      </w:r>
      <w:r w:rsidR="00CB0F37">
        <w:t>.</w:t>
      </w:r>
    </w:p>
    <w:p w14:paraId="37861E19" w14:textId="250311DB" w:rsidR="00B9112F" w:rsidRDefault="00B9112F" w:rsidP="00B9112F">
      <w:pPr>
        <w:spacing w:line="480" w:lineRule="auto"/>
        <w:rPr>
          <w:i/>
          <w:iCs/>
        </w:rPr>
      </w:pPr>
      <w:r>
        <w:t xml:space="preserve">It took several </w:t>
      </w:r>
      <w:r w:rsidR="00366A3D">
        <w:t>minutes</w:t>
      </w:r>
      <w:r>
        <w:t xml:space="preserve"> for Sophie to regain enough strength to sit up on the cold, </w:t>
      </w:r>
      <w:r w:rsidR="00860FA2">
        <w:t xml:space="preserve">broken </w:t>
      </w:r>
      <w:r>
        <w:t>pavement, then several more to stagger to her feet</w:t>
      </w:r>
      <w:r w:rsidR="00850CF4">
        <w:t xml:space="preserve">. </w:t>
      </w:r>
      <w:r>
        <w:t>Chaos dominated the landscape</w:t>
      </w:r>
      <w:r w:rsidR="00850CF4">
        <w:t xml:space="preserve">. </w:t>
      </w:r>
      <w:r w:rsidRPr="00202B77">
        <w:t xml:space="preserve">She was in </w:t>
      </w:r>
      <w:r w:rsidRPr="00202B77">
        <w:lastRenderedPageBreak/>
        <w:t xml:space="preserve">some kind of urban setting, outside of what </w:t>
      </w:r>
      <w:r w:rsidR="00860FA2">
        <w:t xml:space="preserve">appeared </w:t>
      </w:r>
      <w:r w:rsidRPr="00202B77">
        <w:t>to be the remains of a city.</w:t>
      </w:r>
      <w:r>
        <w:t xml:space="preserve"> </w:t>
      </w:r>
      <w:r w:rsidR="00CB0F37">
        <w:t xml:space="preserve">It was so cold that she could see her breath. </w:t>
      </w:r>
      <w:r w:rsidR="008117B3">
        <w:t>H</w:t>
      </w:r>
      <w:r w:rsidR="008117B3" w:rsidRPr="00202B77">
        <w:t xml:space="preserve">ouses </w:t>
      </w:r>
      <w:r w:rsidR="008117B3">
        <w:t xml:space="preserve">and buildings appeared to have </w:t>
      </w:r>
      <w:r w:rsidR="008117B3" w:rsidRPr="00202B77">
        <w:t xml:space="preserve">been </w:t>
      </w:r>
      <w:r w:rsidR="008117B3">
        <w:t>flattened. In some places, o</w:t>
      </w:r>
      <w:r w:rsidR="008117B3" w:rsidRPr="00202B77">
        <w:t>nly the</w:t>
      </w:r>
      <w:r w:rsidR="008117B3">
        <w:t>ir</w:t>
      </w:r>
      <w:r w:rsidR="008117B3" w:rsidRPr="00202B77">
        <w:t xml:space="preserve"> foundation</w:t>
      </w:r>
      <w:r w:rsidR="008117B3">
        <w:t>s remained</w:t>
      </w:r>
      <w:r w:rsidR="008117B3" w:rsidRPr="00202B77">
        <w:t xml:space="preserve">. </w:t>
      </w:r>
      <w:r w:rsidR="009F5EF2">
        <w:t>The charred, bent remains of vertical rebar</w:t>
      </w:r>
      <w:r w:rsidR="00507A31">
        <w:t xml:space="preserve"> </w:t>
      </w:r>
      <w:proofErr w:type="gramStart"/>
      <w:r w:rsidR="009F5EF2">
        <w:t>demarked</w:t>
      </w:r>
      <w:proofErr w:type="gramEnd"/>
      <w:r w:rsidR="009F5EF2">
        <w:t xml:space="preserve"> the locations where h</w:t>
      </w:r>
      <w:r w:rsidRPr="00202B77">
        <w:t xml:space="preserve">igh-rise buildings </w:t>
      </w:r>
      <w:r w:rsidR="009F5EF2">
        <w:t xml:space="preserve">used to be. They were now </w:t>
      </w:r>
      <w:r w:rsidR="00856712">
        <w:t>little</w:t>
      </w:r>
      <w:r w:rsidRPr="00202B77">
        <w:t xml:space="preserve"> more than piles of rubble. </w:t>
      </w:r>
      <w:r>
        <w:t>S</w:t>
      </w:r>
      <w:r w:rsidR="009F5EF2">
        <w:t>ophie</w:t>
      </w:r>
      <w:r>
        <w:t xml:space="preserve"> recognized the remnants of one building as the Boston Prudential Center where Aunt Laurie </w:t>
      </w:r>
      <w:r w:rsidR="008117B3">
        <w:t xml:space="preserve">had </w:t>
      </w:r>
      <w:r>
        <w:t>once worked as a secretary. The</w:t>
      </w:r>
      <w:r w:rsidR="009F5EF2">
        <w:t xml:space="preserve"> crooked</w:t>
      </w:r>
      <w:r>
        <w:t xml:space="preserve"> </w:t>
      </w:r>
      <w:r w:rsidRPr="00202B77">
        <w:t xml:space="preserve">streets were jammed with </w:t>
      </w:r>
      <w:r w:rsidR="00873D7B">
        <w:t xml:space="preserve">old </w:t>
      </w:r>
      <w:r w:rsidRPr="00202B77">
        <w:t xml:space="preserve">cars parked at odd </w:t>
      </w:r>
      <w:r w:rsidR="00873D7B">
        <w:t xml:space="preserve">haphazard </w:t>
      </w:r>
      <w:r w:rsidRPr="00202B77">
        <w:t>angles</w:t>
      </w:r>
      <w:r>
        <w:t>. A</w:t>
      </w:r>
      <w:r w:rsidRPr="00202B77">
        <w:t xml:space="preserve">s if </w:t>
      </w:r>
      <w:r>
        <w:t>there</w:t>
      </w:r>
      <w:r w:rsidRPr="00202B77">
        <w:t xml:space="preserve"> had been a</w:t>
      </w:r>
      <w:r>
        <w:t>n unplanned,</w:t>
      </w:r>
      <w:r w:rsidRPr="00202B77">
        <w:t xml:space="preserve"> disorderly mass evacuation</w:t>
      </w:r>
      <w:r>
        <w:t>, with</w:t>
      </w:r>
      <w:r w:rsidRPr="00202B77">
        <w:t xml:space="preserve"> traffic snarls last</w:t>
      </w:r>
      <w:r>
        <w:t>ing</w:t>
      </w:r>
      <w:r w:rsidRPr="00202B77">
        <w:t xml:space="preserve"> </w:t>
      </w:r>
      <w:r>
        <w:t>so long</w:t>
      </w:r>
      <w:r w:rsidRPr="00202B77">
        <w:t xml:space="preserve"> that cars had simply run out of gas</w:t>
      </w:r>
      <w:r>
        <w:t xml:space="preserve"> and been left abandoned</w:t>
      </w:r>
      <w:r w:rsidRPr="00202B77">
        <w:t>.</w:t>
      </w:r>
      <w:r w:rsidR="00CB0F37">
        <w:t xml:space="preserve"> </w:t>
      </w:r>
    </w:p>
    <w:p w14:paraId="2F3D660C" w14:textId="7A9A10D4" w:rsidR="00B9112F" w:rsidRPr="003A6640" w:rsidRDefault="009F5EF2" w:rsidP="00B9112F">
      <w:pPr>
        <w:spacing w:line="480" w:lineRule="auto"/>
        <w:rPr>
          <w:i/>
          <w:iCs/>
        </w:rPr>
      </w:pPr>
      <w:r>
        <w:t xml:space="preserve">Sophie stood unsteadily, taking in the horrific landscape around her and trying to make sense of it. </w:t>
      </w:r>
      <w:r w:rsidR="00B9112F">
        <w:t>P</w:t>
      </w:r>
      <w:r w:rsidR="00B9112F" w:rsidRPr="003A6640">
        <w:t>eople</w:t>
      </w:r>
      <w:r w:rsidR="00B9112F" w:rsidRPr="00202B77">
        <w:t xml:space="preserve"> appeared to be liv</w:t>
      </w:r>
      <w:r w:rsidR="00B9112F">
        <w:t xml:space="preserve">ing in the </w:t>
      </w:r>
      <w:r w:rsidR="008117B3">
        <w:t>abandoned</w:t>
      </w:r>
      <w:r w:rsidR="00B9112F">
        <w:t xml:space="preserve"> cars. Th</w:t>
      </w:r>
      <w:r w:rsidR="00A2634A">
        <w:t>ose</w:t>
      </w:r>
      <w:r w:rsidR="00B9112F">
        <w:t xml:space="preserve"> in the immediate vicinity stared at the girl who’d materialize</w:t>
      </w:r>
      <w:r w:rsidR="00873D7B">
        <w:t>d</w:t>
      </w:r>
      <w:r w:rsidR="00B9112F">
        <w:t xml:space="preserve"> before them, t</w:t>
      </w:r>
      <w:r w:rsidR="00B9112F" w:rsidRPr="00202B77">
        <w:t xml:space="preserve">heir faces </w:t>
      </w:r>
      <w:r w:rsidR="00B9112F">
        <w:t>blank and inscrutable. M</w:t>
      </w:r>
      <w:r w:rsidR="00B9112F" w:rsidRPr="00202B77">
        <w:t>any h</w:t>
      </w:r>
      <w:r w:rsidR="00B9112F">
        <w:t>eld</w:t>
      </w:r>
      <w:r w:rsidR="00B9112F" w:rsidRPr="00202B77">
        <w:t xml:space="preserve"> </w:t>
      </w:r>
      <w:r w:rsidR="008117B3">
        <w:t>handguns and</w:t>
      </w:r>
      <w:r w:rsidR="00B9112F" w:rsidRPr="00202B77">
        <w:t xml:space="preserve"> </w:t>
      </w:r>
      <w:r w:rsidR="008117B3">
        <w:t>rifles</w:t>
      </w:r>
      <w:r w:rsidR="00B9112F" w:rsidRPr="00202B77">
        <w:t xml:space="preserve"> to guard what seemed to be </w:t>
      </w:r>
      <w:r w:rsidR="00B9112F">
        <w:t xml:space="preserve">small caches </w:t>
      </w:r>
      <w:r w:rsidR="00B9112F" w:rsidRPr="00202B77">
        <w:t>of food, water, and blankets crammed into the cabs</w:t>
      </w:r>
      <w:r w:rsidR="00B9112F">
        <w:t xml:space="preserve"> of the cars</w:t>
      </w:r>
      <w:r w:rsidR="00B9112F" w:rsidRPr="00202B77">
        <w:t>.</w:t>
      </w:r>
      <w:r w:rsidR="00B9112F">
        <w:t xml:space="preserve"> Sophie noticed that most seemed to </w:t>
      </w:r>
      <w:r w:rsidR="00366A3D">
        <w:t>be eying</w:t>
      </w:r>
      <w:r w:rsidR="00B9112F">
        <w:t xml:space="preserve"> </w:t>
      </w:r>
      <w:r w:rsidR="00A15EAB">
        <w:t xml:space="preserve">the running shoes that she </w:t>
      </w:r>
      <w:r w:rsidR="00366A3D">
        <w:t>held</w:t>
      </w:r>
      <w:r w:rsidR="00B9112F">
        <w:t xml:space="preserve">. She </w:t>
      </w:r>
      <w:r w:rsidR="00A15EAB">
        <w:t>quickly sat o</w:t>
      </w:r>
      <w:r w:rsidR="00A2634A">
        <w:t xml:space="preserve">n the </w:t>
      </w:r>
      <w:r>
        <w:t xml:space="preserve">cold </w:t>
      </w:r>
      <w:r w:rsidR="00A2634A">
        <w:t>pavement</w:t>
      </w:r>
      <w:r w:rsidR="00954587">
        <w:t>,</w:t>
      </w:r>
      <w:r w:rsidR="00B9112F">
        <w:t xml:space="preserve"> slipp</w:t>
      </w:r>
      <w:r w:rsidR="00A2634A">
        <w:t>ed</w:t>
      </w:r>
      <w:r w:rsidR="00B9112F">
        <w:t xml:space="preserve"> them on without </w:t>
      </w:r>
      <w:r w:rsidR="00A15EAB">
        <w:t>even</w:t>
      </w:r>
      <w:r w:rsidR="00B9112F">
        <w:t xml:space="preserve"> unlacing them</w:t>
      </w:r>
      <w:r>
        <w:t>, and then stood up again</w:t>
      </w:r>
      <w:r w:rsidR="00B9112F">
        <w:t xml:space="preserve">. </w:t>
      </w:r>
      <w:r w:rsidR="00B9112F" w:rsidRPr="00202B77">
        <w:t>A</w:t>
      </w:r>
      <w:r>
        <w:t>n emaciated</w:t>
      </w:r>
      <w:r w:rsidR="00B9112F">
        <w:t xml:space="preserve"> </w:t>
      </w:r>
      <w:r>
        <w:t>boy</w:t>
      </w:r>
      <w:r w:rsidR="00B9112F" w:rsidRPr="00202B77">
        <w:t xml:space="preserve">, no older than </w:t>
      </w:r>
      <w:r w:rsidR="00B9112F">
        <w:t>5</w:t>
      </w:r>
      <w:r w:rsidR="00B9112F" w:rsidRPr="00202B77">
        <w:t xml:space="preserve"> or </w:t>
      </w:r>
      <w:r w:rsidR="00B9112F">
        <w:t>6</w:t>
      </w:r>
      <w:r w:rsidR="00B9112F" w:rsidRPr="00202B77">
        <w:t xml:space="preserve">, </w:t>
      </w:r>
      <w:r w:rsidR="00B9112F">
        <w:t xml:space="preserve">stood a few feet away and watched. </w:t>
      </w:r>
      <w:r w:rsidR="00366A3D">
        <w:t>Th</w:t>
      </w:r>
      <w:r w:rsidR="00B9112F">
        <w:t xml:space="preserve">e child </w:t>
      </w:r>
      <w:r w:rsidR="00B9112F" w:rsidRPr="00202B77">
        <w:t xml:space="preserve">shyly approached </w:t>
      </w:r>
      <w:r w:rsidR="00B9112F">
        <w:t>h</w:t>
      </w:r>
      <w:r w:rsidR="00A15EAB">
        <w:t>er</w:t>
      </w:r>
      <w:r w:rsidR="00B9112F" w:rsidRPr="00202B77">
        <w:t>.</w:t>
      </w:r>
    </w:p>
    <w:p w14:paraId="1E941C79" w14:textId="01E8212B" w:rsidR="00B9112F" w:rsidRPr="00202B77" w:rsidRDefault="00B9112F" w:rsidP="00B9112F">
      <w:pPr>
        <w:spacing w:line="480" w:lineRule="auto"/>
      </w:pPr>
      <w:r w:rsidRPr="00202B77">
        <w:t>“You got any food?” asked the boy.</w:t>
      </w:r>
      <w:r>
        <w:t xml:space="preserve"> A</w:t>
      </w:r>
      <w:r w:rsidRPr="00202B77">
        <w:t xml:space="preserve"> rank stench rose up from </w:t>
      </w:r>
      <w:r>
        <w:t>him</w:t>
      </w:r>
      <w:r w:rsidRPr="00202B77">
        <w:t>.</w:t>
      </w:r>
      <w:r>
        <w:t xml:space="preserve"> </w:t>
      </w:r>
      <w:r w:rsidRPr="00202B77">
        <w:t xml:space="preserve">It was the smell of </w:t>
      </w:r>
      <w:r w:rsidR="00856712">
        <w:t>feces</w:t>
      </w:r>
      <w:r>
        <w:t xml:space="preserve">, uncleanliness, disease. </w:t>
      </w:r>
      <w:r w:rsidRPr="00202B77">
        <w:t xml:space="preserve">She slowly shook </w:t>
      </w:r>
      <w:r>
        <w:t>h</w:t>
      </w:r>
      <w:r w:rsidR="00A15EAB">
        <w:t>er</w:t>
      </w:r>
      <w:r w:rsidRPr="00202B77">
        <w:t xml:space="preserve"> head.</w:t>
      </w:r>
      <w:r w:rsidR="00A15EAB">
        <w:t xml:space="preserve"> </w:t>
      </w:r>
      <w:r w:rsidRPr="00202B77">
        <w:t xml:space="preserve">“No, </w:t>
      </w:r>
      <w:r>
        <w:t>s</w:t>
      </w:r>
      <w:r w:rsidRPr="00202B77">
        <w:t>orry. I have nothing</w:t>
      </w:r>
      <w:r>
        <w:t xml:space="preserve"> to eat</w:t>
      </w:r>
      <w:r w:rsidRPr="00202B77">
        <w:t>.”</w:t>
      </w:r>
    </w:p>
    <w:p w14:paraId="4A8292DD" w14:textId="11D1F826" w:rsidR="00B9112F" w:rsidRPr="00202B77" w:rsidRDefault="00B9112F" w:rsidP="00A15EAB">
      <w:pPr>
        <w:spacing w:line="480" w:lineRule="auto"/>
      </w:pPr>
      <w:r w:rsidRPr="00202B77">
        <w:t xml:space="preserve">The boy eyed </w:t>
      </w:r>
      <w:r>
        <w:t>h</w:t>
      </w:r>
      <w:r w:rsidR="00A15EAB">
        <w:t>er</w:t>
      </w:r>
      <w:r w:rsidRPr="00202B77">
        <w:t xml:space="preserve"> suspiciously, trying to reconcile this piece of information with what his eyes were telling him</w:t>
      </w:r>
      <w:r w:rsidR="002D4FCB" w:rsidRPr="002D4FCB">
        <w:t>—</w:t>
      </w:r>
      <w:r w:rsidRPr="00202B77">
        <w:t>that this girl had not been su</w:t>
      </w:r>
      <w:r>
        <w:t xml:space="preserve">ffering like the rest of them. </w:t>
      </w:r>
      <w:r w:rsidRPr="00202B77">
        <w:t>How could she look as healthy as she did and not have any food?</w:t>
      </w:r>
      <w:r>
        <w:t xml:space="preserve"> </w:t>
      </w:r>
    </w:p>
    <w:p w14:paraId="0E49008E" w14:textId="579E3E3E" w:rsidR="00B9112F" w:rsidRPr="00202B77" w:rsidRDefault="00B9112F" w:rsidP="00B9112F">
      <w:pPr>
        <w:spacing w:line="480" w:lineRule="auto"/>
      </w:pPr>
      <w:r>
        <w:t>Graduall</w:t>
      </w:r>
      <w:r w:rsidRPr="00202B77">
        <w:t xml:space="preserve">y, more of the adults </w:t>
      </w:r>
      <w:r>
        <w:t xml:space="preserve">were </w:t>
      </w:r>
      <w:r w:rsidRPr="00202B77">
        <w:t>bec</w:t>
      </w:r>
      <w:r>
        <w:t>o</w:t>
      </w:r>
      <w:r w:rsidRPr="00202B77">
        <w:t>m</w:t>
      </w:r>
      <w:r>
        <w:t>ing</w:t>
      </w:r>
      <w:r w:rsidRPr="00202B77">
        <w:t xml:space="preserve"> aware of the clean, </w:t>
      </w:r>
      <w:r w:rsidR="00707603">
        <w:t>healthy</w:t>
      </w:r>
      <w:r w:rsidRPr="00202B77">
        <w:t xml:space="preserve"> teenage girl st</w:t>
      </w:r>
      <w:r w:rsidR="008117B3">
        <w:t>anding</w:t>
      </w:r>
      <w:r w:rsidRPr="00202B77">
        <w:t xml:space="preserve"> awkwardly among them.</w:t>
      </w:r>
      <w:r>
        <w:t xml:space="preserve"> </w:t>
      </w:r>
      <w:r w:rsidRPr="00202B77">
        <w:t xml:space="preserve">Some of the bolder ones, mostly men, walked over to </w:t>
      </w:r>
      <w:r>
        <w:t>h</w:t>
      </w:r>
      <w:r w:rsidR="00A15EAB">
        <w:t>er</w:t>
      </w:r>
      <w:r w:rsidRPr="00202B77">
        <w:t>.</w:t>
      </w:r>
      <w:r>
        <w:t xml:space="preserve"> </w:t>
      </w:r>
      <w:r w:rsidRPr="00202B77">
        <w:t xml:space="preserve">One </w:t>
      </w:r>
      <w:r w:rsidRPr="00202B77">
        <w:lastRenderedPageBreak/>
        <w:t xml:space="preserve">was carrying a </w:t>
      </w:r>
      <w:r w:rsidR="008117B3">
        <w:t>rifle</w:t>
      </w:r>
      <w:r w:rsidRPr="00202B77">
        <w:t>.</w:t>
      </w:r>
    </w:p>
    <w:p w14:paraId="21A6FA04" w14:textId="48D3F73A" w:rsidR="00B9112F" w:rsidRPr="00202B77" w:rsidRDefault="00B9112F" w:rsidP="00B9112F">
      <w:pPr>
        <w:spacing w:line="480" w:lineRule="auto"/>
      </w:pPr>
      <w:r w:rsidRPr="00202B77">
        <w:t xml:space="preserve">“Take off your shoes,” barked </w:t>
      </w:r>
      <w:r w:rsidR="00856712">
        <w:t>a</w:t>
      </w:r>
      <w:r w:rsidRPr="00202B77">
        <w:t xml:space="preserve"> man holding the gun.</w:t>
      </w:r>
      <w:r>
        <w:t xml:space="preserve"> </w:t>
      </w:r>
      <w:r w:rsidRPr="00202B77">
        <w:t xml:space="preserve">He </w:t>
      </w:r>
      <w:r>
        <w:t>was</w:t>
      </w:r>
      <w:r w:rsidRPr="00202B77">
        <w:t xml:space="preserve"> very tall and lean, towering over everyone else in the crowd.</w:t>
      </w:r>
    </w:p>
    <w:p w14:paraId="1DD2284C" w14:textId="15E2C738" w:rsidR="00B9112F" w:rsidRPr="00202B77" w:rsidRDefault="00B9112F" w:rsidP="00B9112F">
      <w:pPr>
        <w:spacing w:line="480" w:lineRule="auto"/>
      </w:pPr>
      <w:r w:rsidRPr="00202B77">
        <w:t xml:space="preserve">“What?” asked Sophie, </w:t>
      </w:r>
      <w:r w:rsidR="00366A3D">
        <w:t>examining</w:t>
      </w:r>
      <w:r w:rsidRPr="00202B77">
        <w:t xml:space="preserve"> the </w:t>
      </w:r>
      <w:r w:rsidR="00366A3D">
        <w:t xml:space="preserve">sea of </w:t>
      </w:r>
      <w:r w:rsidRPr="00202B77">
        <w:t xml:space="preserve">faces surrounding </w:t>
      </w:r>
      <w:r>
        <w:t>h</w:t>
      </w:r>
      <w:r w:rsidR="00A15EAB">
        <w:t>er</w:t>
      </w:r>
      <w:r w:rsidRPr="00202B77">
        <w:t xml:space="preserve"> for insight </w:t>
      </w:r>
      <w:r w:rsidR="00D054DB">
        <w:t>as to</w:t>
      </w:r>
      <w:r w:rsidRPr="00202B77">
        <w:t xml:space="preserve"> why </w:t>
      </w:r>
      <w:r w:rsidR="00A15EAB">
        <w:t>her</w:t>
      </w:r>
      <w:r w:rsidRPr="00202B77">
        <w:t xml:space="preserve"> running shoes were suddenly of such great interest.</w:t>
      </w:r>
    </w:p>
    <w:p w14:paraId="2260B1F8" w14:textId="77777777" w:rsidR="00B9112F" w:rsidRPr="00202B77" w:rsidRDefault="00B9112F" w:rsidP="00B9112F">
      <w:pPr>
        <w:spacing w:line="480" w:lineRule="auto"/>
      </w:pPr>
      <w:r w:rsidRPr="00202B77">
        <w:t xml:space="preserve">“My wife needs them. Take them off.” </w:t>
      </w:r>
    </w:p>
    <w:p w14:paraId="72984012" w14:textId="77777777" w:rsidR="00B9112F" w:rsidRPr="00202B77" w:rsidRDefault="00B9112F" w:rsidP="00B9112F">
      <w:pPr>
        <w:spacing w:line="480" w:lineRule="auto"/>
      </w:pPr>
      <w:r w:rsidRPr="00202B77">
        <w:t>“</w:t>
      </w:r>
      <w:r>
        <w:t>Tony, l</w:t>
      </w:r>
      <w:r w:rsidRPr="00202B77">
        <w:t>eave the girl alone,” said an</w:t>
      </w:r>
      <w:r>
        <w:t>other</w:t>
      </w:r>
      <w:r w:rsidRPr="00202B77">
        <w:t xml:space="preserve"> man, sandy-haired and much younger than the first.</w:t>
      </w:r>
      <w:r>
        <w:t xml:space="preserve"> </w:t>
      </w:r>
      <w:r w:rsidRPr="00202B77">
        <w:t xml:space="preserve">He </w:t>
      </w:r>
      <w:r>
        <w:t>stood</w:t>
      </w:r>
      <w:r w:rsidRPr="00202B77">
        <w:t xml:space="preserve"> behind the</w:t>
      </w:r>
      <w:r>
        <w:t xml:space="preserve"> gaunt</w:t>
      </w:r>
      <w:r w:rsidRPr="00202B77">
        <w:t xml:space="preserve"> little boy, his hands protectively</w:t>
      </w:r>
      <w:r>
        <w:t xml:space="preserve"> gripping the boy’s shoulders. </w:t>
      </w:r>
      <w:r w:rsidRPr="00202B77">
        <w:t>“She needs those shoes as much as your wife does.”</w:t>
      </w:r>
      <w:r>
        <w:t xml:space="preserve"> </w:t>
      </w:r>
    </w:p>
    <w:p w14:paraId="55DEEF98" w14:textId="1B633501" w:rsidR="00B9112F" w:rsidRPr="00202B77" w:rsidRDefault="00B9112F" w:rsidP="00B9112F">
      <w:pPr>
        <w:spacing w:line="480" w:lineRule="auto"/>
      </w:pPr>
      <w:r w:rsidRPr="00202B77">
        <w:t>“I’ll be the judge of that,” snapped the old</w:t>
      </w:r>
      <w:r w:rsidR="00856712">
        <w:t>er</w:t>
      </w:r>
      <w:r w:rsidRPr="00202B77">
        <w:t xml:space="preserve"> man.</w:t>
      </w:r>
    </w:p>
    <w:p w14:paraId="649A7A33" w14:textId="4E16BFE8" w:rsidR="00B9112F" w:rsidRPr="00202B77" w:rsidRDefault="00B9112F" w:rsidP="00B9112F">
      <w:pPr>
        <w:spacing w:line="480" w:lineRule="auto"/>
      </w:pPr>
      <w:r w:rsidRPr="00202B77">
        <w:t>“Look, Tony</w:t>
      </w:r>
      <w:r>
        <w:t>,</w:t>
      </w:r>
      <w:r w:rsidRPr="00202B77">
        <w:t>” the younger man</w:t>
      </w:r>
      <w:r w:rsidRPr="00E90412">
        <w:t xml:space="preserve"> </w:t>
      </w:r>
      <w:r w:rsidRPr="00202B77">
        <w:t xml:space="preserve">said, </w:t>
      </w:r>
      <w:r>
        <w:t xml:space="preserve">locking eyes with </w:t>
      </w:r>
      <w:r w:rsidR="002D4FCB">
        <w:t>him</w:t>
      </w:r>
      <w:r w:rsidRPr="00202B77">
        <w:t xml:space="preserve">. “Just because you have a gun doesn’t mean you have the right to decide who gets to </w:t>
      </w:r>
      <w:r w:rsidR="00D054DB">
        <w:t>have</w:t>
      </w:r>
      <w:r w:rsidRPr="00202B77">
        <w:t xml:space="preserve"> shoes and who doesn’t.”</w:t>
      </w:r>
    </w:p>
    <w:p w14:paraId="154EEA85" w14:textId="173B0DAF" w:rsidR="00B9112F" w:rsidRDefault="00B9112F" w:rsidP="00B9112F">
      <w:pPr>
        <w:spacing w:line="480" w:lineRule="auto"/>
      </w:pPr>
      <w:r w:rsidRPr="00202B77">
        <w:t>“I’m not decidin</w:t>
      </w:r>
      <w:r>
        <w:t>g</w:t>
      </w:r>
      <w:r w:rsidRPr="00202B77">
        <w:t xml:space="preserve"> she should </w:t>
      </w:r>
      <w:r w:rsidRPr="00CD5852">
        <w:rPr>
          <w:i/>
        </w:rPr>
        <w:t>die</w:t>
      </w:r>
      <w:r w:rsidRPr="00202B77">
        <w:t>, Eric.</w:t>
      </w:r>
      <w:r>
        <w:t xml:space="preserve"> </w:t>
      </w:r>
      <w:r w:rsidRPr="00202B77">
        <w:t xml:space="preserve">Just that she </w:t>
      </w:r>
      <w:proofErr w:type="gramStart"/>
      <w:r w:rsidRPr="00202B77">
        <w:t>give</w:t>
      </w:r>
      <w:proofErr w:type="gramEnd"/>
      <w:r w:rsidRPr="00202B77">
        <w:t xml:space="preserve"> me </w:t>
      </w:r>
      <w:r w:rsidR="00A15EAB">
        <w:t>the</w:t>
      </w:r>
      <w:r w:rsidRPr="00202B77">
        <w:t xml:space="preserve"> </w:t>
      </w:r>
      <w:r w:rsidR="00366A3D">
        <w:t xml:space="preserve">damn </w:t>
      </w:r>
      <w:r w:rsidRPr="00202B77">
        <w:t>shoes.</w:t>
      </w:r>
      <w:r>
        <w:t xml:space="preserve"> The tall man eyed the racing swimsuit Sophie wore with a high degree of suspicion. </w:t>
      </w:r>
      <w:r w:rsidRPr="00202B77">
        <w:t>“</w:t>
      </w:r>
      <w:r>
        <w:t xml:space="preserve">And why in </w:t>
      </w:r>
      <w:r w:rsidR="005B487B">
        <w:t xml:space="preserve">holy </w:t>
      </w:r>
      <w:r>
        <w:t>hell are you wearing a bathing suit? It</w:t>
      </w:r>
      <w:r w:rsidRPr="00202B77">
        <w:t>’</w:t>
      </w:r>
      <w:r>
        <w:t xml:space="preserve">s </w:t>
      </w:r>
      <w:r w:rsidR="005B487B">
        <w:t>2</w:t>
      </w:r>
      <w:r w:rsidR="00CB0F37">
        <w:t>0</w:t>
      </w:r>
      <w:r w:rsidR="00A15EAB">
        <w:t xml:space="preserve"> degrees</w:t>
      </w:r>
      <w:r>
        <w:t xml:space="preserve"> and you look like you</w:t>
      </w:r>
      <w:r w:rsidRPr="00202B77">
        <w:t>’</w:t>
      </w:r>
      <w:r>
        <w:t>re headed for the beach.</w:t>
      </w:r>
      <w:r w:rsidRPr="00202B77">
        <w:t xml:space="preserve">” </w:t>
      </w:r>
    </w:p>
    <w:p w14:paraId="0F87AAB0" w14:textId="090BA6A0" w:rsidR="00B9112F" w:rsidRPr="00202B77" w:rsidRDefault="00B9112F" w:rsidP="00B9112F">
      <w:pPr>
        <w:spacing w:line="480" w:lineRule="auto"/>
      </w:pPr>
      <w:r>
        <w:t xml:space="preserve">Before she had a chance to respond, </w:t>
      </w:r>
      <w:r w:rsidR="00366A3D">
        <w:t xml:space="preserve">the man named </w:t>
      </w:r>
      <w:r>
        <w:t>Eric interrupted.</w:t>
      </w:r>
      <w:r w:rsidRPr="00202B77">
        <w:t xml:space="preserve"> “</w:t>
      </w:r>
      <w:r>
        <w:t>T</w:t>
      </w:r>
      <w:r w:rsidRPr="00202B77">
        <w:t>h</w:t>
      </w:r>
      <w:r>
        <w:t>ose shoes</w:t>
      </w:r>
      <w:r w:rsidRPr="00202B77">
        <w:t xml:space="preserve"> won’t even fit </w:t>
      </w:r>
      <w:r>
        <w:t>Danielle,</w:t>
      </w:r>
      <w:r w:rsidRPr="00202B77">
        <w:t>”</w:t>
      </w:r>
      <w:r>
        <w:t xml:space="preserve"> </w:t>
      </w:r>
      <w:r w:rsidR="00A15EAB">
        <w:t>he said</w:t>
      </w:r>
      <w:r>
        <w:t xml:space="preserve">. Eric was </w:t>
      </w:r>
      <w:r w:rsidRPr="00202B77">
        <w:t xml:space="preserve">now turning </w:t>
      </w:r>
      <w:r w:rsidR="00275498">
        <w:t>toward</w:t>
      </w:r>
      <w:r w:rsidRPr="00202B77">
        <w:t xml:space="preserve"> the old</w:t>
      </w:r>
      <w:r w:rsidR="00856712">
        <w:t>er</w:t>
      </w:r>
      <w:r w:rsidRPr="00202B77">
        <w:t xml:space="preserve"> man</w:t>
      </w:r>
      <w:r>
        <w:t>’</w:t>
      </w:r>
      <w:r w:rsidRPr="00202B77">
        <w:t>s wife, trying to reason</w:t>
      </w:r>
      <w:r w:rsidR="002D4FCB">
        <w:t xml:space="preserve"> with her</w:t>
      </w:r>
      <w:r w:rsidRPr="00202B77">
        <w:t>.</w:t>
      </w:r>
      <w:r>
        <w:t xml:space="preserve"> </w:t>
      </w:r>
      <w:r w:rsidRPr="00202B77">
        <w:t>“</w:t>
      </w:r>
      <w:r>
        <w:t>Y</w:t>
      </w:r>
      <w:r w:rsidRPr="00202B77">
        <w:t xml:space="preserve">ou’re what, a size </w:t>
      </w:r>
      <w:r>
        <w:t>6</w:t>
      </w:r>
      <w:r w:rsidRPr="00202B77">
        <w:t>?” The woman nodded, a look of resignation</w:t>
      </w:r>
      <w:r>
        <w:t>,</w:t>
      </w:r>
      <w:r w:rsidRPr="00202B77">
        <w:t xml:space="preserve"> and then shame</w:t>
      </w:r>
      <w:r>
        <w:t>, on h</w:t>
      </w:r>
      <w:r w:rsidR="00A15EAB">
        <w:t>er</w:t>
      </w:r>
      <w:r>
        <w:t xml:space="preserve"> face. A kaleidoscope of </w:t>
      </w:r>
      <w:r w:rsidR="00DF04AD">
        <w:t>emotions</w:t>
      </w:r>
      <w:r>
        <w:t xml:space="preserve"> </w:t>
      </w:r>
      <w:r w:rsidR="00954587">
        <w:t>pass</w:t>
      </w:r>
      <w:r w:rsidR="002D4FCB">
        <w:t>ing</w:t>
      </w:r>
      <w:r>
        <w:t xml:space="preserve"> quickly over h</w:t>
      </w:r>
      <w:r w:rsidR="00A15EAB">
        <w:t>er</w:t>
      </w:r>
      <w:r>
        <w:t xml:space="preserve"> sunken features.</w:t>
      </w:r>
    </w:p>
    <w:p w14:paraId="62ABE885" w14:textId="77777777" w:rsidR="00B9112F" w:rsidRPr="00202B77" w:rsidRDefault="00B9112F" w:rsidP="00B9112F">
      <w:pPr>
        <w:spacing w:line="480" w:lineRule="auto"/>
      </w:pPr>
      <w:r w:rsidRPr="00202B77">
        <w:t xml:space="preserve">“These are size </w:t>
      </w:r>
      <w:r>
        <w:t>8</w:t>
      </w:r>
      <w:r w:rsidRPr="00202B77">
        <w:t xml:space="preserve">,” </w:t>
      </w:r>
      <w:r>
        <w:t>shrugged</w:t>
      </w:r>
      <w:r w:rsidRPr="00202B77">
        <w:t xml:space="preserve"> Sophie, almost apologetically.</w:t>
      </w:r>
    </w:p>
    <w:p w14:paraId="78041433" w14:textId="77777777" w:rsidR="00B9112F" w:rsidRPr="00202B77" w:rsidRDefault="00B9112F" w:rsidP="00B9112F">
      <w:pPr>
        <w:spacing w:line="480" w:lineRule="auto"/>
      </w:pPr>
      <w:r w:rsidRPr="00202B77">
        <w:t>“Perfect,” said the lean old man, glaring at Eric.</w:t>
      </w:r>
      <w:r>
        <w:t xml:space="preserve"> </w:t>
      </w:r>
      <w:r w:rsidRPr="00202B77">
        <w:t xml:space="preserve">“Danielle’s got plenty of </w:t>
      </w:r>
      <w:r>
        <w:t>rags to put in the toes</w:t>
      </w:r>
      <w:r w:rsidRPr="00202B77">
        <w:t>. Hand ‘</w:t>
      </w:r>
      <w:proofErr w:type="spellStart"/>
      <w:r w:rsidRPr="00202B77">
        <w:t>em</w:t>
      </w:r>
      <w:proofErr w:type="spellEnd"/>
      <w:r w:rsidRPr="00202B77">
        <w:t xml:space="preserve"> over.”</w:t>
      </w:r>
    </w:p>
    <w:p w14:paraId="4F87D938" w14:textId="07523A54" w:rsidR="00B9112F" w:rsidRPr="00202B77" w:rsidRDefault="00B9112F" w:rsidP="00B9112F">
      <w:pPr>
        <w:spacing w:line="480" w:lineRule="auto"/>
      </w:pPr>
      <w:r w:rsidRPr="00202B77">
        <w:lastRenderedPageBreak/>
        <w:t xml:space="preserve">Sophie stood perfectly still, looking down at </w:t>
      </w:r>
      <w:r>
        <w:t>h</w:t>
      </w:r>
      <w:r w:rsidR="00A15EAB">
        <w:t>er</w:t>
      </w:r>
      <w:r>
        <w:t xml:space="preserve"> shoes</w:t>
      </w:r>
      <w:r w:rsidRPr="00202B77">
        <w:t xml:space="preserve">, as she tried to form a response that would allow </w:t>
      </w:r>
      <w:r w:rsidR="00CB0F37">
        <w:t>her</w:t>
      </w:r>
      <w:r w:rsidRPr="00202B77">
        <w:t xml:space="preserve"> to keep them, not get shot, and find out why an old man </w:t>
      </w:r>
      <w:r w:rsidR="003725FC">
        <w:t>seemed</w:t>
      </w:r>
      <w:r w:rsidRPr="00202B77">
        <w:t xml:space="preserve"> willing to hold a gun to a 16-year-old girl for a pair of shoes.</w:t>
      </w:r>
    </w:p>
    <w:p w14:paraId="29A51A61" w14:textId="77777777" w:rsidR="00B9112F" w:rsidRDefault="00B9112F" w:rsidP="00B9112F">
      <w:pPr>
        <w:spacing w:line="480" w:lineRule="auto"/>
      </w:pPr>
      <w:r w:rsidRPr="00202B77">
        <w:t>“I’m only 14,” she lied.</w:t>
      </w:r>
      <w:r>
        <w:t xml:space="preserve"> </w:t>
      </w:r>
      <w:r w:rsidRPr="00202B77">
        <w:t xml:space="preserve">“And I don’t know </w:t>
      </w:r>
      <w:r>
        <w:t>where</w:t>
      </w:r>
      <w:r w:rsidRPr="00202B77">
        <w:t xml:space="preserve"> my parents are, and I need these shoes so I can find them.”</w:t>
      </w:r>
      <w:r>
        <w:t xml:space="preserve"> </w:t>
      </w:r>
    </w:p>
    <w:p w14:paraId="3DF1B755" w14:textId="1A24DF9B" w:rsidR="00B9112F" w:rsidRDefault="00B9112F" w:rsidP="00B9112F">
      <w:pPr>
        <w:spacing w:line="480" w:lineRule="auto"/>
      </w:pPr>
      <w:r w:rsidRPr="00202B77">
        <w:t xml:space="preserve">Eric stepped </w:t>
      </w:r>
      <w:r w:rsidR="00275498">
        <w:t>toward</w:t>
      </w:r>
      <w:r w:rsidR="005B487B">
        <w:t xml:space="preserve"> her, </w:t>
      </w:r>
      <w:r w:rsidRPr="00202B77">
        <w:t xml:space="preserve">blocking </w:t>
      </w:r>
      <w:r w:rsidR="00366A3D" w:rsidRPr="00202B77">
        <w:t xml:space="preserve">Tony from </w:t>
      </w:r>
      <w:r w:rsidRPr="00202B77">
        <w:t xml:space="preserve">Sophie and his </w:t>
      </w:r>
      <w:r w:rsidR="005B487B">
        <w:t xml:space="preserve">increasingly </w:t>
      </w:r>
      <w:r w:rsidRPr="00202B77">
        <w:t xml:space="preserve">desperate </w:t>
      </w:r>
      <w:r w:rsidR="00CB0F37">
        <w:t xml:space="preserve">attempts to steal her </w:t>
      </w:r>
      <w:r w:rsidRPr="00202B77">
        <w:t>shoes.</w:t>
      </w:r>
      <w:r>
        <w:t xml:space="preserve"> </w:t>
      </w:r>
      <w:r w:rsidRPr="00202B77">
        <w:t>“</w:t>
      </w:r>
      <w:r>
        <w:t>What</w:t>
      </w:r>
      <w:r w:rsidRPr="00202B77">
        <w:t>’</w:t>
      </w:r>
      <w:r>
        <w:t>s your name?</w:t>
      </w:r>
      <w:r w:rsidRPr="00202B77">
        <w:t xml:space="preserve">” he </w:t>
      </w:r>
      <w:r>
        <w:t xml:space="preserve">asked </w:t>
      </w:r>
      <w:r w:rsidRPr="00202B77">
        <w:t>gently.</w:t>
      </w:r>
      <w:r>
        <w:t xml:space="preserve"> </w:t>
      </w:r>
    </w:p>
    <w:p w14:paraId="7D130547" w14:textId="77777777" w:rsidR="00B9112F" w:rsidRPr="00202B77" w:rsidRDefault="00B9112F" w:rsidP="00B9112F">
      <w:pPr>
        <w:spacing w:line="480" w:lineRule="auto"/>
      </w:pPr>
      <w:r w:rsidRPr="00202B77">
        <w:t>“</w:t>
      </w:r>
      <w:r>
        <w:t>And why do you look so healthy and well-fed?</w:t>
      </w:r>
      <w:r w:rsidRPr="00202B77">
        <w:t xml:space="preserve">” </w:t>
      </w:r>
      <w:r>
        <w:t>asked a teenage boy standing behind him.</w:t>
      </w:r>
    </w:p>
    <w:p w14:paraId="5DBE66FB" w14:textId="1168B6D6" w:rsidR="00B9112F" w:rsidRPr="00202B77" w:rsidRDefault="00B9112F" w:rsidP="00B9112F">
      <w:pPr>
        <w:spacing w:line="480" w:lineRule="auto"/>
      </w:pPr>
      <w:r w:rsidRPr="00202B77">
        <w:t xml:space="preserve">Sophie </w:t>
      </w:r>
      <w:r>
        <w:t xml:space="preserve">instinctively </w:t>
      </w:r>
      <w:r w:rsidRPr="00202B77">
        <w:t xml:space="preserve">knew that, until she understood why people were </w:t>
      </w:r>
      <w:r w:rsidR="00366A3D">
        <w:t xml:space="preserve">starving and </w:t>
      </w:r>
      <w:r w:rsidRPr="00202B77">
        <w:t xml:space="preserve">living in </w:t>
      </w:r>
      <w:r>
        <w:t xml:space="preserve">abandoned </w:t>
      </w:r>
      <w:r w:rsidRPr="00202B77">
        <w:t>cars, it was be</w:t>
      </w:r>
      <w:r>
        <w:t>st</w:t>
      </w:r>
      <w:r w:rsidRPr="00202B77">
        <w:t xml:space="preserve"> to say as little as possible.</w:t>
      </w:r>
    </w:p>
    <w:p w14:paraId="6C81A47D" w14:textId="7C3E793B" w:rsidR="00B9112F" w:rsidRDefault="00B9112F" w:rsidP="00B9112F">
      <w:pPr>
        <w:spacing w:line="480" w:lineRule="auto"/>
      </w:pPr>
      <w:r>
        <w:t>“Are you a T</w:t>
      </w:r>
      <w:r w:rsidRPr="00202B77">
        <w:t>rader?” asked one particularly suspicious woman in the crowd.</w:t>
      </w:r>
      <w:r>
        <w:t xml:space="preserve"> H</w:t>
      </w:r>
      <w:r w:rsidR="00366A3D">
        <w:t>er</w:t>
      </w:r>
      <w:r w:rsidRPr="00202B77">
        <w:t xml:space="preserve"> hair was </w:t>
      </w:r>
      <w:r w:rsidR="003725FC">
        <w:t>matted</w:t>
      </w:r>
      <w:r>
        <w:t xml:space="preserve"> and greasy, as if it hadn</w:t>
      </w:r>
      <w:r w:rsidRPr="00202B77">
        <w:t>’</w:t>
      </w:r>
      <w:r>
        <w:t>t been washed or combed in a very long time</w:t>
      </w:r>
      <w:r w:rsidRPr="00202B77">
        <w:t>.</w:t>
      </w:r>
      <w:r>
        <w:t xml:space="preserve"> </w:t>
      </w:r>
    </w:p>
    <w:p w14:paraId="44905289" w14:textId="77777777" w:rsidR="00B9112F" w:rsidRPr="00202B77" w:rsidRDefault="00B9112F" w:rsidP="00B9112F">
      <w:pPr>
        <w:spacing w:line="480" w:lineRule="auto"/>
      </w:pPr>
      <w:r w:rsidRPr="00202B77">
        <w:t>Sophie thought for a moment.</w:t>
      </w:r>
      <w:r>
        <w:t xml:space="preserve"> </w:t>
      </w:r>
      <w:r w:rsidRPr="00202B77">
        <w:t>It was always safer to answer a question with an</w:t>
      </w:r>
      <w:r>
        <w:t>other</w:t>
      </w:r>
      <w:r w:rsidRPr="00202B77">
        <w:t xml:space="preserve"> question.</w:t>
      </w:r>
      <w:r>
        <w:t xml:space="preserve"> </w:t>
      </w:r>
      <w:r w:rsidRPr="00202B77">
        <w:t>“A tr</w:t>
      </w:r>
      <w:r>
        <w:t>aito</w:t>
      </w:r>
      <w:r w:rsidRPr="00202B77">
        <w:t>r?”</w:t>
      </w:r>
    </w:p>
    <w:p w14:paraId="6FBB26D0" w14:textId="77777777" w:rsidR="00B9112F" w:rsidRPr="00202B77" w:rsidRDefault="00B9112F" w:rsidP="00B9112F">
      <w:pPr>
        <w:spacing w:line="480" w:lineRule="auto"/>
      </w:pPr>
      <w:r w:rsidRPr="00202B77">
        <w:t>“Yeah, you know,” Eric said.</w:t>
      </w:r>
      <w:r>
        <w:t xml:space="preserve"> </w:t>
      </w:r>
      <w:r w:rsidRPr="00202B77">
        <w:t>“A flesh trader.”</w:t>
      </w:r>
    </w:p>
    <w:p w14:paraId="79CCD99E" w14:textId="2B084B63" w:rsidR="00B9112F" w:rsidRPr="00202B77" w:rsidRDefault="00B9112F" w:rsidP="00B9112F">
      <w:pPr>
        <w:spacing w:line="480" w:lineRule="auto"/>
      </w:pPr>
      <w:r w:rsidRPr="00202B77">
        <w:t>“No</w:t>
      </w:r>
      <w:r>
        <w:t>?</w:t>
      </w:r>
      <w:r w:rsidRPr="00202B77">
        <w:t>”</w:t>
      </w:r>
      <w:r>
        <w:t xml:space="preserve"> She </w:t>
      </w:r>
      <w:r w:rsidR="005B487B">
        <w:t xml:space="preserve">turned and </w:t>
      </w:r>
      <w:r>
        <w:t>looked uneasily over at the skeleton of the young child she</w:t>
      </w:r>
      <w:r w:rsidRPr="00202B77">
        <w:t>’</w:t>
      </w:r>
      <w:r>
        <w:t>d been lying next to.</w:t>
      </w:r>
      <w:r w:rsidR="00CB0F37">
        <w:t xml:space="preserve"> </w:t>
      </w:r>
    </w:p>
    <w:p w14:paraId="42C57D81" w14:textId="37F77229" w:rsidR="00B9112F" w:rsidRPr="00202B77" w:rsidRDefault="00B9112F" w:rsidP="00B9112F">
      <w:pPr>
        <w:spacing w:line="480" w:lineRule="auto"/>
      </w:pPr>
      <w:r w:rsidRPr="00202B77">
        <w:t xml:space="preserve">Tony </w:t>
      </w:r>
      <w:r>
        <w:t>stared</w:t>
      </w:r>
      <w:r w:rsidRPr="00202B77">
        <w:t xml:space="preserve"> at Sophie’s </w:t>
      </w:r>
      <w:r>
        <w:t>swimsuit</w:t>
      </w:r>
      <w:r w:rsidR="00F52BFF">
        <w:t xml:space="preserve"> and track shorts</w:t>
      </w:r>
      <w:r w:rsidRPr="00202B77">
        <w:t>, and then back to the coveted shoes.</w:t>
      </w:r>
      <w:r>
        <w:t xml:space="preserve"> </w:t>
      </w:r>
      <w:r w:rsidRPr="00202B77">
        <w:t>“S</w:t>
      </w:r>
      <w:r>
        <w:t>he’s got to be working for the T</w:t>
      </w:r>
      <w:r w:rsidRPr="00202B77">
        <w:t>raders.”</w:t>
      </w:r>
    </w:p>
    <w:p w14:paraId="2D6CA87D" w14:textId="1654A2FB" w:rsidR="00B9112F" w:rsidRDefault="00B9112F" w:rsidP="00B9112F">
      <w:pPr>
        <w:spacing w:line="480" w:lineRule="auto"/>
      </w:pPr>
      <w:r w:rsidRPr="00202B77">
        <w:t xml:space="preserve">Eric shook his head. “No. They wouldn’t be so stupid to dress </w:t>
      </w:r>
      <w:r>
        <w:t>h</w:t>
      </w:r>
      <w:r w:rsidR="00CB0F37">
        <w:t>er</w:t>
      </w:r>
      <w:r w:rsidRPr="00202B77">
        <w:t xml:space="preserve"> in </w:t>
      </w:r>
      <w:r>
        <w:t>a swimsuit</w:t>
      </w:r>
      <w:r w:rsidR="00F52BFF">
        <w:t xml:space="preserve"> and shorts</w:t>
      </w:r>
      <w:r w:rsidRPr="00202B77">
        <w:t>.</w:t>
      </w:r>
      <w:r>
        <w:t xml:space="preserve"> </w:t>
      </w:r>
      <w:r w:rsidRPr="00202B77">
        <w:t xml:space="preserve">She really stands out. </w:t>
      </w:r>
      <w:r w:rsidR="005B487B">
        <w:t>They’d</w:t>
      </w:r>
      <w:r w:rsidRPr="00202B77">
        <w:t xml:space="preserve"> send </w:t>
      </w:r>
      <w:r w:rsidR="005B487B">
        <w:t>someone</w:t>
      </w:r>
      <w:r>
        <w:t xml:space="preserve"> </w:t>
      </w:r>
      <w:r w:rsidRPr="00202B77">
        <w:t>dressed in rags, like us.”</w:t>
      </w:r>
    </w:p>
    <w:p w14:paraId="3C888918" w14:textId="46AA7CFB" w:rsidR="00B9112F" w:rsidRPr="00202B77" w:rsidRDefault="00B9112F" w:rsidP="00B9112F">
      <w:pPr>
        <w:spacing w:line="480" w:lineRule="auto"/>
      </w:pPr>
      <w:r w:rsidRPr="00202B77">
        <w:t>Tony again.</w:t>
      </w:r>
      <w:r>
        <w:t xml:space="preserve"> </w:t>
      </w:r>
      <w:r w:rsidRPr="00202B77">
        <w:t xml:space="preserve">“Let’s check </w:t>
      </w:r>
      <w:r>
        <w:t>h</w:t>
      </w:r>
      <w:r w:rsidR="00CB0F37">
        <w:t>er</w:t>
      </w:r>
      <w:r w:rsidRPr="00202B77">
        <w:t xml:space="preserve"> for </w:t>
      </w:r>
      <w:r>
        <w:t xml:space="preserve">a </w:t>
      </w:r>
      <w:r w:rsidRPr="00202B77">
        <w:t>GPS</w:t>
      </w:r>
      <w:r>
        <w:t xml:space="preserve"> signal</w:t>
      </w:r>
      <w:r w:rsidRPr="00202B77">
        <w:t>.”</w:t>
      </w:r>
    </w:p>
    <w:p w14:paraId="5D0034B6" w14:textId="09734C29" w:rsidR="00B9112F" w:rsidRPr="00202B77" w:rsidRDefault="00B9112F" w:rsidP="00B9112F">
      <w:pPr>
        <w:spacing w:line="480" w:lineRule="auto"/>
      </w:pPr>
      <w:r w:rsidRPr="00202B77">
        <w:lastRenderedPageBreak/>
        <w:t>Eric approached Sophie</w:t>
      </w:r>
      <w:r w:rsidR="00521285">
        <w:t xml:space="preserve"> </w:t>
      </w:r>
      <w:r w:rsidR="005B487B">
        <w:t>cautiously, as</w:t>
      </w:r>
      <w:r w:rsidR="00CF0B0E">
        <w:t xml:space="preserve"> one would approach a stray dog.</w:t>
      </w:r>
      <w:r>
        <w:t xml:space="preserve"> </w:t>
      </w:r>
      <w:r w:rsidRPr="00202B77">
        <w:t xml:space="preserve">“We just want to see if you’ve got a GPS unit implanted in your </w:t>
      </w:r>
      <w:r>
        <w:t>neck</w:t>
      </w:r>
      <w:r w:rsidRPr="00202B77">
        <w:t>.”</w:t>
      </w:r>
    </w:p>
    <w:p w14:paraId="6BF2FF88" w14:textId="672C4A4A" w:rsidR="00B9112F" w:rsidRPr="00202B77" w:rsidRDefault="00B9112F" w:rsidP="00B9112F">
      <w:pPr>
        <w:spacing w:line="480" w:lineRule="auto"/>
      </w:pPr>
      <w:r w:rsidRPr="00202B77">
        <w:t xml:space="preserve">A teenage </w:t>
      </w:r>
      <w:r>
        <w:t>girl</w:t>
      </w:r>
      <w:r w:rsidRPr="00202B77">
        <w:t xml:space="preserve"> not much older than Sophie came running </w:t>
      </w:r>
      <w:r>
        <w:t xml:space="preserve">over </w:t>
      </w:r>
      <w:r w:rsidRPr="00202B77">
        <w:t>with a plastic box.</w:t>
      </w:r>
      <w:r>
        <w:t xml:space="preserve"> </w:t>
      </w:r>
      <w:r w:rsidRPr="00202B77">
        <w:t xml:space="preserve">It looked like an old Wii game console, but </w:t>
      </w:r>
      <w:r>
        <w:t>its</w:t>
      </w:r>
      <w:r w:rsidRPr="00202B77">
        <w:t xml:space="preserve"> </w:t>
      </w:r>
      <w:r>
        <w:t>circuitry</w:t>
      </w:r>
      <w:r w:rsidRPr="00202B77">
        <w:t xml:space="preserve"> had been </w:t>
      </w:r>
      <w:r>
        <w:t>modified</w:t>
      </w:r>
      <w:r w:rsidRPr="00202B77">
        <w:t xml:space="preserve"> and all manner of wires </w:t>
      </w:r>
      <w:r>
        <w:t xml:space="preserve">were </w:t>
      </w:r>
      <w:r w:rsidRPr="00202B77">
        <w:t>st</w:t>
      </w:r>
      <w:r>
        <w:t>i</w:t>
      </w:r>
      <w:r w:rsidRPr="00202B77">
        <w:t>ck</w:t>
      </w:r>
      <w:r>
        <w:t>ing</w:t>
      </w:r>
      <w:r w:rsidRPr="00202B77">
        <w:t xml:space="preserve"> out.</w:t>
      </w:r>
      <w:r>
        <w:t xml:space="preserve"> A cracked digital </w:t>
      </w:r>
      <w:r w:rsidRPr="00202B77">
        <w:t>display was mounted on the front of it.</w:t>
      </w:r>
      <w:r>
        <w:t xml:space="preserve"> </w:t>
      </w:r>
    </w:p>
    <w:p w14:paraId="6442074E" w14:textId="539FB467" w:rsidR="00B9112F" w:rsidRDefault="00B9112F" w:rsidP="00B9112F">
      <w:pPr>
        <w:spacing w:line="480" w:lineRule="auto"/>
      </w:pPr>
      <w:r>
        <w:t>“My name’s Liv. I’m just going to see if I pick up a signal</w:t>
      </w:r>
      <w:r w:rsidRPr="00202B77">
        <w:t xml:space="preserve">,” the </w:t>
      </w:r>
      <w:r>
        <w:t>girl said in a reassuring tone</w:t>
      </w:r>
      <w:r w:rsidRPr="00202B77">
        <w:t>.</w:t>
      </w:r>
      <w:r>
        <w:t xml:space="preserve"> Sh</w:t>
      </w:r>
      <w:r w:rsidRPr="00202B77">
        <w:t xml:space="preserve">e turned the contraption on and began running it up and down Sophie’s body, eventually focusing on the back of </w:t>
      </w:r>
      <w:r>
        <w:t>h</w:t>
      </w:r>
      <w:r w:rsidR="00CB0F37">
        <w:t>er</w:t>
      </w:r>
      <w:r w:rsidRPr="00202B77">
        <w:t xml:space="preserve"> neck.</w:t>
      </w:r>
      <w:r>
        <w:t xml:space="preserve"> The display blink</w:t>
      </w:r>
      <w:r w:rsidR="00B57E60">
        <w:t>ed</w:t>
      </w:r>
      <w:r>
        <w:t xml:space="preserve"> the word ‘</w:t>
      </w:r>
      <w:r w:rsidR="00B57E60">
        <w:t>n</w:t>
      </w:r>
      <w:r>
        <w:t>ull’ in bright red letters. “Nope. Looks like she’s clean.”</w:t>
      </w:r>
    </w:p>
    <w:p w14:paraId="541F21C3" w14:textId="77777777" w:rsidR="00B9112F" w:rsidRPr="00202B77" w:rsidRDefault="00B9112F" w:rsidP="00B9112F">
      <w:pPr>
        <w:spacing w:line="480" w:lineRule="auto"/>
      </w:pPr>
      <w:r>
        <w:t>Eric</w:t>
      </w:r>
      <w:r w:rsidRPr="00202B77">
        <w:t xml:space="preserve"> turned to Sophie.</w:t>
      </w:r>
      <w:r>
        <w:t xml:space="preserve"> </w:t>
      </w:r>
      <w:r w:rsidRPr="00202B77">
        <w:t>“</w:t>
      </w:r>
      <w:r>
        <w:t>W</w:t>
      </w:r>
      <w:r w:rsidRPr="00202B77">
        <w:t>e’re just trying to figure out why you look like you just stepped out of a spa.”</w:t>
      </w:r>
    </w:p>
    <w:p w14:paraId="495F1B4B" w14:textId="7A0C24E0" w:rsidR="00B9112F" w:rsidRPr="00202B77" w:rsidRDefault="00B9112F" w:rsidP="00B9112F">
      <w:pPr>
        <w:spacing w:line="480" w:lineRule="auto"/>
      </w:pPr>
      <w:r w:rsidRPr="00202B77">
        <w:t>Sophie looked dumbly at him.</w:t>
      </w:r>
      <w:r>
        <w:t xml:space="preserve"> It was b</w:t>
      </w:r>
      <w:r w:rsidRPr="00202B77">
        <w:t>etter to act stupid than be caught in a lie</w:t>
      </w:r>
      <w:r>
        <w:t xml:space="preserve">. She decided to stall. </w:t>
      </w:r>
      <w:r w:rsidRPr="00202B77">
        <w:t>“My name</w:t>
      </w:r>
      <w:r>
        <w:t>’</w:t>
      </w:r>
      <w:r w:rsidRPr="00202B77">
        <w:t>s Sophie.”</w:t>
      </w:r>
    </w:p>
    <w:p w14:paraId="60A6E3D6" w14:textId="292AEC20" w:rsidR="00B9112F" w:rsidRDefault="00B9112F" w:rsidP="00B9112F">
      <w:pPr>
        <w:spacing w:line="480" w:lineRule="auto"/>
      </w:pPr>
      <w:r>
        <w:t>Liv</w:t>
      </w:r>
      <w:r w:rsidRPr="00202B77">
        <w:t xml:space="preserve"> hovered. “</w:t>
      </w:r>
      <w:r>
        <w:t>Where</w:t>
      </w:r>
      <w:r w:rsidRPr="00202B77">
        <w:t xml:space="preserve"> were you when the nuclear detonation</w:t>
      </w:r>
      <w:r w:rsidR="00856712">
        <w:t>s</w:t>
      </w:r>
      <w:r w:rsidRPr="00202B77">
        <w:t xml:space="preserve"> occurred?” </w:t>
      </w:r>
      <w:r>
        <w:t>s</w:t>
      </w:r>
      <w:r w:rsidRPr="00202B77">
        <w:t xml:space="preserve">he </w:t>
      </w:r>
      <w:r>
        <w:t>asked, h</w:t>
      </w:r>
      <w:r w:rsidR="00366A3D">
        <w:t>er</w:t>
      </w:r>
      <w:r>
        <w:t xml:space="preserve"> tone more curious than demanding</w:t>
      </w:r>
      <w:r w:rsidRPr="00202B77">
        <w:t>.</w:t>
      </w:r>
      <w:r>
        <w:t xml:space="preserve"> </w:t>
      </w:r>
      <w:r w:rsidRPr="00202B77">
        <w:t xml:space="preserve">“The one </w:t>
      </w:r>
      <w:r w:rsidR="00521285">
        <w:t>here, in Boston</w:t>
      </w:r>
      <w:r w:rsidR="00B57E60">
        <w:t>.</w:t>
      </w:r>
      <w:r w:rsidRPr="00202B77">
        <w:t xml:space="preserve">” </w:t>
      </w:r>
    </w:p>
    <w:p w14:paraId="7D7F6F8A" w14:textId="4C91134F" w:rsidR="00B9112F" w:rsidRPr="00202B77" w:rsidRDefault="00B9112F" w:rsidP="00B9112F">
      <w:pPr>
        <w:spacing w:line="480" w:lineRule="auto"/>
      </w:pPr>
      <w:r w:rsidRPr="00202B77">
        <w:t xml:space="preserve">So </w:t>
      </w:r>
      <w:r w:rsidRPr="003725FC">
        <w:rPr>
          <w:i/>
          <w:iCs/>
        </w:rPr>
        <w:t>that</w:t>
      </w:r>
      <w:r w:rsidRPr="00202B77">
        <w:t xml:space="preserve"> was</w:t>
      </w:r>
      <w:r>
        <w:t xml:space="preserve"> what had happened</w:t>
      </w:r>
      <w:r w:rsidR="003725FC">
        <w:t>.</w:t>
      </w:r>
      <w:r>
        <w:t xml:space="preserve"> </w:t>
      </w:r>
      <w:r w:rsidRPr="00202B77">
        <w:t>A series of n</w:t>
      </w:r>
      <w:r>
        <w:t>uclear bombs had been detonated</w:t>
      </w:r>
      <w:r w:rsidR="003725FC">
        <w:t>.</w:t>
      </w:r>
      <w:r>
        <w:t xml:space="preserve"> </w:t>
      </w:r>
      <w:r w:rsidRPr="00202B77">
        <w:t>Probably enough bombs to have knocked out roads, trains, utility lines, water mains, the very infrastructure of the country.</w:t>
      </w:r>
      <w:r>
        <w:t xml:space="preserve"> Other</w:t>
      </w:r>
      <w:r w:rsidRPr="00202B77">
        <w:t>wise, people wouldn’t be living in cars and look</w:t>
      </w:r>
      <w:r>
        <w:t>ing</w:t>
      </w:r>
      <w:r w:rsidRPr="00202B77">
        <w:t xml:space="preserve"> like they were starving.</w:t>
      </w:r>
      <w:r>
        <w:t xml:space="preserve"> </w:t>
      </w:r>
      <w:r w:rsidRPr="00202B77">
        <w:t>How long ago had this happened?</w:t>
      </w:r>
    </w:p>
    <w:p w14:paraId="1CE7096E" w14:textId="0547A25E" w:rsidR="00B9112F" w:rsidRPr="00202B77" w:rsidRDefault="00B9112F" w:rsidP="00B9112F">
      <w:pPr>
        <w:spacing w:line="480" w:lineRule="auto"/>
      </w:pPr>
      <w:r w:rsidRPr="00202B77">
        <w:t>Sophie’s choices were limited.</w:t>
      </w:r>
      <w:r>
        <w:t xml:space="preserve"> </w:t>
      </w:r>
      <w:r w:rsidRPr="00202B77">
        <w:t>If she said ‘school’, then the detonation would have had to have happened during the middle of a weekday. “That’s the problem.</w:t>
      </w:r>
      <w:r>
        <w:t xml:space="preserve"> </w:t>
      </w:r>
      <w:r w:rsidRPr="00202B77">
        <w:t>I don’t remember,” she said tentatively.</w:t>
      </w:r>
      <w:r>
        <w:t xml:space="preserve"> </w:t>
      </w:r>
      <w:r w:rsidRPr="00202B77">
        <w:t>“I don’t remember anything.</w:t>
      </w:r>
      <w:r>
        <w:t xml:space="preserve"> </w:t>
      </w:r>
      <w:r w:rsidRPr="00202B77">
        <w:t xml:space="preserve">I don’t even know what </w:t>
      </w:r>
      <w:r>
        <w:t xml:space="preserve">month or </w:t>
      </w:r>
      <w:r w:rsidRPr="00202B77">
        <w:t>year this is,” she was careful to add.</w:t>
      </w:r>
    </w:p>
    <w:p w14:paraId="66618405" w14:textId="701442FB" w:rsidR="00B9112F" w:rsidRDefault="00B9112F" w:rsidP="00B9112F">
      <w:pPr>
        <w:spacing w:line="480" w:lineRule="auto"/>
      </w:pPr>
      <w:r w:rsidRPr="00202B77">
        <w:lastRenderedPageBreak/>
        <w:t xml:space="preserve">“It’s </w:t>
      </w:r>
      <w:r>
        <w:t>August</w:t>
      </w:r>
      <w:r w:rsidR="00CB0F37">
        <w:t xml:space="preserve"> </w:t>
      </w:r>
      <w:r w:rsidR="00CE0D60">
        <w:t>2068</w:t>
      </w:r>
      <w:r w:rsidRPr="00202B77">
        <w:t>,” volunteered Tony,</w:t>
      </w:r>
      <w:r>
        <w:t xml:space="preserve"> uncharacteristically helpful. </w:t>
      </w:r>
      <w:r w:rsidRPr="00202B77">
        <w:t xml:space="preserve">“The </w:t>
      </w:r>
      <w:r w:rsidR="00525E37">
        <w:t xml:space="preserve">Great </w:t>
      </w:r>
      <w:r>
        <w:t>Breach happened o</w:t>
      </w:r>
      <w:r w:rsidRPr="00202B77">
        <w:t xml:space="preserve">n </w:t>
      </w:r>
      <w:r>
        <w:t>November 19, 206</w:t>
      </w:r>
      <w:r w:rsidR="00B57E60">
        <w:t>6</w:t>
      </w:r>
      <w:r w:rsidRPr="00202B77">
        <w:t>.</w:t>
      </w:r>
      <w:r>
        <w:t xml:space="preserve"> </w:t>
      </w:r>
      <w:r w:rsidRPr="00202B77">
        <w:t xml:space="preserve">New York was first, then Boston, </w:t>
      </w:r>
      <w:r>
        <w:t xml:space="preserve">and </w:t>
      </w:r>
      <w:r w:rsidRPr="00202B77">
        <w:t xml:space="preserve">then </w:t>
      </w:r>
      <w:r w:rsidR="003725FC">
        <w:t xml:space="preserve">Paris, Berlin, </w:t>
      </w:r>
      <w:r w:rsidR="00E2139D">
        <w:t xml:space="preserve">Beijing, </w:t>
      </w:r>
      <w:r w:rsidRPr="00202B77">
        <w:t xml:space="preserve">Los Angeles, </w:t>
      </w:r>
      <w:r w:rsidR="00E2139D">
        <w:t xml:space="preserve">Tokyo, </w:t>
      </w:r>
      <w:r w:rsidRPr="00202B77">
        <w:t>Chicago,</w:t>
      </w:r>
      <w:r w:rsidR="00E2139D">
        <w:t xml:space="preserve"> Shanghai,</w:t>
      </w:r>
      <w:r w:rsidRPr="00202B77">
        <w:t xml:space="preserve"> </w:t>
      </w:r>
      <w:r w:rsidR="003725FC">
        <w:t>London,</w:t>
      </w:r>
      <w:r w:rsidR="00E2139D">
        <w:t xml:space="preserve"> Atlanta, Mexico City,</w:t>
      </w:r>
      <w:r w:rsidR="00E2139D" w:rsidRPr="00202B77">
        <w:t xml:space="preserve"> </w:t>
      </w:r>
      <w:r w:rsidR="00E2139D">
        <w:t xml:space="preserve">Sao Paulo, </w:t>
      </w:r>
      <w:r w:rsidRPr="00202B77">
        <w:t xml:space="preserve">Miami, </w:t>
      </w:r>
      <w:r w:rsidR="00F22270">
        <w:t xml:space="preserve">Moscow, </w:t>
      </w:r>
      <w:r w:rsidR="00E2139D">
        <w:t xml:space="preserve">Seattle, Mumbai, </w:t>
      </w:r>
      <w:r w:rsidRPr="00202B77">
        <w:t xml:space="preserve">San Francisco, </w:t>
      </w:r>
      <w:r w:rsidR="00F22270">
        <w:t xml:space="preserve">Amsterdam, </w:t>
      </w:r>
      <w:r w:rsidR="00E2139D">
        <w:t xml:space="preserve">and </w:t>
      </w:r>
      <w:r w:rsidRPr="00202B77">
        <w:t>Houston.</w:t>
      </w:r>
      <w:r>
        <w:t xml:space="preserve"> </w:t>
      </w:r>
      <w:r w:rsidRPr="00202B77">
        <w:t>I can’t remember the rest.</w:t>
      </w:r>
      <w:r>
        <w:t xml:space="preserve"> </w:t>
      </w:r>
      <w:r w:rsidRPr="00202B77">
        <w:t xml:space="preserve">It doesn’t </w:t>
      </w:r>
      <w:r>
        <w:t xml:space="preserve">really </w:t>
      </w:r>
      <w:r w:rsidRPr="00202B77">
        <w:t>matter any</w:t>
      </w:r>
      <w:r>
        <w:t>more</w:t>
      </w:r>
      <w:r w:rsidRPr="00202B77">
        <w:t xml:space="preserve">,” he said, lowering his head and </w:t>
      </w:r>
      <w:r>
        <w:t>looking</w:t>
      </w:r>
      <w:r w:rsidRPr="00202B77">
        <w:t xml:space="preserve"> away from the shoes he seemed willing to kill for just a few minutes earlier.</w:t>
      </w:r>
    </w:p>
    <w:p w14:paraId="4612A376" w14:textId="282C97A3" w:rsidR="00B9112F" w:rsidRDefault="00B9112F" w:rsidP="00B9112F">
      <w:pPr>
        <w:spacing w:line="480" w:lineRule="auto"/>
      </w:pPr>
      <w:r>
        <w:t>Sophie wondered why it was so cold in August.</w:t>
      </w:r>
    </w:p>
    <w:p w14:paraId="5415B212" w14:textId="682F84C4" w:rsidR="00B9112F" w:rsidRDefault="00B9112F" w:rsidP="00B9112F">
      <w:pPr>
        <w:spacing w:line="480" w:lineRule="auto"/>
      </w:pPr>
      <w:r w:rsidRPr="00202B77">
        <w:t>“</w:t>
      </w:r>
      <w:r w:rsidR="003725FC">
        <w:t>I think</w:t>
      </w:r>
      <w:r w:rsidRPr="00202B77">
        <w:t xml:space="preserve"> </w:t>
      </w:r>
      <w:r w:rsidR="00521285">
        <w:t>she</w:t>
      </w:r>
      <w:r>
        <w:t xml:space="preserve"> might be suffering from </w:t>
      </w:r>
      <w:r w:rsidR="00C87FCC">
        <w:t>PTSD</w:t>
      </w:r>
      <w:r w:rsidRPr="00202B77">
        <w:t>,” Eric</w:t>
      </w:r>
      <w:r>
        <w:t xml:space="preserve"> said</w:t>
      </w:r>
      <w:r w:rsidR="00271EC6">
        <w:t>.</w:t>
      </w:r>
    </w:p>
    <w:p w14:paraId="5F5D2BF6" w14:textId="17487647" w:rsidR="00B9112F" w:rsidRPr="00202B77" w:rsidRDefault="00B9112F" w:rsidP="00B9112F">
      <w:pPr>
        <w:spacing w:line="480" w:lineRule="auto"/>
      </w:pPr>
      <w:r w:rsidRPr="00202B77">
        <w:t>“But why do</w:t>
      </w:r>
      <w:r w:rsidR="00271EC6">
        <w:t>es she</w:t>
      </w:r>
      <w:r w:rsidRPr="00202B77">
        <w:t xml:space="preserve"> look so clean</w:t>
      </w:r>
      <w:r>
        <w:t>? S</w:t>
      </w:r>
      <w:r w:rsidRPr="00202B77">
        <w:t xml:space="preserve">o healthy?” Tony </w:t>
      </w:r>
      <w:r w:rsidR="00271EC6" w:rsidRPr="00202B77">
        <w:t>asked</w:t>
      </w:r>
      <w:r w:rsidRPr="00202B77">
        <w:t>. “</w:t>
      </w:r>
      <w:r w:rsidR="0074622F">
        <w:t>Even before The Breach</w:t>
      </w:r>
      <w:r w:rsidRPr="00202B77">
        <w:t xml:space="preserve">, </w:t>
      </w:r>
      <w:r w:rsidR="0074622F">
        <w:t xml:space="preserve">we </w:t>
      </w:r>
      <w:proofErr w:type="gramStart"/>
      <w:r w:rsidR="0074622F">
        <w:t>was</w:t>
      </w:r>
      <w:proofErr w:type="gramEnd"/>
      <w:r w:rsidR="0074622F">
        <w:t xml:space="preserve"> all half-</w:t>
      </w:r>
      <w:r w:rsidRPr="00202B77">
        <w:t>starv</w:t>
      </w:r>
      <w:r w:rsidR="0074622F">
        <w:t>ed</w:t>
      </w:r>
      <w:r w:rsidRPr="00202B77">
        <w:t>.”</w:t>
      </w:r>
    </w:p>
    <w:p w14:paraId="146C6AE4" w14:textId="5ECF60AC" w:rsidR="00B9112F" w:rsidRDefault="00B9112F" w:rsidP="00B9112F">
      <w:pPr>
        <w:spacing w:line="480" w:lineRule="auto"/>
      </w:pPr>
      <w:r w:rsidRPr="00202B77">
        <w:t>Sophie remained silent, trying to make sense of Tony’s comment.</w:t>
      </w:r>
      <w:r>
        <w:t xml:space="preserve"> </w:t>
      </w:r>
      <w:r w:rsidRPr="00202B77">
        <w:t xml:space="preserve">It sounded like </w:t>
      </w:r>
      <w:r>
        <w:t>the quality of people’s lives had been severely compromised</w:t>
      </w:r>
      <w:r w:rsidRPr="00202B77">
        <w:t xml:space="preserve"> </w:t>
      </w:r>
      <w:r>
        <w:t xml:space="preserve">long </w:t>
      </w:r>
      <w:r w:rsidRPr="00202B77">
        <w:t xml:space="preserve">before the </w:t>
      </w:r>
      <w:r>
        <w:t>nuclear detonations</w:t>
      </w:r>
      <w:r w:rsidRPr="00202B77">
        <w:t>.</w:t>
      </w:r>
      <w:r>
        <w:t xml:space="preserve"> </w:t>
      </w:r>
      <w:r w:rsidRPr="00202B77">
        <w:t xml:space="preserve">She’d have to </w:t>
      </w:r>
      <w:r>
        <w:t xml:space="preserve">fabricate a story about how </w:t>
      </w:r>
      <w:r w:rsidRPr="00202B77">
        <w:t xml:space="preserve">she and </w:t>
      </w:r>
      <w:r>
        <w:t>h</w:t>
      </w:r>
      <w:r w:rsidR="00271EC6">
        <w:t>er</w:t>
      </w:r>
      <w:r w:rsidRPr="00202B77">
        <w:t xml:space="preserve"> family struggl</w:t>
      </w:r>
      <w:r>
        <w:t xml:space="preserve">ed </w:t>
      </w:r>
      <w:r w:rsidRPr="00202B77">
        <w:t xml:space="preserve">to survive even before the </w:t>
      </w:r>
      <w:r w:rsidR="00521285">
        <w:t>bombings</w:t>
      </w:r>
      <w:r w:rsidR="00856712">
        <w:t>. N</w:t>
      </w:r>
      <w:r w:rsidRPr="00202B77">
        <w:t>ow that she knew the skeletal facts of what had placed these people in the situation they were in, she f</w:t>
      </w:r>
      <w:r>
        <w:t>elt freer to improvise.</w:t>
      </w:r>
    </w:p>
    <w:p w14:paraId="1E4D5D3C" w14:textId="33B06C39" w:rsidR="00B9112F" w:rsidRPr="00202B77" w:rsidRDefault="00B9112F" w:rsidP="00B9112F">
      <w:pPr>
        <w:spacing w:line="480" w:lineRule="auto"/>
      </w:pPr>
      <w:r w:rsidRPr="00202B77">
        <w:t xml:space="preserve">“My </w:t>
      </w:r>
      <w:r>
        <w:t>parents</w:t>
      </w:r>
      <w:r w:rsidRPr="00202B77">
        <w:t xml:space="preserve">? </w:t>
      </w:r>
      <w:r>
        <w:t xml:space="preserve">They </w:t>
      </w:r>
      <w:r w:rsidRPr="00202B77">
        <w:t>knew that things were only going to get worse.”</w:t>
      </w:r>
      <w:r>
        <w:t xml:space="preserve"> </w:t>
      </w:r>
      <w:r w:rsidRPr="00202B77">
        <w:t xml:space="preserve">This part </w:t>
      </w:r>
      <w:r>
        <w:t>had</w:t>
      </w:r>
      <w:r w:rsidRPr="00202B77">
        <w:t xml:space="preserve"> elements of truth in it.</w:t>
      </w:r>
      <w:r>
        <w:t xml:space="preserve"> </w:t>
      </w:r>
      <w:r w:rsidR="00521285">
        <w:t>Sophie’s</w:t>
      </w:r>
      <w:r w:rsidRPr="00202B77">
        <w:t xml:space="preserve"> m</w:t>
      </w:r>
      <w:r>
        <w:t xml:space="preserve">other </w:t>
      </w:r>
      <w:r w:rsidRPr="00202B77">
        <w:t xml:space="preserve">believed that the world was in an irreversible state of decline, </w:t>
      </w:r>
      <w:r w:rsidR="0080779A">
        <w:t>set in motion nearly four decades earlier when Ronald Reagan, Margeret Thatcher, and other conservatives across the globe decimated social safety nets and gutted workers’ unions.</w:t>
      </w:r>
      <w:r w:rsidRPr="00202B77">
        <w:t xml:space="preserve"> “</w:t>
      </w:r>
      <w:proofErr w:type="gramStart"/>
      <w:r w:rsidRPr="00202B77">
        <w:t>So</w:t>
      </w:r>
      <w:proofErr w:type="gramEnd"/>
      <w:r w:rsidRPr="00202B77">
        <w:t xml:space="preserve"> they </w:t>
      </w:r>
      <w:r w:rsidR="00521285">
        <w:t>turned our basement into</w:t>
      </w:r>
      <w:r w:rsidRPr="00202B77">
        <w:t xml:space="preserve"> a</w:t>
      </w:r>
      <w:r w:rsidR="00525E37">
        <w:t xml:space="preserve"> </w:t>
      </w:r>
      <w:r w:rsidRPr="00202B77">
        <w:t xml:space="preserve">bunker and stocked it with enough food and water and propane to </w:t>
      </w:r>
      <w:r w:rsidR="00D45A68">
        <w:t xml:space="preserve">last </w:t>
      </w:r>
      <w:r w:rsidR="00525E37">
        <w:t>us</w:t>
      </w:r>
      <w:r w:rsidRPr="00202B77">
        <w:t xml:space="preserve"> six months. They even rigged a shower to a rainfall catchment that drained into the basement</w:t>
      </w:r>
      <w:r w:rsidR="00850CF4">
        <w:t xml:space="preserve">. </w:t>
      </w:r>
      <w:r>
        <w:t>When the first explosion</w:t>
      </w:r>
      <w:r w:rsidR="00271EC6">
        <w:t xml:space="preserve"> occurred</w:t>
      </w:r>
      <w:r w:rsidR="00856712">
        <w:t xml:space="preserve"> in New York</w:t>
      </w:r>
      <w:r>
        <w:t>, I ran home, got in</w:t>
      </w:r>
      <w:r w:rsidRPr="00202B77">
        <w:t xml:space="preserve"> the bunker, lock</w:t>
      </w:r>
      <w:r>
        <w:t>ed</w:t>
      </w:r>
      <w:r w:rsidRPr="00202B77">
        <w:t xml:space="preserve"> the hatch, and stay</w:t>
      </w:r>
      <w:r>
        <w:t>ed</w:t>
      </w:r>
      <w:r w:rsidRPr="00202B77">
        <w:t xml:space="preserve"> </w:t>
      </w:r>
      <w:r>
        <w:t>there</w:t>
      </w:r>
      <w:r w:rsidRPr="00202B77">
        <w:t xml:space="preserve"> </w:t>
      </w:r>
      <w:r>
        <w:t xml:space="preserve">for </w:t>
      </w:r>
      <w:r w:rsidRPr="00202B77">
        <w:t xml:space="preserve">as long as I could. </w:t>
      </w:r>
      <w:r>
        <w:t xml:space="preserve">Until a few days ago. </w:t>
      </w:r>
      <w:r w:rsidRPr="00202B77">
        <w:t xml:space="preserve">The </w:t>
      </w:r>
      <w:r>
        <w:t xml:space="preserve">wind </w:t>
      </w:r>
      <w:r w:rsidRPr="00202B77">
        <w:t xml:space="preserve">turbine </w:t>
      </w:r>
      <w:r w:rsidRPr="00202B77">
        <w:lastRenderedPageBreak/>
        <w:t xml:space="preserve">stopped generating power about six months ago, and </w:t>
      </w:r>
      <w:r>
        <w:t xml:space="preserve">then </w:t>
      </w:r>
      <w:r w:rsidRPr="00202B77">
        <w:t xml:space="preserve">the solar panels got all corroded and started cracking a few </w:t>
      </w:r>
      <w:r w:rsidR="00525E37">
        <w:t>month</w:t>
      </w:r>
      <w:r w:rsidRPr="00202B77">
        <w:t>s back.</w:t>
      </w:r>
      <w:r>
        <w:t xml:space="preserve"> </w:t>
      </w:r>
      <w:r w:rsidR="0080779A">
        <w:t>T</w:t>
      </w:r>
      <w:r w:rsidR="00525E37">
        <w:t>hen</w:t>
      </w:r>
      <w:r>
        <w:t xml:space="preserve"> </w:t>
      </w:r>
      <w:r w:rsidRPr="00202B77">
        <w:t>the</w:t>
      </w:r>
      <w:r>
        <w:t xml:space="preserve"> geothermal pump</w:t>
      </w:r>
      <w:r w:rsidRPr="00202B77">
        <w:t xml:space="preserve"> stopped </w:t>
      </w:r>
      <w:r>
        <w:t>working</w:t>
      </w:r>
      <w:r w:rsidR="008A5E85">
        <w:t xml:space="preserve"> because it was drawing power from the solar panels</w:t>
      </w:r>
      <w:r>
        <w:t xml:space="preserve">. </w:t>
      </w:r>
      <w:r w:rsidR="00D45A68">
        <w:t>That’s when</w:t>
      </w:r>
      <w:r>
        <w:t xml:space="preserve"> </w:t>
      </w:r>
      <w:r w:rsidRPr="00202B77">
        <w:t xml:space="preserve">I </w:t>
      </w:r>
      <w:r>
        <w:t>started get</w:t>
      </w:r>
      <w:r w:rsidR="00D45A68">
        <w:t>ting</w:t>
      </w:r>
      <w:r w:rsidRPr="00202B77">
        <w:t xml:space="preserve"> </w:t>
      </w:r>
      <w:proofErr w:type="gramStart"/>
      <w:r>
        <w:t xml:space="preserve">really </w:t>
      </w:r>
      <w:r w:rsidRPr="00202B77">
        <w:t>cold</w:t>
      </w:r>
      <w:proofErr w:type="gramEnd"/>
      <w:r w:rsidRPr="00202B77">
        <w:t xml:space="preserve"> and came out to see if I could find some wood to burn.”</w:t>
      </w:r>
    </w:p>
    <w:p w14:paraId="18FE8750" w14:textId="77777777" w:rsidR="00B9112F" w:rsidRPr="00202B77" w:rsidRDefault="00B9112F" w:rsidP="00B9112F">
      <w:pPr>
        <w:spacing w:line="480" w:lineRule="auto"/>
      </w:pPr>
      <w:r w:rsidRPr="00202B77">
        <w:t>“But it’s been almost two years,” said Eric.</w:t>
      </w:r>
      <w:r>
        <w:t xml:space="preserve"> “How did you survive that long?”</w:t>
      </w:r>
    </w:p>
    <w:p w14:paraId="7799CA99" w14:textId="7178EEB0" w:rsidR="00B9112F" w:rsidRPr="00202B77" w:rsidRDefault="00B9112F" w:rsidP="00B9112F">
      <w:pPr>
        <w:spacing w:line="480" w:lineRule="auto"/>
      </w:pPr>
      <w:r w:rsidRPr="00202B77">
        <w:t>Sophie had to think quickly.</w:t>
      </w:r>
      <w:r>
        <w:t xml:space="preserve"> </w:t>
      </w:r>
      <w:r w:rsidRPr="00202B77">
        <w:t>“</w:t>
      </w:r>
      <w:r>
        <w:t>It was because I was the only one in the bunker</w:t>
      </w:r>
      <w:r w:rsidRPr="00202B77">
        <w:t xml:space="preserve">. If </w:t>
      </w:r>
      <w:r>
        <w:t xml:space="preserve">it </w:t>
      </w:r>
      <w:r w:rsidRPr="00202B77">
        <w:t xml:space="preserve">had been </w:t>
      </w:r>
      <w:r>
        <w:t xml:space="preserve">the </w:t>
      </w:r>
      <w:r w:rsidRPr="00202B77">
        <w:t xml:space="preserve">three of us, the supplies would have lasted </w:t>
      </w:r>
      <w:r w:rsidR="0074622F">
        <w:t xml:space="preserve">only </w:t>
      </w:r>
      <w:r w:rsidRPr="00202B77">
        <w:t>six months.</w:t>
      </w:r>
      <w:r>
        <w:t xml:space="preserve"> </w:t>
      </w:r>
      <w:r w:rsidRPr="00202B77">
        <w:t>But since it was just me, it lasted a lot longer.</w:t>
      </w:r>
      <w:r>
        <w:t xml:space="preserve"> </w:t>
      </w:r>
      <w:r w:rsidRPr="00202B77">
        <w:t>I ate the last can of corn four days ago.”</w:t>
      </w:r>
    </w:p>
    <w:p w14:paraId="61FE34CF" w14:textId="627C8F3C" w:rsidR="00B9112F" w:rsidRPr="00202B77" w:rsidRDefault="00B9112F" w:rsidP="00B9112F">
      <w:pPr>
        <w:spacing w:line="480" w:lineRule="auto"/>
      </w:pPr>
      <w:r w:rsidRPr="00202B77">
        <w:t>At the mere mention of the word ‘corn’, several people in the group began chewing.</w:t>
      </w:r>
      <w:r>
        <w:t xml:space="preserve"> Sophie </w:t>
      </w:r>
      <w:r w:rsidRPr="00202B77">
        <w:t xml:space="preserve">realized that they must be imagining the taste and consistency of corn in their mouths, calling up distant dreams of a world </w:t>
      </w:r>
      <w:r>
        <w:t>where, even in an emergency,</w:t>
      </w:r>
      <w:r w:rsidRPr="00202B77">
        <w:t xml:space="preserve"> vegetables were only a can opener away.</w:t>
      </w:r>
    </w:p>
    <w:p w14:paraId="703CD252" w14:textId="7FE091FB" w:rsidR="00B9112F" w:rsidRPr="00202B77" w:rsidRDefault="00B9112F" w:rsidP="00B9112F">
      <w:pPr>
        <w:spacing w:line="480" w:lineRule="auto"/>
      </w:pPr>
      <w:r w:rsidRPr="00202B77">
        <w:t>“</w:t>
      </w:r>
      <w:r>
        <w:t>H</w:t>
      </w:r>
      <w:r w:rsidRPr="00202B77">
        <w:t>ow’d they find so much food?” asked Tony.</w:t>
      </w:r>
      <w:r>
        <w:t xml:space="preserve"> </w:t>
      </w:r>
      <w:r w:rsidR="00E82502">
        <w:rPr>
          <w:i/>
        </w:rPr>
        <w:t>Fuck</w:t>
      </w:r>
      <w:r w:rsidRPr="00202B77">
        <w:rPr>
          <w:i/>
        </w:rPr>
        <w:t>, he</w:t>
      </w:r>
      <w:r w:rsidR="00525E37">
        <w:rPr>
          <w:i/>
        </w:rPr>
        <w:t>’</w:t>
      </w:r>
      <w:r w:rsidRPr="00202B77">
        <w:rPr>
          <w:i/>
        </w:rPr>
        <w:t>s persistent</w:t>
      </w:r>
      <w:r w:rsidRPr="00202B77">
        <w:t>, thought Sophie.</w:t>
      </w:r>
      <w:r>
        <w:t xml:space="preserve"> His question suggested that, even before the bombs, there had been mass </w:t>
      </w:r>
      <w:r w:rsidR="00271EC6">
        <w:t xml:space="preserve">food </w:t>
      </w:r>
      <w:r>
        <w:t xml:space="preserve">shortages. </w:t>
      </w:r>
    </w:p>
    <w:p w14:paraId="685D8DEC" w14:textId="6580C139" w:rsidR="00B9112F" w:rsidRPr="00202B77" w:rsidRDefault="00B9112F" w:rsidP="00B9112F">
      <w:pPr>
        <w:spacing w:line="480" w:lineRule="auto"/>
      </w:pPr>
      <w:r w:rsidRPr="00202B77">
        <w:t>“They started collecting canned food way back when I was little.</w:t>
      </w:r>
      <w:r>
        <w:t xml:space="preserve"> We also</w:t>
      </w:r>
      <w:r w:rsidRPr="00202B77">
        <w:t xml:space="preserve"> grew stuff</w:t>
      </w:r>
      <w:r>
        <w:t xml:space="preserve">. In a garden, and </w:t>
      </w:r>
      <w:r w:rsidR="0074622F">
        <w:t xml:space="preserve">also </w:t>
      </w:r>
      <w:r w:rsidRPr="00202B77">
        <w:t>in the basement</w:t>
      </w:r>
      <w:r w:rsidR="0074622F">
        <w:t xml:space="preserve"> u</w:t>
      </w:r>
      <w:r w:rsidRPr="00202B77">
        <w:t>sing hydroponic</w:t>
      </w:r>
      <w:r>
        <w:t xml:space="preserve"> technique</w:t>
      </w:r>
      <w:r w:rsidRPr="00202B77">
        <w:t>s</w:t>
      </w:r>
      <w:r w:rsidR="0074622F">
        <w:t>.</w:t>
      </w:r>
      <w:r>
        <w:t xml:space="preserve"> And </w:t>
      </w:r>
      <w:r w:rsidR="0074622F">
        <w:t xml:space="preserve">we </w:t>
      </w:r>
      <w:r>
        <w:t xml:space="preserve">canned </w:t>
      </w:r>
      <w:r w:rsidR="0074622F">
        <w:t xml:space="preserve">most of </w:t>
      </w:r>
      <w:r>
        <w:t>what we grew.</w:t>
      </w:r>
      <w:r w:rsidR="005B487B">
        <w:t xml:space="preserve"> Well, my mom did. I mostly watched.</w:t>
      </w:r>
      <w:r w:rsidRPr="00202B77">
        <w:t>”</w:t>
      </w:r>
    </w:p>
    <w:p w14:paraId="681A7392" w14:textId="77777777" w:rsidR="00B9112F" w:rsidRPr="00202B77" w:rsidRDefault="00B9112F" w:rsidP="00B9112F">
      <w:pPr>
        <w:spacing w:line="480" w:lineRule="auto"/>
      </w:pPr>
      <w:r>
        <w:t>“Where’d your parents</w:t>
      </w:r>
      <w:r w:rsidRPr="00202B77">
        <w:t xml:space="preserve"> get power for their UV lights? </w:t>
      </w:r>
      <w:r>
        <w:t>Where’d they get</w:t>
      </w:r>
      <w:r w:rsidRPr="00202B77">
        <w:t xml:space="preserve"> their nutrients?” asked Tony, his face reverting back to its naturally suspicious-looking configuration. He was now towering over Sophie in a distinctly threatening manner.</w:t>
      </w:r>
    </w:p>
    <w:p w14:paraId="59D083E6" w14:textId="58B6A7B4" w:rsidR="00B9112F" w:rsidRDefault="00B9112F" w:rsidP="00B9112F">
      <w:pPr>
        <w:spacing w:line="480" w:lineRule="auto"/>
      </w:pPr>
      <w:r w:rsidRPr="00202B77">
        <w:t>“</w:t>
      </w:r>
      <w:r>
        <w:t>Like I said, w</w:t>
      </w:r>
      <w:r w:rsidRPr="00202B77">
        <w:t>e had a wind turbine and solar panels</w:t>
      </w:r>
      <w:r w:rsidR="008A5E85">
        <w:t>.</w:t>
      </w:r>
      <w:r w:rsidRPr="00202B77">
        <w:t xml:space="preserve">” </w:t>
      </w:r>
      <w:r>
        <w:t>H</w:t>
      </w:r>
      <w:r w:rsidR="00271EC6">
        <w:t>er</w:t>
      </w:r>
      <w:r w:rsidRPr="00202B77">
        <w:t xml:space="preserve"> voice trailed off uncertainly as she wondered if she’d said something that wasn’t consistent with the recent past.</w:t>
      </w:r>
      <w:r>
        <w:t xml:space="preserve"> </w:t>
      </w:r>
      <w:r w:rsidRPr="00202B77">
        <w:t>A recent past of which she had absolutely no knowledge.</w:t>
      </w:r>
      <w:r w:rsidR="005B487B">
        <w:t xml:space="preserve"> “And we had compost. Lots of it. My parents </w:t>
      </w:r>
      <w:r w:rsidR="005B487B">
        <w:lastRenderedPageBreak/>
        <w:t>maintained a compost pile since I was little.</w:t>
      </w:r>
      <w:r w:rsidR="00F52BFF">
        <w:t xml:space="preserve"> Everything we didn’t eat went into the compost.</w:t>
      </w:r>
      <w:r w:rsidR="005B487B">
        <w:t>”</w:t>
      </w:r>
    </w:p>
    <w:p w14:paraId="435728AB" w14:textId="4F55627E" w:rsidR="008E39ED" w:rsidRPr="00202B77" w:rsidRDefault="008E39ED" w:rsidP="00B9112F">
      <w:pPr>
        <w:spacing w:line="480" w:lineRule="auto"/>
      </w:pPr>
      <w:r>
        <w:t>“What happened to your parents?” asked Liv.</w:t>
      </w:r>
    </w:p>
    <w:p w14:paraId="2F6102EB" w14:textId="19EB1800" w:rsidR="00B9112F" w:rsidRDefault="00B9112F" w:rsidP="00B9112F">
      <w:pPr>
        <w:spacing w:line="480" w:lineRule="auto"/>
      </w:pPr>
      <w:r w:rsidRPr="00202B77">
        <w:t>“</w:t>
      </w:r>
      <w:r>
        <w:t xml:space="preserve">A few days before the bombs were detonated, </w:t>
      </w:r>
      <w:r w:rsidR="008E39ED">
        <w:t>they</w:t>
      </w:r>
      <w:r w:rsidRPr="00202B77">
        <w:t xml:space="preserve"> went out on </w:t>
      </w:r>
      <w:r>
        <w:t xml:space="preserve">their </w:t>
      </w:r>
      <w:r w:rsidRPr="00202B77">
        <w:t xml:space="preserve">bikes, </w:t>
      </w:r>
      <w:r>
        <w:t>s</w:t>
      </w:r>
      <w:r w:rsidRPr="00202B77">
        <w:t xml:space="preserve">couting for more </w:t>
      </w:r>
      <w:r w:rsidR="00D45A68">
        <w:t>food</w:t>
      </w:r>
      <w:r w:rsidRPr="00202B77">
        <w:t>.</w:t>
      </w:r>
      <w:r>
        <w:t xml:space="preserve"> </w:t>
      </w:r>
      <w:r w:rsidRPr="00202B77">
        <w:t>I never saw them again.</w:t>
      </w:r>
      <w:r>
        <w:t xml:space="preserve"> </w:t>
      </w:r>
      <w:r w:rsidRPr="00202B77">
        <w:t>I don’t know what happened</w:t>
      </w:r>
      <w:r w:rsidR="00525E37">
        <w:t xml:space="preserve"> to them</w:t>
      </w:r>
      <w:r w:rsidRPr="00202B77">
        <w:t>.</w:t>
      </w:r>
      <w:r>
        <w:t xml:space="preserve"> I guess I never will.</w:t>
      </w:r>
      <w:r w:rsidRPr="00202B77">
        <w:t>”</w:t>
      </w:r>
    </w:p>
    <w:p w14:paraId="37B9CE95" w14:textId="4359A436" w:rsidR="00B9112F" w:rsidRDefault="00B9112F" w:rsidP="00B9112F">
      <w:pPr>
        <w:spacing w:line="480" w:lineRule="auto"/>
      </w:pPr>
      <w:r>
        <w:t>The crowd remained</w:t>
      </w:r>
      <w:r w:rsidRPr="00202B77">
        <w:t xml:space="preserve"> quiet, </w:t>
      </w:r>
      <w:r w:rsidR="0074622F">
        <w:t>her</w:t>
      </w:r>
      <w:r>
        <w:t xml:space="preserve"> words</w:t>
      </w:r>
      <w:r w:rsidRPr="00202B77">
        <w:t xml:space="preserve"> </w:t>
      </w:r>
      <w:r>
        <w:t>weighi</w:t>
      </w:r>
      <w:r w:rsidRPr="00202B77">
        <w:t>ng heavily on them.</w:t>
      </w:r>
      <w:r>
        <w:t xml:space="preserve"> </w:t>
      </w:r>
      <w:r w:rsidRPr="00202B77">
        <w:t xml:space="preserve">Nobody had any </w:t>
      </w:r>
      <w:r>
        <w:t>further</w:t>
      </w:r>
      <w:r w:rsidRPr="00202B77">
        <w:t xml:space="preserve"> inclination to take this poor girl’s shoes away from </w:t>
      </w:r>
      <w:r>
        <w:t>h</w:t>
      </w:r>
      <w:r w:rsidR="004C16E1">
        <w:t>er</w:t>
      </w:r>
      <w:r w:rsidRPr="00202B77">
        <w:t>.</w:t>
      </w:r>
      <w:r>
        <w:t xml:space="preserve"> Not even Tony.</w:t>
      </w:r>
    </w:p>
    <w:p w14:paraId="6E370278" w14:textId="77777777" w:rsidR="00B9112F" w:rsidRDefault="00B9112F" w:rsidP="00B9112F">
      <w:pPr>
        <w:spacing w:line="480" w:lineRule="auto"/>
      </w:pPr>
      <w:r>
        <w:t>The sound of gunfire popped nearby. Sophie instinctively ducked.</w:t>
      </w:r>
    </w:p>
    <w:p w14:paraId="4F66955A" w14:textId="77777777" w:rsidR="00B9112F" w:rsidRDefault="00B9112F" w:rsidP="00B9112F">
      <w:pPr>
        <w:spacing w:line="480" w:lineRule="auto"/>
      </w:pPr>
      <w:r>
        <w:t xml:space="preserve">“Don’t worry, honey. That’s just someone killing themselves,” explained Danielle. </w:t>
      </w:r>
    </w:p>
    <w:p w14:paraId="2D7C7CEE" w14:textId="726EB9F2" w:rsidR="00B9112F" w:rsidRDefault="00B9112F" w:rsidP="00B9112F">
      <w:pPr>
        <w:spacing w:line="480" w:lineRule="auto"/>
      </w:pPr>
      <w:r>
        <w:t xml:space="preserve">Eric looked </w:t>
      </w:r>
      <w:r w:rsidR="00E82502">
        <w:t>to</w:t>
      </w:r>
      <w:r>
        <w:t xml:space="preserve"> the ground</w:t>
      </w:r>
      <w:r w:rsidR="00FF72DF">
        <w:t>, placed a hand on the back of his neck,</w:t>
      </w:r>
      <w:r>
        <w:t xml:space="preserve"> and shook his head. “Really, Danielle?”</w:t>
      </w:r>
    </w:p>
    <w:p w14:paraId="1BD18B22" w14:textId="7E7FD347" w:rsidR="00B9112F" w:rsidRPr="00202B77" w:rsidRDefault="00B9112F" w:rsidP="00B9112F">
      <w:pPr>
        <w:spacing w:line="480" w:lineRule="auto"/>
      </w:pPr>
      <w:r>
        <w:t>“She would have figured it out eventually,” Danielle muttered as she shuffled off to h</w:t>
      </w:r>
      <w:r w:rsidR="00271EC6">
        <w:t>er</w:t>
      </w:r>
      <w:r>
        <w:t xml:space="preserve"> makeshift car shelter.</w:t>
      </w:r>
    </w:p>
    <w:p w14:paraId="50D35491" w14:textId="60FD91BE" w:rsidR="00B9112F" w:rsidRDefault="00B9112F" w:rsidP="00B9112F">
      <w:pPr>
        <w:spacing w:line="480" w:lineRule="auto"/>
        <w:rPr>
          <w:i/>
        </w:rPr>
      </w:pPr>
      <w:r>
        <w:t xml:space="preserve">Sophie intuitively understood that she shouldn’t ask for further details about what had happened </w:t>
      </w:r>
      <w:r w:rsidR="0076008D">
        <w:t>before</w:t>
      </w:r>
      <w:r>
        <w:t xml:space="preserve"> the bombings. It would just make those around h</w:t>
      </w:r>
      <w:r w:rsidR="00271EC6">
        <w:t>er</w:t>
      </w:r>
      <w:r>
        <w:t xml:space="preserve"> begin to question the house of lies she’d been building since she’d been </w:t>
      </w:r>
      <w:r w:rsidR="0074622F">
        <w:t>air-</w:t>
      </w:r>
      <w:r>
        <w:t xml:space="preserve">dropped into their decimated world a few minutes earlier. </w:t>
      </w:r>
      <w:r w:rsidR="008A5E85">
        <w:rPr>
          <w:i/>
        </w:rPr>
        <w:t>D</w:t>
      </w:r>
      <w:r w:rsidRPr="00855DFA">
        <w:rPr>
          <w:i/>
        </w:rPr>
        <w:t>on’t ask questions</w:t>
      </w:r>
      <w:r>
        <w:t xml:space="preserve">, she told herself. </w:t>
      </w:r>
      <w:r w:rsidRPr="0031622C">
        <w:rPr>
          <w:i/>
        </w:rPr>
        <w:t>Whatever you do, don’t ask questions</w:t>
      </w:r>
      <w:r w:rsidR="00850CF4">
        <w:rPr>
          <w:i/>
        </w:rPr>
        <w:t xml:space="preserve">. </w:t>
      </w:r>
    </w:p>
    <w:p w14:paraId="566027E0" w14:textId="4EFFC1DE" w:rsidR="00B9112F" w:rsidRDefault="00B9112F" w:rsidP="00B9112F">
      <w:pPr>
        <w:spacing w:line="480" w:lineRule="auto"/>
      </w:pPr>
      <w:r>
        <w:t>Tony turned to leave. Sophie was relieved to see him finally go. But then he turned around and squinted at h</w:t>
      </w:r>
      <w:r w:rsidR="00271EC6">
        <w:t>er</w:t>
      </w:r>
      <w:r>
        <w:t xml:space="preserve">, his face screwed up tight. “What’s with </w:t>
      </w:r>
      <w:r w:rsidR="008E39ED">
        <w:t xml:space="preserve">that </w:t>
      </w:r>
      <w:r w:rsidR="008E39ED" w:rsidRPr="008A5E85">
        <w:rPr>
          <w:i/>
          <w:iCs/>
        </w:rPr>
        <w:t>get</w:t>
      </w:r>
      <w:r w:rsidR="007B3D4A">
        <w:rPr>
          <w:i/>
          <w:iCs/>
        </w:rPr>
        <w:t>-</w:t>
      </w:r>
      <w:r w:rsidR="008E39ED" w:rsidRPr="008A5E85">
        <w:rPr>
          <w:i/>
          <w:iCs/>
        </w:rPr>
        <w:t>up</w:t>
      </w:r>
      <w:r>
        <w:t xml:space="preserve"> you’re wearing?”</w:t>
      </w:r>
    </w:p>
    <w:p w14:paraId="41E6971D" w14:textId="204D7ED1" w:rsidR="00B9112F" w:rsidRDefault="00B9112F" w:rsidP="00B9112F">
      <w:pPr>
        <w:spacing w:line="480" w:lineRule="auto"/>
      </w:pPr>
      <w:r>
        <w:t>She looked down at h</w:t>
      </w:r>
      <w:r w:rsidR="00271EC6">
        <w:t>er</w:t>
      </w:r>
      <w:r>
        <w:t xml:space="preserve"> absurd attire. </w:t>
      </w:r>
      <w:r w:rsidRPr="00202B77">
        <w:t>“</w:t>
      </w:r>
      <w:r>
        <w:t>Oh. I outgrew all of my clothes during the past two years. When I went into what was left of the house to get my mom</w:t>
      </w:r>
      <w:r w:rsidRPr="00202B77">
        <w:t>’</w:t>
      </w:r>
      <w:r>
        <w:t xml:space="preserve">s old </w:t>
      </w:r>
      <w:r w:rsidR="000E0F79">
        <w:t>sweaters</w:t>
      </w:r>
      <w:r>
        <w:t xml:space="preserve">, they were gone. Stolen, I guess. The whole house had been ransacked. This swimsuit </w:t>
      </w:r>
      <w:r w:rsidR="000E2BC7">
        <w:t>and running shorts were</w:t>
      </w:r>
      <w:r>
        <w:t xml:space="preserve"> pretty much all that was left of my mom’s things. </w:t>
      </w:r>
      <w:r w:rsidR="000E0F79">
        <w:t>These</w:t>
      </w:r>
      <w:r w:rsidR="00E82502">
        <w:t xml:space="preserve"> s</w:t>
      </w:r>
      <w:r>
        <w:t xml:space="preserve">hoes were </w:t>
      </w:r>
      <w:r w:rsidR="000E0F79">
        <w:t xml:space="preserve">hers. They were </w:t>
      </w:r>
      <w:r>
        <w:t>in the bunker with me</w:t>
      </w:r>
      <w:r w:rsidR="000E0F79">
        <w:t>, but I didn’t wear them until my boots fell apart a few weeks ago</w:t>
      </w:r>
      <w:r>
        <w:t xml:space="preserve">. That’s </w:t>
      </w:r>
      <w:r w:rsidR="000E0F79">
        <w:lastRenderedPageBreak/>
        <w:t xml:space="preserve">probably </w:t>
      </w:r>
      <w:r>
        <w:t>why they look so new.</w:t>
      </w:r>
      <w:r w:rsidRPr="00202B77">
        <w:t>”</w:t>
      </w:r>
    </w:p>
    <w:p w14:paraId="46400C1A" w14:textId="77777777" w:rsidR="00B9112F" w:rsidRDefault="00B9112F" w:rsidP="00B9112F">
      <w:pPr>
        <w:spacing w:line="480" w:lineRule="auto"/>
      </w:pPr>
      <w:r>
        <w:t xml:space="preserve">“Wait,” said Tony. “Those shoes are actually pretty </w:t>
      </w:r>
      <w:proofErr w:type="spellStart"/>
      <w:r>
        <w:t>freakin</w:t>
      </w:r>
      <w:proofErr w:type="spellEnd"/>
      <w:r>
        <w:t xml:space="preserve">’ old. Aren’t those </w:t>
      </w:r>
      <w:proofErr w:type="spellStart"/>
      <w:r>
        <w:t>Nicos</w:t>
      </w:r>
      <w:proofErr w:type="spellEnd"/>
      <w:r>
        <w:t>?”</w:t>
      </w:r>
    </w:p>
    <w:p w14:paraId="221D0FBF" w14:textId="6FD95C06" w:rsidR="00B9112F" w:rsidRDefault="00B9112F" w:rsidP="00B9112F">
      <w:pPr>
        <w:spacing w:line="480" w:lineRule="auto"/>
      </w:pPr>
      <w:r>
        <w:t xml:space="preserve">“They’re </w:t>
      </w:r>
      <w:r w:rsidRPr="003E72C3">
        <w:rPr>
          <w:i/>
        </w:rPr>
        <w:t>Nike</w:t>
      </w:r>
      <w:r>
        <w:rPr>
          <w:i/>
        </w:rPr>
        <w:t>s</w:t>
      </w:r>
      <w:r>
        <w:t xml:space="preserve">,” </w:t>
      </w:r>
      <w:r w:rsidR="000E0F79">
        <w:t>Sophie</w:t>
      </w:r>
      <w:r>
        <w:t xml:space="preserve"> corrected.</w:t>
      </w:r>
    </w:p>
    <w:p w14:paraId="4FF1E51B" w14:textId="1F19B9A2" w:rsidR="00B9112F" w:rsidRDefault="00B9112F" w:rsidP="00B9112F">
      <w:pPr>
        <w:spacing w:line="480" w:lineRule="auto"/>
      </w:pPr>
      <w:r>
        <w:t xml:space="preserve">Upon hearing this </w:t>
      </w:r>
      <w:proofErr w:type="gramStart"/>
      <w:r>
        <w:t>particular piece</w:t>
      </w:r>
      <w:proofErr w:type="gramEnd"/>
      <w:r>
        <w:t xml:space="preserve"> of seemingly innocuous news, Tony was once again placed on high alert. “Nike? That company hasn’t been around for decades</w:t>
      </w:r>
      <w:r w:rsidR="00A675BB">
        <w:t>.</w:t>
      </w:r>
      <w:r>
        <w:t xml:space="preserve"> Since</w:t>
      </w:r>
      <w:r w:rsidR="00A675BB">
        <w:t xml:space="preserve"> around </w:t>
      </w:r>
      <w:r>
        <w:t>203</w:t>
      </w:r>
      <w:r w:rsidR="00123CFA">
        <w:t>5</w:t>
      </w:r>
      <w:r>
        <w:t xml:space="preserve">.” </w:t>
      </w:r>
    </w:p>
    <w:p w14:paraId="0DEF2B08" w14:textId="44FA5390" w:rsidR="00B9112F" w:rsidRDefault="00B9112F" w:rsidP="00B9112F">
      <w:pPr>
        <w:spacing w:line="480" w:lineRule="auto"/>
      </w:pPr>
      <w:r>
        <w:t xml:space="preserve">She had to invent something quickly. “Yeah. My grandmother actually bought them. But she died before she </w:t>
      </w:r>
      <w:r w:rsidR="00E82502">
        <w:t>had</w:t>
      </w:r>
      <w:r>
        <w:t xml:space="preserve"> a chance to wear them. My mom kept them in our attic for a long time and then put them in the shelter. When there weren’t shoes to buy in stores anymore.” </w:t>
      </w:r>
    </w:p>
    <w:p w14:paraId="2B528CCD" w14:textId="52648A23" w:rsidR="00B9112F" w:rsidRDefault="00B9112F" w:rsidP="00B9112F">
      <w:pPr>
        <w:spacing w:line="480" w:lineRule="auto"/>
      </w:pPr>
      <w:r>
        <w:t xml:space="preserve">“Wasn’t that swimsuit made by Nike, too?” </w:t>
      </w:r>
      <w:r w:rsidR="008E39ED">
        <w:t>It was Liv</w:t>
      </w:r>
      <w:r>
        <w:t xml:space="preserve"> this time. “Why </w:t>
      </w:r>
      <w:r w:rsidR="008374C5">
        <w:t xml:space="preserve">would </w:t>
      </w:r>
      <w:r>
        <w:t>your mother save a vintage swimsuit?</w:t>
      </w:r>
      <w:r w:rsidR="000E2BC7">
        <w:t xml:space="preserve"> And the Adidas logo on those shorts? That company went under back in the </w:t>
      </w:r>
      <w:r w:rsidR="00123CFA">
        <w:t>4</w:t>
      </w:r>
      <w:r w:rsidR="000E2BC7">
        <w:t>0s.”</w:t>
      </w:r>
    </w:p>
    <w:p w14:paraId="18F06579" w14:textId="771475B0" w:rsidR="00B9112F" w:rsidRDefault="00B9112F" w:rsidP="00B9112F">
      <w:pPr>
        <w:spacing w:line="480" w:lineRule="auto"/>
      </w:pPr>
      <w:r>
        <w:t xml:space="preserve">“I </w:t>
      </w:r>
      <w:proofErr w:type="spellStart"/>
      <w:r>
        <w:t>dunno</w:t>
      </w:r>
      <w:proofErr w:type="spellEnd"/>
      <w:r>
        <w:t xml:space="preserve">. It must’ve been in the attic with the rest of my grandmother’s clothes. My grandmother died when my mom was little, </w:t>
      </w:r>
      <w:r w:rsidR="008374C5">
        <w:t>and</w:t>
      </w:r>
      <w:r>
        <w:t xml:space="preserve"> she saved a lot of h</w:t>
      </w:r>
      <w:r w:rsidR="008374C5">
        <w:t>er</w:t>
      </w:r>
      <w:r>
        <w:t xml:space="preserve"> stuff.” Sophie was feeling exhausted from all the lying. She began to cry. At the sight of h</w:t>
      </w:r>
      <w:r w:rsidR="000E0F79">
        <w:t>er</w:t>
      </w:r>
      <w:r>
        <w:t xml:space="preserve"> tears, several of the adults in the group looked around at each other in shame. It was clear that the teenage girl was beginning to come to terms with h</w:t>
      </w:r>
      <w:r w:rsidR="0074622F">
        <w:t>er</w:t>
      </w:r>
      <w:r>
        <w:t xml:space="preserve"> mother’s likely demise.</w:t>
      </w:r>
    </w:p>
    <w:p w14:paraId="597193FE" w14:textId="66F3DCF1" w:rsidR="00B9112F" w:rsidRPr="00202B77" w:rsidRDefault="00B9112F" w:rsidP="00B9112F">
      <w:pPr>
        <w:spacing w:line="480" w:lineRule="auto"/>
      </w:pPr>
      <w:r w:rsidRPr="00202B77">
        <w:t>“You’re welcome to stay with us,” offered Tony, clearly repentant over his attempt to steal an orphan’s shoes.</w:t>
      </w:r>
      <w:r>
        <w:t xml:space="preserve"> </w:t>
      </w:r>
      <w:r w:rsidRPr="00202B77">
        <w:t xml:space="preserve">“We </w:t>
      </w:r>
      <w:r w:rsidR="0074622F">
        <w:t>can</w:t>
      </w:r>
      <w:r w:rsidRPr="00202B77">
        <w:t xml:space="preserve">’t </w:t>
      </w:r>
      <w:r w:rsidR="0074622F">
        <w:t>give you any</w:t>
      </w:r>
      <w:r w:rsidRPr="00202B77">
        <w:t xml:space="preserve"> food, but we can protect you from the </w:t>
      </w:r>
      <w:r>
        <w:t>T</w:t>
      </w:r>
      <w:r w:rsidRPr="00202B77">
        <w:t>raders.”</w:t>
      </w:r>
    </w:p>
    <w:p w14:paraId="75476A96" w14:textId="77777777" w:rsidR="00B9112F" w:rsidRPr="00202B77" w:rsidRDefault="00B9112F" w:rsidP="00B9112F">
      <w:pPr>
        <w:spacing w:line="480" w:lineRule="auto"/>
      </w:pPr>
      <w:r w:rsidRPr="00202B77">
        <w:t xml:space="preserve">“Who, exactly, are the </w:t>
      </w:r>
      <w:r>
        <w:t>traitor</w:t>
      </w:r>
      <w:r w:rsidRPr="00202B77">
        <w:t>s?” asked Sophie.</w:t>
      </w:r>
    </w:p>
    <w:p w14:paraId="5460F831" w14:textId="1BD12172" w:rsidR="00A2205B" w:rsidRDefault="00B9112F" w:rsidP="00B9112F">
      <w:pPr>
        <w:spacing w:line="480" w:lineRule="auto"/>
      </w:pPr>
      <w:r w:rsidRPr="00202B77">
        <w:t>“</w:t>
      </w:r>
      <w:r w:rsidRPr="001103BB">
        <w:rPr>
          <w:i/>
        </w:rPr>
        <w:t>Traders</w:t>
      </w:r>
      <w:r w:rsidRPr="00202B77">
        <w:t xml:space="preserve">,” </w:t>
      </w:r>
      <w:r>
        <w:t>corrected</w:t>
      </w:r>
      <w:r w:rsidRPr="00202B77">
        <w:t xml:space="preserve"> Eric</w:t>
      </w:r>
      <w:r>
        <w:t xml:space="preserve">. </w:t>
      </w:r>
      <w:r w:rsidRPr="00202B77">
        <w:t>“</w:t>
      </w:r>
      <w:r>
        <w:t xml:space="preserve">Well, I guess they </w:t>
      </w:r>
      <w:r w:rsidRPr="001D0AC6">
        <w:rPr>
          <w:i/>
        </w:rPr>
        <w:t>are</w:t>
      </w:r>
      <w:r>
        <w:t xml:space="preserve"> kind of like traitors.</w:t>
      </w:r>
      <w:r w:rsidRPr="00202B77">
        <w:t xml:space="preserve"> </w:t>
      </w:r>
      <w:r w:rsidR="00A2205B">
        <w:t xml:space="preserve">They’re basically the descendants of </w:t>
      </w:r>
      <w:r w:rsidR="00EE065C">
        <w:t xml:space="preserve">people who </w:t>
      </w:r>
      <w:r w:rsidR="005F677D">
        <w:t>overturn</w:t>
      </w:r>
      <w:r w:rsidR="00E82502">
        <w:t>ed</w:t>
      </w:r>
      <w:r w:rsidR="005F677D">
        <w:t xml:space="preserve"> the 2020 election and </w:t>
      </w:r>
      <w:r w:rsidR="0046686D">
        <w:t xml:space="preserve">then </w:t>
      </w:r>
      <w:r w:rsidR="00E82502">
        <w:t>installed</w:t>
      </w:r>
      <w:r w:rsidR="00EE065C">
        <w:t xml:space="preserve"> Thompson </w:t>
      </w:r>
      <w:r w:rsidR="00E82502">
        <w:t xml:space="preserve">as </w:t>
      </w:r>
      <w:r w:rsidR="00A91F10">
        <w:t>America’s first dictator</w:t>
      </w:r>
      <w:r w:rsidR="00EE065C">
        <w:t>.</w:t>
      </w:r>
      <w:r w:rsidR="00640F8E">
        <w:t xml:space="preserve"> </w:t>
      </w:r>
      <w:r w:rsidR="00215841" w:rsidRPr="00215841">
        <w:t xml:space="preserve">Once he gained absolute power, he made it clear that he wanted nothing to do with </w:t>
      </w:r>
      <w:proofErr w:type="gramStart"/>
      <w:r w:rsidR="00215841" w:rsidRPr="00215841">
        <w:t>them, and</w:t>
      </w:r>
      <w:proofErr w:type="gramEnd"/>
      <w:r w:rsidR="00215841" w:rsidRPr="00215841">
        <w:t xml:space="preserve"> was only interested in helping</w:t>
      </w:r>
      <w:r w:rsidR="00991B88">
        <w:t xml:space="preserve"> t</w:t>
      </w:r>
      <w:r w:rsidR="00215841">
        <w:t>he Investor class</w:t>
      </w:r>
      <w:r w:rsidR="00215841" w:rsidRPr="00215841">
        <w:t>.</w:t>
      </w:r>
      <w:r w:rsidR="00215841">
        <w:t xml:space="preserve"> The only reason the </w:t>
      </w:r>
      <w:r w:rsidR="00215841">
        <w:lastRenderedPageBreak/>
        <w:t xml:space="preserve">Investors allow the Traders to </w:t>
      </w:r>
      <w:r w:rsidR="00991B88">
        <w:t>continue to</w:t>
      </w:r>
      <w:r w:rsidR="00215841">
        <w:t xml:space="preserve"> exist is because they’re so good at killing</w:t>
      </w:r>
      <w:r w:rsidR="00273CF5">
        <w:t xml:space="preserve"> survivors. </w:t>
      </w:r>
    </w:p>
    <w:p w14:paraId="63FD37FE" w14:textId="306B26B6" w:rsidR="0099030C" w:rsidRDefault="0099030C" w:rsidP="00B9112F">
      <w:pPr>
        <w:spacing w:line="480" w:lineRule="auto"/>
      </w:pPr>
      <w:r>
        <w:t>Sophie nodded</w:t>
      </w:r>
      <w:r w:rsidR="00E82502">
        <w:t>, as if what Eric was telling her was common knowledge.</w:t>
      </w:r>
      <w:r w:rsidR="00640F8E">
        <w:t xml:space="preserve"> </w:t>
      </w:r>
      <w:r w:rsidR="00215841">
        <w:t xml:space="preserve">But under a dictatorship, </w:t>
      </w:r>
      <w:proofErr w:type="gramStart"/>
      <w:r w:rsidR="00215841">
        <w:t>not</w:t>
      </w:r>
      <w:proofErr w:type="gramEnd"/>
      <w:r w:rsidR="00215841">
        <w:t xml:space="preserve"> </w:t>
      </w:r>
      <w:r w:rsidR="00D842BD">
        <w:t xml:space="preserve">likely </w:t>
      </w:r>
      <w:r w:rsidR="00215841">
        <w:t xml:space="preserve">something that was taught in schools. </w:t>
      </w:r>
      <w:r w:rsidR="00640F8E">
        <w:t xml:space="preserve">“Yeah, I learned all about this </w:t>
      </w:r>
      <w:r w:rsidR="00215841">
        <w:t>from my parents</w:t>
      </w:r>
      <w:r w:rsidR="00640F8E">
        <w:t>,” she lied. “What happened to that little kid?” she asked, pointing to the tiny skeleton she’d landed next to.</w:t>
      </w:r>
    </w:p>
    <w:p w14:paraId="56964733" w14:textId="38F34EA6" w:rsidR="00B9112F" w:rsidRPr="00202B77" w:rsidRDefault="00B9112F" w:rsidP="00B9112F">
      <w:pPr>
        <w:spacing w:line="480" w:lineRule="auto"/>
      </w:pPr>
      <w:r w:rsidRPr="00202B77">
        <w:t xml:space="preserve">A pretty </w:t>
      </w:r>
      <w:r>
        <w:t>red</w:t>
      </w:r>
      <w:r w:rsidRPr="00202B77">
        <w:t>-haired woman suddenly appeared next to Eric</w:t>
      </w:r>
      <w:r>
        <w:t xml:space="preserve">. </w:t>
      </w:r>
      <w:r w:rsidRPr="00202B77">
        <w:t xml:space="preserve">“It took about </w:t>
      </w:r>
      <w:r>
        <w:t>eight</w:t>
      </w:r>
      <w:r w:rsidRPr="00202B77">
        <w:t xml:space="preserve"> months for </w:t>
      </w:r>
      <w:r w:rsidR="002E0BED">
        <w:t>survivors</w:t>
      </w:r>
      <w:r w:rsidRPr="00202B77">
        <w:t xml:space="preserve"> to eat through the remaining stores of canned goods.</w:t>
      </w:r>
      <w:r>
        <w:t xml:space="preserve"> </w:t>
      </w:r>
      <w:r w:rsidRPr="00202B77">
        <w:t>Once that was gone, some people, including us, began eating the dead.</w:t>
      </w:r>
      <w:r>
        <w:t xml:space="preserve"> </w:t>
      </w:r>
      <w:r w:rsidRPr="00202B77">
        <w:t xml:space="preserve">We only </w:t>
      </w:r>
      <w:r>
        <w:t>eat</w:t>
      </w:r>
      <w:r w:rsidRPr="00202B77">
        <w:t xml:space="preserve"> people who</w:t>
      </w:r>
      <w:r>
        <w:t>’ve</w:t>
      </w:r>
      <w:r w:rsidRPr="00202B77">
        <w:t xml:space="preserve"> agreed to it before they </w:t>
      </w:r>
      <w:r w:rsidR="007A2ADA">
        <w:t>die</w:t>
      </w:r>
      <w:r w:rsidRPr="00202B77">
        <w:t>.</w:t>
      </w:r>
      <w:r>
        <w:t xml:space="preserve"> </w:t>
      </w:r>
      <w:r w:rsidRPr="00202B77">
        <w:t>The ones who wa</w:t>
      </w:r>
      <w:r>
        <w:t>nt to help those left behind.</w:t>
      </w:r>
      <w:r w:rsidRPr="00202B77">
        <w:t xml:space="preserve">” </w:t>
      </w:r>
    </w:p>
    <w:p w14:paraId="5E366158" w14:textId="44BDBCFF" w:rsidR="00B9112F" w:rsidRDefault="00B9112F" w:rsidP="00B9112F">
      <w:pPr>
        <w:spacing w:line="480" w:lineRule="auto"/>
      </w:pPr>
      <w:r w:rsidRPr="00202B77">
        <w:t>“I know it sounds awful,” admitted Eric.</w:t>
      </w:r>
      <w:r>
        <w:t xml:space="preserve"> </w:t>
      </w:r>
      <w:r w:rsidRPr="00202B77">
        <w:t xml:space="preserve">“But when you have kids to feed, you’d be surprised </w:t>
      </w:r>
      <w:r w:rsidR="004C16E1">
        <w:t xml:space="preserve">at </w:t>
      </w:r>
      <w:r w:rsidRPr="00202B77">
        <w:t>what you’re capable of doing.”</w:t>
      </w:r>
    </w:p>
    <w:p w14:paraId="4DC4EAB1" w14:textId="6AA6C354" w:rsidR="00B9112F" w:rsidRDefault="00B9112F" w:rsidP="00B9112F">
      <w:pPr>
        <w:spacing w:line="480" w:lineRule="auto"/>
      </w:pPr>
      <w:r>
        <w:t xml:space="preserve">Sophie again glanced over to the small skeleton </w:t>
      </w:r>
      <w:r w:rsidR="007A2ADA">
        <w:t>lying</w:t>
      </w:r>
      <w:r>
        <w:t xml:space="preserve"> by the side of the road.</w:t>
      </w:r>
    </w:p>
    <w:p w14:paraId="166C5B53" w14:textId="51A48B47" w:rsidR="00B9112F" w:rsidRDefault="00B9112F" w:rsidP="00B9112F">
      <w:pPr>
        <w:spacing w:line="480" w:lineRule="auto"/>
      </w:pPr>
      <w:r>
        <w:t>Eric caught h</w:t>
      </w:r>
      <w:r w:rsidR="00521285">
        <w:t>er</w:t>
      </w:r>
      <w:r>
        <w:t xml:space="preserve"> eye as she turned back. </w:t>
      </w:r>
      <w:r w:rsidRPr="00202B77">
        <w:t>“</w:t>
      </w:r>
      <w:r>
        <w:t xml:space="preserve">She was only 6 when she died. We’re too weak to bury people anymore. Do you think you could dig </w:t>
      </w:r>
      <w:r w:rsidR="002E0BED">
        <w:t>a</w:t>
      </w:r>
      <w:r>
        <w:t xml:space="preserve"> </w:t>
      </w:r>
      <w:r w:rsidR="00521285">
        <w:t>grave</w:t>
      </w:r>
      <w:r>
        <w:t xml:space="preserve"> for h</w:t>
      </w:r>
      <w:r w:rsidR="008374C5">
        <w:t>er</w:t>
      </w:r>
      <w:r>
        <w:t>?”</w:t>
      </w:r>
    </w:p>
    <w:p w14:paraId="55F83C85" w14:textId="506962F9" w:rsidR="00B9112F" w:rsidRDefault="00B9112F" w:rsidP="00B9112F">
      <w:pPr>
        <w:spacing w:line="480" w:lineRule="auto"/>
      </w:pPr>
      <w:r>
        <w:t>“Maybe,” suggested Tony, “she could dig us a bunch more holes. We’ll need them.</w:t>
      </w:r>
      <w:r w:rsidR="002E0BED">
        <w:t xml:space="preserve"> They don’t have to be very deep. There aren’t many wild animals around </w:t>
      </w:r>
      <w:r w:rsidR="00A675BB">
        <w:t xml:space="preserve">now </w:t>
      </w:r>
      <w:r w:rsidR="002E0BED">
        <w:t xml:space="preserve">to dig </w:t>
      </w:r>
      <w:r w:rsidR="00A60D9D">
        <w:t xml:space="preserve">bodies </w:t>
      </w:r>
      <w:r w:rsidR="002E0BED">
        <w:t>up.</w:t>
      </w:r>
      <w:r>
        <w:t>”</w:t>
      </w:r>
    </w:p>
    <w:p w14:paraId="2F368B17" w14:textId="59E1BA22" w:rsidR="00B9112F" w:rsidRDefault="00A675BB" w:rsidP="00B9112F">
      <w:pPr>
        <w:spacing w:line="480" w:lineRule="auto"/>
      </w:pPr>
      <w:r>
        <w:t xml:space="preserve">“Okay. Just tell me </w:t>
      </w:r>
      <w:proofErr w:type="gramStart"/>
      <w:r>
        <w:t>where</w:t>
      </w:r>
      <w:proofErr w:type="gramEnd"/>
      <w:r>
        <w:t>.”</w:t>
      </w:r>
    </w:p>
    <w:p w14:paraId="3E5AE51A" w14:textId="50AB6612" w:rsidR="00E13DCD" w:rsidRDefault="00A675BB" w:rsidP="00B9112F">
      <w:pPr>
        <w:spacing w:line="480" w:lineRule="auto"/>
      </w:pPr>
      <w:r>
        <w:t xml:space="preserve">Tony pointed to a </w:t>
      </w:r>
      <w:r w:rsidR="00E13DCD">
        <w:t xml:space="preserve">dirt </w:t>
      </w:r>
      <w:r>
        <w:t>parking lot</w:t>
      </w:r>
      <w:r w:rsidR="00E13DCD">
        <w:t xml:space="preserve"> </w:t>
      </w:r>
      <w:r w:rsidR="00132C0F">
        <w:t xml:space="preserve">located </w:t>
      </w:r>
      <w:r w:rsidR="00E13DCD">
        <w:t>at some distance from the group. “We’ve been burying the dead over there.”</w:t>
      </w:r>
    </w:p>
    <w:p w14:paraId="43AEA05D" w14:textId="73A1CCA0" w:rsidR="00A675BB" w:rsidRDefault="00E13DCD" w:rsidP="00B9112F">
      <w:pPr>
        <w:spacing w:line="480" w:lineRule="auto"/>
      </w:pPr>
      <w:r>
        <w:t xml:space="preserve">A girl who appeared to be roughly 8 years old, but weighed only about </w:t>
      </w:r>
      <w:r w:rsidR="000E0F79">
        <w:t>4</w:t>
      </w:r>
      <w:r>
        <w:t xml:space="preserve">0 pounds, began wailing loudly. </w:t>
      </w:r>
      <w:r w:rsidR="00132C0F">
        <w:t xml:space="preserve">She </w:t>
      </w:r>
      <w:r w:rsidR="00A60D9D">
        <w:t xml:space="preserve">must have </w:t>
      </w:r>
      <w:r w:rsidR="00132C0F">
        <w:t>kn</w:t>
      </w:r>
      <w:r w:rsidR="00A60D9D">
        <w:t>own</w:t>
      </w:r>
      <w:r w:rsidR="00132C0F">
        <w:t xml:space="preserve"> that one of the graves Sophie would be digging </w:t>
      </w:r>
      <w:r w:rsidR="00A60D9D">
        <w:t>might</w:t>
      </w:r>
      <w:r w:rsidR="00132C0F">
        <w:t xml:space="preserve"> be for her. </w:t>
      </w:r>
    </w:p>
    <w:p w14:paraId="5A82C3DA" w14:textId="038A59A8" w:rsidR="00B9112F" w:rsidRDefault="00B9112F" w:rsidP="00B9112F">
      <w:pPr>
        <w:spacing w:line="480" w:lineRule="auto"/>
      </w:pPr>
      <w:r>
        <w:t>“</w:t>
      </w:r>
      <w:r w:rsidR="002E0BED">
        <w:t xml:space="preserve">The Traders. </w:t>
      </w:r>
      <w:r>
        <w:t>Are they close by?” Sophie asked.</w:t>
      </w:r>
    </w:p>
    <w:p w14:paraId="65A05B82" w14:textId="58CA044A" w:rsidR="00B9112F" w:rsidRPr="00202B77" w:rsidRDefault="00B9112F" w:rsidP="00B9112F">
      <w:pPr>
        <w:spacing w:line="480" w:lineRule="auto"/>
      </w:pPr>
      <w:r>
        <w:lastRenderedPageBreak/>
        <w:t xml:space="preserve">Eric </w:t>
      </w:r>
      <w:r w:rsidR="002E0BED">
        <w:t>shook his head</w:t>
      </w:r>
      <w:r>
        <w:t>. “No. They</w:t>
      </w:r>
      <w:r w:rsidRPr="00202B77">
        <w:t xml:space="preserve"> don’t really touch us.</w:t>
      </w:r>
      <w:r>
        <w:t xml:space="preserve"> </w:t>
      </w:r>
      <w:r w:rsidR="008374C5">
        <w:t>T</w:t>
      </w:r>
      <w:r>
        <w:t>here</w:t>
      </w:r>
      <w:r w:rsidRPr="00202B77">
        <w:t>’s not enough meat on us</w:t>
      </w:r>
      <w:r w:rsidR="00483AA9">
        <w:t>, and we’ve got radiation sickness</w:t>
      </w:r>
      <w:r w:rsidR="0046686D">
        <w:t xml:space="preserve"> now, after being close to the center of the blast for so long</w:t>
      </w:r>
      <w:r w:rsidRPr="00202B77">
        <w:t>.</w:t>
      </w:r>
      <w:r>
        <w:t xml:space="preserve"> </w:t>
      </w:r>
      <w:r w:rsidRPr="00202B77">
        <w:t>They primarily go after people who’ve established villages deep into the countryside</w:t>
      </w:r>
      <w:r>
        <w:t>.</w:t>
      </w:r>
      <w:r w:rsidR="008374C5">
        <w:t>”</w:t>
      </w:r>
    </w:p>
    <w:p w14:paraId="53E377D9" w14:textId="64217F17" w:rsidR="00B9112F" w:rsidRDefault="00B9112F" w:rsidP="00B9112F">
      <w:pPr>
        <w:spacing w:line="480" w:lineRule="auto"/>
      </w:pPr>
      <w:r w:rsidRPr="00202B77">
        <w:t xml:space="preserve">“Because they have more fat </w:t>
      </w:r>
      <w:r w:rsidR="00640F8E">
        <w:t>and nutrients than</w:t>
      </w:r>
      <w:r w:rsidRPr="00202B77">
        <w:t xml:space="preserve"> we </w:t>
      </w:r>
      <w:r w:rsidR="00640F8E">
        <w:t>do</w:t>
      </w:r>
      <w:r w:rsidRPr="00202B77">
        <w:t xml:space="preserve">,” added a </w:t>
      </w:r>
      <w:r w:rsidR="00A60D9D">
        <w:t>pre-pubescent</w:t>
      </w:r>
      <w:r w:rsidR="00C40927">
        <w:t xml:space="preserve"> boy</w:t>
      </w:r>
      <w:r w:rsidR="000E0F79">
        <w:t>,</w:t>
      </w:r>
      <w:r w:rsidRPr="00202B77">
        <w:t xml:space="preserve"> helpfully.</w:t>
      </w:r>
    </w:p>
    <w:p w14:paraId="4687E9DD" w14:textId="7BFEEFDB" w:rsidR="00132C0F" w:rsidRPr="00202B77" w:rsidRDefault="00132C0F" w:rsidP="00B9112F">
      <w:pPr>
        <w:spacing w:line="480" w:lineRule="auto"/>
      </w:pPr>
      <w:r>
        <w:t>“</w:t>
      </w:r>
      <w:r w:rsidR="00C40927">
        <w:t>But they consider us a nuisance,</w:t>
      </w:r>
      <w:r w:rsidR="00CD4741">
        <w:t xml:space="preserve"> so even though we’re of no use to them, they keep </w:t>
      </w:r>
      <w:r w:rsidR="00C40927">
        <w:t xml:space="preserve">trying to kill us off </w:t>
      </w:r>
      <w:r w:rsidR="00483AA9">
        <w:t xml:space="preserve">by lobbing us </w:t>
      </w:r>
      <w:r w:rsidR="00C40927">
        <w:t>with c</w:t>
      </w:r>
      <w:r>
        <w:t>anine flu</w:t>
      </w:r>
      <w:r w:rsidR="00C40927">
        <w:t xml:space="preserve"> and</w:t>
      </w:r>
      <w:r>
        <w:t xml:space="preserve"> coronavirus</w:t>
      </w:r>
      <w:r w:rsidR="00367EE3">
        <w:t xml:space="preserve"> canisters</w:t>
      </w:r>
      <w:r w:rsidR="00396AF2">
        <w:t>. W</w:t>
      </w:r>
      <w:r w:rsidR="00C40927">
        <w:t>ith laughable precision</w:t>
      </w:r>
      <w:r w:rsidR="00496701">
        <w:t>,” said Eric.</w:t>
      </w:r>
      <w:r w:rsidR="00C40927">
        <w:t xml:space="preserve"> </w:t>
      </w:r>
      <w:r w:rsidR="00496701">
        <w:t>“</w:t>
      </w:r>
      <w:r w:rsidR="00C40927">
        <w:t xml:space="preserve">A canister of canine flu landed </w:t>
      </w:r>
      <w:r w:rsidR="00483AA9">
        <w:t xml:space="preserve">on </w:t>
      </w:r>
      <w:r w:rsidR="008E39ED">
        <w:t>one of their own e</w:t>
      </w:r>
      <w:r w:rsidR="00483AA9">
        <w:t>ncampment</w:t>
      </w:r>
      <w:r w:rsidR="008E39ED">
        <w:t>s</w:t>
      </w:r>
      <w:r w:rsidR="009C3897">
        <w:t xml:space="preserve"> last month</w:t>
      </w:r>
      <w:r w:rsidR="00483AA9">
        <w:t xml:space="preserve"> and took out </w:t>
      </w:r>
      <w:r w:rsidR="009C3897">
        <w:t xml:space="preserve">over </w:t>
      </w:r>
      <w:r w:rsidR="008E39ED">
        <w:t>1</w:t>
      </w:r>
      <w:r w:rsidR="00483AA9">
        <w:t xml:space="preserve">5,000 </w:t>
      </w:r>
      <w:r w:rsidR="009C3897">
        <w:t xml:space="preserve">of them within </w:t>
      </w:r>
      <w:r w:rsidR="00CD4741">
        <w:t>a</w:t>
      </w:r>
      <w:r w:rsidR="009C3897">
        <w:t xml:space="preserve"> week</w:t>
      </w:r>
      <w:r w:rsidR="00483AA9">
        <w:t>.</w:t>
      </w:r>
      <w:r w:rsidR="00C40927">
        <w:t>”</w:t>
      </w:r>
    </w:p>
    <w:p w14:paraId="58798FB4" w14:textId="74158DB0" w:rsidR="00B9112F" w:rsidRPr="00202B77" w:rsidRDefault="00B9112F" w:rsidP="00B9112F">
      <w:pPr>
        <w:spacing w:line="480" w:lineRule="auto"/>
      </w:pPr>
      <w:r w:rsidRPr="00202B77">
        <w:t xml:space="preserve">Sophie was confused. “But if </w:t>
      </w:r>
      <w:r>
        <w:t>all the</w:t>
      </w:r>
      <w:r w:rsidRPr="00202B77">
        <w:t xml:space="preserve"> soil and water </w:t>
      </w:r>
      <w:r w:rsidR="00496701">
        <w:t>are</w:t>
      </w:r>
      <w:r w:rsidRPr="00202B77">
        <w:t xml:space="preserve"> contaminated</w:t>
      </w:r>
      <w:r>
        <w:t xml:space="preserve"> from nuclear fallout, how do people who live in the villages </w:t>
      </w:r>
      <w:r w:rsidRPr="00202B77">
        <w:t>survive?”</w:t>
      </w:r>
    </w:p>
    <w:p w14:paraId="4A8ADE5B" w14:textId="1D3F69B8" w:rsidR="00B9112F" w:rsidRPr="00202B77" w:rsidRDefault="00B9112F" w:rsidP="00B9112F">
      <w:pPr>
        <w:spacing w:line="480" w:lineRule="auto"/>
      </w:pPr>
      <w:r w:rsidRPr="00202B77">
        <w:t>“My understanding is that they dig deep into the ground.</w:t>
      </w:r>
      <w:r>
        <w:t xml:space="preserve"> </w:t>
      </w:r>
      <w:r w:rsidRPr="00202B77">
        <w:t>Until they reach pristine soil,” replied Eric. He and Tony exchanged glances.</w:t>
      </w:r>
      <w:r>
        <w:t xml:space="preserve"> </w:t>
      </w:r>
      <w:r w:rsidRPr="00202B77">
        <w:t xml:space="preserve">Even to Sophie, it was </w:t>
      </w:r>
      <w:r>
        <w:t xml:space="preserve">obvious </w:t>
      </w:r>
      <w:r w:rsidRPr="00202B77">
        <w:t>that they were</w:t>
      </w:r>
      <w:r w:rsidR="00273CF5">
        <w:t>n’t being completely honest with her.</w:t>
      </w:r>
    </w:p>
    <w:p w14:paraId="4C812D76" w14:textId="77777777" w:rsidR="00B9112F" w:rsidRDefault="00B9112F" w:rsidP="00B9112F">
      <w:pPr>
        <w:spacing w:line="480" w:lineRule="auto"/>
      </w:pPr>
      <w:r w:rsidRPr="00202B77">
        <w:t>“But what about water?”</w:t>
      </w:r>
    </w:p>
    <w:p w14:paraId="12B9F0FF" w14:textId="667639C1" w:rsidR="00B9112F" w:rsidRDefault="00B9112F" w:rsidP="00B9112F">
      <w:pPr>
        <w:spacing w:line="480" w:lineRule="auto"/>
      </w:pPr>
      <w:r w:rsidRPr="00202B77">
        <w:t xml:space="preserve">“If you </w:t>
      </w:r>
      <w:r w:rsidR="00640F8E">
        <w:t>drill</w:t>
      </w:r>
      <w:r w:rsidRPr="00202B77">
        <w:t xml:space="preserve"> </w:t>
      </w:r>
      <w:r>
        <w:t>down far</w:t>
      </w:r>
      <w:r w:rsidRPr="00202B77">
        <w:t xml:space="preserve"> enough, into </w:t>
      </w:r>
      <w:proofErr w:type="gramStart"/>
      <w:r w:rsidRPr="00202B77">
        <w:t>really deep</w:t>
      </w:r>
      <w:proofErr w:type="gramEnd"/>
      <w:r w:rsidRPr="00202B77">
        <w:t xml:space="preserve"> aquifers that contain old water recharged hundreds or thousands of years ago</w:t>
      </w:r>
      <w:r>
        <w:t>? Y</w:t>
      </w:r>
      <w:r w:rsidRPr="00202B77">
        <w:t xml:space="preserve">ou can </w:t>
      </w:r>
      <w:r>
        <w:t>find</w:t>
      </w:r>
      <w:r w:rsidRPr="00202B77">
        <w:t xml:space="preserve"> uncontaminated </w:t>
      </w:r>
      <w:r>
        <w:t>ground</w:t>
      </w:r>
      <w:r w:rsidRPr="00202B77">
        <w:t>water.”</w:t>
      </w:r>
    </w:p>
    <w:p w14:paraId="025F140C" w14:textId="7D187AD9" w:rsidR="00B9112F" w:rsidRPr="00202B77" w:rsidRDefault="00B9112F" w:rsidP="00B9112F">
      <w:pPr>
        <w:spacing w:line="480" w:lineRule="auto"/>
      </w:pPr>
      <w:r>
        <w:t xml:space="preserve">Sophie immediately realized that deep groundwater could not be a potential source of </w:t>
      </w:r>
      <w:r w:rsidR="004C16E1">
        <w:t xml:space="preserve">drinking </w:t>
      </w:r>
      <w:r>
        <w:t xml:space="preserve">water </w:t>
      </w:r>
      <w:r w:rsidR="004C16E1">
        <w:t xml:space="preserve">supplies </w:t>
      </w:r>
      <w:r>
        <w:t xml:space="preserve">if there was no </w:t>
      </w:r>
      <w:r w:rsidR="00640F8E">
        <w:t>electrical power</w:t>
      </w:r>
      <w:r>
        <w:t xml:space="preserve"> available to pump it </w:t>
      </w:r>
      <w:r w:rsidR="008A04C5">
        <w:t xml:space="preserve">to </w:t>
      </w:r>
      <w:proofErr w:type="gramStart"/>
      <w:r w:rsidR="006E6D18">
        <w:t>land</w:t>
      </w:r>
      <w:proofErr w:type="gramEnd"/>
      <w:r w:rsidR="008A04C5">
        <w:t xml:space="preserve"> surface</w:t>
      </w:r>
      <w:r w:rsidR="00850CF4">
        <w:t xml:space="preserve">. </w:t>
      </w:r>
      <w:r>
        <w:t>But she didn’t say anything. She sensed that Eric and Tony were trying to obscure the real truth. “</w:t>
      </w:r>
      <w:r w:rsidRPr="00202B77">
        <w:t>Why don’t you join these, these</w:t>
      </w:r>
      <w:r w:rsidR="00A23B0A">
        <w:t>—</w:t>
      </w:r>
      <w:r>
        <w:t>”</w:t>
      </w:r>
    </w:p>
    <w:p w14:paraId="1490C6AF" w14:textId="7C0A7356" w:rsidR="00B9112F" w:rsidRPr="00202B77" w:rsidRDefault="00B9112F" w:rsidP="00B9112F">
      <w:pPr>
        <w:spacing w:line="480" w:lineRule="auto"/>
      </w:pPr>
      <w:r w:rsidRPr="00202B77">
        <w:t>“Ecovillages?’ finished Eric.</w:t>
      </w:r>
      <w:r>
        <w:t xml:space="preserve"> </w:t>
      </w:r>
      <w:r w:rsidRPr="00202B77">
        <w:t>“We’ve tried</w:t>
      </w:r>
      <w:r>
        <w:t>. We’ve sent scouts out</w:t>
      </w:r>
      <w:r w:rsidRPr="00202B77">
        <w:t xml:space="preserve">, but </w:t>
      </w:r>
      <w:r>
        <w:t>nobody’s been able to</w:t>
      </w:r>
      <w:r w:rsidRPr="00202B77">
        <w:t xml:space="preserve"> find them.</w:t>
      </w:r>
      <w:r>
        <w:t xml:space="preserve"> </w:t>
      </w:r>
      <w:r w:rsidRPr="00202B77">
        <w:t xml:space="preserve">They’re very good at </w:t>
      </w:r>
      <w:r>
        <w:t>penetrating</w:t>
      </w:r>
      <w:r w:rsidRPr="00202B77">
        <w:t xml:space="preserve"> deep into dense forests.</w:t>
      </w:r>
      <w:r>
        <w:t xml:space="preserve"> </w:t>
      </w:r>
      <w:r w:rsidRPr="00202B77">
        <w:t xml:space="preserve">Besides, they </w:t>
      </w:r>
      <w:r w:rsidRPr="00202B77">
        <w:lastRenderedPageBreak/>
        <w:t>wouldn’t want us anyway.</w:t>
      </w:r>
      <w:r>
        <w:t xml:space="preserve"> </w:t>
      </w:r>
      <w:r w:rsidRPr="00202B77">
        <w:t xml:space="preserve">We’ve become far too weak to help plant and harvest crops. And now the roads out of Boston are </w:t>
      </w:r>
      <w:r w:rsidR="008E39ED">
        <w:t>blockaded</w:t>
      </w:r>
      <w:r w:rsidRPr="00202B77">
        <w:t xml:space="preserve"> by the </w:t>
      </w:r>
      <w:r>
        <w:t>T</w:t>
      </w:r>
      <w:r w:rsidRPr="00202B77">
        <w:t xml:space="preserve">raders.” </w:t>
      </w:r>
    </w:p>
    <w:p w14:paraId="1122F581" w14:textId="759A0347" w:rsidR="00B9112F" w:rsidRPr="00202B77" w:rsidRDefault="00B9112F" w:rsidP="00B9112F">
      <w:pPr>
        <w:spacing w:line="480" w:lineRule="auto"/>
      </w:pPr>
      <w:r w:rsidRPr="00202B77">
        <w:t>“We waited too long.</w:t>
      </w:r>
      <w:r>
        <w:t xml:space="preserve"> </w:t>
      </w:r>
      <w:r w:rsidRPr="00202B77">
        <w:t xml:space="preserve">Waited for help that never came,” murmured </w:t>
      </w:r>
      <w:r w:rsidR="004C16E1">
        <w:t>the red-haired woman</w:t>
      </w:r>
      <w:r w:rsidRPr="00202B77">
        <w:t xml:space="preserve">, </w:t>
      </w:r>
      <w:r>
        <w:t>h</w:t>
      </w:r>
      <w:r w:rsidR="008374C5">
        <w:t>er</w:t>
      </w:r>
      <w:r w:rsidRPr="00202B77">
        <w:t xml:space="preserve"> eyes cloud</w:t>
      </w:r>
      <w:r>
        <w:t>ing</w:t>
      </w:r>
      <w:r w:rsidRPr="00202B77">
        <w:t xml:space="preserve"> over.</w:t>
      </w:r>
      <w:r w:rsidR="00252F01">
        <w:t xml:space="preserve"> When the woman stood next to Eric and grabbed his hand, Sophie realized that she was Eric’s wife.</w:t>
      </w:r>
    </w:p>
    <w:p w14:paraId="48289EC8" w14:textId="68B5D4DB" w:rsidR="00B9112F" w:rsidRPr="00202B77" w:rsidRDefault="00B9112F" w:rsidP="00B9112F">
      <w:pPr>
        <w:spacing w:line="480" w:lineRule="auto"/>
      </w:pPr>
      <w:r w:rsidRPr="00202B77">
        <w:t xml:space="preserve">“I can go look for an ecovillage,” offered Sophie. “I’m </w:t>
      </w:r>
      <w:r w:rsidR="00F34FAA">
        <w:t xml:space="preserve">young and I’m </w:t>
      </w:r>
      <w:r w:rsidRPr="00202B77">
        <w:t>still strong.”</w:t>
      </w:r>
    </w:p>
    <w:p w14:paraId="59603EDD" w14:textId="131C347F" w:rsidR="00B9112F" w:rsidRPr="00202B77" w:rsidRDefault="00B9112F" w:rsidP="00B9112F">
      <w:pPr>
        <w:spacing w:line="480" w:lineRule="auto"/>
      </w:pPr>
      <w:r w:rsidRPr="00202B77">
        <w:t xml:space="preserve">Even Tony </w:t>
      </w:r>
      <w:r w:rsidR="00521285">
        <w:t>seemed</w:t>
      </w:r>
      <w:r w:rsidRPr="00202B77">
        <w:t xml:space="preserve"> touched</w:t>
      </w:r>
      <w:r>
        <w:t xml:space="preserve"> by h</w:t>
      </w:r>
      <w:r w:rsidR="00252F01">
        <w:t>er</w:t>
      </w:r>
      <w:r>
        <w:t xml:space="preserve"> offer</w:t>
      </w:r>
      <w:r w:rsidRPr="00202B77">
        <w:t>.</w:t>
      </w:r>
      <w:r>
        <w:t xml:space="preserve"> </w:t>
      </w:r>
      <w:r w:rsidRPr="00202B77">
        <w:t xml:space="preserve">“The odds are </w:t>
      </w:r>
      <w:r>
        <w:t xml:space="preserve">heavily </w:t>
      </w:r>
      <w:r w:rsidRPr="00202B77">
        <w:t>against you.</w:t>
      </w:r>
      <w:r>
        <w:t xml:space="preserve"> </w:t>
      </w:r>
      <w:r w:rsidRPr="00202B77">
        <w:t xml:space="preserve">Every road is monitored using </w:t>
      </w:r>
      <w:r w:rsidR="000C3238">
        <w:t>surveillance</w:t>
      </w:r>
      <w:r w:rsidRPr="00202B77">
        <w:t xml:space="preserve"> cameras</w:t>
      </w:r>
      <w:r w:rsidR="00991B88">
        <w:t xml:space="preserve"> installed by the Investors</w:t>
      </w:r>
      <w:r w:rsidRPr="00202B77">
        <w:t>.</w:t>
      </w:r>
      <w:r>
        <w:t xml:space="preserve"> </w:t>
      </w:r>
      <w:r w:rsidRPr="00202B77">
        <w:t xml:space="preserve">They’d spot you, and within minutes, </w:t>
      </w:r>
      <w:r>
        <w:t>there</w:t>
      </w:r>
      <w:r w:rsidRPr="00202B77">
        <w:t>’</w:t>
      </w:r>
      <w:r>
        <w:t>d</w:t>
      </w:r>
      <w:r w:rsidRPr="00202B77">
        <w:t xml:space="preserve"> be an army of Traders descending on you.”</w:t>
      </w:r>
    </w:p>
    <w:p w14:paraId="5C5886D1" w14:textId="3310F628" w:rsidR="00B9112F" w:rsidRPr="00202B77" w:rsidRDefault="00B9112F" w:rsidP="00B9112F">
      <w:pPr>
        <w:spacing w:line="480" w:lineRule="auto"/>
      </w:pPr>
      <w:r>
        <w:t xml:space="preserve">“You might </w:t>
      </w:r>
      <w:r w:rsidR="00215841">
        <w:t>find them</w:t>
      </w:r>
      <w:r>
        <w:t xml:space="preserve"> if you t</w:t>
      </w:r>
      <w:r w:rsidRPr="00202B77">
        <w:t xml:space="preserve">ravel only through </w:t>
      </w:r>
      <w:r w:rsidR="00367EE3">
        <w:t>densely</w:t>
      </w:r>
      <w:r w:rsidRPr="00202B77">
        <w:t xml:space="preserve"> forested areas</w:t>
      </w:r>
      <w:r>
        <w:t xml:space="preserve"> and avoid all roads</w:t>
      </w:r>
      <w:r w:rsidR="00252F01">
        <w:t>. Ev</w:t>
      </w:r>
      <w:r>
        <w:t xml:space="preserve">en the unmapped, unpaved </w:t>
      </w:r>
      <w:r w:rsidR="00401ACF">
        <w:t>ones</w:t>
      </w:r>
      <w:r w:rsidRPr="00202B77">
        <w:t xml:space="preserve">,” </w:t>
      </w:r>
      <w:r>
        <w:t>said</w:t>
      </w:r>
      <w:r w:rsidRPr="00202B77">
        <w:t xml:space="preserve"> </w:t>
      </w:r>
      <w:r>
        <w:t>Liv</w:t>
      </w:r>
      <w:r w:rsidRPr="00202B77">
        <w:t>.</w:t>
      </w:r>
      <w:r>
        <w:t xml:space="preserve"> </w:t>
      </w:r>
      <w:r w:rsidRPr="00202B77">
        <w:t xml:space="preserve">“They’ll be able to locate you with high-resolution satellites if you venture </w:t>
      </w:r>
      <w:r>
        <w:t xml:space="preserve">onto roads or </w:t>
      </w:r>
      <w:r w:rsidRPr="00202B77">
        <w:t xml:space="preserve">into open </w:t>
      </w:r>
      <w:r w:rsidR="00640F8E">
        <w:t>pasture</w:t>
      </w:r>
      <w:r w:rsidRPr="00202B77">
        <w:t>.</w:t>
      </w:r>
      <w:r>
        <w:t xml:space="preserve"> You could cross over roads intermittently, but you’d never be able </w:t>
      </w:r>
      <w:r w:rsidR="007A2ADA">
        <w:t xml:space="preserve">to </w:t>
      </w:r>
      <w:r>
        <w:t>travel down them. Not for any length of time.</w:t>
      </w:r>
      <w:r w:rsidRPr="00202B77">
        <w:t>”</w:t>
      </w:r>
    </w:p>
    <w:p w14:paraId="2D4A9C7B" w14:textId="660C8BD8" w:rsidR="00273CF5" w:rsidRDefault="00B9112F" w:rsidP="00273CF5">
      <w:pPr>
        <w:spacing w:line="480" w:lineRule="auto"/>
      </w:pPr>
      <w:r w:rsidRPr="00202B77">
        <w:t>“</w:t>
      </w:r>
      <w:r>
        <w:t>You</w:t>
      </w:r>
      <w:r w:rsidRPr="00202B77">
        <w:t>’d</w:t>
      </w:r>
      <w:r>
        <w:t xml:space="preserve"> have to</w:t>
      </w:r>
      <w:r w:rsidRPr="00202B77">
        <w:t xml:space="preserve"> eat </w:t>
      </w:r>
      <w:r w:rsidR="007A2ADA">
        <w:t>squirrels</w:t>
      </w:r>
      <w:r w:rsidRPr="00202B77">
        <w:t xml:space="preserve"> and </w:t>
      </w:r>
      <w:r>
        <w:t>other</w:t>
      </w:r>
      <w:r w:rsidRPr="00202B77">
        <w:t xml:space="preserve"> small animals,” continued Tony. “</w:t>
      </w:r>
      <w:r w:rsidR="008A04C5">
        <w:t>F</w:t>
      </w:r>
      <w:r w:rsidRPr="00202B77">
        <w:t>reshwater fish are gone now.</w:t>
      </w:r>
      <w:r>
        <w:t xml:space="preserve"> </w:t>
      </w:r>
      <w:r w:rsidR="008A04C5">
        <w:t>Most of them died even before The Breach, from all the wildfires</w:t>
      </w:r>
      <w:r w:rsidR="00944765">
        <w:t xml:space="preserve">. The fires got so big and lasted so long that they literally created their own weather systems and </w:t>
      </w:r>
      <w:r w:rsidR="00B13059">
        <w:t xml:space="preserve">permanently </w:t>
      </w:r>
      <w:r w:rsidR="00944765">
        <w:t>altered rainfall patterns</w:t>
      </w:r>
      <w:r w:rsidR="00367EE3">
        <w:t>,</w:t>
      </w:r>
      <w:r w:rsidR="00B13059">
        <w:t xml:space="preserve"> so that most rain fell </w:t>
      </w:r>
      <w:r w:rsidR="00367EE3">
        <w:t xml:space="preserve">uselessly </w:t>
      </w:r>
      <w:r w:rsidR="00944765">
        <w:t>out in the middle of the oceans</w:t>
      </w:r>
      <w:r w:rsidR="00252F01">
        <w:t>. Without rain, most of the larger streams and rivers dried up.</w:t>
      </w:r>
      <w:r w:rsidR="00944765">
        <w:t>”</w:t>
      </w:r>
    </w:p>
    <w:p w14:paraId="4B38D44B" w14:textId="7EAC5B6B" w:rsidR="00B9112F" w:rsidRPr="00202B77" w:rsidRDefault="00944765" w:rsidP="00B9112F">
      <w:pPr>
        <w:spacing w:line="480" w:lineRule="auto"/>
      </w:pPr>
      <w:r>
        <w:t>“</w:t>
      </w:r>
      <w:r w:rsidR="00B9112F" w:rsidRPr="00202B77">
        <w:t xml:space="preserve">Deer and </w:t>
      </w:r>
      <w:r w:rsidR="00B9112F">
        <w:t>other</w:t>
      </w:r>
      <w:r w:rsidR="00B9112F" w:rsidRPr="00202B77">
        <w:t xml:space="preserve"> large game have mostly been shot and eaten</w:t>
      </w:r>
      <w:r>
        <w:t>,” said Eric</w:t>
      </w:r>
      <w:r w:rsidR="00B9112F" w:rsidRPr="00202B77">
        <w:t>.</w:t>
      </w:r>
      <w:r w:rsidR="00B9112F">
        <w:t xml:space="preserve"> </w:t>
      </w:r>
      <w:r>
        <w:t>“</w:t>
      </w:r>
      <w:r w:rsidR="00B9112F" w:rsidRPr="00202B77">
        <w:t>Are you averse to eating insects?”</w:t>
      </w:r>
    </w:p>
    <w:p w14:paraId="5E352F50" w14:textId="2D7F320A" w:rsidR="00B9112F" w:rsidRPr="00202B77" w:rsidRDefault="00B9112F" w:rsidP="00B9112F">
      <w:pPr>
        <w:spacing w:line="480" w:lineRule="auto"/>
      </w:pPr>
      <w:r w:rsidRPr="00202B77">
        <w:t xml:space="preserve">Sophie tried </w:t>
      </w:r>
      <w:proofErr w:type="gramStart"/>
      <w:r w:rsidRPr="00202B77">
        <w:t xml:space="preserve">to </w:t>
      </w:r>
      <w:r w:rsidR="00252F01" w:rsidRPr="00202B77">
        <w:t>not</w:t>
      </w:r>
      <w:proofErr w:type="gramEnd"/>
      <w:r w:rsidR="00252F01" w:rsidRPr="00202B77">
        <w:t xml:space="preserve"> </w:t>
      </w:r>
      <w:r w:rsidRPr="00202B77">
        <w:t>look stunned.</w:t>
      </w:r>
      <w:r>
        <w:t xml:space="preserve"> </w:t>
      </w:r>
      <w:r w:rsidRPr="00202B77">
        <w:t>“Uh, no?</w:t>
      </w:r>
      <w:r>
        <w:t xml:space="preserve"> </w:t>
      </w:r>
      <w:r w:rsidRPr="00202B77">
        <w:t>I guess not.</w:t>
      </w:r>
      <w:r>
        <w:t xml:space="preserve"> </w:t>
      </w:r>
      <w:r w:rsidRPr="00202B77">
        <w:t>Any insects I should avoid?”</w:t>
      </w:r>
    </w:p>
    <w:p w14:paraId="396509BF" w14:textId="343C9B50" w:rsidR="00B9112F" w:rsidRPr="00202B77" w:rsidRDefault="00B9112F" w:rsidP="00B9112F">
      <w:pPr>
        <w:spacing w:line="480" w:lineRule="auto"/>
      </w:pPr>
      <w:r w:rsidRPr="00202B77">
        <w:t>“</w:t>
      </w:r>
      <w:r w:rsidR="003D3413">
        <w:t>Most insects aren’t poisonous</w:t>
      </w:r>
      <w:r w:rsidR="00A41108">
        <w:t>,”</w:t>
      </w:r>
      <w:r w:rsidR="00A41108" w:rsidRPr="00A41108">
        <w:t xml:space="preserve"> </w:t>
      </w:r>
      <w:r w:rsidR="00A41108" w:rsidRPr="00202B77">
        <w:t>replied Eric.</w:t>
      </w:r>
      <w:r w:rsidR="00A41108">
        <w:t xml:space="preserve"> “</w:t>
      </w:r>
      <w:r w:rsidR="00E41443">
        <w:t>Just</w:t>
      </w:r>
      <w:r w:rsidRPr="00202B77">
        <w:t xml:space="preserve"> </w:t>
      </w:r>
      <w:r w:rsidR="00E41443">
        <w:t>stay away from slugs and snails</w:t>
      </w:r>
      <w:r w:rsidR="00A41108">
        <w:t xml:space="preserve">. </w:t>
      </w:r>
      <w:r w:rsidR="00E41443">
        <w:t>The</w:t>
      </w:r>
      <w:r w:rsidR="00640F8E">
        <w:t>y</w:t>
      </w:r>
      <w:r w:rsidR="00E41443">
        <w:t xml:space="preserve"> eat poisonous plants. </w:t>
      </w:r>
      <w:r>
        <w:t>We</w:t>
      </w:r>
      <w:r w:rsidRPr="00202B77">
        <w:t xml:space="preserve"> </w:t>
      </w:r>
      <w:r w:rsidR="000C3238">
        <w:t xml:space="preserve">can give you </w:t>
      </w:r>
      <w:r w:rsidR="00273CF5">
        <w:t xml:space="preserve">pieces of </w:t>
      </w:r>
      <w:r w:rsidR="000C3238">
        <w:t xml:space="preserve">books </w:t>
      </w:r>
      <w:r w:rsidRPr="00202B77">
        <w:t xml:space="preserve">with illustrations of edible insects and </w:t>
      </w:r>
      <w:r w:rsidRPr="00202B77">
        <w:lastRenderedPageBreak/>
        <w:t>plants.”</w:t>
      </w:r>
    </w:p>
    <w:p w14:paraId="7433BDA0" w14:textId="77ED5FDF" w:rsidR="00B9112F" w:rsidRPr="00202B77" w:rsidRDefault="00B9112F" w:rsidP="00B9112F">
      <w:pPr>
        <w:spacing w:line="480" w:lineRule="auto"/>
      </w:pPr>
      <w:r w:rsidRPr="00202B77">
        <w:t xml:space="preserve">“But </w:t>
      </w:r>
      <w:r w:rsidR="00EC30FB">
        <w:t>isn’t everything</w:t>
      </w:r>
      <w:r w:rsidRPr="00202B77">
        <w:t xml:space="preserve"> contaminated</w:t>
      </w:r>
      <w:r w:rsidR="003D3413">
        <w:t xml:space="preserve"> with radiation</w:t>
      </w:r>
      <w:r w:rsidRPr="00202B77">
        <w:t>?”</w:t>
      </w:r>
    </w:p>
    <w:p w14:paraId="7FFE89C6" w14:textId="5E75E9C2" w:rsidR="00B9112F" w:rsidRPr="00202B77" w:rsidRDefault="00B9112F" w:rsidP="00B9112F">
      <w:pPr>
        <w:spacing w:line="480" w:lineRule="auto"/>
      </w:pPr>
      <w:r w:rsidRPr="00202B77">
        <w:t xml:space="preserve">Eric </w:t>
      </w:r>
      <w:r w:rsidR="00273CF5">
        <w:t>nodded</w:t>
      </w:r>
      <w:r w:rsidRPr="00202B77">
        <w:t>.</w:t>
      </w:r>
      <w:r>
        <w:t xml:space="preserve"> </w:t>
      </w:r>
      <w:r w:rsidRPr="00202B77">
        <w:t xml:space="preserve">“To varying degrees, yes.” </w:t>
      </w:r>
    </w:p>
    <w:p w14:paraId="4BE4EAC0" w14:textId="0E27447C" w:rsidR="00B9112F" w:rsidRPr="00202B77" w:rsidRDefault="00E41443" w:rsidP="00B9112F">
      <w:pPr>
        <w:spacing w:line="480" w:lineRule="auto"/>
      </w:pPr>
      <w:r>
        <w:t xml:space="preserve">Sophie thought about the cameras. </w:t>
      </w:r>
      <w:r w:rsidR="00B9112F" w:rsidRPr="00202B77">
        <w:t>“</w:t>
      </w:r>
      <w:r>
        <w:t>H</w:t>
      </w:r>
      <w:r w:rsidR="00B9112F" w:rsidRPr="00202B77">
        <w:t>ow do the</w:t>
      </w:r>
      <w:r w:rsidR="00273CF5">
        <w:t xml:space="preserve"> Traders</w:t>
      </w:r>
      <w:r w:rsidR="00B9112F" w:rsidRPr="00202B77">
        <w:t xml:space="preserve"> power the </w:t>
      </w:r>
      <w:r w:rsidR="00EC30FB">
        <w:t xml:space="preserve">surveillance </w:t>
      </w:r>
      <w:r w:rsidR="00B9112F" w:rsidRPr="00202B77">
        <w:t>cameras?”</w:t>
      </w:r>
    </w:p>
    <w:p w14:paraId="376D0D08" w14:textId="2E87C8F6" w:rsidR="000B2D42" w:rsidRDefault="00B9112F" w:rsidP="000B2D42">
      <w:pPr>
        <w:spacing w:line="480" w:lineRule="auto"/>
      </w:pPr>
      <w:r w:rsidRPr="00202B77">
        <w:t>“</w:t>
      </w:r>
      <w:r w:rsidR="004D2FB4">
        <w:t xml:space="preserve">It’s </w:t>
      </w:r>
      <w:r w:rsidR="00215841" w:rsidRPr="00273CF5">
        <w:rPr>
          <w:iCs/>
        </w:rPr>
        <w:t>the</w:t>
      </w:r>
      <w:r w:rsidR="00215841">
        <w:rPr>
          <w:i/>
        </w:rPr>
        <w:t xml:space="preserve"> Investors </w:t>
      </w:r>
      <w:r w:rsidR="004D2FB4">
        <w:rPr>
          <w:iCs/>
        </w:rPr>
        <w:t>who o</w:t>
      </w:r>
      <w:r w:rsidR="00273CF5" w:rsidRPr="004D2FB4">
        <w:rPr>
          <w:iCs/>
        </w:rPr>
        <w:t xml:space="preserve">wn the cameras and </w:t>
      </w:r>
      <w:r w:rsidR="004D2FB4" w:rsidRPr="004D2FB4">
        <w:rPr>
          <w:iCs/>
        </w:rPr>
        <w:t>satellites</w:t>
      </w:r>
      <w:r w:rsidR="00450370">
        <w:rPr>
          <w:iCs/>
        </w:rPr>
        <w:t>, not the Traders</w:t>
      </w:r>
      <w:r w:rsidR="00273CF5" w:rsidRPr="004D2FB4">
        <w:rPr>
          <w:iCs/>
        </w:rPr>
        <w:t>.</w:t>
      </w:r>
      <w:r w:rsidR="004D2FB4">
        <w:rPr>
          <w:iCs/>
        </w:rPr>
        <w:t xml:space="preserve"> </w:t>
      </w:r>
      <w:r w:rsidR="004D2FB4" w:rsidRPr="004D2FB4">
        <w:rPr>
          <w:iCs/>
        </w:rPr>
        <w:t>They</w:t>
      </w:r>
      <w:r w:rsidR="004D2FB4">
        <w:rPr>
          <w:i/>
        </w:rPr>
        <w:t xml:space="preserve"> </w:t>
      </w:r>
      <w:r>
        <w:t>have electricity and internet access</w:t>
      </w:r>
      <w:r w:rsidR="004D2FB4">
        <w:t xml:space="preserve"> too</w:t>
      </w:r>
      <w:r>
        <w:t>,</w:t>
      </w:r>
      <w:r w:rsidRPr="00202B77">
        <w:t xml:space="preserve">” said </w:t>
      </w:r>
      <w:r>
        <w:t xml:space="preserve">Liv. </w:t>
      </w:r>
      <w:r w:rsidRPr="00202B77">
        <w:t>“</w:t>
      </w:r>
      <w:r>
        <w:t>Most of their power comes from giant arrays of solar panels orbiting the earth</w:t>
      </w:r>
      <w:r w:rsidR="00EC30FB">
        <w:t>,</w:t>
      </w:r>
      <w:r>
        <w:t xml:space="preserve"> deployed back in 202</w:t>
      </w:r>
      <w:r w:rsidR="00DB4DF6">
        <w:t>3</w:t>
      </w:r>
      <w:r>
        <w:t>.</w:t>
      </w:r>
      <w:r w:rsidR="00B13059">
        <w:t xml:space="preserve"> After </w:t>
      </w:r>
      <w:r w:rsidR="000B2D42">
        <w:t xml:space="preserve">President </w:t>
      </w:r>
      <w:r w:rsidR="00B13059">
        <w:t xml:space="preserve">Thompson signed an executive order </w:t>
      </w:r>
      <w:r w:rsidR="00252F01">
        <w:t>endowing</w:t>
      </w:r>
      <w:r w:rsidR="00B13059">
        <w:t xml:space="preserve"> exclusive rights to </w:t>
      </w:r>
      <w:r w:rsidR="000B2D42">
        <w:t xml:space="preserve">space </w:t>
      </w:r>
      <w:r w:rsidR="00252F01">
        <w:t>on</w:t>
      </w:r>
      <w:r w:rsidR="00367EE3">
        <w:t xml:space="preserve"> </w:t>
      </w:r>
      <w:r w:rsidR="000B2D42">
        <w:t>the Investor class.”</w:t>
      </w:r>
    </w:p>
    <w:p w14:paraId="537F795B" w14:textId="48ACDF00" w:rsidR="00B9112F" w:rsidRPr="00202B77" w:rsidRDefault="00B9112F" w:rsidP="00B9112F">
      <w:pPr>
        <w:spacing w:line="480" w:lineRule="auto"/>
      </w:pPr>
      <w:r w:rsidRPr="00202B77">
        <w:t>“</w:t>
      </w:r>
      <w:r w:rsidR="007B2A50">
        <w:t xml:space="preserve">Isn’t there some way to </w:t>
      </w:r>
      <w:r w:rsidRPr="00202B77">
        <w:t>tap into</w:t>
      </w:r>
      <w:r w:rsidR="005F6089">
        <w:t xml:space="preserve"> their</w:t>
      </w:r>
      <w:r w:rsidRPr="00367EE3">
        <w:rPr>
          <w:i/>
          <w:iCs/>
        </w:rPr>
        <w:t xml:space="preserve"> </w:t>
      </w:r>
      <w:r>
        <w:t xml:space="preserve">solar </w:t>
      </w:r>
      <w:r w:rsidRPr="00202B77">
        <w:t>power?”</w:t>
      </w:r>
      <w:r w:rsidR="007B2A50">
        <w:t xml:space="preserve"> Sophie asked.</w:t>
      </w:r>
    </w:p>
    <w:p w14:paraId="2441C471" w14:textId="39BC9583" w:rsidR="001A314D" w:rsidRDefault="00B9112F" w:rsidP="00B9112F">
      <w:pPr>
        <w:spacing w:line="480" w:lineRule="auto"/>
      </w:pPr>
      <w:r>
        <w:t xml:space="preserve">This time, it was Eric who answered. </w:t>
      </w:r>
      <w:r w:rsidRPr="00202B77">
        <w:t>“</w:t>
      </w:r>
      <w:r w:rsidR="00367EE3">
        <w:t xml:space="preserve">We don’t have </w:t>
      </w:r>
      <w:r w:rsidR="001A314D">
        <w:t>the</w:t>
      </w:r>
      <w:r w:rsidR="00367EE3">
        <w:t xml:space="preserve"> techs to do that. </w:t>
      </w:r>
      <w:r>
        <w:t>Back in the 2050s, t</w:t>
      </w:r>
      <w:r w:rsidRPr="00202B77">
        <w:t xml:space="preserve">he </w:t>
      </w:r>
      <w:r>
        <w:t>Investors</w:t>
      </w:r>
      <w:r w:rsidRPr="00202B77">
        <w:t xml:space="preserve"> enlisted a bunch of people </w:t>
      </w:r>
      <w:r>
        <w:t>with advanced technical skills</w:t>
      </w:r>
      <w:r w:rsidRPr="00863B9C">
        <w:t xml:space="preserve"> </w:t>
      </w:r>
      <w:r w:rsidRPr="00202B77">
        <w:t>from universities and corporations.</w:t>
      </w:r>
      <w:r>
        <w:t xml:space="preserve"> </w:t>
      </w:r>
      <w:r w:rsidR="00401ACF">
        <w:t>Techs</w:t>
      </w:r>
      <w:r w:rsidRPr="00202B77">
        <w:t xml:space="preserve"> who were willing to work for them in exchange for an easier life.</w:t>
      </w:r>
      <w:r>
        <w:t xml:space="preserve"> </w:t>
      </w:r>
      <w:r w:rsidR="000C3238">
        <w:t xml:space="preserve">Most </w:t>
      </w:r>
      <w:r w:rsidRPr="00202B77">
        <w:t>techs who didn’t cooperate were killed, so that they couldn’t help the rest of us survive.</w:t>
      </w:r>
      <w:r>
        <w:t xml:space="preserve"> </w:t>
      </w:r>
      <w:r w:rsidRPr="00202B77">
        <w:t>The</w:t>
      </w:r>
      <w:r w:rsidR="00EC30FB">
        <w:t xml:space="preserve">y used the </w:t>
      </w:r>
      <w:proofErr w:type="gramStart"/>
      <w:r w:rsidR="00EC30FB">
        <w:t>techs</w:t>
      </w:r>
      <w:proofErr w:type="gramEnd"/>
      <w:r w:rsidR="00EC30FB">
        <w:t xml:space="preserve"> to </w:t>
      </w:r>
      <w:r w:rsidRPr="00202B77">
        <w:t>buil</w:t>
      </w:r>
      <w:r w:rsidR="00EC30FB">
        <w:t>d</w:t>
      </w:r>
      <w:r w:rsidRPr="00202B77">
        <w:t xml:space="preserve"> power grid</w:t>
      </w:r>
      <w:r w:rsidR="001A314D">
        <w:t>s on orbiting platforms</w:t>
      </w:r>
      <w:r w:rsidRPr="00202B77">
        <w:t xml:space="preserve">. </w:t>
      </w:r>
      <w:r w:rsidR="001A314D">
        <w:t>Once they finished building their power array, they dismantled all remaining operational terrestrial power grids so that the rest of us wouldn’t have access to power. All of it sanctioned by Thompson.</w:t>
      </w:r>
      <w:r w:rsidR="007B2A50">
        <w:t xml:space="preserve"> You didn’t learn about any of this in school because Thompson </w:t>
      </w:r>
      <w:r w:rsidR="00252F01">
        <w:t>ordered that</w:t>
      </w:r>
      <w:r w:rsidR="007B2A50">
        <w:t xml:space="preserve"> all history books and textbooks</w:t>
      </w:r>
      <w:r w:rsidR="00252F01">
        <w:t xml:space="preserve"> be burned</w:t>
      </w:r>
      <w:r w:rsidR="007B2A50">
        <w:t xml:space="preserve"> </w:t>
      </w:r>
      <w:r w:rsidR="00450370">
        <w:t xml:space="preserve">when he overturned the election back </w:t>
      </w:r>
      <w:r w:rsidR="007B2A50">
        <w:t>in 202</w:t>
      </w:r>
      <w:r w:rsidR="00557113">
        <w:t>0</w:t>
      </w:r>
      <w:r w:rsidR="007B2A50">
        <w:t>.”</w:t>
      </w:r>
    </w:p>
    <w:p w14:paraId="11CB3A6A" w14:textId="1D9406CC" w:rsidR="007B2A50" w:rsidRDefault="001A314D" w:rsidP="00B9112F">
      <w:pPr>
        <w:spacing w:line="480" w:lineRule="auto"/>
      </w:pPr>
      <w:r>
        <w:t>“</w:t>
      </w:r>
      <w:r w:rsidR="00B9112F" w:rsidRPr="00202B77">
        <w:t>The</w:t>
      </w:r>
      <w:r w:rsidR="007B2A50">
        <w:t xml:space="preserve"> Investors</w:t>
      </w:r>
      <w:r w:rsidR="00B9112F" w:rsidRPr="00202B77">
        <w:t xml:space="preserve"> have unlimited access to electricity, so they have plenty of power for pumping water </w:t>
      </w:r>
      <w:r w:rsidR="00B9112F">
        <w:t xml:space="preserve">from their orbiting water tanks </w:t>
      </w:r>
      <w:r w:rsidR="00B9112F" w:rsidRPr="00202B77">
        <w:t>and for wireless internet</w:t>
      </w:r>
      <w:r>
        <w:t>,” said Liv. “</w:t>
      </w:r>
      <w:r w:rsidR="00B9112F">
        <w:t xml:space="preserve">They also use it to desalinate ocean water. </w:t>
      </w:r>
      <w:r w:rsidR="00B9112F" w:rsidRPr="00202B77">
        <w:t xml:space="preserve">They control the flow of </w:t>
      </w:r>
      <w:r w:rsidR="00B9112F">
        <w:t>all food, water, energy, and information.</w:t>
      </w:r>
      <w:r w:rsidR="007B2A50">
        <w:t>”</w:t>
      </w:r>
    </w:p>
    <w:p w14:paraId="55818C23" w14:textId="05EC78A8" w:rsidR="00B9112F" w:rsidRDefault="00B9112F" w:rsidP="00B9112F">
      <w:pPr>
        <w:spacing w:line="480" w:lineRule="auto"/>
      </w:pPr>
      <w:r>
        <w:lastRenderedPageBreak/>
        <w:t xml:space="preserve">By then, the small gathering of adults who had found the </w:t>
      </w:r>
      <w:r w:rsidR="001A314D">
        <w:t>colorfully</w:t>
      </w:r>
      <w:r>
        <w:t xml:space="preserve"> clad teenage girl so interesting </w:t>
      </w:r>
      <w:r w:rsidR="007B2A50">
        <w:t>began to disburse</w:t>
      </w:r>
      <w:r w:rsidR="001A314D">
        <w:t xml:space="preserve">. </w:t>
      </w:r>
      <w:r>
        <w:t>They were tired of talking about the people who had brought ruin down upon the planet. Exhausted from</w:t>
      </w:r>
      <w:r w:rsidR="00BF2AFB">
        <w:t xml:space="preserve"> decades of</w:t>
      </w:r>
      <w:r>
        <w:t xml:space="preserve"> </w:t>
      </w:r>
      <w:r w:rsidR="00BF2AFB">
        <w:t>environmental destruction</w:t>
      </w:r>
      <w:r w:rsidR="001A314D">
        <w:t>,</w:t>
      </w:r>
      <w:r w:rsidR="00BF2AFB">
        <w:t xml:space="preserve"> political </w:t>
      </w:r>
      <w:r w:rsidR="000B2D42">
        <w:t>upheaval,</w:t>
      </w:r>
      <w:r w:rsidR="00BF2AFB">
        <w:t xml:space="preserve"> and</w:t>
      </w:r>
      <w:r w:rsidR="000B2D42">
        <w:t xml:space="preserve"> </w:t>
      </w:r>
      <w:r w:rsidR="001A314D">
        <w:t>physical</w:t>
      </w:r>
      <w:r w:rsidR="000B2D42">
        <w:t xml:space="preserve"> </w:t>
      </w:r>
      <w:r>
        <w:t xml:space="preserve">deprivation, </w:t>
      </w:r>
      <w:r w:rsidR="000B2D42">
        <w:t>they’d grown</w:t>
      </w:r>
      <w:r>
        <w:t xml:space="preserve"> too tired to stand </w:t>
      </w:r>
      <w:r w:rsidR="007B2A50">
        <w:t>for any length of time</w:t>
      </w:r>
      <w:r w:rsidR="000B2D42">
        <w:t xml:space="preserve">. </w:t>
      </w:r>
      <w:r w:rsidR="007B2A50">
        <w:t>As twilight approached, m</w:t>
      </w:r>
      <w:r>
        <w:t xml:space="preserve">ost wandered back to the shells of their cars </w:t>
      </w:r>
      <w:r w:rsidR="000B2D42">
        <w:t>to lie</w:t>
      </w:r>
      <w:r>
        <w:t xml:space="preserve"> down on the rank blankets and towels that </w:t>
      </w:r>
      <w:r w:rsidR="000B2D42">
        <w:t>covered</w:t>
      </w:r>
      <w:r>
        <w:t xml:space="preserve"> the</w:t>
      </w:r>
      <w:r w:rsidR="000B2D42">
        <w:t>ir</w:t>
      </w:r>
      <w:r>
        <w:t xml:space="preserve"> tattered upholstered seats.</w:t>
      </w:r>
    </w:p>
    <w:p w14:paraId="65EA0BEE" w14:textId="7FF96AC2" w:rsidR="00B9112F" w:rsidRDefault="00B9112F" w:rsidP="00B9112F">
      <w:pPr>
        <w:spacing w:line="480" w:lineRule="auto"/>
      </w:pPr>
      <w:r w:rsidRPr="00202B77">
        <w:t>That night</w:t>
      </w:r>
      <w:r w:rsidR="00EC30FB">
        <w:t>,</w:t>
      </w:r>
      <w:r w:rsidRPr="00202B77">
        <w:t xml:space="preserve"> Eric and his wife </w:t>
      </w:r>
      <w:r w:rsidR="00396AF2">
        <w:t xml:space="preserve">Amy </w:t>
      </w:r>
      <w:r w:rsidRPr="00202B77">
        <w:t xml:space="preserve">allowed Sophie to sleep with them </w:t>
      </w:r>
      <w:r>
        <w:t xml:space="preserve">and their children </w:t>
      </w:r>
      <w:r w:rsidRPr="00202B77">
        <w:t xml:space="preserve">in the bed of their pick-up truck, covered with mildewed blankets and </w:t>
      </w:r>
      <w:r>
        <w:t>pine</w:t>
      </w:r>
      <w:r w:rsidRPr="00202B77">
        <w:t xml:space="preserve"> branches.</w:t>
      </w:r>
      <w:r>
        <w:t xml:space="preserve"> </w:t>
      </w:r>
      <w:r w:rsidRPr="00202B77">
        <w:t xml:space="preserve">She lay awake </w:t>
      </w:r>
      <w:r>
        <w:t>for most of the</w:t>
      </w:r>
      <w:r w:rsidRPr="00202B77">
        <w:t xml:space="preserve"> night</w:t>
      </w:r>
      <w:r>
        <w:t xml:space="preserve">, </w:t>
      </w:r>
      <w:r w:rsidR="009A4E37">
        <w:t>shivering in the unyielding cold and</w:t>
      </w:r>
      <w:r w:rsidRPr="00202B77">
        <w:t xml:space="preserve"> imagining </w:t>
      </w:r>
      <w:r w:rsidR="000B2D42">
        <w:t>how</w:t>
      </w:r>
      <w:r w:rsidR="009A4E37">
        <w:t xml:space="preserve"> much worse it would get once </w:t>
      </w:r>
      <w:r>
        <w:t>winter</w:t>
      </w:r>
      <w:r w:rsidR="000B2D42">
        <w:t xml:space="preserve"> </w:t>
      </w:r>
      <w:r w:rsidR="009A4E37">
        <w:t>set in,</w:t>
      </w:r>
      <w:r w:rsidR="000B2D42">
        <w:t xml:space="preserve"> </w:t>
      </w:r>
      <w:r w:rsidR="000C3238">
        <w:t>as she tried</w:t>
      </w:r>
      <w:r w:rsidR="009A4E37">
        <w:t xml:space="preserve"> to</w:t>
      </w:r>
      <w:r w:rsidR="00401ACF">
        <w:t xml:space="preserve"> </w:t>
      </w:r>
      <w:proofErr w:type="spellStart"/>
      <w:r>
        <w:t>will</w:t>
      </w:r>
      <w:proofErr w:type="spellEnd"/>
      <w:r>
        <w:t xml:space="preserve"> herself </w:t>
      </w:r>
      <w:r w:rsidRPr="00202B77">
        <w:t xml:space="preserve">back to </w:t>
      </w:r>
      <w:r>
        <w:t xml:space="preserve">the </w:t>
      </w:r>
      <w:r w:rsidR="00A44322">
        <w:t xml:space="preserve">vibrant </w:t>
      </w:r>
      <w:r>
        <w:t xml:space="preserve">planet she’d </w:t>
      </w:r>
      <w:r w:rsidR="00401ACF">
        <w:t>involuntarily left</w:t>
      </w:r>
      <w:r>
        <w:t xml:space="preserve"> in 201</w:t>
      </w:r>
      <w:r w:rsidR="00401ACF">
        <w:t>9</w:t>
      </w:r>
      <w:r>
        <w:t>.</w:t>
      </w:r>
    </w:p>
    <w:p w14:paraId="5ED894E8" w14:textId="77777777" w:rsidR="00B9112F" w:rsidRDefault="00B9112F" w:rsidP="00B9112F">
      <w:pPr>
        <w:widowControl/>
        <w:overflowPunct/>
        <w:autoSpaceDE/>
        <w:autoSpaceDN/>
        <w:adjustRightInd/>
        <w:spacing w:after="200" w:line="276" w:lineRule="auto"/>
        <w:ind w:firstLine="0"/>
        <w:rPr>
          <w:rFonts w:ascii="Viner Hand ITC" w:hAnsi="Viner Hand ITC"/>
          <w:sz w:val="32"/>
          <w:szCs w:val="32"/>
        </w:rPr>
      </w:pPr>
      <w:r>
        <w:rPr>
          <w:rFonts w:ascii="Viner Hand ITC" w:hAnsi="Viner Hand ITC"/>
          <w:sz w:val="32"/>
          <w:szCs w:val="32"/>
        </w:rPr>
        <w:br w:type="page"/>
      </w:r>
    </w:p>
    <w:p w14:paraId="262ED892" w14:textId="77777777" w:rsidR="00217168" w:rsidRDefault="00217168" w:rsidP="00217168">
      <w:pPr>
        <w:ind w:firstLine="0"/>
        <w:jc w:val="center"/>
        <w:rPr>
          <w:rFonts w:ascii="Viner Hand ITC" w:hAnsi="Viner Hand ITC"/>
          <w:b/>
          <w:bCs/>
          <w:sz w:val="40"/>
          <w:szCs w:val="40"/>
        </w:rPr>
      </w:pPr>
    </w:p>
    <w:p w14:paraId="514F70F8" w14:textId="77777777" w:rsidR="00217168" w:rsidRDefault="00217168" w:rsidP="00217168">
      <w:pPr>
        <w:ind w:firstLine="0"/>
        <w:jc w:val="center"/>
        <w:rPr>
          <w:rFonts w:ascii="Viner Hand ITC" w:hAnsi="Viner Hand ITC"/>
          <w:b/>
          <w:bCs/>
          <w:sz w:val="40"/>
          <w:szCs w:val="40"/>
        </w:rPr>
      </w:pPr>
    </w:p>
    <w:p w14:paraId="0E3B4411" w14:textId="77777777" w:rsidR="00217168" w:rsidRDefault="00217168" w:rsidP="00217168">
      <w:pPr>
        <w:ind w:firstLine="0"/>
        <w:jc w:val="center"/>
        <w:rPr>
          <w:rFonts w:ascii="Viner Hand ITC" w:hAnsi="Viner Hand ITC"/>
          <w:b/>
          <w:bCs/>
          <w:sz w:val="40"/>
          <w:szCs w:val="40"/>
        </w:rPr>
      </w:pPr>
    </w:p>
    <w:p w14:paraId="5B30D193" w14:textId="77777777" w:rsidR="00217168" w:rsidRDefault="00217168" w:rsidP="00217168">
      <w:pPr>
        <w:ind w:firstLine="0"/>
        <w:jc w:val="center"/>
        <w:rPr>
          <w:rFonts w:ascii="Viner Hand ITC" w:hAnsi="Viner Hand ITC"/>
          <w:b/>
          <w:bCs/>
          <w:sz w:val="40"/>
          <w:szCs w:val="40"/>
        </w:rPr>
      </w:pPr>
    </w:p>
    <w:p w14:paraId="509002A4" w14:textId="77777777" w:rsidR="00455D92" w:rsidRDefault="00455D92" w:rsidP="00217168">
      <w:pPr>
        <w:ind w:firstLine="0"/>
        <w:jc w:val="center"/>
        <w:rPr>
          <w:rFonts w:ascii="Bauhaus 93" w:hAnsi="Bauhaus 93"/>
          <w:b/>
          <w:bCs/>
          <w:sz w:val="40"/>
          <w:szCs w:val="40"/>
        </w:rPr>
      </w:pPr>
    </w:p>
    <w:p w14:paraId="17047ED2" w14:textId="77777777" w:rsidR="00455D92" w:rsidRDefault="00455D92" w:rsidP="00217168">
      <w:pPr>
        <w:ind w:firstLine="0"/>
        <w:jc w:val="center"/>
        <w:rPr>
          <w:rFonts w:ascii="Bauhaus 93" w:hAnsi="Bauhaus 93"/>
          <w:b/>
          <w:bCs/>
          <w:sz w:val="40"/>
          <w:szCs w:val="40"/>
        </w:rPr>
      </w:pPr>
    </w:p>
    <w:p w14:paraId="35D57441" w14:textId="3FC22B50" w:rsidR="00B9112F" w:rsidRPr="000C3238" w:rsidRDefault="00B9112F" w:rsidP="00217168">
      <w:pPr>
        <w:ind w:firstLine="0"/>
        <w:jc w:val="center"/>
        <w:rPr>
          <w:rFonts w:ascii="Bauhaus 93" w:eastAsia="Times New Roman" w:hAnsi="Bauhaus 93"/>
          <w:b/>
          <w:bCs/>
          <w:i/>
          <w:iCs/>
          <w:color w:val="333333"/>
          <w:sz w:val="32"/>
          <w:szCs w:val="32"/>
        </w:rPr>
      </w:pPr>
      <w:r w:rsidRPr="000C3238">
        <w:rPr>
          <w:rFonts w:ascii="Bauhaus 93" w:hAnsi="Bauhaus 93"/>
          <w:b/>
          <w:bCs/>
          <w:sz w:val="40"/>
          <w:szCs w:val="40"/>
        </w:rPr>
        <w:t xml:space="preserve">August 25, </w:t>
      </w:r>
      <w:r w:rsidR="00CE0D60" w:rsidRPr="000C3238">
        <w:rPr>
          <w:rFonts w:ascii="Bauhaus 93" w:hAnsi="Bauhaus 93"/>
          <w:b/>
          <w:bCs/>
          <w:sz w:val="40"/>
          <w:szCs w:val="40"/>
        </w:rPr>
        <w:t>2068</w:t>
      </w:r>
    </w:p>
    <w:p w14:paraId="76FB6387" w14:textId="77777777" w:rsidR="0051292B" w:rsidRDefault="0051292B" w:rsidP="00DE167F">
      <w:pPr>
        <w:spacing w:line="480" w:lineRule="auto"/>
        <w:ind w:firstLine="0"/>
      </w:pPr>
    </w:p>
    <w:p w14:paraId="328093C1" w14:textId="1BA58AD6" w:rsidR="00B9112F" w:rsidRPr="00202B77" w:rsidRDefault="00872DF2" w:rsidP="00DE167F">
      <w:pPr>
        <w:spacing w:line="480" w:lineRule="auto"/>
        <w:ind w:firstLine="0"/>
      </w:pPr>
      <w:r>
        <w:t>When S</w:t>
      </w:r>
      <w:r w:rsidR="00B9112F">
        <w:t>ophie</w:t>
      </w:r>
      <w:r w:rsidR="00B9112F" w:rsidRPr="00202B77">
        <w:t xml:space="preserve"> </w:t>
      </w:r>
      <w:r>
        <w:t>awoke</w:t>
      </w:r>
      <w:r w:rsidR="00011B1F" w:rsidRPr="00202B77">
        <w:t xml:space="preserve"> the next morning, </w:t>
      </w:r>
      <w:r>
        <w:t>nothing seemed real</w:t>
      </w:r>
      <w:r w:rsidR="00011B1F" w:rsidRPr="00202B77">
        <w:t>.</w:t>
      </w:r>
      <w:r w:rsidR="00011B1F">
        <w:t xml:space="preserve"> </w:t>
      </w:r>
      <w:r w:rsidR="00B9112F" w:rsidRPr="00202B77">
        <w:t>She looked out onto the devastated</w:t>
      </w:r>
      <w:r w:rsidR="00DE167F">
        <w:t xml:space="preserve"> landscape, trying to come to terms with what had happened to the </w:t>
      </w:r>
      <w:r w:rsidR="00A81FAA">
        <w:t xml:space="preserve">blue and green planet she’d </w:t>
      </w:r>
      <w:r w:rsidR="006C7CBA">
        <w:t>i</w:t>
      </w:r>
      <w:r w:rsidR="00A81FAA">
        <w:t>nhabited</w:t>
      </w:r>
      <w:r w:rsidR="006C7CBA">
        <w:t>, only a day before</w:t>
      </w:r>
      <w:r w:rsidR="00B9112F" w:rsidRPr="00202B77">
        <w:t>.</w:t>
      </w:r>
      <w:r w:rsidR="00B9112F">
        <w:t xml:space="preserve"> </w:t>
      </w:r>
      <w:r w:rsidR="00DE167F">
        <w:t>The</w:t>
      </w:r>
      <w:r w:rsidR="00B9112F" w:rsidRPr="00202B77">
        <w:t xml:space="preserve"> </w:t>
      </w:r>
      <w:r w:rsidR="00B9112F">
        <w:t xml:space="preserve">ashy </w:t>
      </w:r>
      <w:r w:rsidR="00B9112F" w:rsidRPr="00202B77">
        <w:t xml:space="preserve">sky no longer allowed much sunlight to </w:t>
      </w:r>
      <w:r w:rsidR="00B9112F">
        <w:t>permeate</w:t>
      </w:r>
      <w:r w:rsidR="00B9112F" w:rsidRPr="00202B77">
        <w:t xml:space="preserve">, making the </w:t>
      </w:r>
      <w:r w:rsidR="00B076E3">
        <w:t>August</w:t>
      </w:r>
      <w:r w:rsidR="00B9112F" w:rsidRPr="00202B77">
        <w:t xml:space="preserve"> morning feel </w:t>
      </w:r>
      <w:r w:rsidR="00B9112F">
        <w:t>like a brutally cold January day</w:t>
      </w:r>
      <w:r w:rsidR="00B9112F" w:rsidRPr="00202B77">
        <w:t>.</w:t>
      </w:r>
      <w:r w:rsidR="00B9112F">
        <w:t xml:space="preserve"> </w:t>
      </w:r>
      <w:r w:rsidR="00DE167F">
        <w:t xml:space="preserve">The world smelled like the aftermath of an electrical fire. Single gunshots rang out every few hours, heralding the departure of yet another </w:t>
      </w:r>
      <w:r w:rsidR="00A81FAA">
        <w:t>soul</w:t>
      </w:r>
      <w:r w:rsidR="00DE167F">
        <w:t xml:space="preserve"> who could no longer bear the emotional and physical pain of living in a world now rendered uninhabitable.</w:t>
      </w:r>
    </w:p>
    <w:p w14:paraId="68B3CF0F" w14:textId="0DA13284" w:rsidR="00B9112F" w:rsidRPr="00202B77" w:rsidRDefault="00B9112F" w:rsidP="00DE167F">
      <w:pPr>
        <w:spacing w:line="480" w:lineRule="auto"/>
      </w:pPr>
      <w:r w:rsidRPr="00202B77">
        <w:t xml:space="preserve">Sophie and Eric </w:t>
      </w:r>
      <w:r w:rsidR="0052014F">
        <w:t>sat</w:t>
      </w:r>
      <w:r w:rsidRPr="00202B77">
        <w:t xml:space="preserve"> cross-legged on a small patch of dirt that once </w:t>
      </w:r>
      <w:r>
        <w:t>functioned as a</w:t>
      </w:r>
      <w:r w:rsidRPr="00202B77">
        <w:t xml:space="preserve"> playground in a park, the swings</w:t>
      </w:r>
      <w:r w:rsidR="00396AF2">
        <w:t>, slides,</w:t>
      </w:r>
      <w:r w:rsidRPr="00202B77">
        <w:t xml:space="preserve"> and ladders long ago dismantled for more important uses. She looked over to Eric.</w:t>
      </w:r>
      <w:r>
        <w:t xml:space="preserve"> </w:t>
      </w:r>
      <w:r w:rsidRPr="00202B77">
        <w:t xml:space="preserve">Underneath the layers of grime and facial hair, she could tell that </w:t>
      </w:r>
      <w:r w:rsidR="00450370">
        <w:t>he’</w:t>
      </w:r>
      <w:r>
        <w:t xml:space="preserve">d once been </w:t>
      </w:r>
      <w:r w:rsidRPr="00202B77">
        <w:t>handsome.</w:t>
      </w:r>
      <w:r>
        <w:t xml:space="preserve"> </w:t>
      </w:r>
      <w:r w:rsidR="00B076E3">
        <w:t>I</w:t>
      </w:r>
      <w:r w:rsidRPr="00202B77">
        <w:t xml:space="preserve">n Sophie’s time, he might have been </w:t>
      </w:r>
      <w:r w:rsidR="0052014F">
        <w:t>a guy</w:t>
      </w:r>
      <w:r w:rsidRPr="00202B77">
        <w:t xml:space="preserve"> heading off to work in an </w:t>
      </w:r>
      <w:r w:rsidRPr="00202B77">
        <w:lastRenderedPageBreak/>
        <w:t xml:space="preserve">office every morning with a </w:t>
      </w:r>
      <w:r>
        <w:t xml:space="preserve">Starbucks </w:t>
      </w:r>
      <w:r w:rsidR="00011B1F">
        <w:t>caramel macchiato</w:t>
      </w:r>
      <w:r w:rsidRPr="00202B77">
        <w:t xml:space="preserve"> in one hand and a zippered canvas bag slung over his shoulder.</w:t>
      </w:r>
      <w:r>
        <w:t xml:space="preserve"> </w:t>
      </w:r>
      <w:r w:rsidRPr="00202B77">
        <w:t>“</w:t>
      </w:r>
      <w:r w:rsidR="003F7A24">
        <w:t>W</w:t>
      </w:r>
      <w:r w:rsidRPr="00202B77">
        <w:t xml:space="preserve">hy didn’t you </w:t>
      </w:r>
      <w:r w:rsidR="00A81FAA">
        <w:t>leave the city</w:t>
      </w:r>
      <w:r w:rsidRPr="00202B77">
        <w:t xml:space="preserve"> when you had the chance?”</w:t>
      </w:r>
    </w:p>
    <w:p w14:paraId="551B72A7" w14:textId="4AFA5C20" w:rsidR="00B9112F" w:rsidRPr="00202B77" w:rsidRDefault="00B9112F" w:rsidP="00B9112F">
      <w:pPr>
        <w:spacing w:line="480" w:lineRule="auto"/>
      </w:pPr>
      <w:r w:rsidRPr="00202B77">
        <w:t>A pained look fl</w:t>
      </w:r>
      <w:r w:rsidR="0052014F">
        <w:t>ickered</w:t>
      </w:r>
      <w:r w:rsidRPr="00202B77">
        <w:t xml:space="preserve"> across </w:t>
      </w:r>
      <w:r>
        <w:t>hi</w:t>
      </w:r>
      <w:r w:rsidRPr="00202B77">
        <w:t xml:space="preserve">s face. “It took </w:t>
      </w:r>
      <w:r>
        <w:t>months</w:t>
      </w:r>
      <w:r w:rsidRPr="00202B77">
        <w:t xml:space="preserve"> to find </w:t>
      </w:r>
      <w:r w:rsidR="00011B1F">
        <w:t>Amy</w:t>
      </w:r>
      <w:r w:rsidRPr="00202B77">
        <w:t xml:space="preserve"> and </w:t>
      </w:r>
      <w:r w:rsidR="00011B1F">
        <w:t xml:space="preserve">the </w:t>
      </w:r>
      <w:r w:rsidRPr="00202B77">
        <w:t>kids.</w:t>
      </w:r>
      <w:r>
        <w:t xml:space="preserve"> </w:t>
      </w:r>
      <w:r w:rsidRPr="00202B77">
        <w:t xml:space="preserve">By then, the </w:t>
      </w:r>
      <w:r w:rsidR="003F7A24">
        <w:t xml:space="preserve">military </w:t>
      </w:r>
      <w:r w:rsidRPr="00202B77">
        <w:t>w</w:t>
      </w:r>
      <w:r w:rsidR="003F7A24">
        <w:t>as</w:t>
      </w:r>
      <w:r w:rsidRPr="00202B77">
        <w:t xml:space="preserve"> already patrolling the perimeters of </w:t>
      </w:r>
      <w:r w:rsidR="003F7A24">
        <w:t>Boston</w:t>
      </w:r>
      <w:r w:rsidRPr="00202B77">
        <w:t>, not allowing anyone in or out.”</w:t>
      </w:r>
    </w:p>
    <w:p w14:paraId="190A4258" w14:textId="54E5E5C7" w:rsidR="00B9112F" w:rsidRPr="00202B77" w:rsidRDefault="00B9112F" w:rsidP="00B9112F">
      <w:pPr>
        <w:spacing w:line="480" w:lineRule="auto"/>
      </w:pPr>
      <w:r w:rsidRPr="00202B77">
        <w:t xml:space="preserve">“But why would the government not want people to leave </w:t>
      </w:r>
      <w:r w:rsidR="006C7CBA">
        <w:t xml:space="preserve">the </w:t>
      </w:r>
      <w:r w:rsidRPr="00202B77">
        <w:t>cities?”</w:t>
      </w:r>
    </w:p>
    <w:p w14:paraId="399FDCFF" w14:textId="6186712E" w:rsidR="00B9112F" w:rsidRDefault="00B9112F" w:rsidP="00B9112F">
      <w:pPr>
        <w:spacing w:line="480" w:lineRule="auto"/>
      </w:pPr>
      <w:r w:rsidRPr="00202B77">
        <w:t>“</w:t>
      </w:r>
      <w:r>
        <w:t>It</w:t>
      </w:r>
      <w:r w:rsidR="00011B1F">
        <w:t>’</w:t>
      </w:r>
      <w:r>
        <w:t xml:space="preserve">s in the </w:t>
      </w:r>
      <w:r w:rsidRPr="00202B77">
        <w:t>best interest</w:t>
      </w:r>
      <w:r>
        <w:t>s of the</w:t>
      </w:r>
      <w:r w:rsidRPr="00202B77">
        <w:t xml:space="preserve"> </w:t>
      </w:r>
      <w:r>
        <w:t>Investors</w:t>
      </w:r>
      <w:r w:rsidRPr="00202B77">
        <w:t xml:space="preserve"> to keep us confined to a place </w:t>
      </w:r>
      <w:r>
        <w:t>where</w:t>
      </w:r>
      <w:r w:rsidRPr="00202B77">
        <w:t xml:space="preserve"> we wo</w:t>
      </w:r>
      <w:r w:rsidR="00011B1F">
        <w:t>n</w:t>
      </w:r>
      <w:r w:rsidRPr="00202B77">
        <w:t>’t survive for long.</w:t>
      </w:r>
      <w:r>
        <w:t xml:space="preserve"> G</w:t>
      </w:r>
      <w:r w:rsidRPr="00202B77">
        <w:t xml:space="preserve">overnment officials </w:t>
      </w:r>
      <w:r w:rsidR="006C7CBA">
        <w:t xml:space="preserve">around the globe </w:t>
      </w:r>
      <w:r>
        <w:t>no longer felt</w:t>
      </w:r>
      <w:r w:rsidRPr="00202B77">
        <w:t xml:space="preserve"> the need to maintain any pretense that </w:t>
      </w:r>
      <w:r w:rsidR="007A2ADA">
        <w:t>they were</w:t>
      </w:r>
      <w:r>
        <w:t xml:space="preserve"> </w:t>
      </w:r>
      <w:r w:rsidRPr="00202B77">
        <w:t>operat</w:t>
      </w:r>
      <w:r>
        <w:t>ing on behalf of average citizens</w:t>
      </w:r>
      <w:r w:rsidRPr="00202B77">
        <w:t xml:space="preserve">. </w:t>
      </w:r>
      <w:r>
        <w:t xml:space="preserve">It took </w:t>
      </w:r>
      <w:r w:rsidRPr="00202B77">
        <w:t xml:space="preserve">the </w:t>
      </w:r>
      <w:r>
        <w:t>Investors</w:t>
      </w:r>
      <w:r w:rsidRPr="00202B77">
        <w:t xml:space="preserve"> </w:t>
      </w:r>
      <w:r>
        <w:t>only six months</w:t>
      </w:r>
      <w:r w:rsidRPr="00202B77">
        <w:t xml:space="preserve"> to </w:t>
      </w:r>
      <w:r w:rsidR="003F7A24">
        <w:t>assemble their arm</w:t>
      </w:r>
      <w:r w:rsidR="00A81FAA">
        <w:t>y</w:t>
      </w:r>
      <w:r w:rsidR="003F7A24">
        <w:t xml:space="preserve"> of</w:t>
      </w:r>
      <w:r w:rsidR="003F7A24" w:rsidRPr="00202B77">
        <w:t xml:space="preserve"> Traders</w:t>
      </w:r>
      <w:r w:rsidR="003F7A24">
        <w:t xml:space="preserve"> </w:t>
      </w:r>
      <w:r w:rsidR="00DE167F">
        <w:t xml:space="preserve">after they </w:t>
      </w:r>
      <w:r>
        <w:t>finish</w:t>
      </w:r>
      <w:r w:rsidR="00DE167F">
        <w:t>ed</w:t>
      </w:r>
      <w:r>
        <w:t xml:space="preserve"> building their </w:t>
      </w:r>
      <w:r w:rsidR="003F7A24">
        <w:t xml:space="preserve">orbital </w:t>
      </w:r>
      <w:r>
        <w:t>fortresses</w:t>
      </w:r>
      <w:r w:rsidR="003F7A24">
        <w:t>, which they’d evidently been working on for several decades using federal tax dollars and other subsidies provided by Thompson</w:t>
      </w:r>
      <w:r w:rsidR="0052014F">
        <w:t xml:space="preserve"> and</w:t>
      </w:r>
      <w:r w:rsidR="00A81FAA">
        <w:t>,</w:t>
      </w:r>
      <w:r w:rsidR="0052014F">
        <w:t xml:space="preserve"> after he was assassinated, h</w:t>
      </w:r>
      <w:r w:rsidR="00DE167F">
        <w:t>is</w:t>
      </w:r>
      <w:r w:rsidR="0052014F">
        <w:t xml:space="preserve"> daughter Hadley</w:t>
      </w:r>
      <w:r w:rsidR="003F7A24">
        <w:t>.</w:t>
      </w:r>
      <w:r w:rsidRPr="00202B77">
        <w:t>”</w:t>
      </w:r>
    </w:p>
    <w:p w14:paraId="1F62E92E" w14:textId="0DC43444" w:rsidR="003F7A24" w:rsidRDefault="003F7A24" w:rsidP="00B9112F">
      <w:pPr>
        <w:spacing w:line="480" w:lineRule="auto"/>
      </w:pPr>
      <w:r>
        <w:t>“</w:t>
      </w:r>
      <w:r w:rsidR="0052014F">
        <w:t>Hadley</w:t>
      </w:r>
      <w:r>
        <w:t xml:space="preserve"> Thompson?”</w:t>
      </w:r>
    </w:p>
    <w:p w14:paraId="42820441" w14:textId="4330CF60" w:rsidR="003F7A24" w:rsidRDefault="003F7A24" w:rsidP="00B9112F">
      <w:pPr>
        <w:spacing w:line="480" w:lineRule="auto"/>
      </w:pPr>
      <w:r>
        <w:t xml:space="preserve">“Yeah. She’s </w:t>
      </w:r>
      <w:r w:rsidR="001F35C6">
        <w:t xml:space="preserve">been </w:t>
      </w:r>
      <w:r w:rsidR="00A81FAA">
        <w:t>in power</w:t>
      </w:r>
      <w:r w:rsidR="001F35C6">
        <w:t xml:space="preserve"> for </w:t>
      </w:r>
      <w:r w:rsidR="00151FC5">
        <w:t>over</w:t>
      </w:r>
      <w:r w:rsidR="00EE59AB">
        <w:t xml:space="preserve"> </w:t>
      </w:r>
      <w:r w:rsidR="001F35C6">
        <w:t xml:space="preserve">40 years, </w:t>
      </w:r>
      <w:r w:rsidR="007A2ADA">
        <w:t>since</w:t>
      </w:r>
      <w:r w:rsidR="001F35C6">
        <w:t xml:space="preserve"> Thompson </w:t>
      </w:r>
      <w:r w:rsidR="0052014F">
        <w:t xml:space="preserve">was </w:t>
      </w:r>
      <w:r w:rsidR="00EE59AB">
        <w:t>killed</w:t>
      </w:r>
      <w:r w:rsidR="0052014F">
        <w:t xml:space="preserve"> </w:t>
      </w:r>
      <w:r w:rsidR="001F35C6">
        <w:t>in 2027</w:t>
      </w:r>
      <w:r>
        <w:t xml:space="preserve">. And has proven to be even more corrupt than her </w:t>
      </w:r>
      <w:r w:rsidR="00DE167F">
        <w:t>fa</w:t>
      </w:r>
      <w:r w:rsidR="00836F0E">
        <w:t>ther</w:t>
      </w:r>
      <w:r>
        <w:t xml:space="preserve">. She ordered her </w:t>
      </w:r>
      <w:r w:rsidR="006E7D93">
        <w:t xml:space="preserve">husband, her </w:t>
      </w:r>
      <w:r>
        <w:t>brothers</w:t>
      </w:r>
      <w:r w:rsidR="00872CA0">
        <w:t xml:space="preserve">, </w:t>
      </w:r>
      <w:r w:rsidR="006E7D93">
        <w:t>and her half-siblings</w:t>
      </w:r>
      <w:r>
        <w:t xml:space="preserve"> executed years ago so that only she and he</w:t>
      </w:r>
      <w:r w:rsidR="00836F0E">
        <w:t>r</w:t>
      </w:r>
      <w:r>
        <w:t xml:space="preserve"> children c</w:t>
      </w:r>
      <w:r w:rsidR="00872CA0">
        <w:t>ould</w:t>
      </w:r>
      <w:r>
        <w:t xml:space="preserve"> inherit the throne.”</w:t>
      </w:r>
    </w:p>
    <w:p w14:paraId="37A37A1D" w14:textId="4C23DED2" w:rsidR="003F7A24" w:rsidRDefault="003F7A24" w:rsidP="00B9112F">
      <w:pPr>
        <w:spacing w:line="480" w:lineRule="auto"/>
      </w:pPr>
      <w:r>
        <w:t xml:space="preserve">“Throne? </w:t>
      </w:r>
      <w:r w:rsidR="00497587">
        <w:t>America’s a</w:t>
      </w:r>
      <w:r>
        <w:t xml:space="preserve"> monarchy</w:t>
      </w:r>
      <w:r w:rsidR="00497587">
        <w:t xml:space="preserve"> now</w:t>
      </w:r>
      <w:r>
        <w:t>?”</w:t>
      </w:r>
    </w:p>
    <w:p w14:paraId="1727F549" w14:textId="73771C6D" w:rsidR="00497587" w:rsidRDefault="00497587" w:rsidP="00B9112F">
      <w:pPr>
        <w:spacing w:line="480" w:lineRule="auto"/>
      </w:pPr>
      <w:r>
        <w:t>“</w:t>
      </w:r>
      <w:r w:rsidR="001F35C6">
        <w:t>Sophie, how do you not know any of this? America’s been a monarchy</w:t>
      </w:r>
      <w:r>
        <w:t xml:space="preserve"> since Thompson </w:t>
      </w:r>
      <w:r w:rsidR="00AC3FF0">
        <w:t xml:space="preserve">overturned the 2020 election </w:t>
      </w:r>
      <w:r w:rsidR="001F35C6">
        <w:t xml:space="preserve">and </w:t>
      </w:r>
      <w:r>
        <w:t>declared himself king</w:t>
      </w:r>
      <w:r w:rsidR="001F35C6">
        <w:t>.</w:t>
      </w:r>
      <w:r>
        <w:t xml:space="preserve"> </w:t>
      </w:r>
      <w:r w:rsidR="00DE167F">
        <w:t>H</w:t>
      </w:r>
      <w:r>
        <w:t xml:space="preserve">e abolished the </w:t>
      </w:r>
      <w:r w:rsidR="006C7CBA">
        <w:t>S</w:t>
      </w:r>
      <w:r>
        <w:t xml:space="preserve">enate, the </w:t>
      </w:r>
      <w:r w:rsidR="006C7CBA">
        <w:t>H</w:t>
      </w:r>
      <w:r>
        <w:t xml:space="preserve">ouse, and the </w:t>
      </w:r>
      <w:r w:rsidR="006C7CBA">
        <w:t>S</w:t>
      </w:r>
      <w:r>
        <w:t xml:space="preserve">upreme </w:t>
      </w:r>
      <w:r w:rsidR="006C7CBA">
        <w:t>C</w:t>
      </w:r>
      <w:r>
        <w:t>ourt</w:t>
      </w:r>
      <w:r w:rsidR="00450370">
        <w:t>, and gutted the Executive Branch</w:t>
      </w:r>
      <w:r>
        <w:t xml:space="preserve">. And we no longer have states. </w:t>
      </w:r>
      <w:r w:rsidR="00DE167F">
        <w:t>H</w:t>
      </w:r>
      <w:r>
        <w:t>e didn’t want any state governors dilut</w:t>
      </w:r>
      <w:r w:rsidR="006C7CBA">
        <w:t>ing</w:t>
      </w:r>
      <w:r>
        <w:t xml:space="preserve"> h</w:t>
      </w:r>
      <w:r w:rsidR="00DE167F">
        <w:t>is</w:t>
      </w:r>
      <w:r>
        <w:t xml:space="preserve"> power.</w:t>
      </w:r>
      <w:r w:rsidR="00481ED2">
        <w:t xml:space="preserve"> How do you </w:t>
      </w:r>
      <w:r w:rsidR="00836F0E">
        <w:t xml:space="preserve">not </w:t>
      </w:r>
      <w:r w:rsidR="00481ED2">
        <w:t xml:space="preserve">know this? Did your parents </w:t>
      </w:r>
      <w:r w:rsidR="00D9149C">
        <w:t>home-school</w:t>
      </w:r>
      <w:r w:rsidR="00481ED2">
        <w:t xml:space="preserve"> you?</w:t>
      </w:r>
      <w:r>
        <w:t>”</w:t>
      </w:r>
    </w:p>
    <w:p w14:paraId="33D1A1E0" w14:textId="27B4F1C6" w:rsidR="003F7A24" w:rsidRPr="00202B77" w:rsidRDefault="00481ED2" w:rsidP="00B9112F">
      <w:pPr>
        <w:spacing w:line="480" w:lineRule="auto"/>
      </w:pPr>
      <w:r>
        <w:t xml:space="preserve">Sophie ignored his question. Answering it would be dangerous. If these people knew she </w:t>
      </w:r>
      <w:r w:rsidR="000E42DD">
        <w:lastRenderedPageBreak/>
        <w:t xml:space="preserve">had </w:t>
      </w:r>
      <w:r w:rsidR="00535059">
        <w:t>traveled</w:t>
      </w:r>
      <w:r w:rsidR="000E42DD">
        <w:t xml:space="preserve"> here</w:t>
      </w:r>
      <w:r>
        <w:t xml:space="preserve"> from the past, they’d assume she knew how to take them back to </w:t>
      </w:r>
      <w:r w:rsidR="000E42DD">
        <w:t xml:space="preserve">a time </w:t>
      </w:r>
      <w:r>
        <w:t xml:space="preserve">when the world hadn’t been </w:t>
      </w:r>
      <w:r w:rsidR="000E42DD">
        <w:t>destroyed</w:t>
      </w:r>
      <w:r>
        <w:t xml:space="preserve"> by greed and hate.</w:t>
      </w:r>
    </w:p>
    <w:p w14:paraId="44EDF0DD" w14:textId="1FFF05D7" w:rsidR="00B9112F" w:rsidRPr="00202B77" w:rsidRDefault="00B9112F" w:rsidP="00B9112F">
      <w:pPr>
        <w:spacing w:line="480" w:lineRule="auto"/>
      </w:pPr>
      <w:r w:rsidRPr="00202B77">
        <w:t>“</w:t>
      </w:r>
      <w:r w:rsidR="00872CA0">
        <w:t>I don’t understand why you didn’t try</w:t>
      </w:r>
      <w:r w:rsidRPr="00202B77">
        <w:t xml:space="preserve"> to make it to </w:t>
      </w:r>
      <w:r w:rsidR="00AC3FF0">
        <w:t>the forests</w:t>
      </w:r>
      <w:r w:rsidRPr="00202B77">
        <w:t>,” Sophie said</w:t>
      </w:r>
      <w:r>
        <w:t>. Eric couldn</w:t>
      </w:r>
      <w:r w:rsidRPr="00202B77">
        <w:t>’</w:t>
      </w:r>
      <w:r>
        <w:t>t help but hear the scorn in her voice</w:t>
      </w:r>
      <w:r w:rsidRPr="00202B77">
        <w:t>.</w:t>
      </w:r>
    </w:p>
    <w:p w14:paraId="773E1A09" w14:textId="77777777" w:rsidR="00B9112F" w:rsidRPr="00202B77" w:rsidRDefault="00B9112F" w:rsidP="00B9112F">
      <w:pPr>
        <w:spacing w:line="480" w:lineRule="auto"/>
      </w:pPr>
      <w:r w:rsidRPr="00202B77">
        <w:t>“You don’t have kids, Sophie.</w:t>
      </w:r>
      <w:r>
        <w:t xml:space="preserve"> </w:t>
      </w:r>
      <w:r w:rsidRPr="00202B77">
        <w:t>The logistics are totally different.”</w:t>
      </w:r>
    </w:p>
    <w:p w14:paraId="2479BD9D" w14:textId="09E85962" w:rsidR="00B9112F" w:rsidRPr="00202B77" w:rsidRDefault="00B9112F" w:rsidP="00B9112F">
      <w:pPr>
        <w:spacing w:line="480" w:lineRule="auto"/>
      </w:pPr>
      <w:r w:rsidRPr="00202B77">
        <w:t>“</w:t>
      </w:r>
      <w:r w:rsidR="00011B1F">
        <w:t xml:space="preserve">Maybe </w:t>
      </w:r>
      <w:r w:rsidRPr="00202B77">
        <w:t xml:space="preserve">I can help get </w:t>
      </w:r>
      <w:r>
        <w:t xml:space="preserve">you and </w:t>
      </w:r>
      <w:r w:rsidRPr="00202B77">
        <w:t xml:space="preserve">your family out of </w:t>
      </w:r>
      <w:r>
        <w:t>here</w:t>
      </w:r>
      <w:r w:rsidRPr="00202B77">
        <w:t>.”</w:t>
      </w:r>
    </w:p>
    <w:p w14:paraId="6D6BEAB4" w14:textId="365F0B5D" w:rsidR="00B9112F" w:rsidRPr="00202B77" w:rsidRDefault="00B9112F" w:rsidP="00B9112F">
      <w:pPr>
        <w:spacing w:line="480" w:lineRule="auto"/>
      </w:pPr>
      <w:r w:rsidRPr="00202B77">
        <w:t>“</w:t>
      </w:r>
      <w:r w:rsidR="00C4739D">
        <w:t>W</w:t>
      </w:r>
      <w:r w:rsidRPr="00202B77">
        <w:t>e’re too physically weak.</w:t>
      </w:r>
      <w:r>
        <w:t xml:space="preserve"> </w:t>
      </w:r>
      <w:r w:rsidRPr="00202B77">
        <w:t>My son is already showing signs of lung damage and liver failure.</w:t>
      </w:r>
      <w:r>
        <w:t xml:space="preserve"> </w:t>
      </w:r>
      <w:r w:rsidRPr="00202B77">
        <w:t>My daughter suffers from chronic asthma from all the airborne ash.</w:t>
      </w:r>
      <w:r w:rsidR="00011B1F">
        <w:t xml:space="preserve"> Amy</w:t>
      </w:r>
      <w:r>
        <w:t xml:space="preserve"> has only one functioning kidney, and it</w:t>
      </w:r>
      <w:r w:rsidRPr="00202B77">
        <w:t>’</w:t>
      </w:r>
      <w:r>
        <w:t>s failing</w:t>
      </w:r>
      <w:r w:rsidRPr="00202B77">
        <w:t xml:space="preserve">. </w:t>
      </w:r>
      <w:r w:rsidR="00477633">
        <w:t>None of them can</w:t>
      </w:r>
      <w:r w:rsidRPr="00202B77">
        <w:t xml:space="preserve"> walk more than 50 feet without having to stop and rest.</w:t>
      </w:r>
      <w:r>
        <w:t xml:space="preserve"> </w:t>
      </w:r>
      <w:r w:rsidRPr="00202B77">
        <w:t xml:space="preserve">We’d </w:t>
      </w:r>
      <w:r w:rsidR="00C43F00">
        <w:t>just s</w:t>
      </w:r>
      <w:r w:rsidR="00C43F00" w:rsidRPr="00202B77">
        <w:t>low you down</w:t>
      </w:r>
      <w:r w:rsidR="000E42DD">
        <w:t xml:space="preserve">. </w:t>
      </w:r>
      <w:r w:rsidR="00477633">
        <w:t>B</w:t>
      </w:r>
      <w:r w:rsidRPr="00202B77">
        <w:t>e a hindrance to you.”</w:t>
      </w:r>
    </w:p>
    <w:p w14:paraId="6017DDD8" w14:textId="03969B9B" w:rsidR="00B9112F" w:rsidRPr="00202B77" w:rsidRDefault="00B9112F" w:rsidP="00B9112F">
      <w:pPr>
        <w:spacing w:line="480" w:lineRule="auto"/>
      </w:pPr>
      <w:r w:rsidRPr="00202B77">
        <w:t>“But how can you just accept this?</w:t>
      </w:r>
      <w:r>
        <w:t xml:space="preserve"> </w:t>
      </w:r>
      <w:r w:rsidRPr="00202B77">
        <w:t>You have to try</w:t>
      </w:r>
      <w:r>
        <w:t xml:space="preserve">. </w:t>
      </w:r>
      <w:r w:rsidRPr="00202B77">
        <w:t>We</w:t>
      </w:r>
      <w:r w:rsidR="00011B1F">
        <w:t xml:space="preserve"> can </w:t>
      </w:r>
      <w:r w:rsidRPr="00202B77">
        <w:t>find a wheelbarrow</w:t>
      </w:r>
      <w:r w:rsidR="00CF0B0E">
        <w:t>, or a shopping cart,</w:t>
      </w:r>
      <w:r w:rsidRPr="00202B77">
        <w:t xml:space="preserve"> for your wife.</w:t>
      </w:r>
      <w:r>
        <w:t xml:space="preserve"> </w:t>
      </w:r>
      <w:r w:rsidRPr="00202B77">
        <w:t xml:space="preserve">Your kids are </w:t>
      </w:r>
      <w:r>
        <w:t>little</w:t>
      </w:r>
      <w:r w:rsidRPr="00202B77">
        <w:t>.</w:t>
      </w:r>
      <w:r>
        <w:t xml:space="preserve"> </w:t>
      </w:r>
      <w:r w:rsidRPr="00202B77">
        <w:t xml:space="preserve">You and </w:t>
      </w:r>
      <w:r w:rsidR="00D9149C">
        <w:t>I</w:t>
      </w:r>
      <w:r w:rsidRPr="00202B77">
        <w:t xml:space="preserve"> can carry them on our backs.”</w:t>
      </w:r>
    </w:p>
    <w:p w14:paraId="0EA69B63" w14:textId="167F2746" w:rsidR="00B9112F" w:rsidRPr="00202B77" w:rsidRDefault="00B9112F" w:rsidP="00B9112F">
      <w:pPr>
        <w:spacing w:line="480" w:lineRule="auto"/>
      </w:pPr>
      <w:r w:rsidRPr="00202B77">
        <w:t xml:space="preserve">“Sophie, do you have any idea how small the </w:t>
      </w:r>
      <w:r>
        <w:t>odds are of making it past the armies of T</w:t>
      </w:r>
      <w:r w:rsidRPr="00202B77">
        <w:t>raders</w:t>
      </w:r>
      <w:r>
        <w:t xml:space="preserve"> that patrol the roads in every county</w:t>
      </w:r>
      <w:r w:rsidRPr="00202B77">
        <w:t>?</w:t>
      </w:r>
      <w:r>
        <w:t xml:space="preserve"> </w:t>
      </w:r>
      <w:r w:rsidRPr="00202B77">
        <w:t xml:space="preserve">They’ve got cameras lining </w:t>
      </w:r>
      <w:r w:rsidR="00AC3FF0">
        <w:t>all</w:t>
      </w:r>
      <w:r w:rsidRPr="00202B77">
        <w:t xml:space="preserve"> route</w:t>
      </w:r>
      <w:r w:rsidR="00AC3FF0">
        <w:t>s</w:t>
      </w:r>
      <w:r w:rsidRPr="00202B77">
        <w:t xml:space="preserve"> </w:t>
      </w:r>
      <w:r w:rsidR="00AC3FF0">
        <w:t>in</w:t>
      </w:r>
      <w:r w:rsidRPr="00202B77">
        <w:t xml:space="preserve"> every city and town. They’ve even got infrared to detect motion at night.”</w:t>
      </w:r>
    </w:p>
    <w:p w14:paraId="28A3D85E" w14:textId="3F583E32" w:rsidR="00B9112F" w:rsidRPr="00202B77" w:rsidRDefault="00B9112F" w:rsidP="00B9112F">
      <w:pPr>
        <w:spacing w:line="480" w:lineRule="auto"/>
      </w:pPr>
      <w:r w:rsidRPr="00202B77">
        <w:t xml:space="preserve">“But </w:t>
      </w:r>
      <w:r>
        <w:t xml:space="preserve">like Liv said, </w:t>
      </w:r>
      <w:r w:rsidRPr="00202B77">
        <w:t xml:space="preserve">we </w:t>
      </w:r>
      <w:r w:rsidR="006C7CBA">
        <w:t>just</w:t>
      </w:r>
      <w:r w:rsidRPr="00202B77">
        <w:t xml:space="preserve"> </w:t>
      </w:r>
      <w:r w:rsidR="000E42DD">
        <w:t>stay off the roads</w:t>
      </w:r>
      <w:r w:rsidRPr="00202B77">
        <w:t>.</w:t>
      </w:r>
      <w:r>
        <w:t xml:space="preserve"> </w:t>
      </w:r>
      <w:r w:rsidRPr="00202B77">
        <w:t>And even if they catch you, nobody would want to eat you anyway.</w:t>
      </w:r>
      <w:r>
        <w:t xml:space="preserve"> </w:t>
      </w:r>
      <w:r w:rsidRPr="00202B77">
        <w:t>You said that you’re too sick to eat.”</w:t>
      </w:r>
    </w:p>
    <w:p w14:paraId="30B058DA" w14:textId="77777777" w:rsidR="00B9112F" w:rsidRPr="00202B77" w:rsidRDefault="00B9112F" w:rsidP="00B9112F">
      <w:pPr>
        <w:spacing w:line="480" w:lineRule="auto"/>
      </w:pPr>
      <w:r w:rsidRPr="00202B77">
        <w:t>“Oh, so you think they’d just let us go on our way?</w:t>
      </w:r>
      <w:r>
        <w:t xml:space="preserve"> </w:t>
      </w:r>
      <w:r w:rsidRPr="00202B77">
        <w:t>Continue walking the planet?”</w:t>
      </w:r>
    </w:p>
    <w:p w14:paraId="784D80B4" w14:textId="77777777" w:rsidR="00B9112F" w:rsidRPr="00202B77" w:rsidRDefault="00B9112F" w:rsidP="00B9112F">
      <w:pPr>
        <w:spacing w:line="480" w:lineRule="auto"/>
      </w:pPr>
      <w:r w:rsidRPr="00202B77">
        <w:t>“Yeah, if they have no use for you.”</w:t>
      </w:r>
    </w:p>
    <w:p w14:paraId="504F6D9B" w14:textId="7EB5ADAA" w:rsidR="00B9112F" w:rsidRPr="00202B77" w:rsidRDefault="00B9112F" w:rsidP="00B9112F">
      <w:pPr>
        <w:spacing w:line="480" w:lineRule="auto"/>
      </w:pPr>
      <w:r w:rsidRPr="00202B77">
        <w:t xml:space="preserve">“By definition, if I’m not working for the </w:t>
      </w:r>
      <w:r w:rsidR="00EE59AB">
        <w:t>Investors</w:t>
      </w:r>
      <w:r w:rsidRPr="00202B77">
        <w:t>, I’m working against them.</w:t>
      </w:r>
      <w:r>
        <w:t xml:space="preserve"> </w:t>
      </w:r>
      <w:r w:rsidRPr="00202B77">
        <w:t>They</w:t>
      </w:r>
      <w:r w:rsidR="006C7CBA">
        <w:t xml:space="preserve"> pay</w:t>
      </w:r>
      <w:r w:rsidR="00EE59AB">
        <w:t xml:space="preserve"> the Traders to </w:t>
      </w:r>
      <w:r w:rsidRPr="00202B77">
        <w:t>shoot people like us on the spot.</w:t>
      </w:r>
      <w:r>
        <w:t xml:space="preserve"> </w:t>
      </w:r>
      <w:r w:rsidRPr="00202B77">
        <w:t>I can’t have my kids die like that.”</w:t>
      </w:r>
    </w:p>
    <w:p w14:paraId="122CA2A9" w14:textId="77777777" w:rsidR="00B9112F" w:rsidRPr="00202B77" w:rsidRDefault="00B9112F" w:rsidP="00B9112F">
      <w:pPr>
        <w:spacing w:line="480" w:lineRule="auto"/>
      </w:pPr>
      <w:r w:rsidRPr="00202B77">
        <w:t>“Are you sure?</w:t>
      </w:r>
      <w:r>
        <w:t xml:space="preserve"> </w:t>
      </w:r>
      <w:r w:rsidRPr="00202B77">
        <w:t>Are you absolutely sure that they shoot people they can’t eat?”</w:t>
      </w:r>
    </w:p>
    <w:p w14:paraId="5568EE95" w14:textId="1AD44BEB" w:rsidR="00B9112F" w:rsidRPr="00202B77" w:rsidRDefault="00B9112F" w:rsidP="00B9112F">
      <w:pPr>
        <w:spacing w:line="480" w:lineRule="auto"/>
      </w:pPr>
      <w:r w:rsidRPr="00202B77">
        <w:t>“Yes.</w:t>
      </w:r>
      <w:r>
        <w:t xml:space="preserve"> </w:t>
      </w:r>
      <w:r w:rsidRPr="00202B77">
        <w:t>We have our own techs.</w:t>
      </w:r>
      <w:r>
        <w:t xml:space="preserve"> </w:t>
      </w:r>
      <w:r w:rsidRPr="00202B77">
        <w:t xml:space="preserve">I can’t tell you any more than that, because </w:t>
      </w:r>
      <w:r w:rsidR="00AC3FF0">
        <w:t xml:space="preserve">some </w:t>
      </w:r>
      <w:r w:rsidRPr="00202B77">
        <w:t xml:space="preserve">people </w:t>
      </w:r>
      <w:r w:rsidRPr="00202B77">
        <w:lastRenderedPageBreak/>
        <w:t xml:space="preserve">still think you’re </w:t>
      </w:r>
      <w:r w:rsidR="00AC3FF0">
        <w:t>an</w:t>
      </w:r>
      <w:r w:rsidRPr="00202B77">
        <w:t xml:space="preserve"> agent for the </w:t>
      </w:r>
      <w:r>
        <w:t>T</w:t>
      </w:r>
      <w:r w:rsidRPr="00202B77">
        <w:t>raders.</w:t>
      </w:r>
      <w:r>
        <w:t xml:space="preserve"> </w:t>
      </w:r>
      <w:r w:rsidRPr="00202B77">
        <w:t xml:space="preserve">Anyway, our techs routinely </w:t>
      </w:r>
      <w:r w:rsidR="000E42DD">
        <w:t>hack their servers and pull their surveillance</w:t>
      </w:r>
      <w:r w:rsidR="00011B1F">
        <w:t xml:space="preserve"> </w:t>
      </w:r>
      <w:r w:rsidR="00C43F00">
        <w:t>vi</w:t>
      </w:r>
      <w:r w:rsidR="00011B1F">
        <w:t>deo</w:t>
      </w:r>
      <w:r>
        <w:t>. It’s like</w:t>
      </w:r>
      <w:r w:rsidRPr="00202B77">
        <w:t xml:space="preserve"> </w:t>
      </w:r>
      <w:r w:rsidR="00AC3FF0">
        <w:t xml:space="preserve">the </w:t>
      </w:r>
      <w:r w:rsidRPr="00202B77">
        <w:t xml:space="preserve">holocaust out </w:t>
      </w:r>
      <w:r>
        <w:t>there</w:t>
      </w:r>
      <w:r w:rsidRPr="00202B77">
        <w:t>.</w:t>
      </w:r>
      <w:r>
        <w:t xml:space="preserve"> </w:t>
      </w:r>
      <w:r w:rsidRPr="00202B77">
        <w:t xml:space="preserve">If </w:t>
      </w:r>
      <w:r>
        <w:t>you’re</w:t>
      </w:r>
      <w:r w:rsidRPr="00202B77">
        <w:t xml:space="preserve"> intercept</w:t>
      </w:r>
      <w:r>
        <w:t>ed</w:t>
      </w:r>
      <w:r w:rsidRPr="00202B77">
        <w:t xml:space="preserve">, the first thing they do is weigh you, to see if </w:t>
      </w:r>
      <w:r>
        <w:t>your body mass index is high enough to make it worth</w:t>
      </w:r>
      <w:r w:rsidRPr="00202B77">
        <w:t xml:space="preserve"> transporting</w:t>
      </w:r>
      <w:r>
        <w:t xml:space="preserve"> you</w:t>
      </w:r>
      <w:r w:rsidRPr="00202B77">
        <w:t xml:space="preserve"> as food.</w:t>
      </w:r>
      <w:r>
        <w:t xml:space="preserve"> </w:t>
      </w:r>
      <w:r w:rsidRPr="00202B77">
        <w:t>Then a quick check for disease.</w:t>
      </w:r>
      <w:r>
        <w:t xml:space="preserve"> </w:t>
      </w:r>
      <w:r w:rsidRPr="00202B77">
        <w:t>If you make the grade, you</w:t>
      </w:r>
      <w:r>
        <w:t>’re</w:t>
      </w:r>
      <w:r w:rsidRPr="00202B77">
        <w:t xml:space="preserve"> </w:t>
      </w:r>
      <w:r>
        <w:t>herded</w:t>
      </w:r>
      <w:r w:rsidRPr="00202B77">
        <w:t xml:space="preserve"> onto a truck.</w:t>
      </w:r>
      <w:r>
        <w:t xml:space="preserve"> </w:t>
      </w:r>
      <w:r w:rsidRPr="00202B77">
        <w:t xml:space="preserve">Like the kind that </w:t>
      </w:r>
      <w:r w:rsidR="00AC3FF0">
        <w:t xml:space="preserve">are </w:t>
      </w:r>
      <w:r w:rsidRPr="00202B77">
        <w:t xml:space="preserve">used to transport cows to the </w:t>
      </w:r>
      <w:proofErr w:type="gramStart"/>
      <w:r w:rsidRPr="00202B77">
        <w:t>slaughterhouse?</w:t>
      </w:r>
      <w:proofErr w:type="gramEnd"/>
      <w:r>
        <w:t xml:space="preserve"> </w:t>
      </w:r>
      <w:r w:rsidRPr="00202B77">
        <w:t>Then the rejects, the people who aren’t considered worth eating, are literally lined up and shot, on the side of the road.</w:t>
      </w:r>
      <w:r>
        <w:t xml:space="preserve"> </w:t>
      </w:r>
      <w:r w:rsidRPr="00202B77">
        <w:t>Then an</w:t>
      </w:r>
      <w:r>
        <w:t>other</w:t>
      </w:r>
      <w:r w:rsidRPr="00202B77">
        <w:t xml:space="preserve"> kind of truck pulls up.</w:t>
      </w:r>
      <w:r>
        <w:t xml:space="preserve"> </w:t>
      </w:r>
      <w:r w:rsidRPr="00202B77">
        <w:t>It’s basically an enormous meat grinder on wheels.</w:t>
      </w:r>
      <w:r>
        <w:t xml:space="preserve"> </w:t>
      </w:r>
      <w:r w:rsidRPr="00202B77">
        <w:t xml:space="preserve">They </w:t>
      </w:r>
      <w:r w:rsidR="00497587">
        <w:t>strip you naked, incinerate all of your hair and skin using portable high-temperature heat guns</w:t>
      </w:r>
      <w:r w:rsidR="00C4739D">
        <w:t xml:space="preserve"> </w:t>
      </w:r>
      <w:r w:rsidR="00C4739D" w:rsidRPr="00C4739D">
        <w:rPr>
          <w:i/>
          <w:iCs/>
        </w:rPr>
        <w:t>while you’re still alive</w:t>
      </w:r>
      <w:r w:rsidR="00497587">
        <w:t xml:space="preserve">, and then </w:t>
      </w:r>
      <w:r w:rsidRPr="00202B77">
        <w:t xml:space="preserve">feed </w:t>
      </w:r>
      <w:r w:rsidR="00497587">
        <w:t xml:space="preserve">what’s left of </w:t>
      </w:r>
      <w:r w:rsidRPr="00202B77">
        <w:t>you into the jaws of the grinder.</w:t>
      </w:r>
      <w:r>
        <w:t xml:space="preserve"> </w:t>
      </w:r>
      <w:r w:rsidRPr="00202B77">
        <w:t xml:space="preserve">You want me to watch my wife and kids get </w:t>
      </w:r>
      <w:r w:rsidR="00C4739D">
        <w:t xml:space="preserve">burned alive and then </w:t>
      </w:r>
      <w:r w:rsidRPr="00202B77">
        <w:t xml:space="preserve">fed </w:t>
      </w:r>
      <w:r w:rsidR="00C4739D">
        <w:t>i</w:t>
      </w:r>
      <w:r w:rsidRPr="00202B77">
        <w:t>nto a giant meat grinder?”</w:t>
      </w:r>
    </w:p>
    <w:p w14:paraId="3595A505" w14:textId="17EFA28B" w:rsidR="00B9112F" w:rsidRDefault="00B9112F" w:rsidP="00B9112F">
      <w:pPr>
        <w:spacing w:line="480" w:lineRule="auto"/>
      </w:pPr>
      <w:r w:rsidRPr="00202B77">
        <w:t xml:space="preserve">The horror of what Eric was describing was too much for Sophie to </w:t>
      </w:r>
      <w:r w:rsidR="00AC3FF0">
        <w:t>endure</w:t>
      </w:r>
      <w:r w:rsidRPr="00202B77">
        <w:t>.</w:t>
      </w:r>
      <w:r>
        <w:t xml:space="preserve"> </w:t>
      </w:r>
      <w:r w:rsidR="00237A09">
        <w:t>She now realized that her recurring nightmare wasn’t a nightmare at all. It was a premonition of what was happen</w:t>
      </w:r>
      <w:r w:rsidR="00601D78">
        <w:t>ing</w:t>
      </w:r>
      <w:r w:rsidR="00237A09">
        <w:t xml:space="preserve"> in the post-apocalyptic world she now </w:t>
      </w:r>
      <w:r w:rsidR="00601D78">
        <w:t>inhabited</w:t>
      </w:r>
      <w:r w:rsidR="00237A09">
        <w:t xml:space="preserve">. </w:t>
      </w:r>
      <w:r w:rsidRPr="00202B77">
        <w:t xml:space="preserve">She </w:t>
      </w:r>
      <w:r>
        <w:t>push</w:t>
      </w:r>
      <w:r w:rsidR="00C4739D">
        <w:t>ed</w:t>
      </w:r>
      <w:r>
        <w:t xml:space="preserve"> off the </w:t>
      </w:r>
      <w:r w:rsidR="006C7CBA">
        <w:t>ground</w:t>
      </w:r>
      <w:r>
        <w:t xml:space="preserve"> and </w:t>
      </w:r>
      <w:r w:rsidRPr="00202B77">
        <w:t>stagger</w:t>
      </w:r>
      <w:r w:rsidR="00237A09">
        <w:t>ed</w:t>
      </w:r>
      <w:r w:rsidRPr="00202B77">
        <w:t xml:space="preserve"> to </w:t>
      </w:r>
      <w:r>
        <w:t>h</w:t>
      </w:r>
      <w:r w:rsidR="00C43F00">
        <w:t>er</w:t>
      </w:r>
      <w:r w:rsidRPr="00202B77">
        <w:t xml:space="preserve"> feet </w:t>
      </w:r>
      <w:r w:rsidR="00C43F00">
        <w:t xml:space="preserve">as if </w:t>
      </w:r>
      <w:r w:rsidR="000E42DD">
        <w:t xml:space="preserve">she </w:t>
      </w:r>
      <w:r w:rsidR="00151FC5">
        <w:t>wanted to distance herself</w:t>
      </w:r>
      <w:r>
        <w:t xml:space="preserve"> from what </w:t>
      </w:r>
      <w:r w:rsidR="00AC3FF0">
        <w:t>Eric</w:t>
      </w:r>
      <w:r>
        <w:t xml:space="preserve"> was </w:t>
      </w:r>
      <w:r w:rsidR="00C43F00">
        <w:t>telling her</w:t>
      </w:r>
      <w:r>
        <w:t>. But h</w:t>
      </w:r>
      <w:r w:rsidR="00C43F00">
        <w:t>er</w:t>
      </w:r>
      <w:r>
        <w:t xml:space="preserve"> right foot caught the back of h</w:t>
      </w:r>
      <w:r w:rsidR="00C43F00">
        <w:t>er</w:t>
      </w:r>
      <w:r>
        <w:t xml:space="preserve"> left ankle and she tripped, falling</w:t>
      </w:r>
      <w:r w:rsidR="00C43F00">
        <w:t xml:space="preserve"> forward</w:t>
      </w:r>
      <w:r>
        <w:t xml:space="preserve"> </w:t>
      </w:r>
      <w:r w:rsidRPr="00202B77">
        <w:t xml:space="preserve">onto </w:t>
      </w:r>
      <w:r>
        <w:t>h</w:t>
      </w:r>
      <w:r w:rsidR="00C43F00">
        <w:t>er</w:t>
      </w:r>
      <w:r w:rsidRPr="00202B77">
        <w:t xml:space="preserve"> hands and knees</w:t>
      </w:r>
      <w:r>
        <w:t xml:space="preserve">. She began </w:t>
      </w:r>
      <w:r w:rsidR="00C4739D">
        <w:t>screaming</w:t>
      </w:r>
      <w:r>
        <w:t xml:space="preserve"> hysterically.</w:t>
      </w:r>
    </w:p>
    <w:p w14:paraId="48E870F4" w14:textId="7E4CCD07" w:rsidR="00B9112F" w:rsidRDefault="00B9112F" w:rsidP="00B9112F">
      <w:pPr>
        <w:spacing w:line="480" w:lineRule="auto"/>
      </w:pPr>
      <w:r w:rsidRPr="00202B77">
        <w:t xml:space="preserve"> “Sophie!” shouted Eric, crouch</w:t>
      </w:r>
      <w:r>
        <w:t>ing</w:t>
      </w:r>
      <w:r w:rsidRPr="00202B77">
        <w:t xml:space="preserve"> next to </w:t>
      </w:r>
      <w:r>
        <w:t>h</w:t>
      </w:r>
      <w:r w:rsidR="00C43F00">
        <w:t>er</w:t>
      </w:r>
      <w:r w:rsidRPr="00202B77">
        <w:t>.</w:t>
      </w:r>
      <w:r>
        <w:t xml:space="preserve"> </w:t>
      </w:r>
      <w:r w:rsidRPr="00202B77">
        <w:t>People ran over to see what was happening.</w:t>
      </w:r>
      <w:r>
        <w:t xml:space="preserve"> </w:t>
      </w:r>
      <w:r w:rsidRPr="00202B77">
        <w:t xml:space="preserve">All eyes were on </w:t>
      </w:r>
      <w:r>
        <w:t>h</w:t>
      </w:r>
      <w:r w:rsidR="00C43F00">
        <w:t>er</w:t>
      </w:r>
      <w:r w:rsidRPr="00202B77">
        <w:t>.</w:t>
      </w:r>
      <w:r>
        <w:t xml:space="preserve"> </w:t>
      </w:r>
    </w:p>
    <w:p w14:paraId="18422D11" w14:textId="77777777" w:rsidR="00B9112F" w:rsidRPr="00202B77" w:rsidRDefault="00B9112F" w:rsidP="00B9112F">
      <w:pPr>
        <w:spacing w:line="480" w:lineRule="auto"/>
      </w:pPr>
      <w:r w:rsidRPr="00202B77">
        <w:t>“Please, Sophie, stop</w:t>
      </w:r>
      <w:r>
        <w:t>,</w:t>
      </w:r>
      <w:r w:rsidRPr="00202B77">
        <w:t xml:space="preserve">” </w:t>
      </w:r>
      <w:r>
        <w:t>whisper</w:t>
      </w:r>
      <w:r w:rsidRPr="00202B77">
        <w:t xml:space="preserve">ed </w:t>
      </w:r>
      <w:r>
        <w:t>Eric. “</w:t>
      </w:r>
      <w:r w:rsidRPr="00202B77">
        <w:t xml:space="preserve">You’re scaring the </w:t>
      </w:r>
      <w:r>
        <w:t>children.</w:t>
      </w:r>
      <w:r w:rsidRPr="00202B77">
        <w:t>”</w:t>
      </w:r>
    </w:p>
    <w:p w14:paraId="3DC79248" w14:textId="5AF936C0" w:rsidR="00B9112F" w:rsidRPr="00202B77" w:rsidRDefault="00B9112F" w:rsidP="00B9112F">
      <w:pPr>
        <w:spacing w:line="480" w:lineRule="auto"/>
      </w:pPr>
      <w:r w:rsidRPr="00202B77">
        <w:t>“I’m sorry</w:t>
      </w:r>
      <w:r>
        <w:t>!” she screamed.</w:t>
      </w:r>
      <w:r w:rsidRPr="00202B77">
        <w:t xml:space="preserve"> </w:t>
      </w:r>
      <w:r>
        <w:t>“</w:t>
      </w:r>
      <w:r w:rsidRPr="00202B77">
        <w:t xml:space="preserve">I didn’t </w:t>
      </w:r>
      <w:r>
        <w:t>know!</w:t>
      </w:r>
      <w:r w:rsidRPr="00202B77">
        <w:t>”</w:t>
      </w:r>
    </w:p>
    <w:p w14:paraId="2C43BB56" w14:textId="4DD7A67E" w:rsidR="00B9112F" w:rsidRPr="00202B77" w:rsidRDefault="00B9112F" w:rsidP="00B9112F">
      <w:pPr>
        <w:spacing w:line="480" w:lineRule="auto"/>
      </w:pPr>
      <w:r w:rsidRPr="00202B77">
        <w:t xml:space="preserve">“Of course you didn’t </w:t>
      </w:r>
      <w:r>
        <w:t>know</w:t>
      </w:r>
      <w:r w:rsidRPr="00202B77">
        <w:t>.</w:t>
      </w:r>
      <w:r>
        <w:t xml:space="preserve"> </w:t>
      </w:r>
      <w:r w:rsidRPr="00202B77">
        <w:t xml:space="preserve">How </w:t>
      </w:r>
      <w:r>
        <w:t>can any</w:t>
      </w:r>
      <w:r w:rsidRPr="00202B77">
        <w:t xml:space="preserve">one </w:t>
      </w:r>
      <w:r>
        <w:t xml:space="preserve">believe that </w:t>
      </w:r>
      <w:r w:rsidRPr="00202B77">
        <w:t>such atrocities</w:t>
      </w:r>
      <w:r>
        <w:t xml:space="preserve"> are even possible</w:t>
      </w:r>
      <w:r w:rsidRPr="00202B77">
        <w:t>?</w:t>
      </w:r>
      <w:r>
        <w:t xml:space="preserve"> </w:t>
      </w:r>
      <w:r w:rsidRPr="00202B77">
        <w:t xml:space="preserve">It’s beyond </w:t>
      </w:r>
      <w:r>
        <w:t xml:space="preserve">the </w:t>
      </w:r>
      <w:r w:rsidRPr="00202B77">
        <w:t xml:space="preserve">ability </w:t>
      </w:r>
      <w:r>
        <w:t xml:space="preserve">of most people </w:t>
      </w:r>
      <w:r w:rsidRPr="00202B77">
        <w:t>to process</w:t>
      </w:r>
      <w:r w:rsidR="00B14CC9">
        <w:t>.</w:t>
      </w:r>
      <w:r w:rsidRPr="00202B77">
        <w:t>”</w:t>
      </w:r>
    </w:p>
    <w:p w14:paraId="3D768A4A" w14:textId="653784FB" w:rsidR="00B9112F" w:rsidRPr="00202B77" w:rsidRDefault="00B9112F" w:rsidP="00B9112F">
      <w:pPr>
        <w:spacing w:line="480" w:lineRule="auto"/>
      </w:pPr>
      <w:r w:rsidRPr="00202B77">
        <w:lastRenderedPageBreak/>
        <w:t xml:space="preserve">“Okay, okay, okay, okay, okay . . .” Sophie whimpered, trying to console </w:t>
      </w:r>
      <w:r>
        <w:t>herself by rocking back and forth on h</w:t>
      </w:r>
      <w:r w:rsidR="00C43F00">
        <w:t>er</w:t>
      </w:r>
      <w:r>
        <w:t xml:space="preserve"> hands and knees. Th</w:t>
      </w:r>
      <w:r w:rsidRPr="00202B77">
        <w:t>e crowd dispersed as Eric silently waved them away.</w:t>
      </w:r>
      <w:r>
        <w:t xml:space="preserve"> </w:t>
      </w:r>
      <w:r w:rsidRPr="00202B77">
        <w:t>This was not a spectacle for all to watch.</w:t>
      </w:r>
      <w:r>
        <w:t xml:space="preserve"> </w:t>
      </w:r>
      <w:r w:rsidRPr="00202B77">
        <w:t xml:space="preserve">This was </w:t>
      </w:r>
      <w:r w:rsidR="00C43F00">
        <w:t xml:space="preserve">a young girl who was being told that her own government </w:t>
      </w:r>
      <w:r w:rsidR="00675C7E">
        <w:t>wanted her dead</w:t>
      </w:r>
      <w:r w:rsidRPr="00202B77">
        <w:t>.</w:t>
      </w:r>
      <w:r>
        <w:t xml:space="preserve"> </w:t>
      </w:r>
      <w:r w:rsidRPr="00202B77">
        <w:t>Someone found a dirty blanket and brought it over, placing it gently over Sophie</w:t>
      </w:r>
      <w:r>
        <w:t>’</w:t>
      </w:r>
      <w:r w:rsidRPr="00202B77">
        <w:t>s hunched form.</w:t>
      </w:r>
      <w:r>
        <w:t xml:space="preserve"> </w:t>
      </w:r>
      <w:r w:rsidRPr="00202B77">
        <w:t>Within minutes, Sophie was asleep, face down in the dirt</w:t>
      </w:r>
      <w:r>
        <w:t>, h</w:t>
      </w:r>
      <w:r w:rsidR="00C43F00">
        <w:t>er</w:t>
      </w:r>
      <w:r>
        <w:t xml:space="preserve"> butt </w:t>
      </w:r>
      <w:r w:rsidR="000E42DD">
        <w:t>high</w:t>
      </w:r>
      <w:r>
        <w:t xml:space="preserve"> </w:t>
      </w:r>
      <w:r w:rsidR="00CA6B01">
        <w:t xml:space="preserve">in </w:t>
      </w:r>
      <w:r>
        <w:t>the air. In another time, h</w:t>
      </w:r>
      <w:r w:rsidR="00C43F00">
        <w:t>er</w:t>
      </w:r>
      <w:r>
        <w:t xml:space="preserve"> pose would have </w:t>
      </w:r>
      <w:r w:rsidR="00AC3FF0">
        <w:t xml:space="preserve">been </w:t>
      </w:r>
      <w:r>
        <w:t>viewed as comical.</w:t>
      </w:r>
    </w:p>
    <w:p w14:paraId="07A40DA1" w14:textId="6D0ECA5C" w:rsidR="00B9112F" w:rsidRPr="00202B77" w:rsidRDefault="00B9112F" w:rsidP="00B9112F">
      <w:pPr>
        <w:spacing w:line="480" w:lineRule="auto"/>
      </w:pPr>
      <w:r w:rsidRPr="00202B77">
        <w:t xml:space="preserve">After several hours, Eric checked on </w:t>
      </w:r>
      <w:r>
        <w:t>h</w:t>
      </w:r>
      <w:r w:rsidR="00134699">
        <w:t>er</w:t>
      </w:r>
      <w:r w:rsidRPr="00202B77">
        <w:t>.</w:t>
      </w:r>
      <w:r>
        <w:t xml:space="preserve"> </w:t>
      </w:r>
      <w:r w:rsidRPr="00202B77">
        <w:t xml:space="preserve">She seemed to be running some kind of fever. </w:t>
      </w:r>
      <w:r>
        <w:t>There</w:t>
      </w:r>
      <w:r w:rsidRPr="00202B77">
        <w:t xml:space="preserve"> was talk that she </w:t>
      </w:r>
      <w:r w:rsidR="00237A09">
        <w:t xml:space="preserve">might </w:t>
      </w:r>
      <w:r w:rsidRPr="00202B77">
        <w:t>have smallpox and that she should be</w:t>
      </w:r>
      <w:r w:rsidR="00AC3FF0">
        <w:t xml:space="preserve"> carried to the </w:t>
      </w:r>
      <w:r w:rsidR="00B22B7B">
        <w:t>periphery</w:t>
      </w:r>
      <w:r w:rsidR="00AC3FF0">
        <w:t xml:space="preserve"> of the encampment and</w:t>
      </w:r>
      <w:r w:rsidRPr="00202B77">
        <w:t xml:space="preserve"> </w:t>
      </w:r>
      <w:r w:rsidR="00EE59AB">
        <w:t>left for dead</w:t>
      </w:r>
      <w:r w:rsidRPr="00202B77">
        <w:t>.</w:t>
      </w:r>
      <w:r>
        <w:t xml:space="preserve"> </w:t>
      </w:r>
      <w:r w:rsidRPr="00202B77">
        <w:t>But reason prevailed.</w:t>
      </w:r>
      <w:r>
        <w:t xml:space="preserve"> There</w:t>
      </w:r>
      <w:r w:rsidRPr="00202B77">
        <w:t xml:space="preserve"> had been no reports of infection</w:t>
      </w:r>
      <w:r>
        <w:t>s</w:t>
      </w:r>
      <w:r w:rsidRPr="00202B77">
        <w:t xml:space="preserve"> for </w:t>
      </w:r>
      <w:r>
        <w:t xml:space="preserve">almost </w:t>
      </w:r>
      <w:r w:rsidRPr="00202B77">
        <w:t>a year.</w:t>
      </w:r>
      <w:r>
        <w:t xml:space="preserve"> It was highly unlikely that</w:t>
      </w:r>
      <w:r w:rsidRPr="00202B77">
        <w:t xml:space="preserve"> Sophie </w:t>
      </w:r>
      <w:r>
        <w:t>was infected with</w:t>
      </w:r>
      <w:r w:rsidRPr="00202B77">
        <w:t xml:space="preserve"> </w:t>
      </w:r>
      <w:r w:rsidR="00B22B7B">
        <w:t xml:space="preserve">the </w:t>
      </w:r>
      <w:r w:rsidRPr="00202B77">
        <w:t>smallpox</w:t>
      </w:r>
      <w:r w:rsidR="00B22B7B">
        <w:t xml:space="preserve"> that </w:t>
      </w:r>
      <w:r w:rsidR="000E42DD">
        <w:t xml:space="preserve">Investors had unleashed </w:t>
      </w:r>
      <w:r w:rsidR="00C4739D">
        <w:t xml:space="preserve">by </w:t>
      </w:r>
      <w:r w:rsidR="00237A09">
        <w:t>pay</w:t>
      </w:r>
      <w:r w:rsidR="00C4739D">
        <w:t xml:space="preserve">ing Traders </w:t>
      </w:r>
      <w:r w:rsidR="00237A09">
        <w:t xml:space="preserve">to </w:t>
      </w:r>
      <w:r w:rsidR="00C4739D">
        <w:t xml:space="preserve">break glass vials containing </w:t>
      </w:r>
      <w:r w:rsidR="00237A09">
        <w:t>live smallpox</w:t>
      </w:r>
      <w:r w:rsidR="00C4739D">
        <w:t xml:space="preserve"> virus on what was left of </w:t>
      </w:r>
      <w:r w:rsidR="00601D78">
        <w:t>city</w:t>
      </w:r>
      <w:r w:rsidR="00C4739D">
        <w:t xml:space="preserve"> streets</w:t>
      </w:r>
      <w:r w:rsidRPr="00202B77">
        <w:t>.</w:t>
      </w:r>
      <w:r>
        <w:t xml:space="preserve"> </w:t>
      </w:r>
      <w:r w:rsidRPr="00202B77">
        <w:t xml:space="preserve">It took Eric and several </w:t>
      </w:r>
      <w:r>
        <w:t>other</w:t>
      </w:r>
      <w:r w:rsidRPr="00202B77">
        <w:t xml:space="preserve"> weakened men and women to </w:t>
      </w:r>
      <w:r>
        <w:t>carry</w:t>
      </w:r>
      <w:r w:rsidRPr="00202B77">
        <w:t xml:space="preserve"> the slender teenage girl </w:t>
      </w:r>
      <w:r>
        <w:t>to</w:t>
      </w:r>
      <w:r w:rsidRPr="00202B77">
        <w:t xml:space="preserve"> the flatbed of Eric’s truck </w:t>
      </w:r>
      <w:r>
        <w:t xml:space="preserve">and </w:t>
      </w:r>
      <w:r w:rsidR="009B2FDE">
        <w:t xml:space="preserve">lower </w:t>
      </w:r>
      <w:r>
        <w:t>h</w:t>
      </w:r>
      <w:r w:rsidR="001E3B0D">
        <w:t>er</w:t>
      </w:r>
      <w:r>
        <w:t xml:space="preserve"> gently </w:t>
      </w:r>
      <w:r w:rsidRPr="00202B77">
        <w:t>onto the dirty mattress.</w:t>
      </w:r>
    </w:p>
    <w:p w14:paraId="3BAB9DAC" w14:textId="5BB5F71D" w:rsidR="00B9112F" w:rsidRDefault="00B9112F" w:rsidP="00B9112F">
      <w:pPr>
        <w:spacing w:line="480" w:lineRule="auto"/>
      </w:pPr>
      <w:r w:rsidRPr="00202B77">
        <w:t>Days passed while Sophie floated in and out of consciousness.</w:t>
      </w:r>
      <w:r>
        <w:t xml:space="preserve"> H</w:t>
      </w:r>
      <w:r w:rsidR="001E3B0D">
        <w:t>er</w:t>
      </w:r>
      <w:r w:rsidRPr="00202B77">
        <w:t xml:space="preserve"> hallucinations alternated between images of Laurie, Luc, and Luc’s parents being fed </w:t>
      </w:r>
      <w:r w:rsidR="000E42DD">
        <w:t xml:space="preserve">alive </w:t>
      </w:r>
      <w:r w:rsidRPr="00202B77">
        <w:t>into the</w:t>
      </w:r>
      <w:r>
        <w:t xml:space="preserve"> jaws of a</w:t>
      </w:r>
      <w:r w:rsidRPr="00202B77">
        <w:t xml:space="preserve"> giant mobile meat grinder, and visions of the </w:t>
      </w:r>
      <w:r>
        <w:t xml:space="preserve">lush </w:t>
      </w:r>
      <w:r w:rsidRPr="00202B77">
        <w:t xml:space="preserve">green and blue landscape that </w:t>
      </w:r>
      <w:r>
        <w:t xml:space="preserve">had </w:t>
      </w:r>
      <w:r w:rsidRPr="00202B77">
        <w:t xml:space="preserve">dominated </w:t>
      </w:r>
      <w:r>
        <w:t>h</w:t>
      </w:r>
      <w:r w:rsidR="001E3B0D">
        <w:t>er</w:t>
      </w:r>
      <w:r w:rsidRPr="00202B77">
        <w:t xml:space="preserve"> own time</w:t>
      </w:r>
      <w:r w:rsidR="009B2FDE">
        <w:t xml:space="preserve"> on</w:t>
      </w:r>
      <w:r w:rsidRPr="00202B77">
        <w:t xml:space="preserve"> a </w:t>
      </w:r>
      <w:r>
        <w:t xml:space="preserve">vibrant </w:t>
      </w:r>
      <w:r w:rsidRPr="00202B77">
        <w:t>pl</w:t>
      </w:r>
      <w:r w:rsidR="009B2FDE">
        <w:t>anet</w:t>
      </w:r>
      <w:r w:rsidRPr="00202B77">
        <w:t xml:space="preserve"> full of life and color.</w:t>
      </w:r>
      <w:r>
        <w:t xml:space="preserve"> </w:t>
      </w:r>
      <w:r w:rsidRPr="00202B77">
        <w:t xml:space="preserve">Eric and </w:t>
      </w:r>
      <w:r w:rsidR="00311C0E">
        <w:t>Amy</w:t>
      </w:r>
      <w:r w:rsidRPr="00202B77">
        <w:t xml:space="preserve"> did their best to keep </w:t>
      </w:r>
      <w:r>
        <w:t>h</w:t>
      </w:r>
      <w:r w:rsidR="001E3B0D">
        <w:t>er</w:t>
      </w:r>
      <w:r w:rsidRPr="00202B77">
        <w:t xml:space="preserve"> hydrated, pouring </w:t>
      </w:r>
      <w:r>
        <w:t xml:space="preserve">irradiated </w:t>
      </w:r>
      <w:r w:rsidRPr="00202B77">
        <w:t xml:space="preserve">water down </w:t>
      </w:r>
      <w:r>
        <w:t>h</w:t>
      </w:r>
      <w:r w:rsidR="001E3B0D">
        <w:t>er</w:t>
      </w:r>
      <w:r>
        <w:t xml:space="preserve"> </w:t>
      </w:r>
      <w:r w:rsidRPr="00202B77">
        <w:t>throat even as she fought them.</w:t>
      </w:r>
      <w:r>
        <w:t xml:space="preserve"> </w:t>
      </w:r>
      <w:r w:rsidRPr="00202B77">
        <w:t>On the th</w:t>
      </w:r>
      <w:r>
        <w:t>ird day, Sophie opened h</w:t>
      </w:r>
      <w:r w:rsidR="001E3B0D">
        <w:t>er</w:t>
      </w:r>
      <w:r>
        <w:t xml:space="preserve"> eyes. </w:t>
      </w:r>
      <w:r w:rsidR="001E3B0D">
        <w:t>H</w:t>
      </w:r>
      <w:r w:rsidRPr="00202B77">
        <w:t>unger burn</w:t>
      </w:r>
      <w:r w:rsidR="001E3B0D">
        <w:t>ed</w:t>
      </w:r>
      <w:r w:rsidRPr="00202B77">
        <w:t xml:space="preserve"> </w:t>
      </w:r>
      <w:r w:rsidR="001E3B0D">
        <w:t>her</w:t>
      </w:r>
      <w:r w:rsidRPr="00202B77">
        <w:t xml:space="preserve"> stomach </w:t>
      </w:r>
      <w:r>
        <w:t>and h</w:t>
      </w:r>
      <w:r w:rsidR="001E3B0D">
        <w:t>er</w:t>
      </w:r>
      <w:r w:rsidRPr="00202B77">
        <w:t xml:space="preserve"> lips </w:t>
      </w:r>
      <w:r>
        <w:t xml:space="preserve">were severely </w:t>
      </w:r>
      <w:r w:rsidRPr="00202B77">
        <w:t xml:space="preserve">cracked from dehydration, but </w:t>
      </w:r>
      <w:r>
        <w:t>she was</w:t>
      </w:r>
      <w:r w:rsidRPr="00202B77">
        <w:t xml:space="preserve"> able to sit up.</w:t>
      </w:r>
      <w:r>
        <w:t xml:space="preserve"> </w:t>
      </w:r>
    </w:p>
    <w:p w14:paraId="6537D36C" w14:textId="08073304" w:rsidR="00B9112F" w:rsidRPr="00202B77" w:rsidRDefault="00B9112F" w:rsidP="005D6E46">
      <w:pPr>
        <w:spacing w:line="480" w:lineRule="auto"/>
      </w:pPr>
      <w:r w:rsidRPr="00202B77">
        <w:t>She</w:t>
      </w:r>
      <w:r>
        <w:t xml:space="preserve"> </w:t>
      </w:r>
      <w:r w:rsidRPr="00202B77">
        <w:t>no</w:t>
      </w:r>
      <w:r>
        <w:t>ti</w:t>
      </w:r>
      <w:r w:rsidRPr="00202B77">
        <w:t xml:space="preserve">ced </w:t>
      </w:r>
      <w:r>
        <w:t xml:space="preserve">that </w:t>
      </w:r>
      <w:r w:rsidRPr="00202B77">
        <w:t xml:space="preserve">Eric and </w:t>
      </w:r>
      <w:r w:rsidR="00311C0E">
        <w:t>Amy were</w:t>
      </w:r>
      <w:r w:rsidRPr="00202B77">
        <w:t xml:space="preserve"> watch</w:t>
      </w:r>
      <w:r w:rsidR="00311C0E">
        <w:t>ing</w:t>
      </w:r>
      <w:r w:rsidRPr="00202B77">
        <w:t xml:space="preserve"> </w:t>
      </w:r>
      <w:r>
        <w:t>h</w:t>
      </w:r>
      <w:r w:rsidR="005D6E46">
        <w:t>er</w:t>
      </w:r>
      <w:r w:rsidRPr="00202B77">
        <w:t xml:space="preserve"> intently</w:t>
      </w:r>
      <w:r w:rsidR="006C7CBA">
        <w:t xml:space="preserve"> from where they sat, about ten feet away.</w:t>
      </w:r>
      <w:r w:rsidRPr="00202B77">
        <w:t xml:space="preserve"> After a brief discussion</w:t>
      </w:r>
      <w:r>
        <w:t xml:space="preserve"> between them</w:t>
      </w:r>
      <w:r w:rsidRPr="00202B77">
        <w:t>, Eric walked over</w:t>
      </w:r>
      <w:r w:rsidR="001736E6">
        <w:t xml:space="preserve"> to the truck</w:t>
      </w:r>
      <w:r w:rsidR="00D81993">
        <w:t xml:space="preserve"> carrying a </w:t>
      </w:r>
      <w:r w:rsidR="00C00DD2">
        <w:t>tin cup</w:t>
      </w:r>
      <w:r w:rsidR="00D81993">
        <w:t xml:space="preserve"> of water</w:t>
      </w:r>
      <w:r w:rsidRPr="00202B77">
        <w:t>.</w:t>
      </w:r>
    </w:p>
    <w:p w14:paraId="739248A5" w14:textId="62EBCF03" w:rsidR="009B2FDE" w:rsidRDefault="009B2FDE" w:rsidP="00B9112F">
      <w:pPr>
        <w:spacing w:line="480" w:lineRule="auto"/>
      </w:pPr>
      <w:r>
        <w:lastRenderedPageBreak/>
        <w:t>“You feeling better?” he asked.</w:t>
      </w:r>
    </w:p>
    <w:p w14:paraId="29B6D1A5" w14:textId="0D929106" w:rsidR="00B9112F" w:rsidRPr="00202B77" w:rsidRDefault="00B9112F" w:rsidP="00B9112F">
      <w:pPr>
        <w:spacing w:line="480" w:lineRule="auto"/>
      </w:pPr>
      <w:r w:rsidRPr="00202B77">
        <w:t>“</w:t>
      </w:r>
      <w:r w:rsidR="009B2FDE">
        <w:t>Yeah. But I</w:t>
      </w:r>
      <w:r w:rsidRPr="00202B77">
        <w:t>’ve never been so sick in my life.”</w:t>
      </w:r>
    </w:p>
    <w:p w14:paraId="659560A2" w14:textId="0F3D3C9C" w:rsidR="00B9112F" w:rsidRPr="00202B77" w:rsidRDefault="00B9112F" w:rsidP="00B9112F">
      <w:pPr>
        <w:spacing w:line="480" w:lineRule="auto"/>
      </w:pPr>
      <w:r w:rsidRPr="00202B77">
        <w:t>“</w:t>
      </w:r>
      <w:r w:rsidR="005D6E46">
        <w:t>It was j</w:t>
      </w:r>
      <w:r w:rsidRPr="00202B77">
        <w:t xml:space="preserve">ust a </w:t>
      </w:r>
      <w:r w:rsidR="000E42DD">
        <w:t>corona</w:t>
      </w:r>
      <w:r w:rsidRPr="00202B77">
        <w:t>virus</w:t>
      </w:r>
      <w:r w:rsidR="00601D78">
        <w:t xml:space="preserve"> variant</w:t>
      </w:r>
      <w:r w:rsidRPr="00202B77">
        <w:t>, that’s all.</w:t>
      </w:r>
      <w:r>
        <w:t xml:space="preserve"> </w:t>
      </w:r>
      <w:r w:rsidRPr="00202B77">
        <w:t>You’</w:t>
      </w:r>
      <w:r>
        <w:t>re</w:t>
      </w:r>
      <w:r w:rsidRPr="00202B77">
        <w:t xml:space="preserve"> fine</w:t>
      </w:r>
      <w:r>
        <w:t xml:space="preserve"> now</w:t>
      </w:r>
      <w:r w:rsidRPr="00202B77">
        <w:t>.”</w:t>
      </w:r>
    </w:p>
    <w:p w14:paraId="2EA921CF" w14:textId="2ED093CA" w:rsidR="00B9112F" w:rsidRDefault="00B9112F" w:rsidP="00B9112F">
      <w:pPr>
        <w:spacing w:line="480" w:lineRule="auto"/>
      </w:pPr>
      <w:r w:rsidRPr="00202B77">
        <w:t xml:space="preserve">Sophie sat </w:t>
      </w:r>
      <w:r>
        <w:t xml:space="preserve">up </w:t>
      </w:r>
      <w:r w:rsidRPr="00202B77">
        <w:t xml:space="preserve">and drank the water that Eric </w:t>
      </w:r>
      <w:r w:rsidR="00D81993">
        <w:t>offered</w:t>
      </w:r>
      <w:r w:rsidRPr="00202B77">
        <w:t>.</w:t>
      </w:r>
      <w:r>
        <w:t xml:space="preserve"> She thought of all the strains of viruses that had likely evolved on </w:t>
      </w:r>
      <w:r w:rsidR="00CA6B01">
        <w:t>Earth</w:t>
      </w:r>
      <w:r w:rsidRPr="00202B77">
        <w:t xml:space="preserve"> </w:t>
      </w:r>
      <w:r>
        <w:t xml:space="preserve">over the past </w:t>
      </w:r>
      <w:r w:rsidRPr="00202B77">
        <w:t>several decades</w:t>
      </w:r>
      <w:r>
        <w:t>. Viruses that</w:t>
      </w:r>
      <w:r w:rsidRPr="00202B77">
        <w:t xml:space="preserve"> she’d never been exposed to</w:t>
      </w:r>
      <w:r w:rsidR="005D6E46">
        <w:t>.</w:t>
      </w:r>
      <w:r>
        <w:t xml:space="preserve"> </w:t>
      </w:r>
      <w:r w:rsidR="009B2FDE">
        <w:t xml:space="preserve">That nobody alive in 2019 had ever been exposed to. </w:t>
      </w:r>
      <w:r>
        <w:t>She understood that t</w:t>
      </w:r>
      <w:r w:rsidRPr="00202B77">
        <w:t xml:space="preserve">his was something she’d have to be careful </w:t>
      </w:r>
      <w:r w:rsidR="005D6E46">
        <w:t xml:space="preserve">about </w:t>
      </w:r>
      <w:r w:rsidRPr="00202B77">
        <w:t>whenever she moved forward into the future</w:t>
      </w:r>
      <w:r>
        <w:t>. O</w:t>
      </w:r>
      <w:r w:rsidRPr="00202B77">
        <w:t>r into the past</w:t>
      </w:r>
      <w:r>
        <w:t xml:space="preserve">, with its own suite of viruses </w:t>
      </w:r>
      <w:r w:rsidR="00C00DD2">
        <w:t>for which she’d have no natural immunological defense.</w:t>
      </w:r>
    </w:p>
    <w:p w14:paraId="57AA00AE" w14:textId="19F23F51" w:rsidR="00B9112F" w:rsidRPr="00202B77" w:rsidRDefault="00B9112F" w:rsidP="005D6E46">
      <w:pPr>
        <w:spacing w:line="480" w:lineRule="auto"/>
      </w:pPr>
      <w:r w:rsidRPr="00202B77">
        <w:t xml:space="preserve"> “</w:t>
      </w:r>
      <w:r w:rsidR="009B2FDE">
        <w:t>Y</w:t>
      </w:r>
      <w:r w:rsidR="006F43D6">
        <w:t>ou were pretty</w:t>
      </w:r>
      <w:r>
        <w:t xml:space="preserve"> sick</w:t>
      </w:r>
      <w:r w:rsidR="009B2FDE">
        <w:t xml:space="preserve">. </w:t>
      </w:r>
      <w:r w:rsidR="001736E6">
        <w:t>Amy</w:t>
      </w:r>
      <w:r>
        <w:t xml:space="preserve"> had to take</w:t>
      </w:r>
      <w:r w:rsidRPr="00202B77">
        <w:t xml:space="preserve"> </w:t>
      </w:r>
      <w:r>
        <w:t xml:space="preserve">off </w:t>
      </w:r>
      <w:r w:rsidRPr="00202B77">
        <w:t>your</w:t>
      </w:r>
      <w:r w:rsidR="005D6E46">
        <w:t xml:space="preserve"> </w:t>
      </w:r>
      <w:r w:rsidR="00926935">
        <w:t>running shorts</w:t>
      </w:r>
      <w:r w:rsidR="00C44AF0">
        <w:t xml:space="preserve"> because you pissed</w:t>
      </w:r>
      <w:r w:rsidRPr="00202B77">
        <w:t xml:space="preserve"> all over yourself.”</w:t>
      </w:r>
      <w:r>
        <w:t xml:space="preserve"> </w:t>
      </w:r>
    </w:p>
    <w:p w14:paraId="2FE8EF4D" w14:textId="06D4A4B5" w:rsidR="00B9112F" w:rsidRPr="00202B77" w:rsidRDefault="00B9112F" w:rsidP="00B9112F">
      <w:pPr>
        <w:spacing w:line="480" w:lineRule="auto"/>
      </w:pPr>
      <w:r w:rsidRPr="00202B77">
        <w:t>Sophie shrugged.</w:t>
      </w:r>
      <w:r>
        <w:t xml:space="preserve"> It was hard to feel embarrassed in a world where people slept in cars and looked like </w:t>
      </w:r>
      <w:r w:rsidR="00D81993">
        <w:t>cadavers</w:t>
      </w:r>
      <w:r>
        <w:t xml:space="preserve">. </w:t>
      </w:r>
      <w:r w:rsidRPr="00202B77">
        <w:t>“</w:t>
      </w:r>
      <w:r w:rsidR="009B2FDE">
        <w:t xml:space="preserve">Sorry </w:t>
      </w:r>
      <w:r w:rsidR="000E42DD">
        <w:t>that</w:t>
      </w:r>
      <w:r w:rsidR="009B2FDE">
        <w:t xml:space="preserve"> I ruined your mattress.</w:t>
      </w:r>
      <w:r w:rsidRPr="00202B77">
        <w:t>”</w:t>
      </w:r>
    </w:p>
    <w:p w14:paraId="16311985" w14:textId="263B0ECE" w:rsidR="00B9112F" w:rsidRDefault="00B9112F" w:rsidP="00B9112F">
      <w:pPr>
        <w:spacing w:line="480" w:lineRule="auto"/>
      </w:pPr>
      <w:r w:rsidRPr="00202B77">
        <w:t>“</w:t>
      </w:r>
      <w:r w:rsidR="009B2FDE">
        <w:t xml:space="preserve">It’s okay. </w:t>
      </w:r>
      <w:r w:rsidRPr="00202B77">
        <w:t xml:space="preserve">We found </w:t>
      </w:r>
      <w:r w:rsidR="006F43D6">
        <w:t xml:space="preserve">a $10 bill in </w:t>
      </w:r>
      <w:r w:rsidR="009B2FDE">
        <w:t xml:space="preserve">the pocket of </w:t>
      </w:r>
      <w:r w:rsidR="006F43D6">
        <w:t>your shorts. Issued in 2017.</w:t>
      </w:r>
      <w:r w:rsidR="00EF2E7C">
        <w:t xml:space="preserve"> </w:t>
      </w:r>
      <w:r w:rsidR="00EF2E7C" w:rsidRPr="00202B77">
        <w:t>It explains a lot</w:t>
      </w:r>
      <w:r w:rsidR="00EF2E7C">
        <w:t>. Like</w:t>
      </w:r>
      <w:r w:rsidR="00EF2E7C" w:rsidRPr="00202B77">
        <w:t xml:space="preserve"> why you’re so robust.</w:t>
      </w:r>
      <w:r w:rsidR="00EF2E7C">
        <w:t xml:space="preserve"> </w:t>
      </w:r>
      <w:r w:rsidR="00EF2E7C" w:rsidRPr="00202B77">
        <w:t xml:space="preserve">And why you contracted the viral infection, </w:t>
      </w:r>
      <w:r w:rsidR="00926935">
        <w:t>while</w:t>
      </w:r>
      <w:r w:rsidR="00EF2E7C" w:rsidRPr="00202B77">
        <w:t xml:space="preserve"> the rest of us didn’t. You clearly traveled </w:t>
      </w:r>
      <w:r w:rsidR="00EF2E7C">
        <w:t>here</w:t>
      </w:r>
      <w:r w:rsidR="00EF2E7C" w:rsidRPr="00202B77">
        <w:t xml:space="preserve"> from the past</w:t>
      </w:r>
      <w:r w:rsidR="00EF2E7C">
        <w:t>. F</w:t>
      </w:r>
      <w:r w:rsidR="00EF2E7C" w:rsidRPr="00202B77">
        <w:t xml:space="preserve">rom a time before that </w:t>
      </w:r>
      <w:proofErr w:type="gramStart"/>
      <w:r w:rsidR="00EF2E7C" w:rsidRPr="00202B77">
        <w:t>particular virus</w:t>
      </w:r>
      <w:proofErr w:type="gramEnd"/>
      <w:r w:rsidR="00EF2E7C" w:rsidRPr="00202B77">
        <w:t xml:space="preserve"> evolved.”</w:t>
      </w:r>
    </w:p>
    <w:p w14:paraId="07EBAB44" w14:textId="5F7B6FB0" w:rsidR="00EF2E7C" w:rsidRPr="00202B77" w:rsidRDefault="00EF2E7C" w:rsidP="00EF2E7C">
      <w:pPr>
        <w:spacing w:line="480" w:lineRule="auto"/>
      </w:pPr>
      <w:r w:rsidRPr="00202B77">
        <w:t>Sophie was stunned at how casual Eric sounded. “</w:t>
      </w:r>
      <w:r w:rsidR="00D81993">
        <w:t>So</w:t>
      </w:r>
      <w:r w:rsidR="00C00DD2">
        <w:t xml:space="preserve">, </w:t>
      </w:r>
      <w:r w:rsidRPr="00202B77">
        <w:t>you don’t find that shocking?”</w:t>
      </w:r>
    </w:p>
    <w:p w14:paraId="5C0FC776" w14:textId="69B62071" w:rsidR="009F1FE1" w:rsidRPr="00202B77" w:rsidRDefault="00EF2E7C" w:rsidP="009F1FE1">
      <w:pPr>
        <w:spacing w:line="480" w:lineRule="auto"/>
      </w:pPr>
      <w:r w:rsidRPr="00202B77">
        <w:t>“</w:t>
      </w:r>
      <w:r>
        <w:t>No.</w:t>
      </w:r>
      <w:r w:rsidR="00AF4918">
        <w:t xml:space="preserve"> And d</w:t>
      </w:r>
      <w:r w:rsidR="009F1FE1" w:rsidRPr="00202B77">
        <w:t xml:space="preserve">on’t worry,” Eric said. “We </w:t>
      </w:r>
      <w:r w:rsidR="009F1FE1">
        <w:t xml:space="preserve">put </w:t>
      </w:r>
      <w:r w:rsidR="00AF4918">
        <w:t>the $10</w:t>
      </w:r>
      <w:r w:rsidR="009F1FE1">
        <w:t xml:space="preserve"> back</w:t>
      </w:r>
      <w:r w:rsidR="009F1FE1" w:rsidRPr="00202B77">
        <w:t>.</w:t>
      </w:r>
      <w:r w:rsidR="009F1FE1">
        <w:t xml:space="preserve"> </w:t>
      </w:r>
      <w:r w:rsidR="00926935">
        <w:t>Your money</w:t>
      </w:r>
      <w:r w:rsidR="009F1FE1">
        <w:t xml:space="preserve"> has no value here. Our</w:t>
      </w:r>
      <w:r w:rsidR="009F1FE1" w:rsidRPr="00202B77">
        <w:t xml:space="preserve"> monetary system switched over to </w:t>
      </w:r>
      <w:r w:rsidR="009F1FE1">
        <w:t>rubles</w:t>
      </w:r>
      <w:r w:rsidR="009F1FE1" w:rsidRPr="00202B77">
        <w:t xml:space="preserve"> </w:t>
      </w:r>
      <w:r w:rsidR="009F1FE1">
        <w:t>when</w:t>
      </w:r>
      <w:r w:rsidR="009F1FE1" w:rsidRPr="00202B77">
        <w:t xml:space="preserve"> </w:t>
      </w:r>
      <w:r w:rsidR="009F1FE1">
        <w:t>President Thompson sold America to Russia, right before he was assassinated.</w:t>
      </w:r>
      <w:r w:rsidR="009F1FE1" w:rsidRPr="00202B77">
        <w:t>”</w:t>
      </w:r>
    </w:p>
    <w:p w14:paraId="6463DF51" w14:textId="67148752" w:rsidR="009F1FE1" w:rsidRDefault="009F1FE1" w:rsidP="009F1FE1">
      <w:pPr>
        <w:spacing w:line="480" w:lineRule="auto"/>
      </w:pPr>
      <w:r>
        <w:t xml:space="preserve">“How </w:t>
      </w:r>
      <w:r w:rsidR="00926935">
        <w:t xml:space="preserve">the fuck </w:t>
      </w:r>
      <w:r>
        <w:t>does an entire country get sold to another country?”</w:t>
      </w:r>
    </w:p>
    <w:p w14:paraId="667B2461" w14:textId="4B7EDB05" w:rsidR="009F1FE1" w:rsidRDefault="009F1FE1" w:rsidP="009F1FE1">
      <w:pPr>
        <w:spacing w:line="480" w:lineRule="auto"/>
      </w:pPr>
      <w:r>
        <w:t xml:space="preserve">“Thompson declared ownership of America in 2020 after </w:t>
      </w:r>
      <w:r w:rsidR="00CA6B01">
        <w:t>overturning</w:t>
      </w:r>
      <w:r w:rsidR="00926935">
        <w:t xml:space="preserve"> the election with the help of </w:t>
      </w:r>
      <w:r>
        <w:t xml:space="preserve">the ancestors of </w:t>
      </w:r>
      <w:r w:rsidR="00926935">
        <w:t>current-day</w:t>
      </w:r>
      <w:r>
        <w:t xml:space="preserve"> Traders. Didn’t even wait until </w:t>
      </w:r>
      <w:r w:rsidR="00926935">
        <w:t>inauguration day</w:t>
      </w:r>
      <w:r>
        <w:t>.”</w:t>
      </w:r>
    </w:p>
    <w:p w14:paraId="1D2F840B" w14:textId="77777777" w:rsidR="009F1FE1" w:rsidRDefault="009F1FE1" w:rsidP="009F1FE1">
      <w:pPr>
        <w:spacing w:line="480" w:lineRule="auto"/>
      </w:pPr>
      <w:r>
        <w:lastRenderedPageBreak/>
        <w:t>“And nobody stopped him?”</w:t>
      </w:r>
    </w:p>
    <w:p w14:paraId="42E95590" w14:textId="7FEC1E0A" w:rsidR="009F1FE1" w:rsidRDefault="009F1FE1" w:rsidP="009F1FE1">
      <w:pPr>
        <w:spacing w:line="480" w:lineRule="auto"/>
      </w:pPr>
      <w:r>
        <w:t>“</w:t>
      </w:r>
      <w:r w:rsidR="00AF4918">
        <w:t>Well, there were massive protests that lasted for years.</w:t>
      </w:r>
      <w:r>
        <w:t xml:space="preserve"> </w:t>
      </w:r>
      <w:r w:rsidR="00AF4918">
        <w:t>But t</w:t>
      </w:r>
      <w:r w:rsidR="00D061D6">
        <w:t xml:space="preserve">he military </w:t>
      </w:r>
      <w:r w:rsidR="00FD7D73">
        <w:t>was</w:t>
      </w:r>
      <w:r w:rsidR="00D061D6">
        <w:t xml:space="preserve"> on board from day one, patrolling the streets and shooting </w:t>
      </w:r>
      <w:r w:rsidR="00AF4918">
        <w:t>unarmed</w:t>
      </w:r>
      <w:r w:rsidR="00D061D6">
        <w:t xml:space="preserve"> protestors. </w:t>
      </w:r>
      <w:r w:rsidR="00AF4918">
        <w:t xml:space="preserve">Even children. Within a few weeks of seizing power, he declared martial law, suspended all future elections, claimed that he owned everything and everyone in America, and sold </w:t>
      </w:r>
      <w:r w:rsidR="00557113">
        <w:t xml:space="preserve">us </w:t>
      </w:r>
      <w:r w:rsidR="00AF4918">
        <w:t xml:space="preserve">to the highest bidder. </w:t>
      </w:r>
      <w:r>
        <w:t xml:space="preserve">I wish I had a history book to show you. </w:t>
      </w:r>
      <w:r w:rsidR="00D81993">
        <w:t>But like I said, m</w:t>
      </w:r>
      <w:r>
        <w:t>ost books from that time were burned decades ago.”</w:t>
      </w:r>
    </w:p>
    <w:p w14:paraId="0C845EAA" w14:textId="77777777" w:rsidR="009F1FE1" w:rsidRDefault="009F1FE1" w:rsidP="009F1FE1">
      <w:pPr>
        <w:spacing w:line="480" w:lineRule="auto"/>
      </w:pPr>
      <w:r>
        <w:t>“I believe you. He was a fucking lunatic.”</w:t>
      </w:r>
    </w:p>
    <w:p w14:paraId="4D306212" w14:textId="06EB5CB4" w:rsidR="009F1FE1" w:rsidRDefault="009F1FE1" w:rsidP="009F1FE1">
      <w:pPr>
        <w:spacing w:line="480" w:lineRule="auto"/>
      </w:pPr>
      <w:r>
        <w:t>“Yeah</w:t>
      </w:r>
      <w:r w:rsidR="00040F01">
        <w:t>. H</w:t>
      </w:r>
      <w:r>
        <w:t>e was finally assassinated by one of his own children.”</w:t>
      </w:r>
    </w:p>
    <w:p w14:paraId="542F1CDC" w14:textId="77777777" w:rsidR="009F1FE1" w:rsidRDefault="009F1FE1" w:rsidP="009F1FE1">
      <w:pPr>
        <w:spacing w:line="480" w:lineRule="auto"/>
      </w:pPr>
      <w:r>
        <w:t>“Which one?”</w:t>
      </w:r>
    </w:p>
    <w:p w14:paraId="2E731956" w14:textId="77777777" w:rsidR="009F1FE1" w:rsidRDefault="009F1FE1" w:rsidP="009F1FE1">
      <w:pPr>
        <w:spacing w:line="480" w:lineRule="auto"/>
      </w:pPr>
      <w:r>
        <w:t>“The youngest one. The autistic.”</w:t>
      </w:r>
    </w:p>
    <w:p w14:paraId="2BE9E887" w14:textId="52CCF77F" w:rsidR="00040F01" w:rsidRDefault="009F1FE1" w:rsidP="009F1FE1">
      <w:pPr>
        <w:spacing w:line="480" w:lineRule="auto"/>
      </w:pPr>
      <w:r>
        <w:t xml:space="preserve">Sophie nodded. It made a weird kind of sense. As she </w:t>
      </w:r>
      <w:r w:rsidR="00AF4918">
        <w:t>crawled off</w:t>
      </w:r>
      <w:r w:rsidR="00D061D6">
        <w:t xml:space="preserve"> t</w:t>
      </w:r>
      <w:r>
        <w:t xml:space="preserve">he dirty mattress and </w:t>
      </w:r>
      <w:r w:rsidR="00D061D6">
        <w:t xml:space="preserve">began </w:t>
      </w:r>
      <w:r>
        <w:t>thr</w:t>
      </w:r>
      <w:r w:rsidR="00D061D6">
        <w:t>o</w:t>
      </w:r>
      <w:r>
        <w:t>w</w:t>
      </w:r>
      <w:r w:rsidR="00AF4918">
        <w:t>ing</w:t>
      </w:r>
      <w:r>
        <w:t xml:space="preserve"> her leg over the tailgate</w:t>
      </w:r>
      <w:r w:rsidR="00AF4918">
        <w:t xml:space="preserve"> of the truck</w:t>
      </w:r>
      <w:r w:rsidR="00926935">
        <w:t>,</w:t>
      </w:r>
      <w:r>
        <w:t xml:space="preserve"> Eric instinctively began hobbling over to help her. But by the time he reached her, she’d already lowered herself onto the ground.</w:t>
      </w:r>
      <w:r w:rsidR="00040F01">
        <w:t xml:space="preserve"> </w:t>
      </w:r>
    </w:p>
    <w:p w14:paraId="1FE70B85" w14:textId="5745702F" w:rsidR="00EF2E7C" w:rsidRPr="00202B77" w:rsidRDefault="00040F01" w:rsidP="00EF2E7C">
      <w:pPr>
        <w:spacing w:line="480" w:lineRule="auto"/>
      </w:pPr>
      <w:r>
        <w:t>“</w:t>
      </w:r>
      <w:r w:rsidR="009F1FE1">
        <w:t>So</w:t>
      </w:r>
      <w:r>
        <w:t>,</w:t>
      </w:r>
      <w:r w:rsidR="009F1FE1">
        <w:t xml:space="preserve"> y</w:t>
      </w:r>
      <w:r w:rsidR="00EF2E7C" w:rsidRPr="00202B77">
        <w:t xml:space="preserve">ou </w:t>
      </w:r>
      <w:r w:rsidR="00EF2E7C">
        <w:t xml:space="preserve">accept that I </w:t>
      </w:r>
      <w:r w:rsidR="00535059">
        <w:t>traveled</w:t>
      </w:r>
      <w:r w:rsidR="00EF2E7C">
        <w:t xml:space="preserve"> here from another time?</w:t>
      </w:r>
      <w:r w:rsidR="00EF2E7C" w:rsidRPr="00202B77">
        <w:t>”</w:t>
      </w:r>
    </w:p>
    <w:p w14:paraId="7DB1A18A" w14:textId="1C564A9C" w:rsidR="00EF2E7C" w:rsidRPr="00202B77" w:rsidRDefault="00EF2E7C" w:rsidP="00EF2E7C">
      <w:pPr>
        <w:spacing w:line="480" w:lineRule="auto"/>
      </w:pPr>
      <w:r w:rsidRPr="00202B77">
        <w:t>“Well, yeah.</w:t>
      </w:r>
      <w:r>
        <w:t xml:space="preserve"> I</w:t>
      </w:r>
      <w:r w:rsidRPr="00202B77">
        <w:t>t’s how the ecovillages get clean soil</w:t>
      </w:r>
      <w:r w:rsidR="00151FC5">
        <w:t>,</w:t>
      </w:r>
      <w:r w:rsidRPr="00202B77">
        <w:t xml:space="preserve"> water</w:t>
      </w:r>
      <w:r w:rsidR="00151FC5">
        <w:t>,</w:t>
      </w:r>
      <w:r w:rsidRPr="00202B77">
        <w:t xml:space="preserve"> and </w:t>
      </w:r>
      <w:r>
        <w:t>seed</w:t>
      </w:r>
      <w:r w:rsidRPr="00202B77">
        <w:t>.</w:t>
      </w:r>
      <w:r>
        <w:t xml:space="preserve"> </w:t>
      </w:r>
      <w:r w:rsidRPr="00202B77">
        <w:t xml:space="preserve">They use </w:t>
      </w:r>
      <w:r>
        <w:t>wormhole</w:t>
      </w:r>
      <w:r w:rsidRPr="00202B77">
        <w:t xml:space="preserve">s to go into the past or </w:t>
      </w:r>
      <w:r>
        <w:t xml:space="preserve">distant </w:t>
      </w:r>
      <w:r w:rsidRPr="00202B77">
        <w:t xml:space="preserve">future, when the earth is pristine, to forage for food and to collect enough </w:t>
      </w:r>
      <w:r>
        <w:t xml:space="preserve">soil and water </w:t>
      </w:r>
      <w:r w:rsidRPr="00202B77">
        <w:t xml:space="preserve">to grow </w:t>
      </w:r>
      <w:r>
        <w:t>more</w:t>
      </w:r>
      <w:r w:rsidRPr="00202B77">
        <w:t xml:space="preserve"> </w:t>
      </w:r>
      <w:r w:rsidR="00926935">
        <w:t>food.</w:t>
      </w:r>
      <w:r w:rsidRPr="00202B77">
        <w:t>”</w:t>
      </w:r>
    </w:p>
    <w:p w14:paraId="3515CAD0" w14:textId="3A747AA2" w:rsidR="00B9112F" w:rsidRPr="00202B77" w:rsidRDefault="00B9112F" w:rsidP="00B9112F">
      <w:pPr>
        <w:spacing w:line="480" w:lineRule="auto"/>
      </w:pPr>
      <w:r w:rsidRPr="00202B77">
        <w:t>“</w:t>
      </w:r>
      <w:r w:rsidR="00576EF1">
        <w:t>Wait</w:t>
      </w:r>
      <w:r w:rsidR="009B2FDE">
        <w:t>,</w:t>
      </w:r>
      <w:r w:rsidR="00576EF1">
        <w:t xml:space="preserve"> so</w:t>
      </w:r>
      <w:r w:rsidR="009B2FDE">
        <w:t xml:space="preserve"> everyone </w:t>
      </w:r>
      <w:r w:rsidRPr="00202B77">
        <w:t xml:space="preserve">can </w:t>
      </w:r>
      <w:r w:rsidR="00926935">
        <w:t xml:space="preserve">now </w:t>
      </w:r>
      <w:r w:rsidRPr="00202B77">
        <w:t>travel</w:t>
      </w:r>
      <w:r w:rsidR="00D90B6F">
        <w:t xml:space="preserve"> through time</w:t>
      </w:r>
      <w:r w:rsidRPr="00202B77">
        <w:t>?”</w:t>
      </w:r>
    </w:p>
    <w:p w14:paraId="46DF6137" w14:textId="4DD18309" w:rsidR="00B9112F" w:rsidRDefault="00B9112F" w:rsidP="00B9112F">
      <w:pPr>
        <w:spacing w:line="480" w:lineRule="auto"/>
      </w:pPr>
      <w:r w:rsidRPr="00202B77">
        <w:t>“Well, no</w:t>
      </w:r>
      <w:r w:rsidR="00D90B6F">
        <w:t>, not everybody. Mostly only the wealthy</w:t>
      </w:r>
      <w:r w:rsidRPr="00202B77">
        <w:t>.</w:t>
      </w:r>
      <w:r>
        <w:t xml:space="preserve"> </w:t>
      </w:r>
      <w:r w:rsidR="00E9529C">
        <w:t xml:space="preserve">And, </w:t>
      </w:r>
      <w:r w:rsidR="00FD7D73">
        <w:t>as</w:t>
      </w:r>
      <w:r w:rsidR="00E9529C">
        <w:t xml:space="preserve"> I said, some of the people who established the ecovillages use it to move clean resources here from other times</w:t>
      </w:r>
      <w:r w:rsidRPr="00202B77">
        <w:t>.</w:t>
      </w:r>
      <w:r w:rsidR="00E9529C">
        <w:t xml:space="preserve"> </w:t>
      </w:r>
      <w:r w:rsidR="00CA453F">
        <w:t>T</w:t>
      </w:r>
      <w:r w:rsidRPr="00202B77">
        <w:t>he federal government started playing around with it</w:t>
      </w:r>
      <w:r w:rsidR="00CA453F">
        <w:t xml:space="preserve"> in 20</w:t>
      </w:r>
      <w:r w:rsidR="00215DE5">
        <w:t>10</w:t>
      </w:r>
      <w:r w:rsidRPr="00202B77">
        <w:t xml:space="preserve">. </w:t>
      </w:r>
      <w:r>
        <w:t xml:space="preserve">They discovered that only a small subset of the population was </w:t>
      </w:r>
      <w:r w:rsidR="00926935">
        <w:t xml:space="preserve">genetically </w:t>
      </w:r>
      <w:r>
        <w:t>susceptible to time travel after being exposed to a particular type of radiation.”</w:t>
      </w:r>
    </w:p>
    <w:p w14:paraId="02A165E8" w14:textId="77777777" w:rsidR="00B9112F" w:rsidRDefault="00B9112F" w:rsidP="00B9112F">
      <w:pPr>
        <w:spacing w:line="480" w:lineRule="auto"/>
      </w:pPr>
      <w:r>
        <w:lastRenderedPageBreak/>
        <w:t>“They intentionally exposed people to radiation?”</w:t>
      </w:r>
    </w:p>
    <w:p w14:paraId="04CF307B" w14:textId="3E5CC7D8" w:rsidR="00B9112F" w:rsidRDefault="00B9112F" w:rsidP="00B9112F">
      <w:pPr>
        <w:spacing w:line="480" w:lineRule="auto"/>
      </w:pPr>
      <w:r>
        <w:t>“</w:t>
      </w:r>
      <w:r w:rsidR="00311C0E">
        <w:t>Not the government. Not at first, anyway. Initially, it was private companies doing it.</w:t>
      </w:r>
      <w:r>
        <w:t xml:space="preserve"> </w:t>
      </w:r>
      <w:r w:rsidR="00311C0E">
        <w:t>They</w:t>
      </w:r>
      <w:r>
        <w:t xml:space="preserve"> promised infinite riches if you were one of the lucky few who could be ‘transmuted’</w:t>
      </w:r>
      <w:r w:rsidR="00850CF4">
        <w:t xml:space="preserve">. </w:t>
      </w:r>
      <w:r w:rsidR="00AF4918">
        <w:t xml:space="preserve">It was called </w:t>
      </w:r>
      <w:r w:rsidR="005703B4">
        <w:t>Investment</w:t>
      </w:r>
      <w:r w:rsidR="00AF4918">
        <w:t xml:space="preserve"> Tourism. </w:t>
      </w:r>
      <w:r w:rsidR="005703B4">
        <w:t>Wealthy p</w:t>
      </w:r>
      <w:r>
        <w:t xml:space="preserve">eople </w:t>
      </w:r>
      <w:r w:rsidR="00535059">
        <w:t>traveled</w:t>
      </w:r>
      <w:r>
        <w:t xml:space="preserve"> to the near future, gain</w:t>
      </w:r>
      <w:r w:rsidR="005703B4">
        <w:t>ed</w:t>
      </w:r>
      <w:r>
        <w:t xml:space="preserve"> valuable information about commodity and stock prices, and then return</w:t>
      </w:r>
      <w:r w:rsidR="005703B4">
        <w:t>ed</w:t>
      </w:r>
      <w:r>
        <w:t xml:space="preserve"> to the present to invest in those commodities and stocks. </w:t>
      </w:r>
      <w:r w:rsidR="005703B4">
        <w:t>People</w:t>
      </w:r>
      <w:r>
        <w:t xml:space="preserve"> who didn’t have the </w:t>
      </w:r>
      <w:r w:rsidR="00675C7E">
        <w:t xml:space="preserve">right </w:t>
      </w:r>
      <w:r>
        <w:t>genetic</w:t>
      </w:r>
      <w:r w:rsidR="00675C7E">
        <w:t>s</w:t>
      </w:r>
      <w:r>
        <w:t xml:space="preserve"> to be transmuted hired mercenary companies like </w:t>
      </w:r>
      <w:proofErr w:type="spellStart"/>
      <w:r>
        <w:t>BlackMarsh</w:t>
      </w:r>
      <w:proofErr w:type="spellEnd"/>
      <w:r>
        <w:t xml:space="preserve"> to kidnap successfully transmuted people. They detained them in</w:t>
      </w:r>
      <w:r w:rsidR="001051EB">
        <w:t xml:space="preserve"> </w:t>
      </w:r>
      <w:r>
        <w:t xml:space="preserve">Money Camps </w:t>
      </w:r>
      <w:r w:rsidR="00215DE5">
        <w:t>that were</w:t>
      </w:r>
      <w:r>
        <w:t xml:space="preserve"> built in underground caves and bunkers, routinely sending them a year or two into the future to get information about global markets, and then using that information to further enrich themselves.”</w:t>
      </w:r>
    </w:p>
    <w:p w14:paraId="1B837ED5" w14:textId="77777777" w:rsidR="00B9112F" w:rsidRDefault="00B9112F" w:rsidP="00B9112F">
      <w:pPr>
        <w:spacing w:line="480" w:lineRule="auto"/>
      </w:pPr>
      <w:r>
        <w:t>“Why didn’t the transmuted people just lie? Give them the wrong information?”</w:t>
      </w:r>
    </w:p>
    <w:p w14:paraId="1EA578EE" w14:textId="6A2C5488" w:rsidR="00B9112F" w:rsidRDefault="00B9112F" w:rsidP="00B9112F">
      <w:pPr>
        <w:spacing w:line="480" w:lineRule="auto"/>
      </w:pPr>
      <w:r>
        <w:t xml:space="preserve">“Because they would have been killed once it became clear that they weren’t providing accurate reports on future markets. And their families would have been killed, too. Happened all the time. You’d see it on the news. Entire families slaughtered in the middle of the night by jack-booted armies of mercenary thugs who worked for </w:t>
      </w:r>
      <w:proofErr w:type="spellStart"/>
      <w:r>
        <w:t>BlackMarsh</w:t>
      </w:r>
      <w:proofErr w:type="spellEnd"/>
      <w:r w:rsidR="00311C0E">
        <w:t xml:space="preserve"> and</w:t>
      </w:r>
      <w:r>
        <w:t xml:space="preserve"> </w:t>
      </w:r>
      <w:proofErr w:type="spellStart"/>
      <w:r>
        <w:t>MoneyCertain</w:t>
      </w:r>
      <w:proofErr w:type="spellEnd"/>
      <w:r>
        <w:t>. When people disappeared and were never heard from again? Everyone knew that they were</w:t>
      </w:r>
      <w:r w:rsidR="00871D04">
        <w:t xml:space="preserve"> killed or </w:t>
      </w:r>
      <w:r>
        <w:t>kidnapped Bouncers.”</w:t>
      </w:r>
    </w:p>
    <w:p w14:paraId="4D1CF899" w14:textId="77777777" w:rsidR="00B9112F" w:rsidRDefault="00B9112F" w:rsidP="00B9112F">
      <w:pPr>
        <w:spacing w:line="480" w:lineRule="auto"/>
      </w:pPr>
      <w:r>
        <w:t>“Bouncers?”</w:t>
      </w:r>
    </w:p>
    <w:p w14:paraId="74E75F17" w14:textId="5E92C264" w:rsidR="00B9112F" w:rsidRDefault="00B9112F" w:rsidP="00FF6CD5">
      <w:pPr>
        <w:spacing w:line="480" w:lineRule="auto"/>
      </w:pPr>
      <w:r>
        <w:t>“Yea</w:t>
      </w:r>
      <w:r w:rsidR="00871D04">
        <w:t>h</w:t>
      </w:r>
      <w:r>
        <w:t>. That’s what people who</w:t>
      </w:r>
      <w:r w:rsidR="00215DE5">
        <w:t xml:space="preserve"> a</w:t>
      </w:r>
      <w:r w:rsidR="001051EB">
        <w:t xml:space="preserve">re </w:t>
      </w:r>
      <w:r>
        <w:t>transmuted</w:t>
      </w:r>
      <w:r w:rsidR="001051EB">
        <w:t xml:space="preserve"> </w:t>
      </w:r>
      <w:r w:rsidR="00215DE5">
        <w:t>a</w:t>
      </w:r>
      <w:r w:rsidR="001051EB">
        <w:t>re called</w:t>
      </w:r>
      <w:r>
        <w:t>. Because they c</w:t>
      </w:r>
      <w:r w:rsidR="00C00DD2">
        <w:t>an</w:t>
      </w:r>
      <w:r w:rsidR="001051EB">
        <w:t>, you know</w:t>
      </w:r>
      <w:r w:rsidR="00A23B0A">
        <w:t>—</w:t>
      </w:r>
      <w:r>
        <w:t>bounce around in time</w:t>
      </w:r>
      <w:r w:rsidR="001051EB">
        <w:t xml:space="preserve">. But the competition </w:t>
      </w:r>
      <w:r w:rsidR="00514816">
        <w:t>among</w:t>
      </w:r>
      <w:r w:rsidR="001051EB">
        <w:t xml:space="preserve"> Investors </w:t>
      </w:r>
      <w:r w:rsidR="00311C0E">
        <w:t>eventually got</w:t>
      </w:r>
      <w:r w:rsidR="001051EB">
        <w:t xml:space="preserve"> so intense that they </w:t>
      </w:r>
      <w:r w:rsidR="00871D04">
        <w:t xml:space="preserve">started killing off each other’s Bouncers. </w:t>
      </w:r>
      <w:r w:rsidR="00311C0E">
        <w:t>B</w:t>
      </w:r>
      <w:r w:rsidR="00871D04">
        <w:t xml:space="preserve">eing a Bouncer </w:t>
      </w:r>
      <w:r w:rsidR="00311C0E">
        <w:t>became</w:t>
      </w:r>
      <w:r w:rsidR="00871D04">
        <w:t xml:space="preserve"> </w:t>
      </w:r>
      <w:r w:rsidR="005703B4">
        <w:t xml:space="preserve">a </w:t>
      </w:r>
      <w:r w:rsidR="00871D04">
        <w:t xml:space="preserve">kind of death sentence. If your own Investors didn’t kill you for failing to provide accurate information, your Investor’s competitors killed you. By </w:t>
      </w:r>
      <w:r w:rsidR="00482C7A">
        <w:t>20</w:t>
      </w:r>
      <w:r w:rsidR="001D4485">
        <w:t>5</w:t>
      </w:r>
      <w:r w:rsidR="00482C7A">
        <w:t xml:space="preserve">8, most Bouncers were </w:t>
      </w:r>
      <w:proofErr w:type="gramStart"/>
      <w:r w:rsidR="00482C7A">
        <w:t>dead</w:t>
      </w:r>
      <w:proofErr w:type="gramEnd"/>
      <w:r w:rsidR="00482C7A">
        <w:t xml:space="preserve"> and their </w:t>
      </w:r>
      <w:r w:rsidR="00C91372">
        <w:t>descendants were</w:t>
      </w:r>
      <w:r w:rsidR="00482C7A">
        <w:t xml:space="preserve"> in </w:t>
      </w:r>
      <w:r w:rsidR="00482C7A">
        <w:lastRenderedPageBreak/>
        <w:t>hiding.</w:t>
      </w:r>
      <w:r w:rsidR="005907BE">
        <w:t>”</w:t>
      </w:r>
    </w:p>
    <w:p w14:paraId="7C9BF9A6" w14:textId="75C96C1B" w:rsidR="005907BE" w:rsidRDefault="005907BE" w:rsidP="005907BE">
      <w:pPr>
        <w:spacing w:line="480" w:lineRule="auto"/>
      </w:pPr>
      <w:r w:rsidRPr="00202B77">
        <w:t>“</w:t>
      </w:r>
      <w:r>
        <w:t>G</w:t>
      </w:r>
      <w:r w:rsidRPr="00202B77">
        <w:t>reat.</w:t>
      </w:r>
      <w:r>
        <w:t xml:space="preserve"> </w:t>
      </w:r>
      <w:r w:rsidRPr="00202B77">
        <w:t>Good to know</w:t>
      </w:r>
      <w:r w:rsidR="00514816">
        <w:t xml:space="preserve"> that I’m a dead woman walking.</w:t>
      </w:r>
      <w:r w:rsidRPr="00202B77">
        <w:t>”</w:t>
      </w:r>
    </w:p>
    <w:p w14:paraId="0F5C4E10" w14:textId="77777777" w:rsidR="00514816" w:rsidRDefault="00B9112F" w:rsidP="00B9112F">
      <w:pPr>
        <w:spacing w:line="480" w:lineRule="auto"/>
      </w:pPr>
      <w:r w:rsidRPr="00202B77">
        <w:t>“</w:t>
      </w:r>
      <w:r w:rsidR="00514816">
        <w:t xml:space="preserve">Bouncers are so rare </w:t>
      </w:r>
      <w:proofErr w:type="gramStart"/>
      <w:r w:rsidR="00514816">
        <w:t>now,</w:t>
      </w:r>
      <w:proofErr w:type="gramEnd"/>
      <w:r w:rsidR="00514816">
        <w:t xml:space="preserve"> I doubt you’re even on their radar at this point.”</w:t>
      </w:r>
    </w:p>
    <w:p w14:paraId="5320229E" w14:textId="4EDBA17E" w:rsidR="00514816" w:rsidRDefault="002B2790" w:rsidP="00B9112F">
      <w:pPr>
        <w:spacing w:line="480" w:lineRule="auto"/>
      </w:pPr>
      <w:r>
        <w:t>“</w:t>
      </w:r>
      <w:r w:rsidR="00514816">
        <w:t xml:space="preserve">I’ll probably age so rapidly </w:t>
      </w:r>
      <w:r w:rsidR="005703B4">
        <w:t xml:space="preserve">here </w:t>
      </w:r>
      <w:r w:rsidR="00514816">
        <w:t xml:space="preserve">that I’ll die from old age before they </w:t>
      </w:r>
      <w:r w:rsidR="0082552E">
        <w:t xml:space="preserve">can </w:t>
      </w:r>
      <w:r>
        <w:t>find me</w:t>
      </w:r>
      <w:r w:rsidR="00514816">
        <w:t>.”</w:t>
      </w:r>
    </w:p>
    <w:p w14:paraId="6C4078C2" w14:textId="39CDE7BB" w:rsidR="00B9112F" w:rsidRPr="00202B77" w:rsidRDefault="00514816" w:rsidP="00B9112F">
      <w:pPr>
        <w:spacing w:line="480" w:lineRule="auto"/>
      </w:pPr>
      <w:r>
        <w:t>“</w:t>
      </w:r>
      <w:r w:rsidR="00B9112F" w:rsidRPr="00202B77">
        <w:t xml:space="preserve">You’re only </w:t>
      </w:r>
      <w:r w:rsidR="00FC0E28">
        <w:t>51</w:t>
      </w:r>
      <w:r w:rsidR="00B9112F">
        <w:t xml:space="preserve"> </w:t>
      </w:r>
      <w:r w:rsidR="00B9112F" w:rsidRPr="00202B77">
        <w:t>years ahead of your regular time coordinates, so you’re not aging that rapidly.</w:t>
      </w:r>
      <w:r w:rsidR="00B9112F">
        <w:t xml:space="preserve"> </w:t>
      </w:r>
      <w:r w:rsidR="00B9112F" w:rsidRPr="00202B77">
        <w:t xml:space="preserve">My guess is that, for every day you spend </w:t>
      </w:r>
      <w:r w:rsidR="00B9112F">
        <w:t>here</w:t>
      </w:r>
      <w:r w:rsidR="00B9112F" w:rsidRPr="00202B77">
        <w:t xml:space="preserve">, you’re aging an additional </w:t>
      </w:r>
      <w:r w:rsidR="00C91372">
        <w:t xml:space="preserve">four </w:t>
      </w:r>
      <w:r w:rsidR="00B9112F" w:rsidRPr="00202B77">
        <w:t>days in</w:t>
      </w:r>
      <w:r w:rsidR="00B9112F">
        <w:t xml:space="preserve"> 201</w:t>
      </w:r>
      <w:r w:rsidR="00576EF1">
        <w:t>7</w:t>
      </w:r>
      <w:r w:rsidR="00B9112F" w:rsidRPr="00202B77">
        <w:t xml:space="preserve"> time.”</w:t>
      </w:r>
    </w:p>
    <w:p w14:paraId="00658FEF" w14:textId="458D0B0E" w:rsidR="00B9112F" w:rsidRPr="00202B77" w:rsidRDefault="00C91372" w:rsidP="00B9112F">
      <w:pPr>
        <w:spacing w:line="480" w:lineRule="auto"/>
      </w:pPr>
      <w:r>
        <w:t>“</w:t>
      </w:r>
      <w:r w:rsidR="001D4485">
        <w:t>Actually, I came from 2019. But t</w:t>
      </w:r>
      <w:r w:rsidR="00B9112F" w:rsidRPr="00202B77">
        <w:t xml:space="preserve">hat’s encouraging! In ten years, I'll </w:t>
      </w:r>
      <w:r w:rsidR="00576EF1">
        <w:t xml:space="preserve">only </w:t>
      </w:r>
      <w:r w:rsidR="00B9112F" w:rsidRPr="00202B77">
        <w:t xml:space="preserve">be </w:t>
      </w:r>
      <w:r w:rsidR="00B9112F">
        <w:t>fifty years older</w:t>
      </w:r>
      <w:r w:rsidR="00FC0E28">
        <w:t>.</w:t>
      </w:r>
      <w:r w:rsidR="00B9112F" w:rsidRPr="00202B77">
        <w:t xml:space="preserve">” Sophie immediately regretted </w:t>
      </w:r>
      <w:r w:rsidR="00B9112F">
        <w:t>h</w:t>
      </w:r>
      <w:r>
        <w:t>er</w:t>
      </w:r>
      <w:r w:rsidR="00B9112F" w:rsidRPr="00202B77">
        <w:t xml:space="preserve"> sarcasm.</w:t>
      </w:r>
      <w:r w:rsidR="00B9112F">
        <w:t xml:space="preserve"> </w:t>
      </w:r>
    </w:p>
    <w:p w14:paraId="534F7533" w14:textId="696747D0" w:rsidR="00B9112F" w:rsidRPr="00202B77" w:rsidRDefault="00B9112F" w:rsidP="00B9112F">
      <w:pPr>
        <w:spacing w:line="480" w:lineRule="auto"/>
      </w:pPr>
      <w:r w:rsidRPr="00202B77">
        <w:t xml:space="preserve"> “</w:t>
      </w:r>
      <w:r>
        <w:t>You’ll just have to find</w:t>
      </w:r>
      <w:r w:rsidRPr="00202B77">
        <w:t xml:space="preserve"> the wormhole that brought you </w:t>
      </w:r>
      <w:r>
        <w:t>here</w:t>
      </w:r>
      <w:r w:rsidRPr="00202B77">
        <w:t>.”</w:t>
      </w:r>
    </w:p>
    <w:p w14:paraId="2A501A45" w14:textId="77777777" w:rsidR="00B9112F" w:rsidRPr="00202B77" w:rsidRDefault="00B9112F" w:rsidP="00B9112F">
      <w:pPr>
        <w:spacing w:line="480" w:lineRule="auto"/>
      </w:pPr>
      <w:r w:rsidRPr="00202B77">
        <w:t>“</w:t>
      </w:r>
      <w:r>
        <w:t>From what my boyfriend experienced on his first trip, it’s much harder than it sounds</w:t>
      </w:r>
      <w:r w:rsidRPr="00202B77">
        <w:t>.”</w:t>
      </w:r>
    </w:p>
    <w:p w14:paraId="5E0C8AC7" w14:textId="77777777" w:rsidR="00B9112F" w:rsidRPr="00202B77" w:rsidRDefault="00B9112F" w:rsidP="00B9112F">
      <w:pPr>
        <w:spacing w:line="480" w:lineRule="auto"/>
      </w:pPr>
      <w:r w:rsidRPr="00202B77">
        <w:t xml:space="preserve">“Sienna </w:t>
      </w:r>
      <w:proofErr w:type="spellStart"/>
      <w:r w:rsidRPr="00202B77">
        <w:t>DeForest</w:t>
      </w:r>
      <w:proofErr w:type="spellEnd"/>
      <w:r w:rsidRPr="00202B77">
        <w:t xml:space="preserve"> might be able to help you.”</w:t>
      </w:r>
    </w:p>
    <w:p w14:paraId="2234D999" w14:textId="77777777" w:rsidR="00B9112F" w:rsidRPr="00202B77" w:rsidRDefault="00B9112F" w:rsidP="00B9112F">
      <w:pPr>
        <w:spacing w:line="480" w:lineRule="auto"/>
      </w:pPr>
      <w:r w:rsidRPr="00202B77">
        <w:t>“What did you say?”</w:t>
      </w:r>
    </w:p>
    <w:p w14:paraId="608C8C3C" w14:textId="05892C1A" w:rsidR="00B9112F" w:rsidRPr="00202B77" w:rsidRDefault="00B9112F" w:rsidP="00B9112F">
      <w:pPr>
        <w:spacing w:line="480" w:lineRule="auto"/>
      </w:pPr>
      <w:r w:rsidRPr="00202B77">
        <w:t>“</w:t>
      </w:r>
      <w:r>
        <w:t>There</w:t>
      </w:r>
      <w:r w:rsidRPr="00202B77">
        <w:t>’s a woman who’s</w:t>
      </w:r>
      <w:r w:rsidR="00A23B0A">
        <w:t>—</w:t>
      </w:r>
      <w:r w:rsidRPr="00202B77">
        <w:t>I don’t know</w:t>
      </w:r>
      <w:r w:rsidR="00A23B0A">
        <w:t>—</w:t>
      </w:r>
      <w:r w:rsidRPr="00202B77">
        <w:t xml:space="preserve">she’s </w:t>
      </w:r>
      <w:r w:rsidR="00FC0E28">
        <w:t>the</w:t>
      </w:r>
      <w:r w:rsidRPr="00202B77">
        <w:t xml:space="preserve"> </w:t>
      </w:r>
      <w:r>
        <w:t xml:space="preserve">leader of </w:t>
      </w:r>
      <w:r w:rsidRPr="00202B77">
        <w:t xml:space="preserve">the </w:t>
      </w:r>
      <w:r>
        <w:t>ecovillage</w:t>
      </w:r>
      <w:r w:rsidRPr="00202B77">
        <w:t xml:space="preserve"> movement, for lack of a better term,” explained Eric. “About </w:t>
      </w:r>
      <w:r w:rsidR="000B4522">
        <w:t>a</w:t>
      </w:r>
      <w:r w:rsidRPr="00202B77">
        <w:t xml:space="preserve"> year ago, she and some techs </w:t>
      </w:r>
      <w:r w:rsidR="005907BE">
        <w:t>started</w:t>
      </w:r>
      <w:r w:rsidRPr="00202B77">
        <w:t xml:space="preserve"> transport</w:t>
      </w:r>
      <w:r w:rsidR="005907BE">
        <w:t>ing</w:t>
      </w:r>
      <w:r w:rsidRPr="00202B77">
        <w:t xml:space="preserve"> </w:t>
      </w:r>
      <w:r>
        <w:t xml:space="preserve">large volumes of </w:t>
      </w:r>
      <w:r w:rsidRPr="00202B77">
        <w:t>food</w:t>
      </w:r>
      <w:r>
        <w:t>, water, seeds, and soil</w:t>
      </w:r>
      <w:r w:rsidRPr="00202B77">
        <w:t xml:space="preserve"> through time using </w:t>
      </w:r>
      <w:r w:rsidR="00C13922">
        <w:t>wormhole</w:t>
      </w:r>
      <w:r w:rsidRPr="00202B77">
        <w:t>s. But for now, until the ash clears</w:t>
      </w:r>
      <w:r>
        <w:t xml:space="preserve"> and sunlight can infiltrate again</w:t>
      </w:r>
      <w:r w:rsidRPr="00202B77">
        <w:t xml:space="preserve">, I think they’re focusing on transporting </w:t>
      </w:r>
      <w:r>
        <w:t xml:space="preserve">only </w:t>
      </w:r>
      <w:r w:rsidRPr="00202B77">
        <w:t xml:space="preserve">food and water. Since nothing can </w:t>
      </w:r>
      <w:proofErr w:type="gramStart"/>
      <w:r w:rsidR="0082552E">
        <w:t>actually</w:t>
      </w:r>
      <w:r w:rsidRPr="00202B77">
        <w:t xml:space="preserve"> grow</w:t>
      </w:r>
      <w:proofErr w:type="gramEnd"/>
      <w:r w:rsidRPr="00202B77">
        <w:t xml:space="preserve"> with all the ash in the air.” </w:t>
      </w:r>
      <w:r>
        <w:t>Only then did Eri</w:t>
      </w:r>
      <w:r w:rsidRPr="00202B77">
        <w:t xml:space="preserve">c </w:t>
      </w:r>
      <w:r w:rsidR="00311C0E">
        <w:t>register</w:t>
      </w:r>
      <w:r w:rsidRPr="00202B77">
        <w:t xml:space="preserve"> the look of shock</w:t>
      </w:r>
      <w:r>
        <w:t xml:space="preserve"> on</w:t>
      </w:r>
      <w:r w:rsidRPr="00202B77">
        <w:t xml:space="preserve"> Sophie’s face.</w:t>
      </w:r>
    </w:p>
    <w:p w14:paraId="0AECC8D8" w14:textId="77777777" w:rsidR="00B9112F" w:rsidRPr="00202B77" w:rsidRDefault="00B9112F" w:rsidP="00B9112F">
      <w:pPr>
        <w:spacing w:line="480" w:lineRule="auto"/>
      </w:pPr>
      <w:r w:rsidRPr="00202B77">
        <w:t>“Do you know when she was born?”</w:t>
      </w:r>
    </w:p>
    <w:p w14:paraId="38E1C14A" w14:textId="799CE12F" w:rsidR="00B9112F" w:rsidRPr="00202B77" w:rsidRDefault="00B9112F" w:rsidP="00B9112F">
      <w:pPr>
        <w:spacing w:line="480" w:lineRule="auto"/>
      </w:pPr>
      <w:r w:rsidRPr="00202B77">
        <w:t>“Who, Sienna? S</w:t>
      </w:r>
      <w:r w:rsidR="00FC0E28">
        <w:t>h</w:t>
      </w:r>
      <w:r w:rsidRPr="00202B77">
        <w:t>e was probably born in the</w:t>
      </w:r>
      <w:r>
        <w:t xml:space="preserve"> </w:t>
      </w:r>
      <w:r w:rsidR="000B4522">
        <w:t xml:space="preserve">late </w:t>
      </w:r>
      <w:r>
        <w:t>202</w:t>
      </w:r>
      <w:r w:rsidR="000B4522">
        <w:t>0</w:t>
      </w:r>
      <w:r w:rsidRPr="00202B77">
        <w:t>s.</w:t>
      </w:r>
      <w:r>
        <w:t xml:space="preserve"> </w:t>
      </w:r>
      <w:proofErr w:type="gramStart"/>
      <w:r w:rsidR="00FC0E28" w:rsidRPr="00202B77">
        <w:t>S</w:t>
      </w:r>
      <w:r w:rsidR="00FC0E28">
        <w:t>o</w:t>
      </w:r>
      <w:proofErr w:type="gramEnd"/>
      <w:r w:rsidR="00FC0E28">
        <w:t xml:space="preserve"> s</w:t>
      </w:r>
      <w:r w:rsidR="00FC0E28" w:rsidRPr="00202B77">
        <w:t>he’s about 40 years old</w:t>
      </w:r>
      <w:r w:rsidR="0082552E">
        <w:t xml:space="preserve"> now</w:t>
      </w:r>
      <w:r w:rsidR="00FC0E28" w:rsidRPr="00202B77">
        <w:t xml:space="preserve">. </w:t>
      </w:r>
      <w:r w:rsidRPr="00202B77">
        <w:t>Why?”</w:t>
      </w:r>
    </w:p>
    <w:p w14:paraId="47C0FDE9" w14:textId="1502D7A9" w:rsidR="00B9112F" w:rsidRPr="00202B77" w:rsidRDefault="00B9112F" w:rsidP="00B9112F">
      <w:pPr>
        <w:spacing w:line="480" w:lineRule="auto"/>
      </w:pPr>
      <w:r w:rsidRPr="00202B77">
        <w:t xml:space="preserve">“My boyfriend’s last name is </w:t>
      </w:r>
      <w:proofErr w:type="spellStart"/>
      <w:r w:rsidRPr="00202B77">
        <w:t>DeForest</w:t>
      </w:r>
      <w:proofErr w:type="spellEnd"/>
      <w:r w:rsidRPr="00202B77">
        <w:t>.</w:t>
      </w:r>
      <w:r>
        <w:t xml:space="preserve"> </w:t>
      </w:r>
      <w:r w:rsidRPr="00202B77">
        <w:t xml:space="preserve">And </w:t>
      </w:r>
      <w:r w:rsidR="00B14F0D">
        <w:t>when I was about 1</w:t>
      </w:r>
      <w:r w:rsidR="0082552E">
        <w:t>4</w:t>
      </w:r>
      <w:r w:rsidR="003E497C">
        <w:t>,</w:t>
      </w:r>
      <w:r w:rsidR="00B14F0D">
        <w:t xml:space="preserve"> I decided that if I ever </w:t>
      </w:r>
      <w:r w:rsidR="00B14F0D">
        <w:lastRenderedPageBreak/>
        <w:t>had a daughter, I was going to name her</w:t>
      </w:r>
      <w:r w:rsidRPr="00202B77">
        <w:t xml:space="preserve"> Sienna.” </w:t>
      </w:r>
    </w:p>
    <w:p w14:paraId="51D9BF2A" w14:textId="77777777" w:rsidR="00B9112F" w:rsidRPr="00202B77" w:rsidRDefault="00B9112F" w:rsidP="00B9112F">
      <w:pPr>
        <w:spacing w:line="480" w:lineRule="auto"/>
      </w:pPr>
      <w:r w:rsidRPr="00202B77">
        <w:t xml:space="preserve">“So, she’s why you’re </w:t>
      </w:r>
      <w:r>
        <w:t>here</w:t>
      </w:r>
      <w:r w:rsidRPr="00202B77">
        <w:t>?”</w:t>
      </w:r>
    </w:p>
    <w:p w14:paraId="2987A133" w14:textId="77777777" w:rsidR="00B9112F" w:rsidRPr="00202B77" w:rsidRDefault="00B9112F" w:rsidP="00B9112F">
      <w:pPr>
        <w:spacing w:line="480" w:lineRule="auto"/>
      </w:pPr>
      <w:r w:rsidRPr="00202B77">
        <w:t>“No! I don’t know.</w:t>
      </w:r>
      <w:r>
        <w:t xml:space="preserve"> </w:t>
      </w:r>
      <w:r w:rsidRPr="00202B77">
        <w:t xml:space="preserve">No, it’s got to be the </w:t>
      </w:r>
      <w:r>
        <w:t>other</w:t>
      </w:r>
      <w:r w:rsidRPr="00202B77">
        <w:t xml:space="preserve"> way around.</w:t>
      </w:r>
      <w:r>
        <w:t xml:space="preserve"> </w:t>
      </w:r>
      <w:r w:rsidRPr="00202B77">
        <w:t xml:space="preserve">She’s </w:t>
      </w:r>
      <w:r>
        <w:t>here</w:t>
      </w:r>
      <w:r w:rsidRPr="00202B77">
        <w:t xml:space="preserve"> because of me.”</w:t>
      </w:r>
    </w:p>
    <w:p w14:paraId="533FED6E" w14:textId="77777777" w:rsidR="00B9112F" w:rsidRDefault="00B9112F" w:rsidP="00B9112F">
      <w:pPr>
        <w:spacing w:line="480" w:lineRule="auto"/>
      </w:pPr>
      <w:r w:rsidRPr="00202B77">
        <w:t>“I’m not so sure about that.”</w:t>
      </w:r>
    </w:p>
    <w:p w14:paraId="58D4F935" w14:textId="621614E1" w:rsidR="003E497C" w:rsidRPr="00202B77" w:rsidRDefault="003E497C" w:rsidP="003E497C">
      <w:pPr>
        <w:spacing w:line="480" w:lineRule="auto"/>
      </w:pPr>
      <w:r>
        <w:t xml:space="preserve">“Why would I have brought a child into a world where Thompson </w:t>
      </w:r>
      <w:r w:rsidR="0082552E">
        <w:t xml:space="preserve">had </w:t>
      </w:r>
      <w:r>
        <w:t>installed himself as a dictator?”</w:t>
      </w:r>
    </w:p>
    <w:p w14:paraId="10D86630" w14:textId="3C05CDAD" w:rsidR="003E497C" w:rsidRDefault="003E497C" w:rsidP="00B9112F">
      <w:pPr>
        <w:spacing w:line="480" w:lineRule="auto"/>
      </w:pPr>
      <w:r>
        <w:t xml:space="preserve">“You probably didn’t have a choice, Sophie. He outlawed all abortions back in 2020 when he seized power. Passed a national abortion ban, and then outlawed all contraceptives. He also </w:t>
      </w:r>
      <w:r w:rsidR="00D3115B">
        <w:t>repealed the 19</w:t>
      </w:r>
      <w:r w:rsidR="00D3115B" w:rsidRPr="00D3115B">
        <w:rPr>
          <w:vertAlign w:val="superscript"/>
        </w:rPr>
        <w:t>th</w:t>
      </w:r>
      <w:r w:rsidR="00D3115B">
        <w:t xml:space="preserve"> amendment and </w:t>
      </w:r>
      <w:r>
        <w:t xml:space="preserve">passed a law declaring </w:t>
      </w:r>
      <w:r w:rsidR="0082552E">
        <w:t xml:space="preserve">that </w:t>
      </w:r>
      <w:r>
        <w:t xml:space="preserve">women </w:t>
      </w:r>
      <w:r w:rsidR="00D3115B">
        <w:t>no longer ha</w:t>
      </w:r>
      <w:r w:rsidR="00D67EF9">
        <w:t>d</w:t>
      </w:r>
      <w:r w:rsidR="00D3115B">
        <w:t xml:space="preserve"> any constitutional rights</w:t>
      </w:r>
      <w:r w:rsidR="00D8033F">
        <w:t>.</w:t>
      </w:r>
      <w:r w:rsidR="00FD57FA">
        <w:t xml:space="preserve"> U</w:t>
      </w:r>
      <w:r w:rsidR="00D8033F">
        <w:t xml:space="preserve">nder </w:t>
      </w:r>
      <w:r w:rsidR="00FD57FA">
        <w:t xml:space="preserve">current U.S. </w:t>
      </w:r>
      <w:r w:rsidR="00D67EF9">
        <w:t xml:space="preserve">and international </w:t>
      </w:r>
      <w:r w:rsidR="00D8033F">
        <w:t>law, they’re treated</w:t>
      </w:r>
      <w:r w:rsidR="00D3115B">
        <w:t xml:space="preserve"> no different</w:t>
      </w:r>
      <w:r w:rsidR="00D8033F">
        <w:t>ly</w:t>
      </w:r>
      <w:r w:rsidR="00D3115B">
        <w:t xml:space="preserve"> than livestock. </w:t>
      </w:r>
      <w:r w:rsidR="00D8033F">
        <w:t xml:space="preserve">From the day women are born, they become </w:t>
      </w:r>
      <w:r w:rsidR="00D3115B">
        <w:t>the property of their fathers, and then their husbands. If they</w:t>
      </w:r>
      <w:r w:rsidR="00D8033F">
        <w:t>’</w:t>
      </w:r>
      <w:r w:rsidR="00D3115B">
        <w:t>re widowed, they bec</w:t>
      </w:r>
      <w:r w:rsidR="00D8033F">
        <w:t>o</w:t>
      </w:r>
      <w:r w:rsidR="00D3115B">
        <w:t xml:space="preserve">me </w:t>
      </w:r>
      <w:r w:rsidR="00D8033F">
        <w:t xml:space="preserve">the </w:t>
      </w:r>
      <w:r w:rsidR="00D3115B">
        <w:t xml:space="preserve">property of their own sons. </w:t>
      </w:r>
      <w:r>
        <w:t xml:space="preserve">Women </w:t>
      </w:r>
      <w:r w:rsidR="00D8033F">
        <w:t>aren’t</w:t>
      </w:r>
      <w:r>
        <w:t xml:space="preserve"> allowed to </w:t>
      </w:r>
      <w:r w:rsidR="00D3115B">
        <w:t xml:space="preserve">own property, </w:t>
      </w:r>
      <w:r w:rsidR="005703B4">
        <w:t xml:space="preserve">attend college, </w:t>
      </w:r>
      <w:r>
        <w:t>work outside the home</w:t>
      </w:r>
      <w:r w:rsidR="00D3115B">
        <w:t>, or even read or write</w:t>
      </w:r>
      <w:r>
        <w:t>.</w:t>
      </w:r>
      <w:r w:rsidR="005703B4">
        <w:t xml:space="preserve"> If you</w:t>
      </w:r>
      <w:r w:rsidR="00D8033F">
        <w:t>’re</w:t>
      </w:r>
      <w:r w:rsidR="005703B4">
        <w:t xml:space="preserve"> caught reading a book or earning money, you</w:t>
      </w:r>
      <w:r w:rsidR="00D8033F">
        <w:t xml:space="preserve">’re </w:t>
      </w:r>
      <w:r w:rsidR="005703B4">
        <w:t>shot on sight.</w:t>
      </w:r>
      <w:r>
        <w:t>”</w:t>
      </w:r>
    </w:p>
    <w:p w14:paraId="1911BFB4" w14:textId="28D99D2F" w:rsidR="003E497C" w:rsidRDefault="003E497C" w:rsidP="00B9112F">
      <w:pPr>
        <w:spacing w:line="480" w:lineRule="auto"/>
      </w:pPr>
      <w:r>
        <w:t xml:space="preserve">Sophie </w:t>
      </w:r>
      <w:r w:rsidR="00557113">
        <w:t>shook her head in disbelief</w:t>
      </w:r>
      <w:r>
        <w:t>. “</w:t>
      </w:r>
      <w:r w:rsidR="00D8033F">
        <w:t>What if you’re widowed, but have no male children?”</w:t>
      </w:r>
    </w:p>
    <w:p w14:paraId="6E7D746B" w14:textId="2A1504B9" w:rsidR="00D8033F" w:rsidRDefault="00D8033F" w:rsidP="00B9112F">
      <w:pPr>
        <w:spacing w:line="480" w:lineRule="auto"/>
      </w:pPr>
      <w:r>
        <w:t>“You’re sent to a death camp and eventually exterminated.”</w:t>
      </w:r>
    </w:p>
    <w:p w14:paraId="2A4F896C" w14:textId="555A34E0" w:rsidR="00D8033F" w:rsidRDefault="00D8033F" w:rsidP="00B9112F">
      <w:pPr>
        <w:spacing w:line="480" w:lineRule="auto"/>
      </w:pPr>
      <w:r>
        <w:t xml:space="preserve">“What about </w:t>
      </w:r>
      <w:r w:rsidR="00FD57FA">
        <w:t xml:space="preserve">the </w:t>
      </w:r>
      <w:r>
        <w:t>wealthy women living in the orbiting fortresses?”</w:t>
      </w:r>
    </w:p>
    <w:p w14:paraId="7338107B" w14:textId="6D3192AF" w:rsidR="00D8033F" w:rsidRDefault="00D8033F" w:rsidP="00B9112F">
      <w:pPr>
        <w:spacing w:line="480" w:lineRule="auto"/>
      </w:pPr>
      <w:r>
        <w:t xml:space="preserve">“Same. They have no rights. </w:t>
      </w:r>
      <w:r w:rsidR="00557113">
        <w:t>M</w:t>
      </w:r>
      <w:r>
        <w:t>en are already building orbiting penal colonies for women who refuse to accept that they’re not considered human under current U.S. and international law.”</w:t>
      </w:r>
    </w:p>
    <w:p w14:paraId="237F90E5" w14:textId="29E74743" w:rsidR="00FD57FA" w:rsidRDefault="00FD57FA" w:rsidP="00B9112F">
      <w:pPr>
        <w:spacing w:line="480" w:lineRule="auto"/>
      </w:pPr>
      <w:r>
        <w:t>“Holy fucking shit.”</w:t>
      </w:r>
    </w:p>
    <w:p w14:paraId="3A090881" w14:textId="0948D684" w:rsidR="00D60243" w:rsidRDefault="00D60243" w:rsidP="00B9112F">
      <w:pPr>
        <w:spacing w:line="480" w:lineRule="auto"/>
      </w:pPr>
      <w:r>
        <w:t xml:space="preserve">“Sorry. I should’ve told </w:t>
      </w:r>
      <w:proofErr w:type="gramStart"/>
      <w:r>
        <w:t>you</w:t>
      </w:r>
      <w:proofErr w:type="gramEnd"/>
      <w:r>
        <w:t xml:space="preserve"> </w:t>
      </w:r>
      <w:r w:rsidR="0082552E">
        <w:t xml:space="preserve">this stuff </w:t>
      </w:r>
      <w:r>
        <w:t xml:space="preserve">in pieces. It’s way too much to hear all at once. I </w:t>
      </w:r>
      <w:r>
        <w:lastRenderedPageBreak/>
        <w:t xml:space="preserve">should’ve been more sensitive to how this would make you feel, once I </w:t>
      </w:r>
      <w:r w:rsidR="0005787D">
        <w:t>realized that</w:t>
      </w:r>
      <w:r>
        <w:t xml:space="preserve"> you </w:t>
      </w:r>
      <w:r w:rsidR="0005787D">
        <w:t xml:space="preserve">came from a time before all of </w:t>
      </w:r>
      <w:r w:rsidR="0082552E">
        <w:t>it</w:t>
      </w:r>
      <w:r w:rsidR="0005787D">
        <w:t xml:space="preserve"> happened.</w:t>
      </w:r>
      <w:r>
        <w:t>”</w:t>
      </w:r>
    </w:p>
    <w:p w14:paraId="319E6004" w14:textId="77777777" w:rsidR="00B9112F" w:rsidRPr="00202B77" w:rsidRDefault="00B9112F" w:rsidP="00B9112F">
      <w:pPr>
        <w:spacing w:line="480" w:lineRule="auto"/>
      </w:pPr>
      <w:r w:rsidRPr="00202B77">
        <w:t>“</w:t>
      </w:r>
      <w:r>
        <w:t>Where</w:t>
      </w:r>
      <w:r w:rsidRPr="00202B77">
        <w:rPr>
          <w:i/>
          <w:iCs/>
        </w:rPr>
        <w:t xml:space="preserve"> is</w:t>
      </w:r>
      <w:r w:rsidRPr="00202B77">
        <w:t xml:space="preserve"> Sienna?”</w:t>
      </w:r>
    </w:p>
    <w:p w14:paraId="23D64EB9" w14:textId="7BE9904B" w:rsidR="00B9112F" w:rsidRPr="00202B77" w:rsidRDefault="00B9112F" w:rsidP="00B9112F">
      <w:pPr>
        <w:spacing w:line="480" w:lineRule="auto"/>
      </w:pPr>
      <w:r w:rsidRPr="00202B77">
        <w:t>“If I knew, I’d tell you.</w:t>
      </w:r>
      <w:r>
        <w:t xml:space="preserve"> </w:t>
      </w:r>
      <w:r w:rsidRPr="00202B77">
        <w:t>Word is that she’s heavily protected, though.</w:t>
      </w:r>
      <w:r>
        <w:t xml:space="preserve"> </w:t>
      </w:r>
      <w:r w:rsidRPr="00202B77">
        <w:t>Armed bodyguards, the works. If you could find an ecovillage, you might be able to get some information.”</w:t>
      </w:r>
    </w:p>
    <w:p w14:paraId="6F96DDCE" w14:textId="16C14F56" w:rsidR="00B9112F" w:rsidRPr="00202B77" w:rsidRDefault="00B9112F" w:rsidP="00B9112F">
      <w:pPr>
        <w:spacing w:line="480" w:lineRule="auto"/>
      </w:pPr>
      <w:r w:rsidRPr="00202B77">
        <w:t xml:space="preserve">“Have you ever seen </w:t>
      </w:r>
      <w:r>
        <w:t>her</w:t>
      </w:r>
      <w:r w:rsidRPr="00202B77">
        <w:t>?”</w:t>
      </w:r>
      <w:r w:rsidRPr="00202B77">
        <w:br/>
      </w:r>
      <w:r w:rsidRPr="00202B77">
        <w:tab/>
        <w:t>“No.</w:t>
      </w:r>
      <w:r>
        <w:t xml:space="preserve"> </w:t>
      </w:r>
      <w:r w:rsidRPr="00202B77">
        <w:t xml:space="preserve">But </w:t>
      </w:r>
      <w:r w:rsidR="00AD3A1D">
        <w:t>Aiden</w:t>
      </w:r>
      <w:r w:rsidRPr="00202B77">
        <w:t xml:space="preserve"> has,” Eric said, </w:t>
      </w:r>
      <w:r>
        <w:t xml:space="preserve">turning </w:t>
      </w:r>
      <w:r w:rsidR="00275498">
        <w:t>toward</w:t>
      </w:r>
      <w:r>
        <w:t xml:space="preserve"> one of the</w:t>
      </w:r>
      <w:r w:rsidRPr="00202B77">
        <w:t xml:space="preserve"> abandoned car</w:t>
      </w:r>
      <w:r>
        <w:t>s in the distance</w:t>
      </w:r>
      <w:r w:rsidRPr="00202B77">
        <w:t>. “</w:t>
      </w:r>
      <w:r w:rsidR="00AD3A1D">
        <w:t>Aiden</w:t>
      </w:r>
      <w:r w:rsidRPr="00202B77">
        <w:t>!” he shouted, waving</w:t>
      </w:r>
      <w:r w:rsidR="00B04AFE">
        <w:t xml:space="preserve"> </w:t>
      </w:r>
      <w:r w:rsidR="005703B4">
        <w:t xml:space="preserve">to </w:t>
      </w:r>
      <w:r w:rsidRPr="00202B77">
        <w:t xml:space="preserve">a man sitting with </w:t>
      </w:r>
      <w:r w:rsidR="00FD7D73">
        <w:t>his</w:t>
      </w:r>
      <w:r w:rsidRPr="00202B77">
        <w:t xml:space="preserve"> back propped against an airless tire on an old red sports car. “</w:t>
      </w:r>
      <w:proofErr w:type="spellStart"/>
      <w:r w:rsidRPr="00202B77">
        <w:t>C’mere</w:t>
      </w:r>
      <w:proofErr w:type="spellEnd"/>
      <w:r w:rsidRPr="00202B77">
        <w:t xml:space="preserve"> for a minute!”</w:t>
      </w:r>
    </w:p>
    <w:p w14:paraId="09C8166F" w14:textId="463684FD" w:rsidR="00B9112F" w:rsidRPr="00202B77" w:rsidRDefault="00B9112F" w:rsidP="00B9112F">
      <w:pPr>
        <w:spacing w:line="480" w:lineRule="auto"/>
      </w:pPr>
      <w:r w:rsidRPr="00202B77">
        <w:t xml:space="preserve">Sophie and Eric watched as </w:t>
      </w:r>
      <w:r w:rsidR="00B25D41">
        <w:t>a</w:t>
      </w:r>
      <w:r w:rsidRPr="00202B77">
        <w:t xml:space="preserve"> man </w:t>
      </w:r>
      <w:r w:rsidR="00B25D41">
        <w:t xml:space="preserve">in his forties </w:t>
      </w:r>
      <w:r w:rsidRPr="00202B77">
        <w:t xml:space="preserve">struggled to his feet </w:t>
      </w:r>
      <w:r>
        <w:t>and</w:t>
      </w:r>
      <w:r w:rsidRPr="00202B77">
        <w:t xml:space="preserve"> </w:t>
      </w:r>
      <w:r w:rsidR="00FD7D73">
        <w:t>began</w:t>
      </w:r>
      <w:r>
        <w:t xml:space="preserve"> </w:t>
      </w:r>
      <w:r w:rsidR="00320CE3">
        <w:t>limping</w:t>
      </w:r>
      <w:r w:rsidRPr="00202B77">
        <w:t xml:space="preserve"> over to them. For Sophie, it was one of the most heartbreaking things she’d ever </w:t>
      </w:r>
      <w:r>
        <w:t>witnessed</w:t>
      </w:r>
      <w:r w:rsidRPr="00202B77">
        <w:t>.</w:t>
      </w:r>
      <w:r>
        <w:t xml:space="preserve"> </w:t>
      </w:r>
      <w:r w:rsidRPr="00202B77">
        <w:t xml:space="preserve">The man was in such a weakened state that he collapsed almost immediately back against the </w:t>
      </w:r>
      <w:r w:rsidR="00320CE3">
        <w:t>car.</w:t>
      </w:r>
    </w:p>
    <w:p w14:paraId="5C1157B2" w14:textId="64E93752" w:rsidR="00B9112F" w:rsidRPr="00202B77" w:rsidRDefault="00B9112F" w:rsidP="00B9112F">
      <w:pPr>
        <w:spacing w:line="480" w:lineRule="auto"/>
      </w:pPr>
      <w:r>
        <w:t>“He’s too</w:t>
      </w:r>
      <w:r w:rsidRPr="00202B77">
        <w:t xml:space="preserve"> weak,” Sophie said. “It’s better if I go to him.” S</w:t>
      </w:r>
      <w:r w:rsidR="005245E2">
        <w:t xml:space="preserve">he </w:t>
      </w:r>
      <w:r w:rsidRPr="00202B77">
        <w:t xml:space="preserve">stood quickly and raced over to </w:t>
      </w:r>
      <w:r w:rsidR="00B04AFE">
        <w:t>Aiden</w:t>
      </w:r>
      <w:r>
        <w:t>.</w:t>
      </w:r>
      <w:r w:rsidRPr="00202B77">
        <w:t xml:space="preserve"> Eric </w:t>
      </w:r>
      <w:r w:rsidR="00576EF1">
        <w:t xml:space="preserve">slowly </w:t>
      </w:r>
      <w:r w:rsidRPr="00202B77">
        <w:t>follow</w:t>
      </w:r>
      <w:r>
        <w:t>ed</w:t>
      </w:r>
      <w:r w:rsidRPr="00202B77">
        <w:t xml:space="preserve">. “Sir?” she asked as she approached. “Have you ever met Sienna </w:t>
      </w:r>
      <w:proofErr w:type="spellStart"/>
      <w:r w:rsidRPr="00202B77">
        <w:t>DeForest</w:t>
      </w:r>
      <w:proofErr w:type="spellEnd"/>
      <w:r w:rsidRPr="00202B77">
        <w:t>?”</w:t>
      </w:r>
    </w:p>
    <w:p w14:paraId="205E2A6C" w14:textId="12545D32" w:rsidR="00B9112F" w:rsidRPr="00202B77" w:rsidRDefault="00B9112F" w:rsidP="00B9112F">
      <w:pPr>
        <w:spacing w:line="480" w:lineRule="auto"/>
      </w:pPr>
      <w:r w:rsidRPr="00202B77">
        <w:t xml:space="preserve">The man </w:t>
      </w:r>
      <w:r>
        <w:t xml:space="preserve">squinted </w:t>
      </w:r>
      <w:r w:rsidRPr="00202B77">
        <w:t xml:space="preserve">up at </w:t>
      </w:r>
      <w:r>
        <w:t>h</w:t>
      </w:r>
      <w:r w:rsidR="00B52BCF">
        <w:t>er</w:t>
      </w:r>
      <w:r w:rsidRPr="00202B77">
        <w:t xml:space="preserve"> as if she were some </w:t>
      </w:r>
      <w:proofErr w:type="gramStart"/>
      <w:r>
        <w:t>type</w:t>
      </w:r>
      <w:proofErr w:type="gramEnd"/>
      <w:r>
        <w:t xml:space="preserve"> of </w:t>
      </w:r>
      <w:r w:rsidRPr="00202B77">
        <w:t>unrecognizable life</w:t>
      </w:r>
      <w:r>
        <w:t xml:space="preserve"> </w:t>
      </w:r>
      <w:r w:rsidRPr="00202B77">
        <w:t>form.</w:t>
      </w:r>
      <w:r w:rsidR="000B4522">
        <w:t xml:space="preserve"> </w:t>
      </w:r>
      <w:r w:rsidRPr="00202B77">
        <w:t>“Who</w:t>
      </w:r>
      <w:r w:rsidR="000B4522">
        <w:t>’</w:t>
      </w:r>
      <w:r w:rsidRPr="00202B77">
        <w:t>re you?” he asked laconically.</w:t>
      </w:r>
    </w:p>
    <w:p w14:paraId="578E3425" w14:textId="5BE90B25" w:rsidR="00B9112F" w:rsidRPr="00202B77" w:rsidRDefault="00B9112F" w:rsidP="00B9112F">
      <w:pPr>
        <w:spacing w:line="480" w:lineRule="auto"/>
      </w:pPr>
      <w:r w:rsidRPr="00202B77">
        <w:t>“</w:t>
      </w:r>
      <w:r w:rsidR="00AD3A1D">
        <w:t>Aiden</w:t>
      </w:r>
      <w:r w:rsidRPr="00202B77">
        <w:t>,</w:t>
      </w:r>
      <w:r w:rsidR="00B52BCF">
        <w:t>”</w:t>
      </w:r>
      <w:r w:rsidRPr="00202B77">
        <w:t xml:space="preserve"> Eric</w:t>
      </w:r>
      <w:r w:rsidR="00B52BCF">
        <w:t xml:space="preserve"> said</w:t>
      </w:r>
      <w:r w:rsidR="003B2A3F">
        <w:t>, breathing heavily,</w:t>
      </w:r>
      <w:r w:rsidR="00576EF1">
        <w:t xml:space="preserve"> </w:t>
      </w:r>
      <w:r w:rsidR="00B52BCF">
        <w:t>as he caught up with her</w:t>
      </w:r>
      <w:r w:rsidRPr="00202B77">
        <w:t xml:space="preserve">. </w:t>
      </w:r>
      <w:r w:rsidR="00B52BCF">
        <w:t>“T</w:t>
      </w:r>
      <w:r w:rsidR="00B52BCF" w:rsidRPr="00202B77">
        <w:t>his is Sophie</w:t>
      </w:r>
      <w:r w:rsidR="00B52BCF">
        <w:t xml:space="preserve">. </w:t>
      </w:r>
      <w:r w:rsidRPr="00202B77">
        <w:t>She’s from</w:t>
      </w:r>
      <w:r>
        <w:t xml:space="preserve"> 201</w:t>
      </w:r>
      <w:r w:rsidR="000B4522">
        <w:t>9</w:t>
      </w:r>
      <w:r w:rsidRPr="00202B77">
        <w:t>.</w:t>
      </w:r>
      <w:r w:rsidR="00576EF1">
        <w:t>”</w:t>
      </w:r>
    </w:p>
    <w:p w14:paraId="05735127" w14:textId="359F69CB" w:rsidR="00B9112F" w:rsidRPr="00202B77" w:rsidRDefault="00B9112F" w:rsidP="00B9112F">
      <w:pPr>
        <w:spacing w:line="480" w:lineRule="auto"/>
      </w:pPr>
      <w:r>
        <w:t>“Oh, great</w:t>
      </w:r>
      <w:r w:rsidR="000B4522">
        <w:t xml:space="preserve">,” said </w:t>
      </w:r>
      <w:r w:rsidR="00501FB0">
        <w:t>Aiden</w:t>
      </w:r>
      <w:r w:rsidR="000B4522">
        <w:t>.</w:t>
      </w:r>
      <w:r>
        <w:t xml:space="preserve"> </w:t>
      </w:r>
      <w:r w:rsidR="000B4522">
        <w:t>“</w:t>
      </w:r>
      <w:r>
        <w:t>A Bouncer</w:t>
      </w:r>
      <w:r w:rsidRPr="00202B77">
        <w:t xml:space="preserve">. </w:t>
      </w:r>
      <w:r>
        <w:t>Just what we need.</w:t>
      </w:r>
      <w:r w:rsidR="00B52BCF">
        <w:t>”</w:t>
      </w:r>
    </w:p>
    <w:p w14:paraId="33FCF340" w14:textId="4AB11B05" w:rsidR="00B9112F" w:rsidRPr="00202B77" w:rsidRDefault="00B9112F" w:rsidP="00B9112F">
      <w:pPr>
        <w:spacing w:line="480" w:lineRule="auto"/>
      </w:pPr>
      <w:r w:rsidRPr="00202B77">
        <w:t xml:space="preserve">Sophie extended </w:t>
      </w:r>
      <w:r>
        <w:t>h</w:t>
      </w:r>
      <w:r w:rsidR="00B52BCF">
        <w:t>er</w:t>
      </w:r>
      <w:r w:rsidRPr="00202B77">
        <w:t xml:space="preserve"> right arm to shake his, but he just smiled. Evidently, even shaking someone’s </w:t>
      </w:r>
      <w:r w:rsidR="003B2A3F">
        <w:t>hand</w:t>
      </w:r>
      <w:r w:rsidRPr="00202B77">
        <w:t xml:space="preserve"> expended far too much energy for </w:t>
      </w:r>
      <w:r w:rsidR="00501FB0">
        <w:t>Aiden</w:t>
      </w:r>
      <w:r w:rsidRPr="00202B77">
        <w:t xml:space="preserve"> to justify.</w:t>
      </w:r>
    </w:p>
    <w:p w14:paraId="0A0CACEE" w14:textId="578B272E" w:rsidR="00B9112F" w:rsidRPr="00202B77" w:rsidRDefault="00B9112F" w:rsidP="00B9112F">
      <w:pPr>
        <w:spacing w:line="480" w:lineRule="auto"/>
      </w:pPr>
      <w:r w:rsidRPr="00202B77">
        <w:t>“Have you ever met Sienna</w:t>
      </w:r>
      <w:r w:rsidR="00ED5D95">
        <w:t>?</w:t>
      </w:r>
      <w:r w:rsidR="00B52BCF">
        <w:t xml:space="preserve"> Sienna</w:t>
      </w:r>
      <w:r w:rsidRPr="00202B77">
        <w:t xml:space="preserve"> </w:t>
      </w:r>
      <w:proofErr w:type="spellStart"/>
      <w:r w:rsidRPr="00202B77">
        <w:t>DeForest</w:t>
      </w:r>
      <w:proofErr w:type="spellEnd"/>
      <w:r w:rsidRPr="00202B77">
        <w:t>?” she repeated.</w:t>
      </w:r>
    </w:p>
    <w:p w14:paraId="2352CF4D" w14:textId="77777777" w:rsidR="00B9112F" w:rsidRPr="00202B77" w:rsidRDefault="00B9112F" w:rsidP="00B9112F">
      <w:pPr>
        <w:spacing w:line="480" w:lineRule="auto"/>
      </w:pPr>
      <w:r w:rsidRPr="00202B77">
        <w:lastRenderedPageBreak/>
        <w:t xml:space="preserve">“Yeah. Why? </w:t>
      </w:r>
      <w:proofErr w:type="gramStart"/>
      <w:r>
        <w:t>Y</w:t>
      </w:r>
      <w:r w:rsidRPr="00202B77">
        <w:t>ou</w:t>
      </w:r>
      <w:proofErr w:type="gramEnd"/>
      <w:r w:rsidRPr="00202B77">
        <w:t xml:space="preserve"> </w:t>
      </w:r>
      <w:r>
        <w:t>her</w:t>
      </w:r>
      <w:r w:rsidRPr="00202B77">
        <w:t xml:space="preserve"> daughter?”</w:t>
      </w:r>
    </w:p>
    <w:p w14:paraId="3AE77039" w14:textId="77777777" w:rsidR="00B9112F" w:rsidRPr="00202B77" w:rsidRDefault="00B9112F" w:rsidP="00B9112F">
      <w:pPr>
        <w:spacing w:line="480" w:lineRule="auto"/>
      </w:pPr>
      <w:r w:rsidRPr="00202B77">
        <w:t>“No. Why?”</w:t>
      </w:r>
    </w:p>
    <w:p w14:paraId="5BC91DD6" w14:textId="77777777" w:rsidR="00B9112F" w:rsidRPr="00202B77" w:rsidRDefault="00B9112F" w:rsidP="00B9112F">
      <w:pPr>
        <w:spacing w:line="480" w:lineRule="auto"/>
      </w:pPr>
      <w:r w:rsidRPr="00202B77">
        <w:t>“</w:t>
      </w:r>
      <w:proofErr w:type="spellStart"/>
      <w:r w:rsidRPr="00202B77">
        <w:t>’Cause</w:t>
      </w:r>
      <w:proofErr w:type="spellEnd"/>
      <w:r w:rsidRPr="00202B77">
        <w:t xml:space="preserve"> you look just like </w:t>
      </w:r>
      <w:r>
        <w:t>her</w:t>
      </w:r>
      <w:r w:rsidRPr="00202B77">
        <w:t xml:space="preserve">! You related to </w:t>
      </w:r>
      <w:r>
        <w:t>her</w:t>
      </w:r>
      <w:r w:rsidRPr="00202B77">
        <w:t>?”</w:t>
      </w:r>
    </w:p>
    <w:p w14:paraId="4D8A807F" w14:textId="24AD4C4F" w:rsidR="00B9112F" w:rsidRPr="00202B77" w:rsidRDefault="00B9112F" w:rsidP="00B9112F">
      <w:pPr>
        <w:spacing w:line="480" w:lineRule="auto"/>
      </w:pPr>
      <w:r w:rsidRPr="00202B77">
        <w:t>Eric knelt with one knee in the ash next to</w:t>
      </w:r>
      <w:r w:rsidR="00501FB0">
        <w:t xml:space="preserve"> Aiden</w:t>
      </w:r>
      <w:r w:rsidRPr="00202B77">
        <w:t xml:space="preserve">. “In all likelihood? Sienna’s </w:t>
      </w:r>
      <w:r>
        <w:rPr>
          <w:i/>
        </w:rPr>
        <w:t>her</w:t>
      </w:r>
      <w:r w:rsidRPr="00202B77">
        <w:t xml:space="preserve"> daughter.”</w:t>
      </w:r>
    </w:p>
    <w:p w14:paraId="5570553D" w14:textId="3D0F7AD8" w:rsidR="00B9112F" w:rsidRPr="00202B77" w:rsidRDefault="00B9112F" w:rsidP="00B9112F">
      <w:pPr>
        <w:spacing w:line="480" w:lineRule="auto"/>
      </w:pPr>
      <w:r w:rsidRPr="00202B77">
        <w:t xml:space="preserve">“Well, that would explain the strong resemblance,” responded </w:t>
      </w:r>
      <w:r w:rsidR="00501FB0">
        <w:t>Aiden</w:t>
      </w:r>
      <w:r w:rsidRPr="00202B77">
        <w:t xml:space="preserve">, smiling slightly. “I take it you haven’t actually given birth to </w:t>
      </w:r>
      <w:r>
        <w:t>her</w:t>
      </w:r>
      <w:r w:rsidRPr="00202B77">
        <w:t xml:space="preserve"> yet. Given </w:t>
      </w:r>
      <w:r>
        <w:t>how young you are</w:t>
      </w:r>
      <w:r w:rsidRPr="00202B77">
        <w:t>.”</w:t>
      </w:r>
    </w:p>
    <w:p w14:paraId="5182DB7A" w14:textId="77777777" w:rsidR="00B9112F" w:rsidRPr="00202B77" w:rsidRDefault="00B9112F" w:rsidP="00B9112F">
      <w:pPr>
        <w:spacing w:line="480" w:lineRule="auto"/>
      </w:pPr>
      <w:r w:rsidRPr="00202B77">
        <w:t>“No. I’ve never been pregnant.”</w:t>
      </w:r>
    </w:p>
    <w:p w14:paraId="242ABAC1" w14:textId="1B1AB0E3" w:rsidR="00B9112F" w:rsidRPr="00202B77" w:rsidRDefault="00501FB0" w:rsidP="00B9112F">
      <w:pPr>
        <w:spacing w:line="480" w:lineRule="auto"/>
      </w:pPr>
      <w:r>
        <w:t>Aiden</w:t>
      </w:r>
      <w:r w:rsidR="00B9112F" w:rsidRPr="00893D9E">
        <w:t xml:space="preserve"> </w:t>
      </w:r>
      <w:r w:rsidR="00B9112F" w:rsidRPr="00202B77">
        <w:t>chuckled. “Wouldn’t that be something?</w:t>
      </w:r>
      <w:r w:rsidR="00B9112F">
        <w:t xml:space="preserve"> </w:t>
      </w:r>
      <w:r w:rsidR="00B9112F" w:rsidRPr="00202B77">
        <w:t>T</w:t>
      </w:r>
      <w:r w:rsidR="00B52BCF">
        <w:t>he first time you meet</w:t>
      </w:r>
      <w:r w:rsidR="00B9112F" w:rsidRPr="00202B77">
        <w:t xml:space="preserve"> your own daughter, </w:t>
      </w:r>
      <w:r w:rsidR="00B52BCF">
        <w:t>and she’s</w:t>
      </w:r>
      <w:r w:rsidR="00B9112F" w:rsidRPr="00202B77">
        <w:t xml:space="preserve"> older than you?”</w:t>
      </w:r>
      <w:r w:rsidR="00B52BCF">
        <w:t xml:space="preserve"> He started laughing uproariously over this</w:t>
      </w:r>
      <w:r w:rsidR="00AD3A1D">
        <w:t xml:space="preserve">, but the laugh quickly morphed into a </w:t>
      </w:r>
      <w:r w:rsidR="00F208AB">
        <w:t xml:space="preserve">deep hacking </w:t>
      </w:r>
      <w:r w:rsidR="00AD3A1D">
        <w:t>cough</w:t>
      </w:r>
      <w:r w:rsidR="00B52BCF">
        <w:t>.</w:t>
      </w:r>
      <w:r>
        <w:t xml:space="preserve"> A trickle of blood </w:t>
      </w:r>
      <w:r w:rsidR="005C30D1">
        <w:t xml:space="preserve">suddenly </w:t>
      </w:r>
      <w:r>
        <w:t>materialized</w:t>
      </w:r>
      <w:r w:rsidR="005C30D1">
        <w:t xml:space="preserve"> at the corner of his mouth.</w:t>
      </w:r>
    </w:p>
    <w:p w14:paraId="164B3304" w14:textId="53AB17BE" w:rsidR="00B9112F" w:rsidRDefault="00B9112F" w:rsidP="00B9112F">
      <w:pPr>
        <w:spacing w:line="480" w:lineRule="auto"/>
      </w:pPr>
      <w:r w:rsidRPr="00202B77">
        <w:t>Sophie wonder</w:t>
      </w:r>
      <w:r w:rsidR="008208BC">
        <w:t>ed</w:t>
      </w:r>
      <w:r w:rsidRPr="00202B77">
        <w:t xml:space="preserve"> exactly </w:t>
      </w:r>
      <w:r w:rsidR="008208BC">
        <w:t xml:space="preserve">what </w:t>
      </w:r>
      <w:r w:rsidRPr="00202B77">
        <w:t>she’d say to a daughter she wouldn’t know</w:t>
      </w:r>
      <w:r w:rsidR="00B04AFE">
        <w:t>,</w:t>
      </w:r>
      <w:r w:rsidRPr="00202B77">
        <w:t xml:space="preserve"> but who would know </w:t>
      </w:r>
      <w:r>
        <w:t>her</w:t>
      </w:r>
      <w:r w:rsidRPr="00202B77">
        <w:t xml:space="preserve"> quite well. “How d</w:t>
      </w:r>
      <w:r w:rsidR="00FC0E28">
        <w:t>o</w:t>
      </w:r>
      <w:r w:rsidRPr="00202B77">
        <w:t xml:space="preserve"> you </w:t>
      </w:r>
      <w:r w:rsidR="00FC0E28">
        <w:t>know</w:t>
      </w:r>
      <w:r w:rsidRPr="00202B77">
        <w:t xml:space="preserve"> </w:t>
      </w:r>
      <w:r>
        <w:t>her</w:t>
      </w:r>
      <w:r w:rsidRPr="00202B77">
        <w:t>?”</w:t>
      </w:r>
    </w:p>
    <w:p w14:paraId="5DF0DD12" w14:textId="7A76A780" w:rsidR="00B9112F" w:rsidRPr="00202B77" w:rsidRDefault="00B9112F" w:rsidP="00B9112F">
      <w:pPr>
        <w:spacing w:line="480" w:lineRule="auto"/>
      </w:pPr>
      <w:r w:rsidRPr="00202B77">
        <w:t>“Oh, Sienna? We go back a long way. We went to the same school when we were kids,</w:t>
      </w:r>
      <w:r w:rsidR="005D71DA">
        <w:t xml:space="preserve"> back in </w:t>
      </w:r>
      <w:proofErr w:type="spellStart"/>
      <w:r w:rsidR="000A6E3E">
        <w:t>Alderbrook</w:t>
      </w:r>
      <w:proofErr w:type="spellEnd"/>
      <w:r w:rsidR="005D71DA">
        <w:t>,”</w:t>
      </w:r>
      <w:r w:rsidRPr="00202B77">
        <w:t xml:space="preserve"> </w:t>
      </w:r>
      <w:r w:rsidR="00501FB0">
        <w:t>Aiden</w:t>
      </w:r>
      <w:r w:rsidRPr="00202B77">
        <w:t xml:space="preserve"> said. “Since</w:t>
      </w:r>
      <w:r w:rsidR="005D71DA">
        <w:t xml:space="preserve"> about</w:t>
      </w:r>
      <w:r w:rsidRPr="00202B77">
        <w:t xml:space="preserve"> the third grade. Hell, I probably came to your house for a couple of Sienna’s birthday parties. I vaguely remember you. You were always so </w:t>
      </w:r>
      <w:r w:rsidRPr="00617939">
        <w:rPr>
          <w:i/>
        </w:rPr>
        <w:t>serious</w:t>
      </w:r>
      <w:r w:rsidRPr="00202B77">
        <w:t xml:space="preserve">. </w:t>
      </w:r>
      <w:r w:rsidR="006338C7">
        <w:t>And</w:t>
      </w:r>
      <w:r w:rsidR="00F15841">
        <w:t xml:space="preserve"> according to Sienna,</w:t>
      </w:r>
      <w:r w:rsidR="006338C7">
        <w:t xml:space="preserve"> </w:t>
      </w:r>
      <w:proofErr w:type="gramStart"/>
      <w:r w:rsidR="00455D92">
        <w:t>pretty</w:t>
      </w:r>
      <w:r w:rsidR="006338C7">
        <w:t xml:space="preserve"> steamed</w:t>
      </w:r>
      <w:proofErr w:type="gramEnd"/>
      <w:r w:rsidR="006338C7">
        <w:t xml:space="preserve"> that your </w:t>
      </w:r>
      <w:r w:rsidR="00455D92">
        <w:t xml:space="preserve">plans to </w:t>
      </w:r>
      <w:r w:rsidR="00F15841">
        <w:t xml:space="preserve">get a degree in biology and </w:t>
      </w:r>
      <w:r w:rsidR="00455D92">
        <w:t>go to medical school</w:t>
      </w:r>
      <w:r w:rsidR="006338C7">
        <w:t xml:space="preserve"> ended the day Thompson declared that women were not allowed to do anything except bear and raise children and maintain a home for their husbands, fathers, and brothers. I once </w:t>
      </w:r>
      <w:r w:rsidR="00FD7D73">
        <w:t>accidentally</w:t>
      </w:r>
      <w:r w:rsidR="006338C7">
        <w:t xml:space="preserve"> walked into a room where you were reading a</w:t>
      </w:r>
      <w:r w:rsidR="00F835B3">
        <w:t>n anatomy textbook</w:t>
      </w:r>
      <w:r w:rsidR="006338C7">
        <w:t xml:space="preserve">, and you made me promise to not tell a soul that I’d caught you doing that. Gave me an entire bag of Reese’s Pieces to keep your secret. I never told a soul. Never told anyone, for all these </w:t>
      </w:r>
      <w:r w:rsidR="006338C7">
        <w:lastRenderedPageBreak/>
        <w:t>decades. I also</w:t>
      </w:r>
      <w:r w:rsidRPr="00202B77">
        <w:t xml:space="preserve"> </w:t>
      </w:r>
      <w:r w:rsidR="006338C7">
        <w:t>rem</w:t>
      </w:r>
      <w:r w:rsidRPr="00202B77">
        <w:t xml:space="preserve">ember </w:t>
      </w:r>
      <w:r>
        <w:t>h</w:t>
      </w:r>
      <w:r w:rsidR="00ED5D95">
        <w:t>er</w:t>
      </w:r>
      <w:r w:rsidRPr="00202B77">
        <w:t xml:space="preserve"> dad. Handsome guy. Not that you’re not good-looking. You’re very pretty, actually. Not that I would ever think of you inappropriately or anything. You being so young.” </w:t>
      </w:r>
      <w:r w:rsidR="00501FB0">
        <w:t>Aiden</w:t>
      </w:r>
      <w:r w:rsidRPr="00202B77">
        <w:t xml:space="preserve"> fell silent, clearly mortified by </w:t>
      </w:r>
      <w:r>
        <w:t>all of his prattling</w:t>
      </w:r>
      <w:r w:rsidRPr="00202B77">
        <w:t>.</w:t>
      </w:r>
    </w:p>
    <w:p w14:paraId="7C5DD35A" w14:textId="6CC17F95" w:rsidR="00B9112F" w:rsidRPr="00202B77" w:rsidRDefault="00B9112F" w:rsidP="00B9112F">
      <w:pPr>
        <w:spacing w:line="480" w:lineRule="auto"/>
      </w:pPr>
      <w:r w:rsidRPr="00202B77">
        <w:t>Sophie looked down at the ground</w:t>
      </w:r>
      <w:r w:rsidR="002D72F9">
        <w:t>,</w:t>
      </w:r>
      <w:r w:rsidRPr="00202B77">
        <w:t xml:space="preserve"> </w:t>
      </w:r>
      <w:r w:rsidR="002D72F9">
        <w:t>hoping t</w:t>
      </w:r>
      <w:r w:rsidR="002D72F9" w:rsidRPr="00202B77">
        <w:t>o make the awkwardness go away</w:t>
      </w:r>
      <w:r w:rsidRPr="00202B77">
        <w:t xml:space="preserve">. “What did </w:t>
      </w:r>
      <w:r>
        <w:t>her</w:t>
      </w:r>
      <w:r w:rsidRPr="00202B77">
        <w:t xml:space="preserve"> </w:t>
      </w:r>
      <w:r>
        <w:t>father</w:t>
      </w:r>
      <w:r w:rsidRPr="00202B77">
        <w:t xml:space="preserve"> look like?</w:t>
      </w:r>
      <w:r>
        <w:t>”</w:t>
      </w:r>
    </w:p>
    <w:p w14:paraId="36821F67" w14:textId="6FDFF30C" w:rsidR="00B9112F" w:rsidRPr="00202B77" w:rsidRDefault="00B9112F" w:rsidP="00B9112F">
      <w:pPr>
        <w:spacing w:line="480" w:lineRule="auto"/>
      </w:pPr>
      <w:r w:rsidRPr="00202B77">
        <w:t xml:space="preserve">“He looked exactly like that actor who died about </w:t>
      </w:r>
      <w:r>
        <w:t>20</w:t>
      </w:r>
      <w:r w:rsidRPr="00202B77">
        <w:t xml:space="preserve"> years ago. The one who adopted about </w:t>
      </w:r>
      <w:r>
        <w:t>20</w:t>
      </w:r>
      <w:r w:rsidRPr="00202B77">
        <w:t xml:space="preserve">0 kids? All with </w:t>
      </w:r>
      <w:proofErr w:type="spellStart"/>
      <w:r w:rsidRPr="00202B77">
        <w:t>weird</w:t>
      </w:r>
      <w:r w:rsidR="00005750">
        <w:t>ass</w:t>
      </w:r>
      <w:proofErr w:type="spellEnd"/>
      <w:r w:rsidRPr="00202B77">
        <w:t xml:space="preserve"> names. Chocolate was one of them. He actually named one of his kids Chocolate. Not a very bright guy.</w:t>
      </w:r>
      <w:r>
        <w:t xml:space="preserve"> </w:t>
      </w:r>
      <w:r w:rsidRPr="00202B77">
        <w:t xml:space="preserve">Not the best actor, </w:t>
      </w:r>
      <w:r>
        <w:t>either</w:t>
      </w:r>
      <w:r w:rsidRPr="00202B77">
        <w:t>. Although he did have th</w:t>
      </w:r>
      <w:r>
        <w:t>at</w:t>
      </w:r>
      <w:r w:rsidRPr="00202B77">
        <w:t xml:space="preserve"> one great role at the end of his career, playing </w:t>
      </w:r>
      <w:r w:rsidR="00F15841">
        <w:t>Ernest Hemingway</w:t>
      </w:r>
      <w:r w:rsidRPr="00202B77">
        <w:t xml:space="preserve">.” </w:t>
      </w:r>
      <w:r w:rsidR="00501FB0">
        <w:t>Aiden</w:t>
      </w:r>
      <w:r w:rsidRPr="00202B77">
        <w:t xml:space="preserve"> was rambling </w:t>
      </w:r>
      <w:r>
        <w:t>again</w:t>
      </w:r>
      <w:r w:rsidRPr="00202B77">
        <w:t xml:space="preserve">, and he sensed it, looking away </w:t>
      </w:r>
      <w:r>
        <w:t xml:space="preserve">in embarrassment </w:t>
      </w:r>
      <w:r w:rsidRPr="00202B77">
        <w:t>at some imaginary point of great interest on the horizon.</w:t>
      </w:r>
    </w:p>
    <w:p w14:paraId="38FB8810" w14:textId="03251848" w:rsidR="00B9112F" w:rsidRPr="00202B77" w:rsidRDefault="00B9112F" w:rsidP="00B9112F">
      <w:pPr>
        <w:spacing w:line="480" w:lineRule="auto"/>
      </w:pPr>
      <w:r w:rsidRPr="00202B77">
        <w:t xml:space="preserve">Sophie </w:t>
      </w:r>
      <w:r w:rsidR="00ED5D95">
        <w:t>nodded</w:t>
      </w:r>
      <w:r w:rsidR="00E57BEE">
        <w:t xml:space="preserve"> as she </w:t>
      </w:r>
      <w:r w:rsidR="00311C0E">
        <w:t xml:space="preserve">patiently </w:t>
      </w:r>
      <w:r w:rsidR="00ED5D95">
        <w:t>wait</w:t>
      </w:r>
      <w:r w:rsidR="00E57BEE">
        <w:t>ed</w:t>
      </w:r>
      <w:r w:rsidR="00ED5D95">
        <w:t xml:space="preserve"> for</w:t>
      </w:r>
      <w:r w:rsidR="00501FB0">
        <w:t xml:space="preserve"> Aiden</w:t>
      </w:r>
      <w:r w:rsidR="00ED5D95">
        <w:t xml:space="preserve"> to stop his incessant </w:t>
      </w:r>
      <w:r w:rsidR="00E57BEE">
        <w:t>yammering</w:t>
      </w:r>
      <w:r w:rsidRPr="00202B77">
        <w:t xml:space="preserve">. “Do you know </w:t>
      </w:r>
      <w:r>
        <w:t>where</w:t>
      </w:r>
      <w:r w:rsidRPr="00202B77">
        <w:t xml:space="preserve"> </w:t>
      </w:r>
      <w:r w:rsidR="005245E2">
        <w:t xml:space="preserve">I can find </w:t>
      </w:r>
      <w:r w:rsidR="00D67EF9">
        <w:t>Sienna</w:t>
      </w:r>
      <w:r w:rsidR="005245E2">
        <w:t>?</w:t>
      </w:r>
      <w:r w:rsidRPr="00202B77">
        <w:t>”</w:t>
      </w:r>
    </w:p>
    <w:p w14:paraId="249F98E5" w14:textId="4B7B3533" w:rsidR="00B9112F" w:rsidRPr="00202B77" w:rsidRDefault="00B9112F" w:rsidP="00B9112F">
      <w:pPr>
        <w:spacing w:line="480" w:lineRule="auto"/>
      </w:pPr>
      <w:r w:rsidRPr="00202B77">
        <w:t xml:space="preserve">“She spent about six months south of </w:t>
      </w:r>
      <w:r>
        <w:t>here</w:t>
      </w:r>
      <w:r w:rsidRPr="00202B77">
        <w:t xml:space="preserve"> looking for you</w:t>
      </w:r>
      <w:r w:rsidR="00F10E27">
        <w:t>,</w:t>
      </w:r>
      <w:r w:rsidRPr="00202B77">
        <w:t xml:space="preserve"> </w:t>
      </w:r>
      <w:r>
        <w:t>her</w:t>
      </w:r>
      <w:r w:rsidRPr="00202B77">
        <w:t xml:space="preserve"> </w:t>
      </w:r>
      <w:r>
        <w:t>father</w:t>
      </w:r>
      <w:r w:rsidR="00F10E27">
        <w:t>, and her son</w:t>
      </w:r>
      <w:r w:rsidRPr="00202B77">
        <w:t>.</w:t>
      </w:r>
      <w:r>
        <w:t xml:space="preserve"> </w:t>
      </w:r>
      <w:r w:rsidRPr="00202B77">
        <w:t xml:space="preserve">You were both still alive at the time of </w:t>
      </w:r>
      <w:r w:rsidR="005D71DA">
        <w:t>T</w:t>
      </w:r>
      <w:r w:rsidRPr="00202B77">
        <w:t xml:space="preserve">he </w:t>
      </w:r>
      <w:r>
        <w:t>Breach</w:t>
      </w:r>
      <w:r w:rsidRPr="00202B77">
        <w:t xml:space="preserve">. She never found you and I don’t think she ever found </w:t>
      </w:r>
      <w:r>
        <w:t>her</w:t>
      </w:r>
      <w:r w:rsidRPr="00202B77">
        <w:t xml:space="preserve"> </w:t>
      </w:r>
      <w:r w:rsidR="00F10E27">
        <w:t>kid</w:t>
      </w:r>
      <w:r w:rsidRPr="00202B77">
        <w:t xml:space="preserve">, </w:t>
      </w:r>
      <w:r>
        <w:t>either</w:t>
      </w:r>
      <w:r w:rsidRPr="00202B77">
        <w:t xml:space="preserve">. At first, she was inconsolable. After about six months, she decided that she was going to do everything </w:t>
      </w:r>
      <w:r w:rsidR="00005750">
        <w:t>in her power</w:t>
      </w:r>
      <w:r w:rsidRPr="00202B77">
        <w:t xml:space="preserve"> to </w:t>
      </w:r>
      <w:r>
        <w:t xml:space="preserve">destroy </w:t>
      </w:r>
      <w:r w:rsidRPr="00202B77">
        <w:t xml:space="preserve">the </w:t>
      </w:r>
      <w:r w:rsidR="00ED5D95">
        <w:t>Investors</w:t>
      </w:r>
      <w:r w:rsidRPr="00202B77">
        <w:t>.”</w:t>
      </w:r>
    </w:p>
    <w:p w14:paraId="19B93CD2" w14:textId="4B4B5A48" w:rsidR="00B9112F" w:rsidRPr="00202B77" w:rsidRDefault="00B9112F" w:rsidP="00B9112F">
      <w:pPr>
        <w:spacing w:line="480" w:lineRule="auto"/>
      </w:pPr>
      <w:r>
        <w:t>Sophie made a</w:t>
      </w:r>
      <w:r w:rsidR="005245E2">
        <w:t>nother</w:t>
      </w:r>
      <w:r>
        <w:t xml:space="preserve"> attempt. </w:t>
      </w:r>
      <w:r w:rsidRPr="00202B77">
        <w:t xml:space="preserve">“Do you know </w:t>
      </w:r>
      <w:r>
        <w:t>where</w:t>
      </w:r>
      <w:r w:rsidRPr="00202B77">
        <w:t xml:space="preserve"> she is </w:t>
      </w:r>
      <w:r w:rsidRPr="00ED5D95">
        <w:rPr>
          <w:i/>
          <w:iCs/>
        </w:rPr>
        <w:t>now</w:t>
      </w:r>
      <w:r w:rsidRPr="00202B77">
        <w:t>?”</w:t>
      </w:r>
    </w:p>
    <w:p w14:paraId="725EFD88" w14:textId="4CCAF8C1" w:rsidR="00B9112F" w:rsidRPr="00202B77" w:rsidRDefault="00B9112F" w:rsidP="00B9112F">
      <w:pPr>
        <w:spacing w:line="480" w:lineRule="auto"/>
      </w:pPr>
      <w:r w:rsidRPr="00202B77">
        <w:t xml:space="preserve">“She formed a team of techs and went up to New Hampshire, to the White </w:t>
      </w:r>
      <w:proofErr w:type="gramStart"/>
      <w:r w:rsidRPr="00202B77">
        <w:t>Mountains</w:t>
      </w:r>
      <w:proofErr w:type="gramEnd"/>
      <w:r w:rsidRPr="00202B77">
        <w:t xml:space="preserve"> I think.</w:t>
      </w:r>
      <w:r>
        <w:t xml:space="preserve"> </w:t>
      </w:r>
      <w:r w:rsidRPr="00202B77">
        <w:t xml:space="preserve">Last I heard? She lives in a cave </w:t>
      </w:r>
      <w:r w:rsidR="003D7277">
        <w:t xml:space="preserve">near Franconia Notch </w:t>
      </w:r>
      <w:r w:rsidRPr="00202B77">
        <w:t xml:space="preserve">to escape detection and moves </w:t>
      </w:r>
      <w:r>
        <w:t>quickly</w:t>
      </w:r>
      <w:r w:rsidRPr="00202B77">
        <w:t xml:space="preserve"> from village to village, </w:t>
      </w:r>
      <w:r>
        <w:t xml:space="preserve">distributing </w:t>
      </w:r>
      <w:r w:rsidRPr="00202B77">
        <w:t>food and water to people</w:t>
      </w:r>
      <w:r w:rsidR="00361961">
        <w:t xml:space="preserve">. </w:t>
      </w:r>
      <w:r w:rsidR="00B85F9A">
        <w:t>Turns out that she had</w:t>
      </w:r>
      <w:r w:rsidR="00361961">
        <w:t xml:space="preserve"> the </w:t>
      </w:r>
      <w:r w:rsidR="00B85F9A">
        <w:t xml:space="preserve">right </w:t>
      </w:r>
      <w:r w:rsidR="00361961">
        <w:t>genetics to</w:t>
      </w:r>
      <w:r w:rsidRPr="00202B77">
        <w:t xml:space="preserve"> do what you do.</w:t>
      </w:r>
      <w:r>
        <w:t xml:space="preserve"> </w:t>
      </w:r>
      <w:r w:rsidRPr="00202B77">
        <w:t>Travel through time</w:t>
      </w:r>
      <w:r>
        <w:t xml:space="preserve">. Hell, </w:t>
      </w:r>
      <w:r w:rsidR="00361961">
        <w:t>with two Bouncers as parents, she was practically predestined to be a Bouncer</w:t>
      </w:r>
      <w:r>
        <w:t xml:space="preserve">. </w:t>
      </w:r>
      <w:r w:rsidR="00B85F9A">
        <w:t>And s</w:t>
      </w:r>
      <w:r w:rsidRPr="00202B77">
        <w:t>he</w:t>
      </w:r>
      <w:r w:rsidR="00361961">
        <w:t xml:space="preserve">’s </w:t>
      </w:r>
      <w:proofErr w:type="gramStart"/>
      <w:r w:rsidR="00361961">
        <w:t>really good</w:t>
      </w:r>
      <w:proofErr w:type="gramEnd"/>
      <w:r w:rsidR="00361961">
        <w:t xml:space="preserve">. She </w:t>
      </w:r>
      <w:r w:rsidRPr="00202B77">
        <w:t xml:space="preserve">can </w:t>
      </w:r>
      <w:r w:rsidR="001865D9">
        <w:t>target</w:t>
      </w:r>
      <w:r w:rsidRPr="00202B77">
        <w:t xml:space="preserve"> the </w:t>
      </w:r>
      <w:r>
        <w:t>time</w:t>
      </w:r>
      <w:r w:rsidRPr="00202B77">
        <w:t xml:space="preserve"> she </w:t>
      </w:r>
      <w:r w:rsidRPr="00202B77">
        <w:lastRenderedPageBreak/>
        <w:t>travels to</w:t>
      </w:r>
      <w:r w:rsidR="005D71DA">
        <w:t xml:space="preserve"> with an accuracy of</w:t>
      </w:r>
      <w:r w:rsidRPr="00202B77">
        <w:t xml:space="preserve"> a few </w:t>
      </w:r>
      <w:r w:rsidR="005A6CAD">
        <w:t>hours</w:t>
      </w:r>
      <w:r w:rsidRPr="00202B77">
        <w:t>.”</w:t>
      </w:r>
    </w:p>
    <w:p w14:paraId="413141EB" w14:textId="21B5DDE1" w:rsidR="00B9112F" w:rsidRPr="00202B77" w:rsidRDefault="00B9112F" w:rsidP="00B9112F">
      <w:pPr>
        <w:spacing w:line="480" w:lineRule="auto"/>
      </w:pPr>
      <w:r w:rsidRPr="00202B77">
        <w:t>Eric</w:t>
      </w:r>
      <w:r>
        <w:t>’s jaw dropped</w:t>
      </w:r>
      <w:r w:rsidRPr="00202B77">
        <w:t xml:space="preserve">. </w:t>
      </w:r>
      <w:r w:rsidR="005A6CAD">
        <w:t xml:space="preserve">“Wow, that’s actually pretty </w:t>
      </w:r>
      <w:r w:rsidR="00361961">
        <w:t>impressive</w:t>
      </w:r>
      <w:r w:rsidR="005A6CAD">
        <w:t>.”</w:t>
      </w:r>
    </w:p>
    <w:p w14:paraId="19BAA36C" w14:textId="4BE8423B" w:rsidR="00B9112F" w:rsidRPr="00202B77" w:rsidRDefault="00B9112F" w:rsidP="002D72F9">
      <w:pPr>
        <w:spacing w:line="480" w:lineRule="auto"/>
      </w:pPr>
      <w:r>
        <w:t>“</w:t>
      </w:r>
      <w:r w:rsidR="005D71DA">
        <w:t>How</w:t>
      </w:r>
      <w:r>
        <w:t xml:space="preserve"> can I find her?</w:t>
      </w:r>
      <w:r w:rsidRPr="00202B77">
        <w:t xml:space="preserve">” </w:t>
      </w:r>
      <w:r w:rsidR="001865D9">
        <w:t>Sophie asked.</w:t>
      </w:r>
    </w:p>
    <w:p w14:paraId="7281B574" w14:textId="3F47F06E" w:rsidR="00B9112F" w:rsidRPr="00202B77" w:rsidRDefault="00B9112F" w:rsidP="00B9112F">
      <w:pPr>
        <w:spacing w:line="480" w:lineRule="auto"/>
      </w:pPr>
      <w:r w:rsidRPr="00202B77">
        <w:t xml:space="preserve">“Just head up to the </w:t>
      </w:r>
      <w:r>
        <w:t>m</w:t>
      </w:r>
      <w:r w:rsidRPr="00202B77">
        <w:t>ountains. You look just like</w:t>
      </w:r>
      <w:r w:rsidR="00B85F9A">
        <w:t xml:space="preserve"> her</w:t>
      </w:r>
      <w:r w:rsidRPr="00202B77">
        <w:t xml:space="preserve">, so people will probably lead you directly to </w:t>
      </w:r>
      <w:r>
        <w:t>her</w:t>
      </w:r>
      <w:r w:rsidRPr="00202B77">
        <w:t>.</w:t>
      </w:r>
      <w:r>
        <w:t xml:space="preserve"> </w:t>
      </w:r>
      <w:r w:rsidRPr="00202B77">
        <w:t xml:space="preserve">Especially when you tell them that you’re a </w:t>
      </w:r>
      <w:r>
        <w:t>Bouncer</w:t>
      </w:r>
      <w:r w:rsidRPr="00202B77">
        <w:t>.</w:t>
      </w:r>
      <w:r>
        <w:t xml:space="preserve"> </w:t>
      </w:r>
      <w:r w:rsidRPr="00202B77">
        <w:t>It’s probably som</w:t>
      </w:r>
      <w:r>
        <w:t>ething only a few people know</w:t>
      </w:r>
      <w:r w:rsidR="00D67EF9" w:rsidRPr="00D67EF9">
        <w:t>—</w:t>
      </w:r>
      <w:r>
        <w:t xml:space="preserve">that her parents were both Bouncers. </w:t>
      </w:r>
      <w:r w:rsidRPr="00202B77">
        <w:t xml:space="preserve">At least </w:t>
      </w:r>
      <w:r>
        <w:t>her</w:t>
      </w:r>
      <w:r w:rsidRPr="00202B77">
        <w:t xml:space="preserve"> people would know you weren’t some </w:t>
      </w:r>
      <w:r>
        <w:t xml:space="preserve">Trader </w:t>
      </w:r>
      <w:r w:rsidRPr="00202B77">
        <w:t xml:space="preserve">trying to kidnap </w:t>
      </w:r>
      <w:r>
        <w:t>her</w:t>
      </w:r>
      <w:r w:rsidR="00D67EF9">
        <w:t>, t</w:t>
      </w:r>
      <w:r w:rsidRPr="00202B77">
        <w:t xml:space="preserve">o force </w:t>
      </w:r>
      <w:r>
        <w:t>her</w:t>
      </w:r>
      <w:r w:rsidRPr="00202B77">
        <w:t xml:space="preserve"> to set them up with their own </w:t>
      </w:r>
      <w:r>
        <w:t xml:space="preserve">unlimited </w:t>
      </w:r>
      <w:r w:rsidRPr="00202B77">
        <w:t>food a</w:t>
      </w:r>
      <w:r>
        <w:t>nd water supplies. Which she vowed</w:t>
      </w:r>
      <w:r w:rsidRPr="00202B77">
        <w:t xml:space="preserve"> she’d never do. Said she’d kill </w:t>
      </w:r>
      <w:r>
        <w:t>herself</w:t>
      </w:r>
      <w:r w:rsidRPr="00202B77">
        <w:t xml:space="preserve"> if she were captured and forced to help them.”</w:t>
      </w:r>
    </w:p>
    <w:p w14:paraId="751B1DA5" w14:textId="482E4A05" w:rsidR="00B9112F" w:rsidRPr="00202B77" w:rsidRDefault="00B9112F" w:rsidP="00B9112F">
      <w:pPr>
        <w:spacing w:line="480" w:lineRule="auto"/>
      </w:pPr>
      <w:r w:rsidRPr="00202B77">
        <w:t>“</w:t>
      </w:r>
      <w:r w:rsidR="00501FB0">
        <w:t>Aiden</w:t>
      </w:r>
      <w:r w:rsidRPr="00202B77">
        <w:t>,” Eric said</w:t>
      </w:r>
      <w:r w:rsidR="00DD7F32">
        <w:t>, gently</w:t>
      </w:r>
      <w:r w:rsidRPr="00202B77">
        <w:t xml:space="preserve">. “Why didn’t you go with </w:t>
      </w:r>
      <w:r>
        <w:t>her</w:t>
      </w:r>
      <w:r w:rsidRPr="00202B77">
        <w:t xml:space="preserve">? With Sienna?” </w:t>
      </w:r>
    </w:p>
    <w:p w14:paraId="2C4D428C" w14:textId="45EF0E0B" w:rsidR="00B9112F" w:rsidRPr="00202B77" w:rsidRDefault="00B9112F" w:rsidP="00B9112F">
      <w:pPr>
        <w:spacing w:line="480" w:lineRule="auto"/>
      </w:pPr>
      <w:r w:rsidRPr="00202B77">
        <w:t>“</w:t>
      </w:r>
      <w:r w:rsidR="005D71DA">
        <w:t xml:space="preserve">Oh, we fell out of touch after high school. But she wouldn’t have been interested in </w:t>
      </w:r>
      <w:r w:rsidR="005A6CAD">
        <w:t xml:space="preserve">collaborating with </w:t>
      </w:r>
      <w:r w:rsidR="005D71DA">
        <w:t>someone like me</w:t>
      </w:r>
      <w:r w:rsidRPr="00202B77">
        <w:t xml:space="preserve">. </w:t>
      </w:r>
      <w:r w:rsidR="002D72F9">
        <w:t xml:space="preserve">I was an attorney. </w:t>
      </w:r>
      <w:r w:rsidR="005A6CAD">
        <w:t xml:space="preserve">I have no technical skills. </w:t>
      </w:r>
      <w:r w:rsidRPr="00202B77">
        <w:t xml:space="preserve">Only techs were allowed to </w:t>
      </w:r>
      <w:r w:rsidR="005D71DA">
        <w:t>be part of her team</w:t>
      </w:r>
      <w:r w:rsidRPr="00202B77">
        <w:t>.</w:t>
      </w:r>
      <w:r>
        <w:t xml:space="preserve"> She was</w:t>
      </w:r>
      <w:r w:rsidRPr="00202B77">
        <w:t xml:space="preserve"> smart</w:t>
      </w:r>
      <w:r>
        <w:t xml:space="preserve">. She knew it was </w:t>
      </w:r>
      <w:r w:rsidRPr="00202B77">
        <w:t>all about access</w:t>
      </w:r>
      <w:r>
        <w:t xml:space="preserve">ing the solar and communications </w:t>
      </w:r>
      <w:r w:rsidRPr="00202B77">
        <w:t>satellite</w:t>
      </w:r>
      <w:r w:rsidR="005A6CAD">
        <w:t xml:space="preserve"> platforms</w:t>
      </w:r>
      <w:r w:rsidRPr="00202B77">
        <w:t xml:space="preserve">. </w:t>
      </w:r>
      <w:r>
        <w:t>Learned it from her aunt. Her aunt crosse</w:t>
      </w:r>
      <w:r w:rsidR="00DD7F32">
        <w:t>s</w:t>
      </w:r>
      <w:r>
        <w:t xml:space="preserve"> over a lot. To help her.</w:t>
      </w:r>
      <w:r w:rsidRPr="00202B77">
        <w:t>”</w:t>
      </w:r>
    </w:p>
    <w:p w14:paraId="2F637CC5" w14:textId="52C4BA70" w:rsidR="001865D9" w:rsidRDefault="001865D9" w:rsidP="00B9112F">
      <w:pPr>
        <w:spacing w:line="480" w:lineRule="auto"/>
      </w:pPr>
      <w:r w:rsidRPr="00202B77">
        <w:t>Sophie</w:t>
      </w:r>
      <w:r>
        <w:t xml:space="preserve"> didn’t know what </w:t>
      </w:r>
      <w:r w:rsidR="00501FB0">
        <w:t>Aiden</w:t>
      </w:r>
      <w:r>
        <w:t xml:space="preserve"> meant. “What</w:t>
      </w:r>
      <w:r w:rsidR="00157827">
        <w:t>’</w:t>
      </w:r>
      <w:r>
        <w:t xml:space="preserve">s </w:t>
      </w:r>
      <w:r w:rsidR="00361961">
        <w:t>‘</w:t>
      </w:r>
      <w:r>
        <w:t>crossing over</w:t>
      </w:r>
      <w:r w:rsidR="00361961">
        <w:t>’</w:t>
      </w:r>
      <w:r>
        <w:t>?”</w:t>
      </w:r>
    </w:p>
    <w:p w14:paraId="4C32D48C" w14:textId="4A1DB796" w:rsidR="00E95D4C" w:rsidRDefault="001865D9" w:rsidP="00B9112F">
      <w:pPr>
        <w:spacing w:line="480" w:lineRule="auto"/>
      </w:pPr>
      <w:r>
        <w:t xml:space="preserve">Eric answered. “Oh, that’s when </w:t>
      </w:r>
      <w:r w:rsidR="005A6CAD">
        <w:t xml:space="preserve">a Bouncer </w:t>
      </w:r>
      <w:r w:rsidR="00345838">
        <w:t>jump</w:t>
      </w:r>
      <w:r w:rsidR="005A6CAD">
        <w:t>s</w:t>
      </w:r>
      <w:r w:rsidR="00345838">
        <w:t xml:space="preserve"> from one universe to another.</w:t>
      </w:r>
      <w:r w:rsidR="00E95D4C">
        <w:t>”</w:t>
      </w:r>
    </w:p>
    <w:p w14:paraId="000AEEF7" w14:textId="116C472E" w:rsidR="00E95D4C" w:rsidRDefault="00E95D4C" w:rsidP="00B9112F">
      <w:pPr>
        <w:spacing w:line="480" w:lineRule="auto"/>
      </w:pPr>
      <w:r>
        <w:t>“But why would her aunt have to cross over?”</w:t>
      </w:r>
    </w:p>
    <w:p w14:paraId="497CE40D" w14:textId="5C974EBA" w:rsidR="00E95D4C" w:rsidRDefault="00E95D4C" w:rsidP="00B9112F">
      <w:pPr>
        <w:spacing w:line="480" w:lineRule="auto"/>
      </w:pPr>
      <w:r>
        <w:t>“Because</w:t>
      </w:r>
      <w:r w:rsidR="00534178">
        <w:t>, in this universe,</w:t>
      </w:r>
      <w:r>
        <w:t xml:space="preserve"> she died </w:t>
      </w:r>
      <w:r w:rsidR="005A6CAD">
        <w:t xml:space="preserve">when she was </w:t>
      </w:r>
      <w:r w:rsidR="00534178">
        <w:t xml:space="preserve">only </w:t>
      </w:r>
      <w:r w:rsidR="005A6CAD">
        <w:t xml:space="preserve">a </w:t>
      </w:r>
      <w:r w:rsidR="00534178">
        <w:t>kid</w:t>
      </w:r>
      <w:r>
        <w:t>,” said</w:t>
      </w:r>
      <w:r w:rsidR="00501FB0">
        <w:t xml:space="preserve"> Aiden</w:t>
      </w:r>
      <w:r>
        <w:t>. “</w:t>
      </w:r>
      <w:r w:rsidR="00EF4B62">
        <w:t xml:space="preserve">She </w:t>
      </w:r>
      <w:r>
        <w:t>bounce</w:t>
      </w:r>
      <w:r w:rsidR="00F10E27">
        <w:t>d</w:t>
      </w:r>
      <w:r>
        <w:t xml:space="preserve"> in from a</w:t>
      </w:r>
      <w:r w:rsidR="00D67EF9">
        <w:t>nother</w:t>
      </w:r>
      <w:r>
        <w:t xml:space="preserve"> universe</w:t>
      </w:r>
      <w:r w:rsidR="005D6ED2">
        <w:t>. A universe</w:t>
      </w:r>
      <w:r>
        <w:t xml:space="preserve"> where she </w:t>
      </w:r>
      <w:r w:rsidRPr="00E95D4C">
        <w:rPr>
          <w:i/>
          <w:iCs/>
        </w:rPr>
        <w:t>didn’t</w:t>
      </w:r>
      <w:r>
        <w:t xml:space="preserve"> die young.”</w:t>
      </w:r>
    </w:p>
    <w:p w14:paraId="2AFEB539" w14:textId="6A107FB6" w:rsidR="00B9112F" w:rsidRPr="00202B77" w:rsidRDefault="00F10E27" w:rsidP="00B9112F">
      <w:pPr>
        <w:spacing w:line="480" w:lineRule="auto"/>
      </w:pPr>
      <w:r>
        <w:t xml:space="preserve">“Kelsey? Kelsey’s alive in this universe?” </w:t>
      </w:r>
      <w:r w:rsidR="00E95D4C">
        <w:t>Sophie’s head was beginning to hurt. She</w:t>
      </w:r>
      <w:r w:rsidR="00B9112F">
        <w:t xml:space="preserve"> turned </w:t>
      </w:r>
      <w:r w:rsidR="00290B00">
        <w:t xml:space="preserve">abruptly </w:t>
      </w:r>
      <w:r w:rsidR="00275498">
        <w:t>toward</w:t>
      </w:r>
      <w:r w:rsidR="00B9112F">
        <w:t xml:space="preserve"> Eric.</w:t>
      </w:r>
      <w:r w:rsidR="00B9112F" w:rsidRPr="00202B77">
        <w:t xml:space="preserve"> “I have to find </w:t>
      </w:r>
      <w:r w:rsidR="00E95D4C">
        <w:t>Sienna</w:t>
      </w:r>
      <w:r w:rsidR="00B9112F" w:rsidRPr="00202B77">
        <w:t>.”</w:t>
      </w:r>
    </w:p>
    <w:p w14:paraId="087B26AC" w14:textId="21D77A13" w:rsidR="00B9112F" w:rsidRPr="00202B77" w:rsidRDefault="00B9112F" w:rsidP="00B9112F">
      <w:pPr>
        <w:spacing w:line="480" w:lineRule="auto"/>
      </w:pPr>
      <w:r w:rsidRPr="00202B77">
        <w:t>“</w:t>
      </w:r>
      <w:proofErr w:type="gramStart"/>
      <w:r w:rsidRPr="00202B77">
        <w:t>So</w:t>
      </w:r>
      <w:proofErr w:type="gramEnd"/>
      <w:r w:rsidRPr="00202B77">
        <w:t xml:space="preserve"> you’</w:t>
      </w:r>
      <w:r>
        <w:t>re leaving us, then</w:t>
      </w:r>
      <w:r w:rsidR="00FD7D73">
        <w:t>,</w:t>
      </w:r>
      <w:r>
        <w:t>” Eric said</w:t>
      </w:r>
      <w:r w:rsidRPr="00202B77">
        <w:t>.</w:t>
      </w:r>
      <w:r>
        <w:t xml:space="preserve"> More of a statement than a question.</w:t>
      </w:r>
    </w:p>
    <w:p w14:paraId="77875B97" w14:textId="77777777" w:rsidR="00B9112F" w:rsidRPr="00202B77" w:rsidRDefault="00B9112F" w:rsidP="00B9112F">
      <w:pPr>
        <w:spacing w:line="480" w:lineRule="auto"/>
      </w:pPr>
      <w:r w:rsidRPr="00202B77">
        <w:lastRenderedPageBreak/>
        <w:t>“Come with me?”</w:t>
      </w:r>
    </w:p>
    <w:p w14:paraId="1ED19828" w14:textId="5FEA5645" w:rsidR="00B9112F" w:rsidRPr="00202B77" w:rsidRDefault="00B9112F" w:rsidP="00B9112F">
      <w:pPr>
        <w:spacing w:line="480" w:lineRule="auto"/>
      </w:pPr>
      <w:r w:rsidRPr="00202B77">
        <w:t>“</w:t>
      </w:r>
      <w:r>
        <w:t xml:space="preserve">You know </w:t>
      </w:r>
      <w:r w:rsidRPr="00202B77">
        <w:t>I can’t, Sophie.</w:t>
      </w:r>
      <w:r w:rsidR="001865D9">
        <w:t xml:space="preserve"> </w:t>
      </w:r>
      <w:r w:rsidR="00E57BEE">
        <w:t>Amy and t</w:t>
      </w:r>
      <w:r w:rsidR="001865D9">
        <w:t>he kids are too weak</w:t>
      </w:r>
      <w:r w:rsidR="00E57BEE">
        <w:t>.</w:t>
      </w:r>
      <w:r w:rsidR="001865D9">
        <w:t xml:space="preserve"> I can’t leave them.</w:t>
      </w:r>
      <w:r w:rsidRPr="00202B77">
        <w:t>”</w:t>
      </w:r>
    </w:p>
    <w:p w14:paraId="69C70A60" w14:textId="2AEA1CEB" w:rsidR="00B9112F" w:rsidRPr="00202B77" w:rsidRDefault="00B9112F" w:rsidP="00B9112F">
      <w:pPr>
        <w:spacing w:line="480" w:lineRule="auto"/>
      </w:pPr>
      <w:r w:rsidRPr="00202B77">
        <w:t>“Well, then, I’ll just come back for you and your family</w:t>
      </w:r>
      <w:r w:rsidR="001865D9">
        <w:t xml:space="preserve"> when I’ve found her</w:t>
      </w:r>
      <w:r w:rsidRPr="00202B77">
        <w:t xml:space="preserve">. </w:t>
      </w:r>
      <w:r w:rsidR="001865D9">
        <w:t>I’ll come back f</w:t>
      </w:r>
      <w:r w:rsidRPr="00202B77">
        <w:t>or all of you.”</w:t>
      </w:r>
    </w:p>
    <w:p w14:paraId="13E5E888" w14:textId="21A351FF" w:rsidR="00B9112F" w:rsidRPr="00202B77" w:rsidRDefault="00B9112F" w:rsidP="00B9112F">
      <w:pPr>
        <w:spacing w:line="480" w:lineRule="auto"/>
      </w:pPr>
      <w:r w:rsidRPr="00202B77">
        <w:t>“Sure, Sophie.</w:t>
      </w:r>
      <w:r>
        <w:t xml:space="preserve"> </w:t>
      </w:r>
      <w:r w:rsidRPr="00202B77">
        <w:t>That’d be great.”</w:t>
      </w:r>
      <w:r>
        <w:t xml:space="preserve"> </w:t>
      </w:r>
      <w:r w:rsidRPr="00202B77">
        <w:t xml:space="preserve">Eric forced a smile as he stood up from his kneeling position. “We’ll give you some </w:t>
      </w:r>
      <w:r>
        <w:t xml:space="preserve">topographic </w:t>
      </w:r>
      <w:r w:rsidRPr="00202B77">
        <w:t>maps</w:t>
      </w:r>
      <w:r>
        <w:t xml:space="preserve"> and a compass</w:t>
      </w:r>
      <w:r w:rsidRPr="00202B77">
        <w:t xml:space="preserve">. I think we have an old </w:t>
      </w:r>
      <w:r w:rsidR="005D6ED2">
        <w:t xml:space="preserve">children’s </w:t>
      </w:r>
      <w:r w:rsidRPr="00202B77">
        <w:t>fishing rod some</w:t>
      </w:r>
      <w:r>
        <w:t>where</w:t>
      </w:r>
      <w:r w:rsidR="00B85F9A">
        <w:t>, too</w:t>
      </w:r>
      <w:r w:rsidRPr="00202B77">
        <w:t>. And some books on how to build snares and traps, and how to identify edible plants.”</w:t>
      </w:r>
    </w:p>
    <w:p w14:paraId="76167335" w14:textId="2555D647" w:rsidR="00B9112F" w:rsidRPr="00202B77" w:rsidRDefault="00501FB0" w:rsidP="00B9112F">
      <w:pPr>
        <w:spacing w:line="480" w:lineRule="auto"/>
      </w:pPr>
      <w:r>
        <w:t>Aiden</w:t>
      </w:r>
      <w:r w:rsidR="00B9112F">
        <w:t xml:space="preserve"> was </w:t>
      </w:r>
      <w:r w:rsidR="00B9112F" w:rsidRPr="00202B77">
        <w:t xml:space="preserve">shaking his head as if </w:t>
      </w:r>
      <w:r w:rsidR="00290B00">
        <w:t xml:space="preserve">he was </w:t>
      </w:r>
      <w:r w:rsidR="00EF4B62">
        <w:t>deeply</w:t>
      </w:r>
      <w:r w:rsidR="00B9112F" w:rsidRPr="00202B77">
        <w:t xml:space="preserve"> disappointed</w:t>
      </w:r>
      <w:r w:rsidR="00B9112F">
        <w:t xml:space="preserve"> in what Eric </w:t>
      </w:r>
      <w:r w:rsidR="00B85F9A">
        <w:t>was saying</w:t>
      </w:r>
      <w:r w:rsidR="00B9112F" w:rsidRPr="00202B77">
        <w:t xml:space="preserve">. “Eric, you know as well as I do that </w:t>
      </w:r>
      <w:r w:rsidR="00B9112F">
        <w:t>there</w:t>
      </w:r>
      <w:r w:rsidR="00B9112F" w:rsidRPr="00202B77">
        <w:t xml:space="preserve">’s no fish or </w:t>
      </w:r>
      <w:r w:rsidR="001865D9">
        <w:t xml:space="preserve">large </w:t>
      </w:r>
      <w:r w:rsidR="00B9112F" w:rsidRPr="00202B77">
        <w:t xml:space="preserve">game left out </w:t>
      </w:r>
      <w:r w:rsidR="00B9112F">
        <w:t>there</w:t>
      </w:r>
      <w:r w:rsidR="00B9112F" w:rsidRPr="00202B77">
        <w:t xml:space="preserve">. And </w:t>
      </w:r>
      <w:r w:rsidR="00B9112F">
        <w:t>there</w:t>
      </w:r>
      <w:r w:rsidR="00B9112F" w:rsidRPr="00202B77">
        <w:t xml:space="preserve"> sure as hell isn’t </w:t>
      </w:r>
      <w:r w:rsidR="001865D9">
        <w:t>much</w:t>
      </w:r>
      <w:r w:rsidR="00B9112F" w:rsidRPr="00202B77">
        <w:t xml:space="preserve"> vegetation left. Don’t get </w:t>
      </w:r>
      <w:r w:rsidR="00B9112F">
        <w:t>her</w:t>
      </w:r>
      <w:r w:rsidR="00B9112F" w:rsidRPr="00202B77">
        <w:t xml:space="preserve"> hopes up like that.”</w:t>
      </w:r>
    </w:p>
    <w:p w14:paraId="564EB53C" w14:textId="233FBE51" w:rsidR="00B9112F" w:rsidRPr="00202B77" w:rsidRDefault="00B9112F" w:rsidP="00B9112F">
      <w:pPr>
        <w:spacing w:line="480" w:lineRule="auto"/>
      </w:pPr>
      <w:r w:rsidRPr="00202B77">
        <w:t xml:space="preserve">Eric </w:t>
      </w:r>
      <w:r w:rsidR="00290B00">
        <w:t>looked</w:t>
      </w:r>
      <w:r w:rsidRPr="00202B77">
        <w:t xml:space="preserve"> </w:t>
      </w:r>
      <w:r w:rsidR="008E381C">
        <w:t>at</w:t>
      </w:r>
      <w:r w:rsidRPr="00202B77">
        <w:t xml:space="preserve"> </w:t>
      </w:r>
      <w:r w:rsidR="00501FB0">
        <w:t>Aiden</w:t>
      </w:r>
      <w:r w:rsidRPr="00202B77">
        <w:t xml:space="preserve"> in anger. “It’s attitudes like yours that have kept us </w:t>
      </w:r>
      <w:r>
        <w:t>here</w:t>
      </w:r>
      <w:r w:rsidRPr="00202B77">
        <w:t>, living in</w:t>
      </w:r>
      <w:r>
        <w:t xml:space="preserve"> </w:t>
      </w:r>
      <w:r w:rsidRPr="00202B77">
        <w:t>cars for almost two years. Not even trying.”</w:t>
      </w:r>
    </w:p>
    <w:p w14:paraId="248B97BD" w14:textId="77777777" w:rsidR="00B9112F" w:rsidRPr="00202B77" w:rsidRDefault="00B9112F" w:rsidP="00B9112F">
      <w:pPr>
        <w:spacing w:line="480" w:lineRule="auto"/>
      </w:pPr>
      <w:r w:rsidRPr="00202B77">
        <w:t xml:space="preserve">“Oh, </w:t>
      </w:r>
      <w:r>
        <w:t xml:space="preserve">so </w:t>
      </w:r>
      <w:r w:rsidRPr="00202B77">
        <w:t>so</w:t>
      </w:r>
      <w:r>
        <w:t>mehow that</w:t>
      </w:r>
      <w:r w:rsidRPr="00202B77">
        <w:t>’s my fault?”</w:t>
      </w:r>
    </w:p>
    <w:p w14:paraId="1A48F871" w14:textId="77777777" w:rsidR="00B9112F" w:rsidRPr="00202B77" w:rsidRDefault="00B9112F" w:rsidP="00B9112F">
      <w:pPr>
        <w:spacing w:line="480" w:lineRule="auto"/>
      </w:pPr>
      <w:r w:rsidRPr="00202B77">
        <w:t>“No. I’m at fault, too. I just didn’t realize it until Sophie showed up.</w:t>
      </w:r>
      <w:r>
        <w:t xml:space="preserve"> </w:t>
      </w:r>
      <w:r w:rsidRPr="00202B77">
        <w:t>To remind me of how strong and healthy I once was, only a short time ago. How we once stood a chance.”</w:t>
      </w:r>
    </w:p>
    <w:p w14:paraId="7C6FC52A" w14:textId="37859275" w:rsidR="00B9112F" w:rsidRPr="00202B77" w:rsidRDefault="00B9112F" w:rsidP="00B9112F">
      <w:pPr>
        <w:spacing w:line="480" w:lineRule="auto"/>
      </w:pPr>
      <w:r w:rsidRPr="00202B77">
        <w:t xml:space="preserve">“It’s okay, buddy. None of us could have imagined that it would ever </w:t>
      </w:r>
      <w:r>
        <w:t xml:space="preserve">have </w:t>
      </w:r>
      <w:r w:rsidRPr="00202B77">
        <w:t>come to this.”</w:t>
      </w:r>
    </w:p>
    <w:p w14:paraId="66EBCC59" w14:textId="77777777" w:rsidR="00B9112F" w:rsidRDefault="00B9112F" w:rsidP="00B9112F">
      <w:pPr>
        <w:spacing w:line="480" w:lineRule="auto"/>
      </w:pPr>
      <w:r w:rsidRPr="00202B77">
        <w:t xml:space="preserve">Sophie watched as the two grown men looked at each </w:t>
      </w:r>
      <w:r>
        <w:t>other</w:t>
      </w:r>
      <w:r w:rsidRPr="00202B77">
        <w:t xml:space="preserve"> and came to terms with their mistakes. Mistakes that had cost them and their families everything.</w:t>
      </w:r>
    </w:p>
    <w:p w14:paraId="59774D11" w14:textId="426FBC75" w:rsidR="00F835B3" w:rsidRDefault="00F835B3" w:rsidP="00F835B3">
      <w:pPr>
        <w:spacing w:line="480" w:lineRule="auto"/>
      </w:pPr>
      <w:r>
        <w:t xml:space="preserve">“I’m just not understanding why the Investors nuked the entire planet,” said Sophie. “Wouldn’t it have been easier to kill </w:t>
      </w:r>
      <w:r w:rsidR="00E971B1">
        <w:t xml:space="preserve">all of </w:t>
      </w:r>
      <w:r w:rsidR="00713676">
        <w:t>us</w:t>
      </w:r>
      <w:r w:rsidR="00E971B1">
        <w:t xml:space="preserve"> undesirables </w:t>
      </w:r>
      <w:r>
        <w:t>off by releasing viruses?”</w:t>
      </w:r>
    </w:p>
    <w:p w14:paraId="50BFF92A" w14:textId="22C058F0" w:rsidR="00432E5E" w:rsidRDefault="00F835B3" w:rsidP="00432E5E">
      <w:pPr>
        <w:spacing w:line="480" w:lineRule="auto"/>
      </w:pPr>
      <w:r>
        <w:t xml:space="preserve">“They tried, countless times,” said Eric. “In fact, they forced Bouncers </w:t>
      </w:r>
      <w:r w:rsidR="0087605D">
        <w:t xml:space="preserve">with medical degrees </w:t>
      </w:r>
      <w:r>
        <w:t>to travel to the distant past or future</w:t>
      </w:r>
      <w:r w:rsidR="00B22C24">
        <w:t>, isolate</w:t>
      </w:r>
      <w:r>
        <w:t xml:space="preserve"> viruses that no humans currently living had </w:t>
      </w:r>
      <w:r>
        <w:lastRenderedPageBreak/>
        <w:t xml:space="preserve">been exposed </w:t>
      </w:r>
      <w:proofErr w:type="gramStart"/>
      <w:r>
        <w:t>to</w:t>
      </w:r>
      <w:r w:rsidR="00B22C24">
        <w:t>, and</w:t>
      </w:r>
      <w:proofErr w:type="gramEnd"/>
      <w:r w:rsidR="00B22C24">
        <w:t xml:space="preserve"> return to the present with them</w:t>
      </w:r>
      <w:r>
        <w:t xml:space="preserve">. </w:t>
      </w:r>
      <w:r w:rsidR="00B22C24">
        <w:t>Usually, a</w:t>
      </w:r>
      <w:r>
        <w:t>ncient strains of smallpox, canine, and corona</w:t>
      </w:r>
      <w:r w:rsidR="004708C1">
        <w:t xml:space="preserve"> v</w:t>
      </w:r>
      <w:r>
        <w:t xml:space="preserve">iruses. They’d dump vials of these </w:t>
      </w:r>
      <w:r w:rsidR="004708C1">
        <w:t>paleo</w:t>
      </w:r>
      <w:r>
        <w:t>viruses into public drinking water supplies</w:t>
      </w:r>
      <w:r w:rsidR="004708C1">
        <w:t xml:space="preserve"> and break cannisters containing them on </w:t>
      </w:r>
      <w:r w:rsidR="00B22C24">
        <w:t>the</w:t>
      </w:r>
      <w:r w:rsidR="004708C1">
        <w:t xml:space="preserve"> sidewalks</w:t>
      </w:r>
      <w:r w:rsidR="00B22C24">
        <w:t xml:space="preserve"> of every city and town</w:t>
      </w:r>
      <w:r>
        <w:t>. Several million people would initially die, but renegade medical researchers would quickly develop vaccines</w:t>
      </w:r>
      <w:r w:rsidR="00432E5E">
        <w:t xml:space="preserve"> </w:t>
      </w:r>
      <w:r w:rsidR="00B22C24">
        <w:t xml:space="preserve">in underground labs </w:t>
      </w:r>
      <w:r w:rsidR="00432E5E">
        <w:t>and distribute them globally</w:t>
      </w:r>
      <w:r>
        <w:t>.”</w:t>
      </w:r>
    </w:p>
    <w:p w14:paraId="29F5A3F0" w14:textId="0050A4C9" w:rsidR="00B22C24" w:rsidRDefault="00B22C24" w:rsidP="00432E5E">
      <w:pPr>
        <w:spacing w:line="480" w:lineRule="auto"/>
      </w:pPr>
      <w:r>
        <w:t xml:space="preserve">Sophie tried to reconcile </w:t>
      </w:r>
      <w:r w:rsidR="00E971B1">
        <w:t>this new information</w:t>
      </w:r>
      <w:r>
        <w:t xml:space="preserve"> with </w:t>
      </w:r>
      <w:r w:rsidR="00E971B1">
        <w:t xml:space="preserve">what </w:t>
      </w:r>
      <w:r>
        <w:t>Aiden</w:t>
      </w:r>
      <w:r w:rsidR="00E971B1">
        <w:t xml:space="preserve"> told her about her future self being interested in going to medical school. Would she be one of the Bouncers forced to isolate paleoviruses that would kill millions of innocent people?</w:t>
      </w:r>
    </w:p>
    <w:p w14:paraId="7F0B6857" w14:textId="77B75560" w:rsidR="00B9112F" w:rsidRPr="00202B77" w:rsidRDefault="00B9112F" w:rsidP="00B9112F">
      <w:pPr>
        <w:spacing w:line="480" w:lineRule="auto"/>
      </w:pPr>
      <w:r w:rsidRPr="00202B77">
        <w:t>It took several hours to locate the topographic maps Sophie would need to navigate th</w:t>
      </w:r>
      <w:r w:rsidR="00E361B8">
        <w:t>e 150-mile trek</w:t>
      </w:r>
      <w:r w:rsidR="003D7277">
        <w:t xml:space="preserve"> to Franconia Notch</w:t>
      </w:r>
      <w:r w:rsidRPr="00202B77">
        <w:t>.</w:t>
      </w:r>
      <w:r>
        <w:t xml:space="preserve"> </w:t>
      </w:r>
      <w:r w:rsidRPr="00202B77">
        <w:t>Using a</w:t>
      </w:r>
      <w:r w:rsidR="00256323">
        <w:t>n old</w:t>
      </w:r>
      <w:r w:rsidRPr="00202B77">
        <w:t xml:space="preserve"> land-use map, </w:t>
      </w:r>
      <w:r>
        <w:t>Liv</w:t>
      </w:r>
      <w:r w:rsidRPr="00202B77">
        <w:t xml:space="preserve"> drew the outlines of densely forested areas directly on the map.</w:t>
      </w:r>
      <w:r>
        <w:t xml:space="preserve"> Sh</w:t>
      </w:r>
      <w:r w:rsidRPr="00202B77">
        <w:t>e also traced highways and both major and minor roads.</w:t>
      </w:r>
      <w:r>
        <w:t xml:space="preserve"> </w:t>
      </w:r>
      <w:r w:rsidRPr="00202B77">
        <w:t xml:space="preserve">Sophie was </w:t>
      </w:r>
      <w:r>
        <w:t xml:space="preserve">repeatedly </w:t>
      </w:r>
      <w:r w:rsidRPr="00202B77">
        <w:t xml:space="preserve">advised </w:t>
      </w:r>
      <w:r>
        <w:t>that</w:t>
      </w:r>
      <w:r w:rsidRPr="00202B77">
        <w:t xml:space="preserve"> roads were to be avoided at all costs, even under cover of d</w:t>
      </w:r>
      <w:r>
        <w:t xml:space="preserve">arkness. </w:t>
      </w:r>
      <w:r w:rsidRPr="00202B77">
        <w:t xml:space="preserve">The </w:t>
      </w:r>
      <w:r w:rsidR="00E361B8">
        <w:t>Investors</w:t>
      </w:r>
      <w:r w:rsidRPr="00202B77">
        <w:t xml:space="preserve"> had spent the past </w:t>
      </w:r>
      <w:r>
        <w:t>several</w:t>
      </w:r>
      <w:r w:rsidRPr="00202B77">
        <w:t xml:space="preserve"> years lining </w:t>
      </w:r>
      <w:r>
        <w:t xml:space="preserve">even the </w:t>
      </w:r>
      <w:r w:rsidR="006235B4">
        <w:t>most obscure</w:t>
      </w:r>
      <w:r w:rsidR="00256323">
        <w:t xml:space="preserve"> </w:t>
      </w:r>
      <w:r>
        <w:t xml:space="preserve">back </w:t>
      </w:r>
      <w:r w:rsidRPr="00202B77">
        <w:t>road</w:t>
      </w:r>
      <w:r>
        <w:t>s</w:t>
      </w:r>
      <w:r w:rsidRPr="00202B77">
        <w:t xml:space="preserve"> with cameras and infrared motion detectors to make it easier </w:t>
      </w:r>
      <w:r w:rsidR="00B85F9A">
        <w:t xml:space="preserve">for their army of </w:t>
      </w:r>
      <w:r w:rsidR="005D6ED2">
        <w:t xml:space="preserve">mercenary </w:t>
      </w:r>
      <w:r w:rsidR="00B85F9A">
        <w:t xml:space="preserve">Traders to </w:t>
      </w:r>
      <w:r w:rsidRPr="00202B77">
        <w:t>track survivors</w:t>
      </w:r>
      <w:r w:rsidR="00E361B8">
        <w:t xml:space="preserve"> and </w:t>
      </w:r>
      <w:r w:rsidR="00361961">
        <w:t xml:space="preserve">other </w:t>
      </w:r>
      <w:r w:rsidR="00E361B8">
        <w:t>enemies of the state</w:t>
      </w:r>
      <w:r w:rsidRPr="00202B77">
        <w:t>.</w:t>
      </w:r>
    </w:p>
    <w:p w14:paraId="5088DA03" w14:textId="1CCFEEF7" w:rsidR="0004314A" w:rsidRDefault="00B9112F" w:rsidP="00B9112F">
      <w:pPr>
        <w:spacing w:line="480" w:lineRule="auto"/>
      </w:pPr>
      <w:r w:rsidRPr="00202B77">
        <w:t>A teenage boy</w:t>
      </w:r>
      <w:r w:rsidR="00467208">
        <w:t>,</w:t>
      </w:r>
      <w:r w:rsidRPr="00202B77">
        <w:t xml:space="preserve"> not much older than Sophie</w:t>
      </w:r>
      <w:r w:rsidR="00467208">
        <w:t>,</w:t>
      </w:r>
      <w:r w:rsidRPr="00202B77">
        <w:t xml:space="preserve"> shyly approached </w:t>
      </w:r>
      <w:r>
        <w:t>her</w:t>
      </w:r>
      <w:r w:rsidRPr="00202B77">
        <w:t xml:space="preserve"> and handed </w:t>
      </w:r>
      <w:r>
        <w:t>her</w:t>
      </w:r>
      <w:r w:rsidRPr="00202B77">
        <w:t xml:space="preserve"> a small worn manual containing </w:t>
      </w:r>
      <w:r w:rsidR="00655AD1">
        <w:t>photos</w:t>
      </w:r>
      <w:r w:rsidRPr="00202B77">
        <w:t xml:space="preserve"> </w:t>
      </w:r>
      <w:r w:rsidR="00361961">
        <w:t>of</w:t>
      </w:r>
      <w:r w:rsidRPr="00202B77">
        <w:t xml:space="preserve"> all known </w:t>
      </w:r>
      <w:r w:rsidR="00D55694">
        <w:t>insects</w:t>
      </w:r>
      <w:r w:rsidR="00467208">
        <w:t>.</w:t>
      </w:r>
      <w:r>
        <w:t xml:space="preserve"> </w:t>
      </w:r>
      <w:r w:rsidR="00D964E3">
        <w:t>All of his teeth were missing, Sophie guessed from radiation sickness</w:t>
      </w:r>
      <w:r w:rsidR="00256323">
        <w:t xml:space="preserve">. </w:t>
      </w:r>
      <w:r w:rsidRPr="00202B77">
        <w:t xml:space="preserve">Pages torn from an old book showing beautiful color illustrations of edible plants and flowers were thrust into </w:t>
      </w:r>
      <w:r>
        <w:t>her</w:t>
      </w:r>
      <w:r w:rsidRPr="00202B77">
        <w:t xml:space="preserve"> hands by an older woman who smiled wistfully at Sophie</w:t>
      </w:r>
      <w:r w:rsidR="00D964E3">
        <w:t xml:space="preserve">, </w:t>
      </w:r>
      <w:r w:rsidR="00D964E3" w:rsidRPr="00202B77">
        <w:t>wish</w:t>
      </w:r>
      <w:r w:rsidR="00D964E3">
        <w:t>ing her</w:t>
      </w:r>
      <w:r w:rsidR="00D964E3" w:rsidRPr="00202B77">
        <w:t xml:space="preserve"> good luck</w:t>
      </w:r>
      <w:r w:rsidR="00D964E3">
        <w:t xml:space="preserve"> while hacking clotted blood</w:t>
      </w:r>
      <w:r w:rsidR="00A97E5E">
        <w:t xml:space="preserve"> onto a dirty rag she kept tied around her neck.</w:t>
      </w:r>
      <w:r w:rsidR="0004314A">
        <w:t xml:space="preserve"> </w:t>
      </w:r>
    </w:p>
    <w:p w14:paraId="73AED507" w14:textId="03950334" w:rsidR="00B9112F" w:rsidRDefault="0004314A" w:rsidP="00B9112F">
      <w:pPr>
        <w:spacing w:line="480" w:lineRule="auto"/>
      </w:pPr>
      <w:r>
        <w:t xml:space="preserve">Later that night, an emaciated teenage girl approached her and handed her a pair of dirty sweatpants and an old wool sweater. “I’m </w:t>
      </w:r>
      <w:proofErr w:type="spellStart"/>
      <w:r>
        <w:t>gonna</w:t>
      </w:r>
      <w:proofErr w:type="spellEnd"/>
      <w:r>
        <w:t xml:space="preserve"> die soon anyway,” she said with a perverse </w:t>
      </w:r>
      <w:r>
        <w:lastRenderedPageBreak/>
        <w:t>smile. “Good luck, Sophie. I hope you find her.</w:t>
      </w:r>
      <w:r w:rsidR="003E497C">
        <w:t xml:space="preserve"> I hope you find your daughter.</w:t>
      </w:r>
      <w:r>
        <w:t>”</w:t>
      </w:r>
    </w:p>
    <w:p w14:paraId="152F5E76" w14:textId="25C21ADB" w:rsidR="00B9112F" w:rsidRDefault="00B9112F" w:rsidP="00B9112F">
      <w:pPr>
        <w:spacing w:line="480" w:lineRule="auto"/>
      </w:pPr>
      <w:r>
        <w:t>I</w:t>
      </w:r>
      <w:r w:rsidRPr="00202B77">
        <w:t xml:space="preserve">t was agreed that Sophie would leave the next day, to give </w:t>
      </w:r>
      <w:r>
        <w:t>her</w:t>
      </w:r>
      <w:r w:rsidRPr="00202B77">
        <w:t xml:space="preserve"> more time to recover from </w:t>
      </w:r>
      <w:r>
        <w:t>her</w:t>
      </w:r>
      <w:r w:rsidRPr="00202B77">
        <w:t xml:space="preserve"> illness.</w:t>
      </w:r>
      <w:r>
        <w:t xml:space="preserve"> </w:t>
      </w:r>
      <w:r w:rsidR="00CF43D1">
        <w:t>S</w:t>
      </w:r>
      <w:r w:rsidR="00655AD1">
        <w:t>he</w:t>
      </w:r>
      <w:r w:rsidR="00CF43D1">
        <w:t xml:space="preserve"> was given a</w:t>
      </w:r>
      <w:r w:rsidR="00CF43D1" w:rsidRPr="00202B77">
        <w:t xml:space="preserve"> treasured can of tuna, on the condition that she </w:t>
      </w:r>
      <w:r w:rsidR="00CF43D1">
        <w:t>eat it</w:t>
      </w:r>
      <w:r w:rsidR="00CF43D1" w:rsidRPr="00202B77">
        <w:t xml:space="preserve"> </w:t>
      </w:r>
      <w:r w:rsidR="00A97E5E">
        <w:t xml:space="preserve">after leaving, </w:t>
      </w:r>
      <w:r w:rsidR="00CF43D1" w:rsidRPr="00202B77">
        <w:t>far from everyone’s starving eyes.</w:t>
      </w:r>
      <w:r w:rsidR="00CF43D1">
        <w:t xml:space="preserve"> I</w:t>
      </w:r>
      <w:r w:rsidR="00A45AD7">
        <w:t xml:space="preserve">f this girl could find her way to an ecovillage and help </w:t>
      </w:r>
      <w:r w:rsidR="001A5622">
        <w:t>others</w:t>
      </w:r>
      <w:r w:rsidR="005D47C4">
        <w:t xml:space="preserve"> </w:t>
      </w:r>
      <w:r w:rsidR="001A5622">
        <w:t xml:space="preserve">survive, </w:t>
      </w:r>
      <w:r w:rsidR="00CF43D1">
        <w:t xml:space="preserve">most in the group </w:t>
      </w:r>
      <w:proofErr w:type="gramStart"/>
      <w:r w:rsidR="001A5622">
        <w:t xml:space="preserve">were </w:t>
      </w:r>
      <w:r w:rsidR="00CB209C">
        <w:t>in agreement</w:t>
      </w:r>
      <w:proofErr w:type="gramEnd"/>
      <w:r w:rsidR="00CB209C">
        <w:t xml:space="preserve"> that it was </w:t>
      </w:r>
      <w:r w:rsidR="006235B4">
        <w:t xml:space="preserve">well </w:t>
      </w:r>
      <w:r w:rsidR="00CB209C">
        <w:t>worth</w:t>
      </w:r>
      <w:r w:rsidR="001A5622">
        <w:t xml:space="preserve"> </w:t>
      </w:r>
      <w:r w:rsidR="006235B4">
        <w:t xml:space="preserve">the </w:t>
      </w:r>
      <w:r w:rsidR="001A5622">
        <w:t>sacrific</w:t>
      </w:r>
      <w:r w:rsidR="006235B4">
        <w:t>e</w:t>
      </w:r>
      <w:r w:rsidR="001A5622">
        <w:t>.</w:t>
      </w:r>
    </w:p>
    <w:p w14:paraId="6F35CF6F" w14:textId="46D361B7" w:rsidR="00CB209C" w:rsidRDefault="00CB209C" w:rsidP="00B9112F">
      <w:pPr>
        <w:spacing w:line="480" w:lineRule="auto"/>
      </w:pPr>
      <w:r>
        <w:t xml:space="preserve">That night, Sophie dug a </w:t>
      </w:r>
      <w:r w:rsidR="006235B4">
        <w:t xml:space="preserve">shallow </w:t>
      </w:r>
      <w:r>
        <w:t xml:space="preserve">grave for the little </w:t>
      </w:r>
      <w:r w:rsidR="00F54FE1">
        <w:t>kid</w:t>
      </w:r>
      <w:r>
        <w:t xml:space="preserve"> whose skeleton lay by the side of the road. </w:t>
      </w:r>
      <w:r w:rsidR="00467208">
        <w:t>S</w:t>
      </w:r>
      <w:r>
        <w:t xml:space="preserve">he dug </w:t>
      </w:r>
      <w:r w:rsidR="00F54FE1">
        <w:t>eight</w:t>
      </w:r>
      <w:r>
        <w:t xml:space="preserve"> more </w:t>
      </w:r>
      <w:r w:rsidR="006235B4">
        <w:t xml:space="preserve">shallow </w:t>
      </w:r>
      <w:r w:rsidR="00C44AF0">
        <w:t>graves</w:t>
      </w:r>
      <w:r w:rsidR="00467208">
        <w:t xml:space="preserve"> that night</w:t>
      </w:r>
      <w:r w:rsidR="00C44AF0">
        <w:t xml:space="preserve">, </w:t>
      </w:r>
      <w:r w:rsidR="00467208">
        <w:t xml:space="preserve">all of them </w:t>
      </w:r>
      <w:r>
        <w:t xml:space="preserve">large enough for adults. The work wasn’t physically hard, but it proved to be emotionally devastating. By the time she finished, she was in tears. </w:t>
      </w:r>
      <w:r w:rsidR="006235B4">
        <w:t>Amy</w:t>
      </w:r>
      <w:r>
        <w:t xml:space="preserve"> held her for a few minutes, comforting her. She spent </w:t>
      </w:r>
      <w:r w:rsidR="00DD1869">
        <w:t xml:space="preserve">the rest of her last night with </w:t>
      </w:r>
      <w:r w:rsidR="006235B4">
        <w:t xml:space="preserve">Amy, </w:t>
      </w:r>
      <w:r w:rsidR="00DD1869">
        <w:t xml:space="preserve">Eric, </w:t>
      </w:r>
      <w:r w:rsidR="006235B4">
        <w:t xml:space="preserve">and their children, </w:t>
      </w:r>
      <w:r w:rsidR="00DD1869">
        <w:t xml:space="preserve">huddled around a </w:t>
      </w:r>
      <w:r w:rsidR="00C44AF0">
        <w:t>fireless</w:t>
      </w:r>
      <w:r w:rsidR="00DD1869">
        <w:t xml:space="preserve"> campfire pit, while random people who were still strong enough to walk </w:t>
      </w:r>
      <w:r w:rsidR="00A34FDC">
        <w:t>came to wish her well.</w:t>
      </w:r>
      <w:r w:rsidR="00F54FE1" w:rsidRPr="00F54FE1">
        <w:t xml:space="preserve"> </w:t>
      </w:r>
      <w:r w:rsidR="00F54FE1">
        <w:t>Someone pressed a</w:t>
      </w:r>
      <w:r w:rsidR="004515A0">
        <w:t xml:space="preserve"> flint </w:t>
      </w:r>
      <w:r w:rsidR="00E25E28">
        <w:t>fire starter</w:t>
      </w:r>
      <w:r w:rsidR="004515A0">
        <w:t xml:space="preserve"> into her hand. </w:t>
      </w:r>
      <w:r w:rsidR="002B2790">
        <w:t xml:space="preserve">Another gave her a rusted old </w:t>
      </w:r>
      <w:r w:rsidR="005D47C4">
        <w:t>compass</w:t>
      </w:r>
      <w:r w:rsidR="002B2790">
        <w:t>.</w:t>
      </w:r>
      <w:r w:rsidR="00D30DA4">
        <w:t xml:space="preserve">  </w:t>
      </w:r>
    </w:p>
    <w:p w14:paraId="195F2C6E" w14:textId="7F79996F" w:rsidR="00B9112F" w:rsidRDefault="00B9112F" w:rsidP="00B9112F">
      <w:pPr>
        <w:spacing w:line="480" w:lineRule="auto"/>
      </w:pPr>
      <w:r w:rsidRPr="00202B77">
        <w:t xml:space="preserve">The next day, as the sun rose and partially penetrated the ash-laden sky, Sophie accepted hugs from all those who had </w:t>
      </w:r>
      <w:r w:rsidR="005B6D14">
        <w:t xml:space="preserve">helped </w:t>
      </w:r>
      <w:r w:rsidRPr="00202B77">
        <w:t xml:space="preserve">care for </w:t>
      </w:r>
      <w:r>
        <w:t>h</w:t>
      </w:r>
      <w:r w:rsidR="005B6D14">
        <w:t>er</w:t>
      </w:r>
      <w:r w:rsidRPr="00202B77">
        <w:t>.</w:t>
      </w:r>
      <w:r>
        <w:t xml:space="preserve"> </w:t>
      </w:r>
      <w:r w:rsidRPr="00202B77">
        <w:t xml:space="preserve">To each, she promised that she’d do </w:t>
      </w:r>
      <w:r>
        <w:t xml:space="preserve">whatever </w:t>
      </w:r>
      <w:r w:rsidR="005B6D14">
        <w:t>s</w:t>
      </w:r>
      <w:r>
        <w:t>he could to get them to an ecovillage, where they</w:t>
      </w:r>
      <w:r w:rsidR="00F54FE1">
        <w:t>’</w:t>
      </w:r>
      <w:r>
        <w:t>d have access to clean food and water</w:t>
      </w:r>
      <w:r w:rsidRPr="00202B77">
        <w:t>.</w:t>
      </w:r>
      <w:r>
        <w:t xml:space="preserve"> </w:t>
      </w:r>
      <w:r w:rsidRPr="00202B77">
        <w:t xml:space="preserve">And while </w:t>
      </w:r>
      <w:r w:rsidR="005D47C4">
        <w:t xml:space="preserve">everyone </w:t>
      </w:r>
      <w:r w:rsidRPr="00202B77">
        <w:t xml:space="preserve">understood that this </w:t>
      </w:r>
      <w:r w:rsidR="00F54FE1">
        <w:t>w</w:t>
      </w:r>
      <w:r w:rsidRPr="00202B77">
        <w:t xml:space="preserve">ould </w:t>
      </w:r>
      <w:r w:rsidR="00F54FE1">
        <w:t xml:space="preserve">likely </w:t>
      </w:r>
      <w:r w:rsidRPr="00202B77">
        <w:t xml:space="preserve">never happen, they were determined to let the teenage girl believe that she </w:t>
      </w:r>
      <w:r>
        <w:t>c</w:t>
      </w:r>
      <w:r w:rsidRPr="00202B77">
        <w:t xml:space="preserve">ould be their salvation. It would give </w:t>
      </w:r>
      <w:r>
        <w:t>h</w:t>
      </w:r>
      <w:r w:rsidR="005B6D14">
        <w:t>er</w:t>
      </w:r>
      <w:r w:rsidRPr="00202B77">
        <w:t xml:space="preserve"> the strength she’d need to overcome things </w:t>
      </w:r>
      <w:r w:rsidR="00F54FE1">
        <w:t xml:space="preserve">that </w:t>
      </w:r>
      <w:r w:rsidRPr="00202B77">
        <w:t xml:space="preserve">no one had the heart to tell </w:t>
      </w:r>
      <w:r>
        <w:t>h</w:t>
      </w:r>
      <w:r w:rsidR="00F54FE1">
        <w:t>er</w:t>
      </w:r>
      <w:r w:rsidRPr="00202B77">
        <w:t xml:space="preserve"> she’d see and experience.</w:t>
      </w:r>
      <w:r w:rsidR="007A67CD">
        <w:t xml:space="preserve"> </w:t>
      </w:r>
      <w:r w:rsidRPr="00202B77">
        <w:t xml:space="preserve">Eric </w:t>
      </w:r>
      <w:r w:rsidR="00D30DA4">
        <w:t>wrapped the donated maps, field book</w:t>
      </w:r>
      <w:r w:rsidR="004A7F34">
        <w:t>s</w:t>
      </w:r>
      <w:r w:rsidR="00D30DA4">
        <w:t xml:space="preserve">, and tools in a </w:t>
      </w:r>
      <w:r w:rsidR="004A7F34">
        <w:t xml:space="preserve">torn </w:t>
      </w:r>
      <w:r w:rsidR="00902449">
        <w:t xml:space="preserve">piece of </w:t>
      </w:r>
      <w:r w:rsidR="00D30DA4">
        <w:t xml:space="preserve">filthy </w:t>
      </w:r>
      <w:r w:rsidR="00902449">
        <w:t>bedsheet, handed them to Sophie, and</w:t>
      </w:r>
      <w:r w:rsidRPr="00202B77">
        <w:t xml:space="preserve"> g</w:t>
      </w:r>
      <w:r w:rsidR="00902449">
        <w:t>a</w:t>
      </w:r>
      <w:r w:rsidRPr="00202B77">
        <w:t xml:space="preserve">ve </w:t>
      </w:r>
      <w:r w:rsidR="00F54FE1">
        <w:t xml:space="preserve">her </w:t>
      </w:r>
      <w:r w:rsidRPr="00202B77">
        <w:t>a final bear hug</w:t>
      </w:r>
      <w:r>
        <w:t xml:space="preserve">. </w:t>
      </w:r>
      <w:r w:rsidRPr="00202B77">
        <w:t>S</w:t>
      </w:r>
      <w:r>
        <w:t>he</w:t>
      </w:r>
      <w:r w:rsidRPr="00202B77">
        <w:t xml:space="preserve"> was shocked that she could feel </w:t>
      </w:r>
      <w:r>
        <w:t>hi</w:t>
      </w:r>
      <w:r w:rsidRPr="00202B77">
        <w:t>s ribcage just beneath the skin of his back</w:t>
      </w:r>
      <w:r w:rsidR="007A67CD">
        <w:t>. He</w:t>
      </w:r>
      <w:r w:rsidRPr="00202B77">
        <w:t xml:space="preserve"> </w:t>
      </w:r>
      <w:r>
        <w:t xml:space="preserve">likely </w:t>
      </w:r>
      <w:r w:rsidR="007A67CD">
        <w:t>had</w:t>
      </w:r>
      <w:r w:rsidRPr="00202B77">
        <w:t xml:space="preserve"> </w:t>
      </w:r>
      <w:r>
        <w:t>only</w:t>
      </w:r>
      <w:r w:rsidRPr="00202B77">
        <w:t xml:space="preserve"> a few months</w:t>
      </w:r>
      <w:r w:rsidR="007A67CD">
        <w:t xml:space="preserve"> to live</w:t>
      </w:r>
      <w:r>
        <w:t>.</w:t>
      </w:r>
    </w:p>
    <w:p w14:paraId="2E759926" w14:textId="5EA28036" w:rsidR="00B9112F" w:rsidRDefault="00B9112F" w:rsidP="007A67CD">
      <w:pPr>
        <w:spacing w:line="480" w:lineRule="auto"/>
        <w:rPr>
          <w:rFonts w:ascii="Viner Hand ITC" w:hAnsi="Viner Hand ITC"/>
          <w:bCs/>
          <w:iCs/>
          <w:color w:val="333333"/>
          <w:sz w:val="32"/>
          <w:szCs w:val="32"/>
        </w:rPr>
      </w:pPr>
      <w:r>
        <w:t>Sophie</w:t>
      </w:r>
      <w:r w:rsidR="004A7F34">
        <w:t>, f</w:t>
      </w:r>
      <w:r>
        <w:t xml:space="preserve">illed with </w:t>
      </w:r>
      <w:r w:rsidR="00655AD1">
        <w:t>profound</w:t>
      </w:r>
      <w:r>
        <w:t xml:space="preserve"> sorrow</w:t>
      </w:r>
      <w:r w:rsidR="004A7F34">
        <w:t xml:space="preserve"> over the ruined world they all now shared,</w:t>
      </w:r>
      <w:r>
        <w:t xml:space="preserve"> turned and looked back on the motley crowd of survivors who had given h</w:t>
      </w:r>
      <w:r w:rsidR="007A67CD">
        <w:t>er</w:t>
      </w:r>
      <w:r>
        <w:t xml:space="preserve"> their last can of tuna</w:t>
      </w:r>
      <w:r w:rsidR="004A7F34">
        <w:t xml:space="preserve">, </w:t>
      </w:r>
      <w:r w:rsidR="0033157D">
        <w:t xml:space="preserve">a </w:t>
      </w:r>
      <w:r w:rsidR="0033157D">
        <w:lastRenderedPageBreak/>
        <w:t>compass</w:t>
      </w:r>
      <w:r w:rsidR="00F37C6C">
        <w:t xml:space="preserve"> and </w:t>
      </w:r>
      <w:r w:rsidR="002B2790">
        <w:t xml:space="preserve">a flint </w:t>
      </w:r>
      <w:r w:rsidR="00E25E28">
        <w:t>fire starter</w:t>
      </w:r>
      <w:r w:rsidR="002B2790">
        <w:t xml:space="preserve">, </w:t>
      </w:r>
      <w:r w:rsidR="004A7F34">
        <w:t xml:space="preserve">a child-sized fishing pole, warm clothes, </w:t>
      </w:r>
      <w:r w:rsidR="00F54FE1">
        <w:t xml:space="preserve">and </w:t>
      </w:r>
      <w:r w:rsidR="00A97E5E">
        <w:t xml:space="preserve">the </w:t>
      </w:r>
      <w:r w:rsidR="004A7F34">
        <w:t>remains</w:t>
      </w:r>
      <w:r w:rsidR="00A97E5E">
        <w:t xml:space="preserve"> of </w:t>
      </w:r>
      <w:r>
        <w:t>the</w:t>
      </w:r>
      <w:r w:rsidR="007A67CD">
        <w:t>ir illustrated</w:t>
      </w:r>
      <w:r>
        <w:t xml:space="preserve"> </w:t>
      </w:r>
      <w:r w:rsidR="007A67CD">
        <w:t xml:space="preserve">insect and plant </w:t>
      </w:r>
      <w:r>
        <w:t xml:space="preserve">books. Many stood with heads bowed as if engaged in prayer. But those who continued to watch as she slowly </w:t>
      </w:r>
      <w:r w:rsidR="00F37C6C">
        <w:t>threaded</w:t>
      </w:r>
      <w:r>
        <w:t xml:space="preserve"> h</w:t>
      </w:r>
      <w:r w:rsidR="007A67CD">
        <w:t>er</w:t>
      </w:r>
      <w:r>
        <w:t xml:space="preserve"> way through the cars littering the decimated landscape had a look of</w:t>
      </w:r>
      <w:r w:rsidRPr="00202B77">
        <w:t xml:space="preserve"> </w:t>
      </w:r>
      <w:r>
        <w:t>defiant</w:t>
      </w:r>
      <w:r w:rsidRPr="00202B77">
        <w:t xml:space="preserve"> dignity</w:t>
      </w:r>
      <w:r>
        <w:t xml:space="preserve"> on their faces. In the months to come, </w:t>
      </w:r>
      <w:r w:rsidRPr="00202B77">
        <w:t xml:space="preserve">Sophie </w:t>
      </w:r>
      <w:r>
        <w:t>would often find herself drawing upon</w:t>
      </w:r>
      <w:r w:rsidRPr="00E11498">
        <w:t xml:space="preserve"> </w:t>
      </w:r>
      <w:r>
        <w:t>h</w:t>
      </w:r>
      <w:r w:rsidR="007A67CD">
        <w:t>er</w:t>
      </w:r>
      <w:r>
        <w:t xml:space="preserve"> memory of th</w:t>
      </w:r>
      <w:r w:rsidR="00BA1EF2">
        <w:t>is sea of</w:t>
      </w:r>
      <w:r>
        <w:t xml:space="preserve"> </w:t>
      </w:r>
      <w:r w:rsidR="00AC779C">
        <w:t xml:space="preserve">proud </w:t>
      </w:r>
      <w:r>
        <w:t xml:space="preserve">faces when she felt that she’d </w:t>
      </w:r>
      <w:r w:rsidR="00F37C6C">
        <w:t>experienced</w:t>
      </w:r>
      <w:r>
        <w:t xml:space="preserve"> enough suffering and could no longer bear to </w:t>
      </w:r>
      <w:r w:rsidR="00AC779C">
        <w:t>go</w:t>
      </w:r>
      <w:r>
        <w:t xml:space="preserve"> on.</w:t>
      </w:r>
      <w:r>
        <w:rPr>
          <w:rFonts w:ascii="Viner Hand ITC" w:hAnsi="Viner Hand ITC"/>
          <w:bCs/>
          <w:iCs/>
          <w:color w:val="333333"/>
          <w:sz w:val="32"/>
          <w:szCs w:val="32"/>
        </w:rPr>
        <w:br w:type="page"/>
      </w:r>
    </w:p>
    <w:p w14:paraId="378F4946" w14:textId="77777777" w:rsidR="00217168" w:rsidRDefault="00217168" w:rsidP="00217168">
      <w:pPr>
        <w:ind w:firstLine="0"/>
        <w:jc w:val="center"/>
        <w:rPr>
          <w:rFonts w:ascii="Viner Hand ITC" w:hAnsi="Viner Hand ITC"/>
          <w:b/>
          <w:bCs/>
          <w:sz w:val="40"/>
          <w:szCs w:val="40"/>
        </w:rPr>
      </w:pPr>
    </w:p>
    <w:p w14:paraId="467430AC" w14:textId="77777777" w:rsidR="00217168" w:rsidRDefault="00217168" w:rsidP="00217168">
      <w:pPr>
        <w:ind w:firstLine="0"/>
        <w:jc w:val="center"/>
        <w:rPr>
          <w:rFonts w:ascii="Viner Hand ITC" w:hAnsi="Viner Hand ITC"/>
          <w:b/>
          <w:bCs/>
          <w:sz w:val="40"/>
          <w:szCs w:val="40"/>
        </w:rPr>
      </w:pPr>
    </w:p>
    <w:p w14:paraId="1DA4C527" w14:textId="77777777" w:rsidR="00217168" w:rsidRDefault="00217168" w:rsidP="00217168">
      <w:pPr>
        <w:ind w:firstLine="0"/>
        <w:jc w:val="center"/>
        <w:rPr>
          <w:rFonts w:ascii="Viner Hand ITC" w:hAnsi="Viner Hand ITC"/>
          <w:b/>
          <w:bCs/>
          <w:sz w:val="40"/>
          <w:szCs w:val="40"/>
        </w:rPr>
      </w:pPr>
    </w:p>
    <w:p w14:paraId="1AFA1918" w14:textId="77777777" w:rsidR="00217168" w:rsidRDefault="00217168" w:rsidP="00217168">
      <w:pPr>
        <w:ind w:firstLine="0"/>
        <w:jc w:val="center"/>
        <w:rPr>
          <w:rFonts w:ascii="Viner Hand ITC" w:hAnsi="Viner Hand ITC"/>
          <w:b/>
          <w:bCs/>
          <w:sz w:val="40"/>
          <w:szCs w:val="40"/>
        </w:rPr>
      </w:pPr>
    </w:p>
    <w:p w14:paraId="58C3A2AD" w14:textId="77777777" w:rsidR="00217168" w:rsidRDefault="00217168" w:rsidP="00217168">
      <w:pPr>
        <w:ind w:firstLine="0"/>
        <w:jc w:val="center"/>
        <w:rPr>
          <w:rFonts w:ascii="Viner Hand ITC" w:hAnsi="Viner Hand ITC"/>
          <w:b/>
          <w:bCs/>
          <w:sz w:val="40"/>
          <w:szCs w:val="40"/>
        </w:rPr>
      </w:pPr>
    </w:p>
    <w:p w14:paraId="29F8B09C" w14:textId="77777777" w:rsidR="00173B01" w:rsidRDefault="00173B01" w:rsidP="00217168">
      <w:pPr>
        <w:ind w:firstLine="0"/>
        <w:jc w:val="center"/>
        <w:rPr>
          <w:rFonts w:ascii="Bauhaus 93" w:hAnsi="Bauhaus 93"/>
          <w:b/>
          <w:bCs/>
          <w:sz w:val="40"/>
          <w:szCs w:val="40"/>
        </w:rPr>
      </w:pPr>
    </w:p>
    <w:p w14:paraId="7081037E" w14:textId="64F8704A" w:rsidR="00B9112F" w:rsidRPr="00655AD1" w:rsidRDefault="000C0AAE" w:rsidP="00217168">
      <w:pPr>
        <w:ind w:firstLine="0"/>
        <w:jc w:val="center"/>
        <w:rPr>
          <w:rFonts w:ascii="Bauhaus 93" w:eastAsia="Times New Roman" w:hAnsi="Bauhaus 93"/>
          <w:b/>
          <w:bCs/>
          <w:i/>
          <w:iCs/>
          <w:color w:val="333333"/>
          <w:sz w:val="32"/>
          <w:szCs w:val="32"/>
        </w:rPr>
      </w:pPr>
      <w:r>
        <w:rPr>
          <w:rFonts w:ascii="Bauhaus 93" w:hAnsi="Bauhaus 93"/>
          <w:b/>
          <w:bCs/>
          <w:sz w:val="40"/>
          <w:szCs w:val="40"/>
        </w:rPr>
        <w:t>September 14</w:t>
      </w:r>
      <w:r w:rsidR="00B9112F" w:rsidRPr="00655AD1">
        <w:rPr>
          <w:rFonts w:ascii="Bauhaus 93" w:hAnsi="Bauhaus 93"/>
          <w:b/>
          <w:bCs/>
          <w:sz w:val="40"/>
          <w:szCs w:val="40"/>
        </w:rPr>
        <w:t xml:space="preserve">, </w:t>
      </w:r>
      <w:r w:rsidR="00CE0D60" w:rsidRPr="00655AD1">
        <w:rPr>
          <w:rFonts w:ascii="Bauhaus 93" w:hAnsi="Bauhaus 93"/>
          <w:b/>
          <w:bCs/>
          <w:sz w:val="40"/>
          <w:szCs w:val="40"/>
        </w:rPr>
        <w:t>2068</w:t>
      </w:r>
    </w:p>
    <w:p w14:paraId="68DBAEB1" w14:textId="77777777" w:rsidR="00C813FF" w:rsidRDefault="00C813FF" w:rsidP="00214F53">
      <w:pPr>
        <w:spacing w:line="480" w:lineRule="auto"/>
        <w:ind w:firstLine="0"/>
      </w:pPr>
    </w:p>
    <w:p w14:paraId="3D6BA082" w14:textId="53F26309" w:rsidR="00D860C9" w:rsidRDefault="00B9112F" w:rsidP="00214F53">
      <w:pPr>
        <w:spacing w:line="480" w:lineRule="auto"/>
        <w:ind w:firstLine="0"/>
        <w:rPr>
          <w:color w:val="333333"/>
        </w:rPr>
      </w:pPr>
      <w:r w:rsidRPr="00202B77">
        <w:t>S</w:t>
      </w:r>
      <w:r>
        <w:t>ophie</w:t>
      </w:r>
      <w:r w:rsidRPr="00202B77">
        <w:t xml:space="preserve"> </w:t>
      </w:r>
      <w:r>
        <w:rPr>
          <w:color w:val="333333"/>
        </w:rPr>
        <w:t xml:space="preserve">awoke to a </w:t>
      </w:r>
      <w:r w:rsidR="00E25E28">
        <w:rPr>
          <w:color w:val="333333"/>
        </w:rPr>
        <w:t>blood-red</w:t>
      </w:r>
      <w:r>
        <w:rPr>
          <w:color w:val="333333"/>
        </w:rPr>
        <w:t xml:space="preserve"> sunrise. It had been weeks since she’d last seen Eric and </w:t>
      </w:r>
      <w:r w:rsidR="0099289B">
        <w:rPr>
          <w:color w:val="333333"/>
        </w:rPr>
        <w:t xml:space="preserve">his </w:t>
      </w:r>
      <w:r w:rsidR="000C2BD8">
        <w:rPr>
          <w:color w:val="333333"/>
        </w:rPr>
        <w:t>ragtag band of refugees</w:t>
      </w:r>
      <w:r>
        <w:rPr>
          <w:color w:val="333333"/>
        </w:rPr>
        <w:t>. After she’d made h</w:t>
      </w:r>
      <w:r w:rsidR="000C2BD8">
        <w:rPr>
          <w:color w:val="333333"/>
        </w:rPr>
        <w:t>er</w:t>
      </w:r>
      <w:r>
        <w:rPr>
          <w:color w:val="333333"/>
        </w:rPr>
        <w:t xml:space="preserve"> way </w:t>
      </w:r>
      <w:r w:rsidR="004049EE">
        <w:rPr>
          <w:color w:val="333333"/>
        </w:rPr>
        <w:t>beyond</w:t>
      </w:r>
      <w:r>
        <w:rPr>
          <w:color w:val="333333"/>
        </w:rPr>
        <w:t xml:space="preserve"> city limits, past the vast wasteland of cannibalized cars and rotting corpses, she’d stopped counting the days. She focused on moving past the </w:t>
      </w:r>
      <w:r w:rsidR="00FE3CFA">
        <w:rPr>
          <w:color w:val="333333"/>
        </w:rPr>
        <w:t xml:space="preserve">ruins of Boston and its decimated </w:t>
      </w:r>
      <w:r>
        <w:rPr>
          <w:color w:val="333333"/>
        </w:rPr>
        <w:t>suburban landscape</w:t>
      </w:r>
      <w:r w:rsidR="00FE3CFA">
        <w:rPr>
          <w:color w:val="333333"/>
        </w:rPr>
        <w:t>,</w:t>
      </w:r>
      <w:r>
        <w:rPr>
          <w:color w:val="333333"/>
        </w:rPr>
        <w:t xml:space="preserve"> pushing northwest through the thick untamed New England forests as best as she could using </w:t>
      </w:r>
      <w:r w:rsidR="004F733C">
        <w:rPr>
          <w:color w:val="333333"/>
        </w:rPr>
        <w:t>the</w:t>
      </w:r>
      <w:r>
        <w:rPr>
          <w:color w:val="333333"/>
        </w:rPr>
        <w:t xml:space="preserve"> corroded compass</w:t>
      </w:r>
      <w:r w:rsidR="00CE51A2">
        <w:rPr>
          <w:color w:val="333333"/>
        </w:rPr>
        <w:t>.</w:t>
      </w:r>
      <w:r w:rsidR="00FE3CFA">
        <w:rPr>
          <w:color w:val="333333"/>
        </w:rPr>
        <w:t xml:space="preserve"> </w:t>
      </w:r>
    </w:p>
    <w:p w14:paraId="0B3FC7D2" w14:textId="3E1F4D15" w:rsidR="00B9112F" w:rsidRDefault="00B9112F" w:rsidP="00B9112F">
      <w:pPr>
        <w:spacing w:line="480" w:lineRule="auto"/>
        <w:rPr>
          <w:color w:val="333333"/>
        </w:rPr>
      </w:pPr>
      <w:r>
        <w:rPr>
          <w:color w:val="333333"/>
        </w:rPr>
        <w:t>She’d given up trying to find the north star within a few days of starting her journey. The sky was too clouded with particulate matter to see anything</w:t>
      </w:r>
      <w:r w:rsidR="004F733C">
        <w:rPr>
          <w:color w:val="333333"/>
        </w:rPr>
        <w:t xml:space="preserve"> at night, including the moon</w:t>
      </w:r>
      <w:r>
        <w:rPr>
          <w:color w:val="333333"/>
        </w:rPr>
        <w:t xml:space="preserve">. </w:t>
      </w:r>
      <w:r w:rsidR="0099289B">
        <w:rPr>
          <w:color w:val="333333"/>
        </w:rPr>
        <w:t>She</w:t>
      </w:r>
      <w:r>
        <w:rPr>
          <w:color w:val="333333"/>
        </w:rPr>
        <w:t xml:space="preserve"> remembered reading in one of her science textbooks that, if you knew the time of day and could accurately measure the angle of the sun, you could locate your position on earth</w:t>
      </w:r>
      <w:r w:rsidR="00850CF4">
        <w:rPr>
          <w:color w:val="333333"/>
        </w:rPr>
        <w:t xml:space="preserve">. </w:t>
      </w:r>
      <w:r>
        <w:rPr>
          <w:color w:val="333333"/>
        </w:rPr>
        <w:t xml:space="preserve">But she couldn’t remember exactly how. Ian would know. She thought of him and </w:t>
      </w:r>
      <w:r w:rsidR="00CE51A2">
        <w:rPr>
          <w:color w:val="333333"/>
        </w:rPr>
        <w:t>of her other</w:t>
      </w:r>
      <w:r>
        <w:rPr>
          <w:color w:val="333333"/>
        </w:rPr>
        <w:t xml:space="preserve"> friends sitting </w:t>
      </w:r>
      <w:r w:rsidR="00CE51A2">
        <w:rPr>
          <w:color w:val="333333"/>
        </w:rPr>
        <w:t xml:space="preserve">around the fire </w:t>
      </w:r>
      <w:r w:rsidR="004F733C">
        <w:rPr>
          <w:color w:val="333333"/>
        </w:rPr>
        <w:t>at</w:t>
      </w:r>
      <w:r>
        <w:rPr>
          <w:color w:val="333333"/>
        </w:rPr>
        <w:t xml:space="preserve"> Suicide</w:t>
      </w:r>
      <w:r w:rsidR="000C2BD8">
        <w:rPr>
          <w:color w:val="333333"/>
        </w:rPr>
        <w:t xml:space="preserve"> Garden</w:t>
      </w:r>
      <w:r>
        <w:rPr>
          <w:color w:val="333333"/>
        </w:rPr>
        <w:t xml:space="preserve">. How arrogant </w:t>
      </w:r>
      <w:r w:rsidR="00B00C45">
        <w:rPr>
          <w:color w:val="333333"/>
        </w:rPr>
        <w:t>she’d been</w:t>
      </w:r>
      <w:r>
        <w:rPr>
          <w:color w:val="333333"/>
        </w:rPr>
        <w:t xml:space="preserve"> to </w:t>
      </w:r>
      <w:r w:rsidR="00CE51A2">
        <w:rPr>
          <w:color w:val="333333"/>
        </w:rPr>
        <w:t>assume</w:t>
      </w:r>
      <w:r w:rsidR="00B00C45">
        <w:rPr>
          <w:color w:val="333333"/>
        </w:rPr>
        <w:t xml:space="preserve"> that</w:t>
      </w:r>
      <w:r>
        <w:rPr>
          <w:color w:val="333333"/>
        </w:rPr>
        <w:t xml:space="preserve"> she was </w:t>
      </w:r>
      <w:r>
        <w:rPr>
          <w:color w:val="333333"/>
        </w:rPr>
        <w:lastRenderedPageBreak/>
        <w:t xml:space="preserve">immune from the same forces that had stolen </w:t>
      </w:r>
      <w:r w:rsidR="000C2BD8">
        <w:rPr>
          <w:color w:val="333333"/>
        </w:rPr>
        <w:t>Luc</w:t>
      </w:r>
      <w:r>
        <w:rPr>
          <w:color w:val="333333"/>
        </w:rPr>
        <w:t xml:space="preserve"> from</w:t>
      </w:r>
      <w:r w:rsidR="00CE51A2">
        <w:rPr>
          <w:color w:val="333333"/>
        </w:rPr>
        <w:t xml:space="preserve"> </w:t>
      </w:r>
      <w:r w:rsidR="000C2BD8">
        <w:rPr>
          <w:color w:val="333333"/>
        </w:rPr>
        <w:t>his</w:t>
      </w:r>
      <w:r>
        <w:rPr>
          <w:color w:val="333333"/>
        </w:rPr>
        <w:t xml:space="preserve"> </w:t>
      </w:r>
      <w:r w:rsidR="0099289B">
        <w:rPr>
          <w:color w:val="333333"/>
        </w:rPr>
        <w:t xml:space="preserve">own </w:t>
      </w:r>
      <w:r>
        <w:rPr>
          <w:color w:val="333333"/>
        </w:rPr>
        <w:t>life.</w:t>
      </w:r>
      <w:r w:rsidR="00F57596">
        <w:rPr>
          <w:color w:val="333333"/>
        </w:rPr>
        <w:t xml:space="preserve"> </w:t>
      </w:r>
    </w:p>
    <w:p w14:paraId="28E17FC2" w14:textId="475CE160" w:rsidR="00B9112F" w:rsidRDefault="00B9112F" w:rsidP="00B9112F">
      <w:pPr>
        <w:spacing w:line="480" w:lineRule="auto"/>
        <w:rPr>
          <w:color w:val="333333"/>
        </w:rPr>
      </w:pPr>
      <w:r>
        <w:rPr>
          <w:color w:val="333333"/>
        </w:rPr>
        <w:t>She wondered if</w:t>
      </w:r>
      <w:r w:rsidR="00CE51A2">
        <w:rPr>
          <w:color w:val="333333"/>
        </w:rPr>
        <w:t xml:space="preserve"> Laurie,</w:t>
      </w:r>
      <w:r>
        <w:rPr>
          <w:color w:val="333333"/>
        </w:rPr>
        <w:t xml:space="preserve"> Luc, </w:t>
      </w:r>
      <w:r w:rsidR="00C914C4">
        <w:rPr>
          <w:color w:val="333333"/>
        </w:rPr>
        <w:t xml:space="preserve">Sarah, David, </w:t>
      </w:r>
      <w:r>
        <w:rPr>
          <w:color w:val="333333"/>
        </w:rPr>
        <w:t xml:space="preserve">Heather, and Ian were still alive somewhere in this time. </w:t>
      </w:r>
      <w:r w:rsidR="00C914C4">
        <w:rPr>
          <w:color w:val="333333"/>
        </w:rPr>
        <w:t>Her friends would</w:t>
      </w:r>
      <w:r>
        <w:rPr>
          <w:color w:val="333333"/>
        </w:rPr>
        <w:t xml:space="preserve"> be about </w:t>
      </w:r>
      <w:r w:rsidR="00A8758E">
        <w:rPr>
          <w:color w:val="333333"/>
        </w:rPr>
        <w:t>6</w:t>
      </w:r>
      <w:r w:rsidR="00B00C45">
        <w:rPr>
          <w:color w:val="333333"/>
        </w:rPr>
        <w:t>5</w:t>
      </w:r>
      <w:r>
        <w:rPr>
          <w:color w:val="333333"/>
        </w:rPr>
        <w:t xml:space="preserve"> years old. Sophie wanted to believe that they were all looking at the same </w:t>
      </w:r>
      <w:r w:rsidR="00CE51A2">
        <w:rPr>
          <w:color w:val="333333"/>
        </w:rPr>
        <w:t xml:space="preserve">bleak </w:t>
      </w:r>
      <w:r>
        <w:rPr>
          <w:color w:val="333333"/>
        </w:rPr>
        <w:t>gray sky</w:t>
      </w:r>
      <w:r w:rsidR="00CE51A2">
        <w:rPr>
          <w:color w:val="333333"/>
        </w:rPr>
        <w:t xml:space="preserve">, the same </w:t>
      </w:r>
      <w:r w:rsidR="00732C6E">
        <w:rPr>
          <w:color w:val="333333"/>
        </w:rPr>
        <w:t xml:space="preserve">diffuse </w:t>
      </w:r>
      <w:r w:rsidR="00CE51A2">
        <w:rPr>
          <w:color w:val="333333"/>
        </w:rPr>
        <w:t>sun</w:t>
      </w:r>
      <w:r>
        <w:rPr>
          <w:color w:val="333333"/>
        </w:rPr>
        <w:t xml:space="preserve">. But Laurie would be </w:t>
      </w:r>
      <w:r w:rsidR="00B00C45">
        <w:rPr>
          <w:color w:val="333333"/>
        </w:rPr>
        <w:t>104</w:t>
      </w:r>
      <w:r>
        <w:rPr>
          <w:color w:val="333333"/>
        </w:rPr>
        <w:t xml:space="preserve"> years old, most likely long dead. Sarah and David would be </w:t>
      </w:r>
      <w:r w:rsidR="001875CC">
        <w:rPr>
          <w:color w:val="333333"/>
        </w:rPr>
        <w:t>approaching their nineties</w:t>
      </w:r>
      <w:r>
        <w:rPr>
          <w:color w:val="333333"/>
        </w:rPr>
        <w:t>. If they</w:t>
      </w:r>
      <w:r w:rsidR="00B00C45">
        <w:rPr>
          <w:color w:val="333333"/>
        </w:rPr>
        <w:t>’</w:t>
      </w:r>
      <w:r>
        <w:rPr>
          <w:color w:val="333333"/>
        </w:rPr>
        <w:t xml:space="preserve">d </w:t>
      </w:r>
      <w:r w:rsidR="000C2BD8">
        <w:rPr>
          <w:color w:val="333333"/>
        </w:rPr>
        <w:t>lived</w:t>
      </w:r>
      <w:r>
        <w:rPr>
          <w:color w:val="333333"/>
        </w:rPr>
        <w:t xml:space="preserve"> to </w:t>
      </w:r>
      <w:r w:rsidR="00CE0D60">
        <w:rPr>
          <w:color w:val="333333"/>
        </w:rPr>
        <w:t>2068</w:t>
      </w:r>
      <w:r>
        <w:rPr>
          <w:color w:val="333333"/>
        </w:rPr>
        <w:t xml:space="preserve">, it was </w:t>
      </w:r>
      <w:r w:rsidR="001875CC">
        <w:rPr>
          <w:color w:val="333333"/>
        </w:rPr>
        <w:t>unlikely</w:t>
      </w:r>
      <w:r>
        <w:rPr>
          <w:color w:val="333333"/>
        </w:rPr>
        <w:t xml:space="preserve"> that they survived the nuclear blasts, the radiation sickness, the starvation, the </w:t>
      </w:r>
      <w:r w:rsidR="001875CC">
        <w:rPr>
          <w:color w:val="333333"/>
        </w:rPr>
        <w:t xml:space="preserve">murderous </w:t>
      </w:r>
      <w:r>
        <w:rPr>
          <w:color w:val="333333"/>
        </w:rPr>
        <w:t xml:space="preserve">bands of </w:t>
      </w:r>
      <w:r w:rsidR="001875CC">
        <w:rPr>
          <w:color w:val="333333"/>
        </w:rPr>
        <w:t xml:space="preserve">roving </w:t>
      </w:r>
      <w:r>
        <w:rPr>
          <w:color w:val="333333"/>
        </w:rPr>
        <w:t xml:space="preserve">Traders. Sophie wouldn’t have wanted any of the people she loved to have survived, to face this long, cruel march to death. She hoped that they’d all died </w:t>
      </w:r>
      <w:r w:rsidR="000C2BD8">
        <w:rPr>
          <w:color w:val="333333"/>
        </w:rPr>
        <w:t xml:space="preserve">old and </w:t>
      </w:r>
      <w:r>
        <w:rPr>
          <w:color w:val="333333"/>
        </w:rPr>
        <w:t xml:space="preserve">warm </w:t>
      </w:r>
      <w:r w:rsidR="000C2BD8">
        <w:rPr>
          <w:color w:val="333333"/>
        </w:rPr>
        <w:t xml:space="preserve">in their </w:t>
      </w:r>
      <w:r>
        <w:rPr>
          <w:color w:val="333333"/>
        </w:rPr>
        <w:t xml:space="preserve">beds, decades earlier. Or diagnosed with </w:t>
      </w:r>
      <w:r w:rsidR="00B5120C">
        <w:rPr>
          <w:color w:val="333333"/>
        </w:rPr>
        <w:t>some</w:t>
      </w:r>
      <w:r>
        <w:rPr>
          <w:color w:val="333333"/>
        </w:rPr>
        <w:t xml:space="preserve"> terminal illness, with plenty of time to say their </w:t>
      </w:r>
      <w:r w:rsidR="00E25E28">
        <w:rPr>
          <w:color w:val="333333"/>
        </w:rPr>
        <w:t>goodbyes</w:t>
      </w:r>
      <w:r>
        <w:rPr>
          <w:color w:val="333333"/>
        </w:rPr>
        <w:t xml:space="preserve">, floating away on a morphine drip. </w:t>
      </w:r>
      <w:r w:rsidR="00B5120C">
        <w:rPr>
          <w:i/>
          <w:color w:val="333333"/>
        </w:rPr>
        <w:t xml:space="preserve">Easy painless </w:t>
      </w:r>
      <w:r w:rsidRPr="00FE3946">
        <w:rPr>
          <w:i/>
          <w:color w:val="333333"/>
        </w:rPr>
        <w:t>deaths</w:t>
      </w:r>
      <w:r>
        <w:rPr>
          <w:color w:val="333333"/>
        </w:rPr>
        <w:t>, thought</w:t>
      </w:r>
      <w:r w:rsidRPr="00594E2A">
        <w:rPr>
          <w:color w:val="333333"/>
        </w:rPr>
        <w:t xml:space="preserve"> </w:t>
      </w:r>
      <w:r>
        <w:rPr>
          <w:color w:val="333333"/>
        </w:rPr>
        <w:t xml:space="preserve">Sophie, as she </w:t>
      </w:r>
      <w:r w:rsidR="005E4815">
        <w:rPr>
          <w:color w:val="333333"/>
        </w:rPr>
        <w:t>plodded across the</w:t>
      </w:r>
      <w:r>
        <w:rPr>
          <w:color w:val="333333"/>
        </w:rPr>
        <w:t xml:space="preserve"> </w:t>
      </w:r>
      <w:proofErr w:type="gramStart"/>
      <w:r>
        <w:rPr>
          <w:color w:val="333333"/>
        </w:rPr>
        <w:t xml:space="preserve">thick </w:t>
      </w:r>
      <w:r w:rsidR="00C914C4">
        <w:rPr>
          <w:color w:val="333333"/>
        </w:rPr>
        <w:t>slippery</w:t>
      </w:r>
      <w:proofErr w:type="gramEnd"/>
      <w:r w:rsidR="00C914C4">
        <w:rPr>
          <w:color w:val="333333"/>
        </w:rPr>
        <w:t xml:space="preserve"> </w:t>
      </w:r>
      <w:r>
        <w:rPr>
          <w:color w:val="333333"/>
        </w:rPr>
        <w:t xml:space="preserve">layer of </w:t>
      </w:r>
      <w:r w:rsidR="00A8758E">
        <w:rPr>
          <w:color w:val="333333"/>
        </w:rPr>
        <w:t xml:space="preserve">ash </w:t>
      </w:r>
      <w:r>
        <w:rPr>
          <w:color w:val="333333"/>
        </w:rPr>
        <w:t xml:space="preserve">blanketing the </w:t>
      </w:r>
      <w:r w:rsidR="00B5120C">
        <w:rPr>
          <w:color w:val="333333"/>
        </w:rPr>
        <w:t xml:space="preserve">frozen </w:t>
      </w:r>
      <w:r>
        <w:rPr>
          <w:color w:val="333333"/>
        </w:rPr>
        <w:t xml:space="preserve">forest floor. </w:t>
      </w:r>
      <w:r w:rsidRPr="000000FC">
        <w:rPr>
          <w:i/>
          <w:color w:val="333333"/>
        </w:rPr>
        <w:t>Nothing like min</w:t>
      </w:r>
      <w:r>
        <w:rPr>
          <w:i/>
          <w:color w:val="333333"/>
        </w:rPr>
        <w:t>e will be</w:t>
      </w:r>
      <w:r w:rsidRPr="000000FC">
        <w:rPr>
          <w:i/>
          <w:color w:val="333333"/>
        </w:rPr>
        <w:t>.</w:t>
      </w:r>
    </w:p>
    <w:p w14:paraId="7AFBB44E" w14:textId="763E4753" w:rsidR="000E6D05" w:rsidRDefault="00B9112F" w:rsidP="00B9112F">
      <w:pPr>
        <w:spacing w:line="480" w:lineRule="auto"/>
        <w:rPr>
          <w:color w:val="333333"/>
        </w:rPr>
      </w:pPr>
      <w:r>
        <w:rPr>
          <w:color w:val="333333"/>
        </w:rPr>
        <w:t xml:space="preserve">Nothing </w:t>
      </w:r>
      <w:r w:rsidR="000C2BD8">
        <w:rPr>
          <w:color w:val="333333"/>
        </w:rPr>
        <w:t>mattered,</w:t>
      </w:r>
      <w:r>
        <w:rPr>
          <w:color w:val="333333"/>
        </w:rPr>
        <w:t xml:space="preserve"> except getting through </w:t>
      </w:r>
      <w:r w:rsidR="000E6D05">
        <w:rPr>
          <w:color w:val="333333"/>
        </w:rPr>
        <w:t>the next</w:t>
      </w:r>
      <w:r>
        <w:rPr>
          <w:color w:val="333333"/>
        </w:rPr>
        <w:t xml:space="preserve"> day alive, </w:t>
      </w:r>
      <w:r w:rsidR="000C2BD8">
        <w:rPr>
          <w:color w:val="333333"/>
        </w:rPr>
        <w:t>but</w:t>
      </w:r>
      <w:r>
        <w:rPr>
          <w:color w:val="333333"/>
        </w:rPr>
        <w:t xml:space="preserve"> even that goal seemed less and less meaningful to Sophie with each passing </w:t>
      </w:r>
      <w:r w:rsidR="005E4815">
        <w:rPr>
          <w:color w:val="333333"/>
        </w:rPr>
        <w:t>day</w:t>
      </w:r>
      <w:r>
        <w:rPr>
          <w:color w:val="333333"/>
        </w:rPr>
        <w:t xml:space="preserve">. If not for her quest to find Sienna, she would have given up </w:t>
      </w:r>
      <w:r w:rsidR="00F57596">
        <w:rPr>
          <w:color w:val="333333"/>
        </w:rPr>
        <w:t>a week</w:t>
      </w:r>
      <w:r>
        <w:rPr>
          <w:color w:val="333333"/>
        </w:rPr>
        <w:t xml:space="preserve"> ago, when she’d </w:t>
      </w:r>
      <w:r w:rsidR="00E25E28">
        <w:rPr>
          <w:color w:val="333333"/>
        </w:rPr>
        <w:t>accidentally</w:t>
      </w:r>
      <w:r>
        <w:rPr>
          <w:color w:val="333333"/>
        </w:rPr>
        <w:t xml:space="preserve"> </w:t>
      </w:r>
      <w:r w:rsidR="000E6D05">
        <w:rPr>
          <w:color w:val="333333"/>
        </w:rPr>
        <w:t xml:space="preserve">wandered too close to a </w:t>
      </w:r>
      <w:r w:rsidR="00F57596">
        <w:rPr>
          <w:color w:val="333333"/>
        </w:rPr>
        <w:t xml:space="preserve">dirt </w:t>
      </w:r>
      <w:r w:rsidR="000E6D05">
        <w:rPr>
          <w:color w:val="333333"/>
        </w:rPr>
        <w:t xml:space="preserve">road </w:t>
      </w:r>
      <w:r w:rsidR="005E4815">
        <w:rPr>
          <w:color w:val="333333"/>
        </w:rPr>
        <w:t xml:space="preserve">that was </w:t>
      </w:r>
      <w:r w:rsidR="000E6D05">
        <w:rPr>
          <w:color w:val="333333"/>
        </w:rPr>
        <w:t xml:space="preserve">so </w:t>
      </w:r>
      <w:r w:rsidR="00F57596">
        <w:rPr>
          <w:color w:val="333333"/>
        </w:rPr>
        <w:t>small</w:t>
      </w:r>
      <w:r w:rsidR="000E6D05">
        <w:rPr>
          <w:color w:val="333333"/>
        </w:rPr>
        <w:t>, it was</w:t>
      </w:r>
      <w:r w:rsidR="00E73A94">
        <w:rPr>
          <w:color w:val="333333"/>
        </w:rPr>
        <w:t>n’</w:t>
      </w:r>
      <w:r w:rsidR="000E6D05">
        <w:rPr>
          <w:color w:val="333333"/>
        </w:rPr>
        <w:t xml:space="preserve">t even on </w:t>
      </w:r>
      <w:r w:rsidR="00F57596">
        <w:rPr>
          <w:color w:val="333333"/>
        </w:rPr>
        <w:t>the</w:t>
      </w:r>
      <w:r w:rsidR="000E6D05">
        <w:rPr>
          <w:color w:val="333333"/>
        </w:rPr>
        <w:t xml:space="preserve"> map. It was the day that forever changed how she viewed the world, and her place in it.</w:t>
      </w:r>
    </w:p>
    <w:p w14:paraId="66AF45D5" w14:textId="31EC0F24" w:rsidR="00B9112F" w:rsidRDefault="001B52F5" w:rsidP="00B9112F">
      <w:pPr>
        <w:spacing w:line="480" w:lineRule="auto"/>
        <w:rPr>
          <w:color w:val="333333"/>
        </w:rPr>
      </w:pPr>
      <w:r>
        <w:rPr>
          <w:color w:val="333333"/>
        </w:rPr>
        <w:t xml:space="preserve">The day </w:t>
      </w:r>
      <w:r w:rsidR="00B9112F">
        <w:rPr>
          <w:color w:val="333333"/>
        </w:rPr>
        <w:t>had started out like any other day, with Sophie waking from</w:t>
      </w:r>
      <w:r w:rsidR="000E6D05">
        <w:rPr>
          <w:color w:val="333333"/>
        </w:rPr>
        <w:t xml:space="preserve"> yet</w:t>
      </w:r>
      <w:r w:rsidR="00B9112F">
        <w:rPr>
          <w:color w:val="333333"/>
        </w:rPr>
        <w:t xml:space="preserve"> another fitful night of sleep on a bed of dense pine needles, h</w:t>
      </w:r>
      <w:r w:rsidR="000E6D05">
        <w:rPr>
          <w:color w:val="333333"/>
        </w:rPr>
        <w:t>er</w:t>
      </w:r>
      <w:r w:rsidR="00B9112F">
        <w:rPr>
          <w:color w:val="333333"/>
        </w:rPr>
        <w:t xml:space="preserve"> extremities so cold she could no longer feel them, and stricken with her usual sense of dread. </w:t>
      </w:r>
      <w:r w:rsidR="001875CC">
        <w:rPr>
          <w:color w:val="333333"/>
        </w:rPr>
        <w:t>Late</w:t>
      </w:r>
      <w:r w:rsidR="00D41FA8">
        <w:rPr>
          <w:color w:val="333333"/>
        </w:rPr>
        <w:t xml:space="preserve"> in the afternoon</w:t>
      </w:r>
      <w:r w:rsidR="001875CC">
        <w:rPr>
          <w:color w:val="333333"/>
        </w:rPr>
        <w:t>,</w:t>
      </w:r>
      <w:r w:rsidR="00B9112F">
        <w:rPr>
          <w:color w:val="333333"/>
        </w:rPr>
        <w:t xml:space="preserve"> she</w:t>
      </w:r>
      <w:r w:rsidR="00D41FA8">
        <w:rPr>
          <w:color w:val="333333"/>
        </w:rPr>
        <w:t>’d</w:t>
      </w:r>
      <w:r w:rsidR="00B9112F">
        <w:rPr>
          <w:color w:val="333333"/>
        </w:rPr>
        <w:t xml:space="preserve"> stumbled upon </w:t>
      </w:r>
      <w:r w:rsidR="00A4580D">
        <w:rPr>
          <w:color w:val="333333"/>
        </w:rPr>
        <w:t xml:space="preserve">a </w:t>
      </w:r>
      <w:r w:rsidR="00B9112F">
        <w:rPr>
          <w:color w:val="333333"/>
        </w:rPr>
        <w:t xml:space="preserve">small cottage </w:t>
      </w:r>
      <w:r w:rsidR="00A4580D">
        <w:rPr>
          <w:color w:val="333333"/>
        </w:rPr>
        <w:t xml:space="preserve">on a farm </w:t>
      </w:r>
      <w:r w:rsidR="00B9112F">
        <w:rPr>
          <w:color w:val="333333"/>
        </w:rPr>
        <w:t xml:space="preserve">deep in the forest, near the border between Massachusetts and New Hampshire. The farmhouse, barn, and other large structures on the old homestead had collapsed, </w:t>
      </w:r>
      <w:r w:rsidR="000E6D05">
        <w:rPr>
          <w:color w:val="333333"/>
        </w:rPr>
        <w:t>surrendering to</w:t>
      </w:r>
      <w:r w:rsidR="00B9112F">
        <w:rPr>
          <w:color w:val="333333"/>
        </w:rPr>
        <w:t xml:space="preserve"> the relentless assault of water</w:t>
      </w:r>
      <w:r w:rsidR="001875CC">
        <w:rPr>
          <w:color w:val="333333"/>
        </w:rPr>
        <w:t>, wind,</w:t>
      </w:r>
      <w:r w:rsidR="00B9112F">
        <w:rPr>
          <w:color w:val="333333"/>
        </w:rPr>
        <w:t xml:space="preserve"> and cold. </w:t>
      </w:r>
      <w:r w:rsidR="00E73A94">
        <w:rPr>
          <w:color w:val="333333"/>
        </w:rPr>
        <w:t>W</w:t>
      </w:r>
      <w:r w:rsidR="00B9112F">
        <w:rPr>
          <w:color w:val="333333"/>
        </w:rPr>
        <w:t xml:space="preserve">ood and plaster and glass lay in </w:t>
      </w:r>
      <w:r w:rsidR="00B9112F">
        <w:rPr>
          <w:color w:val="333333"/>
        </w:rPr>
        <w:lastRenderedPageBreak/>
        <w:t>enormous heaps on the ground, random pieces of furniture and farm equipment poking out</w:t>
      </w:r>
      <w:r w:rsidR="000E6D05">
        <w:rPr>
          <w:color w:val="333333"/>
        </w:rPr>
        <w:t xml:space="preserve"> at odd angles</w:t>
      </w:r>
      <w:r w:rsidR="00B9112F">
        <w:rPr>
          <w:color w:val="333333"/>
        </w:rPr>
        <w:t>. But, for reasons not entirely clear to Sophie, the little cottage had survived</w:t>
      </w:r>
      <w:r w:rsidR="00E73A94">
        <w:rPr>
          <w:color w:val="333333"/>
        </w:rPr>
        <w:t xml:space="preserve"> intact</w:t>
      </w:r>
      <w:r w:rsidR="00B9112F">
        <w:rPr>
          <w:color w:val="333333"/>
        </w:rPr>
        <w:t xml:space="preserve">. </w:t>
      </w:r>
    </w:p>
    <w:p w14:paraId="6D16F4DC" w14:textId="2FFC4862" w:rsidR="00B9112F" w:rsidRDefault="00B9112F" w:rsidP="00B9112F">
      <w:pPr>
        <w:spacing w:line="480" w:lineRule="auto"/>
        <w:rPr>
          <w:color w:val="333333"/>
        </w:rPr>
      </w:pPr>
      <w:r>
        <w:rPr>
          <w:color w:val="333333"/>
        </w:rPr>
        <w:t xml:space="preserve">She’d watched it for </w:t>
      </w:r>
      <w:r w:rsidR="005E4815">
        <w:rPr>
          <w:color w:val="333333"/>
        </w:rPr>
        <w:t xml:space="preserve">the better part of </w:t>
      </w:r>
      <w:r>
        <w:rPr>
          <w:color w:val="333333"/>
        </w:rPr>
        <w:t xml:space="preserve">a day to be certain that it had been abandoned. Even </w:t>
      </w:r>
      <w:r w:rsidR="005E4815">
        <w:rPr>
          <w:color w:val="333333"/>
        </w:rPr>
        <w:t>after</w:t>
      </w:r>
      <w:r>
        <w:rPr>
          <w:color w:val="333333"/>
        </w:rPr>
        <w:t xml:space="preserve"> it became clear that </w:t>
      </w:r>
      <w:r w:rsidR="005E4815">
        <w:rPr>
          <w:color w:val="333333"/>
        </w:rPr>
        <w:t>nobody</w:t>
      </w:r>
      <w:r>
        <w:rPr>
          <w:color w:val="333333"/>
        </w:rPr>
        <w:t xml:space="preserve"> was living in the cottage, she waited until </w:t>
      </w:r>
      <w:r w:rsidR="005E4815">
        <w:rPr>
          <w:color w:val="333333"/>
        </w:rPr>
        <w:t>late afternoon</w:t>
      </w:r>
      <w:r>
        <w:rPr>
          <w:color w:val="333333"/>
        </w:rPr>
        <w:t xml:space="preserve"> before approaching. When she opened the door and stepped in, the smells of old house evoked ancient memories of the home she’d once shared with </w:t>
      </w:r>
      <w:r w:rsidR="00332C2F">
        <w:rPr>
          <w:color w:val="333333"/>
        </w:rPr>
        <w:t>her</w:t>
      </w:r>
      <w:r>
        <w:rPr>
          <w:color w:val="333333"/>
        </w:rPr>
        <w:t xml:space="preserve"> mother, a </w:t>
      </w:r>
      <w:r w:rsidR="00E25E28">
        <w:rPr>
          <w:color w:val="333333"/>
        </w:rPr>
        <w:t>half-century</w:t>
      </w:r>
      <w:r>
        <w:rPr>
          <w:color w:val="333333"/>
        </w:rPr>
        <w:t xml:space="preserve"> before. </w:t>
      </w:r>
      <w:r w:rsidR="00332C2F">
        <w:rPr>
          <w:color w:val="333333"/>
        </w:rPr>
        <w:t xml:space="preserve">Once inside, </w:t>
      </w:r>
      <w:r w:rsidR="001B52F5">
        <w:rPr>
          <w:color w:val="333333"/>
        </w:rPr>
        <w:t xml:space="preserve">Sophie noticed that </w:t>
      </w:r>
      <w:r w:rsidR="00D41FA8">
        <w:rPr>
          <w:color w:val="333333"/>
        </w:rPr>
        <w:t xml:space="preserve">four </w:t>
      </w:r>
      <w:r w:rsidR="001B52F5">
        <w:rPr>
          <w:color w:val="333333"/>
        </w:rPr>
        <w:t xml:space="preserve">names </w:t>
      </w:r>
      <w:r w:rsidR="00D41FA8">
        <w:rPr>
          <w:color w:val="333333"/>
        </w:rPr>
        <w:t>had been freshly</w:t>
      </w:r>
      <w:r w:rsidR="001B52F5">
        <w:rPr>
          <w:color w:val="333333"/>
        </w:rPr>
        <w:t xml:space="preserve"> carved into the </w:t>
      </w:r>
      <w:r w:rsidR="00B278C5">
        <w:rPr>
          <w:color w:val="333333"/>
        </w:rPr>
        <w:t xml:space="preserve">inside of the </w:t>
      </w:r>
      <w:r w:rsidR="00332C2F">
        <w:rPr>
          <w:color w:val="333333"/>
        </w:rPr>
        <w:t xml:space="preserve">thick wooden </w:t>
      </w:r>
      <w:r w:rsidR="001B52F5">
        <w:rPr>
          <w:color w:val="333333"/>
        </w:rPr>
        <w:t>front door.</w:t>
      </w:r>
    </w:p>
    <w:p w14:paraId="24BC9F20" w14:textId="0EF5A5AC" w:rsidR="00B9112F" w:rsidRDefault="00332C2F" w:rsidP="00B9112F">
      <w:pPr>
        <w:spacing w:line="480" w:lineRule="auto"/>
        <w:rPr>
          <w:color w:val="333333"/>
        </w:rPr>
      </w:pPr>
      <w:r>
        <w:rPr>
          <w:color w:val="333333"/>
        </w:rPr>
        <w:t xml:space="preserve">She wasn’t sure how long she </w:t>
      </w:r>
      <w:r w:rsidR="00D41FA8">
        <w:rPr>
          <w:color w:val="333333"/>
        </w:rPr>
        <w:t xml:space="preserve">stood </w:t>
      </w:r>
      <w:r>
        <w:rPr>
          <w:color w:val="333333"/>
        </w:rPr>
        <w:t xml:space="preserve">in the doorway, acclimating to the unfamiliar feel of </w:t>
      </w:r>
      <w:r w:rsidR="00FD4AEA">
        <w:rPr>
          <w:color w:val="333333"/>
        </w:rPr>
        <w:t xml:space="preserve">having </w:t>
      </w:r>
      <w:r>
        <w:rPr>
          <w:color w:val="333333"/>
        </w:rPr>
        <w:t>shelter</w:t>
      </w:r>
      <w:r w:rsidR="00FD4AEA">
        <w:rPr>
          <w:color w:val="333333"/>
        </w:rPr>
        <w:t xml:space="preserve"> around her</w:t>
      </w:r>
      <w:r>
        <w:rPr>
          <w:color w:val="333333"/>
        </w:rPr>
        <w:t xml:space="preserve">. But it was long enough for the </w:t>
      </w:r>
      <w:r w:rsidR="00B278C5">
        <w:rPr>
          <w:color w:val="333333"/>
        </w:rPr>
        <w:t xml:space="preserve">impotent </w:t>
      </w:r>
      <w:r>
        <w:rPr>
          <w:color w:val="333333"/>
        </w:rPr>
        <w:t xml:space="preserve">sun to set. </w:t>
      </w:r>
      <w:r w:rsidR="009C0D07">
        <w:rPr>
          <w:color w:val="333333"/>
        </w:rPr>
        <w:t>For several minutes, s</w:t>
      </w:r>
      <w:r>
        <w:rPr>
          <w:color w:val="333333"/>
        </w:rPr>
        <w:t>he stood in</w:t>
      </w:r>
      <w:r w:rsidR="00FD4AEA">
        <w:rPr>
          <w:color w:val="333333"/>
        </w:rPr>
        <w:t xml:space="preserve"> the </w:t>
      </w:r>
      <w:r w:rsidR="009C0D07">
        <w:rPr>
          <w:color w:val="333333"/>
        </w:rPr>
        <w:t>doorway</w:t>
      </w:r>
      <w:r w:rsidR="00FD4AEA">
        <w:rPr>
          <w:color w:val="333333"/>
        </w:rPr>
        <w:t xml:space="preserve"> of </w:t>
      </w:r>
      <w:r>
        <w:rPr>
          <w:color w:val="333333"/>
        </w:rPr>
        <w:t xml:space="preserve">the little cottage in nearly complete darkness. </w:t>
      </w:r>
      <w:r w:rsidR="00B9112F">
        <w:rPr>
          <w:color w:val="333333"/>
        </w:rPr>
        <w:t xml:space="preserve">She’d long ago become </w:t>
      </w:r>
      <w:r w:rsidR="00B278C5">
        <w:rPr>
          <w:color w:val="333333"/>
        </w:rPr>
        <w:t xml:space="preserve">accustomed </w:t>
      </w:r>
      <w:r w:rsidR="00B9112F">
        <w:rPr>
          <w:color w:val="333333"/>
        </w:rPr>
        <w:t xml:space="preserve">to not having a flashlight, but the darkness inside the cottage felt much more oppressive than what she’d felt on the trail at night. Sophie felt her way along a wall, bumping into </w:t>
      </w:r>
      <w:r w:rsidR="009C0D07">
        <w:rPr>
          <w:color w:val="333333"/>
        </w:rPr>
        <w:t>what felt like an</w:t>
      </w:r>
      <w:r w:rsidR="00B9112F">
        <w:rPr>
          <w:color w:val="333333"/>
        </w:rPr>
        <w:t xml:space="preserve"> old </w:t>
      </w:r>
      <w:r w:rsidR="00DB2233">
        <w:rPr>
          <w:color w:val="333333"/>
        </w:rPr>
        <w:t>Formica</w:t>
      </w:r>
      <w:r w:rsidR="00B9112F">
        <w:rPr>
          <w:color w:val="333333"/>
        </w:rPr>
        <w:t xml:space="preserve"> table, then rounding a corner where she immediately stumbled upon a soft, completely made bed. She knelt down to smell the bedspread. It smelled </w:t>
      </w:r>
      <w:r w:rsidR="00447922">
        <w:rPr>
          <w:color w:val="333333"/>
        </w:rPr>
        <w:t>faintly of</w:t>
      </w:r>
      <w:r w:rsidR="00B9112F">
        <w:rPr>
          <w:color w:val="333333"/>
        </w:rPr>
        <w:t xml:space="preserve"> </w:t>
      </w:r>
      <w:r w:rsidR="00470A06">
        <w:rPr>
          <w:color w:val="333333"/>
        </w:rPr>
        <w:t xml:space="preserve">cotton and </w:t>
      </w:r>
      <w:r w:rsidR="00B9112F">
        <w:rPr>
          <w:color w:val="333333"/>
        </w:rPr>
        <w:t>laundry</w:t>
      </w:r>
      <w:r w:rsidR="00B278C5">
        <w:rPr>
          <w:color w:val="333333"/>
        </w:rPr>
        <w:t xml:space="preserve"> detergent</w:t>
      </w:r>
      <w:r w:rsidR="00B9112F">
        <w:rPr>
          <w:color w:val="333333"/>
        </w:rPr>
        <w:t>. It smelled like her old life.</w:t>
      </w:r>
    </w:p>
    <w:p w14:paraId="73314432" w14:textId="642F4458" w:rsidR="00B9112F" w:rsidRDefault="00B9112F" w:rsidP="00B9112F">
      <w:pPr>
        <w:spacing w:line="480" w:lineRule="auto"/>
        <w:rPr>
          <w:color w:val="333333"/>
        </w:rPr>
      </w:pPr>
      <w:r>
        <w:rPr>
          <w:color w:val="333333"/>
        </w:rPr>
        <w:t xml:space="preserve">She lay on the bed for hours, listening to the groans of the old rafters under the weight of the snow on the roof. When the early rays of sunlight began streaming through </w:t>
      </w:r>
      <w:r w:rsidR="00F6373B">
        <w:rPr>
          <w:color w:val="333333"/>
        </w:rPr>
        <w:t>the</w:t>
      </w:r>
      <w:r>
        <w:rPr>
          <w:color w:val="333333"/>
        </w:rPr>
        <w:t xml:space="preserve"> bedroom</w:t>
      </w:r>
      <w:r w:rsidR="00F6373B">
        <w:rPr>
          <w:color w:val="333333"/>
        </w:rPr>
        <w:t xml:space="preserve"> windows</w:t>
      </w:r>
      <w:r>
        <w:rPr>
          <w:color w:val="333333"/>
        </w:rPr>
        <w:t xml:space="preserve">, she looked around to find an immaculately clean room, its walls adorned with old wallpaper, its floorboards an orange shade that she immediately recognized as maple. As she slowly </w:t>
      </w:r>
      <w:r w:rsidR="009D4838">
        <w:rPr>
          <w:color w:val="333333"/>
        </w:rPr>
        <w:t>walked</w:t>
      </w:r>
      <w:r>
        <w:rPr>
          <w:color w:val="333333"/>
        </w:rPr>
        <w:t xml:space="preserve"> through the rooms, she </w:t>
      </w:r>
      <w:r w:rsidR="009D4838">
        <w:rPr>
          <w:color w:val="333333"/>
        </w:rPr>
        <w:t xml:space="preserve">noticed </w:t>
      </w:r>
      <w:r>
        <w:rPr>
          <w:color w:val="333333"/>
        </w:rPr>
        <w:t xml:space="preserve">that someone had taken great care to maintain the tiny cottage. Every surface had recently been wiped down. She tried the faucet in the kitchen, but no water came out, the pump in the well no longer powered by electricity. But the sink was </w:t>
      </w:r>
      <w:r>
        <w:rPr>
          <w:color w:val="333333"/>
        </w:rPr>
        <w:lastRenderedPageBreak/>
        <w:t xml:space="preserve">spotless, and the </w:t>
      </w:r>
      <w:r w:rsidR="005E21FF">
        <w:rPr>
          <w:color w:val="333333"/>
        </w:rPr>
        <w:t xml:space="preserve">warm </w:t>
      </w:r>
      <w:r>
        <w:rPr>
          <w:color w:val="333333"/>
        </w:rPr>
        <w:t xml:space="preserve">empty refrigerator </w:t>
      </w:r>
      <w:r w:rsidR="00D41FA8">
        <w:rPr>
          <w:color w:val="333333"/>
        </w:rPr>
        <w:t>was</w:t>
      </w:r>
      <w:r>
        <w:rPr>
          <w:color w:val="333333"/>
        </w:rPr>
        <w:t xml:space="preserve"> clean. </w:t>
      </w:r>
    </w:p>
    <w:p w14:paraId="4AABC380" w14:textId="10EE6775" w:rsidR="00F6373B" w:rsidRDefault="00B9112F" w:rsidP="00B9112F">
      <w:pPr>
        <w:spacing w:line="480" w:lineRule="auto"/>
        <w:rPr>
          <w:color w:val="333333"/>
        </w:rPr>
      </w:pPr>
      <w:r>
        <w:rPr>
          <w:color w:val="333333"/>
        </w:rPr>
        <w:t>Over the next few days, Sophie slept in the tiny cottage. She knew it was dangerous, but she was tired of feeling exposed as she trekked across the foreign landscape. The people who had lived there had treated the house respectfully</w:t>
      </w:r>
      <w:r w:rsidR="00F6373B">
        <w:rPr>
          <w:color w:val="333333"/>
        </w:rPr>
        <w:t xml:space="preserve"> and had </w:t>
      </w:r>
      <w:r>
        <w:rPr>
          <w:color w:val="333333"/>
        </w:rPr>
        <w:t xml:space="preserve">carefully buried their empty cans and other trash in </w:t>
      </w:r>
      <w:r w:rsidR="00FD4AEA">
        <w:rPr>
          <w:color w:val="333333"/>
        </w:rPr>
        <w:t>a</w:t>
      </w:r>
      <w:r>
        <w:rPr>
          <w:color w:val="333333"/>
        </w:rPr>
        <w:t xml:space="preserve"> deep pit</w:t>
      </w:r>
      <w:r w:rsidR="00B772AE">
        <w:rPr>
          <w:color w:val="333333"/>
        </w:rPr>
        <w:t xml:space="preserve"> </w:t>
      </w:r>
      <w:r w:rsidR="00F6373B">
        <w:rPr>
          <w:color w:val="333333"/>
        </w:rPr>
        <w:t>she’</w:t>
      </w:r>
      <w:r w:rsidR="00D41FA8">
        <w:rPr>
          <w:color w:val="333333"/>
        </w:rPr>
        <w:t>d</w:t>
      </w:r>
      <w:r w:rsidR="00F6373B">
        <w:rPr>
          <w:color w:val="333333"/>
        </w:rPr>
        <w:t xml:space="preserve"> discovered</w:t>
      </w:r>
      <w:r w:rsidR="00B772AE">
        <w:rPr>
          <w:color w:val="333333"/>
        </w:rPr>
        <w:t xml:space="preserve"> </w:t>
      </w:r>
      <w:r w:rsidR="00D41FA8">
        <w:rPr>
          <w:color w:val="333333"/>
        </w:rPr>
        <w:t>several hundred feet</w:t>
      </w:r>
      <w:r w:rsidR="00B772AE">
        <w:rPr>
          <w:color w:val="333333"/>
        </w:rPr>
        <w:t xml:space="preserve"> behind the cottage</w:t>
      </w:r>
      <w:r w:rsidR="00F6373B">
        <w:rPr>
          <w:color w:val="333333"/>
        </w:rPr>
        <w:t>.</w:t>
      </w:r>
      <w:r w:rsidR="00D41FA8">
        <w:rPr>
          <w:color w:val="333333"/>
        </w:rPr>
        <w:t xml:space="preserve"> </w:t>
      </w:r>
      <w:r>
        <w:rPr>
          <w:color w:val="333333"/>
        </w:rPr>
        <w:t xml:space="preserve">Sophie </w:t>
      </w:r>
      <w:r w:rsidR="00D41FA8">
        <w:rPr>
          <w:color w:val="333333"/>
        </w:rPr>
        <w:t>felt</w:t>
      </w:r>
      <w:r>
        <w:rPr>
          <w:color w:val="333333"/>
        </w:rPr>
        <w:t xml:space="preserve"> a </w:t>
      </w:r>
      <w:r w:rsidR="002152E6">
        <w:rPr>
          <w:color w:val="333333"/>
        </w:rPr>
        <w:t xml:space="preserve">deep </w:t>
      </w:r>
      <w:r>
        <w:rPr>
          <w:color w:val="333333"/>
        </w:rPr>
        <w:t>respect for those who’d lived in the cottage before h</w:t>
      </w:r>
      <w:r w:rsidR="002152E6">
        <w:rPr>
          <w:color w:val="333333"/>
        </w:rPr>
        <w:t>er</w:t>
      </w:r>
      <w:r w:rsidR="00D41FA8">
        <w:rPr>
          <w:color w:val="333333"/>
        </w:rPr>
        <w:t xml:space="preserve">, </w:t>
      </w:r>
      <w:r>
        <w:rPr>
          <w:color w:val="333333"/>
        </w:rPr>
        <w:t>admir</w:t>
      </w:r>
      <w:r w:rsidR="00D41FA8">
        <w:rPr>
          <w:color w:val="333333"/>
        </w:rPr>
        <w:t>ing</w:t>
      </w:r>
      <w:r>
        <w:rPr>
          <w:color w:val="333333"/>
        </w:rPr>
        <w:t xml:space="preserve"> them for the</w:t>
      </w:r>
      <w:r w:rsidR="00F6373B">
        <w:rPr>
          <w:color w:val="333333"/>
        </w:rPr>
        <w:t xml:space="preserve"> </w:t>
      </w:r>
      <w:r>
        <w:rPr>
          <w:color w:val="333333"/>
        </w:rPr>
        <w:t xml:space="preserve">dignity with which they’d apparently lived their lives in the face of certain </w:t>
      </w:r>
      <w:r w:rsidR="002152E6">
        <w:rPr>
          <w:color w:val="333333"/>
        </w:rPr>
        <w:t>death</w:t>
      </w:r>
      <w:r>
        <w:rPr>
          <w:color w:val="333333"/>
        </w:rPr>
        <w:t xml:space="preserve">. She tried to </w:t>
      </w:r>
      <w:r w:rsidR="009C0D07">
        <w:rPr>
          <w:color w:val="333333"/>
        </w:rPr>
        <w:t xml:space="preserve">not </w:t>
      </w:r>
      <w:r>
        <w:rPr>
          <w:color w:val="333333"/>
        </w:rPr>
        <w:t xml:space="preserve">think about what had happened to the people who had left the bed so perfectly made, the floor free of </w:t>
      </w:r>
      <w:r w:rsidR="00A235D6">
        <w:rPr>
          <w:color w:val="333333"/>
        </w:rPr>
        <w:t>ash</w:t>
      </w:r>
      <w:r>
        <w:rPr>
          <w:color w:val="333333"/>
        </w:rPr>
        <w:t>. Perhaps they</w:t>
      </w:r>
      <w:r w:rsidR="009C0D07">
        <w:rPr>
          <w:color w:val="333333"/>
        </w:rPr>
        <w:t>’</w:t>
      </w:r>
      <w:r>
        <w:rPr>
          <w:color w:val="333333"/>
        </w:rPr>
        <w:t xml:space="preserve">d just moved on, heading south to </w:t>
      </w:r>
      <w:r w:rsidR="009C0D07">
        <w:rPr>
          <w:color w:val="333333"/>
        </w:rPr>
        <w:t xml:space="preserve">find </w:t>
      </w:r>
      <w:r w:rsidR="00FD4AEA">
        <w:rPr>
          <w:color w:val="333333"/>
        </w:rPr>
        <w:t xml:space="preserve">a slightly </w:t>
      </w:r>
      <w:r>
        <w:rPr>
          <w:color w:val="333333"/>
        </w:rPr>
        <w:t xml:space="preserve">warmer climate. </w:t>
      </w:r>
    </w:p>
    <w:p w14:paraId="53881E09" w14:textId="73870053" w:rsidR="00B9112F" w:rsidRDefault="00B9112F" w:rsidP="00B9112F">
      <w:pPr>
        <w:spacing w:line="480" w:lineRule="auto"/>
        <w:rPr>
          <w:color w:val="333333"/>
        </w:rPr>
      </w:pPr>
      <w:r>
        <w:rPr>
          <w:color w:val="333333"/>
        </w:rPr>
        <w:t xml:space="preserve">But early one morning when the </w:t>
      </w:r>
      <w:r w:rsidR="009D4838">
        <w:rPr>
          <w:color w:val="333333"/>
        </w:rPr>
        <w:t>fat</w:t>
      </w:r>
      <w:r w:rsidR="00D41FA8">
        <w:rPr>
          <w:color w:val="333333"/>
        </w:rPr>
        <w:t>,</w:t>
      </w:r>
      <w:r w:rsidR="009D4838">
        <w:rPr>
          <w:color w:val="333333"/>
        </w:rPr>
        <w:t xml:space="preserve"> diffuse </w:t>
      </w:r>
      <w:r>
        <w:rPr>
          <w:color w:val="333333"/>
        </w:rPr>
        <w:t>sun began to rise above the mountain</w:t>
      </w:r>
      <w:r w:rsidR="00F6373B">
        <w:rPr>
          <w:color w:val="333333"/>
        </w:rPr>
        <w:t>s</w:t>
      </w:r>
      <w:r>
        <w:rPr>
          <w:color w:val="333333"/>
        </w:rPr>
        <w:t xml:space="preserve">, as she was setting a snare to trap squirrels and rabbits </w:t>
      </w:r>
      <w:r w:rsidR="002152E6">
        <w:rPr>
          <w:color w:val="333333"/>
        </w:rPr>
        <w:t>behind</w:t>
      </w:r>
      <w:r>
        <w:rPr>
          <w:color w:val="333333"/>
        </w:rPr>
        <w:t xml:space="preserve"> the cottage, she noticed a </w:t>
      </w:r>
      <w:r w:rsidR="00095CBE">
        <w:rPr>
          <w:color w:val="333333"/>
        </w:rPr>
        <w:t>small piece of granite</w:t>
      </w:r>
      <w:r>
        <w:rPr>
          <w:color w:val="333333"/>
        </w:rPr>
        <w:t xml:space="preserve"> sticking out of the </w:t>
      </w:r>
      <w:r w:rsidR="00F6373B">
        <w:rPr>
          <w:color w:val="333333"/>
        </w:rPr>
        <w:t xml:space="preserve">ash-covered </w:t>
      </w:r>
      <w:r w:rsidR="009C0D07">
        <w:rPr>
          <w:color w:val="333333"/>
        </w:rPr>
        <w:t>ice</w:t>
      </w:r>
      <w:r>
        <w:rPr>
          <w:color w:val="333333"/>
        </w:rPr>
        <w:t xml:space="preserve">. As she approached, she realized that someone had clumsily </w:t>
      </w:r>
      <w:r w:rsidR="00A235D6">
        <w:rPr>
          <w:color w:val="333333"/>
        </w:rPr>
        <w:t>c</w:t>
      </w:r>
      <w:r w:rsidR="009D4838">
        <w:rPr>
          <w:color w:val="333333"/>
        </w:rPr>
        <w:t xml:space="preserve">hiseled </w:t>
      </w:r>
      <w:r>
        <w:rPr>
          <w:color w:val="333333"/>
        </w:rPr>
        <w:t>the names ‘Kristen Roberts’ and ‘Caitlyn Roberts’ into the rock slab, and beneath th</w:t>
      </w:r>
      <w:r w:rsidR="009D4838">
        <w:rPr>
          <w:color w:val="333333"/>
        </w:rPr>
        <w:t>e names</w:t>
      </w:r>
      <w:r>
        <w:rPr>
          <w:color w:val="333333"/>
        </w:rPr>
        <w:t xml:space="preserve">, the dates of birth and death: ‘b. February </w:t>
      </w:r>
      <w:proofErr w:type="gramStart"/>
      <w:r>
        <w:rPr>
          <w:color w:val="333333"/>
        </w:rPr>
        <w:t>16,  20</w:t>
      </w:r>
      <w:r w:rsidR="00245789">
        <w:rPr>
          <w:color w:val="333333"/>
        </w:rPr>
        <w:t>37</w:t>
      </w:r>
      <w:proofErr w:type="gramEnd"/>
      <w:r>
        <w:rPr>
          <w:color w:val="333333"/>
        </w:rPr>
        <w:t xml:space="preserve"> - d. </w:t>
      </w:r>
      <w:r w:rsidR="006B075B">
        <w:rPr>
          <w:color w:val="333333"/>
        </w:rPr>
        <w:t>October</w:t>
      </w:r>
      <w:r>
        <w:rPr>
          <w:color w:val="333333"/>
        </w:rPr>
        <w:t xml:space="preserve"> 2,  206</w:t>
      </w:r>
      <w:r w:rsidR="004076B9">
        <w:rPr>
          <w:color w:val="333333"/>
        </w:rPr>
        <w:t>7</w:t>
      </w:r>
      <w:r>
        <w:rPr>
          <w:color w:val="333333"/>
        </w:rPr>
        <w:t>’ and  ‘b. November 1</w:t>
      </w:r>
      <w:r w:rsidR="006B075B">
        <w:rPr>
          <w:color w:val="333333"/>
        </w:rPr>
        <w:t>4</w:t>
      </w:r>
      <w:r>
        <w:rPr>
          <w:color w:val="333333"/>
        </w:rPr>
        <w:t>,  206</w:t>
      </w:r>
      <w:r w:rsidR="00B772AE">
        <w:rPr>
          <w:color w:val="333333"/>
        </w:rPr>
        <w:t>2</w:t>
      </w:r>
      <w:r>
        <w:rPr>
          <w:color w:val="333333"/>
        </w:rPr>
        <w:t xml:space="preserve"> - d. </w:t>
      </w:r>
      <w:r w:rsidR="006B075B">
        <w:rPr>
          <w:color w:val="333333"/>
        </w:rPr>
        <w:t>October</w:t>
      </w:r>
      <w:r>
        <w:rPr>
          <w:color w:val="333333"/>
        </w:rPr>
        <w:t xml:space="preserve"> 2,  206</w:t>
      </w:r>
      <w:r w:rsidR="004076B9">
        <w:rPr>
          <w:color w:val="333333"/>
        </w:rPr>
        <w:t>7</w:t>
      </w:r>
      <w:r>
        <w:rPr>
          <w:color w:val="333333"/>
        </w:rPr>
        <w:t>’</w:t>
      </w:r>
      <w:r w:rsidR="00850CF4">
        <w:rPr>
          <w:color w:val="333333"/>
        </w:rPr>
        <w:t xml:space="preserve">. </w:t>
      </w:r>
      <w:r>
        <w:rPr>
          <w:color w:val="333333"/>
        </w:rPr>
        <w:t xml:space="preserve">She could see the outlines of where </w:t>
      </w:r>
      <w:r w:rsidR="00D41FA8">
        <w:rPr>
          <w:color w:val="333333"/>
        </w:rPr>
        <w:t xml:space="preserve">a single </w:t>
      </w:r>
      <w:r>
        <w:rPr>
          <w:color w:val="333333"/>
        </w:rPr>
        <w:t xml:space="preserve">grave had been dug, clearly </w:t>
      </w:r>
      <w:r w:rsidR="00D41FA8">
        <w:rPr>
          <w:color w:val="333333"/>
        </w:rPr>
        <w:t>de</w:t>
      </w:r>
      <w:r>
        <w:rPr>
          <w:color w:val="333333"/>
        </w:rPr>
        <w:t xml:space="preserve">marked by the absence of </w:t>
      </w:r>
      <w:r w:rsidR="00A235D6">
        <w:rPr>
          <w:color w:val="333333"/>
        </w:rPr>
        <w:t xml:space="preserve">dead </w:t>
      </w:r>
      <w:r>
        <w:rPr>
          <w:color w:val="333333"/>
        </w:rPr>
        <w:t>vegetation</w:t>
      </w:r>
      <w:r w:rsidR="00A235D6">
        <w:rPr>
          <w:color w:val="333333"/>
        </w:rPr>
        <w:t xml:space="preserve"> </w:t>
      </w:r>
      <w:r w:rsidR="002152E6">
        <w:rPr>
          <w:color w:val="333333"/>
        </w:rPr>
        <w:t>above</w:t>
      </w:r>
      <w:r w:rsidR="00A235D6">
        <w:rPr>
          <w:color w:val="333333"/>
        </w:rPr>
        <w:t xml:space="preserve"> </w:t>
      </w:r>
      <w:r w:rsidR="00D41FA8">
        <w:rPr>
          <w:color w:val="333333"/>
        </w:rPr>
        <w:t>it</w:t>
      </w:r>
      <w:r>
        <w:rPr>
          <w:color w:val="333333"/>
        </w:rPr>
        <w:t>. The stem of a single red plastic rose had been sunk deep into the soil to mark the existence of what appeared to have been a young mother and her 5-year-old daughter</w:t>
      </w:r>
      <w:r w:rsidR="00850CF4">
        <w:rPr>
          <w:color w:val="333333"/>
        </w:rPr>
        <w:t xml:space="preserve">. </w:t>
      </w:r>
      <w:r>
        <w:rPr>
          <w:color w:val="333333"/>
        </w:rPr>
        <w:t xml:space="preserve">She knew that they’d been the inhabitants of the cottage because they were the same names </w:t>
      </w:r>
      <w:r w:rsidR="002152E6">
        <w:rPr>
          <w:color w:val="333333"/>
        </w:rPr>
        <w:t>that were</w:t>
      </w:r>
      <w:r>
        <w:rPr>
          <w:color w:val="333333"/>
        </w:rPr>
        <w:t xml:space="preserve"> </w:t>
      </w:r>
      <w:r w:rsidR="009D4838">
        <w:rPr>
          <w:color w:val="333333"/>
        </w:rPr>
        <w:t>carved</w:t>
      </w:r>
      <w:r>
        <w:rPr>
          <w:color w:val="333333"/>
        </w:rPr>
        <w:t xml:space="preserve"> </w:t>
      </w:r>
      <w:r w:rsidR="00D41FA8">
        <w:rPr>
          <w:color w:val="333333"/>
        </w:rPr>
        <w:t>inside</w:t>
      </w:r>
      <w:r>
        <w:rPr>
          <w:color w:val="333333"/>
        </w:rPr>
        <w:t xml:space="preserve"> the front door.</w:t>
      </w:r>
    </w:p>
    <w:p w14:paraId="27F530DD" w14:textId="55632BE9" w:rsidR="00B9112F" w:rsidRDefault="00B9112F" w:rsidP="00B9112F">
      <w:pPr>
        <w:spacing w:line="480" w:lineRule="auto"/>
        <w:rPr>
          <w:color w:val="333333"/>
        </w:rPr>
      </w:pPr>
      <w:r>
        <w:rPr>
          <w:color w:val="333333"/>
        </w:rPr>
        <w:t xml:space="preserve">As Sophie stepped away, she noticed another </w:t>
      </w:r>
      <w:r w:rsidR="00095CBE">
        <w:rPr>
          <w:color w:val="333333"/>
        </w:rPr>
        <w:t>small slab of granite</w:t>
      </w:r>
      <w:r>
        <w:rPr>
          <w:color w:val="333333"/>
        </w:rPr>
        <w:t xml:space="preserve"> several feet away, leaning slightly to one side. Walking over to read the inscription, she almost fell into a </w:t>
      </w:r>
      <w:r w:rsidR="00E25E28">
        <w:rPr>
          <w:color w:val="333333"/>
        </w:rPr>
        <w:t>4-foot-deep</w:t>
      </w:r>
      <w:r>
        <w:rPr>
          <w:color w:val="333333"/>
        </w:rPr>
        <w:t xml:space="preserve"> r</w:t>
      </w:r>
      <w:r w:rsidR="00EA29B0">
        <w:rPr>
          <w:color w:val="333333"/>
        </w:rPr>
        <w:t>e</w:t>
      </w:r>
      <w:r>
        <w:rPr>
          <w:color w:val="333333"/>
        </w:rPr>
        <w:t xml:space="preserve">ctangular hole. The hole was next to the covered grave, its edges perfectly aligned with </w:t>
      </w:r>
      <w:r w:rsidR="00D41FA8">
        <w:rPr>
          <w:color w:val="333333"/>
        </w:rPr>
        <w:t>it</w:t>
      </w:r>
      <w:r>
        <w:rPr>
          <w:color w:val="333333"/>
        </w:rPr>
        <w:t xml:space="preserve">. A carefully woven grass mat, sized to run the full length and breadth of the hole, lay </w:t>
      </w:r>
      <w:r w:rsidR="002152E6">
        <w:rPr>
          <w:color w:val="333333"/>
        </w:rPr>
        <w:t>at</w:t>
      </w:r>
      <w:r>
        <w:rPr>
          <w:color w:val="333333"/>
        </w:rPr>
        <w:t xml:space="preserve"> its </w:t>
      </w:r>
      <w:r>
        <w:rPr>
          <w:color w:val="333333"/>
        </w:rPr>
        <w:lastRenderedPageBreak/>
        <w:t>bottom</w:t>
      </w:r>
      <w:r w:rsidR="00F6373B">
        <w:rPr>
          <w:color w:val="333333"/>
        </w:rPr>
        <w:t>, covered by a few pieces of heavy flagstone.</w:t>
      </w:r>
    </w:p>
    <w:p w14:paraId="04604FDA" w14:textId="19D06550" w:rsidR="00B9112F" w:rsidRDefault="00B9112F" w:rsidP="00B9112F">
      <w:pPr>
        <w:spacing w:line="480" w:lineRule="auto"/>
        <w:rPr>
          <w:color w:val="333333"/>
        </w:rPr>
      </w:pPr>
      <w:r>
        <w:rPr>
          <w:color w:val="333333"/>
        </w:rPr>
        <w:t xml:space="preserve">Sophie peered closer, noticing the tip of a sneaker protruding from beneath the end of the mat. It was then that she noticed the remains of a hand poking out from </w:t>
      </w:r>
      <w:r w:rsidR="00B772AE">
        <w:rPr>
          <w:color w:val="333333"/>
        </w:rPr>
        <w:t>beneath</w:t>
      </w:r>
      <w:r>
        <w:rPr>
          <w:color w:val="333333"/>
        </w:rPr>
        <w:t xml:space="preserve"> the grass mat. </w:t>
      </w:r>
      <w:r w:rsidR="00F6373B">
        <w:rPr>
          <w:color w:val="333333"/>
        </w:rPr>
        <w:t xml:space="preserve">The gravestone read ‘Joel Roberts b. </w:t>
      </w:r>
      <w:proofErr w:type="gramStart"/>
      <w:r w:rsidR="00F6373B">
        <w:rPr>
          <w:color w:val="333333"/>
        </w:rPr>
        <w:t>October  20</w:t>
      </w:r>
      <w:proofErr w:type="gramEnd"/>
      <w:r w:rsidR="00F6373B">
        <w:rPr>
          <w:color w:val="333333"/>
        </w:rPr>
        <w:t xml:space="preserve">,  2035 </w:t>
      </w:r>
      <w:r w:rsidR="005C6599">
        <w:rPr>
          <w:color w:val="333333"/>
        </w:rPr>
        <w:t xml:space="preserve">- </w:t>
      </w:r>
      <w:r w:rsidR="00F6373B">
        <w:rPr>
          <w:color w:val="333333"/>
        </w:rPr>
        <w:t xml:space="preserve">October 2,  2067.’ </w:t>
      </w:r>
      <w:r>
        <w:rPr>
          <w:color w:val="333333"/>
        </w:rPr>
        <w:t xml:space="preserve">What remained of </w:t>
      </w:r>
      <w:r w:rsidR="00F6373B">
        <w:rPr>
          <w:color w:val="333333"/>
        </w:rPr>
        <w:t xml:space="preserve">Joel’s </w:t>
      </w:r>
      <w:r>
        <w:rPr>
          <w:color w:val="333333"/>
        </w:rPr>
        <w:t xml:space="preserve">hand still grasped a </w:t>
      </w:r>
      <w:r w:rsidR="009C0D07">
        <w:rPr>
          <w:color w:val="333333"/>
        </w:rPr>
        <w:t>handgun</w:t>
      </w:r>
      <w:r>
        <w:rPr>
          <w:color w:val="333333"/>
        </w:rPr>
        <w:t xml:space="preserve">, a </w:t>
      </w:r>
      <w:r w:rsidR="009C0D07">
        <w:rPr>
          <w:color w:val="333333"/>
        </w:rPr>
        <w:t>handgun</w:t>
      </w:r>
      <w:r>
        <w:rPr>
          <w:color w:val="333333"/>
        </w:rPr>
        <w:t xml:space="preserve"> that </w:t>
      </w:r>
      <w:r w:rsidR="00D41FA8">
        <w:rPr>
          <w:color w:val="333333"/>
        </w:rPr>
        <w:t>he’</w:t>
      </w:r>
      <w:r>
        <w:rPr>
          <w:color w:val="333333"/>
        </w:rPr>
        <w:t xml:space="preserve">d apparently used to first kill </w:t>
      </w:r>
      <w:r w:rsidR="00F6373B">
        <w:rPr>
          <w:color w:val="333333"/>
        </w:rPr>
        <w:t>his</w:t>
      </w:r>
      <w:r>
        <w:rPr>
          <w:color w:val="333333"/>
        </w:rPr>
        <w:t xml:space="preserve"> wife and child. Before shooting himself, he</w:t>
      </w:r>
      <w:r w:rsidR="00F6373B">
        <w:rPr>
          <w:color w:val="333333"/>
        </w:rPr>
        <w:t>’</w:t>
      </w:r>
      <w:r>
        <w:rPr>
          <w:color w:val="333333"/>
        </w:rPr>
        <w:t>d dug the second grave, and then carefully pulled the grass mat on top of himself, making sure to secure it using flagstones to protect his body from being dragged out of the shallow grave by animals</w:t>
      </w:r>
      <w:r w:rsidR="00850CF4">
        <w:rPr>
          <w:color w:val="333333"/>
        </w:rPr>
        <w:t xml:space="preserve">. </w:t>
      </w:r>
      <w:r>
        <w:rPr>
          <w:color w:val="333333"/>
        </w:rPr>
        <w:t>S</w:t>
      </w:r>
      <w:r w:rsidR="009C0D07">
        <w:rPr>
          <w:color w:val="333333"/>
        </w:rPr>
        <w:t>ophie</w:t>
      </w:r>
      <w:r>
        <w:rPr>
          <w:color w:val="333333"/>
        </w:rPr>
        <w:t xml:space="preserve"> stood for several minutes, trying to fully absorb the implications of what she was looking at</w:t>
      </w:r>
      <w:r w:rsidR="00850CF4">
        <w:rPr>
          <w:color w:val="333333"/>
        </w:rPr>
        <w:t xml:space="preserve">. </w:t>
      </w:r>
      <w:r>
        <w:rPr>
          <w:color w:val="333333"/>
        </w:rPr>
        <w:t>Finally, she knelt at the end of the hole, at the feet of what used to be Joel Roberts.</w:t>
      </w:r>
    </w:p>
    <w:p w14:paraId="7DE40F32" w14:textId="564AB7B1" w:rsidR="00B9112F" w:rsidRDefault="00B9112F" w:rsidP="00B9112F">
      <w:pPr>
        <w:spacing w:line="480" w:lineRule="auto"/>
        <w:rPr>
          <w:color w:val="333333"/>
        </w:rPr>
      </w:pPr>
      <w:r>
        <w:rPr>
          <w:color w:val="333333"/>
        </w:rPr>
        <w:t xml:space="preserve">“Well done, Joel,” </w:t>
      </w:r>
      <w:r w:rsidR="005C6599">
        <w:rPr>
          <w:color w:val="333333"/>
        </w:rPr>
        <w:t>whispered</w:t>
      </w:r>
      <w:r>
        <w:rPr>
          <w:color w:val="333333"/>
        </w:rPr>
        <w:t xml:space="preserve"> Sophie</w:t>
      </w:r>
      <w:r w:rsidR="005C6599">
        <w:rPr>
          <w:color w:val="333333"/>
        </w:rPr>
        <w:t>.</w:t>
      </w:r>
    </w:p>
    <w:p w14:paraId="38542500" w14:textId="307CB671" w:rsidR="00BE23FB" w:rsidRDefault="00B9112F" w:rsidP="00B9112F">
      <w:pPr>
        <w:spacing w:line="480" w:lineRule="auto"/>
        <w:rPr>
          <w:color w:val="333333"/>
        </w:rPr>
      </w:pPr>
      <w:r>
        <w:rPr>
          <w:color w:val="333333"/>
        </w:rPr>
        <w:t xml:space="preserve">She stood for several more minutes as the feeble light of early dawn began to cast </w:t>
      </w:r>
      <w:r w:rsidR="00BE23FB">
        <w:rPr>
          <w:color w:val="333333"/>
        </w:rPr>
        <w:t>her</w:t>
      </w:r>
      <w:r>
        <w:rPr>
          <w:color w:val="333333"/>
        </w:rPr>
        <w:t xml:space="preserve"> faint shadow across the gravesites</w:t>
      </w:r>
      <w:r w:rsidR="00BE23FB">
        <w:rPr>
          <w:color w:val="333333"/>
        </w:rPr>
        <w:t>, then</w:t>
      </w:r>
      <w:r>
        <w:rPr>
          <w:color w:val="333333"/>
        </w:rPr>
        <w:t xml:space="preserve"> slowly walked over to where Joel had flung the shovel</w:t>
      </w:r>
      <w:r w:rsidR="00245789">
        <w:rPr>
          <w:color w:val="333333"/>
        </w:rPr>
        <w:t xml:space="preserve"> onto the ground</w:t>
      </w:r>
      <w:r>
        <w:rPr>
          <w:color w:val="333333"/>
        </w:rPr>
        <w:t xml:space="preserve">, months earlier, and began the long and arduous task of </w:t>
      </w:r>
      <w:r w:rsidR="00E96347">
        <w:rPr>
          <w:color w:val="333333"/>
        </w:rPr>
        <w:t>shoveling</w:t>
      </w:r>
      <w:r>
        <w:rPr>
          <w:color w:val="333333"/>
        </w:rPr>
        <w:t xml:space="preserve"> the hard</w:t>
      </w:r>
      <w:r w:rsidR="001D3D7E">
        <w:rPr>
          <w:color w:val="333333"/>
        </w:rPr>
        <w:t xml:space="preserve"> clayey</w:t>
      </w:r>
      <w:r>
        <w:rPr>
          <w:color w:val="333333"/>
        </w:rPr>
        <w:t xml:space="preserve"> soil that </w:t>
      </w:r>
      <w:r w:rsidR="00E96347">
        <w:rPr>
          <w:color w:val="333333"/>
        </w:rPr>
        <w:t>Joel had</w:t>
      </w:r>
      <w:r>
        <w:rPr>
          <w:color w:val="333333"/>
        </w:rPr>
        <w:t xml:space="preserve"> excavated</w:t>
      </w:r>
      <w:r w:rsidR="00E96347">
        <w:rPr>
          <w:color w:val="333333"/>
        </w:rPr>
        <w:t xml:space="preserve"> on top of his body</w:t>
      </w:r>
      <w:r w:rsidR="001D3D7E">
        <w:rPr>
          <w:color w:val="333333"/>
        </w:rPr>
        <w:t xml:space="preserve"> and </w:t>
      </w:r>
      <w:r>
        <w:rPr>
          <w:color w:val="333333"/>
        </w:rPr>
        <w:t>distribut</w:t>
      </w:r>
      <w:r w:rsidR="00E96347">
        <w:rPr>
          <w:color w:val="333333"/>
        </w:rPr>
        <w:t>ing</w:t>
      </w:r>
      <w:r>
        <w:rPr>
          <w:color w:val="333333"/>
        </w:rPr>
        <w:t xml:space="preserve"> </w:t>
      </w:r>
      <w:r w:rsidR="002152E6">
        <w:rPr>
          <w:color w:val="333333"/>
        </w:rPr>
        <w:t>it</w:t>
      </w:r>
      <w:r>
        <w:rPr>
          <w:color w:val="333333"/>
        </w:rPr>
        <w:t xml:space="preserve"> </w:t>
      </w:r>
      <w:r w:rsidR="001D3D7E">
        <w:rPr>
          <w:color w:val="333333"/>
        </w:rPr>
        <w:t xml:space="preserve">evenly </w:t>
      </w:r>
      <w:r>
        <w:rPr>
          <w:color w:val="333333"/>
        </w:rPr>
        <w:t xml:space="preserve">over the grass mat. After the first few shovelfuls of dirt, Sophie stopped </w:t>
      </w:r>
      <w:r w:rsidR="00D41FA8">
        <w:rPr>
          <w:color w:val="333333"/>
        </w:rPr>
        <w:t>to</w:t>
      </w:r>
      <w:r>
        <w:rPr>
          <w:color w:val="333333"/>
        </w:rPr>
        <w:t xml:space="preserve"> reach</w:t>
      </w:r>
      <w:r w:rsidR="00D41FA8">
        <w:rPr>
          <w:color w:val="333333"/>
        </w:rPr>
        <w:t xml:space="preserve"> </w:t>
      </w:r>
      <w:r w:rsidR="00245789">
        <w:rPr>
          <w:color w:val="333333"/>
        </w:rPr>
        <w:t>into the shallow grave</w:t>
      </w:r>
      <w:r>
        <w:rPr>
          <w:color w:val="333333"/>
        </w:rPr>
        <w:t xml:space="preserve"> </w:t>
      </w:r>
      <w:r w:rsidR="00D41FA8">
        <w:rPr>
          <w:color w:val="333333"/>
        </w:rPr>
        <w:t>and</w:t>
      </w:r>
      <w:r>
        <w:rPr>
          <w:color w:val="333333"/>
        </w:rPr>
        <w:t xml:space="preserve"> </w:t>
      </w:r>
      <w:r w:rsidR="00D41FA8">
        <w:rPr>
          <w:color w:val="333333"/>
        </w:rPr>
        <w:t>gently work</w:t>
      </w:r>
      <w:r>
        <w:rPr>
          <w:color w:val="333333"/>
        </w:rPr>
        <w:t xml:space="preserve"> the </w:t>
      </w:r>
      <w:r w:rsidR="00207A75">
        <w:rPr>
          <w:color w:val="333333"/>
        </w:rPr>
        <w:t>hand</w:t>
      </w:r>
      <w:r w:rsidR="00BE23FB">
        <w:rPr>
          <w:color w:val="333333"/>
        </w:rPr>
        <w:t>gun</w:t>
      </w:r>
      <w:r w:rsidR="00E96347">
        <w:rPr>
          <w:color w:val="333333"/>
        </w:rPr>
        <w:t xml:space="preserve"> out of Joel’s </w:t>
      </w:r>
      <w:r w:rsidR="001D3D7E">
        <w:rPr>
          <w:color w:val="333333"/>
        </w:rPr>
        <w:t>bony</w:t>
      </w:r>
      <w:r w:rsidR="00D41FA8">
        <w:rPr>
          <w:color w:val="333333"/>
        </w:rPr>
        <w:t xml:space="preserve"> </w:t>
      </w:r>
      <w:r w:rsidR="00E96347">
        <w:rPr>
          <w:color w:val="333333"/>
        </w:rPr>
        <w:t>hand</w:t>
      </w:r>
      <w:r>
        <w:rPr>
          <w:color w:val="333333"/>
        </w:rPr>
        <w:t xml:space="preserve">. She </w:t>
      </w:r>
      <w:r w:rsidR="00E96347">
        <w:rPr>
          <w:color w:val="333333"/>
        </w:rPr>
        <w:t xml:space="preserve">pulled it out </w:t>
      </w:r>
      <w:r w:rsidR="00323CA9">
        <w:rPr>
          <w:color w:val="333333"/>
        </w:rPr>
        <w:t xml:space="preserve">by its barrel </w:t>
      </w:r>
      <w:r w:rsidR="00E96347">
        <w:rPr>
          <w:color w:val="333333"/>
        </w:rPr>
        <w:t>and la</w:t>
      </w:r>
      <w:r w:rsidR="00207A75">
        <w:rPr>
          <w:color w:val="333333"/>
        </w:rPr>
        <w:t>id</w:t>
      </w:r>
      <w:r w:rsidR="00E96347">
        <w:rPr>
          <w:color w:val="333333"/>
        </w:rPr>
        <w:t xml:space="preserve"> it on the groun</w:t>
      </w:r>
      <w:r w:rsidR="00BE23FB">
        <w:rPr>
          <w:color w:val="333333"/>
        </w:rPr>
        <w:t>d</w:t>
      </w:r>
      <w:r w:rsidR="006E6D88">
        <w:rPr>
          <w:color w:val="333333"/>
        </w:rPr>
        <w:t>.</w:t>
      </w:r>
    </w:p>
    <w:p w14:paraId="6332C29A" w14:textId="2CBD02C2" w:rsidR="00B9112F" w:rsidRDefault="00BE23FB" w:rsidP="00B9112F">
      <w:pPr>
        <w:spacing w:line="480" w:lineRule="auto"/>
        <w:rPr>
          <w:color w:val="333333"/>
        </w:rPr>
      </w:pPr>
      <w:r>
        <w:rPr>
          <w:color w:val="333333"/>
        </w:rPr>
        <w:t>She</w:t>
      </w:r>
      <w:r w:rsidR="00B9112F">
        <w:rPr>
          <w:color w:val="333333"/>
        </w:rPr>
        <w:t xml:space="preserve"> continued shoveling soil </w:t>
      </w:r>
      <w:r w:rsidR="008B6D63">
        <w:rPr>
          <w:color w:val="333333"/>
        </w:rPr>
        <w:t>i</w:t>
      </w:r>
      <w:r w:rsidR="00B9112F">
        <w:rPr>
          <w:color w:val="333333"/>
        </w:rPr>
        <w:t xml:space="preserve">nto Joel’s </w:t>
      </w:r>
      <w:r w:rsidR="008B6D63">
        <w:rPr>
          <w:color w:val="333333"/>
        </w:rPr>
        <w:t>grave</w:t>
      </w:r>
      <w:r w:rsidR="00B9112F">
        <w:rPr>
          <w:color w:val="333333"/>
        </w:rPr>
        <w:t>, singing his name and the names of his wife and child, over and over until the sounds all ran together and were carried away by the wind. It was late morning by the time Sophie was done. In starvation mode, tasks that had once taken minutes now took hours.</w:t>
      </w:r>
      <w:r w:rsidR="00095CBE">
        <w:rPr>
          <w:color w:val="333333"/>
        </w:rPr>
        <w:t xml:space="preserve"> She couldn’t imagine the strength required by</w:t>
      </w:r>
      <w:r w:rsidR="00B9112F">
        <w:rPr>
          <w:color w:val="333333"/>
        </w:rPr>
        <w:t xml:space="preserve"> </w:t>
      </w:r>
      <w:r w:rsidR="00095CBE">
        <w:rPr>
          <w:color w:val="333333"/>
        </w:rPr>
        <w:t xml:space="preserve">Kristen and Joel to </w:t>
      </w:r>
      <w:r w:rsidR="00323CA9">
        <w:rPr>
          <w:color w:val="333333"/>
        </w:rPr>
        <w:t>roll</w:t>
      </w:r>
      <w:r w:rsidR="00095CBE">
        <w:rPr>
          <w:color w:val="333333"/>
        </w:rPr>
        <w:t xml:space="preserve"> two large pieces of granite from the stone wall lining the edges of the pasture. </w:t>
      </w:r>
    </w:p>
    <w:p w14:paraId="74B31C55" w14:textId="58986A3A" w:rsidR="00B0366E" w:rsidRDefault="001D3D7E" w:rsidP="00B9112F">
      <w:pPr>
        <w:spacing w:line="480" w:lineRule="auto"/>
        <w:rPr>
          <w:color w:val="333333"/>
        </w:rPr>
      </w:pPr>
      <w:r>
        <w:rPr>
          <w:color w:val="333333"/>
        </w:rPr>
        <w:lastRenderedPageBreak/>
        <w:t>Sophie turned to look down the hill at the brook that bordered the farm property. She’d noticed that every day at dusk, a large deer watered there. I</w:t>
      </w:r>
      <w:r w:rsidR="00B9112F">
        <w:rPr>
          <w:color w:val="333333"/>
        </w:rPr>
        <w:t xml:space="preserve">nexplicably, </w:t>
      </w:r>
      <w:r>
        <w:rPr>
          <w:color w:val="333333"/>
        </w:rPr>
        <w:t xml:space="preserve">it </w:t>
      </w:r>
      <w:r w:rsidR="00B9112F">
        <w:rPr>
          <w:color w:val="333333"/>
        </w:rPr>
        <w:t xml:space="preserve">had managed to survive the two years since </w:t>
      </w:r>
      <w:r w:rsidR="002152E6">
        <w:rPr>
          <w:color w:val="333333"/>
        </w:rPr>
        <w:t>T</w:t>
      </w:r>
      <w:r w:rsidR="00B9112F">
        <w:rPr>
          <w:color w:val="333333"/>
        </w:rPr>
        <w:t xml:space="preserve">he Breach without being killed for food. </w:t>
      </w:r>
      <w:r>
        <w:rPr>
          <w:color w:val="333333"/>
        </w:rPr>
        <w:t xml:space="preserve">Now in possession of a handgun, Sophie wanted to try and </w:t>
      </w:r>
      <w:proofErr w:type="gramStart"/>
      <w:r>
        <w:rPr>
          <w:color w:val="333333"/>
        </w:rPr>
        <w:t>fell</w:t>
      </w:r>
      <w:proofErr w:type="gramEnd"/>
      <w:r>
        <w:rPr>
          <w:color w:val="333333"/>
        </w:rPr>
        <w:t xml:space="preserve"> it. </w:t>
      </w:r>
      <w:r w:rsidR="00B9112F">
        <w:rPr>
          <w:color w:val="333333"/>
        </w:rPr>
        <w:t xml:space="preserve">The brook was in dangerous proximity to a small, </w:t>
      </w:r>
      <w:r w:rsidR="007A0EB0">
        <w:rPr>
          <w:color w:val="333333"/>
        </w:rPr>
        <w:t>unpaved</w:t>
      </w:r>
      <w:r w:rsidR="00B9112F">
        <w:rPr>
          <w:color w:val="333333"/>
        </w:rPr>
        <w:t xml:space="preserve"> road, but Sophie was desperate. She was weak from hunger, from weeks spent eating grass and insects and </w:t>
      </w:r>
      <w:r w:rsidR="006E6D88">
        <w:rPr>
          <w:color w:val="333333"/>
        </w:rPr>
        <w:t xml:space="preserve">scrawny </w:t>
      </w:r>
      <w:r w:rsidR="00B9112F">
        <w:rPr>
          <w:color w:val="333333"/>
        </w:rPr>
        <w:t xml:space="preserve">squirrels caught in </w:t>
      </w:r>
      <w:r w:rsidR="006E6D88">
        <w:rPr>
          <w:color w:val="333333"/>
        </w:rPr>
        <w:t xml:space="preserve">her </w:t>
      </w:r>
      <w:r w:rsidR="00B9112F">
        <w:rPr>
          <w:color w:val="333333"/>
        </w:rPr>
        <w:t xml:space="preserve">snares. </w:t>
      </w:r>
    </w:p>
    <w:p w14:paraId="2FE3EE54" w14:textId="51326F64" w:rsidR="006E6D88" w:rsidRDefault="00323CA9" w:rsidP="00B9112F">
      <w:pPr>
        <w:spacing w:line="480" w:lineRule="auto"/>
        <w:rPr>
          <w:color w:val="333333"/>
        </w:rPr>
      </w:pPr>
      <w:r>
        <w:rPr>
          <w:color w:val="333333"/>
        </w:rPr>
        <w:t>After wip</w:t>
      </w:r>
      <w:r w:rsidR="00383628">
        <w:rPr>
          <w:color w:val="333333"/>
        </w:rPr>
        <w:t>ing</w:t>
      </w:r>
      <w:r>
        <w:rPr>
          <w:color w:val="333333"/>
        </w:rPr>
        <w:t xml:space="preserve"> </w:t>
      </w:r>
      <w:r w:rsidR="00383628">
        <w:rPr>
          <w:color w:val="333333"/>
        </w:rPr>
        <w:t xml:space="preserve">dirt off </w:t>
      </w:r>
      <w:r>
        <w:rPr>
          <w:color w:val="333333"/>
        </w:rPr>
        <w:t xml:space="preserve">the grip with </w:t>
      </w:r>
      <w:r w:rsidR="001D3D7E">
        <w:rPr>
          <w:color w:val="333333"/>
        </w:rPr>
        <w:t xml:space="preserve">the </w:t>
      </w:r>
      <w:r w:rsidR="00383628">
        <w:rPr>
          <w:color w:val="333333"/>
        </w:rPr>
        <w:t xml:space="preserve">edge of the </w:t>
      </w:r>
      <w:r w:rsidR="001D3D7E">
        <w:rPr>
          <w:color w:val="333333"/>
        </w:rPr>
        <w:t>bedspread</w:t>
      </w:r>
      <w:r>
        <w:rPr>
          <w:color w:val="333333"/>
        </w:rPr>
        <w:t>, Sophie</w:t>
      </w:r>
      <w:r w:rsidR="00D64ADC">
        <w:rPr>
          <w:color w:val="333333"/>
        </w:rPr>
        <w:t xml:space="preserve"> spent a few minutes familiarizing herself with the handgun. One small </w:t>
      </w:r>
      <w:r w:rsidR="00B0366E">
        <w:rPr>
          <w:color w:val="333333"/>
        </w:rPr>
        <w:t>switch released the magazine from the gun</w:t>
      </w:r>
      <w:r w:rsidR="00F6373B">
        <w:rPr>
          <w:color w:val="333333"/>
        </w:rPr>
        <w:t>. She counted 5 remaining bullets</w:t>
      </w:r>
      <w:r w:rsidR="002152E6">
        <w:rPr>
          <w:color w:val="333333"/>
        </w:rPr>
        <w:t>. A</w:t>
      </w:r>
      <w:r w:rsidR="00B0366E">
        <w:rPr>
          <w:color w:val="333333"/>
        </w:rPr>
        <w:t>nother seemed to act as a gun safety. She remembered seeing a box of ammunition in the drawer of a small wooden desk in the bedroom of the cottage</w:t>
      </w:r>
      <w:r w:rsidR="002152E6">
        <w:rPr>
          <w:color w:val="333333"/>
        </w:rPr>
        <w:t xml:space="preserve"> and hoped that t</w:t>
      </w:r>
      <w:r w:rsidR="00B0366E">
        <w:rPr>
          <w:color w:val="333333"/>
        </w:rPr>
        <w:t xml:space="preserve">he 9 mm </w:t>
      </w:r>
      <w:r w:rsidR="005B0C7F">
        <w:rPr>
          <w:color w:val="333333"/>
        </w:rPr>
        <w:t>rounds</w:t>
      </w:r>
      <w:r w:rsidR="002152E6">
        <w:rPr>
          <w:color w:val="333333"/>
        </w:rPr>
        <w:t xml:space="preserve"> would</w:t>
      </w:r>
      <w:r w:rsidR="00B0366E">
        <w:rPr>
          <w:color w:val="333333"/>
        </w:rPr>
        <w:t xml:space="preserve"> fit into the gun’s magazine. She now had real protection and an effective way to kill large game.</w:t>
      </w:r>
    </w:p>
    <w:p w14:paraId="69AD96D5" w14:textId="0A2F6F40" w:rsidR="00B9112F" w:rsidRDefault="00B9112F" w:rsidP="00B9112F">
      <w:pPr>
        <w:spacing w:line="480" w:lineRule="auto"/>
        <w:rPr>
          <w:color w:val="333333"/>
        </w:rPr>
      </w:pPr>
      <w:r>
        <w:rPr>
          <w:color w:val="333333"/>
        </w:rPr>
        <w:t>S</w:t>
      </w:r>
      <w:r w:rsidR="006E6D88">
        <w:rPr>
          <w:color w:val="333333"/>
        </w:rPr>
        <w:t>ophie</w:t>
      </w:r>
      <w:r>
        <w:rPr>
          <w:color w:val="333333"/>
        </w:rPr>
        <w:t xml:space="preserve"> </w:t>
      </w:r>
      <w:r w:rsidR="006E6D88">
        <w:rPr>
          <w:color w:val="333333"/>
        </w:rPr>
        <w:t>decided to</w:t>
      </w:r>
      <w:r>
        <w:rPr>
          <w:color w:val="333333"/>
        </w:rPr>
        <w:t xml:space="preserve"> </w:t>
      </w:r>
      <w:r w:rsidR="006E6D88">
        <w:rPr>
          <w:color w:val="333333"/>
        </w:rPr>
        <w:t>risk waiting</w:t>
      </w:r>
      <w:r>
        <w:rPr>
          <w:color w:val="333333"/>
        </w:rPr>
        <w:t xml:space="preserve"> for the buck down near the road. She spent the rest of the afternoon </w:t>
      </w:r>
      <w:r w:rsidR="006E6D88">
        <w:rPr>
          <w:color w:val="333333"/>
        </w:rPr>
        <w:t xml:space="preserve">hunkered </w:t>
      </w:r>
      <w:r>
        <w:rPr>
          <w:color w:val="333333"/>
        </w:rPr>
        <w:t xml:space="preserve">in the brush bordering the </w:t>
      </w:r>
      <w:r w:rsidR="00D546B4">
        <w:rPr>
          <w:color w:val="333333"/>
        </w:rPr>
        <w:t>road</w:t>
      </w:r>
      <w:r>
        <w:rPr>
          <w:color w:val="333333"/>
        </w:rPr>
        <w:t xml:space="preserve">, patiently waiting for the buck to make </w:t>
      </w:r>
      <w:r w:rsidR="00F6373B">
        <w:rPr>
          <w:color w:val="333333"/>
        </w:rPr>
        <w:t>its</w:t>
      </w:r>
      <w:r>
        <w:rPr>
          <w:color w:val="333333"/>
        </w:rPr>
        <w:t xml:space="preserve"> daily appearance.</w:t>
      </w:r>
      <w:r w:rsidR="00B0366E">
        <w:rPr>
          <w:color w:val="333333"/>
        </w:rPr>
        <w:t xml:space="preserve"> </w:t>
      </w:r>
      <w:r>
        <w:rPr>
          <w:color w:val="333333"/>
        </w:rPr>
        <w:t xml:space="preserve">As dusk fell, and the sounds of </w:t>
      </w:r>
      <w:r w:rsidR="005B0C7F">
        <w:rPr>
          <w:color w:val="333333"/>
        </w:rPr>
        <w:t>what remained</w:t>
      </w:r>
      <w:r>
        <w:rPr>
          <w:color w:val="333333"/>
        </w:rPr>
        <w:t xml:space="preserve"> of the living world became hushed, she began hear</w:t>
      </w:r>
      <w:r w:rsidR="00D546B4">
        <w:rPr>
          <w:color w:val="333333"/>
        </w:rPr>
        <w:t>ing</w:t>
      </w:r>
      <w:r>
        <w:rPr>
          <w:color w:val="333333"/>
        </w:rPr>
        <w:t xml:space="preserve"> a rustling in the brush, </w:t>
      </w:r>
      <w:r w:rsidR="00D546B4">
        <w:rPr>
          <w:color w:val="333333"/>
        </w:rPr>
        <w:t xml:space="preserve">roughly </w:t>
      </w:r>
      <w:r>
        <w:rPr>
          <w:color w:val="333333"/>
        </w:rPr>
        <w:t xml:space="preserve">100 feet down the road from where she </w:t>
      </w:r>
      <w:r w:rsidR="006E6D88">
        <w:rPr>
          <w:color w:val="333333"/>
        </w:rPr>
        <w:t>crouched</w:t>
      </w:r>
      <w:r>
        <w:rPr>
          <w:color w:val="333333"/>
        </w:rPr>
        <w:t>. Sophie slowly crawled on h</w:t>
      </w:r>
      <w:r w:rsidR="006E6D88">
        <w:rPr>
          <w:color w:val="333333"/>
        </w:rPr>
        <w:t>er</w:t>
      </w:r>
      <w:r>
        <w:rPr>
          <w:color w:val="333333"/>
        </w:rPr>
        <w:t xml:space="preserve"> hands and knees </w:t>
      </w:r>
      <w:r w:rsidR="00275498">
        <w:rPr>
          <w:color w:val="333333"/>
        </w:rPr>
        <w:t>toward</w:t>
      </w:r>
      <w:r>
        <w:rPr>
          <w:color w:val="333333"/>
        </w:rPr>
        <w:t xml:space="preserve"> the sounds, </w:t>
      </w:r>
      <w:r w:rsidR="00BE310C">
        <w:rPr>
          <w:color w:val="333333"/>
        </w:rPr>
        <w:t>only to discover a dozen</w:t>
      </w:r>
      <w:r w:rsidR="00D546B4">
        <w:rPr>
          <w:color w:val="333333"/>
        </w:rPr>
        <w:t xml:space="preserve"> </w:t>
      </w:r>
      <w:r>
        <w:rPr>
          <w:color w:val="333333"/>
        </w:rPr>
        <w:t xml:space="preserve">people hiding </w:t>
      </w:r>
      <w:r w:rsidR="006E6D88">
        <w:rPr>
          <w:color w:val="333333"/>
        </w:rPr>
        <w:t xml:space="preserve">along the edge of </w:t>
      </w:r>
      <w:r>
        <w:rPr>
          <w:color w:val="333333"/>
        </w:rPr>
        <w:t>the forest</w:t>
      </w:r>
      <w:r w:rsidR="00323CA9">
        <w:rPr>
          <w:color w:val="333333"/>
        </w:rPr>
        <w:t xml:space="preserve"> bordering the road</w:t>
      </w:r>
      <w:r w:rsidR="00850CF4">
        <w:rPr>
          <w:color w:val="333333"/>
        </w:rPr>
        <w:t xml:space="preserve">. </w:t>
      </w:r>
      <w:r>
        <w:rPr>
          <w:color w:val="333333"/>
        </w:rPr>
        <w:t xml:space="preserve">She could hear the men, women, and children whispering </w:t>
      </w:r>
      <w:r w:rsidR="00D546B4">
        <w:rPr>
          <w:color w:val="333333"/>
        </w:rPr>
        <w:t xml:space="preserve">in Spanish </w:t>
      </w:r>
      <w:r>
        <w:rPr>
          <w:color w:val="333333"/>
        </w:rPr>
        <w:t xml:space="preserve">among themselves. </w:t>
      </w:r>
      <w:r w:rsidR="005B0C7F">
        <w:rPr>
          <w:color w:val="333333"/>
        </w:rPr>
        <w:t xml:space="preserve">A </w:t>
      </w:r>
      <w:r w:rsidR="007A0EB0">
        <w:rPr>
          <w:color w:val="333333"/>
        </w:rPr>
        <w:t>toddler</w:t>
      </w:r>
      <w:r w:rsidR="005B0C7F">
        <w:rPr>
          <w:color w:val="333333"/>
        </w:rPr>
        <w:t xml:space="preserve"> was crying. </w:t>
      </w:r>
      <w:r>
        <w:rPr>
          <w:color w:val="333333"/>
        </w:rPr>
        <w:t>Didn’t they realize that cameras and motion detectors lin</w:t>
      </w:r>
      <w:r w:rsidR="002152E6">
        <w:rPr>
          <w:color w:val="333333"/>
        </w:rPr>
        <w:t>ing</w:t>
      </w:r>
      <w:r>
        <w:rPr>
          <w:color w:val="333333"/>
        </w:rPr>
        <w:t xml:space="preserve"> the road had already </w:t>
      </w:r>
      <w:r w:rsidR="002152E6">
        <w:rPr>
          <w:color w:val="333333"/>
        </w:rPr>
        <w:t xml:space="preserve">likely </w:t>
      </w:r>
      <w:r>
        <w:rPr>
          <w:color w:val="333333"/>
        </w:rPr>
        <w:t xml:space="preserve">registered their presence? She almost called out to them, to </w:t>
      </w:r>
      <w:r w:rsidR="00273987">
        <w:rPr>
          <w:color w:val="333333"/>
        </w:rPr>
        <w:t>tell</w:t>
      </w:r>
      <w:r w:rsidR="002152E6">
        <w:rPr>
          <w:color w:val="333333"/>
        </w:rPr>
        <w:t xml:space="preserve"> </w:t>
      </w:r>
      <w:r>
        <w:rPr>
          <w:color w:val="333333"/>
        </w:rPr>
        <w:t xml:space="preserve">them to run into the forest, when a 10-ton truck barreled down the road and came </w:t>
      </w:r>
      <w:r w:rsidR="006E6D88">
        <w:rPr>
          <w:color w:val="333333"/>
        </w:rPr>
        <w:t xml:space="preserve">squealing </w:t>
      </w:r>
      <w:r>
        <w:rPr>
          <w:color w:val="333333"/>
        </w:rPr>
        <w:t xml:space="preserve">to an abrupt halt where the group was hiding </w:t>
      </w:r>
      <w:r w:rsidR="00D546B4">
        <w:rPr>
          <w:color w:val="333333"/>
        </w:rPr>
        <w:t>behind</w:t>
      </w:r>
      <w:r>
        <w:rPr>
          <w:color w:val="333333"/>
        </w:rPr>
        <w:t xml:space="preserve"> a stand of </w:t>
      </w:r>
      <w:r w:rsidR="00D546B4">
        <w:rPr>
          <w:color w:val="333333"/>
        </w:rPr>
        <w:t xml:space="preserve">dead </w:t>
      </w:r>
      <w:r w:rsidR="005B0C7F">
        <w:rPr>
          <w:color w:val="333333"/>
        </w:rPr>
        <w:t>pine trees</w:t>
      </w:r>
      <w:r w:rsidR="00850CF4">
        <w:rPr>
          <w:color w:val="333333"/>
        </w:rPr>
        <w:t xml:space="preserve">. </w:t>
      </w:r>
      <w:r>
        <w:rPr>
          <w:color w:val="333333"/>
        </w:rPr>
        <w:t xml:space="preserve">On the sides of the truck were painted the words ‘Too Large </w:t>
      </w:r>
      <w:proofErr w:type="gramStart"/>
      <w:r>
        <w:rPr>
          <w:color w:val="333333"/>
        </w:rPr>
        <w:t>To</w:t>
      </w:r>
      <w:proofErr w:type="gramEnd"/>
      <w:r>
        <w:rPr>
          <w:color w:val="333333"/>
        </w:rPr>
        <w:t xml:space="preserve"> Fail’ </w:t>
      </w:r>
      <w:r>
        <w:rPr>
          <w:color w:val="333333"/>
        </w:rPr>
        <w:lastRenderedPageBreak/>
        <w:t xml:space="preserve">in bright, circus-like colors. </w:t>
      </w:r>
      <w:r w:rsidR="009D456F">
        <w:rPr>
          <w:color w:val="333333"/>
        </w:rPr>
        <w:t>It was the exact same truck that Sophie had seen in the recurring nightmare that had haunted her since the age of 1</w:t>
      </w:r>
      <w:r w:rsidR="00273987">
        <w:rPr>
          <w:color w:val="333333"/>
        </w:rPr>
        <w:t>2</w:t>
      </w:r>
      <w:r w:rsidR="009D456F">
        <w:rPr>
          <w:color w:val="333333"/>
        </w:rPr>
        <w:t xml:space="preserve">. </w:t>
      </w:r>
      <w:r w:rsidR="00BE310C">
        <w:rPr>
          <w:color w:val="333333"/>
        </w:rPr>
        <w:t>Th</w:t>
      </w:r>
      <w:r>
        <w:rPr>
          <w:color w:val="333333"/>
        </w:rPr>
        <w:t>e people began scattering through the forest</w:t>
      </w:r>
      <w:r w:rsidR="005B0C7F">
        <w:rPr>
          <w:color w:val="333333"/>
        </w:rPr>
        <w:t xml:space="preserve">, </w:t>
      </w:r>
      <w:r>
        <w:rPr>
          <w:color w:val="333333"/>
        </w:rPr>
        <w:t xml:space="preserve">their piercing screams </w:t>
      </w:r>
      <w:r w:rsidR="007A0EB0">
        <w:rPr>
          <w:color w:val="333333"/>
        </w:rPr>
        <w:t>echoing</w:t>
      </w:r>
      <w:r>
        <w:rPr>
          <w:color w:val="333333"/>
        </w:rPr>
        <w:t xml:space="preserve"> against the granite rock outcrop located </w:t>
      </w:r>
      <w:r w:rsidR="002152E6">
        <w:rPr>
          <w:color w:val="333333"/>
        </w:rPr>
        <w:t>on</w:t>
      </w:r>
      <w:r>
        <w:rPr>
          <w:color w:val="333333"/>
        </w:rPr>
        <w:t xml:space="preserve"> the far side of the narrow </w:t>
      </w:r>
      <w:r w:rsidR="007A0EB0">
        <w:rPr>
          <w:color w:val="333333"/>
        </w:rPr>
        <w:t xml:space="preserve">dirt </w:t>
      </w:r>
      <w:r>
        <w:rPr>
          <w:color w:val="333333"/>
        </w:rPr>
        <w:t>road.</w:t>
      </w:r>
    </w:p>
    <w:p w14:paraId="7203732B" w14:textId="4CBCBC29" w:rsidR="009D456F" w:rsidRDefault="009D456F" w:rsidP="00B9112F">
      <w:pPr>
        <w:spacing w:line="480" w:lineRule="auto"/>
        <w:rPr>
          <w:color w:val="333333"/>
        </w:rPr>
      </w:pPr>
      <w:r>
        <w:rPr>
          <w:color w:val="333333"/>
        </w:rPr>
        <w:t xml:space="preserve">Because of her recurring nightmare, </w:t>
      </w:r>
      <w:r w:rsidR="00B9112F">
        <w:rPr>
          <w:color w:val="333333"/>
        </w:rPr>
        <w:t>Sophie</w:t>
      </w:r>
      <w:r>
        <w:rPr>
          <w:color w:val="333333"/>
        </w:rPr>
        <w:t xml:space="preserve"> was</w:t>
      </w:r>
      <w:r w:rsidR="00B9112F">
        <w:rPr>
          <w:color w:val="333333"/>
        </w:rPr>
        <w:t xml:space="preserve"> </w:t>
      </w:r>
      <w:r>
        <w:rPr>
          <w:color w:val="333333"/>
        </w:rPr>
        <w:t>already familiar with the connotations of</w:t>
      </w:r>
      <w:r w:rsidR="00B9112F">
        <w:rPr>
          <w:color w:val="333333"/>
        </w:rPr>
        <w:t xml:space="preserve"> the phrase painted on the truck. It was a term born of the financial debacle of 2008</w:t>
      </w:r>
      <w:r w:rsidR="00E25E28">
        <w:rPr>
          <w:color w:val="333333"/>
        </w:rPr>
        <w:t>,</w:t>
      </w:r>
      <w:r w:rsidR="00B9112F">
        <w:rPr>
          <w:color w:val="333333"/>
        </w:rPr>
        <w:t xml:space="preserve"> when banks and investment firms had squandered billions of dollars </w:t>
      </w:r>
      <w:r w:rsidR="006E6D88">
        <w:rPr>
          <w:color w:val="333333"/>
        </w:rPr>
        <w:t>in</w:t>
      </w:r>
      <w:r w:rsidR="00B9112F">
        <w:rPr>
          <w:color w:val="333333"/>
        </w:rPr>
        <w:t xml:space="preserve"> bad loans and irresponsible investments. She was overcome with disgust. These soldiers, these mercenaries, were mocking the powerless masses, using terms that had sprung out of the very economic collapse that had </w:t>
      </w:r>
      <w:r w:rsidR="007A0EB0">
        <w:rPr>
          <w:color w:val="333333"/>
        </w:rPr>
        <w:t xml:space="preserve">contributed to </w:t>
      </w:r>
      <w:r w:rsidR="00323CA9">
        <w:rPr>
          <w:color w:val="333333"/>
        </w:rPr>
        <w:t>America</w:t>
      </w:r>
      <w:r w:rsidR="00B9112F">
        <w:rPr>
          <w:color w:val="333333"/>
        </w:rPr>
        <w:t xml:space="preserve">’s long slow decline into the hellish world they all </w:t>
      </w:r>
      <w:r w:rsidR="00D546B4">
        <w:rPr>
          <w:color w:val="333333"/>
        </w:rPr>
        <w:t xml:space="preserve">now </w:t>
      </w:r>
      <w:r w:rsidR="00B9112F">
        <w:rPr>
          <w:color w:val="333333"/>
        </w:rPr>
        <w:t>shared.</w:t>
      </w:r>
      <w:r>
        <w:rPr>
          <w:color w:val="333333"/>
        </w:rPr>
        <w:t xml:space="preserve"> </w:t>
      </w:r>
    </w:p>
    <w:p w14:paraId="2CC49451" w14:textId="65664A65" w:rsidR="00B9112F" w:rsidRDefault="00323CA9" w:rsidP="00B9112F">
      <w:pPr>
        <w:spacing w:line="480" w:lineRule="auto"/>
        <w:rPr>
          <w:color w:val="333333"/>
        </w:rPr>
      </w:pPr>
      <w:r>
        <w:rPr>
          <w:color w:val="333333"/>
        </w:rPr>
        <w:t>Within minutes</w:t>
      </w:r>
      <w:r w:rsidR="00B9112F">
        <w:rPr>
          <w:color w:val="333333"/>
        </w:rPr>
        <w:t>, a second truck arrived</w:t>
      </w:r>
      <w:r>
        <w:rPr>
          <w:color w:val="333333"/>
        </w:rPr>
        <w:t xml:space="preserve"> and a</w:t>
      </w:r>
      <w:r w:rsidR="00B9112F">
        <w:rPr>
          <w:color w:val="333333"/>
        </w:rPr>
        <w:t xml:space="preserve"> swarm of uniformed men toting semi-automatic rifles spilled out of the back</w:t>
      </w:r>
      <w:r>
        <w:rPr>
          <w:color w:val="333333"/>
        </w:rPr>
        <w:t xml:space="preserve">. Sophie pushed </w:t>
      </w:r>
      <w:r w:rsidR="00E25E28">
        <w:rPr>
          <w:color w:val="333333"/>
        </w:rPr>
        <w:t>herself</w:t>
      </w:r>
      <w:r>
        <w:rPr>
          <w:color w:val="333333"/>
        </w:rPr>
        <w:t xml:space="preserve"> into a lying position and watched helplessly as the soldiers</w:t>
      </w:r>
      <w:r w:rsidR="00B9112F">
        <w:rPr>
          <w:color w:val="333333"/>
        </w:rPr>
        <w:t xml:space="preserve"> began rounding people up and herding them </w:t>
      </w:r>
      <w:r w:rsidR="00E25E28">
        <w:rPr>
          <w:color w:val="333333"/>
        </w:rPr>
        <w:t>onto</w:t>
      </w:r>
      <w:r w:rsidR="00B9112F">
        <w:rPr>
          <w:color w:val="333333"/>
        </w:rPr>
        <w:t xml:space="preserve"> the road. One soldier came within thirty feet of Sophie</w:t>
      </w:r>
      <w:r w:rsidR="00273987">
        <w:rPr>
          <w:color w:val="333333"/>
        </w:rPr>
        <w:t>, to</w:t>
      </w:r>
      <w:r w:rsidR="00B9112F">
        <w:rPr>
          <w:color w:val="333333"/>
        </w:rPr>
        <w:t xml:space="preserve"> grab a hysterical woman holding an emaciated toddler. Sophie immediately noticed that, </w:t>
      </w:r>
      <w:r w:rsidR="009D456F">
        <w:rPr>
          <w:color w:val="333333"/>
        </w:rPr>
        <w:t>as soon as</w:t>
      </w:r>
      <w:r w:rsidR="00B9112F">
        <w:rPr>
          <w:color w:val="333333"/>
        </w:rPr>
        <w:t xml:space="preserve"> an escapee was apprehended, a handheld device was placed </w:t>
      </w:r>
      <w:r w:rsidR="00DB2233">
        <w:rPr>
          <w:color w:val="333333"/>
        </w:rPr>
        <w:t>on</w:t>
      </w:r>
      <w:r w:rsidR="00B9112F">
        <w:rPr>
          <w:color w:val="333333"/>
        </w:rPr>
        <w:t xml:space="preserve"> the person’s </w:t>
      </w:r>
      <w:proofErr w:type="gramStart"/>
      <w:r w:rsidR="00B9112F">
        <w:rPr>
          <w:color w:val="333333"/>
        </w:rPr>
        <w:t>neck</w:t>
      </w:r>
      <w:proofErr w:type="gramEnd"/>
      <w:r w:rsidR="00B9112F">
        <w:rPr>
          <w:color w:val="333333"/>
        </w:rPr>
        <w:t xml:space="preserve"> and they immediately became quiet and subdued. Within minutes, what was once a desperate, screaming crowd became a docile herd, standing calmly in the middle of the road,</w:t>
      </w:r>
      <w:r w:rsidR="00B9112F" w:rsidRPr="00E579B5">
        <w:rPr>
          <w:color w:val="333333"/>
        </w:rPr>
        <w:t xml:space="preserve"> </w:t>
      </w:r>
      <w:r w:rsidR="00B9112F">
        <w:rPr>
          <w:color w:val="333333"/>
        </w:rPr>
        <w:t xml:space="preserve">clinging to each other. Some were sobbing, but most looked resigned, almost relieved. Did they know what awaited them? And if they knew, did some welcome, at long last, release from the </w:t>
      </w:r>
      <w:r w:rsidR="00E25E28">
        <w:rPr>
          <w:color w:val="333333"/>
        </w:rPr>
        <w:t>never-ending</w:t>
      </w:r>
      <w:r w:rsidR="00B9112F">
        <w:rPr>
          <w:color w:val="333333"/>
        </w:rPr>
        <w:t xml:space="preserve"> nightmare of this new world order?</w:t>
      </w:r>
    </w:p>
    <w:p w14:paraId="0C1766E6" w14:textId="13ED44C4" w:rsidR="00B9112F" w:rsidRDefault="00B9112F" w:rsidP="00B9112F">
      <w:pPr>
        <w:spacing w:line="480" w:lineRule="auto"/>
        <w:rPr>
          <w:color w:val="333333"/>
        </w:rPr>
      </w:pPr>
      <w:r>
        <w:rPr>
          <w:color w:val="333333"/>
        </w:rPr>
        <w:t>S</w:t>
      </w:r>
      <w:r w:rsidR="00323CA9">
        <w:rPr>
          <w:color w:val="333333"/>
        </w:rPr>
        <w:t>he</w:t>
      </w:r>
      <w:r>
        <w:rPr>
          <w:color w:val="333333"/>
        </w:rPr>
        <w:t xml:space="preserve"> remained lying </w:t>
      </w:r>
      <w:r w:rsidR="009D456F">
        <w:rPr>
          <w:color w:val="333333"/>
        </w:rPr>
        <w:t xml:space="preserve">prone </w:t>
      </w:r>
      <w:r>
        <w:rPr>
          <w:color w:val="333333"/>
        </w:rPr>
        <w:t>on the ground, perfectly still</w:t>
      </w:r>
      <w:r w:rsidR="00323CA9">
        <w:rPr>
          <w:color w:val="333333"/>
        </w:rPr>
        <w:t>, knowing</w:t>
      </w:r>
      <w:r>
        <w:rPr>
          <w:color w:val="333333"/>
        </w:rPr>
        <w:t xml:space="preserve"> that any movement she made </w:t>
      </w:r>
      <w:r w:rsidR="001A5BCA">
        <w:rPr>
          <w:color w:val="333333"/>
        </w:rPr>
        <w:t>so</w:t>
      </w:r>
      <w:r>
        <w:rPr>
          <w:color w:val="333333"/>
        </w:rPr>
        <w:t xml:space="preserve"> close to the </w:t>
      </w:r>
      <w:r w:rsidR="001A5BCA">
        <w:rPr>
          <w:color w:val="333333"/>
        </w:rPr>
        <w:t>well</w:t>
      </w:r>
      <w:r>
        <w:rPr>
          <w:color w:val="333333"/>
        </w:rPr>
        <w:t xml:space="preserve">-trained soldiers would </w:t>
      </w:r>
      <w:r w:rsidR="001A5BCA">
        <w:rPr>
          <w:color w:val="333333"/>
        </w:rPr>
        <w:t xml:space="preserve">immediately </w:t>
      </w:r>
      <w:r>
        <w:rPr>
          <w:color w:val="333333"/>
        </w:rPr>
        <w:t xml:space="preserve">give her away. But she also knew that she could not survive the emotional trauma of witnessing human beings, including several </w:t>
      </w:r>
      <w:r>
        <w:rPr>
          <w:color w:val="333333"/>
        </w:rPr>
        <w:lastRenderedPageBreak/>
        <w:t>small children, being fed alive into a giant grinder as their parents watched helplessly</w:t>
      </w:r>
      <w:r w:rsidR="00850CF4">
        <w:rPr>
          <w:color w:val="333333"/>
        </w:rPr>
        <w:t xml:space="preserve">. </w:t>
      </w:r>
      <w:r>
        <w:rPr>
          <w:color w:val="333333"/>
        </w:rPr>
        <w:t>She closed her eyes. She closed her ears. And then she closed her mind.</w:t>
      </w:r>
    </w:p>
    <w:p w14:paraId="78D33AFA" w14:textId="438820E2" w:rsidR="00B9112F" w:rsidRDefault="00B9112F" w:rsidP="00B9112F">
      <w:pPr>
        <w:spacing w:line="480" w:lineRule="auto"/>
        <w:rPr>
          <w:color w:val="333333"/>
        </w:rPr>
      </w:pPr>
      <w:r>
        <w:rPr>
          <w:color w:val="333333"/>
        </w:rPr>
        <w:t xml:space="preserve">When the giant grinder engines were throttled up, the </w:t>
      </w:r>
      <w:r w:rsidR="006512EA">
        <w:rPr>
          <w:color w:val="333333"/>
        </w:rPr>
        <w:t>noise was</w:t>
      </w:r>
      <w:r>
        <w:rPr>
          <w:color w:val="333333"/>
        </w:rPr>
        <w:t xml:space="preserve"> so loud that Sophie was able to sing without detection, and the singing somehow helped. At first, she hummed quietly </w:t>
      </w:r>
      <w:r w:rsidR="001A5BCA">
        <w:rPr>
          <w:color w:val="333333"/>
        </w:rPr>
        <w:t>when</w:t>
      </w:r>
      <w:r>
        <w:rPr>
          <w:color w:val="333333"/>
        </w:rPr>
        <w:t xml:space="preserve"> she heard the whimpers of fear from the mothers </w:t>
      </w:r>
      <w:r w:rsidR="001A5BCA">
        <w:rPr>
          <w:color w:val="333333"/>
        </w:rPr>
        <w:t>as</w:t>
      </w:r>
      <w:r>
        <w:rPr>
          <w:color w:val="333333"/>
        </w:rPr>
        <w:t xml:space="preserve"> their babies were snatched away from them, and then louder as children were dragged </w:t>
      </w:r>
      <w:r w:rsidR="001A5BCA">
        <w:rPr>
          <w:color w:val="333333"/>
        </w:rPr>
        <w:t xml:space="preserve">along the dirt road </w:t>
      </w:r>
      <w:r>
        <w:rPr>
          <w:color w:val="333333"/>
        </w:rPr>
        <w:t>by their legs</w:t>
      </w:r>
      <w:r w:rsidR="009D456F">
        <w:rPr>
          <w:color w:val="333333"/>
        </w:rPr>
        <w:t xml:space="preserve">, </w:t>
      </w:r>
      <w:r w:rsidR="00707510">
        <w:rPr>
          <w:color w:val="333333"/>
        </w:rPr>
        <w:t xml:space="preserve">hung upside down in metal cages where their </w:t>
      </w:r>
      <w:r w:rsidR="009D456F">
        <w:rPr>
          <w:color w:val="333333"/>
        </w:rPr>
        <w:t xml:space="preserve">hair and skin </w:t>
      </w:r>
      <w:r w:rsidR="00C61C1A">
        <w:rPr>
          <w:color w:val="333333"/>
        </w:rPr>
        <w:t xml:space="preserve">and clothing </w:t>
      </w:r>
      <w:r w:rsidR="009D456F">
        <w:rPr>
          <w:color w:val="333333"/>
        </w:rPr>
        <w:t>incinerated,</w:t>
      </w:r>
      <w:r>
        <w:rPr>
          <w:color w:val="333333"/>
        </w:rPr>
        <w:t xml:space="preserve"> and fed </w:t>
      </w:r>
      <w:r w:rsidR="009D456F">
        <w:rPr>
          <w:color w:val="333333"/>
        </w:rPr>
        <w:t xml:space="preserve">alive </w:t>
      </w:r>
      <w:r>
        <w:rPr>
          <w:color w:val="333333"/>
        </w:rPr>
        <w:t>into the jaws of the enormous machine</w:t>
      </w:r>
      <w:r w:rsidR="00C61C1A">
        <w:rPr>
          <w:color w:val="333333"/>
        </w:rPr>
        <w:t>. And then</w:t>
      </w:r>
      <w:r>
        <w:rPr>
          <w:color w:val="333333"/>
        </w:rPr>
        <w:t xml:space="preserve"> finally in a full-throttled scream as she heard the roar of all of humanity shrieking at the abomination that was occurring </w:t>
      </w:r>
      <w:r w:rsidR="00213C8F">
        <w:rPr>
          <w:color w:val="333333"/>
        </w:rPr>
        <w:t xml:space="preserve">less than </w:t>
      </w:r>
      <w:r w:rsidR="001A5BCA">
        <w:rPr>
          <w:color w:val="333333"/>
        </w:rPr>
        <w:t>1</w:t>
      </w:r>
      <w:r w:rsidR="00213C8F">
        <w:rPr>
          <w:color w:val="333333"/>
        </w:rPr>
        <w:t xml:space="preserve">00 </w:t>
      </w:r>
      <w:r>
        <w:rPr>
          <w:color w:val="333333"/>
        </w:rPr>
        <w:t>feet away.</w:t>
      </w:r>
    </w:p>
    <w:p w14:paraId="5A8A7637" w14:textId="4363F7D6" w:rsidR="00B9112F" w:rsidRDefault="00B9112F" w:rsidP="00B9112F">
      <w:pPr>
        <w:spacing w:line="480" w:lineRule="auto"/>
        <w:rPr>
          <w:color w:val="333333"/>
        </w:rPr>
      </w:pPr>
      <w:r>
        <w:rPr>
          <w:color w:val="333333"/>
        </w:rPr>
        <w:t xml:space="preserve">At some point, Sophie stopped screaming and went deep inside herself, went someplace she’d never been before </w:t>
      </w:r>
      <w:r w:rsidR="004057D0">
        <w:rPr>
          <w:color w:val="333333"/>
        </w:rPr>
        <w:t xml:space="preserve">and </w:t>
      </w:r>
      <w:r>
        <w:rPr>
          <w:color w:val="333333"/>
        </w:rPr>
        <w:t xml:space="preserve">had never known was there. She </w:t>
      </w:r>
      <w:r w:rsidR="00BE310C">
        <w:rPr>
          <w:color w:val="333333"/>
        </w:rPr>
        <w:t xml:space="preserve">pushed herself off the wet ash and </w:t>
      </w:r>
      <w:r>
        <w:rPr>
          <w:color w:val="333333"/>
        </w:rPr>
        <w:t xml:space="preserve">knelt beside the </w:t>
      </w:r>
      <w:r w:rsidR="001A5BCA">
        <w:rPr>
          <w:color w:val="333333"/>
        </w:rPr>
        <w:t xml:space="preserve">stream bordering the </w:t>
      </w:r>
      <w:r>
        <w:rPr>
          <w:color w:val="333333"/>
        </w:rPr>
        <w:t>road</w:t>
      </w:r>
      <w:r w:rsidR="00707510">
        <w:rPr>
          <w:color w:val="333333"/>
        </w:rPr>
        <w:t>. S</w:t>
      </w:r>
      <w:r w:rsidR="005A1327">
        <w:rPr>
          <w:color w:val="333333"/>
        </w:rPr>
        <w:t>till holding</w:t>
      </w:r>
      <w:r>
        <w:rPr>
          <w:color w:val="333333"/>
        </w:rPr>
        <w:t xml:space="preserve"> the pistol that she’d found earlier that day, </w:t>
      </w:r>
      <w:r w:rsidR="00707510">
        <w:rPr>
          <w:color w:val="333333"/>
        </w:rPr>
        <w:t xml:space="preserve">she </w:t>
      </w:r>
      <w:r>
        <w:rPr>
          <w:color w:val="333333"/>
        </w:rPr>
        <w:t>shov</w:t>
      </w:r>
      <w:r w:rsidR="00707510">
        <w:rPr>
          <w:color w:val="333333"/>
        </w:rPr>
        <w:t>ed</w:t>
      </w:r>
      <w:r>
        <w:rPr>
          <w:color w:val="333333"/>
        </w:rPr>
        <w:t xml:space="preserve"> it into her mouth and plac</w:t>
      </w:r>
      <w:r w:rsidR="00707510">
        <w:rPr>
          <w:color w:val="333333"/>
        </w:rPr>
        <w:t>ed</w:t>
      </w:r>
      <w:r>
        <w:rPr>
          <w:color w:val="333333"/>
        </w:rPr>
        <w:t xml:space="preserve"> her right index finger on the trigger. As she </w:t>
      </w:r>
      <w:r w:rsidR="00213C8F">
        <w:rPr>
          <w:color w:val="333333"/>
        </w:rPr>
        <w:t>waited, trying to decide what to do</w:t>
      </w:r>
      <w:r>
        <w:rPr>
          <w:color w:val="333333"/>
        </w:rPr>
        <w:t xml:space="preserve">, the roaring engines were suddenly cut. In the silence that followed, she could still hear the ear-splitting grind of the machinery </w:t>
      </w:r>
      <w:r w:rsidR="00C61C1A">
        <w:rPr>
          <w:color w:val="333333"/>
        </w:rPr>
        <w:t>reverberating</w:t>
      </w:r>
      <w:r>
        <w:rPr>
          <w:color w:val="333333"/>
        </w:rPr>
        <w:t xml:space="preserve"> in h</w:t>
      </w:r>
      <w:r w:rsidR="00213C8F">
        <w:rPr>
          <w:color w:val="333333"/>
        </w:rPr>
        <w:t>er</w:t>
      </w:r>
      <w:r>
        <w:rPr>
          <w:color w:val="333333"/>
        </w:rPr>
        <w:t xml:space="preserve"> head. Then the voices of the soldiers as they milled about, waiting for orders about where the next load of human protein was to be harvested</w:t>
      </w:r>
      <w:r w:rsidR="00213C8F">
        <w:rPr>
          <w:color w:val="333333"/>
        </w:rPr>
        <w:t>.</w:t>
      </w:r>
      <w:r>
        <w:rPr>
          <w:color w:val="333333"/>
        </w:rPr>
        <w:t xml:space="preserve"> Sophie keeled face forward, floating in and out of consciousness for several minutes, the gun still in her mouth, until she was awoken by the sounds of engines turning and trucks trundling back down the road. </w:t>
      </w:r>
    </w:p>
    <w:p w14:paraId="0CE5FD51" w14:textId="2536BA14" w:rsidR="00B9112F" w:rsidRDefault="00B9112F" w:rsidP="00B9112F">
      <w:pPr>
        <w:spacing w:line="480" w:lineRule="auto"/>
        <w:rPr>
          <w:color w:val="333333"/>
        </w:rPr>
      </w:pPr>
      <w:r>
        <w:rPr>
          <w:color w:val="333333"/>
        </w:rPr>
        <w:t>S</w:t>
      </w:r>
      <w:r w:rsidR="00213C8F">
        <w:rPr>
          <w:color w:val="333333"/>
        </w:rPr>
        <w:t>he</w:t>
      </w:r>
      <w:r>
        <w:rPr>
          <w:color w:val="333333"/>
        </w:rPr>
        <w:t xml:space="preserve"> waited for what she thought </w:t>
      </w:r>
      <w:proofErr w:type="gramStart"/>
      <w:r>
        <w:rPr>
          <w:color w:val="333333"/>
        </w:rPr>
        <w:t>were</w:t>
      </w:r>
      <w:proofErr w:type="gramEnd"/>
      <w:r>
        <w:rPr>
          <w:color w:val="333333"/>
        </w:rPr>
        <w:t xml:space="preserve"> several minutes, </w:t>
      </w:r>
      <w:proofErr w:type="gramStart"/>
      <w:r>
        <w:rPr>
          <w:color w:val="333333"/>
        </w:rPr>
        <w:t>but in reality</w:t>
      </w:r>
      <w:r w:rsidR="00E25E28">
        <w:rPr>
          <w:color w:val="333333"/>
        </w:rPr>
        <w:t>,</w:t>
      </w:r>
      <w:r>
        <w:rPr>
          <w:color w:val="333333"/>
        </w:rPr>
        <w:t xml:space="preserve"> </w:t>
      </w:r>
      <w:r w:rsidR="00D64ADC">
        <w:rPr>
          <w:color w:val="333333"/>
        </w:rPr>
        <w:t>Sophie</w:t>
      </w:r>
      <w:proofErr w:type="gramEnd"/>
      <w:r>
        <w:rPr>
          <w:color w:val="333333"/>
        </w:rPr>
        <w:t xml:space="preserve"> continued to lie on the ground for </w:t>
      </w:r>
      <w:r w:rsidR="00D64ADC">
        <w:rPr>
          <w:color w:val="333333"/>
        </w:rPr>
        <w:t>nearly</w:t>
      </w:r>
      <w:r>
        <w:rPr>
          <w:color w:val="333333"/>
        </w:rPr>
        <w:t xml:space="preserve"> two hours. The barrel of the gun remained in her mouth, but she’d loosened her grip on the pistol</w:t>
      </w:r>
      <w:r w:rsidR="00850CF4">
        <w:rPr>
          <w:color w:val="333333"/>
        </w:rPr>
        <w:t xml:space="preserve">. </w:t>
      </w:r>
      <w:r>
        <w:rPr>
          <w:color w:val="333333"/>
        </w:rPr>
        <w:t>Still, every few minutes she considered pulling the trigger</w:t>
      </w:r>
      <w:r w:rsidR="00850CF4">
        <w:rPr>
          <w:color w:val="333333"/>
        </w:rPr>
        <w:t xml:space="preserve">. </w:t>
      </w:r>
      <w:r>
        <w:rPr>
          <w:color w:val="333333"/>
        </w:rPr>
        <w:t xml:space="preserve">She was </w:t>
      </w:r>
      <w:proofErr w:type="gramStart"/>
      <w:r>
        <w:rPr>
          <w:color w:val="333333"/>
        </w:rPr>
        <w:t>fairly certain</w:t>
      </w:r>
      <w:proofErr w:type="gramEnd"/>
      <w:r>
        <w:rPr>
          <w:color w:val="333333"/>
        </w:rPr>
        <w:t xml:space="preserve"> that she no longer wanted to live in a world where such events were </w:t>
      </w:r>
      <w:r w:rsidR="00BE310C">
        <w:rPr>
          <w:color w:val="333333"/>
        </w:rPr>
        <w:t xml:space="preserve">a routine </w:t>
      </w:r>
      <w:r w:rsidR="00BE310C">
        <w:rPr>
          <w:color w:val="333333"/>
        </w:rPr>
        <w:lastRenderedPageBreak/>
        <w:t>occurrence</w:t>
      </w:r>
      <w:r>
        <w:rPr>
          <w:color w:val="333333"/>
        </w:rPr>
        <w:t xml:space="preserve">. It was only when Sophie felt the playful nuzzle of the deer, who had evidently hidden in the forest until the soldiers </w:t>
      </w:r>
      <w:r w:rsidR="00A45948">
        <w:rPr>
          <w:color w:val="333333"/>
        </w:rPr>
        <w:t>left</w:t>
      </w:r>
      <w:r>
        <w:rPr>
          <w:color w:val="333333"/>
        </w:rPr>
        <w:t xml:space="preserve"> before </w:t>
      </w:r>
      <w:r w:rsidR="00213C8F">
        <w:rPr>
          <w:color w:val="333333"/>
        </w:rPr>
        <w:t xml:space="preserve">approaching the </w:t>
      </w:r>
      <w:r>
        <w:rPr>
          <w:color w:val="333333"/>
        </w:rPr>
        <w:t>brook</w:t>
      </w:r>
      <w:r w:rsidR="00213C8F">
        <w:rPr>
          <w:color w:val="333333"/>
        </w:rPr>
        <w:t xml:space="preserve"> to drink</w:t>
      </w:r>
      <w:r>
        <w:rPr>
          <w:color w:val="333333"/>
        </w:rPr>
        <w:t xml:space="preserve">, that </w:t>
      </w:r>
      <w:r w:rsidR="00A45948">
        <w:rPr>
          <w:color w:val="333333"/>
        </w:rPr>
        <w:t>she</w:t>
      </w:r>
      <w:r>
        <w:rPr>
          <w:color w:val="333333"/>
        </w:rPr>
        <w:t xml:space="preserve"> </w:t>
      </w:r>
      <w:r w:rsidR="00C73ABA">
        <w:rPr>
          <w:color w:val="333333"/>
        </w:rPr>
        <w:t>re-engaged with the world again</w:t>
      </w:r>
      <w:r>
        <w:rPr>
          <w:color w:val="333333"/>
        </w:rPr>
        <w:t xml:space="preserve">. </w:t>
      </w:r>
      <w:r w:rsidR="00D64ADC">
        <w:rPr>
          <w:color w:val="333333"/>
        </w:rPr>
        <w:t xml:space="preserve">The magnificent buck, its enormous head </w:t>
      </w:r>
      <w:r w:rsidR="00A45948">
        <w:rPr>
          <w:color w:val="333333"/>
        </w:rPr>
        <w:t>looming</w:t>
      </w:r>
      <w:r w:rsidR="00D64ADC">
        <w:rPr>
          <w:color w:val="333333"/>
        </w:rPr>
        <w:t xml:space="preserve"> above her, was </w:t>
      </w:r>
      <w:r w:rsidR="00295EF2">
        <w:rPr>
          <w:color w:val="333333"/>
        </w:rPr>
        <w:t>nibbling</w:t>
      </w:r>
      <w:r w:rsidR="00A45948">
        <w:rPr>
          <w:color w:val="333333"/>
        </w:rPr>
        <w:t xml:space="preserve"> </w:t>
      </w:r>
      <w:r w:rsidR="00BE310C">
        <w:rPr>
          <w:color w:val="333333"/>
        </w:rPr>
        <w:t xml:space="preserve">yellowing </w:t>
      </w:r>
      <w:r w:rsidR="00A45948">
        <w:rPr>
          <w:color w:val="333333"/>
        </w:rPr>
        <w:t>moss off a nearby rock</w:t>
      </w:r>
      <w:r w:rsidR="00D64ADC">
        <w:rPr>
          <w:color w:val="333333"/>
        </w:rPr>
        <w:t>.</w:t>
      </w:r>
      <w:r w:rsidR="001F2D8D">
        <w:rPr>
          <w:color w:val="333333"/>
        </w:rPr>
        <w:t xml:space="preserve"> A large diamond-shaped patch of white adorned his forehead.</w:t>
      </w:r>
      <w:r w:rsidR="00D64ADC">
        <w:rPr>
          <w:color w:val="333333"/>
        </w:rPr>
        <w:t xml:space="preserve"> </w:t>
      </w:r>
      <w:r w:rsidR="005345A8">
        <w:rPr>
          <w:color w:val="333333"/>
        </w:rPr>
        <w:t>Only then did Sophie finally</w:t>
      </w:r>
      <w:r>
        <w:rPr>
          <w:color w:val="333333"/>
        </w:rPr>
        <w:t xml:space="preserve"> let the gun fall</w:t>
      </w:r>
      <w:r w:rsidR="005345A8">
        <w:rPr>
          <w:color w:val="333333"/>
        </w:rPr>
        <w:t xml:space="preserve"> away</w:t>
      </w:r>
      <w:r>
        <w:rPr>
          <w:color w:val="333333"/>
        </w:rPr>
        <w:t xml:space="preserve"> from her mouth, releas</w:t>
      </w:r>
      <w:r w:rsidR="00C73ABA">
        <w:rPr>
          <w:color w:val="333333"/>
        </w:rPr>
        <w:t>ing</w:t>
      </w:r>
      <w:r>
        <w:rPr>
          <w:color w:val="333333"/>
        </w:rPr>
        <w:t xml:space="preserve"> it from h</w:t>
      </w:r>
      <w:r w:rsidR="00C73ABA">
        <w:rPr>
          <w:color w:val="333333"/>
        </w:rPr>
        <w:t>er</w:t>
      </w:r>
      <w:r>
        <w:rPr>
          <w:color w:val="333333"/>
        </w:rPr>
        <w:t xml:space="preserve"> grip and </w:t>
      </w:r>
      <w:r w:rsidR="00D64ADC">
        <w:rPr>
          <w:color w:val="333333"/>
        </w:rPr>
        <w:t>letting it drop onto the edge of the streambank</w:t>
      </w:r>
      <w:r w:rsidR="00850CF4">
        <w:rPr>
          <w:color w:val="333333"/>
        </w:rPr>
        <w:t xml:space="preserve">. </w:t>
      </w:r>
    </w:p>
    <w:p w14:paraId="6E33BE07" w14:textId="152FD131" w:rsidR="00B9112F" w:rsidRDefault="00B9112F" w:rsidP="00B9112F">
      <w:pPr>
        <w:spacing w:line="480" w:lineRule="auto"/>
        <w:rPr>
          <w:color w:val="333333"/>
        </w:rPr>
      </w:pPr>
      <w:r>
        <w:rPr>
          <w:color w:val="333333"/>
        </w:rPr>
        <w:t xml:space="preserve">As Sophie </w:t>
      </w:r>
      <w:r w:rsidR="00707510">
        <w:rPr>
          <w:color w:val="333333"/>
        </w:rPr>
        <w:t xml:space="preserve">abruptly </w:t>
      </w:r>
      <w:r w:rsidR="00BE310C">
        <w:rPr>
          <w:color w:val="333333"/>
        </w:rPr>
        <w:t>stood</w:t>
      </w:r>
      <w:r>
        <w:rPr>
          <w:color w:val="333333"/>
        </w:rPr>
        <w:t xml:space="preserve">, the startled buck skittered back a few paces. But when Sophie </w:t>
      </w:r>
      <w:r w:rsidR="00707510">
        <w:rPr>
          <w:color w:val="333333"/>
        </w:rPr>
        <w:t xml:space="preserve">remained </w:t>
      </w:r>
      <w:r>
        <w:rPr>
          <w:color w:val="333333"/>
        </w:rPr>
        <w:t xml:space="preserve">completely still, it stepped forward </w:t>
      </w:r>
      <w:r w:rsidR="005345A8">
        <w:rPr>
          <w:color w:val="333333"/>
        </w:rPr>
        <w:t xml:space="preserve">again </w:t>
      </w:r>
      <w:r>
        <w:rPr>
          <w:color w:val="333333"/>
        </w:rPr>
        <w:t xml:space="preserve">to </w:t>
      </w:r>
      <w:r w:rsidR="005345A8">
        <w:rPr>
          <w:color w:val="333333"/>
        </w:rPr>
        <w:t>finish eating the moss</w:t>
      </w:r>
      <w:r w:rsidR="00BE310C">
        <w:rPr>
          <w:color w:val="333333"/>
        </w:rPr>
        <w:t>,</w:t>
      </w:r>
      <w:r w:rsidR="005345A8">
        <w:rPr>
          <w:color w:val="333333"/>
        </w:rPr>
        <w:t xml:space="preserve"> turned </w:t>
      </w:r>
      <w:r w:rsidR="00275498">
        <w:rPr>
          <w:color w:val="333333"/>
        </w:rPr>
        <w:t>toward</w:t>
      </w:r>
      <w:r w:rsidR="005345A8">
        <w:rPr>
          <w:color w:val="333333"/>
        </w:rPr>
        <w:t xml:space="preserve"> her</w:t>
      </w:r>
      <w:r w:rsidR="00BE310C">
        <w:rPr>
          <w:color w:val="333333"/>
        </w:rPr>
        <w:t>,</w:t>
      </w:r>
      <w:r w:rsidR="005345A8">
        <w:rPr>
          <w:color w:val="333333"/>
        </w:rPr>
        <w:t xml:space="preserve"> and began licking the back of </w:t>
      </w:r>
      <w:r w:rsidR="00BE310C">
        <w:rPr>
          <w:color w:val="333333"/>
        </w:rPr>
        <w:t>the</w:t>
      </w:r>
      <w:r w:rsidR="005345A8">
        <w:rPr>
          <w:color w:val="333333"/>
        </w:rPr>
        <w:t xml:space="preserve"> h</w:t>
      </w:r>
      <w:r>
        <w:rPr>
          <w:color w:val="333333"/>
        </w:rPr>
        <w:t>and</w:t>
      </w:r>
      <w:r w:rsidR="00BE310C">
        <w:rPr>
          <w:color w:val="333333"/>
        </w:rPr>
        <w:t xml:space="preserve"> that had been holding the handgun</w:t>
      </w:r>
      <w:r>
        <w:rPr>
          <w:color w:val="333333"/>
        </w:rPr>
        <w:t>.</w:t>
      </w:r>
    </w:p>
    <w:p w14:paraId="520DF5D2" w14:textId="480BFDBF" w:rsidR="00B9112F" w:rsidRDefault="00B9112F" w:rsidP="00B9112F">
      <w:pPr>
        <w:spacing w:line="480" w:lineRule="auto"/>
        <w:rPr>
          <w:color w:val="333333"/>
        </w:rPr>
      </w:pPr>
      <w:r>
        <w:rPr>
          <w:color w:val="333333"/>
        </w:rPr>
        <w:t>“You’re a smart one,” Sophie whispered, reaching out to stroke the deer’s thin coat. “You know I won’t eat you if we’re friends.”</w:t>
      </w:r>
    </w:p>
    <w:p w14:paraId="7C9C6D0D" w14:textId="0EF3BF4F" w:rsidR="00B9112F" w:rsidRDefault="00B9112F" w:rsidP="00B9112F">
      <w:pPr>
        <w:spacing w:line="480" w:lineRule="auto"/>
        <w:rPr>
          <w:color w:val="333333"/>
        </w:rPr>
      </w:pPr>
      <w:r>
        <w:rPr>
          <w:color w:val="333333"/>
        </w:rPr>
        <w:t xml:space="preserve">With what appeared to be great deliberation, </w:t>
      </w:r>
      <w:r w:rsidR="006512EA">
        <w:rPr>
          <w:color w:val="333333"/>
        </w:rPr>
        <w:t>the mule deer</w:t>
      </w:r>
      <w:r>
        <w:rPr>
          <w:color w:val="333333"/>
        </w:rPr>
        <w:t xml:space="preserve"> stepped </w:t>
      </w:r>
      <w:r w:rsidR="001A5BCA">
        <w:rPr>
          <w:color w:val="333333"/>
        </w:rPr>
        <w:t>forward onto</w:t>
      </w:r>
      <w:r>
        <w:rPr>
          <w:color w:val="333333"/>
        </w:rPr>
        <w:t xml:space="preserve"> the </w:t>
      </w:r>
      <w:r w:rsidR="00D64ADC">
        <w:rPr>
          <w:color w:val="333333"/>
        </w:rPr>
        <w:t>handgun that lay</w:t>
      </w:r>
      <w:r>
        <w:rPr>
          <w:color w:val="333333"/>
        </w:rPr>
        <w:t xml:space="preserve"> where Sophie had dropped it, </w:t>
      </w:r>
      <w:r w:rsidR="00D64ADC">
        <w:rPr>
          <w:color w:val="333333"/>
        </w:rPr>
        <w:t>using</w:t>
      </w:r>
      <w:r>
        <w:rPr>
          <w:color w:val="333333"/>
        </w:rPr>
        <w:t xml:space="preserve"> its enormous weight </w:t>
      </w:r>
      <w:r w:rsidR="00D64ADC">
        <w:rPr>
          <w:color w:val="333333"/>
        </w:rPr>
        <w:t xml:space="preserve">to </w:t>
      </w:r>
      <w:r>
        <w:rPr>
          <w:color w:val="333333"/>
        </w:rPr>
        <w:t>push</w:t>
      </w:r>
      <w:r w:rsidR="00D64ADC">
        <w:rPr>
          <w:color w:val="333333"/>
        </w:rPr>
        <w:t xml:space="preserve"> the gun</w:t>
      </w:r>
      <w:r>
        <w:rPr>
          <w:color w:val="333333"/>
        </w:rPr>
        <w:t xml:space="preserve"> deep into the soft wet ash near the banks of the stream.</w:t>
      </w:r>
    </w:p>
    <w:p w14:paraId="18107DEB" w14:textId="77777777" w:rsidR="00B9112F" w:rsidRDefault="00B9112F" w:rsidP="00B9112F">
      <w:pPr>
        <w:spacing w:line="480" w:lineRule="auto"/>
        <w:rPr>
          <w:color w:val="333333"/>
        </w:rPr>
      </w:pPr>
      <w:r>
        <w:rPr>
          <w:color w:val="333333"/>
        </w:rPr>
        <w:t>“Okay. You saved my life. I guess it’s only fair that I spare yours.”</w:t>
      </w:r>
    </w:p>
    <w:p w14:paraId="4BBB4CF4" w14:textId="4977D1DD" w:rsidR="00B9112F" w:rsidRDefault="00B9112F" w:rsidP="00B9112F">
      <w:pPr>
        <w:spacing w:line="480" w:lineRule="auto"/>
        <w:rPr>
          <w:color w:val="333333"/>
        </w:rPr>
      </w:pPr>
      <w:r>
        <w:rPr>
          <w:color w:val="333333"/>
        </w:rPr>
        <w:t xml:space="preserve">The buck </w:t>
      </w:r>
      <w:r w:rsidR="005345A8">
        <w:rPr>
          <w:color w:val="333333"/>
        </w:rPr>
        <w:t xml:space="preserve">sidled </w:t>
      </w:r>
      <w:r>
        <w:rPr>
          <w:color w:val="333333"/>
        </w:rPr>
        <w:t xml:space="preserve">awkwardly away, then </w:t>
      </w:r>
      <w:r w:rsidR="00D64ADC">
        <w:rPr>
          <w:color w:val="333333"/>
        </w:rPr>
        <w:t>started to gallop</w:t>
      </w:r>
      <w:r>
        <w:rPr>
          <w:color w:val="333333"/>
        </w:rPr>
        <w:t xml:space="preserve"> up the hill </w:t>
      </w:r>
      <w:r w:rsidR="00275498">
        <w:rPr>
          <w:color w:val="333333"/>
        </w:rPr>
        <w:t>toward</w:t>
      </w:r>
      <w:r>
        <w:rPr>
          <w:color w:val="333333"/>
        </w:rPr>
        <w:t xml:space="preserve"> the cottage, stopping to turn and look back at Sophie.</w:t>
      </w:r>
    </w:p>
    <w:p w14:paraId="6B840966" w14:textId="77777777" w:rsidR="00B9112F" w:rsidRDefault="00B9112F" w:rsidP="00B9112F">
      <w:pPr>
        <w:spacing w:line="480" w:lineRule="auto"/>
        <w:rPr>
          <w:color w:val="333333"/>
        </w:rPr>
      </w:pPr>
      <w:r>
        <w:rPr>
          <w:color w:val="333333"/>
        </w:rPr>
        <w:t>“You want me to follow?”</w:t>
      </w:r>
    </w:p>
    <w:p w14:paraId="43698950" w14:textId="72FE5E82" w:rsidR="00B9112F" w:rsidRDefault="00B9112F" w:rsidP="00B9112F">
      <w:pPr>
        <w:spacing w:line="480" w:lineRule="auto"/>
        <w:rPr>
          <w:color w:val="333333"/>
        </w:rPr>
      </w:pPr>
      <w:r>
        <w:rPr>
          <w:color w:val="333333"/>
        </w:rPr>
        <w:t xml:space="preserve">The buck </w:t>
      </w:r>
      <w:r w:rsidR="00D64ADC">
        <w:rPr>
          <w:color w:val="333333"/>
        </w:rPr>
        <w:t>wait</w:t>
      </w:r>
      <w:r w:rsidR="00F5140B">
        <w:rPr>
          <w:color w:val="333333"/>
        </w:rPr>
        <w:t>ed</w:t>
      </w:r>
      <w:r w:rsidR="00D64ADC">
        <w:rPr>
          <w:color w:val="333333"/>
        </w:rPr>
        <w:t xml:space="preserve"> </w:t>
      </w:r>
      <w:r>
        <w:rPr>
          <w:color w:val="333333"/>
        </w:rPr>
        <w:t xml:space="preserve">patiently. Sophie pulled the gun out of the soggy ground, </w:t>
      </w:r>
      <w:r w:rsidR="005A1327">
        <w:rPr>
          <w:color w:val="333333"/>
        </w:rPr>
        <w:t>removed the magazine</w:t>
      </w:r>
      <w:r w:rsidR="00E25E28">
        <w:rPr>
          <w:color w:val="333333"/>
        </w:rPr>
        <w:t>,</w:t>
      </w:r>
      <w:r w:rsidR="005A1327">
        <w:rPr>
          <w:color w:val="333333"/>
        </w:rPr>
        <w:t xml:space="preserve"> shoved it in her pocket, and </w:t>
      </w:r>
      <w:r>
        <w:rPr>
          <w:color w:val="333333"/>
        </w:rPr>
        <w:t>dug wet ash</w:t>
      </w:r>
      <w:r w:rsidR="001A5BCA">
        <w:rPr>
          <w:color w:val="333333"/>
        </w:rPr>
        <w:t xml:space="preserve"> </w:t>
      </w:r>
      <w:r>
        <w:rPr>
          <w:color w:val="333333"/>
        </w:rPr>
        <w:t xml:space="preserve">out of the end of the barrel. </w:t>
      </w:r>
      <w:r w:rsidRPr="005F2762">
        <w:rPr>
          <w:i/>
          <w:color w:val="333333"/>
        </w:rPr>
        <w:t>You never know when you’re going to want to kill yourself again</w:t>
      </w:r>
      <w:r>
        <w:rPr>
          <w:color w:val="333333"/>
        </w:rPr>
        <w:t>, she thought</w:t>
      </w:r>
      <w:r w:rsidR="00850CF4">
        <w:rPr>
          <w:color w:val="333333"/>
        </w:rPr>
        <w:t xml:space="preserve">. </w:t>
      </w:r>
      <w:r>
        <w:rPr>
          <w:color w:val="333333"/>
        </w:rPr>
        <w:t xml:space="preserve">She started up the hill </w:t>
      </w:r>
      <w:r w:rsidR="00275498">
        <w:rPr>
          <w:color w:val="333333"/>
        </w:rPr>
        <w:t>toward</w:t>
      </w:r>
      <w:r>
        <w:rPr>
          <w:color w:val="333333"/>
        </w:rPr>
        <w:t xml:space="preserve"> the deer, who waited until Sophie nearly caught up before beginning to </w:t>
      </w:r>
      <w:r w:rsidR="001A5BCA">
        <w:rPr>
          <w:color w:val="333333"/>
        </w:rPr>
        <w:t>saunter up</w:t>
      </w:r>
      <w:r>
        <w:rPr>
          <w:color w:val="333333"/>
        </w:rPr>
        <w:t xml:space="preserve"> the hill again.</w:t>
      </w:r>
    </w:p>
    <w:p w14:paraId="42C59442" w14:textId="65ADD9DE" w:rsidR="00B9112F" w:rsidRDefault="00B9112F" w:rsidP="00B9112F">
      <w:pPr>
        <w:spacing w:line="480" w:lineRule="auto"/>
        <w:rPr>
          <w:color w:val="333333"/>
        </w:rPr>
      </w:pPr>
      <w:r w:rsidRPr="006512EA">
        <w:rPr>
          <w:i/>
          <w:iCs/>
          <w:color w:val="333333"/>
        </w:rPr>
        <w:t>This was no ordinary deer</w:t>
      </w:r>
      <w:r>
        <w:rPr>
          <w:color w:val="333333"/>
        </w:rPr>
        <w:t xml:space="preserve">, thought Sophie. It had obviously had a lot of prior interaction </w:t>
      </w:r>
      <w:r>
        <w:rPr>
          <w:color w:val="333333"/>
        </w:rPr>
        <w:lastRenderedPageBreak/>
        <w:t>with humans. But what humans? And why?</w:t>
      </w:r>
    </w:p>
    <w:p w14:paraId="30D58BC8" w14:textId="65B5C89D" w:rsidR="00B9112F" w:rsidRDefault="00B9112F" w:rsidP="00B9112F">
      <w:pPr>
        <w:spacing w:line="480" w:lineRule="auto"/>
        <w:rPr>
          <w:color w:val="333333"/>
        </w:rPr>
      </w:pPr>
      <w:r>
        <w:rPr>
          <w:color w:val="333333"/>
        </w:rPr>
        <w:t xml:space="preserve">Suddenly, Sophie remembered the fourth name carved on the </w:t>
      </w:r>
      <w:r w:rsidR="00F0100C">
        <w:rPr>
          <w:color w:val="333333"/>
        </w:rPr>
        <w:t xml:space="preserve">inside of the </w:t>
      </w:r>
      <w:r>
        <w:rPr>
          <w:color w:val="333333"/>
        </w:rPr>
        <w:t>front door of the cottage</w:t>
      </w:r>
      <w:r w:rsidR="00850CF4">
        <w:rPr>
          <w:color w:val="333333"/>
        </w:rPr>
        <w:t xml:space="preserve">. </w:t>
      </w:r>
      <w:r>
        <w:rPr>
          <w:color w:val="333333"/>
        </w:rPr>
        <w:t xml:space="preserve">‘Caitlyn’, ‘Kristin’, ‘Joel’, and ‘Buck’. The male deer was ‘Buck’! </w:t>
      </w:r>
      <w:r w:rsidR="00DE0D93">
        <w:rPr>
          <w:color w:val="333333"/>
        </w:rPr>
        <w:t>I</w:t>
      </w:r>
      <w:r>
        <w:rPr>
          <w:color w:val="333333"/>
        </w:rPr>
        <w:t xml:space="preserve">nstead of killing the deer for meat that would </w:t>
      </w:r>
      <w:r w:rsidR="00D117A7">
        <w:rPr>
          <w:color w:val="333333"/>
        </w:rPr>
        <w:t>have rotted</w:t>
      </w:r>
      <w:r>
        <w:rPr>
          <w:color w:val="333333"/>
        </w:rPr>
        <w:t xml:space="preserve"> within a few days without refrigeration, and with no way to cure the venison meat, they</w:t>
      </w:r>
      <w:r w:rsidR="00D117A7">
        <w:rPr>
          <w:color w:val="333333"/>
        </w:rPr>
        <w:t>’</w:t>
      </w:r>
      <w:r>
        <w:rPr>
          <w:color w:val="333333"/>
        </w:rPr>
        <w:t>d done the honorable thing. They</w:t>
      </w:r>
      <w:r w:rsidR="00BE310C">
        <w:rPr>
          <w:color w:val="333333"/>
        </w:rPr>
        <w:t>’</w:t>
      </w:r>
      <w:r>
        <w:rPr>
          <w:color w:val="333333"/>
        </w:rPr>
        <w:t xml:space="preserve">d let him live. In an ignoble world that had turned its back on them, where they had been denied </w:t>
      </w:r>
      <w:r w:rsidR="00BE310C">
        <w:rPr>
          <w:color w:val="333333"/>
        </w:rPr>
        <w:t>dignity</w:t>
      </w:r>
      <w:r>
        <w:rPr>
          <w:color w:val="333333"/>
        </w:rPr>
        <w:t xml:space="preserve"> time and again, Kristen’s</w:t>
      </w:r>
      <w:r w:rsidR="00DE3184">
        <w:rPr>
          <w:color w:val="333333"/>
        </w:rPr>
        <w:t>,</w:t>
      </w:r>
      <w:r>
        <w:rPr>
          <w:color w:val="333333"/>
        </w:rPr>
        <w:t xml:space="preserve"> Joel’s</w:t>
      </w:r>
      <w:r w:rsidR="00DE3184">
        <w:rPr>
          <w:color w:val="333333"/>
        </w:rPr>
        <w:t>,</w:t>
      </w:r>
      <w:r>
        <w:rPr>
          <w:color w:val="333333"/>
        </w:rPr>
        <w:t xml:space="preserve"> and Caitlyn’s last act had been a supremely humane one. They had spared a beautiful animal and had given him back to an unsparing world.</w:t>
      </w:r>
    </w:p>
    <w:p w14:paraId="0B604F67" w14:textId="3BD8E3A0" w:rsidR="00B9112F" w:rsidRDefault="00B9112F" w:rsidP="00B9112F">
      <w:pPr>
        <w:spacing w:line="480" w:lineRule="auto"/>
        <w:rPr>
          <w:color w:val="333333"/>
        </w:rPr>
      </w:pPr>
      <w:r>
        <w:rPr>
          <w:color w:val="333333"/>
        </w:rPr>
        <w:t xml:space="preserve">The buck stood waiting outside the cottage </w:t>
      </w:r>
      <w:r w:rsidR="00BE310C">
        <w:rPr>
          <w:color w:val="333333"/>
        </w:rPr>
        <w:t xml:space="preserve">patiently </w:t>
      </w:r>
      <w:r w:rsidR="00F67E62">
        <w:rPr>
          <w:color w:val="333333"/>
        </w:rPr>
        <w:t xml:space="preserve">rooting through </w:t>
      </w:r>
      <w:r w:rsidR="00BE310C">
        <w:rPr>
          <w:color w:val="333333"/>
        </w:rPr>
        <w:t>the</w:t>
      </w:r>
      <w:r w:rsidR="00F67E62">
        <w:rPr>
          <w:color w:val="333333"/>
        </w:rPr>
        <w:t xml:space="preserve"> ash until it </w:t>
      </w:r>
      <w:r w:rsidR="00D117A7">
        <w:rPr>
          <w:color w:val="333333"/>
        </w:rPr>
        <w:t>found some</w:t>
      </w:r>
      <w:r>
        <w:rPr>
          <w:color w:val="333333"/>
        </w:rPr>
        <w:t xml:space="preserve"> </w:t>
      </w:r>
      <w:r w:rsidR="00D117A7">
        <w:rPr>
          <w:color w:val="333333"/>
        </w:rPr>
        <w:t xml:space="preserve">dead irradiated </w:t>
      </w:r>
      <w:r>
        <w:rPr>
          <w:color w:val="333333"/>
        </w:rPr>
        <w:t>grass</w:t>
      </w:r>
      <w:r w:rsidR="00F67E62">
        <w:rPr>
          <w:color w:val="333333"/>
        </w:rPr>
        <w:t>.</w:t>
      </w:r>
      <w:r>
        <w:rPr>
          <w:color w:val="333333"/>
        </w:rPr>
        <w:t xml:space="preserve"> Sophie entered the cottage. Everything looked different now, darkened by the grim new reality of a world where people could be fed alive into giant meat grinders. She looked down at her hands and arms and legs, now acutely aware that she was nothing but bone and blood and flesh and gristle, fodder for a slaughterhouse on wheels. The veil that had been pulled aside when h</w:t>
      </w:r>
      <w:r w:rsidR="00F67E62">
        <w:rPr>
          <w:color w:val="333333"/>
        </w:rPr>
        <w:t>er</w:t>
      </w:r>
      <w:r>
        <w:rPr>
          <w:color w:val="333333"/>
        </w:rPr>
        <w:t xml:space="preserve"> mother died was </w:t>
      </w:r>
      <w:r w:rsidR="001A5BCA">
        <w:rPr>
          <w:color w:val="333333"/>
        </w:rPr>
        <w:t xml:space="preserve">again </w:t>
      </w:r>
      <w:r>
        <w:rPr>
          <w:color w:val="333333"/>
        </w:rPr>
        <w:t xml:space="preserve">pulled </w:t>
      </w:r>
      <w:r w:rsidR="001A5BCA">
        <w:rPr>
          <w:color w:val="333333"/>
        </w:rPr>
        <w:t>back</w:t>
      </w:r>
      <w:r>
        <w:rPr>
          <w:color w:val="333333"/>
        </w:rPr>
        <w:t xml:space="preserve"> to reveal </w:t>
      </w:r>
      <w:r w:rsidR="001A5BCA">
        <w:rPr>
          <w:color w:val="333333"/>
        </w:rPr>
        <w:t>t</w:t>
      </w:r>
      <w:r>
        <w:rPr>
          <w:color w:val="333333"/>
        </w:rPr>
        <w:t>he raw brutality of a world that spared no one and nothing from oblivion.</w:t>
      </w:r>
    </w:p>
    <w:p w14:paraId="08D2CA6F" w14:textId="6D2F6485" w:rsidR="00B9112F" w:rsidRDefault="00B9112F" w:rsidP="00B9112F">
      <w:pPr>
        <w:spacing w:line="480" w:lineRule="auto"/>
        <w:rPr>
          <w:color w:val="333333"/>
        </w:rPr>
      </w:pPr>
      <w:r>
        <w:rPr>
          <w:color w:val="333333"/>
        </w:rPr>
        <w:t xml:space="preserve">Sophie touched the worn bedspread, the yellowing curtains on the windows, the broom that had been used, one last time, to sweep the floor clean. They all evoked memories of a different world, one in which dignity </w:t>
      </w:r>
      <w:r w:rsidR="00D117A7">
        <w:rPr>
          <w:color w:val="333333"/>
        </w:rPr>
        <w:t>was</w:t>
      </w:r>
      <w:r>
        <w:rPr>
          <w:color w:val="333333"/>
        </w:rPr>
        <w:t xml:space="preserve"> found in the small yet honorable acts of maintaining order and cleanliness</w:t>
      </w:r>
      <w:r w:rsidR="005A1327">
        <w:rPr>
          <w:color w:val="333333"/>
        </w:rPr>
        <w:t xml:space="preserve"> and not </w:t>
      </w:r>
      <w:r w:rsidR="007603FC">
        <w:rPr>
          <w:color w:val="333333"/>
        </w:rPr>
        <w:t>imposing unnecessary suffering on other living things.</w:t>
      </w:r>
      <w:r>
        <w:rPr>
          <w:color w:val="333333"/>
        </w:rPr>
        <w:t xml:space="preserve"> She wished she could have known the young family who had placed equal value on their own lives and the life of a mule deer. Wished she could have told them about the hope that lay in the ecovillages, places waiting for people just like Joel</w:t>
      </w:r>
      <w:r w:rsidR="00225A18">
        <w:rPr>
          <w:color w:val="333333"/>
        </w:rPr>
        <w:t>,</w:t>
      </w:r>
      <w:r>
        <w:rPr>
          <w:color w:val="333333"/>
        </w:rPr>
        <w:t xml:space="preserve"> Kristen</w:t>
      </w:r>
      <w:r w:rsidR="00225A18">
        <w:rPr>
          <w:color w:val="333333"/>
        </w:rPr>
        <w:t>,</w:t>
      </w:r>
      <w:r>
        <w:rPr>
          <w:color w:val="333333"/>
        </w:rPr>
        <w:t xml:space="preserve"> </w:t>
      </w:r>
      <w:r w:rsidR="00F67E62">
        <w:rPr>
          <w:color w:val="333333"/>
        </w:rPr>
        <w:t xml:space="preserve">and Caitlyn </w:t>
      </w:r>
      <w:r>
        <w:rPr>
          <w:color w:val="333333"/>
        </w:rPr>
        <w:t>to discover them, deep within the interior reaches of the great northern forests</w:t>
      </w:r>
      <w:r w:rsidR="00850CF4">
        <w:rPr>
          <w:color w:val="333333"/>
        </w:rPr>
        <w:t xml:space="preserve">. </w:t>
      </w:r>
    </w:p>
    <w:p w14:paraId="120E4568" w14:textId="35FAFE5B" w:rsidR="00B9112F" w:rsidRDefault="00B9112F" w:rsidP="00B9112F">
      <w:pPr>
        <w:spacing w:line="480" w:lineRule="auto"/>
        <w:rPr>
          <w:color w:val="333333"/>
        </w:rPr>
      </w:pPr>
      <w:r>
        <w:rPr>
          <w:color w:val="333333"/>
        </w:rPr>
        <w:lastRenderedPageBreak/>
        <w:t xml:space="preserve">Sophie sat on </w:t>
      </w:r>
      <w:r w:rsidR="00D117A7">
        <w:rPr>
          <w:color w:val="333333"/>
        </w:rPr>
        <w:t xml:space="preserve">the </w:t>
      </w:r>
      <w:r>
        <w:rPr>
          <w:color w:val="333333"/>
        </w:rPr>
        <w:t>edge of the bed and began to cry. She cried for the young family who’d lived here before her</w:t>
      </w:r>
      <w:r w:rsidR="0063319F">
        <w:rPr>
          <w:color w:val="333333"/>
        </w:rPr>
        <w:t>,</w:t>
      </w:r>
      <w:r>
        <w:rPr>
          <w:color w:val="333333"/>
        </w:rPr>
        <w:t xml:space="preserve"> </w:t>
      </w:r>
      <w:r w:rsidR="007603FC">
        <w:rPr>
          <w:color w:val="333333"/>
        </w:rPr>
        <w:t>trying to survive before finally surrendering to the suffering</w:t>
      </w:r>
      <w:r w:rsidR="0063319F">
        <w:rPr>
          <w:color w:val="333333"/>
        </w:rPr>
        <w:t>. She cried</w:t>
      </w:r>
      <w:r>
        <w:rPr>
          <w:color w:val="333333"/>
        </w:rPr>
        <w:t xml:space="preserve"> for the people who had been brutally murdered </w:t>
      </w:r>
      <w:r w:rsidR="001A5BCA">
        <w:rPr>
          <w:color w:val="333333"/>
        </w:rPr>
        <w:t xml:space="preserve">that </w:t>
      </w:r>
      <w:r>
        <w:rPr>
          <w:color w:val="333333"/>
        </w:rPr>
        <w:t xml:space="preserve">day. She cried for herself and for her doomed life, spent traveling to a time when, </w:t>
      </w:r>
      <w:proofErr w:type="gramStart"/>
      <w:r>
        <w:rPr>
          <w:color w:val="333333"/>
        </w:rPr>
        <w:t>in all likelihood</w:t>
      </w:r>
      <w:proofErr w:type="gramEnd"/>
      <w:r>
        <w:rPr>
          <w:color w:val="333333"/>
        </w:rPr>
        <w:t xml:space="preserve">, every person she’d ever known and loved </w:t>
      </w:r>
      <w:r w:rsidR="0063319F">
        <w:rPr>
          <w:color w:val="333333"/>
        </w:rPr>
        <w:t>was dead</w:t>
      </w:r>
      <w:r>
        <w:rPr>
          <w:color w:val="333333"/>
        </w:rPr>
        <w:t xml:space="preserve">. She even cried for Buck, who could </w:t>
      </w:r>
      <w:r w:rsidR="0063319F">
        <w:rPr>
          <w:color w:val="333333"/>
        </w:rPr>
        <w:t xml:space="preserve">probably </w:t>
      </w:r>
      <w:r>
        <w:rPr>
          <w:color w:val="333333"/>
        </w:rPr>
        <w:t>wander for months and never see another deer, before himself finally falling onto the forest floor</w:t>
      </w:r>
      <w:r w:rsidR="008D7F2A">
        <w:rPr>
          <w:color w:val="333333"/>
        </w:rPr>
        <w:t>,</w:t>
      </w:r>
      <w:r>
        <w:rPr>
          <w:color w:val="333333"/>
        </w:rPr>
        <w:t xml:space="preserve"> weak</w:t>
      </w:r>
      <w:r w:rsidR="008D7F2A">
        <w:rPr>
          <w:color w:val="333333"/>
        </w:rPr>
        <w:t>ened</w:t>
      </w:r>
      <w:r>
        <w:rPr>
          <w:color w:val="333333"/>
        </w:rPr>
        <w:t xml:space="preserve"> from starvation and radiation sickness. Sophie sobbed throughout the night and, in exhaustion, fell asleep only as the sun rose low in the murky sky</w:t>
      </w:r>
      <w:r w:rsidR="00850CF4">
        <w:rPr>
          <w:color w:val="333333"/>
        </w:rPr>
        <w:t xml:space="preserve">. </w:t>
      </w:r>
    </w:p>
    <w:p w14:paraId="4889620D" w14:textId="6460CC66" w:rsidR="00B9112F" w:rsidRDefault="00B9112F" w:rsidP="00B9112F">
      <w:pPr>
        <w:spacing w:line="480" w:lineRule="auto"/>
        <w:rPr>
          <w:color w:val="333333"/>
        </w:rPr>
      </w:pPr>
      <w:r>
        <w:rPr>
          <w:color w:val="333333"/>
        </w:rPr>
        <w:t xml:space="preserve">When she awoke </w:t>
      </w:r>
      <w:r w:rsidR="00FA340C">
        <w:rPr>
          <w:color w:val="333333"/>
        </w:rPr>
        <w:t>that</w:t>
      </w:r>
      <w:r w:rsidR="00D117A7">
        <w:rPr>
          <w:color w:val="333333"/>
        </w:rPr>
        <w:t xml:space="preserve"> afternoon</w:t>
      </w:r>
      <w:r>
        <w:rPr>
          <w:color w:val="333333"/>
        </w:rPr>
        <w:t xml:space="preserve"> and opened the cottage door, </w:t>
      </w:r>
      <w:r w:rsidR="005B7E9D">
        <w:rPr>
          <w:color w:val="333333"/>
        </w:rPr>
        <w:t xml:space="preserve">she discovered </w:t>
      </w:r>
      <w:r>
        <w:rPr>
          <w:color w:val="333333"/>
        </w:rPr>
        <w:t xml:space="preserve">the </w:t>
      </w:r>
      <w:r w:rsidR="008D7F2A">
        <w:rPr>
          <w:color w:val="333333"/>
        </w:rPr>
        <w:t xml:space="preserve">majestic </w:t>
      </w:r>
      <w:r>
        <w:rPr>
          <w:color w:val="333333"/>
        </w:rPr>
        <w:t xml:space="preserve">young </w:t>
      </w:r>
      <w:r w:rsidR="008D7F2A">
        <w:rPr>
          <w:color w:val="333333"/>
        </w:rPr>
        <w:t>mule deer</w:t>
      </w:r>
      <w:r w:rsidR="005B7E9D">
        <w:rPr>
          <w:color w:val="333333"/>
        </w:rPr>
        <w:t xml:space="preserve"> standing expectantly in the doorway</w:t>
      </w:r>
      <w:r>
        <w:rPr>
          <w:color w:val="333333"/>
        </w:rPr>
        <w:t>, his ears twitching back with each sound and every whistle coming out of Sophie’s mouth. Waiting to see what would happen next.</w:t>
      </w:r>
    </w:p>
    <w:p w14:paraId="59835A33" w14:textId="77777777" w:rsidR="00B9112F" w:rsidRDefault="00B9112F" w:rsidP="00B9112F">
      <w:pPr>
        <w:widowControl/>
        <w:overflowPunct/>
        <w:autoSpaceDE/>
        <w:autoSpaceDN/>
        <w:adjustRightInd/>
        <w:spacing w:after="200" w:line="276" w:lineRule="auto"/>
        <w:ind w:firstLine="0"/>
        <w:rPr>
          <w:rFonts w:ascii="Viner Hand ITC" w:hAnsi="Viner Hand ITC"/>
          <w:sz w:val="32"/>
          <w:szCs w:val="32"/>
        </w:rPr>
      </w:pPr>
      <w:r>
        <w:rPr>
          <w:rFonts w:ascii="Viner Hand ITC" w:hAnsi="Viner Hand ITC"/>
          <w:sz w:val="32"/>
          <w:szCs w:val="32"/>
        </w:rPr>
        <w:br w:type="page"/>
      </w:r>
    </w:p>
    <w:p w14:paraId="37A753AE" w14:textId="77777777" w:rsidR="00217168" w:rsidRDefault="00217168" w:rsidP="00217168">
      <w:pPr>
        <w:ind w:firstLine="0"/>
        <w:jc w:val="center"/>
        <w:rPr>
          <w:rFonts w:ascii="Viner Hand ITC" w:hAnsi="Viner Hand ITC"/>
          <w:b/>
          <w:bCs/>
          <w:sz w:val="40"/>
          <w:szCs w:val="40"/>
        </w:rPr>
      </w:pPr>
    </w:p>
    <w:p w14:paraId="6558DBCB" w14:textId="77777777" w:rsidR="00217168" w:rsidRDefault="00217168" w:rsidP="00217168">
      <w:pPr>
        <w:ind w:firstLine="0"/>
        <w:jc w:val="center"/>
        <w:rPr>
          <w:rFonts w:ascii="Viner Hand ITC" w:hAnsi="Viner Hand ITC"/>
          <w:b/>
          <w:bCs/>
          <w:sz w:val="40"/>
          <w:szCs w:val="40"/>
        </w:rPr>
      </w:pPr>
    </w:p>
    <w:p w14:paraId="7821C970" w14:textId="77777777" w:rsidR="00217168" w:rsidRDefault="00217168" w:rsidP="00217168">
      <w:pPr>
        <w:ind w:firstLine="0"/>
        <w:jc w:val="center"/>
        <w:rPr>
          <w:rFonts w:ascii="Viner Hand ITC" w:hAnsi="Viner Hand ITC"/>
          <w:b/>
          <w:bCs/>
          <w:sz w:val="40"/>
          <w:szCs w:val="40"/>
        </w:rPr>
      </w:pPr>
    </w:p>
    <w:p w14:paraId="2F22ECE6" w14:textId="77777777" w:rsidR="00217168" w:rsidRDefault="00217168" w:rsidP="00217168">
      <w:pPr>
        <w:ind w:firstLine="0"/>
        <w:jc w:val="center"/>
        <w:rPr>
          <w:rFonts w:ascii="Viner Hand ITC" w:hAnsi="Viner Hand ITC"/>
          <w:b/>
          <w:bCs/>
          <w:sz w:val="40"/>
          <w:szCs w:val="40"/>
        </w:rPr>
      </w:pPr>
    </w:p>
    <w:p w14:paraId="2979830E" w14:textId="77777777" w:rsidR="00403B6B" w:rsidRDefault="00403B6B" w:rsidP="00217168">
      <w:pPr>
        <w:ind w:firstLine="0"/>
        <w:jc w:val="center"/>
        <w:rPr>
          <w:rFonts w:ascii="Bauhaus 93" w:hAnsi="Bauhaus 93"/>
          <w:b/>
          <w:bCs/>
          <w:sz w:val="40"/>
          <w:szCs w:val="40"/>
        </w:rPr>
      </w:pPr>
    </w:p>
    <w:p w14:paraId="2AE857ED" w14:textId="77777777" w:rsidR="00403B6B" w:rsidRDefault="00403B6B" w:rsidP="00217168">
      <w:pPr>
        <w:ind w:firstLine="0"/>
        <w:jc w:val="center"/>
        <w:rPr>
          <w:rFonts w:ascii="Bauhaus 93" w:hAnsi="Bauhaus 93"/>
          <w:b/>
          <w:bCs/>
          <w:sz w:val="40"/>
          <w:szCs w:val="40"/>
        </w:rPr>
      </w:pPr>
    </w:p>
    <w:p w14:paraId="1F282953" w14:textId="35A58B93" w:rsidR="00B9112F" w:rsidRPr="00FA340C" w:rsidRDefault="008D4075" w:rsidP="00217168">
      <w:pPr>
        <w:ind w:firstLine="0"/>
        <w:jc w:val="center"/>
        <w:rPr>
          <w:rFonts w:ascii="Bauhaus 93" w:hAnsi="Bauhaus 93"/>
          <w:b/>
          <w:bCs/>
          <w:sz w:val="40"/>
          <w:szCs w:val="40"/>
        </w:rPr>
      </w:pPr>
      <w:r w:rsidRPr="00FA340C">
        <w:rPr>
          <w:rFonts w:ascii="Bauhaus 93" w:hAnsi="Bauhaus 93"/>
          <w:b/>
          <w:bCs/>
          <w:sz w:val="40"/>
          <w:szCs w:val="40"/>
        </w:rPr>
        <w:t xml:space="preserve">Late </w:t>
      </w:r>
      <w:proofErr w:type="gramStart"/>
      <w:r w:rsidR="00B9112F" w:rsidRPr="00FA340C">
        <w:rPr>
          <w:rFonts w:ascii="Bauhaus 93" w:hAnsi="Bauhaus 93"/>
          <w:b/>
          <w:bCs/>
          <w:sz w:val="40"/>
          <w:szCs w:val="40"/>
        </w:rPr>
        <w:t>August,</w:t>
      </w:r>
      <w:proofErr w:type="gramEnd"/>
      <w:r w:rsidR="00B9112F" w:rsidRPr="00FA340C">
        <w:rPr>
          <w:rFonts w:ascii="Bauhaus 93" w:hAnsi="Bauhaus 93"/>
          <w:b/>
          <w:bCs/>
          <w:sz w:val="40"/>
          <w:szCs w:val="40"/>
        </w:rPr>
        <w:t xml:space="preserve"> 201</w:t>
      </w:r>
      <w:r w:rsidR="0063319F" w:rsidRPr="00FA340C">
        <w:rPr>
          <w:rFonts w:ascii="Bauhaus 93" w:hAnsi="Bauhaus 93"/>
          <w:b/>
          <w:bCs/>
          <w:sz w:val="40"/>
          <w:szCs w:val="40"/>
        </w:rPr>
        <w:t>9</w:t>
      </w:r>
    </w:p>
    <w:p w14:paraId="79D604A9" w14:textId="77777777" w:rsidR="00C813FF" w:rsidRDefault="00C813FF" w:rsidP="00214F53">
      <w:pPr>
        <w:spacing w:line="480" w:lineRule="auto"/>
        <w:ind w:firstLine="0"/>
      </w:pPr>
    </w:p>
    <w:p w14:paraId="24975435" w14:textId="533A9CD3" w:rsidR="00734E19" w:rsidRDefault="00EA6D85" w:rsidP="00214F53">
      <w:pPr>
        <w:spacing w:line="480" w:lineRule="auto"/>
        <w:ind w:firstLine="0"/>
      </w:pPr>
      <w:r>
        <w:t>When</w:t>
      </w:r>
      <w:r w:rsidR="00734E19">
        <w:t xml:space="preserve"> </w:t>
      </w:r>
      <w:r w:rsidR="00CF17D1">
        <w:t>Luc returned</w:t>
      </w:r>
      <w:r w:rsidR="00734E19">
        <w:t xml:space="preserve"> </w:t>
      </w:r>
      <w:r w:rsidR="008260EA">
        <w:t xml:space="preserve">home </w:t>
      </w:r>
      <w:r w:rsidR="00734E19">
        <w:t xml:space="preserve">from the pool </w:t>
      </w:r>
      <w:r w:rsidR="00DA0A0E">
        <w:t>after Sophie disappeared</w:t>
      </w:r>
      <w:r w:rsidR="00CF17D1">
        <w:t xml:space="preserve">, </w:t>
      </w:r>
      <w:r w:rsidR="006512EA">
        <w:t xml:space="preserve">he was </w:t>
      </w:r>
      <w:r w:rsidR="00372D43">
        <w:t xml:space="preserve">inconsolable as he described to his mother how he’d watched helplessly from the opposite end of the pool as </w:t>
      </w:r>
      <w:r w:rsidR="00CF17D1">
        <w:t>Sophie</w:t>
      </w:r>
      <w:r w:rsidR="00372D43">
        <w:t xml:space="preserve"> had disintegrated</w:t>
      </w:r>
      <w:r w:rsidR="006512EA">
        <w:t>.</w:t>
      </w:r>
      <w:r>
        <w:t xml:space="preserve"> Sarah immediately called </w:t>
      </w:r>
      <w:r w:rsidR="00372D43">
        <w:t>Sophie’s</w:t>
      </w:r>
      <w:r w:rsidR="00981D60">
        <w:t xml:space="preserve"> </w:t>
      </w:r>
      <w:r w:rsidR="00732C6E">
        <w:t>a</w:t>
      </w:r>
      <w:r w:rsidR="00981D60">
        <w:t>unt</w:t>
      </w:r>
      <w:r w:rsidR="00CF17D1">
        <w:t xml:space="preserve">. </w:t>
      </w:r>
      <w:r w:rsidR="00EE18B1">
        <w:t>Laurie was aware of the nature of Luc’s disappearance in April,</w:t>
      </w:r>
      <w:r w:rsidR="00981D60">
        <w:t xml:space="preserve"> but</w:t>
      </w:r>
      <w:r w:rsidR="00EE18B1">
        <w:t xml:space="preserve"> nothing had prepared her for the hopelessness she felt when Sarah told her that her niece had </w:t>
      </w:r>
      <w:r w:rsidR="00B06185">
        <w:t>vanished</w:t>
      </w:r>
      <w:r w:rsidR="00EE18B1">
        <w:t xml:space="preserve"> </w:t>
      </w:r>
      <w:r w:rsidR="00981D60">
        <w:t>while lifeguarding at the pool</w:t>
      </w:r>
      <w:r w:rsidR="00EE18B1">
        <w:t xml:space="preserve"> that day and had likely </w:t>
      </w:r>
      <w:r w:rsidR="00535059">
        <w:t>traveled</w:t>
      </w:r>
      <w:r w:rsidR="00EE18B1">
        <w:t xml:space="preserve"> to another time</w:t>
      </w:r>
      <w:r w:rsidR="003D5353">
        <w:t xml:space="preserve"> just as Chad and Luc had</w:t>
      </w:r>
      <w:r w:rsidR="00EE18B1">
        <w:t xml:space="preserve">. </w:t>
      </w:r>
      <w:r w:rsidR="00B06185">
        <w:t xml:space="preserve">On hearing the news, </w:t>
      </w:r>
      <w:r w:rsidR="007539F6">
        <w:t>Laurie</w:t>
      </w:r>
      <w:r w:rsidR="00387BBE">
        <w:t xml:space="preserve"> </w:t>
      </w:r>
      <w:r w:rsidR="00B06185">
        <w:t>had become deeply distraught</w:t>
      </w:r>
      <w:r w:rsidR="007539F6">
        <w:t xml:space="preserve">. </w:t>
      </w:r>
      <w:r w:rsidR="00EE18B1">
        <w:t>Sarah did her best to comfort her by reminding her that Luc had returned</w:t>
      </w:r>
      <w:r w:rsidR="00981D60">
        <w:t>.</w:t>
      </w:r>
      <w:r w:rsidR="00EE18B1">
        <w:t xml:space="preserve"> </w:t>
      </w:r>
      <w:r>
        <w:t>They talked</w:t>
      </w:r>
      <w:r w:rsidR="00EE18B1">
        <w:t xml:space="preserve"> well</w:t>
      </w:r>
      <w:r>
        <w:t xml:space="preserve"> into the early hours of the morning, </w:t>
      </w:r>
      <w:r w:rsidR="00F97217">
        <w:t>form</w:t>
      </w:r>
      <w:r>
        <w:t>ing</w:t>
      </w:r>
      <w:r w:rsidR="00F97217">
        <w:t xml:space="preserve"> a deep </w:t>
      </w:r>
      <w:r w:rsidR="00FB577B">
        <w:t>bond</w:t>
      </w:r>
      <w:r w:rsidR="00F97217">
        <w:t xml:space="preserve"> over </w:t>
      </w:r>
      <w:r>
        <w:t>the incredible situation they both found themselves</w:t>
      </w:r>
      <w:r w:rsidR="00EE18B1">
        <w:t xml:space="preserve"> in</w:t>
      </w:r>
      <w:r>
        <w:t>.</w:t>
      </w:r>
      <w:r w:rsidR="007539F6">
        <w:t xml:space="preserve"> Sarah invited Laurie over for lunch the next day</w:t>
      </w:r>
      <w:r w:rsidR="00981D60">
        <w:t xml:space="preserve">. The two women </w:t>
      </w:r>
      <w:r w:rsidR="003D5353">
        <w:t>sat</w:t>
      </w:r>
      <w:r w:rsidR="00981D60">
        <w:t xml:space="preserve"> </w:t>
      </w:r>
      <w:r w:rsidR="00DA0A0E">
        <w:t xml:space="preserve">in </w:t>
      </w:r>
      <w:r w:rsidR="003D5353">
        <w:t xml:space="preserve">the kitchen </w:t>
      </w:r>
      <w:r w:rsidR="00981D60">
        <w:t>for hours talking and crying and hugging, trying to remain optimistic.</w:t>
      </w:r>
    </w:p>
    <w:p w14:paraId="057F64D8" w14:textId="63C5EB19" w:rsidR="00EA3F8C" w:rsidRDefault="00981D60" w:rsidP="00B9112F">
      <w:pPr>
        <w:spacing w:line="480" w:lineRule="auto"/>
      </w:pPr>
      <w:r>
        <w:lastRenderedPageBreak/>
        <w:t xml:space="preserve">But </w:t>
      </w:r>
      <w:r w:rsidR="00387BBE">
        <w:t>after</w:t>
      </w:r>
      <w:r w:rsidR="008260EA">
        <w:t xml:space="preserve"> </w:t>
      </w:r>
      <w:r w:rsidR="00DA0A0E">
        <w:t>three days</w:t>
      </w:r>
      <w:r w:rsidR="008260EA">
        <w:t xml:space="preserve"> passed without any sign of Sophie, </w:t>
      </w:r>
      <w:r w:rsidR="00EA6D85">
        <w:t xml:space="preserve">Laurie </w:t>
      </w:r>
      <w:r w:rsidR="00B9112F">
        <w:t>lost all interest in h</w:t>
      </w:r>
      <w:r w:rsidR="00EA6D85">
        <w:t>er</w:t>
      </w:r>
      <w:r w:rsidR="00B9112F">
        <w:t xml:space="preserve"> daily trips to the dump</w:t>
      </w:r>
      <w:r>
        <w:t>.</w:t>
      </w:r>
      <w:r w:rsidR="00EA6D85">
        <w:t xml:space="preserve"> She</w:t>
      </w:r>
      <w:r w:rsidR="00B9112F">
        <w:t xml:space="preserve"> began spending </w:t>
      </w:r>
      <w:r w:rsidR="00B00887">
        <w:t xml:space="preserve">most </w:t>
      </w:r>
      <w:r w:rsidR="00B9112F">
        <w:t xml:space="preserve">of her </w:t>
      </w:r>
      <w:r w:rsidR="00EA6D85">
        <w:t xml:space="preserve">free </w:t>
      </w:r>
      <w:r w:rsidR="00B9112F">
        <w:t>time researching wormholes on the internet, sometimes calling Sarah at 2 or 3 in the morning when she found a critical piece of information that shed new light on Sophie</w:t>
      </w:r>
      <w:r w:rsidR="00B9112F" w:rsidRPr="00463132">
        <w:t>’</w:t>
      </w:r>
      <w:r w:rsidR="00B9112F">
        <w:t>s and Luc</w:t>
      </w:r>
      <w:r w:rsidR="00B9112F" w:rsidRPr="00463132">
        <w:t>’</w:t>
      </w:r>
      <w:r w:rsidR="00B9112F">
        <w:t xml:space="preserve">s predicament. Luc was impressed with how quickly </w:t>
      </w:r>
      <w:r w:rsidR="00453C8C">
        <w:t>Laurie</w:t>
      </w:r>
      <w:r w:rsidR="00B9112F">
        <w:t xml:space="preserve"> grasped complex physical concepts, often faster than his father, a trained scientist. </w:t>
      </w:r>
      <w:r w:rsidR="006512EA">
        <w:t>She</w:t>
      </w:r>
      <w:r w:rsidR="00BF53CD">
        <w:t xml:space="preserve"> was in complete</w:t>
      </w:r>
      <w:r w:rsidR="00B9112F">
        <w:t xml:space="preserve"> agreement </w:t>
      </w:r>
      <w:r w:rsidR="00BF53CD">
        <w:t>that it was in their children</w:t>
      </w:r>
      <w:r w:rsidR="00BF53CD" w:rsidRPr="00463132">
        <w:t>’</w:t>
      </w:r>
      <w:r w:rsidR="00BF53CD">
        <w:t xml:space="preserve">s best interest </w:t>
      </w:r>
      <w:proofErr w:type="gramStart"/>
      <w:r w:rsidR="00BF53CD">
        <w:t xml:space="preserve">to </w:t>
      </w:r>
      <w:r w:rsidR="00387BBE">
        <w:t>not</w:t>
      </w:r>
      <w:proofErr w:type="gramEnd"/>
      <w:r w:rsidR="00387BBE">
        <w:t xml:space="preserve"> </w:t>
      </w:r>
      <w:r>
        <w:t>report anything that had happened to Luc or Sophie</w:t>
      </w:r>
      <w:r w:rsidR="00BF53CD">
        <w:t xml:space="preserve"> to the police. They all felt that it would only call unwanted attention to </w:t>
      </w:r>
      <w:r w:rsidR="00453C8C">
        <w:t>their families and place them at higher risk for kidnapping. And since the</w:t>
      </w:r>
      <w:r w:rsidR="00BF53CD">
        <w:t xml:space="preserve"> authorities wouldn</w:t>
      </w:r>
      <w:r w:rsidR="00BF53CD" w:rsidRPr="00463132">
        <w:t>’</w:t>
      </w:r>
      <w:r w:rsidR="00BF53CD">
        <w:t xml:space="preserve">t know any better than they did how to safely </w:t>
      </w:r>
      <w:r w:rsidR="00453C8C">
        <w:t xml:space="preserve">keep Sophie and Luc anchored in </w:t>
      </w:r>
      <w:r w:rsidR="00BF53CD">
        <w:t>the present</w:t>
      </w:r>
      <w:r w:rsidR="00453C8C">
        <w:t>, they’d be placing the</w:t>
      </w:r>
      <w:r w:rsidR="00EA3F8C">
        <w:t xml:space="preserve">ir families </w:t>
      </w:r>
      <w:r w:rsidR="00F063A1">
        <w:t xml:space="preserve">needlessly </w:t>
      </w:r>
      <w:r w:rsidR="00EA3F8C">
        <w:t xml:space="preserve">at </w:t>
      </w:r>
      <w:r w:rsidR="00453C8C">
        <w:t>risk</w:t>
      </w:r>
      <w:r w:rsidR="00BF53CD">
        <w:t xml:space="preserve">. </w:t>
      </w:r>
    </w:p>
    <w:p w14:paraId="73D8219F" w14:textId="016B7530" w:rsidR="00A823BE" w:rsidRDefault="00BF53CD" w:rsidP="00B9112F">
      <w:pPr>
        <w:spacing w:line="480" w:lineRule="auto"/>
      </w:pPr>
      <w:r>
        <w:t>If David recognized Lauri</w:t>
      </w:r>
      <w:r w:rsidR="00A823BE">
        <w:t>e from her many Horny Housewife appearances</w:t>
      </w:r>
      <w:r>
        <w:t>, he gave no indication of it.</w:t>
      </w:r>
    </w:p>
    <w:p w14:paraId="75750322" w14:textId="77777777" w:rsidR="00A823BE" w:rsidRDefault="00A823BE">
      <w:pPr>
        <w:widowControl/>
        <w:overflowPunct/>
        <w:autoSpaceDE/>
        <w:autoSpaceDN/>
        <w:adjustRightInd/>
        <w:spacing w:line="240" w:lineRule="auto"/>
        <w:ind w:firstLine="0"/>
      </w:pPr>
      <w:r>
        <w:br w:type="page"/>
      </w:r>
    </w:p>
    <w:p w14:paraId="5E6FDF14" w14:textId="77777777" w:rsidR="00217168" w:rsidRDefault="00217168" w:rsidP="00217168">
      <w:pPr>
        <w:ind w:firstLine="0"/>
        <w:jc w:val="center"/>
        <w:rPr>
          <w:rFonts w:ascii="Viner Hand ITC" w:hAnsi="Viner Hand ITC"/>
          <w:b/>
          <w:bCs/>
          <w:sz w:val="40"/>
          <w:szCs w:val="40"/>
        </w:rPr>
      </w:pPr>
    </w:p>
    <w:p w14:paraId="0C6503C3" w14:textId="77777777" w:rsidR="00DD111A" w:rsidRDefault="00DD111A" w:rsidP="00217168">
      <w:pPr>
        <w:ind w:firstLine="0"/>
        <w:jc w:val="center"/>
        <w:rPr>
          <w:rFonts w:ascii="Viner Hand ITC" w:hAnsi="Viner Hand ITC"/>
          <w:b/>
          <w:bCs/>
          <w:sz w:val="40"/>
          <w:szCs w:val="40"/>
        </w:rPr>
      </w:pPr>
    </w:p>
    <w:p w14:paraId="404EF02A" w14:textId="77777777" w:rsidR="00DD111A" w:rsidRDefault="00DD111A" w:rsidP="00217168">
      <w:pPr>
        <w:ind w:firstLine="0"/>
        <w:jc w:val="center"/>
        <w:rPr>
          <w:rFonts w:ascii="Viner Hand ITC" w:hAnsi="Viner Hand ITC"/>
          <w:b/>
          <w:bCs/>
          <w:sz w:val="40"/>
          <w:szCs w:val="40"/>
        </w:rPr>
      </w:pPr>
    </w:p>
    <w:p w14:paraId="6C8F7ACB" w14:textId="77777777" w:rsidR="00217168" w:rsidRDefault="00217168" w:rsidP="00217168">
      <w:pPr>
        <w:ind w:firstLine="0"/>
        <w:jc w:val="center"/>
        <w:rPr>
          <w:rFonts w:ascii="Viner Hand ITC" w:hAnsi="Viner Hand ITC"/>
          <w:b/>
          <w:bCs/>
          <w:sz w:val="40"/>
          <w:szCs w:val="40"/>
        </w:rPr>
      </w:pPr>
    </w:p>
    <w:p w14:paraId="67AFBB01" w14:textId="77777777" w:rsidR="00217168" w:rsidRDefault="00217168" w:rsidP="00217168">
      <w:pPr>
        <w:ind w:firstLine="0"/>
        <w:jc w:val="center"/>
        <w:rPr>
          <w:rFonts w:ascii="Viner Hand ITC" w:hAnsi="Viner Hand ITC"/>
          <w:b/>
          <w:bCs/>
          <w:sz w:val="40"/>
          <w:szCs w:val="40"/>
        </w:rPr>
      </w:pPr>
    </w:p>
    <w:p w14:paraId="0C9C189A" w14:textId="77777777" w:rsidR="00217168" w:rsidRDefault="00217168" w:rsidP="00217168">
      <w:pPr>
        <w:ind w:firstLine="0"/>
        <w:jc w:val="center"/>
        <w:rPr>
          <w:rFonts w:ascii="Viner Hand ITC" w:hAnsi="Viner Hand ITC"/>
          <w:b/>
          <w:bCs/>
          <w:sz w:val="40"/>
          <w:szCs w:val="40"/>
        </w:rPr>
      </w:pPr>
    </w:p>
    <w:p w14:paraId="4761CE8E" w14:textId="5BA60F0C" w:rsidR="008D4075" w:rsidRPr="00065617" w:rsidRDefault="008D4075" w:rsidP="00217168">
      <w:pPr>
        <w:ind w:firstLine="0"/>
        <w:jc w:val="center"/>
        <w:rPr>
          <w:rFonts w:ascii="Bauhaus 93" w:hAnsi="Bauhaus 93"/>
          <w:b/>
          <w:bCs/>
          <w:sz w:val="40"/>
          <w:szCs w:val="40"/>
        </w:rPr>
      </w:pPr>
      <w:r w:rsidRPr="00065617">
        <w:rPr>
          <w:rFonts w:ascii="Bauhaus 93" w:hAnsi="Bauhaus 93"/>
          <w:b/>
          <w:bCs/>
          <w:sz w:val="40"/>
          <w:szCs w:val="40"/>
        </w:rPr>
        <w:t>August 21, 2019</w:t>
      </w:r>
    </w:p>
    <w:p w14:paraId="4CA45E3F" w14:textId="77777777" w:rsidR="00C813FF" w:rsidRDefault="00C813FF" w:rsidP="00214F53">
      <w:pPr>
        <w:spacing w:line="480" w:lineRule="auto"/>
        <w:ind w:firstLine="0"/>
      </w:pPr>
    </w:p>
    <w:p w14:paraId="0907559A" w14:textId="45F94992" w:rsidR="00D52356" w:rsidRDefault="00D52356" w:rsidP="00214F53">
      <w:pPr>
        <w:spacing w:line="480" w:lineRule="auto"/>
        <w:ind w:firstLine="0"/>
      </w:pPr>
      <w:r>
        <w:t xml:space="preserve">Luc’s parents </w:t>
      </w:r>
      <w:r w:rsidR="008D4075">
        <w:t xml:space="preserve">had </w:t>
      </w:r>
      <w:r>
        <w:t xml:space="preserve">finally left the house, after clattering around in the kitchen making their regular weekday breakfast of cereal, toast, and all manner of carbohydrates that Luc now found repugnant. With his heightened sense of hearing, he </w:t>
      </w:r>
      <w:r w:rsidR="00E37DEE">
        <w:t>lay</w:t>
      </w:r>
      <w:r>
        <w:t xml:space="preserve"> in bed enduring several minutes of the sounds of his parents repeatedly scraping the bottoms of their cereal bowls with their spoons. It had been unbearable. They were gone now, off to their jobs. His mouth watered thinking about the two pounds of bacon his </w:t>
      </w:r>
      <w:r w:rsidR="00F063A1">
        <w:t>father</w:t>
      </w:r>
      <w:r>
        <w:t xml:space="preserve"> now routinely pulled out of the basement freezer every night for his breakfast each morning. </w:t>
      </w:r>
      <w:r w:rsidR="00F063A1">
        <w:t>H</w:t>
      </w:r>
      <w:r>
        <w:t xml:space="preserve">e didn’t know it, but </w:t>
      </w:r>
      <w:r w:rsidR="00F063A1">
        <w:t>Luc</w:t>
      </w:r>
      <w:r>
        <w:t xml:space="preserve"> usually ate </w:t>
      </w:r>
      <w:proofErr w:type="gramStart"/>
      <w:r>
        <w:t>the bacon</w:t>
      </w:r>
      <w:proofErr w:type="gramEnd"/>
      <w:r>
        <w:t xml:space="preserve"> raw.</w:t>
      </w:r>
    </w:p>
    <w:p w14:paraId="2D371027" w14:textId="5B5B37DC" w:rsidR="008D4075" w:rsidRDefault="00B9112F" w:rsidP="00B9112F">
      <w:pPr>
        <w:spacing w:line="480" w:lineRule="auto"/>
      </w:pPr>
      <w:r>
        <w:t xml:space="preserve">With the beginning of a new school year looming, </w:t>
      </w:r>
      <w:r w:rsidR="00D52356">
        <w:t>Luc</w:t>
      </w:r>
      <w:r>
        <w:t xml:space="preserve"> struggled to explain Sophie</w:t>
      </w:r>
      <w:r w:rsidRPr="00463132">
        <w:t>’</w:t>
      </w:r>
      <w:r>
        <w:t xml:space="preserve">s absence to Heather, Ian, and the rest of their friends. He avoided going to </w:t>
      </w:r>
      <w:r w:rsidR="00DC1507">
        <w:t>Trinity Beach</w:t>
      </w:r>
      <w:r>
        <w:t xml:space="preserve"> because he grew tired of inventing new variations of the same </w:t>
      </w:r>
      <w:proofErr w:type="gramStart"/>
      <w:r>
        <w:t>lie</w:t>
      </w:r>
      <w:proofErr w:type="gramEnd"/>
      <w:r>
        <w:t xml:space="preserve"> he</w:t>
      </w:r>
      <w:r w:rsidRPr="00463132">
        <w:t>’</w:t>
      </w:r>
      <w:r>
        <w:t>d been instructed to tell them</w:t>
      </w:r>
      <w:r w:rsidR="00A23B0A">
        <w:t>—</w:t>
      </w:r>
      <w:r>
        <w:t xml:space="preserve">that </w:t>
      </w:r>
      <w:r>
        <w:lastRenderedPageBreak/>
        <w:t>Sophie</w:t>
      </w:r>
      <w:r w:rsidRPr="00463132">
        <w:t>’</w:t>
      </w:r>
      <w:r>
        <w:t xml:space="preserve">s father had </w:t>
      </w:r>
      <w:r w:rsidR="008D4075">
        <w:t>re</w:t>
      </w:r>
      <w:r>
        <w:t>surfaced and that he</w:t>
      </w:r>
      <w:r w:rsidRPr="00463132">
        <w:t>’</w:t>
      </w:r>
      <w:r>
        <w:t>d wanted to spend time with a daughter he barely knew</w:t>
      </w:r>
      <w:r w:rsidR="008D4075">
        <w:t xml:space="preserve"> at his house </w:t>
      </w:r>
      <w:r>
        <w:t xml:space="preserve">in </w:t>
      </w:r>
      <w:r w:rsidR="001B3905">
        <w:t>California</w:t>
      </w:r>
      <w:r>
        <w:t>. The job of answering the volley of text messages that Sophie constantly received from Heather, Melanie, and Kaylee on h</w:t>
      </w:r>
      <w:r w:rsidR="008260EA">
        <w:t>er</w:t>
      </w:r>
      <w:r>
        <w:t xml:space="preserve"> cell phone fell to Luc, because neither Sarah </w:t>
      </w:r>
      <w:r w:rsidR="00892DCA">
        <w:t>n</w:t>
      </w:r>
      <w:r>
        <w:t xml:space="preserve">or Laurie could compose text messages that sounded like those of a typical 16-year-old teenage girl. But it became obvious to </w:t>
      </w:r>
      <w:r w:rsidR="00892DCA">
        <w:t>Luc</w:t>
      </w:r>
      <w:r>
        <w:t xml:space="preserve"> within minutes of texting Heather that he </w:t>
      </w:r>
      <w:r w:rsidR="001B3905">
        <w:t>was in over his head. The subtle and mysterious ways that girls communicated with each other would forever elude him</w:t>
      </w:r>
      <w:r w:rsidR="008D4075">
        <w:t>. H</w:t>
      </w:r>
      <w:r w:rsidR="001B3905">
        <w:t xml:space="preserve">e found it </w:t>
      </w:r>
      <w:r w:rsidR="00BA7774">
        <w:t xml:space="preserve">especially </w:t>
      </w:r>
      <w:r w:rsidR="001B3905">
        <w:t xml:space="preserve">difficult to </w:t>
      </w:r>
      <w:r w:rsidR="00BA7774">
        <w:t>mimic</w:t>
      </w:r>
      <w:r w:rsidR="001B3905">
        <w:t xml:space="preserve"> the precise tension between conflict and affection so unique to the tone of </w:t>
      </w:r>
      <w:r w:rsidR="00BA7774">
        <w:t xml:space="preserve">the </w:t>
      </w:r>
      <w:r w:rsidR="001B3905">
        <w:t>texts sent among them.</w:t>
      </w:r>
    </w:p>
    <w:p w14:paraId="665F0AF4" w14:textId="24A8D054" w:rsidR="00B9112F" w:rsidRDefault="00B9112F" w:rsidP="00B9112F">
      <w:pPr>
        <w:spacing w:line="480" w:lineRule="auto"/>
      </w:pPr>
      <w:r>
        <w:t xml:space="preserve">In response to Heather’s text: “Hey, </w:t>
      </w:r>
      <w:proofErr w:type="spellStart"/>
      <w:r>
        <w:t>g</w:t>
      </w:r>
      <w:r w:rsidR="001B3905">
        <w:t>urr</w:t>
      </w:r>
      <w:r>
        <w:t>rl</w:t>
      </w:r>
      <w:proofErr w:type="spellEnd"/>
      <w:r>
        <w:t xml:space="preserve">. What </w:t>
      </w:r>
      <w:r w:rsidR="00F463D4">
        <w:t>up</w:t>
      </w:r>
      <w:r>
        <w:t>?”, Luc had responded: “Nothing. I’m buying some shoes online.” Then Heather: “I want to buy those Maddon Girl wedges</w:t>
      </w:r>
      <w:r w:rsidR="00835372">
        <w:t>.</w:t>
      </w:r>
      <w:r>
        <w:t xml:space="preserve"> Only in the black, not the tan.” Luc: “Yeah </w:t>
      </w:r>
      <w:proofErr w:type="spellStart"/>
      <w:r>
        <w:t>haha</w:t>
      </w:r>
      <w:proofErr w:type="spellEnd"/>
      <w:r>
        <w:t xml:space="preserve"> lol same.”</w:t>
      </w:r>
    </w:p>
    <w:p w14:paraId="67342A60" w14:textId="01CFF45B" w:rsidR="00B9112F" w:rsidRDefault="00B9112F" w:rsidP="00B9112F">
      <w:pPr>
        <w:spacing w:line="480" w:lineRule="auto"/>
      </w:pPr>
      <w:r>
        <w:t>When Heather shot back with “</w:t>
      </w:r>
      <w:r w:rsidR="00D52356">
        <w:t>wtf</w:t>
      </w:r>
      <w:r>
        <w:t xml:space="preserve"> is wrong with you?”, Luc couldn’t think of anything else to text except: “What are wedges?”</w:t>
      </w:r>
    </w:p>
    <w:p w14:paraId="21DDF4B1" w14:textId="77777777" w:rsidR="00013802" w:rsidRDefault="00013802" w:rsidP="00B9112F">
      <w:pPr>
        <w:spacing w:line="480" w:lineRule="auto"/>
      </w:pPr>
    </w:p>
    <w:p w14:paraId="574A88C1" w14:textId="3D6A5533" w:rsidR="00B9112F" w:rsidRDefault="00B9112F" w:rsidP="00013802">
      <w:pPr>
        <w:spacing w:line="480" w:lineRule="auto"/>
        <w:ind w:firstLine="0"/>
      </w:pPr>
      <w:r>
        <w:t>Heather: Luc I know this is you.</w:t>
      </w:r>
    </w:p>
    <w:p w14:paraId="4ED2A34F" w14:textId="33534D62" w:rsidR="00013802" w:rsidRDefault="00B9112F" w:rsidP="00013802">
      <w:pPr>
        <w:spacing w:line="240" w:lineRule="auto"/>
        <w:jc w:val="right"/>
      </w:pPr>
      <w:r>
        <w:t xml:space="preserve">Luc: What? Why would you </w:t>
      </w:r>
    </w:p>
    <w:p w14:paraId="616D32D2" w14:textId="1DCC89DC" w:rsidR="00B9112F" w:rsidRDefault="00B9112F" w:rsidP="00013802">
      <w:pPr>
        <w:spacing w:line="240" w:lineRule="auto"/>
        <w:jc w:val="right"/>
      </w:pPr>
      <w:r>
        <w:t>think that? It’s me! Sophie!</w:t>
      </w:r>
    </w:p>
    <w:p w14:paraId="2882E4A6" w14:textId="282836B5" w:rsidR="00013802" w:rsidRDefault="00B9112F" w:rsidP="00013802">
      <w:pPr>
        <w:spacing w:line="240" w:lineRule="auto"/>
        <w:ind w:firstLine="0"/>
      </w:pPr>
      <w:r>
        <w:t xml:space="preserve">Heather: This is so seriously rachet </w:t>
      </w:r>
    </w:p>
    <w:p w14:paraId="61B5376B" w14:textId="77777777" w:rsidR="00C131FF" w:rsidRDefault="00B9112F" w:rsidP="00013802">
      <w:pPr>
        <w:spacing w:line="240" w:lineRule="auto"/>
        <w:ind w:firstLine="0"/>
      </w:pPr>
      <w:r>
        <w:t>dude</w:t>
      </w:r>
      <w:r w:rsidR="00013802">
        <w:t>.</w:t>
      </w:r>
      <w:r w:rsidR="005E5163">
        <w:t xml:space="preserve"> </w:t>
      </w:r>
      <w:r w:rsidR="00C131FF">
        <w:t>Why didn’t</w:t>
      </w:r>
      <w:r w:rsidR="005E5163">
        <w:t xml:space="preserve"> Sophie</w:t>
      </w:r>
      <w:r w:rsidR="00C131FF">
        <w:t xml:space="preserve"> take her </w:t>
      </w:r>
    </w:p>
    <w:p w14:paraId="354392E8" w14:textId="59CCDC21" w:rsidR="00B9112F" w:rsidRDefault="00C131FF" w:rsidP="00013802">
      <w:pPr>
        <w:spacing w:line="240" w:lineRule="auto"/>
        <w:ind w:firstLine="0"/>
      </w:pPr>
      <w:proofErr w:type="gramStart"/>
      <w:r>
        <w:t>phone to</w:t>
      </w:r>
      <w:proofErr w:type="gramEnd"/>
      <w:r>
        <w:t xml:space="preserve"> CA</w:t>
      </w:r>
      <w:r w:rsidR="005E5163">
        <w:t>?</w:t>
      </w:r>
    </w:p>
    <w:p w14:paraId="4ED83AF9" w14:textId="77777777" w:rsidR="00013802" w:rsidRDefault="00013802" w:rsidP="00013802">
      <w:pPr>
        <w:spacing w:line="480" w:lineRule="auto"/>
        <w:ind w:firstLine="0"/>
      </w:pPr>
    </w:p>
    <w:p w14:paraId="7C67A857" w14:textId="08115615" w:rsidR="00B9112F" w:rsidRDefault="00B9112F" w:rsidP="00B9112F">
      <w:pPr>
        <w:spacing w:line="480" w:lineRule="auto"/>
      </w:pPr>
      <w:r>
        <w:t xml:space="preserve">Not many of their male friends were texting Sophie, except for Ian. Fortunately for Luc, the subtle nuances of girl texting were lost on Ian, and he accepted pretty much whatever </w:t>
      </w:r>
      <w:r w:rsidR="0010760C">
        <w:t xml:space="preserve">response </w:t>
      </w:r>
      <w:r>
        <w:t xml:space="preserve">Luc texted to him as being legitimately from Sophie. </w:t>
      </w:r>
      <w:r w:rsidR="00BA7774">
        <w:t xml:space="preserve">Melanie and Kaylee hadn’t come to know Sophie over the last eight months nearly as well as Heather did and appeared to assume that Luc’s fake texts were </w:t>
      </w:r>
      <w:r w:rsidR="00892DCA">
        <w:t>genuine</w:t>
      </w:r>
      <w:r w:rsidR="00BA7774">
        <w:t xml:space="preserve"> Sophie</w:t>
      </w:r>
      <w:r w:rsidR="00892DCA">
        <w:t xml:space="preserve"> texts</w:t>
      </w:r>
      <w:r w:rsidR="00BA7774">
        <w:t xml:space="preserve">, although often worded a little strangely. </w:t>
      </w:r>
      <w:r>
        <w:t xml:space="preserve">It was </w:t>
      </w:r>
      <w:r>
        <w:lastRenderedPageBreak/>
        <w:t xml:space="preserve">only Heather </w:t>
      </w:r>
      <w:r w:rsidR="001B3905">
        <w:t>that Luc</w:t>
      </w:r>
      <w:r>
        <w:t xml:space="preserve"> </w:t>
      </w:r>
      <w:r w:rsidR="00BA7774">
        <w:t xml:space="preserve">really </w:t>
      </w:r>
      <w:r>
        <w:t xml:space="preserve">had to worry about. </w:t>
      </w:r>
    </w:p>
    <w:p w14:paraId="295A76A1" w14:textId="177278BA" w:rsidR="00E8097A" w:rsidRDefault="00D52356" w:rsidP="00800704">
      <w:pPr>
        <w:spacing w:line="480" w:lineRule="auto"/>
        <w:rPr>
          <w:rFonts w:ascii="Viner Hand ITC" w:hAnsi="Viner Hand ITC"/>
          <w:bCs/>
          <w:iCs/>
          <w:color w:val="333333"/>
          <w:sz w:val="32"/>
          <w:szCs w:val="32"/>
        </w:rPr>
      </w:pPr>
      <w:r>
        <w:t>He</w:t>
      </w:r>
      <w:r w:rsidR="00B9112F">
        <w:t xml:space="preserve"> spent hours walking the trails through the town forest, far from </w:t>
      </w:r>
      <w:r w:rsidR="00DC1507">
        <w:t>Trinity Beach</w:t>
      </w:r>
      <w:r w:rsidR="00B9112F">
        <w:t xml:space="preserve"> and the melancholia of Suicide Garden. He needed time to think about how he would live his life if Sophie never returned. He</w:t>
      </w:r>
      <w:r w:rsidR="00B9112F" w:rsidRPr="00463132">
        <w:t>’</w:t>
      </w:r>
      <w:r w:rsidR="00B9112F">
        <w:t>d known h</w:t>
      </w:r>
      <w:r w:rsidR="00255300">
        <w:t>er</w:t>
      </w:r>
      <w:r w:rsidR="00B9112F">
        <w:t xml:space="preserve"> for less than </w:t>
      </w:r>
      <w:r w:rsidR="00835372">
        <w:t>eight</w:t>
      </w:r>
      <w:r w:rsidR="00B9112F">
        <w:t xml:space="preserve"> months. </w:t>
      </w:r>
      <w:proofErr w:type="gramStart"/>
      <w:r w:rsidR="00B9112F">
        <w:t>With the exception of</w:t>
      </w:r>
      <w:proofErr w:type="gramEnd"/>
      <w:r w:rsidR="00B9112F">
        <w:t xml:space="preserve"> Kelsey</w:t>
      </w:r>
      <w:r w:rsidR="005E5163">
        <w:t>,</w:t>
      </w:r>
      <w:r>
        <w:t xml:space="preserve"> Heather</w:t>
      </w:r>
      <w:r w:rsidR="005E5163">
        <w:t>, and Melanie</w:t>
      </w:r>
      <w:r w:rsidR="00B9112F">
        <w:t>, he</w:t>
      </w:r>
      <w:r w:rsidR="00B9112F" w:rsidRPr="00463132">
        <w:t>’</w:t>
      </w:r>
      <w:r w:rsidR="00B9112F">
        <w:t xml:space="preserve">d never known a girl so guileless. With most girls, you could practically see the gears grinding in their heads with each word they spoke, as they tried to manipulate the world to </w:t>
      </w:r>
      <w:r w:rsidR="00892DCA">
        <w:t>satis</w:t>
      </w:r>
      <w:r w:rsidR="00094F45">
        <w:t>f</w:t>
      </w:r>
      <w:r w:rsidR="00892DCA">
        <w:t>y</w:t>
      </w:r>
      <w:r w:rsidR="00B9112F">
        <w:t xml:space="preserve"> their needs. </w:t>
      </w:r>
      <w:r w:rsidR="00835372">
        <w:t xml:space="preserve">A world that routinely denied them the same agency </w:t>
      </w:r>
      <w:r w:rsidR="00094F45">
        <w:t>Luc</w:t>
      </w:r>
      <w:r w:rsidR="00835372">
        <w:t xml:space="preserve"> took for granted. </w:t>
      </w:r>
      <w:r w:rsidR="00B9112F">
        <w:t xml:space="preserve">How did they not know that the world would mean nothing without them in it? That the world was </w:t>
      </w:r>
      <w:r>
        <w:t>fundamentally</w:t>
      </w:r>
      <w:r w:rsidR="00B9112F">
        <w:t xml:space="preserve"> a woman</w:t>
      </w:r>
      <w:r w:rsidR="00B9112F" w:rsidRPr="00463132">
        <w:t>’</w:t>
      </w:r>
      <w:r w:rsidR="00B9112F">
        <w:t xml:space="preserve">s world. And that this was why men were compelled to make laws and hold elected offices and run economies </w:t>
      </w:r>
      <w:r>
        <w:t>across the globe</w:t>
      </w:r>
      <w:r w:rsidR="00B9112F">
        <w:t>, in some misguided effort to hijack what was never theirs to begin with. Where women</w:t>
      </w:r>
      <w:r w:rsidR="00B9112F" w:rsidRPr="00463132">
        <w:t>’</w:t>
      </w:r>
      <w:r w:rsidR="00B9112F">
        <w:t>s power seemed naturally bestowed, men</w:t>
      </w:r>
      <w:r w:rsidR="00B9112F" w:rsidRPr="00463132">
        <w:t>’</w:t>
      </w:r>
      <w:r w:rsidR="00B9112F">
        <w:t xml:space="preserve">s power was falsely acquired, a house of cards built </w:t>
      </w:r>
      <w:r w:rsidR="00C075DD">
        <w:t>upon tenuous</w:t>
      </w:r>
      <w:r w:rsidR="00B9112F">
        <w:t xml:space="preserve"> </w:t>
      </w:r>
      <w:r w:rsidR="00C075DD">
        <w:t>contracts,</w:t>
      </w:r>
      <w:r w:rsidR="00B9112F">
        <w:t xml:space="preserve"> deeds</w:t>
      </w:r>
      <w:r w:rsidR="00C075DD">
        <w:t>,</w:t>
      </w:r>
      <w:r w:rsidR="00B9112F">
        <w:t xml:space="preserve"> and </w:t>
      </w:r>
      <w:r w:rsidR="00835372">
        <w:t>laws</w:t>
      </w:r>
      <w:r w:rsidR="00255300">
        <w:t>. All</w:t>
      </w:r>
      <w:r w:rsidR="00B9112F">
        <w:t xml:space="preserve"> easily compromised.</w:t>
      </w:r>
      <w:r w:rsidR="00E8097A">
        <w:rPr>
          <w:rFonts w:ascii="Viner Hand ITC" w:hAnsi="Viner Hand ITC"/>
          <w:bCs/>
          <w:iCs/>
          <w:color w:val="333333"/>
          <w:sz w:val="32"/>
          <w:szCs w:val="32"/>
        </w:rPr>
        <w:br w:type="page"/>
      </w:r>
    </w:p>
    <w:p w14:paraId="54D8ADCA" w14:textId="77777777" w:rsidR="00217168" w:rsidRDefault="00217168" w:rsidP="00217168">
      <w:pPr>
        <w:ind w:firstLine="0"/>
        <w:jc w:val="center"/>
        <w:rPr>
          <w:rFonts w:ascii="Viner Hand ITC" w:hAnsi="Viner Hand ITC"/>
          <w:b/>
          <w:bCs/>
          <w:sz w:val="40"/>
          <w:szCs w:val="40"/>
        </w:rPr>
      </w:pPr>
    </w:p>
    <w:p w14:paraId="0545D4C5" w14:textId="77777777" w:rsidR="00DD111A" w:rsidRDefault="00DD111A" w:rsidP="00217168">
      <w:pPr>
        <w:ind w:firstLine="0"/>
        <w:jc w:val="center"/>
        <w:rPr>
          <w:rFonts w:ascii="Viner Hand ITC" w:hAnsi="Viner Hand ITC"/>
          <w:b/>
          <w:bCs/>
          <w:sz w:val="40"/>
          <w:szCs w:val="40"/>
        </w:rPr>
      </w:pPr>
    </w:p>
    <w:p w14:paraId="1B803D2E" w14:textId="77777777" w:rsidR="00DD111A" w:rsidRDefault="00DD111A" w:rsidP="00217168">
      <w:pPr>
        <w:ind w:firstLine="0"/>
        <w:jc w:val="center"/>
        <w:rPr>
          <w:rFonts w:ascii="Viner Hand ITC" w:hAnsi="Viner Hand ITC"/>
          <w:b/>
          <w:bCs/>
          <w:sz w:val="40"/>
          <w:szCs w:val="40"/>
        </w:rPr>
      </w:pPr>
    </w:p>
    <w:p w14:paraId="0CC1AB63" w14:textId="77777777" w:rsidR="00217168" w:rsidRDefault="00217168" w:rsidP="00217168">
      <w:pPr>
        <w:ind w:firstLine="0"/>
        <w:jc w:val="center"/>
        <w:rPr>
          <w:rFonts w:ascii="Viner Hand ITC" w:hAnsi="Viner Hand ITC"/>
          <w:b/>
          <w:bCs/>
          <w:sz w:val="40"/>
          <w:szCs w:val="40"/>
        </w:rPr>
      </w:pPr>
    </w:p>
    <w:p w14:paraId="1E63ECFE" w14:textId="77777777" w:rsidR="00217168" w:rsidRDefault="00217168" w:rsidP="00217168">
      <w:pPr>
        <w:ind w:firstLine="0"/>
        <w:jc w:val="center"/>
        <w:rPr>
          <w:rFonts w:ascii="Viner Hand ITC" w:hAnsi="Viner Hand ITC"/>
          <w:b/>
          <w:bCs/>
          <w:sz w:val="40"/>
          <w:szCs w:val="40"/>
        </w:rPr>
      </w:pPr>
    </w:p>
    <w:p w14:paraId="21FC7A4B" w14:textId="77777777" w:rsidR="00DD111A" w:rsidRDefault="00DD111A" w:rsidP="00217168">
      <w:pPr>
        <w:ind w:firstLine="0"/>
        <w:jc w:val="center"/>
        <w:rPr>
          <w:rFonts w:ascii="Bauhaus 93" w:hAnsi="Bauhaus 93"/>
          <w:b/>
          <w:bCs/>
          <w:sz w:val="40"/>
          <w:szCs w:val="40"/>
        </w:rPr>
      </w:pPr>
    </w:p>
    <w:p w14:paraId="0E85BB1C" w14:textId="21B7C490" w:rsidR="00B9112F" w:rsidRPr="005E5163" w:rsidRDefault="00F82DD8" w:rsidP="00217168">
      <w:pPr>
        <w:ind w:firstLine="0"/>
        <w:jc w:val="center"/>
        <w:rPr>
          <w:rFonts w:ascii="Bauhaus 93" w:eastAsia="Times New Roman" w:hAnsi="Bauhaus 93"/>
          <w:b/>
          <w:bCs/>
          <w:i/>
          <w:iCs/>
          <w:color w:val="333333"/>
          <w:sz w:val="32"/>
          <w:szCs w:val="32"/>
        </w:rPr>
      </w:pPr>
      <w:r>
        <w:rPr>
          <w:rFonts w:ascii="Bauhaus 93" w:hAnsi="Bauhaus 93"/>
          <w:b/>
          <w:bCs/>
          <w:sz w:val="40"/>
          <w:szCs w:val="40"/>
        </w:rPr>
        <w:t>Fall</w:t>
      </w:r>
      <w:r w:rsidR="00B9112F" w:rsidRPr="005E5163">
        <w:rPr>
          <w:rFonts w:ascii="Bauhaus 93" w:hAnsi="Bauhaus 93"/>
          <w:b/>
          <w:bCs/>
          <w:sz w:val="40"/>
          <w:szCs w:val="40"/>
        </w:rPr>
        <w:t xml:space="preserve">, </w:t>
      </w:r>
      <w:r w:rsidR="00CE0D60" w:rsidRPr="005E5163">
        <w:rPr>
          <w:rFonts w:ascii="Bauhaus 93" w:hAnsi="Bauhaus 93"/>
          <w:b/>
          <w:bCs/>
          <w:sz w:val="40"/>
          <w:szCs w:val="40"/>
        </w:rPr>
        <w:t>2068</w:t>
      </w:r>
    </w:p>
    <w:p w14:paraId="680AD440" w14:textId="77777777" w:rsidR="00C813FF" w:rsidRDefault="00C813FF" w:rsidP="00B9112F">
      <w:pPr>
        <w:spacing w:line="480" w:lineRule="auto"/>
        <w:ind w:firstLine="0"/>
        <w:rPr>
          <w:color w:val="333333"/>
        </w:rPr>
      </w:pPr>
    </w:p>
    <w:p w14:paraId="03469073" w14:textId="74E455EA" w:rsidR="000E148C" w:rsidRDefault="00B9112F" w:rsidP="000E148C">
      <w:pPr>
        <w:spacing w:line="480" w:lineRule="auto"/>
        <w:ind w:firstLine="0"/>
        <w:rPr>
          <w:color w:val="333333"/>
        </w:rPr>
      </w:pPr>
      <w:r>
        <w:rPr>
          <w:color w:val="333333"/>
        </w:rPr>
        <w:t xml:space="preserve">Sophie </w:t>
      </w:r>
      <w:r w:rsidR="00B144FE">
        <w:rPr>
          <w:color w:val="333333"/>
        </w:rPr>
        <w:t>ended up</w:t>
      </w:r>
      <w:r>
        <w:rPr>
          <w:color w:val="333333"/>
        </w:rPr>
        <w:t xml:space="preserve"> spen</w:t>
      </w:r>
      <w:r w:rsidR="00B144FE">
        <w:rPr>
          <w:color w:val="333333"/>
        </w:rPr>
        <w:t>ding</w:t>
      </w:r>
      <w:r>
        <w:rPr>
          <w:color w:val="333333"/>
        </w:rPr>
        <w:t xml:space="preserve"> </w:t>
      </w:r>
      <w:r w:rsidR="00151BD2">
        <w:rPr>
          <w:color w:val="333333"/>
        </w:rPr>
        <w:t xml:space="preserve">almost </w:t>
      </w:r>
      <w:r w:rsidR="00E036A4">
        <w:rPr>
          <w:color w:val="333333"/>
        </w:rPr>
        <w:t>a</w:t>
      </w:r>
      <w:r>
        <w:rPr>
          <w:color w:val="333333"/>
        </w:rPr>
        <w:t xml:space="preserve"> week at the cottage, seduced by the ghosts of the family she’d envisioned living there </w:t>
      </w:r>
      <w:r w:rsidR="002C7D47">
        <w:rPr>
          <w:color w:val="333333"/>
        </w:rPr>
        <w:t>almost</w:t>
      </w:r>
      <w:r>
        <w:rPr>
          <w:color w:val="333333"/>
        </w:rPr>
        <w:t xml:space="preserve"> a year earlier, by the white linens on the bed, and by Buck, who stayed close to the cottage now and, on one occasion, poked his large head inside and looked around when Sophie opened the wide front door.</w:t>
      </w:r>
    </w:p>
    <w:p w14:paraId="19081979" w14:textId="4F6248F3" w:rsidR="00B9112F" w:rsidRDefault="00B9112F" w:rsidP="00B9112F">
      <w:pPr>
        <w:spacing w:line="480" w:lineRule="auto"/>
        <w:rPr>
          <w:color w:val="333333"/>
        </w:rPr>
      </w:pPr>
      <w:r>
        <w:rPr>
          <w:color w:val="333333"/>
        </w:rPr>
        <w:t xml:space="preserve">Sophie used the </w:t>
      </w:r>
      <w:r w:rsidR="00E8097A">
        <w:rPr>
          <w:color w:val="333333"/>
        </w:rPr>
        <w:t xml:space="preserve">handgun </w:t>
      </w:r>
      <w:r>
        <w:rPr>
          <w:color w:val="333333"/>
        </w:rPr>
        <w:t xml:space="preserve">to shoot </w:t>
      </w:r>
      <w:r w:rsidR="00151BD2">
        <w:rPr>
          <w:color w:val="333333"/>
        </w:rPr>
        <w:t>a sick, emaciated quail and scavenged enough wood from the ruins of the house to roast it over a fire</w:t>
      </w:r>
      <w:r w:rsidR="000E148C">
        <w:rPr>
          <w:color w:val="333333"/>
        </w:rPr>
        <w:t xml:space="preserve">. </w:t>
      </w:r>
      <w:r w:rsidR="00151BD2">
        <w:rPr>
          <w:color w:val="333333"/>
        </w:rPr>
        <w:t xml:space="preserve">She slept well that night, her belly full of meat. </w:t>
      </w:r>
      <w:r>
        <w:rPr>
          <w:color w:val="333333"/>
        </w:rPr>
        <w:t>But she knew that every shot was dangerous, ringing with the potential to bring an entire convoy of Traders descending on h</w:t>
      </w:r>
      <w:r w:rsidR="00E8097A">
        <w:rPr>
          <w:color w:val="333333"/>
        </w:rPr>
        <w:t>er</w:t>
      </w:r>
      <w:r>
        <w:rPr>
          <w:color w:val="333333"/>
        </w:rPr>
        <w:t xml:space="preserve"> if they happened to be patrolling less than a few miles away.</w:t>
      </w:r>
    </w:p>
    <w:p w14:paraId="2B70FD43" w14:textId="1501B5CF" w:rsidR="00B9112F" w:rsidRDefault="00B9112F" w:rsidP="00B9112F">
      <w:pPr>
        <w:spacing w:line="480" w:lineRule="auto"/>
        <w:rPr>
          <w:color w:val="333333"/>
        </w:rPr>
      </w:pPr>
      <w:r>
        <w:rPr>
          <w:color w:val="333333"/>
        </w:rPr>
        <w:t xml:space="preserve">She pulled the old cream-colored bedspread off the mattress </w:t>
      </w:r>
      <w:r w:rsidR="00093AFD">
        <w:rPr>
          <w:color w:val="333333"/>
        </w:rPr>
        <w:t xml:space="preserve">left by Caitlyn, Kristen, and Joel </w:t>
      </w:r>
      <w:r>
        <w:rPr>
          <w:color w:val="333333"/>
        </w:rPr>
        <w:t xml:space="preserve">and lay it on the floor. </w:t>
      </w:r>
      <w:r w:rsidR="00DD085F">
        <w:rPr>
          <w:color w:val="333333"/>
        </w:rPr>
        <w:t>Winter</w:t>
      </w:r>
      <w:r>
        <w:rPr>
          <w:color w:val="333333"/>
        </w:rPr>
        <w:t xml:space="preserve"> was rapidly approaching, and the already cold days of </w:t>
      </w:r>
      <w:r w:rsidR="00151BD2">
        <w:rPr>
          <w:color w:val="333333"/>
        </w:rPr>
        <w:t>fall</w:t>
      </w:r>
      <w:r>
        <w:rPr>
          <w:color w:val="333333"/>
        </w:rPr>
        <w:t xml:space="preserve"> were growing even colder. She needed to construct protective clothing with whatever she could </w:t>
      </w:r>
      <w:r>
        <w:rPr>
          <w:color w:val="333333"/>
        </w:rPr>
        <w:lastRenderedPageBreak/>
        <w:t>find</w:t>
      </w:r>
      <w:r w:rsidR="00850CF4">
        <w:rPr>
          <w:color w:val="333333"/>
        </w:rPr>
        <w:t xml:space="preserve">. </w:t>
      </w:r>
      <w:r w:rsidR="00151BD2">
        <w:rPr>
          <w:color w:val="333333"/>
        </w:rPr>
        <w:t>S</w:t>
      </w:r>
      <w:r>
        <w:rPr>
          <w:color w:val="333333"/>
        </w:rPr>
        <w:t>ophie folded the bedspread in half once, but she knew that the fabric wouldn’t be thick enough to keep h</w:t>
      </w:r>
      <w:r w:rsidR="00093AFD">
        <w:rPr>
          <w:color w:val="333333"/>
        </w:rPr>
        <w:t>er</w:t>
      </w:r>
      <w:r>
        <w:rPr>
          <w:color w:val="333333"/>
        </w:rPr>
        <w:t xml:space="preserve"> warm. She needed to insulate it. With a rusted hammer she’d discovered in </w:t>
      </w:r>
      <w:r w:rsidR="00757EA4">
        <w:rPr>
          <w:color w:val="333333"/>
        </w:rPr>
        <w:t xml:space="preserve">a </w:t>
      </w:r>
      <w:r w:rsidR="00093AFD">
        <w:rPr>
          <w:color w:val="333333"/>
        </w:rPr>
        <w:t>kitchen</w:t>
      </w:r>
      <w:r w:rsidR="00757EA4">
        <w:rPr>
          <w:color w:val="333333"/>
        </w:rPr>
        <w:t xml:space="preserve"> drawer</w:t>
      </w:r>
      <w:r w:rsidR="004E6518">
        <w:rPr>
          <w:color w:val="333333"/>
        </w:rPr>
        <w:t>,</w:t>
      </w:r>
      <w:r>
        <w:rPr>
          <w:color w:val="333333"/>
        </w:rPr>
        <w:t xml:space="preserve"> she carefully punched a hole in the inside wall of </w:t>
      </w:r>
      <w:r w:rsidR="00DD085F">
        <w:rPr>
          <w:color w:val="333333"/>
        </w:rPr>
        <w:t>the kitchen</w:t>
      </w:r>
      <w:r>
        <w:rPr>
          <w:color w:val="333333"/>
        </w:rPr>
        <w:t xml:space="preserve">, instantly </w:t>
      </w:r>
      <w:r w:rsidR="00093AFD">
        <w:rPr>
          <w:color w:val="333333"/>
        </w:rPr>
        <w:t>exposing</w:t>
      </w:r>
      <w:r>
        <w:rPr>
          <w:color w:val="333333"/>
        </w:rPr>
        <w:t xml:space="preserve"> the telltale pink of wall insulation</w:t>
      </w:r>
      <w:r w:rsidR="00850CF4">
        <w:rPr>
          <w:color w:val="333333"/>
        </w:rPr>
        <w:t xml:space="preserve">. </w:t>
      </w:r>
      <w:r>
        <w:rPr>
          <w:color w:val="333333"/>
        </w:rPr>
        <w:t xml:space="preserve">It took several hours, but she managed to open up the entire wall, carefully removing the fluffy pink </w:t>
      </w:r>
      <w:r w:rsidR="002C7D47">
        <w:rPr>
          <w:color w:val="333333"/>
        </w:rPr>
        <w:t>foam</w:t>
      </w:r>
      <w:r>
        <w:rPr>
          <w:color w:val="333333"/>
        </w:rPr>
        <w:t xml:space="preserve"> and placing </w:t>
      </w:r>
      <w:r w:rsidR="002C7D47">
        <w:rPr>
          <w:color w:val="333333"/>
        </w:rPr>
        <w:t xml:space="preserve">it </w:t>
      </w:r>
      <w:r>
        <w:rPr>
          <w:color w:val="333333"/>
        </w:rPr>
        <w:t>between the folded halves of the bedspread.</w:t>
      </w:r>
    </w:p>
    <w:p w14:paraId="5BAD5448" w14:textId="4838D6F1" w:rsidR="00B9112F" w:rsidRDefault="00093AFD" w:rsidP="00B9112F">
      <w:pPr>
        <w:spacing w:line="480" w:lineRule="auto"/>
        <w:rPr>
          <w:color w:val="333333"/>
        </w:rPr>
      </w:pPr>
      <w:r>
        <w:rPr>
          <w:color w:val="333333"/>
        </w:rPr>
        <w:t>Incredibly</w:t>
      </w:r>
      <w:r w:rsidR="00B9112F">
        <w:rPr>
          <w:color w:val="333333"/>
        </w:rPr>
        <w:t xml:space="preserve">, there were needles and thread </w:t>
      </w:r>
      <w:r>
        <w:rPr>
          <w:color w:val="333333"/>
        </w:rPr>
        <w:t xml:space="preserve">stored </w:t>
      </w:r>
      <w:r w:rsidR="00B9112F">
        <w:rPr>
          <w:color w:val="333333"/>
        </w:rPr>
        <w:t>in the drawer of a small table next to the bed</w:t>
      </w:r>
      <w:r w:rsidR="0030376C">
        <w:rPr>
          <w:color w:val="333333"/>
        </w:rPr>
        <w:t>. Sophie</w:t>
      </w:r>
      <w:r w:rsidR="00B9112F">
        <w:rPr>
          <w:color w:val="333333"/>
        </w:rPr>
        <w:t xml:space="preserve"> used these to sew the </w:t>
      </w:r>
      <w:r>
        <w:rPr>
          <w:color w:val="333333"/>
        </w:rPr>
        <w:t xml:space="preserve">edges of the </w:t>
      </w:r>
      <w:r w:rsidR="00B9112F">
        <w:rPr>
          <w:color w:val="333333"/>
        </w:rPr>
        <w:t xml:space="preserve">bedspread together, creating a </w:t>
      </w:r>
      <w:r>
        <w:rPr>
          <w:color w:val="333333"/>
        </w:rPr>
        <w:t>kind</w:t>
      </w:r>
      <w:r w:rsidR="00B9112F">
        <w:rPr>
          <w:color w:val="333333"/>
        </w:rPr>
        <w:t xml:space="preserve"> of poncho. She stuffed more strips of insulation </w:t>
      </w:r>
      <w:r w:rsidR="00E036A4">
        <w:rPr>
          <w:color w:val="333333"/>
        </w:rPr>
        <w:t>in</w:t>
      </w:r>
      <w:r w:rsidR="00B9112F">
        <w:rPr>
          <w:color w:val="333333"/>
        </w:rPr>
        <w:t xml:space="preserve"> before she closed each side of the poncho with a few final stitches</w:t>
      </w:r>
      <w:r w:rsidR="00E036A4">
        <w:rPr>
          <w:color w:val="333333"/>
        </w:rPr>
        <w:t>, c</w:t>
      </w:r>
      <w:r w:rsidR="00B9112F">
        <w:rPr>
          <w:color w:val="333333"/>
        </w:rPr>
        <w:t xml:space="preserve">arefully cut a hole for her head using </w:t>
      </w:r>
      <w:r w:rsidR="004515A0">
        <w:rPr>
          <w:color w:val="333333"/>
        </w:rPr>
        <w:t>a</w:t>
      </w:r>
      <w:r w:rsidR="00B9112F">
        <w:rPr>
          <w:color w:val="333333"/>
        </w:rPr>
        <w:t xml:space="preserve"> dull </w:t>
      </w:r>
      <w:r w:rsidR="00E036A4">
        <w:rPr>
          <w:color w:val="333333"/>
        </w:rPr>
        <w:t>Swiss army knife</w:t>
      </w:r>
      <w:r w:rsidR="004515A0">
        <w:rPr>
          <w:color w:val="333333"/>
        </w:rPr>
        <w:t xml:space="preserve"> she found in a </w:t>
      </w:r>
      <w:proofErr w:type="gramStart"/>
      <w:r w:rsidR="004515A0">
        <w:rPr>
          <w:color w:val="333333"/>
        </w:rPr>
        <w:t>drawer</w:t>
      </w:r>
      <w:r w:rsidR="00E036A4">
        <w:rPr>
          <w:color w:val="333333"/>
        </w:rPr>
        <w:t>, and</w:t>
      </w:r>
      <w:proofErr w:type="gramEnd"/>
      <w:r w:rsidR="00B9112F">
        <w:rPr>
          <w:color w:val="333333"/>
        </w:rPr>
        <w:t xml:space="preserve"> sewed around the new opening to keep the insulation from falling out</w:t>
      </w:r>
      <w:r w:rsidR="00E036A4">
        <w:rPr>
          <w:color w:val="333333"/>
        </w:rPr>
        <w:t>. When it was done, she</w:t>
      </w:r>
      <w:r w:rsidR="00B9112F">
        <w:rPr>
          <w:color w:val="333333"/>
        </w:rPr>
        <w:t xml:space="preserve"> pulled the poncho over her slight frame. With the excess bedspread, she created mittens and a hat, stuffing them with insulation</w:t>
      </w:r>
      <w:r w:rsidR="00151BD2">
        <w:rPr>
          <w:color w:val="333333"/>
        </w:rPr>
        <w:t xml:space="preserve"> </w:t>
      </w:r>
      <w:r w:rsidR="00B9112F">
        <w:rPr>
          <w:color w:val="333333"/>
        </w:rPr>
        <w:t>and sewing the</w:t>
      </w:r>
      <w:r w:rsidR="0030376C">
        <w:rPr>
          <w:color w:val="333333"/>
        </w:rPr>
        <w:t>ir seams</w:t>
      </w:r>
      <w:r w:rsidR="00B9112F">
        <w:rPr>
          <w:color w:val="333333"/>
        </w:rPr>
        <w:t xml:space="preserve"> closed. When she looked at herself in </w:t>
      </w:r>
      <w:r w:rsidR="00151BD2">
        <w:rPr>
          <w:color w:val="333333"/>
        </w:rPr>
        <w:t xml:space="preserve">a </w:t>
      </w:r>
      <w:r w:rsidR="002A7AC4">
        <w:rPr>
          <w:color w:val="333333"/>
        </w:rPr>
        <w:t>full-length</w:t>
      </w:r>
      <w:r w:rsidR="00151BD2">
        <w:rPr>
          <w:color w:val="333333"/>
        </w:rPr>
        <w:t xml:space="preserve"> mirror mounted on the inside of the bedroom door</w:t>
      </w:r>
      <w:r w:rsidR="00B9112F">
        <w:rPr>
          <w:color w:val="333333"/>
        </w:rPr>
        <w:t xml:space="preserve">, she laughed at </w:t>
      </w:r>
      <w:r w:rsidR="00151BD2">
        <w:rPr>
          <w:color w:val="333333"/>
        </w:rPr>
        <w:t>how utterly ridiculous she appeared</w:t>
      </w:r>
      <w:r w:rsidR="00B9112F">
        <w:rPr>
          <w:color w:val="333333"/>
        </w:rPr>
        <w:t>.</w:t>
      </w:r>
      <w:r w:rsidR="00F063A1">
        <w:rPr>
          <w:color w:val="333333"/>
        </w:rPr>
        <w:t xml:space="preserve"> </w:t>
      </w:r>
      <w:r w:rsidR="00F37E6D">
        <w:rPr>
          <w:color w:val="333333"/>
        </w:rPr>
        <w:t xml:space="preserve">But the poncho proved very effective in allowing her to retain heat. After only a few hours of wearing it, she once again felt </w:t>
      </w:r>
      <w:proofErr w:type="gramStart"/>
      <w:r w:rsidR="00F37E6D">
        <w:rPr>
          <w:color w:val="333333"/>
        </w:rPr>
        <w:t>sensation</w:t>
      </w:r>
      <w:proofErr w:type="gramEnd"/>
      <w:r w:rsidR="00F37E6D">
        <w:rPr>
          <w:color w:val="333333"/>
        </w:rPr>
        <w:t xml:space="preserve"> in her hands and feet.</w:t>
      </w:r>
    </w:p>
    <w:p w14:paraId="238728E5" w14:textId="14F9D155" w:rsidR="00B9112F" w:rsidRDefault="00F37E6D" w:rsidP="00F063A1">
      <w:pPr>
        <w:spacing w:line="480" w:lineRule="auto"/>
        <w:rPr>
          <w:color w:val="333333"/>
        </w:rPr>
      </w:pPr>
      <w:r>
        <w:rPr>
          <w:color w:val="333333"/>
        </w:rPr>
        <w:t xml:space="preserve">No longer incapacitated by numb hands, </w:t>
      </w:r>
      <w:r w:rsidR="00B9112F">
        <w:rPr>
          <w:color w:val="333333"/>
        </w:rPr>
        <w:t>S</w:t>
      </w:r>
      <w:r w:rsidR="00F063A1">
        <w:rPr>
          <w:color w:val="333333"/>
        </w:rPr>
        <w:t xml:space="preserve">ophie </w:t>
      </w:r>
      <w:r>
        <w:rPr>
          <w:color w:val="333333"/>
        </w:rPr>
        <w:t>was able to</w:t>
      </w:r>
      <w:r w:rsidR="00F063A1">
        <w:rPr>
          <w:color w:val="333333"/>
        </w:rPr>
        <w:t xml:space="preserve"> </w:t>
      </w:r>
      <w:r w:rsidR="00B9112F">
        <w:rPr>
          <w:color w:val="333333"/>
        </w:rPr>
        <w:t xml:space="preserve">fashion </w:t>
      </w:r>
      <w:r w:rsidR="00D30DA4">
        <w:rPr>
          <w:color w:val="333333"/>
        </w:rPr>
        <w:t xml:space="preserve">a backpack </w:t>
      </w:r>
      <w:r w:rsidR="00B9112F">
        <w:rPr>
          <w:color w:val="333333"/>
        </w:rPr>
        <w:t>out of a small rug she’d found in the bathroom</w:t>
      </w:r>
      <w:r w:rsidR="00D30DA4">
        <w:rPr>
          <w:color w:val="333333"/>
        </w:rPr>
        <w:t xml:space="preserve">, then placed </w:t>
      </w:r>
      <w:r w:rsidR="00902449">
        <w:rPr>
          <w:color w:val="333333"/>
        </w:rPr>
        <w:t xml:space="preserve">the items donated by the car people, along with </w:t>
      </w:r>
      <w:r w:rsidR="00151BD2">
        <w:rPr>
          <w:color w:val="333333"/>
        </w:rPr>
        <w:t xml:space="preserve">several </w:t>
      </w:r>
      <w:r w:rsidR="002C7D47">
        <w:rPr>
          <w:color w:val="333333"/>
        </w:rPr>
        <w:t xml:space="preserve">empty </w:t>
      </w:r>
      <w:r w:rsidR="00B9112F">
        <w:rPr>
          <w:color w:val="333333"/>
        </w:rPr>
        <w:t xml:space="preserve">bottles and cans she’d excavated from </w:t>
      </w:r>
      <w:r w:rsidR="000A1254">
        <w:rPr>
          <w:color w:val="333333"/>
        </w:rPr>
        <w:t xml:space="preserve">a pile of half-buried trash behind the cottage, </w:t>
      </w:r>
      <w:r w:rsidR="0030376C">
        <w:rPr>
          <w:color w:val="333333"/>
        </w:rPr>
        <w:t>into the pack</w:t>
      </w:r>
      <w:r w:rsidR="00B9112F">
        <w:rPr>
          <w:color w:val="333333"/>
        </w:rPr>
        <w:t xml:space="preserve">. A blue plastic tarp that she couldn’t believe she’d had the </w:t>
      </w:r>
      <w:r w:rsidR="00742E56">
        <w:rPr>
          <w:color w:val="333333"/>
        </w:rPr>
        <w:t xml:space="preserve">good </w:t>
      </w:r>
      <w:r w:rsidR="00B9112F">
        <w:rPr>
          <w:color w:val="333333"/>
        </w:rPr>
        <w:t>fortune to find under the bed was also stuffed in</w:t>
      </w:r>
      <w:r w:rsidR="0030376C">
        <w:rPr>
          <w:color w:val="333333"/>
        </w:rPr>
        <w:t>side, along with</w:t>
      </w:r>
      <w:r w:rsidR="000A1254">
        <w:rPr>
          <w:color w:val="333333"/>
        </w:rPr>
        <w:t xml:space="preserve"> </w:t>
      </w:r>
      <w:r w:rsidR="00742E56">
        <w:rPr>
          <w:color w:val="333333"/>
        </w:rPr>
        <w:t xml:space="preserve">a </w:t>
      </w:r>
      <w:r w:rsidR="000A1254">
        <w:rPr>
          <w:color w:val="333333"/>
        </w:rPr>
        <w:t>20-f</w:t>
      </w:r>
      <w:r>
        <w:rPr>
          <w:color w:val="333333"/>
        </w:rPr>
        <w:t>oo</w:t>
      </w:r>
      <w:r w:rsidR="000A1254">
        <w:rPr>
          <w:color w:val="333333"/>
        </w:rPr>
        <w:t xml:space="preserve">t section of </w:t>
      </w:r>
      <w:r w:rsidR="00DD085F">
        <w:rPr>
          <w:color w:val="333333"/>
        </w:rPr>
        <w:t>hemp</w:t>
      </w:r>
      <w:r w:rsidR="00151BD2">
        <w:rPr>
          <w:color w:val="333333"/>
        </w:rPr>
        <w:t xml:space="preserve"> rope </w:t>
      </w:r>
      <w:r w:rsidR="0030376C">
        <w:rPr>
          <w:color w:val="333333"/>
        </w:rPr>
        <w:t>she</w:t>
      </w:r>
      <w:r w:rsidR="00151BD2">
        <w:rPr>
          <w:color w:val="333333"/>
        </w:rPr>
        <w:t>’d</w:t>
      </w:r>
      <w:r w:rsidR="0030376C">
        <w:rPr>
          <w:color w:val="333333"/>
        </w:rPr>
        <w:t xml:space="preserve"> discovered </w:t>
      </w:r>
      <w:r w:rsidR="00DD085F">
        <w:rPr>
          <w:color w:val="333333"/>
        </w:rPr>
        <w:t xml:space="preserve">strung between the </w:t>
      </w:r>
      <w:r w:rsidR="000A1254">
        <w:rPr>
          <w:color w:val="333333"/>
        </w:rPr>
        <w:t>cottage</w:t>
      </w:r>
      <w:r w:rsidR="00742E56">
        <w:rPr>
          <w:color w:val="333333"/>
        </w:rPr>
        <w:t xml:space="preserve"> </w:t>
      </w:r>
      <w:r w:rsidR="000A1254">
        <w:rPr>
          <w:color w:val="333333"/>
        </w:rPr>
        <w:t>and a</w:t>
      </w:r>
      <w:r w:rsidR="00742E56">
        <w:rPr>
          <w:color w:val="333333"/>
        </w:rPr>
        <w:t xml:space="preserve"> </w:t>
      </w:r>
      <w:r w:rsidR="000A1254">
        <w:rPr>
          <w:color w:val="333333"/>
        </w:rPr>
        <w:t xml:space="preserve">makeshift </w:t>
      </w:r>
      <w:r w:rsidR="00742E56">
        <w:rPr>
          <w:color w:val="333333"/>
        </w:rPr>
        <w:t>outhouse</w:t>
      </w:r>
      <w:r w:rsidR="0030376C">
        <w:rPr>
          <w:color w:val="333333"/>
        </w:rPr>
        <w:t xml:space="preserve">. </w:t>
      </w:r>
      <w:r w:rsidR="00B9112F">
        <w:rPr>
          <w:color w:val="333333"/>
        </w:rPr>
        <w:t xml:space="preserve">The maps and </w:t>
      </w:r>
      <w:r w:rsidR="00E036A4">
        <w:rPr>
          <w:color w:val="333333"/>
        </w:rPr>
        <w:t xml:space="preserve">pages torn from </w:t>
      </w:r>
      <w:r w:rsidR="00B9112F">
        <w:rPr>
          <w:color w:val="333333"/>
        </w:rPr>
        <w:t xml:space="preserve">illustrated </w:t>
      </w:r>
      <w:r w:rsidR="004515A0">
        <w:rPr>
          <w:color w:val="333333"/>
        </w:rPr>
        <w:t xml:space="preserve">plant and insect </w:t>
      </w:r>
      <w:r w:rsidR="00B9112F">
        <w:rPr>
          <w:color w:val="333333"/>
        </w:rPr>
        <w:t xml:space="preserve">books went in </w:t>
      </w:r>
      <w:proofErr w:type="gramStart"/>
      <w:r w:rsidR="00B9112F">
        <w:rPr>
          <w:color w:val="333333"/>
        </w:rPr>
        <w:t>last</w:t>
      </w:r>
      <w:proofErr w:type="gramEnd"/>
      <w:r w:rsidR="00B9112F">
        <w:rPr>
          <w:color w:val="333333"/>
        </w:rPr>
        <w:t xml:space="preserve"> so she’d have easy access to them</w:t>
      </w:r>
      <w:r w:rsidR="00850CF4">
        <w:rPr>
          <w:color w:val="333333"/>
        </w:rPr>
        <w:t xml:space="preserve">. </w:t>
      </w:r>
      <w:r w:rsidR="00B9112F">
        <w:rPr>
          <w:color w:val="333333"/>
        </w:rPr>
        <w:t xml:space="preserve">She’d referred </w:t>
      </w:r>
      <w:r w:rsidR="00B9112F">
        <w:rPr>
          <w:color w:val="333333"/>
        </w:rPr>
        <w:lastRenderedPageBreak/>
        <w:t>to them frequently during the past few weeks</w:t>
      </w:r>
      <w:r w:rsidR="004515A0">
        <w:rPr>
          <w:color w:val="333333"/>
        </w:rPr>
        <w:t>.</w:t>
      </w:r>
      <w:r w:rsidR="0050178E">
        <w:rPr>
          <w:color w:val="333333"/>
        </w:rPr>
        <w:t xml:space="preserve"> S</w:t>
      </w:r>
      <w:r w:rsidR="0030376C">
        <w:rPr>
          <w:color w:val="333333"/>
        </w:rPr>
        <w:t xml:space="preserve">ophie </w:t>
      </w:r>
      <w:r w:rsidR="0050178E">
        <w:rPr>
          <w:color w:val="333333"/>
        </w:rPr>
        <w:t>shoved the can of tuna gifted to her by the car people deep into the pack, vowing to not eat it unless she’d been without food for a week. T</w:t>
      </w:r>
      <w:r w:rsidR="00B9112F">
        <w:rPr>
          <w:color w:val="333333"/>
        </w:rPr>
        <w:t>he box of amm</w:t>
      </w:r>
      <w:r w:rsidR="0030376C">
        <w:rPr>
          <w:color w:val="333333"/>
        </w:rPr>
        <w:t>unition</w:t>
      </w:r>
      <w:r w:rsidR="00B9112F">
        <w:rPr>
          <w:color w:val="333333"/>
        </w:rPr>
        <w:t xml:space="preserve"> was </w:t>
      </w:r>
      <w:r w:rsidR="00151BD2">
        <w:rPr>
          <w:color w:val="333333"/>
        </w:rPr>
        <w:t xml:space="preserve">also </w:t>
      </w:r>
      <w:r w:rsidR="00742E56">
        <w:rPr>
          <w:color w:val="333333"/>
        </w:rPr>
        <w:t xml:space="preserve">pushed deep into </w:t>
      </w:r>
      <w:r w:rsidR="00B9112F">
        <w:rPr>
          <w:color w:val="333333"/>
        </w:rPr>
        <w:t>the pack, where it couldn’t easily fall out. The gun was her only real protection, and she needed to stop using it to kill food. Snares worked perfectly fine, even if they require</w:t>
      </w:r>
      <w:r w:rsidR="00A04D50">
        <w:rPr>
          <w:color w:val="333333"/>
        </w:rPr>
        <w:t>d</w:t>
      </w:r>
      <w:r w:rsidR="00B9112F">
        <w:rPr>
          <w:color w:val="333333"/>
        </w:rPr>
        <w:t xml:space="preserve"> more time and patience to meet her daily protein </w:t>
      </w:r>
      <w:r w:rsidR="009F69BE">
        <w:rPr>
          <w:color w:val="333333"/>
        </w:rPr>
        <w:t>needs</w:t>
      </w:r>
      <w:r w:rsidR="00B9112F">
        <w:rPr>
          <w:color w:val="333333"/>
        </w:rPr>
        <w:t xml:space="preserve">. And there were always cockroaches and other insects. </w:t>
      </w:r>
      <w:r w:rsidR="0030376C">
        <w:rPr>
          <w:color w:val="333333"/>
        </w:rPr>
        <w:t>When she was able</w:t>
      </w:r>
      <w:r w:rsidR="00742E56">
        <w:rPr>
          <w:color w:val="333333"/>
        </w:rPr>
        <w:t xml:space="preserve"> to find wood and </w:t>
      </w:r>
      <w:r w:rsidR="00B9112F">
        <w:rPr>
          <w:color w:val="333333"/>
        </w:rPr>
        <w:t>cook them over a fire, they tasted</w:t>
      </w:r>
      <w:r w:rsidR="0030376C">
        <w:rPr>
          <w:color w:val="333333"/>
        </w:rPr>
        <w:t xml:space="preserve"> </w:t>
      </w:r>
      <w:r w:rsidR="00DD111A">
        <w:rPr>
          <w:color w:val="333333"/>
        </w:rPr>
        <w:t xml:space="preserve">a little </w:t>
      </w:r>
      <w:r w:rsidR="00B9112F">
        <w:rPr>
          <w:color w:val="333333"/>
        </w:rPr>
        <w:t>like roasted nuts.</w:t>
      </w:r>
      <w:r w:rsidR="0050178E" w:rsidRPr="0050178E">
        <w:rPr>
          <w:color w:val="333333"/>
        </w:rPr>
        <w:t xml:space="preserve"> </w:t>
      </w:r>
    </w:p>
    <w:p w14:paraId="1338B1C2" w14:textId="37199947" w:rsidR="00B9112F" w:rsidRDefault="00B9112F" w:rsidP="00B9112F">
      <w:pPr>
        <w:spacing w:line="480" w:lineRule="auto"/>
        <w:rPr>
          <w:color w:val="333333"/>
        </w:rPr>
      </w:pPr>
      <w:r>
        <w:rPr>
          <w:color w:val="333333"/>
        </w:rPr>
        <w:t>There was one more thing</w:t>
      </w:r>
      <w:r w:rsidR="009F13EB">
        <w:rPr>
          <w:color w:val="333333"/>
        </w:rPr>
        <w:t xml:space="preserve"> </w:t>
      </w:r>
      <w:r w:rsidR="009F69BE">
        <w:rPr>
          <w:color w:val="333333"/>
        </w:rPr>
        <w:t xml:space="preserve">that </w:t>
      </w:r>
      <w:r w:rsidR="009F13EB">
        <w:rPr>
          <w:color w:val="333333"/>
        </w:rPr>
        <w:t>she had</w:t>
      </w:r>
      <w:r>
        <w:rPr>
          <w:color w:val="333333"/>
        </w:rPr>
        <w:t xml:space="preserve"> to do before she left</w:t>
      </w:r>
      <w:r w:rsidR="002C7D47">
        <w:rPr>
          <w:color w:val="333333"/>
        </w:rPr>
        <w:t xml:space="preserve"> the cottage</w:t>
      </w:r>
      <w:r>
        <w:rPr>
          <w:color w:val="333333"/>
        </w:rPr>
        <w:t>.</w:t>
      </w:r>
      <w:r w:rsidR="002C7D47">
        <w:rPr>
          <w:color w:val="333333"/>
        </w:rPr>
        <w:t xml:space="preserve"> </w:t>
      </w:r>
      <w:r w:rsidR="009F69BE">
        <w:rPr>
          <w:color w:val="333333"/>
        </w:rPr>
        <w:t>She’d</w:t>
      </w:r>
      <w:r>
        <w:rPr>
          <w:color w:val="333333"/>
        </w:rPr>
        <w:t xml:space="preserve"> woven two small wreaths using </w:t>
      </w:r>
      <w:r w:rsidR="0030376C">
        <w:rPr>
          <w:color w:val="333333"/>
        </w:rPr>
        <w:t xml:space="preserve">low-hanging </w:t>
      </w:r>
      <w:r>
        <w:rPr>
          <w:color w:val="333333"/>
        </w:rPr>
        <w:t xml:space="preserve">pine boughs she’d </w:t>
      </w:r>
      <w:r w:rsidR="0030376C">
        <w:rPr>
          <w:color w:val="333333"/>
        </w:rPr>
        <w:t>snapped</w:t>
      </w:r>
      <w:r>
        <w:rPr>
          <w:color w:val="333333"/>
        </w:rPr>
        <w:t xml:space="preserve"> </w:t>
      </w:r>
      <w:r w:rsidR="004515A0">
        <w:rPr>
          <w:color w:val="333333"/>
        </w:rPr>
        <w:t>from trees</w:t>
      </w:r>
      <w:r w:rsidR="009F69BE">
        <w:rPr>
          <w:color w:val="333333"/>
        </w:rPr>
        <w:t xml:space="preserve"> and</w:t>
      </w:r>
      <w:r>
        <w:rPr>
          <w:color w:val="333333"/>
        </w:rPr>
        <w:t xml:space="preserve"> wanted to leave them on the graves of the family who’d given up trying to survive </w:t>
      </w:r>
      <w:r w:rsidR="00527EFB">
        <w:rPr>
          <w:color w:val="333333"/>
        </w:rPr>
        <w:t xml:space="preserve">nearly </w:t>
      </w:r>
      <w:r>
        <w:rPr>
          <w:color w:val="333333"/>
        </w:rPr>
        <w:t>a year</w:t>
      </w:r>
      <w:r w:rsidR="00B23FEB">
        <w:rPr>
          <w:color w:val="333333"/>
        </w:rPr>
        <w:t xml:space="preserve"> </w:t>
      </w:r>
      <w:r w:rsidR="006B075B">
        <w:rPr>
          <w:color w:val="333333"/>
        </w:rPr>
        <w:t>before she’d</w:t>
      </w:r>
      <w:r w:rsidR="00527EFB">
        <w:rPr>
          <w:color w:val="333333"/>
        </w:rPr>
        <w:t xml:space="preserve"> stumbled upon the cottage</w:t>
      </w:r>
      <w:r>
        <w:rPr>
          <w:color w:val="333333"/>
        </w:rPr>
        <w:t>. Weari</w:t>
      </w:r>
      <w:r w:rsidR="00527EFB">
        <w:rPr>
          <w:color w:val="333333"/>
        </w:rPr>
        <w:t>n</w:t>
      </w:r>
      <w:r>
        <w:rPr>
          <w:color w:val="333333"/>
        </w:rPr>
        <w:t xml:space="preserve">g the comical poncho and throwing the pack onto her back, Sophie grabbed the small wreaths and began the 10-minute trek up the hill to the place where she’d found the graves </w:t>
      </w:r>
      <w:r w:rsidR="00092B0B">
        <w:rPr>
          <w:color w:val="333333"/>
        </w:rPr>
        <w:t xml:space="preserve">a </w:t>
      </w:r>
      <w:r>
        <w:rPr>
          <w:color w:val="333333"/>
        </w:rPr>
        <w:t xml:space="preserve">week earlier. </w:t>
      </w:r>
    </w:p>
    <w:p w14:paraId="31D0FE04" w14:textId="0543DCFE" w:rsidR="00B9112F" w:rsidRDefault="00B9112F" w:rsidP="000E5383">
      <w:pPr>
        <w:spacing w:line="480" w:lineRule="auto"/>
        <w:rPr>
          <w:color w:val="333333"/>
        </w:rPr>
      </w:pPr>
      <w:r>
        <w:rPr>
          <w:color w:val="333333"/>
        </w:rPr>
        <w:t>S</w:t>
      </w:r>
      <w:r w:rsidR="008C6A09">
        <w:rPr>
          <w:color w:val="333333"/>
        </w:rPr>
        <w:t>ophie</w:t>
      </w:r>
      <w:r>
        <w:rPr>
          <w:color w:val="333333"/>
        </w:rPr>
        <w:t xml:space="preserve"> knelt </w:t>
      </w:r>
      <w:r w:rsidR="009F69BE">
        <w:rPr>
          <w:color w:val="333333"/>
        </w:rPr>
        <w:t>between</w:t>
      </w:r>
      <w:r>
        <w:rPr>
          <w:color w:val="333333"/>
        </w:rPr>
        <w:t xml:space="preserve"> the </w:t>
      </w:r>
      <w:r w:rsidR="009F69BE">
        <w:rPr>
          <w:color w:val="333333"/>
        </w:rPr>
        <w:t xml:space="preserve">two </w:t>
      </w:r>
      <w:r>
        <w:rPr>
          <w:color w:val="333333"/>
        </w:rPr>
        <w:t xml:space="preserve">graves and leaned the wreaths up against the headstones. She wished she had another plastic flower for Joel, but she’d searched the entire cottage several times over for another one and found nothing. What she had found, under the bed, was a tiny plastic doll that might have belonged to Caitlyn. Sophie remembered playing with exactly the same type of doll when she was young, dressing and re-dressing it with shiny plastic, pre-formed clothes. She </w:t>
      </w:r>
      <w:r w:rsidR="00086A64">
        <w:rPr>
          <w:color w:val="333333"/>
        </w:rPr>
        <w:t xml:space="preserve">moved the </w:t>
      </w:r>
      <w:r>
        <w:rPr>
          <w:color w:val="333333"/>
        </w:rPr>
        <w:t xml:space="preserve">single red plastic rose </w:t>
      </w:r>
      <w:r w:rsidR="00086A64">
        <w:rPr>
          <w:color w:val="333333"/>
        </w:rPr>
        <w:t>over to</w:t>
      </w:r>
      <w:r>
        <w:rPr>
          <w:color w:val="333333"/>
        </w:rPr>
        <w:t xml:space="preserve"> Joel’s grave, and then </w:t>
      </w:r>
      <w:r w:rsidR="00086A64">
        <w:rPr>
          <w:color w:val="333333"/>
        </w:rPr>
        <w:t>placed</w:t>
      </w:r>
      <w:r>
        <w:rPr>
          <w:color w:val="333333"/>
        </w:rPr>
        <w:t xml:space="preserve"> the tiny doll </w:t>
      </w:r>
      <w:r w:rsidR="00086A64">
        <w:rPr>
          <w:color w:val="333333"/>
        </w:rPr>
        <w:t>o</w:t>
      </w:r>
      <w:r w:rsidR="000E5383">
        <w:rPr>
          <w:color w:val="333333"/>
        </w:rPr>
        <w:t xml:space="preserve">n </w:t>
      </w:r>
      <w:r w:rsidR="0030376C">
        <w:rPr>
          <w:color w:val="333333"/>
        </w:rPr>
        <w:t xml:space="preserve">Kristen’s </w:t>
      </w:r>
      <w:r w:rsidR="00086A64">
        <w:rPr>
          <w:color w:val="333333"/>
        </w:rPr>
        <w:t xml:space="preserve">and </w:t>
      </w:r>
      <w:r>
        <w:rPr>
          <w:color w:val="333333"/>
        </w:rPr>
        <w:t xml:space="preserve">Caitlyn’s </w:t>
      </w:r>
      <w:r w:rsidR="00086A64">
        <w:rPr>
          <w:color w:val="333333"/>
        </w:rPr>
        <w:t xml:space="preserve">shared </w:t>
      </w:r>
      <w:r>
        <w:rPr>
          <w:color w:val="333333"/>
        </w:rPr>
        <w:t>grave</w:t>
      </w:r>
      <w:r w:rsidR="00086A64">
        <w:rPr>
          <w:color w:val="333333"/>
        </w:rPr>
        <w:t>.</w:t>
      </w:r>
    </w:p>
    <w:p w14:paraId="39ADA750" w14:textId="15C23468" w:rsidR="00B9112F" w:rsidRDefault="00B9112F" w:rsidP="00B9112F">
      <w:pPr>
        <w:spacing w:line="480" w:lineRule="auto"/>
        <w:rPr>
          <w:color w:val="333333"/>
        </w:rPr>
      </w:pPr>
      <w:r>
        <w:rPr>
          <w:color w:val="333333"/>
        </w:rPr>
        <w:t>Sophie</w:t>
      </w:r>
      <w:r w:rsidR="000E5383">
        <w:rPr>
          <w:color w:val="333333"/>
        </w:rPr>
        <w:t xml:space="preserve"> stood </w:t>
      </w:r>
      <w:r w:rsidR="008C6A09">
        <w:rPr>
          <w:color w:val="333333"/>
        </w:rPr>
        <w:t>to pay</w:t>
      </w:r>
      <w:r w:rsidR="000E5383">
        <w:rPr>
          <w:color w:val="333333"/>
        </w:rPr>
        <w:t xml:space="preserve"> homage to the three people who had preceded her</w:t>
      </w:r>
      <w:r w:rsidR="008C6A09">
        <w:rPr>
          <w:color w:val="333333"/>
        </w:rPr>
        <w:t xml:space="preserve"> in death</w:t>
      </w:r>
      <w:r w:rsidR="000E5383">
        <w:rPr>
          <w:color w:val="333333"/>
        </w:rPr>
        <w:t xml:space="preserve">, then </w:t>
      </w:r>
      <w:r>
        <w:rPr>
          <w:color w:val="333333"/>
        </w:rPr>
        <w:t xml:space="preserve">headed partway down the hill until she could see the road. She </w:t>
      </w:r>
      <w:r w:rsidR="009F69BE">
        <w:rPr>
          <w:color w:val="333333"/>
        </w:rPr>
        <w:t>planned on</w:t>
      </w:r>
      <w:r>
        <w:rPr>
          <w:color w:val="333333"/>
        </w:rPr>
        <w:t xml:space="preserve"> following the road </w:t>
      </w:r>
      <w:r w:rsidR="002A7AC4">
        <w:rPr>
          <w:color w:val="333333"/>
        </w:rPr>
        <w:t>northward</w:t>
      </w:r>
      <w:r w:rsidR="00086A64">
        <w:rPr>
          <w:color w:val="333333"/>
        </w:rPr>
        <w:t xml:space="preserve"> </w:t>
      </w:r>
      <w:r>
        <w:rPr>
          <w:color w:val="333333"/>
        </w:rPr>
        <w:t>without getting too close to it</w:t>
      </w:r>
      <w:r w:rsidR="00086A64">
        <w:rPr>
          <w:color w:val="333333"/>
        </w:rPr>
        <w:t>. When s</w:t>
      </w:r>
      <w:r>
        <w:rPr>
          <w:color w:val="333333"/>
        </w:rPr>
        <w:t>he heard the cru</w:t>
      </w:r>
      <w:r w:rsidR="000E5383">
        <w:rPr>
          <w:color w:val="333333"/>
        </w:rPr>
        <w:t>nch</w:t>
      </w:r>
      <w:r>
        <w:rPr>
          <w:color w:val="333333"/>
        </w:rPr>
        <w:t xml:space="preserve"> of </w:t>
      </w:r>
      <w:r w:rsidR="00F37E6D">
        <w:rPr>
          <w:color w:val="333333"/>
        </w:rPr>
        <w:t xml:space="preserve">ice and </w:t>
      </w:r>
      <w:r w:rsidR="000E5383">
        <w:rPr>
          <w:color w:val="333333"/>
        </w:rPr>
        <w:t>dead vegetation</w:t>
      </w:r>
      <w:r>
        <w:rPr>
          <w:color w:val="333333"/>
        </w:rPr>
        <w:t xml:space="preserve"> </w:t>
      </w:r>
      <w:r>
        <w:rPr>
          <w:color w:val="333333"/>
        </w:rPr>
        <w:lastRenderedPageBreak/>
        <w:t>behind h</w:t>
      </w:r>
      <w:r w:rsidR="000E5383">
        <w:rPr>
          <w:color w:val="333333"/>
        </w:rPr>
        <w:t>er</w:t>
      </w:r>
      <w:r w:rsidR="00086A64">
        <w:rPr>
          <w:color w:val="333333"/>
        </w:rPr>
        <w:t>,</w:t>
      </w:r>
      <w:r w:rsidR="000E5383">
        <w:rPr>
          <w:color w:val="333333"/>
        </w:rPr>
        <w:t xml:space="preserve"> </w:t>
      </w:r>
      <w:r>
        <w:rPr>
          <w:color w:val="333333"/>
        </w:rPr>
        <w:t>Sophie turned</w:t>
      </w:r>
      <w:r w:rsidR="00086A64">
        <w:rPr>
          <w:color w:val="333333"/>
        </w:rPr>
        <w:t xml:space="preserve"> to find</w:t>
      </w:r>
      <w:r>
        <w:rPr>
          <w:color w:val="333333"/>
        </w:rPr>
        <w:t xml:space="preserve"> Buck</w:t>
      </w:r>
      <w:r w:rsidR="00086A64">
        <w:rPr>
          <w:color w:val="333333"/>
        </w:rPr>
        <w:t xml:space="preserve">. He </w:t>
      </w:r>
      <w:r>
        <w:rPr>
          <w:color w:val="333333"/>
        </w:rPr>
        <w:t>looked away, as if embarrassed to be caught following h</w:t>
      </w:r>
      <w:r w:rsidR="000E5383">
        <w:rPr>
          <w:color w:val="333333"/>
        </w:rPr>
        <w:t>er</w:t>
      </w:r>
      <w:r>
        <w:rPr>
          <w:color w:val="333333"/>
        </w:rPr>
        <w:t>.</w:t>
      </w:r>
    </w:p>
    <w:p w14:paraId="55F86E75" w14:textId="12F61EC4" w:rsidR="00B9112F" w:rsidRDefault="00B9112F" w:rsidP="00B9112F">
      <w:pPr>
        <w:spacing w:line="480" w:lineRule="auto"/>
        <w:rPr>
          <w:color w:val="333333"/>
        </w:rPr>
      </w:pPr>
      <w:r>
        <w:rPr>
          <w:color w:val="333333"/>
        </w:rPr>
        <w:t xml:space="preserve">“You really want </w:t>
      </w:r>
      <w:r w:rsidR="002A7AC4">
        <w:rPr>
          <w:color w:val="333333"/>
        </w:rPr>
        <w:t xml:space="preserve">to </w:t>
      </w:r>
      <w:r>
        <w:rPr>
          <w:color w:val="333333"/>
        </w:rPr>
        <w:t xml:space="preserve">hang out with a crazy person?” asked Sophie. “I don’t know where I’m going, and I don’t exactly know what I’m going to do once I get there. I’m looking for a daughter who’s </w:t>
      </w:r>
      <w:r w:rsidRPr="00276861">
        <w:rPr>
          <w:i/>
          <w:color w:val="333333"/>
        </w:rPr>
        <w:t xml:space="preserve">older </w:t>
      </w:r>
      <w:r>
        <w:rPr>
          <w:color w:val="333333"/>
        </w:rPr>
        <w:t xml:space="preserve">than me right now, which </w:t>
      </w:r>
      <w:r w:rsidRPr="000D6DD7">
        <w:rPr>
          <w:i/>
          <w:color w:val="333333"/>
        </w:rPr>
        <w:t>sounds</w:t>
      </w:r>
      <w:r>
        <w:rPr>
          <w:color w:val="333333"/>
        </w:rPr>
        <w:t xml:space="preserve"> impossible but actually makes perfect sense. Also, there may be another version of me who’s pushing 70, </w:t>
      </w:r>
      <w:proofErr w:type="gramStart"/>
      <w:r>
        <w:rPr>
          <w:color w:val="333333"/>
        </w:rPr>
        <w:t>assuming that</w:t>
      </w:r>
      <w:proofErr w:type="gramEnd"/>
      <w:r>
        <w:rPr>
          <w:color w:val="333333"/>
        </w:rPr>
        <w:t xml:space="preserve"> I</w:t>
      </w:r>
      <w:r w:rsidR="00A23B0A">
        <w:rPr>
          <w:color w:val="333333"/>
        </w:rPr>
        <w:t>—</w:t>
      </w:r>
      <w:r>
        <w:rPr>
          <w:color w:val="333333"/>
        </w:rPr>
        <w:t>that she</w:t>
      </w:r>
      <w:r w:rsidR="00A23B0A">
        <w:rPr>
          <w:color w:val="333333"/>
        </w:rPr>
        <w:t>—</w:t>
      </w:r>
      <w:r>
        <w:rPr>
          <w:color w:val="333333"/>
        </w:rPr>
        <w:t xml:space="preserve">survived the detonations. </w:t>
      </w:r>
      <w:proofErr w:type="gramStart"/>
      <w:r>
        <w:rPr>
          <w:color w:val="333333"/>
        </w:rPr>
        <w:t>So</w:t>
      </w:r>
      <w:proofErr w:type="gramEnd"/>
      <w:r>
        <w:rPr>
          <w:color w:val="333333"/>
        </w:rPr>
        <w:t xml:space="preserve"> this is the level of crazy you’re dealing with. Can you handle it?”</w:t>
      </w:r>
    </w:p>
    <w:p w14:paraId="36B25E1D" w14:textId="77777777" w:rsidR="00B9112F" w:rsidRDefault="00B9112F" w:rsidP="00B9112F">
      <w:pPr>
        <w:spacing w:line="480" w:lineRule="auto"/>
        <w:rPr>
          <w:color w:val="333333"/>
        </w:rPr>
      </w:pPr>
      <w:r>
        <w:rPr>
          <w:color w:val="333333"/>
        </w:rPr>
        <w:t>Buck waited expectantly for Sophie to begin moving again.</w:t>
      </w:r>
    </w:p>
    <w:p w14:paraId="03B9303C" w14:textId="37254030" w:rsidR="00B149CF" w:rsidRDefault="00B9112F" w:rsidP="00B9112F">
      <w:pPr>
        <w:spacing w:line="480" w:lineRule="auto"/>
        <w:rPr>
          <w:color w:val="333333"/>
        </w:rPr>
      </w:pPr>
      <w:r>
        <w:rPr>
          <w:color w:val="333333"/>
        </w:rPr>
        <w:t xml:space="preserve">“Well, if that </w:t>
      </w:r>
      <w:r w:rsidR="007746C4">
        <w:rPr>
          <w:color w:val="333333"/>
        </w:rPr>
        <w:t>i</w:t>
      </w:r>
      <w:r>
        <w:rPr>
          <w:color w:val="333333"/>
        </w:rPr>
        <w:t xml:space="preserve">sn’t enough to scare you, nothing is.” Sophie turned and, looking at the </w:t>
      </w:r>
      <w:r w:rsidR="008C6A09">
        <w:rPr>
          <w:color w:val="333333"/>
        </w:rPr>
        <w:t xml:space="preserve">diffuse </w:t>
      </w:r>
      <w:r w:rsidR="003932DF">
        <w:rPr>
          <w:color w:val="333333"/>
        </w:rPr>
        <w:t xml:space="preserve">ball of </w:t>
      </w:r>
      <w:r>
        <w:rPr>
          <w:color w:val="333333"/>
        </w:rPr>
        <w:t xml:space="preserve">sun, realized that it was almost noon, too </w:t>
      </w:r>
      <w:r w:rsidR="00EE3EA3">
        <w:rPr>
          <w:color w:val="333333"/>
        </w:rPr>
        <w:t xml:space="preserve">early </w:t>
      </w:r>
      <w:r>
        <w:rPr>
          <w:color w:val="333333"/>
        </w:rPr>
        <w:t>to start out if she was going to follow h</w:t>
      </w:r>
      <w:r w:rsidR="00EE3EA3">
        <w:rPr>
          <w:color w:val="333333"/>
        </w:rPr>
        <w:t>er</w:t>
      </w:r>
      <w:r>
        <w:rPr>
          <w:color w:val="333333"/>
        </w:rPr>
        <w:t xml:space="preserve"> plans to travel only at night under cover of darkness</w:t>
      </w:r>
      <w:r w:rsidR="00086A64">
        <w:rPr>
          <w:color w:val="333333"/>
        </w:rPr>
        <w:t xml:space="preserve"> and set up camp during the day when an open fire would be less visible in satellite imagery</w:t>
      </w:r>
      <w:r>
        <w:rPr>
          <w:color w:val="333333"/>
        </w:rPr>
        <w:t xml:space="preserve">. But she was anxious to leave. With winter approaching, she </w:t>
      </w:r>
      <w:r w:rsidR="00086A64">
        <w:rPr>
          <w:color w:val="333333"/>
        </w:rPr>
        <w:t>knew</w:t>
      </w:r>
      <w:r>
        <w:rPr>
          <w:color w:val="333333"/>
        </w:rPr>
        <w:t xml:space="preserve"> that she’d wasted valuable time in the homey cottage, lulled by its quaint, cozy </w:t>
      </w:r>
      <w:r w:rsidR="002A7AC4">
        <w:rPr>
          <w:color w:val="333333"/>
        </w:rPr>
        <w:t>ambiance</w:t>
      </w:r>
      <w:r>
        <w:rPr>
          <w:color w:val="333333"/>
        </w:rPr>
        <w:t>.</w:t>
      </w:r>
      <w:r w:rsidR="008C6A09">
        <w:rPr>
          <w:color w:val="333333"/>
        </w:rPr>
        <w:t xml:space="preserve"> </w:t>
      </w:r>
      <w:r w:rsidR="009F69BE">
        <w:rPr>
          <w:color w:val="333333"/>
        </w:rPr>
        <w:t>A week</w:t>
      </w:r>
      <w:r>
        <w:rPr>
          <w:color w:val="333333"/>
        </w:rPr>
        <w:t xml:space="preserve"> was a long time and might mean the difference between living and dying when winter set in. She silently cursed herself for being so sentimental, </w:t>
      </w:r>
      <w:r w:rsidR="00EE3EA3">
        <w:rPr>
          <w:color w:val="333333"/>
        </w:rPr>
        <w:t>for</w:t>
      </w:r>
      <w:r>
        <w:rPr>
          <w:color w:val="333333"/>
        </w:rPr>
        <w:t xml:space="preserve"> acting </w:t>
      </w:r>
      <w:r w:rsidR="00A647AC">
        <w:rPr>
          <w:color w:val="333333"/>
        </w:rPr>
        <w:t xml:space="preserve">so </w:t>
      </w:r>
      <w:r>
        <w:rPr>
          <w:color w:val="333333"/>
        </w:rPr>
        <w:t>irrationally</w:t>
      </w:r>
      <w:r w:rsidR="00B149CF">
        <w:rPr>
          <w:color w:val="333333"/>
        </w:rPr>
        <w:t xml:space="preserve">, and decided to </w:t>
      </w:r>
      <w:r w:rsidR="003932DF">
        <w:rPr>
          <w:color w:val="333333"/>
        </w:rPr>
        <w:t>resume her trip into the White Mountains</w:t>
      </w:r>
      <w:r w:rsidR="00B149CF">
        <w:rPr>
          <w:color w:val="333333"/>
        </w:rPr>
        <w:t xml:space="preserve"> immediately, daylight be damned.</w:t>
      </w:r>
    </w:p>
    <w:p w14:paraId="3FEABB8D" w14:textId="7B7A1CC1" w:rsidR="00B9112F" w:rsidRDefault="00B9112F" w:rsidP="00B9112F">
      <w:pPr>
        <w:spacing w:line="480" w:lineRule="auto"/>
        <w:rPr>
          <w:color w:val="333333"/>
        </w:rPr>
      </w:pPr>
      <w:r>
        <w:rPr>
          <w:color w:val="333333"/>
        </w:rPr>
        <w:t xml:space="preserve">Buck stayed with her all day and into the night, occasionally leaving Sophie to water at </w:t>
      </w:r>
      <w:r w:rsidR="00935C8F">
        <w:rPr>
          <w:color w:val="333333"/>
        </w:rPr>
        <w:t>a nearby stream</w:t>
      </w:r>
      <w:r>
        <w:rPr>
          <w:color w:val="333333"/>
        </w:rPr>
        <w:t xml:space="preserve">. When Sophie strung up the plastic tarp to camp out the next morning, Buck </w:t>
      </w:r>
      <w:r w:rsidR="00A647AC">
        <w:rPr>
          <w:color w:val="333333"/>
        </w:rPr>
        <w:t xml:space="preserve">patiently </w:t>
      </w:r>
      <w:r w:rsidR="00C6651B">
        <w:rPr>
          <w:color w:val="333333"/>
        </w:rPr>
        <w:t>grazed</w:t>
      </w:r>
      <w:r w:rsidR="009F69BE">
        <w:rPr>
          <w:color w:val="333333"/>
        </w:rPr>
        <w:t xml:space="preserve"> on a downed pine</w:t>
      </w:r>
      <w:r w:rsidR="00C6651B">
        <w:rPr>
          <w:color w:val="333333"/>
        </w:rPr>
        <w:t xml:space="preserve"> </w:t>
      </w:r>
      <w:r w:rsidR="009F69BE">
        <w:rPr>
          <w:color w:val="333333"/>
        </w:rPr>
        <w:t>tree that still had green needles on its branches</w:t>
      </w:r>
      <w:r w:rsidR="00A647AC">
        <w:rPr>
          <w:color w:val="333333"/>
        </w:rPr>
        <w:t>, waiting for her to finish sleeping.</w:t>
      </w:r>
      <w:r w:rsidR="009F69BE">
        <w:rPr>
          <w:color w:val="333333"/>
        </w:rPr>
        <w:t xml:space="preserve"> Sophie was encouraged to learn that deer ate pine needles</w:t>
      </w:r>
      <w:r w:rsidR="00F52702">
        <w:rPr>
          <w:color w:val="333333"/>
        </w:rPr>
        <w:t>, realizing that it might explain why Buck had been able to survive for as long as he had.</w:t>
      </w:r>
    </w:p>
    <w:p w14:paraId="2B29D515" w14:textId="2B1C32C7" w:rsidR="00B9112F" w:rsidRDefault="00B9112F" w:rsidP="00B9112F">
      <w:pPr>
        <w:spacing w:line="480" w:lineRule="auto"/>
        <w:rPr>
          <w:color w:val="333333"/>
        </w:rPr>
      </w:pPr>
      <w:r>
        <w:rPr>
          <w:color w:val="333333"/>
        </w:rPr>
        <w:t>By the third day, it was clear that Buck had no intention of abandoning Sophie on h</w:t>
      </w:r>
      <w:r w:rsidR="00EE3EA3">
        <w:rPr>
          <w:color w:val="333333"/>
        </w:rPr>
        <w:t>er</w:t>
      </w:r>
      <w:r>
        <w:rPr>
          <w:color w:val="333333"/>
        </w:rPr>
        <w:t xml:space="preserve"> </w:t>
      </w:r>
      <w:r>
        <w:rPr>
          <w:color w:val="333333"/>
        </w:rPr>
        <w:lastRenderedPageBreak/>
        <w:t>journey</w:t>
      </w:r>
      <w:r w:rsidR="00EE3EA3">
        <w:rPr>
          <w:color w:val="333333"/>
        </w:rPr>
        <w:t xml:space="preserve"> deep</w:t>
      </w:r>
      <w:r>
        <w:rPr>
          <w:color w:val="333333"/>
        </w:rPr>
        <w:t xml:space="preserve"> into the White Mountains. S</w:t>
      </w:r>
      <w:r w:rsidR="00D516D4">
        <w:rPr>
          <w:color w:val="333333"/>
        </w:rPr>
        <w:t>he</w:t>
      </w:r>
      <w:r>
        <w:rPr>
          <w:color w:val="333333"/>
        </w:rPr>
        <w:t xml:space="preserve"> hated to admit it, but she was beginning to love the animal. She hoped they didn’t encounter a herd of deer during the trip because Sophie knew that if it came to choosing between her and other deer, the deer would clearly win out. </w:t>
      </w:r>
    </w:p>
    <w:p w14:paraId="7EE05DB1" w14:textId="1811E467" w:rsidR="00B9112F" w:rsidRDefault="004A5D0A" w:rsidP="00B9112F">
      <w:pPr>
        <w:spacing w:line="480" w:lineRule="auto"/>
        <w:rPr>
          <w:color w:val="333333"/>
        </w:rPr>
      </w:pPr>
      <w:r>
        <w:rPr>
          <w:color w:val="333333"/>
        </w:rPr>
        <w:t>For</w:t>
      </w:r>
      <w:r w:rsidR="00B9112F">
        <w:rPr>
          <w:color w:val="333333"/>
        </w:rPr>
        <w:t xml:space="preserve"> weeks, Sophie </w:t>
      </w:r>
      <w:r>
        <w:rPr>
          <w:color w:val="333333"/>
        </w:rPr>
        <w:t>maintained</w:t>
      </w:r>
      <w:r w:rsidR="00B9112F">
        <w:rPr>
          <w:color w:val="333333"/>
        </w:rPr>
        <w:t xml:space="preserve"> h</w:t>
      </w:r>
      <w:r w:rsidR="00EE3EA3">
        <w:rPr>
          <w:color w:val="333333"/>
        </w:rPr>
        <w:t>er</w:t>
      </w:r>
      <w:r w:rsidR="00B9112F">
        <w:rPr>
          <w:color w:val="333333"/>
        </w:rPr>
        <w:t xml:space="preserve"> </w:t>
      </w:r>
      <w:r w:rsidR="00086A64">
        <w:rPr>
          <w:color w:val="333333"/>
        </w:rPr>
        <w:t>north</w:t>
      </w:r>
      <w:r w:rsidR="00D516D4">
        <w:rPr>
          <w:color w:val="333333"/>
        </w:rPr>
        <w:t>erly</w:t>
      </w:r>
      <w:r w:rsidR="00086A64">
        <w:rPr>
          <w:color w:val="333333"/>
        </w:rPr>
        <w:t xml:space="preserve"> </w:t>
      </w:r>
      <w:r w:rsidR="00B9112F">
        <w:rPr>
          <w:color w:val="333333"/>
        </w:rPr>
        <w:t xml:space="preserve">route, occasionally </w:t>
      </w:r>
      <w:r w:rsidR="00086A64">
        <w:rPr>
          <w:color w:val="333333"/>
        </w:rPr>
        <w:t xml:space="preserve">using the compass and </w:t>
      </w:r>
      <w:r w:rsidR="00B9112F">
        <w:rPr>
          <w:color w:val="333333"/>
        </w:rPr>
        <w:t xml:space="preserve">referring to </w:t>
      </w:r>
      <w:proofErr w:type="gramStart"/>
      <w:r w:rsidR="00B9112F">
        <w:rPr>
          <w:color w:val="333333"/>
        </w:rPr>
        <w:t>the maps</w:t>
      </w:r>
      <w:proofErr w:type="gramEnd"/>
      <w:r w:rsidR="00B9112F">
        <w:rPr>
          <w:color w:val="333333"/>
        </w:rPr>
        <w:t xml:space="preserve"> to ensure that she didn’t veer too far to the east or west. When she was forced to cross a road, she did so only under cover of night, crawling across on h</w:t>
      </w:r>
      <w:r w:rsidR="00EE3EA3">
        <w:rPr>
          <w:color w:val="333333"/>
        </w:rPr>
        <w:t>er</w:t>
      </w:r>
      <w:r w:rsidR="00B9112F">
        <w:rPr>
          <w:color w:val="333333"/>
        </w:rPr>
        <w:t xml:space="preserve"> belly to avoid the cameras and motion detectors </w:t>
      </w:r>
      <w:r>
        <w:rPr>
          <w:color w:val="333333"/>
        </w:rPr>
        <w:t xml:space="preserve">that </w:t>
      </w:r>
      <w:r w:rsidR="00B9112F">
        <w:rPr>
          <w:color w:val="333333"/>
        </w:rPr>
        <w:t>she</w:t>
      </w:r>
      <w:r>
        <w:rPr>
          <w:color w:val="333333"/>
        </w:rPr>
        <w:t>’</w:t>
      </w:r>
      <w:r w:rsidR="00B9112F">
        <w:rPr>
          <w:color w:val="333333"/>
        </w:rPr>
        <w:t xml:space="preserve">d been </w:t>
      </w:r>
      <w:r w:rsidR="00086A64">
        <w:rPr>
          <w:color w:val="333333"/>
        </w:rPr>
        <w:t xml:space="preserve">warned </w:t>
      </w:r>
      <w:r w:rsidR="00B9112F">
        <w:rPr>
          <w:color w:val="333333"/>
        </w:rPr>
        <w:t>were mounted on trees border</w:t>
      </w:r>
      <w:r w:rsidR="00882323">
        <w:rPr>
          <w:color w:val="333333"/>
        </w:rPr>
        <w:t>ing</w:t>
      </w:r>
      <w:r w:rsidR="00B9112F">
        <w:rPr>
          <w:color w:val="333333"/>
        </w:rPr>
        <w:t xml:space="preserve"> the roads. </w:t>
      </w:r>
    </w:p>
    <w:p w14:paraId="3798FB0D" w14:textId="4BA0C4EA" w:rsidR="003A23D5" w:rsidRDefault="00B9112F" w:rsidP="003A23D5">
      <w:pPr>
        <w:spacing w:line="480" w:lineRule="auto"/>
        <w:rPr>
          <w:color w:val="333333"/>
        </w:rPr>
      </w:pPr>
      <w:r>
        <w:rPr>
          <w:color w:val="333333"/>
        </w:rPr>
        <w:t xml:space="preserve">As weeks </w:t>
      </w:r>
      <w:r w:rsidR="00935C8F">
        <w:rPr>
          <w:color w:val="333333"/>
        </w:rPr>
        <w:t>accumulat</w:t>
      </w:r>
      <w:r w:rsidR="00086A64">
        <w:rPr>
          <w:color w:val="333333"/>
        </w:rPr>
        <w:t>ed</w:t>
      </w:r>
      <w:r>
        <w:rPr>
          <w:color w:val="333333"/>
        </w:rPr>
        <w:t xml:space="preserve"> into months, Sophie fell into a stoic routine. She traveled only at night, the sound of Buck’s hooves echoing </w:t>
      </w:r>
      <w:r w:rsidR="00C17DF9">
        <w:rPr>
          <w:color w:val="333333"/>
        </w:rPr>
        <w:t xml:space="preserve">against the </w:t>
      </w:r>
      <w:r w:rsidR="00DF6439">
        <w:rPr>
          <w:color w:val="333333"/>
        </w:rPr>
        <w:t>towering</w:t>
      </w:r>
      <w:r w:rsidR="00C17DF9">
        <w:rPr>
          <w:color w:val="333333"/>
        </w:rPr>
        <w:t xml:space="preserve"> granite outcrops</w:t>
      </w:r>
      <w:r>
        <w:rPr>
          <w:color w:val="333333"/>
        </w:rPr>
        <w:t xml:space="preserve"> as he followed. At </w:t>
      </w:r>
      <w:r w:rsidR="002A7AC4">
        <w:rPr>
          <w:color w:val="333333"/>
        </w:rPr>
        <w:t xml:space="preserve">the </w:t>
      </w:r>
      <w:r>
        <w:rPr>
          <w:color w:val="333333"/>
        </w:rPr>
        <w:t xml:space="preserve">first break of dawn, she’d find a spot not visible from any roads or trails, under any canopy she could find to </w:t>
      </w:r>
      <w:r w:rsidR="006F4576">
        <w:rPr>
          <w:color w:val="333333"/>
        </w:rPr>
        <w:t xml:space="preserve">help </w:t>
      </w:r>
      <w:r>
        <w:rPr>
          <w:color w:val="333333"/>
        </w:rPr>
        <w:t>protect h</w:t>
      </w:r>
      <w:r w:rsidR="00C17DF9">
        <w:rPr>
          <w:color w:val="333333"/>
        </w:rPr>
        <w:t>er</w:t>
      </w:r>
      <w:r>
        <w:rPr>
          <w:color w:val="333333"/>
        </w:rPr>
        <w:t xml:space="preserve"> from being detected by </w:t>
      </w:r>
      <w:r w:rsidR="00DF6439">
        <w:rPr>
          <w:color w:val="333333"/>
        </w:rPr>
        <w:t xml:space="preserve">the </w:t>
      </w:r>
      <w:r>
        <w:rPr>
          <w:color w:val="333333"/>
        </w:rPr>
        <w:t>satellites</w:t>
      </w:r>
      <w:r w:rsidR="00DF6439">
        <w:rPr>
          <w:color w:val="333333"/>
        </w:rPr>
        <w:t xml:space="preserve"> and drones that now crowded the sky</w:t>
      </w:r>
      <w:r>
        <w:rPr>
          <w:color w:val="333333"/>
        </w:rPr>
        <w:t xml:space="preserve">. </w:t>
      </w:r>
      <w:r w:rsidR="00DF6439">
        <w:rPr>
          <w:color w:val="333333"/>
        </w:rPr>
        <w:t xml:space="preserve">The first thing she did was place </w:t>
      </w:r>
      <w:r w:rsidR="006F4576">
        <w:rPr>
          <w:color w:val="333333"/>
        </w:rPr>
        <w:t xml:space="preserve">several </w:t>
      </w:r>
      <w:r w:rsidR="00DF6439">
        <w:rPr>
          <w:color w:val="333333"/>
        </w:rPr>
        <w:t xml:space="preserve">snares </w:t>
      </w:r>
      <w:r w:rsidR="006F4576">
        <w:rPr>
          <w:color w:val="333333"/>
        </w:rPr>
        <w:t>roughly 30</w:t>
      </w:r>
      <w:r w:rsidR="00DF6439">
        <w:rPr>
          <w:color w:val="333333"/>
        </w:rPr>
        <w:t xml:space="preserve"> feet away from the campsite to catch </w:t>
      </w:r>
      <w:r w:rsidR="002A7AC4">
        <w:rPr>
          <w:color w:val="333333"/>
        </w:rPr>
        <w:t>rabbits</w:t>
      </w:r>
      <w:r w:rsidR="00DF6439">
        <w:rPr>
          <w:color w:val="333333"/>
        </w:rPr>
        <w:t xml:space="preserve"> and squirrel</w:t>
      </w:r>
      <w:r w:rsidR="00C42F06">
        <w:rPr>
          <w:color w:val="333333"/>
        </w:rPr>
        <w:t>s</w:t>
      </w:r>
      <w:r w:rsidR="00DF6439">
        <w:rPr>
          <w:color w:val="333333"/>
        </w:rPr>
        <w:t xml:space="preserve"> while she slept. Only then would she</w:t>
      </w:r>
      <w:r>
        <w:rPr>
          <w:color w:val="333333"/>
        </w:rPr>
        <w:t xml:space="preserve"> set up camp, cutting pine branches with her dull knife</w:t>
      </w:r>
      <w:r w:rsidR="006F4576">
        <w:rPr>
          <w:color w:val="333333"/>
        </w:rPr>
        <w:t xml:space="preserve"> and</w:t>
      </w:r>
      <w:r>
        <w:rPr>
          <w:color w:val="333333"/>
        </w:rPr>
        <w:t xml:space="preserve"> lay</w:t>
      </w:r>
      <w:r w:rsidR="006F4576">
        <w:rPr>
          <w:color w:val="333333"/>
        </w:rPr>
        <w:t>ing</w:t>
      </w:r>
      <w:r>
        <w:rPr>
          <w:color w:val="333333"/>
        </w:rPr>
        <w:t xml:space="preserve"> them beneath the tarp </w:t>
      </w:r>
      <w:r w:rsidR="00A647AC">
        <w:rPr>
          <w:color w:val="333333"/>
        </w:rPr>
        <w:t>to</w:t>
      </w:r>
      <w:r>
        <w:rPr>
          <w:color w:val="333333"/>
        </w:rPr>
        <w:t xml:space="preserve"> buil</w:t>
      </w:r>
      <w:r w:rsidR="00A647AC">
        <w:rPr>
          <w:color w:val="333333"/>
        </w:rPr>
        <w:t>d</w:t>
      </w:r>
      <w:r>
        <w:rPr>
          <w:color w:val="333333"/>
        </w:rPr>
        <w:t xml:space="preserve"> a soft bed of fragrant needles</w:t>
      </w:r>
      <w:r w:rsidR="006F4576">
        <w:rPr>
          <w:color w:val="333333"/>
        </w:rPr>
        <w:t>. She reserved a few branches to place</w:t>
      </w:r>
      <w:r w:rsidR="00A647AC">
        <w:rPr>
          <w:color w:val="333333"/>
        </w:rPr>
        <w:t xml:space="preserve"> on top of the tarp to hide its vibrant blue from </w:t>
      </w:r>
      <w:r w:rsidR="00DF6439">
        <w:rPr>
          <w:color w:val="333333"/>
        </w:rPr>
        <w:t>the satellites and drones</w:t>
      </w:r>
      <w:r w:rsidR="006F4576">
        <w:rPr>
          <w:color w:val="333333"/>
        </w:rPr>
        <w:t>,</w:t>
      </w:r>
      <w:r w:rsidR="00DF6439">
        <w:rPr>
          <w:color w:val="333333"/>
        </w:rPr>
        <w:t xml:space="preserve"> quickly</w:t>
      </w:r>
      <w:r w:rsidR="00A647AC">
        <w:rPr>
          <w:color w:val="333333"/>
        </w:rPr>
        <w:t xml:space="preserve"> realiz</w:t>
      </w:r>
      <w:r w:rsidR="006F4576">
        <w:rPr>
          <w:color w:val="333333"/>
        </w:rPr>
        <w:t>ing</w:t>
      </w:r>
      <w:r w:rsidR="00A647AC">
        <w:rPr>
          <w:color w:val="333333"/>
        </w:rPr>
        <w:t xml:space="preserve"> that setting up camp would be </w:t>
      </w:r>
      <w:r w:rsidR="00DF6439">
        <w:rPr>
          <w:color w:val="333333"/>
        </w:rPr>
        <w:t xml:space="preserve">far </w:t>
      </w:r>
      <w:r w:rsidR="00A647AC">
        <w:rPr>
          <w:color w:val="333333"/>
        </w:rPr>
        <w:t xml:space="preserve">easier if she built a sled </w:t>
      </w:r>
      <w:r w:rsidR="002D4935">
        <w:rPr>
          <w:color w:val="333333"/>
        </w:rPr>
        <w:t>with</w:t>
      </w:r>
      <w:r w:rsidR="00A647AC">
        <w:rPr>
          <w:color w:val="333333"/>
        </w:rPr>
        <w:t xml:space="preserve"> the</w:t>
      </w:r>
      <w:r w:rsidR="00D516D4">
        <w:rPr>
          <w:color w:val="333333"/>
        </w:rPr>
        <w:t xml:space="preserve"> hemp rope and </w:t>
      </w:r>
      <w:r w:rsidR="00A647AC">
        <w:rPr>
          <w:color w:val="333333"/>
        </w:rPr>
        <w:t>pine boughs</w:t>
      </w:r>
      <w:r w:rsidR="00D516D4">
        <w:rPr>
          <w:color w:val="333333"/>
        </w:rPr>
        <w:t xml:space="preserve">, </w:t>
      </w:r>
      <w:r w:rsidR="002D4935">
        <w:rPr>
          <w:color w:val="333333"/>
        </w:rPr>
        <w:t>and then used</w:t>
      </w:r>
      <w:r w:rsidR="00A647AC">
        <w:rPr>
          <w:color w:val="333333"/>
        </w:rPr>
        <w:t xml:space="preserve"> the sled to haul </w:t>
      </w:r>
      <w:r w:rsidR="002D4935">
        <w:rPr>
          <w:color w:val="333333"/>
        </w:rPr>
        <w:t xml:space="preserve">her supplies and </w:t>
      </w:r>
      <w:r w:rsidR="00A647AC">
        <w:rPr>
          <w:color w:val="333333"/>
        </w:rPr>
        <w:t xml:space="preserve">the </w:t>
      </w:r>
      <w:r w:rsidR="00DF6439">
        <w:rPr>
          <w:color w:val="333333"/>
        </w:rPr>
        <w:t xml:space="preserve">remaining </w:t>
      </w:r>
      <w:r w:rsidR="00A647AC">
        <w:rPr>
          <w:color w:val="333333"/>
        </w:rPr>
        <w:t xml:space="preserve">pine branches from one encampment to the next. </w:t>
      </w:r>
      <w:r w:rsidR="00DF6439">
        <w:rPr>
          <w:color w:val="333333"/>
        </w:rPr>
        <w:t>It was just a matter of time before the rusty knife broke or was no longer sharp enough to saw through branches.</w:t>
      </w:r>
      <w:r w:rsidR="003A23D5">
        <w:rPr>
          <w:color w:val="333333"/>
        </w:rPr>
        <w:t xml:space="preserve"> </w:t>
      </w:r>
    </w:p>
    <w:p w14:paraId="7C939536" w14:textId="02E4005C" w:rsidR="00DF6439" w:rsidRDefault="00DF6439" w:rsidP="00C17DF9">
      <w:pPr>
        <w:spacing w:line="480" w:lineRule="auto"/>
        <w:rPr>
          <w:color w:val="333333"/>
        </w:rPr>
      </w:pPr>
    </w:p>
    <w:p w14:paraId="0A253683" w14:textId="77777777" w:rsidR="00DF6439" w:rsidRDefault="00DF6439">
      <w:pPr>
        <w:widowControl/>
        <w:overflowPunct/>
        <w:autoSpaceDE/>
        <w:autoSpaceDN/>
        <w:adjustRightInd/>
        <w:spacing w:line="240" w:lineRule="auto"/>
        <w:ind w:firstLine="0"/>
        <w:rPr>
          <w:color w:val="333333"/>
        </w:rPr>
      </w:pPr>
      <w:r>
        <w:rPr>
          <w:color w:val="333333"/>
        </w:rPr>
        <w:br w:type="page"/>
      </w:r>
    </w:p>
    <w:p w14:paraId="6091D61E" w14:textId="77777777" w:rsidR="00217168" w:rsidRDefault="00217168" w:rsidP="00217168">
      <w:pPr>
        <w:ind w:firstLine="0"/>
        <w:jc w:val="center"/>
        <w:rPr>
          <w:rFonts w:ascii="Viner Hand ITC" w:hAnsi="Viner Hand ITC"/>
          <w:b/>
          <w:bCs/>
          <w:sz w:val="40"/>
          <w:szCs w:val="40"/>
        </w:rPr>
      </w:pPr>
    </w:p>
    <w:p w14:paraId="2E40FD16" w14:textId="77777777" w:rsidR="00217168" w:rsidRDefault="00217168" w:rsidP="00217168">
      <w:pPr>
        <w:ind w:firstLine="0"/>
        <w:jc w:val="center"/>
        <w:rPr>
          <w:rFonts w:ascii="Viner Hand ITC" w:hAnsi="Viner Hand ITC"/>
          <w:b/>
          <w:bCs/>
          <w:sz w:val="40"/>
          <w:szCs w:val="40"/>
        </w:rPr>
      </w:pPr>
    </w:p>
    <w:p w14:paraId="3028E7C4" w14:textId="77777777" w:rsidR="00217168" w:rsidRDefault="00217168" w:rsidP="00217168">
      <w:pPr>
        <w:ind w:firstLine="0"/>
        <w:jc w:val="center"/>
        <w:rPr>
          <w:rFonts w:ascii="Viner Hand ITC" w:hAnsi="Viner Hand ITC"/>
          <w:b/>
          <w:bCs/>
          <w:sz w:val="40"/>
          <w:szCs w:val="40"/>
        </w:rPr>
      </w:pPr>
    </w:p>
    <w:p w14:paraId="1CAB9AAA" w14:textId="77777777" w:rsidR="00DD111A" w:rsidRDefault="00DD111A" w:rsidP="00217168">
      <w:pPr>
        <w:ind w:firstLine="0"/>
        <w:jc w:val="center"/>
        <w:rPr>
          <w:rFonts w:ascii="Bauhaus 93" w:hAnsi="Bauhaus 93"/>
          <w:b/>
          <w:bCs/>
          <w:sz w:val="40"/>
          <w:szCs w:val="40"/>
        </w:rPr>
      </w:pPr>
    </w:p>
    <w:p w14:paraId="3EF5B11A" w14:textId="77777777" w:rsidR="00DD111A" w:rsidRDefault="00DD111A" w:rsidP="00217168">
      <w:pPr>
        <w:ind w:firstLine="0"/>
        <w:jc w:val="center"/>
        <w:rPr>
          <w:rFonts w:ascii="Bauhaus 93" w:hAnsi="Bauhaus 93"/>
          <w:b/>
          <w:bCs/>
          <w:sz w:val="40"/>
          <w:szCs w:val="40"/>
        </w:rPr>
      </w:pPr>
    </w:p>
    <w:p w14:paraId="4FAE8C16" w14:textId="77777777" w:rsidR="00DD111A" w:rsidRDefault="00DD111A" w:rsidP="00217168">
      <w:pPr>
        <w:ind w:firstLine="0"/>
        <w:jc w:val="center"/>
        <w:rPr>
          <w:rFonts w:ascii="Bauhaus 93" w:hAnsi="Bauhaus 93"/>
          <w:b/>
          <w:bCs/>
          <w:sz w:val="40"/>
          <w:szCs w:val="40"/>
        </w:rPr>
      </w:pPr>
    </w:p>
    <w:p w14:paraId="44D02650" w14:textId="729816C6" w:rsidR="00B9112F" w:rsidRPr="00882323" w:rsidRDefault="00B9112F" w:rsidP="00217168">
      <w:pPr>
        <w:ind w:firstLine="0"/>
        <w:jc w:val="center"/>
        <w:rPr>
          <w:rFonts w:ascii="Bauhaus 93" w:eastAsia="Times New Roman" w:hAnsi="Bauhaus 93"/>
          <w:b/>
          <w:bCs/>
          <w:i/>
          <w:iCs/>
          <w:color w:val="333333"/>
          <w:sz w:val="32"/>
          <w:szCs w:val="32"/>
        </w:rPr>
      </w:pPr>
      <w:r w:rsidRPr="00882323">
        <w:rPr>
          <w:rFonts w:ascii="Bauhaus 93" w:hAnsi="Bauhaus 93"/>
          <w:b/>
          <w:bCs/>
          <w:sz w:val="40"/>
          <w:szCs w:val="40"/>
        </w:rPr>
        <w:t>Winter, 206</w:t>
      </w:r>
      <w:r w:rsidR="006A20AD">
        <w:rPr>
          <w:rFonts w:ascii="Bauhaus 93" w:hAnsi="Bauhaus 93"/>
          <w:b/>
          <w:bCs/>
          <w:sz w:val="40"/>
          <w:szCs w:val="40"/>
        </w:rPr>
        <w:t>9</w:t>
      </w:r>
    </w:p>
    <w:p w14:paraId="2B24A35A" w14:textId="77777777" w:rsidR="00ED5193" w:rsidRDefault="00ED5193" w:rsidP="00214F53">
      <w:pPr>
        <w:spacing w:line="480" w:lineRule="auto"/>
        <w:ind w:firstLine="0"/>
        <w:rPr>
          <w:color w:val="333333"/>
        </w:rPr>
      </w:pPr>
    </w:p>
    <w:p w14:paraId="348CEA6D" w14:textId="21052743" w:rsidR="000D73EB" w:rsidRDefault="00B9112F" w:rsidP="00214F53">
      <w:pPr>
        <w:spacing w:line="480" w:lineRule="auto"/>
        <w:ind w:firstLine="0"/>
        <w:rPr>
          <w:color w:val="333333"/>
        </w:rPr>
      </w:pPr>
      <w:r>
        <w:rPr>
          <w:color w:val="333333"/>
        </w:rPr>
        <w:t xml:space="preserve">The cold grew </w:t>
      </w:r>
      <w:r w:rsidR="006F4576">
        <w:rPr>
          <w:color w:val="333333"/>
        </w:rPr>
        <w:t>steadily</w:t>
      </w:r>
      <w:r>
        <w:rPr>
          <w:color w:val="333333"/>
        </w:rPr>
        <w:t xml:space="preserve"> intolerable. By January, Sophie knew that without the insulated poncho, hat, and mittens she’d </w:t>
      </w:r>
      <w:r w:rsidR="00B54D8E">
        <w:rPr>
          <w:color w:val="333333"/>
        </w:rPr>
        <w:t xml:space="preserve">made </w:t>
      </w:r>
      <w:r>
        <w:rPr>
          <w:color w:val="333333"/>
        </w:rPr>
        <w:t xml:space="preserve">for herself back </w:t>
      </w:r>
      <w:r w:rsidR="00086A64">
        <w:rPr>
          <w:color w:val="333333"/>
        </w:rPr>
        <w:t>at</w:t>
      </w:r>
      <w:r>
        <w:rPr>
          <w:color w:val="333333"/>
        </w:rPr>
        <w:t xml:space="preserve"> the cottage, she likely would have died from exposure by now. </w:t>
      </w:r>
      <w:r w:rsidR="00B54D8E">
        <w:rPr>
          <w:color w:val="333333"/>
        </w:rPr>
        <w:t>W</w:t>
      </w:r>
      <w:r>
        <w:rPr>
          <w:color w:val="333333"/>
        </w:rPr>
        <w:t xml:space="preserve">inter conditions now prevailed </w:t>
      </w:r>
      <w:r w:rsidR="002A7AC4">
        <w:rPr>
          <w:color w:val="333333"/>
        </w:rPr>
        <w:t>year-round</w:t>
      </w:r>
      <w:r>
        <w:rPr>
          <w:color w:val="333333"/>
        </w:rPr>
        <w:t xml:space="preserve"> in this new, post-nuclear world. There would be little respite once spring and summer arrived.</w:t>
      </w:r>
      <w:r w:rsidR="000D73EB">
        <w:rPr>
          <w:color w:val="333333"/>
        </w:rPr>
        <w:t xml:space="preserve"> Winters in New England, already harsh and long, were now worsened by the millions of tons of ash that remained suspended in the atmosphere </w:t>
      </w:r>
      <w:r w:rsidR="00B54D8E">
        <w:rPr>
          <w:color w:val="333333"/>
        </w:rPr>
        <w:t>three</w:t>
      </w:r>
      <w:r w:rsidR="000D73EB">
        <w:rPr>
          <w:color w:val="333333"/>
        </w:rPr>
        <w:t xml:space="preserve"> years after the nuclear </w:t>
      </w:r>
      <w:r w:rsidR="00ED5193">
        <w:rPr>
          <w:color w:val="333333"/>
        </w:rPr>
        <w:t>detonations</w:t>
      </w:r>
      <w:r w:rsidR="000D73EB">
        <w:rPr>
          <w:color w:val="333333"/>
        </w:rPr>
        <w:t xml:space="preserve">, disproportionately blocking out the </w:t>
      </w:r>
      <w:r w:rsidR="00ED5193">
        <w:rPr>
          <w:color w:val="333333"/>
        </w:rPr>
        <w:t>low-frequency</w:t>
      </w:r>
      <w:r w:rsidR="000D73EB">
        <w:rPr>
          <w:color w:val="333333"/>
        </w:rPr>
        <w:t xml:space="preserve"> bands of sunlight that transported heat critical to sustaining life. How had it all come to this? She tried not to dwell on it. It wasn’t productive.</w:t>
      </w:r>
    </w:p>
    <w:p w14:paraId="48431B5B" w14:textId="3F7ABC48" w:rsidR="00D860C9" w:rsidRDefault="00B3470C" w:rsidP="00B3470C">
      <w:pPr>
        <w:spacing w:line="480" w:lineRule="auto"/>
        <w:rPr>
          <w:color w:val="333333"/>
        </w:rPr>
      </w:pPr>
      <w:r>
        <w:rPr>
          <w:color w:val="333333"/>
        </w:rPr>
        <w:t xml:space="preserve">The emotional toll of Sophie’s journey was becoming too much to bear. There was no way to escape the sorrow of being alive on this dying planet, haunted by memories of a time when it was green and noisy with life. </w:t>
      </w:r>
      <w:r w:rsidR="00DA159B">
        <w:rPr>
          <w:color w:val="333333"/>
        </w:rPr>
        <w:t xml:space="preserve">Everything, including the sun itself, looked different. With </w:t>
      </w:r>
      <w:r w:rsidR="006F4576">
        <w:rPr>
          <w:color w:val="333333"/>
        </w:rPr>
        <w:lastRenderedPageBreak/>
        <w:t>a</w:t>
      </w:r>
      <w:r w:rsidR="00DA159B">
        <w:rPr>
          <w:color w:val="333333"/>
        </w:rPr>
        <w:t xml:space="preserve"> thick layer of suspended ash refracting sunlight, it</w:t>
      </w:r>
      <w:r w:rsidR="00D860C9">
        <w:rPr>
          <w:color w:val="333333"/>
        </w:rPr>
        <w:t xml:space="preserve"> </w:t>
      </w:r>
      <w:r w:rsidR="00732C6E">
        <w:rPr>
          <w:color w:val="333333"/>
        </w:rPr>
        <w:t>often</w:t>
      </w:r>
      <w:r w:rsidR="00D860C9">
        <w:rPr>
          <w:color w:val="333333"/>
        </w:rPr>
        <w:t xml:space="preserve"> appeared to be </w:t>
      </w:r>
      <w:r w:rsidR="00732C6E">
        <w:rPr>
          <w:color w:val="333333"/>
        </w:rPr>
        <w:t>six or seven</w:t>
      </w:r>
      <w:r w:rsidR="00D860C9">
        <w:rPr>
          <w:color w:val="333333"/>
        </w:rPr>
        <w:t xml:space="preserve"> times its normal size</w:t>
      </w:r>
      <w:r w:rsidR="00DA159B">
        <w:rPr>
          <w:color w:val="333333"/>
        </w:rPr>
        <w:t>.</w:t>
      </w:r>
      <w:r w:rsidR="00732C6E">
        <w:rPr>
          <w:color w:val="333333"/>
        </w:rPr>
        <w:t xml:space="preserve"> </w:t>
      </w:r>
    </w:p>
    <w:p w14:paraId="0765558A" w14:textId="124C78EB" w:rsidR="0080602C" w:rsidRDefault="00C57D22" w:rsidP="00C57D22">
      <w:pPr>
        <w:spacing w:line="480" w:lineRule="auto"/>
        <w:rPr>
          <w:color w:val="333333"/>
        </w:rPr>
      </w:pPr>
      <w:r>
        <w:rPr>
          <w:color w:val="333333"/>
        </w:rPr>
        <w:t>She pored over the</w:t>
      </w:r>
      <w:r w:rsidR="00A859F1">
        <w:rPr>
          <w:color w:val="333333"/>
        </w:rPr>
        <w:t xml:space="preserve"> pages to</w:t>
      </w:r>
      <w:r w:rsidR="007D5A37">
        <w:rPr>
          <w:color w:val="333333"/>
        </w:rPr>
        <w:t>r</w:t>
      </w:r>
      <w:r w:rsidR="00A859F1">
        <w:rPr>
          <w:color w:val="333333"/>
        </w:rPr>
        <w:t>n from the</w:t>
      </w:r>
      <w:r>
        <w:rPr>
          <w:color w:val="333333"/>
        </w:rPr>
        <w:t xml:space="preserve"> illustrated plant book that </w:t>
      </w:r>
      <w:r w:rsidR="00A859F1">
        <w:rPr>
          <w:color w:val="333333"/>
        </w:rPr>
        <w:t xml:space="preserve">someone </w:t>
      </w:r>
      <w:r>
        <w:rPr>
          <w:color w:val="333333"/>
        </w:rPr>
        <w:t xml:space="preserve">had given her in August. Was that Ian? No. No, that was </w:t>
      </w:r>
      <w:r w:rsidR="00A859F1">
        <w:rPr>
          <w:color w:val="333333"/>
        </w:rPr>
        <w:t>Liv</w:t>
      </w:r>
      <w:r>
        <w:rPr>
          <w:color w:val="333333"/>
        </w:rPr>
        <w:t xml:space="preserve">. Time was upended, the sequence of events that defined the course of her life hopelessly out of order. Only four months had passed since she’d met Eric and the starving people who lived in cars strewn about the streets of Boston, but it felt closer to four years. </w:t>
      </w:r>
      <w:r w:rsidR="002D4935">
        <w:rPr>
          <w:color w:val="333333"/>
        </w:rPr>
        <w:t>Yet certain e</w:t>
      </w:r>
      <w:r>
        <w:rPr>
          <w:color w:val="333333"/>
        </w:rPr>
        <w:t>vents that had happened years ago seemed as if they’d happened only yesterday.</w:t>
      </w:r>
      <w:r w:rsidRPr="003A6D15">
        <w:rPr>
          <w:color w:val="333333"/>
        </w:rPr>
        <w:t xml:space="preserve"> </w:t>
      </w:r>
    </w:p>
    <w:p w14:paraId="1B8B6CF8" w14:textId="43148A57" w:rsidR="00B3470C" w:rsidRDefault="00370A9E" w:rsidP="00B3470C">
      <w:pPr>
        <w:spacing w:line="480" w:lineRule="auto"/>
        <w:rPr>
          <w:color w:val="333333"/>
        </w:rPr>
      </w:pPr>
      <w:r>
        <w:rPr>
          <w:color w:val="333333"/>
        </w:rPr>
        <w:t>M</w:t>
      </w:r>
      <w:r w:rsidR="00C57D22">
        <w:rPr>
          <w:color w:val="333333"/>
        </w:rPr>
        <w:t>emories of the faces of people she’d known and loved</w:t>
      </w:r>
      <w:r w:rsidRPr="00370A9E">
        <w:rPr>
          <w:color w:val="333333"/>
        </w:rPr>
        <w:t>—</w:t>
      </w:r>
      <w:r w:rsidR="00C57D22">
        <w:rPr>
          <w:color w:val="333333"/>
        </w:rPr>
        <w:t>her mother, Laurie, Luc, Sarah, Heather, Ian, and Eric</w:t>
      </w:r>
      <w:r w:rsidR="00A23B0A">
        <w:rPr>
          <w:color w:val="333333"/>
        </w:rPr>
        <w:t>—</w:t>
      </w:r>
      <w:r w:rsidR="00C57D22">
        <w:rPr>
          <w:color w:val="333333"/>
        </w:rPr>
        <w:t xml:space="preserve">were already starting to fade, like someone had taken </w:t>
      </w:r>
      <w:r w:rsidR="0080602C">
        <w:rPr>
          <w:color w:val="333333"/>
        </w:rPr>
        <w:t xml:space="preserve">coarse </w:t>
      </w:r>
      <w:r w:rsidR="00C57D22">
        <w:rPr>
          <w:color w:val="333333"/>
        </w:rPr>
        <w:t xml:space="preserve">sandpaper to them. </w:t>
      </w:r>
      <w:r w:rsidR="00B3470C">
        <w:rPr>
          <w:color w:val="333333"/>
        </w:rPr>
        <w:t xml:space="preserve">She was often so overcome with sorrow that she found herself increasingly unable to concentrate on the most mundane of tasks without breaking down, her body convulsing with sobs, lying down to rest on the trail only to awaken hours later covered with a light dusting of snow from a squall that had blown through while she slept. </w:t>
      </w:r>
    </w:p>
    <w:p w14:paraId="012914CF" w14:textId="08778AC7" w:rsidR="000E148C" w:rsidRDefault="00B3470C" w:rsidP="00B3470C">
      <w:pPr>
        <w:spacing w:line="480" w:lineRule="auto"/>
        <w:rPr>
          <w:color w:val="333333"/>
        </w:rPr>
      </w:pPr>
      <w:r>
        <w:rPr>
          <w:color w:val="333333"/>
        </w:rPr>
        <w:t xml:space="preserve">By March, Sophie was so weakened by lack of food and the </w:t>
      </w:r>
      <w:r w:rsidR="00370A9E">
        <w:rPr>
          <w:color w:val="333333"/>
        </w:rPr>
        <w:t xml:space="preserve">relentless </w:t>
      </w:r>
      <w:r>
        <w:rPr>
          <w:color w:val="333333"/>
        </w:rPr>
        <w:t xml:space="preserve">cold that she spent more time camping than hiking. </w:t>
      </w:r>
      <w:r w:rsidR="000E148C">
        <w:rPr>
          <w:color w:val="333333"/>
        </w:rPr>
        <w:t xml:space="preserve">One day she happened upon a scrawny </w:t>
      </w:r>
      <w:r w:rsidR="00370A9E">
        <w:rPr>
          <w:color w:val="333333"/>
        </w:rPr>
        <w:t>quail</w:t>
      </w:r>
      <w:r w:rsidR="000E148C">
        <w:rPr>
          <w:color w:val="333333"/>
        </w:rPr>
        <w:t xml:space="preserve"> who appeared to be only</w:t>
      </w:r>
      <w:r w:rsidR="00E30DE7">
        <w:rPr>
          <w:color w:val="333333"/>
        </w:rPr>
        <w:t xml:space="preserve"> </w:t>
      </w:r>
      <w:r w:rsidR="000E148C">
        <w:rPr>
          <w:color w:val="333333"/>
        </w:rPr>
        <w:t xml:space="preserve">days away from natural </w:t>
      </w:r>
      <w:proofErr w:type="gramStart"/>
      <w:r w:rsidR="000E148C">
        <w:rPr>
          <w:color w:val="333333"/>
        </w:rPr>
        <w:t>death</w:t>
      </w:r>
      <w:r w:rsidR="00B71A0B">
        <w:rPr>
          <w:color w:val="333333"/>
        </w:rPr>
        <w:t>,</w:t>
      </w:r>
      <w:r w:rsidR="000E148C">
        <w:rPr>
          <w:color w:val="333333"/>
        </w:rPr>
        <w:t xml:space="preserve"> and</w:t>
      </w:r>
      <w:proofErr w:type="gramEnd"/>
      <w:r w:rsidR="000E148C">
        <w:rPr>
          <w:color w:val="333333"/>
        </w:rPr>
        <w:t xml:space="preserve"> </w:t>
      </w:r>
      <w:r w:rsidR="000E148C">
        <w:t xml:space="preserve">had apologized to it and asked for forgiveness before snapping its neck. </w:t>
      </w:r>
    </w:p>
    <w:p w14:paraId="76566530" w14:textId="29C8C3C4" w:rsidR="00B3470C" w:rsidRDefault="00B3470C" w:rsidP="00B3470C">
      <w:pPr>
        <w:spacing w:line="480" w:lineRule="auto"/>
        <w:rPr>
          <w:color w:val="333333"/>
        </w:rPr>
      </w:pPr>
      <w:r>
        <w:rPr>
          <w:color w:val="333333"/>
        </w:rPr>
        <w:t xml:space="preserve">When sleep came, it was punctuated by horrific nightmares about spending decades wandering through the cold bleak landscape, growing progressively weaker and older until she finally collapsed on the thick layer of </w:t>
      </w:r>
      <w:r w:rsidR="005D610B">
        <w:rPr>
          <w:color w:val="333333"/>
        </w:rPr>
        <w:t xml:space="preserve">ashy </w:t>
      </w:r>
      <w:r>
        <w:rPr>
          <w:color w:val="333333"/>
        </w:rPr>
        <w:t xml:space="preserve">snow that covered the ground. She knew that the ruined and unforgiving world would assimilate her after she slowly froze to death. Within a few </w:t>
      </w:r>
      <w:r w:rsidR="006F4576">
        <w:rPr>
          <w:color w:val="333333"/>
        </w:rPr>
        <w:t>hundred years</w:t>
      </w:r>
      <w:r>
        <w:rPr>
          <w:color w:val="333333"/>
        </w:rPr>
        <w:t xml:space="preserve">, no trace of her would remain. She dreamed of Buck being shot and fed into the </w:t>
      </w:r>
      <w:r>
        <w:rPr>
          <w:color w:val="333333"/>
        </w:rPr>
        <w:lastRenderedPageBreak/>
        <w:t xml:space="preserve">giant jaws of the meat grinders, as she watched helplessly from a distance. It got to the point where Sophie fought sleep, dreading the horrific scenes that her mind manufactured from the trauma of a life consumed wandering the landscape of </w:t>
      </w:r>
      <w:r w:rsidR="005D610B">
        <w:rPr>
          <w:color w:val="333333"/>
        </w:rPr>
        <w:t>the</w:t>
      </w:r>
      <w:r>
        <w:rPr>
          <w:color w:val="333333"/>
        </w:rPr>
        <w:t xml:space="preserve"> </w:t>
      </w:r>
      <w:r w:rsidR="005D610B">
        <w:rPr>
          <w:color w:val="333333"/>
        </w:rPr>
        <w:t xml:space="preserve">ravaged </w:t>
      </w:r>
      <w:r>
        <w:rPr>
          <w:color w:val="333333"/>
        </w:rPr>
        <w:t xml:space="preserve">planet. </w:t>
      </w:r>
    </w:p>
    <w:p w14:paraId="2F7BE0DF" w14:textId="4A20FA18" w:rsidR="00E46E05" w:rsidRDefault="00695335" w:rsidP="00B9112F">
      <w:pPr>
        <w:spacing w:line="480" w:lineRule="auto"/>
        <w:rPr>
          <w:color w:val="333333"/>
        </w:rPr>
      </w:pPr>
      <w:r>
        <w:rPr>
          <w:color w:val="333333"/>
        </w:rPr>
        <w:t xml:space="preserve">Sophie knew that what she was experiencing was a severe form of depression. It was growing more intense with each passing day, making it </w:t>
      </w:r>
      <w:r w:rsidR="00DA159B">
        <w:rPr>
          <w:color w:val="333333"/>
        </w:rPr>
        <w:t>increasingly</w:t>
      </w:r>
      <w:r>
        <w:rPr>
          <w:color w:val="333333"/>
        </w:rPr>
        <w:t xml:space="preserve"> difficult for her to set up camp each morning and pack up each night in preparation for yet another 15- </w:t>
      </w:r>
      <w:proofErr w:type="gramStart"/>
      <w:r>
        <w:rPr>
          <w:color w:val="333333"/>
        </w:rPr>
        <w:t>or  20</w:t>
      </w:r>
      <w:proofErr w:type="gramEnd"/>
      <w:r>
        <w:rPr>
          <w:color w:val="333333"/>
        </w:rPr>
        <w:t xml:space="preserve">-mile </w:t>
      </w:r>
      <w:r w:rsidR="006F4576">
        <w:rPr>
          <w:color w:val="333333"/>
        </w:rPr>
        <w:t>trek</w:t>
      </w:r>
      <w:r w:rsidR="009F7F20">
        <w:rPr>
          <w:color w:val="333333"/>
        </w:rPr>
        <w:t xml:space="preserve"> made under cover of dark</w:t>
      </w:r>
      <w:r w:rsidR="005D610B">
        <w:rPr>
          <w:color w:val="333333"/>
        </w:rPr>
        <w:t>ness</w:t>
      </w:r>
      <w:r>
        <w:rPr>
          <w:color w:val="333333"/>
        </w:rPr>
        <w:t xml:space="preserve">. One night she couldn’t even </w:t>
      </w:r>
      <w:r w:rsidR="000D73EB">
        <w:rPr>
          <w:color w:val="333333"/>
        </w:rPr>
        <w:t>find the</w:t>
      </w:r>
      <w:r>
        <w:rPr>
          <w:color w:val="333333"/>
        </w:rPr>
        <w:t xml:space="preserve"> fortitude to pack up her campsite. She </w:t>
      </w:r>
      <w:r w:rsidR="000D73EB">
        <w:rPr>
          <w:color w:val="333333"/>
        </w:rPr>
        <w:t>spent the entire night sitting</w:t>
      </w:r>
      <w:r>
        <w:rPr>
          <w:color w:val="333333"/>
        </w:rPr>
        <w:t xml:space="preserve"> on a bed of pine boughs under the tarp, listening to the sounds of the dying planet</w:t>
      </w:r>
      <w:r w:rsidR="00A23B0A">
        <w:rPr>
          <w:color w:val="333333"/>
        </w:rPr>
        <w:t>—</w:t>
      </w:r>
      <w:r>
        <w:rPr>
          <w:color w:val="333333"/>
        </w:rPr>
        <w:t xml:space="preserve">hundreds of dead trees </w:t>
      </w:r>
      <w:r w:rsidR="009F7F20">
        <w:rPr>
          <w:color w:val="333333"/>
        </w:rPr>
        <w:t>splitting</w:t>
      </w:r>
      <w:r>
        <w:rPr>
          <w:color w:val="333333"/>
        </w:rPr>
        <w:t xml:space="preserve"> </w:t>
      </w:r>
      <w:r w:rsidR="009F7F20">
        <w:rPr>
          <w:color w:val="333333"/>
        </w:rPr>
        <w:t>lengthwise</w:t>
      </w:r>
      <w:r>
        <w:rPr>
          <w:color w:val="333333"/>
        </w:rPr>
        <w:t xml:space="preserve"> and falling onto the greasy ash that covered the forest floor, the plaintive cries of starving animals no longer able to survive on the food they foraged and too weak to continue scrounging f</w:t>
      </w:r>
      <w:r w:rsidR="001D742F">
        <w:rPr>
          <w:color w:val="333333"/>
        </w:rPr>
        <w:t>or</w:t>
      </w:r>
      <w:r>
        <w:rPr>
          <w:color w:val="333333"/>
        </w:rPr>
        <w:t xml:space="preserve"> what little remained, and</w:t>
      </w:r>
      <w:r w:rsidR="006F4576">
        <w:rPr>
          <w:color w:val="333333"/>
        </w:rPr>
        <w:t xml:space="preserve"> the constant </w:t>
      </w:r>
      <w:r w:rsidR="00D954FA">
        <w:rPr>
          <w:color w:val="333333"/>
        </w:rPr>
        <w:t>buzzing</w:t>
      </w:r>
      <w:r w:rsidR="006F4576">
        <w:rPr>
          <w:color w:val="333333"/>
        </w:rPr>
        <w:t xml:space="preserve"> of drones </w:t>
      </w:r>
      <w:r w:rsidR="00D954FA">
        <w:rPr>
          <w:color w:val="333333"/>
        </w:rPr>
        <w:t>hover</w:t>
      </w:r>
      <w:r w:rsidR="0080602C">
        <w:rPr>
          <w:color w:val="333333"/>
        </w:rPr>
        <w:t>ing</w:t>
      </w:r>
      <w:r w:rsidR="00D954FA">
        <w:rPr>
          <w:color w:val="333333"/>
        </w:rPr>
        <w:t xml:space="preserve"> above. Sophie wanted to shoot the drones down with Joel’s handgun, but </w:t>
      </w:r>
      <w:r w:rsidR="005D610B">
        <w:rPr>
          <w:color w:val="333333"/>
        </w:rPr>
        <w:t>s</w:t>
      </w:r>
      <w:r w:rsidR="00D954FA">
        <w:rPr>
          <w:color w:val="333333"/>
        </w:rPr>
        <w:t xml:space="preserve">he </w:t>
      </w:r>
      <w:r w:rsidR="00EC597C">
        <w:rPr>
          <w:color w:val="333333"/>
        </w:rPr>
        <w:t>suspected</w:t>
      </w:r>
      <w:r w:rsidR="00D954FA">
        <w:rPr>
          <w:color w:val="333333"/>
        </w:rPr>
        <w:t xml:space="preserve"> that </w:t>
      </w:r>
      <w:r w:rsidR="001D742F">
        <w:rPr>
          <w:color w:val="333333"/>
        </w:rPr>
        <w:t>doing so</w:t>
      </w:r>
      <w:r w:rsidR="00D954FA">
        <w:rPr>
          <w:color w:val="333333"/>
        </w:rPr>
        <w:t xml:space="preserve"> would cause truckloads of Traders to immediately descend on her and Buck.</w:t>
      </w:r>
    </w:p>
    <w:p w14:paraId="1AA1F8CA" w14:textId="40E38E22" w:rsidR="003F2679" w:rsidRDefault="00B9112F" w:rsidP="00B9112F">
      <w:pPr>
        <w:spacing w:line="480" w:lineRule="auto"/>
        <w:rPr>
          <w:color w:val="333333"/>
        </w:rPr>
      </w:pPr>
      <w:r>
        <w:rPr>
          <w:color w:val="333333"/>
        </w:rPr>
        <w:t xml:space="preserve">One plant in the </w:t>
      </w:r>
      <w:r w:rsidR="00DA159B">
        <w:rPr>
          <w:color w:val="333333"/>
        </w:rPr>
        <w:t xml:space="preserve">illustrated field manual </w:t>
      </w:r>
      <w:r w:rsidR="00E46E05">
        <w:rPr>
          <w:color w:val="333333"/>
        </w:rPr>
        <w:t>showed</w:t>
      </w:r>
      <w:r>
        <w:rPr>
          <w:color w:val="333333"/>
        </w:rPr>
        <w:t xml:space="preserve"> leaves that, when chewed, acted as an </w:t>
      </w:r>
      <w:r w:rsidR="00782702">
        <w:rPr>
          <w:color w:val="333333"/>
        </w:rPr>
        <w:t>amphetamine</w:t>
      </w:r>
      <w:r>
        <w:rPr>
          <w:color w:val="333333"/>
        </w:rPr>
        <w:t>.</w:t>
      </w:r>
      <w:r w:rsidR="003F2679">
        <w:rPr>
          <w:color w:val="333333"/>
        </w:rPr>
        <w:t xml:space="preserve"> </w:t>
      </w:r>
      <w:r>
        <w:rPr>
          <w:color w:val="333333"/>
        </w:rPr>
        <w:t xml:space="preserve">When </w:t>
      </w:r>
      <w:r w:rsidR="000D73EB">
        <w:rPr>
          <w:color w:val="333333"/>
        </w:rPr>
        <w:t>Sophie</w:t>
      </w:r>
      <w:r>
        <w:rPr>
          <w:color w:val="333333"/>
        </w:rPr>
        <w:t xml:space="preserve"> stumbled upon the plant </w:t>
      </w:r>
      <w:r w:rsidR="003F2679">
        <w:rPr>
          <w:color w:val="333333"/>
        </w:rPr>
        <w:t xml:space="preserve">while looking for wood one morning, she was ecstatic. </w:t>
      </w:r>
      <w:r w:rsidR="002A7AC4">
        <w:rPr>
          <w:color w:val="333333"/>
        </w:rPr>
        <w:t>Only a few green leaves were remaining</w:t>
      </w:r>
      <w:r w:rsidR="003F2679">
        <w:rPr>
          <w:color w:val="333333"/>
        </w:rPr>
        <w:t xml:space="preserve">. Sophie realized that they were still green only because they were frozen solid. </w:t>
      </w:r>
      <w:r w:rsidR="00E46E05">
        <w:rPr>
          <w:color w:val="333333"/>
        </w:rPr>
        <w:t>Within minutes,</w:t>
      </w:r>
      <w:r>
        <w:rPr>
          <w:color w:val="333333"/>
        </w:rPr>
        <w:t xml:space="preserve"> Sophie was expertly spotting more of the plants and had collected several dozen leaves.</w:t>
      </w:r>
      <w:r w:rsidR="00E46E05" w:rsidRPr="00E46E05">
        <w:rPr>
          <w:color w:val="333333"/>
        </w:rPr>
        <w:t xml:space="preserve"> </w:t>
      </w:r>
      <w:r w:rsidR="00E46E05">
        <w:rPr>
          <w:color w:val="333333"/>
        </w:rPr>
        <w:t>She slipped a leaf into her mouth to let it thaw, then began to chew it.</w:t>
      </w:r>
      <w:r w:rsidR="00E46E05" w:rsidRPr="00E46E05">
        <w:rPr>
          <w:i/>
          <w:iCs/>
          <w:color w:val="333333"/>
        </w:rPr>
        <w:t xml:space="preserve"> Finally</w:t>
      </w:r>
      <w:r w:rsidR="00E46E05">
        <w:rPr>
          <w:color w:val="333333"/>
        </w:rPr>
        <w:t xml:space="preserve">, she thought, </w:t>
      </w:r>
      <w:r w:rsidR="00E46E05" w:rsidRPr="00E46E05">
        <w:rPr>
          <w:i/>
          <w:iCs/>
          <w:color w:val="333333"/>
        </w:rPr>
        <w:t>a way to prevent myself from sleeping, from dreaming about death and loss</w:t>
      </w:r>
      <w:r w:rsidR="00E46E05">
        <w:rPr>
          <w:color w:val="333333"/>
        </w:rPr>
        <w:t xml:space="preserve">. Almost immediately, she felt her depression lift. </w:t>
      </w:r>
      <w:r>
        <w:rPr>
          <w:color w:val="333333"/>
        </w:rPr>
        <w:t xml:space="preserve">But chewing the leaves increased the number of daylight hours she was awake, </w:t>
      </w:r>
      <w:r w:rsidR="00E46E05">
        <w:rPr>
          <w:color w:val="333333"/>
        </w:rPr>
        <w:t>which</w:t>
      </w:r>
      <w:r>
        <w:rPr>
          <w:color w:val="333333"/>
        </w:rPr>
        <w:t xml:space="preserve"> ultimately made h</w:t>
      </w:r>
      <w:r w:rsidR="00782702">
        <w:rPr>
          <w:color w:val="333333"/>
        </w:rPr>
        <w:t>er</w:t>
      </w:r>
      <w:r>
        <w:rPr>
          <w:color w:val="333333"/>
        </w:rPr>
        <w:t xml:space="preserve"> only feel lonelier</w:t>
      </w:r>
      <w:r w:rsidR="00E46E05">
        <w:rPr>
          <w:color w:val="333333"/>
        </w:rPr>
        <w:t>, and even more depressed</w:t>
      </w:r>
      <w:r>
        <w:rPr>
          <w:color w:val="333333"/>
        </w:rPr>
        <w:t>. Worse, they accelerated h</w:t>
      </w:r>
      <w:r w:rsidR="00782702">
        <w:rPr>
          <w:color w:val="333333"/>
        </w:rPr>
        <w:t>er</w:t>
      </w:r>
      <w:r>
        <w:rPr>
          <w:color w:val="333333"/>
        </w:rPr>
        <w:t xml:space="preserve"> heart rate, burning </w:t>
      </w:r>
      <w:r>
        <w:rPr>
          <w:color w:val="333333"/>
        </w:rPr>
        <w:lastRenderedPageBreak/>
        <w:t>precious calories that she needed to prevent h</w:t>
      </w:r>
      <w:r w:rsidR="00782702">
        <w:rPr>
          <w:color w:val="333333"/>
        </w:rPr>
        <w:t>er</w:t>
      </w:r>
      <w:r>
        <w:rPr>
          <w:color w:val="333333"/>
        </w:rPr>
        <w:t xml:space="preserve"> body from feeding further off h</w:t>
      </w:r>
      <w:r w:rsidR="00E46E05">
        <w:rPr>
          <w:color w:val="333333"/>
        </w:rPr>
        <w:t xml:space="preserve">er </w:t>
      </w:r>
      <w:r w:rsidR="0080602C">
        <w:rPr>
          <w:color w:val="333333"/>
        </w:rPr>
        <w:t>already</w:t>
      </w:r>
      <w:r w:rsidR="00E46E05">
        <w:rPr>
          <w:color w:val="333333"/>
        </w:rPr>
        <w:t xml:space="preserve"> </w:t>
      </w:r>
      <w:r w:rsidR="005D610B">
        <w:rPr>
          <w:color w:val="333333"/>
        </w:rPr>
        <w:t xml:space="preserve">depleted </w:t>
      </w:r>
      <w:r>
        <w:rPr>
          <w:color w:val="333333"/>
        </w:rPr>
        <w:t>fat stores. Sophie quickly abandoned the idea of using the plant leaves to avoid sleep. It would only decrease h</w:t>
      </w:r>
      <w:r w:rsidR="00782702">
        <w:rPr>
          <w:color w:val="333333"/>
        </w:rPr>
        <w:t>er</w:t>
      </w:r>
      <w:r>
        <w:rPr>
          <w:color w:val="333333"/>
        </w:rPr>
        <w:t xml:space="preserve"> </w:t>
      </w:r>
      <w:r w:rsidR="003A23D5">
        <w:rPr>
          <w:color w:val="333333"/>
        </w:rPr>
        <w:t>odds</w:t>
      </w:r>
      <w:r>
        <w:rPr>
          <w:color w:val="333333"/>
        </w:rPr>
        <w:t xml:space="preserve"> of survival.</w:t>
      </w:r>
      <w:r w:rsidR="003A6D15">
        <w:rPr>
          <w:color w:val="333333"/>
        </w:rPr>
        <w:t xml:space="preserve"> </w:t>
      </w:r>
      <w:r w:rsidR="003F2679">
        <w:rPr>
          <w:color w:val="333333"/>
        </w:rPr>
        <w:t>She saved them in a pouch</w:t>
      </w:r>
      <w:r w:rsidR="001D742F">
        <w:rPr>
          <w:color w:val="333333"/>
        </w:rPr>
        <w:t xml:space="preserve"> and</w:t>
      </w:r>
      <w:r w:rsidR="003F2679">
        <w:rPr>
          <w:color w:val="333333"/>
        </w:rPr>
        <w:t xml:space="preserve"> stow</w:t>
      </w:r>
      <w:r w:rsidR="001D742F">
        <w:rPr>
          <w:color w:val="333333"/>
        </w:rPr>
        <w:t xml:space="preserve">ed them </w:t>
      </w:r>
      <w:r w:rsidR="003F2679">
        <w:rPr>
          <w:color w:val="333333"/>
        </w:rPr>
        <w:t xml:space="preserve">on </w:t>
      </w:r>
      <w:r w:rsidR="009F7F20">
        <w:rPr>
          <w:color w:val="333333"/>
        </w:rPr>
        <w:t>her</w:t>
      </w:r>
      <w:r w:rsidR="003F2679">
        <w:rPr>
          <w:color w:val="333333"/>
        </w:rPr>
        <w:t xml:space="preserve"> </w:t>
      </w:r>
      <w:r w:rsidR="009F7F20">
        <w:rPr>
          <w:color w:val="333333"/>
        </w:rPr>
        <w:t xml:space="preserve">rope </w:t>
      </w:r>
      <w:r w:rsidR="003A23D5">
        <w:rPr>
          <w:color w:val="333333"/>
        </w:rPr>
        <w:t>sled.</w:t>
      </w:r>
    </w:p>
    <w:p w14:paraId="2D659A9E" w14:textId="7859DAD9" w:rsidR="00F43DF8" w:rsidRDefault="006D3E8E" w:rsidP="00B9112F">
      <w:pPr>
        <w:spacing w:line="480" w:lineRule="auto"/>
        <w:rPr>
          <w:color w:val="333333"/>
        </w:rPr>
      </w:pPr>
      <w:r>
        <w:rPr>
          <w:color w:val="333333"/>
        </w:rPr>
        <w:t>Nutritious vegetation for Buck to eat was becoming increasingly more difficult to find. Sometimes several days would pass with nothing for Buck to forage</w:t>
      </w:r>
      <w:r w:rsidR="00F43DF8">
        <w:rPr>
          <w:color w:val="333333"/>
        </w:rPr>
        <w:t>. When S</w:t>
      </w:r>
      <w:r w:rsidR="00C81F00">
        <w:rPr>
          <w:color w:val="333333"/>
        </w:rPr>
        <w:t>ophie</w:t>
      </w:r>
      <w:r w:rsidR="00F43DF8">
        <w:rPr>
          <w:color w:val="333333"/>
        </w:rPr>
        <w:t xml:space="preserve"> couldn’t find low-hanging pine boughs, she’d let him feed off the pine branches she hauled on her sled</w:t>
      </w:r>
      <w:r>
        <w:rPr>
          <w:color w:val="333333"/>
        </w:rPr>
        <w:t>. S</w:t>
      </w:r>
      <w:r w:rsidR="00C81F00">
        <w:rPr>
          <w:color w:val="333333"/>
        </w:rPr>
        <w:t>he</w:t>
      </w:r>
      <w:r>
        <w:rPr>
          <w:color w:val="333333"/>
        </w:rPr>
        <w:t xml:space="preserve"> was forced to hike deeper into the woods to find moss and lichen growing on rocks and tree trunks in some of the more shaded areas, </w:t>
      </w:r>
      <w:r w:rsidR="00C81F00">
        <w:rPr>
          <w:color w:val="333333"/>
        </w:rPr>
        <w:t>draining</w:t>
      </w:r>
      <w:r>
        <w:rPr>
          <w:color w:val="333333"/>
        </w:rPr>
        <w:t xml:space="preserve"> precious time from her journey. </w:t>
      </w:r>
    </w:p>
    <w:p w14:paraId="76194475" w14:textId="034792B9" w:rsidR="00B9112F" w:rsidRDefault="00B9112F" w:rsidP="00B9112F">
      <w:pPr>
        <w:spacing w:line="480" w:lineRule="auto"/>
        <w:rPr>
          <w:color w:val="333333"/>
        </w:rPr>
      </w:pPr>
      <w:r>
        <w:rPr>
          <w:color w:val="333333"/>
        </w:rPr>
        <w:t>Odd thoughts beg</w:t>
      </w:r>
      <w:r w:rsidR="000D73EB">
        <w:rPr>
          <w:color w:val="333333"/>
        </w:rPr>
        <w:t>a</w:t>
      </w:r>
      <w:r>
        <w:rPr>
          <w:color w:val="333333"/>
        </w:rPr>
        <w:t xml:space="preserve">n invading her mind. From a distance, trees often appeared to be walking </w:t>
      </w:r>
      <w:r w:rsidR="00275498">
        <w:rPr>
          <w:color w:val="333333"/>
        </w:rPr>
        <w:t>toward</w:t>
      </w:r>
      <w:r>
        <w:rPr>
          <w:color w:val="333333"/>
        </w:rPr>
        <w:t xml:space="preserve"> h</w:t>
      </w:r>
      <w:r w:rsidR="000D73EB">
        <w:rPr>
          <w:color w:val="333333"/>
        </w:rPr>
        <w:t>er</w:t>
      </w:r>
      <w:r>
        <w:rPr>
          <w:color w:val="333333"/>
        </w:rPr>
        <w:t>, waving their branches like arms in</w:t>
      </w:r>
      <w:r w:rsidRPr="00F4521E">
        <w:rPr>
          <w:color w:val="333333"/>
        </w:rPr>
        <w:t xml:space="preserve"> </w:t>
      </w:r>
      <w:r>
        <w:rPr>
          <w:color w:val="333333"/>
        </w:rPr>
        <w:t>a threatening manner. One day, Sophie could have sworn Buck said ‘</w:t>
      </w:r>
      <w:r w:rsidR="004B1A04">
        <w:rPr>
          <w:color w:val="333333"/>
        </w:rPr>
        <w:t>The</w:t>
      </w:r>
      <w:r>
        <w:rPr>
          <w:color w:val="333333"/>
        </w:rPr>
        <w:t xml:space="preserve"> water is tasting better as we </w:t>
      </w:r>
      <w:r w:rsidR="005D610B">
        <w:rPr>
          <w:color w:val="333333"/>
        </w:rPr>
        <w:t>climb</w:t>
      </w:r>
      <w:r>
        <w:rPr>
          <w:color w:val="333333"/>
        </w:rPr>
        <w:t xml:space="preserve"> higher’ as he finished drinking. </w:t>
      </w:r>
      <w:r w:rsidR="000D73EB">
        <w:rPr>
          <w:color w:val="333333"/>
        </w:rPr>
        <w:t>Slowly, s</w:t>
      </w:r>
      <w:r>
        <w:rPr>
          <w:color w:val="333333"/>
        </w:rPr>
        <w:t>he came to understand that these were hallucinations, likely induced by months of isolation and physical deprivation</w:t>
      </w:r>
      <w:r w:rsidR="00850CF4">
        <w:rPr>
          <w:color w:val="333333"/>
        </w:rPr>
        <w:t xml:space="preserve">. </w:t>
      </w:r>
    </w:p>
    <w:p w14:paraId="1ED24E83" w14:textId="536C2BA2" w:rsidR="00B9112F" w:rsidRDefault="003333F0" w:rsidP="00B9112F">
      <w:pPr>
        <w:spacing w:line="480" w:lineRule="auto"/>
        <w:rPr>
          <w:color w:val="333333"/>
        </w:rPr>
      </w:pPr>
      <w:r>
        <w:rPr>
          <w:color w:val="333333"/>
        </w:rPr>
        <w:t>A</w:t>
      </w:r>
      <w:r w:rsidR="00B9112F">
        <w:rPr>
          <w:color w:val="333333"/>
        </w:rPr>
        <w:t xml:space="preserve"> huge snowstorm blew in late one night, forcing Sophie to make camp in one spot for several days. She built a snow cave to shelter herself and her scarce provisions</w:t>
      </w:r>
      <w:r w:rsidR="0050178E">
        <w:rPr>
          <w:color w:val="333333"/>
        </w:rPr>
        <w:t xml:space="preserve">. </w:t>
      </w:r>
      <w:r w:rsidR="00B9112F">
        <w:rPr>
          <w:color w:val="333333"/>
        </w:rPr>
        <w:t xml:space="preserve">Sophie worried about </w:t>
      </w:r>
      <w:r w:rsidR="00E13C0A">
        <w:rPr>
          <w:color w:val="333333"/>
        </w:rPr>
        <w:t>Buck</w:t>
      </w:r>
      <w:r w:rsidR="00B9112F">
        <w:rPr>
          <w:color w:val="333333"/>
        </w:rPr>
        <w:t xml:space="preserve"> for the two days it took for the storm to move northwest</w:t>
      </w:r>
      <w:r w:rsidR="005D610B">
        <w:rPr>
          <w:color w:val="333333"/>
        </w:rPr>
        <w:t>ward</w:t>
      </w:r>
      <w:r w:rsidR="00850CF4">
        <w:rPr>
          <w:color w:val="333333"/>
        </w:rPr>
        <w:t xml:space="preserve">. </w:t>
      </w:r>
      <w:r w:rsidR="00B9112F">
        <w:rPr>
          <w:color w:val="333333"/>
        </w:rPr>
        <w:t xml:space="preserve">A classic Northeaster, thought Sophie, coming from the east, from low-pressure cells that must still be developing over the Atlantic </w:t>
      </w:r>
      <w:r w:rsidR="004B1A04">
        <w:rPr>
          <w:color w:val="333333"/>
        </w:rPr>
        <w:t>Ocean</w:t>
      </w:r>
      <w:r w:rsidR="00850CF4">
        <w:rPr>
          <w:color w:val="333333"/>
        </w:rPr>
        <w:t xml:space="preserve">. </w:t>
      </w:r>
      <w:r w:rsidR="00B9112F">
        <w:rPr>
          <w:color w:val="333333"/>
        </w:rPr>
        <w:t xml:space="preserve">But </w:t>
      </w:r>
      <w:r w:rsidR="0080602C">
        <w:rPr>
          <w:color w:val="333333"/>
        </w:rPr>
        <w:t>w</w:t>
      </w:r>
      <w:r w:rsidR="00B9112F">
        <w:rPr>
          <w:color w:val="333333"/>
        </w:rPr>
        <w:t xml:space="preserve">ithout the </w:t>
      </w:r>
      <w:r w:rsidR="008979B1">
        <w:rPr>
          <w:color w:val="333333"/>
        </w:rPr>
        <w:t xml:space="preserve">full power of the </w:t>
      </w:r>
      <w:r w:rsidR="00B9112F">
        <w:rPr>
          <w:color w:val="333333"/>
        </w:rPr>
        <w:t xml:space="preserve">sun driving </w:t>
      </w:r>
      <w:r w:rsidR="008979B1">
        <w:rPr>
          <w:color w:val="333333"/>
        </w:rPr>
        <w:t xml:space="preserve">the </w:t>
      </w:r>
      <w:r w:rsidR="00B9112F">
        <w:rPr>
          <w:color w:val="333333"/>
        </w:rPr>
        <w:t>storm</w:t>
      </w:r>
      <w:r>
        <w:rPr>
          <w:color w:val="333333"/>
        </w:rPr>
        <w:t>s</w:t>
      </w:r>
      <w:r w:rsidR="00B9112F">
        <w:rPr>
          <w:color w:val="333333"/>
        </w:rPr>
        <w:t xml:space="preserve">, where did the energy </w:t>
      </w:r>
      <w:r w:rsidR="0080602C">
        <w:rPr>
          <w:color w:val="333333"/>
        </w:rPr>
        <w:t>needed to drive them originate</w:t>
      </w:r>
      <w:r w:rsidR="00B9112F">
        <w:rPr>
          <w:color w:val="333333"/>
        </w:rPr>
        <w:t xml:space="preserve">? It seemed to Sophie that the earth was still heroically trying to act like it used to, before the humans had unleashed their unique brand of environmental </w:t>
      </w:r>
      <w:r>
        <w:rPr>
          <w:color w:val="333333"/>
        </w:rPr>
        <w:t xml:space="preserve">suicide </w:t>
      </w:r>
      <w:r w:rsidR="00B9112F">
        <w:rPr>
          <w:color w:val="333333"/>
        </w:rPr>
        <w:t xml:space="preserve">on </w:t>
      </w:r>
      <w:r w:rsidR="0080602C">
        <w:rPr>
          <w:color w:val="333333"/>
        </w:rPr>
        <w:t>it.</w:t>
      </w:r>
    </w:p>
    <w:p w14:paraId="051ACB4A" w14:textId="7C77C7FF" w:rsidR="00B9112F" w:rsidRDefault="00B9112F" w:rsidP="00B9112F">
      <w:pPr>
        <w:spacing w:line="480" w:lineRule="auto"/>
        <w:rPr>
          <w:color w:val="333333"/>
        </w:rPr>
      </w:pPr>
      <w:r>
        <w:rPr>
          <w:color w:val="333333"/>
        </w:rPr>
        <w:t xml:space="preserve">When Sophie finally dug out from the massive snowstorm, she gasped at the beauty </w:t>
      </w:r>
      <w:r>
        <w:rPr>
          <w:color w:val="333333"/>
        </w:rPr>
        <w:lastRenderedPageBreak/>
        <w:t xml:space="preserve">surrounding her. Bare tree branches that had seemed so desolate against the grey sky were now laced with fluffy snow. A thick carpet of white </w:t>
      </w:r>
      <w:r w:rsidR="003333F0">
        <w:rPr>
          <w:color w:val="333333"/>
        </w:rPr>
        <w:t xml:space="preserve">snow </w:t>
      </w:r>
      <w:r>
        <w:rPr>
          <w:color w:val="333333"/>
        </w:rPr>
        <w:t xml:space="preserve">covered the grey, oily ash </w:t>
      </w:r>
      <w:r w:rsidR="003333F0">
        <w:rPr>
          <w:color w:val="333333"/>
        </w:rPr>
        <w:t xml:space="preserve">that </w:t>
      </w:r>
      <w:r>
        <w:rPr>
          <w:color w:val="333333"/>
        </w:rPr>
        <w:t xml:space="preserve">had constantly been gluing itself onto the bottoms of Sophie’s shoes. </w:t>
      </w:r>
      <w:r w:rsidR="003333F0">
        <w:rPr>
          <w:color w:val="333333"/>
        </w:rPr>
        <w:t xml:space="preserve">She welcomed the new wet snow. It was far easier to walk on than the gummy ash and </w:t>
      </w:r>
      <w:r w:rsidR="00E13C0A">
        <w:rPr>
          <w:color w:val="333333"/>
        </w:rPr>
        <w:t>hard</w:t>
      </w:r>
      <w:r w:rsidR="003333F0">
        <w:rPr>
          <w:color w:val="333333"/>
        </w:rPr>
        <w:t xml:space="preserve"> ice that </w:t>
      </w:r>
      <w:r w:rsidR="008063A4">
        <w:rPr>
          <w:color w:val="333333"/>
        </w:rPr>
        <w:t xml:space="preserve">previously </w:t>
      </w:r>
      <w:r w:rsidR="003333F0">
        <w:rPr>
          <w:color w:val="333333"/>
        </w:rPr>
        <w:t xml:space="preserve">covered the trail. </w:t>
      </w:r>
      <w:r>
        <w:rPr>
          <w:color w:val="333333"/>
        </w:rPr>
        <w:t>The air smelled different, too. Newer. Cleaner.</w:t>
      </w:r>
      <w:r w:rsidR="003333F0">
        <w:rPr>
          <w:color w:val="333333"/>
        </w:rPr>
        <w:t xml:space="preserve"> </w:t>
      </w:r>
    </w:p>
    <w:p w14:paraId="6FF5853C" w14:textId="7D8823D7" w:rsidR="00B9112F" w:rsidRDefault="008063A4" w:rsidP="00B9112F">
      <w:pPr>
        <w:spacing w:line="480" w:lineRule="auto"/>
        <w:rPr>
          <w:color w:val="333333"/>
        </w:rPr>
      </w:pPr>
      <w:r>
        <w:rPr>
          <w:color w:val="333333"/>
        </w:rPr>
        <w:t xml:space="preserve">But </w:t>
      </w:r>
      <w:r w:rsidR="00E13C0A">
        <w:rPr>
          <w:color w:val="333333"/>
        </w:rPr>
        <w:t>several days after the storm ended</w:t>
      </w:r>
      <w:r w:rsidR="003333F0">
        <w:rPr>
          <w:color w:val="333333"/>
        </w:rPr>
        <w:t xml:space="preserve">, </w:t>
      </w:r>
      <w:r w:rsidR="00B9112F">
        <w:rPr>
          <w:color w:val="333333"/>
        </w:rPr>
        <w:t xml:space="preserve">Buck was </w:t>
      </w:r>
      <w:r>
        <w:rPr>
          <w:color w:val="333333"/>
        </w:rPr>
        <w:t xml:space="preserve">still </w:t>
      </w:r>
      <w:r w:rsidR="00B9112F">
        <w:rPr>
          <w:color w:val="333333"/>
        </w:rPr>
        <w:t>nowhere to be found. S</w:t>
      </w:r>
      <w:r w:rsidR="003333F0">
        <w:rPr>
          <w:color w:val="333333"/>
        </w:rPr>
        <w:t>ophie had</w:t>
      </w:r>
      <w:r w:rsidR="00B9112F">
        <w:rPr>
          <w:color w:val="333333"/>
        </w:rPr>
        <w:t xml:space="preserve"> always known that something would separate them. She was glad that it was a natural event, and not punctuated by the horrific sound of gunfire</w:t>
      </w:r>
      <w:r w:rsidR="003738C3">
        <w:rPr>
          <w:color w:val="333333"/>
        </w:rPr>
        <w:t xml:space="preserve"> or the jaws of giant meat grinders</w:t>
      </w:r>
      <w:r w:rsidR="00B9112F">
        <w:rPr>
          <w:color w:val="333333"/>
        </w:rPr>
        <w:t>. An uninvited thought coalesced in Sophie’s mind.</w:t>
      </w:r>
      <w:r>
        <w:rPr>
          <w:color w:val="333333"/>
        </w:rPr>
        <w:t xml:space="preserve"> </w:t>
      </w:r>
      <w:r w:rsidR="00B9112F">
        <w:rPr>
          <w:color w:val="333333"/>
        </w:rPr>
        <w:t xml:space="preserve">With </w:t>
      </w:r>
      <w:r w:rsidR="00E13C0A">
        <w:rPr>
          <w:color w:val="333333"/>
        </w:rPr>
        <w:t xml:space="preserve">the fresh </w:t>
      </w:r>
      <w:r w:rsidR="00B9112F">
        <w:rPr>
          <w:color w:val="333333"/>
        </w:rPr>
        <w:t>snow</w:t>
      </w:r>
      <w:r w:rsidR="00CA18D7">
        <w:rPr>
          <w:color w:val="333333"/>
        </w:rPr>
        <w:t>,</w:t>
      </w:r>
      <w:r w:rsidR="00B9112F">
        <w:rPr>
          <w:color w:val="333333"/>
        </w:rPr>
        <w:t xml:space="preserve"> she</w:t>
      </w:r>
      <w:r w:rsidR="00E13C0A">
        <w:rPr>
          <w:color w:val="333333"/>
        </w:rPr>
        <w:t xml:space="preserve">’d be able to </w:t>
      </w:r>
      <w:r w:rsidR="00B9112F">
        <w:rPr>
          <w:color w:val="333333"/>
        </w:rPr>
        <w:t xml:space="preserve">kill </w:t>
      </w:r>
      <w:r w:rsidR="00370A9E">
        <w:rPr>
          <w:color w:val="333333"/>
        </w:rPr>
        <w:t>a deer</w:t>
      </w:r>
      <w:r w:rsidR="00B9112F">
        <w:rPr>
          <w:color w:val="333333"/>
        </w:rPr>
        <w:t xml:space="preserve"> and live off </w:t>
      </w:r>
      <w:r w:rsidR="00370A9E">
        <w:rPr>
          <w:color w:val="333333"/>
        </w:rPr>
        <w:t>the</w:t>
      </w:r>
      <w:r w:rsidR="00B9112F">
        <w:rPr>
          <w:color w:val="333333"/>
        </w:rPr>
        <w:t xml:space="preserve"> meat for a few months by </w:t>
      </w:r>
      <w:r w:rsidR="00CA18D7">
        <w:rPr>
          <w:color w:val="333333"/>
        </w:rPr>
        <w:t>packing snow around it and hauling it on her sled,</w:t>
      </w:r>
      <w:r w:rsidR="00CA18D7" w:rsidRPr="00CA18D7">
        <w:rPr>
          <w:color w:val="333333"/>
        </w:rPr>
        <w:t xml:space="preserve"> </w:t>
      </w:r>
      <w:r w:rsidR="00CA18D7">
        <w:rPr>
          <w:color w:val="333333"/>
        </w:rPr>
        <w:t>without the meat going to waste</w:t>
      </w:r>
      <w:r w:rsidR="00B9112F">
        <w:rPr>
          <w:color w:val="333333"/>
        </w:rPr>
        <w:t>. She</w:t>
      </w:r>
      <w:r w:rsidR="00D40CD9">
        <w:rPr>
          <w:color w:val="333333"/>
        </w:rPr>
        <w:t xml:space="preserve">’d </w:t>
      </w:r>
      <w:r w:rsidR="00E13C0A">
        <w:rPr>
          <w:color w:val="333333"/>
        </w:rPr>
        <w:t>be able to</w:t>
      </w:r>
      <w:r w:rsidR="00B9112F">
        <w:rPr>
          <w:color w:val="333333"/>
        </w:rPr>
        <w:t xml:space="preserve"> kill Buck</w:t>
      </w:r>
      <w:r w:rsidR="00CA18D7">
        <w:rPr>
          <w:color w:val="333333"/>
        </w:rPr>
        <w:t>.</w:t>
      </w:r>
    </w:p>
    <w:p w14:paraId="1A899233" w14:textId="2E2FDEE9" w:rsidR="00B9112F" w:rsidRDefault="00B9112F" w:rsidP="007A7F73">
      <w:pPr>
        <w:spacing w:line="480" w:lineRule="auto"/>
        <w:rPr>
          <w:color w:val="333333"/>
        </w:rPr>
      </w:pPr>
      <w:r>
        <w:rPr>
          <w:color w:val="333333"/>
        </w:rPr>
        <w:t xml:space="preserve">Sophie reached into the bottom of her backpack, feeling around for the </w:t>
      </w:r>
      <w:r w:rsidR="00D40CD9">
        <w:rPr>
          <w:color w:val="333333"/>
        </w:rPr>
        <w:t>hand</w:t>
      </w:r>
      <w:r>
        <w:rPr>
          <w:color w:val="333333"/>
        </w:rPr>
        <w:t>gun</w:t>
      </w:r>
      <w:r w:rsidR="00D40CD9">
        <w:rPr>
          <w:color w:val="333333"/>
        </w:rPr>
        <w:t xml:space="preserve">. The magazine </w:t>
      </w:r>
      <w:r w:rsidR="005D610B">
        <w:rPr>
          <w:color w:val="333333"/>
        </w:rPr>
        <w:t xml:space="preserve">still </w:t>
      </w:r>
      <w:r w:rsidR="00D40CD9">
        <w:rPr>
          <w:color w:val="333333"/>
        </w:rPr>
        <w:t xml:space="preserve">held </w:t>
      </w:r>
      <w:r w:rsidR="005D610B">
        <w:rPr>
          <w:color w:val="333333"/>
        </w:rPr>
        <w:t>five</w:t>
      </w:r>
      <w:r w:rsidR="00D40CD9">
        <w:rPr>
          <w:color w:val="333333"/>
        </w:rPr>
        <w:t xml:space="preserve"> bullets</w:t>
      </w:r>
      <w:r>
        <w:rPr>
          <w:color w:val="333333"/>
        </w:rPr>
        <w:t xml:space="preserve">. </w:t>
      </w:r>
      <w:r w:rsidR="007A7F73">
        <w:rPr>
          <w:color w:val="333333"/>
        </w:rPr>
        <w:t>Buck trusted her, so o</w:t>
      </w:r>
      <w:r w:rsidR="00D40CD9">
        <w:rPr>
          <w:color w:val="333333"/>
        </w:rPr>
        <w:t xml:space="preserve">ne </w:t>
      </w:r>
      <w:r w:rsidR="007A7F73">
        <w:rPr>
          <w:color w:val="333333"/>
        </w:rPr>
        <w:t xml:space="preserve">bullet </w:t>
      </w:r>
      <w:r w:rsidR="00D40CD9">
        <w:rPr>
          <w:color w:val="333333"/>
        </w:rPr>
        <w:t>would be enough</w:t>
      </w:r>
      <w:r w:rsidR="007A7F73">
        <w:rPr>
          <w:color w:val="333333"/>
        </w:rPr>
        <w:t xml:space="preserve">. </w:t>
      </w:r>
      <w:r>
        <w:rPr>
          <w:color w:val="333333"/>
        </w:rPr>
        <w:t>She</w:t>
      </w:r>
      <w:r w:rsidR="005046F7">
        <w:rPr>
          <w:color w:val="333333"/>
        </w:rPr>
        <w:t xml:space="preserve"> sc</w:t>
      </w:r>
      <w:r>
        <w:rPr>
          <w:color w:val="333333"/>
        </w:rPr>
        <w:t xml:space="preserve">rambled out of the snow cave, </w:t>
      </w:r>
      <w:r w:rsidR="007A7F73">
        <w:rPr>
          <w:color w:val="333333"/>
        </w:rPr>
        <w:t>driven insane</w:t>
      </w:r>
      <w:r>
        <w:rPr>
          <w:color w:val="333333"/>
        </w:rPr>
        <w:t xml:space="preserve"> by the cruel hunger that had been dogging her </w:t>
      </w:r>
      <w:r w:rsidR="0080602C">
        <w:rPr>
          <w:color w:val="333333"/>
        </w:rPr>
        <w:t>for</w:t>
      </w:r>
      <w:r>
        <w:rPr>
          <w:color w:val="333333"/>
        </w:rPr>
        <w:t xml:space="preserve"> months.</w:t>
      </w:r>
      <w:r w:rsidR="007A7F73">
        <w:rPr>
          <w:color w:val="333333"/>
        </w:rPr>
        <w:t xml:space="preserve"> </w:t>
      </w:r>
      <w:r w:rsidR="000C14F7">
        <w:rPr>
          <w:color w:val="333333"/>
        </w:rPr>
        <w:t>She hadn’t seriously considered</w:t>
      </w:r>
      <w:r w:rsidR="007A7F73">
        <w:rPr>
          <w:color w:val="333333"/>
        </w:rPr>
        <w:t xml:space="preserve"> kill</w:t>
      </w:r>
      <w:r w:rsidR="000C14F7">
        <w:rPr>
          <w:color w:val="333333"/>
        </w:rPr>
        <w:t>ing</w:t>
      </w:r>
      <w:r w:rsidR="007A7F73">
        <w:rPr>
          <w:color w:val="333333"/>
        </w:rPr>
        <w:t xml:space="preserve"> Buck before now because she knew that most of his meat would rot before she’d had a chance to eat it. She couldn’t justify killing him for only a week of food</w:t>
      </w:r>
      <w:r w:rsidR="000C14F7">
        <w:rPr>
          <w:color w:val="333333"/>
        </w:rPr>
        <w:t>. B</w:t>
      </w:r>
      <w:r w:rsidR="007A7F73">
        <w:rPr>
          <w:color w:val="333333"/>
        </w:rPr>
        <w:t>ut if his meat could sustain her for months</w:t>
      </w:r>
      <w:r w:rsidR="000C14F7">
        <w:rPr>
          <w:color w:val="333333"/>
        </w:rPr>
        <w:t xml:space="preserve">, that fundamentally altered </w:t>
      </w:r>
      <w:r w:rsidR="005D610B">
        <w:rPr>
          <w:color w:val="333333"/>
        </w:rPr>
        <w:t>her calculus.</w:t>
      </w:r>
    </w:p>
    <w:p w14:paraId="2ABA6F1E" w14:textId="20E57CD9" w:rsidR="00B9112F" w:rsidRDefault="00E63E51" w:rsidP="00B9112F">
      <w:pPr>
        <w:spacing w:line="480" w:lineRule="auto"/>
        <w:rPr>
          <w:color w:val="333333"/>
        </w:rPr>
      </w:pPr>
      <w:r>
        <w:rPr>
          <w:color w:val="333333"/>
        </w:rPr>
        <w:t>How</w:t>
      </w:r>
      <w:r w:rsidR="000C14F7">
        <w:rPr>
          <w:color w:val="333333"/>
        </w:rPr>
        <w:t xml:space="preserve"> could she kill Buck, her sweet Buck? </w:t>
      </w:r>
      <w:r w:rsidR="00B9112F">
        <w:rPr>
          <w:color w:val="333333"/>
        </w:rPr>
        <w:t xml:space="preserve">She screamed in anger at </w:t>
      </w:r>
      <w:r w:rsidR="000C14F7">
        <w:rPr>
          <w:color w:val="333333"/>
        </w:rPr>
        <w:t xml:space="preserve">the murky sky, at </w:t>
      </w:r>
      <w:proofErr w:type="gramStart"/>
      <w:r w:rsidR="00B9112F">
        <w:rPr>
          <w:color w:val="333333"/>
        </w:rPr>
        <w:t>god</w:t>
      </w:r>
      <w:proofErr w:type="gramEnd"/>
      <w:r w:rsidR="00B9112F">
        <w:rPr>
          <w:color w:val="333333"/>
        </w:rPr>
        <w:t xml:space="preserve">, at </w:t>
      </w:r>
      <w:r w:rsidR="000C14F7">
        <w:rPr>
          <w:color w:val="333333"/>
        </w:rPr>
        <w:t>all of the humans who had brought her to this place where she had to kill gentle animal</w:t>
      </w:r>
      <w:r w:rsidR="0080602C">
        <w:rPr>
          <w:color w:val="333333"/>
        </w:rPr>
        <w:t>s</w:t>
      </w:r>
      <w:r w:rsidR="000C14F7">
        <w:rPr>
          <w:color w:val="333333"/>
        </w:rPr>
        <w:t xml:space="preserve"> to survive.</w:t>
      </w:r>
      <w:r w:rsidR="00B9112F">
        <w:rPr>
          <w:color w:val="333333"/>
        </w:rPr>
        <w:t xml:space="preserve"> </w:t>
      </w:r>
      <w:r w:rsidR="000C14F7">
        <w:rPr>
          <w:color w:val="333333"/>
        </w:rPr>
        <w:t xml:space="preserve">She screamed for </w:t>
      </w:r>
      <w:r w:rsidR="00D76D36">
        <w:rPr>
          <w:color w:val="333333"/>
        </w:rPr>
        <w:t xml:space="preserve">almost an </w:t>
      </w:r>
      <w:r w:rsidR="000C14F7">
        <w:rPr>
          <w:color w:val="333333"/>
        </w:rPr>
        <w:t xml:space="preserve">hour, crouched over </w:t>
      </w:r>
      <w:r w:rsidR="00D76D36">
        <w:rPr>
          <w:color w:val="333333"/>
        </w:rPr>
        <w:t>the</w:t>
      </w:r>
      <w:r w:rsidR="000C14F7">
        <w:rPr>
          <w:color w:val="333333"/>
        </w:rPr>
        <w:t xml:space="preserve"> meager supplies </w:t>
      </w:r>
      <w:r w:rsidR="00D76D36">
        <w:rPr>
          <w:color w:val="333333"/>
        </w:rPr>
        <w:t>on her sled</w:t>
      </w:r>
      <w:r w:rsidR="000C14F7">
        <w:rPr>
          <w:color w:val="333333"/>
        </w:rPr>
        <w:t>. A few minutes before night</w:t>
      </w:r>
      <w:r w:rsidR="00CA62D8">
        <w:rPr>
          <w:color w:val="333333"/>
        </w:rPr>
        <w:t xml:space="preserve"> </w:t>
      </w:r>
      <w:r w:rsidR="000C14F7">
        <w:rPr>
          <w:color w:val="333333"/>
        </w:rPr>
        <w:t>f</w:t>
      </w:r>
      <w:r w:rsidR="00CA62D8">
        <w:rPr>
          <w:color w:val="333333"/>
        </w:rPr>
        <w:t>e</w:t>
      </w:r>
      <w:r w:rsidR="000C14F7">
        <w:rPr>
          <w:color w:val="333333"/>
        </w:rPr>
        <w:t>ll,</w:t>
      </w:r>
      <w:r w:rsidR="00B9112F">
        <w:rPr>
          <w:color w:val="333333"/>
        </w:rPr>
        <w:t xml:space="preserve"> Buck came </w:t>
      </w:r>
      <w:r w:rsidR="00CA62D8">
        <w:rPr>
          <w:color w:val="333333"/>
        </w:rPr>
        <w:t>ambling</w:t>
      </w:r>
      <w:r w:rsidR="00B9112F">
        <w:rPr>
          <w:color w:val="333333"/>
        </w:rPr>
        <w:t xml:space="preserve"> up the snow-covered trail</w:t>
      </w:r>
      <w:r w:rsidR="00CA62D8">
        <w:rPr>
          <w:color w:val="333333"/>
        </w:rPr>
        <w:t xml:space="preserve"> </w:t>
      </w:r>
      <w:r w:rsidR="00275498">
        <w:rPr>
          <w:color w:val="333333"/>
        </w:rPr>
        <w:t>toward</w:t>
      </w:r>
      <w:r w:rsidR="00CA62D8">
        <w:rPr>
          <w:color w:val="333333"/>
        </w:rPr>
        <w:t xml:space="preserve"> her. </w:t>
      </w:r>
      <w:r w:rsidR="00B9112F">
        <w:rPr>
          <w:color w:val="333333"/>
        </w:rPr>
        <w:t>Sophie</w:t>
      </w:r>
      <w:r w:rsidR="00D76D36">
        <w:rPr>
          <w:color w:val="333333"/>
        </w:rPr>
        <w:t xml:space="preserve">, </w:t>
      </w:r>
      <w:r w:rsidR="00B9112F">
        <w:rPr>
          <w:color w:val="333333"/>
        </w:rPr>
        <w:t xml:space="preserve">struck by how trusting he </w:t>
      </w:r>
      <w:r w:rsidR="00CA62D8">
        <w:rPr>
          <w:color w:val="333333"/>
        </w:rPr>
        <w:t>was</w:t>
      </w:r>
      <w:r w:rsidR="00B9112F">
        <w:rPr>
          <w:color w:val="333333"/>
        </w:rPr>
        <w:t>, how it didn’t occur to him to fear</w:t>
      </w:r>
      <w:r w:rsidR="00D76D36">
        <w:rPr>
          <w:color w:val="333333"/>
        </w:rPr>
        <w:t xml:space="preserve"> her,</w:t>
      </w:r>
      <w:r w:rsidR="00B9112F">
        <w:rPr>
          <w:color w:val="333333"/>
        </w:rPr>
        <w:t xml:space="preserve"> started crying all over again</w:t>
      </w:r>
      <w:r w:rsidR="00D76D36">
        <w:rPr>
          <w:color w:val="333333"/>
        </w:rPr>
        <w:t xml:space="preserve">. </w:t>
      </w:r>
      <w:r w:rsidR="00B9112F">
        <w:rPr>
          <w:color w:val="333333"/>
        </w:rPr>
        <w:t xml:space="preserve">This time, a high keening sound came out of her mouth as she knelt in the deep snow, her </w:t>
      </w:r>
      <w:r w:rsidR="00B9112F">
        <w:rPr>
          <w:color w:val="333333"/>
        </w:rPr>
        <w:lastRenderedPageBreak/>
        <w:t>arms wrapped around her knees, as Buck approached cautiously and sniffed the snow around her, searching for clues to the human’s odd behavior.</w:t>
      </w:r>
    </w:p>
    <w:p w14:paraId="4D459B67" w14:textId="5EA119F6" w:rsidR="00B9112F" w:rsidRDefault="00B9112F" w:rsidP="00B9112F">
      <w:pPr>
        <w:spacing w:line="480" w:lineRule="auto"/>
        <w:rPr>
          <w:color w:val="333333"/>
        </w:rPr>
      </w:pPr>
      <w:r>
        <w:rPr>
          <w:color w:val="333333"/>
        </w:rPr>
        <w:t xml:space="preserve">Sophie </w:t>
      </w:r>
      <w:r w:rsidR="00C81F00">
        <w:rPr>
          <w:color w:val="333333"/>
        </w:rPr>
        <w:t xml:space="preserve">stood and </w:t>
      </w:r>
      <w:r>
        <w:rPr>
          <w:color w:val="333333"/>
        </w:rPr>
        <w:t>turn</w:t>
      </w:r>
      <w:r w:rsidR="002D7A0E">
        <w:rPr>
          <w:color w:val="333333"/>
        </w:rPr>
        <w:t>ed</w:t>
      </w:r>
      <w:r>
        <w:rPr>
          <w:color w:val="333333"/>
        </w:rPr>
        <w:t xml:space="preserve"> to Buck, who now watched her with his ears flattened against his head and his eyes wide, sensing that something fundamental had changed. As she </w:t>
      </w:r>
      <w:r w:rsidR="008979B1">
        <w:rPr>
          <w:color w:val="333333"/>
        </w:rPr>
        <w:t>reach</w:t>
      </w:r>
      <w:r w:rsidR="00C81F00">
        <w:rPr>
          <w:color w:val="333333"/>
        </w:rPr>
        <w:t>ed</w:t>
      </w:r>
      <w:r w:rsidR="008979B1">
        <w:rPr>
          <w:color w:val="333333"/>
        </w:rPr>
        <w:t xml:space="preserve"> for the handgun</w:t>
      </w:r>
      <w:r>
        <w:rPr>
          <w:color w:val="333333"/>
        </w:rPr>
        <w:t xml:space="preserve">, the deer moved </w:t>
      </w:r>
      <w:r w:rsidR="008E019D">
        <w:rPr>
          <w:color w:val="333333"/>
        </w:rPr>
        <w:t xml:space="preserve">unsteadily </w:t>
      </w:r>
      <w:r>
        <w:rPr>
          <w:color w:val="333333"/>
        </w:rPr>
        <w:t xml:space="preserve">back a few paces. Sophie slowly pulled the gun out of the folds of her poncho, raising it in her right arm until it was pointed directly at the </w:t>
      </w:r>
      <w:r w:rsidR="00BF3A31">
        <w:rPr>
          <w:color w:val="333333"/>
        </w:rPr>
        <w:t>diamond on his</w:t>
      </w:r>
      <w:r>
        <w:rPr>
          <w:color w:val="333333"/>
        </w:rPr>
        <w:t xml:space="preserve"> forehead. She reached out with her left arm to steady the gun until it finally stopped waving wildly about </w:t>
      </w:r>
      <w:r w:rsidR="00B072AF">
        <w:rPr>
          <w:color w:val="333333"/>
        </w:rPr>
        <w:t>her</w:t>
      </w:r>
      <w:r>
        <w:rPr>
          <w:color w:val="333333"/>
        </w:rPr>
        <w:t xml:space="preserve"> target.</w:t>
      </w:r>
    </w:p>
    <w:p w14:paraId="02679F87" w14:textId="25DFB950" w:rsidR="00B9112F" w:rsidRDefault="00B9112F" w:rsidP="00B9112F">
      <w:pPr>
        <w:spacing w:line="480" w:lineRule="auto"/>
        <w:rPr>
          <w:color w:val="333333"/>
        </w:rPr>
      </w:pPr>
      <w:r>
        <w:rPr>
          <w:color w:val="333333"/>
        </w:rPr>
        <w:t xml:space="preserve">Sophie didn’t know how long she </w:t>
      </w:r>
      <w:r w:rsidR="002E02E8">
        <w:rPr>
          <w:color w:val="333333"/>
        </w:rPr>
        <w:t>stood</w:t>
      </w:r>
      <w:r>
        <w:rPr>
          <w:color w:val="333333"/>
        </w:rPr>
        <w:t xml:space="preserve">, the gun aimed directly at Buck’s head, the deer </w:t>
      </w:r>
      <w:r w:rsidR="002E02E8">
        <w:rPr>
          <w:color w:val="333333"/>
        </w:rPr>
        <w:t xml:space="preserve">completely </w:t>
      </w:r>
      <w:r>
        <w:rPr>
          <w:color w:val="333333"/>
        </w:rPr>
        <w:t xml:space="preserve">unaware </w:t>
      </w:r>
      <w:r w:rsidR="002E02E8">
        <w:rPr>
          <w:color w:val="333333"/>
        </w:rPr>
        <w:t>of the motives of</w:t>
      </w:r>
      <w:r>
        <w:rPr>
          <w:color w:val="333333"/>
        </w:rPr>
        <w:t xml:space="preserve"> the human who had, just days earlier, stroked </w:t>
      </w:r>
      <w:r w:rsidR="002E02E8">
        <w:rPr>
          <w:color w:val="333333"/>
        </w:rPr>
        <w:t>the</w:t>
      </w:r>
      <w:r>
        <w:rPr>
          <w:color w:val="333333"/>
        </w:rPr>
        <w:t xml:space="preserve"> forehead </w:t>
      </w:r>
      <w:r w:rsidR="002E02E8">
        <w:rPr>
          <w:color w:val="333333"/>
        </w:rPr>
        <w:t xml:space="preserve">that </w:t>
      </w:r>
      <w:r>
        <w:rPr>
          <w:color w:val="333333"/>
        </w:rPr>
        <w:t>she now point</w:t>
      </w:r>
      <w:r w:rsidR="002E02E8">
        <w:rPr>
          <w:color w:val="333333"/>
        </w:rPr>
        <w:t>ed</w:t>
      </w:r>
      <w:r>
        <w:rPr>
          <w:color w:val="333333"/>
        </w:rPr>
        <w:t xml:space="preserve"> the dark shiny object </w:t>
      </w:r>
      <w:r w:rsidR="002E02E8">
        <w:rPr>
          <w:color w:val="333333"/>
        </w:rPr>
        <w:t>at.</w:t>
      </w:r>
      <w:r>
        <w:rPr>
          <w:color w:val="333333"/>
        </w:rPr>
        <w:t xml:space="preserve"> </w:t>
      </w:r>
      <w:r w:rsidR="004D38E8">
        <w:rPr>
          <w:color w:val="333333"/>
        </w:rPr>
        <w:t>She thought of the delicious meat that she’d have, possibly enough to last until she found a village</w:t>
      </w:r>
      <w:r w:rsidR="00C81F00">
        <w:rPr>
          <w:color w:val="333333"/>
        </w:rPr>
        <w:t>.</w:t>
      </w:r>
      <w:r w:rsidR="004D38E8">
        <w:rPr>
          <w:color w:val="333333"/>
        </w:rPr>
        <w:t xml:space="preserve"> But she had serious doubts about whether she’d be able to eat all the meat before it rotted. </w:t>
      </w:r>
      <w:r>
        <w:rPr>
          <w:color w:val="333333"/>
        </w:rPr>
        <w:t>She could</w:t>
      </w:r>
      <w:r w:rsidR="004D38E8">
        <w:rPr>
          <w:color w:val="333333"/>
        </w:rPr>
        <w:t xml:space="preserve">n’t bear the thought that much of Buck’s meat could </w:t>
      </w:r>
      <w:r w:rsidR="008979B1">
        <w:rPr>
          <w:color w:val="333333"/>
        </w:rPr>
        <w:t xml:space="preserve">still </w:t>
      </w:r>
      <w:r w:rsidR="004D38E8">
        <w:rPr>
          <w:color w:val="333333"/>
        </w:rPr>
        <w:t>go to waste</w:t>
      </w:r>
      <w:r w:rsidR="008979B1">
        <w:rPr>
          <w:color w:val="333333"/>
        </w:rPr>
        <w:t xml:space="preserve">, even with all the snow now available to </w:t>
      </w:r>
      <w:r w:rsidR="000C4D4B">
        <w:rPr>
          <w:color w:val="333333"/>
        </w:rPr>
        <w:t xml:space="preserve">effectively </w:t>
      </w:r>
      <w:r w:rsidR="003738C3">
        <w:rPr>
          <w:color w:val="333333"/>
        </w:rPr>
        <w:t>refrigerate</w:t>
      </w:r>
      <w:r w:rsidR="000C4D4B">
        <w:rPr>
          <w:color w:val="333333"/>
        </w:rPr>
        <w:t xml:space="preserve"> it</w:t>
      </w:r>
      <w:r w:rsidR="00FE492A">
        <w:rPr>
          <w:color w:val="333333"/>
        </w:rPr>
        <w:t>. S</w:t>
      </w:r>
      <w:r w:rsidR="000C4D4B">
        <w:rPr>
          <w:color w:val="333333"/>
        </w:rPr>
        <w:t>ophie would</w:t>
      </w:r>
      <w:r w:rsidR="00FE492A">
        <w:rPr>
          <w:color w:val="333333"/>
        </w:rPr>
        <w:t xml:space="preserve"> be dishonoring his life if she killed him and allowed his meat to spoil.</w:t>
      </w:r>
      <w:r>
        <w:rPr>
          <w:color w:val="333333"/>
        </w:rPr>
        <w:t xml:space="preserve"> S</w:t>
      </w:r>
      <w:r w:rsidR="000C4D4B">
        <w:rPr>
          <w:color w:val="333333"/>
        </w:rPr>
        <w:t>he</w:t>
      </w:r>
      <w:r>
        <w:rPr>
          <w:color w:val="333333"/>
        </w:rPr>
        <w:t xml:space="preserve"> slowly lowered the </w:t>
      </w:r>
      <w:r w:rsidR="00FE492A">
        <w:rPr>
          <w:color w:val="333333"/>
        </w:rPr>
        <w:t>hand</w:t>
      </w:r>
      <w:r>
        <w:rPr>
          <w:color w:val="333333"/>
        </w:rPr>
        <w:t xml:space="preserve">gun, </w:t>
      </w:r>
      <w:r w:rsidR="00FE492A">
        <w:rPr>
          <w:color w:val="333333"/>
        </w:rPr>
        <w:t xml:space="preserve">willfully </w:t>
      </w:r>
      <w:r>
        <w:rPr>
          <w:color w:val="333333"/>
        </w:rPr>
        <w:t xml:space="preserve">ignoring </w:t>
      </w:r>
      <w:r w:rsidR="00FE492A">
        <w:rPr>
          <w:color w:val="333333"/>
        </w:rPr>
        <w:t xml:space="preserve">the sounds of </w:t>
      </w:r>
      <w:r>
        <w:rPr>
          <w:color w:val="333333"/>
        </w:rPr>
        <w:t>her stomach, now filled with gastric juices in anticipation of the</w:t>
      </w:r>
      <w:r w:rsidR="000C4D4B">
        <w:rPr>
          <w:color w:val="333333"/>
        </w:rPr>
        <w:t xml:space="preserve"> </w:t>
      </w:r>
      <w:r>
        <w:rPr>
          <w:color w:val="333333"/>
        </w:rPr>
        <w:t xml:space="preserve">protein it </w:t>
      </w:r>
      <w:r w:rsidR="00FE492A">
        <w:rPr>
          <w:color w:val="333333"/>
        </w:rPr>
        <w:t>had been denied for</w:t>
      </w:r>
      <w:r w:rsidR="00B072AF">
        <w:rPr>
          <w:color w:val="333333"/>
        </w:rPr>
        <w:t xml:space="preserve"> </w:t>
      </w:r>
      <w:r w:rsidR="0080602C">
        <w:rPr>
          <w:color w:val="333333"/>
        </w:rPr>
        <w:t>so long.</w:t>
      </w:r>
    </w:p>
    <w:p w14:paraId="607FF217" w14:textId="77D2BF3D" w:rsidR="00B9112F" w:rsidRDefault="00B9112F" w:rsidP="00B9112F">
      <w:pPr>
        <w:spacing w:line="480" w:lineRule="auto"/>
        <w:rPr>
          <w:color w:val="333333"/>
        </w:rPr>
      </w:pPr>
      <w:r>
        <w:rPr>
          <w:color w:val="333333"/>
        </w:rPr>
        <w:t xml:space="preserve">The next day, thoughts of suicide began invading </w:t>
      </w:r>
      <w:r w:rsidR="0015531B">
        <w:rPr>
          <w:color w:val="333333"/>
        </w:rPr>
        <w:t>Sophie’s</w:t>
      </w:r>
      <w:r>
        <w:rPr>
          <w:color w:val="333333"/>
        </w:rPr>
        <w:t xml:space="preserve"> mind. It would be easy to chew all the leaves of the amphetamine plant</w:t>
      </w:r>
      <w:r w:rsidR="0015531B">
        <w:rPr>
          <w:color w:val="333333"/>
        </w:rPr>
        <w:t xml:space="preserve"> that she’d hoarded</w:t>
      </w:r>
      <w:r>
        <w:rPr>
          <w:color w:val="333333"/>
        </w:rPr>
        <w:t xml:space="preserve">. She still kept them, frozen in a bag that she </w:t>
      </w:r>
      <w:r w:rsidR="000C4D4B">
        <w:rPr>
          <w:color w:val="333333"/>
        </w:rPr>
        <w:t xml:space="preserve">now </w:t>
      </w:r>
      <w:r>
        <w:rPr>
          <w:color w:val="333333"/>
        </w:rPr>
        <w:t>religiously buried in the snow every morning before making camp. It wouldn’t be a pleasant death, she guessed. She</w:t>
      </w:r>
      <w:r w:rsidR="005527B2">
        <w:rPr>
          <w:color w:val="333333"/>
        </w:rPr>
        <w:t>’</w:t>
      </w:r>
      <w:r>
        <w:rPr>
          <w:color w:val="333333"/>
        </w:rPr>
        <w:t>d become severely dehydrated, her blood pressure increasing</w:t>
      </w:r>
      <w:r w:rsidR="004B1A04">
        <w:rPr>
          <w:color w:val="333333"/>
        </w:rPr>
        <w:t>,</w:t>
      </w:r>
      <w:r>
        <w:rPr>
          <w:color w:val="333333"/>
        </w:rPr>
        <w:t xml:space="preserve"> and her pulse racing. Eventually, her heart would give out, and she’d die of heart failure. But it would likely </w:t>
      </w:r>
      <w:r w:rsidR="000C4D4B">
        <w:rPr>
          <w:color w:val="333333"/>
        </w:rPr>
        <w:t>only take a few hours</w:t>
      </w:r>
      <w:r>
        <w:rPr>
          <w:color w:val="333333"/>
        </w:rPr>
        <w:t>. Buck</w:t>
      </w:r>
      <w:r w:rsidR="0015531B">
        <w:rPr>
          <w:color w:val="333333"/>
        </w:rPr>
        <w:t>’s end would be much more uncertain.</w:t>
      </w:r>
      <w:r>
        <w:rPr>
          <w:color w:val="333333"/>
        </w:rPr>
        <w:t xml:space="preserve"> </w:t>
      </w:r>
      <w:r>
        <w:rPr>
          <w:color w:val="333333"/>
        </w:rPr>
        <w:lastRenderedPageBreak/>
        <w:t xml:space="preserve">The danger was that the Traders would find him. They were probably already tracking </w:t>
      </w:r>
      <w:proofErr w:type="gramStart"/>
      <w:r>
        <w:rPr>
          <w:color w:val="333333"/>
        </w:rPr>
        <w:t>both of them</w:t>
      </w:r>
      <w:proofErr w:type="gramEnd"/>
      <w:r>
        <w:rPr>
          <w:color w:val="333333"/>
        </w:rPr>
        <w:t xml:space="preserve"> now, given the number of times they’d crossed roads during the </w:t>
      </w:r>
      <w:r w:rsidR="00D32283">
        <w:rPr>
          <w:color w:val="333333"/>
        </w:rPr>
        <w:t>months she’d been hiking through the bleak terrain</w:t>
      </w:r>
      <w:r>
        <w:rPr>
          <w:color w:val="333333"/>
        </w:rPr>
        <w:t xml:space="preserve">. Better for a large group of </w:t>
      </w:r>
      <w:r w:rsidR="0015531B">
        <w:rPr>
          <w:color w:val="333333"/>
        </w:rPr>
        <w:t>villagers</w:t>
      </w:r>
      <w:r>
        <w:rPr>
          <w:color w:val="333333"/>
        </w:rPr>
        <w:t xml:space="preserve"> to find him first. They could justify killing him for his meat because none of it would go to waste. And it would be a dignified death. No squealing machinery. Just a quick shot to the head, or an arrow or knife to the heart. She turned to look at Buck, standing next to the tarp, </w:t>
      </w:r>
      <w:r w:rsidR="0015531B">
        <w:rPr>
          <w:color w:val="333333"/>
        </w:rPr>
        <w:t xml:space="preserve">both </w:t>
      </w:r>
      <w:r>
        <w:rPr>
          <w:color w:val="333333"/>
        </w:rPr>
        <w:t>eyeball</w:t>
      </w:r>
      <w:r w:rsidR="0015531B">
        <w:rPr>
          <w:color w:val="333333"/>
        </w:rPr>
        <w:t>s</w:t>
      </w:r>
      <w:r>
        <w:rPr>
          <w:color w:val="333333"/>
        </w:rPr>
        <w:t xml:space="preserve"> now clouded with </w:t>
      </w:r>
      <w:r w:rsidR="0015531B">
        <w:rPr>
          <w:color w:val="333333"/>
        </w:rPr>
        <w:t xml:space="preserve">a </w:t>
      </w:r>
      <w:r>
        <w:rPr>
          <w:color w:val="333333"/>
        </w:rPr>
        <w:t xml:space="preserve">milky membrane and </w:t>
      </w:r>
      <w:r w:rsidR="0015531B">
        <w:rPr>
          <w:color w:val="333333"/>
        </w:rPr>
        <w:t xml:space="preserve">his skin </w:t>
      </w:r>
      <w:r>
        <w:rPr>
          <w:color w:val="333333"/>
        </w:rPr>
        <w:t>loose</w:t>
      </w:r>
      <w:r w:rsidR="0015531B">
        <w:rPr>
          <w:color w:val="333333"/>
        </w:rPr>
        <w:t xml:space="preserve">ly </w:t>
      </w:r>
      <w:r>
        <w:rPr>
          <w:color w:val="333333"/>
        </w:rPr>
        <w:t>drap</w:t>
      </w:r>
      <w:r w:rsidR="0015531B">
        <w:rPr>
          <w:color w:val="333333"/>
        </w:rPr>
        <w:t>ed</w:t>
      </w:r>
      <w:r>
        <w:rPr>
          <w:color w:val="333333"/>
        </w:rPr>
        <w:t xml:space="preserve"> over his emaciated flanks. She wondered briefly if she should take the suffering animal with her. But no, that wasn’t her decision to make.</w:t>
      </w:r>
    </w:p>
    <w:p w14:paraId="27773F90" w14:textId="238EEDA2" w:rsidR="00B9112F" w:rsidRDefault="00C3188B" w:rsidP="00B9112F">
      <w:pPr>
        <w:spacing w:line="480" w:lineRule="auto"/>
        <w:rPr>
          <w:color w:val="333333"/>
        </w:rPr>
      </w:pPr>
      <w:r>
        <w:rPr>
          <w:color w:val="333333"/>
        </w:rPr>
        <w:t xml:space="preserve">Sophie approached Buck. </w:t>
      </w:r>
      <w:r w:rsidR="00B9112F">
        <w:rPr>
          <w:color w:val="333333"/>
        </w:rPr>
        <w:t>“I have to do this. I’d take you with me if I thought I had enough for us both,” Sophie whispered</w:t>
      </w:r>
      <w:r>
        <w:rPr>
          <w:color w:val="333333"/>
        </w:rPr>
        <w:t>. She showed him the leaves of the amphetamine plant. “See? There’s not enough for both of us.</w:t>
      </w:r>
      <w:r w:rsidRPr="00C3188B">
        <w:rPr>
          <w:color w:val="333333"/>
        </w:rPr>
        <w:t xml:space="preserve"> </w:t>
      </w:r>
      <w:r>
        <w:rPr>
          <w:color w:val="333333"/>
        </w:rPr>
        <w:t xml:space="preserve">And you’re so big, even </w:t>
      </w:r>
      <w:proofErr w:type="gramStart"/>
      <w:r>
        <w:rPr>
          <w:color w:val="333333"/>
        </w:rPr>
        <w:t>all of</w:t>
      </w:r>
      <w:proofErr w:type="gramEnd"/>
      <w:r>
        <w:rPr>
          <w:color w:val="333333"/>
        </w:rPr>
        <w:t xml:space="preserve"> these leaves </w:t>
      </w:r>
      <w:r w:rsidR="00220AD5">
        <w:rPr>
          <w:color w:val="333333"/>
        </w:rPr>
        <w:t xml:space="preserve">combined </w:t>
      </w:r>
      <w:r>
        <w:rPr>
          <w:color w:val="333333"/>
        </w:rPr>
        <w:t>wouldn’t be enough to release you from this</w:t>
      </w:r>
      <w:r w:rsidR="00370A9E" w:rsidRPr="00370A9E">
        <w:t xml:space="preserve"> </w:t>
      </w:r>
      <w:r w:rsidR="00370A9E" w:rsidRPr="00370A9E">
        <w:rPr>
          <w:color w:val="333333"/>
        </w:rPr>
        <w:t xml:space="preserve">— </w:t>
      </w:r>
      <w:r w:rsidR="000C4D4B">
        <w:rPr>
          <w:color w:val="333333"/>
        </w:rPr>
        <w:t xml:space="preserve">from </w:t>
      </w:r>
      <w:r>
        <w:rPr>
          <w:color w:val="333333"/>
        </w:rPr>
        <w:t>all this pain.” Buck bumped his snout against her shoulder, and then</w:t>
      </w:r>
      <w:r w:rsidR="00220AD5">
        <w:rPr>
          <w:color w:val="333333"/>
        </w:rPr>
        <w:t xml:space="preserve"> sniffed at t</w:t>
      </w:r>
      <w:r>
        <w:rPr>
          <w:color w:val="333333"/>
        </w:rPr>
        <w:t xml:space="preserve">he leaves in her hand, abruptly snapping his head away after smelling </w:t>
      </w:r>
      <w:r w:rsidR="00220AD5">
        <w:rPr>
          <w:color w:val="333333"/>
        </w:rPr>
        <w:t>them</w:t>
      </w:r>
      <w:r>
        <w:rPr>
          <w:color w:val="333333"/>
        </w:rPr>
        <w:t>.</w:t>
      </w:r>
    </w:p>
    <w:p w14:paraId="1F700D99" w14:textId="009A5253" w:rsidR="009574B8" w:rsidRDefault="00FF3033" w:rsidP="00B9112F">
      <w:pPr>
        <w:spacing w:line="480" w:lineRule="auto"/>
        <w:rPr>
          <w:color w:val="333333"/>
        </w:rPr>
      </w:pPr>
      <w:r>
        <w:rPr>
          <w:color w:val="333333"/>
        </w:rPr>
        <w:t xml:space="preserve">Sophie didn’t pull up camp that night. Instead, she </w:t>
      </w:r>
      <w:r w:rsidR="002F13A1">
        <w:rPr>
          <w:color w:val="333333"/>
        </w:rPr>
        <w:t>did something that she’d never done</w:t>
      </w:r>
      <w:r w:rsidR="009574B8">
        <w:rPr>
          <w:color w:val="333333"/>
        </w:rPr>
        <w:t xml:space="preserve"> since she’d started her long</w:t>
      </w:r>
      <w:r w:rsidR="005527B2">
        <w:rPr>
          <w:color w:val="333333"/>
        </w:rPr>
        <w:t>,</w:t>
      </w:r>
      <w:r w:rsidR="009574B8">
        <w:rPr>
          <w:color w:val="333333"/>
        </w:rPr>
        <w:t xml:space="preserve"> arduous trek into the heart of the White Mountains</w:t>
      </w:r>
      <w:r w:rsidR="002F13A1">
        <w:rPr>
          <w:color w:val="333333"/>
        </w:rPr>
        <w:t>. She built a</w:t>
      </w:r>
      <w:r w:rsidR="009574B8">
        <w:rPr>
          <w:color w:val="333333"/>
        </w:rPr>
        <w:t xml:space="preserve"> </w:t>
      </w:r>
      <w:r w:rsidR="002F13A1">
        <w:rPr>
          <w:color w:val="333333"/>
        </w:rPr>
        <w:t>fi</w:t>
      </w:r>
      <w:r w:rsidR="009574B8">
        <w:rPr>
          <w:color w:val="333333"/>
        </w:rPr>
        <w:t xml:space="preserve">re at night. A fire that would be clearly visible to </w:t>
      </w:r>
      <w:r w:rsidR="000C4D4B">
        <w:rPr>
          <w:color w:val="333333"/>
        </w:rPr>
        <w:t xml:space="preserve">the </w:t>
      </w:r>
      <w:r w:rsidR="009574B8">
        <w:rPr>
          <w:color w:val="333333"/>
        </w:rPr>
        <w:t xml:space="preserve">satellites </w:t>
      </w:r>
      <w:r w:rsidR="000C4D4B">
        <w:rPr>
          <w:color w:val="333333"/>
        </w:rPr>
        <w:t>and drones</w:t>
      </w:r>
      <w:r w:rsidR="009574B8">
        <w:rPr>
          <w:color w:val="333333"/>
        </w:rPr>
        <w:t>.</w:t>
      </w:r>
      <w:r w:rsidR="002F13A1">
        <w:rPr>
          <w:color w:val="333333"/>
        </w:rPr>
        <w:t xml:space="preserve"> She’d be dead by morning, so it didn’t matter if the Traders came for her tomorrow.</w:t>
      </w:r>
      <w:r w:rsidR="000C4D4B">
        <w:rPr>
          <w:color w:val="333333"/>
        </w:rPr>
        <w:t xml:space="preserve"> And she’d at least get to die warm.</w:t>
      </w:r>
      <w:r w:rsidR="002F13A1">
        <w:rPr>
          <w:color w:val="333333"/>
        </w:rPr>
        <w:t xml:space="preserve"> </w:t>
      </w:r>
      <w:r w:rsidR="009574B8">
        <w:rPr>
          <w:color w:val="333333"/>
        </w:rPr>
        <w:t>They’d find a dead teenage girl and</w:t>
      </w:r>
      <w:r w:rsidR="005B7A90" w:rsidRPr="005B7A90">
        <w:t xml:space="preserve"> </w:t>
      </w:r>
      <w:r w:rsidR="005B7A90" w:rsidRPr="005B7A90">
        <w:rPr>
          <w:color w:val="333333"/>
        </w:rPr>
        <w:t xml:space="preserve">— </w:t>
      </w:r>
      <w:r w:rsidR="009574B8">
        <w:rPr>
          <w:color w:val="333333"/>
        </w:rPr>
        <w:t xml:space="preserve">Buck. Buck! She couldn’t let them get Buck. </w:t>
      </w:r>
    </w:p>
    <w:p w14:paraId="0E514A4B" w14:textId="584BA956" w:rsidR="00B75068" w:rsidRDefault="00B75068" w:rsidP="00B9112F">
      <w:pPr>
        <w:spacing w:line="480" w:lineRule="auto"/>
        <w:rPr>
          <w:color w:val="333333"/>
        </w:rPr>
      </w:pPr>
      <w:r>
        <w:rPr>
          <w:color w:val="333333"/>
        </w:rPr>
        <w:t xml:space="preserve">She </w:t>
      </w:r>
      <w:r w:rsidR="00275498">
        <w:rPr>
          <w:color w:val="333333"/>
        </w:rPr>
        <w:t>leaped</w:t>
      </w:r>
      <w:r>
        <w:rPr>
          <w:color w:val="333333"/>
        </w:rPr>
        <w:t xml:space="preserve"> up and started screaming at Buck, as loud as she could, to scare him away. “Buck, you need to run far away from here! Now! You need to run and run until you can’t run anymore!”</w:t>
      </w:r>
    </w:p>
    <w:p w14:paraId="13C47C35" w14:textId="11A24299" w:rsidR="00472813" w:rsidRDefault="00B75068" w:rsidP="00B9112F">
      <w:pPr>
        <w:spacing w:line="480" w:lineRule="auto"/>
        <w:rPr>
          <w:color w:val="333333"/>
        </w:rPr>
      </w:pPr>
      <w:r>
        <w:rPr>
          <w:color w:val="333333"/>
        </w:rPr>
        <w:t xml:space="preserve">The mule deer patiently studied </w:t>
      </w:r>
      <w:r w:rsidR="00472813">
        <w:rPr>
          <w:color w:val="333333"/>
        </w:rPr>
        <w:t>the human</w:t>
      </w:r>
      <w:r>
        <w:rPr>
          <w:color w:val="333333"/>
        </w:rPr>
        <w:t xml:space="preserve"> as she screamed and jumped and threw </w:t>
      </w:r>
      <w:r>
        <w:rPr>
          <w:color w:val="333333"/>
        </w:rPr>
        <w:lastRenderedPageBreak/>
        <w:t xml:space="preserve">snowballs at him. </w:t>
      </w:r>
      <w:r w:rsidR="00472813">
        <w:rPr>
          <w:color w:val="333333"/>
        </w:rPr>
        <w:t xml:space="preserve">Something was definitely going on with the human. He’d never seen it act this way before. </w:t>
      </w:r>
    </w:p>
    <w:p w14:paraId="574C23D3" w14:textId="1277E6D0" w:rsidR="00472813" w:rsidRDefault="000D11DF" w:rsidP="00472813">
      <w:pPr>
        <w:spacing w:line="480" w:lineRule="auto"/>
        <w:rPr>
          <w:color w:val="333333"/>
        </w:rPr>
      </w:pPr>
      <w:r>
        <w:rPr>
          <w:color w:val="333333"/>
        </w:rPr>
        <w:t xml:space="preserve">Sophie continued screaming at Buck. </w:t>
      </w:r>
      <w:r w:rsidR="00472813">
        <w:rPr>
          <w:color w:val="333333"/>
        </w:rPr>
        <w:t>“You can’t be anywhere near</w:t>
      </w:r>
      <w:r w:rsidR="00256CA0">
        <w:rPr>
          <w:color w:val="333333"/>
        </w:rPr>
        <w:t>by</w:t>
      </w:r>
      <w:r w:rsidR="00472813">
        <w:rPr>
          <w:color w:val="333333"/>
        </w:rPr>
        <w:t xml:space="preserve"> when they come! You need to be as far away as possible. If they see you, they’ll kill you for your meat!</w:t>
      </w:r>
      <w:r>
        <w:rPr>
          <w:color w:val="333333"/>
        </w:rPr>
        <w:t xml:space="preserve">” She began to punch him hard on his snout. It broke her heart to see him stumble back in surprise. But it worked! He ducked his head, turned around, and slowly </w:t>
      </w:r>
      <w:r w:rsidR="00BF3A31">
        <w:rPr>
          <w:color w:val="333333"/>
        </w:rPr>
        <w:t>trotted away</w:t>
      </w:r>
      <w:r>
        <w:rPr>
          <w:color w:val="333333"/>
        </w:rPr>
        <w:t xml:space="preserve"> into the night.</w:t>
      </w:r>
    </w:p>
    <w:p w14:paraId="0B64099C" w14:textId="581744E2" w:rsidR="00B75068" w:rsidRDefault="000D11DF" w:rsidP="00B9112F">
      <w:pPr>
        <w:spacing w:line="480" w:lineRule="auto"/>
        <w:rPr>
          <w:color w:val="333333"/>
        </w:rPr>
      </w:pPr>
      <w:r>
        <w:rPr>
          <w:color w:val="333333"/>
        </w:rPr>
        <w:t>“I’m sorry,” Sophie wailed. “But it’s for your own good!”</w:t>
      </w:r>
    </w:p>
    <w:p w14:paraId="7C3CE651" w14:textId="601581BB" w:rsidR="005E2D8A" w:rsidRDefault="000D11DF" w:rsidP="00B9112F">
      <w:pPr>
        <w:spacing w:line="480" w:lineRule="auto"/>
        <w:rPr>
          <w:color w:val="333333"/>
        </w:rPr>
      </w:pPr>
      <w:r>
        <w:rPr>
          <w:color w:val="333333"/>
        </w:rPr>
        <w:t xml:space="preserve">Buck </w:t>
      </w:r>
      <w:r w:rsidR="00BF3A31">
        <w:rPr>
          <w:color w:val="333333"/>
        </w:rPr>
        <w:t xml:space="preserve">briefly stopped to </w:t>
      </w:r>
      <w:r>
        <w:rPr>
          <w:color w:val="333333"/>
        </w:rPr>
        <w:t>look</w:t>
      </w:r>
      <w:r w:rsidR="00BF3A31">
        <w:rPr>
          <w:color w:val="333333"/>
        </w:rPr>
        <w:t xml:space="preserve"> back at her before loping down the trail</w:t>
      </w:r>
      <w:r>
        <w:rPr>
          <w:color w:val="333333"/>
        </w:rPr>
        <w:t xml:space="preserve">. Still crying, Sophie </w:t>
      </w:r>
      <w:r w:rsidR="005E2D8A">
        <w:rPr>
          <w:color w:val="333333"/>
        </w:rPr>
        <w:t>spread</w:t>
      </w:r>
      <w:r>
        <w:rPr>
          <w:color w:val="333333"/>
        </w:rPr>
        <w:t xml:space="preserve"> the </w:t>
      </w:r>
      <w:r w:rsidR="005E2D8A">
        <w:rPr>
          <w:color w:val="333333"/>
        </w:rPr>
        <w:t xml:space="preserve">blue plastic </w:t>
      </w:r>
      <w:r>
        <w:rPr>
          <w:color w:val="333333"/>
        </w:rPr>
        <w:t xml:space="preserve">tarp out next to the fire, then retrieved the leaves and began eating them. All of them. </w:t>
      </w:r>
      <w:r w:rsidR="00B9112F">
        <w:rPr>
          <w:color w:val="333333"/>
        </w:rPr>
        <w:t>The</w:t>
      </w:r>
      <w:r>
        <w:rPr>
          <w:color w:val="333333"/>
        </w:rPr>
        <w:t>y</w:t>
      </w:r>
      <w:r w:rsidR="00B9112F">
        <w:rPr>
          <w:color w:val="333333"/>
        </w:rPr>
        <w:t xml:space="preserve"> tasted bitter, but as Sophie chewed them, she felt the weight of </w:t>
      </w:r>
      <w:r w:rsidR="00FF3033">
        <w:rPr>
          <w:color w:val="333333"/>
        </w:rPr>
        <w:t>her many months of</w:t>
      </w:r>
      <w:r w:rsidR="00B9112F">
        <w:rPr>
          <w:color w:val="333333"/>
        </w:rPr>
        <w:t xml:space="preserve"> sorrow </w:t>
      </w:r>
      <w:r w:rsidR="005E2D8A">
        <w:rPr>
          <w:color w:val="333333"/>
        </w:rPr>
        <w:t xml:space="preserve">slowly start to </w:t>
      </w:r>
      <w:r w:rsidR="00B9112F">
        <w:rPr>
          <w:color w:val="333333"/>
        </w:rPr>
        <w:t>lift</w:t>
      </w:r>
      <w:r w:rsidR="00FF3033">
        <w:rPr>
          <w:color w:val="333333"/>
        </w:rPr>
        <w:t>.</w:t>
      </w:r>
      <w:r w:rsidR="00B9112F">
        <w:rPr>
          <w:color w:val="333333"/>
        </w:rPr>
        <w:t xml:space="preserve"> </w:t>
      </w:r>
      <w:r>
        <w:rPr>
          <w:color w:val="333333"/>
        </w:rPr>
        <w:t xml:space="preserve">There was nothing else to do but wait. </w:t>
      </w:r>
      <w:r w:rsidR="005E2D8A">
        <w:rPr>
          <w:color w:val="333333"/>
        </w:rPr>
        <w:t xml:space="preserve">She had a small piece of squirrel that she’d caught in a snare two days earlier, but she didn’t see the point in eating it. It </w:t>
      </w:r>
      <w:r w:rsidR="005B7A90">
        <w:rPr>
          <w:color w:val="333333"/>
        </w:rPr>
        <w:t xml:space="preserve">could </w:t>
      </w:r>
      <w:r w:rsidR="005E2D8A">
        <w:rPr>
          <w:color w:val="333333"/>
        </w:rPr>
        <w:t xml:space="preserve">even cause her to vomit the leaves up, and she was unwilling to take that chance. </w:t>
      </w:r>
      <w:r w:rsidR="005527B2">
        <w:rPr>
          <w:color w:val="333333"/>
        </w:rPr>
        <w:t>It</w:t>
      </w:r>
      <w:r w:rsidR="005E2D8A">
        <w:rPr>
          <w:color w:val="333333"/>
        </w:rPr>
        <w:t xml:space="preserve"> would be disrespectful to the squirrel to have killed it and allowed its meat to go to waste. Sophie </w:t>
      </w:r>
      <w:r w:rsidR="005527B2">
        <w:rPr>
          <w:color w:val="333333"/>
        </w:rPr>
        <w:t>pulled it out of the empty can that she used to store small game</w:t>
      </w:r>
      <w:r w:rsidR="005E2D8A">
        <w:rPr>
          <w:color w:val="333333"/>
        </w:rPr>
        <w:t xml:space="preserve"> and walked 100 feet down </w:t>
      </w:r>
      <w:r w:rsidR="004B1A04">
        <w:rPr>
          <w:color w:val="333333"/>
        </w:rPr>
        <w:t xml:space="preserve">the </w:t>
      </w:r>
      <w:r w:rsidR="005E2D8A">
        <w:rPr>
          <w:color w:val="333333"/>
        </w:rPr>
        <w:t>trail to leave it for another animal, then returned to sit next to the fire.</w:t>
      </w:r>
    </w:p>
    <w:p w14:paraId="130EEAA8" w14:textId="4C46F1B9" w:rsidR="00E7411A" w:rsidRDefault="00FF3033" w:rsidP="00B9112F">
      <w:pPr>
        <w:spacing w:line="480" w:lineRule="auto"/>
        <w:rPr>
          <w:color w:val="333333"/>
        </w:rPr>
      </w:pPr>
      <w:r>
        <w:rPr>
          <w:color w:val="333333"/>
        </w:rPr>
        <w:t xml:space="preserve">As she sat and waited for </w:t>
      </w:r>
      <w:r w:rsidR="005B7A90">
        <w:rPr>
          <w:color w:val="333333"/>
        </w:rPr>
        <w:t xml:space="preserve">the sweet release of </w:t>
      </w:r>
      <w:r>
        <w:rPr>
          <w:color w:val="333333"/>
        </w:rPr>
        <w:t xml:space="preserve">death, </w:t>
      </w:r>
      <w:r w:rsidR="005E2D8A">
        <w:rPr>
          <w:color w:val="333333"/>
        </w:rPr>
        <w:t>she willed her</w:t>
      </w:r>
      <w:r w:rsidR="00B9112F">
        <w:rPr>
          <w:color w:val="333333"/>
        </w:rPr>
        <w:t xml:space="preserve"> world </w:t>
      </w:r>
      <w:r w:rsidR="005E2D8A">
        <w:rPr>
          <w:color w:val="333333"/>
        </w:rPr>
        <w:t>to get</w:t>
      </w:r>
      <w:r w:rsidR="00B9112F">
        <w:rPr>
          <w:color w:val="333333"/>
        </w:rPr>
        <w:t xml:space="preserve"> smaller, until </w:t>
      </w:r>
      <w:r w:rsidR="005E2D8A">
        <w:rPr>
          <w:color w:val="333333"/>
        </w:rPr>
        <w:t xml:space="preserve">her entire existence became confined to the tarp, the fire, and her own corporeal self. </w:t>
      </w:r>
      <w:r w:rsidR="00E7411A">
        <w:rPr>
          <w:color w:val="333333"/>
        </w:rPr>
        <w:t>In those last hours of her life, s</w:t>
      </w:r>
      <w:r w:rsidR="00B9112F">
        <w:rPr>
          <w:color w:val="333333"/>
        </w:rPr>
        <w:t xml:space="preserve">he </w:t>
      </w:r>
      <w:r w:rsidR="00E7411A">
        <w:rPr>
          <w:color w:val="333333"/>
        </w:rPr>
        <w:t>managed</w:t>
      </w:r>
      <w:r w:rsidR="00B9112F">
        <w:rPr>
          <w:color w:val="333333"/>
        </w:rPr>
        <w:t xml:space="preserve"> to find</w:t>
      </w:r>
      <w:r w:rsidR="005E2D8A">
        <w:rPr>
          <w:color w:val="333333"/>
        </w:rPr>
        <w:t xml:space="preserve"> </w:t>
      </w:r>
      <w:r w:rsidR="00B9112F">
        <w:rPr>
          <w:color w:val="333333"/>
        </w:rPr>
        <w:t xml:space="preserve">beauty </w:t>
      </w:r>
      <w:r w:rsidR="00A27A0A">
        <w:rPr>
          <w:color w:val="333333"/>
        </w:rPr>
        <w:t xml:space="preserve">in the world </w:t>
      </w:r>
      <w:r w:rsidR="00B9112F">
        <w:rPr>
          <w:color w:val="333333"/>
        </w:rPr>
        <w:t>at scales much smaller than she was used to observing</w:t>
      </w:r>
      <w:r w:rsidR="002F13A1">
        <w:rPr>
          <w:color w:val="333333"/>
        </w:rPr>
        <w:t xml:space="preserve">. </w:t>
      </w:r>
      <w:r w:rsidR="005E2D8A">
        <w:rPr>
          <w:color w:val="333333"/>
        </w:rPr>
        <w:t>The colors in the fire that danced before her became all-consuming</w:t>
      </w:r>
      <w:r w:rsidR="005527B2">
        <w:rPr>
          <w:color w:val="333333"/>
        </w:rPr>
        <w:t>. S</w:t>
      </w:r>
      <w:r w:rsidR="00E7411A">
        <w:rPr>
          <w:color w:val="333333"/>
        </w:rPr>
        <w:t xml:space="preserve">he’d never noticed </w:t>
      </w:r>
      <w:proofErr w:type="gramStart"/>
      <w:r w:rsidR="00E7411A">
        <w:rPr>
          <w:color w:val="333333"/>
        </w:rPr>
        <w:t xml:space="preserve">the color </w:t>
      </w:r>
      <w:r w:rsidR="00E0359E">
        <w:rPr>
          <w:color w:val="333333"/>
        </w:rPr>
        <w:t>purple</w:t>
      </w:r>
      <w:proofErr w:type="gramEnd"/>
      <w:r w:rsidR="00E7411A">
        <w:rPr>
          <w:color w:val="333333"/>
        </w:rPr>
        <w:t xml:space="preserve"> in the flames before</w:t>
      </w:r>
      <w:r w:rsidR="00A27A0A">
        <w:rPr>
          <w:color w:val="333333"/>
        </w:rPr>
        <w:t>. T</w:t>
      </w:r>
      <w:r w:rsidR="005E2D8A">
        <w:rPr>
          <w:color w:val="333333"/>
        </w:rPr>
        <w:t xml:space="preserve">he metal grommets along the edge of the tarp </w:t>
      </w:r>
      <w:r w:rsidR="00A27A0A">
        <w:rPr>
          <w:color w:val="333333"/>
        </w:rPr>
        <w:t xml:space="preserve">glinted </w:t>
      </w:r>
      <w:r w:rsidR="00E7411A">
        <w:rPr>
          <w:color w:val="333333"/>
        </w:rPr>
        <w:t>with reflected</w:t>
      </w:r>
      <w:r w:rsidR="00A27A0A">
        <w:rPr>
          <w:color w:val="333333"/>
        </w:rPr>
        <w:t xml:space="preserve"> light from the fire. </w:t>
      </w:r>
      <w:r w:rsidR="00E7411A">
        <w:rPr>
          <w:color w:val="333333"/>
        </w:rPr>
        <w:t xml:space="preserve">She liked touching them. They were </w:t>
      </w:r>
      <w:r w:rsidR="00BF3A31">
        <w:rPr>
          <w:color w:val="333333"/>
        </w:rPr>
        <w:t>warm</w:t>
      </w:r>
      <w:r w:rsidR="00E7411A">
        <w:rPr>
          <w:color w:val="333333"/>
        </w:rPr>
        <w:t xml:space="preserve"> to the touch and reminded her of how hot </w:t>
      </w:r>
      <w:r w:rsidR="002865C0">
        <w:rPr>
          <w:color w:val="333333"/>
        </w:rPr>
        <w:t>the frame of her</w:t>
      </w:r>
      <w:r w:rsidR="00E7411A">
        <w:rPr>
          <w:color w:val="333333"/>
        </w:rPr>
        <w:t xml:space="preserve"> </w:t>
      </w:r>
      <w:r w:rsidR="00256CA0">
        <w:rPr>
          <w:color w:val="333333"/>
        </w:rPr>
        <w:t xml:space="preserve">childhood </w:t>
      </w:r>
      <w:r w:rsidR="00E7411A">
        <w:rPr>
          <w:color w:val="333333"/>
        </w:rPr>
        <w:t xml:space="preserve">bike </w:t>
      </w:r>
      <w:r w:rsidR="00BF3A31">
        <w:rPr>
          <w:color w:val="333333"/>
        </w:rPr>
        <w:t>would</w:t>
      </w:r>
      <w:r w:rsidR="00E7411A">
        <w:rPr>
          <w:color w:val="333333"/>
        </w:rPr>
        <w:t xml:space="preserve"> become when she </w:t>
      </w:r>
      <w:r w:rsidR="00E7411A">
        <w:rPr>
          <w:color w:val="333333"/>
        </w:rPr>
        <w:lastRenderedPageBreak/>
        <w:t xml:space="preserve">left it in </w:t>
      </w:r>
      <w:r w:rsidR="00BF3A31">
        <w:rPr>
          <w:color w:val="333333"/>
        </w:rPr>
        <w:t>the driveway</w:t>
      </w:r>
      <w:r w:rsidR="002865C0">
        <w:rPr>
          <w:color w:val="333333"/>
        </w:rPr>
        <w:t xml:space="preserve"> in the summer sun</w:t>
      </w:r>
      <w:r w:rsidR="00E7411A">
        <w:rPr>
          <w:color w:val="333333"/>
        </w:rPr>
        <w:t xml:space="preserve">. </w:t>
      </w:r>
      <w:r w:rsidR="00A27A0A">
        <w:rPr>
          <w:color w:val="333333"/>
        </w:rPr>
        <w:t xml:space="preserve">The snow just inside the ring of light cast by the fire </w:t>
      </w:r>
      <w:r w:rsidR="00E7411A">
        <w:rPr>
          <w:color w:val="333333"/>
        </w:rPr>
        <w:t xml:space="preserve">was a </w:t>
      </w:r>
      <w:r w:rsidR="000619DA">
        <w:rPr>
          <w:color w:val="333333"/>
        </w:rPr>
        <w:t xml:space="preserve">fine </w:t>
      </w:r>
      <w:r w:rsidR="00E7411A">
        <w:rPr>
          <w:color w:val="333333"/>
        </w:rPr>
        <w:t>dry powder that she once would have relished snowboarding on. Images of her mother teaching her to ski</w:t>
      </w:r>
      <w:r w:rsidR="000619DA">
        <w:rPr>
          <w:color w:val="333333"/>
        </w:rPr>
        <w:t>,</w:t>
      </w:r>
      <w:r w:rsidR="00E7411A">
        <w:rPr>
          <w:color w:val="333333"/>
        </w:rPr>
        <w:t xml:space="preserve"> attaching her to a red harness</w:t>
      </w:r>
      <w:r w:rsidR="000619DA">
        <w:rPr>
          <w:color w:val="333333"/>
        </w:rPr>
        <w:t xml:space="preserve"> and carefully skiing down the bunny slope behind her, flashed inside her head. </w:t>
      </w:r>
      <w:r w:rsidR="004E0BC1">
        <w:rPr>
          <w:color w:val="333333"/>
        </w:rPr>
        <w:t>Long-forgotten m</w:t>
      </w:r>
      <w:r w:rsidR="000C4D4B">
        <w:rPr>
          <w:color w:val="333333"/>
        </w:rPr>
        <w:t xml:space="preserve">emories of her short life </w:t>
      </w:r>
      <w:r w:rsidR="004E0BC1">
        <w:rPr>
          <w:color w:val="333333"/>
        </w:rPr>
        <w:t>offered up by a brain now slowly starving of oxygen.</w:t>
      </w:r>
    </w:p>
    <w:p w14:paraId="1720B878" w14:textId="57AEC611" w:rsidR="00B9112F" w:rsidRDefault="004E0BC1" w:rsidP="00B9112F">
      <w:pPr>
        <w:spacing w:line="480" w:lineRule="auto"/>
        <w:rPr>
          <w:color w:val="333333"/>
        </w:rPr>
      </w:pPr>
      <w:r>
        <w:rPr>
          <w:color w:val="333333"/>
        </w:rPr>
        <w:t>I</w:t>
      </w:r>
      <w:r w:rsidR="000619DA">
        <w:rPr>
          <w:color w:val="333333"/>
        </w:rPr>
        <w:t xml:space="preserve">nstead of </w:t>
      </w:r>
      <w:r w:rsidR="00C429D2">
        <w:rPr>
          <w:color w:val="333333"/>
        </w:rPr>
        <w:t xml:space="preserve">increasing her metabolism and </w:t>
      </w:r>
      <w:r w:rsidR="000619DA">
        <w:rPr>
          <w:color w:val="333333"/>
        </w:rPr>
        <w:t xml:space="preserve">keeping her awake, the </w:t>
      </w:r>
      <w:r w:rsidR="005B7A90">
        <w:rPr>
          <w:color w:val="333333"/>
        </w:rPr>
        <w:t>leaves</w:t>
      </w:r>
      <w:r w:rsidR="000619DA">
        <w:rPr>
          <w:color w:val="333333"/>
        </w:rPr>
        <w:t xml:space="preserve"> had the opposite effect. Within a few minutes, Sophie</w:t>
      </w:r>
      <w:r w:rsidR="002F13A1">
        <w:rPr>
          <w:color w:val="333333"/>
        </w:rPr>
        <w:t xml:space="preserve"> surrendered to a sleep so </w:t>
      </w:r>
      <w:r w:rsidR="000619DA">
        <w:rPr>
          <w:color w:val="333333"/>
        </w:rPr>
        <w:t xml:space="preserve">deliciously </w:t>
      </w:r>
      <w:r w:rsidR="002F13A1">
        <w:rPr>
          <w:color w:val="333333"/>
        </w:rPr>
        <w:t xml:space="preserve">deep </w:t>
      </w:r>
      <w:r w:rsidR="000619DA">
        <w:rPr>
          <w:color w:val="333333"/>
        </w:rPr>
        <w:t>that she gladly surrendered to it. She dreamed of</w:t>
      </w:r>
      <w:r w:rsidR="00B9112F">
        <w:rPr>
          <w:color w:val="333333"/>
        </w:rPr>
        <w:t xml:space="preserve"> lush green pastures </w:t>
      </w:r>
      <w:r w:rsidR="000619DA">
        <w:rPr>
          <w:color w:val="333333"/>
        </w:rPr>
        <w:t>fed by springs along</w:t>
      </w:r>
      <w:r w:rsidR="00B9112F">
        <w:rPr>
          <w:color w:val="333333"/>
        </w:rPr>
        <w:t xml:space="preserve"> valley margins, </w:t>
      </w:r>
      <w:r w:rsidR="000619DA">
        <w:rPr>
          <w:color w:val="333333"/>
        </w:rPr>
        <w:t>of living in a</w:t>
      </w:r>
      <w:r w:rsidR="00B9112F">
        <w:rPr>
          <w:color w:val="333333"/>
        </w:rPr>
        <w:t>n enormous castle with slippery moss-covered walls and floors</w:t>
      </w:r>
      <w:r w:rsidR="00045992">
        <w:rPr>
          <w:color w:val="333333"/>
        </w:rPr>
        <w:t xml:space="preserve">. </w:t>
      </w:r>
      <w:r w:rsidR="00B9112F">
        <w:rPr>
          <w:color w:val="333333"/>
        </w:rPr>
        <w:t xml:space="preserve">She didn’t care </w:t>
      </w:r>
      <w:r w:rsidR="00045992">
        <w:rPr>
          <w:color w:val="333333"/>
        </w:rPr>
        <w:t>if</w:t>
      </w:r>
      <w:r w:rsidR="00B9112F">
        <w:rPr>
          <w:color w:val="333333"/>
        </w:rPr>
        <w:t xml:space="preserve"> the dreams made little sense</w:t>
      </w:r>
      <w:r w:rsidR="00045992">
        <w:rPr>
          <w:color w:val="333333"/>
        </w:rPr>
        <w:t xml:space="preserve">, </w:t>
      </w:r>
      <w:proofErr w:type="gramStart"/>
      <w:r w:rsidR="00045992">
        <w:rPr>
          <w:color w:val="333333"/>
        </w:rPr>
        <w:t>as long as</w:t>
      </w:r>
      <w:proofErr w:type="gramEnd"/>
      <w:r w:rsidR="00045992">
        <w:rPr>
          <w:color w:val="333333"/>
        </w:rPr>
        <w:t xml:space="preserve"> they helped her slip </w:t>
      </w:r>
      <w:r w:rsidR="00B7009E">
        <w:rPr>
          <w:color w:val="333333"/>
        </w:rPr>
        <w:t xml:space="preserve">out of an existence that had become far too </w:t>
      </w:r>
      <w:r w:rsidR="005527B2">
        <w:rPr>
          <w:color w:val="333333"/>
        </w:rPr>
        <w:t>unbearable</w:t>
      </w:r>
      <w:r w:rsidR="00B7009E">
        <w:rPr>
          <w:color w:val="333333"/>
        </w:rPr>
        <w:t xml:space="preserve"> to endure.</w:t>
      </w:r>
    </w:p>
    <w:p w14:paraId="5D5183EC" w14:textId="77777777" w:rsidR="00B9112F" w:rsidRDefault="00B9112F" w:rsidP="00B9112F">
      <w:pPr>
        <w:widowControl/>
        <w:overflowPunct/>
        <w:autoSpaceDE/>
        <w:autoSpaceDN/>
        <w:adjustRightInd/>
        <w:spacing w:after="200" w:line="276" w:lineRule="auto"/>
        <w:ind w:firstLine="0"/>
        <w:rPr>
          <w:rFonts w:ascii="Viner Hand ITC" w:hAnsi="Viner Hand ITC"/>
          <w:bCs/>
          <w:iCs/>
          <w:color w:val="333333"/>
          <w:sz w:val="32"/>
          <w:szCs w:val="32"/>
        </w:rPr>
      </w:pPr>
      <w:r>
        <w:rPr>
          <w:rFonts w:ascii="Viner Hand ITC" w:hAnsi="Viner Hand ITC"/>
          <w:bCs/>
          <w:iCs/>
          <w:color w:val="333333"/>
          <w:sz w:val="32"/>
          <w:szCs w:val="32"/>
        </w:rPr>
        <w:br w:type="page"/>
      </w:r>
    </w:p>
    <w:p w14:paraId="165EC6E3" w14:textId="77777777" w:rsidR="00217168" w:rsidRDefault="00217168" w:rsidP="00217168">
      <w:pPr>
        <w:ind w:firstLine="0"/>
        <w:jc w:val="center"/>
        <w:rPr>
          <w:rFonts w:ascii="Viner Hand ITC" w:hAnsi="Viner Hand ITC"/>
          <w:b/>
          <w:bCs/>
          <w:sz w:val="40"/>
          <w:szCs w:val="40"/>
        </w:rPr>
      </w:pPr>
    </w:p>
    <w:p w14:paraId="2BF0CB7A" w14:textId="77777777" w:rsidR="00217168" w:rsidRDefault="00217168" w:rsidP="00217168">
      <w:pPr>
        <w:ind w:firstLine="0"/>
        <w:jc w:val="center"/>
        <w:rPr>
          <w:rFonts w:ascii="Viner Hand ITC" w:hAnsi="Viner Hand ITC"/>
          <w:b/>
          <w:bCs/>
          <w:sz w:val="40"/>
          <w:szCs w:val="40"/>
        </w:rPr>
      </w:pPr>
    </w:p>
    <w:p w14:paraId="4B887FAB" w14:textId="77777777" w:rsidR="00217168" w:rsidRDefault="00217168" w:rsidP="00217168">
      <w:pPr>
        <w:ind w:firstLine="0"/>
        <w:jc w:val="center"/>
        <w:rPr>
          <w:rFonts w:ascii="Viner Hand ITC" w:hAnsi="Viner Hand ITC"/>
          <w:b/>
          <w:bCs/>
          <w:sz w:val="40"/>
          <w:szCs w:val="40"/>
        </w:rPr>
      </w:pPr>
    </w:p>
    <w:p w14:paraId="137C1059" w14:textId="77777777" w:rsidR="00C42F06" w:rsidRDefault="00C42F06" w:rsidP="00217168">
      <w:pPr>
        <w:ind w:firstLine="0"/>
        <w:jc w:val="center"/>
        <w:rPr>
          <w:rFonts w:ascii="Bauhaus 93" w:hAnsi="Bauhaus 93"/>
          <w:b/>
          <w:bCs/>
          <w:sz w:val="40"/>
          <w:szCs w:val="40"/>
        </w:rPr>
      </w:pPr>
    </w:p>
    <w:p w14:paraId="2806EB27" w14:textId="77777777" w:rsidR="00C42F06" w:rsidRDefault="00C42F06" w:rsidP="00217168">
      <w:pPr>
        <w:ind w:firstLine="0"/>
        <w:jc w:val="center"/>
        <w:rPr>
          <w:rFonts w:ascii="Bauhaus 93" w:hAnsi="Bauhaus 93"/>
          <w:b/>
          <w:bCs/>
          <w:sz w:val="40"/>
          <w:szCs w:val="40"/>
        </w:rPr>
      </w:pPr>
    </w:p>
    <w:p w14:paraId="141A77F2" w14:textId="77777777" w:rsidR="00C42F06" w:rsidRDefault="00C42F06" w:rsidP="00217168">
      <w:pPr>
        <w:ind w:firstLine="0"/>
        <w:jc w:val="center"/>
        <w:rPr>
          <w:rFonts w:ascii="Bauhaus 93" w:hAnsi="Bauhaus 93"/>
          <w:b/>
          <w:bCs/>
          <w:sz w:val="40"/>
          <w:szCs w:val="40"/>
        </w:rPr>
      </w:pPr>
    </w:p>
    <w:p w14:paraId="1B3ED4A5" w14:textId="2C7809BE" w:rsidR="00B9112F" w:rsidRPr="002865C0" w:rsidRDefault="006A20AD" w:rsidP="00217168">
      <w:pPr>
        <w:ind w:firstLine="0"/>
        <w:jc w:val="center"/>
        <w:rPr>
          <w:rFonts w:ascii="Bauhaus 93" w:eastAsia="Times New Roman" w:hAnsi="Bauhaus 93"/>
          <w:b/>
          <w:bCs/>
          <w:i/>
          <w:iCs/>
          <w:color w:val="333333"/>
          <w:sz w:val="32"/>
          <w:szCs w:val="32"/>
        </w:rPr>
      </w:pPr>
      <w:proofErr w:type="gramStart"/>
      <w:r>
        <w:rPr>
          <w:rFonts w:ascii="Bauhaus 93" w:hAnsi="Bauhaus 93"/>
          <w:b/>
          <w:bCs/>
          <w:sz w:val="40"/>
          <w:szCs w:val="40"/>
        </w:rPr>
        <w:t>April</w:t>
      </w:r>
      <w:r w:rsidR="00B9112F" w:rsidRPr="002865C0">
        <w:rPr>
          <w:rFonts w:ascii="Bauhaus 93" w:hAnsi="Bauhaus 93"/>
          <w:b/>
          <w:bCs/>
          <w:sz w:val="40"/>
          <w:szCs w:val="40"/>
        </w:rPr>
        <w:t>,</w:t>
      </w:r>
      <w:proofErr w:type="gramEnd"/>
      <w:r w:rsidR="00B9112F" w:rsidRPr="002865C0">
        <w:rPr>
          <w:rFonts w:ascii="Bauhaus 93" w:hAnsi="Bauhaus 93"/>
          <w:b/>
          <w:bCs/>
          <w:sz w:val="40"/>
          <w:szCs w:val="40"/>
        </w:rPr>
        <w:t xml:space="preserve"> 206</w:t>
      </w:r>
      <w:r>
        <w:rPr>
          <w:rFonts w:ascii="Bauhaus 93" w:hAnsi="Bauhaus 93"/>
          <w:b/>
          <w:bCs/>
          <w:sz w:val="40"/>
          <w:szCs w:val="40"/>
        </w:rPr>
        <w:t>9</w:t>
      </w:r>
    </w:p>
    <w:p w14:paraId="200094F5" w14:textId="77777777" w:rsidR="00C813FF" w:rsidRDefault="00C813FF" w:rsidP="00214F53">
      <w:pPr>
        <w:spacing w:line="480" w:lineRule="auto"/>
        <w:ind w:firstLine="0"/>
        <w:rPr>
          <w:color w:val="333333"/>
        </w:rPr>
      </w:pPr>
    </w:p>
    <w:p w14:paraId="19EBD5A1" w14:textId="77777777" w:rsidR="005527B2" w:rsidRDefault="00B9112F" w:rsidP="00214F53">
      <w:pPr>
        <w:spacing w:line="480" w:lineRule="auto"/>
        <w:ind w:firstLine="0"/>
        <w:rPr>
          <w:color w:val="333333"/>
        </w:rPr>
      </w:pPr>
      <w:r>
        <w:rPr>
          <w:color w:val="333333"/>
        </w:rPr>
        <w:t xml:space="preserve">The amphetamine leaves hadn’t been enough to stop </w:t>
      </w:r>
      <w:r w:rsidR="00C54FD2">
        <w:rPr>
          <w:color w:val="333333"/>
        </w:rPr>
        <w:t>Sophie’s</w:t>
      </w:r>
      <w:r>
        <w:rPr>
          <w:color w:val="333333"/>
        </w:rPr>
        <w:t xml:space="preserve"> heart that </w:t>
      </w:r>
      <w:r w:rsidR="00C54FD2">
        <w:rPr>
          <w:color w:val="333333"/>
        </w:rPr>
        <w:t>night</w:t>
      </w:r>
      <w:r>
        <w:rPr>
          <w:color w:val="333333"/>
        </w:rPr>
        <w:t xml:space="preserve">, </w:t>
      </w:r>
      <w:r w:rsidR="005527B2">
        <w:rPr>
          <w:color w:val="333333"/>
        </w:rPr>
        <w:t>months</w:t>
      </w:r>
      <w:r>
        <w:rPr>
          <w:color w:val="333333"/>
        </w:rPr>
        <w:t xml:space="preserve"> earlier. She’d </w:t>
      </w:r>
      <w:r w:rsidR="00C54FD2">
        <w:rPr>
          <w:color w:val="333333"/>
        </w:rPr>
        <w:t>eaten every leaf</w:t>
      </w:r>
      <w:r>
        <w:rPr>
          <w:color w:val="333333"/>
        </w:rPr>
        <w:t xml:space="preserve">, only to </w:t>
      </w:r>
      <w:r w:rsidR="00A61202">
        <w:rPr>
          <w:color w:val="333333"/>
        </w:rPr>
        <w:t>a</w:t>
      </w:r>
      <w:r>
        <w:rPr>
          <w:color w:val="333333"/>
        </w:rPr>
        <w:t>wake</w:t>
      </w:r>
      <w:r w:rsidR="00A61202">
        <w:rPr>
          <w:color w:val="333333"/>
        </w:rPr>
        <w:t>n</w:t>
      </w:r>
      <w:r>
        <w:rPr>
          <w:color w:val="333333"/>
        </w:rPr>
        <w:t xml:space="preserve"> the next morning, her heart somehow still beating, her body coated with yet another fresh dusting of new snow, and Buck nowhere to be found. </w:t>
      </w:r>
      <w:r w:rsidR="005527B2">
        <w:rPr>
          <w:color w:val="333333"/>
        </w:rPr>
        <w:t>She hadn’t seen him since that night.</w:t>
      </w:r>
    </w:p>
    <w:p w14:paraId="22187CE6" w14:textId="7D76BFDE" w:rsidR="00B9112F" w:rsidRDefault="00BB3CF0" w:rsidP="005527B2">
      <w:pPr>
        <w:spacing w:line="480" w:lineRule="auto"/>
        <w:rPr>
          <w:color w:val="333333"/>
        </w:rPr>
      </w:pPr>
      <w:r>
        <w:rPr>
          <w:color w:val="333333"/>
        </w:rPr>
        <w:t xml:space="preserve">Her fire had been recorded by the extensive surveillance system that </w:t>
      </w:r>
      <w:r w:rsidR="002C0EB2">
        <w:rPr>
          <w:color w:val="333333"/>
        </w:rPr>
        <w:t xml:space="preserve">now blanketed </w:t>
      </w:r>
      <w:r>
        <w:rPr>
          <w:color w:val="333333"/>
        </w:rPr>
        <w:t>the planet</w:t>
      </w:r>
      <w:r w:rsidR="002F3955">
        <w:rPr>
          <w:color w:val="333333"/>
        </w:rPr>
        <w:t>,</w:t>
      </w:r>
      <w:r>
        <w:rPr>
          <w:color w:val="333333"/>
        </w:rPr>
        <w:t xml:space="preserve"> and she’d barely </w:t>
      </w:r>
      <w:r w:rsidR="002C0EB2">
        <w:rPr>
          <w:color w:val="333333"/>
        </w:rPr>
        <w:t xml:space="preserve">pulled </w:t>
      </w:r>
      <w:r>
        <w:rPr>
          <w:color w:val="333333"/>
        </w:rPr>
        <w:t xml:space="preserve">up camp the following day before </w:t>
      </w:r>
      <w:proofErr w:type="gramStart"/>
      <w:r>
        <w:rPr>
          <w:color w:val="333333"/>
        </w:rPr>
        <w:t>hearing the sound of</w:t>
      </w:r>
      <w:proofErr w:type="gramEnd"/>
      <w:r>
        <w:rPr>
          <w:color w:val="333333"/>
        </w:rPr>
        <w:t xml:space="preserve"> helicopter </w:t>
      </w:r>
      <w:r w:rsidR="002F3955">
        <w:rPr>
          <w:color w:val="333333"/>
        </w:rPr>
        <w:t>blades clattering</w:t>
      </w:r>
      <w:r>
        <w:rPr>
          <w:color w:val="333333"/>
        </w:rPr>
        <w:t xml:space="preserve"> over the campsite</w:t>
      </w:r>
      <w:r w:rsidR="002C0EB2">
        <w:rPr>
          <w:color w:val="333333"/>
        </w:rPr>
        <w:t xml:space="preserve"> </w:t>
      </w:r>
      <w:r w:rsidR="002F3955">
        <w:rPr>
          <w:color w:val="333333"/>
        </w:rPr>
        <w:t>after</w:t>
      </w:r>
      <w:r w:rsidR="002C0EB2">
        <w:rPr>
          <w:color w:val="333333"/>
        </w:rPr>
        <w:t xml:space="preserve"> she’d hiked </w:t>
      </w:r>
      <w:r w:rsidR="00A61202">
        <w:rPr>
          <w:color w:val="333333"/>
        </w:rPr>
        <w:t>a few</w:t>
      </w:r>
      <w:r w:rsidR="002C0EB2">
        <w:rPr>
          <w:color w:val="333333"/>
        </w:rPr>
        <w:t xml:space="preserve"> miles </w:t>
      </w:r>
      <w:r w:rsidR="00A61202">
        <w:rPr>
          <w:color w:val="333333"/>
        </w:rPr>
        <w:t xml:space="preserve">down </w:t>
      </w:r>
      <w:r w:rsidR="005863EE">
        <w:rPr>
          <w:color w:val="333333"/>
        </w:rPr>
        <w:t xml:space="preserve">the </w:t>
      </w:r>
      <w:r w:rsidR="00A61202">
        <w:rPr>
          <w:color w:val="333333"/>
        </w:rPr>
        <w:t>trail</w:t>
      </w:r>
      <w:r w:rsidR="002C0EB2">
        <w:rPr>
          <w:color w:val="333333"/>
        </w:rPr>
        <w:t>.</w:t>
      </w:r>
      <w:r w:rsidR="002F3955">
        <w:rPr>
          <w:color w:val="333333"/>
        </w:rPr>
        <w:t xml:space="preserve"> S</w:t>
      </w:r>
      <w:r w:rsidR="004012EC">
        <w:rPr>
          <w:color w:val="333333"/>
        </w:rPr>
        <w:t>ophie</w:t>
      </w:r>
      <w:r w:rsidR="002F3955">
        <w:rPr>
          <w:color w:val="333333"/>
        </w:rPr>
        <w:t xml:space="preserve"> </w:t>
      </w:r>
      <w:r w:rsidR="004012EC">
        <w:rPr>
          <w:color w:val="333333"/>
        </w:rPr>
        <w:t>quickly built a snow cave</w:t>
      </w:r>
      <w:r w:rsidR="007D15A9">
        <w:rPr>
          <w:color w:val="333333"/>
        </w:rPr>
        <w:t>, pulled her sled and supplies inside,</w:t>
      </w:r>
      <w:r w:rsidR="004012EC">
        <w:rPr>
          <w:color w:val="333333"/>
        </w:rPr>
        <w:t xml:space="preserve"> and </w:t>
      </w:r>
      <w:r w:rsidR="002F3955">
        <w:rPr>
          <w:color w:val="333333"/>
        </w:rPr>
        <w:t>spent the next three days hunkered in</w:t>
      </w:r>
      <w:r w:rsidR="004012EC">
        <w:rPr>
          <w:color w:val="333333"/>
        </w:rPr>
        <w:t xml:space="preserve">side, crying, </w:t>
      </w:r>
      <w:r w:rsidR="001A2C9C">
        <w:rPr>
          <w:color w:val="333333"/>
        </w:rPr>
        <w:t xml:space="preserve">racked with </w:t>
      </w:r>
      <w:r w:rsidR="004012EC">
        <w:rPr>
          <w:color w:val="333333"/>
        </w:rPr>
        <w:t>guilt</w:t>
      </w:r>
      <w:r w:rsidR="001A2C9C">
        <w:rPr>
          <w:color w:val="333333"/>
        </w:rPr>
        <w:t xml:space="preserve"> over</w:t>
      </w:r>
      <w:r w:rsidR="004012EC">
        <w:rPr>
          <w:color w:val="333333"/>
        </w:rPr>
        <w:t xml:space="preserve"> how she’d recklessly put Buck in danger. </w:t>
      </w:r>
      <w:r w:rsidR="001A2C9C">
        <w:rPr>
          <w:color w:val="333333"/>
        </w:rPr>
        <w:t>Unable to ve</w:t>
      </w:r>
      <w:r w:rsidR="004012EC">
        <w:rPr>
          <w:color w:val="333333"/>
        </w:rPr>
        <w:t>nture out</w:t>
      </w:r>
      <w:r w:rsidR="001A2C9C">
        <w:rPr>
          <w:color w:val="333333"/>
        </w:rPr>
        <w:t>side</w:t>
      </w:r>
      <w:r w:rsidR="004012EC">
        <w:rPr>
          <w:color w:val="333333"/>
        </w:rPr>
        <w:t xml:space="preserve"> to set </w:t>
      </w:r>
      <w:r w:rsidR="001A2C9C">
        <w:rPr>
          <w:color w:val="333333"/>
        </w:rPr>
        <w:t xml:space="preserve">her </w:t>
      </w:r>
      <w:r w:rsidR="004012EC">
        <w:rPr>
          <w:color w:val="333333"/>
        </w:rPr>
        <w:t>snares</w:t>
      </w:r>
      <w:r w:rsidR="00A61202">
        <w:rPr>
          <w:color w:val="333333"/>
        </w:rPr>
        <w:t xml:space="preserve"> without being detected</w:t>
      </w:r>
      <w:r w:rsidR="004012EC">
        <w:rPr>
          <w:color w:val="333333"/>
        </w:rPr>
        <w:t xml:space="preserve">, she’d finally opened the flip top on the coveted can of tuna she’d been carrying for </w:t>
      </w:r>
      <w:r w:rsidR="007742D2">
        <w:rPr>
          <w:color w:val="333333"/>
        </w:rPr>
        <w:t>months</w:t>
      </w:r>
      <w:r w:rsidR="004012EC">
        <w:rPr>
          <w:color w:val="333333"/>
        </w:rPr>
        <w:t>.</w:t>
      </w:r>
      <w:r w:rsidR="001A2C9C">
        <w:rPr>
          <w:color w:val="333333"/>
        </w:rPr>
        <w:t xml:space="preserve"> It</w:t>
      </w:r>
      <w:r w:rsidR="00614C9A">
        <w:rPr>
          <w:color w:val="333333"/>
        </w:rPr>
        <w:t xml:space="preserve"> was a meal she’d never forget. The taste of the </w:t>
      </w:r>
      <w:r w:rsidR="00614C9A">
        <w:rPr>
          <w:color w:val="333333"/>
        </w:rPr>
        <w:lastRenderedPageBreak/>
        <w:t>salty fish, along with the oil it had been packed in, sent her into a state of wild, wanton delight that put her into a deep</w:t>
      </w:r>
      <w:r w:rsidR="00A61202">
        <w:rPr>
          <w:color w:val="333333"/>
        </w:rPr>
        <w:t>,</w:t>
      </w:r>
      <w:r w:rsidR="00614C9A">
        <w:rPr>
          <w:color w:val="333333"/>
        </w:rPr>
        <w:t xml:space="preserve"> almost comatose sleep for two solid days.</w:t>
      </w:r>
    </w:p>
    <w:p w14:paraId="3302DB01" w14:textId="73C02EB0" w:rsidR="00B9112F" w:rsidRDefault="00A61202" w:rsidP="00B9112F">
      <w:pPr>
        <w:spacing w:line="480" w:lineRule="auto"/>
        <w:rPr>
          <w:color w:val="333333"/>
        </w:rPr>
      </w:pPr>
      <w:r>
        <w:rPr>
          <w:color w:val="333333"/>
        </w:rPr>
        <w:t>After the sounds of the clattering helicopters s</w:t>
      </w:r>
      <w:r w:rsidR="001D0E7A">
        <w:rPr>
          <w:color w:val="333333"/>
        </w:rPr>
        <w:t>ubsided</w:t>
      </w:r>
      <w:r>
        <w:rPr>
          <w:color w:val="333333"/>
        </w:rPr>
        <w:t>,</w:t>
      </w:r>
      <w:r w:rsidR="006A20AD">
        <w:rPr>
          <w:color w:val="333333"/>
        </w:rPr>
        <w:t xml:space="preserve"> </w:t>
      </w:r>
      <w:r w:rsidR="00B25A20">
        <w:rPr>
          <w:color w:val="333333"/>
        </w:rPr>
        <w:t>Sophie</w:t>
      </w:r>
      <w:r w:rsidR="00B9112F">
        <w:rPr>
          <w:color w:val="333333"/>
        </w:rPr>
        <w:t xml:space="preserve"> </w:t>
      </w:r>
      <w:r w:rsidR="006A20AD">
        <w:rPr>
          <w:color w:val="333333"/>
        </w:rPr>
        <w:t>demolished her snow cave</w:t>
      </w:r>
      <w:r w:rsidR="006165BF">
        <w:rPr>
          <w:color w:val="333333"/>
        </w:rPr>
        <w:t xml:space="preserve">, buried </w:t>
      </w:r>
      <w:r w:rsidR="001D0E7A">
        <w:rPr>
          <w:color w:val="333333"/>
        </w:rPr>
        <w:t xml:space="preserve">the </w:t>
      </w:r>
      <w:r w:rsidR="006165BF">
        <w:rPr>
          <w:color w:val="333333"/>
        </w:rPr>
        <w:t>snow sled,</w:t>
      </w:r>
      <w:r w:rsidR="006A20AD">
        <w:rPr>
          <w:color w:val="333333"/>
        </w:rPr>
        <w:t xml:space="preserve"> and </w:t>
      </w:r>
      <w:r w:rsidR="00B9112F">
        <w:rPr>
          <w:color w:val="333333"/>
        </w:rPr>
        <w:t xml:space="preserve">marched on, without adhering to any of the precautions that were once part of her daily routine. She moved carelessly without regard to </w:t>
      </w:r>
      <w:r w:rsidR="005863EE">
        <w:rPr>
          <w:color w:val="333333"/>
        </w:rPr>
        <w:t xml:space="preserve">the </w:t>
      </w:r>
      <w:r w:rsidR="00B9112F">
        <w:rPr>
          <w:color w:val="333333"/>
        </w:rPr>
        <w:t xml:space="preserve">time of day, crossed mapped roads indiscriminately, </w:t>
      </w:r>
      <w:r w:rsidR="005863EE">
        <w:rPr>
          <w:color w:val="333333"/>
        </w:rPr>
        <w:t xml:space="preserve">and </w:t>
      </w:r>
      <w:r w:rsidR="00B9112F">
        <w:rPr>
          <w:color w:val="333333"/>
        </w:rPr>
        <w:t xml:space="preserve">set open fires at night. </w:t>
      </w:r>
      <w:r w:rsidR="00614C9A">
        <w:rPr>
          <w:color w:val="333333"/>
        </w:rPr>
        <w:t xml:space="preserve">She no longer cared about what happened to her and, despite being an atheist, often prayed for death. </w:t>
      </w:r>
      <w:r w:rsidR="00B9112F">
        <w:rPr>
          <w:color w:val="333333"/>
        </w:rPr>
        <w:t xml:space="preserve">Early one morning, as she crossed a dirt road, she heard a high-pitched beep and felt a sharp stinging sensation </w:t>
      </w:r>
      <w:r w:rsidR="006A20AD">
        <w:rPr>
          <w:color w:val="333333"/>
        </w:rPr>
        <w:t>o</w:t>
      </w:r>
      <w:r w:rsidR="00B9112F">
        <w:rPr>
          <w:color w:val="333333"/>
        </w:rPr>
        <w:t xml:space="preserve">n </w:t>
      </w:r>
      <w:r w:rsidR="00B25A20">
        <w:rPr>
          <w:color w:val="333333"/>
        </w:rPr>
        <w:t xml:space="preserve">the front of </w:t>
      </w:r>
      <w:r w:rsidR="00B9112F">
        <w:rPr>
          <w:color w:val="333333"/>
        </w:rPr>
        <w:t>h</w:t>
      </w:r>
      <w:r w:rsidR="007B221D">
        <w:rPr>
          <w:color w:val="333333"/>
        </w:rPr>
        <w:t>er</w:t>
      </w:r>
      <w:r w:rsidR="00B9112F">
        <w:rPr>
          <w:color w:val="333333"/>
        </w:rPr>
        <w:t xml:space="preserve"> </w:t>
      </w:r>
      <w:r w:rsidR="00B25A20">
        <w:rPr>
          <w:color w:val="333333"/>
        </w:rPr>
        <w:t xml:space="preserve">right </w:t>
      </w:r>
      <w:r w:rsidR="00B9112F">
        <w:rPr>
          <w:color w:val="333333"/>
        </w:rPr>
        <w:t>shoulder. When she reached up to touch what felt like a bad insect bite, she discovered a small pellet-like device with barbs deeply embedded in h</w:t>
      </w:r>
      <w:r w:rsidR="00B25A20">
        <w:rPr>
          <w:color w:val="333333"/>
        </w:rPr>
        <w:t>er</w:t>
      </w:r>
      <w:r w:rsidR="00B9112F">
        <w:rPr>
          <w:color w:val="333333"/>
        </w:rPr>
        <w:t xml:space="preserve"> flesh. It appeared to be some sort of tracking device.</w:t>
      </w:r>
      <w:r w:rsidR="005B7A90">
        <w:rPr>
          <w:color w:val="333333"/>
        </w:rPr>
        <w:t xml:space="preserve"> </w:t>
      </w:r>
    </w:p>
    <w:p w14:paraId="0F988371" w14:textId="5C233058" w:rsidR="00B9112F" w:rsidRDefault="00B9112F" w:rsidP="00B9112F">
      <w:pPr>
        <w:spacing w:line="480" w:lineRule="auto"/>
        <w:rPr>
          <w:color w:val="333333"/>
        </w:rPr>
      </w:pPr>
      <w:r>
        <w:rPr>
          <w:color w:val="333333"/>
        </w:rPr>
        <w:t xml:space="preserve">Sophie looked up to where a motorized sound was </w:t>
      </w:r>
      <w:r w:rsidR="00B25A20">
        <w:rPr>
          <w:color w:val="333333"/>
        </w:rPr>
        <w:t>emanating</w:t>
      </w:r>
      <w:r>
        <w:rPr>
          <w:color w:val="333333"/>
        </w:rPr>
        <w:t xml:space="preserve"> from a tree adjacent to the road. A camera pivoted until it found the signal from the tracking device in her shoulder and stopped, its shiny black lens staring malevolently </w:t>
      </w:r>
      <w:r w:rsidR="007B221D">
        <w:rPr>
          <w:color w:val="333333"/>
        </w:rPr>
        <w:t xml:space="preserve">down </w:t>
      </w:r>
      <w:r>
        <w:rPr>
          <w:color w:val="333333"/>
        </w:rPr>
        <w:t>at her until she realized that she was in</w:t>
      </w:r>
      <w:r w:rsidR="000B5A6D">
        <w:rPr>
          <w:color w:val="333333"/>
        </w:rPr>
        <w:t xml:space="preserve"> </w:t>
      </w:r>
      <w:r>
        <w:rPr>
          <w:color w:val="333333"/>
        </w:rPr>
        <w:t xml:space="preserve">immediate danger and </w:t>
      </w:r>
      <w:r w:rsidR="008950CE">
        <w:rPr>
          <w:color w:val="333333"/>
        </w:rPr>
        <w:t>bounded to the other side of</w:t>
      </w:r>
      <w:r>
        <w:rPr>
          <w:color w:val="333333"/>
        </w:rPr>
        <w:t xml:space="preserve"> the</w:t>
      </w:r>
      <w:r w:rsidR="00614C9A">
        <w:rPr>
          <w:color w:val="333333"/>
        </w:rPr>
        <w:t xml:space="preserve"> road</w:t>
      </w:r>
      <w:r>
        <w:rPr>
          <w:color w:val="333333"/>
        </w:rPr>
        <w:t>, barreling into the forest</w:t>
      </w:r>
      <w:r w:rsidR="000B5A6D">
        <w:rPr>
          <w:color w:val="333333"/>
        </w:rPr>
        <w:t xml:space="preserve"> as she heard the pinging of bullets </w:t>
      </w:r>
      <w:r w:rsidR="001D0E7A">
        <w:rPr>
          <w:color w:val="333333"/>
        </w:rPr>
        <w:t>ricocheting</w:t>
      </w:r>
      <w:r w:rsidR="000B5A6D">
        <w:rPr>
          <w:color w:val="333333"/>
        </w:rPr>
        <w:t xml:space="preserve"> off the hard clay road</w:t>
      </w:r>
      <w:r w:rsidR="00850CF4">
        <w:rPr>
          <w:color w:val="333333"/>
        </w:rPr>
        <w:t xml:space="preserve">. </w:t>
      </w:r>
      <w:r w:rsidR="008950CE">
        <w:rPr>
          <w:color w:val="333333"/>
        </w:rPr>
        <w:t>She i</w:t>
      </w:r>
      <w:r>
        <w:rPr>
          <w:color w:val="333333"/>
        </w:rPr>
        <w:t>gnor</w:t>
      </w:r>
      <w:r w:rsidR="008950CE">
        <w:rPr>
          <w:color w:val="333333"/>
        </w:rPr>
        <w:t>ed</w:t>
      </w:r>
      <w:r>
        <w:rPr>
          <w:color w:val="333333"/>
        </w:rPr>
        <w:t xml:space="preserve"> the pain </w:t>
      </w:r>
      <w:r w:rsidR="000B5A6D">
        <w:rPr>
          <w:color w:val="333333"/>
        </w:rPr>
        <w:t xml:space="preserve">in her shoulder </w:t>
      </w:r>
      <w:r>
        <w:rPr>
          <w:color w:val="333333"/>
        </w:rPr>
        <w:t xml:space="preserve">as she ran hard, until the muscles in her legs buckled and she fell, sobbing, onto the familiar wet carpet of </w:t>
      </w:r>
      <w:r w:rsidR="00B25A20">
        <w:rPr>
          <w:color w:val="333333"/>
        </w:rPr>
        <w:t>snow and ash.</w:t>
      </w:r>
    </w:p>
    <w:p w14:paraId="68F743DD" w14:textId="5EE0D198" w:rsidR="00B9112F" w:rsidRDefault="008950CE" w:rsidP="00B9112F">
      <w:pPr>
        <w:spacing w:line="480" w:lineRule="auto"/>
        <w:rPr>
          <w:color w:val="333333"/>
        </w:rPr>
      </w:pPr>
      <w:r>
        <w:rPr>
          <w:color w:val="333333"/>
        </w:rPr>
        <w:t>Sophie</w:t>
      </w:r>
      <w:r w:rsidR="00B9112F">
        <w:rPr>
          <w:color w:val="333333"/>
        </w:rPr>
        <w:t xml:space="preserve"> rolled onto her back and let </w:t>
      </w:r>
      <w:r w:rsidR="001D0E7A">
        <w:rPr>
          <w:color w:val="333333"/>
        </w:rPr>
        <w:t>her</w:t>
      </w:r>
      <w:r w:rsidR="00B9112F">
        <w:rPr>
          <w:color w:val="333333"/>
        </w:rPr>
        <w:t xml:space="preserve"> pack fall away from her body. When she finally worked up the courage to </w:t>
      </w:r>
      <w:r w:rsidR="000B5835">
        <w:rPr>
          <w:color w:val="333333"/>
        </w:rPr>
        <w:t xml:space="preserve">remove her poncho and </w:t>
      </w:r>
      <w:r w:rsidR="00B9112F">
        <w:rPr>
          <w:color w:val="333333"/>
        </w:rPr>
        <w:t xml:space="preserve">look at </w:t>
      </w:r>
      <w:r w:rsidR="001D0E7A">
        <w:rPr>
          <w:color w:val="333333"/>
        </w:rPr>
        <w:t>the tracking device</w:t>
      </w:r>
      <w:r w:rsidR="00B9112F">
        <w:rPr>
          <w:color w:val="333333"/>
        </w:rPr>
        <w:t xml:space="preserve">, she saw </w:t>
      </w:r>
      <w:r w:rsidR="00534712">
        <w:rPr>
          <w:color w:val="333333"/>
        </w:rPr>
        <w:t>that</w:t>
      </w:r>
      <w:r w:rsidR="00B9112F">
        <w:rPr>
          <w:color w:val="333333"/>
        </w:rPr>
        <w:t xml:space="preserve"> </w:t>
      </w:r>
      <w:r w:rsidR="001D0E7A">
        <w:rPr>
          <w:color w:val="333333"/>
        </w:rPr>
        <w:t>its</w:t>
      </w:r>
      <w:r w:rsidR="00B9112F">
        <w:rPr>
          <w:color w:val="333333"/>
        </w:rPr>
        <w:t xml:space="preserve"> </w:t>
      </w:r>
      <w:r w:rsidR="00B25A20">
        <w:rPr>
          <w:color w:val="333333"/>
        </w:rPr>
        <w:t xml:space="preserve">curved </w:t>
      </w:r>
      <w:r w:rsidR="00B9112F">
        <w:rPr>
          <w:color w:val="333333"/>
        </w:rPr>
        <w:t>barbs were</w:t>
      </w:r>
      <w:r w:rsidR="00B25A20">
        <w:rPr>
          <w:color w:val="333333"/>
        </w:rPr>
        <w:t xml:space="preserve"> </w:t>
      </w:r>
      <w:r>
        <w:rPr>
          <w:color w:val="333333"/>
        </w:rPr>
        <w:t>almost</w:t>
      </w:r>
      <w:r w:rsidR="00B25A20">
        <w:rPr>
          <w:color w:val="333333"/>
        </w:rPr>
        <w:t xml:space="preserve"> </w:t>
      </w:r>
      <w:r w:rsidR="000B5A6D">
        <w:rPr>
          <w:color w:val="333333"/>
        </w:rPr>
        <w:t>a half-</w:t>
      </w:r>
      <w:r w:rsidR="00B25A20">
        <w:rPr>
          <w:color w:val="333333"/>
        </w:rPr>
        <w:t xml:space="preserve">inch long. </w:t>
      </w:r>
      <w:r w:rsidR="00B9112F">
        <w:rPr>
          <w:color w:val="333333"/>
        </w:rPr>
        <w:t>S</w:t>
      </w:r>
      <w:r w:rsidR="00534712">
        <w:rPr>
          <w:color w:val="333333"/>
        </w:rPr>
        <w:t>he</w:t>
      </w:r>
      <w:r w:rsidR="00B9112F">
        <w:rPr>
          <w:color w:val="333333"/>
        </w:rPr>
        <w:t xml:space="preserve"> knew that she’d have to cut a </w:t>
      </w:r>
      <w:r w:rsidR="000B5A6D">
        <w:rPr>
          <w:color w:val="333333"/>
        </w:rPr>
        <w:t xml:space="preserve">golf </w:t>
      </w:r>
      <w:r w:rsidR="005863EE">
        <w:rPr>
          <w:color w:val="333333"/>
        </w:rPr>
        <w:t>ball-sized</w:t>
      </w:r>
      <w:r w:rsidR="00B9112F">
        <w:rPr>
          <w:color w:val="333333"/>
        </w:rPr>
        <w:t xml:space="preserve"> piece of flesh out from her shoulder to remove it.</w:t>
      </w:r>
    </w:p>
    <w:p w14:paraId="461777C8" w14:textId="3FAEFC40" w:rsidR="00B9112F" w:rsidRDefault="00B9112F" w:rsidP="00B9112F">
      <w:pPr>
        <w:spacing w:line="480" w:lineRule="auto"/>
        <w:rPr>
          <w:color w:val="333333"/>
        </w:rPr>
      </w:pPr>
      <w:r>
        <w:rPr>
          <w:color w:val="333333"/>
        </w:rPr>
        <w:t xml:space="preserve">The rusty knife. She had to find the knife and cut the tracker out herself. </w:t>
      </w:r>
      <w:r w:rsidR="00B25A20">
        <w:rPr>
          <w:color w:val="333333"/>
        </w:rPr>
        <w:t>T</w:t>
      </w:r>
      <w:r>
        <w:rPr>
          <w:color w:val="333333"/>
        </w:rPr>
        <w:t xml:space="preserve">he Traders </w:t>
      </w:r>
      <w:r>
        <w:rPr>
          <w:color w:val="333333"/>
        </w:rPr>
        <w:lastRenderedPageBreak/>
        <w:t xml:space="preserve">would be closing in soon. If she could remove the device and then </w:t>
      </w:r>
      <w:r w:rsidR="00534712">
        <w:rPr>
          <w:color w:val="333333"/>
        </w:rPr>
        <w:t>hike</w:t>
      </w:r>
      <w:r>
        <w:rPr>
          <w:color w:val="333333"/>
        </w:rPr>
        <w:t xml:space="preserve"> all day and into the night, she could put enough distance between her and </w:t>
      </w:r>
      <w:r w:rsidR="00B25A20">
        <w:rPr>
          <w:color w:val="333333"/>
        </w:rPr>
        <w:t>the Traders</w:t>
      </w:r>
      <w:r>
        <w:rPr>
          <w:color w:val="333333"/>
        </w:rPr>
        <w:t xml:space="preserve"> to </w:t>
      </w:r>
      <w:r w:rsidR="00BE628F">
        <w:rPr>
          <w:color w:val="333333"/>
        </w:rPr>
        <w:t>survive</w:t>
      </w:r>
      <w:r>
        <w:rPr>
          <w:color w:val="333333"/>
        </w:rPr>
        <w:t>. But she’d have to work quickly.</w:t>
      </w:r>
      <w:r w:rsidR="00B25A20">
        <w:rPr>
          <w:color w:val="333333"/>
        </w:rPr>
        <w:t xml:space="preserve"> Sophie took </w:t>
      </w:r>
      <w:r>
        <w:rPr>
          <w:color w:val="333333"/>
        </w:rPr>
        <w:t xml:space="preserve">one look at the knife </w:t>
      </w:r>
      <w:r w:rsidR="00B25A20">
        <w:rPr>
          <w:color w:val="333333"/>
        </w:rPr>
        <w:t>and</w:t>
      </w:r>
      <w:r>
        <w:rPr>
          <w:color w:val="333333"/>
        </w:rPr>
        <w:t xml:space="preserve"> realize</w:t>
      </w:r>
      <w:r w:rsidR="00B25A20">
        <w:rPr>
          <w:color w:val="333333"/>
        </w:rPr>
        <w:t>d</w:t>
      </w:r>
      <w:r>
        <w:rPr>
          <w:color w:val="333333"/>
        </w:rPr>
        <w:t xml:space="preserve"> that she’d likely pass out from the pain of sawing into her flesh with its dull blade long before she’d be able to remove the tracker. She needed something much sharper.</w:t>
      </w:r>
    </w:p>
    <w:p w14:paraId="79668FB4" w14:textId="370FF18D" w:rsidR="00B9112F" w:rsidRDefault="00B9112F" w:rsidP="00B9112F">
      <w:pPr>
        <w:spacing w:line="480" w:lineRule="auto"/>
        <w:rPr>
          <w:color w:val="333333"/>
        </w:rPr>
      </w:pPr>
      <w:r w:rsidRPr="000150F7">
        <w:rPr>
          <w:i/>
          <w:color w:val="333333"/>
        </w:rPr>
        <w:t>The camera lens</w:t>
      </w:r>
      <w:r>
        <w:rPr>
          <w:color w:val="333333"/>
        </w:rPr>
        <w:t xml:space="preserve">, Sophie thought. </w:t>
      </w:r>
      <w:r w:rsidRPr="00B25A20">
        <w:rPr>
          <w:i/>
          <w:iCs/>
          <w:color w:val="333333"/>
        </w:rPr>
        <w:t>It</w:t>
      </w:r>
      <w:r w:rsidR="00B25A20" w:rsidRPr="00B25A20">
        <w:rPr>
          <w:i/>
          <w:iCs/>
          <w:color w:val="333333"/>
        </w:rPr>
        <w:t xml:space="preserve">’s probably </w:t>
      </w:r>
      <w:r w:rsidRPr="00B25A20">
        <w:rPr>
          <w:i/>
          <w:iCs/>
          <w:color w:val="333333"/>
        </w:rPr>
        <w:t>made out of glass.</w:t>
      </w:r>
      <w:r>
        <w:rPr>
          <w:color w:val="333333"/>
        </w:rPr>
        <w:t xml:space="preserve"> If she could scale the tree and pop the glass out of the lens, she could break it and have the kind of surgically precise instrument she needed to remove the tracker from her </w:t>
      </w:r>
      <w:r w:rsidR="008950CE">
        <w:rPr>
          <w:color w:val="333333"/>
        </w:rPr>
        <w:t>shoulder</w:t>
      </w:r>
      <w:r>
        <w:rPr>
          <w:color w:val="333333"/>
        </w:rPr>
        <w:t>. It would still hurt to cut into her shoulder, but she wouldn’t be sawing ineffectually away at her flesh for several agonizing hours, risking tetanus.</w:t>
      </w:r>
      <w:r w:rsidR="00534712">
        <w:rPr>
          <w:color w:val="333333"/>
        </w:rPr>
        <w:t xml:space="preserve"> </w:t>
      </w:r>
      <w:r>
        <w:rPr>
          <w:color w:val="333333"/>
        </w:rPr>
        <w:t xml:space="preserve">If she was going to get the glass </w:t>
      </w:r>
      <w:r w:rsidR="00534712">
        <w:rPr>
          <w:color w:val="333333"/>
        </w:rPr>
        <w:t>lens out of</w:t>
      </w:r>
      <w:r>
        <w:rPr>
          <w:color w:val="333333"/>
        </w:rPr>
        <w:t xml:space="preserve"> the camera, she’d have to do it </w:t>
      </w:r>
      <w:r w:rsidR="00380B18">
        <w:rPr>
          <w:color w:val="333333"/>
        </w:rPr>
        <w:t>quickly</w:t>
      </w:r>
      <w:r>
        <w:rPr>
          <w:color w:val="333333"/>
        </w:rPr>
        <w:t>. S</w:t>
      </w:r>
      <w:r w:rsidR="000362BF">
        <w:rPr>
          <w:color w:val="333333"/>
        </w:rPr>
        <w:t>uddenly she</w:t>
      </w:r>
      <w:r>
        <w:rPr>
          <w:color w:val="333333"/>
        </w:rPr>
        <w:t xml:space="preserve"> felt</w:t>
      </w:r>
      <w:r w:rsidR="000B5A6D">
        <w:rPr>
          <w:color w:val="333333"/>
        </w:rPr>
        <w:t xml:space="preserve"> very</w:t>
      </w:r>
      <w:r>
        <w:rPr>
          <w:color w:val="333333"/>
        </w:rPr>
        <w:t xml:space="preserve"> sleepy and immediately </w:t>
      </w:r>
      <w:r w:rsidR="00380B18">
        <w:rPr>
          <w:color w:val="333333"/>
        </w:rPr>
        <w:t>realized</w:t>
      </w:r>
      <w:r>
        <w:rPr>
          <w:color w:val="333333"/>
        </w:rPr>
        <w:t xml:space="preserve"> that the tracking device was releasing a sedative into her bloodstream. All the more reason to act quickly.</w:t>
      </w:r>
    </w:p>
    <w:p w14:paraId="1E543C06" w14:textId="39BCA6A5" w:rsidR="00B9112F" w:rsidRDefault="00B9112F" w:rsidP="00B9112F">
      <w:pPr>
        <w:spacing w:line="480" w:lineRule="auto"/>
        <w:rPr>
          <w:color w:val="333333"/>
        </w:rPr>
      </w:pPr>
      <w:r>
        <w:rPr>
          <w:color w:val="333333"/>
        </w:rPr>
        <w:t xml:space="preserve">She pushed off the ground with </w:t>
      </w:r>
      <w:r w:rsidR="002E1EEC">
        <w:rPr>
          <w:color w:val="333333"/>
        </w:rPr>
        <w:t>the</w:t>
      </w:r>
      <w:r>
        <w:rPr>
          <w:color w:val="333333"/>
        </w:rPr>
        <w:t xml:space="preserve"> arm </w:t>
      </w:r>
      <w:r w:rsidR="002E1EEC">
        <w:rPr>
          <w:color w:val="333333"/>
        </w:rPr>
        <w:t xml:space="preserve">on her uninjured side </w:t>
      </w:r>
      <w:r>
        <w:rPr>
          <w:color w:val="333333"/>
        </w:rPr>
        <w:t>and began tear</w:t>
      </w:r>
      <w:r w:rsidR="00380B18">
        <w:rPr>
          <w:color w:val="333333"/>
        </w:rPr>
        <w:t>ing</w:t>
      </w:r>
      <w:r>
        <w:rPr>
          <w:color w:val="333333"/>
        </w:rPr>
        <w:t xml:space="preserve"> </w:t>
      </w:r>
      <w:r w:rsidR="001D0E7A">
        <w:rPr>
          <w:color w:val="333333"/>
        </w:rPr>
        <w:t xml:space="preserve">back </w:t>
      </w:r>
      <w:r>
        <w:rPr>
          <w:color w:val="333333"/>
        </w:rPr>
        <w:t xml:space="preserve">through the forest </w:t>
      </w:r>
      <w:r w:rsidR="001D0E7A">
        <w:rPr>
          <w:color w:val="333333"/>
        </w:rPr>
        <w:t>to the tree with the camera mounted on it</w:t>
      </w:r>
      <w:r w:rsidR="005D4C07">
        <w:rPr>
          <w:color w:val="333333"/>
        </w:rPr>
        <w:t>, leaving her pack behind</w:t>
      </w:r>
      <w:r>
        <w:rPr>
          <w:color w:val="333333"/>
        </w:rPr>
        <w:t>. When she reached the road where she’d been tagged</w:t>
      </w:r>
      <w:r w:rsidR="000362BF">
        <w:rPr>
          <w:color w:val="333333"/>
        </w:rPr>
        <w:t xml:space="preserve"> with the device</w:t>
      </w:r>
      <w:r>
        <w:rPr>
          <w:color w:val="333333"/>
        </w:rPr>
        <w:t>, she saw no sign</w:t>
      </w:r>
      <w:r w:rsidR="001D0E7A">
        <w:rPr>
          <w:color w:val="333333"/>
        </w:rPr>
        <w:t>s</w:t>
      </w:r>
      <w:r>
        <w:rPr>
          <w:color w:val="333333"/>
        </w:rPr>
        <w:t xml:space="preserve"> of men or trucks. Sophie fell to her stomach, slowed her breathing, and </w:t>
      </w:r>
      <w:r w:rsidR="001A7F34">
        <w:rPr>
          <w:color w:val="333333"/>
        </w:rPr>
        <w:t>pressed</w:t>
      </w:r>
      <w:r>
        <w:rPr>
          <w:color w:val="333333"/>
        </w:rPr>
        <w:t xml:space="preserve"> her ear onto the frozen ground to listen for the telltale vibrations of distant motorized vehicles. Several minutes passed. She sat up and listened for the sounds of </w:t>
      </w:r>
      <w:r w:rsidR="001D0E7A">
        <w:rPr>
          <w:color w:val="333333"/>
        </w:rPr>
        <w:t xml:space="preserve">dead </w:t>
      </w:r>
      <w:r>
        <w:rPr>
          <w:color w:val="333333"/>
        </w:rPr>
        <w:t xml:space="preserve">leaves crunching under the weight of a foot. </w:t>
      </w:r>
      <w:r w:rsidR="002E1EEC">
        <w:rPr>
          <w:color w:val="333333"/>
        </w:rPr>
        <w:t xml:space="preserve">Almost immediately, </w:t>
      </w:r>
      <w:r w:rsidR="000B5A6D">
        <w:rPr>
          <w:color w:val="333333"/>
        </w:rPr>
        <w:t>bullets</w:t>
      </w:r>
      <w:r>
        <w:rPr>
          <w:color w:val="333333"/>
        </w:rPr>
        <w:t xml:space="preserve"> </w:t>
      </w:r>
      <w:r w:rsidR="000B5A6D">
        <w:rPr>
          <w:color w:val="333333"/>
        </w:rPr>
        <w:t xml:space="preserve">once again </w:t>
      </w:r>
      <w:r w:rsidR="000362BF">
        <w:rPr>
          <w:color w:val="333333"/>
        </w:rPr>
        <w:t xml:space="preserve">began </w:t>
      </w:r>
      <w:r>
        <w:rPr>
          <w:color w:val="333333"/>
        </w:rPr>
        <w:t>fir</w:t>
      </w:r>
      <w:r w:rsidR="000362BF">
        <w:rPr>
          <w:color w:val="333333"/>
        </w:rPr>
        <w:t>ing</w:t>
      </w:r>
      <w:r>
        <w:rPr>
          <w:color w:val="333333"/>
        </w:rPr>
        <w:t xml:space="preserve"> </w:t>
      </w:r>
      <w:r w:rsidR="00534712">
        <w:rPr>
          <w:color w:val="333333"/>
        </w:rPr>
        <w:t>at her</w:t>
      </w:r>
      <w:r>
        <w:rPr>
          <w:color w:val="333333"/>
        </w:rPr>
        <w:t xml:space="preserve"> from a gun mounted </w:t>
      </w:r>
      <w:r w:rsidR="000362BF">
        <w:rPr>
          <w:color w:val="333333"/>
        </w:rPr>
        <w:t xml:space="preserve">just </w:t>
      </w:r>
      <w:r>
        <w:rPr>
          <w:color w:val="333333"/>
        </w:rPr>
        <w:t>beneath the camera, one coming within a fraction of an inch of hitting her leg.</w:t>
      </w:r>
      <w:r w:rsidR="00A96270">
        <w:rPr>
          <w:color w:val="333333"/>
        </w:rPr>
        <w:t xml:space="preserve"> She immediately fell onto her stomach and rolled behind a nearby maple tree for cover.</w:t>
      </w:r>
    </w:p>
    <w:p w14:paraId="6A867075" w14:textId="53C927E8" w:rsidR="00754094" w:rsidRDefault="00B9112F" w:rsidP="00B9112F">
      <w:pPr>
        <w:spacing w:line="480" w:lineRule="auto"/>
        <w:rPr>
          <w:color w:val="333333"/>
        </w:rPr>
      </w:pPr>
      <w:r>
        <w:rPr>
          <w:color w:val="333333"/>
        </w:rPr>
        <w:t>Sophie</w:t>
      </w:r>
      <w:r w:rsidR="00A96270">
        <w:rPr>
          <w:color w:val="333333"/>
        </w:rPr>
        <w:t xml:space="preserve"> decided</w:t>
      </w:r>
      <w:r w:rsidR="00F74CF3">
        <w:rPr>
          <w:color w:val="333333"/>
        </w:rPr>
        <w:t xml:space="preserve"> </w:t>
      </w:r>
      <w:r w:rsidR="00A96270">
        <w:rPr>
          <w:color w:val="333333"/>
        </w:rPr>
        <w:t xml:space="preserve">that running </w:t>
      </w:r>
      <w:r w:rsidR="00754094">
        <w:rPr>
          <w:color w:val="333333"/>
        </w:rPr>
        <w:t xml:space="preserve">in a </w:t>
      </w:r>
      <w:r w:rsidR="00A96270">
        <w:rPr>
          <w:color w:val="333333"/>
        </w:rPr>
        <w:t xml:space="preserve">zigzag </w:t>
      </w:r>
      <w:r w:rsidR="001D0E7A">
        <w:rPr>
          <w:color w:val="333333"/>
        </w:rPr>
        <w:t>pattern</w:t>
      </w:r>
      <w:r w:rsidR="00754094">
        <w:rPr>
          <w:color w:val="333333"/>
        </w:rPr>
        <w:t xml:space="preserve"> </w:t>
      </w:r>
      <w:r w:rsidR="00275498">
        <w:rPr>
          <w:color w:val="333333"/>
        </w:rPr>
        <w:t>toward</w:t>
      </w:r>
      <w:r w:rsidR="00A96270">
        <w:rPr>
          <w:color w:val="333333"/>
        </w:rPr>
        <w:t xml:space="preserve"> the camera was her only hope of making it to the glass lens.</w:t>
      </w:r>
      <w:r w:rsidR="00AA6937">
        <w:rPr>
          <w:color w:val="333333"/>
        </w:rPr>
        <w:t xml:space="preserve"> </w:t>
      </w:r>
      <w:r w:rsidR="009D72B4">
        <w:rPr>
          <w:color w:val="333333"/>
        </w:rPr>
        <w:t xml:space="preserve">Using her good arm to push off </w:t>
      </w:r>
      <w:r w:rsidR="001D0E7A">
        <w:rPr>
          <w:color w:val="333333"/>
        </w:rPr>
        <w:t xml:space="preserve">from </w:t>
      </w:r>
      <w:r w:rsidR="009D72B4">
        <w:rPr>
          <w:color w:val="333333"/>
        </w:rPr>
        <w:t xml:space="preserve">the </w:t>
      </w:r>
      <w:r w:rsidR="001D0E7A">
        <w:rPr>
          <w:color w:val="333333"/>
        </w:rPr>
        <w:t>maple</w:t>
      </w:r>
      <w:r w:rsidR="009D72B4">
        <w:rPr>
          <w:color w:val="333333"/>
        </w:rPr>
        <w:t>, she veered left</w:t>
      </w:r>
      <w:r w:rsidR="001D0E7A">
        <w:rPr>
          <w:color w:val="333333"/>
        </w:rPr>
        <w:t>,</w:t>
      </w:r>
      <w:r w:rsidR="009D72B4">
        <w:rPr>
          <w:color w:val="333333"/>
        </w:rPr>
        <w:t xml:space="preserve"> then </w:t>
      </w:r>
      <w:r w:rsidR="009D72B4">
        <w:rPr>
          <w:color w:val="333333"/>
        </w:rPr>
        <w:lastRenderedPageBreak/>
        <w:t>right</w:t>
      </w:r>
      <w:r w:rsidR="001D0E7A">
        <w:rPr>
          <w:color w:val="333333"/>
        </w:rPr>
        <w:t>,</w:t>
      </w:r>
      <w:r w:rsidR="009D72B4">
        <w:rPr>
          <w:color w:val="333333"/>
        </w:rPr>
        <w:t xml:space="preserve"> and then left again, ignoring the sight of the bullets bouncing off the hard-packed clay road inches </w:t>
      </w:r>
      <w:r w:rsidR="000B5835">
        <w:rPr>
          <w:color w:val="333333"/>
        </w:rPr>
        <w:t>from</w:t>
      </w:r>
      <w:r w:rsidR="009D72B4">
        <w:rPr>
          <w:color w:val="333333"/>
        </w:rPr>
        <w:t xml:space="preserve"> her feet. When she reached the tree, </w:t>
      </w:r>
      <w:r w:rsidR="001D0E7A">
        <w:rPr>
          <w:color w:val="333333"/>
        </w:rPr>
        <w:t>Sophie</w:t>
      </w:r>
      <w:r w:rsidR="009D72B4">
        <w:rPr>
          <w:color w:val="333333"/>
        </w:rPr>
        <w:t xml:space="preserve"> noticed that it</w:t>
      </w:r>
      <w:r>
        <w:rPr>
          <w:color w:val="333333"/>
        </w:rPr>
        <w:t xml:space="preserve"> had several low-lying limbs, </w:t>
      </w:r>
      <w:r w:rsidR="000362BF">
        <w:rPr>
          <w:color w:val="333333"/>
        </w:rPr>
        <w:t>including</w:t>
      </w:r>
      <w:r>
        <w:rPr>
          <w:color w:val="333333"/>
        </w:rPr>
        <w:t xml:space="preserve"> </w:t>
      </w:r>
      <w:r w:rsidR="005863EE">
        <w:rPr>
          <w:color w:val="333333"/>
        </w:rPr>
        <w:t>several</w:t>
      </w:r>
      <w:r>
        <w:rPr>
          <w:color w:val="333333"/>
        </w:rPr>
        <w:t xml:space="preserve"> additional limbs located at critical intervals up the trunk to where the camera was mounted, roughly 15 feet off the ground. The lowest limb was only 3 feet from the base of the tree</w:t>
      </w:r>
      <w:r w:rsidR="000362BF">
        <w:rPr>
          <w:color w:val="333333"/>
        </w:rPr>
        <w:t xml:space="preserve">. Even in her weakened state, it wouldn’t be hard for Sophie to </w:t>
      </w:r>
      <w:r>
        <w:rPr>
          <w:color w:val="333333"/>
        </w:rPr>
        <w:t>hoist herself up</w:t>
      </w:r>
      <w:r w:rsidR="000362BF">
        <w:rPr>
          <w:color w:val="333333"/>
        </w:rPr>
        <w:t xml:space="preserve"> onto the bottom limb and climb from the base of the tree to where the camera was mounted</w:t>
      </w:r>
      <w:r>
        <w:rPr>
          <w:color w:val="333333"/>
        </w:rPr>
        <w:t xml:space="preserve">. </w:t>
      </w:r>
    </w:p>
    <w:p w14:paraId="3BC24718" w14:textId="66442EF6" w:rsidR="00B9112F" w:rsidRDefault="009D72B4" w:rsidP="00B9112F">
      <w:pPr>
        <w:spacing w:line="480" w:lineRule="auto"/>
        <w:rPr>
          <w:color w:val="333333"/>
        </w:rPr>
      </w:pPr>
      <w:r>
        <w:rPr>
          <w:color w:val="333333"/>
        </w:rPr>
        <w:t>She</w:t>
      </w:r>
      <w:r w:rsidR="00754094">
        <w:rPr>
          <w:color w:val="333333"/>
        </w:rPr>
        <w:t xml:space="preserve"> watched as the camera lens swiveled to find her, but the </w:t>
      </w:r>
      <w:r>
        <w:rPr>
          <w:color w:val="333333"/>
        </w:rPr>
        <w:t xml:space="preserve">plastic </w:t>
      </w:r>
      <w:r w:rsidR="00754094">
        <w:rPr>
          <w:color w:val="333333"/>
        </w:rPr>
        <w:t xml:space="preserve">mount prevented the camera from pivoting more than 60 degrees downward. That didn’t stop it from repeatedly ramming the edge of the lens against the socket. </w:t>
      </w:r>
      <w:r w:rsidR="00B9112F">
        <w:rPr>
          <w:color w:val="333333"/>
        </w:rPr>
        <w:t xml:space="preserve">Ignoring the pain emanating from her arm and the effects of the sedative, she began her slow </w:t>
      </w:r>
      <w:r w:rsidR="000E1896">
        <w:rPr>
          <w:color w:val="333333"/>
        </w:rPr>
        <w:t>ascent</w:t>
      </w:r>
      <w:r w:rsidR="00B9112F">
        <w:rPr>
          <w:color w:val="333333"/>
        </w:rPr>
        <w:t xml:space="preserve"> up the tree, the motor driving the camera furiously whirring as the lens continued </w:t>
      </w:r>
      <w:r w:rsidR="009B18B6">
        <w:rPr>
          <w:color w:val="333333"/>
        </w:rPr>
        <w:t xml:space="preserve">to </w:t>
      </w:r>
      <w:r w:rsidR="00B9112F">
        <w:rPr>
          <w:color w:val="333333"/>
        </w:rPr>
        <w:t xml:space="preserve">bump up against the </w:t>
      </w:r>
      <w:r w:rsidR="000362BF">
        <w:rPr>
          <w:color w:val="333333"/>
        </w:rPr>
        <w:t xml:space="preserve">lower </w:t>
      </w:r>
      <w:r w:rsidR="00B9112F">
        <w:rPr>
          <w:color w:val="333333"/>
        </w:rPr>
        <w:t xml:space="preserve">edge of the socket in its </w:t>
      </w:r>
      <w:r w:rsidR="00A62690">
        <w:rPr>
          <w:color w:val="333333"/>
        </w:rPr>
        <w:t xml:space="preserve">futile </w:t>
      </w:r>
      <w:r w:rsidR="00B9112F">
        <w:rPr>
          <w:color w:val="333333"/>
        </w:rPr>
        <w:t>attempt to locate her.</w:t>
      </w:r>
    </w:p>
    <w:p w14:paraId="272E4773" w14:textId="6CED602A" w:rsidR="00B9112F" w:rsidRDefault="00B9112F" w:rsidP="00B9112F">
      <w:pPr>
        <w:spacing w:line="480" w:lineRule="auto"/>
        <w:rPr>
          <w:color w:val="333333"/>
        </w:rPr>
      </w:pPr>
      <w:r>
        <w:rPr>
          <w:color w:val="333333"/>
        </w:rPr>
        <w:t xml:space="preserve">As </w:t>
      </w:r>
      <w:r w:rsidR="000E1896">
        <w:rPr>
          <w:color w:val="333333"/>
        </w:rPr>
        <w:t>Sophie r</w:t>
      </w:r>
      <w:r>
        <w:rPr>
          <w:color w:val="333333"/>
        </w:rPr>
        <w:t xml:space="preserve">eached the branch beneath the camera, </w:t>
      </w:r>
      <w:r w:rsidR="00C72EFD">
        <w:rPr>
          <w:color w:val="333333"/>
        </w:rPr>
        <w:t xml:space="preserve">the </w:t>
      </w:r>
      <w:r>
        <w:rPr>
          <w:color w:val="333333"/>
        </w:rPr>
        <w:t xml:space="preserve">motor suddenly </w:t>
      </w:r>
      <w:proofErr w:type="gramStart"/>
      <w:r>
        <w:rPr>
          <w:color w:val="333333"/>
        </w:rPr>
        <w:t>stop</w:t>
      </w:r>
      <w:r w:rsidR="000E1896">
        <w:rPr>
          <w:color w:val="333333"/>
        </w:rPr>
        <w:t>ped</w:t>
      </w:r>
      <w:proofErr w:type="gramEnd"/>
      <w:r>
        <w:rPr>
          <w:color w:val="333333"/>
        </w:rPr>
        <w:t xml:space="preserve"> and </w:t>
      </w:r>
      <w:r w:rsidR="000E1896">
        <w:rPr>
          <w:color w:val="333333"/>
        </w:rPr>
        <w:t xml:space="preserve">she </w:t>
      </w:r>
      <w:r>
        <w:rPr>
          <w:color w:val="333333"/>
        </w:rPr>
        <w:t xml:space="preserve">noticed </w:t>
      </w:r>
      <w:r w:rsidR="000E1896">
        <w:rPr>
          <w:color w:val="333333"/>
        </w:rPr>
        <w:t>an</w:t>
      </w:r>
      <w:r>
        <w:rPr>
          <w:color w:val="333333"/>
        </w:rPr>
        <w:t xml:space="preserve"> electrical smell. The motor had actually burned itself out trying to train the camera lens on her during h</w:t>
      </w:r>
      <w:r w:rsidR="00C72EFD">
        <w:rPr>
          <w:color w:val="333333"/>
        </w:rPr>
        <w:t>er</w:t>
      </w:r>
      <w:r>
        <w:rPr>
          <w:color w:val="333333"/>
        </w:rPr>
        <w:t xml:space="preserve"> ascent. Sophie </w:t>
      </w:r>
      <w:r w:rsidR="00C72EFD">
        <w:rPr>
          <w:color w:val="333333"/>
        </w:rPr>
        <w:t>released</w:t>
      </w:r>
      <w:r>
        <w:rPr>
          <w:color w:val="333333"/>
        </w:rPr>
        <w:t xml:space="preserve"> a </w:t>
      </w:r>
      <w:r w:rsidR="001A7F34">
        <w:rPr>
          <w:color w:val="333333"/>
        </w:rPr>
        <w:t>weak</w:t>
      </w:r>
      <w:r>
        <w:rPr>
          <w:color w:val="333333"/>
        </w:rPr>
        <w:t xml:space="preserve"> triumphant </w:t>
      </w:r>
      <w:r w:rsidR="00C72EFD">
        <w:rPr>
          <w:color w:val="333333"/>
        </w:rPr>
        <w:t xml:space="preserve">laugh </w:t>
      </w:r>
      <w:r>
        <w:rPr>
          <w:color w:val="333333"/>
        </w:rPr>
        <w:t xml:space="preserve">over this small victory. She immediately reached for </w:t>
      </w:r>
      <w:r w:rsidR="00A62690">
        <w:rPr>
          <w:color w:val="333333"/>
        </w:rPr>
        <w:t>the</w:t>
      </w:r>
      <w:r>
        <w:rPr>
          <w:color w:val="333333"/>
        </w:rPr>
        <w:t xml:space="preserve"> knife </w:t>
      </w:r>
      <w:r w:rsidR="009D72B4">
        <w:rPr>
          <w:color w:val="333333"/>
        </w:rPr>
        <w:t xml:space="preserve">she’d stuck in the waist of her sweatpants </w:t>
      </w:r>
      <w:r>
        <w:rPr>
          <w:color w:val="333333"/>
        </w:rPr>
        <w:t>and pulled the blade out. To ensure that the camera</w:t>
      </w:r>
      <w:r w:rsidR="00C82824">
        <w:rPr>
          <w:color w:val="333333"/>
        </w:rPr>
        <w:t xml:space="preserve"> </w:t>
      </w:r>
      <w:r>
        <w:rPr>
          <w:color w:val="333333"/>
        </w:rPr>
        <w:t xml:space="preserve">and tracking launcher were no longer operational, she </w:t>
      </w:r>
      <w:r w:rsidR="00C72EFD">
        <w:rPr>
          <w:color w:val="333333"/>
        </w:rPr>
        <w:t>cut</w:t>
      </w:r>
      <w:r>
        <w:rPr>
          <w:color w:val="333333"/>
        </w:rPr>
        <w:t xml:space="preserve"> the electrical cord feeding into both. </w:t>
      </w:r>
    </w:p>
    <w:p w14:paraId="3577D78D" w14:textId="4FA44250" w:rsidR="00B9112F" w:rsidRDefault="00B9112F" w:rsidP="00B9112F">
      <w:pPr>
        <w:spacing w:line="480" w:lineRule="auto"/>
        <w:rPr>
          <w:color w:val="333333"/>
        </w:rPr>
      </w:pPr>
      <w:r>
        <w:rPr>
          <w:color w:val="333333"/>
        </w:rPr>
        <w:t>Sophie originally planned to remove only the camera lens glass but realized that it might be easier to remove the entire camera and extract the glass later</w:t>
      </w:r>
      <w:r w:rsidR="00C72EFD">
        <w:rPr>
          <w:color w:val="333333"/>
        </w:rPr>
        <w:t>. O</w:t>
      </w:r>
      <w:r>
        <w:rPr>
          <w:color w:val="333333"/>
        </w:rPr>
        <w:t>ther parts of the camera might prove to be useful. She pulled hard on the camera</w:t>
      </w:r>
      <w:r w:rsidR="00A62690">
        <w:rPr>
          <w:color w:val="333333"/>
        </w:rPr>
        <w:t>. I</w:t>
      </w:r>
      <w:r>
        <w:rPr>
          <w:color w:val="333333"/>
        </w:rPr>
        <w:t xml:space="preserve">t slipped so easily out of its socket mount that she was caught off balance and </w:t>
      </w:r>
      <w:r w:rsidR="00C72EFD">
        <w:rPr>
          <w:color w:val="333333"/>
        </w:rPr>
        <w:t>nearly</w:t>
      </w:r>
      <w:r>
        <w:rPr>
          <w:color w:val="333333"/>
        </w:rPr>
        <w:t xml:space="preserve"> </w:t>
      </w:r>
      <w:r w:rsidR="00C72EFD">
        <w:rPr>
          <w:color w:val="333333"/>
        </w:rPr>
        <w:t>fell to the ground</w:t>
      </w:r>
      <w:r>
        <w:rPr>
          <w:color w:val="333333"/>
        </w:rPr>
        <w:t xml:space="preserve">. The sedative or whatever drug was in the tracking device was definitely affecting her motor skills. </w:t>
      </w:r>
      <w:r w:rsidR="00604B49">
        <w:rPr>
          <w:color w:val="333333"/>
        </w:rPr>
        <w:t xml:space="preserve">Everything looked blurry. She knew </w:t>
      </w:r>
      <w:r w:rsidR="00604B49">
        <w:rPr>
          <w:color w:val="333333"/>
        </w:rPr>
        <w:lastRenderedPageBreak/>
        <w:t>that, whatever the drug was doing, it was exacerbated by the fact that she was malnourished and suffering from radiation sickness.</w:t>
      </w:r>
    </w:p>
    <w:p w14:paraId="5E628228" w14:textId="6B90D5D8" w:rsidR="00B9112F" w:rsidRDefault="00B9112F" w:rsidP="00B9112F">
      <w:pPr>
        <w:spacing w:line="480" w:lineRule="auto"/>
        <w:rPr>
          <w:color w:val="333333"/>
        </w:rPr>
      </w:pPr>
      <w:r>
        <w:rPr>
          <w:color w:val="333333"/>
        </w:rPr>
        <w:t xml:space="preserve">When Sophie heard the distant rumbling of engines, she knew that she needed to climb down and leave the area quickly. She had no recollection of climbing down, </w:t>
      </w:r>
      <w:r w:rsidR="00A62690">
        <w:rPr>
          <w:color w:val="333333"/>
        </w:rPr>
        <w:t>only of suddenly finding herself</w:t>
      </w:r>
      <w:r>
        <w:rPr>
          <w:color w:val="333333"/>
        </w:rPr>
        <w:t xml:space="preserve"> at the base of the tree holding the coveted camera, the knife safely </w:t>
      </w:r>
      <w:r w:rsidR="00534712">
        <w:rPr>
          <w:color w:val="333333"/>
        </w:rPr>
        <w:t>stored</w:t>
      </w:r>
      <w:r w:rsidR="005D4C07">
        <w:rPr>
          <w:color w:val="333333"/>
        </w:rPr>
        <w:t xml:space="preserve"> </w:t>
      </w:r>
      <w:r>
        <w:rPr>
          <w:color w:val="333333"/>
        </w:rPr>
        <w:t xml:space="preserve">in </w:t>
      </w:r>
      <w:r w:rsidR="00534712">
        <w:rPr>
          <w:color w:val="333333"/>
        </w:rPr>
        <w:t>the</w:t>
      </w:r>
      <w:r>
        <w:rPr>
          <w:color w:val="333333"/>
        </w:rPr>
        <w:t xml:space="preserve"> </w:t>
      </w:r>
      <w:r w:rsidR="005D4C07">
        <w:rPr>
          <w:color w:val="333333"/>
        </w:rPr>
        <w:t>waistband</w:t>
      </w:r>
      <w:r w:rsidR="00534712">
        <w:rPr>
          <w:color w:val="333333"/>
        </w:rPr>
        <w:t xml:space="preserve"> of her filthy sweatpants</w:t>
      </w:r>
      <w:r>
        <w:rPr>
          <w:color w:val="333333"/>
        </w:rPr>
        <w:t xml:space="preserve">. She staggered into the road, but quickly regained her balance. The roar of the engines was getting </w:t>
      </w:r>
      <w:r w:rsidR="00C82824">
        <w:rPr>
          <w:color w:val="333333"/>
        </w:rPr>
        <w:t>louder</w:t>
      </w:r>
      <w:r>
        <w:rPr>
          <w:color w:val="333333"/>
        </w:rPr>
        <w:t xml:space="preserve">. Sophie ran back through the woods as fast as she could. </w:t>
      </w:r>
      <w:r w:rsidR="00604B49">
        <w:rPr>
          <w:color w:val="333333"/>
        </w:rPr>
        <w:t>W</w:t>
      </w:r>
      <w:r>
        <w:rPr>
          <w:color w:val="333333"/>
        </w:rPr>
        <w:t xml:space="preserve">hen she reached her pack, she had no idea how </w:t>
      </w:r>
      <w:r w:rsidR="00C82824">
        <w:rPr>
          <w:color w:val="333333"/>
        </w:rPr>
        <w:t>much time</w:t>
      </w:r>
      <w:r>
        <w:rPr>
          <w:color w:val="333333"/>
        </w:rPr>
        <w:t xml:space="preserve"> had elapsed. All she knew was that she had to cut the tracker out of her arm and do it quickly, before heading deeper into the forest.</w:t>
      </w:r>
    </w:p>
    <w:p w14:paraId="04282628" w14:textId="1145C749" w:rsidR="00B9112F" w:rsidRDefault="00B9112F" w:rsidP="00B9112F">
      <w:pPr>
        <w:spacing w:line="480" w:lineRule="auto"/>
        <w:rPr>
          <w:color w:val="333333"/>
        </w:rPr>
      </w:pPr>
      <w:r>
        <w:rPr>
          <w:color w:val="333333"/>
        </w:rPr>
        <w:t xml:space="preserve">She dropped to her knees and tried to unscrew the lens from the camera, but soon realized that there were no threads on the cap. Slowly and carefully, she pried the ring over the lens away and watched as the circular piece </w:t>
      </w:r>
      <w:r w:rsidR="00604B49">
        <w:rPr>
          <w:color w:val="333333"/>
        </w:rPr>
        <w:t xml:space="preserve">of glass </w:t>
      </w:r>
      <w:r>
        <w:rPr>
          <w:color w:val="333333"/>
        </w:rPr>
        <w:t xml:space="preserve">fell </w:t>
      </w:r>
      <w:r w:rsidR="000E1896">
        <w:rPr>
          <w:color w:val="333333"/>
        </w:rPr>
        <w:t>on</w:t>
      </w:r>
      <w:r>
        <w:rPr>
          <w:color w:val="333333"/>
        </w:rPr>
        <w:t xml:space="preserve">to the </w:t>
      </w:r>
      <w:r w:rsidR="00534712">
        <w:rPr>
          <w:color w:val="333333"/>
        </w:rPr>
        <w:t>ash</w:t>
      </w:r>
      <w:r w:rsidR="00604B49" w:rsidRPr="00604B49">
        <w:rPr>
          <w:color w:val="333333"/>
        </w:rPr>
        <w:t xml:space="preserve"> </w:t>
      </w:r>
      <w:r w:rsidR="00604B49">
        <w:rPr>
          <w:color w:val="333333"/>
        </w:rPr>
        <w:t xml:space="preserve">with a </w:t>
      </w:r>
      <w:r w:rsidR="000E1896">
        <w:rPr>
          <w:color w:val="333333"/>
        </w:rPr>
        <w:t xml:space="preserve">soft </w:t>
      </w:r>
      <w:r w:rsidR="00604B49">
        <w:rPr>
          <w:color w:val="333333"/>
        </w:rPr>
        <w:t>thud</w:t>
      </w:r>
      <w:r>
        <w:rPr>
          <w:color w:val="333333"/>
        </w:rPr>
        <w:t>. The lens was beautiful in its perfection, but its edges were sanded smooth</w:t>
      </w:r>
      <w:r w:rsidR="001A7F34">
        <w:rPr>
          <w:color w:val="333333"/>
        </w:rPr>
        <w:t xml:space="preserve"> and would be useless as a surgical cutting tool</w:t>
      </w:r>
      <w:r>
        <w:rPr>
          <w:color w:val="333333"/>
        </w:rPr>
        <w:t xml:space="preserve">. She </w:t>
      </w:r>
      <w:r w:rsidR="000E1896">
        <w:rPr>
          <w:color w:val="333333"/>
        </w:rPr>
        <w:t>placed the lens on the snow</w:t>
      </w:r>
      <w:r w:rsidR="000B5835">
        <w:rPr>
          <w:color w:val="333333"/>
        </w:rPr>
        <w:t>y ash</w:t>
      </w:r>
      <w:r w:rsidR="000E1896">
        <w:rPr>
          <w:color w:val="333333"/>
        </w:rPr>
        <w:t xml:space="preserve">, </w:t>
      </w:r>
      <w:r>
        <w:rPr>
          <w:color w:val="333333"/>
        </w:rPr>
        <w:t>pulled the knife</w:t>
      </w:r>
      <w:r w:rsidR="000E1896">
        <w:rPr>
          <w:color w:val="333333"/>
        </w:rPr>
        <w:t xml:space="preserve"> out of her waistband,</w:t>
      </w:r>
      <w:r>
        <w:rPr>
          <w:color w:val="333333"/>
        </w:rPr>
        <w:t xml:space="preserve"> and </w:t>
      </w:r>
      <w:r w:rsidR="001A7F34">
        <w:rPr>
          <w:color w:val="333333"/>
        </w:rPr>
        <w:t xml:space="preserve">lightly </w:t>
      </w:r>
      <w:r>
        <w:rPr>
          <w:color w:val="333333"/>
        </w:rPr>
        <w:t>stabbed the center of the lens with the blade</w:t>
      </w:r>
      <w:r w:rsidR="000B5835">
        <w:rPr>
          <w:color w:val="333333"/>
        </w:rPr>
        <w:t>, using</w:t>
      </w:r>
      <w:r>
        <w:rPr>
          <w:color w:val="333333"/>
        </w:rPr>
        <w:t xml:space="preserve"> enough force to break it but not shatter it</w:t>
      </w:r>
      <w:r w:rsidR="000B5835">
        <w:rPr>
          <w:color w:val="333333"/>
        </w:rPr>
        <w:t>. Sophie</w:t>
      </w:r>
      <w:r>
        <w:rPr>
          <w:color w:val="333333"/>
        </w:rPr>
        <w:t xml:space="preserve"> shout</w:t>
      </w:r>
      <w:r w:rsidR="000B5835">
        <w:rPr>
          <w:color w:val="333333"/>
        </w:rPr>
        <w:t>ed</w:t>
      </w:r>
      <w:r>
        <w:rPr>
          <w:color w:val="333333"/>
        </w:rPr>
        <w:t xml:space="preserve"> </w:t>
      </w:r>
      <w:r w:rsidR="00824B4B">
        <w:rPr>
          <w:color w:val="333333"/>
        </w:rPr>
        <w:t xml:space="preserve">with glee </w:t>
      </w:r>
      <w:r>
        <w:rPr>
          <w:color w:val="333333"/>
        </w:rPr>
        <w:t>as it broke into two nearly equal semi-circles.</w:t>
      </w:r>
    </w:p>
    <w:p w14:paraId="134C760B" w14:textId="6D24E6C8" w:rsidR="00B9112F" w:rsidRDefault="00B9112F" w:rsidP="00B9112F">
      <w:pPr>
        <w:spacing w:line="480" w:lineRule="auto"/>
        <w:rPr>
          <w:color w:val="333333"/>
        </w:rPr>
      </w:pPr>
      <w:r>
        <w:rPr>
          <w:color w:val="333333"/>
        </w:rPr>
        <w:t xml:space="preserve">Now came the hard part. She had to push thoughts of pain away. All that mattered was that she </w:t>
      </w:r>
      <w:proofErr w:type="gramStart"/>
      <w:r>
        <w:rPr>
          <w:color w:val="333333"/>
        </w:rPr>
        <w:t>remove</w:t>
      </w:r>
      <w:proofErr w:type="gramEnd"/>
      <w:r>
        <w:rPr>
          <w:color w:val="333333"/>
        </w:rPr>
        <w:t xml:space="preserve"> the tracker from her shoulder. Without thinking, she knelt and grabbed one of the semi-circular pieces of glass, </w:t>
      </w:r>
      <w:r w:rsidR="00092114">
        <w:rPr>
          <w:color w:val="333333"/>
        </w:rPr>
        <w:t xml:space="preserve">using the corner of the lens to </w:t>
      </w:r>
      <w:r>
        <w:rPr>
          <w:color w:val="333333"/>
        </w:rPr>
        <w:t>pierc</w:t>
      </w:r>
      <w:r w:rsidR="00092114">
        <w:rPr>
          <w:color w:val="333333"/>
        </w:rPr>
        <w:t>e</w:t>
      </w:r>
      <w:r>
        <w:rPr>
          <w:color w:val="333333"/>
        </w:rPr>
        <w:t xml:space="preserve"> her flesh near the outside edge of the </w:t>
      </w:r>
      <w:r w:rsidR="00C82824">
        <w:rPr>
          <w:color w:val="333333"/>
        </w:rPr>
        <w:t>tracker</w:t>
      </w:r>
      <w:r>
        <w:rPr>
          <w:color w:val="333333"/>
        </w:rPr>
        <w:t xml:space="preserve">. The pain was unbearable. Blood began flowing down her arm in long syrupy rivulets. </w:t>
      </w:r>
      <w:r w:rsidR="00092114">
        <w:rPr>
          <w:color w:val="333333"/>
        </w:rPr>
        <w:t xml:space="preserve">Soon, </w:t>
      </w:r>
      <w:r>
        <w:rPr>
          <w:color w:val="333333"/>
        </w:rPr>
        <w:t xml:space="preserve">blood was everywhere, making it impossible to hold the slippery glass between her fingers. </w:t>
      </w:r>
    </w:p>
    <w:p w14:paraId="384F84FD" w14:textId="037DA045" w:rsidR="00B9112F" w:rsidRDefault="00B9112F" w:rsidP="00B9112F">
      <w:pPr>
        <w:spacing w:line="480" w:lineRule="auto"/>
        <w:rPr>
          <w:color w:val="333333"/>
        </w:rPr>
      </w:pPr>
      <w:r>
        <w:rPr>
          <w:color w:val="333333"/>
        </w:rPr>
        <w:lastRenderedPageBreak/>
        <w:t>She collapsed to the ground in defeat. It was no use. She was out of time. She was a mere mass of bloodied protein now, waiting to be harvested. When she looked up and saw three figures approach h</w:t>
      </w:r>
      <w:r w:rsidR="00A62690">
        <w:rPr>
          <w:color w:val="333333"/>
        </w:rPr>
        <w:t>er</w:t>
      </w:r>
      <w:r>
        <w:rPr>
          <w:color w:val="333333"/>
        </w:rPr>
        <w:t xml:space="preserve">, she </w:t>
      </w:r>
      <w:r w:rsidR="00C82824">
        <w:rPr>
          <w:color w:val="333333"/>
        </w:rPr>
        <w:t xml:space="preserve">idly </w:t>
      </w:r>
      <w:r>
        <w:rPr>
          <w:color w:val="333333"/>
        </w:rPr>
        <w:t>wondered why there were so few of them. S</w:t>
      </w:r>
      <w:r w:rsidR="00092114">
        <w:rPr>
          <w:color w:val="333333"/>
        </w:rPr>
        <w:t>ophie had</w:t>
      </w:r>
      <w:r>
        <w:rPr>
          <w:color w:val="333333"/>
        </w:rPr>
        <w:t xml:space="preserve"> </w:t>
      </w:r>
      <w:r w:rsidR="000E1896">
        <w:rPr>
          <w:color w:val="333333"/>
        </w:rPr>
        <w:t>expected at least a dozen soldiers would</w:t>
      </w:r>
      <w:r>
        <w:rPr>
          <w:color w:val="333333"/>
        </w:rPr>
        <w:t xml:space="preserve"> </w:t>
      </w:r>
      <w:r w:rsidR="000E1896">
        <w:rPr>
          <w:color w:val="333333"/>
        </w:rPr>
        <w:t>surround</w:t>
      </w:r>
      <w:r>
        <w:rPr>
          <w:color w:val="333333"/>
        </w:rPr>
        <w:t xml:space="preserve"> her</w:t>
      </w:r>
      <w:r w:rsidR="000E1896">
        <w:rPr>
          <w:color w:val="333333"/>
        </w:rPr>
        <w:t xml:space="preserve"> when they finally managed to find her</w:t>
      </w:r>
      <w:r>
        <w:rPr>
          <w:color w:val="333333"/>
        </w:rPr>
        <w:t>. She gazed at the</w:t>
      </w:r>
      <w:r w:rsidR="000E1896">
        <w:rPr>
          <w:color w:val="333333"/>
        </w:rPr>
        <w:t xml:space="preserve"> three soldiers</w:t>
      </w:r>
      <w:r>
        <w:rPr>
          <w:color w:val="333333"/>
        </w:rPr>
        <w:t xml:space="preserve"> indifferently, noting that they were </w:t>
      </w:r>
      <w:r w:rsidR="000E1896">
        <w:rPr>
          <w:color w:val="333333"/>
        </w:rPr>
        <w:t xml:space="preserve">all </w:t>
      </w:r>
      <w:r>
        <w:rPr>
          <w:color w:val="333333"/>
        </w:rPr>
        <w:t xml:space="preserve">wearing wool hats. One appeared to be a child. </w:t>
      </w:r>
      <w:r w:rsidR="00A62690">
        <w:rPr>
          <w:color w:val="333333"/>
        </w:rPr>
        <w:t>None were</w:t>
      </w:r>
      <w:r>
        <w:rPr>
          <w:color w:val="333333"/>
        </w:rPr>
        <w:t xml:space="preserve"> carry</w:t>
      </w:r>
      <w:r w:rsidR="00A62690">
        <w:rPr>
          <w:color w:val="333333"/>
        </w:rPr>
        <w:t>ing</w:t>
      </w:r>
      <w:r>
        <w:rPr>
          <w:color w:val="333333"/>
        </w:rPr>
        <w:t xml:space="preserve"> guns. </w:t>
      </w:r>
      <w:r w:rsidRPr="00867938">
        <w:rPr>
          <w:i/>
          <w:color w:val="333333"/>
        </w:rPr>
        <w:t>Such a ragtag group of soldiers</w:t>
      </w:r>
      <w:r>
        <w:rPr>
          <w:i/>
          <w:color w:val="333333"/>
        </w:rPr>
        <w:t>,</w:t>
      </w:r>
      <w:r>
        <w:rPr>
          <w:color w:val="333333"/>
        </w:rPr>
        <w:t xml:space="preserve"> </w:t>
      </w:r>
      <w:r w:rsidR="00452DF0">
        <w:rPr>
          <w:color w:val="333333"/>
        </w:rPr>
        <w:t xml:space="preserve">she </w:t>
      </w:r>
      <w:r>
        <w:rPr>
          <w:color w:val="333333"/>
        </w:rPr>
        <w:t xml:space="preserve">thought. As the three figures </w:t>
      </w:r>
      <w:r w:rsidR="00452DF0">
        <w:rPr>
          <w:color w:val="333333"/>
        </w:rPr>
        <w:t>converged on her</w:t>
      </w:r>
      <w:r>
        <w:rPr>
          <w:color w:val="333333"/>
        </w:rPr>
        <w:t xml:space="preserve">, she reached into her backpack for the </w:t>
      </w:r>
      <w:r w:rsidR="00092114">
        <w:rPr>
          <w:color w:val="333333"/>
        </w:rPr>
        <w:t xml:space="preserve">handgun </w:t>
      </w:r>
      <w:r>
        <w:rPr>
          <w:color w:val="333333"/>
        </w:rPr>
        <w:t xml:space="preserve">that would kill them all. </w:t>
      </w:r>
      <w:r w:rsidR="00092114">
        <w:rPr>
          <w:color w:val="333333"/>
        </w:rPr>
        <w:t>She kept the magazine full.</w:t>
      </w:r>
      <w:r>
        <w:rPr>
          <w:color w:val="333333"/>
        </w:rPr>
        <w:t xml:space="preserve"> All she had to do was start shooting </w:t>
      </w:r>
      <w:r w:rsidR="00C82824">
        <w:rPr>
          <w:color w:val="333333"/>
        </w:rPr>
        <w:t>when</w:t>
      </w:r>
      <w:r>
        <w:rPr>
          <w:color w:val="333333"/>
        </w:rPr>
        <w:t xml:space="preserve"> they got close</w:t>
      </w:r>
      <w:r w:rsidR="00C82824">
        <w:rPr>
          <w:color w:val="333333"/>
        </w:rPr>
        <w:t xml:space="preserve"> enough</w:t>
      </w:r>
      <w:r>
        <w:rPr>
          <w:color w:val="333333"/>
        </w:rPr>
        <w:t xml:space="preserve">. </w:t>
      </w:r>
    </w:p>
    <w:p w14:paraId="5DADA0AB" w14:textId="4FD03DE6" w:rsidR="00B9112F" w:rsidRDefault="00B9112F" w:rsidP="00B9112F">
      <w:pPr>
        <w:spacing w:line="480" w:lineRule="auto"/>
        <w:rPr>
          <w:color w:val="333333"/>
        </w:rPr>
      </w:pPr>
      <w:r>
        <w:rPr>
          <w:color w:val="333333"/>
        </w:rPr>
        <w:t>“Hello, friend,” said one of them, waving both arms as if in surrender</w:t>
      </w:r>
      <w:r w:rsidR="00850CF4">
        <w:rPr>
          <w:color w:val="333333"/>
        </w:rPr>
        <w:t xml:space="preserve">. </w:t>
      </w:r>
      <w:r>
        <w:rPr>
          <w:color w:val="333333"/>
        </w:rPr>
        <w:t>It was a man in his thirties. “</w:t>
      </w:r>
      <w:r w:rsidR="001C1BD1">
        <w:rPr>
          <w:color w:val="333333"/>
        </w:rPr>
        <w:t>I’m</w:t>
      </w:r>
      <w:r>
        <w:rPr>
          <w:color w:val="333333"/>
        </w:rPr>
        <w:t xml:space="preserve"> Jeremy. Jeremy Nicolai.” He extended his right arm </w:t>
      </w:r>
      <w:r w:rsidR="00275498">
        <w:rPr>
          <w:color w:val="333333"/>
        </w:rPr>
        <w:t>toward</w:t>
      </w:r>
      <w:r>
        <w:rPr>
          <w:color w:val="333333"/>
        </w:rPr>
        <w:t xml:space="preserve"> Sophie, but Sophie didn’t waver</w:t>
      </w:r>
      <w:r w:rsidR="00850CF4">
        <w:rPr>
          <w:color w:val="333333"/>
        </w:rPr>
        <w:t xml:space="preserve">. </w:t>
      </w:r>
      <w:r>
        <w:rPr>
          <w:color w:val="333333"/>
        </w:rPr>
        <w:t xml:space="preserve">She kept the </w:t>
      </w:r>
      <w:r w:rsidR="00CB3727">
        <w:rPr>
          <w:color w:val="333333"/>
        </w:rPr>
        <w:t>handgun</w:t>
      </w:r>
      <w:r>
        <w:rPr>
          <w:color w:val="333333"/>
        </w:rPr>
        <w:t xml:space="preserve"> stead</w:t>
      </w:r>
      <w:r w:rsidR="00092114">
        <w:rPr>
          <w:color w:val="333333"/>
        </w:rPr>
        <w:t>y,</w:t>
      </w:r>
      <w:r>
        <w:rPr>
          <w:color w:val="333333"/>
        </w:rPr>
        <w:t xml:space="preserve"> trained on Jeremy’s </w:t>
      </w:r>
      <w:r w:rsidR="0071456F">
        <w:rPr>
          <w:color w:val="333333"/>
        </w:rPr>
        <w:t>torso</w:t>
      </w:r>
      <w:r w:rsidR="00335986">
        <w:rPr>
          <w:color w:val="333333"/>
        </w:rPr>
        <w:t>, despite the excruciating pain in her shoulder</w:t>
      </w:r>
      <w:r w:rsidR="00850CF4">
        <w:rPr>
          <w:color w:val="333333"/>
        </w:rPr>
        <w:t xml:space="preserve">. </w:t>
      </w:r>
    </w:p>
    <w:p w14:paraId="68F9BA41" w14:textId="605BD72B" w:rsidR="00B9112F" w:rsidRDefault="001C1BD1" w:rsidP="00B9112F">
      <w:pPr>
        <w:spacing w:line="480" w:lineRule="auto"/>
        <w:rPr>
          <w:color w:val="333333"/>
        </w:rPr>
      </w:pPr>
      <w:r>
        <w:rPr>
          <w:color w:val="333333"/>
        </w:rPr>
        <w:t>The</w:t>
      </w:r>
      <w:r w:rsidR="00B9112F">
        <w:rPr>
          <w:color w:val="333333"/>
        </w:rPr>
        <w:t xml:space="preserve"> woman s</w:t>
      </w:r>
      <w:r>
        <w:rPr>
          <w:color w:val="333333"/>
        </w:rPr>
        <w:t>tanding next to Jeremy spoke</w:t>
      </w:r>
      <w:r w:rsidR="00B9112F">
        <w:rPr>
          <w:color w:val="333333"/>
        </w:rPr>
        <w:t>. “I’m Madeline. Jeremy’s wife.”</w:t>
      </w:r>
    </w:p>
    <w:p w14:paraId="4F6B2C4D" w14:textId="736A8B56" w:rsidR="00B9112F" w:rsidRDefault="00B9112F" w:rsidP="00B9112F">
      <w:pPr>
        <w:spacing w:line="480" w:lineRule="auto"/>
        <w:rPr>
          <w:color w:val="333333"/>
        </w:rPr>
      </w:pPr>
      <w:r>
        <w:rPr>
          <w:color w:val="333333"/>
        </w:rPr>
        <w:t>Sophie wasn’t sure where to point the gun. H</w:t>
      </w:r>
      <w:r w:rsidR="00036084">
        <w:rPr>
          <w:color w:val="333333"/>
        </w:rPr>
        <w:t>er</w:t>
      </w:r>
      <w:r>
        <w:rPr>
          <w:color w:val="333333"/>
        </w:rPr>
        <w:t xml:space="preserve"> hand wavered </w:t>
      </w:r>
      <w:proofErr w:type="gramStart"/>
      <w:r>
        <w:rPr>
          <w:color w:val="333333"/>
        </w:rPr>
        <w:t>visibly,</w:t>
      </w:r>
      <w:proofErr w:type="gramEnd"/>
      <w:r>
        <w:rPr>
          <w:color w:val="333333"/>
        </w:rPr>
        <w:t xml:space="preserve"> her uncertainty now evident to all.</w:t>
      </w:r>
    </w:p>
    <w:p w14:paraId="5D8F53E6" w14:textId="677D9DBC" w:rsidR="00B9112F" w:rsidRDefault="00B9112F" w:rsidP="00B9112F">
      <w:pPr>
        <w:spacing w:line="480" w:lineRule="auto"/>
        <w:rPr>
          <w:color w:val="333333"/>
        </w:rPr>
      </w:pPr>
      <w:r>
        <w:rPr>
          <w:color w:val="333333"/>
        </w:rPr>
        <w:t xml:space="preserve">“We’ve disabled the tracking device in your arm. </w:t>
      </w:r>
      <w:r w:rsidR="0071456F">
        <w:rPr>
          <w:color w:val="333333"/>
        </w:rPr>
        <w:t>Y</w:t>
      </w:r>
      <w:r>
        <w:rPr>
          <w:color w:val="333333"/>
        </w:rPr>
        <w:t>ou’re safe</w:t>
      </w:r>
      <w:r w:rsidR="0071456F">
        <w:rPr>
          <w:color w:val="333333"/>
        </w:rPr>
        <w:t xml:space="preserve"> now</w:t>
      </w:r>
      <w:r>
        <w:rPr>
          <w:color w:val="333333"/>
        </w:rPr>
        <w:t xml:space="preserve">. But you’re extremely malnourished. We can get you to nutrients and shelter by nightfall,” said the woman. </w:t>
      </w:r>
      <w:r w:rsidR="00036084">
        <w:rPr>
          <w:color w:val="333333"/>
        </w:rPr>
        <w:t>“What’s your name?”</w:t>
      </w:r>
    </w:p>
    <w:p w14:paraId="5E9274CC" w14:textId="02436A08" w:rsidR="00B9112F" w:rsidRDefault="00B9112F" w:rsidP="00B9112F">
      <w:pPr>
        <w:spacing w:line="480" w:lineRule="auto"/>
        <w:rPr>
          <w:color w:val="333333"/>
        </w:rPr>
      </w:pPr>
      <w:r>
        <w:rPr>
          <w:color w:val="333333"/>
        </w:rPr>
        <w:t xml:space="preserve">Sophie slowly lowered the gun and let it drop </w:t>
      </w:r>
      <w:r w:rsidR="0071456F">
        <w:rPr>
          <w:color w:val="333333"/>
        </w:rPr>
        <w:t>barrel</w:t>
      </w:r>
      <w:r w:rsidR="00C0211B">
        <w:rPr>
          <w:color w:val="333333"/>
        </w:rPr>
        <w:t>-</w:t>
      </w:r>
      <w:r w:rsidR="0071456F">
        <w:rPr>
          <w:color w:val="333333"/>
        </w:rPr>
        <w:t>down</w:t>
      </w:r>
      <w:r>
        <w:rPr>
          <w:color w:val="333333"/>
        </w:rPr>
        <w:t xml:space="preserve"> onto the </w:t>
      </w:r>
      <w:r w:rsidR="001C1BD1">
        <w:rPr>
          <w:color w:val="333333"/>
        </w:rPr>
        <w:t>wet ash</w:t>
      </w:r>
      <w:r w:rsidR="00CB3727">
        <w:rPr>
          <w:color w:val="333333"/>
        </w:rPr>
        <w:t>y snow</w:t>
      </w:r>
      <w:r>
        <w:rPr>
          <w:color w:val="333333"/>
        </w:rPr>
        <w:t>. “</w:t>
      </w:r>
      <w:r w:rsidR="00036084">
        <w:rPr>
          <w:color w:val="333333"/>
        </w:rPr>
        <w:t xml:space="preserve">Sophie. </w:t>
      </w:r>
      <w:r>
        <w:rPr>
          <w:color w:val="333333"/>
        </w:rPr>
        <w:t>How did you find me?”</w:t>
      </w:r>
    </w:p>
    <w:p w14:paraId="0F927478" w14:textId="6E73487D" w:rsidR="00EF5769" w:rsidRDefault="00B9112F" w:rsidP="00B9112F">
      <w:pPr>
        <w:spacing w:line="480" w:lineRule="auto"/>
        <w:rPr>
          <w:color w:val="333333"/>
        </w:rPr>
      </w:pPr>
      <w:r>
        <w:rPr>
          <w:color w:val="333333"/>
        </w:rPr>
        <w:t>“We have access to their tracker data,” Madeline said softly.</w:t>
      </w:r>
      <w:r w:rsidRPr="00AA07B5">
        <w:rPr>
          <w:color w:val="333333"/>
        </w:rPr>
        <w:t xml:space="preserve"> </w:t>
      </w:r>
      <w:r>
        <w:rPr>
          <w:color w:val="333333"/>
        </w:rPr>
        <w:t xml:space="preserve">“Have for almost a year now.” She turned </w:t>
      </w:r>
      <w:r w:rsidR="00C82824">
        <w:rPr>
          <w:color w:val="333333"/>
        </w:rPr>
        <w:t xml:space="preserve">her head </w:t>
      </w:r>
      <w:r w:rsidR="00275498">
        <w:rPr>
          <w:color w:val="333333"/>
        </w:rPr>
        <w:t>toward</w:t>
      </w:r>
      <w:r>
        <w:rPr>
          <w:color w:val="333333"/>
        </w:rPr>
        <w:t xml:space="preserve"> the young boy beside h</w:t>
      </w:r>
      <w:r w:rsidR="00FB3C2D">
        <w:rPr>
          <w:color w:val="333333"/>
        </w:rPr>
        <w:t>er</w:t>
      </w:r>
      <w:r>
        <w:rPr>
          <w:color w:val="333333"/>
        </w:rPr>
        <w:t xml:space="preserve">. “Foster, can you grab her </w:t>
      </w:r>
      <w:r w:rsidR="00EF5769">
        <w:rPr>
          <w:color w:val="333333"/>
        </w:rPr>
        <w:t>pack</w:t>
      </w:r>
      <w:r>
        <w:rPr>
          <w:color w:val="333333"/>
        </w:rPr>
        <w:t xml:space="preserve">?” The boy nodded, then </w:t>
      </w:r>
      <w:proofErr w:type="gramStart"/>
      <w:r>
        <w:rPr>
          <w:color w:val="333333"/>
        </w:rPr>
        <w:t>knelt down</w:t>
      </w:r>
      <w:proofErr w:type="gramEnd"/>
      <w:r>
        <w:rPr>
          <w:color w:val="333333"/>
        </w:rPr>
        <w:t xml:space="preserve"> next to the backpack and pushed the camera inside, leaving the </w:t>
      </w:r>
      <w:r w:rsidR="00FB3C2D">
        <w:rPr>
          <w:color w:val="333333"/>
        </w:rPr>
        <w:lastRenderedPageBreak/>
        <w:t>broken</w:t>
      </w:r>
      <w:r>
        <w:rPr>
          <w:color w:val="333333"/>
        </w:rPr>
        <w:t xml:space="preserve"> glass </w:t>
      </w:r>
      <w:r w:rsidR="00EF5769">
        <w:rPr>
          <w:color w:val="333333"/>
        </w:rPr>
        <w:t xml:space="preserve">and blood </w:t>
      </w:r>
      <w:r>
        <w:rPr>
          <w:color w:val="333333"/>
        </w:rPr>
        <w:t>on the snow</w:t>
      </w:r>
      <w:r w:rsidR="00FB3C2D">
        <w:rPr>
          <w:color w:val="333333"/>
        </w:rPr>
        <w:t>y ash</w:t>
      </w:r>
      <w:r>
        <w:rPr>
          <w:color w:val="333333"/>
        </w:rPr>
        <w:t>.</w:t>
      </w:r>
      <w:r w:rsidR="00036084">
        <w:rPr>
          <w:color w:val="333333"/>
        </w:rPr>
        <w:t xml:space="preserve"> </w:t>
      </w:r>
      <w:r>
        <w:rPr>
          <w:color w:val="333333"/>
        </w:rPr>
        <w:t xml:space="preserve">“Grab the gun, too, but keep it in your hand, and be ready to use it,” the woman instructed the boy. He did as he was told. </w:t>
      </w:r>
    </w:p>
    <w:p w14:paraId="6BD0B1B1" w14:textId="0730927C" w:rsidR="00FB3C2D" w:rsidRDefault="00EF5769" w:rsidP="00B9112F">
      <w:pPr>
        <w:spacing w:line="480" w:lineRule="auto"/>
        <w:rPr>
          <w:color w:val="333333"/>
        </w:rPr>
      </w:pPr>
      <w:r>
        <w:rPr>
          <w:color w:val="333333"/>
        </w:rPr>
        <w:t>Madeline</w:t>
      </w:r>
      <w:r w:rsidR="00B9112F">
        <w:rPr>
          <w:color w:val="333333"/>
        </w:rPr>
        <w:t xml:space="preserve"> </w:t>
      </w:r>
      <w:r>
        <w:rPr>
          <w:color w:val="333333"/>
        </w:rPr>
        <w:t xml:space="preserve">kicked clean snow over the patch that was now reddened with Sophie’s blood. “Their satellites are accurate enough to get high-res photos of </w:t>
      </w:r>
      <w:r w:rsidR="00C82824">
        <w:rPr>
          <w:color w:val="333333"/>
        </w:rPr>
        <w:t>your</w:t>
      </w:r>
      <w:r>
        <w:rPr>
          <w:color w:val="333333"/>
        </w:rPr>
        <w:t xml:space="preserve"> blood,” she explained when she saw the puzzled look on Sophie’s face. She </w:t>
      </w:r>
      <w:r w:rsidR="00824B4B">
        <w:rPr>
          <w:color w:val="333333"/>
        </w:rPr>
        <w:t>inspected</w:t>
      </w:r>
      <w:r w:rsidR="00B9112F">
        <w:rPr>
          <w:color w:val="333333"/>
        </w:rPr>
        <w:t xml:space="preserve"> </w:t>
      </w:r>
      <w:r w:rsidR="00C82824">
        <w:rPr>
          <w:color w:val="333333"/>
        </w:rPr>
        <w:t>Sophie</w:t>
      </w:r>
      <w:r w:rsidR="00B9112F">
        <w:rPr>
          <w:color w:val="333333"/>
        </w:rPr>
        <w:t xml:space="preserve"> with </w:t>
      </w:r>
      <w:r w:rsidR="00092114">
        <w:rPr>
          <w:color w:val="333333"/>
        </w:rPr>
        <w:t xml:space="preserve">a mixture of pity </w:t>
      </w:r>
      <w:r w:rsidR="00FB3C2D">
        <w:rPr>
          <w:color w:val="333333"/>
        </w:rPr>
        <w:t>and admiration</w:t>
      </w:r>
      <w:r w:rsidR="00B9112F">
        <w:rPr>
          <w:color w:val="333333"/>
        </w:rPr>
        <w:t>. “</w:t>
      </w:r>
      <w:r w:rsidR="00FB3C2D">
        <w:rPr>
          <w:color w:val="333333"/>
        </w:rPr>
        <w:t xml:space="preserve">You’ve logged more than </w:t>
      </w:r>
      <w:r w:rsidR="0071456F">
        <w:rPr>
          <w:color w:val="333333"/>
        </w:rPr>
        <w:t>4</w:t>
      </w:r>
      <w:r w:rsidR="00833688">
        <w:rPr>
          <w:color w:val="333333"/>
        </w:rPr>
        <w:t>0</w:t>
      </w:r>
      <w:r w:rsidR="00FB3C2D">
        <w:rPr>
          <w:color w:val="333333"/>
        </w:rPr>
        <w:t xml:space="preserve">0 miles since </w:t>
      </w:r>
      <w:r w:rsidR="00C82824">
        <w:rPr>
          <w:color w:val="333333"/>
        </w:rPr>
        <w:t xml:space="preserve">last </w:t>
      </w:r>
      <w:r w:rsidR="00FB3C2D">
        <w:rPr>
          <w:color w:val="333333"/>
        </w:rPr>
        <w:t xml:space="preserve">August. </w:t>
      </w:r>
      <w:r w:rsidR="0071456F">
        <w:rPr>
          <w:color w:val="333333"/>
        </w:rPr>
        <w:t>4</w:t>
      </w:r>
      <w:r w:rsidR="00CB3727">
        <w:rPr>
          <w:color w:val="333333"/>
        </w:rPr>
        <w:t xml:space="preserve">00 miles in </w:t>
      </w:r>
      <w:r w:rsidR="00833688">
        <w:rPr>
          <w:color w:val="333333"/>
        </w:rPr>
        <w:t>ten</w:t>
      </w:r>
      <w:r w:rsidR="00CB3727">
        <w:rPr>
          <w:color w:val="333333"/>
        </w:rPr>
        <w:t xml:space="preserve"> months. </w:t>
      </w:r>
      <w:r w:rsidR="0071456F">
        <w:rPr>
          <w:color w:val="333333"/>
        </w:rPr>
        <w:t>An</w:t>
      </w:r>
      <w:r w:rsidR="00833688">
        <w:rPr>
          <w:color w:val="333333"/>
        </w:rPr>
        <w:t xml:space="preserve"> average of </w:t>
      </w:r>
      <w:r w:rsidR="0071456F">
        <w:rPr>
          <w:color w:val="333333"/>
        </w:rPr>
        <w:t>2</w:t>
      </w:r>
      <w:r w:rsidR="00833688">
        <w:rPr>
          <w:color w:val="333333"/>
        </w:rPr>
        <w:t xml:space="preserve"> miles per day. R</w:t>
      </w:r>
      <w:r w:rsidR="00FB3C2D">
        <w:rPr>
          <w:color w:val="333333"/>
        </w:rPr>
        <w:t>eally impressive, given your condition</w:t>
      </w:r>
      <w:r w:rsidR="00833688">
        <w:rPr>
          <w:color w:val="333333"/>
        </w:rPr>
        <w:t xml:space="preserve"> and that you were hiking only at night until </w:t>
      </w:r>
      <w:r w:rsidR="00824B4B">
        <w:rPr>
          <w:color w:val="333333"/>
        </w:rPr>
        <w:t>just</w:t>
      </w:r>
      <w:r w:rsidR="00833688">
        <w:rPr>
          <w:color w:val="333333"/>
        </w:rPr>
        <w:t xml:space="preserve"> a </w:t>
      </w:r>
      <w:r w:rsidR="00C82824">
        <w:rPr>
          <w:color w:val="333333"/>
        </w:rPr>
        <w:t xml:space="preserve">few </w:t>
      </w:r>
      <w:r w:rsidR="00833688">
        <w:rPr>
          <w:color w:val="333333"/>
        </w:rPr>
        <w:t>week</w:t>
      </w:r>
      <w:r w:rsidR="00C82824">
        <w:rPr>
          <w:color w:val="333333"/>
        </w:rPr>
        <w:t>s</w:t>
      </w:r>
      <w:r w:rsidR="00833688">
        <w:rPr>
          <w:color w:val="333333"/>
        </w:rPr>
        <w:t xml:space="preserve"> ago.</w:t>
      </w:r>
      <w:r w:rsidR="00FB3C2D">
        <w:rPr>
          <w:color w:val="333333"/>
        </w:rPr>
        <w:t xml:space="preserve"> I’ve never heard of anyone making it </w:t>
      </w:r>
      <w:r w:rsidR="00CB3727">
        <w:rPr>
          <w:color w:val="333333"/>
        </w:rPr>
        <w:t>this</w:t>
      </w:r>
      <w:r w:rsidR="00FB3C2D">
        <w:rPr>
          <w:color w:val="333333"/>
        </w:rPr>
        <w:t xml:space="preserve"> far from Boston</w:t>
      </w:r>
      <w:r w:rsidR="00CB3727">
        <w:rPr>
          <w:color w:val="333333"/>
        </w:rPr>
        <w:t xml:space="preserve"> on foot</w:t>
      </w:r>
      <w:r w:rsidR="00FB3C2D">
        <w:rPr>
          <w:color w:val="333333"/>
        </w:rPr>
        <w:t>.”</w:t>
      </w:r>
    </w:p>
    <w:p w14:paraId="003A30FA" w14:textId="51A86710" w:rsidR="00FB3C2D" w:rsidRDefault="00FB3C2D" w:rsidP="00B9112F">
      <w:pPr>
        <w:spacing w:line="480" w:lineRule="auto"/>
        <w:rPr>
          <w:color w:val="333333"/>
        </w:rPr>
      </w:pPr>
      <w:r>
        <w:rPr>
          <w:color w:val="333333"/>
        </w:rPr>
        <w:t>Sophie stared stupidly at Madeline, not registering anything she said.</w:t>
      </w:r>
    </w:p>
    <w:p w14:paraId="760873D6" w14:textId="3D81AC39" w:rsidR="00B9112F" w:rsidRDefault="00FB3C2D" w:rsidP="00824B4B">
      <w:pPr>
        <w:spacing w:line="480" w:lineRule="auto"/>
        <w:rPr>
          <w:color w:val="333333"/>
        </w:rPr>
      </w:pPr>
      <w:r>
        <w:rPr>
          <w:color w:val="333333"/>
        </w:rPr>
        <w:t xml:space="preserve">Madeline reached out and touched Sophie’s </w:t>
      </w:r>
      <w:r w:rsidR="00452DF0">
        <w:rPr>
          <w:color w:val="333333"/>
        </w:rPr>
        <w:t>wet matted hair</w:t>
      </w:r>
      <w:r w:rsidR="0071456F">
        <w:rPr>
          <w:color w:val="333333"/>
        </w:rPr>
        <w:t>, now smeared with blood</w:t>
      </w:r>
      <w:r>
        <w:rPr>
          <w:color w:val="333333"/>
        </w:rPr>
        <w:t xml:space="preserve">, as a mother would touch her </w:t>
      </w:r>
      <w:r w:rsidR="0071456F">
        <w:rPr>
          <w:color w:val="333333"/>
        </w:rPr>
        <w:t xml:space="preserve">own </w:t>
      </w:r>
      <w:r>
        <w:rPr>
          <w:color w:val="333333"/>
        </w:rPr>
        <w:t>child. “</w:t>
      </w:r>
      <w:r w:rsidR="00B9112F">
        <w:rPr>
          <w:color w:val="333333"/>
        </w:rPr>
        <w:t>I realize that you don’t know us, but you need to trust us. You’re very close to death</w:t>
      </w:r>
      <w:r w:rsidR="0071456F">
        <w:rPr>
          <w:color w:val="333333"/>
        </w:rPr>
        <w:t>, Sophie</w:t>
      </w:r>
      <w:r w:rsidR="00B9112F">
        <w:rPr>
          <w:color w:val="333333"/>
        </w:rPr>
        <w:t xml:space="preserve">.” </w:t>
      </w:r>
    </w:p>
    <w:p w14:paraId="3D50DA72" w14:textId="6F47757E" w:rsidR="00B9112F" w:rsidRDefault="00290F34" w:rsidP="00B9112F">
      <w:pPr>
        <w:spacing w:line="480" w:lineRule="auto"/>
        <w:rPr>
          <w:color w:val="333333"/>
        </w:rPr>
      </w:pPr>
      <w:r>
        <w:rPr>
          <w:color w:val="333333"/>
        </w:rPr>
        <w:t>Jeremy</w:t>
      </w:r>
      <w:r w:rsidR="00B9112F">
        <w:rPr>
          <w:color w:val="333333"/>
        </w:rPr>
        <w:t xml:space="preserve"> stepped forward. Sophie </w:t>
      </w:r>
      <w:r w:rsidR="00092114">
        <w:rPr>
          <w:color w:val="333333"/>
        </w:rPr>
        <w:t xml:space="preserve">noticed </w:t>
      </w:r>
      <w:r w:rsidR="00B9112F">
        <w:rPr>
          <w:color w:val="333333"/>
        </w:rPr>
        <w:t>that he carried some type of thermos. “We’</w:t>
      </w:r>
      <w:r w:rsidR="0071456F">
        <w:rPr>
          <w:color w:val="333333"/>
        </w:rPr>
        <w:t>v</w:t>
      </w:r>
      <w:r w:rsidR="00B9112F">
        <w:rPr>
          <w:color w:val="333333"/>
        </w:rPr>
        <w:t xml:space="preserve">e </w:t>
      </w:r>
      <w:r w:rsidR="0071456F">
        <w:rPr>
          <w:color w:val="333333"/>
        </w:rPr>
        <w:t>got a</w:t>
      </w:r>
      <w:r w:rsidR="00B9112F">
        <w:rPr>
          <w:color w:val="333333"/>
        </w:rPr>
        <w:t xml:space="preserve"> rope hammock</w:t>
      </w:r>
      <w:r w:rsidR="0071456F">
        <w:rPr>
          <w:color w:val="333333"/>
        </w:rPr>
        <w:t xml:space="preserve"> that we can use to </w:t>
      </w:r>
      <w:r w:rsidR="00B9112F">
        <w:rPr>
          <w:color w:val="333333"/>
        </w:rPr>
        <w:t>carry you to safety. But first</w:t>
      </w:r>
      <w:r w:rsidR="00C0211B">
        <w:rPr>
          <w:color w:val="333333"/>
        </w:rPr>
        <w:t>,</w:t>
      </w:r>
      <w:r w:rsidR="00B9112F">
        <w:rPr>
          <w:color w:val="333333"/>
        </w:rPr>
        <w:t xml:space="preserve"> drink some of this.” He opened the thermos, poured some clear fluid into the cap, and handed it to h</w:t>
      </w:r>
      <w:r>
        <w:rPr>
          <w:color w:val="333333"/>
        </w:rPr>
        <w:t>er</w:t>
      </w:r>
      <w:r w:rsidR="00B9112F">
        <w:rPr>
          <w:color w:val="333333"/>
        </w:rPr>
        <w:t xml:space="preserve">. “It’s full of potassium and other electrolytes that your body needs right now. We can’t give you any </w:t>
      </w:r>
      <w:r w:rsidR="00092114">
        <w:rPr>
          <w:color w:val="333333"/>
        </w:rPr>
        <w:t xml:space="preserve">solid </w:t>
      </w:r>
      <w:r w:rsidR="00B9112F">
        <w:rPr>
          <w:color w:val="333333"/>
        </w:rPr>
        <w:t xml:space="preserve">food yet. It </w:t>
      </w:r>
      <w:r>
        <w:rPr>
          <w:color w:val="333333"/>
        </w:rPr>
        <w:t>w</w:t>
      </w:r>
      <w:r w:rsidR="00B9112F">
        <w:rPr>
          <w:color w:val="333333"/>
        </w:rPr>
        <w:t>ould do more harm than good.”</w:t>
      </w:r>
    </w:p>
    <w:p w14:paraId="61D90B13" w14:textId="1A3655B1" w:rsidR="00B9112F" w:rsidRDefault="00B9112F" w:rsidP="00B9112F">
      <w:pPr>
        <w:spacing w:line="480" w:lineRule="auto"/>
        <w:rPr>
          <w:color w:val="333333"/>
        </w:rPr>
      </w:pPr>
      <w:r>
        <w:rPr>
          <w:color w:val="333333"/>
        </w:rPr>
        <w:t xml:space="preserve">Sophie drank the </w:t>
      </w:r>
      <w:r w:rsidR="0071456F">
        <w:rPr>
          <w:color w:val="333333"/>
        </w:rPr>
        <w:t xml:space="preserve">warm </w:t>
      </w:r>
      <w:r>
        <w:rPr>
          <w:color w:val="333333"/>
        </w:rPr>
        <w:t>fluid. A feeling of peace</w:t>
      </w:r>
      <w:r w:rsidR="00C0211B">
        <w:rPr>
          <w:color w:val="333333"/>
        </w:rPr>
        <w:t>,</w:t>
      </w:r>
      <w:r>
        <w:rPr>
          <w:color w:val="333333"/>
        </w:rPr>
        <w:t xml:space="preserve"> unlike anything she’d felt since arriving in </w:t>
      </w:r>
      <w:r w:rsidR="00CE0D60">
        <w:rPr>
          <w:color w:val="333333"/>
        </w:rPr>
        <w:t>2068</w:t>
      </w:r>
      <w:r w:rsidR="00C0211B">
        <w:rPr>
          <w:color w:val="333333"/>
        </w:rPr>
        <w:t>,</w:t>
      </w:r>
      <w:r>
        <w:rPr>
          <w:color w:val="333333"/>
        </w:rPr>
        <w:t xml:space="preserve"> fell over her. </w:t>
      </w:r>
      <w:r w:rsidR="00CB3727">
        <w:rPr>
          <w:color w:val="333333"/>
        </w:rPr>
        <w:t xml:space="preserve">But then suddenly, she remembered Buck. </w:t>
      </w:r>
      <w:r>
        <w:rPr>
          <w:color w:val="333333"/>
        </w:rPr>
        <w:t>“My deer! Have you seen my deer?”</w:t>
      </w:r>
    </w:p>
    <w:p w14:paraId="5E8AB290" w14:textId="1940A82A" w:rsidR="00B9112F" w:rsidRDefault="00B9112F" w:rsidP="00B9112F">
      <w:pPr>
        <w:spacing w:line="480" w:lineRule="auto"/>
        <w:rPr>
          <w:color w:val="333333"/>
        </w:rPr>
      </w:pPr>
      <w:r>
        <w:rPr>
          <w:color w:val="333333"/>
        </w:rPr>
        <w:t xml:space="preserve">“Oh, the </w:t>
      </w:r>
      <w:r w:rsidR="00CB3727">
        <w:rPr>
          <w:color w:val="333333"/>
        </w:rPr>
        <w:t>mule deer</w:t>
      </w:r>
      <w:r>
        <w:rPr>
          <w:color w:val="333333"/>
        </w:rPr>
        <w:t>? With</w:t>
      </w:r>
      <w:r w:rsidRPr="00DE3A82">
        <w:rPr>
          <w:color w:val="333333"/>
        </w:rPr>
        <w:t xml:space="preserve"> </w:t>
      </w:r>
      <w:r>
        <w:rPr>
          <w:color w:val="333333"/>
        </w:rPr>
        <w:t xml:space="preserve">the </w:t>
      </w:r>
      <w:r w:rsidR="00452DF0">
        <w:rPr>
          <w:color w:val="333333"/>
        </w:rPr>
        <w:t xml:space="preserve">large </w:t>
      </w:r>
      <w:r w:rsidR="001F2D8D">
        <w:rPr>
          <w:color w:val="333333"/>
        </w:rPr>
        <w:t xml:space="preserve">white </w:t>
      </w:r>
      <w:r>
        <w:rPr>
          <w:color w:val="333333"/>
        </w:rPr>
        <w:t xml:space="preserve">diamond </w:t>
      </w:r>
      <w:r w:rsidR="001F2D8D">
        <w:rPr>
          <w:color w:val="333333"/>
        </w:rPr>
        <w:t xml:space="preserve">patch </w:t>
      </w:r>
      <w:r>
        <w:rPr>
          <w:color w:val="333333"/>
        </w:rPr>
        <w:t>between his eyes?” asked Foster.</w:t>
      </w:r>
    </w:p>
    <w:p w14:paraId="09F13647" w14:textId="297E1842" w:rsidR="00B9112F" w:rsidRDefault="00B9112F" w:rsidP="00B9112F">
      <w:pPr>
        <w:spacing w:line="480" w:lineRule="auto"/>
        <w:ind w:left="720" w:firstLine="0"/>
        <w:rPr>
          <w:color w:val="333333"/>
        </w:rPr>
      </w:pPr>
      <w:r>
        <w:rPr>
          <w:color w:val="333333"/>
        </w:rPr>
        <w:lastRenderedPageBreak/>
        <w:t>“Yes. Yes, that’s him</w:t>
      </w:r>
      <w:r w:rsidR="00C82824">
        <w:rPr>
          <w:color w:val="333333"/>
        </w:rPr>
        <w:t>!</w:t>
      </w:r>
      <w:r>
        <w:rPr>
          <w:color w:val="333333"/>
        </w:rPr>
        <w:t xml:space="preserve">” Sophie </w:t>
      </w:r>
      <w:r w:rsidR="00C82824">
        <w:rPr>
          <w:color w:val="333333"/>
        </w:rPr>
        <w:t>shouted</w:t>
      </w:r>
      <w:r>
        <w:rPr>
          <w:color w:val="333333"/>
        </w:rPr>
        <w:t>. “That’s Buck</w:t>
      </w:r>
      <w:r w:rsidR="00452DF0">
        <w:rPr>
          <w:color w:val="333333"/>
        </w:rPr>
        <w:t>!</w:t>
      </w:r>
      <w:r>
        <w:rPr>
          <w:color w:val="333333"/>
        </w:rPr>
        <w:t>”</w:t>
      </w:r>
    </w:p>
    <w:p w14:paraId="1ACC998F" w14:textId="45B9C81D" w:rsidR="00ED24A0" w:rsidRDefault="00B9112F" w:rsidP="00B9112F">
      <w:pPr>
        <w:spacing w:line="480" w:lineRule="auto"/>
        <w:rPr>
          <w:color w:val="333333"/>
        </w:rPr>
      </w:pPr>
      <w:r>
        <w:rPr>
          <w:color w:val="333333"/>
        </w:rPr>
        <w:t>“</w:t>
      </w:r>
      <w:r w:rsidR="009526FF">
        <w:rPr>
          <w:color w:val="333333"/>
        </w:rPr>
        <w:t>We located him</w:t>
      </w:r>
      <w:r w:rsidR="00ED24A0">
        <w:rPr>
          <w:color w:val="333333"/>
        </w:rPr>
        <w:t xml:space="preserve">, at the campsite where you </w:t>
      </w:r>
      <w:r w:rsidR="009526FF">
        <w:rPr>
          <w:color w:val="333333"/>
        </w:rPr>
        <w:t xml:space="preserve">set that </w:t>
      </w:r>
      <w:r w:rsidR="00D43D87">
        <w:rPr>
          <w:color w:val="333333"/>
        </w:rPr>
        <w:t xml:space="preserve">huge </w:t>
      </w:r>
      <w:r w:rsidR="00ED24A0">
        <w:rPr>
          <w:color w:val="333333"/>
        </w:rPr>
        <w:t>nighttime</w:t>
      </w:r>
      <w:r w:rsidR="009526FF">
        <w:rPr>
          <w:color w:val="333333"/>
        </w:rPr>
        <w:t xml:space="preserve"> fire</w:t>
      </w:r>
      <w:r w:rsidR="00ED24A0">
        <w:rPr>
          <w:color w:val="333333"/>
        </w:rPr>
        <w:t xml:space="preserve"> a few </w:t>
      </w:r>
      <w:r w:rsidR="00824B4B">
        <w:rPr>
          <w:color w:val="333333"/>
        </w:rPr>
        <w:t xml:space="preserve">weeks </w:t>
      </w:r>
      <w:r w:rsidR="00ED24A0">
        <w:rPr>
          <w:color w:val="333333"/>
        </w:rPr>
        <w:t>ago</w:t>
      </w:r>
      <w:r>
        <w:rPr>
          <w:color w:val="333333"/>
        </w:rPr>
        <w:t xml:space="preserve">,” Jeremy </w:t>
      </w:r>
      <w:r w:rsidR="00ED24A0">
        <w:rPr>
          <w:color w:val="333333"/>
        </w:rPr>
        <w:t>said</w:t>
      </w:r>
      <w:r w:rsidR="00850CF4">
        <w:rPr>
          <w:color w:val="333333"/>
        </w:rPr>
        <w:t xml:space="preserve">. </w:t>
      </w:r>
      <w:r w:rsidR="00ED24A0">
        <w:rPr>
          <w:color w:val="333333"/>
        </w:rPr>
        <w:t xml:space="preserve">“We couldn’t find </w:t>
      </w:r>
      <w:r w:rsidR="00ED24A0" w:rsidRPr="00D43D87">
        <w:rPr>
          <w:i/>
          <w:iCs/>
          <w:color w:val="333333"/>
        </w:rPr>
        <w:t>you</w:t>
      </w:r>
      <w:r w:rsidR="00ED24A0">
        <w:rPr>
          <w:color w:val="333333"/>
        </w:rPr>
        <w:t>, though.”</w:t>
      </w:r>
    </w:p>
    <w:p w14:paraId="65036DC4" w14:textId="02336302" w:rsidR="00ED24A0" w:rsidRDefault="00ED24A0" w:rsidP="00B9112F">
      <w:pPr>
        <w:spacing w:line="480" w:lineRule="auto"/>
        <w:rPr>
          <w:color w:val="333333"/>
        </w:rPr>
      </w:pPr>
      <w:r>
        <w:rPr>
          <w:color w:val="333333"/>
        </w:rPr>
        <w:t>Sophie was overjoyed. “He returned to my campsite?”</w:t>
      </w:r>
    </w:p>
    <w:p w14:paraId="7C100BC4" w14:textId="4B4FAC26" w:rsidR="00ED24A0" w:rsidRDefault="00D43D87" w:rsidP="00B9112F">
      <w:pPr>
        <w:spacing w:line="480" w:lineRule="auto"/>
        <w:rPr>
          <w:color w:val="333333"/>
        </w:rPr>
      </w:pPr>
      <w:r>
        <w:rPr>
          <w:color w:val="333333"/>
        </w:rPr>
        <w:t xml:space="preserve">Foster nodded. </w:t>
      </w:r>
      <w:r w:rsidR="00ED24A0">
        <w:rPr>
          <w:color w:val="333333"/>
        </w:rPr>
        <w:t>“</w:t>
      </w:r>
      <w:r>
        <w:rPr>
          <w:color w:val="333333"/>
        </w:rPr>
        <w:t xml:space="preserve">Yeah. </w:t>
      </w:r>
      <w:r w:rsidR="00ED24A0">
        <w:rPr>
          <w:color w:val="333333"/>
        </w:rPr>
        <w:t xml:space="preserve">It was </w:t>
      </w:r>
      <w:r>
        <w:rPr>
          <w:color w:val="333333"/>
        </w:rPr>
        <w:t>like</w:t>
      </w:r>
      <w:r w:rsidR="00ED24A0">
        <w:rPr>
          <w:color w:val="333333"/>
        </w:rPr>
        <w:t xml:space="preserve"> he was waiting for you to </w:t>
      </w:r>
      <w:r>
        <w:rPr>
          <w:color w:val="333333"/>
        </w:rPr>
        <w:t>come back</w:t>
      </w:r>
      <w:r w:rsidR="00ED24A0">
        <w:rPr>
          <w:color w:val="333333"/>
        </w:rPr>
        <w:t xml:space="preserve">. It took </w:t>
      </w:r>
      <w:r>
        <w:rPr>
          <w:color w:val="333333"/>
        </w:rPr>
        <w:t>an entire bucket of oats to</w:t>
      </w:r>
      <w:r w:rsidR="00ED24A0">
        <w:rPr>
          <w:color w:val="333333"/>
        </w:rPr>
        <w:t xml:space="preserve"> lure him away</w:t>
      </w:r>
      <w:r>
        <w:rPr>
          <w:color w:val="333333"/>
        </w:rPr>
        <w:t>.”</w:t>
      </w:r>
    </w:p>
    <w:p w14:paraId="7B7BB7D3" w14:textId="5E9F365F" w:rsidR="00B9112F" w:rsidRDefault="00B9112F" w:rsidP="00B9112F">
      <w:pPr>
        <w:spacing w:line="480" w:lineRule="auto"/>
        <w:rPr>
          <w:color w:val="333333"/>
        </w:rPr>
      </w:pPr>
      <w:r>
        <w:rPr>
          <w:color w:val="333333"/>
        </w:rPr>
        <w:t>“</w:t>
      </w:r>
      <w:r w:rsidR="00036084">
        <w:rPr>
          <w:color w:val="333333"/>
        </w:rPr>
        <w:t>H</w:t>
      </w:r>
      <w:r>
        <w:rPr>
          <w:color w:val="333333"/>
        </w:rPr>
        <w:t>e’</w:t>
      </w:r>
      <w:r w:rsidR="00036084">
        <w:rPr>
          <w:color w:val="333333"/>
        </w:rPr>
        <w:t xml:space="preserve">s </w:t>
      </w:r>
      <w:r>
        <w:rPr>
          <w:color w:val="333333"/>
        </w:rPr>
        <w:t>clearly been burning muscle</w:t>
      </w:r>
      <w:r w:rsidR="00D43D87">
        <w:rPr>
          <w:color w:val="333333"/>
        </w:rPr>
        <w:t>,” added Jermey.</w:t>
      </w:r>
      <w:r>
        <w:rPr>
          <w:color w:val="333333"/>
        </w:rPr>
        <w:t xml:space="preserve"> But we checked his kidney function, and he’s fine. He’s </w:t>
      </w:r>
      <w:proofErr w:type="gramStart"/>
      <w:r>
        <w:rPr>
          <w:color w:val="333333"/>
        </w:rPr>
        <w:t>fairly young</w:t>
      </w:r>
      <w:proofErr w:type="gramEnd"/>
      <w:r w:rsidR="00824B4B">
        <w:t>, probably</w:t>
      </w:r>
      <w:r>
        <w:rPr>
          <w:color w:val="333333"/>
        </w:rPr>
        <w:t xml:space="preserve"> no more than </w:t>
      </w:r>
      <w:r w:rsidR="00CB3727">
        <w:rPr>
          <w:color w:val="333333"/>
        </w:rPr>
        <w:t>three</w:t>
      </w:r>
      <w:r>
        <w:rPr>
          <w:color w:val="333333"/>
        </w:rPr>
        <w:t xml:space="preserve"> years old. He probably wouldn’t have survived if he’d been older.</w:t>
      </w:r>
      <w:r w:rsidR="00452DF0">
        <w:rPr>
          <w:color w:val="333333"/>
        </w:rPr>
        <w:t xml:space="preserve"> We</w:t>
      </w:r>
      <w:r w:rsidR="00D43D87">
        <w:rPr>
          <w:color w:val="333333"/>
        </w:rPr>
        <w:t xml:space="preserve"> plan to use</w:t>
      </w:r>
      <w:r w:rsidR="00452DF0">
        <w:rPr>
          <w:color w:val="333333"/>
        </w:rPr>
        <w:t xml:space="preserve"> him for breeding purposes.” </w:t>
      </w:r>
    </w:p>
    <w:p w14:paraId="54481E93" w14:textId="38532C38" w:rsidR="00B9112F" w:rsidRDefault="00B9112F" w:rsidP="00B9112F">
      <w:pPr>
        <w:spacing w:line="480" w:lineRule="auto"/>
        <w:rPr>
          <w:color w:val="333333"/>
        </w:rPr>
      </w:pPr>
      <w:r>
        <w:rPr>
          <w:color w:val="333333"/>
        </w:rPr>
        <w:t>“I’ve been looking for people</w:t>
      </w:r>
      <w:r w:rsidR="006F7222">
        <w:rPr>
          <w:color w:val="333333"/>
        </w:rPr>
        <w:t xml:space="preserve"> like you</w:t>
      </w:r>
      <w:r>
        <w:rPr>
          <w:color w:val="333333"/>
        </w:rPr>
        <w:t xml:space="preserve">,” </w:t>
      </w:r>
      <w:r w:rsidR="000E3A8F">
        <w:rPr>
          <w:color w:val="333333"/>
        </w:rPr>
        <w:t>said</w:t>
      </w:r>
      <w:r>
        <w:rPr>
          <w:color w:val="333333"/>
        </w:rPr>
        <w:t xml:space="preserve"> Sophie. “Someone told me that </w:t>
      </w:r>
      <w:r w:rsidR="006F7222">
        <w:rPr>
          <w:color w:val="333333"/>
        </w:rPr>
        <w:t>you</w:t>
      </w:r>
      <w:r>
        <w:rPr>
          <w:color w:val="333333"/>
        </w:rPr>
        <w:t xml:space="preserve"> grow</w:t>
      </w:r>
      <w:r w:rsidR="006F7222">
        <w:rPr>
          <w:color w:val="333333"/>
        </w:rPr>
        <w:t xml:space="preserve"> your</w:t>
      </w:r>
      <w:r>
        <w:rPr>
          <w:color w:val="333333"/>
        </w:rPr>
        <w:t xml:space="preserve"> own food. Using clean soil and water, borrowed from another time.”</w:t>
      </w:r>
    </w:p>
    <w:p w14:paraId="6DC9D03B" w14:textId="6ADA3741" w:rsidR="00B9112F" w:rsidRDefault="00B9112F" w:rsidP="00B9112F">
      <w:pPr>
        <w:spacing w:line="480" w:lineRule="auto"/>
        <w:rPr>
          <w:color w:val="333333"/>
        </w:rPr>
      </w:pPr>
      <w:r>
        <w:rPr>
          <w:color w:val="333333"/>
        </w:rPr>
        <w:t xml:space="preserve">Jeremy and Madeline </w:t>
      </w:r>
      <w:r w:rsidR="006F7222">
        <w:rPr>
          <w:color w:val="333333"/>
        </w:rPr>
        <w:t>seemed to intentionally ignore what she’d said</w:t>
      </w:r>
      <w:r w:rsidR="00850CF4">
        <w:rPr>
          <w:color w:val="333333"/>
        </w:rPr>
        <w:t xml:space="preserve">. </w:t>
      </w:r>
    </w:p>
    <w:p w14:paraId="3FEE923F" w14:textId="00432031" w:rsidR="00B9112F" w:rsidRDefault="00B9112F" w:rsidP="00B9112F">
      <w:pPr>
        <w:spacing w:line="480" w:lineRule="auto"/>
        <w:rPr>
          <w:color w:val="333333"/>
        </w:rPr>
      </w:pPr>
      <w:r>
        <w:rPr>
          <w:color w:val="333333"/>
        </w:rPr>
        <w:t>“</w:t>
      </w:r>
      <w:r w:rsidR="00D12B1C">
        <w:rPr>
          <w:color w:val="333333"/>
        </w:rPr>
        <w:t>O</w:t>
      </w:r>
      <w:r>
        <w:rPr>
          <w:color w:val="333333"/>
        </w:rPr>
        <w:t xml:space="preserve">nce we get you cleaned up and </w:t>
      </w:r>
      <w:r w:rsidR="00290F34">
        <w:rPr>
          <w:color w:val="333333"/>
        </w:rPr>
        <w:t>in a warm bed with an IV drip</w:t>
      </w:r>
      <w:r>
        <w:rPr>
          <w:color w:val="333333"/>
        </w:rPr>
        <w:t>, you’re going to feel a lot better,” said Jeremy, reassuringly. “Trust me.”</w:t>
      </w:r>
    </w:p>
    <w:p w14:paraId="3E6D5879" w14:textId="6643ACC7" w:rsidR="00B9112F" w:rsidRDefault="00B9112F" w:rsidP="00B9112F">
      <w:pPr>
        <w:spacing w:line="480" w:lineRule="auto"/>
        <w:rPr>
          <w:color w:val="333333"/>
        </w:rPr>
      </w:pPr>
      <w:r>
        <w:rPr>
          <w:color w:val="333333"/>
        </w:rPr>
        <w:t xml:space="preserve">“I </w:t>
      </w:r>
      <w:r w:rsidR="00D12B1C">
        <w:rPr>
          <w:color w:val="333333"/>
        </w:rPr>
        <w:t xml:space="preserve">pretty much </w:t>
      </w:r>
      <w:r>
        <w:rPr>
          <w:color w:val="333333"/>
        </w:rPr>
        <w:t xml:space="preserve">trust </w:t>
      </w:r>
      <w:r>
        <w:rPr>
          <w:i/>
          <w:iCs/>
          <w:color w:val="333333"/>
        </w:rPr>
        <w:t>anyone</w:t>
      </w:r>
      <w:r>
        <w:rPr>
          <w:color w:val="333333"/>
        </w:rPr>
        <w:t xml:space="preserve"> who </w:t>
      </w:r>
      <w:r w:rsidR="00D12B1C">
        <w:rPr>
          <w:color w:val="333333"/>
        </w:rPr>
        <w:t>is</w:t>
      </w:r>
      <w:r>
        <w:rPr>
          <w:color w:val="333333"/>
        </w:rPr>
        <w:t>n’t ha</w:t>
      </w:r>
      <w:r w:rsidR="00D12B1C">
        <w:rPr>
          <w:color w:val="333333"/>
        </w:rPr>
        <w:t xml:space="preserve">uling a massive </w:t>
      </w:r>
      <w:r>
        <w:rPr>
          <w:color w:val="333333"/>
        </w:rPr>
        <w:t xml:space="preserve">meat grinder </w:t>
      </w:r>
      <w:r w:rsidR="000E3A8F">
        <w:rPr>
          <w:color w:val="333333"/>
        </w:rPr>
        <w:t>around</w:t>
      </w:r>
      <w:r>
        <w:rPr>
          <w:color w:val="333333"/>
        </w:rPr>
        <w:t>.”</w:t>
      </w:r>
    </w:p>
    <w:p w14:paraId="03E7EEC8" w14:textId="4D99D6A3" w:rsidR="00B9112F" w:rsidRDefault="00B9112F" w:rsidP="00B9112F">
      <w:pPr>
        <w:spacing w:line="480" w:lineRule="auto"/>
        <w:rPr>
          <w:color w:val="333333"/>
        </w:rPr>
      </w:pPr>
      <w:r>
        <w:rPr>
          <w:color w:val="333333"/>
        </w:rPr>
        <w:t xml:space="preserve">Madeline’s face fell. </w:t>
      </w:r>
    </w:p>
    <w:p w14:paraId="73C01371" w14:textId="6978128F" w:rsidR="00B9112F" w:rsidRDefault="00B9112F" w:rsidP="00B9112F">
      <w:pPr>
        <w:spacing w:line="480" w:lineRule="auto"/>
        <w:rPr>
          <w:color w:val="333333"/>
        </w:rPr>
      </w:pPr>
      <w:r>
        <w:rPr>
          <w:color w:val="333333"/>
        </w:rPr>
        <w:t>“I</w:t>
      </w:r>
      <w:r w:rsidR="00891F0F">
        <w:rPr>
          <w:color w:val="333333"/>
        </w:rPr>
        <w:t xml:space="preserve">’m </w:t>
      </w:r>
      <w:r>
        <w:rPr>
          <w:color w:val="333333"/>
        </w:rPr>
        <w:t>sorry,” Sophie</w:t>
      </w:r>
      <w:r w:rsidR="00290F34" w:rsidRPr="00290F34">
        <w:rPr>
          <w:color w:val="333333"/>
        </w:rPr>
        <w:t xml:space="preserve"> </w:t>
      </w:r>
      <w:r w:rsidR="00290F34">
        <w:rPr>
          <w:color w:val="333333"/>
        </w:rPr>
        <w:t>apologized</w:t>
      </w:r>
      <w:r>
        <w:rPr>
          <w:color w:val="333333"/>
        </w:rPr>
        <w:t>. “I didn’t mean to sound so glib about it.”</w:t>
      </w:r>
    </w:p>
    <w:p w14:paraId="2AB6DD5F" w14:textId="77777777" w:rsidR="00B9112F" w:rsidRDefault="00B9112F" w:rsidP="00B9112F">
      <w:pPr>
        <w:spacing w:line="480" w:lineRule="auto"/>
        <w:rPr>
          <w:color w:val="333333"/>
        </w:rPr>
      </w:pPr>
      <w:r>
        <w:rPr>
          <w:color w:val="333333"/>
        </w:rPr>
        <w:t>“We lost one of our children to the Traders,” she whispered.</w:t>
      </w:r>
    </w:p>
    <w:p w14:paraId="44576126" w14:textId="76E95EF2" w:rsidR="00B9112F" w:rsidRDefault="00B9112F" w:rsidP="00B9112F">
      <w:pPr>
        <w:spacing w:line="480" w:lineRule="auto"/>
        <w:rPr>
          <w:color w:val="333333"/>
        </w:rPr>
      </w:pPr>
      <w:r>
        <w:rPr>
          <w:color w:val="333333"/>
        </w:rPr>
        <w:t xml:space="preserve">“That’s awful. Please, forgive me for </w:t>
      </w:r>
      <w:r w:rsidR="00452DF0">
        <w:rPr>
          <w:color w:val="333333"/>
        </w:rPr>
        <w:t>mentioning it</w:t>
      </w:r>
      <w:r>
        <w:rPr>
          <w:color w:val="333333"/>
        </w:rPr>
        <w:t>.”</w:t>
      </w:r>
    </w:p>
    <w:p w14:paraId="0CB5ED3A" w14:textId="14D367FB" w:rsidR="00B9112F" w:rsidRDefault="00B9112F" w:rsidP="006B4C5E">
      <w:pPr>
        <w:spacing w:line="480" w:lineRule="auto"/>
        <w:rPr>
          <w:color w:val="333333"/>
        </w:rPr>
      </w:pPr>
      <w:r>
        <w:rPr>
          <w:color w:val="333333"/>
        </w:rPr>
        <w:t xml:space="preserve">Jeremy </w:t>
      </w:r>
      <w:r w:rsidR="00C0211B">
        <w:rPr>
          <w:color w:val="333333"/>
        </w:rPr>
        <w:t>nodded</w:t>
      </w:r>
      <w:r>
        <w:rPr>
          <w:color w:val="333333"/>
        </w:rPr>
        <w:t xml:space="preserve"> reassuringly. “Practically everyone you’ll meet has lost a friend or relative to those damned Traders</w:t>
      </w:r>
      <w:r w:rsidR="001F2D8D">
        <w:rPr>
          <w:color w:val="333333"/>
        </w:rPr>
        <w:t>.</w:t>
      </w:r>
      <w:r w:rsidR="006B4C5E">
        <w:rPr>
          <w:color w:val="333333"/>
        </w:rPr>
        <w:t xml:space="preserve">” He </w:t>
      </w:r>
      <w:r w:rsidR="00891F0F">
        <w:rPr>
          <w:color w:val="333333"/>
        </w:rPr>
        <w:t>paused</w:t>
      </w:r>
      <w:r w:rsidR="006B4C5E">
        <w:rPr>
          <w:color w:val="333333"/>
        </w:rPr>
        <w:t xml:space="preserve"> for a moment</w:t>
      </w:r>
      <w:r w:rsidR="00891F0F">
        <w:rPr>
          <w:color w:val="333333"/>
        </w:rPr>
        <w:t xml:space="preserve">, </w:t>
      </w:r>
      <w:r w:rsidR="000E3A8F">
        <w:rPr>
          <w:color w:val="333333"/>
        </w:rPr>
        <w:t xml:space="preserve">his eyes tearing up, </w:t>
      </w:r>
      <w:r w:rsidR="00891F0F">
        <w:rPr>
          <w:color w:val="333333"/>
        </w:rPr>
        <w:t>clearly trying to regain control of his emotions. “</w:t>
      </w:r>
      <w:r>
        <w:rPr>
          <w:color w:val="333333"/>
        </w:rPr>
        <w:t xml:space="preserve">We should get </w:t>
      </w:r>
      <w:r w:rsidR="0071456F">
        <w:rPr>
          <w:color w:val="333333"/>
        </w:rPr>
        <w:t>moving</w:t>
      </w:r>
      <w:r>
        <w:rPr>
          <w:color w:val="333333"/>
        </w:rPr>
        <w:t>.</w:t>
      </w:r>
      <w:r w:rsidR="006B4C5E">
        <w:rPr>
          <w:color w:val="333333"/>
        </w:rPr>
        <w:t xml:space="preserve"> </w:t>
      </w:r>
      <w:r>
        <w:rPr>
          <w:color w:val="333333"/>
        </w:rPr>
        <w:t>It’s slow going in this snow, and we’re expected back by dusk.”</w:t>
      </w:r>
    </w:p>
    <w:p w14:paraId="0966FABE" w14:textId="7B969AB6" w:rsidR="00CF3676" w:rsidRDefault="00B9112F" w:rsidP="00B9112F">
      <w:pPr>
        <w:spacing w:line="480" w:lineRule="auto"/>
        <w:rPr>
          <w:color w:val="333333"/>
        </w:rPr>
      </w:pPr>
      <w:r>
        <w:rPr>
          <w:color w:val="333333"/>
        </w:rPr>
        <w:lastRenderedPageBreak/>
        <w:t xml:space="preserve">Sophie watched as </w:t>
      </w:r>
      <w:r w:rsidR="0066690A">
        <w:rPr>
          <w:color w:val="333333"/>
        </w:rPr>
        <w:t>Madeline</w:t>
      </w:r>
      <w:r>
        <w:rPr>
          <w:color w:val="333333"/>
        </w:rPr>
        <w:t xml:space="preserve"> </w:t>
      </w:r>
      <w:r w:rsidR="006B4C5E">
        <w:rPr>
          <w:color w:val="333333"/>
        </w:rPr>
        <w:t xml:space="preserve">extracted a rope </w:t>
      </w:r>
      <w:r>
        <w:rPr>
          <w:color w:val="333333"/>
        </w:rPr>
        <w:t>hammock</w:t>
      </w:r>
      <w:r w:rsidR="006B4C5E">
        <w:rPr>
          <w:color w:val="333333"/>
        </w:rPr>
        <w:t xml:space="preserve"> from </w:t>
      </w:r>
      <w:r w:rsidR="00452DF0">
        <w:rPr>
          <w:color w:val="333333"/>
        </w:rPr>
        <w:t>her own</w:t>
      </w:r>
      <w:r w:rsidR="006B4C5E">
        <w:rPr>
          <w:color w:val="333333"/>
        </w:rPr>
        <w:t xml:space="preserve"> </w:t>
      </w:r>
      <w:r w:rsidR="00452DF0">
        <w:rPr>
          <w:color w:val="333333"/>
        </w:rPr>
        <w:t>back</w:t>
      </w:r>
      <w:r w:rsidR="006B4C5E">
        <w:rPr>
          <w:color w:val="333333"/>
        </w:rPr>
        <w:t>pack</w:t>
      </w:r>
      <w:r w:rsidR="00CF3676">
        <w:rPr>
          <w:color w:val="333333"/>
        </w:rPr>
        <w:t>. As she</w:t>
      </w:r>
      <w:r>
        <w:rPr>
          <w:color w:val="333333"/>
        </w:rPr>
        <w:t xml:space="preserve"> </w:t>
      </w:r>
      <w:r w:rsidR="00891F0F">
        <w:rPr>
          <w:color w:val="333333"/>
        </w:rPr>
        <w:t xml:space="preserve">carefully </w:t>
      </w:r>
      <w:r w:rsidR="006B4C5E">
        <w:rPr>
          <w:color w:val="333333"/>
        </w:rPr>
        <w:t>unrolled it</w:t>
      </w:r>
      <w:r w:rsidR="00CF3676">
        <w:rPr>
          <w:color w:val="333333"/>
        </w:rPr>
        <w:t>, she turned to Sophie. “</w:t>
      </w:r>
      <w:r w:rsidR="00452DF0">
        <w:rPr>
          <w:color w:val="333333"/>
        </w:rPr>
        <w:t xml:space="preserve">The Traders wouldn’t have ground you up. They </w:t>
      </w:r>
      <w:r w:rsidR="00CF3676">
        <w:rPr>
          <w:color w:val="333333"/>
        </w:rPr>
        <w:t>don’t kill white people in their twenties and thirties,” she said</w:t>
      </w:r>
      <w:r w:rsidR="0066690A">
        <w:rPr>
          <w:color w:val="333333"/>
        </w:rPr>
        <w:t>.</w:t>
      </w:r>
    </w:p>
    <w:p w14:paraId="1D671DF9" w14:textId="08DF9B15" w:rsidR="00CF3676" w:rsidRDefault="00CF3676" w:rsidP="00B9112F">
      <w:pPr>
        <w:spacing w:line="480" w:lineRule="auto"/>
        <w:rPr>
          <w:color w:val="333333"/>
        </w:rPr>
      </w:pPr>
      <w:r>
        <w:rPr>
          <w:color w:val="333333"/>
        </w:rPr>
        <w:t xml:space="preserve">“I’m pretty sure that I saw people in their twenties and thirties getting thrown into </w:t>
      </w:r>
      <w:r w:rsidR="0066690A">
        <w:rPr>
          <w:color w:val="333333"/>
        </w:rPr>
        <w:t>one of the</w:t>
      </w:r>
      <w:r>
        <w:rPr>
          <w:color w:val="333333"/>
        </w:rPr>
        <w:t xml:space="preserve"> grinder</w:t>
      </w:r>
      <w:r w:rsidR="001B0815">
        <w:rPr>
          <w:color w:val="333333"/>
        </w:rPr>
        <w:t>s</w:t>
      </w:r>
      <w:r>
        <w:rPr>
          <w:color w:val="333333"/>
        </w:rPr>
        <w:t>.”</w:t>
      </w:r>
    </w:p>
    <w:p w14:paraId="1250BE5C" w14:textId="0E81B996" w:rsidR="00CF3676" w:rsidRDefault="001B0815" w:rsidP="00B9112F">
      <w:pPr>
        <w:spacing w:line="480" w:lineRule="auto"/>
        <w:rPr>
          <w:color w:val="333333"/>
        </w:rPr>
      </w:pPr>
      <w:r>
        <w:rPr>
          <w:color w:val="333333"/>
        </w:rPr>
        <w:t>Madel</w:t>
      </w:r>
      <w:r w:rsidR="0066690A">
        <w:rPr>
          <w:color w:val="333333"/>
        </w:rPr>
        <w:t>i</w:t>
      </w:r>
      <w:r>
        <w:rPr>
          <w:color w:val="333333"/>
        </w:rPr>
        <w:t xml:space="preserve">ne gestured for Sophie to lay on the hammock. </w:t>
      </w:r>
      <w:r w:rsidR="00CF3676">
        <w:rPr>
          <w:color w:val="333333"/>
        </w:rPr>
        <w:t>“Were they white?”</w:t>
      </w:r>
    </w:p>
    <w:p w14:paraId="0E46607E" w14:textId="73BB47F9" w:rsidR="001B0815" w:rsidRDefault="001B0815" w:rsidP="00B9112F">
      <w:pPr>
        <w:spacing w:line="480" w:lineRule="auto"/>
        <w:rPr>
          <w:color w:val="333333"/>
        </w:rPr>
      </w:pPr>
      <w:r>
        <w:rPr>
          <w:color w:val="333333"/>
        </w:rPr>
        <w:t>“No. No, they were Hispanic.”</w:t>
      </w:r>
    </w:p>
    <w:p w14:paraId="72C51729" w14:textId="7D463865" w:rsidR="001B0815" w:rsidRDefault="001B0815" w:rsidP="00B9112F">
      <w:pPr>
        <w:spacing w:line="480" w:lineRule="auto"/>
        <w:rPr>
          <w:color w:val="333333"/>
        </w:rPr>
      </w:pPr>
      <w:r>
        <w:rPr>
          <w:color w:val="333333"/>
        </w:rPr>
        <w:t xml:space="preserve">“Then they weren’t candidates for organ donation. </w:t>
      </w:r>
      <w:r w:rsidR="0066690A">
        <w:rPr>
          <w:color w:val="333333"/>
        </w:rPr>
        <w:t>Wealthy people</w:t>
      </w:r>
      <w:r>
        <w:rPr>
          <w:color w:val="333333"/>
        </w:rPr>
        <w:t xml:space="preserve"> don’t want organs from brown</w:t>
      </w:r>
      <w:r w:rsidR="00F77792">
        <w:rPr>
          <w:color w:val="333333"/>
        </w:rPr>
        <w:t>,</w:t>
      </w:r>
      <w:r>
        <w:rPr>
          <w:color w:val="333333"/>
        </w:rPr>
        <w:t xml:space="preserve"> black</w:t>
      </w:r>
      <w:r w:rsidR="00F77792">
        <w:rPr>
          <w:color w:val="333333"/>
        </w:rPr>
        <w:t xml:space="preserve">, </w:t>
      </w:r>
      <w:r w:rsidR="00AA10A7">
        <w:rPr>
          <w:color w:val="333333"/>
        </w:rPr>
        <w:t>A</w:t>
      </w:r>
      <w:r w:rsidR="00F77792">
        <w:rPr>
          <w:color w:val="333333"/>
        </w:rPr>
        <w:t>sian</w:t>
      </w:r>
      <w:r w:rsidR="000E3A8F">
        <w:rPr>
          <w:color w:val="333333"/>
        </w:rPr>
        <w:t>, or old</w:t>
      </w:r>
      <w:r>
        <w:rPr>
          <w:color w:val="333333"/>
        </w:rPr>
        <w:t xml:space="preserve"> people. Only </w:t>
      </w:r>
      <w:r w:rsidR="00857711">
        <w:rPr>
          <w:color w:val="333333"/>
        </w:rPr>
        <w:t xml:space="preserve">young </w:t>
      </w:r>
      <w:r>
        <w:rPr>
          <w:color w:val="333333"/>
        </w:rPr>
        <w:t>white people are candidates to donate organs.”</w:t>
      </w:r>
    </w:p>
    <w:p w14:paraId="39D2D932" w14:textId="23E614F7" w:rsidR="001B0815" w:rsidRDefault="001B0815" w:rsidP="00B9112F">
      <w:pPr>
        <w:spacing w:line="480" w:lineRule="auto"/>
        <w:rPr>
          <w:color w:val="333333"/>
        </w:rPr>
      </w:pPr>
      <w:r>
        <w:rPr>
          <w:color w:val="333333"/>
        </w:rPr>
        <w:t xml:space="preserve">“Are you </w:t>
      </w:r>
      <w:r w:rsidR="0066690A">
        <w:rPr>
          <w:color w:val="333333"/>
        </w:rPr>
        <w:t>saying</w:t>
      </w:r>
      <w:r>
        <w:rPr>
          <w:color w:val="333333"/>
        </w:rPr>
        <w:t xml:space="preserve"> that </w:t>
      </w:r>
      <w:r w:rsidR="0066690A">
        <w:rPr>
          <w:color w:val="333333"/>
        </w:rPr>
        <w:t>the Traders harvest</w:t>
      </w:r>
      <w:r>
        <w:rPr>
          <w:color w:val="333333"/>
        </w:rPr>
        <w:t xml:space="preserve"> organs</w:t>
      </w:r>
      <w:r w:rsidR="0066690A">
        <w:rPr>
          <w:color w:val="333333"/>
        </w:rPr>
        <w:t xml:space="preserve"> from young white adults</w:t>
      </w:r>
      <w:r>
        <w:rPr>
          <w:color w:val="333333"/>
        </w:rPr>
        <w:t xml:space="preserve">? </w:t>
      </w:r>
      <w:r w:rsidR="0066690A">
        <w:rPr>
          <w:color w:val="333333"/>
        </w:rPr>
        <w:t xml:space="preserve">On behalf </w:t>
      </w:r>
      <w:proofErr w:type="gramStart"/>
      <w:r w:rsidR="0066690A">
        <w:rPr>
          <w:color w:val="333333"/>
        </w:rPr>
        <w:t xml:space="preserve">of </w:t>
      </w:r>
      <w:r>
        <w:rPr>
          <w:color w:val="333333"/>
        </w:rPr>
        <w:t xml:space="preserve"> </w:t>
      </w:r>
      <w:r w:rsidR="0066690A">
        <w:rPr>
          <w:color w:val="333333"/>
        </w:rPr>
        <w:t>the</w:t>
      </w:r>
      <w:proofErr w:type="gramEnd"/>
      <w:r w:rsidR="0066690A">
        <w:rPr>
          <w:color w:val="333333"/>
        </w:rPr>
        <w:t xml:space="preserve"> </w:t>
      </w:r>
      <w:r>
        <w:rPr>
          <w:color w:val="333333"/>
        </w:rPr>
        <w:t>wealthy?”</w:t>
      </w:r>
    </w:p>
    <w:p w14:paraId="48456785" w14:textId="41DFA413" w:rsidR="001B0815" w:rsidRDefault="001B0815" w:rsidP="00B9112F">
      <w:pPr>
        <w:spacing w:line="480" w:lineRule="auto"/>
        <w:rPr>
          <w:color w:val="333333"/>
        </w:rPr>
      </w:pPr>
      <w:r>
        <w:rPr>
          <w:color w:val="333333"/>
        </w:rPr>
        <w:t>“Yes,</w:t>
      </w:r>
      <w:r w:rsidR="0066690A">
        <w:rPr>
          <w:color w:val="333333"/>
        </w:rPr>
        <w:t>” said Madeline. “</w:t>
      </w:r>
      <w:r w:rsidR="00A669DB">
        <w:rPr>
          <w:color w:val="333333"/>
        </w:rPr>
        <w:t>They do full body transplants, too.</w:t>
      </w:r>
      <w:r>
        <w:rPr>
          <w:color w:val="333333"/>
        </w:rPr>
        <w:t>”</w:t>
      </w:r>
    </w:p>
    <w:p w14:paraId="33A3D8E9" w14:textId="0C5B0A77" w:rsidR="00A669DB" w:rsidRDefault="00A669DB" w:rsidP="00B9112F">
      <w:pPr>
        <w:spacing w:line="480" w:lineRule="auto"/>
        <w:rPr>
          <w:color w:val="333333"/>
        </w:rPr>
      </w:pPr>
      <w:r>
        <w:rPr>
          <w:color w:val="333333"/>
        </w:rPr>
        <w:t>“What?”</w:t>
      </w:r>
    </w:p>
    <w:p w14:paraId="1BAD3F64" w14:textId="6DB405DB" w:rsidR="00A669DB" w:rsidRDefault="00A669DB" w:rsidP="00B9112F">
      <w:pPr>
        <w:spacing w:line="480" w:lineRule="auto"/>
        <w:rPr>
          <w:color w:val="333333"/>
        </w:rPr>
      </w:pPr>
      <w:r>
        <w:rPr>
          <w:color w:val="333333"/>
        </w:rPr>
        <w:t xml:space="preserve">“They transplant </w:t>
      </w:r>
      <w:r w:rsidR="009526FF">
        <w:rPr>
          <w:color w:val="333333"/>
        </w:rPr>
        <w:t>wealthy</w:t>
      </w:r>
      <w:r>
        <w:rPr>
          <w:color w:val="333333"/>
        </w:rPr>
        <w:t xml:space="preserve"> people’s heads onto the bodies of young white people. </w:t>
      </w:r>
      <w:proofErr w:type="gramStart"/>
      <w:r w:rsidR="00F77792">
        <w:rPr>
          <w:color w:val="333333"/>
        </w:rPr>
        <w:t>So</w:t>
      </w:r>
      <w:proofErr w:type="gramEnd"/>
      <w:r w:rsidR="00F77792">
        <w:rPr>
          <w:color w:val="333333"/>
        </w:rPr>
        <w:t xml:space="preserve"> they can live decades longer than their natural lifespan. Started doing it covertly about </w:t>
      </w:r>
      <w:r w:rsidR="00452DF0">
        <w:rPr>
          <w:color w:val="333333"/>
        </w:rPr>
        <w:t>20</w:t>
      </w:r>
      <w:r w:rsidR="00F77792">
        <w:rPr>
          <w:color w:val="333333"/>
        </w:rPr>
        <w:t xml:space="preserve"> years ago. Now they don’t even bother to hide what they’re doing</w:t>
      </w:r>
      <w:r w:rsidR="00857711">
        <w:rPr>
          <w:color w:val="333333"/>
        </w:rPr>
        <w:t>.</w:t>
      </w:r>
      <w:r w:rsidR="00F77792">
        <w:rPr>
          <w:color w:val="333333"/>
        </w:rPr>
        <w:t xml:space="preserve"> </w:t>
      </w:r>
      <w:r w:rsidR="008C6D9B">
        <w:rPr>
          <w:color w:val="333333"/>
        </w:rPr>
        <w:t>They literally bid on you. Kind</w:t>
      </w:r>
      <w:r>
        <w:rPr>
          <w:color w:val="333333"/>
        </w:rPr>
        <w:t xml:space="preserve"> of like a fashion show. With a runway and everything.”</w:t>
      </w:r>
    </w:p>
    <w:p w14:paraId="2FCBABAB" w14:textId="77777777" w:rsidR="005F10CA" w:rsidRDefault="00A669DB" w:rsidP="00B9112F">
      <w:pPr>
        <w:spacing w:line="480" w:lineRule="auto"/>
        <w:rPr>
          <w:color w:val="333333"/>
        </w:rPr>
      </w:pPr>
      <w:r>
        <w:rPr>
          <w:color w:val="333333"/>
        </w:rPr>
        <w:t>A ghost of a dream</w:t>
      </w:r>
      <w:r w:rsidR="00F77792">
        <w:rPr>
          <w:color w:val="333333"/>
        </w:rPr>
        <w:t xml:space="preserve"> of a memory flitted across Sophie’s mind. But she couldn’t </w:t>
      </w:r>
      <w:r w:rsidR="005F10CA">
        <w:rPr>
          <w:color w:val="333333"/>
        </w:rPr>
        <w:t>find the source of the memory.</w:t>
      </w:r>
    </w:p>
    <w:p w14:paraId="21887BBE" w14:textId="6482EE3B" w:rsidR="00B9112F" w:rsidRDefault="00B9112F" w:rsidP="00B9112F">
      <w:pPr>
        <w:spacing w:line="480" w:lineRule="auto"/>
        <w:rPr>
          <w:color w:val="333333"/>
        </w:rPr>
      </w:pPr>
      <w:r>
        <w:rPr>
          <w:color w:val="333333"/>
        </w:rPr>
        <w:t>“</w:t>
      </w:r>
      <w:r w:rsidR="000E3A8F">
        <w:rPr>
          <w:color w:val="333333"/>
        </w:rPr>
        <w:t>Sophie, j</w:t>
      </w:r>
      <w:r>
        <w:rPr>
          <w:color w:val="333333"/>
        </w:rPr>
        <w:t>ust lay on th</w:t>
      </w:r>
      <w:r w:rsidR="005F10CA">
        <w:rPr>
          <w:color w:val="333333"/>
        </w:rPr>
        <w:t xml:space="preserve">e hammock </w:t>
      </w:r>
      <w:r>
        <w:rPr>
          <w:color w:val="333333"/>
        </w:rPr>
        <w:t xml:space="preserve">and we’ll carry you,” urged Madeline. “You can’t afford to lose any more muscle </w:t>
      </w:r>
      <w:r w:rsidR="00290F34">
        <w:rPr>
          <w:color w:val="333333"/>
        </w:rPr>
        <w:t>mass</w:t>
      </w:r>
      <w:r>
        <w:rPr>
          <w:color w:val="333333"/>
        </w:rPr>
        <w:t>.”</w:t>
      </w:r>
    </w:p>
    <w:p w14:paraId="0BFFFBF2" w14:textId="095B6D45" w:rsidR="00B9112F" w:rsidRDefault="00B9112F" w:rsidP="00B9112F">
      <w:pPr>
        <w:spacing w:line="480" w:lineRule="auto"/>
        <w:rPr>
          <w:color w:val="333333"/>
        </w:rPr>
      </w:pPr>
      <w:r>
        <w:rPr>
          <w:color w:val="333333"/>
        </w:rPr>
        <w:t xml:space="preserve">Jeremy looked at Madeline and shook his head as if to say </w:t>
      </w:r>
      <w:r w:rsidR="0066690A">
        <w:rPr>
          <w:i/>
          <w:color w:val="333333"/>
        </w:rPr>
        <w:t>s</w:t>
      </w:r>
      <w:r w:rsidRPr="00E8459C">
        <w:rPr>
          <w:i/>
          <w:color w:val="333333"/>
        </w:rPr>
        <w:t xml:space="preserve">he </w:t>
      </w:r>
      <w:r w:rsidR="00C0211B">
        <w:rPr>
          <w:i/>
          <w:color w:val="333333"/>
        </w:rPr>
        <w:t>didn’t</w:t>
      </w:r>
      <w:r w:rsidRPr="00E8459C">
        <w:rPr>
          <w:i/>
          <w:color w:val="333333"/>
        </w:rPr>
        <w:t xml:space="preserve"> need to know that</w:t>
      </w:r>
      <w:r>
        <w:rPr>
          <w:color w:val="333333"/>
        </w:rPr>
        <w:t xml:space="preserve">. </w:t>
      </w:r>
      <w:r>
        <w:rPr>
          <w:color w:val="333333"/>
        </w:rPr>
        <w:lastRenderedPageBreak/>
        <w:t>“Keep drinking the electrolyte solution,” he urged. “Tonight</w:t>
      </w:r>
      <w:r w:rsidR="0066690A">
        <w:rPr>
          <w:color w:val="333333"/>
        </w:rPr>
        <w:t>,</w:t>
      </w:r>
      <w:r>
        <w:rPr>
          <w:color w:val="333333"/>
        </w:rPr>
        <w:t xml:space="preserve"> we’ll give you a protein shake, and soon you’ll progress to solid food</w:t>
      </w:r>
      <w:r w:rsidR="00850CF4">
        <w:rPr>
          <w:color w:val="333333"/>
        </w:rPr>
        <w:t xml:space="preserve">. </w:t>
      </w:r>
      <w:r>
        <w:rPr>
          <w:color w:val="333333"/>
        </w:rPr>
        <w:t>We have to be really careful when we find someone who’s in full-blown starvation mode.”</w:t>
      </w:r>
    </w:p>
    <w:p w14:paraId="7671372C" w14:textId="77777777" w:rsidR="00B9112F" w:rsidRDefault="00B9112F" w:rsidP="00B9112F">
      <w:pPr>
        <w:spacing w:line="480" w:lineRule="auto"/>
        <w:rPr>
          <w:color w:val="333333"/>
        </w:rPr>
      </w:pPr>
      <w:r>
        <w:rPr>
          <w:color w:val="333333"/>
        </w:rPr>
        <w:t>“How do you know I’m in starvation mode?”</w:t>
      </w:r>
    </w:p>
    <w:p w14:paraId="705E7F07" w14:textId="624CBBF1" w:rsidR="00B9112F" w:rsidRDefault="00B9112F" w:rsidP="00B9112F">
      <w:pPr>
        <w:spacing w:line="480" w:lineRule="auto"/>
        <w:rPr>
          <w:color w:val="333333"/>
        </w:rPr>
      </w:pPr>
      <w:r>
        <w:rPr>
          <w:color w:val="333333"/>
        </w:rPr>
        <w:t xml:space="preserve">Madeline caught Jeremy’s eyes. They quickly looked away from </w:t>
      </w:r>
      <w:r w:rsidR="00C0211B">
        <w:rPr>
          <w:color w:val="333333"/>
        </w:rPr>
        <w:t xml:space="preserve">each </w:t>
      </w:r>
      <w:r>
        <w:rPr>
          <w:color w:val="333333"/>
        </w:rPr>
        <w:t xml:space="preserve">other, </w:t>
      </w:r>
      <w:proofErr w:type="gramStart"/>
      <w:r>
        <w:rPr>
          <w:color w:val="333333"/>
        </w:rPr>
        <w:t>making an effort</w:t>
      </w:r>
      <w:proofErr w:type="gramEnd"/>
      <w:r>
        <w:rPr>
          <w:color w:val="333333"/>
        </w:rPr>
        <w:t xml:space="preserve"> not to glance at Sophie</w:t>
      </w:r>
      <w:r w:rsidR="00290F34">
        <w:rPr>
          <w:color w:val="333333"/>
        </w:rPr>
        <w:t>.</w:t>
      </w:r>
    </w:p>
    <w:p w14:paraId="743C2D0C" w14:textId="77777777" w:rsidR="00B9112F" w:rsidRDefault="00B9112F" w:rsidP="00B9112F">
      <w:pPr>
        <w:spacing w:line="480" w:lineRule="auto"/>
        <w:rPr>
          <w:color w:val="333333"/>
        </w:rPr>
      </w:pPr>
      <w:r>
        <w:rPr>
          <w:color w:val="333333"/>
        </w:rPr>
        <w:t xml:space="preserve">“Guys. Just how bad </w:t>
      </w:r>
      <w:r w:rsidRPr="000E3A8F">
        <w:rPr>
          <w:i/>
          <w:iCs/>
          <w:color w:val="333333"/>
        </w:rPr>
        <w:t>am</w:t>
      </w:r>
      <w:r>
        <w:rPr>
          <w:color w:val="333333"/>
        </w:rPr>
        <w:t xml:space="preserve"> I?”</w:t>
      </w:r>
    </w:p>
    <w:p w14:paraId="7F019370" w14:textId="773B7331" w:rsidR="00B9112F" w:rsidRDefault="00B9112F" w:rsidP="00B9112F">
      <w:pPr>
        <w:spacing w:line="480" w:lineRule="auto"/>
        <w:rPr>
          <w:color w:val="333333"/>
        </w:rPr>
      </w:pPr>
      <w:r>
        <w:rPr>
          <w:color w:val="333333"/>
        </w:rPr>
        <w:t xml:space="preserve">Madeline shrugged. “Based on the looseness of your skin, it’s </w:t>
      </w:r>
      <w:proofErr w:type="gramStart"/>
      <w:r>
        <w:rPr>
          <w:color w:val="333333"/>
        </w:rPr>
        <w:t>pretty clear</w:t>
      </w:r>
      <w:proofErr w:type="gramEnd"/>
      <w:r>
        <w:rPr>
          <w:color w:val="333333"/>
        </w:rPr>
        <w:t xml:space="preserve"> that you started burning muscle</w:t>
      </w:r>
      <w:r w:rsidR="008C6D9B">
        <w:rPr>
          <w:color w:val="333333"/>
        </w:rPr>
        <w:t xml:space="preserve"> months ago</w:t>
      </w:r>
      <w:r>
        <w:rPr>
          <w:color w:val="333333"/>
        </w:rPr>
        <w:t>. I’m guessing that you didn’t have much fat to begin with</w:t>
      </w:r>
      <w:r w:rsidR="009526FF">
        <w:rPr>
          <w:color w:val="333333"/>
        </w:rPr>
        <w:t xml:space="preserve">. </w:t>
      </w:r>
      <w:r w:rsidR="00335DC9">
        <w:rPr>
          <w:color w:val="333333"/>
        </w:rPr>
        <w:t>Y</w:t>
      </w:r>
      <w:r>
        <w:rPr>
          <w:color w:val="333333"/>
        </w:rPr>
        <w:t xml:space="preserve">ou’re young,” </w:t>
      </w:r>
      <w:r w:rsidR="0066690A">
        <w:rPr>
          <w:color w:val="333333"/>
        </w:rPr>
        <w:t>Madeline</w:t>
      </w:r>
      <w:r w:rsidR="00403A28">
        <w:rPr>
          <w:color w:val="333333"/>
        </w:rPr>
        <w:t xml:space="preserve"> continued</w:t>
      </w:r>
      <w:r>
        <w:rPr>
          <w:color w:val="333333"/>
        </w:rPr>
        <w:t>. “In all likelihood, you’ve suffered no long-term damage.” Sophie could tell that she was lying, from the way that she haltingly delivered the last sentence. “We’ve got a doctor at our encampment. She</w:t>
      </w:r>
      <w:r w:rsidR="00842A18">
        <w:rPr>
          <w:color w:val="333333"/>
        </w:rPr>
        <w:t>’ll</w:t>
      </w:r>
      <w:r>
        <w:rPr>
          <w:color w:val="333333"/>
        </w:rPr>
        <w:t xml:space="preserve"> give you a </w:t>
      </w:r>
      <w:r w:rsidR="00842A18">
        <w:rPr>
          <w:color w:val="333333"/>
        </w:rPr>
        <w:t xml:space="preserve">comprehensive </w:t>
      </w:r>
      <w:r>
        <w:rPr>
          <w:color w:val="333333"/>
        </w:rPr>
        <w:t>physical exam.”</w:t>
      </w:r>
    </w:p>
    <w:p w14:paraId="7A822BC4" w14:textId="4499755C" w:rsidR="00B9112F" w:rsidRDefault="00B9112F" w:rsidP="00B9112F">
      <w:pPr>
        <w:spacing w:line="480" w:lineRule="auto"/>
        <w:rPr>
          <w:color w:val="333333"/>
        </w:rPr>
      </w:pPr>
      <w:r>
        <w:rPr>
          <w:color w:val="333333"/>
        </w:rPr>
        <w:t xml:space="preserve">It took almost </w:t>
      </w:r>
      <w:r w:rsidR="00290F34">
        <w:rPr>
          <w:color w:val="333333"/>
        </w:rPr>
        <w:t>four</w:t>
      </w:r>
      <w:r>
        <w:rPr>
          <w:color w:val="333333"/>
        </w:rPr>
        <w:t xml:space="preserve"> hours to make it to the</w:t>
      </w:r>
      <w:r w:rsidR="00335DC9">
        <w:rPr>
          <w:color w:val="333333"/>
        </w:rPr>
        <w:t xml:space="preserve"> </w:t>
      </w:r>
      <w:r>
        <w:rPr>
          <w:color w:val="333333"/>
        </w:rPr>
        <w:t>settlement. During most of it, they were off-trail and climbing steep ravines. Sophie realized that the village was hidden so deep in the mountains that she would never have found it on h</w:t>
      </w:r>
      <w:r w:rsidR="00290F34">
        <w:rPr>
          <w:color w:val="333333"/>
        </w:rPr>
        <w:t>er</w:t>
      </w:r>
      <w:r>
        <w:rPr>
          <w:color w:val="333333"/>
        </w:rPr>
        <w:t xml:space="preserve"> own. </w:t>
      </w:r>
      <w:r w:rsidR="00335DC9">
        <w:rPr>
          <w:color w:val="333333"/>
        </w:rPr>
        <w:t>When</w:t>
      </w:r>
      <w:r>
        <w:rPr>
          <w:color w:val="333333"/>
        </w:rPr>
        <w:t xml:space="preserve"> they </w:t>
      </w:r>
      <w:r w:rsidR="00335DC9">
        <w:rPr>
          <w:color w:val="333333"/>
        </w:rPr>
        <w:t>finally arrived, it w</w:t>
      </w:r>
      <w:r>
        <w:rPr>
          <w:color w:val="333333"/>
        </w:rPr>
        <w:t>a</w:t>
      </w:r>
      <w:r w:rsidR="00335DC9">
        <w:rPr>
          <w:color w:val="333333"/>
        </w:rPr>
        <w:t>s</w:t>
      </w:r>
      <w:r>
        <w:rPr>
          <w:color w:val="333333"/>
        </w:rPr>
        <w:t xml:space="preserve"> dusk</w:t>
      </w:r>
      <w:r w:rsidR="00335DC9">
        <w:rPr>
          <w:color w:val="333333"/>
        </w:rPr>
        <w:t xml:space="preserve">. </w:t>
      </w:r>
      <w:r>
        <w:rPr>
          <w:color w:val="333333"/>
        </w:rPr>
        <w:t xml:space="preserve">Sophie was astonished to see more than a hundred people milling </w:t>
      </w:r>
      <w:r w:rsidR="00335DC9">
        <w:rPr>
          <w:color w:val="333333"/>
        </w:rPr>
        <w:t>a</w:t>
      </w:r>
      <w:r w:rsidR="00D43D87">
        <w:rPr>
          <w:color w:val="333333"/>
        </w:rPr>
        <w:t>bout</w:t>
      </w:r>
      <w:r>
        <w:rPr>
          <w:color w:val="333333"/>
        </w:rPr>
        <w:t xml:space="preserve"> inside an enormous structure. Lights glowed from within the building, and when they entered, Sophie felt heat wash over her like a warm bath.</w:t>
      </w:r>
    </w:p>
    <w:p w14:paraId="6ED5F69C" w14:textId="3358FD7E" w:rsidR="00B9112F" w:rsidRDefault="00B9112F" w:rsidP="00B9112F">
      <w:pPr>
        <w:spacing w:line="480" w:lineRule="auto"/>
        <w:rPr>
          <w:color w:val="333333"/>
        </w:rPr>
      </w:pPr>
      <w:r>
        <w:rPr>
          <w:color w:val="333333"/>
        </w:rPr>
        <w:t xml:space="preserve">“Lights?” she asked, her head craning </w:t>
      </w:r>
      <w:r w:rsidR="00403A28">
        <w:rPr>
          <w:color w:val="333333"/>
        </w:rPr>
        <w:t>up</w:t>
      </w:r>
      <w:r>
        <w:rPr>
          <w:color w:val="333333"/>
        </w:rPr>
        <w:t xml:space="preserve"> </w:t>
      </w:r>
      <w:r w:rsidR="00275498">
        <w:rPr>
          <w:color w:val="333333"/>
        </w:rPr>
        <w:t>toward</w:t>
      </w:r>
      <w:r>
        <w:rPr>
          <w:color w:val="333333"/>
        </w:rPr>
        <w:t xml:space="preserve"> Jeremy from the rope hammock</w:t>
      </w:r>
      <w:r w:rsidR="00850CF4">
        <w:rPr>
          <w:color w:val="333333"/>
        </w:rPr>
        <w:t xml:space="preserve">. </w:t>
      </w:r>
      <w:r>
        <w:rPr>
          <w:color w:val="333333"/>
        </w:rPr>
        <w:t>“And heat? How?”</w:t>
      </w:r>
    </w:p>
    <w:p w14:paraId="2162BAFB" w14:textId="4BBBC61D" w:rsidR="00B9112F" w:rsidRDefault="00B9112F" w:rsidP="00B9112F">
      <w:pPr>
        <w:spacing w:line="480" w:lineRule="auto"/>
        <w:rPr>
          <w:color w:val="333333"/>
        </w:rPr>
      </w:pPr>
      <w:r>
        <w:rPr>
          <w:color w:val="333333"/>
        </w:rPr>
        <w:t>“That can wait, Sophie</w:t>
      </w:r>
      <w:r w:rsidR="00850CF4">
        <w:rPr>
          <w:color w:val="333333"/>
        </w:rPr>
        <w:t xml:space="preserve">. </w:t>
      </w:r>
      <w:r>
        <w:rPr>
          <w:color w:val="333333"/>
        </w:rPr>
        <w:t xml:space="preserve">Right </w:t>
      </w:r>
      <w:proofErr w:type="gramStart"/>
      <w:r>
        <w:rPr>
          <w:color w:val="333333"/>
        </w:rPr>
        <w:t>now</w:t>
      </w:r>
      <w:proofErr w:type="gramEnd"/>
      <w:r>
        <w:rPr>
          <w:color w:val="333333"/>
        </w:rPr>
        <w:t xml:space="preserve"> we’ve got to get some fluids into you. There’s a whole science behind feeding a starving person. You’ve got to take it slow. Too much food can actually kill you</w:t>
      </w:r>
      <w:r w:rsidR="00335DC9">
        <w:rPr>
          <w:color w:val="333333"/>
        </w:rPr>
        <w:t>. It messes with your electrolyte balance.</w:t>
      </w:r>
      <w:r>
        <w:rPr>
          <w:color w:val="333333"/>
        </w:rPr>
        <w:t>”</w:t>
      </w:r>
    </w:p>
    <w:p w14:paraId="63ABEFD8" w14:textId="77777777" w:rsidR="00B9112F" w:rsidRDefault="00B9112F" w:rsidP="00B9112F">
      <w:pPr>
        <w:spacing w:line="480" w:lineRule="auto"/>
        <w:rPr>
          <w:color w:val="333333"/>
        </w:rPr>
      </w:pPr>
      <w:r>
        <w:rPr>
          <w:color w:val="333333"/>
        </w:rPr>
        <w:lastRenderedPageBreak/>
        <w:t xml:space="preserve">“What about Buck?” </w:t>
      </w:r>
    </w:p>
    <w:p w14:paraId="135ED497" w14:textId="1BE13CD6" w:rsidR="00B9112F" w:rsidRDefault="00B9112F" w:rsidP="00B9112F">
      <w:pPr>
        <w:spacing w:line="480" w:lineRule="auto"/>
        <w:rPr>
          <w:color w:val="333333"/>
        </w:rPr>
      </w:pPr>
      <w:r>
        <w:rPr>
          <w:color w:val="333333"/>
        </w:rPr>
        <w:t xml:space="preserve">“Oh, he’s in the barn. You can see him </w:t>
      </w:r>
      <w:r w:rsidR="00D43D87">
        <w:rPr>
          <w:color w:val="333333"/>
        </w:rPr>
        <w:t>when you’re better</w:t>
      </w:r>
      <w:r>
        <w:rPr>
          <w:color w:val="333333"/>
        </w:rPr>
        <w:t xml:space="preserve">. </w:t>
      </w:r>
      <w:r w:rsidR="00D43D87">
        <w:rPr>
          <w:color w:val="333333"/>
        </w:rPr>
        <w:t>After we let him eat a handful of oats, w</w:t>
      </w:r>
      <w:r>
        <w:rPr>
          <w:color w:val="333333"/>
        </w:rPr>
        <w:t>e</w:t>
      </w:r>
      <w:r w:rsidR="00335DC9">
        <w:rPr>
          <w:color w:val="333333"/>
        </w:rPr>
        <w:t xml:space="preserve"> started him on fluids</w:t>
      </w:r>
      <w:r>
        <w:rPr>
          <w:color w:val="333333"/>
        </w:rPr>
        <w:t>, same as you</w:t>
      </w:r>
      <w:r w:rsidR="00335DC9">
        <w:rPr>
          <w:color w:val="333333"/>
        </w:rPr>
        <w:t>.</w:t>
      </w:r>
      <w:r>
        <w:rPr>
          <w:color w:val="333333"/>
        </w:rPr>
        <w:t>”</w:t>
      </w:r>
    </w:p>
    <w:p w14:paraId="1C1CE6FF" w14:textId="38A04DD9" w:rsidR="00B9112F" w:rsidRDefault="0066690A" w:rsidP="00B9112F">
      <w:pPr>
        <w:spacing w:line="480" w:lineRule="auto"/>
        <w:rPr>
          <w:color w:val="333333"/>
        </w:rPr>
      </w:pPr>
      <w:r>
        <w:rPr>
          <w:color w:val="333333"/>
        </w:rPr>
        <w:t>Madeline</w:t>
      </w:r>
      <w:r w:rsidR="00B9112F">
        <w:rPr>
          <w:color w:val="333333"/>
        </w:rPr>
        <w:t xml:space="preserve"> and Jeremy </w:t>
      </w:r>
      <w:r w:rsidR="008C6D9B">
        <w:rPr>
          <w:color w:val="333333"/>
        </w:rPr>
        <w:t xml:space="preserve">carefully </w:t>
      </w:r>
      <w:r w:rsidR="00B9112F">
        <w:rPr>
          <w:color w:val="333333"/>
        </w:rPr>
        <w:t xml:space="preserve">lay the </w:t>
      </w:r>
      <w:r w:rsidR="009A7450">
        <w:rPr>
          <w:color w:val="333333"/>
        </w:rPr>
        <w:t xml:space="preserve">rope </w:t>
      </w:r>
      <w:r w:rsidR="00B9112F">
        <w:rPr>
          <w:color w:val="333333"/>
        </w:rPr>
        <w:t>hammock on the plank floor and helped Sophie stand. Through a door, Sophie saw a large kitchen where people were busily cutting vegetables and putting them into huge steamers.</w:t>
      </w:r>
    </w:p>
    <w:p w14:paraId="32D078B1" w14:textId="3198B6F0" w:rsidR="00B9112F" w:rsidRDefault="00B9112F" w:rsidP="00B9112F">
      <w:pPr>
        <w:spacing w:line="480" w:lineRule="auto"/>
        <w:rPr>
          <w:color w:val="333333"/>
        </w:rPr>
      </w:pPr>
      <w:r>
        <w:rPr>
          <w:color w:val="333333"/>
        </w:rPr>
        <w:t xml:space="preserve"> The smells of food wafted through the cavernous community </w:t>
      </w:r>
      <w:r w:rsidR="007579C5">
        <w:rPr>
          <w:color w:val="333333"/>
        </w:rPr>
        <w:t>building</w:t>
      </w:r>
      <w:r>
        <w:rPr>
          <w:color w:val="333333"/>
        </w:rPr>
        <w:t>, but Sophie showed no interest.</w:t>
      </w:r>
    </w:p>
    <w:p w14:paraId="02B2F06D" w14:textId="77777777" w:rsidR="00B9112F" w:rsidRDefault="00B9112F" w:rsidP="00B9112F">
      <w:pPr>
        <w:spacing w:line="480" w:lineRule="auto"/>
        <w:rPr>
          <w:color w:val="333333"/>
        </w:rPr>
      </w:pPr>
      <w:r>
        <w:rPr>
          <w:color w:val="333333"/>
        </w:rPr>
        <w:t>“You don’t smell that?” asked Jeremy.</w:t>
      </w:r>
    </w:p>
    <w:p w14:paraId="25BE3C13" w14:textId="77777777" w:rsidR="00B9112F" w:rsidRDefault="00B9112F" w:rsidP="00B9112F">
      <w:pPr>
        <w:spacing w:line="480" w:lineRule="auto"/>
        <w:rPr>
          <w:color w:val="333333"/>
        </w:rPr>
      </w:pPr>
      <w:r>
        <w:rPr>
          <w:color w:val="333333"/>
        </w:rPr>
        <w:t>“Smell what?”</w:t>
      </w:r>
    </w:p>
    <w:p w14:paraId="1780066D" w14:textId="6E7A3638" w:rsidR="00B9112F" w:rsidRDefault="00B9112F" w:rsidP="008C6D9B">
      <w:pPr>
        <w:spacing w:line="480" w:lineRule="auto"/>
        <w:rPr>
          <w:color w:val="333333"/>
        </w:rPr>
      </w:pPr>
      <w:r>
        <w:rPr>
          <w:color w:val="333333"/>
        </w:rPr>
        <w:t>He immediately looked concerned, then took Sophie’s elbow and steered h</w:t>
      </w:r>
      <w:r w:rsidR="007579C5">
        <w:rPr>
          <w:color w:val="333333"/>
        </w:rPr>
        <w:t>er</w:t>
      </w:r>
      <w:r>
        <w:rPr>
          <w:color w:val="333333"/>
        </w:rPr>
        <w:t xml:space="preserve"> </w:t>
      </w:r>
      <w:r w:rsidR="00275498">
        <w:rPr>
          <w:color w:val="333333"/>
        </w:rPr>
        <w:t>toward</w:t>
      </w:r>
      <w:r>
        <w:rPr>
          <w:color w:val="333333"/>
        </w:rPr>
        <w:t xml:space="preserve"> the back of the building through a door marked ‘Medical’, giving a thumbs up to </w:t>
      </w:r>
      <w:r w:rsidR="0066690A">
        <w:rPr>
          <w:color w:val="333333"/>
        </w:rPr>
        <w:t>Madeline</w:t>
      </w:r>
      <w:r>
        <w:rPr>
          <w:color w:val="333333"/>
        </w:rPr>
        <w:t xml:space="preserve">, who watched from the door of the kitchen as people began peppering her with questions about the young </w:t>
      </w:r>
      <w:r w:rsidR="00290F34">
        <w:rPr>
          <w:color w:val="333333"/>
        </w:rPr>
        <w:t>B</w:t>
      </w:r>
      <w:r w:rsidR="007579C5">
        <w:rPr>
          <w:color w:val="333333"/>
        </w:rPr>
        <w:t>ouncer</w:t>
      </w:r>
      <w:r>
        <w:rPr>
          <w:color w:val="333333"/>
        </w:rPr>
        <w:t xml:space="preserve"> they’d been tracking for </w:t>
      </w:r>
      <w:r w:rsidR="00290F34">
        <w:rPr>
          <w:color w:val="333333"/>
        </w:rPr>
        <w:t xml:space="preserve">nearly </w:t>
      </w:r>
      <w:r w:rsidR="00842A18">
        <w:rPr>
          <w:color w:val="333333"/>
        </w:rPr>
        <w:t>ten</w:t>
      </w:r>
      <w:r w:rsidR="009A7450">
        <w:rPr>
          <w:color w:val="333333"/>
        </w:rPr>
        <w:t xml:space="preserve"> months</w:t>
      </w:r>
      <w:r>
        <w:rPr>
          <w:color w:val="333333"/>
        </w:rPr>
        <w:t>.</w:t>
      </w:r>
    </w:p>
    <w:p w14:paraId="3B18322D" w14:textId="77777777" w:rsidR="00217168" w:rsidRDefault="00217168" w:rsidP="00217168">
      <w:pPr>
        <w:ind w:firstLine="0"/>
        <w:jc w:val="center"/>
        <w:rPr>
          <w:rFonts w:ascii="Viner Hand ITC" w:hAnsi="Viner Hand ITC"/>
          <w:b/>
          <w:bCs/>
          <w:sz w:val="40"/>
          <w:szCs w:val="40"/>
        </w:rPr>
      </w:pPr>
    </w:p>
    <w:p w14:paraId="6C326B85" w14:textId="77777777" w:rsidR="00217168" w:rsidRDefault="00217168" w:rsidP="00217168">
      <w:pPr>
        <w:ind w:firstLine="0"/>
        <w:jc w:val="center"/>
        <w:rPr>
          <w:rFonts w:ascii="Viner Hand ITC" w:hAnsi="Viner Hand ITC"/>
          <w:b/>
          <w:bCs/>
          <w:sz w:val="40"/>
          <w:szCs w:val="40"/>
        </w:rPr>
      </w:pPr>
    </w:p>
    <w:p w14:paraId="576E2230" w14:textId="77777777" w:rsidR="00217168" w:rsidRDefault="00217168" w:rsidP="00217168">
      <w:pPr>
        <w:ind w:firstLine="0"/>
        <w:jc w:val="center"/>
        <w:rPr>
          <w:rFonts w:ascii="Viner Hand ITC" w:hAnsi="Viner Hand ITC"/>
          <w:b/>
          <w:bCs/>
          <w:sz w:val="40"/>
          <w:szCs w:val="40"/>
        </w:rPr>
      </w:pPr>
    </w:p>
    <w:p w14:paraId="3F79F09C" w14:textId="77777777" w:rsidR="00217168" w:rsidRDefault="00217168" w:rsidP="00217168">
      <w:pPr>
        <w:ind w:firstLine="0"/>
        <w:jc w:val="center"/>
        <w:rPr>
          <w:rFonts w:ascii="Viner Hand ITC" w:hAnsi="Viner Hand ITC"/>
          <w:b/>
          <w:bCs/>
          <w:sz w:val="40"/>
          <w:szCs w:val="40"/>
        </w:rPr>
      </w:pPr>
    </w:p>
    <w:p w14:paraId="43DEA041" w14:textId="77777777" w:rsidR="00217168" w:rsidRDefault="00217168" w:rsidP="00217168">
      <w:pPr>
        <w:ind w:firstLine="0"/>
        <w:jc w:val="center"/>
        <w:rPr>
          <w:rFonts w:ascii="Viner Hand ITC" w:hAnsi="Viner Hand ITC"/>
          <w:b/>
          <w:bCs/>
          <w:sz w:val="40"/>
          <w:szCs w:val="40"/>
        </w:rPr>
      </w:pPr>
    </w:p>
    <w:p w14:paraId="1B5AABC3" w14:textId="77777777" w:rsidR="00842A18" w:rsidRDefault="00842A18" w:rsidP="00217168">
      <w:pPr>
        <w:ind w:firstLine="0"/>
        <w:jc w:val="center"/>
        <w:rPr>
          <w:rFonts w:ascii="Bauhaus 93" w:hAnsi="Bauhaus 93"/>
          <w:b/>
          <w:bCs/>
          <w:sz w:val="40"/>
          <w:szCs w:val="40"/>
        </w:rPr>
      </w:pPr>
    </w:p>
    <w:p w14:paraId="33605040" w14:textId="77777777" w:rsidR="00842A18" w:rsidRDefault="00842A18" w:rsidP="00217168">
      <w:pPr>
        <w:ind w:firstLine="0"/>
        <w:jc w:val="center"/>
        <w:rPr>
          <w:rFonts w:ascii="Bauhaus 93" w:hAnsi="Bauhaus 93"/>
          <w:b/>
          <w:bCs/>
          <w:sz w:val="40"/>
          <w:szCs w:val="40"/>
        </w:rPr>
      </w:pPr>
    </w:p>
    <w:p w14:paraId="670B5F47" w14:textId="77777777" w:rsidR="00842A18" w:rsidRDefault="00842A18" w:rsidP="00217168">
      <w:pPr>
        <w:ind w:firstLine="0"/>
        <w:jc w:val="center"/>
        <w:rPr>
          <w:rFonts w:ascii="Bauhaus 93" w:hAnsi="Bauhaus 93"/>
          <w:b/>
          <w:bCs/>
          <w:sz w:val="40"/>
          <w:szCs w:val="40"/>
        </w:rPr>
      </w:pPr>
    </w:p>
    <w:p w14:paraId="22BCC9D4" w14:textId="77777777" w:rsidR="00842A18" w:rsidRDefault="00842A18" w:rsidP="00217168">
      <w:pPr>
        <w:ind w:firstLine="0"/>
        <w:jc w:val="center"/>
        <w:rPr>
          <w:rFonts w:ascii="Bauhaus 93" w:hAnsi="Bauhaus 93"/>
          <w:b/>
          <w:bCs/>
          <w:sz w:val="40"/>
          <w:szCs w:val="40"/>
        </w:rPr>
      </w:pPr>
    </w:p>
    <w:p w14:paraId="30668005" w14:textId="77777777" w:rsidR="00BC0873" w:rsidRDefault="00BC0873" w:rsidP="00217168">
      <w:pPr>
        <w:ind w:firstLine="0"/>
        <w:jc w:val="center"/>
        <w:rPr>
          <w:rFonts w:ascii="Bauhaus 93" w:hAnsi="Bauhaus 93"/>
          <w:b/>
          <w:bCs/>
          <w:sz w:val="40"/>
          <w:szCs w:val="40"/>
        </w:rPr>
      </w:pPr>
    </w:p>
    <w:p w14:paraId="25833161" w14:textId="15FCF2D8" w:rsidR="00B9112F" w:rsidRPr="008C6D9B" w:rsidRDefault="00541913" w:rsidP="00217168">
      <w:pPr>
        <w:ind w:firstLine="0"/>
        <w:jc w:val="center"/>
        <w:rPr>
          <w:rFonts w:ascii="Bauhaus 93" w:hAnsi="Bauhaus 93"/>
          <w:b/>
          <w:bCs/>
          <w:sz w:val="32"/>
          <w:szCs w:val="32"/>
        </w:rPr>
      </w:pPr>
      <w:r w:rsidRPr="008C6D9B">
        <w:rPr>
          <w:rFonts w:ascii="Bauhaus 93" w:hAnsi="Bauhaus 93"/>
          <w:b/>
          <w:bCs/>
          <w:sz w:val="40"/>
          <w:szCs w:val="40"/>
        </w:rPr>
        <w:t>Ju</w:t>
      </w:r>
      <w:r w:rsidR="008B3D8E">
        <w:rPr>
          <w:rFonts w:ascii="Bauhaus 93" w:hAnsi="Bauhaus 93"/>
          <w:b/>
          <w:bCs/>
          <w:sz w:val="40"/>
          <w:szCs w:val="40"/>
        </w:rPr>
        <w:t>ne</w:t>
      </w:r>
      <w:r w:rsidR="00654CDC" w:rsidRPr="008C6D9B">
        <w:rPr>
          <w:rFonts w:ascii="Bauhaus 93" w:hAnsi="Bauhaus 93"/>
          <w:b/>
          <w:bCs/>
          <w:sz w:val="40"/>
          <w:szCs w:val="40"/>
        </w:rPr>
        <w:t xml:space="preserve"> </w:t>
      </w:r>
      <w:r w:rsidR="00FC0F80" w:rsidRPr="008C6D9B">
        <w:rPr>
          <w:rFonts w:ascii="Bauhaus 93" w:hAnsi="Bauhaus 93"/>
          <w:b/>
          <w:bCs/>
          <w:sz w:val="40"/>
          <w:szCs w:val="40"/>
        </w:rPr>
        <w:t>27</w:t>
      </w:r>
      <w:r w:rsidR="00B9112F" w:rsidRPr="008C6D9B">
        <w:rPr>
          <w:rFonts w:ascii="Bauhaus 93" w:hAnsi="Bauhaus 93"/>
          <w:b/>
          <w:bCs/>
          <w:sz w:val="40"/>
          <w:szCs w:val="40"/>
        </w:rPr>
        <w:t>, 206</w:t>
      </w:r>
      <w:r w:rsidR="003C0EC9">
        <w:rPr>
          <w:rFonts w:ascii="Bauhaus 93" w:hAnsi="Bauhaus 93"/>
          <w:b/>
          <w:bCs/>
          <w:sz w:val="40"/>
          <w:szCs w:val="40"/>
        </w:rPr>
        <w:t>9</w:t>
      </w:r>
    </w:p>
    <w:p w14:paraId="4FF38367" w14:textId="77777777" w:rsidR="00C813FF" w:rsidRDefault="00C813FF" w:rsidP="00214F53">
      <w:pPr>
        <w:spacing w:line="480" w:lineRule="auto"/>
        <w:ind w:firstLine="0"/>
      </w:pPr>
    </w:p>
    <w:p w14:paraId="5963AE7F" w14:textId="342BE057" w:rsidR="00954C2E" w:rsidRDefault="00B9112F" w:rsidP="00214F53">
      <w:pPr>
        <w:spacing w:line="480" w:lineRule="auto"/>
        <w:ind w:firstLine="0"/>
      </w:pPr>
      <w:r>
        <w:t xml:space="preserve">Sophie woke </w:t>
      </w:r>
      <w:r w:rsidR="00D61D0E">
        <w:t xml:space="preserve">to the sensation of </w:t>
      </w:r>
      <w:r>
        <w:t>warm air blowing from the vent next to her bed</w:t>
      </w:r>
      <w:r w:rsidR="00D61D0E">
        <w:t xml:space="preserve">. </w:t>
      </w:r>
      <w:r>
        <w:t>She pressed the clean pillow case up against her cheek, then rolled onto her back and looked up at the cracked ceiling of the old farmhouse that the villagers used as a hospital. For weeks, she</w:t>
      </w:r>
      <w:r w:rsidRPr="00463132">
        <w:t>’</w:t>
      </w:r>
      <w:r>
        <w:t xml:space="preserve">d been fed a steady diet of liquid protein shakes and chicken broth. Today </w:t>
      </w:r>
      <w:r w:rsidR="00D61D0E">
        <w:t>was the day</w:t>
      </w:r>
      <w:r w:rsidR="00700B0E">
        <w:t xml:space="preserve"> that</w:t>
      </w:r>
      <w:r w:rsidR="00D61D0E">
        <w:t xml:space="preserve"> Sophie would r</w:t>
      </w:r>
      <w:r>
        <w:t>eceive her first solid food since she</w:t>
      </w:r>
      <w:r w:rsidRPr="00463132">
        <w:t>’</w:t>
      </w:r>
      <w:r>
        <w:t>d eaten a</w:t>
      </w:r>
      <w:r w:rsidR="00D61D0E">
        <w:t xml:space="preserve"> </w:t>
      </w:r>
      <w:r w:rsidR="00FB6D60">
        <w:t>piece of squirrel</w:t>
      </w:r>
      <w:r>
        <w:t xml:space="preserve"> the </w:t>
      </w:r>
      <w:proofErr w:type="gramStart"/>
      <w:r>
        <w:t>morning</w:t>
      </w:r>
      <w:proofErr w:type="gramEnd"/>
      <w:r>
        <w:t xml:space="preserve"> she</w:t>
      </w:r>
      <w:r w:rsidRPr="00463132">
        <w:t>’</w:t>
      </w:r>
      <w:r>
        <w:t xml:space="preserve">d been shot in the shoulder with </w:t>
      </w:r>
      <w:r w:rsidR="00527842">
        <w:t>a</w:t>
      </w:r>
      <w:r>
        <w:t xml:space="preserve"> tracking device. </w:t>
      </w:r>
    </w:p>
    <w:p w14:paraId="4300F620" w14:textId="1248EF31" w:rsidR="00CB5980" w:rsidRDefault="00954C2E" w:rsidP="00B9112F">
      <w:pPr>
        <w:spacing w:line="480" w:lineRule="auto"/>
      </w:pPr>
      <w:r>
        <w:t>S</w:t>
      </w:r>
      <w:r w:rsidR="007667B6">
        <w:t>he</w:t>
      </w:r>
      <w:r>
        <w:t xml:space="preserve"> was grateful that, after Dr. Haldeman</w:t>
      </w:r>
      <w:r w:rsidRPr="00463132">
        <w:t>’</w:t>
      </w:r>
      <w:r>
        <w:t>s initial concern</w:t>
      </w:r>
      <w:r w:rsidR="00527842">
        <w:t xml:space="preserve"> that</w:t>
      </w:r>
      <w:r>
        <w:t xml:space="preserve"> her </w:t>
      </w:r>
      <w:r w:rsidR="00527842">
        <w:t xml:space="preserve">heart and </w:t>
      </w:r>
      <w:r>
        <w:t xml:space="preserve">kidneys had been damaged by months of deprivation, a recent series of assessments indicated that </w:t>
      </w:r>
      <w:r w:rsidR="00527842">
        <w:t xml:space="preserve">all organs </w:t>
      </w:r>
      <w:r>
        <w:t xml:space="preserve">were </w:t>
      </w:r>
      <w:r w:rsidR="00527842">
        <w:t>still</w:t>
      </w:r>
      <w:r>
        <w:t xml:space="preserve"> functional. </w:t>
      </w:r>
      <w:r w:rsidR="00B9112F">
        <w:t xml:space="preserve">Her mouth began </w:t>
      </w:r>
      <w:r w:rsidR="00695193">
        <w:t>salivating</w:t>
      </w:r>
      <w:r w:rsidR="00B9112F">
        <w:t xml:space="preserve"> </w:t>
      </w:r>
      <w:r w:rsidR="00695193">
        <w:t>in</w:t>
      </w:r>
      <w:r w:rsidR="00B9112F">
        <w:t xml:space="preserve"> anticipation of the fried chicken, green beans, mashed potatoes</w:t>
      </w:r>
      <w:r w:rsidR="00700B0E">
        <w:t>, and apple pie</w:t>
      </w:r>
      <w:r w:rsidR="00B9112F">
        <w:t xml:space="preserve"> she</w:t>
      </w:r>
      <w:r w:rsidR="00B9112F" w:rsidRPr="00463132">
        <w:t>’</w:t>
      </w:r>
      <w:r w:rsidR="00B9112F">
        <w:t xml:space="preserve">d been promised for lunch later that day. </w:t>
      </w:r>
      <w:r w:rsidR="00700B0E">
        <w:t>She bolted upright, threw her legs over the side of the upper bunk</w:t>
      </w:r>
      <w:r w:rsidR="00CB5980">
        <w:t xml:space="preserve"> in which</w:t>
      </w:r>
      <w:r w:rsidR="00700B0E">
        <w:t xml:space="preserve"> she’d slept for the past </w:t>
      </w:r>
      <w:r w:rsidR="00FC0F80">
        <w:t xml:space="preserve">several </w:t>
      </w:r>
      <w:r w:rsidR="00527842">
        <w:t>week</w:t>
      </w:r>
      <w:r w:rsidR="00435C8B">
        <w:t>s</w:t>
      </w:r>
      <w:r w:rsidR="00700B0E">
        <w:t xml:space="preserve">, and dropped onto the wood floor with a </w:t>
      </w:r>
      <w:r w:rsidR="00CB5980">
        <w:t xml:space="preserve">light </w:t>
      </w:r>
      <w:r w:rsidR="00700B0E">
        <w:t xml:space="preserve">thud. </w:t>
      </w:r>
    </w:p>
    <w:p w14:paraId="700E2505" w14:textId="419A2125" w:rsidR="00CB5980" w:rsidRDefault="00CB5980" w:rsidP="00B9112F">
      <w:pPr>
        <w:spacing w:line="480" w:lineRule="auto"/>
      </w:pPr>
      <w:r>
        <w:t xml:space="preserve">“And she sticks the landing to win her first Olympic gold!” shouted Quinn, the </w:t>
      </w:r>
      <w:r w:rsidR="009542F7">
        <w:t>10</w:t>
      </w:r>
      <w:r>
        <w:t>-year-</w:t>
      </w:r>
      <w:r>
        <w:lastRenderedPageBreak/>
        <w:t>old girl she’d been sharing the bunk bed with.</w:t>
      </w:r>
    </w:p>
    <w:p w14:paraId="385B33F8" w14:textId="77777777" w:rsidR="00CB5980" w:rsidRDefault="00CB5980" w:rsidP="00B9112F">
      <w:pPr>
        <w:spacing w:line="480" w:lineRule="auto"/>
      </w:pPr>
      <w:r>
        <w:t xml:space="preserve">Sophie laughed. “Hey, it </w:t>
      </w:r>
      <w:r w:rsidRPr="00CB5980">
        <w:rPr>
          <w:i/>
          <w:iCs/>
        </w:rPr>
        <w:t xml:space="preserve">could </w:t>
      </w:r>
      <w:r>
        <w:t>happen.”</w:t>
      </w:r>
    </w:p>
    <w:p w14:paraId="450EB0BE" w14:textId="79B84EB0" w:rsidR="00CB5980" w:rsidRDefault="00CB5980" w:rsidP="00B9112F">
      <w:pPr>
        <w:spacing w:line="480" w:lineRule="auto"/>
      </w:pPr>
      <w:r>
        <w:t>“</w:t>
      </w:r>
      <w:r w:rsidR="00FB6D60">
        <w:t>Except that the Olympics don’t exist anymore</w:t>
      </w:r>
      <w:r>
        <w:t>,” came Quinn’s retort</w:t>
      </w:r>
      <w:r w:rsidR="007B0C3A">
        <w:t xml:space="preserve"> as she watched Sophie pull her leggings on</w:t>
      </w:r>
      <w:r w:rsidR="001763C2">
        <w:t>, then a silk print top someone had loaned her for her special day.</w:t>
      </w:r>
    </w:p>
    <w:p w14:paraId="4C2BA2AB" w14:textId="410B96DB" w:rsidR="007B0C3A" w:rsidRDefault="007B0C3A" w:rsidP="00B9112F">
      <w:pPr>
        <w:spacing w:line="480" w:lineRule="auto"/>
      </w:pPr>
      <w:r>
        <w:t>“I can’t wait for lunch!”</w:t>
      </w:r>
    </w:p>
    <w:p w14:paraId="62C5578F" w14:textId="414A9EF9" w:rsidR="00B9112F" w:rsidRDefault="00B9112F" w:rsidP="00B9112F">
      <w:pPr>
        <w:spacing w:line="480" w:lineRule="auto"/>
      </w:pPr>
      <w:r w:rsidRPr="00463132">
        <w:t>“</w:t>
      </w:r>
      <w:r>
        <w:t xml:space="preserve">Uh, Sophie? You </w:t>
      </w:r>
      <w:r w:rsidRPr="00A216F3">
        <w:rPr>
          <w:i/>
        </w:rPr>
        <w:t>do</w:t>
      </w:r>
      <w:r>
        <w:t xml:space="preserve"> realize that you got drool runnin</w:t>
      </w:r>
      <w:r w:rsidR="00527842">
        <w:t>g</w:t>
      </w:r>
      <w:r>
        <w:t xml:space="preserve"> down both sides of your chin and onto your clothes, right?</w:t>
      </w:r>
      <w:r w:rsidRPr="00463132">
        <w:t>”</w:t>
      </w:r>
    </w:p>
    <w:p w14:paraId="47BCFA2A" w14:textId="68CF8410" w:rsidR="00B9112F" w:rsidRDefault="00B9112F" w:rsidP="00A01A76">
      <w:pPr>
        <w:spacing w:line="480" w:lineRule="auto"/>
      </w:pPr>
      <w:r>
        <w:t>Sophie looked over at Quinn</w:t>
      </w:r>
      <w:r w:rsidR="0098449D">
        <w:t>,</w:t>
      </w:r>
      <w:r>
        <w:t xml:space="preserve"> smil</w:t>
      </w:r>
      <w:r w:rsidR="00435C8B">
        <w:t>ed</w:t>
      </w:r>
      <w:r>
        <w:t xml:space="preserve"> malevolen</w:t>
      </w:r>
      <w:r w:rsidR="00A01A76">
        <w:t>tly</w:t>
      </w:r>
      <w:r w:rsidR="00695193">
        <w:t>, and sat</w:t>
      </w:r>
      <w:r w:rsidR="001763C2">
        <w:t xml:space="preserve"> on the edge of Quinn’s mattress</w:t>
      </w:r>
      <w:r w:rsidR="00695193">
        <w:t>. She proceeded to make</w:t>
      </w:r>
      <w:r w:rsidR="001763C2">
        <w:t xml:space="preserve"> a big show of</w:t>
      </w:r>
      <w:r>
        <w:t xml:space="preserve"> </w:t>
      </w:r>
      <w:r w:rsidR="00A01A76">
        <w:t>position</w:t>
      </w:r>
      <w:r w:rsidR="001763C2">
        <w:t>ing</w:t>
      </w:r>
      <w:r>
        <w:t xml:space="preserve"> her head directly over Quinn’s face</w:t>
      </w:r>
      <w:r w:rsidR="00695193">
        <w:t>, and</w:t>
      </w:r>
      <w:r>
        <w:t xml:space="preserve"> </w:t>
      </w:r>
      <w:r w:rsidR="00435C8B">
        <w:t xml:space="preserve">then </w:t>
      </w:r>
      <w:r>
        <w:t>let long viscous streams of spit dangl</w:t>
      </w:r>
      <w:r w:rsidR="00695193">
        <w:t xml:space="preserve">e </w:t>
      </w:r>
      <w:r>
        <w:t xml:space="preserve">from </w:t>
      </w:r>
      <w:r w:rsidR="00695193">
        <w:t>both corners</w:t>
      </w:r>
      <w:r>
        <w:t xml:space="preserve"> of her mouth, all while managing to keep </w:t>
      </w:r>
      <w:r w:rsidR="00695193">
        <w:t>her mouth</w:t>
      </w:r>
      <w:r>
        <w:t xml:space="preserve"> twisted into a malicious grin. </w:t>
      </w:r>
      <w:r w:rsidRPr="00463132">
        <w:t>“</w:t>
      </w:r>
      <w:r>
        <w:t>Yeah, Quinn. I do. I am totally aware of that. And I</w:t>
      </w:r>
      <w:r w:rsidRPr="00463132">
        <w:t>’</w:t>
      </w:r>
      <w:r>
        <w:t>ve got a whole mouthful of it. Been collecting it for the express purpose of tor</w:t>
      </w:r>
      <w:r w:rsidR="009D5556">
        <w:t>turin</w:t>
      </w:r>
      <w:r>
        <w:t xml:space="preserve">g you </w:t>
      </w:r>
      <w:proofErr w:type="gramStart"/>
      <w:r>
        <w:t xml:space="preserve">. . </w:t>
      </w:r>
      <w:r w:rsidR="00850CF4">
        <w:t xml:space="preserve">. </w:t>
      </w:r>
      <w:r w:rsidRPr="00463132">
        <w:t>”</w:t>
      </w:r>
      <w:proofErr w:type="gramEnd"/>
      <w:r>
        <w:t xml:space="preserve"> She </w:t>
      </w:r>
      <w:r w:rsidR="007B0C3A">
        <w:t xml:space="preserve">smiled dementedly and </w:t>
      </w:r>
      <w:r>
        <w:t xml:space="preserve">leaned further over until her </w:t>
      </w:r>
      <w:r w:rsidR="007B0C3A">
        <w:t>face</w:t>
      </w:r>
      <w:r>
        <w:t xml:space="preserve"> was </w:t>
      </w:r>
      <w:r w:rsidR="001763C2">
        <w:t xml:space="preserve">only inches above </w:t>
      </w:r>
      <w:r>
        <w:t>Quinn’s</w:t>
      </w:r>
      <w:r w:rsidR="007B0C3A">
        <w:t>,</w:t>
      </w:r>
      <w:r>
        <w:t xml:space="preserve"> sh</w:t>
      </w:r>
      <w:r w:rsidR="007B0C3A">
        <w:t>aking</w:t>
      </w:r>
      <w:r>
        <w:t xml:space="preserve"> her head just enough to make the strings of drool dr</w:t>
      </w:r>
      <w:r w:rsidR="007B0C3A">
        <w:t xml:space="preserve">op </w:t>
      </w:r>
      <w:r>
        <w:t xml:space="preserve">down a fraction of an inch closer to </w:t>
      </w:r>
      <w:r w:rsidR="00D519F3">
        <w:t>Quinn’s</w:t>
      </w:r>
      <w:r>
        <w:t xml:space="preserve"> face. </w:t>
      </w:r>
    </w:p>
    <w:p w14:paraId="37D608B5" w14:textId="66C19E3B" w:rsidR="00B9112F" w:rsidRDefault="00B9112F" w:rsidP="00B9112F">
      <w:pPr>
        <w:spacing w:line="480" w:lineRule="auto"/>
      </w:pPr>
      <w:r w:rsidRPr="00463132">
        <w:t>“</w:t>
      </w:r>
      <w:r>
        <w:t>Stop! Sophie! Stop! You</w:t>
      </w:r>
      <w:r w:rsidRPr="00463132">
        <w:t>’</w:t>
      </w:r>
      <w:r>
        <w:t xml:space="preserve">re so </w:t>
      </w:r>
      <w:r w:rsidRPr="00527842">
        <w:rPr>
          <w:i/>
          <w:iCs/>
        </w:rPr>
        <w:t>twisted</w:t>
      </w:r>
      <w:r>
        <w:t>,</w:t>
      </w:r>
      <w:r w:rsidRPr="00463132">
        <w:t>”</w:t>
      </w:r>
      <w:r>
        <w:t xml:space="preserve"> Quinn </w:t>
      </w:r>
      <w:r w:rsidR="00D519F3">
        <w:t>shrieked with disgust</w:t>
      </w:r>
      <w:r>
        <w:t>, trying to avert her face from the almost certain dribble of spit about to fall from Sophie</w:t>
      </w:r>
      <w:r w:rsidRPr="00463132">
        <w:t>’</w:t>
      </w:r>
      <w:r>
        <w:t>s mouth.</w:t>
      </w:r>
      <w:r w:rsidR="00D519F3" w:rsidRPr="00D519F3">
        <w:t xml:space="preserve"> </w:t>
      </w:r>
    </w:p>
    <w:p w14:paraId="2918CD5D" w14:textId="64C5B176" w:rsidR="00B9112F" w:rsidRDefault="00B9112F" w:rsidP="00B9112F">
      <w:pPr>
        <w:spacing w:line="480" w:lineRule="auto"/>
      </w:pPr>
      <w:r w:rsidRPr="00463132">
        <w:t>“</w:t>
      </w:r>
      <w:r>
        <w:t>But Quinn, that</w:t>
      </w:r>
      <w:r w:rsidRPr="00463132">
        <w:t>’</w:t>
      </w:r>
      <w:r>
        <w:t>s what you</w:t>
      </w:r>
      <w:r w:rsidR="00FB6D60">
        <w:t xml:space="preserve"> said you</w:t>
      </w:r>
      <w:r>
        <w:t xml:space="preserve"> like</w:t>
      </w:r>
      <w:r w:rsidR="00FB6D60">
        <w:t>d</w:t>
      </w:r>
      <w:r>
        <w:t xml:space="preserve"> about me</w:t>
      </w:r>
      <w:r w:rsidR="00376107">
        <w:t>!</w:t>
      </w:r>
      <w:r w:rsidR="00FB6D60">
        <w:t xml:space="preserve"> My spontaneity!</w:t>
      </w:r>
      <w:r w:rsidRPr="00463132">
        <w:t>”</w:t>
      </w:r>
    </w:p>
    <w:p w14:paraId="100237B5" w14:textId="4D02853A" w:rsidR="00D519F3" w:rsidRDefault="00D519F3" w:rsidP="00D519F3">
      <w:pPr>
        <w:spacing w:line="480" w:lineRule="auto"/>
      </w:pPr>
      <w:r>
        <w:t xml:space="preserve">Quinn pushed Sophie </w:t>
      </w:r>
      <w:r w:rsidR="00376107">
        <w:t>off</w:t>
      </w:r>
      <w:r>
        <w:t xml:space="preserve"> and rolled out of bed</w:t>
      </w:r>
      <w:r w:rsidR="00527842">
        <w:t xml:space="preserve">, </w:t>
      </w:r>
      <w:r>
        <w:t>onto the floor. “</w:t>
      </w:r>
      <w:r w:rsidR="00B9112F">
        <w:t xml:space="preserve">That was when you were doing it to someone else! And with chicken broth, not actual spit </w:t>
      </w:r>
      <w:r w:rsidR="00FB6D60">
        <w:t>from</w:t>
      </w:r>
      <w:r w:rsidR="00B9112F">
        <w:t xml:space="preserve"> your mouth!</w:t>
      </w:r>
      <w:r w:rsidR="00B9112F" w:rsidRPr="00463132">
        <w:t>”</w:t>
      </w:r>
      <w:r w:rsidRPr="00D519F3">
        <w:t xml:space="preserve"> </w:t>
      </w:r>
    </w:p>
    <w:p w14:paraId="730F36BC" w14:textId="31CB17F7" w:rsidR="00B9112F" w:rsidRDefault="00B9112F" w:rsidP="00B9112F">
      <w:pPr>
        <w:spacing w:line="480" w:lineRule="auto"/>
      </w:pPr>
      <w:r>
        <w:t>Sophie made a loud sucking sound and slurped all the spittle back into h</w:t>
      </w:r>
      <w:r w:rsidR="0098449D">
        <w:t>er</w:t>
      </w:r>
      <w:r>
        <w:t xml:space="preserve"> mouth.</w:t>
      </w:r>
      <w:r w:rsidRPr="00181369">
        <w:t xml:space="preserve"> </w:t>
      </w:r>
      <w:r w:rsidRPr="00463132">
        <w:t>“</w:t>
      </w:r>
      <w:r w:rsidR="007254AA">
        <w:t xml:space="preserve">I wish I’d had a little sister or brother to torture growing up. It would’ve been so much fun. </w:t>
      </w:r>
      <w:r w:rsidR="00376107">
        <w:t xml:space="preserve">Who knew? </w:t>
      </w:r>
      <w:r w:rsidR="007254AA">
        <w:t>No</w:t>
      </w:r>
      <w:r w:rsidR="00376107">
        <w:t xml:space="preserve">ne of my friends with little brothers or sisters </w:t>
      </w:r>
      <w:r w:rsidR="007254AA">
        <w:t xml:space="preserve">ever told me! Told me </w:t>
      </w:r>
      <w:r w:rsidR="00376107">
        <w:t xml:space="preserve">how much fun it is to </w:t>
      </w:r>
      <w:r w:rsidR="00376107">
        <w:lastRenderedPageBreak/>
        <w:t xml:space="preserve">have complete authority over someone </w:t>
      </w:r>
      <w:r w:rsidR="001763C2">
        <w:t>small</w:t>
      </w:r>
      <w:r w:rsidR="00376107">
        <w:t>er</w:t>
      </w:r>
      <w:r w:rsidR="00527842">
        <w:t xml:space="preserve"> than you</w:t>
      </w:r>
      <w:r w:rsidR="00376107">
        <w:t>!</w:t>
      </w:r>
      <w:r w:rsidR="007254AA">
        <w:t>”</w:t>
      </w:r>
    </w:p>
    <w:p w14:paraId="29B3CCD3" w14:textId="5DDC66AD" w:rsidR="00B9112F" w:rsidRDefault="00B9112F" w:rsidP="00B9112F">
      <w:pPr>
        <w:spacing w:line="480" w:lineRule="auto"/>
      </w:pPr>
      <w:r w:rsidRPr="00463132">
        <w:t>“</w:t>
      </w:r>
      <w:r>
        <w:t>Eww, no! You</w:t>
      </w:r>
      <w:r w:rsidRPr="00463132">
        <w:t>’</w:t>
      </w:r>
      <w:r>
        <w:t>re an old lady! You were born in another century! You</w:t>
      </w:r>
      <w:r w:rsidRPr="00463132">
        <w:t>’</w:t>
      </w:r>
      <w:r>
        <w:t xml:space="preserve">re old enough to be my </w:t>
      </w:r>
      <w:r w:rsidR="00E30DE7">
        <w:t>grandmother</w:t>
      </w:r>
      <w:r>
        <w:t>.</w:t>
      </w:r>
      <w:r w:rsidR="003B2D64">
        <w:t xml:space="preserve"> </w:t>
      </w:r>
      <w:r w:rsidR="00FB6D60">
        <w:t xml:space="preserve">I don’t </w:t>
      </w:r>
      <w:proofErr w:type="spellStart"/>
      <w:r w:rsidR="00FB6D60">
        <w:t>wanna</w:t>
      </w:r>
      <w:proofErr w:type="spellEnd"/>
      <w:r w:rsidR="00FB6D60">
        <w:t xml:space="preserve"> be the sister of an </w:t>
      </w:r>
      <w:r w:rsidR="003B2D64">
        <w:t>old lady</w:t>
      </w:r>
      <w:r w:rsidR="00FB6D60">
        <w:t>!</w:t>
      </w:r>
      <w:r w:rsidRPr="00463132">
        <w:t>”</w:t>
      </w:r>
    </w:p>
    <w:p w14:paraId="71C57E4F" w14:textId="30D734A2" w:rsidR="00B9112F" w:rsidRDefault="00B9112F" w:rsidP="00B9112F">
      <w:pPr>
        <w:spacing w:line="480" w:lineRule="auto"/>
      </w:pPr>
      <w:r>
        <w:t xml:space="preserve">Sophie stopped smiling. Quinn was right. She </w:t>
      </w:r>
      <w:r w:rsidRPr="004F5355">
        <w:rPr>
          <w:i/>
        </w:rPr>
        <w:t>was</w:t>
      </w:r>
      <w:r>
        <w:t xml:space="preserve"> old enough to be her </w:t>
      </w:r>
      <w:r w:rsidR="00C0211B">
        <w:t>grandmother</w:t>
      </w:r>
      <w:r>
        <w:t xml:space="preserve">. It was common knowledge now. Everyone in the </w:t>
      </w:r>
      <w:r w:rsidR="00376107">
        <w:t xml:space="preserve">village </w:t>
      </w:r>
      <w:r>
        <w:t xml:space="preserve">community </w:t>
      </w:r>
      <w:r w:rsidR="00FC0F80">
        <w:t>knew.</w:t>
      </w:r>
    </w:p>
    <w:p w14:paraId="408B9DBA" w14:textId="765DD283" w:rsidR="00B9112F" w:rsidRDefault="00B9112F" w:rsidP="00B9112F">
      <w:pPr>
        <w:spacing w:line="480" w:lineRule="auto"/>
      </w:pPr>
      <w:r>
        <w:t>Quinn stood up. She saw</w:t>
      </w:r>
      <w:r w:rsidR="00376107">
        <w:t xml:space="preserve"> from the look on Sophie’s face that she’d </w:t>
      </w:r>
      <w:r>
        <w:t xml:space="preserve">hurt </w:t>
      </w:r>
      <w:r w:rsidR="00376107">
        <w:t xml:space="preserve">her </w:t>
      </w:r>
      <w:r>
        <w:t>feelings.</w:t>
      </w:r>
      <w:r w:rsidRPr="004F5355">
        <w:t xml:space="preserve"> </w:t>
      </w:r>
      <w:r w:rsidRPr="00463132">
        <w:t>“</w:t>
      </w:r>
      <w:r>
        <w:t>What I meant was</w:t>
      </w:r>
      <w:r w:rsidR="00A23B0A">
        <w:t>—</w:t>
      </w:r>
      <w:r w:rsidRPr="00463132">
        <w:t>”</w:t>
      </w:r>
      <w:r w:rsidR="0097437F">
        <w:t xml:space="preserve"> </w:t>
      </w:r>
    </w:p>
    <w:p w14:paraId="472EBA51" w14:textId="7E196A7D" w:rsidR="00B9112F" w:rsidRDefault="00B9112F" w:rsidP="00B9112F">
      <w:pPr>
        <w:spacing w:line="480" w:lineRule="auto"/>
      </w:pPr>
      <w:r w:rsidRPr="00463132">
        <w:t>“</w:t>
      </w:r>
      <w:r w:rsidR="00376107">
        <w:t xml:space="preserve">It’s okay. I know what you meant. But </w:t>
      </w:r>
      <w:r>
        <w:t xml:space="preserve">we </w:t>
      </w:r>
      <w:r w:rsidR="00FB6D60">
        <w:t>both</w:t>
      </w:r>
      <w:r>
        <w:t xml:space="preserve"> almost die</w:t>
      </w:r>
      <w:r w:rsidR="00FB6D60">
        <w:t>d</w:t>
      </w:r>
      <w:r>
        <w:t xml:space="preserve"> here, Quinn. Doesn</w:t>
      </w:r>
      <w:r w:rsidRPr="00463132">
        <w:t>’</w:t>
      </w:r>
      <w:r>
        <w:t>t that make us</w:t>
      </w:r>
      <w:r w:rsidR="000E3A8F">
        <w:t xml:space="preserve"> </w:t>
      </w:r>
      <w:r>
        <w:t>kindred spirits?</w:t>
      </w:r>
      <w:r w:rsidRPr="00463132">
        <w:t>”</w:t>
      </w:r>
    </w:p>
    <w:p w14:paraId="66AE95C8" w14:textId="7DF95295" w:rsidR="00B9112F" w:rsidRDefault="00B9112F" w:rsidP="00B9112F">
      <w:pPr>
        <w:spacing w:line="480" w:lineRule="auto"/>
      </w:pPr>
      <w:r w:rsidRPr="00463132">
        <w:t>“</w:t>
      </w:r>
      <w:r>
        <w:t>I didn</w:t>
      </w:r>
      <w:r w:rsidRPr="00463132">
        <w:t>’</w:t>
      </w:r>
      <w:r>
        <w:t xml:space="preserve">t almost die. That was </w:t>
      </w:r>
      <w:r w:rsidRPr="004548FB">
        <w:rPr>
          <w:i/>
          <w:iCs/>
        </w:rPr>
        <w:t>you</w:t>
      </w:r>
      <w:r>
        <w:t>, Sophie.</w:t>
      </w:r>
      <w:r w:rsidRPr="00463132">
        <w:t>”</w:t>
      </w:r>
    </w:p>
    <w:p w14:paraId="52B50A1F" w14:textId="4676FEA8" w:rsidR="00B9112F" w:rsidRDefault="00B9112F" w:rsidP="00B9112F">
      <w:pPr>
        <w:spacing w:line="480" w:lineRule="auto"/>
      </w:pPr>
      <w:r>
        <w:t xml:space="preserve">Sophie looked intently at Quinn, trying to </w:t>
      </w:r>
      <w:r w:rsidR="00C0211B">
        <w:t>gauge</w:t>
      </w:r>
      <w:r>
        <w:t xml:space="preserve"> how much she </w:t>
      </w:r>
      <w:proofErr w:type="gramStart"/>
      <w:r>
        <w:t>actually remembered</w:t>
      </w:r>
      <w:proofErr w:type="gramEnd"/>
      <w:r>
        <w:t xml:space="preserve"> from that first night when they brought her in </w:t>
      </w:r>
      <w:r w:rsidR="001763C2">
        <w:t>roughly</w:t>
      </w:r>
      <w:r>
        <w:t xml:space="preserve"> a week after Sophie had arrived.</w:t>
      </w:r>
      <w:r w:rsidRPr="003D3F06">
        <w:t xml:space="preserve"> </w:t>
      </w:r>
      <w:r>
        <w:t>She</w:t>
      </w:r>
      <w:r w:rsidRPr="00463132">
        <w:t>’</w:t>
      </w:r>
      <w:r>
        <w:t xml:space="preserve">d been found nearly dead from exposure and blood loss. A starving mountain lion had attacked her, dragged her limp body into the forest, and began ripping the flesh </w:t>
      </w:r>
      <w:proofErr w:type="gramStart"/>
      <w:r>
        <w:t xml:space="preserve">off </w:t>
      </w:r>
      <w:r w:rsidR="00F64F38">
        <w:t>of</w:t>
      </w:r>
      <w:proofErr w:type="gramEnd"/>
      <w:r w:rsidR="00F64F38">
        <w:t xml:space="preserve"> </w:t>
      </w:r>
      <w:r>
        <w:t xml:space="preserve">her </w:t>
      </w:r>
      <w:r w:rsidR="00F64F38">
        <w:t>leg</w:t>
      </w:r>
      <w:r>
        <w:t>. A villager who</w:t>
      </w:r>
      <w:r w:rsidR="00C20708">
        <w:t>’</w:t>
      </w:r>
      <w:r>
        <w:t xml:space="preserve">d </w:t>
      </w:r>
      <w:r w:rsidR="004548FB">
        <w:t>been tracking</w:t>
      </w:r>
      <w:r w:rsidR="00FB6D60">
        <w:t xml:space="preserve"> the lion </w:t>
      </w:r>
      <w:r>
        <w:t xml:space="preserve">discovered </w:t>
      </w:r>
      <w:r w:rsidR="00C20708">
        <w:t xml:space="preserve">the </w:t>
      </w:r>
      <w:r>
        <w:t xml:space="preserve">young </w:t>
      </w:r>
      <w:r w:rsidR="00C20708">
        <w:t>girl</w:t>
      </w:r>
      <w:r>
        <w:t xml:space="preserve"> </w:t>
      </w:r>
      <w:r w:rsidR="00FC0F80">
        <w:t>being mauled</w:t>
      </w:r>
      <w:r>
        <w:t>. The animal was shot with a tranquilizer</w:t>
      </w:r>
      <w:r w:rsidR="00FC0F80">
        <w:t xml:space="preserve"> and hauled back to the village for breeding purposes</w:t>
      </w:r>
      <w:r>
        <w:t xml:space="preserve">, but not before </w:t>
      </w:r>
      <w:r w:rsidR="0097437F">
        <w:t xml:space="preserve">swallowing </w:t>
      </w:r>
      <w:r>
        <w:t xml:space="preserve">a </w:t>
      </w:r>
      <w:proofErr w:type="gramStart"/>
      <w:r>
        <w:t>fairly large</w:t>
      </w:r>
      <w:proofErr w:type="gramEnd"/>
      <w:r>
        <w:t xml:space="preserve"> chunk of </w:t>
      </w:r>
      <w:r w:rsidR="00C20708">
        <w:t>Quinn’s</w:t>
      </w:r>
      <w:r>
        <w:t xml:space="preserve"> </w:t>
      </w:r>
      <w:r w:rsidR="00F64F38">
        <w:t xml:space="preserve">left </w:t>
      </w:r>
      <w:r w:rsidR="00954C2E">
        <w:t>thigh</w:t>
      </w:r>
      <w:r>
        <w:t>.</w:t>
      </w:r>
    </w:p>
    <w:p w14:paraId="065239C2" w14:textId="103CF090" w:rsidR="00B9112F" w:rsidRDefault="00B9112F" w:rsidP="00B9112F">
      <w:pPr>
        <w:spacing w:line="480" w:lineRule="auto"/>
      </w:pPr>
      <w:r>
        <w:t>Quinn</w:t>
      </w:r>
      <w:r w:rsidRPr="00463132">
        <w:t>’</w:t>
      </w:r>
      <w:r>
        <w:t xml:space="preserve">s leg had healed nicely during the </w:t>
      </w:r>
      <w:r w:rsidR="00527842">
        <w:t>two</w:t>
      </w:r>
      <w:r>
        <w:t xml:space="preserve"> weeks she</w:t>
      </w:r>
      <w:r w:rsidRPr="00463132">
        <w:t>’</w:t>
      </w:r>
      <w:r>
        <w:t xml:space="preserve">d been in the recovery unit. Sophie remembered that the physician used </w:t>
      </w:r>
      <w:r w:rsidR="004548FB">
        <w:t>an</w:t>
      </w:r>
      <w:r>
        <w:t xml:space="preserve"> anti-entropic </w:t>
      </w:r>
      <w:r w:rsidR="004548FB">
        <w:t>medical device</w:t>
      </w:r>
      <w:r>
        <w:t xml:space="preserve"> to close her leg wound and reverse much of the damage. The treatment had actually replaced much of Quinn</w:t>
      </w:r>
      <w:r w:rsidRPr="00463132">
        <w:t>’</w:t>
      </w:r>
      <w:r>
        <w:t>s flesh, blood vessels and all. What hadn</w:t>
      </w:r>
      <w:r w:rsidRPr="00463132">
        <w:t>’</w:t>
      </w:r>
      <w:r>
        <w:t>t healed was Quinn</w:t>
      </w:r>
      <w:r w:rsidRPr="00463132">
        <w:t>’</w:t>
      </w:r>
      <w:r>
        <w:t>s psyche. From what little she</w:t>
      </w:r>
      <w:r w:rsidRPr="00463132">
        <w:t>’</w:t>
      </w:r>
      <w:r>
        <w:t>d told them, they</w:t>
      </w:r>
      <w:r w:rsidRPr="00463132">
        <w:t>’</w:t>
      </w:r>
      <w:r>
        <w:t>d been able to infer that she</w:t>
      </w:r>
      <w:r w:rsidRPr="00463132">
        <w:t>’</w:t>
      </w:r>
      <w:r>
        <w:t xml:space="preserve">d witnessed her parents and younger sister being herded onto a harvesting truck by the </w:t>
      </w:r>
      <w:proofErr w:type="gramStart"/>
      <w:r>
        <w:t xml:space="preserve">Traders, </w:t>
      </w:r>
      <w:r w:rsidR="00954C2E">
        <w:t>and</w:t>
      </w:r>
      <w:proofErr w:type="gramEnd"/>
      <w:r w:rsidR="00954C2E">
        <w:t xml:space="preserve"> </w:t>
      </w:r>
      <w:r w:rsidR="00527842">
        <w:t xml:space="preserve">had </w:t>
      </w:r>
      <w:r>
        <w:t>somehow manag</w:t>
      </w:r>
      <w:r w:rsidR="00954C2E">
        <w:t>ed</w:t>
      </w:r>
      <w:r>
        <w:t xml:space="preserve"> to escape </w:t>
      </w:r>
      <w:r w:rsidR="00954C2E">
        <w:t xml:space="preserve">undetected </w:t>
      </w:r>
      <w:r>
        <w:t xml:space="preserve">into the </w:t>
      </w:r>
      <w:r>
        <w:lastRenderedPageBreak/>
        <w:t>woods. But her nightmares ran dark and deep. Sophie was routinely woken by her nightly screams.</w:t>
      </w:r>
    </w:p>
    <w:p w14:paraId="1B7E6992" w14:textId="77777777" w:rsidR="00B9112F" w:rsidRDefault="00B9112F" w:rsidP="00B9112F">
      <w:pPr>
        <w:spacing w:line="480" w:lineRule="auto"/>
      </w:pPr>
      <w:r w:rsidRPr="00463132">
        <w:t>“</w:t>
      </w:r>
      <w:r>
        <w:t>Yeah, I guess you</w:t>
      </w:r>
      <w:r w:rsidRPr="00463132">
        <w:t>’</w:t>
      </w:r>
      <w:r>
        <w:t xml:space="preserve">re right. I mean, I was </w:t>
      </w:r>
      <w:r w:rsidRPr="00A94A51">
        <w:rPr>
          <w:i/>
        </w:rPr>
        <w:t>starving</w:t>
      </w:r>
      <w:r>
        <w:t>. You were just missing an entire piece of your body.</w:t>
      </w:r>
      <w:r w:rsidRPr="00463132">
        <w:t>”</w:t>
      </w:r>
    </w:p>
    <w:p w14:paraId="7A2CCC30" w14:textId="472CD9D6" w:rsidR="00433C3F" w:rsidRDefault="00B9112F" w:rsidP="00433C3F">
      <w:pPr>
        <w:spacing w:line="480" w:lineRule="auto"/>
      </w:pPr>
      <w:r>
        <w:t>Quinn smiled at this. She was old enough to appreciate Sophie</w:t>
      </w:r>
      <w:r w:rsidRPr="00463132">
        <w:t>’</w:t>
      </w:r>
      <w:r>
        <w:t>s sarcasm.</w:t>
      </w:r>
      <w:r w:rsidRPr="00640316">
        <w:t xml:space="preserve"> </w:t>
      </w:r>
      <w:r w:rsidRPr="00463132">
        <w:t>“</w:t>
      </w:r>
      <w:r>
        <w:t>At least I</w:t>
      </w:r>
      <w:r w:rsidRPr="00463132">
        <w:t>’</w:t>
      </w:r>
      <w:r>
        <w:t xml:space="preserve">m not talking to a deer like it can </w:t>
      </w:r>
      <w:r w:rsidRPr="00C20708">
        <w:rPr>
          <w:i/>
          <w:iCs/>
        </w:rPr>
        <w:t>understand</w:t>
      </w:r>
      <w:r>
        <w:t xml:space="preserve"> me.</w:t>
      </w:r>
      <w:r w:rsidRPr="00463132">
        <w:t>”</w:t>
      </w:r>
      <w:r>
        <w:t xml:space="preserve"> Quinn had caught Sophie talking to Buck </w:t>
      </w:r>
      <w:r w:rsidR="00433C3F">
        <w:t xml:space="preserve">the last time she’d been out to the foaling house to check on him, as he and three female deer stood conspiratorially at a water trough, taking turns looking back at her. </w:t>
      </w:r>
    </w:p>
    <w:p w14:paraId="5D2543D1" w14:textId="08126FFD" w:rsidR="00B9112F" w:rsidRDefault="00B9112F" w:rsidP="00B9112F">
      <w:pPr>
        <w:spacing w:line="480" w:lineRule="auto"/>
      </w:pPr>
      <w:r w:rsidRPr="00463132">
        <w:t>“</w:t>
      </w:r>
      <w:r>
        <w:t xml:space="preserve">Yeah. </w:t>
      </w:r>
      <w:r w:rsidR="00954C2E">
        <w:t>Because t</w:t>
      </w:r>
      <w:r>
        <w:t xml:space="preserve">alking to goldfish makes </w:t>
      </w:r>
      <w:r w:rsidRPr="00501DF6">
        <w:rPr>
          <w:i/>
        </w:rPr>
        <w:t>so</w:t>
      </w:r>
      <w:r>
        <w:t xml:space="preserve"> much more sense.</w:t>
      </w:r>
      <w:r w:rsidRPr="00463132">
        <w:t>”</w:t>
      </w:r>
      <w:r>
        <w:t xml:space="preserve"> One of the nurses had given Quinn several goldfish to take care of soon after she</w:t>
      </w:r>
      <w:r w:rsidRPr="00463132">
        <w:t>’</w:t>
      </w:r>
      <w:r>
        <w:t>d arrived as part of her therapy.</w:t>
      </w:r>
    </w:p>
    <w:p w14:paraId="79A79352" w14:textId="1660FDBC" w:rsidR="00B9112F" w:rsidRDefault="00B9112F" w:rsidP="00B9112F">
      <w:pPr>
        <w:spacing w:line="480" w:lineRule="auto"/>
      </w:pPr>
      <w:r>
        <w:t>Quinn seemed unfazed. She</w:t>
      </w:r>
      <w:r w:rsidRPr="00463132">
        <w:t>’</w:t>
      </w:r>
      <w:r>
        <w:t>d been tor</w:t>
      </w:r>
      <w:r w:rsidR="009D5556">
        <w:t>turin</w:t>
      </w:r>
      <w:r>
        <w:t>g Sophie every night</w:t>
      </w:r>
      <w:r w:rsidR="00C20708">
        <w:t>,</w:t>
      </w:r>
      <w:r>
        <w:t xml:space="preserve"> describing in elaborate detail the delicious pancakes and stews and salads that most of the other villagers were allowed to eat. </w:t>
      </w:r>
      <w:r w:rsidR="00165741">
        <w:t>Sophie watched as Quinn pulled on a huge ratty wool sweater that hung clownishly on her small frame. It had belonged to her father, and she</w:t>
      </w:r>
      <w:r w:rsidR="00165741" w:rsidRPr="00463132">
        <w:t>’</w:t>
      </w:r>
      <w:r w:rsidR="00165741">
        <w:t>d refused to part with it.</w:t>
      </w:r>
      <w:r w:rsidR="00165741" w:rsidRPr="00463132">
        <w:t xml:space="preserve"> </w:t>
      </w:r>
      <w:r w:rsidR="00165741">
        <w:t>Quinn had no one left in the world, her young life shattered by events far beyond her control.</w:t>
      </w:r>
    </w:p>
    <w:p w14:paraId="1CEA56AE" w14:textId="60F834CD" w:rsidR="00B9112F" w:rsidRDefault="00B9112F" w:rsidP="00B9112F">
      <w:pPr>
        <w:spacing w:line="480" w:lineRule="auto"/>
      </w:pPr>
      <w:r>
        <w:t xml:space="preserve">With the aid of an almost constant flow of protein shakes and chicken broth, Sophie had managed to break </w:t>
      </w:r>
      <w:r w:rsidR="00C20708">
        <w:t>8</w:t>
      </w:r>
      <w:r w:rsidR="001763C2">
        <w:t>8</w:t>
      </w:r>
      <w:r>
        <w:t xml:space="preserve"> pounds the previous week</w:t>
      </w:r>
      <w:r w:rsidR="005B4EE0">
        <w:t>, when she was still in the Starvation Unit</w:t>
      </w:r>
      <w:r>
        <w:t xml:space="preserve">. </w:t>
      </w:r>
      <w:r w:rsidR="00FC0F80">
        <w:t xml:space="preserve">Dr. </w:t>
      </w:r>
      <w:r>
        <w:t xml:space="preserve">Haldeman had forbidden any mirrors in the </w:t>
      </w:r>
      <w:r w:rsidR="005B4EE0">
        <w:t>unit</w:t>
      </w:r>
      <w:r>
        <w:t xml:space="preserve">, but </w:t>
      </w:r>
      <w:r w:rsidR="005B4EE0">
        <w:t>as soon</w:t>
      </w:r>
      <w:r>
        <w:t xml:space="preserve"> </w:t>
      </w:r>
      <w:r w:rsidR="007667B6">
        <w:t xml:space="preserve">as </w:t>
      </w:r>
      <w:r>
        <w:t xml:space="preserve">Sophie had been assigned to a bed in the </w:t>
      </w:r>
      <w:r w:rsidR="005B4EE0">
        <w:t>Recovery Unit</w:t>
      </w:r>
      <w:r>
        <w:t>, she</w:t>
      </w:r>
      <w:r w:rsidR="00527842">
        <w:t xml:space="preserve"> ha</w:t>
      </w:r>
      <w:r>
        <w:t>d access to a full-length mirror</w:t>
      </w:r>
      <w:r w:rsidR="00527842" w:rsidRPr="00527842">
        <w:t xml:space="preserve"> </w:t>
      </w:r>
      <w:r w:rsidR="00527842">
        <w:t>in the bathroom</w:t>
      </w:r>
      <w:r>
        <w:t xml:space="preserve">. She was shocked when she saw how the months of starvation had ravaged her. </w:t>
      </w:r>
      <w:r w:rsidR="00C20708">
        <w:t>The few teeth she still had</w:t>
      </w:r>
      <w:r w:rsidR="007667B6">
        <w:t xml:space="preserve"> left</w:t>
      </w:r>
      <w:r w:rsidR="00A94A01">
        <w:t xml:space="preserve"> were </w:t>
      </w:r>
      <w:r w:rsidR="007667B6">
        <w:t xml:space="preserve">badly </w:t>
      </w:r>
      <w:r w:rsidR="00A94A01">
        <w:t xml:space="preserve">discolored, her cheeks </w:t>
      </w:r>
      <w:r w:rsidR="00527842">
        <w:t xml:space="preserve">were </w:t>
      </w:r>
      <w:r w:rsidR="00A94A01">
        <w:t xml:space="preserve">sunken, and her scalp </w:t>
      </w:r>
      <w:r w:rsidR="00527842">
        <w:t xml:space="preserve">was </w:t>
      </w:r>
      <w:r w:rsidR="00A94A01">
        <w:t xml:space="preserve">visible through what was once a full head of hair. </w:t>
      </w:r>
      <w:r>
        <w:t>It wasn</w:t>
      </w:r>
      <w:r w:rsidRPr="00463132">
        <w:t>’</w:t>
      </w:r>
      <w:r>
        <w:t>t the sunken eyes and cheeks, or even the fact that she</w:t>
      </w:r>
      <w:r w:rsidRPr="00463132">
        <w:t>’</w:t>
      </w:r>
      <w:r>
        <w:t xml:space="preserve">d lost </w:t>
      </w:r>
      <w:r w:rsidR="00C20708">
        <w:t>most of her teeth</w:t>
      </w:r>
      <w:r>
        <w:t>, that bothered her. It was her once muscular arms and legs</w:t>
      </w:r>
      <w:r w:rsidR="00527842">
        <w:t>. They</w:t>
      </w:r>
      <w:r w:rsidR="00C20708">
        <w:t>’</w:t>
      </w:r>
      <w:r>
        <w:t xml:space="preserve">d wasted to </w:t>
      </w:r>
      <w:r>
        <w:lastRenderedPageBreak/>
        <w:t xml:space="preserve">spindly appendages that looked like they belonged on the body of </w:t>
      </w:r>
      <w:r w:rsidR="00C0211B">
        <w:t xml:space="preserve">a </w:t>
      </w:r>
      <w:r>
        <w:t xml:space="preserve">young child. A nurse had discovered her collapsed </w:t>
      </w:r>
      <w:r w:rsidR="00527842">
        <w:t>on the floor,</w:t>
      </w:r>
      <w:r>
        <w:t xml:space="preserve"> sobbing. </w:t>
      </w:r>
    </w:p>
    <w:p w14:paraId="73FA2E9C" w14:textId="0098BE72" w:rsidR="00446A51" w:rsidRDefault="005F502F" w:rsidP="00B9112F">
      <w:pPr>
        <w:spacing w:line="480" w:lineRule="auto"/>
      </w:pPr>
      <w:r>
        <w:t xml:space="preserve">“Don’t worry, </w:t>
      </w:r>
      <w:r w:rsidR="007667B6">
        <w:t>Sophie</w:t>
      </w:r>
      <w:r>
        <w:t xml:space="preserve">,” </w:t>
      </w:r>
      <w:r w:rsidR="00976F51">
        <w:t>whispered</w:t>
      </w:r>
      <w:r>
        <w:t xml:space="preserve"> the nurse</w:t>
      </w:r>
      <w:r w:rsidR="00446A51">
        <w:t xml:space="preserve"> as she helped </w:t>
      </w:r>
      <w:r w:rsidR="007667B6">
        <w:t>her</w:t>
      </w:r>
      <w:r w:rsidR="00446A51">
        <w:t xml:space="preserve"> off the floor</w:t>
      </w:r>
      <w:r>
        <w:t xml:space="preserve">. </w:t>
      </w:r>
      <w:r w:rsidR="00446A51">
        <w:t xml:space="preserve">“You’re scheduled </w:t>
      </w:r>
      <w:r w:rsidR="00527842">
        <w:t xml:space="preserve">to begin </w:t>
      </w:r>
      <w:r w:rsidR="00446A51">
        <w:t>anti-entropic treatment tomorrow. It’ll reverse all of the damage to your body. You’ll see.”</w:t>
      </w:r>
    </w:p>
    <w:p w14:paraId="471A74AF" w14:textId="590BFBA0" w:rsidR="005B4EE0" w:rsidRDefault="00446A51" w:rsidP="00B9112F">
      <w:pPr>
        <w:spacing w:line="480" w:lineRule="auto"/>
      </w:pPr>
      <w:r>
        <w:t xml:space="preserve">The nurse had been right. After </w:t>
      </w:r>
      <w:r w:rsidR="00FC0F80">
        <w:t xml:space="preserve">four </w:t>
      </w:r>
      <w:r>
        <w:t>treatment</w:t>
      </w:r>
      <w:r w:rsidR="00FC0F80">
        <w:t xml:space="preserve"> sessions</w:t>
      </w:r>
      <w:r>
        <w:t>, Sophie</w:t>
      </w:r>
      <w:r w:rsidR="00FC0F80">
        <w:t xml:space="preserve"> slowly </w:t>
      </w:r>
      <w:r w:rsidR="00A7337C">
        <w:t>regained her health and</w:t>
      </w:r>
      <w:r>
        <w:t xml:space="preserve"> looked exactly </w:t>
      </w:r>
      <w:r w:rsidR="00976F51">
        <w:t>as</w:t>
      </w:r>
      <w:r>
        <w:t xml:space="preserve"> she had 11 months earlier when she’d first phased to </w:t>
      </w:r>
      <w:r w:rsidR="00CE0D60">
        <w:t>2068</w:t>
      </w:r>
      <w:r>
        <w:t xml:space="preserve">. </w:t>
      </w:r>
    </w:p>
    <w:p w14:paraId="7C042EF7" w14:textId="77777777" w:rsidR="00B16A0F" w:rsidRDefault="00B16A0F" w:rsidP="00B9112F">
      <w:pPr>
        <w:spacing w:line="480" w:lineRule="auto"/>
      </w:pPr>
    </w:p>
    <w:p w14:paraId="1A051BEC" w14:textId="77777777" w:rsidR="00B16A0F" w:rsidRDefault="00B16A0F" w:rsidP="00B16A0F">
      <w:pPr>
        <w:widowControl/>
        <w:overflowPunct/>
        <w:autoSpaceDE/>
        <w:autoSpaceDN/>
        <w:adjustRightInd/>
        <w:spacing w:line="480" w:lineRule="auto"/>
        <w:ind w:firstLine="0"/>
        <w:jc w:val="center"/>
      </w:pPr>
      <w:r>
        <w:t>* * *</w:t>
      </w:r>
    </w:p>
    <w:p w14:paraId="79B6DE9C" w14:textId="77777777" w:rsidR="00B16A0F" w:rsidRDefault="00B16A0F" w:rsidP="00B16A0F">
      <w:pPr>
        <w:widowControl/>
        <w:overflowPunct/>
        <w:autoSpaceDE/>
        <w:autoSpaceDN/>
        <w:adjustRightInd/>
        <w:spacing w:line="480" w:lineRule="auto"/>
        <w:ind w:firstLine="0"/>
        <w:jc w:val="center"/>
      </w:pPr>
    </w:p>
    <w:p w14:paraId="11A8BCE1" w14:textId="77777777" w:rsidR="00760770" w:rsidRDefault="00B9112F" w:rsidP="00B9112F">
      <w:pPr>
        <w:spacing w:line="480" w:lineRule="auto"/>
      </w:pPr>
      <w:r>
        <w:t>Once Sophie</w:t>
      </w:r>
      <w:r w:rsidRPr="00463132">
        <w:t>’</w:t>
      </w:r>
      <w:r>
        <w:t xml:space="preserve">s status as a </w:t>
      </w:r>
      <w:r w:rsidR="00573A45">
        <w:t>B</w:t>
      </w:r>
      <w:r>
        <w:t>ouncer had been revealed, it</w:t>
      </w:r>
      <w:r w:rsidR="00573A45">
        <w:t xml:space="preserve"> took only </w:t>
      </w:r>
      <w:r w:rsidR="00527842">
        <w:t xml:space="preserve">a few </w:t>
      </w:r>
      <w:r w:rsidR="00573A45">
        <w:t>days for</w:t>
      </w:r>
      <w:r>
        <w:t xml:space="preserve"> people </w:t>
      </w:r>
      <w:r w:rsidR="00573A45">
        <w:t xml:space="preserve">to </w:t>
      </w:r>
      <w:r>
        <w:t>realize who she was. Her facial resemblance to Sienna was evidently so strong that, just two days after Sophie</w:t>
      </w:r>
      <w:r w:rsidRPr="00463132">
        <w:t>’</w:t>
      </w:r>
      <w:r>
        <w:t>s arrival, a woman in h</w:t>
      </w:r>
      <w:r w:rsidR="00C20708">
        <w:t>er</w:t>
      </w:r>
      <w:r>
        <w:t xml:space="preserve"> forties had approached h</w:t>
      </w:r>
      <w:r w:rsidR="00573A45">
        <w:t>er</w:t>
      </w:r>
      <w:r>
        <w:t xml:space="preserve"> in the </w:t>
      </w:r>
      <w:r w:rsidR="00573A45">
        <w:t>S</w:t>
      </w:r>
      <w:r>
        <w:t xml:space="preserve">tarvation </w:t>
      </w:r>
      <w:r w:rsidR="00573A45">
        <w:t>Unit</w:t>
      </w:r>
      <w:r w:rsidR="00760770">
        <w:t>.</w:t>
      </w:r>
    </w:p>
    <w:p w14:paraId="00A3BE84" w14:textId="37160E35" w:rsidR="00760770" w:rsidRDefault="00760770" w:rsidP="00B9112F">
      <w:pPr>
        <w:spacing w:line="480" w:lineRule="auto"/>
      </w:pPr>
      <w:r>
        <w:t xml:space="preserve">“Is it true? That </w:t>
      </w:r>
      <w:r w:rsidR="00B9112F">
        <w:t>Sienna</w:t>
      </w:r>
      <w:r>
        <w:t xml:space="preserve"> </w:t>
      </w:r>
      <w:proofErr w:type="spellStart"/>
      <w:r>
        <w:t>DeForest</w:t>
      </w:r>
      <w:proofErr w:type="spellEnd"/>
      <w:r>
        <w:t xml:space="preserve"> is your daughter?” the woman had asked.</w:t>
      </w:r>
    </w:p>
    <w:p w14:paraId="19534328" w14:textId="642BE0B7" w:rsidR="00B9112F" w:rsidRDefault="00760770" w:rsidP="00B9112F">
      <w:pPr>
        <w:spacing w:line="480" w:lineRule="auto"/>
      </w:pPr>
      <w:r>
        <w:t>“To be honest? I don’t really know,” Sophie had responded. “Since, you know</w:t>
      </w:r>
      <w:r w:rsidRPr="00760770">
        <w:t>—</w:t>
      </w:r>
      <w:r>
        <w:t xml:space="preserve">I haven’t actually given </w:t>
      </w:r>
      <w:r w:rsidRPr="00760770">
        <w:rPr>
          <w:i/>
          <w:iCs/>
        </w:rPr>
        <w:t>birth</w:t>
      </w:r>
      <w:r>
        <w:t xml:space="preserve"> to her yet.”</w:t>
      </w:r>
    </w:p>
    <w:p w14:paraId="2A4406FC" w14:textId="79CE47B9" w:rsidR="00B9112F" w:rsidRDefault="00B9112F" w:rsidP="00B9112F">
      <w:pPr>
        <w:spacing w:line="480" w:lineRule="auto"/>
      </w:pPr>
      <w:r w:rsidRPr="00463132">
        <w:t>“</w:t>
      </w:r>
      <w:r>
        <w:t>Well,</w:t>
      </w:r>
      <w:r w:rsidRPr="00463132">
        <w:t>”</w:t>
      </w:r>
      <w:r>
        <w:t xml:space="preserve"> said the woman, </w:t>
      </w:r>
      <w:r w:rsidRPr="00463132">
        <w:t>“</w:t>
      </w:r>
      <w:r>
        <w:t xml:space="preserve">you look </w:t>
      </w:r>
      <w:r w:rsidR="00760770">
        <w:t>a lot like her</w:t>
      </w:r>
      <w:r>
        <w:t>. Same eyes and mouth. Same coloring.</w:t>
      </w:r>
      <w:r w:rsidRPr="00463132">
        <w:t>”</w:t>
      </w:r>
    </w:p>
    <w:p w14:paraId="0ECCC6E5" w14:textId="77777777" w:rsidR="00B9112F" w:rsidRDefault="00B9112F" w:rsidP="00B9112F">
      <w:pPr>
        <w:spacing w:line="480" w:lineRule="auto"/>
      </w:pPr>
      <w:r w:rsidRPr="00463132">
        <w:t>“</w:t>
      </w:r>
      <w:r>
        <w:t>You</w:t>
      </w:r>
      <w:r w:rsidRPr="00463132">
        <w:t>’</w:t>
      </w:r>
      <w:r>
        <w:t>ve actually met her?</w:t>
      </w:r>
      <w:r w:rsidRPr="00463132">
        <w:t>”</w:t>
      </w:r>
    </w:p>
    <w:p w14:paraId="60F6EE65" w14:textId="27D208A2" w:rsidR="00B9112F" w:rsidRDefault="00B9112F" w:rsidP="00B9112F">
      <w:pPr>
        <w:spacing w:line="480" w:lineRule="auto"/>
      </w:pPr>
      <w:r w:rsidRPr="00463132">
        <w:t>“</w:t>
      </w:r>
      <w:r>
        <w:t xml:space="preserve">We worked together for a few months after </w:t>
      </w:r>
      <w:r w:rsidR="00527842">
        <w:t>T</w:t>
      </w:r>
      <w:r>
        <w:t xml:space="preserve">he </w:t>
      </w:r>
      <w:r w:rsidR="00573A45">
        <w:t>Breach</w:t>
      </w:r>
      <w:r>
        <w:t>.</w:t>
      </w:r>
      <w:r w:rsidRPr="00463132">
        <w:t>”</w:t>
      </w:r>
    </w:p>
    <w:p w14:paraId="7C248329" w14:textId="77777777" w:rsidR="00B9112F" w:rsidRDefault="00B9112F" w:rsidP="00B9112F">
      <w:pPr>
        <w:spacing w:line="480" w:lineRule="auto"/>
      </w:pPr>
      <w:r w:rsidRPr="00463132">
        <w:t>“</w:t>
      </w:r>
      <w:r>
        <w:t>Worked on what?</w:t>
      </w:r>
      <w:r w:rsidRPr="00463132">
        <w:t>”</w:t>
      </w:r>
    </w:p>
    <w:p w14:paraId="1FC8C05F" w14:textId="73BBEE15" w:rsidR="00B9112F" w:rsidRDefault="00B9112F" w:rsidP="00B9112F">
      <w:pPr>
        <w:spacing w:line="480" w:lineRule="auto"/>
      </w:pPr>
      <w:r w:rsidRPr="00463132">
        <w:t>“</w:t>
      </w:r>
      <w:r>
        <w:t>Finding quants</w:t>
      </w:r>
      <w:r w:rsidR="00D72131">
        <w:t>. O</w:t>
      </w:r>
      <w:r>
        <w:t>rganizing them.</w:t>
      </w:r>
      <w:r w:rsidRPr="00463132">
        <w:t>”</w:t>
      </w:r>
      <w:r w:rsidRPr="00391E52">
        <w:t xml:space="preserve"> </w:t>
      </w:r>
    </w:p>
    <w:p w14:paraId="7388B561" w14:textId="77777777" w:rsidR="00B9112F" w:rsidRDefault="00B9112F" w:rsidP="00B9112F">
      <w:pPr>
        <w:spacing w:line="480" w:lineRule="auto"/>
      </w:pPr>
      <w:r w:rsidRPr="00463132">
        <w:t>“</w:t>
      </w:r>
      <w:r>
        <w:t>Quants?</w:t>
      </w:r>
      <w:r w:rsidRPr="00463132">
        <w:t>”</w:t>
      </w:r>
    </w:p>
    <w:p w14:paraId="5EA34545" w14:textId="121B38A5" w:rsidR="00B9112F" w:rsidRDefault="00B9112F" w:rsidP="00B9112F">
      <w:pPr>
        <w:spacing w:line="480" w:lineRule="auto"/>
      </w:pPr>
      <w:r w:rsidRPr="00463132">
        <w:t>“</w:t>
      </w:r>
      <w:r>
        <w:t xml:space="preserve">Yeah, you know. People with technological skills. Programmers. </w:t>
      </w:r>
      <w:r w:rsidR="00C20708">
        <w:t>H</w:t>
      </w:r>
      <w:r>
        <w:t xml:space="preserve">ackers. And </w:t>
      </w:r>
      <w:r>
        <w:lastRenderedPageBreak/>
        <w:t>engineers. Electrical engineers, especially.</w:t>
      </w:r>
      <w:r w:rsidRPr="00463132">
        <w:t>”</w:t>
      </w:r>
      <w:r w:rsidRPr="00391E52">
        <w:t xml:space="preserve"> </w:t>
      </w:r>
    </w:p>
    <w:p w14:paraId="38A54BCC" w14:textId="00930CC1" w:rsidR="00B9112F" w:rsidRDefault="00B9112F" w:rsidP="00B9112F">
      <w:pPr>
        <w:spacing w:line="480" w:lineRule="auto"/>
      </w:pPr>
      <w:r w:rsidRPr="00463132">
        <w:t>“</w:t>
      </w:r>
      <w:r>
        <w:t>To what end?</w:t>
      </w:r>
      <w:r w:rsidRPr="00463132">
        <w:t>”</w:t>
      </w:r>
      <w:r w:rsidR="00BB19B0">
        <w:t xml:space="preserve"> asked Sophie.</w:t>
      </w:r>
    </w:p>
    <w:p w14:paraId="3D30C12E" w14:textId="1EF49E11" w:rsidR="00B9112F" w:rsidRDefault="00B9112F" w:rsidP="00DB27C0">
      <w:pPr>
        <w:spacing w:line="480" w:lineRule="auto"/>
      </w:pPr>
      <w:r w:rsidRPr="00463132">
        <w:t>“</w:t>
      </w:r>
      <w:r>
        <w:t xml:space="preserve">To </w:t>
      </w:r>
      <w:r w:rsidR="00C20708">
        <w:t>infiltrate</w:t>
      </w:r>
      <w:r>
        <w:t xml:space="preserve"> </w:t>
      </w:r>
      <w:r w:rsidR="00573A45">
        <w:t>the Investor</w:t>
      </w:r>
      <w:r>
        <w:t xml:space="preserve"> databases for information.</w:t>
      </w:r>
      <w:r w:rsidR="00573A45">
        <w:t xml:space="preserve"> Information a</w:t>
      </w:r>
      <w:r>
        <w:t>bout how much food and other resources they have</w:t>
      </w:r>
      <w:bookmarkStart w:id="245" w:name="_Hlk100852172"/>
      <w:r w:rsidR="004548FB">
        <w:t xml:space="preserve">. </w:t>
      </w:r>
      <w:r>
        <w:t>The rich are living as if nothing</w:t>
      </w:r>
      <w:r w:rsidRPr="00463132">
        <w:t>’</w:t>
      </w:r>
      <w:r>
        <w:t xml:space="preserve">s happened. Living in several thousand </w:t>
      </w:r>
      <w:r w:rsidR="00A7337C">
        <w:t xml:space="preserve">orbital </w:t>
      </w:r>
      <w:r>
        <w:t xml:space="preserve">fortresses </w:t>
      </w:r>
      <w:r w:rsidR="007A7218">
        <w:t xml:space="preserve">that </w:t>
      </w:r>
      <w:r>
        <w:t>they built</w:t>
      </w:r>
      <w:r w:rsidR="007A7218">
        <w:t xml:space="preserve"> </w:t>
      </w:r>
      <w:r w:rsidR="00B95778">
        <w:t>decades</w:t>
      </w:r>
      <w:r>
        <w:t xml:space="preserve"> </w:t>
      </w:r>
      <w:r w:rsidR="007A7218">
        <w:t>ago</w:t>
      </w:r>
      <w:r>
        <w:t>. So big that they each have their own closed systems. Oceans and rainfall and streams and carefully balanced ecosystems thriving inside.</w:t>
      </w:r>
      <w:r w:rsidR="00DB27C0">
        <w:t xml:space="preserve"> </w:t>
      </w:r>
      <w:bookmarkStart w:id="246" w:name="_Hlk100852544"/>
      <w:bookmarkEnd w:id="245"/>
      <w:r w:rsidR="00B95778">
        <w:t>E</w:t>
      </w:r>
      <w:r w:rsidR="00DB27C0">
        <w:t>ach fortress specializes in producing one commodity</w:t>
      </w:r>
      <w:r w:rsidR="00B95778">
        <w:t>, and they trade among themselves</w:t>
      </w:r>
      <w:r w:rsidR="00DB27C0">
        <w:t>. Some plant row crops. Some raise cattle and pigs. Others use aquaculture to produce fish. Some are steel and mineral production facilities.</w:t>
      </w:r>
      <w:r w:rsidRPr="00463132">
        <w:t>”</w:t>
      </w:r>
    </w:p>
    <w:bookmarkEnd w:id="246"/>
    <w:p w14:paraId="126FC4DA" w14:textId="4ADDEA54" w:rsidR="00B9112F" w:rsidRDefault="00BB19B0" w:rsidP="00B9112F">
      <w:pPr>
        <w:spacing w:line="480" w:lineRule="auto"/>
      </w:pPr>
      <w:r>
        <w:t xml:space="preserve">Sophie was confused. </w:t>
      </w:r>
      <w:r w:rsidR="00B9112F" w:rsidRPr="00463132">
        <w:t>“</w:t>
      </w:r>
      <w:r w:rsidR="00B9112F">
        <w:t>If they produce their own food, why are they harvesting human protein?</w:t>
      </w:r>
      <w:r w:rsidR="00B9112F" w:rsidRPr="00463132">
        <w:t>”</w:t>
      </w:r>
    </w:p>
    <w:p w14:paraId="64DF8914" w14:textId="1F9CC688" w:rsidR="00B9112F" w:rsidRDefault="00B9112F" w:rsidP="00B9112F">
      <w:pPr>
        <w:spacing w:line="480" w:lineRule="auto"/>
      </w:pPr>
      <w:r w:rsidRPr="00463132">
        <w:t>“</w:t>
      </w:r>
      <w:r w:rsidR="001C0FE9">
        <w:t>Oh, t</w:t>
      </w:r>
      <w:r>
        <w:t>hat</w:t>
      </w:r>
      <w:r w:rsidRPr="00463132">
        <w:t>’</w:t>
      </w:r>
      <w:r>
        <w:t xml:space="preserve">s the Traders. They went rogue a few months after </w:t>
      </w:r>
      <w:r w:rsidR="00B95778">
        <w:t>T</w:t>
      </w:r>
      <w:r>
        <w:t xml:space="preserve">he </w:t>
      </w:r>
      <w:r w:rsidR="00DB27C0">
        <w:t>Breach</w:t>
      </w:r>
      <w:r>
        <w:t>. They</w:t>
      </w:r>
      <w:r w:rsidRPr="00463132">
        <w:t>’</w:t>
      </w:r>
      <w:r>
        <w:t>d been led to believe that they were going to be part of the new world order. That they</w:t>
      </w:r>
      <w:r w:rsidRPr="00463132">
        <w:t>’</w:t>
      </w:r>
      <w:r>
        <w:t xml:space="preserve">d be allowed to live </w:t>
      </w:r>
      <w:r w:rsidR="00A7337C">
        <w:t>in the fortresses</w:t>
      </w:r>
      <w:r>
        <w:t xml:space="preserve">. By the time </w:t>
      </w:r>
      <w:r w:rsidR="00760770">
        <w:t xml:space="preserve">the </w:t>
      </w:r>
      <w:r w:rsidR="00F64F38">
        <w:t>Traders</w:t>
      </w:r>
      <w:r>
        <w:t xml:space="preserve"> realized </w:t>
      </w:r>
      <w:r w:rsidR="00DB27C0">
        <w:t>that</w:t>
      </w:r>
      <w:r>
        <w:t xml:space="preserve"> </w:t>
      </w:r>
      <w:r w:rsidR="00F64F38">
        <w:t xml:space="preserve">the </w:t>
      </w:r>
      <w:r w:rsidR="00DB27C0">
        <w:t>Investors</w:t>
      </w:r>
      <w:r>
        <w:t xml:space="preserve"> were only using them to </w:t>
      </w:r>
      <w:r w:rsidR="007A7218">
        <w:t xml:space="preserve">seize control of </w:t>
      </w:r>
      <w:r w:rsidR="00F64F38">
        <w:t xml:space="preserve">national </w:t>
      </w:r>
      <w:r w:rsidR="007A7218">
        <w:t>government</w:t>
      </w:r>
      <w:r w:rsidR="00F64F38">
        <w:t xml:space="preserve">s </w:t>
      </w:r>
      <w:r w:rsidR="007A7218">
        <w:t xml:space="preserve">and </w:t>
      </w:r>
      <w:r>
        <w:t>that they</w:t>
      </w:r>
      <w:r w:rsidR="000B7939">
        <w:t>’</w:t>
      </w:r>
      <w:r w:rsidR="007A7218">
        <w:t>d never be</w:t>
      </w:r>
      <w:r>
        <w:t xml:space="preserve"> stakeholders in food</w:t>
      </w:r>
      <w:r w:rsidR="007A7218">
        <w:t>,</w:t>
      </w:r>
      <w:r>
        <w:t xml:space="preserve"> energy</w:t>
      </w:r>
      <w:r w:rsidR="007A7218">
        <w:t>,</w:t>
      </w:r>
      <w:r>
        <w:t xml:space="preserve"> and information produc</w:t>
      </w:r>
      <w:r w:rsidR="000B7939">
        <w:t>tion</w:t>
      </w:r>
      <w:r w:rsidR="00F64F38">
        <w:t>, t</w:t>
      </w:r>
      <w:r>
        <w:t>hey began to cannibalize survivors to stay alive.</w:t>
      </w:r>
      <w:r w:rsidRPr="00463132">
        <w:t>”</w:t>
      </w:r>
    </w:p>
    <w:p w14:paraId="6E9AB2B5" w14:textId="15B5010F" w:rsidR="00B9112F" w:rsidRDefault="00B9112F" w:rsidP="00B9112F">
      <w:pPr>
        <w:spacing w:line="480" w:lineRule="auto"/>
      </w:pPr>
      <w:r w:rsidRPr="00463132">
        <w:t>“</w:t>
      </w:r>
      <w:r>
        <w:t>So</w:t>
      </w:r>
      <w:r w:rsidR="00CB3A74">
        <w:t>,</w:t>
      </w:r>
      <w:r>
        <w:t xml:space="preserve"> they</w:t>
      </w:r>
      <w:r w:rsidRPr="00463132">
        <w:t>’</w:t>
      </w:r>
      <w:r>
        <w:t xml:space="preserve">re not working for the </w:t>
      </w:r>
      <w:r w:rsidR="00DB27C0">
        <w:t>Investors</w:t>
      </w:r>
      <w:r>
        <w:t>?</w:t>
      </w:r>
      <w:r w:rsidRPr="00463132">
        <w:t>”</w:t>
      </w:r>
    </w:p>
    <w:p w14:paraId="3F46E89E" w14:textId="78917F1C" w:rsidR="000B7939" w:rsidRDefault="00B9112F" w:rsidP="00760770">
      <w:pPr>
        <w:spacing w:line="480" w:lineRule="auto"/>
      </w:pPr>
      <w:r w:rsidRPr="00463132">
        <w:t>“</w:t>
      </w:r>
      <w:r>
        <w:t>Not anymore. But the</w:t>
      </w:r>
      <w:r w:rsidR="002A4A8C">
        <w:t xml:space="preserve"> Traders</w:t>
      </w:r>
      <w:r>
        <w:t xml:space="preserve"> were </w:t>
      </w:r>
      <w:r w:rsidRPr="002A4A8C">
        <w:rPr>
          <w:i/>
          <w:iCs/>
        </w:rPr>
        <w:t>unleashed</w:t>
      </w:r>
      <w:r>
        <w:t xml:space="preserve"> by the</w:t>
      </w:r>
      <w:r w:rsidR="002A4A8C">
        <w:t>m</w:t>
      </w:r>
      <w:r>
        <w:t>.</w:t>
      </w:r>
      <w:r w:rsidR="000B7939">
        <w:t>”</w:t>
      </w:r>
    </w:p>
    <w:p w14:paraId="0055F5ED" w14:textId="5688B737" w:rsidR="000B7939" w:rsidRDefault="000B7939" w:rsidP="000B7939">
      <w:pPr>
        <w:spacing w:line="480" w:lineRule="auto"/>
      </w:pPr>
      <w:r>
        <w:t xml:space="preserve">“Someone told me that a lot of the people in those fortresses aren’t even part of the Investor class. That they’re just techs who </w:t>
      </w:r>
      <w:r w:rsidR="00BB19B0">
        <w:t xml:space="preserve">work </w:t>
      </w:r>
      <w:r w:rsidR="002A4A8C">
        <w:t xml:space="preserve">to maintain </w:t>
      </w:r>
      <w:r w:rsidR="00BB19B0">
        <w:t>the</w:t>
      </w:r>
      <w:r w:rsidR="002A4A8C">
        <w:t>m</w:t>
      </w:r>
      <w:r w:rsidR="00BB19B0">
        <w:t xml:space="preserve">. </w:t>
      </w:r>
      <w:r w:rsidR="002A4A8C">
        <w:t xml:space="preserve">As basically indentured slaves. </w:t>
      </w:r>
      <w:r w:rsidR="00BB19B0">
        <w:t>Is that true?”</w:t>
      </w:r>
    </w:p>
    <w:p w14:paraId="50E5D7F9" w14:textId="06514C09" w:rsidR="00BB19B0" w:rsidRDefault="00BB19B0" w:rsidP="00BB19B0">
      <w:pPr>
        <w:spacing w:line="480" w:lineRule="auto"/>
      </w:pPr>
      <w:r>
        <w:t>“Oh, absolutely. You think those one-percenters can run all those fortresses by themselves? Think about what most of the rich did throughout history</w:t>
      </w:r>
      <w:r w:rsidR="00B16A0F">
        <w:t>, t</w:t>
      </w:r>
      <w:r>
        <w:t xml:space="preserve">o become rich. They </w:t>
      </w:r>
      <w:r>
        <w:lastRenderedPageBreak/>
        <w:t xml:space="preserve">manipulated markets. They stole information, and then stole the wealth that the information provided. They invested in markets created to profit from the real labors of other people. People who were </w:t>
      </w:r>
      <w:proofErr w:type="gramStart"/>
      <w:r>
        <w:t>actually producing</w:t>
      </w:r>
      <w:proofErr w:type="gramEnd"/>
      <w:r>
        <w:t xml:space="preserve"> things. Things of value. That can be eaten. Or worn. Or used to build communication, energy, and transportation networks. They aren’t scientists who know how the physical world works. Hell, they don’t even </w:t>
      </w:r>
      <w:r w:rsidRPr="00E3555A">
        <w:rPr>
          <w:i/>
        </w:rPr>
        <w:t>care</w:t>
      </w:r>
      <w:r>
        <w:t xml:space="preserve"> how the world works. They aren’t farmers or mechanics or engineers. They wouldn’t know how to grow their own food, or control the weather, or maintain satellites. They’re basically just parasites, relying on the expertise of tens of millions of techs who </w:t>
      </w:r>
      <w:proofErr w:type="gramStart"/>
      <w:r>
        <w:t xml:space="preserve">actually </w:t>
      </w:r>
      <w:r w:rsidRPr="00040777">
        <w:rPr>
          <w:i/>
          <w:iCs/>
        </w:rPr>
        <w:t>do</w:t>
      </w:r>
      <w:proofErr w:type="gramEnd"/>
      <w:r>
        <w:t xml:space="preserve"> understand how the physical world works.”</w:t>
      </w:r>
    </w:p>
    <w:p w14:paraId="5190E6F5" w14:textId="265C075D" w:rsidR="00BB19B0" w:rsidRDefault="00BB19B0" w:rsidP="00B9112F">
      <w:pPr>
        <w:spacing w:line="480" w:lineRule="auto"/>
      </w:pPr>
      <w:r>
        <w:t>“I mean, I get why techs would choose to live in those orbital fortresses as indentured slaves,” said Sophie. “The alternat</w:t>
      </w:r>
      <w:r w:rsidR="002A4A8C">
        <w:t>ive</w:t>
      </w:r>
      <w:r>
        <w:t xml:space="preserve"> is to die a long slow death on Earth, from radiation sickness, starvation, or hypothermia.”</w:t>
      </w:r>
    </w:p>
    <w:p w14:paraId="7D54050D" w14:textId="716B02D3" w:rsidR="00B9112F" w:rsidRDefault="00BB19B0" w:rsidP="00B9112F">
      <w:pPr>
        <w:spacing w:line="480" w:lineRule="auto"/>
      </w:pPr>
      <w:r>
        <w:t>“I agree. B</w:t>
      </w:r>
      <w:r w:rsidR="004C6946">
        <w:t>ut</w:t>
      </w:r>
      <w:r>
        <w:t xml:space="preserve"> Sienna </w:t>
      </w:r>
      <w:r w:rsidR="004C6946">
        <w:t xml:space="preserve">views them as collaborators. She doesn’t just want to take out the Investors. She wants to take </w:t>
      </w:r>
      <w:proofErr w:type="gramStart"/>
      <w:r w:rsidR="004C6946" w:rsidRPr="004C6946">
        <w:rPr>
          <w:i/>
          <w:iCs/>
        </w:rPr>
        <w:t>all</w:t>
      </w:r>
      <w:r w:rsidR="004C6946">
        <w:t xml:space="preserve"> of</w:t>
      </w:r>
      <w:proofErr w:type="gramEnd"/>
      <w:r w:rsidR="004C6946">
        <w:t xml:space="preserve"> the</w:t>
      </w:r>
      <w:r w:rsidR="00B9112F">
        <w:t xml:space="preserve"> people inside the </w:t>
      </w:r>
      <w:r w:rsidR="00A7337C">
        <w:t>fortresses</w:t>
      </w:r>
      <w:r w:rsidR="004C6946">
        <w:t xml:space="preserve"> out</w:t>
      </w:r>
      <w:r w:rsidR="00B9112F">
        <w:t>.</w:t>
      </w:r>
      <w:r w:rsidR="00E66E76">
        <w:t xml:space="preserve"> She’s </w:t>
      </w:r>
      <w:r w:rsidR="00E66E76" w:rsidRPr="00E66E76">
        <w:rPr>
          <w:i/>
          <w:iCs/>
        </w:rPr>
        <w:t>that</w:t>
      </w:r>
      <w:r w:rsidR="00E66E76">
        <w:t xml:space="preserve"> blinded by hat</w:t>
      </w:r>
      <w:r w:rsidR="00DE4C7C">
        <w:t>red</w:t>
      </w:r>
      <w:r w:rsidR="00E66E76">
        <w:t xml:space="preserve"> over her son’s death.”</w:t>
      </w:r>
    </w:p>
    <w:p w14:paraId="0F3F00C8" w14:textId="2C8711BC" w:rsidR="00040777" w:rsidRDefault="00B9112F" w:rsidP="00B9112F">
      <w:pPr>
        <w:spacing w:line="480" w:lineRule="auto"/>
      </w:pPr>
      <w:r>
        <w:t>“</w:t>
      </w:r>
      <w:r w:rsidR="007A6B7A">
        <w:t xml:space="preserve">Sienna wants to </w:t>
      </w:r>
      <w:r w:rsidR="004C6946">
        <w:t>kill the techs too</w:t>
      </w:r>
      <w:r w:rsidR="00040777">
        <w:t>?”</w:t>
      </w:r>
    </w:p>
    <w:p w14:paraId="38CA363C" w14:textId="2C6A26E4" w:rsidR="00B9112F" w:rsidRDefault="00040777" w:rsidP="00B9112F">
      <w:pPr>
        <w:spacing w:line="480" w:lineRule="auto"/>
      </w:pPr>
      <w:r>
        <w:t>“Yes. Engineers</w:t>
      </w:r>
      <w:r w:rsidR="00B15E92">
        <w:t xml:space="preserve">. </w:t>
      </w:r>
      <w:r>
        <w:t xml:space="preserve">Scientists. </w:t>
      </w:r>
      <w:r w:rsidR="009D181F">
        <w:t xml:space="preserve">Farmers. </w:t>
      </w:r>
      <w:r>
        <w:t xml:space="preserve">Steelworkers. </w:t>
      </w:r>
      <w:r w:rsidR="009D181F">
        <w:t xml:space="preserve">Even </w:t>
      </w:r>
      <w:r>
        <w:t xml:space="preserve">their </w:t>
      </w:r>
      <w:r w:rsidR="009D181F">
        <w:t xml:space="preserve">kids. </w:t>
      </w:r>
      <w:r w:rsidR="00B15E92" w:rsidRPr="00B15E92">
        <w:rPr>
          <w:i/>
          <w:iCs/>
        </w:rPr>
        <w:t>Everyone.</w:t>
      </w:r>
      <w:r w:rsidR="00B16A0F">
        <w:rPr>
          <w:i/>
          <w:iCs/>
        </w:rPr>
        <w:t xml:space="preserve"> </w:t>
      </w:r>
      <w:r w:rsidR="00B9112F">
        <w:t xml:space="preserve">I </w:t>
      </w:r>
      <w:r w:rsidR="00B16A0F">
        <w:t xml:space="preserve">just </w:t>
      </w:r>
      <w:r w:rsidR="00B9112F">
        <w:t>thought you should know.</w:t>
      </w:r>
      <w:r w:rsidR="00B9112F" w:rsidRPr="00122096">
        <w:t xml:space="preserve"> </w:t>
      </w:r>
      <w:r w:rsidR="00B9112F">
        <w:t>That</w:t>
      </w:r>
      <w:r w:rsidR="00B9112F" w:rsidRPr="00463132">
        <w:t>’</w:t>
      </w:r>
      <w:r w:rsidR="00B9112F">
        <w:t>s all. In case you</w:t>
      </w:r>
      <w:r w:rsidR="00B16A0F">
        <w:t xml:space="preserve"> a</w:t>
      </w:r>
      <w:r w:rsidR="00B9112F">
        <w:t>re who I think you are.</w:t>
      </w:r>
      <w:r w:rsidR="00B9112F" w:rsidRPr="00463132">
        <w:t>”</w:t>
      </w:r>
    </w:p>
    <w:p w14:paraId="53B4B433" w14:textId="77777777" w:rsidR="00B9112F" w:rsidRDefault="00B9112F" w:rsidP="00B9112F">
      <w:pPr>
        <w:spacing w:line="480" w:lineRule="auto"/>
      </w:pPr>
      <w:r w:rsidRPr="00463132">
        <w:t>“</w:t>
      </w:r>
      <w:r>
        <w:t>How do I find her?</w:t>
      </w:r>
      <w:r w:rsidRPr="00463132">
        <w:t>”</w:t>
      </w:r>
    </w:p>
    <w:p w14:paraId="5671EB46" w14:textId="300F52BB" w:rsidR="00B9112F" w:rsidRDefault="00B9112F" w:rsidP="00B9112F">
      <w:pPr>
        <w:spacing w:line="480" w:lineRule="auto"/>
      </w:pPr>
      <w:r w:rsidRPr="00463132">
        <w:t>“</w:t>
      </w:r>
      <w:r w:rsidR="004D71C1">
        <w:t xml:space="preserve">She’ll find </w:t>
      </w:r>
      <w:r w:rsidR="004D71C1" w:rsidRPr="004D71C1">
        <w:rPr>
          <w:i/>
          <w:iCs/>
        </w:rPr>
        <w:t>you</w:t>
      </w:r>
      <w:r w:rsidR="004D71C1">
        <w:t xml:space="preserve"> if she decides that she needs you</w:t>
      </w:r>
      <w:r>
        <w:t>.</w:t>
      </w:r>
      <w:r w:rsidRPr="00463132">
        <w:t>”</w:t>
      </w:r>
    </w:p>
    <w:p w14:paraId="6B5BB66B" w14:textId="77777777" w:rsidR="00B9112F" w:rsidRDefault="00B9112F" w:rsidP="00B9112F">
      <w:pPr>
        <w:spacing w:line="480" w:lineRule="auto"/>
      </w:pPr>
      <w:r w:rsidRPr="00463132">
        <w:t>“</w:t>
      </w:r>
      <w:r>
        <w:t>What</w:t>
      </w:r>
      <w:r w:rsidRPr="00463132">
        <w:t>’</w:t>
      </w:r>
      <w:r>
        <w:t>s your name?</w:t>
      </w:r>
      <w:r w:rsidRPr="00463132">
        <w:t>”</w:t>
      </w:r>
    </w:p>
    <w:p w14:paraId="3872067B" w14:textId="77777777" w:rsidR="00B9112F" w:rsidRDefault="00B9112F" w:rsidP="00B9112F">
      <w:pPr>
        <w:spacing w:line="480" w:lineRule="auto"/>
      </w:pPr>
      <w:r w:rsidRPr="00463132">
        <w:t>“</w:t>
      </w:r>
      <w:r>
        <w:t>Seraphina.</w:t>
      </w:r>
      <w:r w:rsidRPr="00463132">
        <w:t>”</w:t>
      </w:r>
    </w:p>
    <w:p w14:paraId="096F6DD6" w14:textId="7F62BA16" w:rsidR="00B9112F" w:rsidRDefault="00B9112F" w:rsidP="00B9112F">
      <w:pPr>
        <w:spacing w:line="480" w:lineRule="auto"/>
      </w:pPr>
      <w:r w:rsidRPr="00463132">
        <w:t>“</w:t>
      </w:r>
      <w:r>
        <w:t xml:space="preserve">Why </w:t>
      </w:r>
      <w:r w:rsidR="007A6B7A">
        <w:t>aren’t you still</w:t>
      </w:r>
      <w:r>
        <w:t xml:space="preserve"> </w:t>
      </w:r>
      <w:r w:rsidR="001C05AA">
        <w:t xml:space="preserve">working </w:t>
      </w:r>
      <w:r>
        <w:t>with her?</w:t>
      </w:r>
      <w:r w:rsidRPr="00463132">
        <w:t>”</w:t>
      </w:r>
    </w:p>
    <w:p w14:paraId="12D5535B" w14:textId="250246B9" w:rsidR="00B9112F" w:rsidRDefault="00B9112F" w:rsidP="00B9112F">
      <w:pPr>
        <w:spacing w:line="480" w:lineRule="auto"/>
      </w:pPr>
      <w:r w:rsidRPr="00463132">
        <w:t>“</w:t>
      </w:r>
      <w:r>
        <w:t xml:space="preserve">I wasn’t smart enough. Technical enough. She works with some very </w:t>
      </w:r>
      <w:r w:rsidR="009D181F">
        <w:t>gifted</w:t>
      </w:r>
      <w:r>
        <w:t xml:space="preserve"> people. </w:t>
      </w:r>
      <w:r>
        <w:lastRenderedPageBreak/>
        <w:t xml:space="preserve">Kelsey? A freaking genius. Alex, too. I </w:t>
      </w:r>
      <w:r w:rsidR="00B95778">
        <w:t>struggled to</w:t>
      </w:r>
      <w:r>
        <w:t xml:space="preserve"> keep up.</w:t>
      </w:r>
      <w:r w:rsidRPr="00463132">
        <w:t>”</w:t>
      </w:r>
      <w:r>
        <w:t xml:space="preserve"> She shrugged. “</w:t>
      </w:r>
      <w:proofErr w:type="gramStart"/>
      <w:r>
        <w:t>So</w:t>
      </w:r>
      <w:proofErr w:type="gramEnd"/>
      <w:r>
        <w:t xml:space="preserve"> </w:t>
      </w:r>
      <w:r w:rsidR="007A7218">
        <w:t xml:space="preserve">I </w:t>
      </w:r>
      <w:r>
        <w:t xml:space="preserve">came here. To a place where I could be </w:t>
      </w:r>
      <w:r w:rsidR="004D71C1">
        <w:t xml:space="preserve">more </w:t>
      </w:r>
      <w:r w:rsidR="009D181F">
        <w:t xml:space="preserve">of </w:t>
      </w:r>
      <w:r>
        <w:t>service.”</w:t>
      </w:r>
    </w:p>
    <w:p w14:paraId="5AD287E4" w14:textId="1F78FC36" w:rsidR="007A7218" w:rsidRDefault="00B9112F" w:rsidP="00B9112F">
      <w:pPr>
        <w:spacing w:line="480" w:lineRule="auto"/>
      </w:pPr>
      <w:r>
        <w:t>“</w:t>
      </w:r>
      <w:r w:rsidR="007A7218">
        <w:t>Have you met Kelsey?”</w:t>
      </w:r>
      <w:r w:rsidR="00040777">
        <w:t xml:space="preserve"> asked Sophie.</w:t>
      </w:r>
    </w:p>
    <w:p w14:paraId="26241CFC" w14:textId="77777777" w:rsidR="00040777" w:rsidRDefault="00B9112F" w:rsidP="00B9112F">
      <w:pPr>
        <w:spacing w:line="480" w:lineRule="auto"/>
      </w:pPr>
      <w:r>
        <w:t>“</w:t>
      </w:r>
      <w:r w:rsidR="007A7218">
        <w:t>Yes</w:t>
      </w:r>
      <w:r w:rsidR="00D72131">
        <w:t>.</w:t>
      </w:r>
      <w:r w:rsidR="00040777">
        <w:t>”</w:t>
      </w:r>
    </w:p>
    <w:p w14:paraId="40D7A3BD" w14:textId="77777777" w:rsidR="00040777" w:rsidRDefault="00040777" w:rsidP="00B9112F">
      <w:pPr>
        <w:spacing w:line="480" w:lineRule="auto"/>
      </w:pPr>
      <w:r>
        <w:t>“What’s she like?”</w:t>
      </w:r>
    </w:p>
    <w:p w14:paraId="3B8DE552" w14:textId="4963989B" w:rsidR="00B9112F" w:rsidRDefault="00040777" w:rsidP="00B9112F">
      <w:pPr>
        <w:spacing w:line="480" w:lineRule="auto"/>
      </w:pPr>
      <w:r>
        <w:t>“</w:t>
      </w:r>
      <w:r w:rsidR="00D72131">
        <w:t>She’s a</w:t>
      </w:r>
      <w:r w:rsidR="001A2C89">
        <w:t xml:space="preserve"> savant</w:t>
      </w:r>
      <w:r w:rsidR="00D72131">
        <w:t>. A charmingly autistic one.”</w:t>
      </w:r>
    </w:p>
    <w:p w14:paraId="0A941CF6" w14:textId="49354EE1" w:rsidR="00B9112F" w:rsidRDefault="00D72131" w:rsidP="00B9112F">
      <w:pPr>
        <w:spacing w:line="480" w:lineRule="auto"/>
      </w:pPr>
      <w:r>
        <w:t>Someone suddenly called out to Seraphina</w:t>
      </w:r>
      <w:r w:rsidR="00B9112F">
        <w:t xml:space="preserve"> </w:t>
      </w:r>
      <w:r>
        <w:t>from the kitchen, and she</w:t>
      </w:r>
      <w:r w:rsidR="00B9112F">
        <w:t xml:space="preserve"> disappeared </w:t>
      </w:r>
      <w:r>
        <w:t>before Sophie could ask more questions.</w:t>
      </w:r>
    </w:p>
    <w:p w14:paraId="342A76FE" w14:textId="77777777" w:rsidR="00B16A0F" w:rsidRDefault="00B16A0F" w:rsidP="00B9112F">
      <w:pPr>
        <w:spacing w:line="480" w:lineRule="auto"/>
      </w:pPr>
    </w:p>
    <w:p w14:paraId="38FB3551" w14:textId="77777777" w:rsidR="00B16A0F" w:rsidRDefault="00B16A0F" w:rsidP="00B16A0F">
      <w:pPr>
        <w:widowControl/>
        <w:overflowPunct/>
        <w:autoSpaceDE/>
        <w:autoSpaceDN/>
        <w:adjustRightInd/>
        <w:spacing w:line="480" w:lineRule="auto"/>
        <w:ind w:firstLine="0"/>
        <w:jc w:val="center"/>
      </w:pPr>
      <w:r>
        <w:t>* * *</w:t>
      </w:r>
    </w:p>
    <w:p w14:paraId="0A518827" w14:textId="77777777" w:rsidR="00B16A0F" w:rsidRDefault="00B16A0F" w:rsidP="00B9112F">
      <w:pPr>
        <w:spacing w:line="480" w:lineRule="auto"/>
      </w:pPr>
    </w:p>
    <w:p w14:paraId="63C0ADEA" w14:textId="5FCA2A4F" w:rsidR="00B9112F" w:rsidRDefault="00B9112F" w:rsidP="00B9112F">
      <w:pPr>
        <w:spacing w:line="480" w:lineRule="auto"/>
      </w:pPr>
      <w:r>
        <w:t xml:space="preserve">That </w:t>
      </w:r>
      <w:r w:rsidR="007A7218">
        <w:t xml:space="preserve">exchange </w:t>
      </w:r>
      <w:r>
        <w:t xml:space="preserve">had </w:t>
      </w:r>
      <w:r w:rsidR="007A7218">
        <w:t>occurred</w:t>
      </w:r>
      <w:r>
        <w:t xml:space="preserve"> </w:t>
      </w:r>
      <w:r w:rsidR="007A7218">
        <w:t xml:space="preserve">a </w:t>
      </w:r>
      <w:r>
        <w:t xml:space="preserve">week ago. Since then, Sophie </w:t>
      </w:r>
      <w:r w:rsidR="007A7218">
        <w:t>hadn’t seen much of Seraphina. Until this morning, when sh</w:t>
      </w:r>
      <w:r>
        <w:t xml:space="preserve">e handed Sophie </w:t>
      </w:r>
      <w:r w:rsidR="004D71C1">
        <w:t xml:space="preserve">a </w:t>
      </w:r>
      <w:r>
        <w:t xml:space="preserve">plate of scrambled eggs and toast. As Seraphina, Quinn, and several </w:t>
      </w:r>
      <w:r w:rsidR="002A4A8C">
        <w:t xml:space="preserve">hundred </w:t>
      </w:r>
      <w:r>
        <w:t xml:space="preserve">people in the dining hall watched, </w:t>
      </w:r>
      <w:r w:rsidR="004D71C1">
        <w:t>the plate slid out of her hands</w:t>
      </w:r>
      <w:r>
        <w:t xml:space="preserve">. She felt the </w:t>
      </w:r>
      <w:r w:rsidR="004D71C1">
        <w:t>hot</w:t>
      </w:r>
      <w:r>
        <w:t xml:space="preserve"> splatter of </w:t>
      </w:r>
      <w:r w:rsidR="004D71C1">
        <w:t>eggs</w:t>
      </w:r>
      <w:r>
        <w:t xml:space="preserve"> on </w:t>
      </w:r>
      <w:r w:rsidR="009D181F">
        <w:t>her</w:t>
      </w:r>
      <w:r>
        <w:t xml:space="preserve"> ankle as the </w:t>
      </w:r>
      <w:r w:rsidR="004D71C1">
        <w:t>plate</w:t>
      </w:r>
      <w:r>
        <w:t xml:space="preserve"> </w:t>
      </w:r>
      <w:r w:rsidR="007A6B7A">
        <w:t>smashed to</w:t>
      </w:r>
      <w:r>
        <w:t xml:space="preserve"> the floor before the familiar hard dense core of pain took root deep inside her. And then, she felt nothing at all.</w:t>
      </w:r>
    </w:p>
    <w:p w14:paraId="3E4F2220" w14:textId="48C021DE" w:rsidR="00B9112F" w:rsidRDefault="00B9112F" w:rsidP="00D02ADD">
      <w:pPr>
        <w:spacing w:line="480" w:lineRule="auto"/>
        <w:rPr>
          <w:rFonts w:ascii="Viner Hand ITC" w:hAnsi="Viner Hand ITC"/>
          <w:sz w:val="32"/>
          <w:szCs w:val="32"/>
        </w:rPr>
      </w:pPr>
      <w:r>
        <w:t xml:space="preserve">Sophie’s molecules hung suspended in the air, a vacillating array of particles that continued to maintain her silhouette for a </w:t>
      </w:r>
      <w:r w:rsidR="00B002B6">
        <w:t>few seconds</w:t>
      </w:r>
      <w:r>
        <w:t xml:space="preserve">. And then, almost as if </w:t>
      </w:r>
      <w:r w:rsidR="009D181F">
        <w:t>the particles</w:t>
      </w:r>
      <w:r>
        <w:t xml:space="preserve"> were being suctioned </w:t>
      </w:r>
      <w:r w:rsidR="007A7218">
        <w:t>by</w:t>
      </w:r>
      <w:r>
        <w:t xml:space="preserve"> a vacuum at a single point where her solar plexus had once been, she disappeared. </w:t>
      </w:r>
      <w:r w:rsidR="009D181F">
        <w:t>S</w:t>
      </w:r>
      <w:r>
        <w:t xml:space="preserve">econds after it was over, everyone went back to eating, the clatter of </w:t>
      </w:r>
      <w:r w:rsidR="009D181F">
        <w:t xml:space="preserve">silverware </w:t>
      </w:r>
      <w:r>
        <w:t xml:space="preserve">and </w:t>
      </w:r>
      <w:r w:rsidR="00C0211B">
        <w:t xml:space="preserve">the hum of </w:t>
      </w:r>
      <w:r>
        <w:t xml:space="preserve">interrupted conversations continuing. None of what the crowded hall of people had </w:t>
      </w:r>
      <w:r w:rsidR="00DE2718">
        <w:t>witnessed</w:t>
      </w:r>
      <w:r>
        <w:t xml:space="preserve"> impressed them. They’d seen the antics of </w:t>
      </w:r>
      <w:r w:rsidR="003A058B">
        <w:t>B</w:t>
      </w:r>
      <w:r>
        <w:t>ouncers before.</w:t>
      </w:r>
      <w:r>
        <w:rPr>
          <w:rFonts w:ascii="Viner Hand ITC" w:hAnsi="Viner Hand ITC"/>
          <w:sz w:val="32"/>
          <w:szCs w:val="32"/>
        </w:rPr>
        <w:br w:type="page"/>
      </w:r>
    </w:p>
    <w:p w14:paraId="535806EC" w14:textId="77777777" w:rsidR="00217168" w:rsidRDefault="00217168" w:rsidP="00217168">
      <w:pPr>
        <w:ind w:firstLine="0"/>
        <w:jc w:val="center"/>
        <w:rPr>
          <w:rFonts w:ascii="Viner Hand ITC" w:hAnsi="Viner Hand ITC"/>
          <w:b/>
          <w:bCs/>
          <w:sz w:val="40"/>
          <w:szCs w:val="40"/>
        </w:rPr>
      </w:pPr>
    </w:p>
    <w:p w14:paraId="0CDC8D3D" w14:textId="77777777" w:rsidR="00217168" w:rsidRDefault="00217168" w:rsidP="00217168">
      <w:pPr>
        <w:ind w:firstLine="0"/>
        <w:jc w:val="center"/>
        <w:rPr>
          <w:rFonts w:ascii="Viner Hand ITC" w:hAnsi="Viner Hand ITC"/>
          <w:b/>
          <w:bCs/>
          <w:sz w:val="40"/>
          <w:szCs w:val="40"/>
        </w:rPr>
      </w:pPr>
    </w:p>
    <w:p w14:paraId="3B04C439" w14:textId="77777777" w:rsidR="00217168" w:rsidRDefault="00217168" w:rsidP="00217168">
      <w:pPr>
        <w:ind w:firstLine="0"/>
        <w:jc w:val="center"/>
        <w:rPr>
          <w:rFonts w:ascii="Viner Hand ITC" w:hAnsi="Viner Hand ITC"/>
          <w:b/>
          <w:bCs/>
          <w:sz w:val="40"/>
          <w:szCs w:val="40"/>
        </w:rPr>
      </w:pPr>
    </w:p>
    <w:p w14:paraId="42EF589A" w14:textId="77777777" w:rsidR="00731D96" w:rsidRDefault="00731D96" w:rsidP="00217168">
      <w:pPr>
        <w:ind w:firstLine="0"/>
        <w:jc w:val="center"/>
        <w:rPr>
          <w:rFonts w:ascii="Bauhaus 93" w:hAnsi="Bauhaus 93"/>
          <w:b/>
          <w:bCs/>
          <w:sz w:val="40"/>
          <w:szCs w:val="40"/>
        </w:rPr>
      </w:pPr>
    </w:p>
    <w:p w14:paraId="3524EEE2" w14:textId="77777777" w:rsidR="00731D96" w:rsidRDefault="00731D96" w:rsidP="00217168">
      <w:pPr>
        <w:ind w:firstLine="0"/>
        <w:jc w:val="center"/>
        <w:rPr>
          <w:rFonts w:ascii="Bauhaus 93" w:hAnsi="Bauhaus 93"/>
          <w:b/>
          <w:bCs/>
          <w:sz w:val="40"/>
          <w:szCs w:val="40"/>
        </w:rPr>
      </w:pPr>
    </w:p>
    <w:p w14:paraId="79B7CBD7" w14:textId="77777777" w:rsidR="00731D96" w:rsidRDefault="00731D96" w:rsidP="00217168">
      <w:pPr>
        <w:ind w:firstLine="0"/>
        <w:jc w:val="center"/>
        <w:rPr>
          <w:rFonts w:ascii="Bauhaus 93" w:hAnsi="Bauhaus 93"/>
          <w:b/>
          <w:bCs/>
          <w:sz w:val="40"/>
          <w:szCs w:val="40"/>
        </w:rPr>
      </w:pPr>
    </w:p>
    <w:p w14:paraId="1A129AB4" w14:textId="64ED2BD7" w:rsidR="00B61AFD" w:rsidRPr="002410FB" w:rsidRDefault="00B61AFD" w:rsidP="00217168">
      <w:pPr>
        <w:ind w:firstLine="0"/>
        <w:jc w:val="center"/>
        <w:rPr>
          <w:rFonts w:ascii="Bauhaus 93" w:eastAsia="Times New Roman" w:hAnsi="Bauhaus 93"/>
          <w:b/>
          <w:bCs/>
          <w:i/>
          <w:iCs/>
          <w:color w:val="333333"/>
          <w:sz w:val="32"/>
          <w:szCs w:val="32"/>
        </w:rPr>
      </w:pPr>
      <w:r w:rsidRPr="002410FB">
        <w:rPr>
          <w:rFonts w:ascii="Bauhaus 93" w:hAnsi="Bauhaus 93"/>
          <w:b/>
          <w:bCs/>
          <w:sz w:val="40"/>
          <w:szCs w:val="40"/>
        </w:rPr>
        <w:t>August 18, 2019</w:t>
      </w:r>
    </w:p>
    <w:p w14:paraId="702DABE4" w14:textId="77777777" w:rsidR="00C813FF" w:rsidRDefault="00C813FF" w:rsidP="00B61AFD">
      <w:pPr>
        <w:spacing w:line="480" w:lineRule="auto"/>
        <w:ind w:firstLine="0"/>
      </w:pPr>
    </w:p>
    <w:p w14:paraId="6A3611DF" w14:textId="2D6E967D" w:rsidR="00A66A6D" w:rsidRDefault="00B61AFD" w:rsidP="00B61AFD">
      <w:pPr>
        <w:spacing w:line="480" w:lineRule="auto"/>
        <w:ind w:firstLine="0"/>
      </w:pPr>
      <w:r>
        <w:t xml:space="preserve">As she began to coalesce, Sophie found herself sprawled awkwardly in the middle of an unpaved road. She </w:t>
      </w:r>
      <w:r w:rsidR="00433C3F">
        <w:t>pulled her head up</w:t>
      </w:r>
      <w:r>
        <w:t xml:space="preserve"> and looked around. She was back on the green and blue planet she’d come to take for granted during her </w:t>
      </w:r>
      <w:r w:rsidR="00B15E92">
        <w:t xml:space="preserve">first </w:t>
      </w:r>
      <w:r>
        <w:t xml:space="preserve">16 years of life. </w:t>
      </w:r>
    </w:p>
    <w:p w14:paraId="56C59E7E" w14:textId="4142DB80" w:rsidR="00B61AFD" w:rsidRDefault="00B61AFD" w:rsidP="00A66A6D">
      <w:pPr>
        <w:spacing w:line="480" w:lineRule="auto"/>
      </w:pPr>
      <w:r>
        <w:t>S</w:t>
      </w:r>
      <w:r w:rsidR="00A66A6D">
        <w:t>ophie</w:t>
      </w:r>
      <w:r>
        <w:t xml:space="preserve"> rolled onto her stomach and smelled warm clay</w:t>
      </w:r>
      <w:r w:rsidR="002A4A8C">
        <w:t>ey</w:t>
      </w:r>
      <w:r>
        <w:t xml:space="preserve"> dirt, baking in what seemed to be late summer heat. A blue jay shrieked from a nearby tree, outraged </w:t>
      </w:r>
      <w:r w:rsidR="00B15E92">
        <w:t>at</w:t>
      </w:r>
      <w:r>
        <w:t xml:space="preserve"> the human who</w:t>
      </w:r>
      <w:r w:rsidR="00433C3F">
        <w:t>’</w:t>
      </w:r>
      <w:r>
        <w:t>d suddenly materialized beneath it.</w:t>
      </w:r>
      <w:r w:rsidRPr="0025455D">
        <w:t xml:space="preserve"> </w:t>
      </w:r>
      <w:r>
        <w:t>She looked down and realized that she was still wearing the beautiful silk top she’d borrowed from one of the nurses who’d helped her recover in the Starvation Unit.</w:t>
      </w:r>
    </w:p>
    <w:p w14:paraId="63C4CCA8" w14:textId="211E4F7B" w:rsidR="00B9112F" w:rsidRDefault="00B9112F" w:rsidP="00B9112F">
      <w:pPr>
        <w:spacing w:line="480" w:lineRule="auto"/>
        <w:ind w:firstLine="0"/>
      </w:pPr>
      <w:r>
        <w:tab/>
        <w:t xml:space="preserve">After a few minutes, she gathered the strength to haul herself off the ground and stand. </w:t>
      </w:r>
      <w:r w:rsidR="00E300F9">
        <w:t xml:space="preserve">What year had she </w:t>
      </w:r>
      <w:r w:rsidR="00535059">
        <w:t>traveled</w:t>
      </w:r>
      <w:r w:rsidR="00E300F9">
        <w:t xml:space="preserve"> to</w:t>
      </w:r>
      <w:r>
        <w:t>?</w:t>
      </w:r>
      <w:r>
        <w:rPr>
          <w:rStyle w:val="EndnoteReference"/>
        </w:rPr>
        <w:t xml:space="preserve"> </w:t>
      </w:r>
      <w:r>
        <w:t xml:space="preserve"> </w:t>
      </w:r>
      <w:r w:rsidR="00433C3F">
        <w:t>The presence of a road was encouraging. It meant she’d landed at a time when humans</w:t>
      </w:r>
      <w:r w:rsidR="00404351">
        <w:t xml:space="preserve"> </w:t>
      </w:r>
      <w:r w:rsidR="00433C3F">
        <w:t xml:space="preserve">had </w:t>
      </w:r>
      <w:r w:rsidR="003B10DF">
        <w:t>evolved and were advanced</w:t>
      </w:r>
      <w:r w:rsidR="00433C3F">
        <w:t xml:space="preserve"> </w:t>
      </w:r>
      <w:r w:rsidR="003B10DF">
        <w:t xml:space="preserve">enough to have </w:t>
      </w:r>
      <w:r w:rsidR="00433C3F">
        <w:t xml:space="preserve">created transportation </w:t>
      </w:r>
      <w:r w:rsidR="00433C3F">
        <w:lastRenderedPageBreak/>
        <w:t xml:space="preserve">networks. </w:t>
      </w:r>
      <w:r w:rsidR="00404351">
        <w:t xml:space="preserve">To Sophie, </w:t>
      </w:r>
      <w:r w:rsidR="00B15E92">
        <w:t>wandering the planet</w:t>
      </w:r>
      <w:r w:rsidR="006F3959">
        <w:t xml:space="preserve"> </w:t>
      </w:r>
      <w:r w:rsidR="003B10DF">
        <w:t xml:space="preserve">before humans existed, </w:t>
      </w:r>
      <w:r w:rsidR="006F3959">
        <w:t>alone</w:t>
      </w:r>
      <w:r w:rsidR="00B15E92">
        <w:t xml:space="preserve"> for the rest of her life</w:t>
      </w:r>
      <w:r w:rsidR="003B10DF">
        <w:t>,</w:t>
      </w:r>
      <w:r w:rsidR="00B15E92">
        <w:t xml:space="preserve"> </w:t>
      </w:r>
      <w:r w:rsidR="00404351">
        <w:t xml:space="preserve">would </w:t>
      </w:r>
      <w:r w:rsidR="003B10DF">
        <w:t>have been almost as</w:t>
      </w:r>
      <w:r w:rsidR="00404351">
        <w:t xml:space="preserve"> unbearable </w:t>
      </w:r>
      <w:r w:rsidR="003B10DF">
        <w:t>as</w:t>
      </w:r>
      <w:r w:rsidR="00404351">
        <w:t xml:space="preserve"> living in the post-apocalyptic world where she’d nearly died</w:t>
      </w:r>
      <w:r w:rsidR="006F1E50">
        <w:t>.</w:t>
      </w:r>
    </w:p>
    <w:p w14:paraId="59418E62" w14:textId="346BE1A8" w:rsidR="00F44E88" w:rsidRDefault="00B9112F" w:rsidP="00B9112F">
      <w:pPr>
        <w:spacing w:line="480" w:lineRule="auto"/>
        <w:ind w:firstLine="0"/>
      </w:pPr>
      <w:r>
        <w:tab/>
      </w:r>
      <w:r w:rsidR="00FE6B3C">
        <w:t>S</w:t>
      </w:r>
      <w:r>
        <w:t>he heard the distant rumble of an engine</w:t>
      </w:r>
      <w:r w:rsidR="00A66A6D">
        <w:t>.</w:t>
      </w:r>
      <w:r>
        <w:t xml:space="preserve"> A small engine, like that </w:t>
      </w:r>
      <w:r w:rsidR="00E300F9">
        <w:t>of</w:t>
      </w:r>
      <w:r>
        <w:t xml:space="preserve"> a </w:t>
      </w:r>
      <w:r w:rsidR="00E300F9">
        <w:t xml:space="preserve">passenger </w:t>
      </w:r>
      <w:r>
        <w:t xml:space="preserve">car. </w:t>
      </w:r>
      <w:r w:rsidR="00F44E88">
        <w:t>A sure sign that s</w:t>
      </w:r>
      <w:r w:rsidR="00404351">
        <w:t xml:space="preserve">he was </w:t>
      </w:r>
      <w:r w:rsidR="00F44E88">
        <w:t xml:space="preserve">inhabiting </w:t>
      </w:r>
      <w:r w:rsidR="0066111A">
        <w:t>Earth</w:t>
      </w:r>
      <w:r w:rsidR="00FE6B3C">
        <w:t xml:space="preserve"> sometime after the </w:t>
      </w:r>
      <w:r w:rsidR="006F1E50">
        <w:t xml:space="preserve">internal </w:t>
      </w:r>
      <w:r w:rsidR="00FE6B3C">
        <w:t xml:space="preserve">combustion engine was invented in the </w:t>
      </w:r>
      <w:r w:rsidR="006F1E50">
        <w:t>mid-19</w:t>
      </w:r>
      <w:r w:rsidR="00FE6B3C" w:rsidRPr="00FE6B3C">
        <w:rPr>
          <w:vertAlign w:val="superscript"/>
        </w:rPr>
        <w:t>th</w:t>
      </w:r>
      <w:r w:rsidR="00FE6B3C">
        <w:t xml:space="preserve"> century.</w:t>
      </w:r>
      <w:r w:rsidR="00404351">
        <w:t xml:space="preserve"> </w:t>
      </w:r>
      <w:r w:rsidR="006F1E50">
        <w:t>S</w:t>
      </w:r>
      <w:r>
        <w:t xml:space="preserve">omeone, perhaps several people, </w:t>
      </w:r>
      <w:r w:rsidR="006F1E50">
        <w:t xml:space="preserve">would be </w:t>
      </w:r>
      <w:r>
        <w:t>arriving soon</w:t>
      </w:r>
      <w:r w:rsidR="00E300F9">
        <w:t>. She</w:t>
      </w:r>
      <w:r w:rsidR="006F1E50">
        <w:t>’</w:t>
      </w:r>
      <w:r w:rsidR="00E300F9">
        <w:t xml:space="preserve">d have </w:t>
      </w:r>
      <w:r>
        <w:t>to de</w:t>
      </w:r>
      <w:r w:rsidR="00CC18EB">
        <w:t>termine</w:t>
      </w:r>
      <w:r>
        <w:t xml:space="preserve"> whether they wanted to kill her or help her, </w:t>
      </w:r>
      <w:r w:rsidR="00F44E88">
        <w:t xml:space="preserve">all </w:t>
      </w:r>
      <w:r>
        <w:t xml:space="preserve">within </w:t>
      </w:r>
      <w:r w:rsidR="00F44E88">
        <w:t xml:space="preserve">the span of </w:t>
      </w:r>
      <w:r>
        <w:t>a few seconds.</w:t>
      </w:r>
    </w:p>
    <w:p w14:paraId="77919381" w14:textId="49F7D966" w:rsidR="00B9112F" w:rsidRDefault="00F44E88" w:rsidP="00A66A6D">
      <w:pPr>
        <w:spacing w:line="480" w:lineRule="auto"/>
      </w:pPr>
      <w:r>
        <w:t>S</w:t>
      </w:r>
      <w:r w:rsidR="006F1E50">
        <w:t>ophie</w:t>
      </w:r>
      <w:r>
        <w:t xml:space="preserve"> looked around frantically. </w:t>
      </w:r>
      <w:r w:rsidR="00B9112F">
        <w:t xml:space="preserve">Her first instinct was to hide behind a </w:t>
      </w:r>
      <w:r w:rsidR="00C74857">
        <w:t>wide-trunked</w:t>
      </w:r>
      <w:r w:rsidR="00B9112F">
        <w:t xml:space="preserve"> maple, </w:t>
      </w:r>
      <w:r w:rsidR="00C74857">
        <w:t>about 20 feet off-road</w:t>
      </w:r>
      <w:r w:rsidR="00B9112F">
        <w:t xml:space="preserve">. But if the people in the vehicle </w:t>
      </w:r>
      <w:r w:rsidR="00013C20">
        <w:t>were</w:t>
      </w:r>
      <w:r w:rsidR="00B9112F">
        <w:t xml:space="preserve"> willing to help her, she’d be forfeiting the chance to return to </w:t>
      </w:r>
      <w:r w:rsidR="00CC18EB">
        <w:t>some version of a normal life.</w:t>
      </w:r>
      <w:r>
        <w:t xml:space="preserve"> </w:t>
      </w:r>
      <w:r w:rsidR="00B9112F">
        <w:t>Before she had time to decide what to do, a pick-up truck careen</w:t>
      </w:r>
      <w:r w:rsidR="002A4A8C">
        <w:t>ed</w:t>
      </w:r>
      <w:r w:rsidR="00B9112F">
        <w:t xml:space="preserve"> around a sharp turn</w:t>
      </w:r>
      <w:r w:rsidR="006F1E50">
        <w:t>, slowed down,</w:t>
      </w:r>
      <w:r w:rsidR="00A66A6D">
        <w:t xml:space="preserve"> and </w:t>
      </w:r>
      <w:r w:rsidR="006F1E50">
        <w:t>came to a complete stop a few feet away</w:t>
      </w:r>
      <w:r w:rsidR="00B9112F">
        <w:t>.</w:t>
      </w:r>
      <w:r w:rsidR="00A66A6D">
        <w:t xml:space="preserve"> A</w:t>
      </w:r>
      <w:r w:rsidR="00B9112F">
        <w:t xml:space="preserve"> lone teenage girl</w:t>
      </w:r>
      <w:r>
        <w:t xml:space="preserve"> </w:t>
      </w:r>
      <w:r w:rsidR="00A66A6D">
        <w:t xml:space="preserve">was </w:t>
      </w:r>
      <w:r>
        <w:t>s</w:t>
      </w:r>
      <w:r w:rsidR="00B43356">
        <w:t>miling at her from</w:t>
      </w:r>
      <w:r>
        <w:t xml:space="preserve"> the driver’s seat of an old </w:t>
      </w:r>
      <w:r w:rsidR="00CC18EB">
        <w:t xml:space="preserve">beater of a </w:t>
      </w:r>
      <w:r>
        <w:t xml:space="preserve">blue </w:t>
      </w:r>
      <w:r w:rsidR="006F1E50">
        <w:t xml:space="preserve">Chevy </w:t>
      </w:r>
      <w:r w:rsidR="0066111A">
        <w:t>pickup</w:t>
      </w:r>
      <w:r w:rsidR="00B9112F">
        <w:t xml:space="preserve"> truck</w:t>
      </w:r>
      <w:r w:rsidR="00A66A6D">
        <w:t xml:space="preserve">. </w:t>
      </w:r>
      <w:r w:rsidR="00B9112F">
        <w:t>S</w:t>
      </w:r>
      <w:r>
        <w:t>ophie</w:t>
      </w:r>
      <w:r w:rsidR="00B9112F">
        <w:t xml:space="preserve"> slowly walked over </w:t>
      </w:r>
      <w:r w:rsidR="00A66A6D">
        <w:t>to it</w:t>
      </w:r>
      <w:r w:rsidR="00B9112F">
        <w:t>.</w:t>
      </w:r>
    </w:p>
    <w:p w14:paraId="26D4A5AA" w14:textId="532753B6" w:rsidR="00B9112F" w:rsidRDefault="00B9112F" w:rsidP="00B9112F">
      <w:pPr>
        <w:spacing w:line="480" w:lineRule="auto"/>
        <w:ind w:firstLine="0"/>
      </w:pPr>
      <w:r>
        <w:tab/>
        <w:t>“</w:t>
      </w:r>
      <w:r w:rsidR="00B43356">
        <w:t>Need a ride</w:t>
      </w:r>
      <w:r w:rsidR="00555F20">
        <w:t>?</w:t>
      </w:r>
      <w:r>
        <w:t>” the girl asked</w:t>
      </w:r>
      <w:r w:rsidR="00C74857">
        <w:t>.</w:t>
      </w:r>
    </w:p>
    <w:p w14:paraId="5071243F" w14:textId="30E8687C" w:rsidR="00B9112F" w:rsidRDefault="00B9112F" w:rsidP="00B9112F">
      <w:pPr>
        <w:spacing w:line="480" w:lineRule="auto"/>
        <w:ind w:firstLine="0"/>
      </w:pPr>
      <w:r>
        <w:tab/>
        <w:t xml:space="preserve">She wanted to ask what year it was but knew the girl would </w:t>
      </w:r>
      <w:r w:rsidR="006F1E50">
        <w:t xml:space="preserve">probably </w:t>
      </w:r>
      <w:r>
        <w:t>think that she was mentally unsound and speed away if she asked. That’s what Sophie would have done</w:t>
      </w:r>
      <w:r w:rsidR="00CC18EB">
        <w:t>. B</w:t>
      </w:r>
      <w:r>
        <w:t>efore</w:t>
      </w:r>
      <w:r w:rsidR="006F1E50">
        <w:t xml:space="preserve">. </w:t>
      </w:r>
      <w:r>
        <w:t>“</w:t>
      </w:r>
      <w:r w:rsidR="00B43356">
        <w:t>Where are you</w:t>
      </w:r>
      <w:r>
        <w:t xml:space="preserve"> headed</w:t>
      </w:r>
      <w:r w:rsidR="00B43356">
        <w:t>?</w:t>
      </w:r>
      <w:r>
        <w:t>”</w:t>
      </w:r>
    </w:p>
    <w:p w14:paraId="1F8867B8" w14:textId="0DB1F23A" w:rsidR="00B9112F" w:rsidRDefault="00B9112F" w:rsidP="00B9112F">
      <w:pPr>
        <w:spacing w:line="480" w:lineRule="auto"/>
        <w:ind w:firstLine="0"/>
      </w:pPr>
      <w:r>
        <w:tab/>
        <w:t xml:space="preserve">“I’m going to </w:t>
      </w:r>
      <w:r w:rsidR="00C74857">
        <w:t xml:space="preserve">Durham to </w:t>
      </w:r>
      <w:r>
        <w:t>buy feed for my dad’s horses.”</w:t>
      </w:r>
    </w:p>
    <w:p w14:paraId="4EFFC7B9" w14:textId="77777777" w:rsidR="00B9112F" w:rsidRDefault="00B9112F" w:rsidP="00B9112F">
      <w:pPr>
        <w:spacing w:line="480" w:lineRule="auto"/>
        <w:ind w:firstLine="0"/>
      </w:pPr>
      <w:r>
        <w:tab/>
        <w:t>“You live on a farm?”</w:t>
      </w:r>
    </w:p>
    <w:p w14:paraId="459DE1CB" w14:textId="77777777" w:rsidR="00B9112F" w:rsidRDefault="00B9112F" w:rsidP="00B9112F">
      <w:pPr>
        <w:spacing w:line="480" w:lineRule="auto"/>
        <w:ind w:firstLine="0"/>
      </w:pPr>
      <w:r>
        <w:tab/>
        <w:t>“Yeah. Kind of. Well, not a working farm. But it used to be.”</w:t>
      </w:r>
    </w:p>
    <w:p w14:paraId="5BBA272D" w14:textId="47A0BAF1" w:rsidR="00B9112F" w:rsidRDefault="00B9112F" w:rsidP="00B9112F">
      <w:pPr>
        <w:spacing w:line="480" w:lineRule="auto"/>
        <w:ind w:firstLine="0"/>
      </w:pPr>
      <w:r>
        <w:tab/>
        <w:t xml:space="preserve">Durham. The small </w:t>
      </w:r>
      <w:r w:rsidR="00CC18EB">
        <w:t>college town</w:t>
      </w:r>
      <w:r>
        <w:t xml:space="preserve"> where she used to live with h</w:t>
      </w:r>
      <w:r w:rsidR="00CC18EB">
        <w:t>er</w:t>
      </w:r>
      <w:r>
        <w:t xml:space="preserve"> mom. Before the Before. Sophie </w:t>
      </w:r>
      <w:r w:rsidR="007E6BFA">
        <w:t>ran</w:t>
      </w:r>
      <w:r>
        <w:t xml:space="preserve"> over to the passenger side of the truck, but her legs were still not working </w:t>
      </w:r>
      <w:r>
        <w:lastRenderedPageBreak/>
        <w:t xml:space="preserve">quite right. The head of a large dog was hanging out the </w:t>
      </w:r>
      <w:r w:rsidR="00F44E88">
        <w:t xml:space="preserve">passenger </w:t>
      </w:r>
      <w:r>
        <w:t>window</w:t>
      </w:r>
      <w:r w:rsidR="006F1E50">
        <w:t>.</w:t>
      </w:r>
    </w:p>
    <w:p w14:paraId="0F7DD2ED" w14:textId="7726FF7F" w:rsidR="00B9112F" w:rsidRDefault="00B9112F" w:rsidP="00B9112F">
      <w:pPr>
        <w:spacing w:line="480" w:lineRule="auto"/>
        <w:ind w:firstLine="0"/>
      </w:pPr>
      <w:r>
        <w:tab/>
        <w:t>“</w:t>
      </w:r>
      <w:r w:rsidR="00BC2FF5">
        <w:t>Tonto</w:t>
      </w:r>
      <w:r>
        <w:t xml:space="preserve">, you </w:t>
      </w:r>
      <w:proofErr w:type="spellStart"/>
      <w:r>
        <w:t>gotta</w:t>
      </w:r>
      <w:proofErr w:type="spellEnd"/>
      <w:r>
        <w:t xml:space="preserve"> get in the back!” shouted the girl to the dog.</w:t>
      </w:r>
    </w:p>
    <w:p w14:paraId="69117EF3" w14:textId="7CD41AE3" w:rsidR="00B9112F" w:rsidRDefault="00B9112F" w:rsidP="00B9112F">
      <w:pPr>
        <w:spacing w:line="480" w:lineRule="auto"/>
        <w:ind w:firstLine="0"/>
      </w:pPr>
      <w:r>
        <w:tab/>
        <w:t>“</w:t>
      </w:r>
      <w:r w:rsidR="007E6BFA">
        <w:t>I</w:t>
      </w:r>
      <w:r>
        <w:t>t’s okay. I like dogs.”</w:t>
      </w:r>
    </w:p>
    <w:p w14:paraId="5F401A99" w14:textId="6DC00B3D" w:rsidR="00B9112F" w:rsidRDefault="00B9112F" w:rsidP="00B9112F">
      <w:pPr>
        <w:spacing w:line="480" w:lineRule="auto"/>
        <w:ind w:firstLine="0"/>
      </w:pPr>
      <w:r>
        <w:tab/>
        <w:t>“</w:t>
      </w:r>
      <w:r w:rsidR="00013C20">
        <w:t xml:space="preserve">Yeah, but </w:t>
      </w:r>
      <w:r w:rsidR="00BC2FF5">
        <w:t>Tonto</w:t>
      </w:r>
      <w:r w:rsidR="00013C20">
        <w:t xml:space="preserve"> is no ordinary dog</w:t>
      </w:r>
      <w:r w:rsidR="006F1E50">
        <w:t>.</w:t>
      </w:r>
      <w:r>
        <w:t>”</w:t>
      </w:r>
    </w:p>
    <w:p w14:paraId="3949561F" w14:textId="26F33FAE" w:rsidR="00B9112F" w:rsidRDefault="00B9112F" w:rsidP="00B9112F">
      <w:pPr>
        <w:spacing w:line="480" w:lineRule="auto"/>
        <w:ind w:firstLine="0"/>
      </w:pPr>
      <w:r>
        <w:tab/>
        <w:t xml:space="preserve">Sophie climbed in. The dog immediately </w:t>
      </w:r>
      <w:r w:rsidR="00013C20">
        <w:t xml:space="preserve">started </w:t>
      </w:r>
      <w:r>
        <w:t>lick</w:t>
      </w:r>
      <w:r w:rsidR="00C74857">
        <w:t>ing</w:t>
      </w:r>
      <w:r>
        <w:t xml:space="preserve"> her face.</w:t>
      </w:r>
    </w:p>
    <w:p w14:paraId="4D79A460" w14:textId="168CC603" w:rsidR="00B9112F" w:rsidRDefault="00B9112F" w:rsidP="002A4A8C">
      <w:pPr>
        <w:spacing w:line="480" w:lineRule="auto"/>
        <w:ind w:firstLine="0"/>
      </w:pPr>
      <w:r>
        <w:tab/>
        <w:t>The girl pushed the dog into the back of the cab</w:t>
      </w:r>
      <w:r w:rsidR="00AA14C7">
        <w:t>.</w:t>
      </w:r>
      <w:r w:rsidR="002A4A8C">
        <w:t xml:space="preserve"> </w:t>
      </w:r>
      <w:r>
        <w:t xml:space="preserve">“Sorry.” </w:t>
      </w:r>
      <w:r w:rsidR="00AA14C7">
        <w:t>She</w:t>
      </w:r>
      <w:r>
        <w:t xml:space="preserve"> pushed the shift stick away from h</w:t>
      </w:r>
      <w:r w:rsidR="00CC18EB">
        <w:t>er</w:t>
      </w:r>
      <w:r>
        <w:t xml:space="preserve"> </w:t>
      </w:r>
      <w:r w:rsidR="006F1E50">
        <w:t xml:space="preserve">into first gear </w:t>
      </w:r>
      <w:r>
        <w:t>with great deliberation and got the truck moving again.</w:t>
      </w:r>
    </w:p>
    <w:p w14:paraId="4EA3CACB" w14:textId="4C842DCE" w:rsidR="00B9112F" w:rsidRDefault="00B9112F" w:rsidP="00B9112F">
      <w:pPr>
        <w:spacing w:line="480" w:lineRule="auto"/>
        <w:ind w:firstLine="0"/>
      </w:pPr>
      <w:r>
        <w:tab/>
        <w:t>“It’s okay. I really like dogs</w:t>
      </w:r>
      <w:r w:rsidR="00E300F9">
        <w:t xml:space="preserve">,” </w:t>
      </w:r>
      <w:r w:rsidR="006F3959">
        <w:t>Sophie</w:t>
      </w:r>
      <w:r w:rsidR="00E300F9">
        <w:t xml:space="preserve"> said, </w:t>
      </w:r>
      <w:r>
        <w:t>realiz</w:t>
      </w:r>
      <w:r w:rsidR="00E300F9">
        <w:t>ing</w:t>
      </w:r>
      <w:r>
        <w:t xml:space="preserve"> that she’d already </w:t>
      </w:r>
      <w:r w:rsidR="009E6FCA">
        <w:t>stated</w:t>
      </w:r>
      <w:r w:rsidR="00E300F9">
        <w:t xml:space="preserve"> </w:t>
      </w:r>
      <w:r>
        <w:t>this</w:t>
      </w:r>
      <w:r w:rsidR="009E6FCA">
        <w:t xml:space="preserve"> a few seconds earlier</w:t>
      </w:r>
      <w:r>
        <w:t>.</w:t>
      </w:r>
    </w:p>
    <w:p w14:paraId="7CA7B85E" w14:textId="28BE6448" w:rsidR="00B9112F" w:rsidRDefault="00B9112F" w:rsidP="00B9112F">
      <w:pPr>
        <w:spacing w:line="480" w:lineRule="auto"/>
        <w:ind w:firstLine="0"/>
      </w:pPr>
      <w:r>
        <w:tab/>
        <w:t>“I do, too. I just don’t like having their saliva all over my face. I mean, I didn’t mind as much when I was a little kid. Because I never thought of where the dog’s mouth had actually been</w:t>
      </w:r>
      <w:r w:rsidR="00361CA8">
        <w:t>, you know</w:t>
      </w:r>
      <w:r>
        <w:t>? But now that I’m older, I think about stuff like that. A lot.”</w:t>
      </w:r>
    </w:p>
    <w:p w14:paraId="4958DA32" w14:textId="77777777" w:rsidR="00B9112F" w:rsidRDefault="00B9112F" w:rsidP="00B9112F">
      <w:pPr>
        <w:spacing w:line="480" w:lineRule="auto"/>
        <w:ind w:firstLine="0"/>
      </w:pPr>
      <w:r>
        <w:tab/>
        <w:t>Sophie laughed. “Yeah. So, you know how to drive a stick? Not many girls do.”</w:t>
      </w:r>
      <w:r>
        <w:tab/>
      </w:r>
    </w:p>
    <w:p w14:paraId="70B7874E" w14:textId="5F724F30" w:rsidR="00B9112F" w:rsidRDefault="00B9112F" w:rsidP="00B9112F">
      <w:pPr>
        <w:spacing w:line="480" w:lineRule="auto"/>
        <w:ind w:firstLine="0"/>
      </w:pPr>
      <w:r>
        <w:tab/>
        <w:t xml:space="preserve">“Not many boys either. They don’t make manual cars or trucks anymore. They still have them on </w:t>
      </w:r>
      <w:r w:rsidR="00013C20">
        <w:t xml:space="preserve">some </w:t>
      </w:r>
      <w:r w:rsidR="00F44E88">
        <w:t xml:space="preserve">of the </w:t>
      </w:r>
      <w:r>
        <w:t>big</w:t>
      </w:r>
      <w:r w:rsidR="00F44E88">
        <w:t>ger</w:t>
      </w:r>
      <w:r>
        <w:t xml:space="preserve"> pick-ups, just not on </w:t>
      </w:r>
      <w:r w:rsidR="00AA14C7">
        <w:t>most</w:t>
      </w:r>
      <w:r w:rsidR="00CC18EB">
        <w:t xml:space="preserve"> of the </w:t>
      </w:r>
      <w:r>
        <w:t>smaller ones.”</w:t>
      </w:r>
    </w:p>
    <w:p w14:paraId="4BCE9EB1" w14:textId="1B65DB25" w:rsidR="00B9112F" w:rsidRDefault="00B9112F" w:rsidP="00B9112F">
      <w:pPr>
        <w:spacing w:line="480" w:lineRule="auto"/>
        <w:ind w:firstLine="0"/>
      </w:pPr>
      <w:r>
        <w:tab/>
        <w:t>“My mom taught me how to drive a stick</w:t>
      </w:r>
      <w:r w:rsidR="00F44E88">
        <w:t xml:space="preserve"> </w:t>
      </w:r>
      <w:r w:rsidR="006F1E50">
        <w:t>using</w:t>
      </w:r>
      <w:r w:rsidR="00F44E88">
        <w:t xml:space="preserve"> her old Honda CRV</w:t>
      </w:r>
      <w:r>
        <w:t>. But then she had a</w:t>
      </w:r>
      <w:r w:rsidR="00555F20">
        <w:t xml:space="preserve">n </w:t>
      </w:r>
      <w:r>
        <w:t>accident, and the car was totaled, so I never got to drive stick again</w:t>
      </w:r>
      <w:r w:rsidR="00555F20">
        <w:t>.</w:t>
      </w:r>
      <w:r w:rsidR="00AA14C7">
        <w:t>”</w:t>
      </w:r>
    </w:p>
    <w:p w14:paraId="50AAC0BF" w14:textId="0A473ADF" w:rsidR="00B9112F" w:rsidRDefault="00B9112F" w:rsidP="00B9112F">
      <w:pPr>
        <w:spacing w:line="480" w:lineRule="auto"/>
        <w:ind w:firstLine="0"/>
      </w:pPr>
      <w:r>
        <w:tab/>
        <w:t>“</w:t>
      </w:r>
      <w:r w:rsidR="00F21B0D">
        <w:t>Driving an a</w:t>
      </w:r>
      <w:r>
        <w:t xml:space="preserve">utomatic </w:t>
      </w:r>
      <w:r w:rsidR="00F21B0D">
        <w:t>is</w:t>
      </w:r>
      <w:r w:rsidR="00AA14C7">
        <w:t xml:space="preserve"> </w:t>
      </w:r>
      <w:r w:rsidR="00F21B0D">
        <w:t xml:space="preserve">so </w:t>
      </w:r>
      <w:r>
        <w:t>boring</w:t>
      </w:r>
      <w:r w:rsidR="00F21B0D">
        <w:t>, o</w:t>
      </w:r>
      <w:r>
        <w:t>nce you’ve driven a stick.”</w:t>
      </w:r>
    </w:p>
    <w:p w14:paraId="41B12E10" w14:textId="77777777" w:rsidR="00B9112F" w:rsidRDefault="00B9112F" w:rsidP="00B9112F">
      <w:pPr>
        <w:spacing w:line="480" w:lineRule="auto"/>
        <w:ind w:firstLine="0"/>
      </w:pPr>
      <w:r>
        <w:tab/>
        <w:t>“Right?”</w:t>
      </w:r>
    </w:p>
    <w:p w14:paraId="4540EB03" w14:textId="77777777" w:rsidR="00B9112F" w:rsidRDefault="00B9112F" w:rsidP="00B9112F">
      <w:pPr>
        <w:spacing w:line="480" w:lineRule="auto"/>
        <w:ind w:firstLine="0"/>
      </w:pPr>
      <w:r>
        <w:tab/>
        <w:t>“What’s your name?”</w:t>
      </w:r>
    </w:p>
    <w:p w14:paraId="6684ABB4" w14:textId="77777777" w:rsidR="00B9112F" w:rsidRDefault="00B9112F" w:rsidP="00B9112F">
      <w:pPr>
        <w:spacing w:line="480" w:lineRule="auto"/>
        <w:ind w:firstLine="0"/>
      </w:pPr>
      <w:r>
        <w:tab/>
        <w:t>“Sophie.”</w:t>
      </w:r>
    </w:p>
    <w:p w14:paraId="0ABBFB86" w14:textId="44F320B0" w:rsidR="00B9112F" w:rsidRDefault="00B9112F" w:rsidP="00B9112F">
      <w:pPr>
        <w:spacing w:line="480" w:lineRule="auto"/>
        <w:ind w:firstLine="0"/>
      </w:pPr>
      <w:r>
        <w:tab/>
        <w:t xml:space="preserve">“I’m </w:t>
      </w:r>
      <w:r w:rsidR="00254E7F">
        <w:t>Alexandra</w:t>
      </w:r>
      <w:r>
        <w:t>.”</w:t>
      </w:r>
    </w:p>
    <w:p w14:paraId="68AD0311" w14:textId="6943E95B" w:rsidR="00B9112F" w:rsidRDefault="00B9112F" w:rsidP="00B9112F">
      <w:pPr>
        <w:spacing w:line="480" w:lineRule="auto"/>
        <w:ind w:firstLine="0"/>
      </w:pPr>
      <w:r>
        <w:tab/>
        <w:t>“Oh, that’s really pretty.”</w:t>
      </w:r>
    </w:p>
    <w:p w14:paraId="505B96A4" w14:textId="0D0D29C3" w:rsidR="00B9112F" w:rsidRDefault="00B9112F" w:rsidP="00B9112F">
      <w:pPr>
        <w:spacing w:line="480" w:lineRule="auto"/>
        <w:ind w:firstLine="0"/>
      </w:pPr>
      <w:r>
        <w:lastRenderedPageBreak/>
        <w:tab/>
        <w:t>“</w:t>
      </w:r>
      <w:r w:rsidR="00F21B0D">
        <w:t xml:space="preserve">People call me Alex. </w:t>
      </w:r>
      <w:r w:rsidR="00013C20">
        <w:t>You from around here</w:t>
      </w:r>
      <w:r>
        <w:t>?”</w:t>
      </w:r>
    </w:p>
    <w:p w14:paraId="5556C3AA" w14:textId="2D7E9BFB" w:rsidR="006F3959" w:rsidRDefault="00B9112F" w:rsidP="006F3959">
      <w:pPr>
        <w:spacing w:line="480" w:lineRule="auto"/>
        <w:ind w:firstLine="0"/>
      </w:pPr>
      <w:r>
        <w:tab/>
        <w:t xml:space="preserve">Sophie wanted to tell this girl everything. About how she had just returned from the future. A future where </w:t>
      </w:r>
      <w:r w:rsidR="00F21B0D">
        <w:t>humans</w:t>
      </w:r>
      <w:r>
        <w:t xml:space="preserve"> were </w:t>
      </w:r>
      <w:r w:rsidR="006F3959">
        <w:t xml:space="preserve">slowly </w:t>
      </w:r>
      <w:r>
        <w:t>starving</w:t>
      </w:r>
      <w:r w:rsidR="006F3959">
        <w:t xml:space="preserve"> and freezing to death</w:t>
      </w:r>
      <w:r>
        <w:t xml:space="preserve">, if they </w:t>
      </w:r>
      <w:r w:rsidR="003A7317">
        <w:t>weren’t members of a certain class of people.</w:t>
      </w:r>
    </w:p>
    <w:p w14:paraId="79E136DE" w14:textId="0D67BE18" w:rsidR="00B61AFD" w:rsidRDefault="00B61AFD" w:rsidP="006F3959">
      <w:pPr>
        <w:spacing w:line="480" w:lineRule="auto"/>
      </w:pPr>
      <w:r>
        <w:t>“</w:t>
      </w:r>
      <w:r w:rsidR="006F1E50">
        <w:t xml:space="preserve">Yeah. </w:t>
      </w:r>
      <w:r w:rsidR="00BC2FF5">
        <w:t xml:space="preserve">I live in Durham. </w:t>
      </w:r>
      <w:r>
        <w:t>My friends and I came out to hike. But then halfway through the hike, they pull</w:t>
      </w:r>
      <w:r w:rsidR="006F1E50">
        <w:t>ed</w:t>
      </w:r>
      <w:r>
        <w:t xml:space="preserve"> out bottles and </w:t>
      </w:r>
      <w:r w:rsidR="006F1E50">
        <w:t xml:space="preserve">started </w:t>
      </w:r>
      <w:r>
        <w:t>drinking</w:t>
      </w:r>
      <w:r w:rsidR="006F1E50">
        <w:t>.</w:t>
      </w:r>
      <w:r>
        <w:t xml:space="preserve"> I didn’t want to get back in a car with someone drunk at the wheel. And since I don’t have my license yet, I wouldn’t have been able to drive them back.”</w:t>
      </w:r>
    </w:p>
    <w:p w14:paraId="273303B6" w14:textId="1CD5A320" w:rsidR="00B9112F" w:rsidRDefault="00B9112F" w:rsidP="00B9112F">
      <w:pPr>
        <w:spacing w:line="480" w:lineRule="auto"/>
        <w:ind w:firstLine="0"/>
      </w:pPr>
      <w:r>
        <w:tab/>
        <w:t xml:space="preserve">“Why </w:t>
      </w:r>
      <w:r w:rsidR="007036C5">
        <w:t>do</w:t>
      </w:r>
      <w:r>
        <w:t>n’t you have your license?”</w:t>
      </w:r>
    </w:p>
    <w:p w14:paraId="5046925B" w14:textId="47CEE2F3" w:rsidR="00013C20" w:rsidRDefault="00B9112F" w:rsidP="00B9112F">
      <w:pPr>
        <w:spacing w:line="480" w:lineRule="auto"/>
        <w:ind w:firstLine="0"/>
      </w:pPr>
      <w:r>
        <w:tab/>
      </w:r>
      <w:r w:rsidR="00013C20">
        <w:t xml:space="preserve">“Well, my mom died in that accident, </w:t>
      </w:r>
      <w:r w:rsidR="001431DA">
        <w:t>so that kind of messed with everything</w:t>
      </w:r>
      <w:r w:rsidR="00013C20">
        <w:t>.”</w:t>
      </w:r>
    </w:p>
    <w:p w14:paraId="72858A6C" w14:textId="3F7F8EF4" w:rsidR="00013C20" w:rsidRDefault="00013C20" w:rsidP="00B9112F">
      <w:pPr>
        <w:spacing w:line="480" w:lineRule="auto"/>
        <w:ind w:firstLine="0"/>
      </w:pPr>
      <w:r>
        <w:tab/>
        <w:t xml:space="preserve">“Oh. </w:t>
      </w:r>
      <w:r w:rsidR="006F1E50">
        <w:t xml:space="preserve">I’m sorry. </w:t>
      </w:r>
      <w:r w:rsidR="001431DA">
        <w:t>That’s horrible.</w:t>
      </w:r>
      <w:r>
        <w:t>”</w:t>
      </w:r>
    </w:p>
    <w:p w14:paraId="19F6AE70" w14:textId="120E9CF7" w:rsidR="00B9112F" w:rsidRDefault="00013C20" w:rsidP="00B9112F">
      <w:pPr>
        <w:spacing w:line="480" w:lineRule="auto"/>
        <w:ind w:firstLine="0"/>
      </w:pPr>
      <w:r>
        <w:tab/>
        <w:t>“</w:t>
      </w:r>
      <w:r w:rsidR="004F44E6">
        <w:t xml:space="preserve">That’s okay. </w:t>
      </w:r>
      <w:r>
        <w:t xml:space="preserve">It’s been </w:t>
      </w:r>
      <w:r w:rsidR="00361CA8">
        <w:t>. . . a while,” Sophie said, aware that she had no way of knowing exactly how long</w:t>
      </w:r>
      <w:r>
        <w:t xml:space="preserve"> </w:t>
      </w:r>
      <w:r w:rsidR="00361CA8">
        <w:t xml:space="preserve">it had been since the accident </w:t>
      </w:r>
      <w:r w:rsidR="006F1E50">
        <w:t xml:space="preserve">occurred </w:t>
      </w:r>
      <w:r w:rsidR="00361CA8">
        <w:t xml:space="preserve">without knowing what year she now lived in. She decided to change the subject to something more </w:t>
      </w:r>
      <w:r w:rsidR="007E6BFA">
        <w:t>positive</w:t>
      </w:r>
      <w:r w:rsidR="00361CA8">
        <w:t>. “</w:t>
      </w:r>
      <w:r w:rsidR="00DC1D95">
        <w:t>Y</w:t>
      </w:r>
      <w:r w:rsidR="00B9112F">
        <w:t>ou still in high school?”</w:t>
      </w:r>
    </w:p>
    <w:p w14:paraId="278EC2F3" w14:textId="6D0FB1E3" w:rsidR="00B9112F" w:rsidRDefault="00B9112F" w:rsidP="00B9112F">
      <w:pPr>
        <w:spacing w:line="480" w:lineRule="auto"/>
        <w:ind w:firstLine="0"/>
      </w:pPr>
      <w:r>
        <w:tab/>
        <w:t>“Yeah. Class of 202</w:t>
      </w:r>
      <w:r w:rsidR="007036C5">
        <w:t>1</w:t>
      </w:r>
      <w:r>
        <w:t xml:space="preserve">. </w:t>
      </w:r>
      <w:proofErr w:type="gramStart"/>
      <w:r>
        <w:t>So</w:t>
      </w:r>
      <w:proofErr w:type="gramEnd"/>
      <w:r>
        <w:t xml:space="preserve"> two more years? Yeah, exactly two more years before I head off to college.</w:t>
      </w:r>
      <w:r w:rsidR="000A0F2D">
        <w:t xml:space="preserve"> My dad wants me to major in ag</w:t>
      </w:r>
      <w:r w:rsidR="00BC2FF5">
        <w:t>ricultural</w:t>
      </w:r>
      <w:r w:rsidR="00DC1D95">
        <w:t xml:space="preserve"> science</w:t>
      </w:r>
      <w:r w:rsidR="000A0F2D">
        <w:t xml:space="preserve">, but I want to </w:t>
      </w:r>
      <w:r w:rsidR="004F44E6">
        <w:t>be a mathematician.</w:t>
      </w:r>
      <w:r w:rsidR="000A0F2D">
        <w:t xml:space="preserve"> I’m, like, </w:t>
      </w:r>
      <w:r w:rsidR="001431DA">
        <w:t>wicked</w:t>
      </w:r>
      <w:r w:rsidR="000A0F2D">
        <w:t xml:space="preserve"> good at </w:t>
      </w:r>
      <w:r w:rsidR="004F44E6">
        <w:t>math</w:t>
      </w:r>
      <w:r w:rsidR="000A0F2D">
        <w:t>.</w:t>
      </w:r>
      <w:r>
        <w:t>”</w:t>
      </w:r>
    </w:p>
    <w:p w14:paraId="64BCA0CA" w14:textId="3F39475D" w:rsidR="000A0F2D" w:rsidRDefault="00B9112F" w:rsidP="00B9112F">
      <w:pPr>
        <w:spacing w:line="480" w:lineRule="auto"/>
        <w:ind w:firstLine="0"/>
      </w:pPr>
      <w:r>
        <w:tab/>
        <w:t>Sophie nearly shouted out in relief. It was still the summer of 201</w:t>
      </w:r>
      <w:r w:rsidR="007036C5">
        <w:t>9</w:t>
      </w:r>
      <w:r>
        <w:t xml:space="preserve">! All she had to do was get herself back to </w:t>
      </w:r>
      <w:proofErr w:type="spellStart"/>
      <w:r w:rsidR="000A6E3E">
        <w:t>Alderbrook</w:t>
      </w:r>
      <w:proofErr w:type="spellEnd"/>
      <w:r>
        <w:t xml:space="preserve">. </w:t>
      </w:r>
      <w:r w:rsidR="000A0F2D">
        <w:t xml:space="preserve">“Yeah, me too. I’m better at math than all the boys, and almost </w:t>
      </w:r>
      <w:proofErr w:type="gramStart"/>
      <w:r w:rsidR="000A0F2D">
        <w:t>all of</w:t>
      </w:r>
      <w:proofErr w:type="gramEnd"/>
      <w:r w:rsidR="000A0F2D">
        <w:t xml:space="preserve"> the girls.”</w:t>
      </w:r>
    </w:p>
    <w:p w14:paraId="25AB09E0" w14:textId="3AC5D039" w:rsidR="000A0F2D" w:rsidRDefault="000A0F2D" w:rsidP="00B9112F">
      <w:pPr>
        <w:spacing w:line="480" w:lineRule="auto"/>
        <w:ind w:firstLine="0"/>
      </w:pPr>
      <w:r>
        <w:tab/>
        <w:t>“Have you done line integrals yet? Where you integrate over a curvilinear line?”</w:t>
      </w:r>
    </w:p>
    <w:p w14:paraId="10AC6D3E" w14:textId="0578D6E8" w:rsidR="000A0F2D" w:rsidRDefault="000A0F2D" w:rsidP="00B9112F">
      <w:pPr>
        <w:spacing w:line="480" w:lineRule="auto"/>
        <w:ind w:firstLine="0"/>
      </w:pPr>
      <w:r>
        <w:tab/>
        <w:t xml:space="preserve">“Yeah. Those are fun. </w:t>
      </w:r>
      <w:r w:rsidR="00965F7E">
        <w:t xml:space="preserve">But </w:t>
      </w:r>
      <w:r>
        <w:t xml:space="preserve">I like </w:t>
      </w:r>
      <w:r w:rsidR="00DC1D95">
        <w:t xml:space="preserve">finding </w:t>
      </w:r>
      <w:r>
        <w:t>limits.”</w:t>
      </w:r>
    </w:p>
    <w:p w14:paraId="358EA595" w14:textId="57BA2AAD" w:rsidR="000A0F2D" w:rsidRDefault="000A0F2D" w:rsidP="000A0F2D">
      <w:pPr>
        <w:spacing w:line="480" w:lineRule="auto"/>
      </w:pPr>
      <w:r>
        <w:lastRenderedPageBreak/>
        <w:t>“</w:t>
      </w:r>
      <w:proofErr w:type="spellStart"/>
      <w:r>
        <w:t>Oooh</w:t>
      </w:r>
      <w:proofErr w:type="spellEnd"/>
      <w:r>
        <w:t>, yeah, limits!”</w:t>
      </w:r>
    </w:p>
    <w:p w14:paraId="19F881AC" w14:textId="31974681" w:rsidR="00DC1D95" w:rsidRDefault="00B9112F" w:rsidP="00B9112F">
      <w:pPr>
        <w:spacing w:line="480" w:lineRule="auto"/>
        <w:ind w:firstLine="0"/>
      </w:pPr>
      <w:r>
        <w:tab/>
        <w:t>During the rest of the 45-minute drive</w:t>
      </w:r>
      <w:r w:rsidR="007036C5">
        <w:t xml:space="preserve"> to Durham</w:t>
      </w:r>
      <w:r>
        <w:t xml:space="preserve">, the two girls talked about </w:t>
      </w:r>
      <w:r w:rsidR="000A0F2D">
        <w:t xml:space="preserve">math, </w:t>
      </w:r>
      <w:r>
        <w:t xml:space="preserve">school, boys, </w:t>
      </w:r>
      <w:r w:rsidR="000A0F2D">
        <w:t xml:space="preserve">math, </w:t>
      </w:r>
      <w:r>
        <w:t xml:space="preserve">college, jeans, </w:t>
      </w:r>
      <w:r w:rsidR="000A0F2D">
        <w:t xml:space="preserve">math, </w:t>
      </w:r>
      <w:r>
        <w:t xml:space="preserve">and </w:t>
      </w:r>
      <w:r w:rsidR="004F44E6">
        <w:t>Taylor Swift</w:t>
      </w:r>
      <w:r>
        <w:t xml:space="preserve">. When they finally arrived in Durham, Sophie asked </w:t>
      </w:r>
      <w:r w:rsidR="00254E7F">
        <w:t>Alexandra</w:t>
      </w:r>
      <w:r>
        <w:t xml:space="preserve"> to drop her off at the Target store she spotted from a distance. She recognized it as the Target that she and her mother used to shop at. But </w:t>
      </w:r>
      <w:r w:rsidR="00254E7F">
        <w:t>Alexandra</w:t>
      </w:r>
      <w:r>
        <w:t xml:space="preserve"> insisted on driving her to her house. </w:t>
      </w:r>
      <w:proofErr w:type="gramStart"/>
      <w:r>
        <w:t>So</w:t>
      </w:r>
      <w:proofErr w:type="gramEnd"/>
      <w:r>
        <w:t xml:space="preserve"> Sophie </w:t>
      </w:r>
      <w:r w:rsidR="004A2C35">
        <w:t xml:space="preserve">had to pretend </w:t>
      </w:r>
      <w:r w:rsidR="001431DA">
        <w:t>that she</w:t>
      </w:r>
      <w:r w:rsidR="004A2C35">
        <w:t xml:space="preserve"> still live</w:t>
      </w:r>
      <w:r w:rsidR="001431DA">
        <w:t>d</w:t>
      </w:r>
      <w:r w:rsidR="004A2C35">
        <w:t xml:space="preserve"> in Durham, at</w:t>
      </w:r>
      <w:r>
        <w:t xml:space="preserve"> her old address, </w:t>
      </w:r>
      <w:r w:rsidR="004A2C35">
        <w:t>directing</w:t>
      </w:r>
      <w:r>
        <w:t xml:space="preserve"> </w:t>
      </w:r>
      <w:r w:rsidR="00254E7F">
        <w:t>Alexandra</w:t>
      </w:r>
      <w:r>
        <w:t xml:space="preserve"> to the </w:t>
      </w:r>
      <w:r w:rsidR="0066111A">
        <w:t>craftsman</w:t>
      </w:r>
      <w:r>
        <w:t xml:space="preserve"> bungalow where she and her mother had </w:t>
      </w:r>
      <w:r w:rsidR="004A2C35">
        <w:t xml:space="preserve">once </w:t>
      </w:r>
      <w:r>
        <w:t xml:space="preserve">lived. </w:t>
      </w:r>
    </w:p>
    <w:p w14:paraId="1D4A97EB" w14:textId="0657107D" w:rsidR="00DC1D95" w:rsidRDefault="00DC1D95" w:rsidP="00DC1D95">
      <w:pPr>
        <w:spacing w:line="480" w:lineRule="auto"/>
      </w:pPr>
      <w:r>
        <w:t xml:space="preserve">“Here,” said </w:t>
      </w:r>
      <w:r w:rsidR="00254E7F">
        <w:t>Alexandra</w:t>
      </w:r>
      <w:r>
        <w:t>, handing her phone over to Sophie. Enter your number in my contacts.” Sophie entered her cell phone number.</w:t>
      </w:r>
    </w:p>
    <w:p w14:paraId="2257526F" w14:textId="7268ABED" w:rsidR="00DC1D95" w:rsidRDefault="00DC1D95" w:rsidP="00DC1D95">
      <w:pPr>
        <w:spacing w:line="480" w:lineRule="auto"/>
      </w:pPr>
      <w:r>
        <w:t xml:space="preserve">“Sorry, I don’t have my phone. My friend </w:t>
      </w:r>
      <w:r w:rsidR="00555F20">
        <w:t>borrowed</w:t>
      </w:r>
      <w:r>
        <w:t xml:space="preserve"> it when her phone died. And when I stormed away, I forgot to take it with me.”</w:t>
      </w:r>
    </w:p>
    <w:p w14:paraId="610655E4" w14:textId="4FD1AAE1" w:rsidR="00DC1D95" w:rsidRDefault="00DC1D95" w:rsidP="00DC1D95">
      <w:pPr>
        <w:spacing w:line="480" w:lineRule="auto"/>
      </w:pPr>
      <w:r>
        <w:t>“Well, that’s</w:t>
      </w:r>
      <w:r w:rsidR="00F44E88">
        <w:t xml:space="preserve"> incredibly rude</w:t>
      </w:r>
      <w:r>
        <w:t xml:space="preserve">,” said </w:t>
      </w:r>
      <w:r w:rsidR="00254E7F">
        <w:t>Alexandra</w:t>
      </w:r>
      <w:r>
        <w:t>. She pulled a stray piece of paper from the floor of the back seat, placed it on the dash, and wrote her name and number on it. “Here. Call me anytime, Sophie.</w:t>
      </w:r>
      <w:r w:rsidRPr="00DC1D95">
        <w:t xml:space="preserve"> </w:t>
      </w:r>
      <w:r>
        <w:t>We can geek out over math.”</w:t>
      </w:r>
    </w:p>
    <w:p w14:paraId="6F7C1CED" w14:textId="497DECF6" w:rsidR="00DB7DCF" w:rsidRDefault="00DB7DCF" w:rsidP="00DC1D95">
      <w:pPr>
        <w:spacing w:line="480" w:lineRule="auto"/>
      </w:pPr>
      <w:r>
        <w:t xml:space="preserve">“Okay. But </w:t>
      </w:r>
      <w:r w:rsidR="00F44E88">
        <w:t>I’ll be</w:t>
      </w:r>
      <w:r>
        <w:t xml:space="preserve"> moving to Massachusetts </w:t>
      </w:r>
      <w:r w:rsidR="001431DA">
        <w:t>soon, to live with my aunt</w:t>
      </w:r>
      <w:r>
        <w:t>.”</w:t>
      </w:r>
    </w:p>
    <w:p w14:paraId="16E78108" w14:textId="0E737656" w:rsidR="00DB7DCF" w:rsidRDefault="00DB7DCF" w:rsidP="00DC1D95">
      <w:pPr>
        <w:spacing w:line="480" w:lineRule="auto"/>
      </w:pPr>
      <w:r>
        <w:t>“Massachusetts? Awesome! My math teacher thinks I could get a scholarship to MIT. It’s in Boston.”</w:t>
      </w:r>
    </w:p>
    <w:p w14:paraId="5DD10594" w14:textId="6DC73453" w:rsidR="00DB7DCF" w:rsidRDefault="00DB7DCF" w:rsidP="001D13AB">
      <w:pPr>
        <w:spacing w:line="480" w:lineRule="auto"/>
      </w:pPr>
      <w:r>
        <w:t xml:space="preserve">“Wow, you really </w:t>
      </w:r>
      <w:r w:rsidRPr="00DB7DCF">
        <w:rPr>
          <w:i/>
          <w:iCs/>
        </w:rPr>
        <w:t>are</w:t>
      </w:r>
      <w:r>
        <w:t xml:space="preserve"> good in math,” said Sophi</w:t>
      </w:r>
      <w:r w:rsidR="001D13AB">
        <w:t>e as she opened the door of the old truck and stepped onto the pavement</w:t>
      </w:r>
      <w:r>
        <w:t xml:space="preserve">. She knew that she’d never be able to </w:t>
      </w:r>
      <w:r w:rsidR="00965F7E">
        <w:t xml:space="preserve">snag </w:t>
      </w:r>
      <w:r>
        <w:t xml:space="preserve">a scholarship </w:t>
      </w:r>
      <w:r w:rsidR="00965F7E">
        <w:t xml:space="preserve">to MIT. This girl must be seriously talented. </w:t>
      </w:r>
      <w:r>
        <w:t>“</w:t>
      </w:r>
      <w:r w:rsidR="00965F7E">
        <w:t>Y</w:t>
      </w:r>
      <w:r>
        <w:t xml:space="preserve">ou should come and stay at my </w:t>
      </w:r>
      <w:r w:rsidR="001D13AB">
        <w:t xml:space="preserve">aunt’s new </w:t>
      </w:r>
      <w:r>
        <w:t>house when you drive down for your college tour.</w:t>
      </w:r>
      <w:r w:rsidR="001D13AB">
        <w:t xml:space="preserve"> </w:t>
      </w:r>
      <w:r w:rsidR="004F44E6">
        <w:t>We live in a town about 30 miles south of Boston and w</w:t>
      </w:r>
      <w:r w:rsidR="001D13AB">
        <w:t>e have a washing machine!</w:t>
      </w:r>
      <w:r>
        <w:t>”</w:t>
      </w:r>
    </w:p>
    <w:p w14:paraId="7B5A195B" w14:textId="40BBA490" w:rsidR="00B9112F" w:rsidRDefault="00254E7F" w:rsidP="00DC1D95">
      <w:pPr>
        <w:spacing w:line="480" w:lineRule="auto"/>
      </w:pPr>
      <w:r>
        <w:lastRenderedPageBreak/>
        <w:t>Alexandra</w:t>
      </w:r>
      <w:r w:rsidR="001D13AB">
        <w:t xml:space="preserve"> looked somewhat puzzled about the reference to a washing machine</w:t>
      </w:r>
      <w:r w:rsidR="00856803">
        <w:t>, but she</w:t>
      </w:r>
      <w:r w:rsidR="001D13AB">
        <w:t xml:space="preserve"> laughed</w:t>
      </w:r>
      <w:r w:rsidR="00555F20">
        <w:t xml:space="preserve"> good-naturedly</w:t>
      </w:r>
      <w:r>
        <w:t>, waved,</w:t>
      </w:r>
      <w:r w:rsidR="00B9112F">
        <w:t xml:space="preserve"> and </w:t>
      </w:r>
      <w:r>
        <w:t xml:space="preserve">then </w:t>
      </w:r>
      <w:r w:rsidR="00B9112F">
        <w:t xml:space="preserve">drove off, leaving Sophie standing forlornly in front of the house she’d been living in when her mother died, less than </w:t>
      </w:r>
      <w:r w:rsidR="007036C5">
        <w:t>a year earlier</w:t>
      </w:r>
      <w:r w:rsidR="00B9112F">
        <w:t xml:space="preserve">. </w:t>
      </w:r>
      <w:r w:rsidR="001803E6">
        <w:t xml:space="preserve">As she looked at the house and yard, </w:t>
      </w:r>
      <w:r w:rsidR="00B9112F">
        <w:t xml:space="preserve">Sophie’s senses came alive with memories of her and her mother, sitting on the tiny front porch, eating baby back ribs from the Weber grille on a hot summer night, back when Sophie was </w:t>
      </w:r>
      <w:r w:rsidR="004F44E6">
        <w:t>9</w:t>
      </w:r>
      <w:r w:rsidR="00B9112F">
        <w:t xml:space="preserve">. And then, just as suddenly, the memories were gone. </w:t>
      </w:r>
      <w:r w:rsidR="001803E6">
        <w:t xml:space="preserve">She now </w:t>
      </w:r>
      <w:r w:rsidR="004F44E6">
        <w:t>realized</w:t>
      </w:r>
      <w:r w:rsidR="001803E6">
        <w:t xml:space="preserve"> that s</w:t>
      </w:r>
      <w:r w:rsidR="00B9112F">
        <w:t xml:space="preserve">he and her mom </w:t>
      </w:r>
      <w:proofErr w:type="gramStart"/>
      <w:r w:rsidR="00B9112F">
        <w:t>still sat</w:t>
      </w:r>
      <w:proofErr w:type="gramEnd"/>
      <w:r w:rsidR="00B9112F">
        <w:t xml:space="preserve"> on the front porch. And would for all time. Ever since that night in Suicide Garden, when she’d stood in the spot where the architect had died, she carried this </w:t>
      </w:r>
      <w:r w:rsidR="00965F7E">
        <w:t>immutable</w:t>
      </w:r>
      <w:r w:rsidR="00B9112F">
        <w:t xml:space="preserve"> fact with h</w:t>
      </w:r>
      <w:r w:rsidR="00DC1D95">
        <w:t>er</w:t>
      </w:r>
      <w:r w:rsidR="00B9112F">
        <w:t xml:space="preserve">. </w:t>
      </w:r>
      <w:r w:rsidR="00856803">
        <w:t>But s</w:t>
      </w:r>
      <w:r w:rsidR="00B9112F">
        <w:t>ome complex set of rules she</w:t>
      </w:r>
      <w:r w:rsidR="001D13AB">
        <w:t>’</w:t>
      </w:r>
      <w:r w:rsidR="00B9112F">
        <w:t xml:space="preserve">d never understand made </w:t>
      </w:r>
      <w:r w:rsidR="004F44E6">
        <w:t>9</w:t>
      </w:r>
      <w:r w:rsidR="00B9112F">
        <w:t>-year-old Sophie and h</w:t>
      </w:r>
      <w:r w:rsidR="001803E6">
        <w:t>er</w:t>
      </w:r>
      <w:r w:rsidR="00B9112F">
        <w:t xml:space="preserve"> mother inaccessible to her now.</w:t>
      </w:r>
    </w:p>
    <w:p w14:paraId="4A8BB3D7" w14:textId="5D896986" w:rsidR="00B9112F" w:rsidRDefault="00B9112F" w:rsidP="00B9112F">
      <w:pPr>
        <w:spacing w:line="480" w:lineRule="auto"/>
        <w:ind w:firstLine="0"/>
      </w:pPr>
      <w:r>
        <w:tab/>
        <w:t xml:space="preserve">She turned away, heading </w:t>
      </w:r>
      <w:r w:rsidR="00275498">
        <w:t>toward</w:t>
      </w:r>
      <w:r>
        <w:t xml:space="preserve"> a small corner </w:t>
      </w:r>
      <w:r w:rsidR="001D13AB">
        <w:t xml:space="preserve">convenience </w:t>
      </w:r>
      <w:r>
        <w:t>store where she</w:t>
      </w:r>
      <w:r w:rsidR="00965F7E">
        <w:t>’d</w:t>
      </w:r>
      <w:r>
        <w:t xml:space="preserve"> bought candy as a child</w:t>
      </w:r>
      <w:r w:rsidR="00915B67">
        <w:t xml:space="preserve"> and when she’d grown older, items that her mother had run out of while cooking dinner</w:t>
      </w:r>
      <w:r>
        <w:t xml:space="preserve">. The person standing behind the counter wasn’t the owner. It was a female employee, someone who Sophie had never met and who didn’t recognize her. </w:t>
      </w:r>
      <w:r w:rsidR="006B7E0F">
        <w:t>The woman stared</w:t>
      </w:r>
      <w:r>
        <w:t xml:space="preserve"> </w:t>
      </w:r>
      <w:r w:rsidR="00DC1D95">
        <w:t>at Sophie</w:t>
      </w:r>
      <w:r>
        <w:t xml:space="preserve"> </w:t>
      </w:r>
      <w:r w:rsidR="00DC1D95">
        <w:t xml:space="preserve">warily </w:t>
      </w:r>
      <w:r>
        <w:t xml:space="preserve">as </w:t>
      </w:r>
      <w:r w:rsidR="00DC1D95">
        <w:t>she approached</w:t>
      </w:r>
      <w:r>
        <w:t>.</w:t>
      </w:r>
    </w:p>
    <w:p w14:paraId="6C7F1BA4" w14:textId="57773F1B" w:rsidR="00B9112F" w:rsidRDefault="00B9112F" w:rsidP="00B9112F">
      <w:pPr>
        <w:spacing w:line="480" w:lineRule="auto"/>
        <w:ind w:firstLine="0"/>
      </w:pPr>
      <w:r>
        <w:tab/>
        <w:t>“</w:t>
      </w:r>
      <w:r w:rsidR="00DC1D95">
        <w:t>Can I help you</w:t>
      </w:r>
      <w:r>
        <w:t>?” asked the woman</w:t>
      </w:r>
      <w:r w:rsidR="00DC1D95">
        <w:t>.</w:t>
      </w:r>
    </w:p>
    <w:p w14:paraId="1E5CCF5F" w14:textId="7DC85F82" w:rsidR="00B9112F" w:rsidRDefault="00B9112F" w:rsidP="00B9112F">
      <w:pPr>
        <w:spacing w:line="480" w:lineRule="auto"/>
        <w:ind w:firstLine="0"/>
      </w:pPr>
      <w:r>
        <w:tab/>
        <w:t xml:space="preserve">“Can I use your phone to call </w:t>
      </w:r>
      <w:r w:rsidR="001431DA">
        <w:t>someone</w:t>
      </w:r>
      <w:r>
        <w:t>? To come and pick me up?</w:t>
      </w:r>
      <w:r w:rsidR="00DC1D95">
        <w:t xml:space="preserve"> My friend borrowed </w:t>
      </w:r>
      <w:r w:rsidR="00915B67">
        <w:t>mine</w:t>
      </w:r>
      <w:r w:rsidR="00DC1D95">
        <w:t xml:space="preserve">, and then we had a fight and </w:t>
      </w:r>
      <w:r w:rsidR="00965F7E">
        <w:t>she</w:t>
      </w:r>
      <w:r w:rsidR="00DC1D95">
        <w:t xml:space="preserve"> </w:t>
      </w:r>
      <w:r w:rsidR="00A97069">
        <w:t xml:space="preserve">drove </w:t>
      </w:r>
      <w:r w:rsidR="00DC1D95">
        <w:t xml:space="preserve">off with </w:t>
      </w:r>
      <w:r w:rsidR="00A97069">
        <w:t>all my stuff.</w:t>
      </w:r>
      <w:r>
        <w:t>”</w:t>
      </w:r>
    </w:p>
    <w:p w14:paraId="698C2755" w14:textId="10C5293E" w:rsidR="00B9112F" w:rsidRDefault="000553FA" w:rsidP="00DC1D95">
      <w:pPr>
        <w:spacing w:line="480" w:lineRule="auto"/>
      </w:pPr>
      <w:r>
        <w:t>“Nice friend,” the woman said sarcastically. She</w:t>
      </w:r>
      <w:r w:rsidR="00B9112F">
        <w:t xml:space="preserve"> </w:t>
      </w:r>
      <w:r w:rsidR="00965F7E">
        <w:t xml:space="preserve">reached </w:t>
      </w:r>
      <w:r w:rsidR="00B9112F">
        <w:t>under the counter</w:t>
      </w:r>
      <w:r>
        <w:t>,</w:t>
      </w:r>
      <w:r w:rsidR="00B9112F">
        <w:t xml:space="preserve"> grab</w:t>
      </w:r>
      <w:r>
        <w:t>bed</w:t>
      </w:r>
      <w:r w:rsidR="00B9112F">
        <w:t xml:space="preserve"> h</w:t>
      </w:r>
      <w:r w:rsidR="00463599">
        <w:t>er</w:t>
      </w:r>
      <w:r w:rsidR="00B9112F">
        <w:t xml:space="preserve"> purse</w:t>
      </w:r>
      <w:r>
        <w:t>,</w:t>
      </w:r>
      <w:r w:rsidR="00B9112F">
        <w:t xml:space="preserve"> and </w:t>
      </w:r>
      <w:r w:rsidR="0066111A">
        <w:t>began</w:t>
      </w:r>
      <w:r w:rsidR="00B9112F">
        <w:t xml:space="preserve"> blindly fumbling </w:t>
      </w:r>
      <w:r>
        <w:t xml:space="preserve">around in it </w:t>
      </w:r>
      <w:r w:rsidR="00B9112F">
        <w:t xml:space="preserve">for her cell phone. </w:t>
      </w:r>
      <w:r w:rsidR="00DC1D95">
        <w:t xml:space="preserve">“You can’t use the store phone. </w:t>
      </w:r>
      <w:r>
        <w:t>But I’ll let you use my cell phone, as long as it’s an emergency.”</w:t>
      </w:r>
      <w:r w:rsidR="00B9112F">
        <w:tab/>
      </w:r>
    </w:p>
    <w:p w14:paraId="40CDCE15" w14:textId="4B743F5E" w:rsidR="00B9112F" w:rsidRDefault="00B9112F" w:rsidP="00B9112F">
      <w:pPr>
        <w:spacing w:line="480" w:lineRule="auto"/>
        <w:ind w:firstLine="0"/>
      </w:pPr>
      <w:r>
        <w:tab/>
        <w:t xml:space="preserve">The </w:t>
      </w:r>
      <w:proofErr w:type="gramStart"/>
      <w:r>
        <w:t>first person</w:t>
      </w:r>
      <w:proofErr w:type="gramEnd"/>
      <w:r>
        <w:t xml:space="preserve"> Sophie called </w:t>
      </w:r>
      <w:r w:rsidR="000553FA">
        <w:t xml:space="preserve">to rescue her </w:t>
      </w:r>
      <w:r>
        <w:t xml:space="preserve">was not Luc. She called Aunt Laurie. </w:t>
      </w:r>
    </w:p>
    <w:p w14:paraId="3267CC2E" w14:textId="77777777" w:rsidR="00B9112F" w:rsidRDefault="00B9112F" w:rsidP="00B9112F">
      <w:pPr>
        <w:spacing w:line="480" w:lineRule="auto"/>
        <w:ind w:firstLine="0"/>
      </w:pPr>
      <w:r>
        <w:tab/>
        <w:t>Uncharacteristically, Laurie answered after the first ring.</w:t>
      </w:r>
    </w:p>
    <w:p w14:paraId="5310BE4D" w14:textId="64138AF2" w:rsidR="00B9112F" w:rsidRDefault="00B9112F" w:rsidP="00B9112F">
      <w:pPr>
        <w:spacing w:line="480" w:lineRule="auto"/>
        <w:ind w:firstLine="0"/>
      </w:pPr>
      <w:r>
        <w:lastRenderedPageBreak/>
        <w:tab/>
        <w:t>“Uhm, Laurie? It’s Sophie. I’m</w:t>
      </w:r>
      <w:r w:rsidR="00F21B0D" w:rsidRPr="00F21B0D">
        <w:t>—</w:t>
      </w:r>
      <w:r>
        <w:t>I’m back.”</w:t>
      </w:r>
    </w:p>
    <w:p w14:paraId="446175A7" w14:textId="77777777" w:rsidR="00B9112F" w:rsidRDefault="00B9112F" w:rsidP="00B9112F">
      <w:pPr>
        <w:spacing w:line="480" w:lineRule="auto"/>
        <w:ind w:firstLine="0"/>
      </w:pPr>
      <w:r>
        <w:tab/>
        <w:t>“Sophie? Oh my god, is it really you?”</w:t>
      </w:r>
    </w:p>
    <w:p w14:paraId="69EB4DCC" w14:textId="3D58F7C0" w:rsidR="00B9112F" w:rsidRDefault="00B9112F" w:rsidP="00B9112F">
      <w:pPr>
        <w:spacing w:line="480" w:lineRule="auto"/>
        <w:ind w:firstLine="0"/>
      </w:pPr>
      <w:r>
        <w:tab/>
        <w:t>“</w:t>
      </w:r>
      <w:r w:rsidR="00541913">
        <w:t xml:space="preserve">Yes! I made it back. </w:t>
      </w:r>
      <w:r>
        <w:t>I’m up in Durham. Near the house where me and Mom used to live.”</w:t>
      </w:r>
    </w:p>
    <w:p w14:paraId="49258689" w14:textId="63F47894" w:rsidR="001A168A" w:rsidRDefault="00B9112F" w:rsidP="00B9112F">
      <w:pPr>
        <w:spacing w:line="480" w:lineRule="auto"/>
        <w:ind w:firstLine="0"/>
      </w:pPr>
      <w:r>
        <w:tab/>
        <w:t>“Oh my god, you came back! You came back! Are you okay?”</w:t>
      </w:r>
      <w:r w:rsidR="00BC2FF5">
        <w:t xml:space="preserve"> Laurie </w:t>
      </w:r>
      <w:r w:rsidR="00A71223">
        <w:t>scream</w:t>
      </w:r>
      <w:r w:rsidR="001A168A">
        <w:t xml:space="preserve">ed. </w:t>
      </w:r>
    </w:p>
    <w:p w14:paraId="03148BEA" w14:textId="26CD6EBF" w:rsidR="00B9112F" w:rsidRDefault="001A168A" w:rsidP="001A168A">
      <w:pPr>
        <w:spacing w:line="480" w:lineRule="auto"/>
      </w:pPr>
      <w:r>
        <w:t>Laurie’s screaming was so loud that the clerk behind the counter looked up from her seat, one eyebrow raised</w:t>
      </w:r>
      <w:r w:rsidR="00BC2FF5">
        <w:t>.</w:t>
      </w:r>
      <w:r w:rsidR="00F70D7A">
        <w:t xml:space="preserve"> </w:t>
      </w:r>
      <w:r>
        <w:t>“Everything okay?”</w:t>
      </w:r>
    </w:p>
    <w:p w14:paraId="46484CB3" w14:textId="072DA083" w:rsidR="00B9112F" w:rsidRDefault="00B9112F" w:rsidP="00B9112F">
      <w:pPr>
        <w:spacing w:line="480" w:lineRule="auto"/>
        <w:ind w:firstLine="0"/>
      </w:pPr>
      <w:r>
        <w:tab/>
      </w:r>
      <w:r w:rsidR="001A168A">
        <w:t xml:space="preserve">Sophie pressed the phone against her silk top and nodded at the clerk. “Yeah. It’s just my aunt. She can get pretty screamy sometimes.” She brought the phone back up to her face. </w:t>
      </w:r>
      <w:r>
        <w:t xml:space="preserve">“Yeah, </w:t>
      </w:r>
      <w:r w:rsidR="001A168A">
        <w:t>Laurie, I’m fine</w:t>
      </w:r>
      <w:r>
        <w:t xml:space="preserve">. I’m using someone’s cell phone, though. </w:t>
      </w:r>
      <w:proofErr w:type="gramStart"/>
      <w:r>
        <w:t>So</w:t>
      </w:r>
      <w:proofErr w:type="gramEnd"/>
      <w:r>
        <w:t xml:space="preserve"> </w:t>
      </w:r>
      <w:r w:rsidR="000553FA">
        <w:t xml:space="preserve">I </w:t>
      </w:r>
      <w:r>
        <w:t xml:space="preserve">can’t really </w:t>
      </w:r>
      <w:r w:rsidR="000553FA">
        <w:t>talk long</w:t>
      </w:r>
      <w:r>
        <w:t>.”</w:t>
      </w:r>
    </w:p>
    <w:p w14:paraId="5EB34DD0" w14:textId="2228C4F1" w:rsidR="00B9112F" w:rsidRDefault="00B9112F" w:rsidP="00B9112F">
      <w:pPr>
        <w:spacing w:line="480" w:lineRule="auto"/>
        <w:ind w:firstLine="0"/>
      </w:pPr>
      <w:r>
        <w:tab/>
        <w:t>“Oh. Right. Yes. Absolutely, don’t say anything about it in front of a stranger. It’s too dangerous.</w:t>
      </w:r>
      <w:r w:rsidR="00BC2FF5">
        <w:t xml:space="preserve"> Oh my god, honey. I thought I’d lost you! I thought I’d never see you again!” Laurie </w:t>
      </w:r>
      <w:r w:rsidR="001A168A">
        <w:t xml:space="preserve">began </w:t>
      </w:r>
      <w:r w:rsidR="00BC2FF5">
        <w:t>sobb</w:t>
      </w:r>
      <w:r w:rsidR="001A168A">
        <w:t>ing</w:t>
      </w:r>
      <w:r w:rsidR="00BC2FF5">
        <w:t>. “A</w:t>
      </w:r>
      <w:r w:rsidR="00A97069">
        <w:t>nd</w:t>
      </w:r>
      <w:r w:rsidR="00BC2FF5">
        <w:t xml:space="preserve"> you</w:t>
      </w:r>
      <w:r w:rsidR="00A97069">
        <w:t>’re</w:t>
      </w:r>
      <w:r w:rsidR="00BC2FF5">
        <w:t xml:space="preserve"> </w:t>
      </w:r>
      <w:r w:rsidR="001A168A">
        <w:t xml:space="preserve">sure </w:t>
      </w:r>
      <w:r w:rsidR="00A97069">
        <w:t xml:space="preserve">that </w:t>
      </w:r>
      <w:proofErr w:type="gramStart"/>
      <w:r w:rsidR="001A168A">
        <w:t>you’re</w:t>
      </w:r>
      <w:proofErr w:type="gramEnd"/>
      <w:r w:rsidR="001A168A">
        <w:t xml:space="preserve"> </w:t>
      </w:r>
      <w:r w:rsidR="00BC2FF5">
        <w:t>okay?”</w:t>
      </w:r>
    </w:p>
    <w:p w14:paraId="1FBD0CCA" w14:textId="42060191" w:rsidR="00B9112F" w:rsidRDefault="00B9112F" w:rsidP="00B9112F">
      <w:pPr>
        <w:spacing w:line="480" w:lineRule="auto"/>
        <w:ind w:firstLine="0"/>
      </w:pPr>
      <w:r>
        <w:tab/>
        <w:t>“Ye</w:t>
      </w:r>
      <w:r w:rsidR="009A495A">
        <w:t>ah</w:t>
      </w:r>
      <w:r w:rsidR="00915B67">
        <w:t>,</w:t>
      </w:r>
      <w:r>
        <w:t xml:space="preserve"> </w:t>
      </w:r>
      <w:r w:rsidR="00BC2FF5">
        <w:t xml:space="preserve">I’m </w:t>
      </w:r>
      <w:r w:rsidR="0073345D">
        <w:t>fine</w:t>
      </w:r>
      <w:r>
        <w:t xml:space="preserve">. </w:t>
      </w:r>
      <w:r w:rsidR="00BC2FF5">
        <w:t xml:space="preserve">I went through a lot, though. </w:t>
      </w:r>
      <w:r w:rsidR="0073345D">
        <w:t xml:space="preserve">Physically. </w:t>
      </w:r>
      <w:r w:rsidR="00A97069">
        <w:t xml:space="preserve">But </w:t>
      </w:r>
      <w:proofErr w:type="gramStart"/>
      <w:r w:rsidR="00A97069">
        <w:t>also</w:t>
      </w:r>
      <w:proofErr w:type="gramEnd"/>
      <w:r w:rsidR="00A97069">
        <w:t xml:space="preserve"> emotionally.” The clerk looked over at her, a hint of annoyance in her eyes. Sophie needed to wrap up the conversation with her aunt. “Can you come and pick me up </w:t>
      </w:r>
      <w:r>
        <w:t xml:space="preserve">near where </w:t>
      </w:r>
      <w:r w:rsidR="00A97069">
        <w:t>Mom’s</w:t>
      </w:r>
      <w:r>
        <w:t xml:space="preserve"> old house</w:t>
      </w:r>
      <w:r w:rsidR="00A97069">
        <w:t xml:space="preserve"> in New Hampshire </w:t>
      </w:r>
      <w:r>
        <w:t>is</w:t>
      </w:r>
      <w:r w:rsidR="00A97069">
        <w:t xml:space="preserve">? I’m at that little convenience store down the street, but </w:t>
      </w:r>
      <w:r>
        <w:t xml:space="preserve">I can’t really wait here. There’s no place to sit. Can you come and get me at the park? It’s only two blocks away. On the same street as </w:t>
      </w:r>
      <w:r w:rsidR="009A495A">
        <w:t>our</w:t>
      </w:r>
      <w:r>
        <w:t xml:space="preserve"> house.”</w:t>
      </w:r>
    </w:p>
    <w:p w14:paraId="32A06E43" w14:textId="37F6747C" w:rsidR="00B9112F" w:rsidRDefault="00B9112F" w:rsidP="00B9112F">
      <w:pPr>
        <w:spacing w:line="480" w:lineRule="auto"/>
        <w:ind w:firstLine="0"/>
      </w:pPr>
      <w:r>
        <w:tab/>
        <w:t xml:space="preserve">“Yes! </w:t>
      </w:r>
      <w:r w:rsidR="000553FA">
        <w:t xml:space="preserve">I </w:t>
      </w:r>
      <w:r w:rsidR="00A97069">
        <w:t>remember</w:t>
      </w:r>
      <w:r w:rsidR="000553FA">
        <w:t xml:space="preserve"> th</w:t>
      </w:r>
      <w:r w:rsidR="00A97069">
        <w:t>at</w:t>
      </w:r>
      <w:r w:rsidR="000553FA">
        <w:t xml:space="preserve"> park from when I visited you guys that one time. </w:t>
      </w:r>
      <w:r>
        <w:t xml:space="preserve">Just sit tight, </w:t>
      </w:r>
      <w:r w:rsidR="0073345D">
        <w:t>sweetie!</w:t>
      </w:r>
      <w:r>
        <w:t xml:space="preserve"> I’ll be there as fast as I can.”</w:t>
      </w:r>
    </w:p>
    <w:p w14:paraId="4FB2C1C0" w14:textId="0CAB598A" w:rsidR="00B9112F" w:rsidRDefault="00B9112F" w:rsidP="00B9112F">
      <w:pPr>
        <w:spacing w:line="480" w:lineRule="auto"/>
        <w:ind w:firstLine="0"/>
      </w:pPr>
      <w:r>
        <w:tab/>
        <w:t xml:space="preserve">“Okay. I’ll be </w:t>
      </w:r>
      <w:r w:rsidR="00A97069">
        <w:t>at</w:t>
      </w:r>
      <w:r>
        <w:t xml:space="preserve"> the </w:t>
      </w:r>
      <w:r w:rsidR="00830968">
        <w:t>picnic tables</w:t>
      </w:r>
      <w:r>
        <w:t>.”</w:t>
      </w:r>
    </w:p>
    <w:p w14:paraId="789A44DF" w14:textId="33643A55" w:rsidR="00BC2FF5" w:rsidRDefault="00BC2FF5" w:rsidP="00B9112F">
      <w:pPr>
        <w:spacing w:line="480" w:lineRule="auto"/>
        <w:ind w:firstLine="0"/>
      </w:pPr>
      <w:r>
        <w:tab/>
        <w:t>“</w:t>
      </w:r>
      <w:r w:rsidR="0073345D">
        <w:t xml:space="preserve">I love you, Sophie! Luc and Sarah and David will be </w:t>
      </w:r>
      <w:r w:rsidR="00A97069">
        <w:t>over the moon</w:t>
      </w:r>
      <w:r w:rsidR="0073345D">
        <w:t xml:space="preserve"> when I tell them</w:t>
      </w:r>
      <w:r w:rsidR="00A97069">
        <w:t xml:space="preserve"> </w:t>
      </w:r>
      <w:r w:rsidR="00A97069">
        <w:lastRenderedPageBreak/>
        <w:t>you came back and that you’re okay</w:t>
      </w:r>
      <w:r w:rsidR="0073345D">
        <w:t>.”</w:t>
      </w:r>
    </w:p>
    <w:p w14:paraId="45D9EF62" w14:textId="271EAA12" w:rsidR="0073345D" w:rsidRDefault="0073345D" w:rsidP="00B9112F">
      <w:pPr>
        <w:spacing w:line="480" w:lineRule="auto"/>
        <w:ind w:firstLine="0"/>
      </w:pPr>
      <w:r>
        <w:tab/>
        <w:t>“So</w:t>
      </w:r>
      <w:r w:rsidR="00A97069">
        <w:t>,</w:t>
      </w:r>
      <w:r>
        <w:t xml:space="preserve"> you and Sarah and David have been talking?”</w:t>
      </w:r>
    </w:p>
    <w:p w14:paraId="7ABFED4A" w14:textId="0792A0C5" w:rsidR="0073345D" w:rsidRDefault="0073345D" w:rsidP="00B9112F">
      <w:pPr>
        <w:spacing w:line="480" w:lineRule="auto"/>
        <w:ind w:firstLine="0"/>
      </w:pPr>
      <w:r>
        <w:tab/>
        <w:t>“Oh, we’ve been doing more than that. We’ve got guns now</w:t>
      </w:r>
      <w:r w:rsidR="00830968">
        <w:t>.</w:t>
      </w:r>
      <w:r>
        <w:t xml:space="preserve"> A lot of them!”</w:t>
      </w:r>
    </w:p>
    <w:p w14:paraId="2A32767D" w14:textId="538F842C" w:rsidR="0073345D" w:rsidRDefault="0073345D" w:rsidP="00B9112F">
      <w:pPr>
        <w:spacing w:line="480" w:lineRule="auto"/>
        <w:ind w:firstLine="0"/>
      </w:pPr>
      <w:r>
        <w:tab/>
        <w:t>“What? Why?”</w:t>
      </w:r>
    </w:p>
    <w:p w14:paraId="69B24F5F" w14:textId="302EDB6F" w:rsidR="00A97069" w:rsidRDefault="0073345D" w:rsidP="00B9112F">
      <w:pPr>
        <w:spacing w:line="480" w:lineRule="auto"/>
        <w:ind w:firstLine="0"/>
      </w:pPr>
      <w:r>
        <w:tab/>
      </w:r>
      <w:r w:rsidR="00830968">
        <w:t xml:space="preserve">But Laurie had ended the call. </w:t>
      </w:r>
      <w:r w:rsidR="00A97069">
        <w:t>Sophie politely handed the cell phone back to the clerk. “I’d buy something, but I don’t even have my purse.”</w:t>
      </w:r>
    </w:p>
    <w:p w14:paraId="74BEDB6C" w14:textId="018F048A" w:rsidR="00A97069" w:rsidRDefault="00A97069" w:rsidP="00B9112F">
      <w:pPr>
        <w:spacing w:line="480" w:lineRule="auto"/>
        <w:ind w:firstLine="0"/>
      </w:pPr>
      <w:r>
        <w:tab/>
        <w:t>The clerk smiled. “That’s okay,</w:t>
      </w:r>
      <w:r w:rsidR="00BF092C">
        <w:t xml:space="preserve"> </w:t>
      </w:r>
      <w:r>
        <w:t>I was glad to help.</w:t>
      </w:r>
      <w:r w:rsidR="00BF092C">
        <w:t xml:space="preserve"> Maybe find a better friend though.</w:t>
      </w:r>
      <w:r>
        <w:t>”</w:t>
      </w:r>
    </w:p>
    <w:p w14:paraId="73A7DC7B" w14:textId="663A656C" w:rsidR="00B933E9" w:rsidRDefault="00A97069" w:rsidP="00B9112F">
      <w:pPr>
        <w:spacing w:line="480" w:lineRule="auto"/>
        <w:ind w:firstLine="0"/>
      </w:pPr>
      <w:r>
        <w:tab/>
        <w:t>As Sophie walked to the park, Laurie</w:t>
      </w:r>
      <w:r w:rsidR="00B9112F">
        <w:t xml:space="preserve"> </w:t>
      </w:r>
      <w:r>
        <w:t xml:space="preserve">started </w:t>
      </w:r>
      <w:r w:rsidR="00B9112F">
        <w:t>barrel</w:t>
      </w:r>
      <w:r>
        <w:t>ing</w:t>
      </w:r>
      <w:r w:rsidR="00B9112F">
        <w:t xml:space="preserve"> up to Durham</w:t>
      </w:r>
      <w:r w:rsidR="00131674">
        <w:t xml:space="preserve">, driving the </w:t>
      </w:r>
      <w:proofErr w:type="gramStart"/>
      <w:r w:rsidR="00131674">
        <w:t>brand new</w:t>
      </w:r>
      <w:proofErr w:type="gramEnd"/>
      <w:r w:rsidR="00131674">
        <w:t xml:space="preserve"> pearl white BMW she’d bought earlier that summer</w:t>
      </w:r>
      <w:r>
        <w:t>. She arrived</w:t>
      </w:r>
      <w:r w:rsidR="00B9112F">
        <w:t xml:space="preserve"> </w:t>
      </w:r>
      <w:r w:rsidR="00254FB5">
        <w:t>at the park in</w:t>
      </w:r>
      <w:r w:rsidR="00B9112F">
        <w:t xml:space="preserve"> just under two hours</w:t>
      </w:r>
      <w:r w:rsidR="00131674">
        <w:t xml:space="preserve">. </w:t>
      </w:r>
      <w:r w:rsidR="000553FA">
        <w:t>She</w:t>
      </w:r>
      <w:r w:rsidR="00B9112F">
        <w:t xml:space="preserve"> was </w:t>
      </w:r>
      <w:r w:rsidR="000553FA">
        <w:t>barely</w:t>
      </w:r>
      <w:r w:rsidR="00B9112F">
        <w:t xml:space="preserve"> out of the car when Sophie bounded </w:t>
      </w:r>
      <w:r w:rsidR="00275498">
        <w:t>toward</w:t>
      </w:r>
      <w:r w:rsidR="00B9112F">
        <w:t xml:space="preserve"> h</w:t>
      </w:r>
      <w:r w:rsidR="000553FA">
        <w:t>er</w:t>
      </w:r>
      <w:r w:rsidR="00915B67">
        <w:t xml:space="preserve"> from the picnic table where she’d been waiting</w:t>
      </w:r>
      <w:r w:rsidR="00B9112F">
        <w:t xml:space="preserve">, collapsing into her arms. </w:t>
      </w:r>
      <w:r w:rsidR="00A94A01">
        <w:t xml:space="preserve">They spent the next few hours sitting at </w:t>
      </w:r>
      <w:r w:rsidR="00DD657B">
        <w:t xml:space="preserve">a </w:t>
      </w:r>
      <w:r w:rsidR="00A94A01">
        <w:t xml:space="preserve">table as Sophie recounted the </w:t>
      </w:r>
      <w:r w:rsidR="00ED40CD">
        <w:t xml:space="preserve">incredible </w:t>
      </w:r>
      <w:r w:rsidR="00A94A01">
        <w:t>details of her trip</w:t>
      </w:r>
      <w:r w:rsidR="00F34FC5">
        <w:t xml:space="preserve">. She told Laurie about the bleak ash-strewn world decimated by nuclear detonations, about the little girl’s skeleton that she’d materialized next to, about the </w:t>
      </w:r>
      <w:r w:rsidR="00490BEC">
        <w:t xml:space="preserve">starving </w:t>
      </w:r>
      <w:r w:rsidR="00F34FC5">
        <w:t>car people who</w:t>
      </w:r>
      <w:r w:rsidR="00490BEC">
        <w:t>’</w:t>
      </w:r>
      <w:r w:rsidR="00F34FC5">
        <w:t xml:space="preserve">d </w:t>
      </w:r>
      <w:r w:rsidR="00F61D79">
        <w:t>want</w:t>
      </w:r>
      <w:r w:rsidR="00490BEC">
        <w:t>ed</w:t>
      </w:r>
      <w:r w:rsidR="00F61D79">
        <w:t xml:space="preserve"> to steal her shoes</w:t>
      </w:r>
      <w:r w:rsidR="00F34FC5">
        <w:t xml:space="preserve">. She talked about hearing the gunshot from one of the cars and about being </w:t>
      </w:r>
      <w:r w:rsidR="00254FB5">
        <w:t xml:space="preserve">told </w:t>
      </w:r>
      <w:r w:rsidR="00F34FC5">
        <w:t xml:space="preserve">that it was just a routine suicide. About how Eric and his wife had figured out that she was from an earlier time when they found </w:t>
      </w:r>
      <w:r w:rsidR="00541913">
        <w:t>a</w:t>
      </w:r>
      <w:r w:rsidR="00F34FC5">
        <w:t xml:space="preserve"> </w:t>
      </w:r>
      <w:r w:rsidR="00490BEC">
        <w:t xml:space="preserve">$10 bill printed in </w:t>
      </w:r>
      <w:r w:rsidR="00F34FC5">
        <w:t xml:space="preserve">2017 in </w:t>
      </w:r>
      <w:r w:rsidR="00490BEC">
        <w:t xml:space="preserve">the pocket of </w:t>
      </w:r>
      <w:r w:rsidR="00F34FC5">
        <w:t xml:space="preserve">her shorts, </w:t>
      </w:r>
      <w:r w:rsidR="00F61D79">
        <w:t xml:space="preserve">and about how she’d gotten very sick from </w:t>
      </w:r>
      <w:r w:rsidR="00541913">
        <w:t xml:space="preserve">a </w:t>
      </w:r>
      <w:r w:rsidR="00F61D79">
        <w:t xml:space="preserve">virus. When she got to the part about a woman named Sienna who was helping </w:t>
      </w:r>
      <w:r w:rsidR="00FB3371">
        <w:t>people</w:t>
      </w:r>
      <w:r w:rsidR="00F61D79">
        <w:t xml:space="preserve"> move clean food and water from other times</w:t>
      </w:r>
      <w:r w:rsidR="00490BEC" w:rsidRPr="00490BEC">
        <w:t>—</w:t>
      </w:r>
      <w:r w:rsidR="00F61D79">
        <w:t>a woman who was likely her and Luc’s future daughter</w:t>
      </w:r>
      <w:r w:rsidR="00490BEC" w:rsidRPr="00490BEC">
        <w:t>—</w:t>
      </w:r>
      <w:r w:rsidR="00F61D79">
        <w:t>Laurie was left speechless for several minutes</w:t>
      </w:r>
      <w:r w:rsidR="00915B67">
        <w:t>, trying</w:t>
      </w:r>
      <w:r w:rsidR="00F61D79">
        <w:t xml:space="preserve"> to absorb this shocking </w:t>
      </w:r>
      <w:r w:rsidR="00915B67">
        <w:t xml:space="preserve">new </w:t>
      </w:r>
      <w:r w:rsidR="00F61D79">
        <w:t>piece of information.</w:t>
      </w:r>
    </w:p>
    <w:p w14:paraId="35B35EFD" w14:textId="346030AB" w:rsidR="00D45ECD" w:rsidRDefault="00F61D79" w:rsidP="00B933E9">
      <w:pPr>
        <w:spacing w:line="480" w:lineRule="auto"/>
      </w:pPr>
      <w:r>
        <w:t xml:space="preserve">Sophie left out the part about </w:t>
      </w:r>
      <w:r w:rsidR="00FB3371">
        <w:t>an</w:t>
      </w:r>
      <w:r>
        <w:t xml:space="preserve"> </w:t>
      </w:r>
      <w:r w:rsidR="00B933E9">
        <w:t>aunt</w:t>
      </w:r>
      <w:r>
        <w:t xml:space="preserve"> named Kelsey</w:t>
      </w:r>
      <w:r w:rsidR="00B933E9">
        <w:t xml:space="preserve"> helping Sienna</w:t>
      </w:r>
      <w:r w:rsidR="00FB3371">
        <w:t xml:space="preserve">. She planned to tell Luc about it and let him decide whether to tell his parents that </w:t>
      </w:r>
      <w:r w:rsidR="00A435A5">
        <w:t xml:space="preserve">their daughter </w:t>
      </w:r>
      <w:r w:rsidR="00FB3371">
        <w:t xml:space="preserve">Kelsey </w:t>
      </w:r>
      <w:r w:rsidR="00A435A5">
        <w:t xml:space="preserve">still lived on </w:t>
      </w:r>
      <w:r w:rsidR="00A435A5">
        <w:lastRenderedPageBreak/>
        <w:t>in other universes. And would one day help their granddaughter save thousands of lives.</w:t>
      </w:r>
    </w:p>
    <w:p w14:paraId="08420313" w14:textId="6951D5A5" w:rsidR="00A94A01" w:rsidRDefault="00A435A5" w:rsidP="00A435A5">
      <w:pPr>
        <w:spacing w:line="480" w:lineRule="auto"/>
      </w:pPr>
      <w:r>
        <w:t>When a</w:t>
      </w:r>
      <w:r w:rsidR="00ED40CD">
        <w:t xml:space="preserve"> couple of cars </w:t>
      </w:r>
      <w:r>
        <w:t xml:space="preserve">pulled into the parking lot and </w:t>
      </w:r>
      <w:r w:rsidR="00ED40CD">
        <w:t>disgorg</w:t>
      </w:r>
      <w:r>
        <w:t>ed</w:t>
      </w:r>
      <w:r w:rsidR="00ED40CD">
        <w:t xml:space="preserve"> a loud</w:t>
      </w:r>
      <w:r w:rsidR="009A495A">
        <w:t>, rowdy</w:t>
      </w:r>
      <w:r w:rsidR="00ED40CD">
        <w:t xml:space="preserve"> group of drunk</w:t>
      </w:r>
      <w:r w:rsidR="009A495A">
        <w:t>en</w:t>
      </w:r>
      <w:r w:rsidR="00ED40CD">
        <w:t xml:space="preserve"> teenage boys</w:t>
      </w:r>
      <w:r>
        <w:t xml:space="preserve">, Laurie </w:t>
      </w:r>
      <w:r w:rsidR="00BC7E82">
        <w:t xml:space="preserve">abruptly </w:t>
      </w:r>
      <w:r>
        <w:t xml:space="preserve">stood up. </w:t>
      </w:r>
      <w:r w:rsidR="00ED40CD">
        <w:t xml:space="preserve">“C’mon, Sophie. Let’s get you home.” </w:t>
      </w:r>
    </w:p>
    <w:p w14:paraId="3529DFAD" w14:textId="44CF494F" w:rsidR="00A94A01" w:rsidRDefault="00ED40CD" w:rsidP="00B9112F">
      <w:pPr>
        <w:spacing w:line="480" w:lineRule="auto"/>
        <w:ind w:firstLine="0"/>
      </w:pPr>
      <w:r>
        <w:tab/>
        <w:t xml:space="preserve">“Okay. </w:t>
      </w:r>
      <w:r w:rsidR="00915B67">
        <w:t xml:space="preserve">I can’t wait to be back </w:t>
      </w:r>
      <w:r w:rsidR="008C0DBB">
        <w:t>home</w:t>
      </w:r>
      <w:r w:rsidR="00915B67">
        <w:t xml:space="preserve"> and finally feel safe again</w:t>
      </w:r>
      <w:r>
        <w:t xml:space="preserve">.” </w:t>
      </w:r>
    </w:p>
    <w:p w14:paraId="79A280CB" w14:textId="23D34153" w:rsidR="004C1BCE" w:rsidRDefault="004C1BCE" w:rsidP="00915B67">
      <w:pPr>
        <w:spacing w:line="480" w:lineRule="auto"/>
      </w:pPr>
      <w:r>
        <w:t>During the drive back to Massachusetts, as Sophie slept</w:t>
      </w:r>
      <w:r w:rsidR="00915B67">
        <w:t xml:space="preserve"> in the front passenger seat</w:t>
      </w:r>
      <w:r>
        <w:t>, Laurie thought of the horrors that Sophie had endured</w:t>
      </w:r>
      <w:r w:rsidR="00105E34">
        <w:t xml:space="preserve"> over</w:t>
      </w:r>
      <w:r>
        <w:t xml:space="preserve"> </w:t>
      </w:r>
      <w:r w:rsidR="00105E34">
        <w:t>the months</w:t>
      </w:r>
      <w:r>
        <w:t xml:space="preserve"> that she’d been stuck </w:t>
      </w:r>
      <w:r w:rsidR="00DD657B">
        <w:t xml:space="preserve">nearly a </w:t>
      </w:r>
      <w:r w:rsidR="00D72784">
        <w:t>half-century</w:t>
      </w:r>
      <w:r w:rsidR="00DD657B">
        <w:t xml:space="preserve"> in the future</w:t>
      </w:r>
      <w:r>
        <w:t xml:space="preserve">. In so many ways that mattered, she knew that Sophie would never again be the same girl who had gone off to lifeguard at the country club pool only </w:t>
      </w:r>
      <w:r w:rsidR="006B270A">
        <w:t>a</w:t>
      </w:r>
      <w:r>
        <w:t xml:space="preserve"> week earlier. </w:t>
      </w:r>
      <w:r w:rsidR="00B9112F">
        <w:t xml:space="preserve">By the time Laurie pulled into </w:t>
      </w:r>
      <w:r w:rsidR="00ED40CD">
        <w:t>the</w:t>
      </w:r>
      <w:r w:rsidR="00B9112F">
        <w:t xml:space="preserve"> driveway</w:t>
      </w:r>
      <w:r w:rsidR="00ED40CD">
        <w:t xml:space="preserve"> of the</w:t>
      </w:r>
      <w:r w:rsidR="00915B67">
        <w:t>ir new</w:t>
      </w:r>
      <w:r w:rsidR="00ED40CD">
        <w:t xml:space="preserve"> house</w:t>
      </w:r>
      <w:r w:rsidR="00B9112F">
        <w:t xml:space="preserve">, it was almost 10 </w:t>
      </w:r>
      <w:r w:rsidR="00ED40CD">
        <w:t>pm</w:t>
      </w:r>
      <w:r>
        <w:t xml:space="preserve"> and </w:t>
      </w:r>
      <w:r w:rsidR="00B9112F">
        <w:t xml:space="preserve">Sophie was </w:t>
      </w:r>
      <w:r>
        <w:t xml:space="preserve">still </w:t>
      </w:r>
      <w:r w:rsidR="00B9112F">
        <w:t xml:space="preserve">sound asleep. Laurie </w:t>
      </w:r>
      <w:r w:rsidR="00ED40CD">
        <w:t xml:space="preserve">woke her and helped her </w:t>
      </w:r>
      <w:r w:rsidR="00B9112F">
        <w:t>into the house</w:t>
      </w:r>
      <w:r w:rsidR="00ED40CD">
        <w:t xml:space="preserve"> and</w:t>
      </w:r>
      <w:r w:rsidR="00BC121C">
        <w:t xml:space="preserve"> then</w:t>
      </w:r>
      <w:r w:rsidR="00ED40CD">
        <w:t xml:space="preserve"> into bed</w:t>
      </w:r>
      <w:r>
        <w:t>, where Sophie promptly fell back asleep.</w:t>
      </w:r>
    </w:p>
    <w:p w14:paraId="67DB4C65" w14:textId="274FCFD4" w:rsidR="00B9112F" w:rsidRDefault="00B9112F" w:rsidP="00B9112F">
      <w:pPr>
        <w:spacing w:line="480" w:lineRule="auto"/>
        <w:ind w:firstLine="0"/>
      </w:pPr>
      <w:r>
        <w:tab/>
      </w:r>
      <w:r w:rsidR="004C1BCE">
        <w:t xml:space="preserve">Laurie, </w:t>
      </w:r>
      <w:r w:rsidR="007B2150">
        <w:t xml:space="preserve">Luc, </w:t>
      </w:r>
      <w:r w:rsidR="004C1BCE">
        <w:t xml:space="preserve">Sarah, </w:t>
      </w:r>
      <w:r w:rsidR="007B2150">
        <w:t xml:space="preserve">and </w:t>
      </w:r>
      <w:r w:rsidR="004C1BCE">
        <w:t>David had</w:t>
      </w:r>
      <w:r>
        <w:t xml:space="preserve"> had many discussions about what to do when Sophie returned. Stay low. Remain quiet, and speak to no one except each other. Sophie and Luc were at great risk if anyone found out that they were able to travel through time. They’d all be targeted for kidnapping</w:t>
      </w:r>
      <w:r w:rsidR="00490BEC" w:rsidRPr="00490BEC">
        <w:t>—</w:t>
      </w:r>
      <w:r>
        <w:t xml:space="preserve">the kids for what they could </w:t>
      </w:r>
      <w:proofErr w:type="gramStart"/>
      <w:r>
        <w:t>do,</w:t>
      </w:r>
      <w:proofErr w:type="gramEnd"/>
      <w:r>
        <w:t xml:space="preserve"> the adults to coerce the kids into doing whatever their captors wanted. </w:t>
      </w:r>
      <w:r w:rsidR="004C1BCE">
        <w:t>Even their friends were at significant risk of being kidnapped. They</w:t>
      </w:r>
      <w:r>
        <w:t xml:space="preserve"> talked at great length of the vast fortunes that could be made using knowledge obtained from the future. And now </w:t>
      </w:r>
      <w:r w:rsidR="004C1BCE">
        <w:t xml:space="preserve">that </w:t>
      </w:r>
      <w:r w:rsidR="009A495A">
        <w:t>Sophie</w:t>
      </w:r>
      <w:r>
        <w:t xml:space="preserve"> had </w:t>
      </w:r>
      <w:proofErr w:type="gramStart"/>
      <w:r w:rsidR="004C1BCE">
        <w:t xml:space="preserve">actually </w:t>
      </w:r>
      <w:r w:rsidR="00535059">
        <w:t>traveled</w:t>
      </w:r>
      <w:proofErr w:type="gramEnd"/>
      <w:r>
        <w:t xml:space="preserve"> into the future</w:t>
      </w:r>
      <w:r w:rsidR="004C1BCE">
        <w:t>, i</w:t>
      </w:r>
      <w:r>
        <w:t xml:space="preserve">t was no longer </w:t>
      </w:r>
      <w:r w:rsidR="00490BEC">
        <w:t>just a</w:t>
      </w:r>
      <w:r>
        <w:t xml:space="preserve"> hypothetical</w:t>
      </w:r>
      <w:r w:rsidR="00490BEC">
        <w:t xml:space="preserve"> event</w:t>
      </w:r>
      <w:r>
        <w:t>. It had actually happened.</w:t>
      </w:r>
      <w:r w:rsidR="001C4BF3">
        <w:t xml:space="preserve"> During Sophie’s </w:t>
      </w:r>
      <w:r w:rsidR="00E82A4F">
        <w:t xml:space="preserve">brief </w:t>
      </w:r>
      <w:r w:rsidR="001C4BF3">
        <w:t xml:space="preserve">absence, </w:t>
      </w:r>
      <w:r w:rsidR="009A495A">
        <w:t>Laurie and the DeForest</w:t>
      </w:r>
      <w:r w:rsidR="00490BEC">
        <w:t>’</w:t>
      </w:r>
      <w:r w:rsidR="009A495A">
        <w:t>s had</w:t>
      </w:r>
      <w:r w:rsidR="001C4BF3">
        <w:t xml:space="preserve"> applied for gun permits</w:t>
      </w:r>
      <w:r w:rsidR="009A495A">
        <w:t xml:space="preserve">. </w:t>
      </w:r>
      <w:r w:rsidR="00E82A4F">
        <w:t xml:space="preserve">Sarah had found a way to expedite the processing of their permits using her connections to law enforcement. </w:t>
      </w:r>
      <w:r w:rsidR="009A495A">
        <w:t>B</w:t>
      </w:r>
      <w:r w:rsidR="001C4BF3">
        <w:t xml:space="preserve">oth households were </w:t>
      </w:r>
      <w:r w:rsidR="009A495A">
        <w:t xml:space="preserve">now </w:t>
      </w:r>
      <w:r w:rsidR="001C4BF3">
        <w:t xml:space="preserve">fully </w:t>
      </w:r>
      <w:r w:rsidR="00BC121C">
        <w:t>stocked</w:t>
      </w:r>
      <w:r w:rsidR="00105E34">
        <w:t xml:space="preserve"> with handguns and semi-automatic </w:t>
      </w:r>
      <w:r w:rsidR="00E82A4F">
        <w:t xml:space="preserve">assault </w:t>
      </w:r>
      <w:r w:rsidR="00105E34">
        <w:t>rifles.</w:t>
      </w:r>
    </w:p>
    <w:p w14:paraId="45348617" w14:textId="0857D6F0" w:rsidR="00B9112F" w:rsidRDefault="00B9112F" w:rsidP="00B9112F">
      <w:pPr>
        <w:spacing w:line="480" w:lineRule="auto"/>
        <w:ind w:firstLine="0"/>
      </w:pPr>
      <w:r>
        <w:tab/>
      </w:r>
      <w:r w:rsidR="007B2150">
        <w:t xml:space="preserve">As Sophie slept, </w:t>
      </w:r>
      <w:r w:rsidR="001C4BF3">
        <w:t xml:space="preserve">Laurie picked up the phone to order pizza, then realized that pizza might </w:t>
      </w:r>
      <w:r w:rsidR="001C4BF3">
        <w:lastRenderedPageBreak/>
        <w:t xml:space="preserve">not be the healthiest food for her niece to eat right now. Instead, she called to place an order at her favorite Chinese </w:t>
      </w:r>
      <w:r w:rsidR="00915B67">
        <w:t xml:space="preserve">restaurant </w:t>
      </w:r>
      <w:r w:rsidR="001C4BF3">
        <w:t xml:space="preserve">and arranged for delivery. The house was likely being watched. No way was Laurie </w:t>
      </w:r>
      <w:r w:rsidR="00BD4CCF">
        <w:t xml:space="preserve">leaving Sophie in the house alone and </w:t>
      </w:r>
      <w:r w:rsidR="00C466CA">
        <w:t xml:space="preserve">driving to the restaurant to pick up </w:t>
      </w:r>
      <w:r w:rsidR="00BD4CCF">
        <w:t>their</w:t>
      </w:r>
      <w:r w:rsidR="00C466CA">
        <w:t xml:space="preserve"> take-out</w:t>
      </w:r>
      <w:r w:rsidR="001C4BF3">
        <w:t xml:space="preserve">. </w:t>
      </w:r>
      <w:r>
        <w:t xml:space="preserve">After paying </w:t>
      </w:r>
      <w:r w:rsidR="00BD4CCF">
        <w:t xml:space="preserve">and tipping </w:t>
      </w:r>
      <w:r>
        <w:t xml:space="preserve">the teenage delivery boy, Laurie carried the plastic containers of hot steaming chicken, broccoli, and rice upstairs and carefully arranged them on </w:t>
      </w:r>
      <w:r w:rsidR="003377A7">
        <w:t>Sophie’s</w:t>
      </w:r>
      <w:r>
        <w:t xml:space="preserve"> new bedside table. She then </w:t>
      </w:r>
      <w:r w:rsidR="00083F6E">
        <w:t>kneeled next to the bed</w:t>
      </w:r>
      <w:r>
        <w:t xml:space="preserve"> and touched her </w:t>
      </w:r>
      <w:r w:rsidR="00083F6E">
        <w:t xml:space="preserve">niece’s </w:t>
      </w:r>
      <w:r>
        <w:t xml:space="preserve">face. </w:t>
      </w:r>
    </w:p>
    <w:p w14:paraId="0B090463" w14:textId="3EB950A2" w:rsidR="00B9112F" w:rsidRDefault="00B9112F" w:rsidP="00B9112F">
      <w:pPr>
        <w:spacing w:line="480" w:lineRule="auto"/>
        <w:ind w:firstLine="0"/>
      </w:pPr>
      <w:r>
        <w:tab/>
        <w:t>“Buh?” Sophie mumbled, immersed in a nightmare</w:t>
      </w:r>
      <w:r w:rsidR="00083F6E">
        <w:t xml:space="preserve"> in which </w:t>
      </w:r>
      <w:r>
        <w:t xml:space="preserve">Buck was lying </w:t>
      </w:r>
      <w:r w:rsidR="00083F6E">
        <w:t xml:space="preserve">dead </w:t>
      </w:r>
      <w:r>
        <w:t>beside her on a hard sheet of ice, the ever-present murky gray sky a stagnant blanket overhead. S</w:t>
      </w:r>
      <w:r w:rsidR="003377A7">
        <w:t>he</w:t>
      </w:r>
      <w:r>
        <w:t xml:space="preserve"> began screaming, unsure of which world she was now inhabiting. The safe</w:t>
      </w:r>
      <w:r w:rsidR="000E23F0">
        <w:t>, green</w:t>
      </w:r>
      <w:r w:rsidR="003377A7">
        <w:t>,</w:t>
      </w:r>
      <w:r w:rsidR="000E23F0">
        <w:t xml:space="preserve"> </w:t>
      </w:r>
      <w:r>
        <w:t>present one, or the unyieldingly cold</w:t>
      </w:r>
      <w:r w:rsidR="003377A7">
        <w:t>, brutal,</w:t>
      </w:r>
      <w:r>
        <w:t xml:space="preserve"> and colorless future </w:t>
      </w:r>
      <w:r w:rsidR="000E23F0">
        <w:t>one</w:t>
      </w:r>
      <w:r>
        <w:t>.</w:t>
      </w:r>
    </w:p>
    <w:p w14:paraId="73FA103F" w14:textId="39D5CA8B" w:rsidR="00B9112F" w:rsidRDefault="00B9112F" w:rsidP="00B9112F">
      <w:pPr>
        <w:spacing w:line="480" w:lineRule="auto"/>
        <w:ind w:firstLine="0"/>
      </w:pPr>
      <w:r>
        <w:tab/>
        <w:t>“Sophie,” Laurie</w:t>
      </w:r>
      <w:r w:rsidRPr="00DA4F6C">
        <w:t xml:space="preserve"> </w:t>
      </w:r>
      <w:r>
        <w:t>whispered softly, stroking her niece’s hair. “It’s okay. You’re safe. You’re safe now. You’re back in 201</w:t>
      </w:r>
      <w:r w:rsidR="002B25E4">
        <w:t>9</w:t>
      </w:r>
      <w:r>
        <w:t xml:space="preserve">. And I have </w:t>
      </w:r>
      <w:r w:rsidRPr="006A4A98">
        <w:rPr>
          <w:i/>
        </w:rPr>
        <w:t>food</w:t>
      </w:r>
      <w:r>
        <w:t>.”</w:t>
      </w:r>
    </w:p>
    <w:p w14:paraId="5B4E2943" w14:textId="57C1471D" w:rsidR="00B9112F" w:rsidRDefault="00B9112F" w:rsidP="00B9112F">
      <w:pPr>
        <w:spacing w:line="480" w:lineRule="auto"/>
        <w:ind w:firstLine="0"/>
      </w:pPr>
      <w:r>
        <w:tab/>
        <w:t xml:space="preserve">Sophie craned her head </w:t>
      </w:r>
      <w:r w:rsidR="00275498">
        <w:t>toward</w:t>
      </w:r>
      <w:r>
        <w:t xml:space="preserve"> the voice of Buck, who was now human. A human who </w:t>
      </w:r>
      <w:r w:rsidR="00243FC3">
        <w:t xml:space="preserve">was licking the side of her head and </w:t>
      </w:r>
      <w:r>
        <w:t>offering food. Once she smelled the chicken and broccoli, she immediately sat up, now fully emerged from the horri</w:t>
      </w:r>
      <w:r w:rsidR="007B2150">
        <w:t xml:space="preserve">fic </w:t>
      </w:r>
      <w:r>
        <w:t>nightmare. “</w:t>
      </w:r>
      <w:r w:rsidR="003377A7">
        <w:t>Oh,</w:t>
      </w:r>
      <w:r w:rsidR="00F07A92">
        <w:t xml:space="preserve"> </w:t>
      </w:r>
      <w:r w:rsidR="001871BA">
        <w:t xml:space="preserve">Laurie, </w:t>
      </w:r>
      <w:r>
        <w:t>that smells</w:t>
      </w:r>
      <w:r w:rsidR="001871BA">
        <w:t xml:space="preserve"> so</w:t>
      </w:r>
      <w:r>
        <w:t xml:space="preserve"> </w:t>
      </w:r>
      <w:r w:rsidR="003377A7">
        <w:t xml:space="preserve">freaking </w:t>
      </w:r>
      <w:r>
        <w:t>good.”</w:t>
      </w:r>
    </w:p>
    <w:p w14:paraId="6091CA3A" w14:textId="3BE4BDC6" w:rsidR="00B9112F" w:rsidRDefault="00B9112F" w:rsidP="00B9112F">
      <w:pPr>
        <w:spacing w:line="480" w:lineRule="auto"/>
        <w:ind w:firstLine="0"/>
      </w:pPr>
      <w:r>
        <w:tab/>
        <w:t xml:space="preserve">Laurie heaved herself </w:t>
      </w:r>
      <w:r w:rsidR="003377A7">
        <w:t>onto</w:t>
      </w:r>
      <w:r>
        <w:t xml:space="preserve"> the edge of the </w:t>
      </w:r>
      <w:r w:rsidR="003377A7">
        <w:t>mattress</w:t>
      </w:r>
      <w:r>
        <w:t xml:space="preserve"> and opened the containers</w:t>
      </w:r>
      <w:r w:rsidR="003377A7">
        <w:t>.</w:t>
      </w:r>
      <w:r>
        <w:t xml:space="preserve"> She spoon</w:t>
      </w:r>
      <w:r w:rsidR="000E23F0">
        <w:t>ed</w:t>
      </w:r>
      <w:r>
        <w:t xml:space="preserve"> </w:t>
      </w:r>
      <w:r w:rsidR="00BD4CCF">
        <w:t>rice into</w:t>
      </w:r>
      <w:r>
        <w:t xml:space="preserve"> </w:t>
      </w:r>
      <w:r w:rsidR="00DD2E60">
        <w:t>a</w:t>
      </w:r>
      <w:r>
        <w:t xml:space="preserve"> </w:t>
      </w:r>
      <w:r w:rsidR="001871BA">
        <w:t>bowl</w:t>
      </w:r>
      <w:r w:rsidR="00DD2E60">
        <w:t xml:space="preserve"> and </w:t>
      </w:r>
      <w:r w:rsidR="00BD4CCF">
        <w:t xml:space="preserve">then piled a huge helping of broccoli and chicken over it, </w:t>
      </w:r>
      <w:r>
        <w:t>hand</w:t>
      </w:r>
      <w:r w:rsidR="00BD4CCF">
        <w:t>ing</w:t>
      </w:r>
      <w:r>
        <w:t xml:space="preserve"> </w:t>
      </w:r>
      <w:r w:rsidR="00BD4CCF">
        <w:t>the bowl and spoon</w:t>
      </w:r>
      <w:r w:rsidR="00DD2E60">
        <w:t xml:space="preserve"> to</w:t>
      </w:r>
      <w:r>
        <w:t xml:space="preserve"> Sophie</w:t>
      </w:r>
      <w:r w:rsidR="00BD4CCF">
        <w:t>.</w:t>
      </w:r>
    </w:p>
    <w:p w14:paraId="5407F992" w14:textId="03448E26" w:rsidR="00B9112F" w:rsidRDefault="00B9112F" w:rsidP="00B9112F">
      <w:pPr>
        <w:spacing w:line="480" w:lineRule="auto"/>
        <w:ind w:firstLine="0"/>
      </w:pPr>
      <w:r>
        <w:tab/>
        <w:t xml:space="preserve">“I was going to </w:t>
      </w:r>
      <w:r w:rsidR="00BD4CCF">
        <w:t>order a</w:t>
      </w:r>
      <w:r>
        <w:t xml:space="preserve"> pizza, then realized that you needed something healthier. </w:t>
      </w:r>
      <w:r w:rsidR="000E23F0">
        <w:t xml:space="preserve">Something </w:t>
      </w:r>
      <w:r w:rsidR="00F07A92">
        <w:t>with</w:t>
      </w:r>
      <w:r>
        <w:t xml:space="preserve"> more protein.”</w:t>
      </w:r>
    </w:p>
    <w:p w14:paraId="50FE4276" w14:textId="71277408" w:rsidR="00B9112F" w:rsidRDefault="00B9112F" w:rsidP="00B9112F">
      <w:pPr>
        <w:spacing w:line="480" w:lineRule="auto"/>
        <w:ind w:firstLine="0"/>
      </w:pPr>
      <w:r>
        <w:tab/>
        <w:t xml:space="preserve">Sophie looked at the steaming </w:t>
      </w:r>
      <w:r w:rsidR="001871BA">
        <w:t>bowl</w:t>
      </w:r>
      <w:r w:rsidR="00F07A92">
        <w:t xml:space="preserve"> </w:t>
      </w:r>
      <w:r>
        <w:t xml:space="preserve">of food she was holding, turning it as if she </w:t>
      </w:r>
      <w:r w:rsidR="00D72784">
        <w:t>were</w:t>
      </w:r>
      <w:r>
        <w:t xml:space="preserve"> admiring a beautiful painting. “The doctor kept saying that my diet would have to be heavy in </w:t>
      </w:r>
      <w:r>
        <w:lastRenderedPageBreak/>
        <w:t xml:space="preserve">protein for a long time. But they wouldn’t let me eat anything solid at first. </w:t>
      </w:r>
      <w:r w:rsidR="003377A7">
        <w:t>Said it would mess</w:t>
      </w:r>
      <w:r w:rsidR="00DD2E60">
        <w:t xml:space="preserve"> with </w:t>
      </w:r>
      <w:r>
        <w:t>my kidneys.”</w:t>
      </w:r>
    </w:p>
    <w:p w14:paraId="45487C56" w14:textId="52228128" w:rsidR="00B9112F" w:rsidRDefault="00B9112F" w:rsidP="00B9112F">
      <w:pPr>
        <w:spacing w:line="480" w:lineRule="auto"/>
        <w:ind w:firstLine="0"/>
      </w:pPr>
      <w:r>
        <w:tab/>
        <w:t>“So</w:t>
      </w:r>
      <w:r w:rsidR="003377A7">
        <w:t>,</w:t>
      </w:r>
      <w:r>
        <w:t xml:space="preserve"> you’re not supposed to eat this?”</w:t>
      </w:r>
    </w:p>
    <w:p w14:paraId="08D6D66C" w14:textId="05FD4FDE" w:rsidR="00B9112F" w:rsidRDefault="00B9112F" w:rsidP="00B9112F">
      <w:pPr>
        <w:spacing w:line="480" w:lineRule="auto"/>
        <w:ind w:firstLine="0"/>
      </w:pPr>
      <w:r>
        <w:tab/>
        <w:t xml:space="preserve">“I </w:t>
      </w:r>
      <w:r w:rsidR="003377A7">
        <w:t xml:space="preserve">phased back </w:t>
      </w:r>
      <w:proofErr w:type="gramStart"/>
      <w:r w:rsidR="003377A7">
        <w:t>here</w:t>
      </w:r>
      <w:proofErr w:type="gramEnd"/>
      <w:r>
        <w:t xml:space="preserve"> the day I was </w:t>
      </w:r>
      <w:r w:rsidR="007B2150">
        <w:t>scheduled</w:t>
      </w:r>
      <w:r>
        <w:t xml:space="preserve"> to eat my first solid food. </w:t>
      </w:r>
      <w:r w:rsidR="003377A7">
        <w:t>Eggs and bacon for breakfast, and c</w:t>
      </w:r>
      <w:r>
        <w:t>hicken</w:t>
      </w:r>
      <w:r w:rsidR="003377A7">
        <w:t>,</w:t>
      </w:r>
      <w:r>
        <w:t xml:space="preserve"> mashed potatoes</w:t>
      </w:r>
      <w:r w:rsidR="003377A7">
        <w:t>,</w:t>
      </w:r>
      <w:r>
        <w:t xml:space="preserve"> and green beans</w:t>
      </w:r>
      <w:r w:rsidR="003377A7">
        <w:t xml:space="preserve"> for lunch</w:t>
      </w:r>
      <w:r>
        <w:t xml:space="preserve">. </w:t>
      </w:r>
      <w:proofErr w:type="gramStart"/>
      <w:r>
        <w:t>So</w:t>
      </w:r>
      <w:proofErr w:type="gramEnd"/>
      <w:r>
        <w:t xml:space="preserve"> I think it’s okay. I mean</w:t>
      </w:r>
      <w:r w:rsidR="007B2150">
        <w:t>, this is</w:t>
      </w:r>
      <w:r>
        <w:t xml:space="preserve"> pretty much the same kind of food. Meat.</w:t>
      </w:r>
      <w:r w:rsidR="000E23F0">
        <w:t xml:space="preserve"> </w:t>
      </w:r>
      <w:r>
        <w:t>Vegetables. Carbs.”</w:t>
      </w:r>
    </w:p>
    <w:p w14:paraId="758D8FE6" w14:textId="0D4D373C" w:rsidR="00B9112F" w:rsidRDefault="00B9112F" w:rsidP="009B635B">
      <w:pPr>
        <w:spacing w:line="480" w:lineRule="auto"/>
        <w:ind w:firstLine="0"/>
      </w:pPr>
      <w:r>
        <w:tab/>
        <w:t>Laurie sat silently a</w:t>
      </w:r>
      <w:r w:rsidR="001871BA">
        <w:t>nd</w:t>
      </w:r>
      <w:r>
        <w:t xml:space="preserve"> watched </w:t>
      </w:r>
      <w:r w:rsidR="003377A7">
        <w:t>as her young niece</w:t>
      </w:r>
      <w:r>
        <w:t xml:space="preserve"> f</w:t>
      </w:r>
      <w:r w:rsidR="003377A7">
        <w:t>e</w:t>
      </w:r>
      <w:r>
        <w:t xml:space="preserve">ll on the </w:t>
      </w:r>
      <w:r w:rsidR="001871BA">
        <w:t>bowl</w:t>
      </w:r>
      <w:r>
        <w:t xml:space="preserve"> of food like a ravenous animal. She’d never seen Sophie eat with such wild abandon. The room was filled with the sounds of her </w:t>
      </w:r>
      <w:r w:rsidR="007B2150">
        <w:t xml:space="preserve">niece </w:t>
      </w:r>
      <w:r>
        <w:t>chewing</w:t>
      </w:r>
      <w:r w:rsidR="007B2150">
        <w:t xml:space="preserve"> and</w:t>
      </w:r>
      <w:r>
        <w:t xml:space="preserve"> groan</w:t>
      </w:r>
      <w:r w:rsidR="007B2150">
        <w:t>ing in</w:t>
      </w:r>
      <w:r>
        <w:t xml:space="preserve"> delight as the food made contact with the taste buds on her tongue. When she finished eating what had been </w:t>
      </w:r>
      <w:r w:rsidR="001871BA">
        <w:t>i</w:t>
      </w:r>
      <w:r>
        <w:t xml:space="preserve">n the </w:t>
      </w:r>
      <w:r w:rsidR="001871BA">
        <w:t>bowl</w:t>
      </w:r>
      <w:r>
        <w:t xml:space="preserve">, Sophie reached for the </w:t>
      </w:r>
      <w:r w:rsidR="00D72784">
        <w:t>take-out</w:t>
      </w:r>
      <w:r>
        <w:t xml:space="preserve"> containers and ate directly out of them. Within the span of </w:t>
      </w:r>
      <w:r w:rsidR="00F07A92">
        <w:t>20</w:t>
      </w:r>
      <w:r>
        <w:t xml:space="preserve"> minutes, all the food </w:t>
      </w:r>
      <w:r w:rsidR="00F07A92">
        <w:t xml:space="preserve">that </w:t>
      </w:r>
      <w:r>
        <w:t>Laurie had ordered was gone. Sophie looked up at her aunt</w:t>
      </w:r>
      <w:r w:rsidR="00F07A92">
        <w:t>,</w:t>
      </w:r>
      <w:r>
        <w:t xml:space="preserve"> smil</w:t>
      </w:r>
      <w:r w:rsidR="003377A7">
        <w:t>ing</w:t>
      </w:r>
      <w:r>
        <w:t xml:space="preserve"> sheepishly</w:t>
      </w:r>
      <w:r w:rsidR="00F07A92">
        <w:t>,</w:t>
      </w:r>
      <w:r>
        <w:t xml:space="preserve"> </w:t>
      </w:r>
      <w:r w:rsidR="003377A7">
        <w:t>and</w:t>
      </w:r>
      <w:r>
        <w:t xml:space="preserve"> plac</w:t>
      </w:r>
      <w:r w:rsidR="003377A7">
        <w:t>ed</w:t>
      </w:r>
      <w:r>
        <w:t xml:space="preserve"> the </w:t>
      </w:r>
      <w:r w:rsidR="003377A7">
        <w:t xml:space="preserve">empty </w:t>
      </w:r>
      <w:r>
        <w:t>containers back on the white nightstand</w:t>
      </w:r>
      <w:r w:rsidR="003377A7">
        <w:t>.</w:t>
      </w:r>
    </w:p>
    <w:p w14:paraId="52D6551A" w14:textId="59411709" w:rsidR="00B9112F" w:rsidRDefault="00B9112F" w:rsidP="00B9112F">
      <w:pPr>
        <w:spacing w:line="480" w:lineRule="auto"/>
        <w:ind w:firstLine="0"/>
      </w:pPr>
      <w:r>
        <w:tab/>
        <w:t>“Food has never tasted so good in my entire life. Do you have any ice cream?”</w:t>
      </w:r>
    </w:p>
    <w:p w14:paraId="038BABAD" w14:textId="77777777" w:rsidR="00B9112F" w:rsidRDefault="00B9112F" w:rsidP="00B9112F">
      <w:pPr>
        <w:spacing w:line="480" w:lineRule="auto"/>
        <w:ind w:firstLine="0"/>
      </w:pPr>
      <w:r>
        <w:tab/>
        <w:t>“Are you sure that’s a good idea?”</w:t>
      </w:r>
    </w:p>
    <w:p w14:paraId="2045CE89" w14:textId="59301B9A" w:rsidR="00B9112F" w:rsidRDefault="00B9112F" w:rsidP="00B9112F">
      <w:pPr>
        <w:spacing w:line="480" w:lineRule="auto"/>
        <w:ind w:firstLine="0"/>
      </w:pPr>
      <w:r>
        <w:tab/>
        <w:t xml:space="preserve">“No. Probably not. The </w:t>
      </w:r>
      <w:r w:rsidR="000E23F0">
        <w:t>doctor in the village t</w:t>
      </w:r>
      <w:r>
        <w:t>old me that I</w:t>
      </w:r>
      <w:r w:rsidR="000E23F0">
        <w:t xml:space="preserve"> should</w:t>
      </w:r>
      <w:r>
        <w:t xml:space="preserve"> gradually increase my food intake.”</w:t>
      </w:r>
    </w:p>
    <w:p w14:paraId="31112A93" w14:textId="77777777" w:rsidR="00B9112F" w:rsidRDefault="00B9112F" w:rsidP="00B9112F">
      <w:pPr>
        <w:spacing w:line="480" w:lineRule="auto"/>
        <w:ind w:firstLine="0"/>
      </w:pPr>
      <w:r>
        <w:tab/>
        <w:t>“That didn’t look too gradual.”</w:t>
      </w:r>
    </w:p>
    <w:p w14:paraId="7A9B03D8" w14:textId="77777777" w:rsidR="00B9112F" w:rsidRDefault="00B9112F" w:rsidP="00B9112F">
      <w:pPr>
        <w:spacing w:line="480" w:lineRule="auto"/>
        <w:ind w:firstLine="0"/>
      </w:pPr>
      <w:r>
        <w:tab/>
        <w:t>“I know. Suddenly, I’m not feeling so great.”</w:t>
      </w:r>
    </w:p>
    <w:p w14:paraId="27EF6962" w14:textId="77777777" w:rsidR="00B9112F" w:rsidRDefault="00B9112F" w:rsidP="00B9112F">
      <w:pPr>
        <w:tabs>
          <w:tab w:val="left" w:pos="720"/>
          <w:tab w:val="left" w:pos="1440"/>
          <w:tab w:val="left" w:pos="1903"/>
        </w:tabs>
        <w:spacing w:line="480" w:lineRule="auto"/>
        <w:ind w:firstLine="0"/>
      </w:pPr>
      <w:r>
        <w:tab/>
        <w:t>“What? What do you mean?”</w:t>
      </w:r>
    </w:p>
    <w:p w14:paraId="26AAAE71" w14:textId="54AA3F80" w:rsidR="00B9112F" w:rsidRDefault="00B9112F" w:rsidP="00B9112F">
      <w:pPr>
        <w:tabs>
          <w:tab w:val="left" w:pos="720"/>
          <w:tab w:val="left" w:pos="1440"/>
          <w:tab w:val="left" w:pos="1903"/>
        </w:tabs>
        <w:spacing w:line="480" w:lineRule="auto"/>
        <w:ind w:firstLine="0"/>
      </w:pPr>
      <w:r>
        <w:tab/>
        <w:t>“</w:t>
      </w:r>
      <w:r w:rsidR="0038325C">
        <w:t>It’s j</w:t>
      </w:r>
      <w:r>
        <w:t xml:space="preserve">ust </w:t>
      </w:r>
      <w:r w:rsidR="0038325C">
        <w:t>a headache</w:t>
      </w:r>
      <w:r>
        <w:t>.”</w:t>
      </w:r>
    </w:p>
    <w:p w14:paraId="7CF2F6B8" w14:textId="1E7521B0" w:rsidR="00B9112F" w:rsidRDefault="00B9112F" w:rsidP="00B9112F">
      <w:pPr>
        <w:tabs>
          <w:tab w:val="left" w:pos="720"/>
          <w:tab w:val="left" w:pos="1440"/>
          <w:tab w:val="left" w:pos="1903"/>
        </w:tabs>
        <w:spacing w:line="480" w:lineRule="auto"/>
        <w:ind w:firstLine="0"/>
      </w:pPr>
      <w:r>
        <w:tab/>
        <w:t xml:space="preserve">Laurie abruptly </w:t>
      </w:r>
      <w:r w:rsidR="009B635B">
        <w:t xml:space="preserve">jumped </w:t>
      </w:r>
      <w:r>
        <w:t xml:space="preserve">off the bed. “We need to get you to a hospital.” But she </w:t>
      </w:r>
      <w:r w:rsidR="007B2150">
        <w:t>suddenly remembered</w:t>
      </w:r>
      <w:r>
        <w:t xml:space="preserve"> that doing so </w:t>
      </w:r>
      <w:r w:rsidR="00BD4CCF">
        <w:t xml:space="preserve">might </w:t>
      </w:r>
      <w:r>
        <w:t xml:space="preserve">set off a chain of events that would, at a minimum, bring the </w:t>
      </w:r>
      <w:r>
        <w:lastRenderedPageBreak/>
        <w:t>Massachusetts Department of Child</w:t>
      </w:r>
      <w:r w:rsidR="00C77671">
        <w:t>ren and Families</w:t>
      </w:r>
      <w:r>
        <w:t xml:space="preserve"> into their lives, calling unwanted attention to Sophie.</w:t>
      </w:r>
    </w:p>
    <w:p w14:paraId="0FEFF09A" w14:textId="3A3743F3" w:rsidR="00B9112F" w:rsidRDefault="00B9112F" w:rsidP="00B9112F">
      <w:pPr>
        <w:tabs>
          <w:tab w:val="left" w:pos="720"/>
          <w:tab w:val="left" w:pos="1440"/>
          <w:tab w:val="left" w:pos="1903"/>
        </w:tabs>
        <w:spacing w:line="480" w:lineRule="auto"/>
        <w:ind w:firstLine="0"/>
      </w:pPr>
      <w:r>
        <w:tab/>
        <w:t xml:space="preserve">Sophie reached for the </w:t>
      </w:r>
      <w:r w:rsidR="008E6401">
        <w:t>quart-sized</w:t>
      </w:r>
      <w:r>
        <w:t xml:space="preserve"> bottle of </w:t>
      </w:r>
      <w:r w:rsidR="008E6401">
        <w:t>bottled</w:t>
      </w:r>
      <w:r>
        <w:t xml:space="preserve"> water </w:t>
      </w:r>
      <w:r w:rsidR="009B635B">
        <w:t xml:space="preserve">that Laurie had left </w:t>
      </w:r>
      <w:r>
        <w:t xml:space="preserve">on the nightstand and unscrewed the cap. “I think I just need water.” </w:t>
      </w:r>
      <w:r w:rsidR="008E6401">
        <w:t>S</w:t>
      </w:r>
      <w:r>
        <w:t>he drank almost half the bottle before p</w:t>
      </w:r>
      <w:r w:rsidR="008E6401">
        <w:t>lacing</w:t>
      </w:r>
      <w:r>
        <w:t xml:space="preserve"> it </w:t>
      </w:r>
      <w:r w:rsidR="008E6401">
        <w:t>back on the table.</w:t>
      </w:r>
    </w:p>
    <w:p w14:paraId="02EDEBE3" w14:textId="139246D6" w:rsidR="00B9112F" w:rsidRDefault="00B9112F" w:rsidP="00B9112F">
      <w:pPr>
        <w:tabs>
          <w:tab w:val="left" w:pos="720"/>
          <w:tab w:val="left" w:pos="1440"/>
          <w:tab w:val="left" w:pos="1903"/>
        </w:tabs>
        <w:spacing w:line="480" w:lineRule="auto"/>
        <w:ind w:firstLine="0"/>
      </w:pPr>
      <w:r>
        <w:tab/>
        <w:t>“Better?”</w:t>
      </w:r>
    </w:p>
    <w:p w14:paraId="306C3AF1" w14:textId="3765A882" w:rsidR="00F07A92" w:rsidRDefault="00B9112F" w:rsidP="00B9112F">
      <w:pPr>
        <w:tabs>
          <w:tab w:val="left" w:pos="720"/>
          <w:tab w:val="left" w:pos="1440"/>
          <w:tab w:val="left" w:pos="1903"/>
        </w:tabs>
        <w:spacing w:line="480" w:lineRule="auto"/>
        <w:ind w:firstLine="0"/>
      </w:pPr>
      <w:r>
        <w:tab/>
        <w:t>“Yeah. Much.</w:t>
      </w:r>
      <w:r w:rsidR="00F07A92">
        <w:t xml:space="preserve"> I should call Luc and </w:t>
      </w:r>
      <w:r w:rsidR="009B635B">
        <w:t>Sarah</w:t>
      </w:r>
      <w:r w:rsidR="007F5BB6">
        <w:t>, though</w:t>
      </w:r>
      <w:r w:rsidR="00F07A92">
        <w:t xml:space="preserve">.” </w:t>
      </w:r>
    </w:p>
    <w:p w14:paraId="318ED983" w14:textId="6DCC33C1" w:rsidR="00B9112F" w:rsidRDefault="00B9112F" w:rsidP="009B635B">
      <w:pPr>
        <w:tabs>
          <w:tab w:val="left" w:pos="720"/>
          <w:tab w:val="left" w:pos="1440"/>
          <w:tab w:val="left" w:pos="1903"/>
        </w:tabs>
        <w:spacing w:line="480" w:lineRule="auto"/>
        <w:ind w:firstLine="0"/>
      </w:pPr>
      <w:r>
        <w:tab/>
        <w:t>“</w:t>
      </w:r>
      <w:r w:rsidR="009B635B">
        <w:t xml:space="preserve">I spoke with Sarah on the drive up to get you. She thinks it’s better if you just </w:t>
      </w:r>
      <w:r w:rsidR="00BF092C">
        <w:t>sleep</w:t>
      </w:r>
      <w:r w:rsidR="009B635B">
        <w:t xml:space="preserve"> tonight</w:t>
      </w:r>
      <w:r w:rsidR="00BF092C">
        <w:t>, given the ordeal you went through</w:t>
      </w:r>
      <w:r w:rsidR="009B635B">
        <w:t xml:space="preserve">. </w:t>
      </w:r>
      <w:r w:rsidR="00BF092C">
        <w:t xml:space="preserve">And over </w:t>
      </w:r>
      <w:r w:rsidR="00251AFF">
        <w:t>a period of</w:t>
      </w:r>
      <w:r w:rsidR="00BF092C">
        <w:t xml:space="preserve"> </w:t>
      </w:r>
      <w:r w:rsidR="00251AFF">
        <w:t xml:space="preserve">11 months! We’ll see them </w:t>
      </w:r>
      <w:r w:rsidR="00BF092C">
        <w:t>tomor</w:t>
      </w:r>
      <w:r w:rsidR="009B635B">
        <w:t>row</w:t>
      </w:r>
      <w:r w:rsidR="00251AFF">
        <w:t xml:space="preserve"> night. They invited us over for dinner</w:t>
      </w:r>
      <w:r w:rsidR="009B635B">
        <w:t>.”</w:t>
      </w:r>
    </w:p>
    <w:p w14:paraId="68C4F13B" w14:textId="2A964616" w:rsidR="00251AFF" w:rsidRDefault="009B635B" w:rsidP="00B9112F">
      <w:pPr>
        <w:tabs>
          <w:tab w:val="left" w:pos="720"/>
          <w:tab w:val="left" w:pos="1440"/>
          <w:tab w:val="left" w:pos="1903"/>
        </w:tabs>
        <w:spacing w:line="480" w:lineRule="auto"/>
        <w:ind w:firstLine="0"/>
      </w:pPr>
      <w:r>
        <w:tab/>
      </w:r>
      <w:r w:rsidR="00B9112F">
        <w:t>“</w:t>
      </w:r>
      <w:r w:rsidR="00BF092C">
        <w:t xml:space="preserve">It was so weird, </w:t>
      </w:r>
      <w:r w:rsidR="00251AFF">
        <w:t>Laurie. H</w:t>
      </w:r>
      <w:r w:rsidR="00BF092C">
        <w:t xml:space="preserve">ow </w:t>
      </w:r>
      <w:r w:rsidR="00251AFF">
        <w:t>so much of it was exactly what happened in that recurring nightmare I’ve had since I was 12.”</w:t>
      </w:r>
    </w:p>
    <w:p w14:paraId="6607DAFC" w14:textId="461C6137" w:rsidR="00251AFF" w:rsidRDefault="00251AFF" w:rsidP="00B9112F">
      <w:pPr>
        <w:tabs>
          <w:tab w:val="left" w:pos="720"/>
          <w:tab w:val="left" w:pos="1440"/>
          <w:tab w:val="left" w:pos="1903"/>
        </w:tabs>
        <w:spacing w:line="480" w:lineRule="auto"/>
        <w:ind w:firstLine="0"/>
      </w:pPr>
      <w:r>
        <w:tab/>
        <w:t>“Maybe the nightmare will stop, now that you’ve lived it.”</w:t>
      </w:r>
    </w:p>
    <w:p w14:paraId="503B487C" w14:textId="6B01C532" w:rsidR="00B9112F" w:rsidRDefault="00251AFF" w:rsidP="00B9112F">
      <w:pPr>
        <w:tabs>
          <w:tab w:val="left" w:pos="720"/>
          <w:tab w:val="left" w:pos="1440"/>
          <w:tab w:val="left" w:pos="1903"/>
        </w:tabs>
        <w:spacing w:line="480" w:lineRule="auto"/>
        <w:ind w:firstLine="0"/>
      </w:pPr>
      <w:r>
        <w:tab/>
        <w:t>“</w:t>
      </w:r>
      <w:r w:rsidR="00DD2E60">
        <w:t xml:space="preserve">You </w:t>
      </w:r>
      <w:r w:rsidR="008E6401">
        <w:t>wouldn’t have recognized me</w:t>
      </w:r>
      <w:r w:rsidR="00DD2E60">
        <w:t xml:space="preserve"> wh</w:t>
      </w:r>
      <w:r w:rsidR="00205218">
        <w:t>en</w:t>
      </w:r>
      <w:r w:rsidR="00DD2E60">
        <w:t xml:space="preserve"> I was </w:t>
      </w:r>
      <w:r w:rsidR="00205218">
        <w:t>being treated in</w:t>
      </w:r>
      <w:r w:rsidR="00DD2E60">
        <w:t xml:space="preserve"> the Starvation Unit. My eyes were sunken and my face looked all caved in. </w:t>
      </w:r>
      <w:r w:rsidR="00140CE4">
        <w:t xml:space="preserve">Most of my hair </w:t>
      </w:r>
      <w:r w:rsidR="00490BEC">
        <w:t>was gone</w:t>
      </w:r>
      <w:r w:rsidR="008E6401">
        <w:t xml:space="preserve">, and </w:t>
      </w:r>
      <w:r w:rsidR="00BF092C">
        <w:t xml:space="preserve">a lot of my teeth </w:t>
      </w:r>
      <w:r>
        <w:t>had fallen out</w:t>
      </w:r>
      <w:r w:rsidR="0098516E">
        <w:t xml:space="preserve">. </w:t>
      </w:r>
      <w:r w:rsidR="00DD2E60">
        <w:t>They used something call</w:t>
      </w:r>
      <w:r w:rsidR="00B40B30">
        <w:t>ed</w:t>
      </w:r>
      <w:r w:rsidR="00DD2E60">
        <w:t xml:space="preserve"> anti-entropic therapy to help me recover. It, like, somehow reverses tissue damage.</w:t>
      </w:r>
      <w:r w:rsidR="00CD0063">
        <w:t xml:space="preserve"> It took four treatments to get me back to normal.</w:t>
      </w:r>
      <w:r w:rsidR="00B9112F">
        <w:t>”</w:t>
      </w:r>
    </w:p>
    <w:p w14:paraId="533C8841" w14:textId="4C5F4039" w:rsidR="00B9112F" w:rsidRDefault="00B9112F" w:rsidP="00B9112F">
      <w:pPr>
        <w:tabs>
          <w:tab w:val="left" w:pos="720"/>
          <w:tab w:val="left" w:pos="1440"/>
          <w:tab w:val="left" w:pos="1903"/>
        </w:tabs>
        <w:spacing w:line="480" w:lineRule="auto"/>
        <w:ind w:firstLine="0"/>
      </w:pPr>
      <w:r>
        <w:tab/>
        <w:t>“</w:t>
      </w:r>
      <w:r w:rsidR="00140CE4">
        <w:t>You look pretty much the same as when you left.</w:t>
      </w:r>
      <w:r>
        <w:t>”</w:t>
      </w:r>
      <w:r w:rsidR="00140CE4">
        <w:t xml:space="preserve"> </w:t>
      </w:r>
    </w:p>
    <w:p w14:paraId="54440D63" w14:textId="3F3019D0" w:rsidR="00B9112F" w:rsidRDefault="00B9112F" w:rsidP="00B9112F">
      <w:pPr>
        <w:tabs>
          <w:tab w:val="left" w:pos="720"/>
          <w:tab w:val="left" w:pos="1440"/>
          <w:tab w:val="left" w:pos="1903"/>
        </w:tabs>
        <w:spacing w:line="480" w:lineRule="auto"/>
        <w:ind w:firstLine="0"/>
      </w:pPr>
      <w:r>
        <w:tab/>
        <w:t>“</w:t>
      </w:r>
      <w:r w:rsidR="00140CE4">
        <w:t xml:space="preserve">But </w:t>
      </w:r>
      <w:r>
        <w:t>I aged faster than I would have aged here. In the present.”</w:t>
      </w:r>
    </w:p>
    <w:p w14:paraId="5FB0E150" w14:textId="3DF71104" w:rsidR="00991754" w:rsidRDefault="00B9112F" w:rsidP="007752D4">
      <w:pPr>
        <w:tabs>
          <w:tab w:val="left" w:pos="720"/>
          <w:tab w:val="left" w:pos="1440"/>
          <w:tab w:val="left" w:pos="1903"/>
        </w:tabs>
        <w:spacing w:line="480" w:lineRule="auto"/>
        <w:ind w:firstLine="0"/>
      </w:pPr>
      <w:r>
        <w:tab/>
      </w:r>
      <w:r w:rsidR="00991754">
        <w:t>“</w:t>
      </w:r>
      <w:r w:rsidR="007752D4">
        <w:t>Only a year faster though. Right? I think the easiest way to think about it is that you’re</w:t>
      </w:r>
      <w:r w:rsidR="00991754">
        <w:t xml:space="preserve"> about 11 months older than when you left.”</w:t>
      </w:r>
    </w:p>
    <w:p w14:paraId="10219E52" w14:textId="0DC010FE" w:rsidR="00902A94" w:rsidRDefault="00991754" w:rsidP="00902A94">
      <w:pPr>
        <w:tabs>
          <w:tab w:val="left" w:pos="720"/>
          <w:tab w:val="left" w:pos="1440"/>
          <w:tab w:val="left" w:pos="1903"/>
        </w:tabs>
        <w:spacing w:line="480" w:lineRule="auto"/>
      </w:pPr>
      <w:r>
        <w:t xml:space="preserve">“Exactly. </w:t>
      </w:r>
      <w:r w:rsidR="00902A94">
        <w:t xml:space="preserve">Do I </w:t>
      </w:r>
      <w:r w:rsidR="00902A94" w:rsidRPr="00902A94">
        <w:rPr>
          <w:i/>
          <w:iCs/>
        </w:rPr>
        <w:t>look</w:t>
      </w:r>
      <w:r w:rsidR="00902A94">
        <w:t xml:space="preserve"> </w:t>
      </w:r>
      <w:r w:rsidR="002560B2">
        <w:t>a</w:t>
      </w:r>
      <w:r>
        <w:t>lmost a</w:t>
      </w:r>
      <w:r w:rsidR="002560B2">
        <w:t xml:space="preserve"> year</w:t>
      </w:r>
      <w:r w:rsidR="00902A94">
        <w:t xml:space="preserve"> older?”</w:t>
      </w:r>
    </w:p>
    <w:p w14:paraId="0E8FFF94" w14:textId="56EB37A2" w:rsidR="00902A94" w:rsidRDefault="00902A94" w:rsidP="00902A94">
      <w:pPr>
        <w:tabs>
          <w:tab w:val="left" w:pos="720"/>
          <w:tab w:val="left" w:pos="1440"/>
          <w:tab w:val="left" w:pos="1903"/>
        </w:tabs>
        <w:spacing w:line="480" w:lineRule="auto"/>
      </w:pPr>
      <w:r>
        <w:t xml:space="preserve">“Not really. </w:t>
      </w:r>
      <w:r w:rsidR="007752D4">
        <w:t>Maybe that t</w:t>
      </w:r>
      <w:r w:rsidR="00AD729F">
        <w:t>reatment</w:t>
      </w:r>
      <w:r w:rsidR="007752D4">
        <w:t xml:space="preserve"> erased some of the damage </w:t>
      </w:r>
      <w:r w:rsidR="000A1AF6">
        <w:t xml:space="preserve">caused </w:t>
      </w:r>
      <w:r w:rsidR="000A1AF6" w:rsidRPr="00DA4D6F">
        <w:rPr>
          <w:i/>
          <w:iCs/>
        </w:rPr>
        <w:t>before</w:t>
      </w:r>
      <w:r w:rsidR="000A1AF6">
        <w:t xml:space="preserve"> you went to </w:t>
      </w:r>
      <w:r w:rsidR="000A1AF6">
        <w:lastRenderedPageBreak/>
        <w:t>2068. From, you know</w:t>
      </w:r>
      <w:r w:rsidR="00A23B0A">
        <w:t>—</w:t>
      </w:r>
      <w:r w:rsidR="000A1AF6">
        <w:t>16 years of drinking contaminated water and eating food containing pesticide re</w:t>
      </w:r>
      <w:r w:rsidR="00DA4D6F">
        <w:t>sid</w:t>
      </w:r>
      <w:r w:rsidR="000A1AF6">
        <w:t>ue</w:t>
      </w:r>
      <w:r w:rsidR="00AD729F">
        <w:t>, in the present</w:t>
      </w:r>
      <w:r w:rsidR="000A1AF6">
        <w:t>.</w:t>
      </w:r>
      <w:r>
        <w:t>”</w:t>
      </w:r>
    </w:p>
    <w:p w14:paraId="0CD4D7E3" w14:textId="51CC11B5" w:rsidR="00064E13" w:rsidRDefault="00B9112F" w:rsidP="00902A94">
      <w:pPr>
        <w:tabs>
          <w:tab w:val="left" w:pos="720"/>
          <w:tab w:val="left" w:pos="1440"/>
          <w:tab w:val="left" w:pos="1903"/>
        </w:tabs>
        <w:spacing w:line="480" w:lineRule="auto"/>
      </w:pPr>
      <w:r>
        <w:t>“</w:t>
      </w:r>
      <w:r w:rsidR="00DA4D6F">
        <w:t xml:space="preserve">Yeah, you could be right, Laurie. The treatment </w:t>
      </w:r>
      <w:r w:rsidR="00064E13">
        <w:t>probably couldn’t distinguish between</w:t>
      </w:r>
      <w:r w:rsidR="00DA4D6F">
        <w:t xml:space="preserve"> damage </w:t>
      </w:r>
      <w:r w:rsidR="00064E13">
        <w:t>caused by</w:t>
      </w:r>
      <w:r w:rsidR="00DA4D6F">
        <w:t xml:space="preserve"> </w:t>
      </w:r>
      <w:r w:rsidR="00064E13">
        <w:t xml:space="preserve">radiation sickness in the future </w:t>
      </w:r>
      <w:r w:rsidR="00AD729F">
        <w:t>and</w:t>
      </w:r>
      <w:r w:rsidR="00064E13">
        <w:t xml:space="preserve"> damage caused by drinking water with pieces of microplastic floating around in it </w:t>
      </w:r>
      <w:r w:rsidR="00AD729F">
        <w:t>during</w:t>
      </w:r>
      <w:r w:rsidR="00064E13">
        <w:t xml:space="preserve"> the present</w:t>
      </w:r>
      <w:r w:rsidR="00AD729F">
        <w:t>.</w:t>
      </w:r>
      <w:r w:rsidR="00064E13">
        <w:t>”</w:t>
      </w:r>
    </w:p>
    <w:p w14:paraId="60EB8EC4" w14:textId="15E63D49" w:rsidR="00064E13" w:rsidRDefault="00064E13" w:rsidP="00902A94">
      <w:pPr>
        <w:tabs>
          <w:tab w:val="left" w:pos="720"/>
          <w:tab w:val="left" w:pos="1440"/>
          <w:tab w:val="left" w:pos="1903"/>
        </w:tabs>
        <w:spacing w:line="480" w:lineRule="auto"/>
      </w:pPr>
      <w:r>
        <w:t>“We’re drinking water with pieces of microplastic floating around in it?”</w:t>
      </w:r>
    </w:p>
    <w:p w14:paraId="203CCB11" w14:textId="14DB8BA2" w:rsidR="00064E13" w:rsidRDefault="00064E13" w:rsidP="00902A94">
      <w:pPr>
        <w:tabs>
          <w:tab w:val="left" w:pos="720"/>
          <w:tab w:val="left" w:pos="1440"/>
          <w:tab w:val="left" w:pos="1903"/>
        </w:tabs>
        <w:spacing w:line="480" w:lineRule="auto"/>
      </w:pPr>
      <w:r>
        <w:t>“Yeah. We learned about it in the 10</w:t>
      </w:r>
      <w:r w:rsidRPr="00064E13">
        <w:rPr>
          <w:vertAlign w:val="superscript"/>
        </w:rPr>
        <w:t>th</w:t>
      </w:r>
      <w:r>
        <w:t xml:space="preserve"> grade, at my old school in New Hampshire.</w:t>
      </w:r>
      <w:r w:rsidR="00AD729F">
        <w:t xml:space="preserve"> Tiny pieces of plastic have pretty much been discovered in everyone’s blood, worldwide. Even </w:t>
      </w:r>
      <w:r w:rsidR="009726E8">
        <w:t xml:space="preserve">in the blood of </w:t>
      </w:r>
      <w:r w:rsidR="00AD729F">
        <w:t>babies.</w:t>
      </w:r>
      <w:r>
        <w:t>”</w:t>
      </w:r>
    </w:p>
    <w:p w14:paraId="78F7B10A" w14:textId="212427C6" w:rsidR="00064E13" w:rsidRDefault="00AD729F" w:rsidP="00902A94">
      <w:pPr>
        <w:tabs>
          <w:tab w:val="left" w:pos="720"/>
          <w:tab w:val="left" w:pos="1440"/>
          <w:tab w:val="left" w:pos="1903"/>
        </w:tabs>
        <w:spacing w:line="480" w:lineRule="auto"/>
      </w:pPr>
      <w:r>
        <w:t>Laurie seemed genuinely shocked by this.</w:t>
      </w:r>
    </w:p>
    <w:p w14:paraId="20FC0309" w14:textId="40512FBA" w:rsidR="00B9112F" w:rsidRDefault="00AD729F" w:rsidP="00902A94">
      <w:pPr>
        <w:tabs>
          <w:tab w:val="left" w:pos="720"/>
          <w:tab w:val="left" w:pos="1440"/>
          <w:tab w:val="left" w:pos="1903"/>
        </w:tabs>
        <w:spacing w:line="480" w:lineRule="auto"/>
      </w:pPr>
      <w:r>
        <w:t>Sophie shrugged. “</w:t>
      </w:r>
      <w:r w:rsidR="002B7BBD">
        <w:t xml:space="preserve">I don’t </w:t>
      </w:r>
      <w:r>
        <w:t xml:space="preserve">really </w:t>
      </w:r>
      <w:r w:rsidR="002B7BBD">
        <w:t>care about being a year older</w:t>
      </w:r>
      <w:r w:rsidR="00B9112F">
        <w:t xml:space="preserve">. What’s important is that I warn people. About how </w:t>
      </w:r>
      <w:r w:rsidR="00991754">
        <w:t>very</w:t>
      </w:r>
      <w:r w:rsidR="0033715B">
        <w:t xml:space="preserve"> wealthy</w:t>
      </w:r>
      <w:r w:rsidR="00991754">
        <w:t>, very</w:t>
      </w:r>
      <w:r w:rsidR="00B9112F">
        <w:t xml:space="preserve"> powerful people will someday kill </w:t>
      </w:r>
      <w:r w:rsidR="00F07A92">
        <w:t xml:space="preserve">almost </w:t>
      </w:r>
      <w:r w:rsidR="00B9112F">
        <w:t>every</w:t>
      </w:r>
      <w:r w:rsidR="00F07A92">
        <w:t>one on the planet</w:t>
      </w:r>
      <w:r w:rsidR="00C31E0B">
        <w:t xml:space="preserve"> because we’re of no use to them</w:t>
      </w:r>
      <w:r w:rsidR="00B9112F">
        <w:t>. About how it’s already started. Not the killing. Not yet.</w:t>
      </w:r>
      <w:r w:rsidR="00C31E0B">
        <w:t xml:space="preserve"> But they’re probably already in the early stages of planning.</w:t>
      </w:r>
      <w:r w:rsidR="00B9112F">
        <w:t>”</w:t>
      </w:r>
    </w:p>
    <w:p w14:paraId="7F0D4011" w14:textId="386BDA8B" w:rsidR="00B9112F" w:rsidRDefault="00B9112F" w:rsidP="00B9112F">
      <w:pPr>
        <w:tabs>
          <w:tab w:val="left" w:pos="720"/>
          <w:tab w:val="left" w:pos="1440"/>
          <w:tab w:val="left" w:pos="1903"/>
        </w:tabs>
        <w:spacing w:line="480" w:lineRule="auto"/>
        <w:ind w:firstLine="0"/>
      </w:pPr>
      <w:r>
        <w:tab/>
      </w:r>
      <w:r w:rsidR="0033715B">
        <w:t>“</w:t>
      </w:r>
      <w:r w:rsidR="00991754">
        <w:t>Sophie, y</w:t>
      </w:r>
      <w:r w:rsidR="0033715B">
        <w:t>ou can’t</w:t>
      </w:r>
      <w:r w:rsidR="007C0455">
        <w:t xml:space="preserve">. </w:t>
      </w:r>
      <w:r w:rsidR="0033715B">
        <w:t xml:space="preserve">Nobody will believe you. And it will draw </w:t>
      </w:r>
      <w:r w:rsidR="00C31E0B">
        <w:t xml:space="preserve">needless </w:t>
      </w:r>
      <w:r w:rsidR="0033715B">
        <w:t>attention to you and Luc. And his parents and me.”</w:t>
      </w:r>
    </w:p>
    <w:p w14:paraId="79AB8404" w14:textId="4E5C47A2" w:rsidR="002034B4" w:rsidRDefault="00B9112F" w:rsidP="0033715B">
      <w:pPr>
        <w:tabs>
          <w:tab w:val="left" w:pos="720"/>
          <w:tab w:val="left" w:pos="1440"/>
          <w:tab w:val="left" w:pos="1903"/>
        </w:tabs>
        <w:spacing w:line="480" w:lineRule="auto"/>
        <w:ind w:firstLine="0"/>
        <w:rPr>
          <w:rFonts w:ascii="Viner Hand ITC" w:hAnsi="Viner Hand ITC"/>
          <w:sz w:val="32"/>
          <w:szCs w:val="32"/>
        </w:rPr>
      </w:pPr>
      <w:r>
        <w:tab/>
        <w:t xml:space="preserve">But </w:t>
      </w:r>
      <w:r w:rsidR="0033715B">
        <w:t xml:space="preserve">when she glanced </w:t>
      </w:r>
      <w:r w:rsidR="00AD729F">
        <w:t xml:space="preserve">over </w:t>
      </w:r>
      <w:r w:rsidR="0033715B">
        <w:t>at her niece</w:t>
      </w:r>
      <w:r>
        <w:t xml:space="preserve">, Sophie’s </w:t>
      </w:r>
      <w:r w:rsidR="0033715B">
        <w:t xml:space="preserve">head had fallen to the side and her </w:t>
      </w:r>
      <w:r>
        <w:t xml:space="preserve">mouth </w:t>
      </w:r>
      <w:r w:rsidR="0033715B">
        <w:t xml:space="preserve">had </w:t>
      </w:r>
      <w:r>
        <w:t xml:space="preserve">dropped open, the sound of </w:t>
      </w:r>
      <w:r w:rsidR="0033715B">
        <w:t xml:space="preserve">her </w:t>
      </w:r>
      <w:r>
        <w:t xml:space="preserve">deep snoring </w:t>
      </w:r>
      <w:r w:rsidR="0033715B">
        <w:t xml:space="preserve">now </w:t>
      </w:r>
      <w:r>
        <w:t>fill</w:t>
      </w:r>
      <w:r w:rsidR="0033715B">
        <w:t>ing</w:t>
      </w:r>
      <w:r>
        <w:t xml:space="preserve"> </w:t>
      </w:r>
      <w:r w:rsidR="007C0455">
        <w:t xml:space="preserve">her enormous new </w:t>
      </w:r>
      <w:r>
        <w:t>bedroom.</w:t>
      </w:r>
      <w:r>
        <w:rPr>
          <w:rFonts w:ascii="Viner Hand ITC" w:hAnsi="Viner Hand ITC"/>
          <w:sz w:val="32"/>
          <w:szCs w:val="32"/>
        </w:rPr>
        <w:br w:type="page"/>
      </w:r>
    </w:p>
    <w:p w14:paraId="368D0065" w14:textId="77777777" w:rsidR="00217168" w:rsidRDefault="00217168" w:rsidP="00217168">
      <w:pPr>
        <w:ind w:firstLine="0"/>
        <w:jc w:val="center"/>
        <w:rPr>
          <w:rFonts w:ascii="Viner Hand ITC" w:hAnsi="Viner Hand ITC"/>
          <w:b/>
          <w:bCs/>
          <w:sz w:val="40"/>
          <w:szCs w:val="40"/>
        </w:rPr>
      </w:pPr>
    </w:p>
    <w:p w14:paraId="543D3E6E" w14:textId="77777777" w:rsidR="00731D96" w:rsidRDefault="00731D96" w:rsidP="00217168">
      <w:pPr>
        <w:ind w:firstLine="0"/>
        <w:jc w:val="center"/>
        <w:rPr>
          <w:rFonts w:ascii="Viner Hand ITC" w:hAnsi="Viner Hand ITC"/>
          <w:b/>
          <w:bCs/>
          <w:sz w:val="40"/>
          <w:szCs w:val="40"/>
        </w:rPr>
      </w:pPr>
    </w:p>
    <w:p w14:paraId="0CA85BA0" w14:textId="77777777" w:rsidR="00217168" w:rsidRDefault="00217168" w:rsidP="00217168">
      <w:pPr>
        <w:ind w:firstLine="0"/>
        <w:jc w:val="center"/>
        <w:rPr>
          <w:rFonts w:ascii="Viner Hand ITC" w:hAnsi="Viner Hand ITC"/>
          <w:b/>
          <w:bCs/>
          <w:sz w:val="40"/>
          <w:szCs w:val="40"/>
        </w:rPr>
      </w:pPr>
    </w:p>
    <w:p w14:paraId="0813422D" w14:textId="77777777" w:rsidR="00217168" w:rsidRDefault="00217168" w:rsidP="00217168">
      <w:pPr>
        <w:ind w:firstLine="0"/>
        <w:jc w:val="center"/>
        <w:rPr>
          <w:rFonts w:ascii="Viner Hand ITC" w:hAnsi="Viner Hand ITC"/>
          <w:b/>
          <w:bCs/>
          <w:sz w:val="40"/>
          <w:szCs w:val="40"/>
        </w:rPr>
      </w:pPr>
    </w:p>
    <w:p w14:paraId="1F5A20A8" w14:textId="77777777" w:rsidR="00217168" w:rsidRDefault="00217168" w:rsidP="00217168">
      <w:pPr>
        <w:ind w:firstLine="0"/>
        <w:jc w:val="center"/>
        <w:rPr>
          <w:rFonts w:ascii="Viner Hand ITC" w:hAnsi="Viner Hand ITC"/>
          <w:b/>
          <w:bCs/>
          <w:sz w:val="40"/>
          <w:szCs w:val="40"/>
        </w:rPr>
      </w:pPr>
    </w:p>
    <w:p w14:paraId="6C5898A0" w14:textId="77777777" w:rsidR="00731D96" w:rsidRDefault="00731D96" w:rsidP="00015ECD">
      <w:pPr>
        <w:ind w:firstLine="0"/>
        <w:jc w:val="center"/>
        <w:rPr>
          <w:rFonts w:ascii="Bauhaus 93" w:hAnsi="Bauhaus 93"/>
          <w:b/>
          <w:bCs/>
          <w:sz w:val="40"/>
          <w:szCs w:val="40"/>
        </w:rPr>
      </w:pPr>
    </w:p>
    <w:p w14:paraId="2218B7B9" w14:textId="4C90DC19" w:rsidR="00D17B87" w:rsidRPr="00015ECD" w:rsidRDefault="00DE5B29" w:rsidP="00015ECD">
      <w:pPr>
        <w:ind w:firstLine="0"/>
        <w:jc w:val="center"/>
        <w:rPr>
          <w:rFonts w:ascii="Bauhaus 93" w:eastAsia="Times New Roman" w:hAnsi="Bauhaus 93"/>
          <w:b/>
          <w:bCs/>
          <w:i/>
          <w:iCs/>
          <w:color w:val="333333"/>
          <w:sz w:val="32"/>
          <w:szCs w:val="32"/>
        </w:rPr>
      </w:pPr>
      <w:r w:rsidRPr="00C31E0B">
        <w:rPr>
          <w:rFonts w:ascii="Bauhaus 93" w:hAnsi="Bauhaus 93"/>
          <w:b/>
          <w:bCs/>
          <w:sz w:val="40"/>
          <w:szCs w:val="40"/>
        </w:rPr>
        <w:t>August 19</w:t>
      </w:r>
      <w:r w:rsidR="00744420" w:rsidRPr="00C31E0B">
        <w:rPr>
          <w:rFonts w:ascii="Bauhaus 93" w:hAnsi="Bauhaus 93"/>
          <w:b/>
          <w:bCs/>
          <w:sz w:val="40"/>
          <w:szCs w:val="40"/>
        </w:rPr>
        <w:t>, 2019</w:t>
      </w:r>
    </w:p>
    <w:p w14:paraId="434F1BE2" w14:textId="77777777" w:rsidR="00015ECD" w:rsidRDefault="00015ECD" w:rsidP="00307E6C">
      <w:pPr>
        <w:tabs>
          <w:tab w:val="left" w:pos="720"/>
          <w:tab w:val="left" w:pos="1440"/>
          <w:tab w:val="left" w:pos="1903"/>
        </w:tabs>
        <w:spacing w:line="480" w:lineRule="auto"/>
        <w:ind w:firstLine="0"/>
      </w:pPr>
    </w:p>
    <w:p w14:paraId="4B1680A7" w14:textId="0E812058" w:rsidR="003133B6" w:rsidRPr="00307E6C" w:rsidRDefault="003133B6" w:rsidP="00307E6C">
      <w:pPr>
        <w:tabs>
          <w:tab w:val="left" w:pos="720"/>
          <w:tab w:val="left" w:pos="1440"/>
          <w:tab w:val="left" w:pos="1903"/>
        </w:tabs>
        <w:spacing w:line="480" w:lineRule="auto"/>
        <w:ind w:firstLine="0"/>
        <w:rPr>
          <w:rFonts w:eastAsia="Times New Roman"/>
          <w:b/>
          <w:bCs/>
          <w:i/>
          <w:iCs/>
          <w:color w:val="333333"/>
          <w:sz w:val="32"/>
          <w:szCs w:val="32"/>
        </w:rPr>
      </w:pPr>
      <w:r>
        <w:t>Sophie woke the next day</w:t>
      </w:r>
      <w:r w:rsidR="004C3858">
        <w:t xml:space="preserve"> to the sound of her cell phone ring</w:t>
      </w:r>
      <w:r w:rsidR="00D17B87">
        <w:t>ing.</w:t>
      </w:r>
      <w:r w:rsidR="004C3858">
        <w:t xml:space="preserve"> Laurie had left </w:t>
      </w:r>
      <w:r w:rsidR="00D17B87">
        <w:t xml:space="preserve">it </w:t>
      </w:r>
      <w:r w:rsidR="004C3858">
        <w:t>charging on the side table next to her bed after she’d fallen asleep the night before, knowing that Sophie would be using it frequently during her first full day back from her traumatic ordeal in 2069. It was Luc.</w:t>
      </w:r>
      <w:r w:rsidR="00015ECD">
        <w:t xml:space="preserve"> </w:t>
      </w:r>
    </w:p>
    <w:p w14:paraId="13F79F94" w14:textId="4271C943" w:rsidR="003401F4" w:rsidRDefault="003401F4" w:rsidP="00744420">
      <w:pPr>
        <w:tabs>
          <w:tab w:val="left" w:pos="720"/>
          <w:tab w:val="left" w:pos="1440"/>
          <w:tab w:val="left" w:pos="1903"/>
        </w:tabs>
        <w:spacing w:line="480" w:lineRule="auto"/>
      </w:pPr>
      <w:r>
        <w:t>“Luc</w:t>
      </w:r>
      <w:r w:rsidR="00D17B87">
        <w:t>?</w:t>
      </w:r>
      <w:r>
        <w:t>”</w:t>
      </w:r>
      <w:r w:rsidR="00C03E32">
        <w:t xml:space="preserve"> </w:t>
      </w:r>
    </w:p>
    <w:p w14:paraId="22D78DD8" w14:textId="4C980DB7" w:rsidR="004C3858" w:rsidRDefault="004C3858" w:rsidP="00744420">
      <w:pPr>
        <w:tabs>
          <w:tab w:val="left" w:pos="720"/>
          <w:tab w:val="left" w:pos="1440"/>
          <w:tab w:val="left" w:pos="1903"/>
        </w:tabs>
        <w:spacing w:line="480" w:lineRule="auto"/>
      </w:pPr>
      <w:r>
        <w:t>“</w:t>
      </w:r>
      <w:proofErr w:type="gramStart"/>
      <w:r>
        <w:t>You</w:t>
      </w:r>
      <w:proofErr w:type="gramEnd"/>
      <w:r>
        <w:t xml:space="preserve"> okay?”</w:t>
      </w:r>
    </w:p>
    <w:p w14:paraId="650E1E6D" w14:textId="2574F115" w:rsidR="004C3858" w:rsidRDefault="004C3858" w:rsidP="00744420">
      <w:pPr>
        <w:tabs>
          <w:tab w:val="left" w:pos="720"/>
          <w:tab w:val="left" w:pos="1440"/>
          <w:tab w:val="left" w:pos="1903"/>
        </w:tabs>
        <w:spacing w:line="480" w:lineRule="auto"/>
      </w:pPr>
      <w:r>
        <w:t>Sophie began sobbing. “Did Laurie tell you? Tell you what happened?”</w:t>
      </w:r>
    </w:p>
    <w:p w14:paraId="6F5D1E3D" w14:textId="008837CD" w:rsidR="00744420" w:rsidRDefault="002D697E" w:rsidP="00744420">
      <w:pPr>
        <w:tabs>
          <w:tab w:val="left" w:pos="720"/>
          <w:tab w:val="left" w:pos="1440"/>
          <w:tab w:val="left" w:pos="1903"/>
        </w:tabs>
        <w:spacing w:line="480" w:lineRule="auto"/>
      </w:pPr>
      <w:r>
        <w:t>“</w:t>
      </w:r>
      <w:r w:rsidR="004C3858">
        <w:t>She called my mom on her drive up to New Hampshire</w:t>
      </w:r>
      <w:r w:rsidR="00D17B87">
        <w:t xml:space="preserve">, and </w:t>
      </w:r>
      <w:r w:rsidR="00015ECD">
        <w:t>me and Dad listened in on</w:t>
      </w:r>
      <w:r w:rsidR="00D17B87">
        <w:t xml:space="preserve"> speaker </w:t>
      </w:r>
      <w:r w:rsidR="00015ECD">
        <w:t>phone.</w:t>
      </w:r>
      <w:r w:rsidR="00D72721">
        <w:t xml:space="preserve"> </w:t>
      </w:r>
      <w:r w:rsidR="00D17B87">
        <w:t>But we did</w:t>
      </w:r>
      <w:r w:rsidR="00015ECD">
        <w:t>n’t</w:t>
      </w:r>
      <w:r w:rsidR="00D17B87">
        <w:t xml:space="preserve"> get the full account </w:t>
      </w:r>
      <w:r w:rsidR="00015ECD">
        <w:t xml:space="preserve">of what happened </w:t>
      </w:r>
      <w:r w:rsidR="00D17B87">
        <w:t>until last night</w:t>
      </w:r>
      <w:r w:rsidR="0099509E">
        <w:t>,</w:t>
      </w:r>
      <w:r w:rsidR="00D17B87">
        <w:t xml:space="preserve"> </w:t>
      </w:r>
      <w:r w:rsidR="0099509E">
        <w:t>after</w:t>
      </w:r>
      <w:r w:rsidR="00D17B87">
        <w:t xml:space="preserve"> </w:t>
      </w:r>
      <w:r w:rsidR="00015ECD">
        <w:t xml:space="preserve">you told her </w:t>
      </w:r>
      <w:r w:rsidR="004F2861">
        <w:t xml:space="preserve">a lot </w:t>
      </w:r>
      <w:r w:rsidR="00015ECD">
        <w:t xml:space="preserve">more </w:t>
      </w:r>
      <w:r w:rsidR="0099509E">
        <w:t xml:space="preserve">when </w:t>
      </w:r>
      <w:r w:rsidR="00015ECD">
        <w:t xml:space="preserve">she picked you up in that park. She called us after </w:t>
      </w:r>
      <w:r w:rsidR="00D17B87">
        <w:t>you fell asleep.</w:t>
      </w:r>
      <w:r w:rsidR="00015ECD">
        <w:t xml:space="preserve"> I’m so, so sorry Sophie. For </w:t>
      </w:r>
      <w:r w:rsidR="004F2861">
        <w:t>the hell</w:t>
      </w:r>
      <w:r w:rsidR="00015ECD">
        <w:t xml:space="preserve"> that you went through</w:t>
      </w:r>
      <w:r w:rsidR="00E74300">
        <w:t>, partly because of me</w:t>
      </w:r>
      <w:r w:rsidR="00015ECD">
        <w:t>.”</w:t>
      </w:r>
    </w:p>
    <w:p w14:paraId="31E93F10" w14:textId="3BD90D4B" w:rsidR="00744420" w:rsidRDefault="00744420" w:rsidP="00744420">
      <w:pPr>
        <w:spacing w:line="480" w:lineRule="auto"/>
      </w:pPr>
      <w:r>
        <w:lastRenderedPageBreak/>
        <w:t>“</w:t>
      </w:r>
      <w:r w:rsidR="00D72721">
        <w:t xml:space="preserve">You know that recurring </w:t>
      </w:r>
      <w:r w:rsidR="00FD6DCC">
        <w:t>nightmare</w:t>
      </w:r>
      <w:r w:rsidR="00D72721">
        <w:t xml:space="preserve"> I told you about?</w:t>
      </w:r>
      <w:r>
        <w:t>”</w:t>
      </w:r>
    </w:p>
    <w:p w14:paraId="593FB0DC" w14:textId="0F4BDFAA" w:rsidR="00D72721" w:rsidRDefault="00D72721" w:rsidP="00744420">
      <w:pPr>
        <w:spacing w:line="480" w:lineRule="auto"/>
      </w:pPr>
      <w:r>
        <w:t xml:space="preserve">“The one with the truck that has </w:t>
      </w:r>
      <w:r w:rsidR="00FD6DCC">
        <w:t>a</w:t>
      </w:r>
      <w:r>
        <w:t xml:space="preserve"> photo of </w:t>
      </w:r>
      <w:r w:rsidR="00FD6DCC">
        <w:t>Hadley</w:t>
      </w:r>
      <w:r>
        <w:t xml:space="preserve"> Thompson as a</w:t>
      </w:r>
      <w:r w:rsidR="00FD6DCC">
        <w:t xml:space="preserve"> wrinkled </w:t>
      </w:r>
      <w:r>
        <w:t>old lady</w:t>
      </w:r>
      <w:r w:rsidR="00FD6DCC">
        <w:t xml:space="preserve"> plastered all over it</w:t>
      </w:r>
      <w:r>
        <w:t xml:space="preserve">? </w:t>
      </w:r>
      <w:r w:rsidR="00FD6DCC">
        <w:t>And the</w:t>
      </w:r>
      <w:r>
        <w:t xml:space="preserve"> </w:t>
      </w:r>
      <w:r w:rsidR="00FD6DCC">
        <w:t>enormous</w:t>
      </w:r>
      <w:r>
        <w:t xml:space="preserve"> deer</w:t>
      </w:r>
      <w:r w:rsidR="00FD6DCC">
        <w:t xml:space="preserve"> that follows you around</w:t>
      </w:r>
      <w:r>
        <w:t>?”</w:t>
      </w:r>
    </w:p>
    <w:p w14:paraId="4B7CD8B2" w14:textId="4039B5B1" w:rsidR="00FD6DCC" w:rsidRDefault="00FD6DCC" w:rsidP="00744420">
      <w:pPr>
        <w:spacing w:line="480" w:lineRule="auto"/>
      </w:pPr>
      <w:r>
        <w:t xml:space="preserve">“Yeah. Turns out that </w:t>
      </w:r>
      <w:r w:rsidR="00FC7D9E">
        <w:t>i</w:t>
      </w:r>
      <w:r>
        <w:t xml:space="preserve">t’s not a nightmare. It’s </w:t>
      </w:r>
      <w:r w:rsidR="004F2861">
        <w:t>the</w:t>
      </w:r>
      <w:r>
        <w:t xml:space="preserve"> future.”</w:t>
      </w:r>
    </w:p>
    <w:p w14:paraId="5C251D1B" w14:textId="62C88C83" w:rsidR="00744420" w:rsidRDefault="00744420" w:rsidP="00744420">
      <w:pPr>
        <w:spacing w:line="480" w:lineRule="auto"/>
      </w:pPr>
      <w:r>
        <w:t xml:space="preserve">Sophie spent the next several hours recounting her nearly year-long ordeal in 2068. She told </w:t>
      </w:r>
      <w:r w:rsidR="003401F4">
        <w:t>Luc</w:t>
      </w:r>
      <w:r>
        <w:t xml:space="preserve"> about the car people</w:t>
      </w:r>
      <w:r w:rsidR="003401F4">
        <w:t xml:space="preserve"> who wanted to steal her shoes</w:t>
      </w:r>
      <w:r>
        <w:t xml:space="preserve">, the cottage and </w:t>
      </w:r>
      <w:r w:rsidR="00C91E9F">
        <w:t>her discovery of the graves behind it</w:t>
      </w:r>
      <w:r>
        <w:t>, the deer</w:t>
      </w:r>
      <w:r w:rsidR="003401F4">
        <w:t xml:space="preserve"> that followed her like a pet</w:t>
      </w:r>
      <w:r>
        <w:t>. About the roving bands of Traders and their meat grinders on wheels, and the thick layer</w:t>
      </w:r>
      <w:r w:rsidR="00DE5B29">
        <w:t>s</w:t>
      </w:r>
      <w:r>
        <w:t xml:space="preserve"> of </w:t>
      </w:r>
      <w:r w:rsidR="00DE5B29">
        <w:t xml:space="preserve">slippery </w:t>
      </w:r>
      <w:r>
        <w:t xml:space="preserve">ash and ice that covered the earth after </w:t>
      </w:r>
      <w:r w:rsidR="00DE61E8">
        <w:t xml:space="preserve">wealthy people across the globe had built orbital fortresses </w:t>
      </w:r>
      <w:r w:rsidR="004F2861">
        <w:t>to keep themselves safe after</w:t>
      </w:r>
      <w:r>
        <w:t xml:space="preserve"> unleash</w:t>
      </w:r>
      <w:r w:rsidR="004F2861">
        <w:t>ing</w:t>
      </w:r>
      <w:r>
        <w:t xml:space="preserve"> thousands of nuclear missiles </w:t>
      </w:r>
      <w:r w:rsidR="004F2861">
        <w:t xml:space="preserve">and </w:t>
      </w:r>
      <w:r w:rsidR="006E2EDE">
        <w:t>murder</w:t>
      </w:r>
      <w:r w:rsidR="004F2861">
        <w:t>ing</w:t>
      </w:r>
      <w:r w:rsidR="006E2EDE">
        <w:t xml:space="preserve"> billions of people that they no longer considered worthy of living</w:t>
      </w:r>
      <w:r>
        <w:t xml:space="preserve">. About </w:t>
      </w:r>
      <w:r w:rsidR="00DE61E8">
        <w:t xml:space="preserve">how </w:t>
      </w:r>
      <w:r>
        <w:t>the wealthy elites continued living in luxury inside their orbital fortresses while the rest of humanity died slow</w:t>
      </w:r>
      <w:r w:rsidR="006E2EDE">
        <w:t>,</w:t>
      </w:r>
      <w:r>
        <w:t xml:space="preserve"> miserable death</w:t>
      </w:r>
      <w:r w:rsidR="00DE5B29">
        <w:t>s</w:t>
      </w:r>
      <w:r>
        <w:t xml:space="preserve"> or spent the last months of their lives hunted for their protein. </w:t>
      </w:r>
      <w:r w:rsidR="004F2861">
        <w:t xml:space="preserve">About how Thompson had seized control of the government after losing re-election in 2020, installed himself as </w:t>
      </w:r>
      <w:r w:rsidR="0099509E">
        <w:t xml:space="preserve">a </w:t>
      </w:r>
      <w:r w:rsidR="004F2861">
        <w:t>dictator, repealed the 19</w:t>
      </w:r>
      <w:r w:rsidR="004F2861" w:rsidRPr="004F2861">
        <w:rPr>
          <w:vertAlign w:val="superscript"/>
        </w:rPr>
        <w:t>th</w:t>
      </w:r>
      <w:r w:rsidR="004F2861">
        <w:t xml:space="preserve"> amendment, and passed laws </w:t>
      </w:r>
      <w:r w:rsidR="0074585F">
        <w:t xml:space="preserve">stripping women of </w:t>
      </w:r>
      <w:proofErr w:type="gramStart"/>
      <w:r w:rsidR="0074585F">
        <w:t>all of</w:t>
      </w:r>
      <w:proofErr w:type="gramEnd"/>
      <w:r w:rsidR="0074585F">
        <w:t xml:space="preserve"> their constitutional rights</w:t>
      </w:r>
      <w:r w:rsidR="004F2861">
        <w:t xml:space="preserve">. </w:t>
      </w:r>
      <w:r>
        <w:t xml:space="preserve">And finally, she told Luc about her failed effort to find a woman named Sienna. A woman who looked a lot like her and who, by all accounts, was able to move large volumes of food through </w:t>
      </w:r>
      <w:r w:rsidR="006E2EDE">
        <w:t xml:space="preserve">time </w:t>
      </w:r>
      <w:r>
        <w:t xml:space="preserve">with an error tolerance of less than a few </w:t>
      </w:r>
      <w:r w:rsidR="00FD6DCC">
        <w:t>minute</w:t>
      </w:r>
      <w:r>
        <w:t xml:space="preserve">s. A woman whose last name was Deforest and who </w:t>
      </w:r>
      <w:r w:rsidR="00FD6DCC">
        <w:t xml:space="preserve">she believed </w:t>
      </w:r>
      <w:r>
        <w:t xml:space="preserve">was their grown daughter. Sophie also mentioned that a </w:t>
      </w:r>
      <w:r w:rsidR="0018003E">
        <w:t>woman</w:t>
      </w:r>
      <w:r>
        <w:t xml:space="preserve"> she</w:t>
      </w:r>
      <w:r w:rsidR="0018003E">
        <w:t>’d</w:t>
      </w:r>
      <w:r>
        <w:t xml:space="preserve"> met in the mountain village where she spent a few </w:t>
      </w:r>
      <w:r w:rsidR="006E2EDE">
        <w:t>weeks</w:t>
      </w:r>
      <w:r>
        <w:t xml:space="preserve"> recovering had told her that a gifted female quant was helping Sienna. And that the name of that gifted quant was Kelsey.</w:t>
      </w:r>
    </w:p>
    <w:p w14:paraId="16DA7BEA" w14:textId="3F035CCA" w:rsidR="00744420" w:rsidRDefault="00744420" w:rsidP="00744420">
      <w:pPr>
        <w:spacing w:line="480" w:lineRule="auto"/>
      </w:pPr>
      <w:r>
        <w:t xml:space="preserve">Luc </w:t>
      </w:r>
      <w:r w:rsidR="00791BB2">
        <w:t xml:space="preserve">quietly </w:t>
      </w:r>
      <w:r w:rsidR="00A87C79">
        <w:t>listened,</w:t>
      </w:r>
      <w:r>
        <w:t xml:space="preserve"> stunned at the prospect that he and Sophie would one day have a daughter who might be the salvation of millions of starving refugees. He now realized that it </w:t>
      </w:r>
      <w:r>
        <w:lastRenderedPageBreak/>
        <w:t>wasn’t him who was destined to be the great prophet. It was his own daughter! All with the help of a sister who had died years ago. Luc struggled to make sense of what Sophie was telling him.</w:t>
      </w:r>
    </w:p>
    <w:p w14:paraId="56D07116" w14:textId="7F0B8A65" w:rsidR="00744420" w:rsidRDefault="00744420" w:rsidP="00744420">
      <w:pPr>
        <w:spacing w:line="480" w:lineRule="auto"/>
      </w:pPr>
      <w:r>
        <w:t>“</w:t>
      </w:r>
      <w:r w:rsidR="00A87C79">
        <w:t>H</w:t>
      </w:r>
      <w:r>
        <w:t>ow does our future daughter learn how to manipulate wormholes?”</w:t>
      </w:r>
    </w:p>
    <w:p w14:paraId="158F31DC" w14:textId="026ED687" w:rsidR="00744420" w:rsidRDefault="00744420" w:rsidP="004F2861">
      <w:pPr>
        <w:spacing w:line="480" w:lineRule="auto"/>
      </w:pPr>
      <w:r>
        <w:t>“</w:t>
      </w:r>
      <w:r w:rsidR="004F2861">
        <w:t xml:space="preserve">Maybe our DNA </w:t>
      </w:r>
      <w:r w:rsidR="001F6E83">
        <w:t xml:space="preserve">was somehow </w:t>
      </w:r>
      <w:r w:rsidR="004F2861">
        <w:t xml:space="preserve">altered at the nuclear particle collider facility </w:t>
      </w:r>
      <w:r w:rsidR="001F6E83">
        <w:t>that day. A</w:t>
      </w:r>
      <w:r w:rsidR="004F2861">
        <w:t xml:space="preserve">nd she was </w:t>
      </w:r>
      <w:r w:rsidR="004F2861" w:rsidRPr="0074585F">
        <w:rPr>
          <w:i/>
          <w:iCs/>
        </w:rPr>
        <w:t>born</w:t>
      </w:r>
      <w:r w:rsidR="001F6E83">
        <w:t xml:space="preserve"> a bouncer</w:t>
      </w:r>
      <w:proofErr w:type="gramStart"/>
      <w:r w:rsidR="001F6E83">
        <w:t xml:space="preserve">. </w:t>
      </w:r>
      <w:r>
        <w:t>”</w:t>
      </w:r>
      <w:proofErr w:type="gramEnd"/>
    </w:p>
    <w:p w14:paraId="317888BC" w14:textId="115A2069" w:rsidR="00744420" w:rsidRDefault="00744420" w:rsidP="00744420">
      <w:pPr>
        <w:spacing w:line="480" w:lineRule="auto"/>
      </w:pPr>
      <w:r>
        <w:t>“</w:t>
      </w:r>
      <w:r w:rsidR="001F6E83">
        <w:t>A b</w:t>
      </w:r>
      <w:r>
        <w:t>ouncer?”</w:t>
      </w:r>
    </w:p>
    <w:p w14:paraId="78225688" w14:textId="3C91E73F" w:rsidR="00744420" w:rsidRDefault="00744420" w:rsidP="00744420">
      <w:pPr>
        <w:spacing w:line="480" w:lineRule="auto"/>
      </w:pPr>
      <w:r>
        <w:t xml:space="preserve">“That’s what people who </w:t>
      </w:r>
      <w:r w:rsidR="006E2EDE">
        <w:t xml:space="preserve">can </w:t>
      </w:r>
      <w:r>
        <w:t>travel in time are called. In the future.”</w:t>
      </w:r>
    </w:p>
    <w:p w14:paraId="585E8F20" w14:textId="77777777" w:rsidR="00744420" w:rsidRDefault="00744420" w:rsidP="00744420">
      <w:pPr>
        <w:spacing w:line="480" w:lineRule="auto"/>
      </w:pPr>
      <w:r>
        <w:t>“That sounds vaguely disrespectful.”</w:t>
      </w:r>
    </w:p>
    <w:p w14:paraId="3EA591DF" w14:textId="7524E354" w:rsidR="00744420" w:rsidRDefault="00744420" w:rsidP="00744420">
      <w:pPr>
        <w:spacing w:line="480" w:lineRule="auto"/>
      </w:pPr>
      <w:r>
        <w:t xml:space="preserve">“Seriously, Luc? This is what you’re having trouble accepting? That we’re going to be called a name that you don’t like? Not that someone who could be our kid is hiding in caves and </w:t>
      </w:r>
      <w:r w:rsidR="00A87C79">
        <w:t xml:space="preserve">being hunted and </w:t>
      </w:r>
      <w:r>
        <w:t xml:space="preserve">risking her life </w:t>
      </w:r>
      <w:r w:rsidR="003401F4">
        <w:t xml:space="preserve">trying </w:t>
      </w:r>
      <w:r>
        <w:t xml:space="preserve">to save thousands of people? </w:t>
      </w:r>
      <w:r w:rsidR="007D3BC9">
        <w:t xml:space="preserve">And that </w:t>
      </w:r>
      <w:r>
        <w:t>she’s being helped by your dead sister Kelsey?”</w:t>
      </w:r>
    </w:p>
    <w:p w14:paraId="70D9EA48" w14:textId="005CBE3B" w:rsidR="00744420" w:rsidRDefault="00744420" w:rsidP="00744420">
      <w:pPr>
        <w:spacing w:line="480" w:lineRule="auto"/>
      </w:pPr>
      <w:r>
        <w:t>“</w:t>
      </w:r>
      <w:proofErr w:type="gramStart"/>
      <w:r w:rsidR="00DE61E8">
        <w:t>So</w:t>
      </w:r>
      <w:proofErr w:type="gramEnd"/>
      <w:r>
        <w:t xml:space="preserve"> Kelsey still exist</w:t>
      </w:r>
      <w:r w:rsidR="001F6E83">
        <w:t>s.</w:t>
      </w:r>
      <w:r>
        <w:t xml:space="preserve"> Just not in this universe.”</w:t>
      </w:r>
    </w:p>
    <w:p w14:paraId="72FDB6ED" w14:textId="40A8B968" w:rsidR="00744420" w:rsidRDefault="00744420" w:rsidP="00744420">
      <w:pPr>
        <w:spacing w:line="480" w:lineRule="auto"/>
      </w:pPr>
      <w:r>
        <w:t>“</w:t>
      </w:r>
      <w:r w:rsidR="0018003E">
        <w:t xml:space="preserve">Yeah, that’s what </w:t>
      </w:r>
      <w:r w:rsidR="003715A1">
        <w:t>a woman who knew Sienna</w:t>
      </w:r>
      <w:r w:rsidR="0018003E">
        <w:t xml:space="preserve"> told me. That Kelsey </w:t>
      </w:r>
      <w:r>
        <w:t>somehow crosse</w:t>
      </w:r>
      <w:r w:rsidR="0074585F">
        <w:t>s</w:t>
      </w:r>
      <w:r>
        <w:t xml:space="preserve"> over </w:t>
      </w:r>
      <w:r w:rsidR="0018003E">
        <w:t>from</w:t>
      </w:r>
      <w:r>
        <w:t xml:space="preserve"> another universe</w:t>
      </w:r>
      <w:r w:rsidR="0018003E">
        <w:t>.</w:t>
      </w:r>
      <w:r w:rsidR="001D6375">
        <w:t xml:space="preserve"> A universe where she </w:t>
      </w:r>
      <w:r w:rsidR="001D6375" w:rsidRPr="001F6E83">
        <w:rPr>
          <w:i/>
          <w:iCs/>
        </w:rPr>
        <w:t xml:space="preserve">didn’t </w:t>
      </w:r>
      <w:r w:rsidR="001D6375">
        <w:t xml:space="preserve">die when she was </w:t>
      </w:r>
      <w:r w:rsidR="006E2EDE">
        <w:t>a child</w:t>
      </w:r>
      <w:r w:rsidR="001D6375">
        <w:t>.</w:t>
      </w:r>
      <w:r>
        <w:t>”</w:t>
      </w:r>
    </w:p>
    <w:p w14:paraId="217D8361" w14:textId="566C0B86" w:rsidR="0018003E" w:rsidRDefault="0018003E" w:rsidP="00744420">
      <w:pPr>
        <w:spacing w:line="480" w:lineRule="auto"/>
      </w:pPr>
      <w:r>
        <w:t xml:space="preserve">Silence as Luc pondered the idea that his dead </w:t>
      </w:r>
      <w:r w:rsidR="001D6375">
        <w:t>younger</w:t>
      </w:r>
      <w:r>
        <w:t xml:space="preserve"> sister still lived on, in some universe where leukemia hadn’t killed her.</w:t>
      </w:r>
    </w:p>
    <w:p w14:paraId="10F68054" w14:textId="2938F22D" w:rsidR="00744420" w:rsidRDefault="00744420" w:rsidP="00744420">
      <w:pPr>
        <w:spacing w:line="480" w:lineRule="auto"/>
      </w:pPr>
      <w:r>
        <w:t xml:space="preserve">“I never </w:t>
      </w:r>
      <w:r w:rsidR="003715A1">
        <w:t xml:space="preserve">found </w:t>
      </w:r>
      <w:r w:rsidR="00A87C79">
        <w:t>Sienna</w:t>
      </w:r>
      <w:r>
        <w:t>. I tried, Luc. I really tried. But I was weeks away from organ failure when those villagers found me.”</w:t>
      </w:r>
    </w:p>
    <w:p w14:paraId="5BA5C92A" w14:textId="2250874F" w:rsidR="00744420" w:rsidRDefault="00744420" w:rsidP="00744420">
      <w:pPr>
        <w:spacing w:line="480" w:lineRule="auto"/>
      </w:pPr>
      <w:r>
        <w:t xml:space="preserve"> “You </w:t>
      </w:r>
      <w:r w:rsidR="001D6375">
        <w:t>were that close to death</w:t>
      </w:r>
      <w:r w:rsidR="003401F4">
        <w:t>?”</w:t>
      </w:r>
    </w:p>
    <w:p w14:paraId="1EA7D730" w14:textId="5C5AE3FC" w:rsidR="003401F4" w:rsidRDefault="00744420" w:rsidP="00744420">
      <w:pPr>
        <w:spacing w:line="480" w:lineRule="auto"/>
      </w:pPr>
      <w:r>
        <w:t xml:space="preserve"> “</w:t>
      </w:r>
      <w:r w:rsidR="003401F4">
        <w:t xml:space="preserve">There was no food. All the vegetation was dead because the thick layer of ash in the atmosphere prevented plants from growing, and also made it really cold. When I </w:t>
      </w:r>
      <w:r w:rsidR="009609F7">
        <w:t>landed</w:t>
      </w:r>
      <w:r w:rsidR="003401F4">
        <w:t xml:space="preserve"> </w:t>
      </w:r>
      <w:proofErr w:type="gramStart"/>
      <w:r w:rsidR="003401F4">
        <w:t>there</w:t>
      </w:r>
      <w:proofErr w:type="gramEnd"/>
      <w:r w:rsidR="003401F4">
        <w:t xml:space="preserve"> it was August, but it felt more like January. And </w:t>
      </w:r>
      <w:r w:rsidR="0074585F">
        <w:t xml:space="preserve">it </w:t>
      </w:r>
      <w:r w:rsidR="003401F4">
        <w:t xml:space="preserve">only got colder </w:t>
      </w:r>
      <w:r w:rsidR="00A87C79">
        <w:t>when</w:t>
      </w:r>
      <w:r w:rsidR="003401F4">
        <w:t xml:space="preserve"> </w:t>
      </w:r>
      <w:r w:rsidR="00A87C79">
        <w:t>winter came</w:t>
      </w:r>
      <w:r w:rsidR="003401F4">
        <w:t xml:space="preserve">. There were </w:t>
      </w:r>
      <w:r w:rsidR="003401F4">
        <w:lastRenderedPageBreak/>
        <w:t>no fish in the streams</w:t>
      </w:r>
      <w:r w:rsidR="00A87C79">
        <w:t xml:space="preserve">, I guess because there was no aquatic vegetation or insects </w:t>
      </w:r>
      <w:r w:rsidR="009609F7">
        <w:t xml:space="preserve">for </w:t>
      </w:r>
      <w:r w:rsidR="001D6375">
        <w:t xml:space="preserve">the </w:t>
      </w:r>
      <w:r w:rsidR="009609F7">
        <w:t xml:space="preserve">fish </w:t>
      </w:r>
      <w:r w:rsidR="00A87C79">
        <w:t xml:space="preserve">to </w:t>
      </w:r>
      <w:r w:rsidR="007D3BC9">
        <w:t>feed on</w:t>
      </w:r>
      <w:r w:rsidR="003401F4">
        <w:t xml:space="preserve">. I tried to fish using </w:t>
      </w:r>
      <w:r w:rsidR="00A87C79">
        <w:t>a</w:t>
      </w:r>
      <w:r w:rsidR="003401F4">
        <w:t xml:space="preserve"> rod </w:t>
      </w:r>
      <w:r w:rsidR="00A87C79">
        <w:t xml:space="preserve">that </w:t>
      </w:r>
      <w:r w:rsidR="003401F4">
        <w:t xml:space="preserve">the car people gave me, but didn’t see a single fish and never got a bite after trying every day for </w:t>
      </w:r>
      <w:r w:rsidR="00A87C79">
        <w:t xml:space="preserve">about three </w:t>
      </w:r>
      <w:r w:rsidR="003401F4">
        <w:t>months.</w:t>
      </w:r>
      <w:r w:rsidR="00C91E9F">
        <w:t xml:space="preserve"> </w:t>
      </w:r>
      <w:r w:rsidR="009609F7">
        <w:t>The only way I could eat was by setting snares for small animals. I mostly caught s</w:t>
      </w:r>
      <w:r w:rsidR="00C91E9F">
        <w:t xml:space="preserve">quirrels, but sometimes I got lucky and snared a rabbit. </w:t>
      </w:r>
      <w:r w:rsidR="00DE61E8">
        <w:t xml:space="preserve">And once I found a dying </w:t>
      </w:r>
      <w:r w:rsidR="00AF47C1">
        <w:t>pheasant</w:t>
      </w:r>
      <w:r w:rsidR="003715A1">
        <w:t xml:space="preserve">. I’ll never forget the way it looked up at me. Almost </w:t>
      </w:r>
      <w:r w:rsidR="00AF47C1">
        <w:t>as if it</w:t>
      </w:r>
      <w:r w:rsidR="003715A1">
        <w:t xml:space="preserve"> was relieved that </w:t>
      </w:r>
      <w:r w:rsidR="00AF47C1">
        <w:t>I was going to release it from its suffering</w:t>
      </w:r>
      <w:r w:rsidR="003715A1">
        <w:t xml:space="preserve">. </w:t>
      </w:r>
      <w:r w:rsidR="00C91E9F">
        <w:t xml:space="preserve">Buck </w:t>
      </w:r>
      <w:r w:rsidR="007D3BC9">
        <w:t xml:space="preserve">was able to </w:t>
      </w:r>
      <w:r w:rsidR="00C91E9F">
        <w:t>survive on moss</w:t>
      </w:r>
      <w:r w:rsidR="003715A1">
        <w:t xml:space="preserve"> and pine needles</w:t>
      </w:r>
      <w:r w:rsidR="00C91E9F">
        <w:t xml:space="preserve">, which for some reason seemed like </w:t>
      </w:r>
      <w:r w:rsidR="00752A27">
        <w:t>they</w:t>
      </w:r>
      <w:r w:rsidR="00C91E9F">
        <w:t xml:space="preserve"> </w:t>
      </w:r>
      <w:r w:rsidR="0099509E">
        <w:t>were</w:t>
      </w:r>
      <w:r w:rsidR="00C91E9F">
        <w:t xml:space="preserve"> taking a lot longer to die than other </w:t>
      </w:r>
      <w:r w:rsidR="00752A27">
        <w:t xml:space="preserve">kinds of </w:t>
      </w:r>
      <w:r w:rsidR="003715A1">
        <w:t>vegetation</w:t>
      </w:r>
      <w:r w:rsidR="00C91E9F">
        <w:t>.”</w:t>
      </w:r>
    </w:p>
    <w:p w14:paraId="438077F1" w14:textId="234073C0" w:rsidR="00C91E9F" w:rsidRDefault="00C91E9F" w:rsidP="00744420">
      <w:pPr>
        <w:spacing w:line="480" w:lineRule="auto"/>
      </w:pPr>
      <w:r>
        <w:t>“Who’s Buck?”</w:t>
      </w:r>
    </w:p>
    <w:p w14:paraId="71C618FC" w14:textId="19641E6B" w:rsidR="00C91E9F" w:rsidRDefault="00752A27" w:rsidP="00744420">
      <w:pPr>
        <w:spacing w:line="480" w:lineRule="auto"/>
      </w:pPr>
      <w:r>
        <w:t>“H</w:t>
      </w:r>
      <w:r w:rsidR="00C91E9F">
        <w:t>e’s th</w:t>
      </w:r>
      <w:r>
        <w:t>e</w:t>
      </w:r>
      <w:r w:rsidR="00C91E9F">
        <w:t xml:space="preserve"> deer </w:t>
      </w:r>
      <w:r w:rsidR="009609F7">
        <w:t xml:space="preserve">that </w:t>
      </w:r>
      <w:r w:rsidR="00C91E9F">
        <w:t>I found at the cottage. Followed me everywhere, until I chased him away one night.”</w:t>
      </w:r>
    </w:p>
    <w:p w14:paraId="53848983" w14:textId="3E283865" w:rsidR="00C91E9F" w:rsidRDefault="00C91E9F" w:rsidP="00744420">
      <w:pPr>
        <w:spacing w:line="480" w:lineRule="auto"/>
      </w:pPr>
      <w:r>
        <w:t>“Why would you do that?”</w:t>
      </w:r>
    </w:p>
    <w:p w14:paraId="7AA5435F" w14:textId="646CA36E" w:rsidR="00C91E9F" w:rsidRDefault="007D3BC9" w:rsidP="00744420">
      <w:pPr>
        <w:spacing w:line="480" w:lineRule="auto"/>
      </w:pPr>
      <w:r>
        <w:t xml:space="preserve">Sophie hesitated and then decided </w:t>
      </w:r>
      <w:r w:rsidR="00752A27">
        <w:t>to tell Luc the truth about that horrible night</w:t>
      </w:r>
      <w:r>
        <w:t xml:space="preserve">. </w:t>
      </w:r>
      <w:r w:rsidR="00C91E9F">
        <w:t xml:space="preserve">“It got so bad that I decided to </w:t>
      </w:r>
      <w:r w:rsidR="009609F7">
        <w:t xml:space="preserve">kill </w:t>
      </w:r>
      <w:r w:rsidR="00C91E9F">
        <w:t>myself using some plants that</w:t>
      </w:r>
      <w:r w:rsidR="001D6375">
        <w:t xml:space="preserve">, according to the illustrated plant book </w:t>
      </w:r>
      <w:r w:rsidR="006E2EDE">
        <w:t xml:space="preserve">pages </w:t>
      </w:r>
      <w:r w:rsidR="001D6375">
        <w:t xml:space="preserve">the car people gave me, </w:t>
      </w:r>
      <w:r w:rsidR="00C91E9F">
        <w:t xml:space="preserve">had amphetamine-like properties. I built a huge fire so that I could at least die warm, but </w:t>
      </w:r>
      <w:r w:rsidR="007A635C">
        <w:t xml:space="preserve">it was </w:t>
      </w:r>
      <w:proofErr w:type="gramStart"/>
      <w:r w:rsidR="007A635C">
        <w:t>night</w:t>
      </w:r>
      <w:proofErr w:type="gramEnd"/>
      <w:r w:rsidR="007A635C">
        <w:t xml:space="preserve"> and </w:t>
      </w:r>
      <w:r w:rsidR="00C91E9F">
        <w:t xml:space="preserve">I knew that the fire would be spotted by all the satellites and drones and that the Traders would probably arrive at my campsite </w:t>
      </w:r>
      <w:r w:rsidR="006E2EDE">
        <w:t>by</w:t>
      </w:r>
      <w:r w:rsidR="00C91E9F">
        <w:t xml:space="preserve"> morning</w:t>
      </w:r>
      <w:r w:rsidR="00752A27">
        <w:t xml:space="preserve"> to harvest me</w:t>
      </w:r>
      <w:r w:rsidR="00C91E9F">
        <w:t xml:space="preserve">. </w:t>
      </w:r>
      <w:proofErr w:type="gramStart"/>
      <w:r w:rsidR="00C91E9F">
        <w:t>So</w:t>
      </w:r>
      <w:proofErr w:type="gramEnd"/>
      <w:r w:rsidR="00C91E9F">
        <w:t xml:space="preserve"> I scared him away. I </w:t>
      </w:r>
      <w:r w:rsidR="00EE69D9">
        <w:t>didn’t</w:t>
      </w:r>
      <w:r w:rsidR="00C91E9F">
        <w:t xml:space="preserve"> want him to get </w:t>
      </w:r>
      <w:r w:rsidR="0018003E">
        <w:t>dumped in</w:t>
      </w:r>
      <w:r w:rsidR="00752A27">
        <w:t>to</w:t>
      </w:r>
      <w:r w:rsidR="0018003E">
        <w:t xml:space="preserve"> the giant meat grinder.</w:t>
      </w:r>
      <w:r w:rsidR="00C91E9F">
        <w:t>”</w:t>
      </w:r>
    </w:p>
    <w:p w14:paraId="0BAD1D0C" w14:textId="35C35288" w:rsidR="007D3BC9" w:rsidRDefault="007D3BC9" w:rsidP="00744420">
      <w:pPr>
        <w:spacing w:line="480" w:lineRule="auto"/>
      </w:pPr>
      <w:r>
        <w:t>“Oh wow. Oh fuck. That’s awful</w:t>
      </w:r>
      <w:r w:rsidR="007A635C">
        <w:t xml:space="preserve">, Sophie. </w:t>
      </w:r>
      <w:r>
        <w:t>I’m so sorry that you suffered so much.” Luc started to cry.</w:t>
      </w:r>
    </w:p>
    <w:p w14:paraId="4F32867E" w14:textId="36C6AC58" w:rsidR="007D3BC9" w:rsidRDefault="007D3BC9" w:rsidP="00744420">
      <w:pPr>
        <w:spacing w:line="480" w:lineRule="auto"/>
      </w:pPr>
      <w:r>
        <w:t>“It’s okay, Luc. The suicidal thoughts were gone the next day when I woke up. I never tried again. Just don’t tell Laurie. Or your parents.”</w:t>
      </w:r>
    </w:p>
    <w:p w14:paraId="571B3FC6" w14:textId="7268CD8A" w:rsidR="00C91E9F" w:rsidRDefault="00C91E9F" w:rsidP="00744420">
      <w:pPr>
        <w:spacing w:line="480" w:lineRule="auto"/>
      </w:pPr>
      <w:r>
        <w:t xml:space="preserve">“Why didn’t you just kill the deer with the handgun you </w:t>
      </w:r>
      <w:r w:rsidR="007D3BC9">
        <w:t>found</w:t>
      </w:r>
      <w:r w:rsidR="009609F7">
        <w:t>, for food</w:t>
      </w:r>
      <w:r>
        <w:t>?”</w:t>
      </w:r>
    </w:p>
    <w:p w14:paraId="32E3D8A9" w14:textId="21E4B8C8" w:rsidR="00C91E9F" w:rsidRDefault="00C91E9F" w:rsidP="00744420">
      <w:pPr>
        <w:spacing w:line="480" w:lineRule="auto"/>
      </w:pPr>
      <w:r>
        <w:lastRenderedPageBreak/>
        <w:t xml:space="preserve">“Because. Because </w:t>
      </w:r>
      <w:r w:rsidR="00243273">
        <w:t xml:space="preserve">without refrigeration, </w:t>
      </w:r>
      <w:r>
        <w:t xml:space="preserve">most of Buck’s meat would’ve gone to waste. </w:t>
      </w:r>
      <w:r w:rsidR="001D6375">
        <w:t xml:space="preserve">I tried chipping the </w:t>
      </w:r>
      <w:r w:rsidR="00243273">
        <w:t xml:space="preserve">sheet of </w:t>
      </w:r>
      <w:r w:rsidR="001D6375">
        <w:t xml:space="preserve">ice </w:t>
      </w:r>
      <w:r w:rsidR="00243273">
        <w:t xml:space="preserve">under the trails I hiked </w:t>
      </w:r>
      <w:r w:rsidR="001D6375">
        <w:t xml:space="preserve">with </w:t>
      </w:r>
      <w:r w:rsidR="006E2EDE">
        <w:t>a</w:t>
      </w:r>
      <w:r w:rsidR="001D6375">
        <w:t xml:space="preserve"> knife </w:t>
      </w:r>
      <w:r w:rsidR="006E2EDE">
        <w:t>I’d found</w:t>
      </w:r>
      <w:r w:rsidR="001D6375">
        <w:t xml:space="preserve">, but </w:t>
      </w:r>
      <w:r w:rsidR="00243273">
        <w:t xml:space="preserve">the ice was really fucking </w:t>
      </w:r>
      <w:proofErr w:type="gramStart"/>
      <w:r w:rsidR="00243273">
        <w:t>hard</w:t>
      </w:r>
      <w:proofErr w:type="gramEnd"/>
      <w:r w:rsidR="00243273">
        <w:t xml:space="preserve"> and I almost broke the handle of the knife off. </w:t>
      </w:r>
      <w:r w:rsidR="00752A27">
        <w:t>A few</w:t>
      </w:r>
      <w:r w:rsidR="007A635C">
        <w:t xml:space="preserve"> week</w:t>
      </w:r>
      <w:r w:rsidR="00752A27">
        <w:t>s</w:t>
      </w:r>
      <w:r w:rsidR="00EE69D9">
        <w:t xml:space="preserve"> before I was found by Jeremy and </w:t>
      </w:r>
      <w:r w:rsidR="0066690A">
        <w:t>Madeline</w:t>
      </w:r>
      <w:r w:rsidR="00EE69D9">
        <w:t xml:space="preserve">, </w:t>
      </w:r>
      <w:r w:rsidR="00243273">
        <w:t xml:space="preserve">there was a </w:t>
      </w:r>
      <w:proofErr w:type="gramStart"/>
      <w:r w:rsidR="00243273">
        <w:t>really big</w:t>
      </w:r>
      <w:proofErr w:type="gramEnd"/>
      <w:r w:rsidR="00243273">
        <w:t xml:space="preserve"> snowstorm, </w:t>
      </w:r>
      <w:r w:rsidR="00EE69D9">
        <w:t xml:space="preserve">and </w:t>
      </w:r>
      <w:r w:rsidR="007D3BC9">
        <w:t>I thought I could preserve most of his meat</w:t>
      </w:r>
      <w:r w:rsidR="00243273">
        <w:t xml:space="preserve"> using the snow</w:t>
      </w:r>
      <w:r w:rsidR="007D3BC9">
        <w:t xml:space="preserve">. </w:t>
      </w:r>
      <w:r w:rsidR="00EE69D9">
        <w:t>I almost shot him th</w:t>
      </w:r>
      <w:r w:rsidR="00243273">
        <w:t>at night</w:t>
      </w:r>
      <w:r w:rsidR="00EE69D9">
        <w:t>. Had the gun pointed at his head, but</w:t>
      </w:r>
      <w:r w:rsidR="00302156">
        <w:t xml:space="preserve"> </w:t>
      </w:r>
      <w:r w:rsidR="00EE69D9">
        <w:t xml:space="preserve">just couldn’t bring myself to fire </w:t>
      </w:r>
      <w:r w:rsidR="007A635C">
        <w:t>it</w:t>
      </w:r>
      <w:r w:rsidR="00EE69D9">
        <w:t>.</w:t>
      </w:r>
      <w:r w:rsidR="007D3BC9">
        <w:t xml:space="preserve"> Because if I’d had to waste any part of him, </w:t>
      </w:r>
      <w:r w:rsidR="00302156">
        <w:t>I</w:t>
      </w:r>
      <w:r w:rsidR="0018003E">
        <w:t xml:space="preserve"> would have been</w:t>
      </w:r>
      <w:r w:rsidR="007D3BC9">
        <w:t xml:space="preserve"> </w:t>
      </w:r>
      <w:r w:rsidR="00302156">
        <w:t xml:space="preserve">dishonoring </w:t>
      </w:r>
      <w:r w:rsidR="007D3BC9">
        <w:t>his life and I</w:t>
      </w:r>
      <w:r w:rsidR="00302156">
        <w:t>’d</w:t>
      </w:r>
      <w:r w:rsidR="007D3BC9">
        <w:t xml:space="preserve"> never </w:t>
      </w:r>
      <w:r w:rsidR="00752A27">
        <w:t>be</w:t>
      </w:r>
      <w:r w:rsidR="007D3BC9">
        <w:t xml:space="preserve"> able to forgive myself.</w:t>
      </w:r>
      <w:r w:rsidR="00EE69D9">
        <w:t>”</w:t>
      </w:r>
    </w:p>
    <w:p w14:paraId="5B994CC9" w14:textId="69654A34" w:rsidR="00EE69D9" w:rsidRDefault="00EE69D9" w:rsidP="00744420">
      <w:pPr>
        <w:spacing w:line="480" w:lineRule="auto"/>
      </w:pPr>
      <w:r>
        <w:t>“Where’s Buck now? I mean</w:t>
      </w:r>
      <w:r w:rsidR="00A23B0A">
        <w:t>—</w:t>
      </w:r>
      <w:r>
        <w:t xml:space="preserve">in </w:t>
      </w:r>
      <w:r w:rsidR="00CE0D60">
        <w:t>206</w:t>
      </w:r>
      <w:r w:rsidR="00752A27">
        <w:t>9</w:t>
      </w:r>
      <w:r>
        <w:t>?”</w:t>
      </w:r>
    </w:p>
    <w:p w14:paraId="282C34B9" w14:textId="5FCD3ACE" w:rsidR="00EE69D9" w:rsidRDefault="00EE69D9" w:rsidP="00744420">
      <w:pPr>
        <w:spacing w:line="480" w:lineRule="auto"/>
      </w:pPr>
      <w:r>
        <w:t>“</w:t>
      </w:r>
      <w:r w:rsidR="00302156">
        <w:t>The people in the village were tracking both him and me as we moved northward. They sent a team of people out to l</w:t>
      </w:r>
      <w:r w:rsidR="00752A27">
        <w:t>ure</w:t>
      </w:r>
      <w:r w:rsidR="00302156">
        <w:t xml:space="preserve"> him </w:t>
      </w:r>
      <w:r w:rsidR="00752A27">
        <w:t xml:space="preserve">back </w:t>
      </w:r>
      <w:r w:rsidR="00302156">
        <w:t xml:space="preserve">to the village, </w:t>
      </w:r>
      <w:r w:rsidR="00752A27">
        <w:t xml:space="preserve">using a bucket of oats. But they weren’t going to eat him. They planned on </w:t>
      </w:r>
      <w:r w:rsidR="00302156">
        <w:t>breed</w:t>
      </w:r>
      <w:r w:rsidR="00752A27">
        <w:t>ing</w:t>
      </w:r>
      <w:r w:rsidR="00302156">
        <w:t xml:space="preserve"> him</w:t>
      </w:r>
      <w:r>
        <w:t>.”</w:t>
      </w:r>
    </w:p>
    <w:p w14:paraId="15EE4DBF" w14:textId="24ED681B" w:rsidR="00EE69D9" w:rsidRDefault="00EE69D9" w:rsidP="00744420">
      <w:pPr>
        <w:spacing w:line="480" w:lineRule="auto"/>
      </w:pPr>
      <w:r>
        <w:t xml:space="preserve">“How </w:t>
      </w:r>
      <w:r w:rsidR="00752A27">
        <w:t>were they able to</w:t>
      </w:r>
      <w:r>
        <w:t xml:space="preserve"> </w:t>
      </w:r>
      <w:r w:rsidR="00302156">
        <w:t>track you</w:t>
      </w:r>
      <w:r>
        <w:t>?”</w:t>
      </w:r>
    </w:p>
    <w:p w14:paraId="15BF9ED2" w14:textId="441DC532" w:rsidR="00EE69D9" w:rsidRDefault="00EE69D9" w:rsidP="00744420">
      <w:pPr>
        <w:spacing w:line="480" w:lineRule="auto"/>
      </w:pPr>
      <w:r>
        <w:t>“They ha</w:t>
      </w:r>
      <w:r w:rsidR="00302156">
        <w:t>d</w:t>
      </w:r>
      <w:r>
        <w:t xml:space="preserve"> </w:t>
      </w:r>
      <w:r w:rsidR="00752A27">
        <w:t>quants</w:t>
      </w:r>
      <w:r>
        <w:t xml:space="preserve"> hack</w:t>
      </w:r>
      <w:r w:rsidR="00302156">
        <w:t>ing</w:t>
      </w:r>
      <w:r>
        <w:t xml:space="preserve"> into the satellite</w:t>
      </w:r>
      <w:r w:rsidR="007C2FDD">
        <w:t xml:space="preserve">, surveillance camera, and drone </w:t>
      </w:r>
      <w:r>
        <w:t>feeds.”</w:t>
      </w:r>
    </w:p>
    <w:p w14:paraId="04FBE749" w14:textId="43643777" w:rsidR="00EE69D9" w:rsidRDefault="00EE69D9" w:rsidP="00744420">
      <w:pPr>
        <w:spacing w:line="480" w:lineRule="auto"/>
      </w:pPr>
      <w:r>
        <w:t>“</w:t>
      </w:r>
      <w:r w:rsidR="00302156">
        <w:t xml:space="preserve">How do I tell my parents </w:t>
      </w:r>
      <w:r w:rsidR="00752A27">
        <w:t>about Kelsey</w:t>
      </w:r>
      <w:r w:rsidR="00302156">
        <w:t xml:space="preserve">? I feel like they’ll be </w:t>
      </w:r>
      <w:proofErr w:type="gramStart"/>
      <w:r w:rsidR="00302156">
        <w:t>really happy</w:t>
      </w:r>
      <w:proofErr w:type="gramEnd"/>
      <w:r w:rsidR="00302156">
        <w:t xml:space="preserve"> to hear that</w:t>
      </w:r>
      <w:r w:rsidR="00752A27">
        <w:t xml:space="preserve"> she’s alive in some universe</w:t>
      </w:r>
      <w:r w:rsidR="00302156">
        <w:t>, but also sad that they’ve had to live in a universe where she died.”</w:t>
      </w:r>
    </w:p>
    <w:p w14:paraId="4E971FEE" w14:textId="1CBBEA8C" w:rsidR="00854C7A" w:rsidRDefault="00854C7A" w:rsidP="00744420">
      <w:pPr>
        <w:spacing w:line="480" w:lineRule="auto"/>
      </w:pPr>
      <w:r>
        <w:t>“</w:t>
      </w:r>
      <w:r w:rsidR="007C2FDD">
        <w:t xml:space="preserve">Dude, </w:t>
      </w:r>
      <w:r>
        <w:t>I know.”</w:t>
      </w:r>
    </w:p>
    <w:p w14:paraId="4877CC35" w14:textId="1B85091F" w:rsidR="00854C7A" w:rsidRDefault="009609F7" w:rsidP="00744420">
      <w:pPr>
        <w:spacing w:line="480" w:lineRule="auto"/>
      </w:pPr>
      <w:r>
        <w:t xml:space="preserve">“What about the organ failure? Does this mean you’re </w:t>
      </w:r>
      <w:r w:rsidR="0018003E">
        <w:t>going</w:t>
      </w:r>
      <w:r>
        <w:t xml:space="preserve"> </w:t>
      </w:r>
      <w:r w:rsidR="0099509E">
        <w:t xml:space="preserve">to </w:t>
      </w:r>
      <w:r>
        <w:t xml:space="preserve">be sick for the rest of your life? That you’re </w:t>
      </w:r>
      <w:r w:rsidR="0018003E">
        <w:t>going to</w:t>
      </w:r>
      <w:r>
        <w:t xml:space="preserve"> need </w:t>
      </w:r>
      <w:r w:rsidR="0018003E">
        <w:t xml:space="preserve">to have some of </w:t>
      </w:r>
      <w:r>
        <w:t>your organs transplanted?”</w:t>
      </w:r>
    </w:p>
    <w:p w14:paraId="0223485F" w14:textId="5F0FC2FF" w:rsidR="00744420" w:rsidRDefault="009609F7" w:rsidP="00744420">
      <w:pPr>
        <w:spacing w:line="480" w:lineRule="auto"/>
      </w:pPr>
      <w:r>
        <w:t>“After I got out of the Starvation Unit, I caught a view of myself in a bathroom mirror. I looked like a holocaust victim</w:t>
      </w:r>
      <w:r w:rsidR="0074585F" w:rsidRPr="0074585F">
        <w:t>—</w:t>
      </w:r>
      <w:r>
        <w:t>sunken cheeks, most of my hair gone, my skin was all saggy, my rib cage was visible through my skin</w:t>
      </w:r>
      <w:r w:rsidR="007C2FDD">
        <w:t xml:space="preserve">, and </w:t>
      </w:r>
      <w:r w:rsidR="00752A27">
        <w:t>a lot of my teeth were gone</w:t>
      </w:r>
      <w:r>
        <w:t xml:space="preserve">. </w:t>
      </w:r>
      <w:r w:rsidR="007C2FDD">
        <w:t xml:space="preserve">I think only my kidneys were beginning to fail at that point. </w:t>
      </w:r>
      <w:r>
        <w:t xml:space="preserve">When I </w:t>
      </w:r>
      <w:r w:rsidR="007C2FDD">
        <w:t>got stronger</w:t>
      </w:r>
      <w:r>
        <w:t>, they used anti-entropic therapy on me. It reversed all the physiological damage. I’m probably healthier now than when I left</w:t>
      </w:r>
      <w:r w:rsidR="00752A27">
        <w:t>.</w:t>
      </w:r>
      <w:r>
        <w:t>”</w:t>
      </w:r>
    </w:p>
    <w:p w14:paraId="1E9C1E82" w14:textId="411F7C63" w:rsidR="00744420" w:rsidRDefault="00744420" w:rsidP="00744420">
      <w:pPr>
        <w:spacing w:line="480" w:lineRule="auto"/>
      </w:pPr>
      <w:r>
        <w:lastRenderedPageBreak/>
        <w:t>“</w:t>
      </w:r>
      <w:r w:rsidR="00B31F2E">
        <w:t>What’s weird is that you were gone for only 8 days. But you experienced it as 11 months.”</w:t>
      </w:r>
    </w:p>
    <w:p w14:paraId="664B2B55" w14:textId="238184AD" w:rsidR="00744420" w:rsidRDefault="00744420" w:rsidP="00744420">
      <w:pPr>
        <w:spacing w:line="480" w:lineRule="auto"/>
      </w:pPr>
      <w:r>
        <w:t>“</w:t>
      </w:r>
      <w:r w:rsidR="00B31F2E">
        <w:t>Yeah. I basically aged 11 months during those 8 days.</w:t>
      </w:r>
      <w:r>
        <w:t>”</w:t>
      </w:r>
    </w:p>
    <w:p w14:paraId="6CCA3F02" w14:textId="1A668964" w:rsidR="00744420" w:rsidRDefault="00744420" w:rsidP="00744420">
      <w:pPr>
        <w:spacing w:line="480" w:lineRule="auto"/>
      </w:pPr>
      <w:r>
        <w:t>“Sophie, after what you’ve been through, it seems like being a</w:t>
      </w:r>
      <w:r w:rsidR="00B31F2E">
        <w:t>lmost a</w:t>
      </w:r>
      <w:r>
        <w:t xml:space="preserve"> year older </w:t>
      </w:r>
      <w:r w:rsidR="00B31F2E">
        <w:t xml:space="preserve">than you were a week ago </w:t>
      </w:r>
      <w:r w:rsidR="004A3066">
        <w:t>is a small price to pay</w:t>
      </w:r>
      <w:r w:rsidR="00F62826">
        <w:t xml:space="preserve">. Considering what </w:t>
      </w:r>
      <w:r w:rsidR="00F62826" w:rsidRPr="00F62826">
        <w:rPr>
          <w:i/>
          <w:iCs/>
        </w:rPr>
        <w:t>could’ve</w:t>
      </w:r>
      <w:r w:rsidR="00F62826">
        <w:t xml:space="preserve"> happened to you.</w:t>
      </w:r>
      <w:r>
        <w:t>”</w:t>
      </w:r>
    </w:p>
    <w:p w14:paraId="25E0157B" w14:textId="77777777" w:rsidR="00744420" w:rsidRDefault="00744420" w:rsidP="00744420">
      <w:pPr>
        <w:spacing w:line="480" w:lineRule="auto"/>
      </w:pPr>
      <w:r>
        <w:t>“Yeah, I know. It’s just weird to think that I’ve basically lost a year of my life.”</w:t>
      </w:r>
    </w:p>
    <w:p w14:paraId="20A4DCF0" w14:textId="661819CA" w:rsidR="00744420" w:rsidRDefault="00744420" w:rsidP="00744420">
      <w:pPr>
        <w:spacing w:line="480" w:lineRule="auto"/>
      </w:pPr>
      <w:r>
        <w:t>“But you didn’t</w:t>
      </w:r>
      <w:r w:rsidR="00F876DE">
        <w:t xml:space="preserve"> lose it.</w:t>
      </w:r>
      <w:r>
        <w:t xml:space="preserve"> You just lived that year in </w:t>
      </w:r>
      <w:r w:rsidR="00752A27">
        <w:t>the future</w:t>
      </w:r>
      <w:r>
        <w:t>.”</w:t>
      </w:r>
    </w:p>
    <w:p w14:paraId="6FBCA113" w14:textId="60DC353F" w:rsidR="00744420" w:rsidRDefault="00744420" w:rsidP="00744420">
      <w:pPr>
        <w:spacing w:line="480" w:lineRule="auto"/>
      </w:pPr>
      <w:r>
        <w:t>“I guess</w:t>
      </w:r>
      <w:r w:rsidR="00752A27">
        <w:t>.</w:t>
      </w:r>
      <w:r>
        <w:t>”</w:t>
      </w:r>
    </w:p>
    <w:p w14:paraId="1FC1B55A" w14:textId="4B6B6950" w:rsidR="00B31F2E" w:rsidRDefault="00744420" w:rsidP="00744420">
      <w:pPr>
        <w:spacing w:line="480" w:lineRule="auto"/>
      </w:pPr>
      <w:r>
        <w:t>“</w:t>
      </w:r>
      <w:r w:rsidR="00F62826">
        <w:t>And i</w:t>
      </w:r>
      <w:r>
        <w:t xml:space="preserve">f that therapy made you healthy again, maybe you’ll </w:t>
      </w:r>
      <w:proofErr w:type="gramStart"/>
      <w:r>
        <w:t>actually live</w:t>
      </w:r>
      <w:proofErr w:type="gramEnd"/>
      <w:r>
        <w:t xml:space="preserve"> longer</w:t>
      </w:r>
      <w:r w:rsidR="00F62826">
        <w:t>. Because it might have fixed other health issues that you were unaware of.”</w:t>
      </w:r>
    </w:p>
    <w:p w14:paraId="12AFB70D" w14:textId="4D9DA884" w:rsidR="00F62826" w:rsidRDefault="00F62826" w:rsidP="00744420">
      <w:pPr>
        <w:spacing w:line="480" w:lineRule="auto"/>
      </w:pPr>
      <w:r>
        <w:t>“Now that you mention it, my runner’s knee seems like it’s been resolved.”</w:t>
      </w:r>
    </w:p>
    <w:p w14:paraId="3DCFA055" w14:textId="42088FA0" w:rsidR="00B31F2E" w:rsidRDefault="00B31F2E" w:rsidP="00744420">
      <w:pPr>
        <w:spacing w:line="480" w:lineRule="auto"/>
      </w:pPr>
      <w:r>
        <w:t xml:space="preserve">“Did Laurie tell you? </w:t>
      </w:r>
      <w:r w:rsidR="00F62826">
        <w:t>She</w:t>
      </w:r>
      <w:r>
        <w:t xml:space="preserve"> and my parents bought handguns. </w:t>
      </w:r>
      <w:r w:rsidR="00EA5465">
        <w:t xml:space="preserve">Lots of them. </w:t>
      </w:r>
      <w:r>
        <w:t xml:space="preserve">My dad also bought </w:t>
      </w:r>
      <w:r w:rsidR="00EA5465">
        <w:t>several</w:t>
      </w:r>
      <w:r>
        <w:t xml:space="preserve"> long gun</w:t>
      </w:r>
      <w:r w:rsidR="00EA5465">
        <w:t>s</w:t>
      </w:r>
      <w:r>
        <w:t>. It’s like</w:t>
      </w:r>
      <w:r w:rsidR="00EA5465">
        <w:t xml:space="preserve"> fucking</w:t>
      </w:r>
      <w:r>
        <w:t xml:space="preserve"> Columbine </w:t>
      </w:r>
      <w:r w:rsidR="00CD42F5">
        <w:t>at our</w:t>
      </w:r>
      <w:r>
        <w:t xml:space="preserve"> house.”</w:t>
      </w:r>
    </w:p>
    <w:p w14:paraId="0CD4B92D" w14:textId="3561EDFB" w:rsidR="00EA5465" w:rsidRDefault="00EA5465" w:rsidP="00744420">
      <w:pPr>
        <w:spacing w:line="480" w:lineRule="auto"/>
      </w:pPr>
      <w:r>
        <w:t>“</w:t>
      </w:r>
      <w:r w:rsidR="00CD42F5">
        <w:t>Laurie</w:t>
      </w:r>
      <w:r w:rsidR="00F876DE">
        <w:t xml:space="preserve"> had a hard black </w:t>
      </w:r>
      <w:r w:rsidR="00CD42F5">
        <w:t xml:space="preserve">gun-sized </w:t>
      </w:r>
      <w:r w:rsidR="00F876DE">
        <w:t>case in the passenger seat when I got into her BMW.</w:t>
      </w:r>
      <w:r w:rsidR="00D64DF5">
        <w:t xml:space="preserve"> When I asked what it was, she whisked it away and kept it in her lap the entire drive back.</w:t>
      </w:r>
      <w:r w:rsidR="00F62826">
        <w:t xml:space="preserve"> It must’ve been one of the </w:t>
      </w:r>
      <w:r w:rsidR="00752A27">
        <w:t>hand</w:t>
      </w:r>
      <w:r w:rsidR="00F62826">
        <w:t>guns they bought.</w:t>
      </w:r>
      <w:r w:rsidR="00F876DE">
        <w:t>”</w:t>
      </w:r>
    </w:p>
    <w:p w14:paraId="4A3263B0" w14:textId="2F67CE93" w:rsidR="00F876DE" w:rsidRDefault="00F876DE" w:rsidP="00744420">
      <w:pPr>
        <w:spacing w:line="480" w:lineRule="auto"/>
      </w:pPr>
      <w:r>
        <w:t xml:space="preserve">“They </w:t>
      </w:r>
      <w:r w:rsidR="00C22BD5">
        <w:t>drive</w:t>
      </w:r>
      <w:r>
        <w:t xml:space="preserve"> to the gun range </w:t>
      </w:r>
      <w:r w:rsidR="00015F8A">
        <w:t xml:space="preserve">over in Marshfield </w:t>
      </w:r>
      <w:r w:rsidR="00DE61E8">
        <w:t>every day</w:t>
      </w:r>
      <w:r w:rsidR="00C22BD5">
        <w:t xml:space="preserve"> </w:t>
      </w:r>
      <w:r w:rsidR="007C2FDD">
        <w:t xml:space="preserve">and meet up </w:t>
      </w:r>
      <w:r w:rsidR="00C22BD5">
        <w:t>for target practice</w:t>
      </w:r>
      <w:r>
        <w:t>.”</w:t>
      </w:r>
    </w:p>
    <w:p w14:paraId="31D956F7" w14:textId="0C061E2A" w:rsidR="00F876DE" w:rsidRDefault="00F876DE" w:rsidP="00744420">
      <w:pPr>
        <w:spacing w:line="480" w:lineRule="auto"/>
      </w:pPr>
      <w:r>
        <w:t>“</w:t>
      </w:r>
      <w:r w:rsidR="00752A27">
        <w:t>Seriously</w:t>
      </w:r>
      <w:r>
        <w:t>?”</w:t>
      </w:r>
    </w:p>
    <w:p w14:paraId="3E3582E7" w14:textId="550FE064" w:rsidR="00F876DE" w:rsidRDefault="00F876DE" w:rsidP="00F876DE">
      <w:pPr>
        <w:spacing w:line="480" w:lineRule="auto"/>
      </w:pPr>
      <w:r>
        <w:t>“Yeah. They’re convinced that we’re being watched, all the time. And being followed.”</w:t>
      </w:r>
    </w:p>
    <w:p w14:paraId="5D2037D0" w14:textId="1E77D7E8" w:rsidR="00F876DE" w:rsidRDefault="00F876DE" w:rsidP="00F876DE">
      <w:pPr>
        <w:spacing w:line="480" w:lineRule="auto"/>
      </w:pPr>
      <w:r>
        <w:t xml:space="preserve">“I mean, it’s </w:t>
      </w:r>
      <w:r w:rsidRPr="00F876DE">
        <w:rPr>
          <w:i/>
          <w:iCs/>
        </w:rPr>
        <w:t>possible</w:t>
      </w:r>
      <w:r>
        <w:t>.”</w:t>
      </w:r>
    </w:p>
    <w:p w14:paraId="76A2B179" w14:textId="7F6DCC1B" w:rsidR="00C568CF" w:rsidRDefault="00C568CF" w:rsidP="00F876DE">
      <w:pPr>
        <w:spacing w:line="480" w:lineRule="auto"/>
      </w:pPr>
      <w:r>
        <w:t xml:space="preserve">“I know. But they’re obsessed with protecting </w:t>
      </w:r>
      <w:r w:rsidR="00994940">
        <w:t>me</w:t>
      </w:r>
      <w:r>
        <w:t xml:space="preserve">. They </w:t>
      </w:r>
      <w:r w:rsidR="00015F8A">
        <w:t>refused to</w:t>
      </w:r>
      <w:r>
        <w:t xml:space="preserve"> let me go</w:t>
      </w:r>
      <w:r w:rsidR="00CC134B">
        <w:t xml:space="preserve"> back</w:t>
      </w:r>
      <w:r>
        <w:t xml:space="preserve"> to the pool after you disappeared. Ernie was pretty </w:t>
      </w:r>
      <w:r w:rsidR="009B02C8">
        <w:t>pissed</w:t>
      </w:r>
      <w:r w:rsidR="00015F8A">
        <w:t xml:space="preserve"> </w:t>
      </w:r>
      <w:r w:rsidR="00752A27">
        <w:t>off</w:t>
      </w:r>
      <w:r>
        <w:t>.”</w:t>
      </w:r>
    </w:p>
    <w:p w14:paraId="0D27613F" w14:textId="2C4E4D5A" w:rsidR="00CC134B" w:rsidRDefault="00CC134B" w:rsidP="00F876DE">
      <w:pPr>
        <w:spacing w:line="480" w:lineRule="auto"/>
      </w:pPr>
      <w:r>
        <w:lastRenderedPageBreak/>
        <w:t>“How did you explain me being gone?”</w:t>
      </w:r>
    </w:p>
    <w:p w14:paraId="52FA31B6" w14:textId="090EBD01" w:rsidR="00CC134B" w:rsidRDefault="00CC134B" w:rsidP="00F876DE">
      <w:pPr>
        <w:spacing w:line="480" w:lineRule="auto"/>
      </w:pPr>
      <w:r>
        <w:t>“To Ernie? I just told him that your aunt had an accident and that you tried to find him but had to leave quickly.”</w:t>
      </w:r>
    </w:p>
    <w:p w14:paraId="15758C22" w14:textId="01045A91" w:rsidR="00CC134B" w:rsidRDefault="00CC134B" w:rsidP="00F876DE">
      <w:pPr>
        <w:spacing w:line="480" w:lineRule="auto"/>
      </w:pPr>
      <w:r>
        <w:t>“He’ll probably never hire either of us again.”</w:t>
      </w:r>
    </w:p>
    <w:p w14:paraId="1F130B19" w14:textId="37F07A69" w:rsidR="00CC134B" w:rsidRDefault="00CC134B" w:rsidP="00F876DE">
      <w:pPr>
        <w:spacing w:line="480" w:lineRule="auto"/>
      </w:pPr>
      <w:r>
        <w:t xml:space="preserve">“I think we got </w:t>
      </w:r>
      <w:r w:rsidR="00530069">
        <w:t xml:space="preserve">way </w:t>
      </w:r>
      <w:r>
        <w:t>bigger issues than that, Soph.”</w:t>
      </w:r>
    </w:p>
    <w:p w14:paraId="3C15CD2F" w14:textId="13E8AAA7" w:rsidR="00CC134B" w:rsidRDefault="00CC134B" w:rsidP="00F876DE">
      <w:pPr>
        <w:spacing w:line="480" w:lineRule="auto"/>
      </w:pPr>
      <w:r>
        <w:t>“Yeah.</w:t>
      </w:r>
      <w:r w:rsidR="00C432C2">
        <w:t xml:space="preserve"> How did they get guns so fast? Doesn’t it take months to get background checks?”</w:t>
      </w:r>
    </w:p>
    <w:p w14:paraId="4DCD3B7C" w14:textId="7320FBE3" w:rsidR="00C432C2" w:rsidRDefault="00C432C2" w:rsidP="00F876DE">
      <w:pPr>
        <w:spacing w:line="480" w:lineRule="auto"/>
      </w:pPr>
      <w:r>
        <w:t xml:space="preserve">“My mom figured out a back-door way to do it. Whatever </w:t>
      </w:r>
      <w:r w:rsidRPr="00C432C2">
        <w:rPr>
          <w:i/>
          <w:iCs/>
        </w:rPr>
        <w:t xml:space="preserve">that </w:t>
      </w:r>
      <w:r>
        <w:t>means.”</w:t>
      </w:r>
    </w:p>
    <w:p w14:paraId="536C1D90" w14:textId="02528D50" w:rsidR="00C432C2" w:rsidRDefault="00C432C2" w:rsidP="00F876DE">
      <w:pPr>
        <w:spacing w:line="480" w:lineRule="auto"/>
      </w:pPr>
      <w:r>
        <w:t>“Whoa. Doesn’t exactly sound legal.”</w:t>
      </w:r>
    </w:p>
    <w:p w14:paraId="2A473762" w14:textId="21763CCC" w:rsidR="00CC134B" w:rsidRDefault="00CC134B" w:rsidP="00F876DE">
      <w:pPr>
        <w:spacing w:line="480" w:lineRule="auto"/>
      </w:pPr>
      <w:r>
        <w:t>“</w:t>
      </w:r>
      <w:r w:rsidR="00C432C2">
        <w:t xml:space="preserve">I know. </w:t>
      </w:r>
      <w:r>
        <w:t>Where’s your aunt?”</w:t>
      </w:r>
    </w:p>
    <w:p w14:paraId="637F9ED5" w14:textId="638343C8" w:rsidR="007A06F6" w:rsidRDefault="007A06F6" w:rsidP="00F876DE">
      <w:pPr>
        <w:spacing w:line="480" w:lineRule="auto"/>
      </w:pPr>
      <w:r>
        <w:t xml:space="preserve">“She went to Whole Foods to </w:t>
      </w:r>
      <w:r w:rsidR="00CC134B">
        <w:t>buy</w:t>
      </w:r>
      <w:r>
        <w:t xml:space="preserve"> some </w:t>
      </w:r>
      <w:r w:rsidR="00CC134B">
        <w:t>groceries because she doesn’t want to order take-out anymore. She’s convinced that it’s just a matter of time before someone realizes that a really easy way to kidnap me is to pose as a delivery person.</w:t>
      </w:r>
      <w:r w:rsidR="00DE61E8">
        <w:t>”</w:t>
      </w:r>
    </w:p>
    <w:p w14:paraId="6CC00512" w14:textId="33F07E7D" w:rsidR="00BE4CFC" w:rsidRDefault="00BE4CFC" w:rsidP="00F876DE">
      <w:pPr>
        <w:spacing w:line="480" w:lineRule="auto"/>
      </w:pPr>
      <w:r>
        <w:t xml:space="preserve">“Yup. Same with my parents. </w:t>
      </w:r>
      <w:r w:rsidR="007C2FDD">
        <w:t xml:space="preserve">They’re in a constant state of heightened alert. Get this. </w:t>
      </w:r>
      <w:r>
        <w:t xml:space="preserve">They make me go everywhere with them. </w:t>
      </w:r>
      <w:r w:rsidR="00530069">
        <w:t>Since you left, I’ve had</w:t>
      </w:r>
      <w:r>
        <w:t xml:space="preserve"> to go to work with one of them every </w:t>
      </w:r>
      <w:r w:rsidR="00530069">
        <w:t>week</w:t>
      </w:r>
      <w:r>
        <w:t xml:space="preserve">day. And since Massachusetts isn’t an open carry state, they </w:t>
      </w:r>
      <w:proofErr w:type="gramStart"/>
      <w:r>
        <w:t>have to</w:t>
      </w:r>
      <w:proofErr w:type="gramEnd"/>
      <w:r>
        <w:t xml:space="preserve"> keep the guns locked up in </w:t>
      </w:r>
      <w:r w:rsidR="001B5B63">
        <w:t xml:space="preserve">the car, in </w:t>
      </w:r>
      <w:r>
        <w:t>those hard black cases. Then haul them back in</w:t>
      </w:r>
      <w:r w:rsidR="009B02C8">
        <w:t>to</w:t>
      </w:r>
      <w:r>
        <w:t xml:space="preserve"> the house when we get home.”</w:t>
      </w:r>
    </w:p>
    <w:p w14:paraId="0CBACC09" w14:textId="569094DF" w:rsidR="00BE4CFC" w:rsidRDefault="00BE4CFC" w:rsidP="00F876DE">
      <w:pPr>
        <w:spacing w:line="480" w:lineRule="auto"/>
      </w:pPr>
      <w:r>
        <w:t xml:space="preserve">“But if they can’t bring </w:t>
      </w:r>
      <w:r w:rsidR="009B02C8">
        <w:t>guns</w:t>
      </w:r>
      <w:r>
        <w:t xml:space="preserve"> into </w:t>
      </w:r>
      <w:r w:rsidR="0045778D">
        <w:t xml:space="preserve">their </w:t>
      </w:r>
      <w:r>
        <w:t>work</w:t>
      </w:r>
      <w:r w:rsidR="0045778D">
        <w:t>place</w:t>
      </w:r>
      <w:r>
        <w:t>, why bring them at all?”</w:t>
      </w:r>
    </w:p>
    <w:p w14:paraId="07E2D457" w14:textId="706D0AF6" w:rsidR="00BE4CFC" w:rsidRDefault="00BE4CFC" w:rsidP="00F876DE">
      <w:pPr>
        <w:spacing w:line="480" w:lineRule="auto"/>
      </w:pPr>
      <w:r>
        <w:t>“</w:t>
      </w:r>
      <w:r w:rsidR="007C2FDD">
        <w:t xml:space="preserve">Evidently, so they can mount a counterattack </w:t>
      </w:r>
      <w:r w:rsidR="0045778D">
        <w:t xml:space="preserve">if somebody tries to </w:t>
      </w:r>
      <w:r w:rsidR="00953D74">
        <w:t>kidnap me</w:t>
      </w:r>
      <w:r w:rsidR="0045778D">
        <w:t xml:space="preserve"> while </w:t>
      </w:r>
      <w:r w:rsidR="00953D74">
        <w:t>we</w:t>
      </w:r>
      <w:r w:rsidR="0045778D">
        <w:t xml:space="preserve">’re </w:t>
      </w:r>
      <w:r w:rsidR="00953D74">
        <w:t>in transit</w:t>
      </w:r>
      <w:r w:rsidR="0045778D">
        <w:t>. You can’t make this shit up!</w:t>
      </w:r>
      <w:r w:rsidR="007C2FDD">
        <w:t xml:space="preserve"> </w:t>
      </w:r>
      <w:r w:rsidR="0045778D">
        <w:t xml:space="preserve">Once we’re at work, they both feel safe. </w:t>
      </w:r>
      <w:r>
        <w:t xml:space="preserve">Security’s pretty tight at both </w:t>
      </w:r>
      <w:r w:rsidR="009B02C8">
        <w:t>work</w:t>
      </w:r>
      <w:r>
        <w:t xml:space="preserve">places. My dad’s a federal employee and works for </w:t>
      </w:r>
      <w:r w:rsidR="004F01CD">
        <w:t>U</w:t>
      </w:r>
      <w:r w:rsidR="00953D74">
        <w:t>.</w:t>
      </w:r>
      <w:r w:rsidR="004F01CD">
        <w:t>S</w:t>
      </w:r>
      <w:r w:rsidR="00953D74">
        <w:t>.</w:t>
      </w:r>
      <w:r>
        <w:t xml:space="preserve"> Interior</w:t>
      </w:r>
      <w:r w:rsidR="004F01CD">
        <w:t>,</w:t>
      </w:r>
      <w:r>
        <w:t xml:space="preserve"> and my mom works for a law firm that </w:t>
      </w:r>
      <w:r w:rsidR="008E69BB">
        <w:t xml:space="preserve">routinely receives </w:t>
      </w:r>
      <w:r>
        <w:t>threats from people they’ve prosecuted.</w:t>
      </w:r>
      <w:r w:rsidR="004F01CD">
        <w:t xml:space="preserve"> </w:t>
      </w:r>
      <w:proofErr w:type="gramStart"/>
      <w:r w:rsidR="00CC134B">
        <w:t>So</w:t>
      </w:r>
      <w:proofErr w:type="gramEnd"/>
      <w:r w:rsidR="00CC134B">
        <w:t xml:space="preserve"> </w:t>
      </w:r>
      <w:r w:rsidR="00953D74">
        <w:lastRenderedPageBreak/>
        <w:t>security is pretty high there already</w:t>
      </w:r>
      <w:r w:rsidR="00CC134B">
        <w:t xml:space="preserve">. </w:t>
      </w:r>
      <w:r w:rsidR="0045778D">
        <w:t xml:space="preserve">They </w:t>
      </w:r>
      <w:r w:rsidR="009B02C8">
        <w:t>need badges and security codes to g</w:t>
      </w:r>
      <w:r w:rsidR="00953D74">
        <w:t>ain access</w:t>
      </w:r>
      <w:r w:rsidR="009B02C8">
        <w:t xml:space="preserve"> at </w:t>
      </w:r>
      <w:r w:rsidR="00953D74">
        <w:t>both</w:t>
      </w:r>
      <w:r w:rsidR="008E69BB">
        <w:t xml:space="preserve"> </w:t>
      </w:r>
      <w:r w:rsidR="00953D74">
        <w:t>workplaces</w:t>
      </w:r>
      <w:r w:rsidR="009B02C8">
        <w:t xml:space="preserve">. </w:t>
      </w:r>
      <w:r w:rsidR="004F01CD">
        <w:t xml:space="preserve">When we leave at the end of the day, </w:t>
      </w:r>
      <w:r w:rsidR="0074585F">
        <w:t>a team of</w:t>
      </w:r>
      <w:r w:rsidR="008E69BB">
        <w:t xml:space="preserve"> </w:t>
      </w:r>
      <w:r w:rsidR="004F01CD">
        <w:t>security guard</w:t>
      </w:r>
      <w:r w:rsidR="0074585F">
        <w:t xml:space="preserve">s </w:t>
      </w:r>
      <w:r w:rsidR="004F01CD">
        <w:t>escort us out to the parking lot.”</w:t>
      </w:r>
    </w:p>
    <w:p w14:paraId="0CA1D372" w14:textId="6831ECE2" w:rsidR="004F01CD" w:rsidRDefault="004F01CD" w:rsidP="00F876DE">
      <w:pPr>
        <w:spacing w:line="480" w:lineRule="auto"/>
      </w:pPr>
      <w:r>
        <w:t>“</w:t>
      </w:r>
      <w:proofErr w:type="spellStart"/>
      <w:r>
        <w:t>Fuuuuck</w:t>
      </w:r>
      <w:proofErr w:type="spellEnd"/>
      <w:r>
        <w:t>.”</w:t>
      </w:r>
    </w:p>
    <w:p w14:paraId="5E598339" w14:textId="773A518E" w:rsidR="004F01CD" w:rsidRDefault="004F01CD" w:rsidP="00F876DE">
      <w:pPr>
        <w:spacing w:line="480" w:lineRule="auto"/>
      </w:pPr>
      <w:r>
        <w:t xml:space="preserve">“Yeah. It’s </w:t>
      </w:r>
      <w:r w:rsidR="001B5B63">
        <w:t>insane</w:t>
      </w:r>
      <w:r>
        <w:t>.”</w:t>
      </w:r>
    </w:p>
    <w:p w14:paraId="4D28C371" w14:textId="4AAAE251" w:rsidR="004F01CD" w:rsidRDefault="004F01CD" w:rsidP="00F876DE">
      <w:pPr>
        <w:spacing w:line="480" w:lineRule="auto"/>
      </w:pPr>
      <w:r>
        <w:t>“What happens when school starts?”</w:t>
      </w:r>
    </w:p>
    <w:p w14:paraId="18B923A1" w14:textId="07597F2A" w:rsidR="004F01CD" w:rsidRDefault="009B02C8" w:rsidP="00F876DE">
      <w:pPr>
        <w:spacing w:line="480" w:lineRule="auto"/>
      </w:pPr>
      <w:r>
        <w:t xml:space="preserve">Luc exhaled loudly into the phone, clearly </w:t>
      </w:r>
      <w:r w:rsidR="0045778D">
        <w:t>upset</w:t>
      </w:r>
      <w:r>
        <w:t xml:space="preserve">. </w:t>
      </w:r>
      <w:r w:rsidR="004F01CD">
        <w:t>“They want me to carry a gun at school. Even though it would get me expelled if anyone found out.”</w:t>
      </w:r>
    </w:p>
    <w:p w14:paraId="55FCBF33" w14:textId="316FEC40" w:rsidR="004F01CD" w:rsidRDefault="004F01CD" w:rsidP="00F876DE">
      <w:pPr>
        <w:spacing w:line="480" w:lineRule="auto"/>
      </w:pPr>
      <w:r>
        <w:t xml:space="preserve">“Laurie, too? Laurie wants me to go to school </w:t>
      </w:r>
      <w:r w:rsidRPr="004F01CD">
        <w:rPr>
          <w:i/>
          <w:iCs/>
        </w:rPr>
        <w:t>packing</w:t>
      </w:r>
      <w:r>
        <w:t>?”</w:t>
      </w:r>
    </w:p>
    <w:p w14:paraId="2DC728BF" w14:textId="618653D9" w:rsidR="004F01CD" w:rsidRDefault="004F01CD" w:rsidP="00F876DE">
      <w:pPr>
        <w:spacing w:line="480" w:lineRule="auto"/>
      </w:pPr>
      <w:r>
        <w:t>“Ye</w:t>
      </w:r>
      <w:r w:rsidR="008E69BB">
        <w:t>ah</w:t>
      </w:r>
      <w:r>
        <w:t xml:space="preserve">. She just hasn’t told you yet. Because she knows </w:t>
      </w:r>
      <w:r w:rsidR="00C22BD5">
        <w:t xml:space="preserve">that </w:t>
      </w:r>
      <w:r>
        <w:t xml:space="preserve">you’ll </w:t>
      </w:r>
      <w:r w:rsidR="00C22BD5">
        <w:t>refuse</w:t>
      </w:r>
      <w:r>
        <w:t>.”</w:t>
      </w:r>
    </w:p>
    <w:p w14:paraId="1B4739D4" w14:textId="7C57DBDB" w:rsidR="004F01CD" w:rsidRDefault="004F01CD" w:rsidP="00F876DE">
      <w:pPr>
        <w:spacing w:line="480" w:lineRule="auto"/>
      </w:pPr>
      <w:r>
        <w:t xml:space="preserve">“I’m actually fine with </w:t>
      </w:r>
      <w:r w:rsidR="00CC134B">
        <w:t>it, n</w:t>
      </w:r>
      <w:r>
        <w:t xml:space="preserve">ow that I know how to handle a gun. Also, now that I know our government is </w:t>
      </w:r>
      <w:r w:rsidR="00C22BD5">
        <w:t xml:space="preserve">controlled </w:t>
      </w:r>
      <w:r>
        <w:t xml:space="preserve">by </w:t>
      </w:r>
      <w:r w:rsidR="00C22BD5">
        <w:t xml:space="preserve">very </w:t>
      </w:r>
      <w:r>
        <w:t xml:space="preserve">wealthy people who’d rather kill </w:t>
      </w:r>
      <w:r w:rsidR="008E69BB">
        <w:t>us off</w:t>
      </w:r>
      <w:r>
        <w:t xml:space="preserve"> than </w:t>
      </w:r>
      <w:r w:rsidR="00953D74">
        <w:t xml:space="preserve">pay </w:t>
      </w:r>
      <w:r w:rsidR="00AA1B53">
        <w:t xml:space="preserve">more than the $0 in </w:t>
      </w:r>
      <w:r w:rsidR="00953D74">
        <w:t>taxes</w:t>
      </w:r>
      <w:r w:rsidR="00AA1B53">
        <w:t xml:space="preserve"> they’re currently paying.”</w:t>
      </w:r>
    </w:p>
    <w:p w14:paraId="10ADF58C" w14:textId="0C12BB62" w:rsidR="009B02C8" w:rsidRDefault="009B02C8" w:rsidP="00F876DE">
      <w:pPr>
        <w:spacing w:line="480" w:lineRule="auto"/>
      </w:pPr>
      <w:r>
        <w:t>“</w:t>
      </w:r>
      <w:r w:rsidR="002D5DD1">
        <w:t xml:space="preserve">Is it </w:t>
      </w:r>
      <w:proofErr w:type="gramStart"/>
      <w:r w:rsidR="002D5DD1">
        <w:t>really true</w:t>
      </w:r>
      <w:proofErr w:type="gramEnd"/>
      <w:r w:rsidR="002D5DD1">
        <w:t xml:space="preserve"> that</w:t>
      </w:r>
      <w:r>
        <w:t xml:space="preserve"> rich people detonated the bombs</w:t>
      </w:r>
      <w:r w:rsidR="00AE1C84">
        <w:t>, Sophie</w:t>
      </w:r>
      <w:r>
        <w:t>? You’re sure about that?</w:t>
      </w:r>
      <w:r w:rsidR="002D5DD1">
        <w:t xml:space="preserve"> Because it doesn’t make any sense. No matter how much they despise everyone who isn’t wealthy, nuking the</w:t>
      </w:r>
      <w:r w:rsidR="00A57EC0">
        <w:t>ir own</w:t>
      </w:r>
      <w:r w:rsidR="002D5DD1">
        <w:t xml:space="preserve"> planet</w:t>
      </w:r>
      <w:r w:rsidR="00A57EC0">
        <w:t xml:space="preserve"> isn’t exactly in their best interests</w:t>
      </w:r>
      <w:r w:rsidR="002D5DD1">
        <w:t>.</w:t>
      </w:r>
      <w:r>
        <w:t>”</w:t>
      </w:r>
    </w:p>
    <w:p w14:paraId="3405A0FB" w14:textId="2B2731E2" w:rsidR="009B02C8" w:rsidRDefault="009B02C8" w:rsidP="00F876DE">
      <w:pPr>
        <w:spacing w:line="480" w:lineRule="auto"/>
      </w:pPr>
      <w:r>
        <w:t>“</w:t>
      </w:r>
      <w:r w:rsidR="00A57EC0">
        <w:t xml:space="preserve">It is if you’ve got a reliable </w:t>
      </w:r>
      <w:r w:rsidR="0099509E">
        <w:t>backup</w:t>
      </w:r>
      <w:r w:rsidR="00A57EC0">
        <w:t xml:space="preserve"> plan. T</w:t>
      </w:r>
      <w:r>
        <w:t>hey</w:t>
      </w:r>
      <w:r w:rsidR="00A57EC0">
        <w:t xml:space="preserve"> apparently spent decades</w:t>
      </w:r>
      <w:r>
        <w:t xml:space="preserve"> buil</w:t>
      </w:r>
      <w:r w:rsidR="00A57EC0">
        <w:t>ding</w:t>
      </w:r>
      <w:r>
        <w:t xml:space="preserve"> </w:t>
      </w:r>
      <w:r w:rsidR="008E69BB">
        <w:t>thousands of</w:t>
      </w:r>
      <w:r>
        <w:t xml:space="preserve"> orbit</w:t>
      </w:r>
      <w:r w:rsidR="00A57EC0">
        <w:t>ing</w:t>
      </w:r>
      <w:r>
        <w:t xml:space="preserve"> fortresses before </w:t>
      </w:r>
      <w:r w:rsidR="00AE1C84">
        <w:t>the bombs fell.</w:t>
      </w:r>
      <w:r w:rsidR="00AA1B53">
        <w:t xml:space="preserve"> All subsidized by taxpayer dollars. And no, I’m not kidding. I wish I was.</w:t>
      </w:r>
      <w:r w:rsidR="00AE1C84">
        <w:t>”</w:t>
      </w:r>
    </w:p>
    <w:p w14:paraId="5B3FF45B" w14:textId="0F212659" w:rsidR="00AE1C84" w:rsidRDefault="00AE1C84" w:rsidP="00F876DE">
      <w:pPr>
        <w:spacing w:line="480" w:lineRule="auto"/>
      </w:pPr>
      <w:r>
        <w:t xml:space="preserve">“God, I hate </w:t>
      </w:r>
      <w:r w:rsidR="001170CB">
        <w:t>our</w:t>
      </w:r>
      <w:r>
        <w:t xml:space="preserve"> country</w:t>
      </w:r>
      <w:r w:rsidR="001170CB">
        <w:t xml:space="preserve"> now</w:t>
      </w:r>
      <w:r>
        <w:t>.</w:t>
      </w:r>
      <w:r w:rsidR="001170CB">
        <w:t xml:space="preserve"> It’s run by a bunch of thugs.</w:t>
      </w:r>
      <w:r>
        <w:t>”</w:t>
      </w:r>
    </w:p>
    <w:p w14:paraId="309D4623" w14:textId="5B592AF0" w:rsidR="00AE1C84" w:rsidRDefault="00AE1C84" w:rsidP="00F876DE">
      <w:pPr>
        <w:spacing w:line="480" w:lineRule="auto"/>
      </w:pPr>
      <w:r>
        <w:t>“</w:t>
      </w:r>
      <w:r w:rsidR="001170CB">
        <w:t>It’s been that way for years</w:t>
      </w:r>
      <w:r w:rsidR="00A57EC0">
        <w:t>, Luc</w:t>
      </w:r>
      <w:r w:rsidR="001170CB">
        <w:t xml:space="preserve">. </w:t>
      </w:r>
      <w:r w:rsidR="00C22BD5">
        <w:t>We</w:t>
      </w:r>
      <w:r w:rsidR="001170CB">
        <w:t xml:space="preserve"> just weren’t paying attention</w:t>
      </w:r>
      <w:r w:rsidR="00C22BD5">
        <w:t>, until Thompson was elected</w:t>
      </w:r>
      <w:r w:rsidR="008E69BB">
        <w:t xml:space="preserve"> and started saying the quiet parts out loud.</w:t>
      </w:r>
      <w:r w:rsidR="00D10C7B">
        <w:t>”</w:t>
      </w:r>
    </w:p>
    <w:p w14:paraId="2BFCF574" w14:textId="14A5F241" w:rsidR="00D10C7B" w:rsidRDefault="00D10C7B" w:rsidP="00F876DE">
      <w:pPr>
        <w:spacing w:line="480" w:lineRule="auto"/>
      </w:pPr>
      <w:r>
        <w:t xml:space="preserve">“Sophie, if it’s true we’ll someday have a daughter, </w:t>
      </w:r>
      <w:r w:rsidR="0045778D">
        <w:t xml:space="preserve">I’m just wondering </w:t>
      </w:r>
      <w:r>
        <w:t>wh</w:t>
      </w:r>
      <w:r w:rsidR="0045778D">
        <w:t>at</w:t>
      </w:r>
      <w:r>
        <w:t xml:space="preserve"> </w:t>
      </w:r>
      <w:r w:rsidR="0045778D">
        <w:t xml:space="preserve">our thought </w:t>
      </w:r>
      <w:r w:rsidR="0045778D">
        <w:lastRenderedPageBreak/>
        <w:t xml:space="preserve">process about </w:t>
      </w:r>
      <w:r>
        <w:t>bring</w:t>
      </w:r>
      <w:r w:rsidR="0045778D">
        <w:t>ing</w:t>
      </w:r>
      <w:r>
        <w:t xml:space="preserve"> a child into all of this</w:t>
      </w:r>
      <w:r w:rsidR="0045778D">
        <w:t xml:space="preserve"> might have been.</w:t>
      </w:r>
      <w:r>
        <w:t>”</w:t>
      </w:r>
    </w:p>
    <w:p w14:paraId="1E917CAF" w14:textId="4F8DB80C" w:rsidR="008E69BB" w:rsidRDefault="008E69BB" w:rsidP="00F876DE">
      <w:pPr>
        <w:spacing w:line="480" w:lineRule="auto"/>
      </w:pPr>
      <w:r>
        <w:t>“Abortion and birth control will be outlawed next year after Thompson loses re-election to Biden and installs himself as dictator for life.”</w:t>
      </w:r>
    </w:p>
    <w:p w14:paraId="3DE5A041" w14:textId="7A7DD401" w:rsidR="008E69BB" w:rsidRDefault="008E69BB" w:rsidP="00F876DE">
      <w:pPr>
        <w:spacing w:line="480" w:lineRule="auto"/>
      </w:pPr>
      <w:r>
        <w:t>“And nobody tries to stop him?”</w:t>
      </w:r>
    </w:p>
    <w:p w14:paraId="1F39214E" w14:textId="38A04E85" w:rsidR="008E69BB" w:rsidRDefault="008E69BB" w:rsidP="00F876DE">
      <w:pPr>
        <w:spacing w:line="480" w:lineRule="auto"/>
      </w:pPr>
      <w:r>
        <w:t>“They do, but the Supreme Court will rule in his favor. Now that he’s packed it with corrupt thugs like 13</w:t>
      </w:r>
      <w:r w:rsidRPr="008E69BB">
        <w:rPr>
          <w:vertAlign w:val="superscript"/>
        </w:rPr>
        <w:t>th</w:t>
      </w:r>
      <w:r>
        <w:t xml:space="preserve"> century time traveler Alito, Fat Clarence, </w:t>
      </w:r>
      <w:proofErr w:type="spellStart"/>
      <w:r>
        <w:t>Beerbong</w:t>
      </w:r>
      <w:proofErr w:type="spellEnd"/>
      <w:r>
        <w:t xml:space="preserve"> Kavanaugh</w:t>
      </w:r>
      <w:r w:rsidR="000846C2">
        <w:t>, and Handmaid Barrett</w:t>
      </w:r>
      <w:r>
        <w:t>.”</w:t>
      </w:r>
    </w:p>
    <w:p w14:paraId="7E045C25" w14:textId="373B098C" w:rsidR="008E69BB" w:rsidRDefault="008E69BB" w:rsidP="00F876DE">
      <w:pPr>
        <w:spacing w:line="480" w:lineRule="auto"/>
      </w:pPr>
      <w:r>
        <w:t>“</w:t>
      </w:r>
      <w:r w:rsidR="000846C2">
        <w:t>But even if abortion and contraceptives will be outlawed next year, I feel like there’s got to be some way to prevent you from getting pregnant.”</w:t>
      </w:r>
    </w:p>
    <w:p w14:paraId="2F5FEBF3" w14:textId="77777777" w:rsidR="00F92EB2" w:rsidRDefault="00F92EB2" w:rsidP="00F92EB2">
      <w:pPr>
        <w:spacing w:line="480" w:lineRule="auto"/>
      </w:pPr>
      <w:r>
        <w:t>“Maybe I didn’t give birth to her voluntarily. Maybe someone finds out that both of us are Bouncers and figures any kid of ours will be twice as good at moving through time.”</w:t>
      </w:r>
    </w:p>
    <w:p w14:paraId="0DEB9243" w14:textId="77777777" w:rsidR="00F92EB2" w:rsidRDefault="00F92EB2" w:rsidP="00F92EB2">
      <w:pPr>
        <w:spacing w:line="480" w:lineRule="auto"/>
      </w:pPr>
      <w:r>
        <w:t>“And forces you to conceive a kid? And then carry the pregnancy to term? That’s pretty messed up.”</w:t>
      </w:r>
    </w:p>
    <w:p w14:paraId="2156C4AC" w14:textId="0B7A4D18" w:rsidR="00F92EB2" w:rsidRDefault="00F92EB2" w:rsidP="00F92EB2">
      <w:pPr>
        <w:spacing w:line="480" w:lineRule="auto"/>
      </w:pPr>
      <w:r>
        <w:t xml:space="preserve">“Dude, we were streaming </w:t>
      </w:r>
      <w:r w:rsidR="00E515DE">
        <w:t xml:space="preserve">The </w:t>
      </w:r>
      <w:r>
        <w:t xml:space="preserve">Handmaid’s Tale together up until about a week ago. What makes you think any of that can’t </w:t>
      </w:r>
      <w:proofErr w:type="gramStart"/>
      <w:r>
        <w:t>actually happen</w:t>
      </w:r>
      <w:proofErr w:type="gramEnd"/>
      <w:r>
        <w:t xml:space="preserve"> in the world we’re living in?”</w:t>
      </w:r>
    </w:p>
    <w:p w14:paraId="7EDADDDD" w14:textId="2FBAF06B" w:rsidR="00D12CC3" w:rsidRDefault="00D12CC3" w:rsidP="00F876DE">
      <w:pPr>
        <w:spacing w:line="480" w:lineRule="auto"/>
      </w:pPr>
      <w:r>
        <w:t xml:space="preserve">Silence as they thought about a child who would spend her middle age arranging food and water drops from other times, moving from one cave to another </w:t>
      </w:r>
      <w:r w:rsidR="0045778D">
        <w:t>while trying</w:t>
      </w:r>
      <w:r>
        <w:t xml:space="preserve"> to dodge an army of cannibals. Cannibals</w:t>
      </w:r>
      <w:r w:rsidR="0045778D">
        <w:t xml:space="preserve"> that </w:t>
      </w:r>
      <w:r w:rsidR="00D74C9B">
        <w:t>will be</w:t>
      </w:r>
      <w:r>
        <w:t xml:space="preserve"> direct descend</w:t>
      </w:r>
      <w:r w:rsidR="0045778D">
        <w:t xml:space="preserve">ants of </w:t>
      </w:r>
      <w:r>
        <w:t xml:space="preserve">the hordes of Thompson worshippers who </w:t>
      </w:r>
      <w:r w:rsidR="0045778D">
        <w:t xml:space="preserve">now </w:t>
      </w:r>
      <w:r>
        <w:t xml:space="preserve">held an entire country hostage to their </w:t>
      </w:r>
      <w:r w:rsidR="00D74C9B">
        <w:t>unrelenting grievance.</w:t>
      </w:r>
    </w:p>
    <w:p w14:paraId="6DD24AB3" w14:textId="5C853F51" w:rsidR="00D10C7B" w:rsidRDefault="00D10C7B" w:rsidP="00F876DE">
      <w:pPr>
        <w:spacing w:line="480" w:lineRule="auto"/>
      </w:pPr>
      <w:r>
        <w:t>“Is your aunt home yet?”</w:t>
      </w:r>
    </w:p>
    <w:p w14:paraId="00413C43" w14:textId="0965944C" w:rsidR="00D10C7B" w:rsidRDefault="00D10C7B" w:rsidP="00F876DE">
      <w:pPr>
        <w:spacing w:line="480" w:lineRule="auto"/>
      </w:pPr>
      <w:r>
        <w:t>“No.”</w:t>
      </w:r>
    </w:p>
    <w:p w14:paraId="18F6D325" w14:textId="2FF6FC30" w:rsidR="00D10C7B" w:rsidRDefault="00D10C7B" w:rsidP="00F876DE">
      <w:pPr>
        <w:spacing w:line="480" w:lineRule="auto"/>
      </w:pPr>
      <w:r>
        <w:t xml:space="preserve">“Then </w:t>
      </w:r>
      <w:r w:rsidR="001B5B63">
        <w:t>get your ass over here</w:t>
      </w:r>
      <w:r>
        <w:t xml:space="preserve">! Run </w:t>
      </w:r>
      <w:r w:rsidR="00D12CC3">
        <w:t xml:space="preserve">or bike </w:t>
      </w:r>
      <w:r>
        <w:t xml:space="preserve">over here before she comes home and </w:t>
      </w:r>
      <w:r w:rsidR="00F81F70">
        <w:t xml:space="preserve">decides to keep you inside the house for the rest of your life. And </w:t>
      </w:r>
      <w:r w:rsidR="00F81F70" w:rsidRPr="00F81F70">
        <w:rPr>
          <w:i/>
          <w:iCs/>
        </w:rPr>
        <w:t>home schools</w:t>
      </w:r>
      <w:r w:rsidR="00F81F70">
        <w:t xml:space="preserve"> you.</w:t>
      </w:r>
      <w:r w:rsidR="00D12CC3">
        <w:t>”</w:t>
      </w:r>
    </w:p>
    <w:p w14:paraId="0E93E9C2" w14:textId="6DEB4B75" w:rsidR="00D12CC3" w:rsidRDefault="00B55E28" w:rsidP="00F876DE">
      <w:pPr>
        <w:spacing w:line="480" w:lineRule="auto"/>
      </w:pPr>
      <w:r>
        <w:lastRenderedPageBreak/>
        <w:t xml:space="preserve">As if on cue, Sophie </w:t>
      </w:r>
      <w:proofErr w:type="gramStart"/>
      <w:r>
        <w:t>heard the sound of</w:t>
      </w:r>
      <w:proofErr w:type="gramEnd"/>
      <w:r>
        <w:t xml:space="preserve"> the garage door opening and Laurie’s BMW pulling in.</w:t>
      </w:r>
    </w:p>
    <w:p w14:paraId="029F3409" w14:textId="30E30C56" w:rsidR="00B55E28" w:rsidRDefault="00B55E28" w:rsidP="00F876DE">
      <w:pPr>
        <w:spacing w:line="480" w:lineRule="auto"/>
      </w:pPr>
      <w:r>
        <w:t>“Shit! She’s back!”</w:t>
      </w:r>
    </w:p>
    <w:p w14:paraId="115D1916" w14:textId="033A894F" w:rsidR="00B55E28" w:rsidRDefault="00B55E28" w:rsidP="00F876DE">
      <w:pPr>
        <w:spacing w:line="480" w:lineRule="auto"/>
      </w:pPr>
      <w:r>
        <w:t>“Just leave!”</w:t>
      </w:r>
    </w:p>
    <w:p w14:paraId="77B24AFA" w14:textId="34404A6E" w:rsidR="00B55E28" w:rsidRDefault="00B55E28" w:rsidP="00F876DE">
      <w:pPr>
        <w:spacing w:line="480" w:lineRule="auto"/>
      </w:pPr>
      <w:r>
        <w:t xml:space="preserve">“Dude, your mother apparently invited us </w:t>
      </w:r>
      <w:r w:rsidR="00A57EC0">
        <w:t xml:space="preserve">both </w:t>
      </w:r>
      <w:r>
        <w:t>for dinner</w:t>
      </w:r>
      <w:r w:rsidR="000E504D">
        <w:t xml:space="preserve"> tonight</w:t>
      </w:r>
      <w:r>
        <w:t xml:space="preserve">, so </w:t>
      </w:r>
      <w:r w:rsidR="006037FF">
        <w:t>i</w:t>
      </w:r>
      <w:r w:rsidR="0045778D">
        <w:t>t looks like w</w:t>
      </w:r>
      <w:r>
        <w:t xml:space="preserve">e’re stuck with </w:t>
      </w:r>
      <w:r w:rsidRPr="00B55E28">
        <w:rPr>
          <w:i/>
          <w:iCs/>
        </w:rPr>
        <w:t>all</w:t>
      </w:r>
      <w:r>
        <w:t xml:space="preserve"> the </w:t>
      </w:r>
      <w:r w:rsidR="0045778D">
        <w:t xml:space="preserve">crazy </w:t>
      </w:r>
      <w:r>
        <w:t>adults tonight.”</w:t>
      </w:r>
    </w:p>
    <w:p w14:paraId="66DCCF2B" w14:textId="2AA42DA1" w:rsidR="002E05AF" w:rsidRDefault="002E05AF" w:rsidP="00F876DE">
      <w:pPr>
        <w:spacing w:line="480" w:lineRule="auto"/>
      </w:pPr>
      <w:r>
        <w:t>“O</w:t>
      </w:r>
      <w:r w:rsidR="00A57EC0">
        <w:t>kay</w:t>
      </w:r>
      <w:r>
        <w:t xml:space="preserve">, just please don’t mention </w:t>
      </w:r>
      <w:r w:rsidR="00A57EC0">
        <w:t>your</w:t>
      </w:r>
      <w:r>
        <w:t xml:space="preserve"> suicide attempt or it’ll get way worse. For </w:t>
      </w:r>
      <w:r w:rsidRPr="00A57EC0">
        <w:rPr>
          <w:i/>
          <w:iCs/>
        </w:rPr>
        <w:t>both</w:t>
      </w:r>
      <w:r>
        <w:t xml:space="preserve"> of us.”</w:t>
      </w:r>
    </w:p>
    <w:p w14:paraId="52356153" w14:textId="5043645D" w:rsidR="002E05AF" w:rsidRDefault="002E05AF" w:rsidP="00F876DE">
      <w:pPr>
        <w:spacing w:line="480" w:lineRule="auto"/>
      </w:pPr>
      <w:r>
        <w:t>“I didn’t even tell Laurie about it. And</w:t>
      </w:r>
      <w:r w:rsidR="00A57EC0">
        <w:t xml:space="preserve"> </w:t>
      </w:r>
      <w:r>
        <w:t>never will.”</w:t>
      </w:r>
    </w:p>
    <w:p w14:paraId="6BC2C033" w14:textId="10578238" w:rsidR="002E05AF" w:rsidRDefault="00394164" w:rsidP="00F876DE">
      <w:pPr>
        <w:spacing w:line="480" w:lineRule="auto"/>
      </w:pPr>
      <w:r>
        <w:t>L</w:t>
      </w:r>
      <w:r w:rsidR="002E05AF">
        <w:t xml:space="preserve">uc sighed. “My mom just yelled up the stairs. They’re making </w:t>
      </w:r>
      <w:r w:rsidR="00947D52">
        <w:t>some fancy</w:t>
      </w:r>
      <w:r w:rsidR="00986356">
        <w:t xml:space="preserve"> dish in celebration of your return.”</w:t>
      </w:r>
    </w:p>
    <w:p w14:paraId="0717C05C" w14:textId="3BB33FB4" w:rsidR="00947D52" w:rsidRDefault="00947D52" w:rsidP="00F876DE">
      <w:pPr>
        <w:spacing w:line="480" w:lineRule="auto"/>
      </w:pPr>
      <w:r w:rsidRPr="00947D52">
        <w:t>“Is one of the ingredients an AK-47?”</w:t>
      </w:r>
    </w:p>
    <w:p w14:paraId="78401F8F" w14:textId="7C09D999" w:rsidR="00690DB0" w:rsidRDefault="00947D52" w:rsidP="00690DB0">
      <w:pPr>
        <w:spacing w:line="480" w:lineRule="auto"/>
      </w:pPr>
      <w:r>
        <w:t>“I mean, how else can they add that extra crunch?”</w:t>
      </w:r>
    </w:p>
    <w:p w14:paraId="2384469B" w14:textId="77777777" w:rsidR="001B5B63" w:rsidRDefault="001B5B63" w:rsidP="00690DB0">
      <w:pPr>
        <w:spacing w:line="480" w:lineRule="auto"/>
      </w:pPr>
    </w:p>
    <w:p w14:paraId="03B1EC27" w14:textId="67FC941D" w:rsidR="00690DB0" w:rsidRDefault="006714E6" w:rsidP="00690DB0">
      <w:pPr>
        <w:widowControl/>
        <w:overflowPunct/>
        <w:autoSpaceDE/>
        <w:autoSpaceDN/>
        <w:adjustRightInd/>
        <w:spacing w:line="480" w:lineRule="auto"/>
        <w:ind w:firstLine="0"/>
        <w:jc w:val="center"/>
      </w:pPr>
      <w:r>
        <w:t xml:space="preserve"> </w:t>
      </w:r>
      <w:r w:rsidR="00DA5DF1">
        <w:t>* * *</w:t>
      </w:r>
    </w:p>
    <w:p w14:paraId="7F20DF8B" w14:textId="77777777" w:rsidR="00F81F70" w:rsidRDefault="00F81F70" w:rsidP="000F3DE6">
      <w:pPr>
        <w:spacing w:line="480" w:lineRule="auto"/>
        <w:ind w:firstLine="0"/>
        <w:jc w:val="center"/>
      </w:pPr>
    </w:p>
    <w:p w14:paraId="5CD04F9B" w14:textId="4919A5FD" w:rsidR="00A26CAA" w:rsidRDefault="000F3DE6" w:rsidP="00214F53">
      <w:pPr>
        <w:spacing w:line="480" w:lineRule="auto"/>
        <w:ind w:firstLine="0"/>
      </w:pPr>
      <w:r>
        <w:t>Luc</w:t>
      </w:r>
      <w:r w:rsidR="00A26CAA">
        <w:t xml:space="preserve"> smelled something different. </w:t>
      </w:r>
      <w:r w:rsidR="00A26CAA" w:rsidRPr="00A26CAA">
        <w:rPr>
          <w:i/>
          <w:iCs/>
        </w:rPr>
        <w:t>Someone</w:t>
      </w:r>
      <w:r w:rsidR="00A26CAA">
        <w:t xml:space="preserve"> different. And that someone was ringing the front doorbell. It was Sophie! He smelled Sophie! </w:t>
      </w:r>
      <w:r w:rsidR="00A06279">
        <w:t xml:space="preserve">Actually, it </w:t>
      </w:r>
      <w:r w:rsidR="001C0AC3">
        <w:t>smelled</w:t>
      </w:r>
      <w:r w:rsidR="00A06279">
        <w:t xml:space="preserve"> m</w:t>
      </w:r>
      <w:r>
        <w:t xml:space="preserve">ore like Sophie mixed with Laurie. </w:t>
      </w:r>
      <w:r w:rsidR="001C0AC3">
        <w:t xml:space="preserve">Laurie had been over to their house </w:t>
      </w:r>
      <w:r w:rsidR="00AA3DA9">
        <w:t>several</w:t>
      </w:r>
      <w:r w:rsidR="001C0AC3">
        <w:t xml:space="preserve"> times during Sophie’s disappearance, and Luc knew her scent well. </w:t>
      </w:r>
      <w:r w:rsidR="00C83753">
        <w:t>He</w:t>
      </w:r>
      <w:r w:rsidR="00B9112F">
        <w:t xml:space="preserve"> raced through the hallway and crashed down the stairs. </w:t>
      </w:r>
      <w:r w:rsidR="00081B57">
        <w:t>When he reached the front door, h</w:t>
      </w:r>
      <w:r w:rsidR="00A26CAA">
        <w:t xml:space="preserve">e opened </w:t>
      </w:r>
      <w:r w:rsidR="00081B57">
        <w:t>it</w:t>
      </w:r>
      <w:r w:rsidR="00B9112F">
        <w:t xml:space="preserve"> to a girl who used to be Sophie but was now, somehow, not. </w:t>
      </w:r>
      <w:r w:rsidR="00A26CAA">
        <w:t>She looked</w:t>
      </w:r>
      <w:r w:rsidR="001C0AC3">
        <w:t xml:space="preserve"> physically</w:t>
      </w:r>
      <w:r w:rsidR="00A26CAA">
        <w:t xml:space="preserve"> the same, but something in her eyes had </w:t>
      </w:r>
      <w:r w:rsidR="005B50E1">
        <w:t>fundamentally</w:t>
      </w:r>
      <w:r w:rsidR="00A26CAA">
        <w:t xml:space="preserve"> changed</w:t>
      </w:r>
      <w:r w:rsidR="005B50E1">
        <w:t>.</w:t>
      </w:r>
    </w:p>
    <w:p w14:paraId="0413E643" w14:textId="729F07E5" w:rsidR="00D264CC" w:rsidRDefault="00081B57" w:rsidP="00B9112F">
      <w:pPr>
        <w:spacing w:line="480" w:lineRule="auto"/>
      </w:pPr>
      <w:r>
        <w:t xml:space="preserve">Luc wanted to grab </w:t>
      </w:r>
      <w:r w:rsidR="00A35A1F">
        <w:t>her</w:t>
      </w:r>
      <w:r>
        <w:t xml:space="preserve"> and </w:t>
      </w:r>
      <w:r w:rsidR="001C0AC3">
        <w:t>embrace</w:t>
      </w:r>
      <w:r>
        <w:t xml:space="preserve"> her</w:t>
      </w:r>
      <w:r w:rsidR="005B50E1">
        <w:t xml:space="preserve">. </w:t>
      </w:r>
      <w:r w:rsidR="00D264CC">
        <w:t xml:space="preserve">But her aunt was trundling up the walkway </w:t>
      </w:r>
      <w:r w:rsidR="00D264CC">
        <w:lastRenderedPageBreak/>
        <w:t xml:space="preserve">right behind her. </w:t>
      </w:r>
      <w:r w:rsidR="00A06279">
        <w:t>And t</w:t>
      </w:r>
      <w:r w:rsidR="00D264CC">
        <w:t>hey were having some kind of argument.</w:t>
      </w:r>
    </w:p>
    <w:p w14:paraId="686387C7" w14:textId="16B65318" w:rsidR="00D264CC" w:rsidRDefault="00D264CC" w:rsidP="00B9112F">
      <w:pPr>
        <w:spacing w:line="480" w:lineRule="auto"/>
      </w:pPr>
      <w:r>
        <w:t>“Sophie</w:t>
      </w:r>
      <w:r w:rsidR="00A06279">
        <w:t>! Y</w:t>
      </w:r>
      <w:r>
        <w:t>ou can’t be out of my sight! And you need to take one of the guns!”</w:t>
      </w:r>
    </w:p>
    <w:p w14:paraId="281ED3C7" w14:textId="49DF6C8A" w:rsidR="00D264CC" w:rsidRDefault="00D264CC" w:rsidP="00B9112F">
      <w:pPr>
        <w:spacing w:line="480" w:lineRule="auto"/>
      </w:pPr>
      <w:r>
        <w:t>“First of all, I was never out of your sight, Laurie. Your car is parked right there, in the driveway! And I’m standing here! See how there’s a direct line of sight between your car and where I’m standing? And second, I’m not hauling a gun into a house where there’s already 50 guns.”</w:t>
      </w:r>
    </w:p>
    <w:p w14:paraId="1B53BE94" w14:textId="756A31C7" w:rsidR="00D264CC" w:rsidRDefault="00D264CC" w:rsidP="00B9112F">
      <w:pPr>
        <w:spacing w:line="480" w:lineRule="auto"/>
      </w:pPr>
      <w:r>
        <w:t>“T</w:t>
      </w:r>
      <w:r w:rsidR="00C83753">
        <w:t>wenty</w:t>
      </w:r>
      <w:r>
        <w:t>,” corrected Luc</w:t>
      </w:r>
      <w:r w:rsidR="000C7686">
        <w:t>, as he waited pat</w:t>
      </w:r>
      <w:r w:rsidR="001C0AC3">
        <w:t>i</w:t>
      </w:r>
      <w:r w:rsidR="000C7686">
        <w:t>ently inside the doorway.</w:t>
      </w:r>
    </w:p>
    <w:p w14:paraId="383A7C66" w14:textId="544D10C3" w:rsidR="00A06279" w:rsidRDefault="00A06279" w:rsidP="00B9112F">
      <w:pPr>
        <w:spacing w:line="480" w:lineRule="auto"/>
      </w:pPr>
      <w:r>
        <w:t xml:space="preserve">“Yeah, because that makes so much sense, to have </w:t>
      </w:r>
      <w:r w:rsidR="001C0AC3">
        <w:t xml:space="preserve">more than </w:t>
      </w:r>
      <w:r w:rsidR="00C83753">
        <w:t>one</w:t>
      </w:r>
      <w:r w:rsidR="001C0AC3">
        <w:t xml:space="preserve"> gun</w:t>
      </w:r>
      <w:r>
        <w:t xml:space="preserve"> for each person! I guess if we’re </w:t>
      </w:r>
      <w:r w:rsidR="000C7686">
        <w:t>going to have</w:t>
      </w:r>
      <w:r>
        <w:t xml:space="preserve"> a shoot-out with the local sherif</w:t>
      </w:r>
      <w:r w:rsidR="000C7686">
        <w:t xml:space="preserve">f, we should </w:t>
      </w:r>
      <w:r w:rsidR="00B41D66">
        <w:t xml:space="preserve">each </w:t>
      </w:r>
      <w:r w:rsidR="000C7686">
        <w:t xml:space="preserve">go out with </w:t>
      </w:r>
      <w:r w:rsidR="001C0AC3">
        <w:t xml:space="preserve">all </w:t>
      </w:r>
      <w:r w:rsidR="000C7686">
        <w:t xml:space="preserve">barrels </w:t>
      </w:r>
      <w:r w:rsidR="00825FF5">
        <w:t>blazing</w:t>
      </w:r>
      <w:r w:rsidR="000C7686">
        <w:t>!”</w:t>
      </w:r>
    </w:p>
    <w:p w14:paraId="400948EE" w14:textId="1B95D137" w:rsidR="00EA24A3" w:rsidRDefault="000C7686" w:rsidP="00B9112F">
      <w:pPr>
        <w:spacing w:line="480" w:lineRule="auto"/>
      </w:pPr>
      <w:r>
        <w:t>A</w:t>
      </w:r>
      <w:r w:rsidR="00081B57">
        <w:t xml:space="preserve"> few kids out on their bikes stopped in the street and looked over at them. One </w:t>
      </w:r>
      <w:r w:rsidR="001C0AC3">
        <w:t xml:space="preserve">boy </w:t>
      </w:r>
      <w:r w:rsidR="00081B57">
        <w:t>started recording them on his phone, evidently thinking that</w:t>
      </w:r>
      <w:r>
        <w:t xml:space="preserve"> the </w:t>
      </w:r>
      <w:r w:rsidR="00081B57">
        <w:t xml:space="preserve">teenage </w:t>
      </w:r>
      <w:r>
        <w:t>girl was having a fight with her mother about how many guns they</w:t>
      </w:r>
      <w:r w:rsidR="00AA3DA9">
        <w:t>’</w:t>
      </w:r>
      <w:r w:rsidR="00B41D66">
        <w:t>d need</w:t>
      </w:r>
      <w:r>
        <w:t xml:space="preserve"> to kill the family inside.</w:t>
      </w:r>
      <w:r w:rsidR="00081B57">
        <w:t xml:space="preserve"> He could get </w:t>
      </w:r>
      <w:r w:rsidR="00536EE4">
        <w:t>hundre</w:t>
      </w:r>
      <w:r w:rsidR="00081B57">
        <w:t xml:space="preserve">ds of views on his </w:t>
      </w:r>
      <w:r w:rsidR="00D411CA">
        <w:t>Y</w:t>
      </w:r>
      <w:r w:rsidR="00081B57">
        <w:t>ou</w:t>
      </w:r>
      <w:r w:rsidR="00D411CA">
        <w:t>T</w:t>
      </w:r>
      <w:r w:rsidR="00081B57">
        <w:t>ube channel</w:t>
      </w:r>
      <w:r w:rsidR="00536EE4">
        <w:t xml:space="preserve"> if </w:t>
      </w:r>
      <w:r w:rsidR="00F92EB2">
        <w:t>he recorded the murders.</w:t>
      </w:r>
      <w:r w:rsidR="00536EE4">
        <w:t xml:space="preserve"> Maybe even thousands.</w:t>
      </w:r>
      <w:r w:rsidR="00EA24A3">
        <w:t xml:space="preserve"> </w:t>
      </w:r>
      <w:r>
        <w:t xml:space="preserve">And if he called 911 to report that there </w:t>
      </w:r>
      <w:r w:rsidR="00F92EB2">
        <w:t>had been</w:t>
      </w:r>
      <w:r>
        <w:t xml:space="preserve"> a shooting in the house</w:t>
      </w:r>
      <w:r w:rsidR="00EA24A3">
        <w:t xml:space="preserve">, </w:t>
      </w:r>
      <w:r w:rsidR="00AA3DA9">
        <w:t>he’d be able to record the cops storming the house, and his</w:t>
      </w:r>
      <w:r>
        <w:t xml:space="preserve"> video </w:t>
      </w:r>
      <w:r w:rsidR="00EA24A3">
        <w:t xml:space="preserve">could go viral and get millions of views. </w:t>
      </w:r>
      <w:r>
        <w:t>He’d be rich</w:t>
      </w:r>
      <w:r w:rsidR="00AA3DA9">
        <w:t>!</w:t>
      </w:r>
      <w:r>
        <w:t xml:space="preserve"> He was pretty sure that he’d become so famous that he wouldn’t even have to finish elementary school.</w:t>
      </w:r>
    </w:p>
    <w:p w14:paraId="6CBD1614" w14:textId="58483D93" w:rsidR="00536EE4" w:rsidRDefault="00CD26B2" w:rsidP="00B9112F">
      <w:pPr>
        <w:spacing w:line="480" w:lineRule="auto"/>
      </w:pPr>
      <w:r>
        <w:t>As</w:t>
      </w:r>
      <w:r w:rsidR="00EA24A3">
        <w:t xml:space="preserve"> the kid started punching 9 </w:t>
      </w:r>
      <w:proofErr w:type="gramStart"/>
      <w:r w:rsidR="00EA24A3">
        <w:t>on</w:t>
      </w:r>
      <w:proofErr w:type="gramEnd"/>
      <w:r w:rsidR="00EA24A3">
        <w:t xml:space="preserve"> his phone, Luc grabbed Sophie by the arm and </w:t>
      </w:r>
      <w:r w:rsidR="000C7686">
        <w:t xml:space="preserve">began to gently </w:t>
      </w:r>
      <w:r w:rsidR="00EA24A3">
        <w:t>pull her inside</w:t>
      </w:r>
      <w:r w:rsidR="00825FF5">
        <w:t xml:space="preserve"> the house</w:t>
      </w:r>
      <w:r w:rsidR="00EA24A3">
        <w:t xml:space="preserve">. </w:t>
      </w:r>
      <w:r w:rsidR="00536EE4">
        <w:t xml:space="preserve">“Okay, some </w:t>
      </w:r>
      <w:r w:rsidR="005B50E1">
        <w:t xml:space="preserve">weird </w:t>
      </w:r>
      <w:r w:rsidR="00536EE4">
        <w:t>kid over there is recording us, so maybe time to come inside?”</w:t>
      </w:r>
    </w:p>
    <w:p w14:paraId="46B80E8E" w14:textId="0261BA23" w:rsidR="00825FF5" w:rsidRDefault="00536EE4" w:rsidP="00B9112F">
      <w:pPr>
        <w:spacing w:line="480" w:lineRule="auto"/>
      </w:pPr>
      <w:r>
        <w:t xml:space="preserve">Sophie turned to look back at the </w:t>
      </w:r>
      <w:r w:rsidR="00825FF5">
        <w:t>boy</w:t>
      </w:r>
      <w:r>
        <w:t xml:space="preserve"> and impulsively flipped him off. </w:t>
      </w:r>
      <w:r w:rsidR="000C7686">
        <w:t xml:space="preserve">For good measure, Laurie did too, but almost fell </w:t>
      </w:r>
      <w:r w:rsidR="00556D8B">
        <w:t>backward</w:t>
      </w:r>
      <w:r w:rsidR="000C7686">
        <w:t xml:space="preserve"> on</w:t>
      </w:r>
      <w:r w:rsidR="00825FF5">
        <w:t>to</w:t>
      </w:r>
      <w:r w:rsidR="000C7686">
        <w:t xml:space="preserve"> the </w:t>
      </w:r>
      <w:r w:rsidR="00825FF5">
        <w:t xml:space="preserve">stone stairs as </w:t>
      </w:r>
      <w:r w:rsidR="00B41D66">
        <w:t xml:space="preserve">her heel caught the edge of a </w:t>
      </w:r>
      <w:r w:rsidR="00B41D66">
        <w:lastRenderedPageBreak/>
        <w:t xml:space="preserve">brick step and </w:t>
      </w:r>
      <w:r w:rsidR="00825FF5">
        <w:t>she lost her balance.</w:t>
      </w:r>
    </w:p>
    <w:p w14:paraId="774D8AA5" w14:textId="672A4B1C" w:rsidR="00C83753" w:rsidRDefault="00825FF5" w:rsidP="00B9112F">
      <w:pPr>
        <w:spacing w:line="480" w:lineRule="auto"/>
      </w:pPr>
      <w:r>
        <w:t xml:space="preserve">The boy immediately turned into a rage machine. “Haha, you fat bitch, I’m </w:t>
      </w:r>
      <w:proofErr w:type="spellStart"/>
      <w:r>
        <w:t>gonna</w:t>
      </w:r>
      <w:proofErr w:type="spellEnd"/>
      <w:r>
        <w:t xml:space="preserve"> post this on YouTube when I get home. And I’m </w:t>
      </w:r>
      <w:proofErr w:type="spellStart"/>
      <w:r>
        <w:t>gonna</w:t>
      </w:r>
      <w:proofErr w:type="spellEnd"/>
      <w:r>
        <w:t xml:space="preserve"> call it ‘Whale Lady </w:t>
      </w:r>
      <w:r w:rsidR="00C83753">
        <w:t>Falling</w:t>
      </w:r>
      <w:r>
        <w:t xml:space="preserve"> </w:t>
      </w:r>
      <w:r w:rsidR="00556D8B">
        <w:t>Backward</w:t>
      </w:r>
      <w:r>
        <w:t xml:space="preserve"> While Flipping a </w:t>
      </w:r>
      <w:r w:rsidR="00B41D66">
        <w:t xml:space="preserve">Little </w:t>
      </w:r>
      <w:r>
        <w:t>Kid Off’!</w:t>
      </w:r>
    </w:p>
    <w:p w14:paraId="1F22FDA9" w14:textId="30B4C51A" w:rsidR="00536EE4" w:rsidRDefault="00C83753" w:rsidP="00B9112F">
      <w:pPr>
        <w:spacing w:line="480" w:lineRule="auto"/>
      </w:pPr>
      <w:r>
        <w:t xml:space="preserve">In response, </w:t>
      </w:r>
      <w:r w:rsidR="00825FF5">
        <w:t xml:space="preserve">Laurie pulled a handgun out of her purse and </w:t>
      </w:r>
      <w:r w:rsidR="00131850">
        <w:t>began waving it unsteadily</w:t>
      </w:r>
      <w:r w:rsidR="00825FF5">
        <w:t xml:space="preserve"> </w:t>
      </w:r>
      <w:r w:rsidR="00131850">
        <w:t>in</w:t>
      </w:r>
      <w:r w:rsidR="00825FF5">
        <w:t xml:space="preserve"> the </w:t>
      </w:r>
      <w:r w:rsidR="00131850">
        <w:t xml:space="preserve">general vicinity of where the </w:t>
      </w:r>
      <w:r w:rsidR="00825FF5">
        <w:t>boy</w:t>
      </w:r>
      <w:r w:rsidR="00131850">
        <w:t xml:space="preserve"> stood</w:t>
      </w:r>
      <w:r w:rsidR="00825FF5">
        <w:t>, sending the herd of children scattering in all directions, their bikes now abandoned in the middle of the quiet residential street.</w:t>
      </w:r>
    </w:p>
    <w:p w14:paraId="72FF1BFA" w14:textId="49312E26" w:rsidR="00825FF5" w:rsidRDefault="00825FF5" w:rsidP="00B9112F">
      <w:pPr>
        <w:spacing w:line="480" w:lineRule="auto"/>
      </w:pPr>
      <w:r>
        <w:t>“</w:t>
      </w:r>
      <w:r w:rsidR="00321FE2">
        <w:t xml:space="preserve">Holy </w:t>
      </w:r>
      <w:r w:rsidR="00131850">
        <w:t>f</w:t>
      </w:r>
      <w:r>
        <w:t>uck, Laurie!</w:t>
      </w:r>
      <w:r w:rsidR="00321FE2">
        <w:t>” screamed Sophie. “</w:t>
      </w:r>
      <w:r>
        <w:t xml:space="preserve">Way to call attention to </w:t>
      </w:r>
      <w:r w:rsidR="001C0AC3">
        <w:t>y</w:t>
      </w:r>
      <w:r>
        <w:t>oursel</w:t>
      </w:r>
      <w:r w:rsidR="001C0AC3">
        <w:t>f!</w:t>
      </w:r>
      <w:r>
        <w:t xml:space="preserve">” </w:t>
      </w:r>
    </w:p>
    <w:p w14:paraId="69FFD379" w14:textId="05C52C35" w:rsidR="00321FE2" w:rsidRDefault="00321FE2" w:rsidP="00B9112F">
      <w:pPr>
        <w:spacing w:line="480" w:lineRule="auto"/>
      </w:pPr>
      <w:r>
        <w:t>Laurie had the good sense to look sheepish</w:t>
      </w:r>
      <w:r w:rsidR="00E02DAD">
        <w:t xml:space="preserve"> as she shoved the gun back down</w:t>
      </w:r>
      <w:r w:rsidR="00131850">
        <w:t>, deep</w:t>
      </w:r>
      <w:r w:rsidR="00E02DAD">
        <w:t xml:space="preserve"> into </w:t>
      </w:r>
      <w:r w:rsidR="00C83753">
        <w:t xml:space="preserve">the crevices of </w:t>
      </w:r>
      <w:r w:rsidR="00E02DAD">
        <w:t xml:space="preserve">her </w:t>
      </w:r>
      <w:r w:rsidR="001A289D">
        <w:t>massive handbag</w:t>
      </w:r>
      <w:r>
        <w:t xml:space="preserve">. Sarah and David were now at the </w:t>
      </w:r>
      <w:r w:rsidR="001C0AC3">
        <w:t xml:space="preserve">front </w:t>
      </w:r>
      <w:r>
        <w:t xml:space="preserve">door, </w:t>
      </w:r>
      <w:r w:rsidR="00E02DAD">
        <w:t>pu</w:t>
      </w:r>
      <w:r w:rsidR="00E65516">
        <w:t>lling</w:t>
      </w:r>
      <w:r w:rsidR="00E02DAD">
        <w:t xml:space="preserve"> Luc </w:t>
      </w:r>
      <w:r w:rsidR="00E65516">
        <w:t xml:space="preserve">inside </w:t>
      </w:r>
      <w:r w:rsidR="00E02DAD">
        <w:t xml:space="preserve">and </w:t>
      </w:r>
      <w:r w:rsidR="00C83753">
        <w:t xml:space="preserve">furtively </w:t>
      </w:r>
      <w:r w:rsidR="00CD26B2">
        <w:t>coaxing</w:t>
      </w:r>
      <w:r>
        <w:t xml:space="preserve"> </w:t>
      </w:r>
      <w:r w:rsidR="00E02DAD">
        <w:t>Laurie</w:t>
      </w:r>
      <w:r>
        <w:t xml:space="preserve"> and Sophie </w:t>
      </w:r>
      <w:r w:rsidR="00E65516">
        <w:t xml:space="preserve">up their brick steps </w:t>
      </w:r>
      <w:r>
        <w:t>in</w:t>
      </w:r>
      <w:r w:rsidR="00E65516">
        <w:t>to</w:t>
      </w:r>
      <w:r>
        <w:t xml:space="preserve"> the foyer of their house.</w:t>
      </w:r>
    </w:p>
    <w:p w14:paraId="6749E504" w14:textId="6A141E40" w:rsidR="00321FE2" w:rsidRDefault="00E02DAD" w:rsidP="00B9112F">
      <w:pPr>
        <w:spacing w:line="480" w:lineRule="auto"/>
      </w:pPr>
      <w:r>
        <w:t xml:space="preserve">“Okay,” sighed David, as he leaned back and </w:t>
      </w:r>
      <w:r w:rsidR="00131850">
        <w:t xml:space="preserve">gently closed the </w:t>
      </w:r>
      <w:r w:rsidR="000964A8">
        <w:t xml:space="preserve">front </w:t>
      </w:r>
      <w:r w:rsidR="00131850">
        <w:t>door with the weight of his body</w:t>
      </w:r>
      <w:r>
        <w:t xml:space="preserve">, </w:t>
      </w:r>
      <w:r w:rsidR="00131850">
        <w:t>the latch softly catching behind him</w:t>
      </w:r>
      <w:r>
        <w:t xml:space="preserve">. “Can we all agree that this is exactly how </w:t>
      </w:r>
      <w:r w:rsidRPr="00E02DAD">
        <w:rPr>
          <w:i/>
          <w:iCs/>
        </w:rPr>
        <w:t>not</w:t>
      </w:r>
      <w:r>
        <w:t xml:space="preserve"> to </w:t>
      </w:r>
      <w:r w:rsidR="001C0AC3">
        <w:t>conduct you</w:t>
      </w:r>
      <w:r w:rsidR="000964A8">
        <w:t>r</w:t>
      </w:r>
      <w:r w:rsidR="001C0AC3">
        <w:t>self</w:t>
      </w:r>
      <w:r>
        <w:t xml:space="preserve"> when two of us are likely under constant surveillance? And </w:t>
      </w:r>
      <w:r w:rsidR="004E7B24">
        <w:t xml:space="preserve">when all five </w:t>
      </w:r>
      <w:r>
        <w:t>of us are potential kidnap victims?</w:t>
      </w:r>
      <w:r w:rsidR="00F70AE1">
        <w:t>”</w:t>
      </w:r>
    </w:p>
    <w:p w14:paraId="7CBADA2F" w14:textId="4A5B1A77" w:rsidR="00E02DAD" w:rsidRDefault="00E02DAD" w:rsidP="00B9112F">
      <w:pPr>
        <w:spacing w:line="480" w:lineRule="auto"/>
      </w:pPr>
      <w:r>
        <w:t>“Sorry,” said Laurie. “That kid was making a video of me and Sophie arguing. We don’t need to be going viral anytime soon</w:t>
      </w:r>
      <w:r w:rsidR="004F0D50">
        <w:t>. K</w:t>
      </w:r>
      <w:r w:rsidR="004E7B24">
        <w:t>now what I mean?”</w:t>
      </w:r>
    </w:p>
    <w:p w14:paraId="309E2DC8" w14:textId="7988FED3" w:rsidR="004E7B24" w:rsidRDefault="004E7B24" w:rsidP="00B9112F">
      <w:pPr>
        <w:spacing w:line="480" w:lineRule="auto"/>
      </w:pPr>
      <w:r>
        <w:t xml:space="preserve">Sophie was now sitting on the </w:t>
      </w:r>
      <w:r w:rsidR="00131850">
        <w:t xml:space="preserve">second step of the </w:t>
      </w:r>
      <w:r>
        <w:t xml:space="preserve">staircase. “But Laurie, what you did only made it </w:t>
      </w:r>
      <w:r w:rsidRPr="001C0AC3">
        <w:rPr>
          <w:i/>
          <w:iCs/>
        </w:rPr>
        <w:t>more</w:t>
      </w:r>
      <w:r>
        <w:t xml:space="preserve"> likely for that to happen.” Luc sat beside her and put his arm around her shoulder protectively.</w:t>
      </w:r>
    </w:p>
    <w:p w14:paraId="46967C5C" w14:textId="3ACECE81" w:rsidR="004E7B24" w:rsidRDefault="00B41D66" w:rsidP="00B9112F">
      <w:pPr>
        <w:spacing w:line="480" w:lineRule="auto"/>
      </w:pPr>
      <w:r>
        <w:t xml:space="preserve">Laurie nodded. </w:t>
      </w:r>
      <w:r w:rsidR="004E7B24">
        <w:t xml:space="preserve">“Yeah, honey, I get that now. I’m just really freaked out, okay? It’s been a rough </w:t>
      </w:r>
      <w:r w:rsidR="00C432C2">
        <w:t>week</w:t>
      </w:r>
      <w:r w:rsidR="004E7B24">
        <w:t>.”</w:t>
      </w:r>
    </w:p>
    <w:p w14:paraId="25507A10" w14:textId="77777777" w:rsidR="00BE4EEF" w:rsidRDefault="004E7B24" w:rsidP="00BC7B79">
      <w:pPr>
        <w:spacing w:line="480" w:lineRule="auto"/>
      </w:pPr>
      <w:r>
        <w:t xml:space="preserve">“Amen,” said Sarah. </w:t>
      </w:r>
      <w:r w:rsidR="00F70AE1">
        <w:t xml:space="preserve">She </w:t>
      </w:r>
      <w:r w:rsidR="00BE4EEF">
        <w:t xml:space="preserve">bent down to give Sophie a long heartfelt hug. “So grateful to </w:t>
      </w:r>
      <w:r w:rsidR="00BE4EEF">
        <w:lastRenderedPageBreak/>
        <w:t xml:space="preserve">have </w:t>
      </w:r>
      <w:proofErr w:type="gramStart"/>
      <w:r w:rsidR="00BE4EEF">
        <w:t>you</w:t>
      </w:r>
      <w:proofErr w:type="gramEnd"/>
      <w:r w:rsidR="00BE4EEF">
        <w:t xml:space="preserve"> back, honey,” she whispered in Sophie’s ear. “We were all so distraught.” She then</w:t>
      </w:r>
      <w:r w:rsidR="00131850">
        <w:t xml:space="preserve"> </w:t>
      </w:r>
      <w:r w:rsidR="00BE4EEF">
        <w:t>stood and hugged</w:t>
      </w:r>
      <w:r w:rsidR="00131850">
        <w:t xml:space="preserve"> Laurie. </w:t>
      </w:r>
      <w:r w:rsidR="001A289D">
        <w:t xml:space="preserve">Sophie could tell that they’d grown </w:t>
      </w:r>
      <w:proofErr w:type="gramStart"/>
      <w:r w:rsidR="001A289D">
        <w:t>pretty close</w:t>
      </w:r>
      <w:proofErr w:type="gramEnd"/>
      <w:r w:rsidR="001A289D">
        <w:t xml:space="preserve"> during her absence. </w:t>
      </w:r>
    </w:p>
    <w:p w14:paraId="2E7DEDED" w14:textId="6FFE2F96" w:rsidR="00131850" w:rsidRDefault="00131850" w:rsidP="00BC7B79">
      <w:pPr>
        <w:spacing w:line="480" w:lineRule="auto"/>
      </w:pPr>
      <w:r>
        <w:t xml:space="preserve">As </w:t>
      </w:r>
      <w:r w:rsidR="001A289D">
        <w:t>Sarah</w:t>
      </w:r>
      <w:r>
        <w:t xml:space="preserve"> guided Laurie through the family room and into the kitchen, </w:t>
      </w:r>
      <w:r w:rsidR="001A289D">
        <w:t>she</w:t>
      </w:r>
      <w:r>
        <w:t xml:space="preserve"> beamed over at Sophie. </w:t>
      </w:r>
      <w:r w:rsidR="00A35A1F">
        <w:t>“</w:t>
      </w:r>
      <w:r w:rsidR="00EA24A3">
        <w:t>Y</w:t>
      </w:r>
      <w:r w:rsidR="00A35A1F">
        <w:t>ou look just as healthy as when you disappeared.”</w:t>
      </w:r>
      <w:r w:rsidR="006D635A">
        <w:t xml:space="preserve"> Sophie immediately knew that Luc had </w:t>
      </w:r>
      <w:r w:rsidR="00EE76D1">
        <w:t xml:space="preserve">already </w:t>
      </w:r>
      <w:r w:rsidR="006D635A">
        <w:t xml:space="preserve">told her, and likely David, of her nearly fatal ordeal </w:t>
      </w:r>
      <w:r w:rsidR="004F0D50">
        <w:t xml:space="preserve">during the winter of </w:t>
      </w:r>
      <w:r w:rsidR="00CE0D60">
        <w:t>206</w:t>
      </w:r>
      <w:r w:rsidR="00CD26B2">
        <w:t>7</w:t>
      </w:r>
      <w:r w:rsidR="006D635A">
        <w:t>.</w:t>
      </w:r>
    </w:p>
    <w:p w14:paraId="5177BF5F" w14:textId="47EFE4EE" w:rsidR="00EE76D1" w:rsidRDefault="00EE76D1" w:rsidP="00BC7B79">
      <w:pPr>
        <w:spacing w:line="480" w:lineRule="auto"/>
      </w:pPr>
      <w:r>
        <w:t xml:space="preserve">As Sophie stood, David quickly enveloped her in </w:t>
      </w:r>
      <w:r w:rsidR="00A323B9">
        <w:t xml:space="preserve">one of </w:t>
      </w:r>
      <w:r>
        <w:t>his signature bear hug</w:t>
      </w:r>
      <w:r w:rsidR="00A323B9">
        <w:t>s</w:t>
      </w:r>
      <w:r>
        <w:t xml:space="preserve">. “What you endured, Sophie? I can’t begin to imagine it. How </w:t>
      </w:r>
      <w:r w:rsidRPr="004F0D50">
        <w:rPr>
          <w:i/>
          <w:iCs/>
        </w:rPr>
        <w:t>scared</w:t>
      </w:r>
      <w:r>
        <w:t xml:space="preserve"> you must have been. How lonely.”</w:t>
      </w:r>
    </w:p>
    <w:p w14:paraId="4F0C1FA1" w14:textId="14BC9CA8" w:rsidR="00EE76D1" w:rsidRDefault="00EE76D1" w:rsidP="00BC7B79">
      <w:pPr>
        <w:spacing w:line="480" w:lineRule="auto"/>
      </w:pPr>
      <w:r>
        <w:t>Sophie smiled</w:t>
      </w:r>
      <w:r w:rsidR="00F81F70">
        <w:t xml:space="preserve"> feebly</w:t>
      </w:r>
      <w:r w:rsidR="00BE4EEF">
        <w:t xml:space="preserve"> up at him</w:t>
      </w:r>
      <w:r>
        <w:t>. “</w:t>
      </w:r>
      <w:r w:rsidR="00BE4EEF">
        <w:t xml:space="preserve">I mean, </w:t>
      </w:r>
      <w:r>
        <w:t xml:space="preserve">I didn’t really have </w:t>
      </w:r>
      <w:r w:rsidR="004F0D50">
        <w:t xml:space="preserve">any other option. Stay with the car </w:t>
      </w:r>
      <w:proofErr w:type="gramStart"/>
      <w:r w:rsidR="004F0D50">
        <w:t>people, or</w:t>
      </w:r>
      <w:proofErr w:type="gramEnd"/>
      <w:r w:rsidR="004F0D50">
        <w:t xml:space="preserve"> go look for a </w:t>
      </w:r>
      <w:r w:rsidR="00C460B6">
        <w:t>woman who</w:t>
      </w:r>
      <w:r w:rsidR="004F0D50">
        <w:t xml:space="preserve"> </w:t>
      </w:r>
      <w:r w:rsidR="00C460B6">
        <w:t xml:space="preserve">was trying to help as many people as she could </w:t>
      </w:r>
      <w:r w:rsidR="00AF4E90">
        <w:t xml:space="preserve">to </w:t>
      </w:r>
      <w:r w:rsidR="00C460B6">
        <w:t>survive</w:t>
      </w:r>
      <w:r>
        <w:t>.”</w:t>
      </w:r>
    </w:p>
    <w:p w14:paraId="2453D078" w14:textId="016CC628" w:rsidR="00A323B9" w:rsidRDefault="00A323B9" w:rsidP="00BC7B79">
      <w:pPr>
        <w:spacing w:line="480" w:lineRule="auto"/>
      </w:pPr>
      <w:r>
        <w:t xml:space="preserve">The three of them </w:t>
      </w:r>
      <w:r w:rsidR="00F81F70">
        <w:t xml:space="preserve">began </w:t>
      </w:r>
      <w:r w:rsidR="00175075">
        <w:t>trail</w:t>
      </w:r>
      <w:r w:rsidR="00F81F70">
        <w:t>ing</w:t>
      </w:r>
      <w:r>
        <w:t xml:space="preserve"> Sarah and Laurie into the kitchen.</w:t>
      </w:r>
    </w:p>
    <w:p w14:paraId="578D2A7D" w14:textId="2646E347" w:rsidR="00EE76D1" w:rsidRDefault="00EE76D1" w:rsidP="00BC7B79">
      <w:pPr>
        <w:spacing w:line="480" w:lineRule="auto"/>
      </w:pPr>
      <w:r>
        <w:t>“</w:t>
      </w:r>
      <w:r w:rsidR="00C460B6">
        <w:t>You had a choice, Sophie</w:t>
      </w:r>
      <w:r>
        <w:t xml:space="preserve">,” </w:t>
      </w:r>
      <w:r w:rsidR="005C766B">
        <w:t>whispered</w:t>
      </w:r>
      <w:r>
        <w:t xml:space="preserve"> Luc. “You could’ve stayed with those people who were living in cars. Just given up, like they did.”</w:t>
      </w:r>
    </w:p>
    <w:p w14:paraId="5FBD1503" w14:textId="101273EE" w:rsidR="00EE76D1" w:rsidRDefault="00EE76D1" w:rsidP="00A323B9">
      <w:pPr>
        <w:spacing w:line="480" w:lineRule="auto"/>
      </w:pPr>
      <w:r>
        <w:t>“</w:t>
      </w:r>
      <w:r w:rsidR="00175075">
        <w:t>I</w:t>
      </w:r>
      <w:r>
        <w:t xml:space="preserve"> </w:t>
      </w:r>
      <w:r w:rsidR="005C766B">
        <w:t>couldn’t, though. I had to try and find</w:t>
      </w:r>
      <w:r>
        <w:t xml:space="preserve"> Sienna</w:t>
      </w:r>
      <w:r w:rsidR="00A323B9">
        <w:t>.</w:t>
      </w:r>
      <w:r w:rsidR="005C766B">
        <w:t xml:space="preserve"> I owed it to her to at least try.</w:t>
      </w:r>
      <w:r w:rsidR="00A323B9">
        <w:t>”</w:t>
      </w:r>
    </w:p>
    <w:p w14:paraId="50BD3468" w14:textId="65EF3CE3" w:rsidR="00BE4EEF" w:rsidRDefault="00BE4EEF" w:rsidP="00A323B9">
      <w:pPr>
        <w:spacing w:line="480" w:lineRule="auto"/>
      </w:pPr>
      <w:r>
        <w:t>“</w:t>
      </w:r>
      <w:proofErr w:type="gramStart"/>
      <w:r>
        <w:t>Who’s</w:t>
      </w:r>
      <w:proofErr w:type="gramEnd"/>
      <w:r>
        <w:t xml:space="preserve"> Sienna?” asked David.</w:t>
      </w:r>
    </w:p>
    <w:p w14:paraId="6148898D" w14:textId="29166744" w:rsidR="00BE4EEF" w:rsidRDefault="00BE4EEF" w:rsidP="00A323B9">
      <w:pPr>
        <w:spacing w:line="480" w:lineRule="auto"/>
      </w:pPr>
      <w:r>
        <w:t xml:space="preserve">“Oh, just a woman who was </w:t>
      </w:r>
      <w:r w:rsidR="00E438D4">
        <w:t xml:space="preserve">trying to </w:t>
      </w:r>
      <w:r>
        <w:t>mak</w:t>
      </w:r>
      <w:r w:rsidR="00E438D4">
        <w:t>e</w:t>
      </w:r>
      <w:r>
        <w:t xml:space="preserve"> a difference</w:t>
      </w:r>
      <w:r w:rsidR="00C460B6">
        <w:t>,</w:t>
      </w:r>
      <w:r>
        <w:t>”</w:t>
      </w:r>
      <w:r w:rsidR="00C460B6">
        <w:t xml:space="preserve"> Sophie answered with a well-rehearsed nonchalance.</w:t>
      </w:r>
    </w:p>
    <w:p w14:paraId="524446E3" w14:textId="1D7305A8" w:rsidR="00931CEF" w:rsidRDefault="00A323B9" w:rsidP="00BC7B79">
      <w:pPr>
        <w:spacing w:line="480" w:lineRule="auto"/>
      </w:pPr>
      <w:r>
        <w:t>As they walked into the kitchen, t</w:t>
      </w:r>
      <w:r w:rsidR="00EE76D1">
        <w:t xml:space="preserve">he adults immediately </w:t>
      </w:r>
      <w:r w:rsidR="005C766B">
        <w:t>descended</w:t>
      </w:r>
      <w:r w:rsidR="00EE76D1">
        <w:t xml:space="preserve"> on </w:t>
      </w:r>
      <w:r w:rsidR="0031343A">
        <w:t xml:space="preserve">several </w:t>
      </w:r>
      <w:r w:rsidR="00EE76D1">
        <w:t>bottles of alcohol</w:t>
      </w:r>
      <w:r>
        <w:t xml:space="preserve"> </w:t>
      </w:r>
      <w:r w:rsidR="00175075">
        <w:t xml:space="preserve">that had been placed </w:t>
      </w:r>
      <w:r>
        <w:t xml:space="preserve">on the island. </w:t>
      </w:r>
      <w:r w:rsidR="00175075">
        <w:t xml:space="preserve">During Sophie’s absence, Sarah had evidently graduated from wine to hard liquor. David, as usual, was </w:t>
      </w:r>
      <w:r w:rsidR="0031343A">
        <w:t xml:space="preserve">deep into a bottle of bourbon as he began mixing what would be a long series of </w:t>
      </w:r>
      <w:r w:rsidR="00AF4E90">
        <w:t>Margaritas</w:t>
      </w:r>
      <w:r w:rsidR="00E438D4">
        <w:t xml:space="preserve"> for Laurie</w:t>
      </w:r>
      <w:r w:rsidR="0031343A">
        <w:t xml:space="preserve">. The delectable smell of </w:t>
      </w:r>
      <w:r w:rsidR="00C460B6">
        <w:t xml:space="preserve">a rack of lamb dinner </w:t>
      </w:r>
      <w:r w:rsidR="0031343A">
        <w:t xml:space="preserve">filled the room, but none of the adults seemed very interested in eating. Tonight, it was all about diluting the fear and pain they felt about losing their children to forces </w:t>
      </w:r>
      <w:r w:rsidR="00A62587">
        <w:lastRenderedPageBreak/>
        <w:t>much larger than them</w:t>
      </w:r>
      <w:r w:rsidR="0031343A">
        <w:t xml:space="preserve">. The alcohol helped, however fleetingly, </w:t>
      </w:r>
      <w:r w:rsidR="00A62587">
        <w:t xml:space="preserve">to </w:t>
      </w:r>
      <w:r w:rsidR="0031343A">
        <w:t>forget that they were</w:t>
      </w:r>
      <w:r w:rsidR="00A62587">
        <w:t xml:space="preserve"> laughably ill-equipped to deal with the compromised lives </w:t>
      </w:r>
      <w:r w:rsidR="00DA3B99">
        <w:t xml:space="preserve">that </w:t>
      </w:r>
      <w:r w:rsidR="00A62587">
        <w:t xml:space="preserve">Sophie and Luc </w:t>
      </w:r>
      <w:r w:rsidR="00DA3B99">
        <w:t>now led.</w:t>
      </w:r>
      <w:r w:rsidR="00931CEF">
        <w:br w:type="page"/>
      </w:r>
    </w:p>
    <w:p w14:paraId="20B9338E" w14:textId="77777777" w:rsidR="00217168" w:rsidRDefault="00217168" w:rsidP="00217168">
      <w:pPr>
        <w:ind w:firstLine="0"/>
        <w:jc w:val="center"/>
        <w:rPr>
          <w:rFonts w:ascii="Viner Hand ITC" w:hAnsi="Viner Hand ITC"/>
          <w:b/>
          <w:bCs/>
          <w:sz w:val="40"/>
          <w:szCs w:val="40"/>
        </w:rPr>
      </w:pPr>
    </w:p>
    <w:p w14:paraId="6AB4F44B" w14:textId="77777777" w:rsidR="000F62B3" w:rsidRDefault="000F62B3" w:rsidP="00217168">
      <w:pPr>
        <w:ind w:firstLine="0"/>
        <w:jc w:val="center"/>
        <w:rPr>
          <w:rFonts w:ascii="Viner Hand ITC" w:hAnsi="Viner Hand ITC"/>
          <w:b/>
          <w:bCs/>
          <w:sz w:val="40"/>
          <w:szCs w:val="40"/>
        </w:rPr>
      </w:pPr>
    </w:p>
    <w:p w14:paraId="76EFD8EE" w14:textId="77777777" w:rsidR="000F62B3" w:rsidRDefault="000F62B3" w:rsidP="00217168">
      <w:pPr>
        <w:ind w:firstLine="0"/>
        <w:jc w:val="center"/>
        <w:rPr>
          <w:rFonts w:ascii="Viner Hand ITC" w:hAnsi="Viner Hand ITC"/>
          <w:b/>
          <w:bCs/>
          <w:sz w:val="40"/>
          <w:szCs w:val="40"/>
        </w:rPr>
      </w:pPr>
    </w:p>
    <w:p w14:paraId="7A57B5E1" w14:textId="77777777" w:rsidR="00217168" w:rsidRDefault="00217168" w:rsidP="00217168">
      <w:pPr>
        <w:ind w:firstLine="0"/>
        <w:jc w:val="center"/>
        <w:rPr>
          <w:rFonts w:ascii="Viner Hand ITC" w:hAnsi="Viner Hand ITC"/>
          <w:b/>
          <w:bCs/>
          <w:sz w:val="40"/>
          <w:szCs w:val="40"/>
        </w:rPr>
      </w:pPr>
    </w:p>
    <w:p w14:paraId="42C09F18" w14:textId="77777777" w:rsidR="00217168" w:rsidRDefault="00217168" w:rsidP="00217168">
      <w:pPr>
        <w:ind w:firstLine="0"/>
        <w:jc w:val="center"/>
        <w:rPr>
          <w:rFonts w:ascii="Viner Hand ITC" w:hAnsi="Viner Hand ITC"/>
          <w:b/>
          <w:bCs/>
          <w:sz w:val="40"/>
          <w:szCs w:val="40"/>
        </w:rPr>
      </w:pPr>
    </w:p>
    <w:p w14:paraId="49438892" w14:textId="77777777" w:rsidR="00217168" w:rsidRDefault="00217168" w:rsidP="00217168">
      <w:pPr>
        <w:ind w:firstLine="0"/>
        <w:jc w:val="center"/>
        <w:rPr>
          <w:rFonts w:ascii="Viner Hand ITC" w:hAnsi="Viner Hand ITC"/>
          <w:b/>
          <w:bCs/>
          <w:sz w:val="40"/>
          <w:szCs w:val="40"/>
        </w:rPr>
      </w:pPr>
    </w:p>
    <w:p w14:paraId="63A1F5F2" w14:textId="51A1AAB0" w:rsidR="00EC1691" w:rsidRPr="00BE4EEF" w:rsidRDefault="008A23E7" w:rsidP="00217168">
      <w:pPr>
        <w:ind w:firstLine="0"/>
        <w:jc w:val="center"/>
        <w:rPr>
          <w:rFonts w:ascii="Bauhaus 93" w:hAnsi="Bauhaus 93"/>
          <w:b/>
          <w:bCs/>
          <w:sz w:val="32"/>
          <w:szCs w:val="32"/>
        </w:rPr>
      </w:pPr>
      <w:r>
        <w:rPr>
          <w:rFonts w:ascii="Bauhaus 93" w:hAnsi="Bauhaus 93"/>
          <w:b/>
          <w:bCs/>
          <w:sz w:val="40"/>
          <w:szCs w:val="40"/>
        </w:rPr>
        <w:t xml:space="preserve">Late </w:t>
      </w:r>
      <w:proofErr w:type="gramStart"/>
      <w:r w:rsidR="00D903BA">
        <w:rPr>
          <w:rFonts w:ascii="Bauhaus 93" w:hAnsi="Bauhaus 93"/>
          <w:b/>
          <w:bCs/>
          <w:sz w:val="40"/>
          <w:szCs w:val="40"/>
        </w:rPr>
        <w:t>August</w:t>
      </w:r>
      <w:r w:rsidR="00EC1691" w:rsidRPr="00BE4EEF">
        <w:rPr>
          <w:rFonts w:ascii="Bauhaus 93" w:hAnsi="Bauhaus 93"/>
          <w:b/>
          <w:bCs/>
          <w:sz w:val="40"/>
          <w:szCs w:val="40"/>
        </w:rPr>
        <w:t>,</w:t>
      </w:r>
      <w:proofErr w:type="gramEnd"/>
      <w:r w:rsidR="00EC1691" w:rsidRPr="00BE4EEF">
        <w:rPr>
          <w:rFonts w:ascii="Bauhaus 93" w:hAnsi="Bauhaus 93"/>
          <w:b/>
          <w:bCs/>
          <w:sz w:val="40"/>
          <w:szCs w:val="40"/>
        </w:rPr>
        <w:t xml:space="preserve"> 20</w:t>
      </w:r>
      <w:r w:rsidR="00D903BA">
        <w:rPr>
          <w:rFonts w:ascii="Bauhaus 93" w:hAnsi="Bauhaus 93"/>
          <w:b/>
          <w:bCs/>
          <w:sz w:val="40"/>
          <w:szCs w:val="40"/>
        </w:rPr>
        <w:t>19</w:t>
      </w:r>
    </w:p>
    <w:p w14:paraId="4AFD8017" w14:textId="77777777" w:rsidR="00C813FF" w:rsidRDefault="00C813FF" w:rsidP="00EC1691">
      <w:pPr>
        <w:spacing w:line="480" w:lineRule="auto"/>
        <w:ind w:firstLine="0"/>
      </w:pPr>
    </w:p>
    <w:p w14:paraId="57652678" w14:textId="6808F862" w:rsidR="00EC1691" w:rsidRDefault="00374598" w:rsidP="00EC1691">
      <w:pPr>
        <w:spacing w:line="480" w:lineRule="auto"/>
        <w:ind w:firstLine="0"/>
      </w:pPr>
      <w:r>
        <w:t xml:space="preserve">During </w:t>
      </w:r>
      <w:r w:rsidR="00EC1691">
        <w:t xml:space="preserve">the next several weeks, Sophie and Laurie fell into a routine that involved intake of epic quantities of food throughout the day, consumed at regular intervals. Laurie would cook a huge breakfast of pancakes, eggs benedict, bacon, and toast that she and Sophie would spend the entire morning eating. They would then rest in preparation for their mid-afternoon feed, followed by another gorge-fest at 9:00. Sophie was surprised to learn that Laurie was an excellent cook. </w:t>
      </w:r>
      <w:r w:rsidR="00490EC6">
        <w:t>She</w:t>
      </w:r>
      <w:r w:rsidR="00EC1691">
        <w:t xml:space="preserve"> rarely left the house and spent most of her time obsessively </w:t>
      </w:r>
      <w:r w:rsidR="00D903BA">
        <w:t>buying</w:t>
      </w:r>
      <w:r w:rsidR="00EC1691">
        <w:t xml:space="preserve">, cooking, and storing food in neat little glass containers in their new </w:t>
      </w:r>
      <w:r w:rsidR="006E5CC2">
        <w:t>S</w:t>
      </w:r>
      <w:r w:rsidR="00EC1691">
        <w:t>ub-</w:t>
      </w:r>
      <w:r w:rsidR="006E5CC2">
        <w:t>Z</w:t>
      </w:r>
      <w:r w:rsidR="00EC1691">
        <w:t xml:space="preserve">ero refrigerator. She was clearly beside herself with joy. Her all-consuming lifelong passion for food now had great purpose, and she was not about to squander </w:t>
      </w:r>
      <w:r w:rsidR="002B5538">
        <w:t>it.</w:t>
      </w:r>
    </w:p>
    <w:p w14:paraId="10EA61DC" w14:textId="1F0B9153" w:rsidR="00BC7B79" w:rsidRDefault="00EC1691" w:rsidP="00EC1691">
      <w:pPr>
        <w:spacing w:line="480" w:lineRule="auto"/>
      </w:pPr>
      <w:r>
        <w:t xml:space="preserve">But the constant assault of food had begun taking its toll on Sophie. She wasn’t used to </w:t>
      </w:r>
      <w:r>
        <w:lastRenderedPageBreak/>
        <w:t xml:space="preserve">eating very much even before her trip to </w:t>
      </w:r>
      <w:r w:rsidR="00CE0D60">
        <w:t>2068</w:t>
      </w:r>
      <w:r>
        <w:t xml:space="preserve"> and, after </w:t>
      </w:r>
      <w:r w:rsidR="001A289D">
        <w:t>five months</w:t>
      </w:r>
      <w:r>
        <w:t xml:space="preserve"> of deprivation, her stomach had become much smaller. At first, it hurt to shove so much food into it. After a few days, it stopped hurting, but she still hated eating when she wasn’t hungry. It felt joyless. It also felt wrong and disrespectful, </w:t>
      </w:r>
      <w:r w:rsidR="00685091">
        <w:t xml:space="preserve">because </w:t>
      </w:r>
      <w:r>
        <w:t xml:space="preserve">she was taking more from the world than she needed. </w:t>
      </w:r>
    </w:p>
    <w:p w14:paraId="0ED07DA8" w14:textId="77777777" w:rsidR="00690DB0" w:rsidRDefault="00690DB0" w:rsidP="00690DB0">
      <w:pPr>
        <w:spacing w:line="480" w:lineRule="auto"/>
      </w:pPr>
    </w:p>
    <w:p w14:paraId="0486F83E" w14:textId="0CB5E05F" w:rsidR="00690DB0" w:rsidRDefault="006714E6" w:rsidP="00690DB0">
      <w:pPr>
        <w:widowControl/>
        <w:overflowPunct/>
        <w:autoSpaceDE/>
        <w:autoSpaceDN/>
        <w:adjustRightInd/>
        <w:spacing w:line="480" w:lineRule="auto"/>
        <w:ind w:firstLine="0"/>
        <w:jc w:val="center"/>
      </w:pPr>
      <w:r>
        <w:t xml:space="preserve"> </w:t>
      </w:r>
      <w:r w:rsidR="00DA5DF1">
        <w:t>* * *</w:t>
      </w:r>
    </w:p>
    <w:p w14:paraId="42DE14E9" w14:textId="77777777" w:rsidR="002B5538" w:rsidRPr="00EC1691" w:rsidRDefault="002B5538" w:rsidP="00EC1691">
      <w:pPr>
        <w:spacing w:line="480" w:lineRule="auto"/>
        <w:ind w:firstLine="0"/>
        <w:jc w:val="center"/>
      </w:pPr>
    </w:p>
    <w:p w14:paraId="19690676" w14:textId="73862C7A" w:rsidR="00BD769F" w:rsidRDefault="006E5CC2" w:rsidP="00214F53">
      <w:pPr>
        <w:spacing w:line="480" w:lineRule="auto"/>
        <w:ind w:firstLine="0"/>
      </w:pPr>
      <w:r>
        <w:t>The</w:t>
      </w:r>
      <w:r w:rsidR="00780A3C">
        <w:t xml:space="preserve"> last weeks of </w:t>
      </w:r>
      <w:r w:rsidR="00490EC6">
        <w:t>summer vacation</w:t>
      </w:r>
      <w:r w:rsidR="00780A3C">
        <w:t xml:space="preserve"> passed</w:t>
      </w:r>
      <w:r w:rsidR="004D4594">
        <w:t xml:space="preserve"> </w:t>
      </w:r>
      <w:r w:rsidR="00834000">
        <w:t>fleetingly</w:t>
      </w:r>
      <w:r w:rsidR="00780A3C">
        <w:t xml:space="preserve">. </w:t>
      </w:r>
      <w:r>
        <w:t>Sophie and Luc</w:t>
      </w:r>
      <w:r w:rsidR="00780A3C">
        <w:t xml:space="preserve"> spent </w:t>
      </w:r>
      <w:r>
        <w:t xml:space="preserve">every day </w:t>
      </w:r>
      <w:r w:rsidR="00780A3C">
        <w:t xml:space="preserve">outside, even the </w:t>
      </w:r>
      <w:r w:rsidR="00490EC6">
        <w:t>rainy</w:t>
      </w:r>
      <w:r w:rsidR="00780A3C">
        <w:t xml:space="preserve"> ones. When </w:t>
      </w:r>
      <w:r w:rsidR="00E225B4">
        <w:t>they</w:t>
      </w:r>
      <w:r w:rsidR="00780A3C">
        <w:t xml:space="preserve"> weren’t sitting on </w:t>
      </w:r>
      <w:r w:rsidR="00DC1507">
        <w:t>Trinity Beach</w:t>
      </w:r>
      <w:r w:rsidR="00780A3C">
        <w:t xml:space="preserve">, taking trips to Cape Cod, or </w:t>
      </w:r>
      <w:r w:rsidR="00E01363">
        <w:t>feeding</w:t>
      </w:r>
      <w:r w:rsidR="00780A3C">
        <w:t xml:space="preserve"> the dying embers of </w:t>
      </w:r>
      <w:r w:rsidR="004A7907">
        <w:t xml:space="preserve">the </w:t>
      </w:r>
      <w:r w:rsidR="00780A3C">
        <w:t>fire at Suicide Garden, they found ways to sneak into each other</w:t>
      </w:r>
      <w:r w:rsidR="00745440">
        <w:t>’</w:t>
      </w:r>
      <w:r w:rsidR="00E225B4">
        <w:t>s bedrooms. They often talked into the small hours of the night</w:t>
      </w:r>
      <w:r w:rsidR="00834000">
        <w:t xml:space="preserve">. Talked about </w:t>
      </w:r>
      <w:r w:rsidR="00E225B4">
        <w:t>what would happen if</w:t>
      </w:r>
      <w:r w:rsidR="004C683F">
        <w:t xml:space="preserve"> </w:t>
      </w:r>
      <w:r w:rsidR="00F51169">
        <w:t>either of them</w:t>
      </w:r>
      <w:r w:rsidR="004C683F">
        <w:t xml:space="preserve"> </w:t>
      </w:r>
      <w:r w:rsidR="00535059">
        <w:t>traveled</w:t>
      </w:r>
      <w:r w:rsidR="004C683F">
        <w:t xml:space="preserve"> again, about the mysteries of a universe they</w:t>
      </w:r>
      <w:r w:rsidR="007A4A63">
        <w:t xml:space="preserve"> existed in but would</w:t>
      </w:r>
      <w:r w:rsidR="004C683F">
        <w:t xml:space="preserve"> never </w:t>
      </w:r>
      <w:r w:rsidR="005425BA">
        <w:t xml:space="preserve">fully </w:t>
      </w:r>
      <w:r w:rsidR="004C683F">
        <w:t>understand</w:t>
      </w:r>
      <w:r w:rsidR="00F51169">
        <w:t>. A</w:t>
      </w:r>
      <w:r w:rsidR="004C683F">
        <w:t>bout</w:t>
      </w:r>
      <w:r w:rsidR="005425BA">
        <w:t xml:space="preserve"> the nature of time and death.</w:t>
      </w:r>
    </w:p>
    <w:p w14:paraId="48EE12DA" w14:textId="060E87E0" w:rsidR="00690DB0" w:rsidRDefault="00C107FE" w:rsidP="00690DB0">
      <w:pPr>
        <w:spacing w:line="480" w:lineRule="auto"/>
      </w:pPr>
      <w:r>
        <w:t xml:space="preserve">During those last remaining weeks of </w:t>
      </w:r>
      <w:r w:rsidR="00490EC6">
        <w:t>summer</w:t>
      </w:r>
      <w:r>
        <w:t xml:space="preserve">, </w:t>
      </w:r>
      <w:r w:rsidRPr="00463132">
        <w:t xml:space="preserve">Ian, </w:t>
      </w:r>
      <w:r>
        <w:t>Heather</w:t>
      </w:r>
      <w:r w:rsidRPr="00463132">
        <w:t xml:space="preserve">, and the </w:t>
      </w:r>
      <w:r>
        <w:t>other</w:t>
      </w:r>
      <w:r w:rsidRPr="00463132">
        <w:t xml:space="preserve">s watched Sophie and Luc with a secret admiration that even they, through the filter of their deep cynicism </w:t>
      </w:r>
      <w:r>
        <w:t>about</w:t>
      </w:r>
      <w:r w:rsidRPr="00463132">
        <w:t xml:space="preserve"> the world, weren’t yet willing to admit. They wondered how two </w:t>
      </w:r>
      <w:r>
        <w:t>teenagers</w:t>
      </w:r>
      <w:r w:rsidRPr="00463132">
        <w:t xml:space="preserve"> could </w:t>
      </w:r>
      <w:r w:rsidR="00AF4E90">
        <w:t xml:space="preserve">experience </w:t>
      </w:r>
      <w:r w:rsidRPr="00463132">
        <w:t>such an adult kind of love</w:t>
      </w:r>
      <w:r w:rsidR="006E5CC2">
        <w:t>, and</w:t>
      </w:r>
      <w:r>
        <w:t xml:space="preserve"> instinctively </w:t>
      </w:r>
      <w:r w:rsidR="006E5CC2">
        <w:t xml:space="preserve">realized </w:t>
      </w:r>
      <w:r>
        <w:t>that Sophie and Luc shared</w:t>
      </w:r>
      <w:r w:rsidRPr="00463132">
        <w:t xml:space="preserve"> the kind of effortless </w:t>
      </w:r>
      <w:r>
        <w:t>affection most of them would</w:t>
      </w:r>
      <w:r w:rsidRPr="00463132">
        <w:t xml:space="preserve"> never </w:t>
      </w:r>
      <w:r>
        <w:t>know</w:t>
      </w:r>
      <w:r w:rsidRPr="00463132">
        <w:t xml:space="preserve">. When Sophie and Luc were </w:t>
      </w:r>
      <w:r>
        <w:t>together</w:t>
      </w:r>
      <w:r w:rsidRPr="00463132">
        <w:t xml:space="preserve">, every movement, no matter how small, seemed like it was part of a much larger dance. As if </w:t>
      </w:r>
      <w:r>
        <w:t>the two</w:t>
      </w:r>
      <w:r w:rsidRPr="00463132">
        <w:t xml:space="preserve"> were submerged in a single fluid</w:t>
      </w:r>
      <w:r>
        <w:t>, connected by invisible filaments.</w:t>
      </w:r>
      <w:r w:rsidRPr="00463132">
        <w:t xml:space="preserve"> The few who talked about it, who put words to it, were convinced that it was all too preternatural. That it could only end in tragedy.</w:t>
      </w:r>
      <w:r>
        <w:t xml:space="preserve"> Sophie overheard Ian and Heather </w:t>
      </w:r>
      <w:r w:rsidR="00685091">
        <w:t>discuss</w:t>
      </w:r>
      <w:r>
        <w:t xml:space="preserve"> it one day when they thought she was out of earshot. She wasn’t offended. She smiled at how little they understood</w:t>
      </w:r>
      <w:r w:rsidR="003F26B3">
        <w:t>,</w:t>
      </w:r>
      <w:r>
        <w:t xml:space="preserve"> and would </w:t>
      </w:r>
      <w:r>
        <w:lastRenderedPageBreak/>
        <w:t>never understand</w:t>
      </w:r>
      <w:r w:rsidR="003F26B3">
        <w:t>,</w:t>
      </w:r>
      <w:r>
        <w:t xml:space="preserve"> about her and Luc’s altered lives. </w:t>
      </w:r>
    </w:p>
    <w:p w14:paraId="52126BC5" w14:textId="77777777" w:rsidR="003F26B3" w:rsidRDefault="003F26B3" w:rsidP="00690DB0">
      <w:pPr>
        <w:spacing w:line="480" w:lineRule="auto"/>
      </w:pPr>
    </w:p>
    <w:p w14:paraId="7056151A" w14:textId="56689A26" w:rsidR="00690DB0" w:rsidRDefault="006714E6" w:rsidP="00690DB0">
      <w:pPr>
        <w:widowControl/>
        <w:overflowPunct/>
        <w:autoSpaceDE/>
        <w:autoSpaceDN/>
        <w:adjustRightInd/>
        <w:spacing w:line="480" w:lineRule="auto"/>
        <w:ind w:firstLine="0"/>
        <w:jc w:val="center"/>
      </w:pPr>
      <w:r>
        <w:t xml:space="preserve"> </w:t>
      </w:r>
      <w:r w:rsidR="00DA5DF1">
        <w:t>* * *</w:t>
      </w:r>
    </w:p>
    <w:p w14:paraId="216934F5" w14:textId="77777777" w:rsidR="003F26B3" w:rsidRDefault="003F26B3" w:rsidP="00690DB0">
      <w:pPr>
        <w:widowControl/>
        <w:overflowPunct/>
        <w:autoSpaceDE/>
        <w:autoSpaceDN/>
        <w:adjustRightInd/>
        <w:spacing w:line="480" w:lineRule="auto"/>
        <w:ind w:firstLine="0"/>
        <w:jc w:val="center"/>
      </w:pPr>
    </w:p>
    <w:p w14:paraId="5A7A5336" w14:textId="6D3E8438" w:rsidR="00441B5C" w:rsidRDefault="00490EC6" w:rsidP="00DB13D0">
      <w:pPr>
        <w:spacing w:line="480" w:lineRule="auto"/>
        <w:ind w:firstLine="0"/>
        <w:rPr>
          <w:i/>
        </w:rPr>
      </w:pPr>
      <w:r>
        <w:t>One un</w:t>
      </w:r>
      <w:r w:rsidR="00AC6A0B">
        <w:t>seasonably cool</w:t>
      </w:r>
      <w:r>
        <w:t xml:space="preserve"> </w:t>
      </w:r>
      <w:r w:rsidR="0085437A">
        <w:t>rainy</w:t>
      </w:r>
      <w:r>
        <w:t xml:space="preserve"> day roughly a week </w:t>
      </w:r>
      <w:r w:rsidR="00B86AB9">
        <w:t xml:space="preserve">after Sophie </w:t>
      </w:r>
      <w:r w:rsidR="0085437A">
        <w:t>received</w:t>
      </w:r>
      <w:r w:rsidR="00B86AB9">
        <w:t xml:space="preserve"> her driver’s license</w:t>
      </w:r>
      <w:r>
        <w:t xml:space="preserve">, </w:t>
      </w:r>
      <w:r w:rsidR="00B86AB9">
        <w:t>as</w:t>
      </w:r>
      <w:r>
        <w:t xml:space="preserve"> Luc stud</w:t>
      </w:r>
      <w:r w:rsidR="00B86AB9">
        <w:t>ied</w:t>
      </w:r>
      <w:r>
        <w:t xml:space="preserve"> for his </w:t>
      </w:r>
      <w:r w:rsidR="0085437A">
        <w:t>upcoming</w:t>
      </w:r>
      <w:r w:rsidR="00B86AB9">
        <w:t xml:space="preserve"> </w:t>
      </w:r>
      <w:r>
        <w:t xml:space="preserve">SAT exam, </w:t>
      </w:r>
      <w:r w:rsidR="0085437A">
        <w:t>she</w:t>
      </w:r>
      <w:r>
        <w:t xml:space="preserve"> borrowed Laurie’s new BMW and drove to </w:t>
      </w:r>
      <w:r w:rsidR="00DC1507">
        <w:t>Trinity Beach</w:t>
      </w:r>
      <w:r>
        <w:t xml:space="preserve"> to sit alone </w:t>
      </w:r>
      <w:r w:rsidR="006E5CC2">
        <w:t xml:space="preserve">on the breakers </w:t>
      </w:r>
      <w:r>
        <w:t xml:space="preserve">next to the pounding surf. </w:t>
      </w:r>
      <w:r w:rsidRPr="008846A0">
        <w:rPr>
          <w:i/>
        </w:rPr>
        <w:t>How ha</w:t>
      </w:r>
      <w:r>
        <w:rPr>
          <w:i/>
        </w:rPr>
        <w:t>d</w:t>
      </w:r>
      <w:r w:rsidRPr="008846A0">
        <w:rPr>
          <w:i/>
        </w:rPr>
        <w:t xml:space="preserve"> </w:t>
      </w:r>
      <w:r>
        <w:rPr>
          <w:i/>
        </w:rPr>
        <w:t>the events in our lives brought us to this place</w:t>
      </w:r>
      <w:r w:rsidRPr="008846A0">
        <w:rPr>
          <w:i/>
        </w:rPr>
        <w:t>?</w:t>
      </w:r>
      <w:r>
        <w:rPr>
          <w:i/>
        </w:rPr>
        <w:t xml:space="preserve"> </w:t>
      </w:r>
      <w:r w:rsidRPr="001B29CB">
        <w:t>she thought</w:t>
      </w:r>
      <w:r>
        <w:t xml:space="preserve"> as </w:t>
      </w:r>
      <w:r w:rsidR="00DB13D0">
        <w:t xml:space="preserve">she </w:t>
      </w:r>
      <w:r>
        <w:t xml:space="preserve">watched the sea pummel the </w:t>
      </w:r>
      <w:r w:rsidR="006E5CC2">
        <w:t>huge granite boulders</w:t>
      </w:r>
      <w:r>
        <w:t xml:space="preserve">. </w:t>
      </w:r>
      <w:r w:rsidR="00DB13D0">
        <w:rPr>
          <w:i/>
        </w:rPr>
        <w:t>Fo</w:t>
      </w:r>
      <w:r w:rsidR="00C162CF">
        <w:rPr>
          <w:i/>
        </w:rPr>
        <w:t>rever doomed to move from one time to another, with no notice</w:t>
      </w:r>
      <w:r w:rsidR="006E5CC2">
        <w:rPr>
          <w:i/>
        </w:rPr>
        <w:t>. E</w:t>
      </w:r>
      <w:r w:rsidR="004D4D6B">
        <w:rPr>
          <w:i/>
        </w:rPr>
        <w:t xml:space="preserve">ach day another chance to be </w:t>
      </w:r>
      <w:r w:rsidR="00840448">
        <w:rPr>
          <w:i/>
        </w:rPr>
        <w:t xml:space="preserve">lost </w:t>
      </w:r>
      <w:r w:rsidR="00C162CF">
        <w:rPr>
          <w:i/>
        </w:rPr>
        <w:t xml:space="preserve">from each other </w:t>
      </w:r>
      <w:r w:rsidR="00840448">
        <w:rPr>
          <w:i/>
        </w:rPr>
        <w:t>until the end of time</w:t>
      </w:r>
      <w:r w:rsidR="00C162CF">
        <w:rPr>
          <w:i/>
        </w:rPr>
        <w:t>. Lost</w:t>
      </w:r>
      <w:r w:rsidR="00840448">
        <w:rPr>
          <w:i/>
        </w:rPr>
        <w:t xml:space="preserve"> to the great forever</w:t>
      </w:r>
      <w:r w:rsidR="002B5538">
        <w:rPr>
          <w:i/>
        </w:rPr>
        <w:t>.</w:t>
      </w:r>
    </w:p>
    <w:p w14:paraId="0E8B58EC" w14:textId="2CB73F25" w:rsidR="00B42E02" w:rsidRDefault="00840448" w:rsidP="00B42E02">
      <w:pPr>
        <w:spacing w:line="480" w:lineRule="auto"/>
        <w:rPr>
          <w:i/>
        </w:rPr>
      </w:pPr>
      <w:r>
        <w:rPr>
          <w:i/>
        </w:rPr>
        <w:t xml:space="preserve">I don’t know what I </w:t>
      </w:r>
      <w:r w:rsidR="00E601FA">
        <w:rPr>
          <w:i/>
        </w:rPr>
        <w:t xml:space="preserve">or </w:t>
      </w:r>
      <w:r w:rsidR="00A04C35">
        <w:rPr>
          <w:i/>
        </w:rPr>
        <w:t>Kaylee</w:t>
      </w:r>
      <w:r w:rsidR="00E601FA">
        <w:rPr>
          <w:i/>
        </w:rPr>
        <w:t xml:space="preserve"> </w:t>
      </w:r>
      <w:r>
        <w:rPr>
          <w:i/>
        </w:rPr>
        <w:t>saw that night in Suicide Garden</w:t>
      </w:r>
      <w:r w:rsidR="003F26B3">
        <w:rPr>
          <w:i/>
        </w:rPr>
        <w:t xml:space="preserve">. </w:t>
      </w:r>
      <w:r>
        <w:rPr>
          <w:i/>
        </w:rPr>
        <w:t>But I walked away with a fundamental sense</w:t>
      </w:r>
      <w:r w:rsidR="00441B5C">
        <w:rPr>
          <w:i/>
        </w:rPr>
        <w:t xml:space="preserve">, a belief that I now hold to be unquestionably true, </w:t>
      </w:r>
      <w:r>
        <w:rPr>
          <w:i/>
        </w:rPr>
        <w:t xml:space="preserve">that none of us ever </w:t>
      </w:r>
      <w:r w:rsidR="00543305">
        <w:rPr>
          <w:i/>
        </w:rPr>
        <w:t xml:space="preserve">really </w:t>
      </w:r>
      <w:r>
        <w:rPr>
          <w:i/>
        </w:rPr>
        <w:t xml:space="preserve">die. That </w:t>
      </w:r>
      <w:r w:rsidR="00E601FA">
        <w:rPr>
          <w:i/>
        </w:rPr>
        <w:t xml:space="preserve">every frame of our lives </w:t>
      </w:r>
      <w:r>
        <w:rPr>
          <w:i/>
        </w:rPr>
        <w:t>remain</w:t>
      </w:r>
      <w:r w:rsidR="00E601FA">
        <w:rPr>
          <w:i/>
        </w:rPr>
        <w:t>s</w:t>
      </w:r>
      <w:r>
        <w:rPr>
          <w:i/>
        </w:rPr>
        <w:t xml:space="preserve"> forever suspended </w:t>
      </w:r>
      <w:r w:rsidR="00543305">
        <w:rPr>
          <w:i/>
        </w:rPr>
        <w:t xml:space="preserve">in the </w:t>
      </w:r>
      <w:r w:rsidR="003F26B3">
        <w:rPr>
          <w:i/>
        </w:rPr>
        <w:t>structure</w:t>
      </w:r>
      <w:r w:rsidR="00543305">
        <w:rPr>
          <w:i/>
        </w:rPr>
        <w:t xml:space="preserve"> of the universe, nested </w:t>
      </w:r>
      <w:r>
        <w:rPr>
          <w:i/>
        </w:rPr>
        <w:t>in each other</w:t>
      </w:r>
      <w:r w:rsidR="008B6347">
        <w:rPr>
          <w:i/>
        </w:rPr>
        <w:t>’s</w:t>
      </w:r>
      <w:r>
        <w:rPr>
          <w:i/>
        </w:rPr>
        <w:t xml:space="preserve"> memories</w:t>
      </w:r>
      <w:r w:rsidR="00E601FA">
        <w:rPr>
          <w:i/>
        </w:rPr>
        <w:t>, waiting to be revisited</w:t>
      </w:r>
      <w:r w:rsidR="00850CF4">
        <w:rPr>
          <w:i/>
        </w:rPr>
        <w:t xml:space="preserve">. </w:t>
      </w:r>
      <w:r w:rsidR="008B6347">
        <w:rPr>
          <w:i/>
        </w:rPr>
        <w:t>I</w:t>
      </w:r>
      <w:r w:rsidR="00E601FA">
        <w:rPr>
          <w:i/>
        </w:rPr>
        <w:t>f only we knew how.</w:t>
      </w:r>
    </w:p>
    <w:p w14:paraId="54FA24DB" w14:textId="523346C5" w:rsidR="001F45C0" w:rsidRDefault="001F45C0" w:rsidP="00437F09">
      <w:pPr>
        <w:spacing w:line="480" w:lineRule="auto"/>
      </w:pPr>
      <w:r>
        <w:t xml:space="preserve">Sophie </w:t>
      </w:r>
      <w:r w:rsidR="006E5CC2">
        <w:t>climbed off the breakers</w:t>
      </w:r>
      <w:r w:rsidR="003F26B3">
        <w:t xml:space="preserve"> </w:t>
      </w:r>
      <w:r w:rsidR="004D4D6B">
        <w:t xml:space="preserve">and walked onto the </w:t>
      </w:r>
      <w:r w:rsidR="00335DD3">
        <w:t xml:space="preserve">deserted </w:t>
      </w:r>
      <w:r w:rsidR="004D4D6B">
        <w:t xml:space="preserve">beach. She </w:t>
      </w:r>
      <w:r w:rsidR="00546B28">
        <w:t>sat on the sand</w:t>
      </w:r>
      <w:r w:rsidR="008F298A">
        <w:t xml:space="preserve"> </w:t>
      </w:r>
      <w:r w:rsidR="004D4D6B">
        <w:t xml:space="preserve">for hours, </w:t>
      </w:r>
      <w:r w:rsidR="0085711D">
        <w:t>scream</w:t>
      </w:r>
      <w:r w:rsidR="004D4D6B">
        <w:t>ing</w:t>
      </w:r>
      <w:r>
        <w:t xml:space="preserve"> </w:t>
      </w:r>
      <w:r w:rsidR="005925B7">
        <w:t xml:space="preserve">into the pounding surf, </w:t>
      </w:r>
      <w:r w:rsidR="004D4D6B">
        <w:t xml:space="preserve">wailing at the roiling sky, </w:t>
      </w:r>
      <w:r w:rsidR="0085711D">
        <w:t>shriek</w:t>
      </w:r>
      <w:r w:rsidR="004D4D6B">
        <w:t>ing</w:t>
      </w:r>
      <w:r w:rsidR="005925B7">
        <w:t xml:space="preserve"> </w:t>
      </w:r>
      <w:r>
        <w:t>at the</w:t>
      </w:r>
      <w:r w:rsidR="005925B7">
        <w:t xml:space="preserve"> greedy </w:t>
      </w:r>
      <w:r>
        <w:t>seagulls</w:t>
      </w:r>
      <w:r w:rsidR="005925B7">
        <w:t xml:space="preserve"> </w:t>
      </w:r>
      <w:r w:rsidR="00D54B40">
        <w:t>a</w:t>
      </w:r>
      <w:r w:rsidR="00C162CF">
        <w:t xml:space="preserve">s she watched them </w:t>
      </w:r>
      <w:r w:rsidR="00D54B40">
        <w:t xml:space="preserve">fight </w:t>
      </w:r>
      <w:r w:rsidR="00C162CF">
        <w:t xml:space="preserve">over a </w:t>
      </w:r>
      <w:r w:rsidR="006E5CC2">
        <w:t>blueberry muffin</w:t>
      </w:r>
      <w:r w:rsidR="00C162CF">
        <w:t xml:space="preserve"> </w:t>
      </w:r>
      <w:r w:rsidR="00335DD3">
        <w:t xml:space="preserve">that </w:t>
      </w:r>
      <w:r w:rsidR="00C162CF">
        <w:t>someone had left in</w:t>
      </w:r>
      <w:r w:rsidR="00D54B40">
        <w:t xml:space="preserve"> the sand</w:t>
      </w:r>
      <w:r w:rsidR="005925B7">
        <w:t>.  Nobody was around to hear.</w:t>
      </w:r>
      <w:r>
        <w:t xml:space="preserve"> </w:t>
      </w:r>
      <w:r w:rsidR="005925B7">
        <w:t xml:space="preserve">She buried her face in </w:t>
      </w:r>
      <w:r w:rsidR="0085711D">
        <w:t>a</w:t>
      </w:r>
      <w:r w:rsidR="005925B7">
        <w:t xml:space="preserve"> wool blanket she’d unearthed from the clutter </w:t>
      </w:r>
      <w:r w:rsidR="008F298A">
        <w:t xml:space="preserve">that had already begun accumulating in </w:t>
      </w:r>
      <w:r w:rsidR="005925B7">
        <w:t xml:space="preserve">Laurie’s </w:t>
      </w:r>
      <w:r w:rsidR="008F298A">
        <w:t xml:space="preserve">new </w:t>
      </w:r>
      <w:r w:rsidR="006E5CC2">
        <w:t>BMW</w:t>
      </w:r>
      <w:r w:rsidR="005925B7">
        <w:t xml:space="preserve"> and howled like a wounded animal</w:t>
      </w:r>
      <w:r w:rsidR="000F0415">
        <w:t>. She</w:t>
      </w:r>
      <w:r w:rsidR="005925B7">
        <w:t xml:space="preserve"> c</w:t>
      </w:r>
      <w:r>
        <w:t xml:space="preserve">ried for the years stolen </w:t>
      </w:r>
      <w:r w:rsidR="000F0415">
        <w:t xml:space="preserve">from her </w:t>
      </w:r>
      <w:r w:rsidR="00A77204">
        <w:t xml:space="preserve">mother </w:t>
      </w:r>
      <w:r>
        <w:t xml:space="preserve">by </w:t>
      </w:r>
      <w:r w:rsidR="000F0415">
        <w:t>a human beet named Ashford. She cried for Luc’s little sister, a girl</w:t>
      </w:r>
      <w:r w:rsidR="0085711D">
        <w:t xml:space="preserve"> who</w:t>
      </w:r>
      <w:r w:rsidR="000F0415">
        <w:t xml:space="preserve"> </w:t>
      </w:r>
      <w:r w:rsidR="00685091">
        <w:t xml:space="preserve">still </w:t>
      </w:r>
      <w:r w:rsidR="00971EEF">
        <w:t xml:space="preserve">existed in some universes but not </w:t>
      </w:r>
      <w:r w:rsidR="00C162CF">
        <w:t xml:space="preserve">in </w:t>
      </w:r>
      <w:r w:rsidR="00971EEF">
        <w:t xml:space="preserve">the one </w:t>
      </w:r>
      <w:r w:rsidR="00546B28">
        <w:t xml:space="preserve">that </w:t>
      </w:r>
      <w:r w:rsidR="00685091">
        <w:t xml:space="preserve">she and </w:t>
      </w:r>
      <w:r w:rsidR="001311F4">
        <w:t xml:space="preserve">Luc </w:t>
      </w:r>
      <w:r w:rsidR="00685091">
        <w:t>inhabited</w:t>
      </w:r>
      <w:r w:rsidR="000F0415">
        <w:t xml:space="preserve">. </w:t>
      </w:r>
      <w:r w:rsidR="00C162CF">
        <w:t xml:space="preserve">She cried for a daughter </w:t>
      </w:r>
      <w:r w:rsidR="00546B28">
        <w:t xml:space="preserve">who hadn’t </w:t>
      </w:r>
      <w:r w:rsidR="0085437A">
        <w:t>yet</w:t>
      </w:r>
      <w:r w:rsidR="00546B28">
        <w:t xml:space="preserve"> been born, </w:t>
      </w:r>
      <w:r w:rsidR="00DB13D0">
        <w:t xml:space="preserve">consigned </w:t>
      </w:r>
      <w:r w:rsidR="0085437A">
        <w:t xml:space="preserve">to a </w:t>
      </w:r>
      <w:r w:rsidR="00546B28">
        <w:t>life of unrelenting</w:t>
      </w:r>
      <w:r w:rsidR="004D4D6B">
        <w:t xml:space="preserve"> sacrifice and</w:t>
      </w:r>
      <w:r w:rsidR="00546B28">
        <w:t xml:space="preserve"> suffering</w:t>
      </w:r>
      <w:r w:rsidR="00C162CF">
        <w:t xml:space="preserve">. </w:t>
      </w:r>
      <w:r w:rsidR="000F0415">
        <w:t xml:space="preserve">She cried for </w:t>
      </w:r>
      <w:r w:rsidR="00A77204">
        <w:t xml:space="preserve">Heather, a </w:t>
      </w:r>
      <w:r w:rsidR="0085711D">
        <w:t>friend</w:t>
      </w:r>
      <w:r w:rsidR="00A77204">
        <w:t xml:space="preserve"> </w:t>
      </w:r>
      <w:r w:rsidR="006E675C">
        <w:t>who</w:t>
      </w:r>
      <w:r w:rsidR="00A77204">
        <w:t xml:space="preserve"> she knew loved her but </w:t>
      </w:r>
      <w:r w:rsidR="00A77204">
        <w:lastRenderedPageBreak/>
        <w:t>who she could never love back in the way</w:t>
      </w:r>
      <w:r w:rsidR="006E675C">
        <w:t>s</w:t>
      </w:r>
      <w:r w:rsidR="00A77204">
        <w:t xml:space="preserve"> </w:t>
      </w:r>
      <w:r w:rsidR="00A04C35">
        <w:t xml:space="preserve">that </w:t>
      </w:r>
      <w:r w:rsidR="00A77204">
        <w:t>she wanted. She even cried for Chad, for the suffering he must have e</w:t>
      </w:r>
      <w:r w:rsidR="00D54B40">
        <w:t>ndured</w:t>
      </w:r>
      <w:r w:rsidR="00A77204">
        <w:t xml:space="preserve"> when he </w:t>
      </w:r>
      <w:r w:rsidR="00971EEF">
        <w:t xml:space="preserve">unwittingly </w:t>
      </w:r>
      <w:r w:rsidR="00535059">
        <w:t>traveled</w:t>
      </w:r>
      <w:r w:rsidR="00A77204">
        <w:t xml:space="preserve"> into a distant future and was murdered for it. And she cried for the role she played in condemning </w:t>
      </w:r>
      <w:r w:rsidR="00971EEF">
        <w:t>her</w:t>
      </w:r>
      <w:r w:rsidR="00C162CF">
        <w:t>self</w:t>
      </w:r>
      <w:r w:rsidR="00971EEF">
        <w:t xml:space="preserve"> and </w:t>
      </w:r>
      <w:r w:rsidR="00A77204">
        <w:t xml:space="preserve">Luc to </w:t>
      </w:r>
      <w:r w:rsidR="00971EEF">
        <w:t>l</w:t>
      </w:r>
      <w:r w:rsidR="00A77204">
        <w:t>i</w:t>
      </w:r>
      <w:r w:rsidR="00971EEF">
        <w:t>v</w:t>
      </w:r>
      <w:r w:rsidR="00A77204">
        <w:t>e</w:t>
      </w:r>
      <w:r w:rsidR="00971EEF">
        <w:t>s</w:t>
      </w:r>
      <w:r w:rsidR="00A77204">
        <w:t xml:space="preserve"> </w:t>
      </w:r>
      <w:r w:rsidR="00C87362">
        <w:t>filled with</w:t>
      </w:r>
      <w:r w:rsidR="00A77204">
        <w:t xml:space="preserve"> </w:t>
      </w:r>
      <w:r w:rsidR="00A04C35">
        <w:t xml:space="preserve">unremitting </w:t>
      </w:r>
      <w:r w:rsidR="00A77204">
        <w:t>uncertainty.</w:t>
      </w:r>
    </w:p>
    <w:p w14:paraId="1B0780D5" w14:textId="635A745F" w:rsidR="006E675C" w:rsidRPr="001F45C0" w:rsidRDefault="003B2824" w:rsidP="00437F09">
      <w:pPr>
        <w:spacing w:line="480" w:lineRule="auto"/>
      </w:pPr>
      <w:r>
        <w:t>But her biggest concern now was</w:t>
      </w:r>
      <w:r w:rsidR="006E675C">
        <w:t xml:space="preserve"> </w:t>
      </w:r>
      <w:r>
        <w:t xml:space="preserve">finding a way to </w:t>
      </w:r>
      <w:r w:rsidR="006E675C">
        <w:t xml:space="preserve">warn women about all the hard-won rights, earned by </w:t>
      </w:r>
      <w:r w:rsidR="001E1D3C">
        <w:t>generations of women who had preceded them</w:t>
      </w:r>
      <w:r w:rsidR="006E675C">
        <w:t>, that were about to be lost</w:t>
      </w:r>
      <w:r>
        <w:t>.</w:t>
      </w:r>
      <w:r w:rsidR="006E675C">
        <w:t xml:space="preserve"> Who would believe her? If someone told her that Thompson would refuse to leave office </w:t>
      </w:r>
      <w:r>
        <w:t>after losing the 2020 election</w:t>
      </w:r>
      <w:r w:rsidR="006E675C">
        <w:t xml:space="preserve">, </w:t>
      </w:r>
      <w:r>
        <w:t xml:space="preserve">declare himself king, </w:t>
      </w:r>
      <w:r w:rsidR="006E675C">
        <w:t xml:space="preserve">and then </w:t>
      </w:r>
      <w:r>
        <w:t xml:space="preserve">immediately </w:t>
      </w:r>
      <w:r w:rsidR="006E675C">
        <w:t xml:space="preserve">pass laws </w:t>
      </w:r>
      <w:r>
        <w:t xml:space="preserve">that </w:t>
      </w:r>
      <w:r w:rsidR="006E675C">
        <w:t>enslav</w:t>
      </w:r>
      <w:r>
        <w:t>ed</w:t>
      </w:r>
      <w:r w:rsidR="006E675C">
        <w:t xml:space="preserve"> women as domestic servants and birthing vessels</w:t>
      </w:r>
      <w:r w:rsidR="001E1D3C">
        <w:t>,</w:t>
      </w:r>
      <w:r>
        <w:t xml:space="preserve"> forc</w:t>
      </w:r>
      <w:r w:rsidR="001E1D3C">
        <w:t>ing</w:t>
      </w:r>
      <w:r>
        <w:t xml:space="preserve"> them to </w:t>
      </w:r>
      <w:r w:rsidR="001E1D3C">
        <w:t xml:space="preserve">once again </w:t>
      </w:r>
      <w:r>
        <w:t xml:space="preserve">become economically dependent on men, it was unlikely she’d believe them. </w:t>
      </w:r>
      <w:r w:rsidR="00BD5842">
        <w:t xml:space="preserve">She tried to talk to Luc about it, but even </w:t>
      </w:r>
      <w:r w:rsidR="00BD5842" w:rsidRPr="003F26B3">
        <w:rPr>
          <w:i/>
          <w:iCs/>
        </w:rPr>
        <w:t>he</w:t>
      </w:r>
      <w:r w:rsidR="00BD5842">
        <w:t xml:space="preserve"> seemed unaware of just how much easier his life was than hers, simply because he</w:t>
      </w:r>
      <w:r w:rsidR="001E1D3C">
        <w:t>’d been</w:t>
      </w:r>
      <w:r w:rsidR="00BD5842">
        <w:t xml:space="preserve"> born male. Her initial shock after discovering this about him quickly turned to anger. But then she realized that the privilege conferred on her for being born white was something that she, too, took for granted. </w:t>
      </w:r>
    </w:p>
    <w:p w14:paraId="70600D26" w14:textId="32135E64" w:rsidR="005C3D60" w:rsidRDefault="00CF04B2" w:rsidP="005C3D60">
      <w:pPr>
        <w:spacing w:line="480" w:lineRule="auto"/>
      </w:pPr>
      <w:r>
        <w:t xml:space="preserve">When the sun </w:t>
      </w:r>
      <w:r w:rsidR="00950361">
        <w:t xml:space="preserve">finally </w:t>
      </w:r>
      <w:r w:rsidR="005559C7">
        <w:t>slipped</w:t>
      </w:r>
      <w:r>
        <w:t xml:space="preserve"> </w:t>
      </w:r>
      <w:r w:rsidR="008F298A">
        <w:t>behind</w:t>
      </w:r>
      <w:r>
        <w:t xml:space="preserve"> the </w:t>
      </w:r>
      <w:r w:rsidR="005559C7">
        <w:t>ocean</w:t>
      </w:r>
      <w:r>
        <w:t xml:space="preserve">, and the cold spray of the waves made it </w:t>
      </w:r>
      <w:r w:rsidR="00950361">
        <w:t>impossible for Sophie to stay warm beneath the</w:t>
      </w:r>
      <w:r w:rsidR="00A77204">
        <w:t xml:space="preserve"> </w:t>
      </w:r>
      <w:r w:rsidR="0085711D">
        <w:t>thin, scratchy</w:t>
      </w:r>
      <w:r w:rsidR="00A77204">
        <w:t xml:space="preserve"> </w:t>
      </w:r>
      <w:r w:rsidR="001311F4">
        <w:t xml:space="preserve">wool </w:t>
      </w:r>
      <w:r w:rsidR="00A77204">
        <w:t>blanket,</w:t>
      </w:r>
      <w:r w:rsidR="00950361">
        <w:t xml:space="preserve"> she</w:t>
      </w:r>
      <w:r w:rsidR="008F298A">
        <w:t xml:space="preserve"> climbed back into Laurie’s car and</w:t>
      </w:r>
      <w:r w:rsidR="00950361">
        <w:t xml:space="preserve"> began </w:t>
      </w:r>
      <w:r w:rsidR="00883BCE">
        <w:t xml:space="preserve">the </w:t>
      </w:r>
      <w:r w:rsidR="008F298A">
        <w:t>driv</w:t>
      </w:r>
      <w:r w:rsidR="00883BCE">
        <w:t>e</w:t>
      </w:r>
      <w:r w:rsidR="00950361">
        <w:t xml:space="preserve"> home. Back to </w:t>
      </w:r>
      <w:r w:rsidR="00D02ADD">
        <w:t>a life</w:t>
      </w:r>
      <w:r w:rsidR="00950361">
        <w:t xml:space="preserve"> unbound by time, to the deeply</w:t>
      </w:r>
      <w:r w:rsidR="00A711FF">
        <w:t xml:space="preserve"> </w:t>
      </w:r>
      <w:r w:rsidR="00950361">
        <w:t xml:space="preserve">flawed </w:t>
      </w:r>
      <w:r w:rsidR="00345984">
        <w:t xml:space="preserve">but well-intentioned </w:t>
      </w:r>
      <w:r w:rsidR="00950361">
        <w:t xml:space="preserve">aunt who she’d grown to love during the </w:t>
      </w:r>
      <w:r w:rsidR="00F128B8">
        <w:t xml:space="preserve">last </w:t>
      </w:r>
      <w:r w:rsidR="00AC6A0B">
        <w:t>eight months</w:t>
      </w:r>
      <w:r w:rsidR="00950361">
        <w:t xml:space="preserve">, to the </w:t>
      </w:r>
      <w:r w:rsidR="001D6484">
        <w:t xml:space="preserve">new house with its false promises of </w:t>
      </w:r>
      <w:r w:rsidR="005E2592">
        <w:t>belonging</w:t>
      </w:r>
      <w:r w:rsidR="0085711D">
        <w:t>,</w:t>
      </w:r>
      <w:r w:rsidR="001D6484">
        <w:t xml:space="preserve"> to the </w:t>
      </w:r>
      <w:r w:rsidR="00950361">
        <w:t>high school where she’d made many friends but also</w:t>
      </w:r>
      <w:r w:rsidR="00685091">
        <w:t xml:space="preserve"> </w:t>
      </w:r>
      <w:r w:rsidR="00950361">
        <w:t>a few enemies.</w:t>
      </w:r>
      <w:r w:rsidR="00950361" w:rsidRPr="00950361">
        <w:t xml:space="preserve"> </w:t>
      </w:r>
      <w:r w:rsidR="00950361">
        <w:t xml:space="preserve">Back to a life </w:t>
      </w:r>
      <w:r w:rsidR="00C87362">
        <w:t xml:space="preserve">that, until </w:t>
      </w:r>
      <w:r w:rsidR="00AC6A0B">
        <w:t>eight</w:t>
      </w:r>
      <w:r w:rsidR="00C87362">
        <w:t xml:space="preserve"> short months ago, she would have </w:t>
      </w:r>
      <w:r w:rsidR="00A04C35">
        <w:t>squandered,</w:t>
      </w:r>
      <w:r w:rsidR="00C87362">
        <w:t xml:space="preserve"> </w:t>
      </w:r>
      <w:r w:rsidR="00950361">
        <w:t xml:space="preserve">reaching for the best college, the best </w:t>
      </w:r>
      <w:r w:rsidR="00C87362">
        <w:t>job</w:t>
      </w:r>
      <w:r w:rsidR="00950361">
        <w:t xml:space="preserve">, the best </w:t>
      </w:r>
      <w:r w:rsidR="00C87362">
        <w:t xml:space="preserve">house, </w:t>
      </w:r>
      <w:r w:rsidR="00A04C35">
        <w:t xml:space="preserve">the best husband, </w:t>
      </w:r>
      <w:r w:rsidR="00C87362">
        <w:t xml:space="preserve">the best </w:t>
      </w:r>
      <w:r w:rsidR="00950361">
        <w:t>of everything</w:t>
      </w:r>
      <w:r w:rsidR="00C87362">
        <w:t xml:space="preserve">. </w:t>
      </w:r>
      <w:r w:rsidR="005E2592">
        <w:t>None of that was important to her</w:t>
      </w:r>
      <w:r w:rsidR="004D4D6B">
        <w:t xml:space="preserve"> now</w:t>
      </w:r>
      <w:r w:rsidR="005E2592">
        <w:t>.</w:t>
      </w:r>
      <w:r w:rsidR="004D4D6B">
        <w:t xml:space="preserve"> </w:t>
      </w:r>
      <w:r w:rsidR="00C53CE4">
        <w:t>S</w:t>
      </w:r>
      <w:r w:rsidR="004D4D6B">
        <w:t>he’d seen the true nature of the world</w:t>
      </w:r>
      <w:r w:rsidR="000A4076">
        <w:t>, unmasked by human</w:t>
      </w:r>
      <w:r w:rsidR="004D4D6B">
        <w:t xml:space="preserve"> pretense</w:t>
      </w:r>
      <w:r w:rsidR="005C3D60">
        <w:t>.</w:t>
      </w:r>
    </w:p>
    <w:p w14:paraId="396BF8A8" w14:textId="6A2EB545" w:rsidR="00C53CE4" w:rsidRDefault="00C53CE4" w:rsidP="00D719ED">
      <w:pPr>
        <w:spacing w:line="480" w:lineRule="auto"/>
      </w:pPr>
      <w:r>
        <w:lastRenderedPageBreak/>
        <w:t>During</w:t>
      </w:r>
      <w:r w:rsidR="00D719ED">
        <w:t xml:space="preserve"> the few weeks since she’d returned to the present, </w:t>
      </w:r>
      <w:r>
        <w:t>Sophie had</w:t>
      </w:r>
      <w:r w:rsidR="00D719ED">
        <w:t xml:space="preserve"> struggl</w:t>
      </w:r>
      <w:r>
        <w:t>ed</w:t>
      </w:r>
      <w:r w:rsidR="00D719ED">
        <w:t xml:space="preserve"> to </w:t>
      </w:r>
      <w:r w:rsidR="007A226B">
        <w:t>remember</w:t>
      </w:r>
      <w:r w:rsidR="00D719ED">
        <w:t xml:space="preserve"> the world as it really was, beyond the carefully constructed artifice of </w:t>
      </w:r>
      <w:r w:rsidR="003F26B3">
        <w:t>21</w:t>
      </w:r>
      <w:r w:rsidR="003F26B3" w:rsidRPr="003F26B3">
        <w:rPr>
          <w:vertAlign w:val="superscript"/>
        </w:rPr>
        <w:t>st</w:t>
      </w:r>
      <w:r w:rsidR="003F26B3">
        <w:t>-</w:t>
      </w:r>
      <w:r w:rsidR="00E515DE">
        <w:t>century</w:t>
      </w:r>
      <w:r w:rsidR="00D719ED">
        <w:t xml:space="preserve"> life.</w:t>
      </w:r>
      <w:r>
        <w:t xml:space="preserve"> She didn’t know why, but it seemed important to remember how the slippery </w:t>
      </w:r>
      <w:r w:rsidR="007A226B">
        <w:t xml:space="preserve">grey </w:t>
      </w:r>
      <w:r>
        <w:t xml:space="preserve">ash </w:t>
      </w:r>
      <w:r w:rsidR="00B321C1">
        <w:t xml:space="preserve">that </w:t>
      </w:r>
      <w:r w:rsidR="00685091">
        <w:t>c</w:t>
      </w:r>
      <w:r>
        <w:t>oat</w:t>
      </w:r>
      <w:r w:rsidR="00B321C1">
        <w:t>ed</w:t>
      </w:r>
      <w:r>
        <w:t xml:space="preserve"> every surface of the dying world</w:t>
      </w:r>
      <w:r w:rsidR="00806BBA">
        <w:t xml:space="preserve"> had smelled like burnt plastic</w:t>
      </w:r>
      <w:r w:rsidR="00A83E1F">
        <w:t xml:space="preserve"> and how a little piece of her heart had cleaved away every time she’d had to snap the neck of a squirrel trapped in one of her snares</w:t>
      </w:r>
      <w:r w:rsidR="00806BBA">
        <w:t xml:space="preserve">. She needed to remember all of it, and keep those memories close. Because if she didn’t, </w:t>
      </w:r>
      <w:r w:rsidR="007A38CA">
        <w:t>she</w:t>
      </w:r>
      <w:r w:rsidR="00CE449C">
        <w:t>’d grow dangerously soft and complacent and</w:t>
      </w:r>
      <w:r w:rsidR="007A38CA">
        <w:t xml:space="preserve"> wouldn’t be </w:t>
      </w:r>
      <w:r w:rsidR="00CE449C">
        <w:t>of any use to her daughter and to the millions of people</w:t>
      </w:r>
      <w:r w:rsidR="00D94054">
        <w:t>, yet unborn,</w:t>
      </w:r>
      <w:r w:rsidR="00A83E1F">
        <w:t xml:space="preserve"> who </w:t>
      </w:r>
      <w:r w:rsidR="00D02ADD">
        <w:t xml:space="preserve">might </w:t>
      </w:r>
      <w:r w:rsidR="00667301">
        <w:t>s</w:t>
      </w:r>
      <w:r w:rsidR="00CE449C">
        <w:t>urvive</w:t>
      </w:r>
      <w:r w:rsidR="00A83E1F">
        <w:t xml:space="preserve"> the </w:t>
      </w:r>
      <w:r w:rsidR="00667301">
        <w:t xml:space="preserve">single </w:t>
      </w:r>
      <w:r w:rsidR="003366E7">
        <w:t xml:space="preserve">greatest </w:t>
      </w:r>
      <w:r w:rsidR="00CE449C">
        <w:t>catastrophe known to humanity</w:t>
      </w:r>
      <w:r w:rsidR="00667301">
        <w:t>.</w:t>
      </w:r>
      <w:r w:rsidR="00D94054">
        <w:t xml:space="preserve"> Even if Sophie was never able to return to 206</w:t>
      </w:r>
      <w:r w:rsidR="00D02ADD">
        <w:t>8</w:t>
      </w:r>
      <w:r w:rsidR="00D94054">
        <w:t xml:space="preserve"> again, the knowledge that she’d be responsible for shaping </w:t>
      </w:r>
      <w:r w:rsidR="0085437A">
        <w:t>the</w:t>
      </w:r>
      <w:r w:rsidR="00D94054">
        <w:t xml:space="preserve"> </w:t>
      </w:r>
      <w:r w:rsidR="00F91880">
        <w:t>woman</w:t>
      </w:r>
      <w:r w:rsidR="00D94054">
        <w:t xml:space="preserve"> who </w:t>
      </w:r>
      <w:r w:rsidR="00F91880">
        <w:t>c</w:t>
      </w:r>
      <w:r w:rsidR="00D94054">
        <w:t xml:space="preserve">ould one day be the salvation </w:t>
      </w:r>
      <w:r w:rsidR="00437637">
        <w:t>of</w:t>
      </w:r>
      <w:r w:rsidR="00D94054">
        <w:t xml:space="preserve"> thousands</w:t>
      </w:r>
      <w:r w:rsidR="00F91880">
        <w:t xml:space="preserve"> of people felt </w:t>
      </w:r>
      <w:r w:rsidR="00437637">
        <w:t>like a burden too deep to bear</w:t>
      </w:r>
      <w:r w:rsidR="00F91880">
        <w:t xml:space="preserve">. </w:t>
      </w:r>
      <w:r w:rsidR="00437637">
        <w:t>How c</w:t>
      </w:r>
      <w:r w:rsidR="00F91880">
        <w:t xml:space="preserve">ould she </w:t>
      </w:r>
      <w:r w:rsidR="00437637">
        <w:t>justify grooming</w:t>
      </w:r>
      <w:r w:rsidR="00F91880">
        <w:t xml:space="preserve"> her own daughter </w:t>
      </w:r>
      <w:r w:rsidR="00437637">
        <w:t>for</w:t>
      </w:r>
      <w:r w:rsidR="00F91880">
        <w:t xml:space="preserve"> a life of unremitting loneliness and fear? </w:t>
      </w:r>
      <w:r w:rsidR="00437637">
        <w:t>Wouldn’t it just be kinder to not give birth to her?</w:t>
      </w:r>
    </w:p>
    <w:p w14:paraId="73C2D6AB" w14:textId="5C5B4143" w:rsidR="000E36B3" w:rsidRDefault="00041AC6" w:rsidP="00D719ED">
      <w:pPr>
        <w:spacing w:line="480" w:lineRule="auto"/>
        <w:rPr>
          <w:iCs/>
        </w:rPr>
      </w:pPr>
      <w:r>
        <w:t>Sophie was</w:t>
      </w:r>
      <w:r w:rsidR="00C35C11">
        <w:t xml:space="preserve"> </w:t>
      </w:r>
      <w:r>
        <w:t xml:space="preserve">certain of only one thing. She no longer feared death. </w:t>
      </w:r>
      <w:r w:rsidR="00C35C11">
        <w:t>W</w:t>
      </w:r>
      <w:r>
        <w:t xml:space="preserve">hether </w:t>
      </w:r>
      <w:r w:rsidR="00C35C11">
        <w:t>it had</w:t>
      </w:r>
      <w:r>
        <w:t xml:space="preserve"> happened </w:t>
      </w:r>
      <w:proofErr w:type="gramStart"/>
      <w:r w:rsidR="00C35C11">
        <w:t>as a consequence of</w:t>
      </w:r>
      <w:proofErr w:type="gramEnd"/>
      <w:r>
        <w:t xml:space="preserve"> stepp</w:t>
      </w:r>
      <w:r w:rsidR="00C35C11">
        <w:t>ing</w:t>
      </w:r>
      <w:r>
        <w:t xml:space="preserve"> into the depression at Suicide Garden or </w:t>
      </w:r>
      <w:r w:rsidR="00C35C11">
        <w:t xml:space="preserve">after </w:t>
      </w:r>
      <w:r w:rsidR="00D94054">
        <w:t>she’d</w:t>
      </w:r>
      <w:r w:rsidR="002137A7">
        <w:t xml:space="preserve"> </w:t>
      </w:r>
      <w:r w:rsidR="00C35C11">
        <w:t xml:space="preserve">bravely </w:t>
      </w:r>
      <w:r w:rsidR="002137A7">
        <w:t>ingested the leaves of the amphetamine-like plant</w:t>
      </w:r>
      <w:r w:rsidR="00C35C11">
        <w:t xml:space="preserve"> in 206</w:t>
      </w:r>
      <w:r w:rsidR="00B321C1">
        <w:t>9</w:t>
      </w:r>
      <w:r w:rsidR="00C35C11">
        <w:t>, it almost didn’t matter</w:t>
      </w:r>
      <w:r w:rsidR="000A4076">
        <w:t>.</w:t>
      </w:r>
      <w:r w:rsidR="000A4076">
        <w:rPr>
          <w:iCs/>
        </w:rPr>
        <w:t xml:space="preserve"> She now </w:t>
      </w:r>
      <w:r w:rsidR="00C35C11">
        <w:rPr>
          <w:iCs/>
        </w:rPr>
        <w:t xml:space="preserve">firmly </w:t>
      </w:r>
      <w:r w:rsidR="000A4076">
        <w:rPr>
          <w:iCs/>
        </w:rPr>
        <w:t>believed that, l</w:t>
      </w:r>
      <w:r w:rsidR="005C3D60">
        <w:rPr>
          <w:iCs/>
        </w:rPr>
        <w:t xml:space="preserve">ike time, </w:t>
      </w:r>
      <w:r w:rsidR="000A4076">
        <w:rPr>
          <w:iCs/>
        </w:rPr>
        <w:t>death</w:t>
      </w:r>
      <w:r w:rsidR="005C3D60">
        <w:rPr>
          <w:iCs/>
        </w:rPr>
        <w:t xml:space="preserve"> was </w:t>
      </w:r>
      <w:r w:rsidR="00437637">
        <w:rPr>
          <w:iCs/>
        </w:rPr>
        <w:t xml:space="preserve">what Einstein once famously claimed to be </w:t>
      </w:r>
      <w:r w:rsidR="005C3D60">
        <w:rPr>
          <w:iCs/>
        </w:rPr>
        <w:t>a persistent illusion</w:t>
      </w:r>
      <w:r w:rsidR="000A4076">
        <w:rPr>
          <w:iCs/>
        </w:rPr>
        <w:t xml:space="preserve">. </w:t>
      </w:r>
      <w:r w:rsidR="00C35C11">
        <w:rPr>
          <w:iCs/>
        </w:rPr>
        <w:t xml:space="preserve">Her mother visited her regularly now, and not always in her dreams. Since returning from her ordeal, Sophie had discovered that if she </w:t>
      </w:r>
      <w:r w:rsidR="005D6E36">
        <w:rPr>
          <w:iCs/>
        </w:rPr>
        <w:t xml:space="preserve">lay in her bed </w:t>
      </w:r>
      <w:r w:rsidR="00C35C11">
        <w:rPr>
          <w:iCs/>
        </w:rPr>
        <w:t>quiet</w:t>
      </w:r>
      <w:r w:rsidR="005D6E36">
        <w:rPr>
          <w:iCs/>
        </w:rPr>
        <w:t>ly</w:t>
      </w:r>
      <w:r w:rsidR="00C35C11">
        <w:rPr>
          <w:iCs/>
        </w:rPr>
        <w:t xml:space="preserve"> enough, </w:t>
      </w:r>
      <w:r w:rsidR="003366E7">
        <w:rPr>
          <w:iCs/>
        </w:rPr>
        <w:t xml:space="preserve">and breathed a certain way </w:t>
      </w:r>
      <w:r w:rsidR="00C35C11">
        <w:rPr>
          <w:iCs/>
        </w:rPr>
        <w:t xml:space="preserve">long enough, her mother could </w:t>
      </w:r>
      <w:r w:rsidR="0024154D">
        <w:rPr>
          <w:iCs/>
        </w:rPr>
        <w:t>reach</w:t>
      </w:r>
      <w:r w:rsidR="00C35C11">
        <w:rPr>
          <w:iCs/>
        </w:rPr>
        <w:t xml:space="preserve"> her through </w:t>
      </w:r>
      <w:r w:rsidR="00CD2932">
        <w:rPr>
          <w:iCs/>
        </w:rPr>
        <w:t>the</w:t>
      </w:r>
      <w:r w:rsidR="00C35C11">
        <w:rPr>
          <w:iCs/>
        </w:rPr>
        <w:t xml:space="preserve"> vast consciousness </w:t>
      </w:r>
      <w:r w:rsidR="00CD2932">
        <w:rPr>
          <w:iCs/>
        </w:rPr>
        <w:t xml:space="preserve">of the timeless, deathless universe </w:t>
      </w:r>
      <w:r w:rsidR="005D6E36">
        <w:rPr>
          <w:iCs/>
        </w:rPr>
        <w:t>they shared. Not even Luc or Laurie knew. It had to be this way.</w:t>
      </w:r>
    </w:p>
    <w:p w14:paraId="5369DC46" w14:textId="43906A64" w:rsidR="00FA52AC" w:rsidRDefault="00345984" w:rsidP="00437F09">
      <w:pPr>
        <w:spacing w:line="480" w:lineRule="auto"/>
      </w:pPr>
      <w:r>
        <w:t>S</w:t>
      </w:r>
      <w:r w:rsidR="00D02ADD">
        <w:t>he</w:t>
      </w:r>
      <w:r>
        <w:t xml:space="preserve"> felt as if she’d aged years since that day </w:t>
      </w:r>
      <w:r w:rsidR="00AC6A0B">
        <w:t>last</w:t>
      </w:r>
      <w:r>
        <w:t xml:space="preserve"> December</w:t>
      </w:r>
      <w:r w:rsidR="00B4646F">
        <w:t xml:space="preserve">, </w:t>
      </w:r>
      <w:r>
        <w:t>when t</w:t>
      </w:r>
      <w:r w:rsidR="003366E7">
        <w:t>he</w:t>
      </w:r>
      <w:r>
        <w:t xml:space="preserve"> two cops </w:t>
      </w:r>
      <w:r w:rsidR="001311F4">
        <w:t>shifted</w:t>
      </w:r>
      <w:r>
        <w:t xml:space="preserve"> uneasily before her on her porch and told her the awful truth </w:t>
      </w:r>
      <w:r w:rsidR="00971EEF">
        <w:t>about</w:t>
      </w:r>
      <w:r>
        <w:t xml:space="preserve"> what had happened </w:t>
      </w:r>
      <w:r w:rsidR="00A711FF">
        <w:t xml:space="preserve">to her </w:t>
      </w:r>
      <w:r w:rsidR="00A711FF">
        <w:lastRenderedPageBreak/>
        <w:t>mother</w:t>
      </w:r>
      <w:r>
        <w:t>. But she also recognized that</w:t>
      </w:r>
      <w:r w:rsidR="00EF7179">
        <w:t>, as a consequence of her mother’s death,</w:t>
      </w:r>
      <w:r>
        <w:t xml:space="preserve"> she </w:t>
      </w:r>
      <w:r w:rsidR="00A04C35">
        <w:t>was</w:t>
      </w:r>
      <w:r>
        <w:t xml:space="preserve"> now part of something much larger than </w:t>
      </w:r>
      <w:r w:rsidR="00A04C35">
        <w:t>the life she’d previously been destined to lead.</w:t>
      </w:r>
      <w:r>
        <w:t xml:space="preserve"> </w:t>
      </w:r>
      <w:r w:rsidR="00A04C35">
        <w:t xml:space="preserve">If she had any doubts </w:t>
      </w:r>
      <w:r w:rsidR="00AC6A0B">
        <w:t>about being</w:t>
      </w:r>
      <w:r w:rsidR="00A04C35">
        <w:t xml:space="preserve"> up to the task, the indifferent universe didn’t care. </w:t>
      </w:r>
      <w:r w:rsidR="00527945">
        <w:t xml:space="preserve">She’d have to find a way to make peace with the life </w:t>
      </w:r>
      <w:r w:rsidR="00A711FF">
        <w:t xml:space="preserve">that </w:t>
      </w:r>
      <w:r w:rsidR="00971EEF">
        <w:t xml:space="preserve">had </w:t>
      </w:r>
      <w:r w:rsidR="00A711FF">
        <w:t xml:space="preserve">ended that </w:t>
      </w:r>
      <w:r w:rsidR="00AE2508">
        <w:t xml:space="preserve">fateful </w:t>
      </w:r>
      <w:r w:rsidR="00A711FF">
        <w:t xml:space="preserve">day </w:t>
      </w:r>
      <w:r w:rsidR="00437637">
        <w:t xml:space="preserve">during </w:t>
      </w:r>
      <w:r w:rsidR="00FE5ADC">
        <w:t xml:space="preserve">the </w:t>
      </w:r>
      <w:r w:rsidR="00FA3E59">
        <w:t xml:space="preserve">junior class </w:t>
      </w:r>
      <w:r w:rsidR="00FE5ADC">
        <w:t>field trip</w:t>
      </w:r>
      <w:r w:rsidR="004D4D6B">
        <w:t>,</w:t>
      </w:r>
      <w:r w:rsidR="00A711FF">
        <w:t xml:space="preserve"> and </w:t>
      </w:r>
      <w:r w:rsidR="00B321C1">
        <w:t xml:space="preserve">instead </w:t>
      </w:r>
      <w:r w:rsidR="00A711FF">
        <w:t xml:space="preserve">embrace the </w:t>
      </w:r>
      <w:r w:rsidR="00971EEF">
        <w:t>life</w:t>
      </w:r>
      <w:r w:rsidR="00A711FF">
        <w:t xml:space="preserve"> that </w:t>
      </w:r>
      <w:r w:rsidR="00527945">
        <w:t>she</w:t>
      </w:r>
      <w:r w:rsidR="005E2592">
        <w:t xml:space="preserve"> </w:t>
      </w:r>
      <w:r w:rsidR="009864ED">
        <w:t>now</w:t>
      </w:r>
      <w:r w:rsidR="005E2592">
        <w:t xml:space="preserve"> liv</w:t>
      </w:r>
      <w:r w:rsidR="009864ED">
        <w:t>ed</w:t>
      </w:r>
      <w:r w:rsidR="00971EEF">
        <w:t>.</w:t>
      </w:r>
      <w:r w:rsidR="00527945">
        <w:t xml:space="preserve"> </w:t>
      </w:r>
    </w:p>
    <w:p w14:paraId="16049F74" w14:textId="77777777" w:rsidR="0010617A" w:rsidRDefault="0010617A" w:rsidP="0010617A">
      <w:pPr>
        <w:spacing w:line="240" w:lineRule="auto"/>
        <w:jc w:val="center"/>
      </w:pPr>
    </w:p>
    <w:p w14:paraId="7793A871" w14:textId="4073DC87" w:rsidR="008C4859" w:rsidRDefault="0010617A" w:rsidP="0010617A">
      <w:pPr>
        <w:spacing w:line="240" w:lineRule="auto"/>
        <w:jc w:val="center"/>
      </w:pPr>
      <w:r>
        <w:t>THE END</w:t>
      </w:r>
    </w:p>
    <w:sectPr w:rsidR="008C4859" w:rsidSect="00D62B09">
      <w:footerReference w:type="default" r:id="rId12"/>
      <w:pgSz w:w="12240" w:h="15840"/>
      <w:pgMar w:top="1440" w:right="1440" w:bottom="1440" w:left="1440" w:header="720" w:footer="720" w:gutter="0"/>
      <w:pgNumType w:start="1"/>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3E17FD3" w14:textId="77777777" w:rsidR="00120081" w:rsidRDefault="00120081" w:rsidP="009171B8">
      <w:r>
        <w:separator/>
      </w:r>
    </w:p>
  </w:endnote>
  <w:endnote w:type="continuationSeparator" w:id="0">
    <w:p w14:paraId="3E3CE78C" w14:textId="77777777" w:rsidR="00120081" w:rsidRDefault="00120081" w:rsidP="009171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uhaus 93">
    <w:panose1 w:val="04030905020B02020C02"/>
    <w:charset w:val="00"/>
    <w:family w:val="decorative"/>
    <w:pitch w:val="variable"/>
    <w:sig w:usb0="00000003" w:usb1="00000000" w:usb2="00000000" w:usb3="00000000" w:csb0="00000001" w:csb1="00000000"/>
  </w:font>
  <w:font w:name="LittleMuffins">
    <w:altName w:val="Calibri"/>
    <w:charset w:val="00"/>
    <w:family w:val="auto"/>
    <w:pitch w:val="variable"/>
    <w:sig w:usb0="80000003" w:usb1="00010000" w:usb2="00000000" w:usb3="00000000" w:csb0="00000001" w:csb1="00000000"/>
  </w:font>
  <w:font w:name="Viner Hand ITC">
    <w:panose1 w:val="03070502030502020203"/>
    <w:charset w:val="00"/>
    <w:family w:val="script"/>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58C881" w14:textId="77777777" w:rsidR="0070304B" w:rsidRDefault="0070304B">
    <w:pPr>
      <w:pStyle w:val="Footer"/>
      <w:jc w:val="right"/>
    </w:pPr>
  </w:p>
  <w:p w14:paraId="6B10EAEE" w14:textId="77777777" w:rsidR="0070304B" w:rsidRDefault="0070304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68995974"/>
      <w:docPartObj>
        <w:docPartGallery w:val="Page Numbers (Bottom of Page)"/>
        <w:docPartUnique/>
      </w:docPartObj>
    </w:sdtPr>
    <w:sdtContent>
      <w:p w14:paraId="571FB2AE" w14:textId="635FED42" w:rsidR="0070304B" w:rsidRDefault="00000000">
        <w:pPr>
          <w:pStyle w:val="Footer"/>
          <w:jc w:val="right"/>
        </w:pPr>
      </w:p>
    </w:sdtContent>
  </w:sdt>
  <w:p w14:paraId="7616A3DD" w14:textId="77777777" w:rsidR="0070304B" w:rsidRDefault="007030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C7024C9" w14:textId="77777777" w:rsidR="00120081" w:rsidRDefault="00120081" w:rsidP="009171B8">
      <w:r>
        <w:separator/>
      </w:r>
    </w:p>
  </w:footnote>
  <w:footnote w:type="continuationSeparator" w:id="0">
    <w:p w14:paraId="3AEE6F83" w14:textId="77777777" w:rsidR="00120081" w:rsidRDefault="00120081" w:rsidP="009171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60FC32" w14:textId="6BFF8664" w:rsidR="00FE6AF1" w:rsidRDefault="00FE6AF1">
    <w:pPr>
      <w:pStyle w:val="Header"/>
      <w:jc w:val="right"/>
    </w:pPr>
    <w:r>
      <w:t xml:space="preserve">COLARULLO / </w:t>
    </w:r>
    <w:r w:rsidR="00A926AD">
      <w:rPr>
        <w:color w:val="000000" w:themeColor="text1"/>
      </w:rPr>
      <w:t>THE SOPHIE CHRONICLES</w:t>
    </w:r>
    <w:r w:rsidR="00A926AD">
      <w:t xml:space="preserve"> </w:t>
    </w:r>
    <w:sdt>
      <w:sdtPr>
        <w:id w:val="175695415"/>
        <w:docPartObj>
          <w:docPartGallery w:val="Page Numbers (Top of Page)"/>
          <w:docPartUnique/>
        </w:docPartObj>
      </w:sdtPr>
      <w:sdtEndPr>
        <w:rPr>
          <w:noProof/>
        </w:rPr>
      </w:sdtEndPr>
      <w:sdtContent>
        <w:r>
          <w:t xml:space="preserve"> / </w:t>
        </w:r>
        <w:r>
          <w:fldChar w:fldCharType="begin"/>
        </w:r>
        <w:r>
          <w:instrText xml:space="preserve"> PAGE   \* MERGEFORMAT </w:instrText>
        </w:r>
        <w:r>
          <w:fldChar w:fldCharType="separate"/>
        </w:r>
        <w:r>
          <w:rPr>
            <w:noProof/>
          </w:rPr>
          <w:t>2</w:t>
        </w:r>
        <w:r>
          <w:rPr>
            <w:noProof/>
          </w:rPr>
          <w:fldChar w:fldCharType="end"/>
        </w:r>
      </w:sdtContent>
    </w:sdt>
  </w:p>
  <w:p w14:paraId="2054BB76" w14:textId="77777777" w:rsidR="0070304B" w:rsidRDefault="0070304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55C8FB" w14:textId="0EE9DA88" w:rsidR="00B26100" w:rsidRPr="00B26100" w:rsidRDefault="00B26100" w:rsidP="00B26100">
    <w:pPr>
      <w:pStyle w:val="Header"/>
      <w:jc w:val="right"/>
      <w:rPr>
        <w:color w:val="000000" w:themeColor="text1"/>
      </w:rPr>
    </w:pPr>
    <w:r w:rsidRPr="00B26100">
      <w:rPr>
        <w:color w:val="000000" w:themeColor="text1"/>
      </w:rPr>
      <w:t xml:space="preserve">COLARULLO / </w:t>
    </w:r>
    <w:r w:rsidR="00B73F09">
      <w:rPr>
        <w:color w:val="000000" w:themeColor="text1"/>
      </w:rPr>
      <w:t xml:space="preserve">THE SOPHIE </w:t>
    </w:r>
    <w:r w:rsidR="00A926AD">
      <w:rPr>
        <w:color w:val="000000" w:themeColor="text1"/>
      </w:rPr>
      <w:t>CHRONICLES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F1B2D64A"/>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2CC6C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0032F15A"/>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3F4CA95C"/>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D474EB1E"/>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FB9E85A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8DB837D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0420799E"/>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962473C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E3AA466"/>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0DB060B"/>
    <w:multiLevelType w:val="hybridMultilevel"/>
    <w:tmpl w:val="2FE82A02"/>
    <w:lvl w:ilvl="0" w:tplc="67B04C3C">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5327070"/>
    <w:multiLevelType w:val="hybridMultilevel"/>
    <w:tmpl w:val="2D8EFBC2"/>
    <w:lvl w:ilvl="0" w:tplc="BCD82A82">
      <w:numFmt w:val="bullet"/>
      <w:lvlText w:val=""/>
      <w:lvlJc w:val="left"/>
      <w:pPr>
        <w:ind w:left="1080" w:hanging="360"/>
      </w:pPr>
      <w:rPr>
        <w:rFonts w:ascii="Symbol" w:eastAsia="Calibri"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054D7EB2"/>
    <w:multiLevelType w:val="hybridMultilevel"/>
    <w:tmpl w:val="0B229A9A"/>
    <w:lvl w:ilvl="0" w:tplc="531A8BDC">
      <w:numFmt w:val="bullet"/>
      <w:lvlText w:val=""/>
      <w:lvlJc w:val="left"/>
      <w:pPr>
        <w:ind w:left="1080" w:hanging="360"/>
      </w:pPr>
      <w:rPr>
        <w:rFonts w:ascii="Symbol" w:eastAsia="Calibri"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06D42F22"/>
    <w:multiLevelType w:val="hybridMultilevel"/>
    <w:tmpl w:val="AEFA2728"/>
    <w:lvl w:ilvl="0" w:tplc="25F4553E">
      <w:numFmt w:val="bullet"/>
      <w:lvlText w:val=""/>
      <w:lvlJc w:val="left"/>
      <w:pPr>
        <w:ind w:left="1080" w:hanging="360"/>
      </w:pPr>
      <w:rPr>
        <w:rFonts w:ascii="Symbol" w:eastAsia="Calibri"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1B6515A1"/>
    <w:multiLevelType w:val="hybridMultilevel"/>
    <w:tmpl w:val="F62A3C2E"/>
    <w:lvl w:ilvl="0" w:tplc="AE5ED3F4">
      <w:numFmt w:val="bullet"/>
      <w:lvlText w:val=""/>
      <w:lvlJc w:val="left"/>
      <w:pPr>
        <w:ind w:left="1080" w:hanging="360"/>
      </w:pPr>
      <w:rPr>
        <w:rFonts w:ascii="Symbol" w:eastAsia="Calibri"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270C3B74"/>
    <w:multiLevelType w:val="hybridMultilevel"/>
    <w:tmpl w:val="32F420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771476D"/>
    <w:multiLevelType w:val="hybridMultilevel"/>
    <w:tmpl w:val="28EAF492"/>
    <w:lvl w:ilvl="0" w:tplc="51D83CD6">
      <w:numFmt w:val="bullet"/>
      <w:lvlText w:val=""/>
      <w:lvlJc w:val="left"/>
      <w:pPr>
        <w:ind w:left="408" w:hanging="360"/>
      </w:pPr>
      <w:rPr>
        <w:rFonts w:ascii="Symbol" w:eastAsia="Calibri" w:hAnsi="Symbol" w:cs="Times New Roman" w:hint="default"/>
      </w:rPr>
    </w:lvl>
    <w:lvl w:ilvl="1" w:tplc="04090003" w:tentative="1">
      <w:start w:val="1"/>
      <w:numFmt w:val="bullet"/>
      <w:lvlText w:val="o"/>
      <w:lvlJc w:val="left"/>
      <w:pPr>
        <w:ind w:left="1128" w:hanging="360"/>
      </w:pPr>
      <w:rPr>
        <w:rFonts w:ascii="Courier New" w:hAnsi="Courier New" w:cs="Courier New" w:hint="default"/>
      </w:rPr>
    </w:lvl>
    <w:lvl w:ilvl="2" w:tplc="04090005" w:tentative="1">
      <w:start w:val="1"/>
      <w:numFmt w:val="bullet"/>
      <w:lvlText w:val=""/>
      <w:lvlJc w:val="left"/>
      <w:pPr>
        <w:ind w:left="1848" w:hanging="360"/>
      </w:pPr>
      <w:rPr>
        <w:rFonts w:ascii="Wingdings" w:hAnsi="Wingdings" w:hint="default"/>
      </w:rPr>
    </w:lvl>
    <w:lvl w:ilvl="3" w:tplc="04090001" w:tentative="1">
      <w:start w:val="1"/>
      <w:numFmt w:val="bullet"/>
      <w:lvlText w:val=""/>
      <w:lvlJc w:val="left"/>
      <w:pPr>
        <w:ind w:left="2568" w:hanging="360"/>
      </w:pPr>
      <w:rPr>
        <w:rFonts w:ascii="Symbol" w:hAnsi="Symbol" w:hint="default"/>
      </w:rPr>
    </w:lvl>
    <w:lvl w:ilvl="4" w:tplc="04090003" w:tentative="1">
      <w:start w:val="1"/>
      <w:numFmt w:val="bullet"/>
      <w:lvlText w:val="o"/>
      <w:lvlJc w:val="left"/>
      <w:pPr>
        <w:ind w:left="3288" w:hanging="360"/>
      </w:pPr>
      <w:rPr>
        <w:rFonts w:ascii="Courier New" w:hAnsi="Courier New" w:cs="Courier New" w:hint="default"/>
      </w:rPr>
    </w:lvl>
    <w:lvl w:ilvl="5" w:tplc="04090005" w:tentative="1">
      <w:start w:val="1"/>
      <w:numFmt w:val="bullet"/>
      <w:lvlText w:val=""/>
      <w:lvlJc w:val="left"/>
      <w:pPr>
        <w:ind w:left="4008" w:hanging="360"/>
      </w:pPr>
      <w:rPr>
        <w:rFonts w:ascii="Wingdings" w:hAnsi="Wingdings" w:hint="default"/>
      </w:rPr>
    </w:lvl>
    <w:lvl w:ilvl="6" w:tplc="04090001" w:tentative="1">
      <w:start w:val="1"/>
      <w:numFmt w:val="bullet"/>
      <w:lvlText w:val=""/>
      <w:lvlJc w:val="left"/>
      <w:pPr>
        <w:ind w:left="4728" w:hanging="360"/>
      </w:pPr>
      <w:rPr>
        <w:rFonts w:ascii="Symbol" w:hAnsi="Symbol" w:hint="default"/>
      </w:rPr>
    </w:lvl>
    <w:lvl w:ilvl="7" w:tplc="04090003" w:tentative="1">
      <w:start w:val="1"/>
      <w:numFmt w:val="bullet"/>
      <w:lvlText w:val="o"/>
      <w:lvlJc w:val="left"/>
      <w:pPr>
        <w:ind w:left="5448" w:hanging="360"/>
      </w:pPr>
      <w:rPr>
        <w:rFonts w:ascii="Courier New" w:hAnsi="Courier New" w:cs="Courier New" w:hint="default"/>
      </w:rPr>
    </w:lvl>
    <w:lvl w:ilvl="8" w:tplc="04090005" w:tentative="1">
      <w:start w:val="1"/>
      <w:numFmt w:val="bullet"/>
      <w:lvlText w:val=""/>
      <w:lvlJc w:val="left"/>
      <w:pPr>
        <w:ind w:left="6168" w:hanging="360"/>
      </w:pPr>
      <w:rPr>
        <w:rFonts w:ascii="Wingdings" w:hAnsi="Wingdings" w:hint="default"/>
      </w:rPr>
    </w:lvl>
  </w:abstractNum>
  <w:abstractNum w:abstractNumId="17" w15:restartNumberingAfterBreak="0">
    <w:nsid w:val="2A4C5587"/>
    <w:multiLevelType w:val="multilevel"/>
    <w:tmpl w:val="E11A4C72"/>
    <w:lvl w:ilvl="0">
      <w:start w:val="1"/>
      <w:numFmt w:val="decimal"/>
      <w:lvlText w:val="%1"/>
      <w:lvlJc w:val="center"/>
      <w:pPr>
        <w:ind w:left="5832" w:hanging="72"/>
      </w:pPr>
      <w:rPr>
        <w:rFonts w:ascii="Arial" w:hAnsi="Arial"/>
        <w:i/>
        <w:sz w:val="72"/>
        <w:szCs w:val="72"/>
      </w:rPr>
    </w:lvl>
    <w:lvl w:ilvl="1">
      <w:start w:val="1"/>
      <w:numFmt w:val="decimal"/>
      <w:lvlText w:val="%2"/>
      <w:lvlJc w:val="center"/>
      <w:rPr>
        <w:rFonts w:ascii="Arial" w:hAnsi="Arial"/>
        <w:b w:val="0"/>
        <w:i/>
        <w:sz w:val="72"/>
        <w:szCs w:val="72"/>
      </w:rPr>
    </w:lvl>
    <w:lvl w:ilvl="2">
      <w:start w:val="1"/>
      <w:numFmt w:val="lowerRoman"/>
      <w:lvlText w:val="%3."/>
      <w:lvlJc w:val="right"/>
      <w:pPr>
        <w:ind w:left="680" w:hanging="180"/>
      </w:pPr>
    </w:lvl>
    <w:lvl w:ilvl="3">
      <w:start w:val="1"/>
      <w:numFmt w:val="decimal"/>
      <w:lvlText w:val="%4."/>
      <w:lvlJc w:val="left"/>
      <w:pPr>
        <w:ind w:left="1400" w:hanging="360"/>
      </w:pPr>
    </w:lvl>
    <w:lvl w:ilvl="4">
      <w:start w:val="1"/>
      <w:numFmt w:val="lowerLetter"/>
      <w:lvlText w:val="%5."/>
      <w:lvlJc w:val="left"/>
      <w:pPr>
        <w:ind w:left="2120" w:hanging="360"/>
      </w:pPr>
    </w:lvl>
    <w:lvl w:ilvl="5">
      <w:start w:val="1"/>
      <w:numFmt w:val="lowerRoman"/>
      <w:lvlText w:val="%6."/>
      <w:lvlJc w:val="right"/>
      <w:pPr>
        <w:ind w:left="2840" w:hanging="180"/>
      </w:pPr>
    </w:lvl>
    <w:lvl w:ilvl="6">
      <w:start w:val="1"/>
      <w:numFmt w:val="decimal"/>
      <w:lvlText w:val="%7."/>
      <w:lvlJc w:val="left"/>
      <w:pPr>
        <w:ind w:left="3560" w:hanging="360"/>
      </w:pPr>
    </w:lvl>
    <w:lvl w:ilvl="7">
      <w:start w:val="1"/>
      <w:numFmt w:val="lowerLetter"/>
      <w:lvlText w:val="%8."/>
      <w:lvlJc w:val="left"/>
      <w:pPr>
        <w:ind w:left="4280" w:hanging="360"/>
      </w:pPr>
    </w:lvl>
    <w:lvl w:ilvl="8">
      <w:start w:val="1"/>
      <w:numFmt w:val="lowerRoman"/>
      <w:lvlText w:val="%9."/>
      <w:lvlJc w:val="right"/>
      <w:pPr>
        <w:ind w:left="5000" w:hanging="180"/>
      </w:pPr>
    </w:lvl>
  </w:abstractNum>
  <w:abstractNum w:abstractNumId="18" w15:restartNumberingAfterBreak="0">
    <w:nsid w:val="2ABC19FC"/>
    <w:multiLevelType w:val="multilevel"/>
    <w:tmpl w:val="1BEA48F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30FB46D7"/>
    <w:multiLevelType w:val="hybridMultilevel"/>
    <w:tmpl w:val="217E3770"/>
    <w:lvl w:ilvl="0" w:tplc="850C84B8">
      <w:numFmt w:val="bullet"/>
      <w:lvlText w:val=""/>
      <w:lvlJc w:val="left"/>
      <w:pPr>
        <w:ind w:left="1080" w:hanging="360"/>
      </w:pPr>
      <w:rPr>
        <w:rFonts w:ascii="Symbol" w:eastAsia="Calibri"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38682AFA"/>
    <w:multiLevelType w:val="hybridMultilevel"/>
    <w:tmpl w:val="D25463A8"/>
    <w:lvl w:ilvl="0" w:tplc="45321F94">
      <w:numFmt w:val="bullet"/>
      <w:lvlText w:val=""/>
      <w:lvlJc w:val="left"/>
      <w:pPr>
        <w:ind w:left="792" w:hanging="360"/>
      </w:pPr>
      <w:rPr>
        <w:rFonts w:ascii="Symbol" w:eastAsia="Calibri" w:hAnsi="Symbol" w:cs="Times New Roman"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21" w15:restartNumberingAfterBreak="0">
    <w:nsid w:val="3A8377AC"/>
    <w:multiLevelType w:val="hybridMultilevel"/>
    <w:tmpl w:val="4F329304"/>
    <w:lvl w:ilvl="0" w:tplc="5AEEB0EE">
      <w:numFmt w:val="bullet"/>
      <w:lvlText w:val=""/>
      <w:lvlJc w:val="left"/>
      <w:pPr>
        <w:ind w:left="1080" w:hanging="360"/>
      </w:pPr>
      <w:rPr>
        <w:rFonts w:ascii="Symbol" w:eastAsia="Calibri"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3AE36799"/>
    <w:multiLevelType w:val="hybridMultilevel"/>
    <w:tmpl w:val="FC68B54E"/>
    <w:lvl w:ilvl="0" w:tplc="B9687264">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C1948EF"/>
    <w:multiLevelType w:val="hybridMultilevel"/>
    <w:tmpl w:val="907694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D632D12"/>
    <w:multiLevelType w:val="hybridMultilevel"/>
    <w:tmpl w:val="85A0E308"/>
    <w:lvl w:ilvl="0" w:tplc="0E10BE92">
      <w:numFmt w:val="bullet"/>
      <w:lvlText w:val=""/>
      <w:lvlJc w:val="left"/>
      <w:pPr>
        <w:ind w:left="1080" w:hanging="360"/>
      </w:pPr>
      <w:rPr>
        <w:rFonts w:ascii="Symbol" w:eastAsia="Calibri"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56E26050"/>
    <w:multiLevelType w:val="hybridMultilevel"/>
    <w:tmpl w:val="5DFCEC3C"/>
    <w:lvl w:ilvl="0" w:tplc="7BAAA6C4">
      <w:numFmt w:val="bullet"/>
      <w:lvlText w:val=""/>
      <w:lvlJc w:val="left"/>
      <w:pPr>
        <w:ind w:left="1080" w:hanging="360"/>
      </w:pPr>
      <w:rPr>
        <w:rFonts w:ascii="Symbol" w:eastAsia="Calibri"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5B80005D"/>
    <w:multiLevelType w:val="hybridMultilevel"/>
    <w:tmpl w:val="EEA2779C"/>
    <w:lvl w:ilvl="0" w:tplc="A6FC870A">
      <w:numFmt w:val="bullet"/>
      <w:lvlText w:val=""/>
      <w:lvlJc w:val="left"/>
      <w:pPr>
        <w:ind w:left="1080" w:hanging="360"/>
      </w:pPr>
      <w:rPr>
        <w:rFonts w:ascii="Symbol" w:eastAsia="Calibri"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5D0E24AF"/>
    <w:multiLevelType w:val="hybridMultilevel"/>
    <w:tmpl w:val="2386214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63D07216"/>
    <w:multiLevelType w:val="hybridMultilevel"/>
    <w:tmpl w:val="E70433EC"/>
    <w:lvl w:ilvl="0" w:tplc="8CBA3D88">
      <w:numFmt w:val="bullet"/>
      <w:lvlText w:val=""/>
      <w:lvlJc w:val="left"/>
      <w:pPr>
        <w:ind w:left="1080" w:hanging="360"/>
      </w:pPr>
      <w:rPr>
        <w:rFonts w:ascii="Symbol" w:eastAsia="Calibri"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64747FA9"/>
    <w:multiLevelType w:val="hybridMultilevel"/>
    <w:tmpl w:val="1486A410"/>
    <w:lvl w:ilvl="0" w:tplc="1AC6994A">
      <w:numFmt w:val="bullet"/>
      <w:lvlText w:val=""/>
      <w:lvlJc w:val="left"/>
      <w:pPr>
        <w:ind w:left="1080" w:hanging="360"/>
      </w:pPr>
      <w:rPr>
        <w:rFonts w:ascii="Symbol" w:eastAsia="Calibri"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65BE7ACE"/>
    <w:multiLevelType w:val="hybridMultilevel"/>
    <w:tmpl w:val="401A8114"/>
    <w:lvl w:ilvl="0" w:tplc="38D823BC">
      <w:numFmt w:val="bullet"/>
      <w:lvlText w:val=""/>
      <w:lvlJc w:val="left"/>
      <w:pPr>
        <w:ind w:left="1080" w:hanging="360"/>
      </w:pPr>
      <w:rPr>
        <w:rFonts w:ascii="Symbol" w:eastAsia="Calibri"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67451098"/>
    <w:multiLevelType w:val="hybridMultilevel"/>
    <w:tmpl w:val="AA82C112"/>
    <w:lvl w:ilvl="0" w:tplc="12AA679E">
      <w:numFmt w:val="bullet"/>
      <w:lvlText w:val=""/>
      <w:lvlJc w:val="left"/>
      <w:pPr>
        <w:ind w:left="1080" w:hanging="360"/>
      </w:pPr>
      <w:rPr>
        <w:rFonts w:ascii="Symbol" w:eastAsia="Calibri"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67FD23C4"/>
    <w:multiLevelType w:val="hybridMultilevel"/>
    <w:tmpl w:val="9B62692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15:restartNumberingAfterBreak="0">
    <w:nsid w:val="70C919F8"/>
    <w:multiLevelType w:val="hybridMultilevel"/>
    <w:tmpl w:val="7B4A6CB6"/>
    <w:lvl w:ilvl="0" w:tplc="33522DE8">
      <w:numFmt w:val="bullet"/>
      <w:lvlText w:val=""/>
      <w:lvlJc w:val="left"/>
      <w:pPr>
        <w:ind w:left="1440" w:hanging="720"/>
      </w:pPr>
      <w:rPr>
        <w:rFonts w:ascii="Symbol" w:eastAsia="Calibri"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15:restartNumberingAfterBreak="0">
    <w:nsid w:val="72F16416"/>
    <w:multiLevelType w:val="hybridMultilevel"/>
    <w:tmpl w:val="A6D6E860"/>
    <w:lvl w:ilvl="0" w:tplc="23C6DC94">
      <w:numFmt w:val="bullet"/>
      <w:lvlText w:val=""/>
      <w:lvlJc w:val="left"/>
      <w:pPr>
        <w:ind w:left="1080" w:hanging="360"/>
      </w:pPr>
      <w:rPr>
        <w:rFonts w:ascii="Symbol" w:eastAsia="Calibri"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15:restartNumberingAfterBreak="0">
    <w:nsid w:val="7AB673E4"/>
    <w:multiLevelType w:val="multilevel"/>
    <w:tmpl w:val="9ADEB50A"/>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7B6A6D35"/>
    <w:multiLevelType w:val="hybridMultilevel"/>
    <w:tmpl w:val="36F82352"/>
    <w:lvl w:ilvl="0" w:tplc="B97A0ACA">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81965448">
    <w:abstractNumId w:val="9"/>
  </w:num>
  <w:num w:numId="2" w16cid:durableId="1292202161">
    <w:abstractNumId w:val="15"/>
  </w:num>
  <w:num w:numId="3" w16cid:durableId="621378768">
    <w:abstractNumId w:val="32"/>
  </w:num>
  <w:num w:numId="4" w16cid:durableId="950746748">
    <w:abstractNumId w:val="27"/>
  </w:num>
  <w:num w:numId="5" w16cid:durableId="1621452545">
    <w:abstractNumId w:val="23"/>
  </w:num>
  <w:num w:numId="6" w16cid:durableId="873418571">
    <w:abstractNumId w:val="29"/>
  </w:num>
  <w:num w:numId="7" w16cid:durableId="2070151282">
    <w:abstractNumId w:val="30"/>
  </w:num>
  <w:num w:numId="8" w16cid:durableId="1530100284">
    <w:abstractNumId w:val="33"/>
  </w:num>
  <w:num w:numId="9" w16cid:durableId="367146500">
    <w:abstractNumId w:val="25"/>
  </w:num>
  <w:num w:numId="10" w16cid:durableId="1027218987">
    <w:abstractNumId w:val="20"/>
  </w:num>
  <w:num w:numId="11" w16cid:durableId="1142770322">
    <w:abstractNumId w:val="13"/>
  </w:num>
  <w:num w:numId="12" w16cid:durableId="1770812107">
    <w:abstractNumId w:val="16"/>
  </w:num>
  <w:num w:numId="13" w16cid:durableId="1037268694">
    <w:abstractNumId w:val="19"/>
  </w:num>
  <w:num w:numId="14" w16cid:durableId="854462451">
    <w:abstractNumId w:val="34"/>
  </w:num>
  <w:num w:numId="15" w16cid:durableId="1756974940">
    <w:abstractNumId w:val="36"/>
  </w:num>
  <w:num w:numId="16" w16cid:durableId="1796371207">
    <w:abstractNumId w:val="35"/>
  </w:num>
  <w:num w:numId="17" w16cid:durableId="317854115">
    <w:abstractNumId w:val="18"/>
  </w:num>
  <w:num w:numId="18" w16cid:durableId="175537127">
    <w:abstractNumId w:val="17"/>
  </w:num>
  <w:num w:numId="19" w16cid:durableId="862212539">
    <w:abstractNumId w:val="7"/>
  </w:num>
  <w:num w:numId="20" w16cid:durableId="523979525">
    <w:abstractNumId w:val="6"/>
  </w:num>
  <w:num w:numId="21" w16cid:durableId="1986356094">
    <w:abstractNumId w:val="5"/>
  </w:num>
  <w:num w:numId="22" w16cid:durableId="1482847009">
    <w:abstractNumId w:val="4"/>
  </w:num>
  <w:num w:numId="23" w16cid:durableId="1914270042">
    <w:abstractNumId w:val="8"/>
  </w:num>
  <w:num w:numId="24" w16cid:durableId="1722248945">
    <w:abstractNumId w:val="3"/>
  </w:num>
  <w:num w:numId="25" w16cid:durableId="2130975592">
    <w:abstractNumId w:val="2"/>
  </w:num>
  <w:num w:numId="26" w16cid:durableId="1302736335">
    <w:abstractNumId w:val="1"/>
  </w:num>
  <w:num w:numId="27" w16cid:durableId="270747258">
    <w:abstractNumId w:val="0"/>
  </w:num>
  <w:num w:numId="28" w16cid:durableId="1376587542">
    <w:abstractNumId w:val="12"/>
  </w:num>
  <w:num w:numId="29" w16cid:durableId="1743528882">
    <w:abstractNumId w:val="11"/>
  </w:num>
  <w:num w:numId="30" w16cid:durableId="727997539">
    <w:abstractNumId w:val="21"/>
  </w:num>
  <w:num w:numId="31" w16cid:durableId="1249733992">
    <w:abstractNumId w:val="26"/>
  </w:num>
  <w:num w:numId="32" w16cid:durableId="830829940">
    <w:abstractNumId w:val="28"/>
  </w:num>
  <w:num w:numId="33" w16cid:durableId="1846020189">
    <w:abstractNumId w:val="24"/>
  </w:num>
  <w:num w:numId="34" w16cid:durableId="1901941609">
    <w:abstractNumId w:val="14"/>
  </w:num>
  <w:num w:numId="35" w16cid:durableId="1867331581">
    <w:abstractNumId w:val="10"/>
  </w:num>
  <w:num w:numId="36" w16cid:durableId="821236725">
    <w:abstractNumId w:val="22"/>
  </w:num>
  <w:num w:numId="37" w16cid:durableId="691153018">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GrammaticalErrors/>
  <w:proofState w:spelling="clean" w:grammar="clean"/>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3552"/>
    <w:rsid w:val="000000FC"/>
    <w:rsid w:val="000001B7"/>
    <w:rsid w:val="00000276"/>
    <w:rsid w:val="00000783"/>
    <w:rsid w:val="0000085B"/>
    <w:rsid w:val="00000AEC"/>
    <w:rsid w:val="00000DE6"/>
    <w:rsid w:val="000010B7"/>
    <w:rsid w:val="00001561"/>
    <w:rsid w:val="0000182D"/>
    <w:rsid w:val="000018F1"/>
    <w:rsid w:val="0000197C"/>
    <w:rsid w:val="00001B41"/>
    <w:rsid w:val="00001B44"/>
    <w:rsid w:val="00001E43"/>
    <w:rsid w:val="000020EF"/>
    <w:rsid w:val="00002793"/>
    <w:rsid w:val="00002A79"/>
    <w:rsid w:val="00003281"/>
    <w:rsid w:val="000034F1"/>
    <w:rsid w:val="000035C1"/>
    <w:rsid w:val="0000364D"/>
    <w:rsid w:val="00003DC2"/>
    <w:rsid w:val="00004860"/>
    <w:rsid w:val="00004F5C"/>
    <w:rsid w:val="00005750"/>
    <w:rsid w:val="0000575D"/>
    <w:rsid w:val="00005A8D"/>
    <w:rsid w:val="000063B1"/>
    <w:rsid w:val="00006500"/>
    <w:rsid w:val="00006C74"/>
    <w:rsid w:val="00006C86"/>
    <w:rsid w:val="00006CA7"/>
    <w:rsid w:val="00006F5D"/>
    <w:rsid w:val="000071CB"/>
    <w:rsid w:val="0000773B"/>
    <w:rsid w:val="00007AD7"/>
    <w:rsid w:val="00007B94"/>
    <w:rsid w:val="00007EF4"/>
    <w:rsid w:val="00007FE5"/>
    <w:rsid w:val="00010359"/>
    <w:rsid w:val="000105FC"/>
    <w:rsid w:val="00010713"/>
    <w:rsid w:val="0001073E"/>
    <w:rsid w:val="000113F4"/>
    <w:rsid w:val="0001158D"/>
    <w:rsid w:val="00011637"/>
    <w:rsid w:val="000118FF"/>
    <w:rsid w:val="00011A35"/>
    <w:rsid w:val="00011AF5"/>
    <w:rsid w:val="00011B1F"/>
    <w:rsid w:val="00012240"/>
    <w:rsid w:val="0001242A"/>
    <w:rsid w:val="00012B2D"/>
    <w:rsid w:val="000131A6"/>
    <w:rsid w:val="00013802"/>
    <w:rsid w:val="000138BB"/>
    <w:rsid w:val="00013A2B"/>
    <w:rsid w:val="00013C20"/>
    <w:rsid w:val="00013DF8"/>
    <w:rsid w:val="00013E87"/>
    <w:rsid w:val="00014CEC"/>
    <w:rsid w:val="00014E7D"/>
    <w:rsid w:val="000150F7"/>
    <w:rsid w:val="00015459"/>
    <w:rsid w:val="00015500"/>
    <w:rsid w:val="000155B0"/>
    <w:rsid w:val="00015654"/>
    <w:rsid w:val="0001565D"/>
    <w:rsid w:val="00015931"/>
    <w:rsid w:val="00015B05"/>
    <w:rsid w:val="00015DC8"/>
    <w:rsid w:val="00015ECD"/>
    <w:rsid w:val="00015F69"/>
    <w:rsid w:val="00015F8A"/>
    <w:rsid w:val="00016BE5"/>
    <w:rsid w:val="00016E06"/>
    <w:rsid w:val="00016E5B"/>
    <w:rsid w:val="00016F3C"/>
    <w:rsid w:val="0001733A"/>
    <w:rsid w:val="00017399"/>
    <w:rsid w:val="00017475"/>
    <w:rsid w:val="00017B80"/>
    <w:rsid w:val="00017B8E"/>
    <w:rsid w:val="000206C0"/>
    <w:rsid w:val="00020A7C"/>
    <w:rsid w:val="00020B1D"/>
    <w:rsid w:val="00020DF4"/>
    <w:rsid w:val="00020EA3"/>
    <w:rsid w:val="000212AA"/>
    <w:rsid w:val="000212F0"/>
    <w:rsid w:val="0002148A"/>
    <w:rsid w:val="00021569"/>
    <w:rsid w:val="00021BEE"/>
    <w:rsid w:val="00021D4C"/>
    <w:rsid w:val="0002207E"/>
    <w:rsid w:val="000226A2"/>
    <w:rsid w:val="0002272E"/>
    <w:rsid w:val="0002293F"/>
    <w:rsid w:val="00022E4B"/>
    <w:rsid w:val="0002301F"/>
    <w:rsid w:val="00023827"/>
    <w:rsid w:val="00023F53"/>
    <w:rsid w:val="00023FED"/>
    <w:rsid w:val="000240C3"/>
    <w:rsid w:val="00024328"/>
    <w:rsid w:val="00024783"/>
    <w:rsid w:val="00024D2A"/>
    <w:rsid w:val="00024D95"/>
    <w:rsid w:val="00024EF9"/>
    <w:rsid w:val="00024FF8"/>
    <w:rsid w:val="00024FFE"/>
    <w:rsid w:val="00025139"/>
    <w:rsid w:val="0002552B"/>
    <w:rsid w:val="00025628"/>
    <w:rsid w:val="00025A85"/>
    <w:rsid w:val="00025BA7"/>
    <w:rsid w:val="00025C38"/>
    <w:rsid w:val="00025E4E"/>
    <w:rsid w:val="000260FF"/>
    <w:rsid w:val="0002624B"/>
    <w:rsid w:val="00026808"/>
    <w:rsid w:val="00026A70"/>
    <w:rsid w:val="0002702E"/>
    <w:rsid w:val="000272BB"/>
    <w:rsid w:val="00027B07"/>
    <w:rsid w:val="00027C32"/>
    <w:rsid w:val="00027DDC"/>
    <w:rsid w:val="0003054D"/>
    <w:rsid w:val="00031379"/>
    <w:rsid w:val="0003158E"/>
    <w:rsid w:val="00031A0C"/>
    <w:rsid w:val="000321BB"/>
    <w:rsid w:val="000322EA"/>
    <w:rsid w:val="00032AF6"/>
    <w:rsid w:val="00032B9F"/>
    <w:rsid w:val="00032CFF"/>
    <w:rsid w:val="00032EBC"/>
    <w:rsid w:val="000331A0"/>
    <w:rsid w:val="000332D4"/>
    <w:rsid w:val="0003332B"/>
    <w:rsid w:val="0003344F"/>
    <w:rsid w:val="000337E9"/>
    <w:rsid w:val="00033A8E"/>
    <w:rsid w:val="00033A95"/>
    <w:rsid w:val="00033CD6"/>
    <w:rsid w:val="00033DED"/>
    <w:rsid w:val="00034915"/>
    <w:rsid w:val="00034BD6"/>
    <w:rsid w:val="00034D93"/>
    <w:rsid w:val="00034F68"/>
    <w:rsid w:val="00035CA7"/>
    <w:rsid w:val="00035FCD"/>
    <w:rsid w:val="00036084"/>
    <w:rsid w:val="00036214"/>
    <w:rsid w:val="000362B3"/>
    <w:rsid w:val="000362BF"/>
    <w:rsid w:val="0003737C"/>
    <w:rsid w:val="00037497"/>
    <w:rsid w:val="00037645"/>
    <w:rsid w:val="00037760"/>
    <w:rsid w:val="0003798F"/>
    <w:rsid w:val="00037B49"/>
    <w:rsid w:val="00037D29"/>
    <w:rsid w:val="000400A0"/>
    <w:rsid w:val="000403F3"/>
    <w:rsid w:val="00040777"/>
    <w:rsid w:val="00040849"/>
    <w:rsid w:val="00040C9A"/>
    <w:rsid w:val="00040C9B"/>
    <w:rsid w:val="00040F01"/>
    <w:rsid w:val="00041AC6"/>
    <w:rsid w:val="00041C24"/>
    <w:rsid w:val="00042053"/>
    <w:rsid w:val="0004262C"/>
    <w:rsid w:val="0004275E"/>
    <w:rsid w:val="0004314A"/>
    <w:rsid w:val="0004360F"/>
    <w:rsid w:val="0004367F"/>
    <w:rsid w:val="00044537"/>
    <w:rsid w:val="000447D6"/>
    <w:rsid w:val="00044829"/>
    <w:rsid w:val="00044AEA"/>
    <w:rsid w:val="0004543C"/>
    <w:rsid w:val="000454FF"/>
    <w:rsid w:val="000456CF"/>
    <w:rsid w:val="0004571E"/>
    <w:rsid w:val="00045992"/>
    <w:rsid w:val="00045B54"/>
    <w:rsid w:val="0004606C"/>
    <w:rsid w:val="000460BD"/>
    <w:rsid w:val="0004624D"/>
    <w:rsid w:val="000464E2"/>
    <w:rsid w:val="00046604"/>
    <w:rsid w:val="0004689B"/>
    <w:rsid w:val="00047070"/>
    <w:rsid w:val="00047280"/>
    <w:rsid w:val="00047539"/>
    <w:rsid w:val="000476F5"/>
    <w:rsid w:val="000477DB"/>
    <w:rsid w:val="00050311"/>
    <w:rsid w:val="000503D1"/>
    <w:rsid w:val="0005057D"/>
    <w:rsid w:val="00050AD9"/>
    <w:rsid w:val="00050C28"/>
    <w:rsid w:val="00051D01"/>
    <w:rsid w:val="00051D1B"/>
    <w:rsid w:val="00051F1F"/>
    <w:rsid w:val="00052272"/>
    <w:rsid w:val="00052627"/>
    <w:rsid w:val="000526B4"/>
    <w:rsid w:val="000527D8"/>
    <w:rsid w:val="00052E08"/>
    <w:rsid w:val="00053152"/>
    <w:rsid w:val="00053196"/>
    <w:rsid w:val="00053747"/>
    <w:rsid w:val="000538BC"/>
    <w:rsid w:val="00053E8C"/>
    <w:rsid w:val="000541F8"/>
    <w:rsid w:val="00054285"/>
    <w:rsid w:val="00054CDB"/>
    <w:rsid w:val="0005513D"/>
    <w:rsid w:val="000553FA"/>
    <w:rsid w:val="00055A21"/>
    <w:rsid w:val="00055BDD"/>
    <w:rsid w:val="00055D3F"/>
    <w:rsid w:val="00055F37"/>
    <w:rsid w:val="00056081"/>
    <w:rsid w:val="00056342"/>
    <w:rsid w:val="00056351"/>
    <w:rsid w:val="00056535"/>
    <w:rsid w:val="00056614"/>
    <w:rsid w:val="000569DA"/>
    <w:rsid w:val="00056E17"/>
    <w:rsid w:val="00056E25"/>
    <w:rsid w:val="0005730C"/>
    <w:rsid w:val="0005787D"/>
    <w:rsid w:val="000579D7"/>
    <w:rsid w:val="00057CF8"/>
    <w:rsid w:val="000603C1"/>
    <w:rsid w:val="00060657"/>
    <w:rsid w:val="000607DF"/>
    <w:rsid w:val="00060B8F"/>
    <w:rsid w:val="00060BED"/>
    <w:rsid w:val="00060C34"/>
    <w:rsid w:val="00060FCD"/>
    <w:rsid w:val="000613AA"/>
    <w:rsid w:val="00061738"/>
    <w:rsid w:val="00061777"/>
    <w:rsid w:val="000619DA"/>
    <w:rsid w:val="00061E22"/>
    <w:rsid w:val="00061F9E"/>
    <w:rsid w:val="00061FA9"/>
    <w:rsid w:val="00061FB2"/>
    <w:rsid w:val="00061FE8"/>
    <w:rsid w:val="00062353"/>
    <w:rsid w:val="000628B7"/>
    <w:rsid w:val="00062BF2"/>
    <w:rsid w:val="00062E7D"/>
    <w:rsid w:val="00062F5E"/>
    <w:rsid w:val="00063438"/>
    <w:rsid w:val="000636B3"/>
    <w:rsid w:val="000638B0"/>
    <w:rsid w:val="0006390A"/>
    <w:rsid w:val="00063AC9"/>
    <w:rsid w:val="00063CF1"/>
    <w:rsid w:val="00064020"/>
    <w:rsid w:val="000641A0"/>
    <w:rsid w:val="0006436A"/>
    <w:rsid w:val="00064654"/>
    <w:rsid w:val="0006467F"/>
    <w:rsid w:val="00064747"/>
    <w:rsid w:val="00064AD1"/>
    <w:rsid w:val="00064CCC"/>
    <w:rsid w:val="00064D30"/>
    <w:rsid w:val="00064D9F"/>
    <w:rsid w:val="00064E13"/>
    <w:rsid w:val="00064ECD"/>
    <w:rsid w:val="000651EC"/>
    <w:rsid w:val="000652B9"/>
    <w:rsid w:val="00065617"/>
    <w:rsid w:val="0006571E"/>
    <w:rsid w:val="00066A47"/>
    <w:rsid w:val="00066C47"/>
    <w:rsid w:val="00066CC2"/>
    <w:rsid w:val="00066DD5"/>
    <w:rsid w:val="00066EAD"/>
    <w:rsid w:val="00066EE8"/>
    <w:rsid w:val="000670A3"/>
    <w:rsid w:val="000671F1"/>
    <w:rsid w:val="000673CD"/>
    <w:rsid w:val="000674A4"/>
    <w:rsid w:val="00067DB3"/>
    <w:rsid w:val="00070256"/>
    <w:rsid w:val="0007034F"/>
    <w:rsid w:val="00070AB1"/>
    <w:rsid w:val="00070B7E"/>
    <w:rsid w:val="00071148"/>
    <w:rsid w:val="000713CF"/>
    <w:rsid w:val="00071510"/>
    <w:rsid w:val="0007220B"/>
    <w:rsid w:val="0007226C"/>
    <w:rsid w:val="00072635"/>
    <w:rsid w:val="00072ADE"/>
    <w:rsid w:val="00073215"/>
    <w:rsid w:val="00073459"/>
    <w:rsid w:val="0007351A"/>
    <w:rsid w:val="000735A0"/>
    <w:rsid w:val="000736E0"/>
    <w:rsid w:val="00073B40"/>
    <w:rsid w:val="00073B61"/>
    <w:rsid w:val="00073CE4"/>
    <w:rsid w:val="00073E4B"/>
    <w:rsid w:val="000741A5"/>
    <w:rsid w:val="00074438"/>
    <w:rsid w:val="000745F5"/>
    <w:rsid w:val="00074646"/>
    <w:rsid w:val="00074A5D"/>
    <w:rsid w:val="00074CEE"/>
    <w:rsid w:val="0007515B"/>
    <w:rsid w:val="0007518C"/>
    <w:rsid w:val="0007552C"/>
    <w:rsid w:val="00075594"/>
    <w:rsid w:val="000764C2"/>
    <w:rsid w:val="000765D9"/>
    <w:rsid w:val="00076664"/>
    <w:rsid w:val="000767FA"/>
    <w:rsid w:val="0007687A"/>
    <w:rsid w:val="00076B15"/>
    <w:rsid w:val="00076EB2"/>
    <w:rsid w:val="00076FB4"/>
    <w:rsid w:val="00076FE3"/>
    <w:rsid w:val="00077210"/>
    <w:rsid w:val="00077347"/>
    <w:rsid w:val="00077B15"/>
    <w:rsid w:val="00077D50"/>
    <w:rsid w:val="00077D54"/>
    <w:rsid w:val="00077DD9"/>
    <w:rsid w:val="00077F9C"/>
    <w:rsid w:val="0008090F"/>
    <w:rsid w:val="00080A6C"/>
    <w:rsid w:val="0008144B"/>
    <w:rsid w:val="00081773"/>
    <w:rsid w:val="00081940"/>
    <w:rsid w:val="00081A76"/>
    <w:rsid w:val="00081B57"/>
    <w:rsid w:val="0008241D"/>
    <w:rsid w:val="00082652"/>
    <w:rsid w:val="00082A39"/>
    <w:rsid w:val="00082ADB"/>
    <w:rsid w:val="00082B7D"/>
    <w:rsid w:val="00082BE9"/>
    <w:rsid w:val="00082DA8"/>
    <w:rsid w:val="000834D6"/>
    <w:rsid w:val="00083E8C"/>
    <w:rsid w:val="00083F6E"/>
    <w:rsid w:val="000843CF"/>
    <w:rsid w:val="000845A3"/>
    <w:rsid w:val="000846C2"/>
    <w:rsid w:val="00084715"/>
    <w:rsid w:val="000847E7"/>
    <w:rsid w:val="00084B91"/>
    <w:rsid w:val="00084E6F"/>
    <w:rsid w:val="00085488"/>
    <w:rsid w:val="000856BA"/>
    <w:rsid w:val="00085C32"/>
    <w:rsid w:val="00085D63"/>
    <w:rsid w:val="00086167"/>
    <w:rsid w:val="00086A64"/>
    <w:rsid w:val="00086B6D"/>
    <w:rsid w:val="00086BAE"/>
    <w:rsid w:val="00086C36"/>
    <w:rsid w:val="0008787C"/>
    <w:rsid w:val="0008788A"/>
    <w:rsid w:val="0008791E"/>
    <w:rsid w:val="0009020C"/>
    <w:rsid w:val="00090367"/>
    <w:rsid w:val="00090BCC"/>
    <w:rsid w:val="00090F19"/>
    <w:rsid w:val="0009105B"/>
    <w:rsid w:val="0009136F"/>
    <w:rsid w:val="00091499"/>
    <w:rsid w:val="000914AC"/>
    <w:rsid w:val="00091A1C"/>
    <w:rsid w:val="00091DD3"/>
    <w:rsid w:val="00091E0D"/>
    <w:rsid w:val="0009206F"/>
    <w:rsid w:val="00092114"/>
    <w:rsid w:val="00092B0B"/>
    <w:rsid w:val="00092D98"/>
    <w:rsid w:val="00092FC8"/>
    <w:rsid w:val="00093481"/>
    <w:rsid w:val="00093693"/>
    <w:rsid w:val="000936F9"/>
    <w:rsid w:val="00093AFD"/>
    <w:rsid w:val="00093C67"/>
    <w:rsid w:val="00094153"/>
    <w:rsid w:val="000945E0"/>
    <w:rsid w:val="00094C2A"/>
    <w:rsid w:val="00094CE3"/>
    <w:rsid w:val="00094F45"/>
    <w:rsid w:val="00094F47"/>
    <w:rsid w:val="00094F9A"/>
    <w:rsid w:val="00095125"/>
    <w:rsid w:val="0009514D"/>
    <w:rsid w:val="000951D4"/>
    <w:rsid w:val="00095404"/>
    <w:rsid w:val="00095427"/>
    <w:rsid w:val="00095501"/>
    <w:rsid w:val="0009558C"/>
    <w:rsid w:val="00095CBE"/>
    <w:rsid w:val="00095E6F"/>
    <w:rsid w:val="000961D6"/>
    <w:rsid w:val="000964A8"/>
    <w:rsid w:val="000965F4"/>
    <w:rsid w:val="000969D8"/>
    <w:rsid w:val="00096BAD"/>
    <w:rsid w:val="00096E21"/>
    <w:rsid w:val="0009722B"/>
    <w:rsid w:val="000972B5"/>
    <w:rsid w:val="000973BF"/>
    <w:rsid w:val="000A0330"/>
    <w:rsid w:val="000A0712"/>
    <w:rsid w:val="000A0901"/>
    <w:rsid w:val="000A09C6"/>
    <w:rsid w:val="000A0F2D"/>
    <w:rsid w:val="000A101F"/>
    <w:rsid w:val="000A110D"/>
    <w:rsid w:val="000A1119"/>
    <w:rsid w:val="000A1254"/>
    <w:rsid w:val="000A13DE"/>
    <w:rsid w:val="000A1438"/>
    <w:rsid w:val="000A1AB5"/>
    <w:rsid w:val="000A1AF6"/>
    <w:rsid w:val="000A1D62"/>
    <w:rsid w:val="000A1E81"/>
    <w:rsid w:val="000A217F"/>
    <w:rsid w:val="000A230B"/>
    <w:rsid w:val="000A261C"/>
    <w:rsid w:val="000A26F1"/>
    <w:rsid w:val="000A2752"/>
    <w:rsid w:val="000A2959"/>
    <w:rsid w:val="000A2CEB"/>
    <w:rsid w:val="000A2DA1"/>
    <w:rsid w:val="000A2DEA"/>
    <w:rsid w:val="000A2FF1"/>
    <w:rsid w:val="000A3010"/>
    <w:rsid w:val="000A3109"/>
    <w:rsid w:val="000A3280"/>
    <w:rsid w:val="000A364D"/>
    <w:rsid w:val="000A3651"/>
    <w:rsid w:val="000A38F2"/>
    <w:rsid w:val="000A3ABC"/>
    <w:rsid w:val="000A4076"/>
    <w:rsid w:val="000A4252"/>
    <w:rsid w:val="000A4304"/>
    <w:rsid w:val="000A461E"/>
    <w:rsid w:val="000A49E6"/>
    <w:rsid w:val="000A4C5B"/>
    <w:rsid w:val="000A4D8E"/>
    <w:rsid w:val="000A543C"/>
    <w:rsid w:val="000A565E"/>
    <w:rsid w:val="000A572A"/>
    <w:rsid w:val="000A5854"/>
    <w:rsid w:val="000A596D"/>
    <w:rsid w:val="000A5FE0"/>
    <w:rsid w:val="000A60FC"/>
    <w:rsid w:val="000A656B"/>
    <w:rsid w:val="000A65AD"/>
    <w:rsid w:val="000A6A09"/>
    <w:rsid w:val="000A6E3E"/>
    <w:rsid w:val="000A7527"/>
    <w:rsid w:val="000A7790"/>
    <w:rsid w:val="000A77D3"/>
    <w:rsid w:val="000A79B8"/>
    <w:rsid w:val="000A7ADD"/>
    <w:rsid w:val="000A7E6B"/>
    <w:rsid w:val="000B0000"/>
    <w:rsid w:val="000B0872"/>
    <w:rsid w:val="000B0ABC"/>
    <w:rsid w:val="000B0C6A"/>
    <w:rsid w:val="000B0C74"/>
    <w:rsid w:val="000B0F58"/>
    <w:rsid w:val="000B120A"/>
    <w:rsid w:val="000B1379"/>
    <w:rsid w:val="000B13B7"/>
    <w:rsid w:val="000B14E3"/>
    <w:rsid w:val="000B15DC"/>
    <w:rsid w:val="000B1759"/>
    <w:rsid w:val="000B18C6"/>
    <w:rsid w:val="000B1B40"/>
    <w:rsid w:val="000B1C0B"/>
    <w:rsid w:val="000B21FA"/>
    <w:rsid w:val="000B2CD4"/>
    <w:rsid w:val="000B2D42"/>
    <w:rsid w:val="000B2E30"/>
    <w:rsid w:val="000B2E85"/>
    <w:rsid w:val="000B2F34"/>
    <w:rsid w:val="000B3147"/>
    <w:rsid w:val="000B3255"/>
    <w:rsid w:val="000B3334"/>
    <w:rsid w:val="000B34A9"/>
    <w:rsid w:val="000B35FC"/>
    <w:rsid w:val="000B3B87"/>
    <w:rsid w:val="000B41B8"/>
    <w:rsid w:val="000B4522"/>
    <w:rsid w:val="000B45BC"/>
    <w:rsid w:val="000B468C"/>
    <w:rsid w:val="000B4932"/>
    <w:rsid w:val="000B49BA"/>
    <w:rsid w:val="000B4B47"/>
    <w:rsid w:val="000B4CF2"/>
    <w:rsid w:val="000B526B"/>
    <w:rsid w:val="000B567E"/>
    <w:rsid w:val="000B570E"/>
    <w:rsid w:val="000B5835"/>
    <w:rsid w:val="000B583C"/>
    <w:rsid w:val="000B58DC"/>
    <w:rsid w:val="000B5999"/>
    <w:rsid w:val="000B5A60"/>
    <w:rsid w:val="000B5A6D"/>
    <w:rsid w:val="000B5B10"/>
    <w:rsid w:val="000B5CDE"/>
    <w:rsid w:val="000B67B9"/>
    <w:rsid w:val="000B6A17"/>
    <w:rsid w:val="000B6B6A"/>
    <w:rsid w:val="000B7587"/>
    <w:rsid w:val="000B773F"/>
    <w:rsid w:val="000B7939"/>
    <w:rsid w:val="000B7AA9"/>
    <w:rsid w:val="000B7F56"/>
    <w:rsid w:val="000C070B"/>
    <w:rsid w:val="000C071E"/>
    <w:rsid w:val="000C0AAE"/>
    <w:rsid w:val="000C0D58"/>
    <w:rsid w:val="000C119F"/>
    <w:rsid w:val="000C1288"/>
    <w:rsid w:val="000C13F5"/>
    <w:rsid w:val="000C14F7"/>
    <w:rsid w:val="000C1609"/>
    <w:rsid w:val="000C1638"/>
    <w:rsid w:val="000C1991"/>
    <w:rsid w:val="000C1C9B"/>
    <w:rsid w:val="000C1CF6"/>
    <w:rsid w:val="000C1FE4"/>
    <w:rsid w:val="000C2000"/>
    <w:rsid w:val="000C2955"/>
    <w:rsid w:val="000C2A0D"/>
    <w:rsid w:val="000C2A76"/>
    <w:rsid w:val="000C2B43"/>
    <w:rsid w:val="000C2BD8"/>
    <w:rsid w:val="000C2D57"/>
    <w:rsid w:val="000C3238"/>
    <w:rsid w:val="000C3559"/>
    <w:rsid w:val="000C3D89"/>
    <w:rsid w:val="000C3E73"/>
    <w:rsid w:val="000C40FE"/>
    <w:rsid w:val="000C41F8"/>
    <w:rsid w:val="000C4980"/>
    <w:rsid w:val="000C4B29"/>
    <w:rsid w:val="000C4D4B"/>
    <w:rsid w:val="000C4D5E"/>
    <w:rsid w:val="000C4ED7"/>
    <w:rsid w:val="000C4F79"/>
    <w:rsid w:val="000C509F"/>
    <w:rsid w:val="000C5634"/>
    <w:rsid w:val="000C58F6"/>
    <w:rsid w:val="000C5DBB"/>
    <w:rsid w:val="000C5F03"/>
    <w:rsid w:val="000C6033"/>
    <w:rsid w:val="000C628A"/>
    <w:rsid w:val="000C62DD"/>
    <w:rsid w:val="000C6523"/>
    <w:rsid w:val="000C6531"/>
    <w:rsid w:val="000C67A6"/>
    <w:rsid w:val="000C684E"/>
    <w:rsid w:val="000C6E8B"/>
    <w:rsid w:val="000C72EC"/>
    <w:rsid w:val="000C7686"/>
    <w:rsid w:val="000C7834"/>
    <w:rsid w:val="000C7AA5"/>
    <w:rsid w:val="000C7AEA"/>
    <w:rsid w:val="000C7C05"/>
    <w:rsid w:val="000D022E"/>
    <w:rsid w:val="000D0835"/>
    <w:rsid w:val="000D0989"/>
    <w:rsid w:val="000D0D95"/>
    <w:rsid w:val="000D102D"/>
    <w:rsid w:val="000D11DF"/>
    <w:rsid w:val="000D1343"/>
    <w:rsid w:val="000D1429"/>
    <w:rsid w:val="000D1457"/>
    <w:rsid w:val="000D16AC"/>
    <w:rsid w:val="000D1762"/>
    <w:rsid w:val="000D188C"/>
    <w:rsid w:val="000D1ECA"/>
    <w:rsid w:val="000D1FDB"/>
    <w:rsid w:val="000D2134"/>
    <w:rsid w:val="000D21C5"/>
    <w:rsid w:val="000D2227"/>
    <w:rsid w:val="000D23A9"/>
    <w:rsid w:val="000D28B6"/>
    <w:rsid w:val="000D2E6B"/>
    <w:rsid w:val="000D2FBF"/>
    <w:rsid w:val="000D2FE1"/>
    <w:rsid w:val="000D30FD"/>
    <w:rsid w:val="000D351A"/>
    <w:rsid w:val="000D3A82"/>
    <w:rsid w:val="000D3E9C"/>
    <w:rsid w:val="000D3F32"/>
    <w:rsid w:val="000D40AF"/>
    <w:rsid w:val="000D432A"/>
    <w:rsid w:val="000D47C6"/>
    <w:rsid w:val="000D483C"/>
    <w:rsid w:val="000D49B6"/>
    <w:rsid w:val="000D4A73"/>
    <w:rsid w:val="000D4B9E"/>
    <w:rsid w:val="000D4F13"/>
    <w:rsid w:val="000D5274"/>
    <w:rsid w:val="000D5589"/>
    <w:rsid w:val="000D57CB"/>
    <w:rsid w:val="000D57EB"/>
    <w:rsid w:val="000D57FA"/>
    <w:rsid w:val="000D5C9C"/>
    <w:rsid w:val="000D5E79"/>
    <w:rsid w:val="000D6618"/>
    <w:rsid w:val="000D6781"/>
    <w:rsid w:val="000D6DD7"/>
    <w:rsid w:val="000D71D1"/>
    <w:rsid w:val="000D73EB"/>
    <w:rsid w:val="000D766F"/>
    <w:rsid w:val="000D76BD"/>
    <w:rsid w:val="000E01DA"/>
    <w:rsid w:val="000E0753"/>
    <w:rsid w:val="000E0A2C"/>
    <w:rsid w:val="000E0A7A"/>
    <w:rsid w:val="000E0C8B"/>
    <w:rsid w:val="000E0F79"/>
    <w:rsid w:val="000E148C"/>
    <w:rsid w:val="000E165F"/>
    <w:rsid w:val="000E16E8"/>
    <w:rsid w:val="000E1896"/>
    <w:rsid w:val="000E1B58"/>
    <w:rsid w:val="000E1FD2"/>
    <w:rsid w:val="000E23F0"/>
    <w:rsid w:val="000E2605"/>
    <w:rsid w:val="000E2BC7"/>
    <w:rsid w:val="000E2BD0"/>
    <w:rsid w:val="000E2D22"/>
    <w:rsid w:val="000E2E0B"/>
    <w:rsid w:val="000E3608"/>
    <w:rsid w:val="000E362F"/>
    <w:rsid w:val="000E36B3"/>
    <w:rsid w:val="000E3A8F"/>
    <w:rsid w:val="000E3E21"/>
    <w:rsid w:val="000E3EBB"/>
    <w:rsid w:val="000E40B4"/>
    <w:rsid w:val="000E42DD"/>
    <w:rsid w:val="000E4308"/>
    <w:rsid w:val="000E4600"/>
    <w:rsid w:val="000E4615"/>
    <w:rsid w:val="000E4995"/>
    <w:rsid w:val="000E4C10"/>
    <w:rsid w:val="000E504D"/>
    <w:rsid w:val="000E51AB"/>
    <w:rsid w:val="000E5352"/>
    <w:rsid w:val="000E5383"/>
    <w:rsid w:val="000E53D9"/>
    <w:rsid w:val="000E591A"/>
    <w:rsid w:val="000E59CE"/>
    <w:rsid w:val="000E5D74"/>
    <w:rsid w:val="000E5ED9"/>
    <w:rsid w:val="000E5EFC"/>
    <w:rsid w:val="000E62CE"/>
    <w:rsid w:val="000E631D"/>
    <w:rsid w:val="000E6489"/>
    <w:rsid w:val="000E67A3"/>
    <w:rsid w:val="000E6D05"/>
    <w:rsid w:val="000E703F"/>
    <w:rsid w:val="000E735D"/>
    <w:rsid w:val="000E7391"/>
    <w:rsid w:val="000E7D0C"/>
    <w:rsid w:val="000E7E42"/>
    <w:rsid w:val="000F0112"/>
    <w:rsid w:val="000F0415"/>
    <w:rsid w:val="000F04AB"/>
    <w:rsid w:val="000F05D8"/>
    <w:rsid w:val="000F0744"/>
    <w:rsid w:val="000F0A59"/>
    <w:rsid w:val="000F0BF1"/>
    <w:rsid w:val="000F11A3"/>
    <w:rsid w:val="000F19D9"/>
    <w:rsid w:val="000F1BC7"/>
    <w:rsid w:val="000F1CAF"/>
    <w:rsid w:val="000F1F46"/>
    <w:rsid w:val="000F227F"/>
    <w:rsid w:val="000F2BE1"/>
    <w:rsid w:val="000F3368"/>
    <w:rsid w:val="000F3717"/>
    <w:rsid w:val="000F3DE6"/>
    <w:rsid w:val="000F3DEB"/>
    <w:rsid w:val="000F3E8C"/>
    <w:rsid w:val="000F4136"/>
    <w:rsid w:val="000F4139"/>
    <w:rsid w:val="000F44C5"/>
    <w:rsid w:val="000F4923"/>
    <w:rsid w:val="000F5055"/>
    <w:rsid w:val="000F5445"/>
    <w:rsid w:val="000F545D"/>
    <w:rsid w:val="000F5925"/>
    <w:rsid w:val="000F5929"/>
    <w:rsid w:val="000F5F3A"/>
    <w:rsid w:val="000F6210"/>
    <w:rsid w:val="000F62B3"/>
    <w:rsid w:val="000F63D8"/>
    <w:rsid w:val="000F67EB"/>
    <w:rsid w:val="000F6A0E"/>
    <w:rsid w:val="000F6FA3"/>
    <w:rsid w:val="000F7031"/>
    <w:rsid w:val="000F7207"/>
    <w:rsid w:val="000F721C"/>
    <w:rsid w:val="000F7342"/>
    <w:rsid w:val="000F740A"/>
    <w:rsid w:val="000F76B7"/>
    <w:rsid w:val="000F7ACE"/>
    <w:rsid w:val="000F7B02"/>
    <w:rsid w:val="000F7B1A"/>
    <w:rsid w:val="000F7CE9"/>
    <w:rsid w:val="000F7D27"/>
    <w:rsid w:val="000F7F00"/>
    <w:rsid w:val="00100676"/>
    <w:rsid w:val="00100E36"/>
    <w:rsid w:val="00100ECD"/>
    <w:rsid w:val="00100F37"/>
    <w:rsid w:val="001013C2"/>
    <w:rsid w:val="0010154F"/>
    <w:rsid w:val="0010165B"/>
    <w:rsid w:val="0010176D"/>
    <w:rsid w:val="00101980"/>
    <w:rsid w:val="00101C34"/>
    <w:rsid w:val="00101E6C"/>
    <w:rsid w:val="00101F1E"/>
    <w:rsid w:val="00101FDE"/>
    <w:rsid w:val="001022BD"/>
    <w:rsid w:val="001023E5"/>
    <w:rsid w:val="00102505"/>
    <w:rsid w:val="00102524"/>
    <w:rsid w:val="0010290F"/>
    <w:rsid w:val="00102F31"/>
    <w:rsid w:val="00102F62"/>
    <w:rsid w:val="00103CBE"/>
    <w:rsid w:val="00103EF9"/>
    <w:rsid w:val="001043AF"/>
    <w:rsid w:val="00104B4E"/>
    <w:rsid w:val="00104D1B"/>
    <w:rsid w:val="00104D91"/>
    <w:rsid w:val="00104EAC"/>
    <w:rsid w:val="001051EB"/>
    <w:rsid w:val="00105336"/>
    <w:rsid w:val="001055AC"/>
    <w:rsid w:val="001056D9"/>
    <w:rsid w:val="00105E34"/>
    <w:rsid w:val="0010617A"/>
    <w:rsid w:val="001062CF"/>
    <w:rsid w:val="00106852"/>
    <w:rsid w:val="001068DA"/>
    <w:rsid w:val="00106AB6"/>
    <w:rsid w:val="001073E6"/>
    <w:rsid w:val="0010760C"/>
    <w:rsid w:val="0010791B"/>
    <w:rsid w:val="00107D13"/>
    <w:rsid w:val="00107ECD"/>
    <w:rsid w:val="001103BB"/>
    <w:rsid w:val="00110DEC"/>
    <w:rsid w:val="00110E0B"/>
    <w:rsid w:val="00111456"/>
    <w:rsid w:val="001117E9"/>
    <w:rsid w:val="00112060"/>
    <w:rsid w:val="001121F1"/>
    <w:rsid w:val="001123F0"/>
    <w:rsid w:val="00112497"/>
    <w:rsid w:val="00112BD5"/>
    <w:rsid w:val="0011370F"/>
    <w:rsid w:val="00113C73"/>
    <w:rsid w:val="0011431E"/>
    <w:rsid w:val="0011488E"/>
    <w:rsid w:val="00114A96"/>
    <w:rsid w:val="00114F46"/>
    <w:rsid w:val="00115964"/>
    <w:rsid w:val="00115A19"/>
    <w:rsid w:val="00115AF9"/>
    <w:rsid w:val="00115B15"/>
    <w:rsid w:val="00115B1E"/>
    <w:rsid w:val="00115B86"/>
    <w:rsid w:val="00115E07"/>
    <w:rsid w:val="00115FFF"/>
    <w:rsid w:val="00116070"/>
    <w:rsid w:val="001160F7"/>
    <w:rsid w:val="00116530"/>
    <w:rsid w:val="00116669"/>
    <w:rsid w:val="00116818"/>
    <w:rsid w:val="00116986"/>
    <w:rsid w:val="00116AD0"/>
    <w:rsid w:val="00116D64"/>
    <w:rsid w:val="001170CB"/>
    <w:rsid w:val="001177EF"/>
    <w:rsid w:val="00117B95"/>
    <w:rsid w:val="00117CA2"/>
    <w:rsid w:val="00117CD4"/>
    <w:rsid w:val="00117D76"/>
    <w:rsid w:val="00120081"/>
    <w:rsid w:val="0012047C"/>
    <w:rsid w:val="001206BD"/>
    <w:rsid w:val="00120A29"/>
    <w:rsid w:val="00120D5D"/>
    <w:rsid w:val="00120F74"/>
    <w:rsid w:val="00121392"/>
    <w:rsid w:val="001218F8"/>
    <w:rsid w:val="001219F0"/>
    <w:rsid w:val="00121B5E"/>
    <w:rsid w:val="00121FE5"/>
    <w:rsid w:val="00122062"/>
    <w:rsid w:val="00122096"/>
    <w:rsid w:val="00122681"/>
    <w:rsid w:val="001228EA"/>
    <w:rsid w:val="001229E7"/>
    <w:rsid w:val="00122DAA"/>
    <w:rsid w:val="0012330C"/>
    <w:rsid w:val="001237FF"/>
    <w:rsid w:val="0012385B"/>
    <w:rsid w:val="00123CFA"/>
    <w:rsid w:val="0012417F"/>
    <w:rsid w:val="001242D3"/>
    <w:rsid w:val="0012472C"/>
    <w:rsid w:val="00124AF2"/>
    <w:rsid w:val="00124B5B"/>
    <w:rsid w:val="00124CB2"/>
    <w:rsid w:val="00124FF2"/>
    <w:rsid w:val="00125048"/>
    <w:rsid w:val="00125CB6"/>
    <w:rsid w:val="00125CE6"/>
    <w:rsid w:val="00125CF0"/>
    <w:rsid w:val="00125D1B"/>
    <w:rsid w:val="00126068"/>
    <w:rsid w:val="001267DD"/>
    <w:rsid w:val="00126A0A"/>
    <w:rsid w:val="00126C43"/>
    <w:rsid w:val="00127F79"/>
    <w:rsid w:val="0013042D"/>
    <w:rsid w:val="00130CB8"/>
    <w:rsid w:val="00130F47"/>
    <w:rsid w:val="0013110B"/>
    <w:rsid w:val="001311F4"/>
    <w:rsid w:val="001312C0"/>
    <w:rsid w:val="0013130E"/>
    <w:rsid w:val="00131365"/>
    <w:rsid w:val="00131674"/>
    <w:rsid w:val="00131850"/>
    <w:rsid w:val="00131AB8"/>
    <w:rsid w:val="00131F2D"/>
    <w:rsid w:val="00132211"/>
    <w:rsid w:val="001323AD"/>
    <w:rsid w:val="0013248F"/>
    <w:rsid w:val="001325DB"/>
    <w:rsid w:val="00132610"/>
    <w:rsid w:val="001327A4"/>
    <w:rsid w:val="00132985"/>
    <w:rsid w:val="00132AFD"/>
    <w:rsid w:val="00132C0F"/>
    <w:rsid w:val="00133028"/>
    <w:rsid w:val="00133221"/>
    <w:rsid w:val="0013344C"/>
    <w:rsid w:val="00133611"/>
    <w:rsid w:val="00133CAE"/>
    <w:rsid w:val="00133DE0"/>
    <w:rsid w:val="00133E08"/>
    <w:rsid w:val="00133F27"/>
    <w:rsid w:val="001344BE"/>
    <w:rsid w:val="00134699"/>
    <w:rsid w:val="00134A72"/>
    <w:rsid w:val="001352DA"/>
    <w:rsid w:val="001356CA"/>
    <w:rsid w:val="0013587F"/>
    <w:rsid w:val="00135956"/>
    <w:rsid w:val="00135AC5"/>
    <w:rsid w:val="00135E01"/>
    <w:rsid w:val="00135FE0"/>
    <w:rsid w:val="0013639B"/>
    <w:rsid w:val="00136956"/>
    <w:rsid w:val="00137189"/>
    <w:rsid w:val="001374A6"/>
    <w:rsid w:val="001377F6"/>
    <w:rsid w:val="00137B70"/>
    <w:rsid w:val="001402F6"/>
    <w:rsid w:val="00140937"/>
    <w:rsid w:val="0014098E"/>
    <w:rsid w:val="00140B42"/>
    <w:rsid w:val="00140C4C"/>
    <w:rsid w:val="00140CE4"/>
    <w:rsid w:val="00140D3F"/>
    <w:rsid w:val="00141759"/>
    <w:rsid w:val="00141AAF"/>
    <w:rsid w:val="00141FB1"/>
    <w:rsid w:val="00142305"/>
    <w:rsid w:val="0014242A"/>
    <w:rsid w:val="00142C51"/>
    <w:rsid w:val="00142D5E"/>
    <w:rsid w:val="00142DC0"/>
    <w:rsid w:val="001431DA"/>
    <w:rsid w:val="00143459"/>
    <w:rsid w:val="00143793"/>
    <w:rsid w:val="00143A0E"/>
    <w:rsid w:val="00143B74"/>
    <w:rsid w:val="00143EEA"/>
    <w:rsid w:val="00144040"/>
    <w:rsid w:val="001440D0"/>
    <w:rsid w:val="0014431D"/>
    <w:rsid w:val="00144839"/>
    <w:rsid w:val="00144AC3"/>
    <w:rsid w:val="00144B42"/>
    <w:rsid w:val="00144C15"/>
    <w:rsid w:val="00144E16"/>
    <w:rsid w:val="00144F72"/>
    <w:rsid w:val="00145489"/>
    <w:rsid w:val="00145C18"/>
    <w:rsid w:val="00145C21"/>
    <w:rsid w:val="001461A0"/>
    <w:rsid w:val="0014629E"/>
    <w:rsid w:val="001462BC"/>
    <w:rsid w:val="0014634A"/>
    <w:rsid w:val="0014662B"/>
    <w:rsid w:val="00146A4D"/>
    <w:rsid w:val="00147208"/>
    <w:rsid w:val="00147741"/>
    <w:rsid w:val="00147959"/>
    <w:rsid w:val="00147BCE"/>
    <w:rsid w:val="00150022"/>
    <w:rsid w:val="00150075"/>
    <w:rsid w:val="00150518"/>
    <w:rsid w:val="00150721"/>
    <w:rsid w:val="00150A72"/>
    <w:rsid w:val="00150B85"/>
    <w:rsid w:val="00150D25"/>
    <w:rsid w:val="00150E33"/>
    <w:rsid w:val="00150ED0"/>
    <w:rsid w:val="001516E4"/>
    <w:rsid w:val="001517BD"/>
    <w:rsid w:val="00151BD2"/>
    <w:rsid w:val="00151C08"/>
    <w:rsid w:val="00151D3F"/>
    <w:rsid w:val="00151FC5"/>
    <w:rsid w:val="001521B1"/>
    <w:rsid w:val="001523EE"/>
    <w:rsid w:val="00152605"/>
    <w:rsid w:val="001526FD"/>
    <w:rsid w:val="001527E5"/>
    <w:rsid w:val="001529EF"/>
    <w:rsid w:val="00152B52"/>
    <w:rsid w:val="00152C75"/>
    <w:rsid w:val="00152E9D"/>
    <w:rsid w:val="00152F6B"/>
    <w:rsid w:val="001530BB"/>
    <w:rsid w:val="00153136"/>
    <w:rsid w:val="0015379B"/>
    <w:rsid w:val="00153C5A"/>
    <w:rsid w:val="00153EBC"/>
    <w:rsid w:val="001544EC"/>
    <w:rsid w:val="001545B0"/>
    <w:rsid w:val="0015467D"/>
    <w:rsid w:val="00155022"/>
    <w:rsid w:val="00155041"/>
    <w:rsid w:val="00155094"/>
    <w:rsid w:val="0015531B"/>
    <w:rsid w:val="0015584E"/>
    <w:rsid w:val="00155DEF"/>
    <w:rsid w:val="00155F74"/>
    <w:rsid w:val="001562FD"/>
    <w:rsid w:val="00156949"/>
    <w:rsid w:val="00156CB6"/>
    <w:rsid w:val="00156D02"/>
    <w:rsid w:val="00156D7C"/>
    <w:rsid w:val="00156E47"/>
    <w:rsid w:val="00156EFA"/>
    <w:rsid w:val="00157013"/>
    <w:rsid w:val="001574F1"/>
    <w:rsid w:val="0015752B"/>
    <w:rsid w:val="001575F2"/>
    <w:rsid w:val="00157827"/>
    <w:rsid w:val="00157C26"/>
    <w:rsid w:val="00160497"/>
    <w:rsid w:val="00160500"/>
    <w:rsid w:val="001606B1"/>
    <w:rsid w:val="00160813"/>
    <w:rsid w:val="00160C7F"/>
    <w:rsid w:val="00160D32"/>
    <w:rsid w:val="001610D6"/>
    <w:rsid w:val="001612AC"/>
    <w:rsid w:val="00161647"/>
    <w:rsid w:val="00161694"/>
    <w:rsid w:val="001616F3"/>
    <w:rsid w:val="00161BCE"/>
    <w:rsid w:val="00161BEC"/>
    <w:rsid w:val="00161D3C"/>
    <w:rsid w:val="00161F19"/>
    <w:rsid w:val="00161FA5"/>
    <w:rsid w:val="00161FED"/>
    <w:rsid w:val="0016287F"/>
    <w:rsid w:val="00162A6C"/>
    <w:rsid w:val="00162ACC"/>
    <w:rsid w:val="00162D88"/>
    <w:rsid w:val="00162E35"/>
    <w:rsid w:val="00163461"/>
    <w:rsid w:val="00163974"/>
    <w:rsid w:val="00164301"/>
    <w:rsid w:val="001643F0"/>
    <w:rsid w:val="00164495"/>
    <w:rsid w:val="001644C9"/>
    <w:rsid w:val="001648A5"/>
    <w:rsid w:val="00164A36"/>
    <w:rsid w:val="001650F3"/>
    <w:rsid w:val="00165741"/>
    <w:rsid w:val="001658C3"/>
    <w:rsid w:val="001659FE"/>
    <w:rsid w:val="00165E6D"/>
    <w:rsid w:val="00165F82"/>
    <w:rsid w:val="0016607B"/>
    <w:rsid w:val="001662F6"/>
    <w:rsid w:val="00166445"/>
    <w:rsid w:val="001664AD"/>
    <w:rsid w:val="00166765"/>
    <w:rsid w:val="00166BD5"/>
    <w:rsid w:val="00166D5C"/>
    <w:rsid w:val="00166E4F"/>
    <w:rsid w:val="00167075"/>
    <w:rsid w:val="001670A0"/>
    <w:rsid w:val="00167B0D"/>
    <w:rsid w:val="00167B91"/>
    <w:rsid w:val="00167C28"/>
    <w:rsid w:val="00167D17"/>
    <w:rsid w:val="0017000F"/>
    <w:rsid w:val="0017025F"/>
    <w:rsid w:val="001706B2"/>
    <w:rsid w:val="00170A90"/>
    <w:rsid w:val="00170E4C"/>
    <w:rsid w:val="001713FF"/>
    <w:rsid w:val="00171795"/>
    <w:rsid w:val="001717E7"/>
    <w:rsid w:val="00171A91"/>
    <w:rsid w:val="00171FD2"/>
    <w:rsid w:val="001726BC"/>
    <w:rsid w:val="00172BC5"/>
    <w:rsid w:val="00172EBF"/>
    <w:rsid w:val="001736E6"/>
    <w:rsid w:val="001736F6"/>
    <w:rsid w:val="00173959"/>
    <w:rsid w:val="00173990"/>
    <w:rsid w:val="00173B01"/>
    <w:rsid w:val="00173DC1"/>
    <w:rsid w:val="00173F2E"/>
    <w:rsid w:val="00173F5D"/>
    <w:rsid w:val="00173FB0"/>
    <w:rsid w:val="00174168"/>
    <w:rsid w:val="001743EF"/>
    <w:rsid w:val="001746AF"/>
    <w:rsid w:val="00174717"/>
    <w:rsid w:val="00174A95"/>
    <w:rsid w:val="00174CAC"/>
    <w:rsid w:val="00174CE0"/>
    <w:rsid w:val="00174DB3"/>
    <w:rsid w:val="00174FD5"/>
    <w:rsid w:val="00175075"/>
    <w:rsid w:val="0017598E"/>
    <w:rsid w:val="00175B28"/>
    <w:rsid w:val="00175CAD"/>
    <w:rsid w:val="001763C2"/>
    <w:rsid w:val="00176893"/>
    <w:rsid w:val="00176AE9"/>
    <w:rsid w:val="00176E47"/>
    <w:rsid w:val="0017739B"/>
    <w:rsid w:val="001776DC"/>
    <w:rsid w:val="001778AB"/>
    <w:rsid w:val="00177DDC"/>
    <w:rsid w:val="00177ED9"/>
    <w:rsid w:val="0018003E"/>
    <w:rsid w:val="001800A0"/>
    <w:rsid w:val="001803A3"/>
    <w:rsid w:val="001803E0"/>
    <w:rsid w:val="001803E6"/>
    <w:rsid w:val="001805F5"/>
    <w:rsid w:val="00180DD9"/>
    <w:rsid w:val="00181369"/>
    <w:rsid w:val="001813F9"/>
    <w:rsid w:val="00181512"/>
    <w:rsid w:val="00181569"/>
    <w:rsid w:val="00181633"/>
    <w:rsid w:val="00181873"/>
    <w:rsid w:val="00181F56"/>
    <w:rsid w:val="00181FEA"/>
    <w:rsid w:val="00182030"/>
    <w:rsid w:val="00182344"/>
    <w:rsid w:val="00182566"/>
    <w:rsid w:val="00182616"/>
    <w:rsid w:val="001835F5"/>
    <w:rsid w:val="00183D36"/>
    <w:rsid w:val="00183F90"/>
    <w:rsid w:val="0018431C"/>
    <w:rsid w:val="0018457B"/>
    <w:rsid w:val="001846B1"/>
    <w:rsid w:val="00184A02"/>
    <w:rsid w:val="00184F78"/>
    <w:rsid w:val="0018561C"/>
    <w:rsid w:val="0018578B"/>
    <w:rsid w:val="00185FE2"/>
    <w:rsid w:val="00186458"/>
    <w:rsid w:val="00186596"/>
    <w:rsid w:val="001865D9"/>
    <w:rsid w:val="00186B18"/>
    <w:rsid w:val="00186BA4"/>
    <w:rsid w:val="00186EC1"/>
    <w:rsid w:val="001870B1"/>
    <w:rsid w:val="0018713E"/>
    <w:rsid w:val="001871BA"/>
    <w:rsid w:val="001875CC"/>
    <w:rsid w:val="0018785C"/>
    <w:rsid w:val="00187BA2"/>
    <w:rsid w:val="00187BCB"/>
    <w:rsid w:val="00187BDD"/>
    <w:rsid w:val="001900B9"/>
    <w:rsid w:val="001901A8"/>
    <w:rsid w:val="00190489"/>
    <w:rsid w:val="00190B0F"/>
    <w:rsid w:val="00190C0A"/>
    <w:rsid w:val="00191023"/>
    <w:rsid w:val="0019108B"/>
    <w:rsid w:val="00191098"/>
    <w:rsid w:val="001910C2"/>
    <w:rsid w:val="0019117E"/>
    <w:rsid w:val="0019145F"/>
    <w:rsid w:val="00191D72"/>
    <w:rsid w:val="001921F5"/>
    <w:rsid w:val="00192285"/>
    <w:rsid w:val="0019238A"/>
    <w:rsid w:val="00192BB2"/>
    <w:rsid w:val="001934BC"/>
    <w:rsid w:val="00193729"/>
    <w:rsid w:val="0019393B"/>
    <w:rsid w:val="00193BB4"/>
    <w:rsid w:val="00194590"/>
    <w:rsid w:val="001947D7"/>
    <w:rsid w:val="001948EE"/>
    <w:rsid w:val="001949BA"/>
    <w:rsid w:val="00194A13"/>
    <w:rsid w:val="001950D7"/>
    <w:rsid w:val="001951C7"/>
    <w:rsid w:val="0019522A"/>
    <w:rsid w:val="00195342"/>
    <w:rsid w:val="0019573E"/>
    <w:rsid w:val="001957C9"/>
    <w:rsid w:val="00195BAD"/>
    <w:rsid w:val="00195D7B"/>
    <w:rsid w:val="00195F66"/>
    <w:rsid w:val="001960F2"/>
    <w:rsid w:val="00196769"/>
    <w:rsid w:val="00196F77"/>
    <w:rsid w:val="0019730E"/>
    <w:rsid w:val="0019747E"/>
    <w:rsid w:val="001974F6"/>
    <w:rsid w:val="00197643"/>
    <w:rsid w:val="00197B88"/>
    <w:rsid w:val="001A07B4"/>
    <w:rsid w:val="001A0AC2"/>
    <w:rsid w:val="001A1161"/>
    <w:rsid w:val="001A168A"/>
    <w:rsid w:val="001A16FE"/>
    <w:rsid w:val="001A1734"/>
    <w:rsid w:val="001A17E2"/>
    <w:rsid w:val="001A199F"/>
    <w:rsid w:val="001A201F"/>
    <w:rsid w:val="001A25AE"/>
    <w:rsid w:val="001A25CD"/>
    <w:rsid w:val="001A2860"/>
    <w:rsid w:val="001A289D"/>
    <w:rsid w:val="001A2986"/>
    <w:rsid w:val="001A2AB7"/>
    <w:rsid w:val="001A2C89"/>
    <w:rsid w:val="001A2C9C"/>
    <w:rsid w:val="001A2F1F"/>
    <w:rsid w:val="001A3020"/>
    <w:rsid w:val="001A30E6"/>
    <w:rsid w:val="001A314D"/>
    <w:rsid w:val="001A327E"/>
    <w:rsid w:val="001A38AA"/>
    <w:rsid w:val="001A3CB3"/>
    <w:rsid w:val="001A3DC7"/>
    <w:rsid w:val="001A3E10"/>
    <w:rsid w:val="001A3E3C"/>
    <w:rsid w:val="001A3F1A"/>
    <w:rsid w:val="001A4195"/>
    <w:rsid w:val="001A4232"/>
    <w:rsid w:val="001A4277"/>
    <w:rsid w:val="001A4A00"/>
    <w:rsid w:val="001A4A9E"/>
    <w:rsid w:val="001A4B42"/>
    <w:rsid w:val="001A5069"/>
    <w:rsid w:val="001A51E5"/>
    <w:rsid w:val="001A524F"/>
    <w:rsid w:val="001A541A"/>
    <w:rsid w:val="001A5622"/>
    <w:rsid w:val="001A5631"/>
    <w:rsid w:val="001A57FD"/>
    <w:rsid w:val="001A5A35"/>
    <w:rsid w:val="001A5A55"/>
    <w:rsid w:val="001A5BCA"/>
    <w:rsid w:val="001A5D5F"/>
    <w:rsid w:val="001A60DD"/>
    <w:rsid w:val="001A618D"/>
    <w:rsid w:val="001A676E"/>
    <w:rsid w:val="001A6944"/>
    <w:rsid w:val="001A6C78"/>
    <w:rsid w:val="001A6EA1"/>
    <w:rsid w:val="001A6F76"/>
    <w:rsid w:val="001A76B7"/>
    <w:rsid w:val="001A7784"/>
    <w:rsid w:val="001A78F6"/>
    <w:rsid w:val="001A7A52"/>
    <w:rsid w:val="001A7B33"/>
    <w:rsid w:val="001A7B99"/>
    <w:rsid w:val="001A7CA6"/>
    <w:rsid w:val="001A7D8E"/>
    <w:rsid w:val="001A7E70"/>
    <w:rsid w:val="001A7F34"/>
    <w:rsid w:val="001A7FCD"/>
    <w:rsid w:val="001B04AA"/>
    <w:rsid w:val="001B05B6"/>
    <w:rsid w:val="001B0615"/>
    <w:rsid w:val="001B06A3"/>
    <w:rsid w:val="001B0764"/>
    <w:rsid w:val="001B0815"/>
    <w:rsid w:val="001B08E7"/>
    <w:rsid w:val="001B09A3"/>
    <w:rsid w:val="001B0A2B"/>
    <w:rsid w:val="001B0D52"/>
    <w:rsid w:val="001B0FD5"/>
    <w:rsid w:val="001B10F0"/>
    <w:rsid w:val="001B1500"/>
    <w:rsid w:val="001B154B"/>
    <w:rsid w:val="001B15C5"/>
    <w:rsid w:val="001B1751"/>
    <w:rsid w:val="001B18DC"/>
    <w:rsid w:val="001B1B1B"/>
    <w:rsid w:val="001B1CA6"/>
    <w:rsid w:val="001B216E"/>
    <w:rsid w:val="001B240B"/>
    <w:rsid w:val="001B267A"/>
    <w:rsid w:val="001B29CB"/>
    <w:rsid w:val="001B2B9D"/>
    <w:rsid w:val="001B3094"/>
    <w:rsid w:val="001B3123"/>
    <w:rsid w:val="001B3767"/>
    <w:rsid w:val="001B3905"/>
    <w:rsid w:val="001B393F"/>
    <w:rsid w:val="001B39A5"/>
    <w:rsid w:val="001B3D1A"/>
    <w:rsid w:val="001B3FB6"/>
    <w:rsid w:val="001B42E6"/>
    <w:rsid w:val="001B47D0"/>
    <w:rsid w:val="001B4867"/>
    <w:rsid w:val="001B4BFB"/>
    <w:rsid w:val="001B4F5A"/>
    <w:rsid w:val="001B5095"/>
    <w:rsid w:val="001B5291"/>
    <w:rsid w:val="001B52F5"/>
    <w:rsid w:val="001B54EF"/>
    <w:rsid w:val="001B58D9"/>
    <w:rsid w:val="001B5B5A"/>
    <w:rsid w:val="001B5B60"/>
    <w:rsid w:val="001B5B63"/>
    <w:rsid w:val="001B5C42"/>
    <w:rsid w:val="001B5CE0"/>
    <w:rsid w:val="001B6135"/>
    <w:rsid w:val="001B63A6"/>
    <w:rsid w:val="001B645C"/>
    <w:rsid w:val="001B647E"/>
    <w:rsid w:val="001B6490"/>
    <w:rsid w:val="001B64AF"/>
    <w:rsid w:val="001B6621"/>
    <w:rsid w:val="001B6A96"/>
    <w:rsid w:val="001B733B"/>
    <w:rsid w:val="001B746C"/>
    <w:rsid w:val="001B74BF"/>
    <w:rsid w:val="001B7A44"/>
    <w:rsid w:val="001C05AA"/>
    <w:rsid w:val="001C0827"/>
    <w:rsid w:val="001C0974"/>
    <w:rsid w:val="001C09D5"/>
    <w:rsid w:val="001C09F3"/>
    <w:rsid w:val="001C0AC3"/>
    <w:rsid w:val="001C0FE9"/>
    <w:rsid w:val="001C131A"/>
    <w:rsid w:val="001C1372"/>
    <w:rsid w:val="001C1412"/>
    <w:rsid w:val="001C16D0"/>
    <w:rsid w:val="001C1BA9"/>
    <w:rsid w:val="001C1BD1"/>
    <w:rsid w:val="001C1BD6"/>
    <w:rsid w:val="001C2051"/>
    <w:rsid w:val="001C2AFD"/>
    <w:rsid w:val="001C2C12"/>
    <w:rsid w:val="001C3129"/>
    <w:rsid w:val="001C365E"/>
    <w:rsid w:val="001C3FB5"/>
    <w:rsid w:val="001C4487"/>
    <w:rsid w:val="001C45E4"/>
    <w:rsid w:val="001C4722"/>
    <w:rsid w:val="001C49C3"/>
    <w:rsid w:val="001C4BF3"/>
    <w:rsid w:val="001C50B5"/>
    <w:rsid w:val="001C50D1"/>
    <w:rsid w:val="001C50D9"/>
    <w:rsid w:val="001C53B2"/>
    <w:rsid w:val="001C58C0"/>
    <w:rsid w:val="001C6BB8"/>
    <w:rsid w:val="001C6F6B"/>
    <w:rsid w:val="001C7057"/>
    <w:rsid w:val="001C71DC"/>
    <w:rsid w:val="001C72C4"/>
    <w:rsid w:val="001C7461"/>
    <w:rsid w:val="001C787A"/>
    <w:rsid w:val="001C7A09"/>
    <w:rsid w:val="001C7C08"/>
    <w:rsid w:val="001C7CC0"/>
    <w:rsid w:val="001C7F38"/>
    <w:rsid w:val="001D0249"/>
    <w:rsid w:val="001D054A"/>
    <w:rsid w:val="001D0AC6"/>
    <w:rsid w:val="001D0E7A"/>
    <w:rsid w:val="001D0FCA"/>
    <w:rsid w:val="001D11F7"/>
    <w:rsid w:val="001D1288"/>
    <w:rsid w:val="001D13AB"/>
    <w:rsid w:val="001D1521"/>
    <w:rsid w:val="001D16A8"/>
    <w:rsid w:val="001D1F67"/>
    <w:rsid w:val="001D1F75"/>
    <w:rsid w:val="001D2611"/>
    <w:rsid w:val="001D28F9"/>
    <w:rsid w:val="001D2B7B"/>
    <w:rsid w:val="001D2E01"/>
    <w:rsid w:val="001D3039"/>
    <w:rsid w:val="001D3D7E"/>
    <w:rsid w:val="001D4280"/>
    <w:rsid w:val="001D4485"/>
    <w:rsid w:val="001D4619"/>
    <w:rsid w:val="001D473E"/>
    <w:rsid w:val="001D479B"/>
    <w:rsid w:val="001D47DE"/>
    <w:rsid w:val="001D4927"/>
    <w:rsid w:val="001D4CA1"/>
    <w:rsid w:val="001D508E"/>
    <w:rsid w:val="001D5986"/>
    <w:rsid w:val="001D5B48"/>
    <w:rsid w:val="001D5B51"/>
    <w:rsid w:val="001D5CD3"/>
    <w:rsid w:val="001D618B"/>
    <w:rsid w:val="001D631E"/>
    <w:rsid w:val="001D6375"/>
    <w:rsid w:val="001D63C6"/>
    <w:rsid w:val="001D6484"/>
    <w:rsid w:val="001D65B1"/>
    <w:rsid w:val="001D6EA6"/>
    <w:rsid w:val="001D7004"/>
    <w:rsid w:val="001D7312"/>
    <w:rsid w:val="001D742F"/>
    <w:rsid w:val="001D7901"/>
    <w:rsid w:val="001E0203"/>
    <w:rsid w:val="001E0402"/>
    <w:rsid w:val="001E04A4"/>
    <w:rsid w:val="001E0620"/>
    <w:rsid w:val="001E0682"/>
    <w:rsid w:val="001E079A"/>
    <w:rsid w:val="001E0E82"/>
    <w:rsid w:val="001E0F52"/>
    <w:rsid w:val="001E16F3"/>
    <w:rsid w:val="001E1791"/>
    <w:rsid w:val="001E1AFA"/>
    <w:rsid w:val="001E1D3C"/>
    <w:rsid w:val="001E201F"/>
    <w:rsid w:val="001E2034"/>
    <w:rsid w:val="001E2222"/>
    <w:rsid w:val="001E2418"/>
    <w:rsid w:val="001E2466"/>
    <w:rsid w:val="001E25FF"/>
    <w:rsid w:val="001E2919"/>
    <w:rsid w:val="001E293C"/>
    <w:rsid w:val="001E2B0A"/>
    <w:rsid w:val="001E2CDB"/>
    <w:rsid w:val="001E37C5"/>
    <w:rsid w:val="001E3A59"/>
    <w:rsid w:val="001E3AD8"/>
    <w:rsid w:val="001E3B0D"/>
    <w:rsid w:val="001E3E85"/>
    <w:rsid w:val="001E40E4"/>
    <w:rsid w:val="001E4188"/>
    <w:rsid w:val="001E41A2"/>
    <w:rsid w:val="001E420F"/>
    <w:rsid w:val="001E43D6"/>
    <w:rsid w:val="001E45F2"/>
    <w:rsid w:val="001E46A0"/>
    <w:rsid w:val="001E4A06"/>
    <w:rsid w:val="001E4B26"/>
    <w:rsid w:val="001E4BBA"/>
    <w:rsid w:val="001E525F"/>
    <w:rsid w:val="001E5416"/>
    <w:rsid w:val="001E55D7"/>
    <w:rsid w:val="001E5AB1"/>
    <w:rsid w:val="001E5B57"/>
    <w:rsid w:val="001E5D55"/>
    <w:rsid w:val="001E6501"/>
    <w:rsid w:val="001E653E"/>
    <w:rsid w:val="001E6F5D"/>
    <w:rsid w:val="001E702B"/>
    <w:rsid w:val="001E7081"/>
    <w:rsid w:val="001E716B"/>
    <w:rsid w:val="001E72B1"/>
    <w:rsid w:val="001E7356"/>
    <w:rsid w:val="001E7ADF"/>
    <w:rsid w:val="001E7BA7"/>
    <w:rsid w:val="001E7BC8"/>
    <w:rsid w:val="001F056B"/>
    <w:rsid w:val="001F072C"/>
    <w:rsid w:val="001F08F5"/>
    <w:rsid w:val="001F0EEB"/>
    <w:rsid w:val="001F0FC3"/>
    <w:rsid w:val="001F12DE"/>
    <w:rsid w:val="001F147B"/>
    <w:rsid w:val="001F148D"/>
    <w:rsid w:val="001F152D"/>
    <w:rsid w:val="001F1551"/>
    <w:rsid w:val="001F16FC"/>
    <w:rsid w:val="001F1798"/>
    <w:rsid w:val="001F1961"/>
    <w:rsid w:val="001F1C8D"/>
    <w:rsid w:val="001F1F18"/>
    <w:rsid w:val="001F2D8D"/>
    <w:rsid w:val="001F3236"/>
    <w:rsid w:val="001F34AC"/>
    <w:rsid w:val="001F35C6"/>
    <w:rsid w:val="001F35F7"/>
    <w:rsid w:val="001F3784"/>
    <w:rsid w:val="001F413D"/>
    <w:rsid w:val="001F44DF"/>
    <w:rsid w:val="001F45AD"/>
    <w:rsid w:val="001F45C0"/>
    <w:rsid w:val="001F5108"/>
    <w:rsid w:val="001F552B"/>
    <w:rsid w:val="001F5620"/>
    <w:rsid w:val="001F5DF4"/>
    <w:rsid w:val="001F5E56"/>
    <w:rsid w:val="001F5E92"/>
    <w:rsid w:val="001F5FE8"/>
    <w:rsid w:val="001F5FFF"/>
    <w:rsid w:val="001F61F3"/>
    <w:rsid w:val="001F67AF"/>
    <w:rsid w:val="001F69B3"/>
    <w:rsid w:val="001F6BAE"/>
    <w:rsid w:val="001F6E83"/>
    <w:rsid w:val="001F7197"/>
    <w:rsid w:val="001F77D2"/>
    <w:rsid w:val="001F7F49"/>
    <w:rsid w:val="002000D7"/>
    <w:rsid w:val="00200121"/>
    <w:rsid w:val="00200383"/>
    <w:rsid w:val="00201592"/>
    <w:rsid w:val="0020191E"/>
    <w:rsid w:val="00201EF8"/>
    <w:rsid w:val="00202113"/>
    <w:rsid w:val="0020257A"/>
    <w:rsid w:val="002026E2"/>
    <w:rsid w:val="00202725"/>
    <w:rsid w:val="002027C6"/>
    <w:rsid w:val="00202B77"/>
    <w:rsid w:val="00202D66"/>
    <w:rsid w:val="0020303D"/>
    <w:rsid w:val="002034B4"/>
    <w:rsid w:val="0020362C"/>
    <w:rsid w:val="00203C35"/>
    <w:rsid w:val="00204495"/>
    <w:rsid w:val="00204736"/>
    <w:rsid w:val="0020501E"/>
    <w:rsid w:val="0020509B"/>
    <w:rsid w:val="00205218"/>
    <w:rsid w:val="002053E0"/>
    <w:rsid w:val="002054D4"/>
    <w:rsid w:val="002054FF"/>
    <w:rsid w:val="00205943"/>
    <w:rsid w:val="00205955"/>
    <w:rsid w:val="0020596F"/>
    <w:rsid w:val="00205B26"/>
    <w:rsid w:val="002066CB"/>
    <w:rsid w:val="00206895"/>
    <w:rsid w:val="00206BD7"/>
    <w:rsid w:val="00206D37"/>
    <w:rsid w:val="00206F8F"/>
    <w:rsid w:val="00207059"/>
    <w:rsid w:val="0020712C"/>
    <w:rsid w:val="00207453"/>
    <w:rsid w:val="002076AA"/>
    <w:rsid w:val="00207875"/>
    <w:rsid w:val="002079AE"/>
    <w:rsid w:val="00207A75"/>
    <w:rsid w:val="00207C0B"/>
    <w:rsid w:val="00207E38"/>
    <w:rsid w:val="00207ED3"/>
    <w:rsid w:val="00207F37"/>
    <w:rsid w:val="00207FFE"/>
    <w:rsid w:val="002100F8"/>
    <w:rsid w:val="00210937"/>
    <w:rsid w:val="00210E0F"/>
    <w:rsid w:val="00210F82"/>
    <w:rsid w:val="002110A7"/>
    <w:rsid w:val="00211E4B"/>
    <w:rsid w:val="00211F47"/>
    <w:rsid w:val="00212177"/>
    <w:rsid w:val="002122B8"/>
    <w:rsid w:val="00212451"/>
    <w:rsid w:val="002124C1"/>
    <w:rsid w:val="00212DC9"/>
    <w:rsid w:val="00212DE6"/>
    <w:rsid w:val="00212F52"/>
    <w:rsid w:val="002137A7"/>
    <w:rsid w:val="00213A3E"/>
    <w:rsid w:val="00213B4B"/>
    <w:rsid w:val="00213C35"/>
    <w:rsid w:val="00213C8F"/>
    <w:rsid w:val="00214064"/>
    <w:rsid w:val="0021472A"/>
    <w:rsid w:val="00214C50"/>
    <w:rsid w:val="00214F53"/>
    <w:rsid w:val="00215090"/>
    <w:rsid w:val="002152E6"/>
    <w:rsid w:val="0021542A"/>
    <w:rsid w:val="00215841"/>
    <w:rsid w:val="00215D87"/>
    <w:rsid w:val="00215DC5"/>
    <w:rsid w:val="00215DE5"/>
    <w:rsid w:val="00216DD2"/>
    <w:rsid w:val="00217119"/>
    <w:rsid w:val="00217168"/>
    <w:rsid w:val="0021723A"/>
    <w:rsid w:val="0021729E"/>
    <w:rsid w:val="002177C5"/>
    <w:rsid w:val="00217B07"/>
    <w:rsid w:val="00217B7D"/>
    <w:rsid w:val="00217D38"/>
    <w:rsid w:val="00217DC4"/>
    <w:rsid w:val="00217E0A"/>
    <w:rsid w:val="00220350"/>
    <w:rsid w:val="0022061D"/>
    <w:rsid w:val="00220649"/>
    <w:rsid w:val="00220773"/>
    <w:rsid w:val="002207D1"/>
    <w:rsid w:val="00220AD5"/>
    <w:rsid w:val="00220B4A"/>
    <w:rsid w:val="002210A7"/>
    <w:rsid w:val="0022153D"/>
    <w:rsid w:val="00221644"/>
    <w:rsid w:val="0022185B"/>
    <w:rsid w:val="00221D7F"/>
    <w:rsid w:val="00221E08"/>
    <w:rsid w:val="0022210C"/>
    <w:rsid w:val="00222B08"/>
    <w:rsid w:val="00222CCE"/>
    <w:rsid w:val="00222F74"/>
    <w:rsid w:val="0022306B"/>
    <w:rsid w:val="0022312C"/>
    <w:rsid w:val="00223212"/>
    <w:rsid w:val="00223464"/>
    <w:rsid w:val="0022358E"/>
    <w:rsid w:val="00223657"/>
    <w:rsid w:val="00223B2E"/>
    <w:rsid w:val="00224110"/>
    <w:rsid w:val="00224396"/>
    <w:rsid w:val="00224C51"/>
    <w:rsid w:val="00224D46"/>
    <w:rsid w:val="00224ECF"/>
    <w:rsid w:val="00224F8E"/>
    <w:rsid w:val="0022528A"/>
    <w:rsid w:val="002256D3"/>
    <w:rsid w:val="00225833"/>
    <w:rsid w:val="00225A18"/>
    <w:rsid w:val="00226342"/>
    <w:rsid w:val="0022636D"/>
    <w:rsid w:val="0022659E"/>
    <w:rsid w:val="002265A1"/>
    <w:rsid w:val="002265BD"/>
    <w:rsid w:val="00226AE8"/>
    <w:rsid w:val="00226B7F"/>
    <w:rsid w:val="0022726F"/>
    <w:rsid w:val="00227733"/>
    <w:rsid w:val="00227BF1"/>
    <w:rsid w:val="00227F42"/>
    <w:rsid w:val="002302F1"/>
    <w:rsid w:val="002305B6"/>
    <w:rsid w:val="0023068B"/>
    <w:rsid w:val="00230753"/>
    <w:rsid w:val="00230906"/>
    <w:rsid w:val="00230AFD"/>
    <w:rsid w:val="00230BBF"/>
    <w:rsid w:val="0023109A"/>
    <w:rsid w:val="0023136E"/>
    <w:rsid w:val="00231916"/>
    <w:rsid w:val="00231E0F"/>
    <w:rsid w:val="00232369"/>
    <w:rsid w:val="0023239B"/>
    <w:rsid w:val="0023264E"/>
    <w:rsid w:val="0023281B"/>
    <w:rsid w:val="00232C43"/>
    <w:rsid w:val="00232F41"/>
    <w:rsid w:val="0023325D"/>
    <w:rsid w:val="00233955"/>
    <w:rsid w:val="00233B79"/>
    <w:rsid w:val="00233D95"/>
    <w:rsid w:val="00235028"/>
    <w:rsid w:val="0023538B"/>
    <w:rsid w:val="002354A5"/>
    <w:rsid w:val="00235621"/>
    <w:rsid w:val="00235B1C"/>
    <w:rsid w:val="00235C96"/>
    <w:rsid w:val="00235D47"/>
    <w:rsid w:val="00235DDB"/>
    <w:rsid w:val="0023667A"/>
    <w:rsid w:val="00236811"/>
    <w:rsid w:val="00236A38"/>
    <w:rsid w:val="00237147"/>
    <w:rsid w:val="002371B7"/>
    <w:rsid w:val="002372FB"/>
    <w:rsid w:val="002376A8"/>
    <w:rsid w:val="00237A09"/>
    <w:rsid w:val="00237DBD"/>
    <w:rsid w:val="00237E12"/>
    <w:rsid w:val="00240441"/>
    <w:rsid w:val="002406CC"/>
    <w:rsid w:val="00240A6D"/>
    <w:rsid w:val="00240B1D"/>
    <w:rsid w:val="00240D59"/>
    <w:rsid w:val="00240EE3"/>
    <w:rsid w:val="002410FB"/>
    <w:rsid w:val="0024154D"/>
    <w:rsid w:val="002417DA"/>
    <w:rsid w:val="002418A3"/>
    <w:rsid w:val="00241AE5"/>
    <w:rsid w:val="00241AF9"/>
    <w:rsid w:val="00241C4E"/>
    <w:rsid w:val="00242449"/>
    <w:rsid w:val="002425C2"/>
    <w:rsid w:val="0024289D"/>
    <w:rsid w:val="00242927"/>
    <w:rsid w:val="00242A08"/>
    <w:rsid w:val="00242D25"/>
    <w:rsid w:val="00243273"/>
    <w:rsid w:val="00243907"/>
    <w:rsid w:val="00243D03"/>
    <w:rsid w:val="00243FC3"/>
    <w:rsid w:val="00244054"/>
    <w:rsid w:val="0024412B"/>
    <w:rsid w:val="002442D3"/>
    <w:rsid w:val="00244345"/>
    <w:rsid w:val="00244A51"/>
    <w:rsid w:val="00244E8F"/>
    <w:rsid w:val="0024533C"/>
    <w:rsid w:val="002453ED"/>
    <w:rsid w:val="00245789"/>
    <w:rsid w:val="00246470"/>
    <w:rsid w:val="002464B2"/>
    <w:rsid w:val="002465B2"/>
    <w:rsid w:val="00246874"/>
    <w:rsid w:val="00246BD1"/>
    <w:rsid w:val="00246F40"/>
    <w:rsid w:val="00247067"/>
    <w:rsid w:val="002470AC"/>
    <w:rsid w:val="002474D2"/>
    <w:rsid w:val="00247609"/>
    <w:rsid w:val="00247830"/>
    <w:rsid w:val="0024798A"/>
    <w:rsid w:val="00247B2F"/>
    <w:rsid w:val="00250431"/>
    <w:rsid w:val="0025059B"/>
    <w:rsid w:val="00250937"/>
    <w:rsid w:val="00250960"/>
    <w:rsid w:val="002511D4"/>
    <w:rsid w:val="0025129E"/>
    <w:rsid w:val="002513EA"/>
    <w:rsid w:val="00251AFF"/>
    <w:rsid w:val="002521F3"/>
    <w:rsid w:val="002523D2"/>
    <w:rsid w:val="00252AD6"/>
    <w:rsid w:val="00252B49"/>
    <w:rsid w:val="00252F01"/>
    <w:rsid w:val="00253524"/>
    <w:rsid w:val="002536B5"/>
    <w:rsid w:val="00253A33"/>
    <w:rsid w:val="00253B9B"/>
    <w:rsid w:val="00254436"/>
    <w:rsid w:val="0025455D"/>
    <w:rsid w:val="002546F6"/>
    <w:rsid w:val="00254918"/>
    <w:rsid w:val="00254919"/>
    <w:rsid w:val="00254A7B"/>
    <w:rsid w:val="00254E7F"/>
    <w:rsid w:val="00254FB5"/>
    <w:rsid w:val="00255300"/>
    <w:rsid w:val="0025563A"/>
    <w:rsid w:val="00255BBF"/>
    <w:rsid w:val="00255C4C"/>
    <w:rsid w:val="00255D01"/>
    <w:rsid w:val="00255D5F"/>
    <w:rsid w:val="002560B2"/>
    <w:rsid w:val="0025620B"/>
    <w:rsid w:val="0025630B"/>
    <w:rsid w:val="00256323"/>
    <w:rsid w:val="0025697B"/>
    <w:rsid w:val="00256CA0"/>
    <w:rsid w:val="00257395"/>
    <w:rsid w:val="0025752B"/>
    <w:rsid w:val="00257661"/>
    <w:rsid w:val="00257964"/>
    <w:rsid w:val="00257B96"/>
    <w:rsid w:val="00257BD2"/>
    <w:rsid w:val="00257BFF"/>
    <w:rsid w:val="00257C58"/>
    <w:rsid w:val="00257CF0"/>
    <w:rsid w:val="00257E53"/>
    <w:rsid w:val="00260937"/>
    <w:rsid w:val="00260FBC"/>
    <w:rsid w:val="00261463"/>
    <w:rsid w:val="00261970"/>
    <w:rsid w:val="00261C8C"/>
    <w:rsid w:val="0026228F"/>
    <w:rsid w:val="002624F7"/>
    <w:rsid w:val="00262BF9"/>
    <w:rsid w:val="00262FC9"/>
    <w:rsid w:val="002631D6"/>
    <w:rsid w:val="002632F1"/>
    <w:rsid w:val="002634E4"/>
    <w:rsid w:val="002635CF"/>
    <w:rsid w:val="002636BC"/>
    <w:rsid w:val="00263D00"/>
    <w:rsid w:val="00264044"/>
    <w:rsid w:val="002645F5"/>
    <w:rsid w:val="00264885"/>
    <w:rsid w:val="00264E69"/>
    <w:rsid w:val="002658AC"/>
    <w:rsid w:val="002667F2"/>
    <w:rsid w:val="00266922"/>
    <w:rsid w:val="0026699B"/>
    <w:rsid w:val="00266B67"/>
    <w:rsid w:val="00266DBC"/>
    <w:rsid w:val="00266DC2"/>
    <w:rsid w:val="002672D6"/>
    <w:rsid w:val="00267872"/>
    <w:rsid w:val="00267BC9"/>
    <w:rsid w:val="00270184"/>
    <w:rsid w:val="002707AF"/>
    <w:rsid w:val="002708E2"/>
    <w:rsid w:val="00270931"/>
    <w:rsid w:val="00270A05"/>
    <w:rsid w:val="0027141A"/>
    <w:rsid w:val="002714D9"/>
    <w:rsid w:val="00271792"/>
    <w:rsid w:val="00271D3D"/>
    <w:rsid w:val="00271EC6"/>
    <w:rsid w:val="002721BB"/>
    <w:rsid w:val="002721EC"/>
    <w:rsid w:val="00272229"/>
    <w:rsid w:val="00272644"/>
    <w:rsid w:val="002726E0"/>
    <w:rsid w:val="002727B9"/>
    <w:rsid w:val="002730B4"/>
    <w:rsid w:val="00273416"/>
    <w:rsid w:val="002736B2"/>
    <w:rsid w:val="002738BB"/>
    <w:rsid w:val="00273987"/>
    <w:rsid w:val="00273BB2"/>
    <w:rsid w:val="00273CF5"/>
    <w:rsid w:val="00273D25"/>
    <w:rsid w:val="00273D90"/>
    <w:rsid w:val="00273E4E"/>
    <w:rsid w:val="00273EDB"/>
    <w:rsid w:val="00273FDD"/>
    <w:rsid w:val="0027431C"/>
    <w:rsid w:val="00274A10"/>
    <w:rsid w:val="00274C15"/>
    <w:rsid w:val="00275049"/>
    <w:rsid w:val="0027505B"/>
    <w:rsid w:val="00275174"/>
    <w:rsid w:val="00275498"/>
    <w:rsid w:val="002755D7"/>
    <w:rsid w:val="002757C3"/>
    <w:rsid w:val="00275A3A"/>
    <w:rsid w:val="00275BB5"/>
    <w:rsid w:val="00275F67"/>
    <w:rsid w:val="00276036"/>
    <w:rsid w:val="0027620C"/>
    <w:rsid w:val="00276564"/>
    <w:rsid w:val="00276861"/>
    <w:rsid w:val="00276C7C"/>
    <w:rsid w:val="00277297"/>
    <w:rsid w:val="002777E1"/>
    <w:rsid w:val="002779AE"/>
    <w:rsid w:val="00277BEE"/>
    <w:rsid w:val="0028012F"/>
    <w:rsid w:val="0028015A"/>
    <w:rsid w:val="002801FD"/>
    <w:rsid w:val="0028034C"/>
    <w:rsid w:val="00280691"/>
    <w:rsid w:val="002806FC"/>
    <w:rsid w:val="00280956"/>
    <w:rsid w:val="00280A99"/>
    <w:rsid w:val="00280AA2"/>
    <w:rsid w:val="00280B36"/>
    <w:rsid w:val="00280BC2"/>
    <w:rsid w:val="002811CC"/>
    <w:rsid w:val="002817D0"/>
    <w:rsid w:val="00281A48"/>
    <w:rsid w:val="00281B49"/>
    <w:rsid w:val="0028229C"/>
    <w:rsid w:val="00282638"/>
    <w:rsid w:val="00282B60"/>
    <w:rsid w:val="00282D02"/>
    <w:rsid w:val="00282D79"/>
    <w:rsid w:val="00282E4B"/>
    <w:rsid w:val="00282EA5"/>
    <w:rsid w:val="00282F40"/>
    <w:rsid w:val="00282FFF"/>
    <w:rsid w:val="00283153"/>
    <w:rsid w:val="00283222"/>
    <w:rsid w:val="00284270"/>
    <w:rsid w:val="002844A3"/>
    <w:rsid w:val="002844C6"/>
    <w:rsid w:val="00284799"/>
    <w:rsid w:val="00284BAB"/>
    <w:rsid w:val="00284E16"/>
    <w:rsid w:val="00284EE7"/>
    <w:rsid w:val="00284EF1"/>
    <w:rsid w:val="002851B0"/>
    <w:rsid w:val="00285639"/>
    <w:rsid w:val="00285793"/>
    <w:rsid w:val="00285863"/>
    <w:rsid w:val="00285976"/>
    <w:rsid w:val="00285AA6"/>
    <w:rsid w:val="00285B31"/>
    <w:rsid w:val="00285BBA"/>
    <w:rsid w:val="002861D9"/>
    <w:rsid w:val="00286289"/>
    <w:rsid w:val="002865C0"/>
    <w:rsid w:val="002865DC"/>
    <w:rsid w:val="002867A9"/>
    <w:rsid w:val="00286AEE"/>
    <w:rsid w:val="00286D0F"/>
    <w:rsid w:val="00286ED8"/>
    <w:rsid w:val="002873EA"/>
    <w:rsid w:val="002878EC"/>
    <w:rsid w:val="00287CBB"/>
    <w:rsid w:val="00287DCB"/>
    <w:rsid w:val="00287E54"/>
    <w:rsid w:val="00290925"/>
    <w:rsid w:val="002909E7"/>
    <w:rsid w:val="00290B00"/>
    <w:rsid w:val="00290D88"/>
    <w:rsid w:val="00290F34"/>
    <w:rsid w:val="00291271"/>
    <w:rsid w:val="00291452"/>
    <w:rsid w:val="00291575"/>
    <w:rsid w:val="002916B4"/>
    <w:rsid w:val="002919F5"/>
    <w:rsid w:val="00291AC0"/>
    <w:rsid w:val="00291B92"/>
    <w:rsid w:val="00291BBA"/>
    <w:rsid w:val="00292246"/>
    <w:rsid w:val="0029259E"/>
    <w:rsid w:val="00292832"/>
    <w:rsid w:val="00292917"/>
    <w:rsid w:val="00292B82"/>
    <w:rsid w:val="00292E8D"/>
    <w:rsid w:val="00292FDB"/>
    <w:rsid w:val="002935B3"/>
    <w:rsid w:val="00293922"/>
    <w:rsid w:val="00293939"/>
    <w:rsid w:val="002941EA"/>
    <w:rsid w:val="002945EE"/>
    <w:rsid w:val="0029470E"/>
    <w:rsid w:val="00294BDA"/>
    <w:rsid w:val="00294F74"/>
    <w:rsid w:val="00295178"/>
    <w:rsid w:val="002951E1"/>
    <w:rsid w:val="002954A0"/>
    <w:rsid w:val="002954BE"/>
    <w:rsid w:val="0029555E"/>
    <w:rsid w:val="002957A0"/>
    <w:rsid w:val="002958B8"/>
    <w:rsid w:val="00295954"/>
    <w:rsid w:val="00295CDD"/>
    <w:rsid w:val="00295EF2"/>
    <w:rsid w:val="002965FF"/>
    <w:rsid w:val="00296EF2"/>
    <w:rsid w:val="00297B54"/>
    <w:rsid w:val="00297B6D"/>
    <w:rsid w:val="002A02C8"/>
    <w:rsid w:val="002A05EE"/>
    <w:rsid w:val="002A0A0A"/>
    <w:rsid w:val="002A10C6"/>
    <w:rsid w:val="002A1260"/>
    <w:rsid w:val="002A1296"/>
    <w:rsid w:val="002A1CCA"/>
    <w:rsid w:val="002A1DB3"/>
    <w:rsid w:val="002A1DFC"/>
    <w:rsid w:val="002A1F33"/>
    <w:rsid w:val="002A2225"/>
    <w:rsid w:val="002A2E00"/>
    <w:rsid w:val="002A3E0C"/>
    <w:rsid w:val="002A3E3E"/>
    <w:rsid w:val="002A4393"/>
    <w:rsid w:val="002A45CE"/>
    <w:rsid w:val="002A468B"/>
    <w:rsid w:val="002A4772"/>
    <w:rsid w:val="002A4A8C"/>
    <w:rsid w:val="002A51D8"/>
    <w:rsid w:val="002A5292"/>
    <w:rsid w:val="002A5922"/>
    <w:rsid w:val="002A5DAC"/>
    <w:rsid w:val="002A5F26"/>
    <w:rsid w:val="002A5FB1"/>
    <w:rsid w:val="002A607D"/>
    <w:rsid w:val="002A6258"/>
    <w:rsid w:val="002A64BF"/>
    <w:rsid w:val="002A67DE"/>
    <w:rsid w:val="002A6804"/>
    <w:rsid w:val="002A6AA8"/>
    <w:rsid w:val="002A6AB0"/>
    <w:rsid w:val="002A6E73"/>
    <w:rsid w:val="002A6FF9"/>
    <w:rsid w:val="002A72F2"/>
    <w:rsid w:val="002A7339"/>
    <w:rsid w:val="002A7904"/>
    <w:rsid w:val="002A79D2"/>
    <w:rsid w:val="002A7AC4"/>
    <w:rsid w:val="002A7CB0"/>
    <w:rsid w:val="002A7F0F"/>
    <w:rsid w:val="002A7FA9"/>
    <w:rsid w:val="002B0166"/>
    <w:rsid w:val="002B0655"/>
    <w:rsid w:val="002B0761"/>
    <w:rsid w:val="002B164B"/>
    <w:rsid w:val="002B17BB"/>
    <w:rsid w:val="002B1A2A"/>
    <w:rsid w:val="002B1D33"/>
    <w:rsid w:val="002B1E51"/>
    <w:rsid w:val="002B221B"/>
    <w:rsid w:val="002B25BF"/>
    <w:rsid w:val="002B25E4"/>
    <w:rsid w:val="002B2790"/>
    <w:rsid w:val="002B2A17"/>
    <w:rsid w:val="002B2A92"/>
    <w:rsid w:val="002B2B52"/>
    <w:rsid w:val="002B2C68"/>
    <w:rsid w:val="002B3146"/>
    <w:rsid w:val="002B325B"/>
    <w:rsid w:val="002B3980"/>
    <w:rsid w:val="002B3F5A"/>
    <w:rsid w:val="002B3FD1"/>
    <w:rsid w:val="002B41A3"/>
    <w:rsid w:val="002B44A0"/>
    <w:rsid w:val="002B456E"/>
    <w:rsid w:val="002B4E68"/>
    <w:rsid w:val="002B4EC5"/>
    <w:rsid w:val="002B4FB4"/>
    <w:rsid w:val="002B53CD"/>
    <w:rsid w:val="002B5494"/>
    <w:rsid w:val="002B5538"/>
    <w:rsid w:val="002B5AF0"/>
    <w:rsid w:val="002B5EA7"/>
    <w:rsid w:val="002B6B20"/>
    <w:rsid w:val="002B6C13"/>
    <w:rsid w:val="002B6CB9"/>
    <w:rsid w:val="002B6CC5"/>
    <w:rsid w:val="002B6FF1"/>
    <w:rsid w:val="002B7BBD"/>
    <w:rsid w:val="002B7C4E"/>
    <w:rsid w:val="002C00AA"/>
    <w:rsid w:val="002C0159"/>
    <w:rsid w:val="002C0EB2"/>
    <w:rsid w:val="002C108B"/>
    <w:rsid w:val="002C1189"/>
    <w:rsid w:val="002C1313"/>
    <w:rsid w:val="002C1394"/>
    <w:rsid w:val="002C152B"/>
    <w:rsid w:val="002C159B"/>
    <w:rsid w:val="002C15DB"/>
    <w:rsid w:val="002C1607"/>
    <w:rsid w:val="002C1896"/>
    <w:rsid w:val="002C1BAB"/>
    <w:rsid w:val="002C1C58"/>
    <w:rsid w:val="002C1E84"/>
    <w:rsid w:val="002C1FAC"/>
    <w:rsid w:val="002C2541"/>
    <w:rsid w:val="002C317D"/>
    <w:rsid w:val="002C3506"/>
    <w:rsid w:val="002C3519"/>
    <w:rsid w:val="002C36F1"/>
    <w:rsid w:val="002C3A1A"/>
    <w:rsid w:val="002C3C89"/>
    <w:rsid w:val="002C3DA7"/>
    <w:rsid w:val="002C412F"/>
    <w:rsid w:val="002C42D7"/>
    <w:rsid w:val="002C4563"/>
    <w:rsid w:val="002C4FB6"/>
    <w:rsid w:val="002C5706"/>
    <w:rsid w:val="002C590A"/>
    <w:rsid w:val="002C5B09"/>
    <w:rsid w:val="002C61FA"/>
    <w:rsid w:val="002C62F0"/>
    <w:rsid w:val="002C6470"/>
    <w:rsid w:val="002C65BF"/>
    <w:rsid w:val="002C67D2"/>
    <w:rsid w:val="002C6DF5"/>
    <w:rsid w:val="002C7031"/>
    <w:rsid w:val="002C72B4"/>
    <w:rsid w:val="002C74AE"/>
    <w:rsid w:val="002C77D6"/>
    <w:rsid w:val="002C7941"/>
    <w:rsid w:val="002C79E1"/>
    <w:rsid w:val="002C7D47"/>
    <w:rsid w:val="002D003B"/>
    <w:rsid w:val="002D0621"/>
    <w:rsid w:val="002D06F5"/>
    <w:rsid w:val="002D07A2"/>
    <w:rsid w:val="002D08A4"/>
    <w:rsid w:val="002D08F0"/>
    <w:rsid w:val="002D122B"/>
    <w:rsid w:val="002D1293"/>
    <w:rsid w:val="002D140E"/>
    <w:rsid w:val="002D14B6"/>
    <w:rsid w:val="002D1583"/>
    <w:rsid w:val="002D174F"/>
    <w:rsid w:val="002D1A06"/>
    <w:rsid w:val="002D1A2E"/>
    <w:rsid w:val="002D207A"/>
    <w:rsid w:val="002D2514"/>
    <w:rsid w:val="002D25F5"/>
    <w:rsid w:val="002D262A"/>
    <w:rsid w:val="002D29F5"/>
    <w:rsid w:val="002D2BEC"/>
    <w:rsid w:val="002D3156"/>
    <w:rsid w:val="002D35C6"/>
    <w:rsid w:val="002D36D2"/>
    <w:rsid w:val="002D3C1A"/>
    <w:rsid w:val="002D3FC3"/>
    <w:rsid w:val="002D41D6"/>
    <w:rsid w:val="002D4935"/>
    <w:rsid w:val="002D49E4"/>
    <w:rsid w:val="002D4FCB"/>
    <w:rsid w:val="002D5598"/>
    <w:rsid w:val="002D5830"/>
    <w:rsid w:val="002D5AA0"/>
    <w:rsid w:val="002D5CE6"/>
    <w:rsid w:val="002D5DD1"/>
    <w:rsid w:val="002D610A"/>
    <w:rsid w:val="002D697E"/>
    <w:rsid w:val="002D6BC3"/>
    <w:rsid w:val="002D6D7F"/>
    <w:rsid w:val="002D6F98"/>
    <w:rsid w:val="002D714B"/>
    <w:rsid w:val="002D727B"/>
    <w:rsid w:val="002D72F9"/>
    <w:rsid w:val="002D7332"/>
    <w:rsid w:val="002D756E"/>
    <w:rsid w:val="002D7875"/>
    <w:rsid w:val="002D7A0E"/>
    <w:rsid w:val="002D7B24"/>
    <w:rsid w:val="002E012C"/>
    <w:rsid w:val="002E02E8"/>
    <w:rsid w:val="002E04A6"/>
    <w:rsid w:val="002E05AF"/>
    <w:rsid w:val="002E09CB"/>
    <w:rsid w:val="002E0A43"/>
    <w:rsid w:val="002E0BED"/>
    <w:rsid w:val="002E0F12"/>
    <w:rsid w:val="002E11B3"/>
    <w:rsid w:val="002E1448"/>
    <w:rsid w:val="002E1663"/>
    <w:rsid w:val="002E16D0"/>
    <w:rsid w:val="002E1878"/>
    <w:rsid w:val="002E1EEC"/>
    <w:rsid w:val="002E21B9"/>
    <w:rsid w:val="002E28B1"/>
    <w:rsid w:val="002E28B9"/>
    <w:rsid w:val="002E28FD"/>
    <w:rsid w:val="002E2927"/>
    <w:rsid w:val="002E324E"/>
    <w:rsid w:val="002E3347"/>
    <w:rsid w:val="002E3B0C"/>
    <w:rsid w:val="002E3D64"/>
    <w:rsid w:val="002E3E1E"/>
    <w:rsid w:val="002E45B7"/>
    <w:rsid w:val="002E49D3"/>
    <w:rsid w:val="002E4A06"/>
    <w:rsid w:val="002E4A1A"/>
    <w:rsid w:val="002E4EA6"/>
    <w:rsid w:val="002E53E6"/>
    <w:rsid w:val="002E581F"/>
    <w:rsid w:val="002E58AA"/>
    <w:rsid w:val="002E5C9A"/>
    <w:rsid w:val="002E5F1A"/>
    <w:rsid w:val="002E6360"/>
    <w:rsid w:val="002E688B"/>
    <w:rsid w:val="002E68FC"/>
    <w:rsid w:val="002E6E8D"/>
    <w:rsid w:val="002E6E94"/>
    <w:rsid w:val="002E6FB0"/>
    <w:rsid w:val="002E721D"/>
    <w:rsid w:val="002E7414"/>
    <w:rsid w:val="002E76A8"/>
    <w:rsid w:val="002E77CD"/>
    <w:rsid w:val="002E78C4"/>
    <w:rsid w:val="002F0253"/>
    <w:rsid w:val="002F03AD"/>
    <w:rsid w:val="002F10F6"/>
    <w:rsid w:val="002F11E0"/>
    <w:rsid w:val="002F12A9"/>
    <w:rsid w:val="002F13A1"/>
    <w:rsid w:val="002F1602"/>
    <w:rsid w:val="002F17C3"/>
    <w:rsid w:val="002F19BD"/>
    <w:rsid w:val="002F1F84"/>
    <w:rsid w:val="002F1F97"/>
    <w:rsid w:val="002F200D"/>
    <w:rsid w:val="002F26DA"/>
    <w:rsid w:val="002F2731"/>
    <w:rsid w:val="002F2B91"/>
    <w:rsid w:val="002F2EAD"/>
    <w:rsid w:val="002F320A"/>
    <w:rsid w:val="002F344A"/>
    <w:rsid w:val="002F36BC"/>
    <w:rsid w:val="002F37D7"/>
    <w:rsid w:val="002F3955"/>
    <w:rsid w:val="002F3BBF"/>
    <w:rsid w:val="002F3C6E"/>
    <w:rsid w:val="002F3D14"/>
    <w:rsid w:val="002F42D5"/>
    <w:rsid w:val="002F4496"/>
    <w:rsid w:val="002F50AA"/>
    <w:rsid w:val="002F50FF"/>
    <w:rsid w:val="002F515C"/>
    <w:rsid w:val="002F5564"/>
    <w:rsid w:val="002F55F5"/>
    <w:rsid w:val="002F5874"/>
    <w:rsid w:val="002F58F0"/>
    <w:rsid w:val="002F59EE"/>
    <w:rsid w:val="002F5BDF"/>
    <w:rsid w:val="002F5C23"/>
    <w:rsid w:val="002F5ED6"/>
    <w:rsid w:val="002F612F"/>
    <w:rsid w:val="002F68F7"/>
    <w:rsid w:val="002F6BCD"/>
    <w:rsid w:val="002F6E80"/>
    <w:rsid w:val="002F6EF8"/>
    <w:rsid w:val="002F7030"/>
    <w:rsid w:val="002F7241"/>
    <w:rsid w:val="002F78AE"/>
    <w:rsid w:val="002F7912"/>
    <w:rsid w:val="002F7C43"/>
    <w:rsid w:val="002F7E61"/>
    <w:rsid w:val="002F7E69"/>
    <w:rsid w:val="002F7F26"/>
    <w:rsid w:val="003000FC"/>
    <w:rsid w:val="00300C51"/>
    <w:rsid w:val="00300DF7"/>
    <w:rsid w:val="00300E88"/>
    <w:rsid w:val="0030134E"/>
    <w:rsid w:val="0030148F"/>
    <w:rsid w:val="00301827"/>
    <w:rsid w:val="0030190E"/>
    <w:rsid w:val="00302040"/>
    <w:rsid w:val="00302156"/>
    <w:rsid w:val="0030217E"/>
    <w:rsid w:val="003021F4"/>
    <w:rsid w:val="00302542"/>
    <w:rsid w:val="003026DF"/>
    <w:rsid w:val="003029A7"/>
    <w:rsid w:val="00302DF8"/>
    <w:rsid w:val="003030BF"/>
    <w:rsid w:val="0030329D"/>
    <w:rsid w:val="0030367F"/>
    <w:rsid w:val="003036D3"/>
    <w:rsid w:val="0030376C"/>
    <w:rsid w:val="00303AA7"/>
    <w:rsid w:val="00304203"/>
    <w:rsid w:val="00304640"/>
    <w:rsid w:val="00304694"/>
    <w:rsid w:val="003046BD"/>
    <w:rsid w:val="00304865"/>
    <w:rsid w:val="00304D07"/>
    <w:rsid w:val="00305129"/>
    <w:rsid w:val="00305316"/>
    <w:rsid w:val="003054A2"/>
    <w:rsid w:val="0030559E"/>
    <w:rsid w:val="00305C9D"/>
    <w:rsid w:val="00306721"/>
    <w:rsid w:val="00307E6C"/>
    <w:rsid w:val="00307F01"/>
    <w:rsid w:val="00307F7B"/>
    <w:rsid w:val="0031001E"/>
    <w:rsid w:val="003107CA"/>
    <w:rsid w:val="003108C6"/>
    <w:rsid w:val="00310CF9"/>
    <w:rsid w:val="00310EED"/>
    <w:rsid w:val="00310F76"/>
    <w:rsid w:val="00311258"/>
    <w:rsid w:val="0031169F"/>
    <w:rsid w:val="00311899"/>
    <w:rsid w:val="00311B94"/>
    <w:rsid w:val="00311C0E"/>
    <w:rsid w:val="00311CED"/>
    <w:rsid w:val="00312612"/>
    <w:rsid w:val="00312781"/>
    <w:rsid w:val="003127DA"/>
    <w:rsid w:val="00312C35"/>
    <w:rsid w:val="00312CA4"/>
    <w:rsid w:val="00312D00"/>
    <w:rsid w:val="00312D60"/>
    <w:rsid w:val="00312F6E"/>
    <w:rsid w:val="00313195"/>
    <w:rsid w:val="00313334"/>
    <w:rsid w:val="003133B6"/>
    <w:rsid w:val="0031343A"/>
    <w:rsid w:val="003137E3"/>
    <w:rsid w:val="00313801"/>
    <w:rsid w:val="003139B6"/>
    <w:rsid w:val="00313E3A"/>
    <w:rsid w:val="00313F0B"/>
    <w:rsid w:val="00313FB9"/>
    <w:rsid w:val="00314603"/>
    <w:rsid w:val="003149E1"/>
    <w:rsid w:val="00314A6D"/>
    <w:rsid w:val="00314EF7"/>
    <w:rsid w:val="00315F59"/>
    <w:rsid w:val="0031622C"/>
    <w:rsid w:val="00316EF1"/>
    <w:rsid w:val="003172C5"/>
    <w:rsid w:val="00317437"/>
    <w:rsid w:val="00317DE4"/>
    <w:rsid w:val="00317FDC"/>
    <w:rsid w:val="00320026"/>
    <w:rsid w:val="003201E7"/>
    <w:rsid w:val="00320786"/>
    <w:rsid w:val="003209C0"/>
    <w:rsid w:val="00320B7A"/>
    <w:rsid w:val="00320CD6"/>
    <w:rsid w:val="00320CE3"/>
    <w:rsid w:val="00320D83"/>
    <w:rsid w:val="00321401"/>
    <w:rsid w:val="00321544"/>
    <w:rsid w:val="00321628"/>
    <w:rsid w:val="0032172A"/>
    <w:rsid w:val="003217B2"/>
    <w:rsid w:val="00321C9D"/>
    <w:rsid w:val="00321E20"/>
    <w:rsid w:val="00321FE2"/>
    <w:rsid w:val="0032236B"/>
    <w:rsid w:val="003223A2"/>
    <w:rsid w:val="003224CD"/>
    <w:rsid w:val="003225EC"/>
    <w:rsid w:val="00322A07"/>
    <w:rsid w:val="00322C85"/>
    <w:rsid w:val="00323006"/>
    <w:rsid w:val="003230E9"/>
    <w:rsid w:val="00323133"/>
    <w:rsid w:val="003232A5"/>
    <w:rsid w:val="003237D0"/>
    <w:rsid w:val="0032380D"/>
    <w:rsid w:val="00323829"/>
    <w:rsid w:val="00323908"/>
    <w:rsid w:val="0032392C"/>
    <w:rsid w:val="00323CA9"/>
    <w:rsid w:val="00324564"/>
    <w:rsid w:val="0032495D"/>
    <w:rsid w:val="00324AF0"/>
    <w:rsid w:val="00324D78"/>
    <w:rsid w:val="00324F1B"/>
    <w:rsid w:val="00324FEB"/>
    <w:rsid w:val="003255A6"/>
    <w:rsid w:val="0032582A"/>
    <w:rsid w:val="00325972"/>
    <w:rsid w:val="00325A13"/>
    <w:rsid w:val="00325BE0"/>
    <w:rsid w:val="003260F5"/>
    <w:rsid w:val="00326237"/>
    <w:rsid w:val="0032627B"/>
    <w:rsid w:val="00326556"/>
    <w:rsid w:val="0032669D"/>
    <w:rsid w:val="00326703"/>
    <w:rsid w:val="003268CE"/>
    <w:rsid w:val="003268FB"/>
    <w:rsid w:val="003269A3"/>
    <w:rsid w:val="003273DE"/>
    <w:rsid w:val="00327573"/>
    <w:rsid w:val="003276C8"/>
    <w:rsid w:val="003276DC"/>
    <w:rsid w:val="003278A0"/>
    <w:rsid w:val="00327AA3"/>
    <w:rsid w:val="00327C42"/>
    <w:rsid w:val="003305E8"/>
    <w:rsid w:val="00330892"/>
    <w:rsid w:val="0033098B"/>
    <w:rsid w:val="00330D0B"/>
    <w:rsid w:val="00331490"/>
    <w:rsid w:val="0033153D"/>
    <w:rsid w:val="0033157D"/>
    <w:rsid w:val="00331850"/>
    <w:rsid w:val="00331E2A"/>
    <w:rsid w:val="00331F47"/>
    <w:rsid w:val="0033210F"/>
    <w:rsid w:val="003321FC"/>
    <w:rsid w:val="003326BF"/>
    <w:rsid w:val="003329F5"/>
    <w:rsid w:val="00332B2E"/>
    <w:rsid w:val="00332C2F"/>
    <w:rsid w:val="00332ED8"/>
    <w:rsid w:val="0033323E"/>
    <w:rsid w:val="003333D3"/>
    <w:rsid w:val="003333F0"/>
    <w:rsid w:val="003333FE"/>
    <w:rsid w:val="003339D2"/>
    <w:rsid w:val="00333CDC"/>
    <w:rsid w:val="00333F8A"/>
    <w:rsid w:val="00333FA4"/>
    <w:rsid w:val="0033426E"/>
    <w:rsid w:val="00334703"/>
    <w:rsid w:val="003350E3"/>
    <w:rsid w:val="00335233"/>
    <w:rsid w:val="00335707"/>
    <w:rsid w:val="0033582E"/>
    <w:rsid w:val="00335986"/>
    <w:rsid w:val="00335CAF"/>
    <w:rsid w:val="00335DC9"/>
    <w:rsid w:val="00335DD3"/>
    <w:rsid w:val="00335E28"/>
    <w:rsid w:val="00336375"/>
    <w:rsid w:val="00336523"/>
    <w:rsid w:val="003366E7"/>
    <w:rsid w:val="00336819"/>
    <w:rsid w:val="00336EA1"/>
    <w:rsid w:val="0033715B"/>
    <w:rsid w:val="003377A7"/>
    <w:rsid w:val="00337901"/>
    <w:rsid w:val="00337CC7"/>
    <w:rsid w:val="00337DF9"/>
    <w:rsid w:val="003401F4"/>
    <w:rsid w:val="00340209"/>
    <w:rsid w:val="00340271"/>
    <w:rsid w:val="0034027E"/>
    <w:rsid w:val="00340929"/>
    <w:rsid w:val="00340DF1"/>
    <w:rsid w:val="003414AF"/>
    <w:rsid w:val="00341648"/>
    <w:rsid w:val="003422EB"/>
    <w:rsid w:val="0034263F"/>
    <w:rsid w:val="0034282B"/>
    <w:rsid w:val="00342A7C"/>
    <w:rsid w:val="00342ED8"/>
    <w:rsid w:val="003432EC"/>
    <w:rsid w:val="0034348C"/>
    <w:rsid w:val="00343880"/>
    <w:rsid w:val="00343949"/>
    <w:rsid w:val="00343C17"/>
    <w:rsid w:val="00343F9F"/>
    <w:rsid w:val="00344904"/>
    <w:rsid w:val="00344BDC"/>
    <w:rsid w:val="00344E94"/>
    <w:rsid w:val="00345300"/>
    <w:rsid w:val="00345741"/>
    <w:rsid w:val="00345838"/>
    <w:rsid w:val="0034585E"/>
    <w:rsid w:val="0034593E"/>
    <w:rsid w:val="0034596C"/>
    <w:rsid w:val="00345984"/>
    <w:rsid w:val="00345A68"/>
    <w:rsid w:val="00345BF5"/>
    <w:rsid w:val="00345D9A"/>
    <w:rsid w:val="00345DFA"/>
    <w:rsid w:val="00345E15"/>
    <w:rsid w:val="00345F10"/>
    <w:rsid w:val="0034604D"/>
    <w:rsid w:val="003463B1"/>
    <w:rsid w:val="0034646F"/>
    <w:rsid w:val="00346890"/>
    <w:rsid w:val="00346F0B"/>
    <w:rsid w:val="003476CC"/>
    <w:rsid w:val="003477D7"/>
    <w:rsid w:val="00347DCC"/>
    <w:rsid w:val="00350104"/>
    <w:rsid w:val="0035071D"/>
    <w:rsid w:val="003507B3"/>
    <w:rsid w:val="00351464"/>
    <w:rsid w:val="00351B2D"/>
    <w:rsid w:val="00351BD9"/>
    <w:rsid w:val="00351BE7"/>
    <w:rsid w:val="00351CC0"/>
    <w:rsid w:val="00352172"/>
    <w:rsid w:val="0035223C"/>
    <w:rsid w:val="00352A13"/>
    <w:rsid w:val="00352DDE"/>
    <w:rsid w:val="00353461"/>
    <w:rsid w:val="00353643"/>
    <w:rsid w:val="00353975"/>
    <w:rsid w:val="00353CC6"/>
    <w:rsid w:val="00353E13"/>
    <w:rsid w:val="00353E6D"/>
    <w:rsid w:val="00354079"/>
    <w:rsid w:val="003540B1"/>
    <w:rsid w:val="003547B7"/>
    <w:rsid w:val="00354B33"/>
    <w:rsid w:val="00355326"/>
    <w:rsid w:val="00355874"/>
    <w:rsid w:val="00355B54"/>
    <w:rsid w:val="00355CD2"/>
    <w:rsid w:val="003560EC"/>
    <w:rsid w:val="00356653"/>
    <w:rsid w:val="00357504"/>
    <w:rsid w:val="00357A2A"/>
    <w:rsid w:val="00357B22"/>
    <w:rsid w:val="00357B85"/>
    <w:rsid w:val="00357CDF"/>
    <w:rsid w:val="00357CF5"/>
    <w:rsid w:val="00357D64"/>
    <w:rsid w:val="00357EBB"/>
    <w:rsid w:val="0036002C"/>
    <w:rsid w:val="00360879"/>
    <w:rsid w:val="00361029"/>
    <w:rsid w:val="00361194"/>
    <w:rsid w:val="00361276"/>
    <w:rsid w:val="0036138F"/>
    <w:rsid w:val="00361961"/>
    <w:rsid w:val="00361CA8"/>
    <w:rsid w:val="00361D4D"/>
    <w:rsid w:val="00361EE6"/>
    <w:rsid w:val="0036211B"/>
    <w:rsid w:val="0036239C"/>
    <w:rsid w:val="003624B5"/>
    <w:rsid w:val="003624FA"/>
    <w:rsid w:val="00362787"/>
    <w:rsid w:val="00362942"/>
    <w:rsid w:val="00362CAC"/>
    <w:rsid w:val="00362F49"/>
    <w:rsid w:val="00363227"/>
    <w:rsid w:val="00363554"/>
    <w:rsid w:val="00363784"/>
    <w:rsid w:val="00363874"/>
    <w:rsid w:val="00363A46"/>
    <w:rsid w:val="00363A86"/>
    <w:rsid w:val="00363DA6"/>
    <w:rsid w:val="003642B3"/>
    <w:rsid w:val="00364A26"/>
    <w:rsid w:val="00364A92"/>
    <w:rsid w:val="00364ABE"/>
    <w:rsid w:val="00364E32"/>
    <w:rsid w:val="00364F41"/>
    <w:rsid w:val="0036512E"/>
    <w:rsid w:val="0036514E"/>
    <w:rsid w:val="003653DD"/>
    <w:rsid w:val="00365475"/>
    <w:rsid w:val="003656EC"/>
    <w:rsid w:val="00365AA2"/>
    <w:rsid w:val="00365BFE"/>
    <w:rsid w:val="00366522"/>
    <w:rsid w:val="0036665D"/>
    <w:rsid w:val="003666A9"/>
    <w:rsid w:val="0036682B"/>
    <w:rsid w:val="00366872"/>
    <w:rsid w:val="003668BA"/>
    <w:rsid w:val="0036694C"/>
    <w:rsid w:val="00366A3D"/>
    <w:rsid w:val="00366FC7"/>
    <w:rsid w:val="003670D8"/>
    <w:rsid w:val="0036747E"/>
    <w:rsid w:val="003677E6"/>
    <w:rsid w:val="00367946"/>
    <w:rsid w:val="00367C38"/>
    <w:rsid w:val="00367D25"/>
    <w:rsid w:val="00367DA9"/>
    <w:rsid w:val="00367EE3"/>
    <w:rsid w:val="00367FE9"/>
    <w:rsid w:val="0037016E"/>
    <w:rsid w:val="003701E0"/>
    <w:rsid w:val="00370589"/>
    <w:rsid w:val="0037073C"/>
    <w:rsid w:val="003707A8"/>
    <w:rsid w:val="00370A9E"/>
    <w:rsid w:val="00370DAF"/>
    <w:rsid w:val="003711C0"/>
    <w:rsid w:val="003715A1"/>
    <w:rsid w:val="00371675"/>
    <w:rsid w:val="003719A4"/>
    <w:rsid w:val="00371B2F"/>
    <w:rsid w:val="00371B6F"/>
    <w:rsid w:val="003721D1"/>
    <w:rsid w:val="003722BF"/>
    <w:rsid w:val="00372454"/>
    <w:rsid w:val="003725FC"/>
    <w:rsid w:val="0037284B"/>
    <w:rsid w:val="00372908"/>
    <w:rsid w:val="00372D43"/>
    <w:rsid w:val="00372D73"/>
    <w:rsid w:val="00372EB3"/>
    <w:rsid w:val="00372F8D"/>
    <w:rsid w:val="00372F9E"/>
    <w:rsid w:val="00372FE7"/>
    <w:rsid w:val="0037301B"/>
    <w:rsid w:val="00373696"/>
    <w:rsid w:val="0037373D"/>
    <w:rsid w:val="00373847"/>
    <w:rsid w:val="003738C3"/>
    <w:rsid w:val="00373A4F"/>
    <w:rsid w:val="00373AF4"/>
    <w:rsid w:val="00373BBF"/>
    <w:rsid w:val="00373CAA"/>
    <w:rsid w:val="00373E30"/>
    <w:rsid w:val="00373EEF"/>
    <w:rsid w:val="00373FE7"/>
    <w:rsid w:val="003740A3"/>
    <w:rsid w:val="0037442D"/>
    <w:rsid w:val="00374486"/>
    <w:rsid w:val="00374598"/>
    <w:rsid w:val="003747AD"/>
    <w:rsid w:val="0037534E"/>
    <w:rsid w:val="00375385"/>
    <w:rsid w:val="0037543B"/>
    <w:rsid w:val="00375672"/>
    <w:rsid w:val="003757E2"/>
    <w:rsid w:val="003757FE"/>
    <w:rsid w:val="00375A9B"/>
    <w:rsid w:val="00376107"/>
    <w:rsid w:val="00376342"/>
    <w:rsid w:val="0037650F"/>
    <w:rsid w:val="003767EC"/>
    <w:rsid w:val="00376828"/>
    <w:rsid w:val="00376909"/>
    <w:rsid w:val="00376AF5"/>
    <w:rsid w:val="003773A8"/>
    <w:rsid w:val="003773D4"/>
    <w:rsid w:val="0037740D"/>
    <w:rsid w:val="003775DA"/>
    <w:rsid w:val="0037768B"/>
    <w:rsid w:val="00377BC7"/>
    <w:rsid w:val="00377BF2"/>
    <w:rsid w:val="00377CDC"/>
    <w:rsid w:val="003801C1"/>
    <w:rsid w:val="003803C2"/>
    <w:rsid w:val="00380785"/>
    <w:rsid w:val="00380854"/>
    <w:rsid w:val="00380B18"/>
    <w:rsid w:val="00380D0C"/>
    <w:rsid w:val="00380E2C"/>
    <w:rsid w:val="00380E35"/>
    <w:rsid w:val="00380F64"/>
    <w:rsid w:val="00381562"/>
    <w:rsid w:val="0038158B"/>
    <w:rsid w:val="00381706"/>
    <w:rsid w:val="00381A19"/>
    <w:rsid w:val="00381A4C"/>
    <w:rsid w:val="0038207E"/>
    <w:rsid w:val="003822EF"/>
    <w:rsid w:val="00382436"/>
    <w:rsid w:val="0038297A"/>
    <w:rsid w:val="00382D55"/>
    <w:rsid w:val="00382E44"/>
    <w:rsid w:val="00382F83"/>
    <w:rsid w:val="00382FD4"/>
    <w:rsid w:val="0038324D"/>
    <w:rsid w:val="0038325C"/>
    <w:rsid w:val="00383628"/>
    <w:rsid w:val="003837CC"/>
    <w:rsid w:val="00383855"/>
    <w:rsid w:val="003838C1"/>
    <w:rsid w:val="00383A9B"/>
    <w:rsid w:val="00383AE9"/>
    <w:rsid w:val="00383B92"/>
    <w:rsid w:val="00383C0A"/>
    <w:rsid w:val="00383E5A"/>
    <w:rsid w:val="003841AC"/>
    <w:rsid w:val="0038461E"/>
    <w:rsid w:val="003848B9"/>
    <w:rsid w:val="00384BC4"/>
    <w:rsid w:val="00384C2C"/>
    <w:rsid w:val="003853AA"/>
    <w:rsid w:val="003853C1"/>
    <w:rsid w:val="0038546E"/>
    <w:rsid w:val="0038567F"/>
    <w:rsid w:val="00385738"/>
    <w:rsid w:val="00385910"/>
    <w:rsid w:val="00385A7F"/>
    <w:rsid w:val="0038664C"/>
    <w:rsid w:val="0038675E"/>
    <w:rsid w:val="0038679F"/>
    <w:rsid w:val="00386814"/>
    <w:rsid w:val="003868EB"/>
    <w:rsid w:val="0038693F"/>
    <w:rsid w:val="00386B9D"/>
    <w:rsid w:val="003872CF"/>
    <w:rsid w:val="0038745F"/>
    <w:rsid w:val="003877FF"/>
    <w:rsid w:val="003878B8"/>
    <w:rsid w:val="00387A96"/>
    <w:rsid w:val="00387B07"/>
    <w:rsid w:val="00387BBE"/>
    <w:rsid w:val="0039010F"/>
    <w:rsid w:val="0039011A"/>
    <w:rsid w:val="00390191"/>
    <w:rsid w:val="003903C9"/>
    <w:rsid w:val="003904BB"/>
    <w:rsid w:val="003904D5"/>
    <w:rsid w:val="0039067D"/>
    <w:rsid w:val="003907C8"/>
    <w:rsid w:val="003908AC"/>
    <w:rsid w:val="00390A67"/>
    <w:rsid w:val="00390CF1"/>
    <w:rsid w:val="00391364"/>
    <w:rsid w:val="00391477"/>
    <w:rsid w:val="00391798"/>
    <w:rsid w:val="00391B1C"/>
    <w:rsid w:val="00391E52"/>
    <w:rsid w:val="003924CB"/>
    <w:rsid w:val="00392BA3"/>
    <w:rsid w:val="0039324A"/>
    <w:rsid w:val="003932DF"/>
    <w:rsid w:val="003933D8"/>
    <w:rsid w:val="0039356F"/>
    <w:rsid w:val="00393572"/>
    <w:rsid w:val="00393778"/>
    <w:rsid w:val="003938CF"/>
    <w:rsid w:val="00393C5A"/>
    <w:rsid w:val="003940F9"/>
    <w:rsid w:val="00394120"/>
    <w:rsid w:val="00394164"/>
    <w:rsid w:val="0039420B"/>
    <w:rsid w:val="00394A66"/>
    <w:rsid w:val="00394DB4"/>
    <w:rsid w:val="00395133"/>
    <w:rsid w:val="00395FBC"/>
    <w:rsid w:val="0039611E"/>
    <w:rsid w:val="00396183"/>
    <w:rsid w:val="003962AA"/>
    <w:rsid w:val="003962FE"/>
    <w:rsid w:val="003968FD"/>
    <w:rsid w:val="00396AF2"/>
    <w:rsid w:val="00396E3C"/>
    <w:rsid w:val="00396EB5"/>
    <w:rsid w:val="00397185"/>
    <w:rsid w:val="003975E1"/>
    <w:rsid w:val="00397C25"/>
    <w:rsid w:val="00397C80"/>
    <w:rsid w:val="00397D0E"/>
    <w:rsid w:val="00397D40"/>
    <w:rsid w:val="00397DDF"/>
    <w:rsid w:val="00397F54"/>
    <w:rsid w:val="003A02AD"/>
    <w:rsid w:val="003A058B"/>
    <w:rsid w:val="003A07BE"/>
    <w:rsid w:val="003A18C6"/>
    <w:rsid w:val="003A1AB3"/>
    <w:rsid w:val="003A1B64"/>
    <w:rsid w:val="003A23D5"/>
    <w:rsid w:val="003A263B"/>
    <w:rsid w:val="003A2BE0"/>
    <w:rsid w:val="003A2E6A"/>
    <w:rsid w:val="003A2F97"/>
    <w:rsid w:val="003A31B9"/>
    <w:rsid w:val="003A3789"/>
    <w:rsid w:val="003A3E7C"/>
    <w:rsid w:val="003A43DB"/>
    <w:rsid w:val="003A46FF"/>
    <w:rsid w:val="003A473C"/>
    <w:rsid w:val="003A4740"/>
    <w:rsid w:val="003A48E8"/>
    <w:rsid w:val="003A4B0D"/>
    <w:rsid w:val="003A4D32"/>
    <w:rsid w:val="003A5065"/>
    <w:rsid w:val="003A552F"/>
    <w:rsid w:val="003A5991"/>
    <w:rsid w:val="003A5AB5"/>
    <w:rsid w:val="003A5BC1"/>
    <w:rsid w:val="003A5C20"/>
    <w:rsid w:val="003A5C5B"/>
    <w:rsid w:val="003A5E70"/>
    <w:rsid w:val="003A6064"/>
    <w:rsid w:val="003A612D"/>
    <w:rsid w:val="003A6640"/>
    <w:rsid w:val="003A68BD"/>
    <w:rsid w:val="003A6D04"/>
    <w:rsid w:val="003A6D15"/>
    <w:rsid w:val="003A6E01"/>
    <w:rsid w:val="003A6E0D"/>
    <w:rsid w:val="003A7317"/>
    <w:rsid w:val="003A7679"/>
    <w:rsid w:val="003A7A0D"/>
    <w:rsid w:val="003B0160"/>
    <w:rsid w:val="003B0336"/>
    <w:rsid w:val="003B0633"/>
    <w:rsid w:val="003B079D"/>
    <w:rsid w:val="003B07A9"/>
    <w:rsid w:val="003B09D2"/>
    <w:rsid w:val="003B0B2F"/>
    <w:rsid w:val="003B10DF"/>
    <w:rsid w:val="003B1500"/>
    <w:rsid w:val="003B16B7"/>
    <w:rsid w:val="003B18ED"/>
    <w:rsid w:val="003B1FAC"/>
    <w:rsid w:val="003B207C"/>
    <w:rsid w:val="003B2086"/>
    <w:rsid w:val="003B231F"/>
    <w:rsid w:val="003B2351"/>
    <w:rsid w:val="003B2548"/>
    <w:rsid w:val="003B269B"/>
    <w:rsid w:val="003B27C3"/>
    <w:rsid w:val="003B27D5"/>
    <w:rsid w:val="003B2824"/>
    <w:rsid w:val="003B2A3F"/>
    <w:rsid w:val="003B2CF8"/>
    <w:rsid w:val="003B2D64"/>
    <w:rsid w:val="003B2DF9"/>
    <w:rsid w:val="003B2EEE"/>
    <w:rsid w:val="003B32CE"/>
    <w:rsid w:val="003B39FE"/>
    <w:rsid w:val="003B3E91"/>
    <w:rsid w:val="003B420A"/>
    <w:rsid w:val="003B433F"/>
    <w:rsid w:val="003B4369"/>
    <w:rsid w:val="003B441D"/>
    <w:rsid w:val="003B4821"/>
    <w:rsid w:val="003B4A49"/>
    <w:rsid w:val="003B4DD0"/>
    <w:rsid w:val="003B4F19"/>
    <w:rsid w:val="003B4F34"/>
    <w:rsid w:val="003B5232"/>
    <w:rsid w:val="003B57EA"/>
    <w:rsid w:val="003B59B5"/>
    <w:rsid w:val="003B5AF5"/>
    <w:rsid w:val="003B5B7D"/>
    <w:rsid w:val="003B5CAC"/>
    <w:rsid w:val="003B6253"/>
    <w:rsid w:val="003B6321"/>
    <w:rsid w:val="003B67DC"/>
    <w:rsid w:val="003B6AB0"/>
    <w:rsid w:val="003B6B5C"/>
    <w:rsid w:val="003B6DF9"/>
    <w:rsid w:val="003B7141"/>
    <w:rsid w:val="003B7150"/>
    <w:rsid w:val="003B71DE"/>
    <w:rsid w:val="003B7431"/>
    <w:rsid w:val="003B7504"/>
    <w:rsid w:val="003B7507"/>
    <w:rsid w:val="003B7730"/>
    <w:rsid w:val="003B78D9"/>
    <w:rsid w:val="003B7951"/>
    <w:rsid w:val="003B7BEC"/>
    <w:rsid w:val="003C057C"/>
    <w:rsid w:val="003C0D06"/>
    <w:rsid w:val="003C0EC9"/>
    <w:rsid w:val="003C0EDB"/>
    <w:rsid w:val="003C0F39"/>
    <w:rsid w:val="003C10E0"/>
    <w:rsid w:val="003C137F"/>
    <w:rsid w:val="003C1B2E"/>
    <w:rsid w:val="003C2503"/>
    <w:rsid w:val="003C26D1"/>
    <w:rsid w:val="003C29A4"/>
    <w:rsid w:val="003C2B23"/>
    <w:rsid w:val="003C2F10"/>
    <w:rsid w:val="003C2F31"/>
    <w:rsid w:val="003C31F1"/>
    <w:rsid w:val="003C3595"/>
    <w:rsid w:val="003C35B6"/>
    <w:rsid w:val="003C38FF"/>
    <w:rsid w:val="003C3B19"/>
    <w:rsid w:val="003C3C2C"/>
    <w:rsid w:val="003C3C85"/>
    <w:rsid w:val="003C3D59"/>
    <w:rsid w:val="003C3F64"/>
    <w:rsid w:val="003C426D"/>
    <w:rsid w:val="003C4303"/>
    <w:rsid w:val="003C482E"/>
    <w:rsid w:val="003C5186"/>
    <w:rsid w:val="003C5437"/>
    <w:rsid w:val="003C552B"/>
    <w:rsid w:val="003C5611"/>
    <w:rsid w:val="003C5994"/>
    <w:rsid w:val="003C5FA9"/>
    <w:rsid w:val="003C6106"/>
    <w:rsid w:val="003C64F7"/>
    <w:rsid w:val="003C65A8"/>
    <w:rsid w:val="003C6D41"/>
    <w:rsid w:val="003C73AB"/>
    <w:rsid w:val="003C7455"/>
    <w:rsid w:val="003C7E3F"/>
    <w:rsid w:val="003C7EDA"/>
    <w:rsid w:val="003D0211"/>
    <w:rsid w:val="003D04FB"/>
    <w:rsid w:val="003D0C04"/>
    <w:rsid w:val="003D0F79"/>
    <w:rsid w:val="003D0F94"/>
    <w:rsid w:val="003D1163"/>
    <w:rsid w:val="003D1332"/>
    <w:rsid w:val="003D138F"/>
    <w:rsid w:val="003D15C2"/>
    <w:rsid w:val="003D17E0"/>
    <w:rsid w:val="003D1D0E"/>
    <w:rsid w:val="003D1DF2"/>
    <w:rsid w:val="003D1EA1"/>
    <w:rsid w:val="003D27E5"/>
    <w:rsid w:val="003D28B5"/>
    <w:rsid w:val="003D2CA2"/>
    <w:rsid w:val="003D2D1E"/>
    <w:rsid w:val="003D2EF1"/>
    <w:rsid w:val="003D31F0"/>
    <w:rsid w:val="003D3350"/>
    <w:rsid w:val="003D3392"/>
    <w:rsid w:val="003D3413"/>
    <w:rsid w:val="003D3618"/>
    <w:rsid w:val="003D366D"/>
    <w:rsid w:val="003D386F"/>
    <w:rsid w:val="003D3F06"/>
    <w:rsid w:val="003D40AC"/>
    <w:rsid w:val="003D417A"/>
    <w:rsid w:val="003D4801"/>
    <w:rsid w:val="003D480E"/>
    <w:rsid w:val="003D4965"/>
    <w:rsid w:val="003D4A16"/>
    <w:rsid w:val="003D4CC2"/>
    <w:rsid w:val="003D4FC8"/>
    <w:rsid w:val="003D4FCA"/>
    <w:rsid w:val="003D521F"/>
    <w:rsid w:val="003D5353"/>
    <w:rsid w:val="003D54DE"/>
    <w:rsid w:val="003D5626"/>
    <w:rsid w:val="003D5A05"/>
    <w:rsid w:val="003D5BD6"/>
    <w:rsid w:val="003D5E46"/>
    <w:rsid w:val="003D6287"/>
    <w:rsid w:val="003D6528"/>
    <w:rsid w:val="003D65F5"/>
    <w:rsid w:val="003D6C8A"/>
    <w:rsid w:val="003D7018"/>
    <w:rsid w:val="003D7277"/>
    <w:rsid w:val="003D74B1"/>
    <w:rsid w:val="003E0172"/>
    <w:rsid w:val="003E0173"/>
    <w:rsid w:val="003E018E"/>
    <w:rsid w:val="003E0321"/>
    <w:rsid w:val="003E05BE"/>
    <w:rsid w:val="003E0B9F"/>
    <w:rsid w:val="003E1FD2"/>
    <w:rsid w:val="003E210A"/>
    <w:rsid w:val="003E2302"/>
    <w:rsid w:val="003E26C1"/>
    <w:rsid w:val="003E2AA0"/>
    <w:rsid w:val="003E2B79"/>
    <w:rsid w:val="003E2BF1"/>
    <w:rsid w:val="003E2CF5"/>
    <w:rsid w:val="003E2F62"/>
    <w:rsid w:val="003E2FEA"/>
    <w:rsid w:val="003E325A"/>
    <w:rsid w:val="003E3468"/>
    <w:rsid w:val="003E367E"/>
    <w:rsid w:val="003E37BD"/>
    <w:rsid w:val="003E397B"/>
    <w:rsid w:val="003E3A31"/>
    <w:rsid w:val="003E3DDB"/>
    <w:rsid w:val="003E47BB"/>
    <w:rsid w:val="003E487D"/>
    <w:rsid w:val="003E48F7"/>
    <w:rsid w:val="003E4979"/>
    <w:rsid w:val="003E497C"/>
    <w:rsid w:val="003E4AED"/>
    <w:rsid w:val="003E4B19"/>
    <w:rsid w:val="003E4E5F"/>
    <w:rsid w:val="003E4EF2"/>
    <w:rsid w:val="003E4F58"/>
    <w:rsid w:val="003E512B"/>
    <w:rsid w:val="003E59CA"/>
    <w:rsid w:val="003E5B49"/>
    <w:rsid w:val="003E5E07"/>
    <w:rsid w:val="003E6783"/>
    <w:rsid w:val="003E6932"/>
    <w:rsid w:val="003E71C1"/>
    <w:rsid w:val="003E72C3"/>
    <w:rsid w:val="003E743C"/>
    <w:rsid w:val="003E7ADE"/>
    <w:rsid w:val="003E7B47"/>
    <w:rsid w:val="003E7EA5"/>
    <w:rsid w:val="003E7FFD"/>
    <w:rsid w:val="003F0252"/>
    <w:rsid w:val="003F040D"/>
    <w:rsid w:val="003F0530"/>
    <w:rsid w:val="003F0623"/>
    <w:rsid w:val="003F06A6"/>
    <w:rsid w:val="003F0F7D"/>
    <w:rsid w:val="003F1261"/>
    <w:rsid w:val="003F1430"/>
    <w:rsid w:val="003F193C"/>
    <w:rsid w:val="003F1A0D"/>
    <w:rsid w:val="003F1C6E"/>
    <w:rsid w:val="003F1E5C"/>
    <w:rsid w:val="003F1FEA"/>
    <w:rsid w:val="003F253C"/>
    <w:rsid w:val="003F254D"/>
    <w:rsid w:val="003F264D"/>
    <w:rsid w:val="003F2679"/>
    <w:rsid w:val="003F26B3"/>
    <w:rsid w:val="003F2BDF"/>
    <w:rsid w:val="003F2BF9"/>
    <w:rsid w:val="003F33E3"/>
    <w:rsid w:val="003F36FB"/>
    <w:rsid w:val="003F4262"/>
    <w:rsid w:val="003F4492"/>
    <w:rsid w:val="003F4A1D"/>
    <w:rsid w:val="003F4A9A"/>
    <w:rsid w:val="003F4AEF"/>
    <w:rsid w:val="003F4AFE"/>
    <w:rsid w:val="003F4CD0"/>
    <w:rsid w:val="003F4F22"/>
    <w:rsid w:val="003F536B"/>
    <w:rsid w:val="003F5394"/>
    <w:rsid w:val="003F554C"/>
    <w:rsid w:val="003F5C41"/>
    <w:rsid w:val="003F60E5"/>
    <w:rsid w:val="003F6208"/>
    <w:rsid w:val="003F6334"/>
    <w:rsid w:val="003F63A4"/>
    <w:rsid w:val="003F63AF"/>
    <w:rsid w:val="003F6729"/>
    <w:rsid w:val="003F6DFF"/>
    <w:rsid w:val="003F6E95"/>
    <w:rsid w:val="003F73A8"/>
    <w:rsid w:val="003F798C"/>
    <w:rsid w:val="003F79FB"/>
    <w:rsid w:val="003F7A24"/>
    <w:rsid w:val="003F7ADA"/>
    <w:rsid w:val="003F7D53"/>
    <w:rsid w:val="0040027A"/>
    <w:rsid w:val="004003FC"/>
    <w:rsid w:val="004005AE"/>
    <w:rsid w:val="004012EC"/>
    <w:rsid w:val="00401365"/>
    <w:rsid w:val="00401440"/>
    <w:rsid w:val="00401ACF"/>
    <w:rsid w:val="00401C96"/>
    <w:rsid w:val="00401D5C"/>
    <w:rsid w:val="00401E08"/>
    <w:rsid w:val="00401FD7"/>
    <w:rsid w:val="0040242A"/>
    <w:rsid w:val="00402441"/>
    <w:rsid w:val="004025EE"/>
    <w:rsid w:val="00402730"/>
    <w:rsid w:val="00402F84"/>
    <w:rsid w:val="004033B2"/>
    <w:rsid w:val="00403555"/>
    <w:rsid w:val="004038D3"/>
    <w:rsid w:val="00403A28"/>
    <w:rsid w:val="00403AB0"/>
    <w:rsid w:val="00403B6B"/>
    <w:rsid w:val="00403E41"/>
    <w:rsid w:val="00403F06"/>
    <w:rsid w:val="00404351"/>
    <w:rsid w:val="00404876"/>
    <w:rsid w:val="004049EE"/>
    <w:rsid w:val="00404C15"/>
    <w:rsid w:val="00404CC4"/>
    <w:rsid w:val="00404D28"/>
    <w:rsid w:val="00404E18"/>
    <w:rsid w:val="00404F75"/>
    <w:rsid w:val="00405057"/>
    <w:rsid w:val="00405145"/>
    <w:rsid w:val="004052F5"/>
    <w:rsid w:val="004057D0"/>
    <w:rsid w:val="00405AA3"/>
    <w:rsid w:val="00405B41"/>
    <w:rsid w:val="00405CCC"/>
    <w:rsid w:val="00405D79"/>
    <w:rsid w:val="00406255"/>
    <w:rsid w:val="004062BF"/>
    <w:rsid w:val="00406777"/>
    <w:rsid w:val="00406847"/>
    <w:rsid w:val="00406D54"/>
    <w:rsid w:val="00406EB4"/>
    <w:rsid w:val="004076B9"/>
    <w:rsid w:val="004107D8"/>
    <w:rsid w:val="00411874"/>
    <w:rsid w:val="00411970"/>
    <w:rsid w:val="00411976"/>
    <w:rsid w:val="00411F67"/>
    <w:rsid w:val="00412248"/>
    <w:rsid w:val="004122DB"/>
    <w:rsid w:val="004122FF"/>
    <w:rsid w:val="004126D8"/>
    <w:rsid w:val="00412AE7"/>
    <w:rsid w:val="00412C4B"/>
    <w:rsid w:val="00412D35"/>
    <w:rsid w:val="00412F19"/>
    <w:rsid w:val="00413228"/>
    <w:rsid w:val="00413455"/>
    <w:rsid w:val="00413725"/>
    <w:rsid w:val="00413941"/>
    <w:rsid w:val="00413954"/>
    <w:rsid w:val="00413CB1"/>
    <w:rsid w:val="00413E53"/>
    <w:rsid w:val="004145AC"/>
    <w:rsid w:val="004147E6"/>
    <w:rsid w:val="00414B74"/>
    <w:rsid w:val="00414EE1"/>
    <w:rsid w:val="00415322"/>
    <w:rsid w:val="00415347"/>
    <w:rsid w:val="00415E6C"/>
    <w:rsid w:val="00415EA4"/>
    <w:rsid w:val="004163C1"/>
    <w:rsid w:val="00416ACA"/>
    <w:rsid w:val="00416DC3"/>
    <w:rsid w:val="00416F0A"/>
    <w:rsid w:val="0041724D"/>
    <w:rsid w:val="004174EA"/>
    <w:rsid w:val="0041764A"/>
    <w:rsid w:val="00417837"/>
    <w:rsid w:val="00417ABD"/>
    <w:rsid w:val="00417B89"/>
    <w:rsid w:val="00420117"/>
    <w:rsid w:val="00420156"/>
    <w:rsid w:val="004202EC"/>
    <w:rsid w:val="004209C7"/>
    <w:rsid w:val="00420C4E"/>
    <w:rsid w:val="00421637"/>
    <w:rsid w:val="004216E6"/>
    <w:rsid w:val="00421BE7"/>
    <w:rsid w:val="00421D65"/>
    <w:rsid w:val="00421DCA"/>
    <w:rsid w:val="00421EA3"/>
    <w:rsid w:val="00421F48"/>
    <w:rsid w:val="00422395"/>
    <w:rsid w:val="0042284C"/>
    <w:rsid w:val="00423163"/>
    <w:rsid w:val="0042348F"/>
    <w:rsid w:val="00423721"/>
    <w:rsid w:val="00423871"/>
    <w:rsid w:val="00423C26"/>
    <w:rsid w:val="00423C77"/>
    <w:rsid w:val="004243CE"/>
    <w:rsid w:val="00424463"/>
    <w:rsid w:val="004244E8"/>
    <w:rsid w:val="00424595"/>
    <w:rsid w:val="00424868"/>
    <w:rsid w:val="00424C4F"/>
    <w:rsid w:val="00425213"/>
    <w:rsid w:val="00425377"/>
    <w:rsid w:val="00425398"/>
    <w:rsid w:val="004257F1"/>
    <w:rsid w:val="00425EDC"/>
    <w:rsid w:val="0042645A"/>
    <w:rsid w:val="004264D1"/>
    <w:rsid w:val="0042693D"/>
    <w:rsid w:val="00426ED1"/>
    <w:rsid w:val="0042703B"/>
    <w:rsid w:val="00427259"/>
    <w:rsid w:val="004306F0"/>
    <w:rsid w:val="0043073D"/>
    <w:rsid w:val="004308C5"/>
    <w:rsid w:val="004308D3"/>
    <w:rsid w:val="00430B97"/>
    <w:rsid w:val="00430CCD"/>
    <w:rsid w:val="00430CFC"/>
    <w:rsid w:val="00431143"/>
    <w:rsid w:val="00431CB5"/>
    <w:rsid w:val="00431E1C"/>
    <w:rsid w:val="00431F73"/>
    <w:rsid w:val="0043249F"/>
    <w:rsid w:val="004324F5"/>
    <w:rsid w:val="00432DE6"/>
    <w:rsid w:val="00432E5E"/>
    <w:rsid w:val="00432EE0"/>
    <w:rsid w:val="004333C4"/>
    <w:rsid w:val="004334E2"/>
    <w:rsid w:val="00433BEE"/>
    <w:rsid w:val="00433BF1"/>
    <w:rsid w:val="00433BF9"/>
    <w:rsid w:val="00433C3F"/>
    <w:rsid w:val="00433F75"/>
    <w:rsid w:val="00434195"/>
    <w:rsid w:val="0043452D"/>
    <w:rsid w:val="00434766"/>
    <w:rsid w:val="00435A9E"/>
    <w:rsid w:val="00435C8B"/>
    <w:rsid w:val="00436373"/>
    <w:rsid w:val="00436A8E"/>
    <w:rsid w:val="004371BB"/>
    <w:rsid w:val="00437637"/>
    <w:rsid w:val="004379A1"/>
    <w:rsid w:val="00437D2E"/>
    <w:rsid w:val="00437F09"/>
    <w:rsid w:val="00437F0F"/>
    <w:rsid w:val="0044018C"/>
    <w:rsid w:val="00440492"/>
    <w:rsid w:val="0044062F"/>
    <w:rsid w:val="00440C66"/>
    <w:rsid w:val="00440EAF"/>
    <w:rsid w:val="00441319"/>
    <w:rsid w:val="004415FB"/>
    <w:rsid w:val="00441666"/>
    <w:rsid w:val="00441867"/>
    <w:rsid w:val="00441B5C"/>
    <w:rsid w:val="004422FB"/>
    <w:rsid w:val="004423B1"/>
    <w:rsid w:val="00442718"/>
    <w:rsid w:val="004429BA"/>
    <w:rsid w:val="00442B83"/>
    <w:rsid w:val="00442D44"/>
    <w:rsid w:val="00442D4D"/>
    <w:rsid w:val="00442DBF"/>
    <w:rsid w:val="00442E96"/>
    <w:rsid w:val="00443029"/>
    <w:rsid w:val="00443831"/>
    <w:rsid w:val="00444074"/>
    <w:rsid w:val="004441B9"/>
    <w:rsid w:val="004444B1"/>
    <w:rsid w:val="00444A27"/>
    <w:rsid w:val="00444A78"/>
    <w:rsid w:val="00444CD5"/>
    <w:rsid w:val="004450DA"/>
    <w:rsid w:val="004451DA"/>
    <w:rsid w:val="00445338"/>
    <w:rsid w:val="00445822"/>
    <w:rsid w:val="00445C0C"/>
    <w:rsid w:val="00445D8A"/>
    <w:rsid w:val="00445F81"/>
    <w:rsid w:val="00445FE7"/>
    <w:rsid w:val="004468D0"/>
    <w:rsid w:val="00446A51"/>
    <w:rsid w:val="00446D89"/>
    <w:rsid w:val="00446EA1"/>
    <w:rsid w:val="00447252"/>
    <w:rsid w:val="00447253"/>
    <w:rsid w:val="004475E2"/>
    <w:rsid w:val="0044761D"/>
    <w:rsid w:val="004476D0"/>
    <w:rsid w:val="004478A9"/>
    <w:rsid w:val="00447922"/>
    <w:rsid w:val="00447C8E"/>
    <w:rsid w:val="00450370"/>
    <w:rsid w:val="004504E0"/>
    <w:rsid w:val="004506DF"/>
    <w:rsid w:val="0045093D"/>
    <w:rsid w:val="00450B2A"/>
    <w:rsid w:val="00450DF7"/>
    <w:rsid w:val="00450F01"/>
    <w:rsid w:val="0045144F"/>
    <w:rsid w:val="004514FC"/>
    <w:rsid w:val="004515A0"/>
    <w:rsid w:val="0045168A"/>
    <w:rsid w:val="00451B3E"/>
    <w:rsid w:val="00451B95"/>
    <w:rsid w:val="00451DD0"/>
    <w:rsid w:val="00451E05"/>
    <w:rsid w:val="004524B3"/>
    <w:rsid w:val="00452B18"/>
    <w:rsid w:val="00452BEB"/>
    <w:rsid w:val="00452DF0"/>
    <w:rsid w:val="00452E72"/>
    <w:rsid w:val="00452E93"/>
    <w:rsid w:val="00453060"/>
    <w:rsid w:val="004533D8"/>
    <w:rsid w:val="004536DC"/>
    <w:rsid w:val="00453B19"/>
    <w:rsid w:val="00453C8C"/>
    <w:rsid w:val="004543CF"/>
    <w:rsid w:val="00454871"/>
    <w:rsid w:val="004548FB"/>
    <w:rsid w:val="0045497C"/>
    <w:rsid w:val="00454B48"/>
    <w:rsid w:val="00454CED"/>
    <w:rsid w:val="00454E11"/>
    <w:rsid w:val="0045504E"/>
    <w:rsid w:val="0045516F"/>
    <w:rsid w:val="0045552F"/>
    <w:rsid w:val="00455658"/>
    <w:rsid w:val="00455B62"/>
    <w:rsid w:val="00455D92"/>
    <w:rsid w:val="0045613A"/>
    <w:rsid w:val="00456214"/>
    <w:rsid w:val="00456397"/>
    <w:rsid w:val="00456591"/>
    <w:rsid w:val="004567C2"/>
    <w:rsid w:val="00456E4D"/>
    <w:rsid w:val="0045762D"/>
    <w:rsid w:val="0045778D"/>
    <w:rsid w:val="00457A36"/>
    <w:rsid w:val="00457DFD"/>
    <w:rsid w:val="00460028"/>
    <w:rsid w:val="004601C1"/>
    <w:rsid w:val="004602A4"/>
    <w:rsid w:val="004602C6"/>
    <w:rsid w:val="004602F2"/>
    <w:rsid w:val="00460705"/>
    <w:rsid w:val="0046077A"/>
    <w:rsid w:val="004609D2"/>
    <w:rsid w:val="00460B49"/>
    <w:rsid w:val="00460C1F"/>
    <w:rsid w:val="00460C86"/>
    <w:rsid w:val="00461124"/>
    <w:rsid w:val="00461940"/>
    <w:rsid w:val="00461C62"/>
    <w:rsid w:val="00461D1C"/>
    <w:rsid w:val="00462295"/>
    <w:rsid w:val="004624E7"/>
    <w:rsid w:val="004628DD"/>
    <w:rsid w:val="00462924"/>
    <w:rsid w:val="00462A81"/>
    <w:rsid w:val="00462C4B"/>
    <w:rsid w:val="00462D70"/>
    <w:rsid w:val="00463022"/>
    <w:rsid w:val="004630E3"/>
    <w:rsid w:val="00463132"/>
    <w:rsid w:val="00463170"/>
    <w:rsid w:val="004631CC"/>
    <w:rsid w:val="00463599"/>
    <w:rsid w:val="004637BB"/>
    <w:rsid w:val="00463819"/>
    <w:rsid w:val="004638FF"/>
    <w:rsid w:val="00463A18"/>
    <w:rsid w:val="00464055"/>
    <w:rsid w:val="004641F8"/>
    <w:rsid w:val="00464303"/>
    <w:rsid w:val="0046439B"/>
    <w:rsid w:val="00464F29"/>
    <w:rsid w:val="00464FB2"/>
    <w:rsid w:val="00465233"/>
    <w:rsid w:val="004655C1"/>
    <w:rsid w:val="00465685"/>
    <w:rsid w:val="00465900"/>
    <w:rsid w:val="00465905"/>
    <w:rsid w:val="00465A6E"/>
    <w:rsid w:val="00465FF8"/>
    <w:rsid w:val="004661E8"/>
    <w:rsid w:val="004665A0"/>
    <w:rsid w:val="0046667A"/>
    <w:rsid w:val="0046686D"/>
    <w:rsid w:val="00466C4B"/>
    <w:rsid w:val="00467208"/>
    <w:rsid w:val="00467216"/>
    <w:rsid w:val="0046741A"/>
    <w:rsid w:val="0046787D"/>
    <w:rsid w:val="00467A91"/>
    <w:rsid w:val="00467EF5"/>
    <w:rsid w:val="0047003E"/>
    <w:rsid w:val="0047033F"/>
    <w:rsid w:val="004705F5"/>
    <w:rsid w:val="00470798"/>
    <w:rsid w:val="00470877"/>
    <w:rsid w:val="004708C1"/>
    <w:rsid w:val="004708E1"/>
    <w:rsid w:val="00470A06"/>
    <w:rsid w:val="00470B1C"/>
    <w:rsid w:val="00470DDE"/>
    <w:rsid w:val="0047146F"/>
    <w:rsid w:val="00471481"/>
    <w:rsid w:val="00471732"/>
    <w:rsid w:val="00471F53"/>
    <w:rsid w:val="004725CF"/>
    <w:rsid w:val="00472813"/>
    <w:rsid w:val="00472A39"/>
    <w:rsid w:val="00472F69"/>
    <w:rsid w:val="00473215"/>
    <w:rsid w:val="0047356D"/>
    <w:rsid w:val="00473667"/>
    <w:rsid w:val="00473780"/>
    <w:rsid w:val="00473C55"/>
    <w:rsid w:val="00473EB7"/>
    <w:rsid w:val="00474735"/>
    <w:rsid w:val="00474AA7"/>
    <w:rsid w:val="00475381"/>
    <w:rsid w:val="004757DE"/>
    <w:rsid w:val="00475958"/>
    <w:rsid w:val="00475AD0"/>
    <w:rsid w:val="00475B3A"/>
    <w:rsid w:val="00476288"/>
    <w:rsid w:val="00476454"/>
    <w:rsid w:val="004766A5"/>
    <w:rsid w:val="00476EE3"/>
    <w:rsid w:val="00477010"/>
    <w:rsid w:val="00477315"/>
    <w:rsid w:val="004773C1"/>
    <w:rsid w:val="00477633"/>
    <w:rsid w:val="004776BA"/>
    <w:rsid w:val="00477744"/>
    <w:rsid w:val="00477FE6"/>
    <w:rsid w:val="00480099"/>
    <w:rsid w:val="004802AD"/>
    <w:rsid w:val="0048073A"/>
    <w:rsid w:val="00480851"/>
    <w:rsid w:val="0048086C"/>
    <w:rsid w:val="00480C35"/>
    <w:rsid w:val="00480EC0"/>
    <w:rsid w:val="004814AD"/>
    <w:rsid w:val="00481ED2"/>
    <w:rsid w:val="004820BE"/>
    <w:rsid w:val="00482169"/>
    <w:rsid w:val="004821E5"/>
    <w:rsid w:val="00482209"/>
    <w:rsid w:val="00482305"/>
    <w:rsid w:val="00482533"/>
    <w:rsid w:val="004825CA"/>
    <w:rsid w:val="0048282D"/>
    <w:rsid w:val="00482C7A"/>
    <w:rsid w:val="00482EB4"/>
    <w:rsid w:val="004834D1"/>
    <w:rsid w:val="00483519"/>
    <w:rsid w:val="00483611"/>
    <w:rsid w:val="00483645"/>
    <w:rsid w:val="0048370C"/>
    <w:rsid w:val="0048388E"/>
    <w:rsid w:val="004839F3"/>
    <w:rsid w:val="00483AA9"/>
    <w:rsid w:val="00483E13"/>
    <w:rsid w:val="00484556"/>
    <w:rsid w:val="004846E4"/>
    <w:rsid w:val="0048480C"/>
    <w:rsid w:val="00484839"/>
    <w:rsid w:val="00484B4F"/>
    <w:rsid w:val="00484E9B"/>
    <w:rsid w:val="00484F78"/>
    <w:rsid w:val="0048507F"/>
    <w:rsid w:val="0048509C"/>
    <w:rsid w:val="0048537D"/>
    <w:rsid w:val="004853DA"/>
    <w:rsid w:val="00485566"/>
    <w:rsid w:val="00485613"/>
    <w:rsid w:val="00485ABB"/>
    <w:rsid w:val="00485B31"/>
    <w:rsid w:val="00485DC9"/>
    <w:rsid w:val="00485E0D"/>
    <w:rsid w:val="00485FC3"/>
    <w:rsid w:val="00485FC4"/>
    <w:rsid w:val="004864BF"/>
    <w:rsid w:val="00486757"/>
    <w:rsid w:val="00486E36"/>
    <w:rsid w:val="00490901"/>
    <w:rsid w:val="00490BEC"/>
    <w:rsid w:val="00490BED"/>
    <w:rsid w:val="00490C1C"/>
    <w:rsid w:val="00490EB8"/>
    <w:rsid w:val="00490EC6"/>
    <w:rsid w:val="004910ED"/>
    <w:rsid w:val="004917C0"/>
    <w:rsid w:val="00491CFF"/>
    <w:rsid w:val="0049219E"/>
    <w:rsid w:val="0049233B"/>
    <w:rsid w:val="004929B4"/>
    <w:rsid w:val="00492E99"/>
    <w:rsid w:val="00493877"/>
    <w:rsid w:val="00493880"/>
    <w:rsid w:val="004947C2"/>
    <w:rsid w:val="004955CD"/>
    <w:rsid w:val="00495E30"/>
    <w:rsid w:val="00496347"/>
    <w:rsid w:val="00496701"/>
    <w:rsid w:val="00496799"/>
    <w:rsid w:val="00497005"/>
    <w:rsid w:val="00497253"/>
    <w:rsid w:val="00497587"/>
    <w:rsid w:val="00497C38"/>
    <w:rsid w:val="00497D2F"/>
    <w:rsid w:val="004A00DE"/>
    <w:rsid w:val="004A0173"/>
    <w:rsid w:val="004A01DF"/>
    <w:rsid w:val="004A026B"/>
    <w:rsid w:val="004A032B"/>
    <w:rsid w:val="004A0785"/>
    <w:rsid w:val="004A0AEE"/>
    <w:rsid w:val="004A0BD5"/>
    <w:rsid w:val="004A0C21"/>
    <w:rsid w:val="004A0FF4"/>
    <w:rsid w:val="004A1106"/>
    <w:rsid w:val="004A1191"/>
    <w:rsid w:val="004A1305"/>
    <w:rsid w:val="004A1396"/>
    <w:rsid w:val="004A1401"/>
    <w:rsid w:val="004A14AF"/>
    <w:rsid w:val="004A18BE"/>
    <w:rsid w:val="004A192F"/>
    <w:rsid w:val="004A21EA"/>
    <w:rsid w:val="004A2803"/>
    <w:rsid w:val="004A282F"/>
    <w:rsid w:val="004A2A3D"/>
    <w:rsid w:val="004A2C35"/>
    <w:rsid w:val="004A3066"/>
    <w:rsid w:val="004A32C5"/>
    <w:rsid w:val="004A3719"/>
    <w:rsid w:val="004A3FD7"/>
    <w:rsid w:val="004A400D"/>
    <w:rsid w:val="004A4126"/>
    <w:rsid w:val="004A4222"/>
    <w:rsid w:val="004A44B2"/>
    <w:rsid w:val="004A465C"/>
    <w:rsid w:val="004A49B7"/>
    <w:rsid w:val="004A4D7B"/>
    <w:rsid w:val="004A4EF9"/>
    <w:rsid w:val="004A50A9"/>
    <w:rsid w:val="004A538C"/>
    <w:rsid w:val="004A5B40"/>
    <w:rsid w:val="004A5B83"/>
    <w:rsid w:val="004A5CEA"/>
    <w:rsid w:val="004A5D0A"/>
    <w:rsid w:val="004A5D7C"/>
    <w:rsid w:val="004A5FBD"/>
    <w:rsid w:val="004A6B70"/>
    <w:rsid w:val="004A6CAA"/>
    <w:rsid w:val="004A6CFB"/>
    <w:rsid w:val="004A6E0C"/>
    <w:rsid w:val="004A6EED"/>
    <w:rsid w:val="004A7907"/>
    <w:rsid w:val="004A7BEA"/>
    <w:rsid w:val="004A7D31"/>
    <w:rsid w:val="004A7F34"/>
    <w:rsid w:val="004A7F86"/>
    <w:rsid w:val="004B00B4"/>
    <w:rsid w:val="004B00FD"/>
    <w:rsid w:val="004B013C"/>
    <w:rsid w:val="004B034D"/>
    <w:rsid w:val="004B04C5"/>
    <w:rsid w:val="004B07B2"/>
    <w:rsid w:val="004B0C41"/>
    <w:rsid w:val="004B0C7A"/>
    <w:rsid w:val="004B0EB5"/>
    <w:rsid w:val="004B134A"/>
    <w:rsid w:val="004B1377"/>
    <w:rsid w:val="004B13BE"/>
    <w:rsid w:val="004B13C0"/>
    <w:rsid w:val="004B1484"/>
    <w:rsid w:val="004B168D"/>
    <w:rsid w:val="004B16FA"/>
    <w:rsid w:val="004B1A04"/>
    <w:rsid w:val="004B227A"/>
    <w:rsid w:val="004B2464"/>
    <w:rsid w:val="004B2474"/>
    <w:rsid w:val="004B26D5"/>
    <w:rsid w:val="004B2A98"/>
    <w:rsid w:val="004B2C02"/>
    <w:rsid w:val="004B2F15"/>
    <w:rsid w:val="004B30F3"/>
    <w:rsid w:val="004B3552"/>
    <w:rsid w:val="004B3A61"/>
    <w:rsid w:val="004B3A68"/>
    <w:rsid w:val="004B3AAD"/>
    <w:rsid w:val="004B3D2E"/>
    <w:rsid w:val="004B43D8"/>
    <w:rsid w:val="004B4B21"/>
    <w:rsid w:val="004B4B66"/>
    <w:rsid w:val="004B4BEE"/>
    <w:rsid w:val="004B4CF2"/>
    <w:rsid w:val="004B5061"/>
    <w:rsid w:val="004B5184"/>
    <w:rsid w:val="004B5A23"/>
    <w:rsid w:val="004B5E53"/>
    <w:rsid w:val="004B5F4C"/>
    <w:rsid w:val="004B624B"/>
    <w:rsid w:val="004B66A9"/>
    <w:rsid w:val="004B6EC2"/>
    <w:rsid w:val="004B73BF"/>
    <w:rsid w:val="004B788A"/>
    <w:rsid w:val="004B791C"/>
    <w:rsid w:val="004B7945"/>
    <w:rsid w:val="004B7A57"/>
    <w:rsid w:val="004B7CC6"/>
    <w:rsid w:val="004B7DB3"/>
    <w:rsid w:val="004B7E58"/>
    <w:rsid w:val="004C057C"/>
    <w:rsid w:val="004C074C"/>
    <w:rsid w:val="004C077E"/>
    <w:rsid w:val="004C092E"/>
    <w:rsid w:val="004C0B9C"/>
    <w:rsid w:val="004C0C1A"/>
    <w:rsid w:val="004C0C37"/>
    <w:rsid w:val="004C0EBC"/>
    <w:rsid w:val="004C10A4"/>
    <w:rsid w:val="004C1142"/>
    <w:rsid w:val="004C1258"/>
    <w:rsid w:val="004C16E1"/>
    <w:rsid w:val="004C16FD"/>
    <w:rsid w:val="004C1BCE"/>
    <w:rsid w:val="004C1CAC"/>
    <w:rsid w:val="004C1D60"/>
    <w:rsid w:val="004C221F"/>
    <w:rsid w:val="004C2353"/>
    <w:rsid w:val="004C2DFC"/>
    <w:rsid w:val="004C343C"/>
    <w:rsid w:val="004C35BE"/>
    <w:rsid w:val="004C380B"/>
    <w:rsid w:val="004C3818"/>
    <w:rsid w:val="004C3858"/>
    <w:rsid w:val="004C3992"/>
    <w:rsid w:val="004C3B3F"/>
    <w:rsid w:val="004C3E00"/>
    <w:rsid w:val="004C3F07"/>
    <w:rsid w:val="004C3FC1"/>
    <w:rsid w:val="004C3FF5"/>
    <w:rsid w:val="004C421C"/>
    <w:rsid w:val="004C44D3"/>
    <w:rsid w:val="004C4589"/>
    <w:rsid w:val="004C4C7E"/>
    <w:rsid w:val="004C56CA"/>
    <w:rsid w:val="004C57A5"/>
    <w:rsid w:val="004C5A08"/>
    <w:rsid w:val="004C5BD2"/>
    <w:rsid w:val="004C5C3B"/>
    <w:rsid w:val="004C5D3D"/>
    <w:rsid w:val="004C5D72"/>
    <w:rsid w:val="004C5DDD"/>
    <w:rsid w:val="004C683F"/>
    <w:rsid w:val="004C6946"/>
    <w:rsid w:val="004C6CD6"/>
    <w:rsid w:val="004C7377"/>
    <w:rsid w:val="004C7816"/>
    <w:rsid w:val="004C7980"/>
    <w:rsid w:val="004C7988"/>
    <w:rsid w:val="004C7AB3"/>
    <w:rsid w:val="004C7DEC"/>
    <w:rsid w:val="004D0043"/>
    <w:rsid w:val="004D02D8"/>
    <w:rsid w:val="004D0367"/>
    <w:rsid w:val="004D0702"/>
    <w:rsid w:val="004D0D9C"/>
    <w:rsid w:val="004D0DA4"/>
    <w:rsid w:val="004D13B3"/>
    <w:rsid w:val="004D13CB"/>
    <w:rsid w:val="004D18CD"/>
    <w:rsid w:val="004D1D05"/>
    <w:rsid w:val="004D1D26"/>
    <w:rsid w:val="004D1FB4"/>
    <w:rsid w:val="004D275C"/>
    <w:rsid w:val="004D278D"/>
    <w:rsid w:val="004D2FB4"/>
    <w:rsid w:val="004D3086"/>
    <w:rsid w:val="004D38AD"/>
    <w:rsid w:val="004D38E8"/>
    <w:rsid w:val="004D3BA3"/>
    <w:rsid w:val="004D3BD6"/>
    <w:rsid w:val="004D4154"/>
    <w:rsid w:val="004D4594"/>
    <w:rsid w:val="004D4D6B"/>
    <w:rsid w:val="004D4FE9"/>
    <w:rsid w:val="004D50C9"/>
    <w:rsid w:val="004D5714"/>
    <w:rsid w:val="004D571C"/>
    <w:rsid w:val="004D5A00"/>
    <w:rsid w:val="004D5CD5"/>
    <w:rsid w:val="004D5D16"/>
    <w:rsid w:val="004D6181"/>
    <w:rsid w:val="004D63D7"/>
    <w:rsid w:val="004D6913"/>
    <w:rsid w:val="004D6B34"/>
    <w:rsid w:val="004D6BE5"/>
    <w:rsid w:val="004D6C6A"/>
    <w:rsid w:val="004D6EB8"/>
    <w:rsid w:val="004D7074"/>
    <w:rsid w:val="004D71C1"/>
    <w:rsid w:val="004D722B"/>
    <w:rsid w:val="004D75B1"/>
    <w:rsid w:val="004D7711"/>
    <w:rsid w:val="004D783A"/>
    <w:rsid w:val="004D78D6"/>
    <w:rsid w:val="004D7BCA"/>
    <w:rsid w:val="004D7D6D"/>
    <w:rsid w:val="004D7E9F"/>
    <w:rsid w:val="004E091C"/>
    <w:rsid w:val="004E0BC1"/>
    <w:rsid w:val="004E1150"/>
    <w:rsid w:val="004E14C8"/>
    <w:rsid w:val="004E1B3A"/>
    <w:rsid w:val="004E201E"/>
    <w:rsid w:val="004E2091"/>
    <w:rsid w:val="004E2363"/>
    <w:rsid w:val="004E262A"/>
    <w:rsid w:val="004E2C28"/>
    <w:rsid w:val="004E2E95"/>
    <w:rsid w:val="004E3421"/>
    <w:rsid w:val="004E3CE6"/>
    <w:rsid w:val="004E3E28"/>
    <w:rsid w:val="004E4455"/>
    <w:rsid w:val="004E4513"/>
    <w:rsid w:val="004E468E"/>
    <w:rsid w:val="004E46DB"/>
    <w:rsid w:val="004E483B"/>
    <w:rsid w:val="004E490B"/>
    <w:rsid w:val="004E4B01"/>
    <w:rsid w:val="004E4C7F"/>
    <w:rsid w:val="004E4F38"/>
    <w:rsid w:val="004E528E"/>
    <w:rsid w:val="004E5679"/>
    <w:rsid w:val="004E59DA"/>
    <w:rsid w:val="004E5B96"/>
    <w:rsid w:val="004E5D19"/>
    <w:rsid w:val="004E5EE5"/>
    <w:rsid w:val="004E61EE"/>
    <w:rsid w:val="004E62A2"/>
    <w:rsid w:val="004E6513"/>
    <w:rsid w:val="004E6518"/>
    <w:rsid w:val="004E6764"/>
    <w:rsid w:val="004E6781"/>
    <w:rsid w:val="004E67C5"/>
    <w:rsid w:val="004E6F15"/>
    <w:rsid w:val="004E704C"/>
    <w:rsid w:val="004E7313"/>
    <w:rsid w:val="004E73E9"/>
    <w:rsid w:val="004E7473"/>
    <w:rsid w:val="004E7822"/>
    <w:rsid w:val="004E7887"/>
    <w:rsid w:val="004E7A9F"/>
    <w:rsid w:val="004E7B16"/>
    <w:rsid w:val="004E7B24"/>
    <w:rsid w:val="004E7EFA"/>
    <w:rsid w:val="004F00F1"/>
    <w:rsid w:val="004F01CD"/>
    <w:rsid w:val="004F0489"/>
    <w:rsid w:val="004F0634"/>
    <w:rsid w:val="004F0D50"/>
    <w:rsid w:val="004F0E67"/>
    <w:rsid w:val="004F100E"/>
    <w:rsid w:val="004F161D"/>
    <w:rsid w:val="004F165D"/>
    <w:rsid w:val="004F1781"/>
    <w:rsid w:val="004F179C"/>
    <w:rsid w:val="004F1905"/>
    <w:rsid w:val="004F1910"/>
    <w:rsid w:val="004F19A1"/>
    <w:rsid w:val="004F2029"/>
    <w:rsid w:val="004F23BF"/>
    <w:rsid w:val="004F2861"/>
    <w:rsid w:val="004F2AE2"/>
    <w:rsid w:val="004F2C21"/>
    <w:rsid w:val="004F2C91"/>
    <w:rsid w:val="004F3062"/>
    <w:rsid w:val="004F3276"/>
    <w:rsid w:val="004F3754"/>
    <w:rsid w:val="004F3D89"/>
    <w:rsid w:val="004F3F94"/>
    <w:rsid w:val="004F4011"/>
    <w:rsid w:val="004F4218"/>
    <w:rsid w:val="004F44E6"/>
    <w:rsid w:val="004F4714"/>
    <w:rsid w:val="004F5355"/>
    <w:rsid w:val="004F54D9"/>
    <w:rsid w:val="004F5EFF"/>
    <w:rsid w:val="004F5F4A"/>
    <w:rsid w:val="004F6366"/>
    <w:rsid w:val="004F639A"/>
    <w:rsid w:val="004F64E5"/>
    <w:rsid w:val="004F6527"/>
    <w:rsid w:val="004F6ED6"/>
    <w:rsid w:val="004F733C"/>
    <w:rsid w:val="004F73B8"/>
    <w:rsid w:val="004F7545"/>
    <w:rsid w:val="004F7F4A"/>
    <w:rsid w:val="005004F5"/>
    <w:rsid w:val="00500783"/>
    <w:rsid w:val="00500912"/>
    <w:rsid w:val="00500BF5"/>
    <w:rsid w:val="00501053"/>
    <w:rsid w:val="0050178E"/>
    <w:rsid w:val="005019EF"/>
    <w:rsid w:val="00501ABF"/>
    <w:rsid w:val="00501B4D"/>
    <w:rsid w:val="00501C9F"/>
    <w:rsid w:val="00501DF6"/>
    <w:rsid w:val="00501FB0"/>
    <w:rsid w:val="005021EB"/>
    <w:rsid w:val="0050245D"/>
    <w:rsid w:val="0050257D"/>
    <w:rsid w:val="005027AD"/>
    <w:rsid w:val="0050285F"/>
    <w:rsid w:val="0050286E"/>
    <w:rsid w:val="00502940"/>
    <w:rsid w:val="00502D61"/>
    <w:rsid w:val="00502E73"/>
    <w:rsid w:val="00502F7E"/>
    <w:rsid w:val="005033B2"/>
    <w:rsid w:val="005039EB"/>
    <w:rsid w:val="00503B4D"/>
    <w:rsid w:val="00503BE9"/>
    <w:rsid w:val="00503C33"/>
    <w:rsid w:val="00503F46"/>
    <w:rsid w:val="005042C7"/>
    <w:rsid w:val="00504353"/>
    <w:rsid w:val="00504484"/>
    <w:rsid w:val="0050467C"/>
    <w:rsid w:val="005046F7"/>
    <w:rsid w:val="00504B14"/>
    <w:rsid w:val="00505045"/>
    <w:rsid w:val="00505553"/>
    <w:rsid w:val="005055FB"/>
    <w:rsid w:val="00505920"/>
    <w:rsid w:val="00505C14"/>
    <w:rsid w:val="00505DD7"/>
    <w:rsid w:val="005061B4"/>
    <w:rsid w:val="00506A1B"/>
    <w:rsid w:val="00506A33"/>
    <w:rsid w:val="00507101"/>
    <w:rsid w:val="0050772D"/>
    <w:rsid w:val="0050799D"/>
    <w:rsid w:val="00507A31"/>
    <w:rsid w:val="00507B9B"/>
    <w:rsid w:val="00507E40"/>
    <w:rsid w:val="005103CF"/>
    <w:rsid w:val="005105F3"/>
    <w:rsid w:val="00510B5F"/>
    <w:rsid w:val="00510BE9"/>
    <w:rsid w:val="00510CDE"/>
    <w:rsid w:val="0051101F"/>
    <w:rsid w:val="0051152F"/>
    <w:rsid w:val="0051179A"/>
    <w:rsid w:val="005117E1"/>
    <w:rsid w:val="00511B91"/>
    <w:rsid w:val="00511EC4"/>
    <w:rsid w:val="00511EE0"/>
    <w:rsid w:val="00512371"/>
    <w:rsid w:val="0051269D"/>
    <w:rsid w:val="005126E3"/>
    <w:rsid w:val="00512806"/>
    <w:rsid w:val="00512862"/>
    <w:rsid w:val="00512873"/>
    <w:rsid w:val="0051292B"/>
    <w:rsid w:val="00512AAC"/>
    <w:rsid w:val="00512EBD"/>
    <w:rsid w:val="00512FE1"/>
    <w:rsid w:val="00513156"/>
    <w:rsid w:val="0051346B"/>
    <w:rsid w:val="00513543"/>
    <w:rsid w:val="0051383C"/>
    <w:rsid w:val="00513E96"/>
    <w:rsid w:val="0051400D"/>
    <w:rsid w:val="005142A0"/>
    <w:rsid w:val="00514507"/>
    <w:rsid w:val="005146D2"/>
    <w:rsid w:val="005147E6"/>
    <w:rsid w:val="00514816"/>
    <w:rsid w:val="00514C1B"/>
    <w:rsid w:val="00514DD3"/>
    <w:rsid w:val="00514EBC"/>
    <w:rsid w:val="0051507C"/>
    <w:rsid w:val="0051522F"/>
    <w:rsid w:val="0051526A"/>
    <w:rsid w:val="00515B94"/>
    <w:rsid w:val="00515CCD"/>
    <w:rsid w:val="00516BF6"/>
    <w:rsid w:val="00516D1E"/>
    <w:rsid w:val="00516DB5"/>
    <w:rsid w:val="00517017"/>
    <w:rsid w:val="0051745F"/>
    <w:rsid w:val="00517464"/>
    <w:rsid w:val="005174FB"/>
    <w:rsid w:val="00517ACC"/>
    <w:rsid w:val="00517B39"/>
    <w:rsid w:val="00517F06"/>
    <w:rsid w:val="0052014F"/>
    <w:rsid w:val="0052038B"/>
    <w:rsid w:val="0052045E"/>
    <w:rsid w:val="00520907"/>
    <w:rsid w:val="005209D7"/>
    <w:rsid w:val="00520CDC"/>
    <w:rsid w:val="00521285"/>
    <w:rsid w:val="005213A0"/>
    <w:rsid w:val="005213F1"/>
    <w:rsid w:val="00521442"/>
    <w:rsid w:val="00521AAA"/>
    <w:rsid w:val="00521B1C"/>
    <w:rsid w:val="00521C2F"/>
    <w:rsid w:val="00521FB6"/>
    <w:rsid w:val="00521FCE"/>
    <w:rsid w:val="0052243A"/>
    <w:rsid w:val="00522E3F"/>
    <w:rsid w:val="00522ECF"/>
    <w:rsid w:val="00522F2E"/>
    <w:rsid w:val="00523057"/>
    <w:rsid w:val="005230EA"/>
    <w:rsid w:val="005234F5"/>
    <w:rsid w:val="00523861"/>
    <w:rsid w:val="00523898"/>
    <w:rsid w:val="0052395F"/>
    <w:rsid w:val="00523A21"/>
    <w:rsid w:val="00523D0E"/>
    <w:rsid w:val="0052428C"/>
    <w:rsid w:val="005243B7"/>
    <w:rsid w:val="005243FA"/>
    <w:rsid w:val="005244A6"/>
    <w:rsid w:val="005245E2"/>
    <w:rsid w:val="0052474F"/>
    <w:rsid w:val="00524FB7"/>
    <w:rsid w:val="00525010"/>
    <w:rsid w:val="00525617"/>
    <w:rsid w:val="00525AF0"/>
    <w:rsid w:val="00525D17"/>
    <w:rsid w:val="00525E37"/>
    <w:rsid w:val="00525F98"/>
    <w:rsid w:val="00526068"/>
    <w:rsid w:val="005268C6"/>
    <w:rsid w:val="00526D2C"/>
    <w:rsid w:val="0052723E"/>
    <w:rsid w:val="00527437"/>
    <w:rsid w:val="00527842"/>
    <w:rsid w:val="00527926"/>
    <w:rsid w:val="00527945"/>
    <w:rsid w:val="00527B58"/>
    <w:rsid w:val="00527E74"/>
    <w:rsid w:val="00527EFB"/>
    <w:rsid w:val="00527FB1"/>
    <w:rsid w:val="00527FD0"/>
    <w:rsid w:val="00530069"/>
    <w:rsid w:val="00530227"/>
    <w:rsid w:val="0053079E"/>
    <w:rsid w:val="00530A32"/>
    <w:rsid w:val="00530E1F"/>
    <w:rsid w:val="00531457"/>
    <w:rsid w:val="005314D2"/>
    <w:rsid w:val="0053151C"/>
    <w:rsid w:val="00532051"/>
    <w:rsid w:val="005324C7"/>
    <w:rsid w:val="00532B20"/>
    <w:rsid w:val="00532BDA"/>
    <w:rsid w:val="00532D83"/>
    <w:rsid w:val="00532FE0"/>
    <w:rsid w:val="00533761"/>
    <w:rsid w:val="00533F21"/>
    <w:rsid w:val="00533F47"/>
    <w:rsid w:val="00534178"/>
    <w:rsid w:val="005345A8"/>
    <w:rsid w:val="00534712"/>
    <w:rsid w:val="00535059"/>
    <w:rsid w:val="00535261"/>
    <w:rsid w:val="00535811"/>
    <w:rsid w:val="00535883"/>
    <w:rsid w:val="00535EDF"/>
    <w:rsid w:val="00536227"/>
    <w:rsid w:val="005364F9"/>
    <w:rsid w:val="0053655E"/>
    <w:rsid w:val="005365B2"/>
    <w:rsid w:val="0053695C"/>
    <w:rsid w:val="00536A9F"/>
    <w:rsid w:val="00536C3A"/>
    <w:rsid w:val="00536C6C"/>
    <w:rsid w:val="00536D80"/>
    <w:rsid w:val="00536DF6"/>
    <w:rsid w:val="00536EE4"/>
    <w:rsid w:val="005371EA"/>
    <w:rsid w:val="00537299"/>
    <w:rsid w:val="005373CE"/>
    <w:rsid w:val="00537AE6"/>
    <w:rsid w:val="00537DED"/>
    <w:rsid w:val="00540BDE"/>
    <w:rsid w:val="00540D19"/>
    <w:rsid w:val="005411F6"/>
    <w:rsid w:val="0054127A"/>
    <w:rsid w:val="0054132A"/>
    <w:rsid w:val="00541438"/>
    <w:rsid w:val="00541566"/>
    <w:rsid w:val="0054185B"/>
    <w:rsid w:val="00541913"/>
    <w:rsid w:val="00541916"/>
    <w:rsid w:val="00541959"/>
    <w:rsid w:val="00541A3D"/>
    <w:rsid w:val="00541AE3"/>
    <w:rsid w:val="00542028"/>
    <w:rsid w:val="00542101"/>
    <w:rsid w:val="005425BA"/>
    <w:rsid w:val="005432C3"/>
    <w:rsid w:val="00543305"/>
    <w:rsid w:val="005436FF"/>
    <w:rsid w:val="00543789"/>
    <w:rsid w:val="005437F0"/>
    <w:rsid w:val="00543903"/>
    <w:rsid w:val="005439F3"/>
    <w:rsid w:val="00543A65"/>
    <w:rsid w:val="00544331"/>
    <w:rsid w:val="0054449B"/>
    <w:rsid w:val="00544623"/>
    <w:rsid w:val="0054483C"/>
    <w:rsid w:val="00544927"/>
    <w:rsid w:val="00544C70"/>
    <w:rsid w:val="00544EB4"/>
    <w:rsid w:val="00544F05"/>
    <w:rsid w:val="005450CC"/>
    <w:rsid w:val="005451FF"/>
    <w:rsid w:val="005452BC"/>
    <w:rsid w:val="00545334"/>
    <w:rsid w:val="005453A9"/>
    <w:rsid w:val="0054571C"/>
    <w:rsid w:val="00545834"/>
    <w:rsid w:val="00545852"/>
    <w:rsid w:val="00545904"/>
    <w:rsid w:val="00545966"/>
    <w:rsid w:val="00545B7A"/>
    <w:rsid w:val="00545B7D"/>
    <w:rsid w:val="00545BA8"/>
    <w:rsid w:val="00545C48"/>
    <w:rsid w:val="00545F26"/>
    <w:rsid w:val="00546172"/>
    <w:rsid w:val="00546297"/>
    <w:rsid w:val="00546371"/>
    <w:rsid w:val="00546788"/>
    <w:rsid w:val="00546B28"/>
    <w:rsid w:val="00546DD2"/>
    <w:rsid w:val="0054727F"/>
    <w:rsid w:val="005474CA"/>
    <w:rsid w:val="005474CD"/>
    <w:rsid w:val="00547528"/>
    <w:rsid w:val="005477AD"/>
    <w:rsid w:val="005478EA"/>
    <w:rsid w:val="00547E90"/>
    <w:rsid w:val="00550001"/>
    <w:rsid w:val="005501BC"/>
    <w:rsid w:val="0055089F"/>
    <w:rsid w:val="00551234"/>
    <w:rsid w:val="005516C2"/>
    <w:rsid w:val="005518E7"/>
    <w:rsid w:val="00551D10"/>
    <w:rsid w:val="00551EBF"/>
    <w:rsid w:val="005523EE"/>
    <w:rsid w:val="005526A4"/>
    <w:rsid w:val="005527B2"/>
    <w:rsid w:val="0055281B"/>
    <w:rsid w:val="005528A1"/>
    <w:rsid w:val="005528DC"/>
    <w:rsid w:val="00552DD4"/>
    <w:rsid w:val="00553207"/>
    <w:rsid w:val="005533B4"/>
    <w:rsid w:val="0055344B"/>
    <w:rsid w:val="00553B33"/>
    <w:rsid w:val="0055431A"/>
    <w:rsid w:val="0055445A"/>
    <w:rsid w:val="0055446F"/>
    <w:rsid w:val="0055461B"/>
    <w:rsid w:val="005546B1"/>
    <w:rsid w:val="00554C4F"/>
    <w:rsid w:val="00554CCE"/>
    <w:rsid w:val="00554F00"/>
    <w:rsid w:val="005553A7"/>
    <w:rsid w:val="005556AC"/>
    <w:rsid w:val="005559C7"/>
    <w:rsid w:val="00555F20"/>
    <w:rsid w:val="00556057"/>
    <w:rsid w:val="005565FD"/>
    <w:rsid w:val="00556AAD"/>
    <w:rsid w:val="00556CD4"/>
    <w:rsid w:val="00556D8B"/>
    <w:rsid w:val="00557113"/>
    <w:rsid w:val="00557496"/>
    <w:rsid w:val="005606C8"/>
    <w:rsid w:val="00560918"/>
    <w:rsid w:val="005609A2"/>
    <w:rsid w:val="00560D16"/>
    <w:rsid w:val="005613B9"/>
    <w:rsid w:val="0056147C"/>
    <w:rsid w:val="0056191D"/>
    <w:rsid w:val="005621DC"/>
    <w:rsid w:val="00562389"/>
    <w:rsid w:val="00562490"/>
    <w:rsid w:val="00562649"/>
    <w:rsid w:val="00562F2D"/>
    <w:rsid w:val="005636BE"/>
    <w:rsid w:val="00564C0B"/>
    <w:rsid w:val="00564CFD"/>
    <w:rsid w:val="00564DED"/>
    <w:rsid w:val="00564EB8"/>
    <w:rsid w:val="00564F9C"/>
    <w:rsid w:val="00565295"/>
    <w:rsid w:val="005656CD"/>
    <w:rsid w:val="005659BC"/>
    <w:rsid w:val="005660BF"/>
    <w:rsid w:val="0056637E"/>
    <w:rsid w:val="00567202"/>
    <w:rsid w:val="005676C0"/>
    <w:rsid w:val="005676C5"/>
    <w:rsid w:val="005678DE"/>
    <w:rsid w:val="00567E52"/>
    <w:rsid w:val="00567EB4"/>
    <w:rsid w:val="00567ED4"/>
    <w:rsid w:val="00567F8E"/>
    <w:rsid w:val="005703B4"/>
    <w:rsid w:val="005703C7"/>
    <w:rsid w:val="005704F8"/>
    <w:rsid w:val="00570646"/>
    <w:rsid w:val="00570876"/>
    <w:rsid w:val="00570B1C"/>
    <w:rsid w:val="00570BF6"/>
    <w:rsid w:val="00570C29"/>
    <w:rsid w:val="00570CC4"/>
    <w:rsid w:val="00570D81"/>
    <w:rsid w:val="005715CD"/>
    <w:rsid w:val="00571DDA"/>
    <w:rsid w:val="005720CB"/>
    <w:rsid w:val="005722B5"/>
    <w:rsid w:val="005725B4"/>
    <w:rsid w:val="0057262E"/>
    <w:rsid w:val="00572971"/>
    <w:rsid w:val="00572DDC"/>
    <w:rsid w:val="005730AE"/>
    <w:rsid w:val="00573142"/>
    <w:rsid w:val="0057314B"/>
    <w:rsid w:val="005731EA"/>
    <w:rsid w:val="005732A8"/>
    <w:rsid w:val="005733BD"/>
    <w:rsid w:val="005736D8"/>
    <w:rsid w:val="00573A45"/>
    <w:rsid w:val="00573E21"/>
    <w:rsid w:val="00573F80"/>
    <w:rsid w:val="00573FE1"/>
    <w:rsid w:val="00574153"/>
    <w:rsid w:val="00574744"/>
    <w:rsid w:val="00574F34"/>
    <w:rsid w:val="00575321"/>
    <w:rsid w:val="00575538"/>
    <w:rsid w:val="00575BE2"/>
    <w:rsid w:val="00575C84"/>
    <w:rsid w:val="00575FEF"/>
    <w:rsid w:val="0057618D"/>
    <w:rsid w:val="00576587"/>
    <w:rsid w:val="00576CE9"/>
    <w:rsid w:val="00576EF1"/>
    <w:rsid w:val="00577082"/>
    <w:rsid w:val="005772BD"/>
    <w:rsid w:val="0057736B"/>
    <w:rsid w:val="005774BF"/>
    <w:rsid w:val="00577A14"/>
    <w:rsid w:val="00577C1D"/>
    <w:rsid w:val="00577E3A"/>
    <w:rsid w:val="00580042"/>
    <w:rsid w:val="005801F1"/>
    <w:rsid w:val="00580636"/>
    <w:rsid w:val="00580B29"/>
    <w:rsid w:val="00580CBF"/>
    <w:rsid w:val="00580E1E"/>
    <w:rsid w:val="0058134C"/>
    <w:rsid w:val="00581412"/>
    <w:rsid w:val="0058148A"/>
    <w:rsid w:val="00581808"/>
    <w:rsid w:val="00581A24"/>
    <w:rsid w:val="00581C2D"/>
    <w:rsid w:val="00581DE4"/>
    <w:rsid w:val="00582858"/>
    <w:rsid w:val="005828B8"/>
    <w:rsid w:val="005828E0"/>
    <w:rsid w:val="0058298F"/>
    <w:rsid w:val="00582D68"/>
    <w:rsid w:val="00582E1A"/>
    <w:rsid w:val="00582EE1"/>
    <w:rsid w:val="0058316E"/>
    <w:rsid w:val="005837A4"/>
    <w:rsid w:val="00583866"/>
    <w:rsid w:val="0058393A"/>
    <w:rsid w:val="00583A6D"/>
    <w:rsid w:val="00583BDF"/>
    <w:rsid w:val="00583C20"/>
    <w:rsid w:val="0058408B"/>
    <w:rsid w:val="0058420C"/>
    <w:rsid w:val="005842C2"/>
    <w:rsid w:val="005844B2"/>
    <w:rsid w:val="00584910"/>
    <w:rsid w:val="00584BFB"/>
    <w:rsid w:val="00584DFA"/>
    <w:rsid w:val="00584F6B"/>
    <w:rsid w:val="00584FBB"/>
    <w:rsid w:val="00585244"/>
    <w:rsid w:val="005855CC"/>
    <w:rsid w:val="005856EE"/>
    <w:rsid w:val="005859E0"/>
    <w:rsid w:val="005863EE"/>
    <w:rsid w:val="005864AB"/>
    <w:rsid w:val="005867A2"/>
    <w:rsid w:val="005869E5"/>
    <w:rsid w:val="00586DC9"/>
    <w:rsid w:val="00586E1A"/>
    <w:rsid w:val="005874E8"/>
    <w:rsid w:val="005877AC"/>
    <w:rsid w:val="005877B9"/>
    <w:rsid w:val="005879B7"/>
    <w:rsid w:val="00587A13"/>
    <w:rsid w:val="00587DAA"/>
    <w:rsid w:val="00587DF8"/>
    <w:rsid w:val="00587E26"/>
    <w:rsid w:val="00587F5D"/>
    <w:rsid w:val="005901C3"/>
    <w:rsid w:val="0059020F"/>
    <w:rsid w:val="00590411"/>
    <w:rsid w:val="005907BE"/>
    <w:rsid w:val="0059099D"/>
    <w:rsid w:val="00590CFB"/>
    <w:rsid w:val="00591944"/>
    <w:rsid w:val="00591AFE"/>
    <w:rsid w:val="00592197"/>
    <w:rsid w:val="005925B7"/>
    <w:rsid w:val="00592771"/>
    <w:rsid w:val="00592C2E"/>
    <w:rsid w:val="00592C95"/>
    <w:rsid w:val="00592FC6"/>
    <w:rsid w:val="005936C7"/>
    <w:rsid w:val="00593706"/>
    <w:rsid w:val="0059417F"/>
    <w:rsid w:val="005941F6"/>
    <w:rsid w:val="005945B3"/>
    <w:rsid w:val="0059472F"/>
    <w:rsid w:val="005948A6"/>
    <w:rsid w:val="00594E2A"/>
    <w:rsid w:val="005952AE"/>
    <w:rsid w:val="0059531A"/>
    <w:rsid w:val="00595C99"/>
    <w:rsid w:val="00595DA4"/>
    <w:rsid w:val="00596332"/>
    <w:rsid w:val="00596390"/>
    <w:rsid w:val="0059654E"/>
    <w:rsid w:val="005967AC"/>
    <w:rsid w:val="005968C4"/>
    <w:rsid w:val="005968EE"/>
    <w:rsid w:val="00596A29"/>
    <w:rsid w:val="00596BEB"/>
    <w:rsid w:val="00596C13"/>
    <w:rsid w:val="005976B8"/>
    <w:rsid w:val="00597770"/>
    <w:rsid w:val="0059789F"/>
    <w:rsid w:val="00597BC6"/>
    <w:rsid w:val="00597F5F"/>
    <w:rsid w:val="005A0172"/>
    <w:rsid w:val="005A03E6"/>
    <w:rsid w:val="005A08FA"/>
    <w:rsid w:val="005A0B4B"/>
    <w:rsid w:val="005A0D86"/>
    <w:rsid w:val="005A0E11"/>
    <w:rsid w:val="005A1055"/>
    <w:rsid w:val="005A1327"/>
    <w:rsid w:val="005A18FA"/>
    <w:rsid w:val="005A1936"/>
    <w:rsid w:val="005A19E6"/>
    <w:rsid w:val="005A19F6"/>
    <w:rsid w:val="005A1B6E"/>
    <w:rsid w:val="005A1CCB"/>
    <w:rsid w:val="005A1EEB"/>
    <w:rsid w:val="005A2BD2"/>
    <w:rsid w:val="005A2C13"/>
    <w:rsid w:val="005A2CF9"/>
    <w:rsid w:val="005A2F8A"/>
    <w:rsid w:val="005A30D3"/>
    <w:rsid w:val="005A30EE"/>
    <w:rsid w:val="005A318B"/>
    <w:rsid w:val="005A363F"/>
    <w:rsid w:val="005A4430"/>
    <w:rsid w:val="005A4B02"/>
    <w:rsid w:val="005A4BFA"/>
    <w:rsid w:val="005A51EB"/>
    <w:rsid w:val="005A5221"/>
    <w:rsid w:val="005A539A"/>
    <w:rsid w:val="005A5436"/>
    <w:rsid w:val="005A56E7"/>
    <w:rsid w:val="005A5C6A"/>
    <w:rsid w:val="005A5D84"/>
    <w:rsid w:val="005A5DD4"/>
    <w:rsid w:val="005A6705"/>
    <w:rsid w:val="005A69A4"/>
    <w:rsid w:val="005A6B87"/>
    <w:rsid w:val="005A6BEB"/>
    <w:rsid w:val="005A6CAD"/>
    <w:rsid w:val="005A6D6F"/>
    <w:rsid w:val="005A6D94"/>
    <w:rsid w:val="005A7103"/>
    <w:rsid w:val="005A72D2"/>
    <w:rsid w:val="005A79FA"/>
    <w:rsid w:val="005A7C32"/>
    <w:rsid w:val="005A7CA3"/>
    <w:rsid w:val="005A7DEC"/>
    <w:rsid w:val="005A7E3B"/>
    <w:rsid w:val="005B0004"/>
    <w:rsid w:val="005B00BD"/>
    <w:rsid w:val="005B09C3"/>
    <w:rsid w:val="005B0A3B"/>
    <w:rsid w:val="005B0C7F"/>
    <w:rsid w:val="005B0D41"/>
    <w:rsid w:val="005B0FB9"/>
    <w:rsid w:val="005B138C"/>
    <w:rsid w:val="005B1718"/>
    <w:rsid w:val="005B1802"/>
    <w:rsid w:val="005B1A9B"/>
    <w:rsid w:val="005B1B75"/>
    <w:rsid w:val="005B1DA1"/>
    <w:rsid w:val="005B2060"/>
    <w:rsid w:val="005B2287"/>
    <w:rsid w:val="005B23DA"/>
    <w:rsid w:val="005B25B7"/>
    <w:rsid w:val="005B25E2"/>
    <w:rsid w:val="005B284C"/>
    <w:rsid w:val="005B2A54"/>
    <w:rsid w:val="005B2DB6"/>
    <w:rsid w:val="005B326E"/>
    <w:rsid w:val="005B3545"/>
    <w:rsid w:val="005B380A"/>
    <w:rsid w:val="005B3A68"/>
    <w:rsid w:val="005B3C11"/>
    <w:rsid w:val="005B3D5E"/>
    <w:rsid w:val="005B3F95"/>
    <w:rsid w:val="005B3FB9"/>
    <w:rsid w:val="005B40F7"/>
    <w:rsid w:val="005B42E5"/>
    <w:rsid w:val="005B4560"/>
    <w:rsid w:val="005B47FC"/>
    <w:rsid w:val="005B487B"/>
    <w:rsid w:val="005B4E78"/>
    <w:rsid w:val="005B4EE0"/>
    <w:rsid w:val="005B50E1"/>
    <w:rsid w:val="005B5331"/>
    <w:rsid w:val="005B54AF"/>
    <w:rsid w:val="005B54CB"/>
    <w:rsid w:val="005B5507"/>
    <w:rsid w:val="005B5567"/>
    <w:rsid w:val="005B55EB"/>
    <w:rsid w:val="005B5A57"/>
    <w:rsid w:val="005B5B63"/>
    <w:rsid w:val="005B5F46"/>
    <w:rsid w:val="005B642F"/>
    <w:rsid w:val="005B665E"/>
    <w:rsid w:val="005B6785"/>
    <w:rsid w:val="005B67F5"/>
    <w:rsid w:val="005B690F"/>
    <w:rsid w:val="005B69AE"/>
    <w:rsid w:val="005B6B7C"/>
    <w:rsid w:val="005B6C47"/>
    <w:rsid w:val="005B6C8A"/>
    <w:rsid w:val="005B6D14"/>
    <w:rsid w:val="005B7155"/>
    <w:rsid w:val="005B721A"/>
    <w:rsid w:val="005B7573"/>
    <w:rsid w:val="005B7713"/>
    <w:rsid w:val="005B7793"/>
    <w:rsid w:val="005B7A21"/>
    <w:rsid w:val="005B7A90"/>
    <w:rsid w:val="005B7B3B"/>
    <w:rsid w:val="005B7E9D"/>
    <w:rsid w:val="005B7E9F"/>
    <w:rsid w:val="005B7EEE"/>
    <w:rsid w:val="005C019C"/>
    <w:rsid w:val="005C04CA"/>
    <w:rsid w:val="005C090D"/>
    <w:rsid w:val="005C0D6C"/>
    <w:rsid w:val="005C0E51"/>
    <w:rsid w:val="005C1049"/>
    <w:rsid w:val="005C14D6"/>
    <w:rsid w:val="005C173B"/>
    <w:rsid w:val="005C1AEF"/>
    <w:rsid w:val="005C2069"/>
    <w:rsid w:val="005C2241"/>
    <w:rsid w:val="005C2505"/>
    <w:rsid w:val="005C25A3"/>
    <w:rsid w:val="005C25E2"/>
    <w:rsid w:val="005C2611"/>
    <w:rsid w:val="005C2742"/>
    <w:rsid w:val="005C283D"/>
    <w:rsid w:val="005C2918"/>
    <w:rsid w:val="005C292E"/>
    <w:rsid w:val="005C2CA6"/>
    <w:rsid w:val="005C2EE6"/>
    <w:rsid w:val="005C30D1"/>
    <w:rsid w:val="005C33E5"/>
    <w:rsid w:val="005C3468"/>
    <w:rsid w:val="005C378A"/>
    <w:rsid w:val="005C39D6"/>
    <w:rsid w:val="005C3CAB"/>
    <w:rsid w:val="005C3D60"/>
    <w:rsid w:val="005C400A"/>
    <w:rsid w:val="005C42DB"/>
    <w:rsid w:val="005C42F0"/>
    <w:rsid w:val="005C435F"/>
    <w:rsid w:val="005C4615"/>
    <w:rsid w:val="005C4D12"/>
    <w:rsid w:val="005C4E7C"/>
    <w:rsid w:val="005C4FF2"/>
    <w:rsid w:val="005C5063"/>
    <w:rsid w:val="005C5CCA"/>
    <w:rsid w:val="005C5D35"/>
    <w:rsid w:val="005C5D6E"/>
    <w:rsid w:val="005C5F5F"/>
    <w:rsid w:val="005C6480"/>
    <w:rsid w:val="005C6577"/>
    <w:rsid w:val="005C6599"/>
    <w:rsid w:val="005C6F0B"/>
    <w:rsid w:val="005C71E2"/>
    <w:rsid w:val="005C7212"/>
    <w:rsid w:val="005C7227"/>
    <w:rsid w:val="005C766B"/>
    <w:rsid w:val="005C7A2C"/>
    <w:rsid w:val="005D036C"/>
    <w:rsid w:val="005D0485"/>
    <w:rsid w:val="005D0816"/>
    <w:rsid w:val="005D0867"/>
    <w:rsid w:val="005D0A00"/>
    <w:rsid w:val="005D0C4A"/>
    <w:rsid w:val="005D1145"/>
    <w:rsid w:val="005D1208"/>
    <w:rsid w:val="005D1AE6"/>
    <w:rsid w:val="005D1E5C"/>
    <w:rsid w:val="005D1EE3"/>
    <w:rsid w:val="005D1F64"/>
    <w:rsid w:val="005D2171"/>
    <w:rsid w:val="005D22AD"/>
    <w:rsid w:val="005D25CA"/>
    <w:rsid w:val="005D27E8"/>
    <w:rsid w:val="005D2BC1"/>
    <w:rsid w:val="005D2CF8"/>
    <w:rsid w:val="005D31B4"/>
    <w:rsid w:val="005D33FF"/>
    <w:rsid w:val="005D35A3"/>
    <w:rsid w:val="005D38C5"/>
    <w:rsid w:val="005D3AC5"/>
    <w:rsid w:val="005D3B45"/>
    <w:rsid w:val="005D3DE7"/>
    <w:rsid w:val="005D3F2E"/>
    <w:rsid w:val="005D40DC"/>
    <w:rsid w:val="005D4265"/>
    <w:rsid w:val="005D43B0"/>
    <w:rsid w:val="005D43E4"/>
    <w:rsid w:val="005D47C4"/>
    <w:rsid w:val="005D494C"/>
    <w:rsid w:val="005D49F0"/>
    <w:rsid w:val="005D4BAF"/>
    <w:rsid w:val="005D4C07"/>
    <w:rsid w:val="005D52EF"/>
    <w:rsid w:val="005D5385"/>
    <w:rsid w:val="005D5510"/>
    <w:rsid w:val="005D5A37"/>
    <w:rsid w:val="005D5B06"/>
    <w:rsid w:val="005D610B"/>
    <w:rsid w:val="005D61DB"/>
    <w:rsid w:val="005D646C"/>
    <w:rsid w:val="005D64F0"/>
    <w:rsid w:val="005D65CB"/>
    <w:rsid w:val="005D6A84"/>
    <w:rsid w:val="005D6E36"/>
    <w:rsid w:val="005D6E46"/>
    <w:rsid w:val="005D6ED2"/>
    <w:rsid w:val="005D71DA"/>
    <w:rsid w:val="005D738F"/>
    <w:rsid w:val="005D7518"/>
    <w:rsid w:val="005D7CDE"/>
    <w:rsid w:val="005D7F4A"/>
    <w:rsid w:val="005E0815"/>
    <w:rsid w:val="005E0E19"/>
    <w:rsid w:val="005E1A89"/>
    <w:rsid w:val="005E1FAF"/>
    <w:rsid w:val="005E21E5"/>
    <w:rsid w:val="005E21FF"/>
    <w:rsid w:val="005E22AD"/>
    <w:rsid w:val="005E233A"/>
    <w:rsid w:val="005E23BC"/>
    <w:rsid w:val="005E2592"/>
    <w:rsid w:val="005E25D0"/>
    <w:rsid w:val="005E28F9"/>
    <w:rsid w:val="005E2D18"/>
    <w:rsid w:val="005E2D8A"/>
    <w:rsid w:val="005E2D8D"/>
    <w:rsid w:val="005E331A"/>
    <w:rsid w:val="005E33DB"/>
    <w:rsid w:val="005E3537"/>
    <w:rsid w:val="005E3815"/>
    <w:rsid w:val="005E3AD7"/>
    <w:rsid w:val="005E3B27"/>
    <w:rsid w:val="005E3C4F"/>
    <w:rsid w:val="005E3E09"/>
    <w:rsid w:val="005E472C"/>
    <w:rsid w:val="005E4815"/>
    <w:rsid w:val="005E4AFE"/>
    <w:rsid w:val="005E4BB1"/>
    <w:rsid w:val="005E4C5C"/>
    <w:rsid w:val="005E5096"/>
    <w:rsid w:val="005E5163"/>
    <w:rsid w:val="005E52A9"/>
    <w:rsid w:val="005E5348"/>
    <w:rsid w:val="005E5383"/>
    <w:rsid w:val="005E55A3"/>
    <w:rsid w:val="005E5681"/>
    <w:rsid w:val="005E5A2C"/>
    <w:rsid w:val="005E5BB0"/>
    <w:rsid w:val="005E63DF"/>
    <w:rsid w:val="005E65CA"/>
    <w:rsid w:val="005E672A"/>
    <w:rsid w:val="005E6766"/>
    <w:rsid w:val="005E6AD6"/>
    <w:rsid w:val="005E71D0"/>
    <w:rsid w:val="005E7558"/>
    <w:rsid w:val="005E7814"/>
    <w:rsid w:val="005E7A34"/>
    <w:rsid w:val="005E7BFB"/>
    <w:rsid w:val="005E7D23"/>
    <w:rsid w:val="005F0378"/>
    <w:rsid w:val="005F0C65"/>
    <w:rsid w:val="005F0DF8"/>
    <w:rsid w:val="005F10CA"/>
    <w:rsid w:val="005F10EC"/>
    <w:rsid w:val="005F12FA"/>
    <w:rsid w:val="005F13A6"/>
    <w:rsid w:val="005F1A01"/>
    <w:rsid w:val="005F2068"/>
    <w:rsid w:val="005F22A2"/>
    <w:rsid w:val="005F23F7"/>
    <w:rsid w:val="005F26B5"/>
    <w:rsid w:val="005F2762"/>
    <w:rsid w:val="005F2DC6"/>
    <w:rsid w:val="005F3301"/>
    <w:rsid w:val="005F3736"/>
    <w:rsid w:val="005F3980"/>
    <w:rsid w:val="005F3BF3"/>
    <w:rsid w:val="005F3D1E"/>
    <w:rsid w:val="005F4423"/>
    <w:rsid w:val="005F4D9F"/>
    <w:rsid w:val="005F502F"/>
    <w:rsid w:val="005F54A2"/>
    <w:rsid w:val="005F6089"/>
    <w:rsid w:val="005F60F9"/>
    <w:rsid w:val="005F6227"/>
    <w:rsid w:val="005F661E"/>
    <w:rsid w:val="005F677D"/>
    <w:rsid w:val="005F6EA1"/>
    <w:rsid w:val="005F7171"/>
    <w:rsid w:val="005F7218"/>
    <w:rsid w:val="005F73B4"/>
    <w:rsid w:val="005F7522"/>
    <w:rsid w:val="005F7C97"/>
    <w:rsid w:val="0060003A"/>
    <w:rsid w:val="00600989"/>
    <w:rsid w:val="00600C93"/>
    <w:rsid w:val="00600F69"/>
    <w:rsid w:val="00601095"/>
    <w:rsid w:val="0060109C"/>
    <w:rsid w:val="00601533"/>
    <w:rsid w:val="006015AA"/>
    <w:rsid w:val="00601649"/>
    <w:rsid w:val="006018A5"/>
    <w:rsid w:val="00601A25"/>
    <w:rsid w:val="00601D78"/>
    <w:rsid w:val="00602A47"/>
    <w:rsid w:val="00602B89"/>
    <w:rsid w:val="00602C65"/>
    <w:rsid w:val="00602D04"/>
    <w:rsid w:val="006037C5"/>
    <w:rsid w:val="006037FF"/>
    <w:rsid w:val="0060386D"/>
    <w:rsid w:val="00603D34"/>
    <w:rsid w:val="00603F77"/>
    <w:rsid w:val="00604605"/>
    <w:rsid w:val="006049FD"/>
    <w:rsid w:val="00604B49"/>
    <w:rsid w:val="00604F3F"/>
    <w:rsid w:val="006050E7"/>
    <w:rsid w:val="006053D3"/>
    <w:rsid w:val="006056A3"/>
    <w:rsid w:val="00605916"/>
    <w:rsid w:val="0060595B"/>
    <w:rsid w:val="006059B0"/>
    <w:rsid w:val="006063DD"/>
    <w:rsid w:val="006067E4"/>
    <w:rsid w:val="00606968"/>
    <w:rsid w:val="00606FF6"/>
    <w:rsid w:val="00607A19"/>
    <w:rsid w:val="00607B0B"/>
    <w:rsid w:val="00607F2B"/>
    <w:rsid w:val="00610076"/>
    <w:rsid w:val="0061050A"/>
    <w:rsid w:val="0061092C"/>
    <w:rsid w:val="00610989"/>
    <w:rsid w:val="00610FC0"/>
    <w:rsid w:val="00611344"/>
    <w:rsid w:val="00611429"/>
    <w:rsid w:val="00611750"/>
    <w:rsid w:val="00611A19"/>
    <w:rsid w:val="00611B42"/>
    <w:rsid w:val="00611ECB"/>
    <w:rsid w:val="006120FF"/>
    <w:rsid w:val="00612180"/>
    <w:rsid w:val="00612545"/>
    <w:rsid w:val="0061255E"/>
    <w:rsid w:val="006126F3"/>
    <w:rsid w:val="0061284E"/>
    <w:rsid w:val="006128D3"/>
    <w:rsid w:val="00612EAD"/>
    <w:rsid w:val="00613503"/>
    <w:rsid w:val="006135A9"/>
    <w:rsid w:val="00613777"/>
    <w:rsid w:val="00613CDA"/>
    <w:rsid w:val="00613D6D"/>
    <w:rsid w:val="00613E0E"/>
    <w:rsid w:val="00613EDB"/>
    <w:rsid w:val="00614221"/>
    <w:rsid w:val="00614366"/>
    <w:rsid w:val="006145A4"/>
    <w:rsid w:val="0061471A"/>
    <w:rsid w:val="0061487B"/>
    <w:rsid w:val="00614C9A"/>
    <w:rsid w:val="00614E7C"/>
    <w:rsid w:val="0061504B"/>
    <w:rsid w:val="00615232"/>
    <w:rsid w:val="006152CA"/>
    <w:rsid w:val="00615819"/>
    <w:rsid w:val="00615B8E"/>
    <w:rsid w:val="00615D48"/>
    <w:rsid w:val="00615EBE"/>
    <w:rsid w:val="006165BF"/>
    <w:rsid w:val="00616A41"/>
    <w:rsid w:val="00616EAD"/>
    <w:rsid w:val="00616F22"/>
    <w:rsid w:val="00617017"/>
    <w:rsid w:val="0061767A"/>
    <w:rsid w:val="00617921"/>
    <w:rsid w:val="00617939"/>
    <w:rsid w:val="00617979"/>
    <w:rsid w:val="00617A68"/>
    <w:rsid w:val="00617E80"/>
    <w:rsid w:val="00620642"/>
    <w:rsid w:val="00620B22"/>
    <w:rsid w:val="00620B98"/>
    <w:rsid w:val="00620C79"/>
    <w:rsid w:val="00620CBA"/>
    <w:rsid w:val="00620E5A"/>
    <w:rsid w:val="00621985"/>
    <w:rsid w:val="00621AE6"/>
    <w:rsid w:val="00621BD9"/>
    <w:rsid w:val="00621D92"/>
    <w:rsid w:val="00621DF9"/>
    <w:rsid w:val="00621E55"/>
    <w:rsid w:val="00621E5A"/>
    <w:rsid w:val="00622126"/>
    <w:rsid w:val="00623332"/>
    <w:rsid w:val="006235B4"/>
    <w:rsid w:val="006236EC"/>
    <w:rsid w:val="00623E17"/>
    <w:rsid w:val="00623FE7"/>
    <w:rsid w:val="00624365"/>
    <w:rsid w:val="00624421"/>
    <w:rsid w:val="00624B46"/>
    <w:rsid w:val="00624EA3"/>
    <w:rsid w:val="006253F8"/>
    <w:rsid w:val="006257E4"/>
    <w:rsid w:val="00625A4F"/>
    <w:rsid w:val="00625B30"/>
    <w:rsid w:val="0062632A"/>
    <w:rsid w:val="006263B2"/>
    <w:rsid w:val="0062668A"/>
    <w:rsid w:val="00626846"/>
    <w:rsid w:val="006270CF"/>
    <w:rsid w:val="00627347"/>
    <w:rsid w:val="006273E6"/>
    <w:rsid w:val="00627A79"/>
    <w:rsid w:val="006300A4"/>
    <w:rsid w:val="006302E0"/>
    <w:rsid w:val="006302EA"/>
    <w:rsid w:val="00630BD7"/>
    <w:rsid w:val="00630CE8"/>
    <w:rsid w:val="0063138F"/>
    <w:rsid w:val="00631A49"/>
    <w:rsid w:val="00631DCF"/>
    <w:rsid w:val="00632300"/>
    <w:rsid w:val="00632A39"/>
    <w:rsid w:val="0063319F"/>
    <w:rsid w:val="006332E8"/>
    <w:rsid w:val="0063340D"/>
    <w:rsid w:val="0063367F"/>
    <w:rsid w:val="006338C7"/>
    <w:rsid w:val="00633906"/>
    <w:rsid w:val="00633AB6"/>
    <w:rsid w:val="00633EAC"/>
    <w:rsid w:val="00633F27"/>
    <w:rsid w:val="00633F8C"/>
    <w:rsid w:val="00634054"/>
    <w:rsid w:val="006340B9"/>
    <w:rsid w:val="00634656"/>
    <w:rsid w:val="00634725"/>
    <w:rsid w:val="00634A01"/>
    <w:rsid w:val="00634E39"/>
    <w:rsid w:val="006358A8"/>
    <w:rsid w:val="00635B9B"/>
    <w:rsid w:val="00635BBA"/>
    <w:rsid w:val="00635ED2"/>
    <w:rsid w:val="006362E2"/>
    <w:rsid w:val="00636531"/>
    <w:rsid w:val="00636A5E"/>
    <w:rsid w:val="00636D8A"/>
    <w:rsid w:val="00637084"/>
    <w:rsid w:val="006373BE"/>
    <w:rsid w:val="006376EF"/>
    <w:rsid w:val="00640236"/>
    <w:rsid w:val="0064023B"/>
    <w:rsid w:val="00640316"/>
    <w:rsid w:val="0064038F"/>
    <w:rsid w:val="006408A3"/>
    <w:rsid w:val="00640A7B"/>
    <w:rsid w:val="00640D2E"/>
    <w:rsid w:val="00640F8E"/>
    <w:rsid w:val="006411E5"/>
    <w:rsid w:val="006412B5"/>
    <w:rsid w:val="006416D8"/>
    <w:rsid w:val="00641703"/>
    <w:rsid w:val="00641BA3"/>
    <w:rsid w:val="00641E5D"/>
    <w:rsid w:val="006421D1"/>
    <w:rsid w:val="00642651"/>
    <w:rsid w:val="0064265D"/>
    <w:rsid w:val="00642A70"/>
    <w:rsid w:val="00642B7E"/>
    <w:rsid w:val="00642D22"/>
    <w:rsid w:val="00642E17"/>
    <w:rsid w:val="00643181"/>
    <w:rsid w:val="0064340B"/>
    <w:rsid w:val="00643931"/>
    <w:rsid w:val="00643A16"/>
    <w:rsid w:val="00643A94"/>
    <w:rsid w:val="00643B48"/>
    <w:rsid w:val="00643BD5"/>
    <w:rsid w:val="00643C62"/>
    <w:rsid w:val="00644167"/>
    <w:rsid w:val="00644358"/>
    <w:rsid w:val="00644408"/>
    <w:rsid w:val="006449FD"/>
    <w:rsid w:val="00644A41"/>
    <w:rsid w:val="00644A8F"/>
    <w:rsid w:val="006450F2"/>
    <w:rsid w:val="006450F7"/>
    <w:rsid w:val="006454B7"/>
    <w:rsid w:val="00645B2B"/>
    <w:rsid w:val="00645BC7"/>
    <w:rsid w:val="00645E25"/>
    <w:rsid w:val="00645FB3"/>
    <w:rsid w:val="00646068"/>
    <w:rsid w:val="00646550"/>
    <w:rsid w:val="00646596"/>
    <w:rsid w:val="0064680F"/>
    <w:rsid w:val="0064697D"/>
    <w:rsid w:val="00646BA0"/>
    <w:rsid w:val="00647AEB"/>
    <w:rsid w:val="006504B1"/>
    <w:rsid w:val="006509D7"/>
    <w:rsid w:val="00650BD9"/>
    <w:rsid w:val="006512EA"/>
    <w:rsid w:val="006514D8"/>
    <w:rsid w:val="006514F1"/>
    <w:rsid w:val="00651E09"/>
    <w:rsid w:val="00651E0D"/>
    <w:rsid w:val="0065287E"/>
    <w:rsid w:val="0065288C"/>
    <w:rsid w:val="00652B84"/>
    <w:rsid w:val="00652D51"/>
    <w:rsid w:val="00652D8F"/>
    <w:rsid w:val="00653240"/>
    <w:rsid w:val="006533DD"/>
    <w:rsid w:val="00653D23"/>
    <w:rsid w:val="00654921"/>
    <w:rsid w:val="00654BF9"/>
    <w:rsid w:val="00654CDC"/>
    <w:rsid w:val="00655049"/>
    <w:rsid w:val="00655329"/>
    <w:rsid w:val="00655590"/>
    <w:rsid w:val="0065574E"/>
    <w:rsid w:val="006559BF"/>
    <w:rsid w:val="00655AD1"/>
    <w:rsid w:val="00655D3A"/>
    <w:rsid w:val="00655D6B"/>
    <w:rsid w:val="006560B8"/>
    <w:rsid w:val="006561D6"/>
    <w:rsid w:val="0065642C"/>
    <w:rsid w:val="0065668B"/>
    <w:rsid w:val="00656C98"/>
    <w:rsid w:val="006573C2"/>
    <w:rsid w:val="006574DB"/>
    <w:rsid w:val="006575D5"/>
    <w:rsid w:val="00657AB6"/>
    <w:rsid w:val="00657D7F"/>
    <w:rsid w:val="00660359"/>
    <w:rsid w:val="0066069D"/>
    <w:rsid w:val="00660E36"/>
    <w:rsid w:val="0066101C"/>
    <w:rsid w:val="006610AC"/>
    <w:rsid w:val="0066111A"/>
    <w:rsid w:val="00661421"/>
    <w:rsid w:val="00661610"/>
    <w:rsid w:val="00661A87"/>
    <w:rsid w:val="00661D07"/>
    <w:rsid w:val="00661E20"/>
    <w:rsid w:val="00661F27"/>
    <w:rsid w:val="006620CC"/>
    <w:rsid w:val="00662148"/>
    <w:rsid w:val="006621BD"/>
    <w:rsid w:val="00662790"/>
    <w:rsid w:val="006628A3"/>
    <w:rsid w:val="00662C1B"/>
    <w:rsid w:val="00662FDF"/>
    <w:rsid w:val="006632FA"/>
    <w:rsid w:val="00663741"/>
    <w:rsid w:val="00663771"/>
    <w:rsid w:val="00663B3D"/>
    <w:rsid w:val="00663BCB"/>
    <w:rsid w:val="00663E0E"/>
    <w:rsid w:val="00664178"/>
    <w:rsid w:val="00664719"/>
    <w:rsid w:val="006647F3"/>
    <w:rsid w:val="00664963"/>
    <w:rsid w:val="00664BBB"/>
    <w:rsid w:val="00664E43"/>
    <w:rsid w:val="006659A5"/>
    <w:rsid w:val="00665C16"/>
    <w:rsid w:val="00666125"/>
    <w:rsid w:val="00666698"/>
    <w:rsid w:val="0066690A"/>
    <w:rsid w:val="00666964"/>
    <w:rsid w:val="00666DAE"/>
    <w:rsid w:val="00667301"/>
    <w:rsid w:val="00667C3B"/>
    <w:rsid w:val="00670620"/>
    <w:rsid w:val="00670AA6"/>
    <w:rsid w:val="00670B48"/>
    <w:rsid w:val="00670F82"/>
    <w:rsid w:val="00671222"/>
    <w:rsid w:val="006714E6"/>
    <w:rsid w:val="0067156A"/>
    <w:rsid w:val="006716FF"/>
    <w:rsid w:val="006717DA"/>
    <w:rsid w:val="00671912"/>
    <w:rsid w:val="00671FBE"/>
    <w:rsid w:val="006721A5"/>
    <w:rsid w:val="0067245D"/>
    <w:rsid w:val="00672A1A"/>
    <w:rsid w:val="00672C16"/>
    <w:rsid w:val="00672DA5"/>
    <w:rsid w:val="00672E16"/>
    <w:rsid w:val="00673420"/>
    <w:rsid w:val="00673496"/>
    <w:rsid w:val="00673AC3"/>
    <w:rsid w:val="00673CDE"/>
    <w:rsid w:val="00674431"/>
    <w:rsid w:val="00674512"/>
    <w:rsid w:val="006746B0"/>
    <w:rsid w:val="00674798"/>
    <w:rsid w:val="006747BA"/>
    <w:rsid w:val="006749C5"/>
    <w:rsid w:val="00674BC9"/>
    <w:rsid w:val="00674E20"/>
    <w:rsid w:val="006751A7"/>
    <w:rsid w:val="0067555D"/>
    <w:rsid w:val="00675C7E"/>
    <w:rsid w:val="0067652B"/>
    <w:rsid w:val="00676897"/>
    <w:rsid w:val="00676B3C"/>
    <w:rsid w:val="00677146"/>
    <w:rsid w:val="00677394"/>
    <w:rsid w:val="006776AA"/>
    <w:rsid w:val="0067777E"/>
    <w:rsid w:val="0067780E"/>
    <w:rsid w:val="0067787B"/>
    <w:rsid w:val="00677AA6"/>
    <w:rsid w:val="006803F1"/>
    <w:rsid w:val="00680448"/>
    <w:rsid w:val="00680481"/>
    <w:rsid w:val="006808B7"/>
    <w:rsid w:val="00680C74"/>
    <w:rsid w:val="00680D42"/>
    <w:rsid w:val="00680D61"/>
    <w:rsid w:val="00681012"/>
    <w:rsid w:val="00681B3D"/>
    <w:rsid w:val="00681D84"/>
    <w:rsid w:val="00681F5E"/>
    <w:rsid w:val="0068203E"/>
    <w:rsid w:val="00682919"/>
    <w:rsid w:val="00682E7C"/>
    <w:rsid w:val="006830EA"/>
    <w:rsid w:val="00683A4D"/>
    <w:rsid w:val="00683FCF"/>
    <w:rsid w:val="0068427B"/>
    <w:rsid w:val="00684588"/>
    <w:rsid w:val="006845B2"/>
    <w:rsid w:val="006845CE"/>
    <w:rsid w:val="006845F8"/>
    <w:rsid w:val="00684681"/>
    <w:rsid w:val="006846A9"/>
    <w:rsid w:val="006848D4"/>
    <w:rsid w:val="00684AD4"/>
    <w:rsid w:val="00684D10"/>
    <w:rsid w:val="00685034"/>
    <w:rsid w:val="00685091"/>
    <w:rsid w:val="00685410"/>
    <w:rsid w:val="0068554E"/>
    <w:rsid w:val="00685785"/>
    <w:rsid w:val="00685795"/>
    <w:rsid w:val="00685D9D"/>
    <w:rsid w:val="00686177"/>
    <w:rsid w:val="006861D7"/>
    <w:rsid w:val="006862A7"/>
    <w:rsid w:val="0068676D"/>
    <w:rsid w:val="006867FA"/>
    <w:rsid w:val="006868C6"/>
    <w:rsid w:val="00686931"/>
    <w:rsid w:val="00686C0B"/>
    <w:rsid w:val="00686CB9"/>
    <w:rsid w:val="00686DB8"/>
    <w:rsid w:val="006871EA"/>
    <w:rsid w:val="006876EE"/>
    <w:rsid w:val="0068788C"/>
    <w:rsid w:val="00687CCB"/>
    <w:rsid w:val="006907B2"/>
    <w:rsid w:val="00690B58"/>
    <w:rsid w:val="00690C39"/>
    <w:rsid w:val="00690DB0"/>
    <w:rsid w:val="00691186"/>
    <w:rsid w:val="00691369"/>
    <w:rsid w:val="006914DB"/>
    <w:rsid w:val="0069166B"/>
    <w:rsid w:val="00691744"/>
    <w:rsid w:val="00691808"/>
    <w:rsid w:val="00691EF9"/>
    <w:rsid w:val="00691F32"/>
    <w:rsid w:val="00691FF6"/>
    <w:rsid w:val="00692182"/>
    <w:rsid w:val="00692612"/>
    <w:rsid w:val="00692829"/>
    <w:rsid w:val="00692B1F"/>
    <w:rsid w:val="00692BC3"/>
    <w:rsid w:val="00692C99"/>
    <w:rsid w:val="00692E23"/>
    <w:rsid w:val="00693C0E"/>
    <w:rsid w:val="00693C5C"/>
    <w:rsid w:val="00693D80"/>
    <w:rsid w:val="00693E23"/>
    <w:rsid w:val="00693E82"/>
    <w:rsid w:val="006941FD"/>
    <w:rsid w:val="0069457E"/>
    <w:rsid w:val="00694A9B"/>
    <w:rsid w:val="00694ACC"/>
    <w:rsid w:val="00694E20"/>
    <w:rsid w:val="00694EF3"/>
    <w:rsid w:val="00695048"/>
    <w:rsid w:val="00695193"/>
    <w:rsid w:val="006951B2"/>
    <w:rsid w:val="00695335"/>
    <w:rsid w:val="00695693"/>
    <w:rsid w:val="006957CA"/>
    <w:rsid w:val="00695CD5"/>
    <w:rsid w:val="00695DC3"/>
    <w:rsid w:val="00696A7F"/>
    <w:rsid w:val="00696CB6"/>
    <w:rsid w:val="0069714F"/>
    <w:rsid w:val="006971F1"/>
    <w:rsid w:val="006972A2"/>
    <w:rsid w:val="0069741E"/>
    <w:rsid w:val="00697488"/>
    <w:rsid w:val="0069764E"/>
    <w:rsid w:val="00697B96"/>
    <w:rsid w:val="00697D53"/>
    <w:rsid w:val="006A0126"/>
    <w:rsid w:val="006A0283"/>
    <w:rsid w:val="006A05DC"/>
    <w:rsid w:val="006A090B"/>
    <w:rsid w:val="006A0939"/>
    <w:rsid w:val="006A0946"/>
    <w:rsid w:val="006A0A05"/>
    <w:rsid w:val="006A0A42"/>
    <w:rsid w:val="006A0A98"/>
    <w:rsid w:val="006A0B1F"/>
    <w:rsid w:val="006A1246"/>
    <w:rsid w:val="006A12F3"/>
    <w:rsid w:val="006A1CAF"/>
    <w:rsid w:val="006A20AD"/>
    <w:rsid w:val="006A233C"/>
    <w:rsid w:val="006A2ABF"/>
    <w:rsid w:val="006A2B6B"/>
    <w:rsid w:val="006A2FC2"/>
    <w:rsid w:val="006A31CC"/>
    <w:rsid w:val="006A37AC"/>
    <w:rsid w:val="006A38BD"/>
    <w:rsid w:val="006A3B06"/>
    <w:rsid w:val="006A3C0C"/>
    <w:rsid w:val="006A435C"/>
    <w:rsid w:val="006A43B2"/>
    <w:rsid w:val="006A478A"/>
    <w:rsid w:val="006A4903"/>
    <w:rsid w:val="006A4919"/>
    <w:rsid w:val="006A499A"/>
    <w:rsid w:val="006A4A0B"/>
    <w:rsid w:val="006A4A98"/>
    <w:rsid w:val="006A4AB2"/>
    <w:rsid w:val="006A4BF1"/>
    <w:rsid w:val="006A4E00"/>
    <w:rsid w:val="006A4E09"/>
    <w:rsid w:val="006A50A8"/>
    <w:rsid w:val="006A561C"/>
    <w:rsid w:val="006A56FB"/>
    <w:rsid w:val="006A57D6"/>
    <w:rsid w:val="006A5E3D"/>
    <w:rsid w:val="006A60BB"/>
    <w:rsid w:val="006A69B2"/>
    <w:rsid w:val="006A6D0A"/>
    <w:rsid w:val="006A6D1F"/>
    <w:rsid w:val="006A6ED5"/>
    <w:rsid w:val="006A71CE"/>
    <w:rsid w:val="006A72AB"/>
    <w:rsid w:val="006A7379"/>
    <w:rsid w:val="006A7533"/>
    <w:rsid w:val="006A75EE"/>
    <w:rsid w:val="006A7786"/>
    <w:rsid w:val="006A7CE6"/>
    <w:rsid w:val="006A7E8B"/>
    <w:rsid w:val="006B000B"/>
    <w:rsid w:val="006B0209"/>
    <w:rsid w:val="006B0292"/>
    <w:rsid w:val="006B02CE"/>
    <w:rsid w:val="006B02E0"/>
    <w:rsid w:val="006B0628"/>
    <w:rsid w:val="006B075B"/>
    <w:rsid w:val="006B084E"/>
    <w:rsid w:val="006B0A1F"/>
    <w:rsid w:val="006B0C43"/>
    <w:rsid w:val="006B0D7C"/>
    <w:rsid w:val="006B1052"/>
    <w:rsid w:val="006B114E"/>
    <w:rsid w:val="006B148D"/>
    <w:rsid w:val="006B1CB5"/>
    <w:rsid w:val="006B1CF0"/>
    <w:rsid w:val="006B1DA7"/>
    <w:rsid w:val="006B2327"/>
    <w:rsid w:val="006B249A"/>
    <w:rsid w:val="006B26F1"/>
    <w:rsid w:val="006B2706"/>
    <w:rsid w:val="006B270A"/>
    <w:rsid w:val="006B2A3D"/>
    <w:rsid w:val="006B2B54"/>
    <w:rsid w:val="006B2DB3"/>
    <w:rsid w:val="006B3110"/>
    <w:rsid w:val="006B37C9"/>
    <w:rsid w:val="006B3CB3"/>
    <w:rsid w:val="006B3DFA"/>
    <w:rsid w:val="006B3E4D"/>
    <w:rsid w:val="006B42D1"/>
    <w:rsid w:val="006B4359"/>
    <w:rsid w:val="006B43C2"/>
    <w:rsid w:val="006B4913"/>
    <w:rsid w:val="006B4C5E"/>
    <w:rsid w:val="006B4EF3"/>
    <w:rsid w:val="006B4F9B"/>
    <w:rsid w:val="006B50E2"/>
    <w:rsid w:val="006B51A4"/>
    <w:rsid w:val="006B51EA"/>
    <w:rsid w:val="006B52A7"/>
    <w:rsid w:val="006B53F4"/>
    <w:rsid w:val="006B5432"/>
    <w:rsid w:val="006B5787"/>
    <w:rsid w:val="006B59C6"/>
    <w:rsid w:val="006B5BE2"/>
    <w:rsid w:val="006B5C58"/>
    <w:rsid w:val="006B5CDA"/>
    <w:rsid w:val="006B6442"/>
    <w:rsid w:val="006B6835"/>
    <w:rsid w:val="006B6B61"/>
    <w:rsid w:val="006B757E"/>
    <w:rsid w:val="006B7913"/>
    <w:rsid w:val="006B7973"/>
    <w:rsid w:val="006B7E0F"/>
    <w:rsid w:val="006C012D"/>
    <w:rsid w:val="006C027F"/>
    <w:rsid w:val="006C04D5"/>
    <w:rsid w:val="006C05E5"/>
    <w:rsid w:val="006C069C"/>
    <w:rsid w:val="006C0A14"/>
    <w:rsid w:val="006C0AFE"/>
    <w:rsid w:val="006C0BB7"/>
    <w:rsid w:val="006C0C86"/>
    <w:rsid w:val="006C0F6B"/>
    <w:rsid w:val="006C10C2"/>
    <w:rsid w:val="006C10E9"/>
    <w:rsid w:val="006C11AF"/>
    <w:rsid w:val="006C144D"/>
    <w:rsid w:val="006C163C"/>
    <w:rsid w:val="006C1D4C"/>
    <w:rsid w:val="006C21D2"/>
    <w:rsid w:val="006C2246"/>
    <w:rsid w:val="006C2926"/>
    <w:rsid w:val="006C2CED"/>
    <w:rsid w:val="006C3620"/>
    <w:rsid w:val="006C3D42"/>
    <w:rsid w:val="006C3DE4"/>
    <w:rsid w:val="006C3E3C"/>
    <w:rsid w:val="006C408C"/>
    <w:rsid w:val="006C4335"/>
    <w:rsid w:val="006C468E"/>
    <w:rsid w:val="006C487A"/>
    <w:rsid w:val="006C4F9C"/>
    <w:rsid w:val="006C503E"/>
    <w:rsid w:val="006C51DC"/>
    <w:rsid w:val="006C52E2"/>
    <w:rsid w:val="006C53F3"/>
    <w:rsid w:val="006C552D"/>
    <w:rsid w:val="006C5694"/>
    <w:rsid w:val="006C56A7"/>
    <w:rsid w:val="006C62C6"/>
    <w:rsid w:val="006C6474"/>
    <w:rsid w:val="006C6FE8"/>
    <w:rsid w:val="006C7397"/>
    <w:rsid w:val="006C7856"/>
    <w:rsid w:val="006C799D"/>
    <w:rsid w:val="006C7A85"/>
    <w:rsid w:val="006C7CBA"/>
    <w:rsid w:val="006C7EB2"/>
    <w:rsid w:val="006C7F70"/>
    <w:rsid w:val="006D00C1"/>
    <w:rsid w:val="006D0DED"/>
    <w:rsid w:val="006D145A"/>
    <w:rsid w:val="006D1464"/>
    <w:rsid w:val="006D1A94"/>
    <w:rsid w:val="006D1DCE"/>
    <w:rsid w:val="006D1EF7"/>
    <w:rsid w:val="006D2813"/>
    <w:rsid w:val="006D3CE6"/>
    <w:rsid w:val="006D3E8E"/>
    <w:rsid w:val="006D409A"/>
    <w:rsid w:val="006D42E4"/>
    <w:rsid w:val="006D44B1"/>
    <w:rsid w:val="006D486B"/>
    <w:rsid w:val="006D4907"/>
    <w:rsid w:val="006D4A40"/>
    <w:rsid w:val="006D4B81"/>
    <w:rsid w:val="006D4C15"/>
    <w:rsid w:val="006D4E3C"/>
    <w:rsid w:val="006D4EA9"/>
    <w:rsid w:val="006D50EE"/>
    <w:rsid w:val="006D5106"/>
    <w:rsid w:val="006D551A"/>
    <w:rsid w:val="006D5666"/>
    <w:rsid w:val="006D57C2"/>
    <w:rsid w:val="006D58B3"/>
    <w:rsid w:val="006D5BED"/>
    <w:rsid w:val="006D5C7C"/>
    <w:rsid w:val="006D5E56"/>
    <w:rsid w:val="006D5FB1"/>
    <w:rsid w:val="006D62C4"/>
    <w:rsid w:val="006D635A"/>
    <w:rsid w:val="006D6775"/>
    <w:rsid w:val="006D6E3D"/>
    <w:rsid w:val="006D71D5"/>
    <w:rsid w:val="006D725E"/>
    <w:rsid w:val="006D7666"/>
    <w:rsid w:val="006D7BF4"/>
    <w:rsid w:val="006D7C60"/>
    <w:rsid w:val="006D7EFA"/>
    <w:rsid w:val="006D7F45"/>
    <w:rsid w:val="006E0025"/>
    <w:rsid w:val="006E017C"/>
    <w:rsid w:val="006E0793"/>
    <w:rsid w:val="006E0985"/>
    <w:rsid w:val="006E0BAA"/>
    <w:rsid w:val="006E0E89"/>
    <w:rsid w:val="006E0E99"/>
    <w:rsid w:val="006E109B"/>
    <w:rsid w:val="006E10BE"/>
    <w:rsid w:val="006E1379"/>
    <w:rsid w:val="006E15C4"/>
    <w:rsid w:val="006E1965"/>
    <w:rsid w:val="006E1B04"/>
    <w:rsid w:val="006E1C8A"/>
    <w:rsid w:val="006E1D29"/>
    <w:rsid w:val="006E20F2"/>
    <w:rsid w:val="006E2412"/>
    <w:rsid w:val="006E24AE"/>
    <w:rsid w:val="006E26BD"/>
    <w:rsid w:val="006E2E44"/>
    <w:rsid w:val="006E2EDE"/>
    <w:rsid w:val="006E2F38"/>
    <w:rsid w:val="006E3E4B"/>
    <w:rsid w:val="006E3FBD"/>
    <w:rsid w:val="006E44C5"/>
    <w:rsid w:val="006E4595"/>
    <w:rsid w:val="006E4843"/>
    <w:rsid w:val="006E486F"/>
    <w:rsid w:val="006E4A0B"/>
    <w:rsid w:val="006E4E11"/>
    <w:rsid w:val="006E4F1B"/>
    <w:rsid w:val="006E51D8"/>
    <w:rsid w:val="006E524A"/>
    <w:rsid w:val="006E5385"/>
    <w:rsid w:val="006E556C"/>
    <w:rsid w:val="006E5AC3"/>
    <w:rsid w:val="006E5CC2"/>
    <w:rsid w:val="006E5D08"/>
    <w:rsid w:val="006E622B"/>
    <w:rsid w:val="006E6641"/>
    <w:rsid w:val="006E675C"/>
    <w:rsid w:val="006E67FB"/>
    <w:rsid w:val="006E68F0"/>
    <w:rsid w:val="006E6B30"/>
    <w:rsid w:val="006E6D18"/>
    <w:rsid w:val="006E6D46"/>
    <w:rsid w:val="006E6D88"/>
    <w:rsid w:val="006E757E"/>
    <w:rsid w:val="006E7785"/>
    <w:rsid w:val="006E78FC"/>
    <w:rsid w:val="006E79EA"/>
    <w:rsid w:val="006E7D93"/>
    <w:rsid w:val="006E7E08"/>
    <w:rsid w:val="006E7EC8"/>
    <w:rsid w:val="006F0064"/>
    <w:rsid w:val="006F0845"/>
    <w:rsid w:val="006F09B3"/>
    <w:rsid w:val="006F0A11"/>
    <w:rsid w:val="006F10AE"/>
    <w:rsid w:val="006F1311"/>
    <w:rsid w:val="006F1404"/>
    <w:rsid w:val="006F1915"/>
    <w:rsid w:val="006F195A"/>
    <w:rsid w:val="006F19A2"/>
    <w:rsid w:val="006F1DBD"/>
    <w:rsid w:val="006F1E50"/>
    <w:rsid w:val="006F2379"/>
    <w:rsid w:val="006F23C1"/>
    <w:rsid w:val="006F24CB"/>
    <w:rsid w:val="006F29B4"/>
    <w:rsid w:val="006F2A6A"/>
    <w:rsid w:val="006F2B8F"/>
    <w:rsid w:val="006F2D16"/>
    <w:rsid w:val="006F2DB3"/>
    <w:rsid w:val="006F384E"/>
    <w:rsid w:val="006F38ED"/>
    <w:rsid w:val="006F3959"/>
    <w:rsid w:val="006F4108"/>
    <w:rsid w:val="006F43D6"/>
    <w:rsid w:val="006F43FC"/>
    <w:rsid w:val="006F453B"/>
    <w:rsid w:val="006F4576"/>
    <w:rsid w:val="006F48E3"/>
    <w:rsid w:val="006F4902"/>
    <w:rsid w:val="006F4F4C"/>
    <w:rsid w:val="006F50C8"/>
    <w:rsid w:val="006F544E"/>
    <w:rsid w:val="006F59D4"/>
    <w:rsid w:val="006F5A9F"/>
    <w:rsid w:val="006F5B98"/>
    <w:rsid w:val="006F5FD8"/>
    <w:rsid w:val="006F61FE"/>
    <w:rsid w:val="006F6D96"/>
    <w:rsid w:val="006F7143"/>
    <w:rsid w:val="006F714C"/>
    <w:rsid w:val="006F7222"/>
    <w:rsid w:val="006F746F"/>
    <w:rsid w:val="006F748A"/>
    <w:rsid w:val="00700341"/>
    <w:rsid w:val="00700778"/>
    <w:rsid w:val="00700801"/>
    <w:rsid w:val="00700B0E"/>
    <w:rsid w:val="00700E6D"/>
    <w:rsid w:val="00701380"/>
    <w:rsid w:val="007014CB"/>
    <w:rsid w:val="007014D6"/>
    <w:rsid w:val="007015A4"/>
    <w:rsid w:val="0070168B"/>
    <w:rsid w:val="00701C22"/>
    <w:rsid w:val="007020FD"/>
    <w:rsid w:val="007025C7"/>
    <w:rsid w:val="00702775"/>
    <w:rsid w:val="0070295A"/>
    <w:rsid w:val="00702B92"/>
    <w:rsid w:val="00702E5A"/>
    <w:rsid w:val="0070304B"/>
    <w:rsid w:val="00703102"/>
    <w:rsid w:val="00703691"/>
    <w:rsid w:val="007036C5"/>
    <w:rsid w:val="007039C8"/>
    <w:rsid w:val="0070427A"/>
    <w:rsid w:val="007046BA"/>
    <w:rsid w:val="00704A49"/>
    <w:rsid w:val="00704F68"/>
    <w:rsid w:val="00704F7C"/>
    <w:rsid w:val="00705357"/>
    <w:rsid w:val="00705883"/>
    <w:rsid w:val="00705C1E"/>
    <w:rsid w:val="00705CD9"/>
    <w:rsid w:val="00705EA7"/>
    <w:rsid w:val="00705FFD"/>
    <w:rsid w:val="00706070"/>
    <w:rsid w:val="007062F8"/>
    <w:rsid w:val="00707510"/>
    <w:rsid w:val="00707603"/>
    <w:rsid w:val="00707E2F"/>
    <w:rsid w:val="00707F13"/>
    <w:rsid w:val="00707F15"/>
    <w:rsid w:val="0071028D"/>
    <w:rsid w:val="007104F5"/>
    <w:rsid w:val="00710527"/>
    <w:rsid w:val="00710715"/>
    <w:rsid w:val="007108F8"/>
    <w:rsid w:val="00710E23"/>
    <w:rsid w:val="007110C6"/>
    <w:rsid w:val="007111EC"/>
    <w:rsid w:val="00711626"/>
    <w:rsid w:val="00711703"/>
    <w:rsid w:val="007119F3"/>
    <w:rsid w:val="00711A69"/>
    <w:rsid w:val="00711D4E"/>
    <w:rsid w:val="00712135"/>
    <w:rsid w:val="00712277"/>
    <w:rsid w:val="00712936"/>
    <w:rsid w:val="00712CEE"/>
    <w:rsid w:val="00712E91"/>
    <w:rsid w:val="00712F0E"/>
    <w:rsid w:val="0071305A"/>
    <w:rsid w:val="007130BD"/>
    <w:rsid w:val="007131F8"/>
    <w:rsid w:val="007132E4"/>
    <w:rsid w:val="0071345F"/>
    <w:rsid w:val="00713676"/>
    <w:rsid w:val="007138D2"/>
    <w:rsid w:val="00713D15"/>
    <w:rsid w:val="00713D48"/>
    <w:rsid w:val="00713F6B"/>
    <w:rsid w:val="0071453F"/>
    <w:rsid w:val="0071456F"/>
    <w:rsid w:val="007147DD"/>
    <w:rsid w:val="00714C77"/>
    <w:rsid w:val="00714F47"/>
    <w:rsid w:val="007150B0"/>
    <w:rsid w:val="00715375"/>
    <w:rsid w:val="00715682"/>
    <w:rsid w:val="0071581F"/>
    <w:rsid w:val="00715A5A"/>
    <w:rsid w:val="00715EE5"/>
    <w:rsid w:val="007162AF"/>
    <w:rsid w:val="007162F4"/>
    <w:rsid w:val="007163E3"/>
    <w:rsid w:val="0071645B"/>
    <w:rsid w:val="00716688"/>
    <w:rsid w:val="007167CD"/>
    <w:rsid w:val="00716BBA"/>
    <w:rsid w:val="00717073"/>
    <w:rsid w:val="007175BB"/>
    <w:rsid w:val="00717A77"/>
    <w:rsid w:val="00717C05"/>
    <w:rsid w:val="00717C6B"/>
    <w:rsid w:val="00717CBF"/>
    <w:rsid w:val="0072001A"/>
    <w:rsid w:val="00720127"/>
    <w:rsid w:val="00720C10"/>
    <w:rsid w:val="00720CE4"/>
    <w:rsid w:val="00720DBF"/>
    <w:rsid w:val="00721029"/>
    <w:rsid w:val="007212AA"/>
    <w:rsid w:val="007212F6"/>
    <w:rsid w:val="00721325"/>
    <w:rsid w:val="0072150B"/>
    <w:rsid w:val="0072157B"/>
    <w:rsid w:val="007216A8"/>
    <w:rsid w:val="00721A02"/>
    <w:rsid w:val="00721C86"/>
    <w:rsid w:val="00721FB1"/>
    <w:rsid w:val="00722179"/>
    <w:rsid w:val="007222B4"/>
    <w:rsid w:val="007225F4"/>
    <w:rsid w:val="00722AC7"/>
    <w:rsid w:val="00722BF8"/>
    <w:rsid w:val="00722D8B"/>
    <w:rsid w:val="00722E24"/>
    <w:rsid w:val="00722E78"/>
    <w:rsid w:val="007230F5"/>
    <w:rsid w:val="00723514"/>
    <w:rsid w:val="007237F7"/>
    <w:rsid w:val="007238F3"/>
    <w:rsid w:val="00723D7A"/>
    <w:rsid w:val="00723DA9"/>
    <w:rsid w:val="00724015"/>
    <w:rsid w:val="00724325"/>
    <w:rsid w:val="00724B3F"/>
    <w:rsid w:val="00724D08"/>
    <w:rsid w:val="007254AA"/>
    <w:rsid w:val="007259B7"/>
    <w:rsid w:val="007266EA"/>
    <w:rsid w:val="00727210"/>
    <w:rsid w:val="0072750F"/>
    <w:rsid w:val="007277F5"/>
    <w:rsid w:val="0072799B"/>
    <w:rsid w:val="0073005C"/>
    <w:rsid w:val="007303E2"/>
    <w:rsid w:val="007309AC"/>
    <w:rsid w:val="00730F2C"/>
    <w:rsid w:val="0073104D"/>
    <w:rsid w:val="0073112B"/>
    <w:rsid w:val="007314F7"/>
    <w:rsid w:val="0073172E"/>
    <w:rsid w:val="007319B0"/>
    <w:rsid w:val="00731D96"/>
    <w:rsid w:val="00732328"/>
    <w:rsid w:val="0073246C"/>
    <w:rsid w:val="007325EE"/>
    <w:rsid w:val="00732783"/>
    <w:rsid w:val="007328D3"/>
    <w:rsid w:val="00732928"/>
    <w:rsid w:val="007329BE"/>
    <w:rsid w:val="00732C6E"/>
    <w:rsid w:val="00732C9D"/>
    <w:rsid w:val="00732F6D"/>
    <w:rsid w:val="0073328A"/>
    <w:rsid w:val="007333CA"/>
    <w:rsid w:val="0073345D"/>
    <w:rsid w:val="0073441B"/>
    <w:rsid w:val="007348CC"/>
    <w:rsid w:val="00734D11"/>
    <w:rsid w:val="00734E19"/>
    <w:rsid w:val="00734F35"/>
    <w:rsid w:val="007350F3"/>
    <w:rsid w:val="0073511F"/>
    <w:rsid w:val="00735123"/>
    <w:rsid w:val="007354AD"/>
    <w:rsid w:val="007356E3"/>
    <w:rsid w:val="007358D7"/>
    <w:rsid w:val="007359DB"/>
    <w:rsid w:val="00735F95"/>
    <w:rsid w:val="00736100"/>
    <w:rsid w:val="00736221"/>
    <w:rsid w:val="00736529"/>
    <w:rsid w:val="0073653E"/>
    <w:rsid w:val="0073672E"/>
    <w:rsid w:val="007368A9"/>
    <w:rsid w:val="00736B53"/>
    <w:rsid w:val="007374B5"/>
    <w:rsid w:val="0073769B"/>
    <w:rsid w:val="0073789E"/>
    <w:rsid w:val="00737A04"/>
    <w:rsid w:val="00737B8B"/>
    <w:rsid w:val="00737C5C"/>
    <w:rsid w:val="007401A2"/>
    <w:rsid w:val="007401CE"/>
    <w:rsid w:val="0074040A"/>
    <w:rsid w:val="00740443"/>
    <w:rsid w:val="00740E39"/>
    <w:rsid w:val="00741003"/>
    <w:rsid w:val="00741014"/>
    <w:rsid w:val="0074103D"/>
    <w:rsid w:val="007410B1"/>
    <w:rsid w:val="00741199"/>
    <w:rsid w:val="0074119A"/>
    <w:rsid w:val="007411B1"/>
    <w:rsid w:val="00741445"/>
    <w:rsid w:val="0074145C"/>
    <w:rsid w:val="007414B7"/>
    <w:rsid w:val="007414C8"/>
    <w:rsid w:val="00742758"/>
    <w:rsid w:val="0074282D"/>
    <w:rsid w:val="0074284F"/>
    <w:rsid w:val="007428C2"/>
    <w:rsid w:val="00742995"/>
    <w:rsid w:val="00742D42"/>
    <w:rsid w:val="00742E56"/>
    <w:rsid w:val="00742EB3"/>
    <w:rsid w:val="00742EC0"/>
    <w:rsid w:val="00742EF7"/>
    <w:rsid w:val="007431CB"/>
    <w:rsid w:val="00743320"/>
    <w:rsid w:val="00743501"/>
    <w:rsid w:val="0074350A"/>
    <w:rsid w:val="00743578"/>
    <w:rsid w:val="007437AA"/>
    <w:rsid w:val="007438A5"/>
    <w:rsid w:val="00743B58"/>
    <w:rsid w:val="00743B60"/>
    <w:rsid w:val="00743D05"/>
    <w:rsid w:val="00743E70"/>
    <w:rsid w:val="00743F3E"/>
    <w:rsid w:val="00744161"/>
    <w:rsid w:val="007441E2"/>
    <w:rsid w:val="0074435C"/>
    <w:rsid w:val="00744420"/>
    <w:rsid w:val="007444D3"/>
    <w:rsid w:val="007445B8"/>
    <w:rsid w:val="007446B8"/>
    <w:rsid w:val="007446F7"/>
    <w:rsid w:val="00744A56"/>
    <w:rsid w:val="00744EED"/>
    <w:rsid w:val="00745217"/>
    <w:rsid w:val="00745322"/>
    <w:rsid w:val="00745354"/>
    <w:rsid w:val="0074535B"/>
    <w:rsid w:val="007453A8"/>
    <w:rsid w:val="00745440"/>
    <w:rsid w:val="0074570D"/>
    <w:rsid w:val="00745851"/>
    <w:rsid w:val="0074585F"/>
    <w:rsid w:val="007458EA"/>
    <w:rsid w:val="0074622F"/>
    <w:rsid w:val="007467FC"/>
    <w:rsid w:val="00746AE9"/>
    <w:rsid w:val="00747578"/>
    <w:rsid w:val="00747F66"/>
    <w:rsid w:val="0075012A"/>
    <w:rsid w:val="00750830"/>
    <w:rsid w:val="0075090F"/>
    <w:rsid w:val="007514DE"/>
    <w:rsid w:val="00751508"/>
    <w:rsid w:val="0075176A"/>
    <w:rsid w:val="00751E05"/>
    <w:rsid w:val="00751F67"/>
    <w:rsid w:val="00751F73"/>
    <w:rsid w:val="00751FEF"/>
    <w:rsid w:val="00752A27"/>
    <w:rsid w:val="00752D06"/>
    <w:rsid w:val="00752E74"/>
    <w:rsid w:val="007530C7"/>
    <w:rsid w:val="00753330"/>
    <w:rsid w:val="007536D7"/>
    <w:rsid w:val="007538B6"/>
    <w:rsid w:val="007539F6"/>
    <w:rsid w:val="00753AC4"/>
    <w:rsid w:val="00753EC0"/>
    <w:rsid w:val="00754094"/>
    <w:rsid w:val="00754246"/>
    <w:rsid w:val="007547B6"/>
    <w:rsid w:val="007549B8"/>
    <w:rsid w:val="00755111"/>
    <w:rsid w:val="0075557E"/>
    <w:rsid w:val="00755FC2"/>
    <w:rsid w:val="00756556"/>
    <w:rsid w:val="00756ABE"/>
    <w:rsid w:val="00756CD4"/>
    <w:rsid w:val="00756E07"/>
    <w:rsid w:val="00757042"/>
    <w:rsid w:val="007576CB"/>
    <w:rsid w:val="007579C5"/>
    <w:rsid w:val="00757EA4"/>
    <w:rsid w:val="00757FC9"/>
    <w:rsid w:val="0076008D"/>
    <w:rsid w:val="007603FC"/>
    <w:rsid w:val="00760770"/>
    <w:rsid w:val="0076079A"/>
    <w:rsid w:val="00760D40"/>
    <w:rsid w:val="007610E9"/>
    <w:rsid w:val="00761950"/>
    <w:rsid w:val="00761A14"/>
    <w:rsid w:val="00761A3E"/>
    <w:rsid w:val="00761AAE"/>
    <w:rsid w:val="007621BE"/>
    <w:rsid w:val="007629B7"/>
    <w:rsid w:val="007639AD"/>
    <w:rsid w:val="007639BC"/>
    <w:rsid w:val="00763C42"/>
    <w:rsid w:val="00763CEB"/>
    <w:rsid w:val="00763DDA"/>
    <w:rsid w:val="00763E44"/>
    <w:rsid w:val="00763E5B"/>
    <w:rsid w:val="007640FC"/>
    <w:rsid w:val="00764255"/>
    <w:rsid w:val="00764379"/>
    <w:rsid w:val="00764725"/>
    <w:rsid w:val="00764C82"/>
    <w:rsid w:val="00764ED4"/>
    <w:rsid w:val="007650FC"/>
    <w:rsid w:val="00765574"/>
    <w:rsid w:val="007655BC"/>
    <w:rsid w:val="00765676"/>
    <w:rsid w:val="00765784"/>
    <w:rsid w:val="0076596C"/>
    <w:rsid w:val="00765A41"/>
    <w:rsid w:val="00766455"/>
    <w:rsid w:val="007667B6"/>
    <w:rsid w:val="007669F5"/>
    <w:rsid w:val="007671B9"/>
    <w:rsid w:val="00767419"/>
    <w:rsid w:val="00767768"/>
    <w:rsid w:val="007702CE"/>
    <w:rsid w:val="00770479"/>
    <w:rsid w:val="007706E7"/>
    <w:rsid w:val="007707F4"/>
    <w:rsid w:val="00770AEA"/>
    <w:rsid w:val="0077141F"/>
    <w:rsid w:val="007716FD"/>
    <w:rsid w:val="0077178A"/>
    <w:rsid w:val="00771DA4"/>
    <w:rsid w:val="00772024"/>
    <w:rsid w:val="007720B6"/>
    <w:rsid w:val="0077214D"/>
    <w:rsid w:val="007721FC"/>
    <w:rsid w:val="00772504"/>
    <w:rsid w:val="007727A3"/>
    <w:rsid w:val="0077295B"/>
    <w:rsid w:val="00772B0A"/>
    <w:rsid w:val="00772C88"/>
    <w:rsid w:val="00772F7C"/>
    <w:rsid w:val="0077301E"/>
    <w:rsid w:val="00773056"/>
    <w:rsid w:val="0077320E"/>
    <w:rsid w:val="007732B6"/>
    <w:rsid w:val="00773624"/>
    <w:rsid w:val="00773D99"/>
    <w:rsid w:val="00773DAF"/>
    <w:rsid w:val="00773E3B"/>
    <w:rsid w:val="007742D2"/>
    <w:rsid w:val="007746C4"/>
    <w:rsid w:val="007752D4"/>
    <w:rsid w:val="00775430"/>
    <w:rsid w:val="00775645"/>
    <w:rsid w:val="0077581E"/>
    <w:rsid w:val="00775A2D"/>
    <w:rsid w:val="00775A9F"/>
    <w:rsid w:val="00775D18"/>
    <w:rsid w:val="00775D27"/>
    <w:rsid w:val="00775DA2"/>
    <w:rsid w:val="00776D58"/>
    <w:rsid w:val="00776F7D"/>
    <w:rsid w:val="00776FDA"/>
    <w:rsid w:val="0077726E"/>
    <w:rsid w:val="00777415"/>
    <w:rsid w:val="0077764B"/>
    <w:rsid w:val="00777ABC"/>
    <w:rsid w:val="00777B31"/>
    <w:rsid w:val="007801C7"/>
    <w:rsid w:val="00780336"/>
    <w:rsid w:val="007805CA"/>
    <w:rsid w:val="00780A3C"/>
    <w:rsid w:val="00780C93"/>
    <w:rsid w:val="00780CDF"/>
    <w:rsid w:val="007812B8"/>
    <w:rsid w:val="007815A6"/>
    <w:rsid w:val="00781720"/>
    <w:rsid w:val="007818B7"/>
    <w:rsid w:val="00781B60"/>
    <w:rsid w:val="007820B0"/>
    <w:rsid w:val="0078263F"/>
    <w:rsid w:val="007826F4"/>
    <w:rsid w:val="00782702"/>
    <w:rsid w:val="007829EE"/>
    <w:rsid w:val="0078309F"/>
    <w:rsid w:val="00783263"/>
    <w:rsid w:val="00783668"/>
    <w:rsid w:val="007836D0"/>
    <w:rsid w:val="007846C0"/>
    <w:rsid w:val="0078487E"/>
    <w:rsid w:val="00784C32"/>
    <w:rsid w:val="00785073"/>
    <w:rsid w:val="00785134"/>
    <w:rsid w:val="0078524B"/>
    <w:rsid w:val="00785BA7"/>
    <w:rsid w:val="00785DED"/>
    <w:rsid w:val="007863C0"/>
    <w:rsid w:val="00786C89"/>
    <w:rsid w:val="00786FF8"/>
    <w:rsid w:val="0078706F"/>
    <w:rsid w:val="00787ED5"/>
    <w:rsid w:val="00787F46"/>
    <w:rsid w:val="00790005"/>
    <w:rsid w:val="00790075"/>
    <w:rsid w:val="00790414"/>
    <w:rsid w:val="0079045C"/>
    <w:rsid w:val="00790994"/>
    <w:rsid w:val="00791246"/>
    <w:rsid w:val="00791544"/>
    <w:rsid w:val="00791632"/>
    <w:rsid w:val="00791777"/>
    <w:rsid w:val="007917CE"/>
    <w:rsid w:val="00791BB2"/>
    <w:rsid w:val="00791CD6"/>
    <w:rsid w:val="00792520"/>
    <w:rsid w:val="007928D3"/>
    <w:rsid w:val="00792DB1"/>
    <w:rsid w:val="0079340B"/>
    <w:rsid w:val="00793433"/>
    <w:rsid w:val="00793515"/>
    <w:rsid w:val="007935EF"/>
    <w:rsid w:val="00793678"/>
    <w:rsid w:val="00793BBF"/>
    <w:rsid w:val="00793F48"/>
    <w:rsid w:val="00794249"/>
    <w:rsid w:val="00794257"/>
    <w:rsid w:val="0079438A"/>
    <w:rsid w:val="00794578"/>
    <w:rsid w:val="0079476D"/>
    <w:rsid w:val="0079489B"/>
    <w:rsid w:val="00794ADC"/>
    <w:rsid w:val="00794C38"/>
    <w:rsid w:val="00794DB3"/>
    <w:rsid w:val="00794F98"/>
    <w:rsid w:val="00795115"/>
    <w:rsid w:val="00795234"/>
    <w:rsid w:val="007953FB"/>
    <w:rsid w:val="00795645"/>
    <w:rsid w:val="007959B3"/>
    <w:rsid w:val="00795C49"/>
    <w:rsid w:val="00796357"/>
    <w:rsid w:val="00796723"/>
    <w:rsid w:val="0079675F"/>
    <w:rsid w:val="00796B02"/>
    <w:rsid w:val="00796C5F"/>
    <w:rsid w:val="00797737"/>
    <w:rsid w:val="0079777D"/>
    <w:rsid w:val="007977C4"/>
    <w:rsid w:val="0079787F"/>
    <w:rsid w:val="00797CBE"/>
    <w:rsid w:val="007A03F2"/>
    <w:rsid w:val="007A06F6"/>
    <w:rsid w:val="007A099D"/>
    <w:rsid w:val="007A09B5"/>
    <w:rsid w:val="007A09FF"/>
    <w:rsid w:val="007A0A44"/>
    <w:rsid w:val="007A0C98"/>
    <w:rsid w:val="007A0EB0"/>
    <w:rsid w:val="007A0EB8"/>
    <w:rsid w:val="007A0EE5"/>
    <w:rsid w:val="007A124E"/>
    <w:rsid w:val="007A136A"/>
    <w:rsid w:val="007A1965"/>
    <w:rsid w:val="007A1A45"/>
    <w:rsid w:val="007A226B"/>
    <w:rsid w:val="007A2274"/>
    <w:rsid w:val="007A238E"/>
    <w:rsid w:val="007A277E"/>
    <w:rsid w:val="007A2827"/>
    <w:rsid w:val="007A28BA"/>
    <w:rsid w:val="007A2ADA"/>
    <w:rsid w:val="007A3136"/>
    <w:rsid w:val="007A3315"/>
    <w:rsid w:val="007A3371"/>
    <w:rsid w:val="007A3725"/>
    <w:rsid w:val="007A388F"/>
    <w:rsid w:val="007A38CA"/>
    <w:rsid w:val="007A432A"/>
    <w:rsid w:val="007A4759"/>
    <w:rsid w:val="007A4A63"/>
    <w:rsid w:val="007A4F01"/>
    <w:rsid w:val="007A50BD"/>
    <w:rsid w:val="007A53BF"/>
    <w:rsid w:val="007A56AD"/>
    <w:rsid w:val="007A5F39"/>
    <w:rsid w:val="007A61F8"/>
    <w:rsid w:val="007A627C"/>
    <w:rsid w:val="007A635C"/>
    <w:rsid w:val="007A64DF"/>
    <w:rsid w:val="007A67CD"/>
    <w:rsid w:val="007A6914"/>
    <w:rsid w:val="007A69EB"/>
    <w:rsid w:val="007A6B01"/>
    <w:rsid w:val="007A6B19"/>
    <w:rsid w:val="007A6B7A"/>
    <w:rsid w:val="007A6BDC"/>
    <w:rsid w:val="007A7218"/>
    <w:rsid w:val="007A72D0"/>
    <w:rsid w:val="007A7330"/>
    <w:rsid w:val="007A7334"/>
    <w:rsid w:val="007A73B9"/>
    <w:rsid w:val="007A769B"/>
    <w:rsid w:val="007A7E87"/>
    <w:rsid w:val="007A7F73"/>
    <w:rsid w:val="007B0050"/>
    <w:rsid w:val="007B00DB"/>
    <w:rsid w:val="007B0341"/>
    <w:rsid w:val="007B0C3A"/>
    <w:rsid w:val="007B0C7D"/>
    <w:rsid w:val="007B1032"/>
    <w:rsid w:val="007B1ADA"/>
    <w:rsid w:val="007B2150"/>
    <w:rsid w:val="007B221D"/>
    <w:rsid w:val="007B22F1"/>
    <w:rsid w:val="007B2351"/>
    <w:rsid w:val="007B25C7"/>
    <w:rsid w:val="007B26D3"/>
    <w:rsid w:val="007B29E2"/>
    <w:rsid w:val="007B2A50"/>
    <w:rsid w:val="007B2F53"/>
    <w:rsid w:val="007B308F"/>
    <w:rsid w:val="007B328F"/>
    <w:rsid w:val="007B32F2"/>
    <w:rsid w:val="007B34A5"/>
    <w:rsid w:val="007B3894"/>
    <w:rsid w:val="007B3A1E"/>
    <w:rsid w:val="007B3AF0"/>
    <w:rsid w:val="007B3D1D"/>
    <w:rsid w:val="007B3D4A"/>
    <w:rsid w:val="007B41B2"/>
    <w:rsid w:val="007B4288"/>
    <w:rsid w:val="007B441C"/>
    <w:rsid w:val="007B4738"/>
    <w:rsid w:val="007B4771"/>
    <w:rsid w:val="007B4998"/>
    <w:rsid w:val="007B51A3"/>
    <w:rsid w:val="007B56D8"/>
    <w:rsid w:val="007B574A"/>
    <w:rsid w:val="007B5991"/>
    <w:rsid w:val="007B5DB5"/>
    <w:rsid w:val="007B5E2C"/>
    <w:rsid w:val="007B5EF5"/>
    <w:rsid w:val="007B5FF0"/>
    <w:rsid w:val="007B6155"/>
    <w:rsid w:val="007B6357"/>
    <w:rsid w:val="007B64B9"/>
    <w:rsid w:val="007B678E"/>
    <w:rsid w:val="007B7446"/>
    <w:rsid w:val="007B7624"/>
    <w:rsid w:val="007B78A4"/>
    <w:rsid w:val="007B7B50"/>
    <w:rsid w:val="007B7C24"/>
    <w:rsid w:val="007B7DE9"/>
    <w:rsid w:val="007C0165"/>
    <w:rsid w:val="007C0455"/>
    <w:rsid w:val="007C0C18"/>
    <w:rsid w:val="007C104D"/>
    <w:rsid w:val="007C10A0"/>
    <w:rsid w:val="007C10C8"/>
    <w:rsid w:val="007C1151"/>
    <w:rsid w:val="007C13C2"/>
    <w:rsid w:val="007C1974"/>
    <w:rsid w:val="007C1AB5"/>
    <w:rsid w:val="007C1CBA"/>
    <w:rsid w:val="007C1D94"/>
    <w:rsid w:val="007C21CA"/>
    <w:rsid w:val="007C25B1"/>
    <w:rsid w:val="007C26EF"/>
    <w:rsid w:val="007C2804"/>
    <w:rsid w:val="007C2971"/>
    <w:rsid w:val="007C2E59"/>
    <w:rsid w:val="007C2FDD"/>
    <w:rsid w:val="007C301C"/>
    <w:rsid w:val="007C35B2"/>
    <w:rsid w:val="007C3878"/>
    <w:rsid w:val="007C3917"/>
    <w:rsid w:val="007C3D1D"/>
    <w:rsid w:val="007C43A7"/>
    <w:rsid w:val="007C4A31"/>
    <w:rsid w:val="007C5004"/>
    <w:rsid w:val="007C5384"/>
    <w:rsid w:val="007C55D0"/>
    <w:rsid w:val="007C5730"/>
    <w:rsid w:val="007C62C2"/>
    <w:rsid w:val="007C653D"/>
    <w:rsid w:val="007C6635"/>
    <w:rsid w:val="007C69DB"/>
    <w:rsid w:val="007C6ED9"/>
    <w:rsid w:val="007C70D4"/>
    <w:rsid w:val="007C7162"/>
    <w:rsid w:val="007C71DE"/>
    <w:rsid w:val="007C722B"/>
    <w:rsid w:val="007C747B"/>
    <w:rsid w:val="007C74EF"/>
    <w:rsid w:val="007C7ACA"/>
    <w:rsid w:val="007C7CBE"/>
    <w:rsid w:val="007D0248"/>
    <w:rsid w:val="007D0252"/>
    <w:rsid w:val="007D0282"/>
    <w:rsid w:val="007D087D"/>
    <w:rsid w:val="007D0962"/>
    <w:rsid w:val="007D0B0C"/>
    <w:rsid w:val="007D0B89"/>
    <w:rsid w:val="007D0BD0"/>
    <w:rsid w:val="007D10E8"/>
    <w:rsid w:val="007D135C"/>
    <w:rsid w:val="007D15A9"/>
    <w:rsid w:val="007D183E"/>
    <w:rsid w:val="007D18F9"/>
    <w:rsid w:val="007D1BE7"/>
    <w:rsid w:val="007D1C15"/>
    <w:rsid w:val="007D1DA7"/>
    <w:rsid w:val="007D1EA7"/>
    <w:rsid w:val="007D2046"/>
    <w:rsid w:val="007D2096"/>
    <w:rsid w:val="007D260E"/>
    <w:rsid w:val="007D29C7"/>
    <w:rsid w:val="007D365E"/>
    <w:rsid w:val="007D3B9F"/>
    <w:rsid w:val="007D3BC9"/>
    <w:rsid w:val="007D3DAD"/>
    <w:rsid w:val="007D3E1F"/>
    <w:rsid w:val="007D3F1F"/>
    <w:rsid w:val="007D45FB"/>
    <w:rsid w:val="007D4731"/>
    <w:rsid w:val="007D4A90"/>
    <w:rsid w:val="007D4B9D"/>
    <w:rsid w:val="007D4C38"/>
    <w:rsid w:val="007D4DD1"/>
    <w:rsid w:val="007D4E1E"/>
    <w:rsid w:val="007D4F59"/>
    <w:rsid w:val="007D5159"/>
    <w:rsid w:val="007D55A7"/>
    <w:rsid w:val="007D588F"/>
    <w:rsid w:val="007D5A37"/>
    <w:rsid w:val="007D5BE6"/>
    <w:rsid w:val="007D5CE5"/>
    <w:rsid w:val="007D5EAB"/>
    <w:rsid w:val="007D6056"/>
    <w:rsid w:val="007D60B9"/>
    <w:rsid w:val="007D60BC"/>
    <w:rsid w:val="007D6248"/>
    <w:rsid w:val="007D6326"/>
    <w:rsid w:val="007D6525"/>
    <w:rsid w:val="007D6857"/>
    <w:rsid w:val="007D6870"/>
    <w:rsid w:val="007D6A62"/>
    <w:rsid w:val="007D6CEA"/>
    <w:rsid w:val="007D7368"/>
    <w:rsid w:val="007D74C5"/>
    <w:rsid w:val="007D7870"/>
    <w:rsid w:val="007D7A8E"/>
    <w:rsid w:val="007D7AD6"/>
    <w:rsid w:val="007D7DCA"/>
    <w:rsid w:val="007E031A"/>
    <w:rsid w:val="007E04D7"/>
    <w:rsid w:val="007E0AA6"/>
    <w:rsid w:val="007E0DD8"/>
    <w:rsid w:val="007E14B9"/>
    <w:rsid w:val="007E1984"/>
    <w:rsid w:val="007E1E6C"/>
    <w:rsid w:val="007E1FAF"/>
    <w:rsid w:val="007E210A"/>
    <w:rsid w:val="007E21E1"/>
    <w:rsid w:val="007E255A"/>
    <w:rsid w:val="007E25A0"/>
    <w:rsid w:val="007E26F4"/>
    <w:rsid w:val="007E29EA"/>
    <w:rsid w:val="007E2B4B"/>
    <w:rsid w:val="007E2B7B"/>
    <w:rsid w:val="007E2BC9"/>
    <w:rsid w:val="007E35DF"/>
    <w:rsid w:val="007E377E"/>
    <w:rsid w:val="007E3E39"/>
    <w:rsid w:val="007E4356"/>
    <w:rsid w:val="007E44F7"/>
    <w:rsid w:val="007E46B1"/>
    <w:rsid w:val="007E4A81"/>
    <w:rsid w:val="007E4C7C"/>
    <w:rsid w:val="007E4FF9"/>
    <w:rsid w:val="007E5381"/>
    <w:rsid w:val="007E5679"/>
    <w:rsid w:val="007E5B78"/>
    <w:rsid w:val="007E634A"/>
    <w:rsid w:val="007E63A4"/>
    <w:rsid w:val="007E64E9"/>
    <w:rsid w:val="007E65D4"/>
    <w:rsid w:val="007E68EB"/>
    <w:rsid w:val="007E6B0C"/>
    <w:rsid w:val="007E6BFA"/>
    <w:rsid w:val="007E72F9"/>
    <w:rsid w:val="007E771E"/>
    <w:rsid w:val="007E783F"/>
    <w:rsid w:val="007E7841"/>
    <w:rsid w:val="007E7A79"/>
    <w:rsid w:val="007E7AB4"/>
    <w:rsid w:val="007E7F06"/>
    <w:rsid w:val="007E7FAD"/>
    <w:rsid w:val="007F01AD"/>
    <w:rsid w:val="007F0627"/>
    <w:rsid w:val="007F07D5"/>
    <w:rsid w:val="007F0D95"/>
    <w:rsid w:val="007F121E"/>
    <w:rsid w:val="007F1426"/>
    <w:rsid w:val="007F1DBD"/>
    <w:rsid w:val="007F2149"/>
    <w:rsid w:val="007F21E7"/>
    <w:rsid w:val="007F238E"/>
    <w:rsid w:val="007F23E8"/>
    <w:rsid w:val="007F27B9"/>
    <w:rsid w:val="007F2ADF"/>
    <w:rsid w:val="007F2AF9"/>
    <w:rsid w:val="007F2DFA"/>
    <w:rsid w:val="007F38B6"/>
    <w:rsid w:val="007F39D7"/>
    <w:rsid w:val="007F3F01"/>
    <w:rsid w:val="007F43B0"/>
    <w:rsid w:val="007F43D7"/>
    <w:rsid w:val="007F497C"/>
    <w:rsid w:val="007F54DB"/>
    <w:rsid w:val="007F55B3"/>
    <w:rsid w:val="007F55D5"/>
    <w:rsid w:val="007F58B2"/>
    <w:rsid w:val="007F5A45"/>
    <w:rsid w:val="007F5BB6"/>
    <w:rsid w:val="007F5BDD"/>
    <w:rsid w:val="007F5F10"/>
    <w:rsid w:val="007F6866"/>
    <w:rsid w:val="007F68C2"/>
    <w:rsid w:val="007F68E0"/>
    <w:rsid w:val="007F6BBA"/>
    <w:rsid w:val="007F705A"/>
    <w:rsid w:val="007F715F"/>
    <w:rsid w:val="007F725A"/>
    <w:rsid w:val="007F7292"/>
    <w:rsid w:val="007F7354"/>
    <w:rsid w:val="007F73B5"/>
    <w:rsid w:val="007F7410"/>
    <w:rsid w:val="007F74D4"/>
    <w:rsid w:val="007F7709"/>
    <w:rsid w:val="007F7A02"/>
    <w:rsid w:val="007F7CCC"/>
    <w:rsid w:val="008003AF"/>
    <w:rsid w:val="008004C4"/>
    <w:rsid w:val="00800617"/>
    <w:rsid w:val="008006B0"/>
    <w:rsid w:val="00800704"/>
    <w:rsid w:val="008007AA"/>
    <w:rsid w:val="008008E3"/>
    <w:rsid w:val="00800A16"/>
    <w:rsid w:val="00800D84"/>
    <w:rsid w:val="00800ED2"/>
    <w:rsid w:val="00800FC3"/>
    <w:rsid w:val="0080103A"/>
    <w:rsid w:val="008010A1"/>
    <w:rsid w:val="008011BE"/>
    <w:rsid w:val="00801B80"/>
    <w:rsid w:val="00801BB4"/>
    <w:rsid w:val="00802264"/>
    <w:rsid w:val="008025E7"/>
    <w:rsid w:val="00802649"/>
    <w:rsid w:val="008029B8"/>
    <w:rsid w:val="00802ACA"/>
    <w:rsid w:val="00802BE7"/>
    <w:rsid w:val="00802C27"/>
    <w:rsid w:val="00802F09"/>
    <w:rsid w:val="0080304B"/>
    <w:rsid w:val="0080308A"/>
    <w:rsid w:val="00803168"/>
    <w:rsid w:val="008034DD"/>
    <w:rsid w:val="008036E2"/>
    <w:rsid w:val="00803848"/>
    <w:rsid w:val="00803A8E"/>
    <w:rsid w:val="00803C65"/>
    <w:rsid w:val="008042AD"/>
    <w:rsid w:val="00804A69"/>
    <w:rsid w:val="00805149"/>
    <w:rsid w:val="008051C1"/>
    <w:rsid w:val="008057B4"/>
    <w:rsid w:val="008059EE"/>
    <w:rsid w:val="0080602C"/>
    <w:rsid w:val="008063A4"/>
    <w:rsid w:val="00806801"/>
    <w:rsid w:val="008069AF"/>
    <w:rsid w:val="00806A0F"/>
    <w:rsid w:val="00806BBA"/>
    <w:rsid w:val="00806F7C"/>
    <w:rsid w:val="00807285"/>
    <w:rsid w:val="008072E9"/>
    <w:rsid w:val="0080767B"/>
    <w:rsid w:val="00807756"/>
    <w:rsid w:val="0080779A"/>
    <w:rsid w:val="00807893"/>
    <w:rsid w:val="00807B57"/>
    <w:rsid w:val="00810005"/>
    <w:rsid w:val="008100B4"/>
    <w:rsid w:val="00810398"/>
    <w:rsid w:val="0081044F"/>
    <w:rsid w:val="00810674"/>
    <w:rsid w:val="00811443"/>
    <w:rsid w:val="008117B3"/>
    <w:rsid w:val="008118C9"/>
    <w:rsid w:val="00811ACA"/>
    <w:rsid w:val="00811EFE"/>
    <w:rsid w:val="00812351"/>
    <w:rsid w:val="0081252A"/>
    <w:rsid w:val="00812566"/>
    <w:rsid w:val="008125CB"/>
    <w:rsid w:val="0081299E"/>
    <w:rsid w:val="00812F08"/>
    <w:rsid w:val="008131CE"/>
    <w:rsid w:val="00813364"/>
    <w:rsid w:val="00813668"/>
    <w:rsid w:val="00813A8E"/>
    <w:rsid w:val="008149AA"/>
    <w:rsid w:val="00815419"/>
    <w:rsid w:val="008158AF"/>
    <w:rsid w:val="0081595A"/>
    <w:rsid w:val="00815D68"/>
    <w:rsid w:val="00815F9E"/>
    <w:rsid w:val="008165A9"/>
    <w:rsid w:val="008166CD"/>
    <w:rsid w:val="00816D27"/>
    <w:rsid w:val="00816EC5"/>
    <w:rsid w:val="00817B6D"/>
    <w:rsid w:val="00817FE5"/>
    <w:rsid w:val="00820595"/>
    <w:rsid w:val="00820700"/>
    <w:rsid w:val="00820731"/>
    <w:rsid w:val="008208BC"/>
    <w:rsid w:val="00820A0D"/>
    <w:rsid w:val="00820D8A"/>
    <w:rsid w:val="00820DF7"/>
    <w:rsid w:val="00821052"/>
    <w:rsid w:val="00821081"/>
    <w:rsid w:val="008211C1"/>
    <w:rsid w:val="00821909"/>
    <w:rsid w:val="00821A8E"/>
    <w:rsid w:val="00821AFA"/>
    <w:rsid w:val="00821D05"/>
    <w:rsid w:val="00821EB7"/>
    <w:rsid w:val="00822385"/>
    <w:rsid w:val="008224F3"/>
    <w:rsid w:val="00823277"/>
    <w:rsid w:val="00823424"/>
    <w:rsid w:val="00823FC3"/>
    <w:rsid w:val="00824133"/>
    <w:rsid w:val="0082426D"/>
    <w:rsid w:val="008243CF"/>
    <w:rsid w:val="0082460B"/>
    <w:rsid w:val="00824750"/>
    <w:rsid w:val="00824B4B"/>
    <w:rsid w:val="00824DA3"/>
    <w:rsid w:val="00825271"/>
    <w:rsid w:val="0082552E"/>
    <w:rsid w:val="00825708"/>
    <w:rsid w:val="008258E7"/>
    <w:rsid w:val="00825B6E"/>
    <w:rsid w:val="00825FA2"/>
    <w:rsid w:val="00825FB7"/>
    <w:rsid w:val="00825FF5"/>
    <w:rsid w:val="008260EA"/>
    <w:rsid w:val="008267AA"/>
    <w:rsid w:val="00826CD3"/>
    <w:rsid w:val="00826E8F"/>
    <w:rsid w:val="00826EED"/>
    <w:rsid w:val="00826FE9"/>
    <w:rsid w:val="00827631"/>
    <w:rsid w:val="008278A4"/>
    <w:rsid w:val="00827BC5"/>
    <w:rsid w:val="00827E30"/>
    <w:rsid w:val="008300D5"/>
    <w:rsid w:val="0083055C"/>
    <w:rsid w:val="008306AD"/>
    <w:rsid w:val="00830886"/>
    <w:rsid w:val="00830968"/>
    <w:rsid w:val="00830B9A"/>
    <w:rsid w:val="00831597"/>
    <w:rsid w:val="00831964"/>
    <w:rsid w:val="008320A9"/>
    <w:rsid w:val="0083213C"/>
    <w:rsid w:val="0083245B"/>
    <w:rsid w:val="00832635"/>
    <w:rsid w:val="00832826"/>
    <w:rsid w:val="008328B7"/>
    <w:rsid w:val="008329BB"/>
    <w:rsid w:val="00832C83"/>
    <w:rsid w:val="00832FE5"/>
    <w:rsid w:val="00833007"/>
    <w:rsid w:val="008333D0"/>
    <w:rsid w:val="008333D8"/>
    <w:rsid w:val="00833607"/>
    <w:rsid w:val="00833688"/>
    <w:rsid w:val="00833A64"/>
    <w:rsid w:val="00834000"/>
    <w:rsid w:val="0083419D"/>
    <w:rsid w:val="00834A18"/>
    <w:rsid w:val="00834AA2"/>
    <w:rsid w:val="00834E73"/>
    <w:rsid w:val="00834FB7"/>
    <w:rsid w:val="00834FC0"/>
    <w:rsid w:val="0083503B"/>
    <w:rsid w:val="0083508C"/>
    <w:rsid w:val="008350F4"/>
    <w:rsid w:val="00835372"/>
    <w:rsid w:val="00835FE8"/>
    <w:rsid w:val="0083675A"/>
    <w:rsid w:val="00836861"/>
    <w:rsid w:val="00836CF8"/>
    <w:rsid w:val="00836F0E"/>
    <w:rsid w:val="008374C5"/>
    <w:rsid w:val="008379B6"/>
    <w:rsid w:val="00837CEA"/>
    <w:rsid w:val="00837F2F"/>
    <w:rsid w:val="00840094"/>
    <w:rsid w:val="00840448"/>
    <w:rsid w:val="00840966"/>
    <w:rsid w:val="008409A4"/>
    <w:rsid w:val="008409C5"/>
    <w:rsid w:val="00840AE3"/>
    <w:rsid w:val="00840C23"/>
    <w:rsid w:val="00840FF6"/>
    <w:rsid w:val="00840FFB"/>
    <w:rsid w:val="00841830"/>
    <w:rsid w:val="00841930"/>
    <w:rsid w:val="00841CC8"/>
    <w:rsid w:val="00841D97"/>
    <w:rsid w:val="00842368"/>
    <w:rsid w:val="008423F4"/>
    <w:rsid w:val="00842702"/>
    <w:rsid w:val="0084298F"/>
    <w:rsid w:val="008429E3"/>
    <w:rsid w:val="00842A18"/>
    <w:rsid w:val="00842B4E"/>
    <w:rsid w:val="00842F8B"/>
    <w:rsid w:val="00843096"/>
    <w:rsid w:val="00843320"/>
    <w:rsid w:val="00843765"/>
    <w:rsid w:val="00843DD8"/>
    <w:rsid w:val="00843E25"/>
    <w:rsid w:val="00843ED8"/>
    <w:rsid w:val="0084410F"/>
    <w:rsid w:val="008447B8"/>
    <w:rsid w:val="008448C2"/>
    <w:rsid w:val="00844D8A"/>
    <w:rsid w:val="00844FCD"/>
    <w:rsid w:val="00845284"/>
    <w:rsid w:val="0084535A"/>
    <w:rsid w:val="008455BE"/>
    <w:rsid w:val="00845BBE"/>
    <w:rsid w:val="0084618F"/>
    <w:rsid w:val="008461F8"/>
    <w:rsid w:val="00846385"/>
    <w:rsid w:val="00846388"/>
    <w:rsid w:val="008465DC"/>
    <w:rsid w:val="0084718C"/>
    <w:rsid w:val="00847375"/>
    <w:rsid w:val="008473F6"/>
    <w:rsid w:val="00847584"/>
    <w:rsid w:val="00847634"/>
    <w:rsid w:val="0084789E"/>
    <w:rsid w:val="00847A91"/>
    <w:rsid w:val="00847ABC"/>
    <w:rsid w:val="00847AE0"/>
    <w:rsid w:val="008501DF"/>
    <w:rsid w:val="0085065C"/>
    <w:rsid w:val="00850714"/>
    <w:rsid w:val="00850CF4"/>
    <w:rsid w:val="00850FB2"/>
    <w:rsid w:val="00851594"/>
    <w:rsid w:val="008516E1"/>
    <w:rsid w:val="008517B2"/>
    <w:rsid w:val="00851CBF"/>
    <w:rsid w:val="008522EA"/>
    <w:rsid w:val="0085249B"/>
    <w:rsid w:val="0085292A"/>
    <w:rsid w:val="00852952"/>
    <w:rsid w:val="00852C3E"/>
    <w:rsid w:val="0085369F"/>
    <w:rsid w:val="00853B24"/>
    <w:rsid w:val="00853C36"/>
    <w:rsid w:val="0085410B"/>
    <w:rsid w:val="00854252"/>
    <w:rsid w:val="0085437A"/>
    <w:rsid w:val="008543E8"/>
    <w:rsid w:val="00854B55"/>
    <w:rsid w:val="00854C7A"/>
    <w:rsid w:val="00854F76"/>
    <w:rsid w:val="00855234"/>
    <w:rsid w:val="0085525A"/>
    <w:rsid w:val="00855A6C"/>
    <w:rsid w:val="00855A99"/>
    <w:rsid w:val="00855DFA"/>
    <w:rsid w:val="00856280"/>
    <w:rsid w:val="00856292"/>
    <w:rsid w:val="00856497"/>
    <w:rsid w:val="00856712"/>
    <w:rsid w:val="00856803"/>
    <w:rsid w:val="00856DC6"/>
    <w:rsid w:val="00856FCF"/>
    <w:rsid w:val="00857075"/>
    <w:rsid w:val="0085711D"/>
    <w:rsid w:val="008572AA"/>
    <w:rsid w:val="0085731B"/>
    <w:rsid w:val="008575D5"/>
    <w:rsid w:val="008575DD"/>
    <w:rsid w:val="00857711"/>
    <w:rsid w:val="00857AD8"/>
    <w:rsid w:val="00857B44"/>
    <w:rsid w:val="00857EC6"/>
    <w:rsid w:val="00857F21"/>
    <w:rsid w:val="00857F31"/>
    <w:rsid w:val="00857F5F"/>
    <w:rsid w:val="008608F4"/>
    <w:rsid w:val="00860906"/>
    <w:rsid w:val="00860B7F"/>
    <w:rsid w:val="00860E6E"/>
    <w:rsid w:val="00860F80"/>
    <w:rsid w:val="00860FA2"/>
    <w:rsid w:val="00861087"/>
    <w:rsid w:val="0086115C"/>
    <w:rsid w:val="008611A1"/>
    <w:rsid w:val="0086176A"/>
    <w:rsid w:val="00861B01"/>
    <w:rsid w:val="0086204C"/>
    <w:rsid w:val="008623E2"/>
    <w:rsid w:val="00862A8C"/>
    <w:rsid w:val="00862CA3"/>
    <w:rsid w:val="00863B9C"/>
    <w:rsid w:val="00863F94"/>
    <w:rsid w:val="008640FD"/>
    <w:rsid w:val="008647AD"/>
    <w:rsid w:val="00864A76"/>
    <w:rsid w:val="00865132"/>
    <w:rsid w:val="008653D3"/>
    <w:rsid w:val="00865429"/>
    <w:rsid w:val="008657B0"/>
    <w:rsid w:val="008659D1"/>
    <w:rsid w:val="00865C85"/>
    <w:rsid w:val="008660B7"/>
    <w:rsid w:val="008661C6"/>
    <w:rsid w:val="00866316"/>
    <w:rsid w:val="00866D1C"/>
    <w:rsid w:val="00866EE3"/>
    <w:rsid w:val="00866FDA"/>
    <w:rsid w:val="00867227"/>
    <w:rsid w:val="00867472"/>
    <w:rsid w:val="00867938"/>
    <w:rsid w:val="00867EA3"/>
    <w:rsid w:val="00870220"/>
    <w:rsid w:val="0087059E"/>
    <w:rsid w:val="00870685"/>
    <w:rsid w:val="00870C80"/>
    <w:rsid w:val="00870F53"/>
    <w:rsid w:val="008712CC"/>
    <w:rsid w:val="0087161F"/>
    <w:rsid w:val="008719E7"/>
    <w:rsid w:val="00871B5B"/>
    <w:rsid w:val="00871D04"/>
    <w:rsid w:val="00871E46"/>
    <w:rsid w:val="00872280"/>
    <w:rsid w:val="008722B7"/>
    <w:rsid w:val="008724AD"/>
    <w:rsid w:val="00872542"/>
    <w:rsid w:val="00872B74"/>
    <w:rsid w:val="00872CA0"/>
    <w:rsid w:val="00872CB7"/>
    <w:rsid w:val="00872DF2"/>
    <w:rsid w:val="00872F34"/>
    <w:rsid w:val="00873234"/>
    <w:rsid w:val="008737F7"/>
    <w:rsid w:val="00873922"/>
    <w:rsid w:val="00873AE5"/>
    <w:rsid w:val="00873D7B"/>
    <w:rsid w:val="00873F00"/>
    <w:rsid w:val="0087402D"/>
    <w:rsid w:val="00874031"/>
    <w:rsid w:val="008747D5"/>
    <w:rsid w:val="008751C1"/>
    <w:rsid w:val="008752B0"/>
    <w:rsid w:val="0087571E"/>
    <w:rsid w:val="00875808"/>
    <w:rsid w:val="00875A6F"/>
    <w:rsid w:val="00875AE2"/>
    <w:rsid w:val="00875B98"/>
    <w:rsid w:val="00875CF2"/>
    <w:rsid w:val="00875D0B"/>
    <w:rsid w:val="00875F80"/>
    <w:rsid w:val="0087605D"/>
    <w:rsid w:val="00876126"/>
    <w:rsid w:val="008761A0"/>
    <w:rsid w:val="008767B8"/>
    <w:rsid w:val="0087691B"/>
    <w:rsid w:val="0087742F"/>
    <w:rsid w:val="00877735"/>
    <w:rsid w:val="00877879"/>
    <w:rsid w:val="00877AA7"/>
    <w:rsid w:val="00877ADD"/>
    <w:rsid w:val="00877C24"/>
    <w:rsid w:val="008802CF"/>
    <w:rsid w:val="008806CA"/>
    <w:rsid w:val="008808E7"/>
    <w:rsid w:val="00880CC7"/>
    <w:rsid w:val="00881218"/>
    <w:rsid w:val="008812B2"/>
    <w:rsid w:val="008817CF"/>
    <w:rsid w:val="00881C91"/>
    <w:rsid w:val="00882146"/>
    <w:rsid w:val="00882206"/>
    <w:rsid w:val="00882323"/>
    <w:rsid w:val="008823C6"/>
    <w:rsid w:val="008827EA"/>
    <w:rsid w:val="00882802"/>
    <w:rsid w:val="00883BB8"/>
    <w:rsid w:val="00883BCE"/>
    <w:rsid w:val="00884002"/>
    <w:rsid w:val="00884018"/>
    <w:rsid w:val="008845E8"/>
    <w:rsid w:val="008846A0"/>
    <w:rsid w:val="00884AC7"/>
    <w:rsid w:val="00884AFF"/>
    <w:rsid w:val="0088504F"/>
    <w:rsid w:val="00885454"/>
    <w:rsid w:val="00885681"/>
    <w:rsid w:val="0088572B"/>
    <w:rsid w:val="008858FC"/>
    <w:rsid w:val="00885950"/>
    <w:rsid w:val="00885FF1"/>
    <w:rsid w:val="0088668D"/>
    <w:rsid w:val="0088682C"/>
    <w:rsid w:val="00886A89"/>
    <w:rsid w:val="0088717F"/>
    <w:rsid w:val="00887242"/>
    <w:rsid w:val="008872E2"/>
    <w:rsid w:val="008873F5"/>
    <w:rsid w:val="008874C7"/>
    <w:rsid w:val="008876D9"/>
    <w:rsid w:val="008915FE"/>
    <w:rsid w:val="00891CBF"/>
    <w:rsid w:val="00891DDC"/>
    <w:rsid w:val="00891F0F"/>
    <w:rsid w:val="008924B9"/>
    <w:rsid w:val="0089288F"/>
    <w:rsid w:val="0089290B"/>
    <w:rsid w:val="00892CC4"/>
    <w:rsid w:val="00892DCA"/>
    <w:rsid w:val="00892DE2"/>
    <w:rsid w:val="0089302B"/>
    <w:rsid w:val="00893189"/>
    <w:rsid w:val="008933D7"/>
    <w:rsid w:val="0089391E"/>
    <w:rsid w:val="0089396F"/>
    <w:rsid w:val="00893BAF"/>
    <w:rsid w:val="00893CD5"/>
    <w:rsid w:val="00893CEA"/>
    <w:rsid w:val="00893D9E"/>
    <w:rsid w:val="00893E0A"/>
    <w:rsid w:val="00894034"/>
    <w:rsid w:val="00894224"/>
    <w:rsid w:val="0089487B"/>
    <w:rsid w:val="00894C4B"/>
    <w:rsid w:val="00895052"/>
    <w:rsid w:val="008950CE"/>
    <w:rsid w:val="008953D8"/>
    <w:rsid w:val="00895535"/>
    <w:rsid w:val="00895DB7"/>
    <w:rsid w:val="00896355"/>
    <w:rsid w:val="008963DB"/>
    <w:rsid w:val="00896536"/>
    <w:rsid w:val="008968C0"/>
    <w:rsid w:val="0089691E"/>
    <w:rsid w:val="00896B00"/>
    <w:rsid w:val="00897177"/>
    <w:rsid w:val="00897926"/>
    <w:rsid w:val="008979B1"/>
    <w:rsid w:val="00897A82"/>
    <w:rsid w:val="00897EAD"/>
    <w:rsid w:val="00897FE0"/>
    <w:rsid w:val="008A04C5"/>
    <w:rsid w:val="008A05F0"/>
    <w:rsid w:val="008A0D5D"/>
    <w:rsid w:val="008A0E3A"/>
    <w:rsid w:val="008A13B4"/>
    <w:rsid w:val="008A1614"/>
    <w:rsid w:val="008A1656"/>
    <w:rsid w:val="008A1E02"/>
    <w:rsid w:val="008A2355"/>
    <w:rsid w:val="008A23E7"/>
    <w:rsid w:val="008A2536"/>
    <w:rsid w:val="008A257A"/>
    <w:rsid w:val="008A26DE"/>
    <w:rsid w:val="008A2D07"/>
    <w:rsid w:val="008A3564"/>
    <w:rsid w:val="008A3D25"/>
    <w:rsid w:val="008A423E"/>
    <w:rsid w:val="008A4846"/>
    <w:rsid w:val="008A48B6"/>
    <w:rsid w:val="008A4B2E"/>
    <w:rsid w:val="008A4C2A"/>
    <w:rsid w:val="008A4DB6"/>
    <w:rsid w:val="008A5064"/>
    <w:rsid w:val="008A50E3"/>
    <w:rsid w:val="008A5191"/>
    <w:rsid w:val="008A52D5"/>
    <w:rsid w:val="008A5AAD"/>
    <w:rsid w:val="008A5D20"/>
    <w:rsid w:val="008A5E85"/>
    <w:rsid w:val="008A5FA9"/>
    <w:rsid w:val="008A5FC0"/>
    <w:rsid w:val="008A60DF"/>
    <w:rsid w:val="008A6111"/>
    <w:rsid w:val="008A6393"/>
    <w:rsid w:val="008A696B"/>
    <w:rsid w:val="008A713E"/>
    <w:rsid w:val="008A71F0"/>
    <w:rsid w:val="008A7839"/>
    <w:rsid w:val="008A7A8F"/>
    <w:rsid w:val="008A7F66"/>
    <w:rsid w:val="008A7F7B"/>
    <w:rsid w:val="008B05A6"/>
    <w:rsid w:val="008B065D"/>
    <w:rsid w:val="008B074B"/>
    <w:rsid w:val="008B08FD"/>
    <w:rsid w:val="008B0B4F"/>
    <w:rsid w:val="008B0FA6"/>
    <w:rsid w:val="008B159C"/>
    <w:rsid w:val="008B192D"/>
    <w:rsid w:val="008B1C1A"/>
    <w:rsid w:val="008B1CC5"/>
    <w:rsid w:val="008B1D1E"/>
    <w:rsid w:val="008B1EBB"/>
    <w:rsid w:val="008B208D"/>
    <w:rsid w:val="008B2303"/>
    <w:rsid w:val="008B29B1"/>
    <w:rsid w:val="008B3125"/>
    <w:rsid w:val="008B340C"/>
    <w:rsid w:val="008B3869"/>
    <w:rsid w:val="008B3932"/>
    <w:rsid w:val="008B3A3A"/>
    <w:rsid w:val="008B3A9E"/>
    <w:rsid w:val="008B3D8E"/>
    <w:rsid w:val="008B413A"/>
    <w:rsid w:val="008B41E1"/>
    <w:rsid w:val="008B4283"/>
    <w:rsid w:val="008B4395"/>
    <w:rsid w:val="008B4494"/>
    <w:rsid w:val="008B4611"/>
    <w:rsid w:val="008B47D8"/>
    <w:rsid w:val="008B4FC9"/>
    <w:rsid w:val="008B50C5"/>
    <w:rsid w:val="008B5159"/>
    <w:rsid w:val="008B5174"/>
    <w:rsid w:val="008B53D6"/>
    <w:rsid w:val="008B56D5"/>
    <w:rsid w:val="008B5704"/>
    <w:rsid w:val="008B5868"/>
    <w:rsid w:val="008B594D"/>
    <w:rsid w:val="008B5A1C"/>
    <w:rsid w:val="008B5DF1"/>
    <w:rsid w:val="008B5EA5"/>
    <w:rsid w:val="008B6266"/>
    <w:rsid w:val="008B6347"/>
    <w:rsid w:val="008B6C5D"/>
    <w:rsid w:val="008B6D50"/>
    <w:rsid w:val="008B6D63"/>
    <w:rsid w:val="008B70A7"/>
    <w:rsid w:val="008B71D1"/>
    <w:rsid w:val="008B71D4"/>
    <w:rsid w:val="008B725C"/>
    <w:rsid w:val="008B727F"/>
    <w:rsid w:val="008B72C5"/>
    <w:rsid w:val="008B7D01"/>
    <w:rsid w:val="008B7E68"/>
    <w:rsid w:val="008C0421"/>
    <w:rsid w:val="008C0536"/>
    <w:rsid w:val="008C0B79"/>
    <w:rsid w:val="008C0DBB"/>
    <w:rsid w:val="008C11A5"/>
    <w:rsid w:val="008C1A02"/>
    <w:rsid w:val="008C1AA7"/>
    <w:rsid w:val="008C2624"/>
    <w:rsid w:val="008C2D41"/>
    <w:rsid w:val="008C2DC2"/>
    <w:rsid w:val="008C2EB2"/>
    <w:rsid w:val="008C339B"/>
    <w:rsid w:val="008C3516"/>
    <w:rsid w:val="008C358C"/>
    <w:rsid w:val="008C3763"/>
    <w:rsid w:val="008C38BA"/>
    <w:rsid w:val="008C3991"/>
    <w:rsid w:val="008C39BC"/>
    <w:rsid w:val="008C3A14"/>
    <w:rsid w:val="008C4203"/>
    <w:rsid w:val="008C44AF"/>
    <w:rsid w:val="008C4575"/>
    <w:rsid w:val="008C4668"/>
    <w:rsid w:val="008C4815"/>
    <w:rsid w:val="008C4859"/>
    <w:rsid w:val="008C4A1A"/>
    <w:rsid w:val="008C50CD"/>
    <w:rsid w:val="008C534C"/>
    <w:rsid w:val="008C53A8"/>
    <w:rsid w:val="008C5755"/>
    <w:rsid w:val="008C5D43"/>
    <w:rsid w:val="008C5EDA"/>
    <w:rsid w:val="008C5F29"/>
    <w:rsid w:val="008C69F4"/>
    <w:rsid w:val="008C6A09"/>
    <w:rsid w:val="008C6D9B"/>
    <w:rsid w:val="008C72C6"/>
    <w:rsid w:val="008C7477"/>
    <w:rsid w:val="008C77CC"/>
    <w:rsid w:val="008C7CAB"/>
    <w:rsid w:val="008C7CAF"/>
    <w:rsid w:val="008C7D94"/>
    <w:rsid w:val="008D041E"/>
    <w:rsid w:val="008D0499"/>
    <w:rsid w:val="008D0F32"/>
    <w:rsid w:val="008D12ED"/>
    <w:rsid w:val="008D18A8"/>
    <w:rsid w:val="008D1D3A"/>
    <w:rsid w:val="008D1EA4"/>
    <w:rsid w:val="008D1F86"/>
    <w:rsid w:val="008D20E1"/>
    <w:rsid w:val="008D2278"/>
    <w:rsid w:val="008D2331"/>
    <w:rsid w:val="008D2B0B"/>
    <w:rsid w:val="008D2CB6"/>
    <w:rsid w:val="008D2EBE"/>
    <w:rsid w:val="008D2F97"/>
    <w:rsid w:val="008D31B4"/>
    <w:rsid w:val="008D31FF"/>
    <w:rsid w:val="008D3794"/>
    <w:rsid w:val="008D3A62"/>
    <w:rsid w:val="008D3E0B"/>
    <w:rsid w:val="008D4075"/>
    <w:rsid w:val="008D412E"/>
    <w:rsid w:val="008D49BA"/>
    <w:rsid w:val="008D4BE7"/>
    <w:rsid w:val="008D4E60"/>
    <w:rsid w:val="008D4EAC"/>
    <w:rsid w:val="008D4EC3"/>
    <w:rsid w:val="008D533E"/>
    <w:rsid w:val="008D53D4"/>
    <w:rsid w:val="008D5802"/>
    <w:rsid w:val="008D5A2C"/>
    <w:rsid w:val="008D5C43"/>
    <w:rsid w:val="008D5F2E"/>
    <w:rsid w:val="008D608C"/>
    <w:rsid w:val="008D637C"/>
    <w:rsid w:val="008D68BE"/>
    <w:rsid w:val="008D6A41"/>
    <w:rsid w:val="008D6FF8"/>
    <w:rsid w:val="008D7202"/>
    <w:rsid w:val="008D7454"/>
    <w:rsid w:val="008D7660"/>
    <w:rsid w:val="008D7675"/>
    <w:rsid w:val="008D769C"/>
    <w:rsid w:val="008D792F"/>
    <w:rsid w:val="008D7946"/>
    <w:rsid w:val="008D7F2A"/>
    <w:rsid w:val="008D7F8F"/>
    <w:rsid w:val="008E019D"/>
    <w:rsid w:val="008E037F"/>
    <w:rsid w:val="008E0487"/>
    <w:rsid w:val="008E0611"/>
    <w:rsid w:val="008E0AA8"/>
    <w:rsid w:val="008E0BF0"/>
    <w:rsid w:val="008E0D58"/>
    <w:rsid w:val="008E1288"/>
    <w:rsid w:val="008E1313"/>
    <w:rsid w:val="008E16CC"/>
    <w:rsid w:val="008E18A7"/>
    <w:rsid w:val="008E19CA"/>
    <w:rsid w:val="008E1ACA"/>
    <w:rsid w:val="008E1E7F"/>
    <w:rsid w:val="008E2281"/>
    <w:rsid w:val="008E22C6"/>
    <w:rsid w:val="008E25AA"/>
    <w:rsid w:val="008E2C18"/>
    <w:rsid w:val="008E2DE6"/>
    <w:rsid w:val="008E31A2"/>
    <w:rsid w:val="008E381C"/>
    <w:rsid w:val="008E39ED"/>
    <w:rsid w:val="008E3B89"/>
    <w:rsid w:val="008E3DDD"/>
    <w:rsid w:val="008E4677"/>
    <w:rsid w:val="008E481F"/>
    <w:rsid w:val="008E5083"/>
    <w:rsid w:val="008E52A7"/>
    <w:rsid w:val="008E5486"/>
    <w:rsid w:val="008E5512"/>
    <w:rsid w:val="008E59D0"/>
    <w:rsid w:val="008E5A04"/>
    <w:rsid w:val="008E5CCD"/>
    <w:rsid w:val="008E5D6E"/>
    <w:rsid w:val="008E6197"/>
    <w:rsid w:val="008E61B9"/>
    <w:rsid w:val="008E61CF"/>
    <w:rsid w:val="008E62E6"/>
    <w:rsid w:val="008E6401"/>
    <w:rsid w:val="008E6457"/>
    <w:rsid w:val="008E64E9"/>
    <w:rsid w:val="008E667B"/>
    <w:rsid w:val="008E69BB"/>
    <w:rsid w:val="008E6A66"/>
    <w:rsid w:val="008E6C5A"/>
    <w:rsid w:val="008E71ED"/>
    <w:rsid w:val="008E75E9"/>
    <w:rsid w:val="008E7C89"/>
    <w:rsid w:val="008E7F09"/>
    <w:rsid w:val="008F0A30"/>
    <w:rsid w:val="008F0D5F"/>
    <w:rsid w:val="008F111D"/>
    <w:rsid w:val="008F19E1"/>
    <w:rsid w:val="008F1B5D"/>
    <w:rsid w:val="008F2762"/>
    <w:rsid w:val="008F28EC"/>
    <w:rsid w:val="008F298A"/>
    <w:rsid w:val="008F2AAA"/>
    <w:rsid w:val="008F2CA5"/>
    <w:rsid w:val="008F4001"/>
    <w:rsid w:val="008F4084"/>
    <w:rsid w:val="008F43C8"/>
    <w:rsid w:val="008F4651"/>
    <w:rsid w:val="008F465F"/>
    <w:rsid w:val="008F48A2"/>
    <w:rsid w:val="008F4DD8"/>
    <w:rsid w:val="008F4E30"/>
    <w:rsid w:val="008F513E"/>
    <w:rsid w:val="008F5208"/>
    <w:rsid w:val="008F583C"/>
    <w:rsid w:val="008F5C18"/>
    <w:rsid w:val="008F60BA"/>
    <w:rsid w:val="008F6316"/>
    <w:rsid w:val="008F6887"/>
    <w:rsid w:val="008F68A2"/>
    <w:rsid w:val="008F6BE3"/>
    <w:rsid w:val="008F6EDF"/>
    <w:rsid w:val="008F70A8"/>
    <w:rsid w:val="008F74D4"/>
    <w:rsid w:val="008F779A"/>
    <w:rsid w:val="008F7929"/>
    <w:rsid w:val="008F7972"/>
    <w:rsid w:val="009003AE"/>
    <w:rsid w:val="00900635"/>
    <w:rsid w:val="009009C3"/>
    <w:rsid w:val="00900BBB"/>
    <w:rsid w:val="00900C73"/>
    <w:rsid w:val="00901219"/>
    <w:rsid w:val="00901855"/>
    <w:rsid w:val="0090197D"/>
    <w:rsid w:val="00901DB2"/>
    <w:rsid w:val="00902449"/>
    <w:rsid w:val="0090247B"/>
    <w:rsid w:val="009029E9"/>
    <w:rsid w:val="00902A94"/>
    <w:rsid w:val="00902D68"/>
    <w:rsid w:val="00902F5E"/>
    <w:rsid w:val="0090370F"/>
    <w:rsid w:val="00903899"/>
    <w:rsid w:val="0090392F"/>
    <w:rsid w:val="0090411C"/>
    <w:rsid w:val="009046A4"/>
    <w:rsid w:val="00904CDC"/>
    <w:rsid w:val="00904E66"/>
    <w:rsid w:val="009050FF"/>
    <w:rsid w:val="009051E5"/>
    <w:rsid w:val="00905985"/>
    <w:rsid w:val="00905AC9"/>
    <w:rsid w:val="00905FEE"/>
    <w:rsid w:val="009061A7"/>
    <w:rsid w:val="00906317"/>
    <w:rsid w:val="009063AC"/>
    <w:rsid w:val="009068CF"/>
    <w:rsid w:val="00906E14"/>
    <w:rsid w:val="0090706C"/>
    <w:rsid w:val="009075F2"/>
    <w:rsid w:val="009079EA"/>
    <w:rsid w:val="00907CD5"/>
    <w:rsid w:val="00907CE6"/>
    <w:rsid w:val="00907F78"/>
    <w:rsid w:val="0091008E"/>
    <w:rsid w:val="0091036B"/>
    <w:rsid w:val="009103D4"/>
    <w:rsid w:val="009104E7"/>
    <w:rsid w:val="00910503"/>
    <w:rsid w:val="00910B78"/>
    <w:rsid w:val="00910F59"/>
    <w:rsid w:val="00910FC2"/>
    <w:rsid w:val="00911350"/>
    <w:rsid w:val="009114D3"/>
    <w:rsid w:val="009115D8"/>
    <w:rsid w:val="00911606"/>
    <w:rsid w:val="00912077"/>
    <w:rsid w:val="0091211C"/>
    <w:rsid w:val="00912170"/>
    <w:rsid w:val="009124B2"/>
    <w:rsid w:val="009125C8"/>
    <w:rsid w:val="00912B6C"/>
    <w:rsid w:val="00913265"/>
    <w:rsid w:val="0091329E"/>
    <w:rsid w:val="0091332B"/>
    <w:rsid w:val="009138E3"/>
    <w:rsid w:val="00913B14"/>
    <w:rsid w:val="00914347"/>
    <w:rsid w:val="009143DA"/>
    <w:rsid w:val="009155A9"/>
    <w:rsid w:val="00915865"/>
    <w:rsid w:val="00915A11"/>
    <w:rsid w:val="00915B67"/>
    <w:rsid w:val="00915C84"/>
    <w:rsid w:val="00915EBF"/>
    <w:rsid w:val="00915FD4"/>
    <w:rsid w:val="009162CD"/>
    <w:rsid w:val="00916306"/>
    <w:rsid w:val="0091633F"/>
    <w:rsid w:val="009167E2"/>
    <w:rsid w:val="009168E7"/>
    <w:rsid w:val="009168F7"/>
    <w:rsid w:val="00916B94"/>
    <w:rsid w:val="00916E4C"/>
    <w:rsid w:val="00916F9B"/>
    <w:rsid w:val="009171B8"/>
    <w:rsid w:val="00917E70"/>
    <w:rsid w:val="00920242"/>
    <w:rsid w:val="00920445"/>
    <w:rsid w:val="0092051E"/>
    <w:rsid w:val="009205A5"/>
    <w:rsid w:val="00920778"/>
    <w:rsid w:val="00920A51"/>
    <w:rsid w:val="00920AA7"/>
    <w:rsid w:val="00921416"/>
    <w:rsid w:val="00921421"/>
    <w:rsid w:val="00921B24"/>
    <w:rsid w:val="00921B53"/>
    <w:rsid w:val="00921B97"/>
    <w:rsid w:val="00921C19"/>
    <w:rsid w:val="00921DD1"/>
    <w:rsid w:val="00921F4C"/>
    <w:rsid w:val="009225A6"/>
    <w:rsid w:val="0092261E"/>
    <w:rsid w:val="0092262E"/>
    <w:rsid w:val="00922699"/>
    <w:rsid w:val="009227C1"/>
    <w:rsid w:val="00922CB2"/>
    <w:rsid w:val="00922EDF"/>
    <w:rsid w:val="009230B8"/>
    <w:rsid w:val="0092337D"/>
    <w:rsid w:val="009234A9"/>
    <w:rsid w:val="009236BC"/>
    <w:rsid w:val="00923A76"/>
    <w:rsid w:val="00923B4B"/>
    <w:rsid w:val="00923CD5"/>
    <w:rsid w:val="00923DCB"/>
    <w:rsid w:val="00923F71"/>
    <w:rsid w:val="00924619"/>
    <w:rsid w:val="0092463E"/>
    <w:rsid w:val="009249D4"/>
    <w:rsid w:val="00924A97"/>
    <w:rsid w:val="00924BB9"/>
    <w:rsid w:val="00924C75"/>
    <w:rsid w:val="00924CB4"/>
    <w:rsid w:val="00924E63"/>
    <w:rsid w:val="0092507B"/>
    <w:rsid w:val="00925322"/>
    <w:rsid w:val="009254F8"/>
    <w:rsid w:val="00925521"/>
    <w:rsid w:val="0092563E"/>
    <w:rsid w:val="00926935"/>
    <w:rsid w:val="00926D11"/>
    <w:rsid w:val="00926F7A"/>
    <w:rsid w:val="00927139"/>
    <w:rsid w:val="009274E4"/>
    <w:rsid w:val="00927B69"/>
    <w:rsid w:val="0093024A"/>
    <w:rsid w:val="00930310"/>
    <w:rsid w:val="00930559"/>
    <w:rsid w:val="00930800"/>
    <w:rsid w:val="00930B33"/>
    <w:rsid w:val="00930B6B"/>
    <w:rsid w:val="00930C1B"/>
    <w:rsid w:val="00930F93"/>
    <w:rsid w:val="00931150"/>
    <w:rsid w:val="009311FF"/>
    <w:rsid w:val="00931360"/>
    <w:rsid w:val="009313A5"/>
    <w:rsid w:val="009314D4"/>
    <w:rsid w:val="009318B1"/>
    <w:rsid w:val="00931A60"/>
    <w:rsid w:val="00931CEF"/>
    <w:rsid w:val="00931E02"/>
    <w:rsid w:val="00931F9D"/>
    <w:rsid w:val="00932011"/>
    <w:rsid w:val="00932275"/>
    <w:rsid w:val="0093232F"/>
    <w:rsid w:val="00932A16"/>
    <w:rsid w:val="00932BE3"/>
    <w:rsid w:val="00932D9B"/>
    <w:rsid w:val="009332A6"/>
    <w:rsid w:val="009332B4"/>
    <w:rsid w:val="00933401"/>
    <w:rsid w:val="009347C0"/>
    <w:rsid w:val="00934EFE"/>
    <w:rsid w:val="00935248"/>
    <w:rsid w:val="009352A9"/>
    <w:rsid w:val="00935644"/>
    <w:rsid w:val="00935A2A"/>
    <w:rsid w:val="00935C8F"/>
    <w:rsid w:val="00935D40"/>
    <w:rsid w:val="00935D41"/>
    <w:rsid w:val="00936A3F"/>
    <w:rsid w:val="00936BFE"/>
    <w:rsid w:val="00937078"/>
    <w:rsid w:val="009371DD"/>
    <w:rsid w:val="009373EA"/>
    <w:rsid w:val="00937577"/>
    <w:rsid w:val="009377BA"/>
    <w:rsid w:val="00937959"/>
    <w:rsid w:val="009379DB"/>
    <w:rsid w:val="00937C1D"/>
    <w:rsid w:val="00937E35"/>
    <w:rsid w:val="0094017A"/>
    <w:rsid w:val="009406A1"/>
    <w:rsid w:val="00940C6C"/>
    <w:rsid w:val="0094108E"/>
    <w:rsid w:val="009410CE"/>
    <w:rsid w:val="009412F2"/>
    <w:rsid w:val="0094188C"/>
    <w:rsid w:val="00941BAD"/>
    <w:rsid w:val="00941E09"/>
    <w:rsid w:val="0094208D"/>
    <w:rsid w:val="009423E9"/>
    <w:rsid w:val="009424B8"/>
    <w:rsid w:val="0094294B"/>
    <w:rsid w:val="00942D55"/>
    <w:rsid w:val="00943960"/>
    <w:rsid w:val="00943CBD"/>
    <w:rsid w:val="00944213"/>
    <w:rsid w:val="009444BC"/>
    <w:rsid w:val="00944765"/>
    <w:rsid w:val="009449B6"/>
    <w:rsid w:val="00944A56"/>
    <w:rsid w:val="00944AA6"/>
    <w:rsid w:val="00944C02"/>
    <w:rsid w:val="00944D74"/>
    <w:rsid w:val="00944F24"/>
    <w:rsid w:val="0094506C"/>
    <w:rsid w:val="00945A28"/>
    <w:rsid w:val="00945A46"/>
    <w:rsid w:val="00945ADE"/>
    <w:rsid w:val="00945B1C"/>
    <w:rsid w:val="009463E1"/>
    <w:rsid w:val="00946B69"/>
    <w:rsid w:val="0094762F"/>
    <w:rsid w:val="00947769"/>
    <w:rsid w:val="00947D52"/>
    <w:rsid w:val="00947EE5"/>
    <w:rsid w:val="009500A7"/>
    <w:rsid w:val="00950361"/>
    <w:rsid w:val="0095038F"/>
    <w:rsid w:val="0095067B"/>
    <w:rsid w:val="0095088B"/>
    <w:rsid w:val="00950D56"/>
    <w:rsid w:val="00950DD5"/>
    <w:rsid w:val="009510BD"/>
    <w:rsid w:val="009511DA"/>
    <w:rsid w:val="009512DE"/>
    <w:rsid w:val="00951305"/>
    <w:rsid w:val="0095166C"/>
    <w:rsid w:val="009519FD"/>
    <w:rsid w:val="00951A11"/>
    <w:rsid w:val="00951CB8"/>
    <w:rsid w:val="00951FCC"/>
    <w:rsid w:val="009522F5"/>
    <w:rsid w:val="009526FF"/>
    <w:rsid w:val="00952B54"/>
    <w:rsid w:val="00952BA2"/>
    <w:rsid w:val="00953A86"/>
    <w:rsid w:val="00953D74"/>
    <w:rsid w:val="00954148"/>
    <w:rsid w:val="009542F7"/>
    <w:rsid w:val="009544AD"/>
    <w:rsid w:val="00954587"/>
    <w:rsid w:val="009547DA"/>
    <w:rsid w:val="009548B8"/>
    <w:rsid w:val="00954A56"/>
    <w:rsid w:val="00954C2E"/>
    <w:rsid w:val="00955142"/>
    <w:rsid w:val="00955419"/>
    <w:rsid w:val="00955536"/>
    <w:rsid w:val="0095570B"/>
    <w:rsid w:val="00955AB0"/>
    <w:rsid w:val="00955F69"/>
    <w:rsid w:val="00955FCB"/>
    <w:rsid w:val="009565E4"/>
    <w:rsid w:val="00956908"/>
    <w:rsid w:val="009569B4"/>
    <w:rsid w:val="00956B07"/>
    <w:rsid w:val="00956CC2"/>
    <w:rsid w:val="00956D84"/>
    <w:rsid w:val="0095706A"/>
    <w:rsid w:val="0095733E"/>
    <w:rsid w:val="009574B8"/>
    <w:rsid w:val="009575B8"/>
    <w:rsid w:val="009577D4"/>
    <w:rsid w:val="00957BDA"/>
    <w:rsid w:val="00957CAD"/>
    <w:rsid w:val="0096013F"/>
    <w:rsid w:val="0096057A"/>
    <w:rsid w:val="00960694"/>
    <w:rsid w:val="009609F7"/>
    <w:rsid w:val="00960AFE"/>
    <w:rsid w:val="00960BB5"/>
    <w:rsid w:val="00960E04"/>
    <w:rsid w:val="00960E55"/>
    <w:rsid w:val="00960FC3"/>
    <w:rsid w:val="00961225"/>
    <w:rsid w:val="0096138B"/>
    <w:rsid w:val="0096156C"/>
    <w:rsid w:val="00961610"/>
    <w:rsid w:val="009616BC"/>
    <w:rsid w:val="0096192B"/>
    <w:rsid w:val="00961991"/>
    <w:rsid w:val="00961D43"/>
    <w:rsid w:val="00961D5A"/>
    <w:rsid w:val="009623A1"/>
    <w:rsid w:val="0096256E"/>
    <w:rsid w:val="009625E2"/>
    <w:rsid w:val="00962901"/>
    <w:rsid w:val="00962C9D"/>
    <w:rsid w:val="00962D7A"/>
    <w:rsid w:val="00962F83"/>
    <w:rsid w:val="0096350E"/>
    <w:rsid w:val="009635AD"/>
    <w:rsid w:val="00963745"/>
    <w:rsid w:val="00963DE0"/>
    <w:rsid w:val="00963E2D"/>
    <w:rsid w:val="00963E6C"/>
    <w:rsid w:val="00964143"/>
    <w:rsid w:val="0096422C"/>
    <w:rsid w:val="00964542"/>
    <w:rsid w:val="00964656"/>
    <w:rsid w:val="00964A9B"/>
    <w:rsid w:val="00964AC5"/>
    <w:rsid w:val="00964D66"/>
    <w:rsid w:val="0096577B"/>
    <w:rsid w:val="009657B9"/>
    <w:rsid w:val="00965F7E"/>
    <w:rsid w:val="009662A9"/>
    <w:rsid w:val="00966336"/>
    <w:rsid w:val="009664FA"/>
    <w:rsid w:val="009668E1"/>
    <w:rsid w:val="00966F81"/>
    <w:rsid w:val="00966FF7"/>
    <w:rsid w:val="00967373"/>
    <w:rsid w:val="00967AF8"/>
    <w:rsid w:val="00967FE4"/>
    <w:rsid w:val="0097048C"/>
    <w:rsid w:val="0097067A"/>
    <w:rsid w:val="00970697"/>
    <w:rsid w:val="00970D56"/>
    <w:rsid w:val="00971BA4"/>
    <w:rsid w:val="00971BB3"/>
    <w:rsid w:val="00971DCB"/>
    <w:rsid w:val="00971DE3"/>
    <w:rsid w:val="00971E00"/>
    <w:rsid w:val="00971EEF"/>
    <w:rsid w:val="009726C9"/>
    <w:rsid w:val="009726E8"/>
    <w:rsid w:val="00973470"/>
    <w:rsid w:val="00974073"/>
    <w:rsid w:val="0097437F"/>
    <w:rsid w:val="0097447E"/>
    <w:rsid w:val="00974B5D"/>
    <w:rsid w:val="00974CA0"/>
    <w:rsid w:val="00974FE8"/>
    <w:rsid w:val="009750B4"/>
    <w:rsid w:val="009759E1"/>
    <w:rsid w:val="00976305"/>
    <w:rsid w:val="00976453"/>
    <w:rsid w:val="0097693E"/>
    <w:rsid w:val="0097696E"/>
    <w:rsid w:val="00976F51"/>
    <w:rsid w:val="00976F8F"/>
    <w:rsid w:val="00977097"/>
    <w:rsid w:val="009775C8"/>
    <w:rsid w:val="00977706"/>
    <w:rsid w:val="009779F9"/>
    <w:rsid w:val="00977B6F"/>
    <w:rsid w:val="00977D83"/>
    <w:rsid w:val="0098010A"/>
    <w:rsid w:val="00980967"/>
    <w:rsid w:val="00980B2F"/>
    <w:rsid w:val="00980B48"/>
    <w:rsid w:val="00980D94"/>
    <w:rsid w:val="00980E7E"/>
    <w:rsid w:val="009811E6"/>
    <w:rsid w:val="009811FB"/>
    <w:rsid w:val="00981440"/>
    <w:rsid w:val="00981538"/>
    <w:rsid w:val="009815D0"/>
    <w:rsid w:val="00981917"/>
    <w:rsid w:val="00981D60"/>
    <w:rsid w:val="00981D64"/>
    <w:rsid w:val="009822A0"/>
    <w:rsid w:val="00982410"/>
    <w:rsid w:val="0098290B"/>
    <w:rsid w:val="009829AC"/>
    <w:rsid w:val="00982D6C"/>
    <w:rsid w:val="00983064"/>
    <w:rsid w:val="00983268"/>
    <w:rsid w:val="009832C7"/>
    <w:rsid w:val="009836E4"/>
    <w:rsid w:val="00983B36"/>
    <w:rsid w:val="009843D8"/>
    <w:rsid w:val="0098449D"/>
    <w:rsid w:val="00984C16"/>
    <w:rsid w:val="00984F9E"/>
    <w:rsid w:val="0098516E"/>
    <w:rsid w:val="009855C9"/>
    <w:rsid w:val="00985981"/>
    <w:rsid w:val="00985C50"/>
    <w:rsid w:val="00985EF8"/>
    <w:rsid w:val="0098606D"/>
    <w:rsid w:val="009861ED"/>
    <w:rsid w:val="00986351"/>
    <w:rsid w:val="00986356"/>
    <w:rsid w:val="009864ED"/>
    <w:rsid w:val="00986ACB"/>
    <w:rsid w:val="00986D5C"/>
    <w:rsid w:val="00986E28"/>
    <w:rsid w:val="00986F81"/>
    <w:rsid w:val="009870EE"/>
    <w:rsid w:val="009878B1"/>
    <w:rsid w:val="00987B3D"/>
    <w:rsid w:val="00987F8C"/>
    <w:rsid w:val="0099030C"/>
    <w:rsid w:val="009903EC"/>
    <w:rsid w:val="00990648"/>
    <w:rsid w:val="00990B87"/>
    <w:rsid w:val="00990D29"/>
    <w:rsid w:val="00991291"/>
    <w:rsid w:val="00991361"/>
    <w:rsid w:val="0099140F"/>
    <w:rsid w:val="00991754"/>
    <w:rsid w:val="009919B7"/>
    <w:rsid w:val="00991AA6"/>
    <w:rsid w:val="00991B88"/>
    <w:rsid w:val="009922BE"/>
    <w:rsid w:val="009926BC"/>
    <w:rsid w:val="009927B1"/>
    <w:rsid w:val="0099289B"/>
    <w:rsid w:val="00992E67"/>
    <w:rsid w:val="009930E1"/>
    <w:rsid w:val="009935F3"/>
    <w:rsid w:val="00993D11"/>
    <w:rsid w:val="00993FDE"/>
    <w:rsid w:val="00994940"/>
    <w:rsid w:val="00994AC1"/>
    <w:rsid w:val="00994EA4"/>
    <w:rsid w:val="0099509E"/>
    <w:rsid w:val="009952A1"/>
    <w:rsid w:val="0099609E"/>
    <w:rsid w:val="00996193"/>
    <w:rsid w:val="0099633E"/>
    <w:rsid w:val="009967E9"/>
    <w:rsid w:val="00996CBE"/>
    <w:rsid w:val="00996D97"/>
    <w:rsid w:val="00997204"/>
    <w:rsid w:val="00997258"/>
    <w:rsid w:val="00997425"/>
    <w:rsid w:val="0099758A"/>
    <w:rsid w:val="009A1318"/>
    <w:rsid w:val="009A13D9"/>
    <w:rsid w:val="009A1873"/>
    <w:rsid w:val="009A1B86"/>
    <w:rsid w:val="009A1B89"/>
    <w:rsid w:val="009A1E80"/>
    <w:rsid w:val="009A241D"/>
    <w:rsid w:val="009A2D01"/>
    <w:rsid w:val="009A2ECB"/>
    <w:rsid w:val="009A2F0A"/>
    <w:rsid w:val="009A3285"/>
    <w:rsid w:val="009A36E1"/>
    <w:rsid w:val="009A4100"/>
    <w:rsid w:val="009A4327"/>
    <w:rsid w:val="009A43C2"/>
    <w:rsid w:val="009A45B8"/>
    <w:rsid w:val="009A45D2"/>
    <w:rsid w:val="009A495A"/>
    <w:rsid w:val="009A4C63"/>
    <w:rsid w:val="009A4E37"/>
    <w:rsid w:val="009A525C"/>
    <w:rsid w:val="009A534C"/>
    <w:rsid w:val="009A5357"/>
    <w:rsid w:val="009A594D"/>
    <w:rsid w:val="009A5A9D"/>
    <w:rsid w:val="009A5AB0"/>
    <w:rsid w:val="009A5AF6"/>
    <w:rsid w:val="009A5CA3"/>
    <w:rsid w:val="009A5F47"/>
    <w:rsid w:val="009A6BBE"/>
    <w:rsid w:val="009A6F91"/>
    <w:rsid w:val="009A7031"/>
    <w:rsid w:val="009A7450"/>
    <w:rsid w:val="009A7547"/>
    <w:rsid w:val="009A76F7"/>
    <w:rsid w:val="009A7702"/>
    <w:rsid w:val="009A77F8"/>
    <w:rsid w:val="009A7AEB"/>
    <w:rsid w:val="009A7BBC"/>
    <w:rsid w:val="009B0079"/>
    <w:rsid w:val="009B00D0"/>
    <w:rsid w:val="009B0195"/>
    <w:rsid w:val="009B01CA"/>
    <w:rsid w:val="009B02C8"/>
    <w:rsid w:val="009B039F"/>
    <w:rsid w:val="009B03B1"/>
    <w:rsid w:val="009B0A5F"/>
    <w:rsid w:val="009B10CC"/>
    <w:rsid w:val="009B18B6"/>
    <w:rsid w:val="009B1A5F"/>
    <w:rsid w:val="009B1BC4"/>
    <w:rsid w:val="009B1C8A"/>
    <w:rsid w:val="009B1E6F"/>
    <w:rsid w:val="009B1E84"/>
    <w:rsid w:val="009B20F4"/>
    <w:rsid w:val="009B2494"/>
    <w:rsid w:val="009B256B"/>
    <w:rsid w:val="009B259C"/>
    <w:rsid w:val="009B2825"/>
    <w:rsid w:val="009B2873"/>
    <w:rsid w:val="009B2AAA"/>
    <w:rsid w:val="009B2CCC"/>
    <w:rsid w:val="009B2CEF"/>
    <w:rsid w:val="009B2E80"/>
    <w:rsid w:val="009B2FDE"/>
    <w:rsid w:val="009B35A5"/>
    <w:rsid w:val="009B362C"/>
    <w:rsid w:val="009B36E3"/>
    <w:rsid w:val="009B384B"/>
    <w:rsid w:val="009B3A5F"/>
    <w:rsid w:val="009B3C66"/>
    <w:rsid w:val="009B3E4A"/>
    <w:rsid w:val="009B3F24"/>
    <w:rsid w:val="009B431D"/>
    <w:rsid w:val="009B436F"/>
    <w:rsid w:val="009B43EC"/>
    <w:rsid w:val="009B48E8"/>
    <w:rsid w:val="009B54B6"/>
    <w:rsid w:val="009B5A43"/>
    <w:rsid w:val="009B5B1A"/>
    <w:rsid w:val="009B5F2B"/>
    <w:rsid w:val="009B635B"/>
    <w:rsid w:val="009B6CAF"/>
    <w:rsid w:val="009B6EFC"/>
    <w:rsid w:val="009B7060"/>
    <w:rsid w:val="009B709F"/>
    <w:rsid w:val="009B756B"/>
    <w:rsid w:val="009B7668"/>
    <w:rsid w:val="009B7A0B"/>
    <w:rsid w:val="009B7E5E"/>
    <w:rsid w:val="009C016E"/>
    <w:rsid w:val="009C045A"/>
    <w:rsid w:val="009C0D07"/>
    <w:rsid w:val="009C1AE3"/>
    <w:rsid w:val="009C1F36"/>
    <w:rsid w:val="009C212F"/>
    <w:rsid w:val="009C2175"/>
    <w:rsid w:val="009C2251"/>
    <w:rsid w:val="009C2282"/>
    <w:rsid w:val="009C252F"/>
    <w:rsid w:val="009C2979"/>
    <w:rsid w:val="009C312F"/>
    <w:rsid w:val="009C3824"/>
    <w:rsid w:val="009C3897"/>
    <w:rsid w:val="009C397F"/>
    <w:rsid w:val="009C3AAC"/>
    <w:rsid w:val="009C3FE7"/>
    <w:rsid w:val="009C4322"/>
    <w:rsid w:val="009C4406"/>
    <w:rsid w:val="009C45F2"/>
    <w:rsid w:val="009C471B"/>
    <w:rsid w:val="009C4903"/>
    <w:rsid w:val="009C4B5C"/>
    <w:rsid w:val="009C4FF7"/>
    <w:rsid w:val="009C5006"/>
    <w:rsid w:val="009C5125"/>
    <w:rsid w:val="009C5188"/>
    <w:rsid w:val="009C51D9"/>
    <w:rsid w:val="009C542E"/>
    <w:rsid w:val="009C68A8"/>
    <w:rsid w:val="009C6C37"/>
    <w:rsid w:val="009C70E7"/>
    <w:rsid w:val="009C71D6"/>
    <w:rsid w:val="009C7823"/>
    <w:rsid w:val="009C786A"/>
    <w:rsid w:val="009C7897"/>
    <w:rsid w:val="009C7AD7"/>
    <w:rsid w:val="009C7B89"/>
    <w:rsid w:val="009C7FF0"/>
    <w:rsid w:val="009D01A8"/>
    <w:rsid w:val="009D01FB"/>
    <w:rsid w:val="009D050D"/>
    <w:rsid w:val="009D0698"/>
    <w:rsid w:val="009D08D1"/>
    <w:rsid w:val="009D0E2F"/>
    <w:rsid w:val="009D0E46"/>
    <w:rsid w:val="009D0FA8"/>
    <w:rsid w:val="009D120A"/>
    <w:rsid w:val="009D181F"/>
    <w:rsid w:val="009D2407"/>
    <w:rsid w:val="009D28FC"/>
    <w:rsid w:val="009D2D97"/>
    <w:rsid w:val="009D2E9E"/>
    <w:rsid w:val="009D2F01"/>
    <w:rsid w:val="009D33F7"/>
    <w:rsid w:val="009D3C99"/>
    <w:rsid w:val="009D3DEA"/>
    <w:rsid w:val="009D4241"/>
    <w:rsid w:val="009D456F"/>
    <w:rsid w:val="009D4838"/>
    <w:rsid w:val="009D4B29"/>
    <w:rsid w:val="009D4B7B"/>
    <w:rsid w:val="009D4E33"/>
    <w:rsid w:val="009D5522"/>
    <w:rsid w:val="009D5556"/>
    <w:rsid w:val="009D5671"/>
    <w:rsid w:val="009D5814"/>
    <w:rsid w:val="009D5AA3"/>
    <w:rsid w:val="009D6578"/>
    <w:rsid w:val="009D65C4"/>
    <w:rsid w:val="009D70FD"/>
    <w:rsid w:val="009D72B4"/>
    <w:rsid w:val="009D7744"/>
    <w:rsid w:val="009E07DF"/>
    <w:rsid w:val="009E083F"/>
    <w:rsid w:val="009E0875"/>
    <w:rsid w:val="009E0D4C"/>
    <w:rsid w:val="009E10AC"/>
    <w:rsid w:val="009E1271"/>
    <w:rsid w:val="009E1B9D"/>
    <w:rsid w:val="009E1BD4"/>
    <w:rsid w:val="009E1E25"/>
    <w:rsid w:val="009E271A"/>
    <w:rsid w:val="009E283B"/>
    <w:rsid w:val="009E2C36"/>
    <w:rsid w:val="009E3459"/>
    <w:rsid w:val="009E3631"/>
    <w:rsid w:val="009E3776"/>
    <w:rsid w:val="009E3FCB"/>
    <w:rsid w:val="009E4088"/>
    <w:rsid w:val="009E4128"/>
    <w:rsid w:val="009E5326"/>
    <w:rsid w:val="009E5358"/>
    <w:rsid w:val="009E57A4"/>
    <w:rsid w:val="009E58C1"/>
    <w:rsid w:val="009E59E6"/>
    <w:rsid w:val="009E6114"/>
    <w:rsid w:val="009E637A"/>
    <w:rsid w:val="009E6697"/>
    <w:rsid w:val="009E6808"/>
    <w:rsid w:val="009E6C16"/>
    <w:rsid w:val="009E6E21"/>
    <w:rsid w:val="009E6FCA"/>
    <w:rsid w:val="009E7103"/>
    <w:rsid w:val="009F02FD"/>
    <w:rsid w:val="009F075F"/>
    <w:rsid w:val="009F080A"/>
    <w:rsid w:val="009F0B0D"/>
    <w:rsid w:val="009F0CAE"/>
    <w:rsid w:val="009F0F58"/>
    <w:rsid w:val="009F0F8F"/>
    <w:rsid w:val="009F13EB"/>
    <w:rsid w:val="009F14DE"/>
    <w:rsid w:val="009F150D"/>
    <w:rsid w:val="009F16E1"/>
    <w:rsid w:val="009F1F5E"/>
    <w:rsid w:val="009F1FE1"/>
    <w:rsid w:val="009F20E2"/>
    <w:rsid w:val="009F21B0"/>
    <w:rsid w:val="009F21E7"/>
    <w:rsid w:val="009F22BE"/>
    <w:rsid w:val="009F2300"/>
    <w:rsid w:val="009F28EE"/>
    <w:rsid w:val="009F2B0D"/>
    <w:rsid w:val="009F31A2"/>
    <w:rsid w:val="009F3356"/>
    <w:rsid w:val="009F3D80"/>
    <w:rsid w:val="009F3E16"/>
    <w:rsid w:val="009F3E3C"/>
    <w:rsid w:val="009F3EB4"/>
    <w:rsid w:val="009F3F66"/>
    <w:rsid w:val="009F41A8"/>
    <w:rsid w:val="009F4464"/>
    <w:rsid w:val="009F454B"/>
    <w:rsid w:val="009F4B97"/>
    <w:rsid w:val="009F55FA"/>
    <w:rsid w:val="009F5601"/>
    <w:rsid w:val="009F57C4"/>
    <w:rsid w:val="009F5925"/>
    <w:rsid w:val="009F5EF2"/>
    <w:rsid w:val="009F60CB"/>
    <w:rsid w:val="009F6878"/>
    <w:rsid w:val="009F68F7"/>
    <w:rsid w:val="009F69BE"/>
    <w:rsid w:val="009F6D41"/>
    <w:rsid w:val="009F7295"/>
    <w:rsid w:val="009F7850"/>
    <w:rsid w:val="009F7C96"/>
    <w:rsid w:val="009F7F20"/>
    <w:rsid w:val="00A004A8"/>
    <w:rsid w:val="00A00626"/>
    <w:rsid w:val="00A00E1F"/>
    <w:rsid w:val="00A00F4A"/>
    <w:rsid w:val="00A0114D"/>
    <w:rsid w:val="00A01312"/>
    <w:rsid w:val="00A01648"/>
    <w:rsid w:val="00A017FC"/>
    <w:rsid w:val="00A0199C"/>
    <w:rsid w:val="00A01A76"/>
    <w:rsid w:val="00A01ABD"/>
    <w:rsid w:val="00A01D17"/>
    <w:rsid w:val="00A01DAC"/>
    <w:rsid w:val="00A01E3E"/>
    <w:rsid w:val="00A01F89"/>
    <w:rsid w:val="00A025EE"/>
    <w:rsid w:val="00A02785"/>
    <w:rsid w:val="00A02D14"/>
    <w:rsid w:val="00A02E2E"/>
    <w:rsid w:val="00A02FC8"/>
    <w:rsid w:val="00A03081"/>
    <w:rsid w:val="00A033EF"/>
    <w:rsid w:val="00A0381B"/>
    <w:rsid w:val="00A038D3"/>
    <w:rsid w:val="00A03A42"/>
    <w:rsid w:val="00A03B58"/>
    <w:rsid w:val="00A03E06"/>
    <w:rsid w:val="00A03E83"/>
    <w:rsid w:val="00A03FB5"/>
    <w:rsid w:val="00A04087"/>
    <w:rsid w:val="00A04180"/>
    <w:rsid w:val="00A04323"/>
    <w:rsid w:val="00A04381"/>
    <w:rsid w:val="00A043F5"/>
    <w:rsid w:val="00A04522"/>
    <w:rsid w:val="00A046CA"/>
    <w:rsid w:val="00A04C35"/>
    <w:rsid w:val="00A04D50"/>
    <w:rsid w:val="00A04D6E"/>
    <w:rsid w:val="00A0506D"/>
    <w:rsid w:val="00A05091"/>
    <w:rsid w:val="00A051BF"/>
    <w:rsid w:val="00A051FB"/>
    <w:rsid w:val="00A055C8"/>
    <w:rsid w:val="00A05751"/>
    <w:rsid w:val="00A058BF"/>
    <w:rsid w:val="00A05AC7"/>
    <w:rsid w:val="00A05C60"/>
    <w:rsid w:val="00A06262"/>
    <w:rsid w:val="00A06279"/>
    <w:rsid w:val="00A066BD"/>
    <w:rsid w:val="00A067F5"/>
    <w:rsid w:val="00A06958"/>
    <w:rsid w:val="00A06D53"/>
    <w:rsid w:val="00A07234"/>
    <w:rsid w:val="00A0725C"/>
    <w:rsid w:val="00A07350"/>
    <w:rsid w:val="00A079FB"/>
    <w:rsid w:val="00A07A29"/>
    <w:rsid w:val="00A07BBA"/>
    <w:rsid w:val="00A07BE2"/>
    <w:rsid w:val="00A1016C"/>
    <w:rsid w:val="00A101F6"/>
    <w:rsid w:val="00A103BC"/>
    <w:rsid w:val="00A106FE"/>
    <w:rsid w:val="00A10FDA"/>
    <w:rsid w:val="00A1124B"/>
    <w:rsid w:val="00A11273"/>
    <w:rsid w:val="00A1127F"/>
    <w:rsid w:val="00A11540"/>
    <w:rsid w:val="00A115E3"/>
    <w:rsid w:val="00A11918"/>
    <w:rsid w:val="00A11B13"/>
    <w:rsid w:val="00A11D40"/>
    <w:rsid w:val="00A11DBC"/>
    <w:rsid w:val="00A11DC8"/>
    <w:rsid w:val="00A11EE9"/>
    <w:rsid w:val="00A122B6"/>
    <w:rsid w:val="00A12815"/>
    <w:rsid w:val="00A12C0A"/>
    <w:rsid w:val="00A12C1B"/>
    <w:rsid w:val="00A13697"/>
    <w:rsid w:val="00A139D7"/>
    <w:rsid w:val="00A13C6C"/>
    <w:rsid w:val="00A13D09"/>
    <w:rsid w:val="00A14231"/>
    <w:rsid w:val="00A144C9"/>
    <w:rsid w:val="00A14707"/>
    <w:rsid w:val="00A14AB7"/>
    <w:rsid w:val="00A14DA1"/>
    <w:rsid w:val="00A151CF"/>
    <w:rsid w:val="00A153E1"/>
    <w:rsid w:val="00A15B5D"/>
    <w:rsid w:val="00A15BE7"/>
    <w:rsid w:val="00A15CF4"/>
    <w:rsid w:val="00A15EAB"/>
    <w:rsid w:val="00A15F36"/>
    <w:rsid w:val="00A16024"/>
    <w:rsid w:val="00A160BE"/>
    <w:rsid w:val="00A16613"/>
    <w:rsid w:val="00A169A9"/>
    <w:rsid w:val="00A17482"/>
    <w:rsid w:val="00A174A0"/>
    <w:rsid w:val="00A1753F"/>
    <w:rsid w:val="00A1777E"/>
    <w:rsid w:val="00A17DF4"/>
    <w:rsid w:val="00A17E3B"/>
    <w:rsid w:val="00A204D6"/>
    <w:rsid w:val="00A20660"/>
    <w:rsid w:val="00A20711"/>
    <w:rsid w:val="00A20D1B"/>
    <w:rsid w:val="00A2139E"/>
    <w:rsid w:val="00A216F3"/>
    <w:rsid w:val="00A217E4"/>
    <w:rsid w:val="00A21814"/>
    <w:rsid w:val="00A21A7B"/>
    <w:rsid w:val="00A21AFB"/>
    <w:rsid w:val="00A21B75"/>
    <w:rsid w:val="00A2205B"/>
    <w:rsid w:val="00A2209F"/>
    <w:rsid w:val="00A22323"/>
    <w:rsid w:val="00A22480"/>
    <w:rsid w:val="00A2263F"/>
    <w:rsid w:val="00A22871"/>
    <w:rsid w:val="00A229B8"/>
    <w:rsid w:val="00A22B95"/>
    <w:rsid w:val="00A23055"/>
    <w:rsid w:val="00A235D6"/>
    <w:rsid w:val="00A2371B"/>
    <w:rsid w:val="00A23B0A"/>
    <w:rsid w:val="00A23FBE"/>
    <w:rsid w:val="00A2413E"/>
    <w:rsid w:val="00A24395"/>
    <w:rsid w:val="00A24425"/>
    <w:rsid w:val="00A24A33"/>
    <w:rsid w:val="00A24B87"/>
    <w:rsid w:val="00A25545"/>
    <w:rsid w:val="00A2561B"/>
    <w:rsid w:val="00A25984"/>
    <w:rsid w:val="00A25EC2"/>
    <w:rsid w:val="00A25EF2"/>
    <w:rsid w:val="00A26250"/>
    <w:rsid w:val="00A262FB"/>
    <w:rsid w:val="00A2634A"/>
    <w:rsid w:val="00A2695A"/>
    <w:rsid w:val="00A269A8"/>
    <w:rsid w:val="00A26CAA"/>
    <w:rsid w:val="00A27A0A"/>
    <w:rsid w:val="00A301C3"/>
    <w:rsid w:val="00A307AB"/>
    <w:rsid w:val="00A3104D"/>
    <w:rsid w:val="00A31A92"/>
    <w:rsid w:val="00A31AC6"/>
    <w:rsid w:val="00A31B07"/>
    <w:rsid w:val="00A31C95"/>
    <w:rsid w:val="00A31D4C"/>
    <w:rsid w:val="00A31E0F"/>
    <w:rsid w:val="00A32047"/>
    <w:rsid w:val="00A323B9"/>
    <w:rsid w:val="00A323E3"/>
    <w:rsid w:val="00A3275E"/>
    <w:rsid w:val="00A32BB4"/>
    <w:rsid w:val="00A32C5E"/>
    <w:rsid w:val="00A32D70"/>
    <w:rsid w:val="00A32DA8"/>
    <w:rsid w:val="00A333C3"/>
    <w:rsid w:val="00A3453D"/>
    <w:rsid w:val="00A34824"/>
    <w:rsid w:val="00A3488F"/>
    <w:rsid w:val="00A34984"/>
    <w:rsid w:val="00A34BFE"/>
    <w:rsid w:val="00A34FDC"/>
    <w:rsid w:val="00A35104"/>
    <w:rsid w:val="00A35461"/>
    <w:rsid w:val="00A35698"/>
    <w:rsid w:val="00A35A1F"/>
    <w:rsid w:val="00A35B5F"/>
    <w:rsid w:val="00A35B6C"/>
    <w:rsid w:val="00A35CB9"/>
    <w:rsid w:val="00A35DAF"/>
    <w:rsid w:val="00A35DF4"/>
    <w:rsid w:val="00A35EBB"/>
    <w:rsid w:val="00A36485"/>
    <w:rsid w:val="00A3653E"/>
    <w:rsid w:val="00A3679C"/>
    <w:rsid w:val="00A368A3"/>
    <w:rsid w:val="00A36940"/>
    <w:rsid w:val="00A36B75"/>
    <w:rsid w:val="00A36D66"/>
    <w:rsid w:val="00A36F5B"/>
    <w:rsid w:val="00A375EA"/>
    <w:rsid w:val="00A37C76"/>
    <w:rsid w:val="00A37FD6"/>
    <w:rsid w:val="00A4020D"/>
    <w:rsid w:val="00A403DB"/>
    <w:rsid w:val="00A40467"/>
    <w:rsid w:val="00A408A5"/>
    <w:rsid w:val="00A4107D"/>
    <w:rsid w:val="00A41108"/>
    <w:rsid w:val="00A411EA"/>
    <w:rsid w:val="00A412AD"/>
    <w:rsid w:val="00A416F9"/>
    <w:rsid w:val="00A41C08"/>
    <w:rsid w:val="00A4213C"/>
    <w:rsid w:val="00A4239B"/>
    <w:rsid w:val="00A424FB"/>
    <w:rsid w:val="00A4256A"/>
    <w:rsid w:val="00A42D07"/>
    <w:rsid w:val="00A4325B"/>
    <w:rsid w:val="00A432F8"/>
    <w:rsid w:val="00A435A5"/>
    <w:rsid w:val="00A43771"/>
    <w:rsid w:val="00A43897"/>
    <w:rsid w:val="00A43D53"/>
    <w:rsid w:val="00A44322"/>
    <w:rsid w:val="00A444FA"/>
    <w:rsid w:val="00A445BE"/>
    <w:rsid w:val="00A4474B"/>
    <w:rsid w:val="00A449C3"/>
    <w:rsid w:val="00A44A16"/>
    <w:rsid w:val="00A44C9C"/>
    <w:rsid w:val="00A44DB5"/>
    <w:rsid w:val="00A44DF5"/>
    <w:rsid w:val="00A4511A"/>
    <w:rsid w:val="00A45319"/>
    <w:rsid w:val="00A453DC"/>
    <w:rsid w:val="00A4557D"/>
    <w:rsid w:val="00A455C6"/>
    <w:rsid w:val="00A4580D"/>
    <w:rsid w:val="00A45948"/>
    <w:rsid w:val="00A45AD7"/>
    <w:rsid w:val="00A45DC3"/>
    <w:rsid w:val="00A45FE4"/>
    <w:rsid w:val="00A460A0"/>
    <w:rsid w:val="00A464AC"/>
    <w:rsid w:val="00A465C8"/>
    <w:rsid w:val="00A466A4"/>
    <w:rsid w:val="00A469EF"/>
    <w:rsid w:val="00A46C2F"/>
    <w:rsid w:val="00A46D41"/>
    <w:rsid w:val="00A47294"/>
    <w:rsid w:val="00A472D3"/>
    <w:rsid w:val="00A47320"/>
    <w:rsid w:val="00A47596"/>
    <w:rsid w:val="00A477FC"/>
    <w:rsid w:val="00A4798B"/>
    <w:rsid w:val="00A47F3C"/>
    <w:rsid w:val="00A50047"/>
    <w:rsid w:val="00A502D8"/>
    <w:rsid w:val="00A50FC7"/>
    <w:rsid w:val="00A51306"/>
    <w:rsid w:val="00A51647"/>
    <w:rsid w:val="00A518EA"/>
    <w:rsid w:val="00A51936"/>
    <w:rsid w:val="00A51B2F"/>
    <w:rsid w:val="00A51FD2"/>
    <w:rsid w:val="00A52147"/>
    <w:rsid w:val="00A5216F"/>
    <w:rsid w:val="00A523AB"/>
    <w:rsid w:val="00A52446"/>
    <w:rsid w:val="00A52618"/>
    <w:rsid w:val="00A52735"/>
    <w:rsid w:val="00A52796"/>
    <w:rsid w:val="00A52C1C"/>
    <w:rsid w:val="00A5329D"/>
    <w:rsid w:val="00A5351A"/>
    <w:rsid w:val="00A53980"/>
    <w:rsid w:val="00A53BF0"/>
    <w:rsid w:val="00A54576"/>
    <w:rsid w:val="00A546D9"/>
    <w:rsid w:val="00A548B0"/>
    <w:rsid w:val="00A549DB"/>
    <w:rsid w:val="00A54F93"/>
    <w:rsid w:val="00A55537"/>
    <w:rsid w:val="00A5579A"/>
    <w:rsid w:val="00A5585B"/>
    <w:rsid w:val="00A55C7F"/>
    <w:rsid w:val="00A56002"/>
    <w:rsid w:val="00A5618E"/>
    <w:rsid w:val="00A562A6"/>
    <w:rsid w:val="00A565B8"/>
    <w:rsid w:val="00A565FD"/>
    <w:rsid w:val="00A57776"/>
    <w:rsid w:val="00A57905"/>
    <w:rsid w:val="00A57D65"/>
    <w:rsid w:val="00A57EC0"/>
    <w:rsid w:val="00A603D3"/>
    <w:rsid w:val="00A605BA"/>
    <w:rsid w:val="00A60705"/>
    <w:rsid w:val="00A60CF8"/>
    <w:rsid w:val="00A60D9D"/>
    <w:rsid w:val="00A60EEB"/>
    <w:rsid w:val="00A60F34"/>
    <w:rsid w:val="00A6112C"/>
    <w:rsid w:val="00A611B6"/>
    <w:rsid w:val="00A61202"/>
    <w:rsid w:val="00A61816"/>
    <w:rsid w:val="00A618F3"/>
    <w:rsid w:val="00A61935"/>
    <w:rsid w:val="00A61C08"/>
    <w:rsid w:val="00A61C95"/>
    <w:rsid w:val="00A61F83"/>
    <w:rsid w:val="00A62587"/>
    <w:rsid w:val="00A62690"/>
    <w:rsid w:val="00A626CB"/>
    <w:rsid w:val="00A629FB"/>
    <w:rsid w:val="00A62F51"/>
    <w:rsid w:val="00A63509"/>
    <w:rsid w:val="00A63580"/>
    <w:rsid w:val="00A636DF"/>
    <w:rsid w:val="00A63728"/>
    <w:rsid w:val="00A63A4D"/>
    <w:rsid w:val="00A63D6B"/>
    <w:rsid w:val="00A63E00"/>
    <w:rsid w:val="00A6442C"/>
    <w:rsid w:val="00A646A3"/>
    <w:rsid w:val="00A647AC"/>
    <w:rsid w:val="00A649C1"/>
    <w:rsid w:val="00A64A31"/>
    <w:rsid w:val="00A64C51"/>
    <w:rsid w:val="00A64CA9"/>
    <w:rsid w:val="00A6585F"/>
    <w:rsid w:val="00A658AE"/>
    <w:rsid w:val="00A65AC1"/>
    <w:rsid w:val="00A65C8A"/>
    <w:rsid w:val="00A65EAA"/>
    <w:rsid w:val="00A6605C"/>
    <w:rsid w:val="00A6657E"/>
    <w:rsid w:val="00A66725"/>
    <w:rsid w:val="00A667E9"/>
    <w:rsid w:val="00A668DA"/>
    <w:rsid w:val="00A6694A"/>
    <w:rsid w:val="00A669DB"/>
    <w:rsid w:val="00A66A6D"/>
    <w:rsid w:val="00A6704C"/>
    <w:rsid w:val="00A67332"/>
    <w:rsid w:val="00A67431"/>
    <w:rsid w:val="00A675BB"/>
    <w:rsid w:val="00A67A4D"/>
    <w:rsid w:val="00A67C63"/>
    <w:rsid w:val="00A67F55"/>
    <w:rsid w:val="00A67FAA"/>
    <w:rsid w:val="00A70244"/>
    <w:rsid w:val="00A70258"/>
    <w:rsid w:val="00A703D2"/>
    <w:rsid w:val="00A70621"/>
    <w:rsid w:val="00A7092D"/>
    <w:rsid w:val="00A709B5"/>
    <w:rsid w:val="00A71063"/>
    <w:rsid w:val="00A711FF"/>
    <w:rsid w:val="00A71223"/>
    <w:rsid w:val="00A71241"/>
    <w:rsid w:val="00A71688"/>
    <w:rsid w:val="00A7179A"/>
    <w:rsid w:val="00A71CBD"/>
    <w:rsid w:val="00A71DCC"/>
    <w:rsid w:val="00A723E0"/>
    <w:rsid w:val="00A727CC"/>
    <w:rsid w:val="00A72AF3"/>
    <w:rsid w:val="00A72E4B"/>
    <w:rsid w:val="00A7305C"/>
    <w:rsid w:val="00A73327"/>
    <w:rsid w:val="00A7337C"/>
    <w:rsid w:val="00A73772"/>
    <w:rsid w:val="00A737A1"/>
    <w:rsid w:val="00A73912"/>
    <w:rsid w:val="00A739EC"/>
    <w:rsid w:val="00A74224"/>
    <w:rsid w:val="00A74280"/>
    <w:rsid w:val="00A7452F"/>
    <w:rsid w:val="00A746E0"/>
    <w:rsid w:val="00A74BD7"/>
    <w:rsid w:val="00A7546E"/>
    <w:rsid w:val="00A7588A"/>
    <w:rsid w:val="00A758DB"/>
    <w:rsid w:val="00A75912"/>
    <w:rsid w:val="00A75A25"/>
    <w:rsid w:val="00A75EC2"/>
    <w:rsid w:val="00A75F4E"/>
    <w:rsid w:val="00A761BB"/>
    <w:rsid w:val="00A76279"/>
    <w:rsid w:val="00A763DC"/>
    <w:rsid w:val="00A76837"/>
    <w:rsid w:val="00A76B64"/>
    <w:rsid w:val="00A76D4E"/>
    <w:rsid w:val="00A76DF3"/>
    <w:rsid w:val="00A76E19"/>
    <w:rsid w:val="00A77176"/>
    <w:rsid w:val="00A77204"/>
    <w:rsid w:val="00A77256"/>
    <w:rsid w:val="00A77396"/>
    <w:rsid w:val="00A7748B"/>
    <w:rsid w:val="00A7799E"/>
    <w:rsid w:val="00A77B4D"/>
    <w:rsid w:val="00A77B93"/>
    <w:rsid w:val="00A77B96"/>
    <w:rsid w:val="00A8013E"/>
    <w:rsid w:val="00A8050F"/>
    <w:rsid w:val="00A80672"/>
    <w:rsid w:val="00A809CF"/>
    <w:rsid w:val="00A80CC9"/>
    <w:rsid w:val="00A80DC2"/>
    <w:rsid w:val="00A80EC2"/>
    <w:rsid w:val="00A811CF"/>
    <w:rsid w:val="00A817C3"/>
    <w:rsid w:val="00A81A2F"/>
    <w:rsid w:val="00A81C67"/>
    <w:rsid w:val="00A81DD8"/>
    <w:rsid w:val="00A81E5F"/>
    <w:rsid w:val="00A81FAA"/>
    <w:rsid w:val="00A81FD5"/>
    <w:rsid w:val="00A820D3"/>
    <w:rsid w:val="00A823BE"/>
    <w:rsid w:val="00A8311B"/>
    <w:rsid w:val="00A83174"/>
    <w:rsid w:val="00A83283"/>
    <w:rsid w:val="00A839E8"/>
    <w:rsid w:val="00A83B53"/>
    <w:rsid w:val="00A83BD4"/>
    <w:rsid w:val="00A83E1F"/>
    <w:rsid w:val="00A83EF2"/>
    <w:rsid w:val="00A841D2"/>
    <w:rsid w:val="00A84600"/>
    <w:rsid w:val="00A84CDE"/>
    <w:rsid w:val="00A84D30"/>
    <w:rsid w:val="00A851CC"/>
    <w:rsid w:val="00A852BD"/>
    <w:rsid w:val="00A858B1"/>
    <w:rsid w:val="00A85952"/>
    <w:rsid w:val="00A859F1"/>
    <w:rsid w:val="00A8637C"/>
    <w:rsid w:val="00A865E1"/>
    <w:rsid w:val="00A86600"/>
    <w:rsid w:val="00A86BB6"/>
    <w:rsid w:val="00A86D9E"/>
    <w:rsid w:val="00A86F8C"/>
    <w:rsid w:val="00A8758E"/>
    <w:rsid w:val="00A875BF"/>
    <w:rsid w:val="00A876CE"/>
    <w:rsid w:val="00A87C79"/>
    <w:rsid w:val="00A87E07"/>
    <w:rsid w:val="00A901AC"/>
    <w:rsid w:val="00A90D23"/>
    <w:rsid w:val="00A91146"/>
    <w:rsid w:val="00A911E5"/>
    <w:rsid w:val="00A91551"/>
    <w:rsid w:val="00A919A1"/>
    <w:rsid w:val="00A91D9C"/>
    <w:rsid w:val="00A91F08"/>
    <w:rsid w:val="00A91F10"/>
    <w:rsid w:val="00A9234A"/>
    <w:rsid w:val="00A926AD"/>
    <w:rsid w:val="00A92961"/>
    <w:rsid w:val="00A931DC"/>
    <w:rsid w:val="00A934F4"/>
    <w:rsid w:val="00A93822"/>
    <w:rsid w:val="00A93960"/>
    <w:rsid w:val="00A93ACC"/>
    <w:rsid w:val="00A94014"/>
    <w:rsid w:val="00A94183"/>
    <w:rsid w:val="00A9435B"/>
    <w:rsid w:val="00A948D4"/>
    <w:rsid w:val="00A949FA"/>
    <w:rsid w:val="00A94A01"/>
    <w:rsid w:val="00A94A51"/>
    <w:rsid w:val="00A94F51"/>
    <w:rsid w:val="00A95167"/>
    <w:rsid w:val="00A95349"/>
    <w:rsid w:val="00A96270"/>
    <w:rsid w:val="00A96522"/>
    <w:rsid w:val="00A96A07"/>
    <w:rsid w:val="00A96A76"/>
    <w:rsid w:val="00A96BC9"/>
    <w:rsid w:val="00A96BDB"/>
    <w:rsid w:val="00A97069"/>
    <w:rsid w:val="00A970D1"/>
    <w:rsid w:val="00A97679"/>
    <w:rsid w:val="00A97692"/>
    <w:rsid w:val="00A976E1"/>
    <w:rsid w:val="00A977ED"/>
    <w:rsid w:val="00A978D0"/>
    <w:rsid w:val="00A97E5E"/>
    <w:rsid w:val="00AA07B5"/>
    <w:rsid w:val="00AA07C7"/>
    <w:rsid w:val="00AA0C24"/>
    <w:rsid w:val="00AA10A7"/>
    <w:rsid w:val="00AA129B"/>
    <w:rsid w:val="00AA14C7"/>
    <w:rsid w:val="00AA1B53"/>
    <w:rsid w:val="00AA1BA2"/>
    <w:rsid w:val="00AA1FD1"/>
    <w:rsid w:val="00AA2082"/>
    <w:rsid w:val="00AA217C"/>
    <w:rsid w:val="00AA2795"/>
    <w:rsid w:val="00AA2A8F"/>
    <w:rsid w:val="00AA2BBE"/>
    <w:rsid w:val="00AA2BD1"/>
    <w:rsid w:val="00AA3358"/>
    <w:rsid w:val="00AA3AC7"/>
    <w:rsid w:val="00AA3DA9"/>
    <w:rsid w:val="00AA3F3B"/>
    <w:rsid w:val="00AA402F"/>
    <w:rsid w:val="00AA41A5"/>
    <w:rsid w:val="00AA43CB"/>
    <w:rsid w:val="00AA4469"/>
    <w:rsid w:val="00AA450F"/>
    <w:rsid w:val="00AA473B"/>
    <w:rsid w:val="00AA4A14"/>
    <w:rsid w:val="00AA4A27"/>
    <w:rsid w:val="00AA4ADE"/>
    <w:rsid w:val="00AA4AE8"/>
    <w:rsid w:val="00AA4C9B"/>
    <w:rsid w:val="00AA4E81"/>
    <w:rsid w:val="00AA500B"/>
    <w:rsid w:val="00AA5228"/>
    <w:rsid w:val="00AA5469"/>
    <w:rsid w:val="00AA606C"/>
    <w:rsid w:val="00AA6846"/>
    <w:rsid w:val="00AA6937"/>
    <w:rsid w:val="00AA6ACA"/>
    <w:rsid w:val="00AA6E2A"/>
    <w:rsid w:val="00AA7408"/>
    <w:rsid w:val="00AA7455"/>
    <w:rsid w:val="00AA77C6"/>
    <w:rsid w:val="00AA7ECC"/>
    <w:rsid w:val="00AB0363"/>
    <w:rsid w:val="00AB06ED"/>
    <w:rsid w:val="00AB0823"/>
    <w:rsid w:val="00AB08D1"/>
    <w:rsid w:val="00AB0965"/>
    <w:rsid w:val="00AB0B01"/>
    <w:rsid w:val="00AB0B2F"/>
    <w:rsid w:val="00AB0C56"/>
    <w:rsid w:val="00AB0D41"/>
    <w:rsid w:val="00AB0DE3"/>
    <w:rsid w:val="00AB0E27"/>
    <w:rsid w:val="00AB0E47"/>
    <w:rsid w:val="00AB1016"/>
    <w:rsid w:val="00AB10EC"/>
    <w:rsid w:val="00AB1E7E"/>
    <w:rsid w:val="00AB20D9"/>
    <w:rsid w:val="00AB225E"/>
    <w:rsid w:val="00AB262E"/>
    <w:rsid w:val="00AB274D"/>
    <w:rsid w:val="00AB27F4"/>
    <w:rsid w:val="00AB2D4F"/>
    <w:rsid w:val="00AB2DBB"/>
    <w:rsid w:val="00AB2E84"/>
    <w:rsid w:val="00AB2ECF"/>
    <w:rsid w:val="00AB2F37"/>
    <w:rsid w:val="00AB344D"/>
    <w:rsid w:val="00AB3731"/>
    <w:rsid w:val="00AB37DB"/>
    <w:rsid w:val="00AB3864"/>
    <w:rsid w:val="00AB3B3F"/>
    <w:rsid w:val="00AB3B76"/>
    <w:rsid w:val="00AB4033"/>
    <w:rsid w:val="00AB4762"/>
    <w:rsid w:val="00AB483C"/>
    <w:rsid w:val="00AB4F62"/>
    <w:rsid w:val="00AB5212"/>
    <w:rsid w:val="00AB551B"/>
    <w:rsid w:val="00AB55A6"/>
    <w:rsid w:val="00AB5AD8"/>
    <w:rsid w:val="00AB5B3E"/>
    <w:rsid w:val="00AB5E0C"/>
    <w:rsid w:val="00AB601C"/>
    <w:rsid w:val="00AB64C9"/>
    <w:rsid w:val="00AB6543"/>
    <w:rsid w:val="00AB65A1"/>
    <w:rsid w:val="00AB6667"/>
    <w:rsid w:val="00AB6838"/>
    <w:rsid w:val="00AB68B7"/>
    <w:rsid w:val="00AB6D49"/>
    <w:rsid w:val="00AB6EDA"/>
    <w:rsid w:val="00AB6FF8"/>
    <w:rsid w:val="00AB7233"/>
    <w:rsid w:val="00AB72D7"/>
    <w:rsid w:val="00AB74AB"/>
    <w:rsid w:val="00AB7F04"/>
    <w:rsid w:val="00AC00FF"/>
    <w:rsid w:val="00AC0613"/>
    <w:rsid w:val="00AC0959"/>
    <w:rsid w:val="00AC1413"/>
    <w:rsid w:val="00AC1704"/>
    <w:rsid w:val="00AC2048"/>
    <w:rsid w:val="00AC241C"/>
    <w:rsid w:val="00AC24A5"/>
    <w:rsid w:val="00AC26ED"/>
    <w:rsid w:val="00AC26F3"/>
    <w:rsid w:val="00AC2F81"/>
    <w:rsid w:val="00AC2FCB"/>
    <w:rsid w:val="00AC3014"/>
    <w:rsid w:val="00AC3306"/>
    <w:rsid w:val="00AC37FF"/>
    <w:rsid w:val="00AC3BCA"/>
    <w:rsid w:val="00AC3FB5"/>
    <w:rsid w:val="00AC3FF0"/>
    <w:rsid w:val="00AC41CF"/>
    <w:rsid w:val="00AC4225"/>
    <w:rsid w:val="00AC44A4"/>
    <w:rsid w:val="00AC4613"/>
    <w:rsid w:val="00AC47EE"/>
    <w:rsid w:val="00AC4BA0"/>
    <w:rsid w:val="00AC56DD"/>
    <w:rsid w:val="00AC57A2"/>
    <w:rsid w:val="00AC57A9"/>
    <w:rsid w:val="00AC5B67"/>
    <w:rsid w:val="00AC5BD2"/>
    <w:rsid w:val="00AC5C9A"/>
    <w:rsid w:val="00AC605F"/>
    <w:rsid w:val="00AC679A"/>
    <w:rsid w:val="00AC6A0B"/>
    <w:rsid w:val="00AC6B70"/>
    <w:rsid w:val="00AC7097"/>
    <w:rsid w:val="00AC719B"/>
    <w:rsid w:val="00AC779C"/>
    <w:rsid w:val="00AC783F"/>
    <w:rsid w:val="00AC78E0"/>
    <w:rsid w:val="00AC7B32"/>
    <w:rsid w:val="00AC7C82"/>
    <w:rsid w:val="00AC7DF8"/>
    <w:rsid w:val="00AD00C5"/>
    <w:rsid w:val="00AD0234"/>
    <w:rsid w:val="00AD0435"/>
    <w:rsid w:val="00AD0695"/>
    <w:rsid w:val="00AD084A"/>
    <w:rsid w:val="00AD08EF"/>
    <w:rsid w:val="00AD0F14"/>
    <w:rsid w:val="00AD0FEA"/>
    <w:rsid w:val="00AD18A1"/>
    <w:rsid w:val="00AD19A4"/>
    <w:rsid w:val="00AD1B29"/>
    <w:rsid w:val="00AD2110"/>
    <w:rsid w:val="00AD21D8"/>
    <w:rsid w:val="00AD2620"/>
    <w:rsid w:val="00AD3766"/>
    <w:rsid w:val="00AD3787"/>
    <w:rsid w:val="00AD385A"/>
    <w:rsid w:val="00AD38FD"/>
    <w:rsid w:val="00AD3A11"/>
    <w:rsid w:val="00AD3A1D"/>
    <w:rsid w:val="00AD3AEF"/>
    <w:rsid w:val="00AD41E3"/>
    <w:rsid w:val="00AD42E4"/>
    <w:rsid w:val="00AD4CE6"/>
    <w:rsid w:val="00AD4D32"/>
    <w:rsid w:val="00AD52A5"/>
    <w:rsid w:val="00AD6204"/>
    <w:rsid w:val="00AD6443"/>
    <w:rsid w:val="00AD6752"/>
    <w:rsid w:val="00AD689C"/>
    <w:rsid w:val="00AD6B0B"/>
    <w:rsid w:val="00AD729F"/>
    <w:rsid w:val="00AD73B4"/>
    <w:rsid w:val="00AD749A"/>
    <w:rsid w:val="00AD77F7"/>
    <w:rsid w:val="00AE03D5"/>
    <w:rsid w:val="00AE097A"/>
    <w:rsid w:val="00AE099D"/>
    <w:rsid w:val="00AE0ACF"/>
    <w:rsid w:val="00AE0CE2"/>
    <w:rsid w:val="00AE0F81"/>
    <w:rsid w:val="00AE11AC"/>
    <w:rsid w:val="00AE12FC"/>
    <w:rsid w:val="00AE176C"/>
    <w:rsid w:val="00AE1C84"/>
    <w:rsid w:val="00AE1FE0"/>
    <w:rsid w:val="00AE1FF5"/>
    <w:rsid w:val="00AE2263"/>
    <w:rsid w:val="00AE2270"/>
    <w:rsid w:val="00AE23F0"/>
    <w:rsid w:val="00AE2508"/>
    <w:rsid w:val="00AE2930"/>
    <w:rsid w:val="00AE2EAD"/>
    <w:rsid w:val="00AE3320"/>
    <w:rsid w:val="00AE339D"/>
    <w:rsid w:val="00AE357D"/>
    <w:rsid w:val="00AE3642"/>
    <w:rsid w:val="00AE3780"/>
    <w:rsid w:val="00AE37B1"/>
    <w:rsid w:val="00AE3E26"/>
    <w:rsid w:val="00AE4250"/>
    <w:rsid w:val="00AE44F9"/>
    <w:rsid w:val="00AE4855"/>
    <w:rsid w:val="00AE4A84"/>
    <w:rsid w:val="00AE4AEA"/>
    <w:rsid w:val="00AE4CA7"/>
    <w:rsid w:val="00AE4DCB"/>
    <w:rsid w:val="00AE4F32"/>
    <w:rsid w:val="00AE4FB5"/>
    <w:rsid w:val="00AE5183"/>
    <w:rsid w:val="00AE5D42"/>
    <w:rsid w:val="00AE5FCC"/>
    <w:rsid w:val="00AE6270"/>
    <w:rsid w:val="00AE62BE"/>
    <w:rsid w:val="00AE63E1"/>
    <w:rsid w:val="00AE670A"/>
    <w:rsid w:val="00AE6824"/>
    <w:rsid w:val="00AE6EC8"/>
    <w:rsid w:val="00AE74A0"/>
    <w:rsid w:val="00AE7F57"/>
    <w:rsid w:val="00AF02EC"/>
    <w:rsid w:val="00AF0395"/>
    <w:rsid w:val="00AF039F"/>
    <w:rsid w:val="00AF06F3"/>
    <w:rsid w:val="00AF0723"/>
    <w:rsid w:val="00AF0AEF"/>
    <w:rsid w:val="00AF0EC5"/>
    <w:rsid w:val="00AF0EC9"/>
    <w:rsid w:val="00AF1272"/>
    <w:rsid w:val="00AF238B"/>
    <w:rsid w:val="00AF250C"/>
    <w:rsid w:val="00AF2619"/>
    <w:rsid w:val="00AF312A"/>
    <w:rsid w:val="00AF3358"/>
    <w:rsid w:val="00AF3432"/>
    <w:rsid w:val="00AF3A98"/>
    <w:rsid w:val="00AF3D2C"/>
    <w:rsid w:val="00AF3DA9"/>
    <w:rsid w:val="00AF3DB5"/>
    <w:rsid w:val="00AF3F74"/>
    <w:rsid w:val="00AF4082"/>
    <w:rsid w:val="00AF47C1"/>
    <w:rsid w:val="00AF48B4"/>
    <w:rsid w:val="00AF4918"/>
    <w:rsid w:val="00AF4E90"/>
    <w:rsid w:val="00AF4EE9"/>
    <w:rsid w:val="00AF4EF6"/>
    <w:rsid w:val="00AF505E"/>
    <w:rsid w:val="00AF5685"/>
    <w:rsid w:val="00AF5688"/>
    <w:rsid w:val="00AF5807"/>
    <w:rsid w:val="00AF5A77"/>
    <w:rsid w:val="00AF5AE3"/>
    <w:rsid w:val="00AF6292"/>
    <w:rsid w:val="00AF69F1"/>
    <w:rsid w:val="00AF6B07"/>
    <w:rsid w:val="00AF71BC"/>
    <w:rsid w:val="00AF72E0"/>
    <w:rsid w:val="00AF7317"/>
    <w:rsid w:val="00AF74CA"/>
    <w:rsid w:val="00AF7A63"/>
    <w:rsid w:val="00AF7D86"/>
    <w:rsid w:val="00B00240"/>
    <w:rsid w:val="00B002B6"/>
    <w:rsid w:val="00B0055C"/>
    <w:rsid w:val="00B006D5"/>
    <w:rsid w:val="00B00887"/>
    <w:rsid w:val="00B00BAD"/>
    <w:rsid w:val="00B00C45"/>
    <w:rsid w:val="00B00C4C"/>
    <w:rsid w:val="00B00F85"/>
    <w:rsid w:val="00B012DA"/>
    <w:rsid w:val="00B01992"/>
    <w:rsid w:val="00B020AA"/>
    <w:rsid w:val="00B02264"/>
    <w:rsid w:val="00B02527"/>
    <w:rsid w:val="00B02531"/>
    <w:rsid w:val="00B028ED"/>
    <w:rsid w:val="00B02BC7"/>
    <w:rsid w:val="00B03409"/>
    <w:rsid w:val="00B035C0"/>
    <w:rsid w:val="00B0366E"/>
    <w:rsid w:val="00B03DAD"/>
    <w:rsid w:val="00B03E3E"/>
    <w:rsid w:val="00B04249"/>
    <w:rsid w:val="00B044F0"/>
    <w:rsid w:val="00B0474A"/>
    <w:rsid w:val="00B048B1"/>
    <w:rsid w:val="00B04AFE"/>
    <w:rsid w:val="00B05470"/>
    <w:rsid w:val="00B055DE"/>
    <w:rsid w:val="00B05755"/>
    <w:rsid w:val="00B058E8"/>
    <w:rsid w:val="00B059A7"/>
    <w:rsid w:val="00B05B14"/>
    <w:rsid w:val="00B05E0E"/>
    <w:rsid w:val="00B060D1"/>
    <w:rsid w:val="00B06185"/>
    <w:rsid w:val="00B06478"/>
    <w:rsid w:val="00B06507"/>
    <w:rsid w:val="00B06536"/>
    <w:rsid w:val="00B06717"/>
    <w:rsid w:val="00B068D7"/>
    <w:rsid w:val="00B0704B"/>
    <w:rsid w:val="00B072AF"/>
    <w:rsid w:val="00B0745E"/>
    <w:rsid w:val="00B076E3"/>
    <w:rsid w:val="00B079FD"/>
    <w:rsid w:val="00B07D54"/>
    <w:rsid w:val="00B1014F"/>
    <w:rsid w:val="00B10257"/>
    <w:rsid w:val="00B1035D"/>
    <w:rsid w:val="00B10544"/>
    <w:rsid w:val="00B106B2"/>
    <w:rsid w:val="00B109D9"/>
    <w:rsid w:val="00B10B5A"/>
    <w:rsid w:val="00B10BC7"/>
    <w:rsid w:val="00B1133E"/>
    <w:rsid w:val="00B115DA"/>
    <w:rsid w:val="00B11AB6"/>
    <w:rsid w:val="00B12299"/>
    <w:rsid w:val="00B12908"/>
    <w:rsid w:val="00B12B40"/>
    <w:rsid w:val="00B13059"/>
    <w:rsid w:val="00B13320"/>
    <w:rsid w:val="00B13585"/>
    <w:rsid w:val="00B136D8"/>
    <w:rsid w:val="00B136EB"/>
    <w:rsid w:val="00B13912"/>
    <w:rsid w:val="00B1394F"/>
    <w:rsid w:val="00B139B5"/>
    <w:rsid w:val="00B13C03"/>
    <w:rsid w:val="00B13D0A"/>
    <w:rsid w:val="00B13D2A"/>
    <w:rsid w:val="00B13D3C"/>
    <w:rsid w:val="00B13DA1"/>
    <w:rsid w:val="00B13FDA"/>
    <w:rsid w:val="00B143EE"/>
    <w:rsid w:val="00B144FE"/>
    <w:rsid w:val="00B14621"/>
    <w:rsid w:val="00B1485B"/>
    <w:rsid w:val="00B149CF"/>
    <w:rsid w:val="00B14CC9"/>
    <w:rsid w:val="00B14E9F"/>
    <w:rsid w:val="00B14F0D"/>
    <w:rsid w:val="00B15372"/>
    <w:rsid w:val="00B153F9"/>
    <w:rsid w:val="00B154D3"/>
    <w:rsid w:val="00B15A92"/>
    <w:rsid w:val="00B15B65"/>
    <w:rsid w:val="00B15DC1"/>
    <w:rsid w:val="00B15E77"/>
    <w:rsid w:val="00B15E92"/>
    <w:rsid w:val="00B166F2"/>
    <w:rsid w:val="00B16A0F"/>
    <w:rsid w:val="00B16B8D"/>
    <w:rsid w:val="00B1702C"/>
    <w:rsid w:val="00B17335"/>
    <w:rsid w:val="00B173FD"/>
    <w:rsid w:val="00B177EA"/>
    <w:rsid w:val="00B1781D"/>
    <w:rsid w:val="00B17857"/>
    <w:rsid w:val="00B178A8"/>
    <w:rsid w:val="00B20003"/>
    <w:rsid w:val="00B201AD"/>
    <w:rsid w:val="00B2027C"/>
    <w:rsid w:val="00B202DE"/>
    <w:rsid w:val="00B20337"/>
    <w:rsid w:val="00B2078A"/>
    <w:rsid w:val="00B20AF5"/>
    <w:rsid w:val="00B20B1E"/>
    <w:rsid w:val="00B20D96"/>
    <w:rsid w:val="00B2127A"/>
    <w:rsid w:val="00B212A0"/>
    <w:rsid w:val="00B2144E"/>
    <w:rsid w:val="00B2146B"/>
    <w:rsid w:val="00B21511"/>
    <w:rsid w:val="00B21832"/>
    <w:rsid w:val="00B2190D"/>
    <w:rsid w:val="00B21BEC"/>
    <w:rsid w:val="00B21BED"/>
    <w:rsid w:val="00B21F03"/>
    <w:rsid w:val="00B21FE5"/>
    <w:rsid w:val="00B220E1"/>
    <w:rsid w:val="00B22281"/>
    <w:rsid w:val="00B2260A"/>
    <w:rsid w:val="00B228F6"/>
    <w:rsid w:val="00B22B44"/>
    <w:rsid w:val="00B22B7B"/>
    <w:rsid w:val="00B22BA8"/>
    <w:rsid w:val="00B22C24"/>
    <w:rsid w:val="00B22D18"/>
    <w:rsid w:val="00B22DEF"/>
    <w:rsid w:val="00B2300E"/>
    <w:rsid w:val="00B23460"/>
    <w:rsid w:val="00B235D7"/>
    <w:rsid w:val="00B23645"/>
    <w:rsid w:val="00B23D54"/>
    <w:rsid w:val="00B23FEB"/>
    <w:rsid w:val="00B245A5"/>
    <w:rsid w:val="00B2463A"/>
    <w:rsid w:val="00B24819"/>
    <w:rsid w:val="00B248E5"/>
    <w:rsid w:val="00B24C5D"/>
    <w:rsid w:val="00B252B7"/>
    <w:rsid w:val="00B254C5"/>
    <w:rsid w:val="00B2554C"/>
    <w:rsid w:val="00B25678"/>
    <w:rsid w:val="00B2568E"/>
    <w:rsid w:val="00B259BE"/>
    <w:rsid w:val="00B25A20"/>
    <w:rsid w:val="00B25A80"/>
    <w:rsid w:val="00B25B6F"/>
    <w:rsid w:val="00B25C66"/>
    <w:rsid w:val="00B25D41"/>
    <w:rsid w:val="00B26100"/>
    <w:rsid w:val="00B26738"/>
    <w:rsid w:val="00B26BCE"/>
    <w:rsid w:val="00B26C1C"/>
    <w:rsid w:val="00B26CE4"/>
    <w:rsid w:val="00B26EAE"/>
    <w:rsid w:val="00B270F7"/>
    <w:rsid w:val="00B27419"/>
    <w:rsid w:val="00B2778E"/>
    <w:rsid w:val="00B278C5"/>
    <w:rsid w:val="00B27A7E"/>
    <w:rsid w:val="00B27FA3"/>
    <w:rsid w:val="00B30039"/>
    <w:rsid w:val="00B308EB"/>
    <w:rsid w:val="00B30912"/>
    <w:rsid w:val="00B30999"/>
    <w:rsid w:val="00B30A47"/>
    <w:rsid w:val="00B30D72"/>
    <w:rsid w:val="00B30E31"/>
    <w:rsid w:val="00B30F24"/>
    <w:rsid w:val="00B310EB"/>
    <w:rsid w:val="00B31130"/>
    <w:rsid w:val="00B31187"/>
    <w:rsid w:val="00B3137E"/>
    <w:rsid w:val="00B316BF"/>
    <w:rsid w:val="00B31AF1"/>
    <w:rsid w:val="00B31C49"/>
    <w:rsid w:val="00B31D2F"/>
    <w:rsid w:val="00B31F2E"/>
    <w:rsid w:val="00B321C1"/>
    <w:rsid w:val="00B32260"/>
    <w:rsid w:val="00B32981"/>
    <w:rsid w:val="00B32CC2"/>
    <w:rsid w:val="00B32E1B"/>
    <w:rsid w:val="00B3317E"/>
    <w:rsid w:val="00B33243"/>
    <w:rsid w:val="00B33630"/>
    <w:rsid w:val="00B336F5"/>
    <w:rsid w:val="00B340B3"/>
    <w:rsid w:val="00B343F6"/>
    <w:rsid w:val="00B3470C"/>
    <w:rsid w:val="00B3496E"/>
    <w:rsid w:val="00B34BB8"/>
    <w:rsid w:val="00B34CFF"/>
    <w:rsid w:val="00B3513F"/>
    <w:rsid w:val="00B356AB"/>
    <w:rsid w:val="00B35ACA"/>
    <w:rsid w:val="00B36016"/>
    <w:rsid w:val="00B3612C"/>
    <w:rsid w:val="00B3629E"/>
    <w:rsid w:val="00B362CE"/>
    <w:rsid w:val="00B363D3"/>
    <w:rsid w:val="00B36428"/>
    <w:rsid w:val="00B3647D"/>
    <w:rsid w:val="00B364C6"/>
    <w:rsid w:val="00B36901"/>
    <w:rsid w:val="00B3695C"/>
    <w:rsid w:val="00B369E2"/>
    <w:rsid w:val="00B36A75"/>
    <w:rsid w:val="00B36E52"/>
    <w:rsid w:val="00B372F2"/>
    <w:rsid w:val="00B3751A"/>
    <w:rsid w:val="00B37D42"/>
    <w:rsid w:val="00B40660"/>
    <w:rsid w:val="00B409D2"/>
    <w:rsid w:val="00B40A48"/>
    <w:rsid w:val="00B40B30"/>
    <w:rsid w:val="00B41008"/>
    <w:rsid w:val="00B411DB"/>
    <w:rsid w:val="00B41215"/>
    <w:rsid w:val="00B41932"/>
    <w:rsid w:val="00B41A73"/>
    <w:rsid w:val="00B41D66"/>
    <w:rsid w:val="00B4226A"/>
    <w:rsid w:val="00B422E5"/>
    <w:rsid w:val="00B42341"/>
    <w:rsid w:val="00B4252A"/>
    <w:rsid w:val="00B42815"/>
    <w:rsid w:val="00B42B64"/>
    <w:rsid w:val="00B42C14"/>
    <w:rsid w:val="00B42CF1"/>
    <w:rsid w:val="00B42E02"/>
    <w:rsid w:val="00B43091"/>
    <w:rsid w:val="00B43356"/>
    <w:rsid w:val="00B43580"/>
    <w:rsid w:val="00B4384A"/>
    <w:rsid w:val="00B438CD"/>
    <w:rsid w:val="00B43CA8"/>
    <w:rsid w:val="00B43CB4"/>
    <w:rsid w:val="00B43FA5"/>
    <w:rsid w:val="00B443B0"/>
    <w:rsid w:val="00B443E1"/>
    <w:rsid w:val="00B4447F"/>
    <w:rsid w:val="00B446B0"/>
    <w:rsid w:val="00B44D1F"/>
    <w:rsid w:val="00B44DF7"/>
    <w:rsid w:val="00B45143"/>
    <w:rsid w:val="00B452CA"/>
    <w:rsid w:val="00B456DB"/>
    <w:rsid w:val="00B459E4"/>
    <w:rsid w:val="00B459F3"/>
    <w:rsid w:val="00B45D2C"/>
    <w:rsid w:val="00B45DD6"/>
    <w:rsid w:val="00B4616B"/>
    <w:rsid w:val="00B461E1"/>
    <w:rsid w:val="00B46297"/>
    <w:rsid w:val="00B4646F"/>
    <w:rsid w:val="00B4652D"/>
    <w:rsid w:val="00B467EF"/>
    <w:rsid w:val="00B46B67"/>
    <w:rsid w:val="00B46E91"/>
    <w:rsid w:val="00B46F75"/>
    <w:rsid w:val="00B47051"/>
    <w:rsid w:val="00B4706B"/>
    <w:rsid w:val="00B471C8"/>
    <w:rsid w:val="00B4736F"/>
    <w:rsid w:val="00B475B3"/>
    <w:rsid w:val="00B47839"/>
    <w:rsid w:val="00B47857"/>
    <w:rsid w:val="00B47DCA"/>
    <w:rsid w:val="00B5027D"/>
    <w:rsid w:val="00B5060B"/>
    <w:rsid w:val="00B506AD"/>
    <w:rsid w:val="00B5088B"/>
    <w:rsid w:val="00B50A1A"/>
    <w:rsid w:val="00B50F18"/>
    <w:rsid w:val="00B50FC6"/>
    <w:rsid w:val="00B5111E"/>
    <w:rsid w:val="00B5120C"/>
    <w:rsid w:val="00B5126C"/>
    <w:rsid w:val="00B5146F"/>
    <w:rsid w:val="00B51AE6"/>
    <w:rsid w:val="00B51D39"/>
    <w:rsid w:val="00B52001"/>
    <w:rsid w:val="00B52300"/>
    <w:rsid w:val="00B5246F"/>
    <w:rsid w:val="00B528C1"/>
    <w:rsid w:val="00B5297F"/>
    <w:rsid w:val="00B52BCF"/>
    <w:rsid w:val="00B52D3A"/>
    <w:rsid w:val="00B52D9E"/>
    <w:rsid w:val="00B52E27"/>
    <w:rsid w:val="00B5310C"/>
    <w:rsid w:val="00B531C3"/>
    <w:rsid w:val="00B53634"/>
    <w:rsid w:val="00B53647"/>
    <w:rsid w:val="00B53756"/>
    <w:rsid w:val="00B53E2A"/>
    <w:rsid w:val="00B53EBE"/>
    <w:rsid w:val="00B53FAD"/>
    <w:rsid w:val="00B5426D"/>
    <w:rsid w:val="00B54510"/>
    <w:rsid w:val="00B54661"/>
    <w:rsid w:val="00B54822"/>
    <w:rsid w:val="00B54D8E"/>
    <w:rsid w:val="00B55001"/>
    <w:rsid w:val="00B553CB"/>
    <w:rsid w:val="00B55614"/>
    <w:rsid w:val="00B5574C"/>
    <w:rsid w:val="00B55BA9"/>
    <w:rsid w:val="00B55E25"/>
    <w:rsid w:val="00B55E28"/>
    <w:rsid w:val="00B5609D"/>
    <w:rsid w:val="00B562F5"/>
    <w:rsid w:val="00B57263"/>
    <w:rsid w:val="00B57267"/>
    <w:rsid w:val="00B5738F"/>
    <w:rsid w:val="00B57700"/>
    <w:rsid w:val="00B57BCD"/>
    <w:rsid w:val="00B57C0F"/>
    <w:rsid w:val="00B57D9D"/>
    <w:rsid w:val="00B57E60"/>
    <w:rsid w:val="00B6055A"/>
    <w:rsid w:val="00B60716"/>
    <w:rsid w:val="00B607B6"/>
    <w:rsid w:val="00B60C23"/>
    <w:rsid w:val="00B6113E"/>
    <w:rsid w:val="00B61AFD"/>
    <w:rsid w:val="00B61CAB"/>
    <w:rsid w:val="00B61D33"/>
    <w:rsid w:val="00B62499"/>
    <w:rsid w:val="00B6261F"/>
    <w:rsid w:val="00B626AB"/>
    <w:rsid w:val="00B628C2"/>
    <w:rsid w:val="00B628F6"/>
    <w:rsid w:val="00B62990"/>
    <w:rsid w:val="00B62AA3"/>
    <w:rsid w:val="00B62D03"/>
    <w:rsid w:val="00B6303C"/>
    <w:rsid w:val="00B63152"/>
    <w:rsid w:val="00B63376"/>
    <w:rsid w:val="00B63AE5"/>
    <w:rsid w:val="00B64251"/>
    <w:rsid w:val="00B64AA9"/>
    <w:rsid w:val="00B651BC"/>
    <w:rsid w:val="00B65297"/>
    <w:rsid w:val="00B6556F"/>
    <w:rsid w:val="00B65920"/>
    <w:rsid w:val="00B65ED7"/>
    <w:rsid w:val="00B65F66"/>
    <w:rsid w:val="00B65FDE"/>
    <w:rsid w:val="00B6618C"/>
    <w:rsid w:val="00B6667F"/>
    <w:rsid w:val="00B66A47"/>
    <w:rsid w:val="00B66DB6"/>
    <w:rsid w:val="00B67159"/>
    <w:rsid w:val="00B671CF"/>
    <w:rsid w:val="00B672D2"/>
    <w:rsid w:val="00B675F4"/>
    <w:rsid w:val="00B67807"/>
    <w:rsid w:val="00B67DD4"/>
    <w:rsid w:val="00B7009E"/>
    <w:rsid w:val="00B702A9"/>
    <w:rsid w:val="00B704B0"/>
    <w:rsid w:val="00B707F3"/>
    <w:rsid w:val="00B70904"/>
    <w:rsid w:val="00B70938"/>
    <w:rsid w:val="00B70C1D"/>
    <w:rsid w:val="00B7111E"/>
    <w:rsid w:val="00B7118C"/>
    <w:rsid w:val="00B71885"/>
    <w:rsid w:val="00B71A0B"/>
    <w:rsid w:val="00B71DCD"/>
    <w:rsid w:val="00B721D5"/>
    <w:rsid w:val="00B72327"/>
    <w:rsid w:val="00B7293F"/>
    <w:rsid w:val="00B73033"/>
    <w:rsid w:val="00B731B3"/>
    <w:rsid w:val="00B73410"/>
    <w:rsid w:val="00B736C4"/>
    <w:rsid w:val="00B73997"/>
    <w:rsid w:val="00B73A2A"/>
    <w:rsid w:val="00B73AC9"/>
    <w:rsid w:val="00B73F09"/>
    <w:rsid w:val="00B74048"/>
    <w:rsid w:val="00B747F3"/>
    <w:rsid w:val="00B74B36"/>
    <w:rsid w:val="00B74C3E"/>
    <w:rsid w:val="00B74C88"/>
    <w:rsid w:val="00B75068"/>
    <w:rsid w:val="00B751AA"/>
    <w:rsid w:val="00B75220"/>
    <w:rsid w:val="00B75489"/>
    <w:rsid w:val="00B75852"/>
    <w:rsid w:val="00B75AB1"/>
    <w:rsid w:val="00B75C3F"/>
    <w:rsid w:val="00B75D09"/>
    <w:rsid w:val="00B75EF6"/>
    <w:rsid w:val="00B76033"/>
    <w:rsid w:val="00B76BF9"/>
    <w:rsid w:val="00B76D74"/>
    <w:rsid w:val="00B7700A"/>
    <w:rsid w:val="00B7709A"/>
    <w:rsid w:val="00B77149"/>
    <w:rsid w:val="00B772AE"/>
    <w:rsid w:val="00B77657"/>
    <w:rsid w:val="00B776A9"/>
    <w:rsid w:val="00B776CA"/>
    <w:rsid w:val="00B77B24"/>
    <w:rsid w:val="00B77B4C"/>
    <w:rsid w:val="00B77C9C"/>
    <w:rsid w:val="00B80365"/>
    <w:rsid w:val="00B80381"/>
    <w:rsid w:val="00B803D1"/>
    <w:rsid w:val="00B8058E"/>
    <w:rsid w:val="00B80923"/>
    <w:rsid w:val="00B80BBB"/>
    <w:rsid w:val="00B80EAD"/>
    <w:rsid w:val="00B80EE3"/>
    <w:rsid w:val="00B812D7"/>
    <w:rsid w:val="00B8206A"/>
    <w:rsid w:val="00B82288"/>
    <w:rsid w:val="00B82A0E"/>
    <w:rsid w:val="00B82D89"/>
    <w:rsid w:val="00B82E3E"/>
    <w:rsid w:val="00B83174"/>
    <w:rsid w:val="00B8353E"/>
    <w:rsid w:val="00B837B7"/>
    <w:rsid w:val="00B83A8F"/>
    <w:rsid w:val="00B8488D"/>
    <w:rsid w:val="00B84B7F"/>
    <w:rsid w:val="00B84DD7"/>
    <w:rsid w:val="00B852E1"/>
    <w:rsid w:val="00B855DD"/>
    <w:rsid w:val="00B85DC9"/>
    <w:rsid w:val="00B85F9A"/>
    <w:rsid w:val="00B85FFF"/>
    <w:rsid w:val="00B86150"/>
    <w:rsid w:val="00B8620F"/>
    <w:rsid w:val="00B862E9"/>
    <w:rsid w:val="00B865BC"/>
    <w:rsid w:val="00B866E7"/>
    <w:rsid w:val="00B8675F"/>
    <w:rsid w:val="00B86AA5"/>
    <w:rsid w:val="00B86AB9"/>
    <w:rsid w:val="00B86D8E"/>
    <w:rsid w:val="00B8738D"/>
    <w:rsid w:val="00B876FC"/>
    <w:rsid w:val="00B87AE1"/>
    <w:rsid w:val="00B87CDC"/>
    <w:rsid w:val="00B87D45"/>
    <w:rsid w:val="00B87E6F"/>
    <w:rsid w:val="00B87EBE"/>
    <w:rsid w:val="00B87F1B"/>
    <w:rsid w:val="00B9058F"/>
    <w:rsid w:val="00B908CD"/>
    <w:rsid w:val="00B90936"/>
    <w:rsid w:val="00B90AC7"/>
    <w:rsid w:val="00B90B14"/>
    <w:rsid w:val="00B90F60"/>
    <w:rsid w:val="00B9103E"/>
    <w:rsid w:val="00B9112F"/>
    <w:rsid w:val="00B911BA"/>
    <w:rsid w:val="00B915B8"/>
    <w:rsid w:val="00B91617"/>
    <w:rsid w:val="00B918A2"/>
    <w:rsid w:val="00B91CCA"/>
    <w:rsid w:val="00B91D42"/>
    <w:rsid w:val="00B922BA"/>
    <w:rsid w:val="00B9264F"/>
    <w:rsid w:val="00B93036"/>
    <w:rsid w:val="00B933E9"/>
    <w:rsid w:val="00B93836"/>
    <w:rsid w:val="00B9388B"/>
    <w:rsid w:val="00B93C37"/>
    <w:rsid w:val="00B94352"/>
    <w:rsid w:val="00B946A3"/>
    <w:rsid w:val="00B948AB"/>
    <w:rsid w:val="00B95105"/>
    <w:rsid w:val="00B95586"/>
    <w:rsid w:val="00B955E2"/>
    <w:rsid w:val="00B95778"/>
    <w:rsid w:val="00B95779"/>
    <w:rsid w:val="00B95E9D"/>
    <w:rsid w:val="00B9616B"/>
    <w:rsid w:val="00B961FE"/>
    <w:rsid w:val="00B973A0"/>
    <w:rsid w:val="00B9788E"/>
    <w:rsid w:val="00B9795C"/>
    <w:rsid w:val="00B97AAA"/>
    <w:rsid w:val="00B97E2B"/>
    <w:rsid w:val="00BA059C"/>
    <w:rsid w:val="00BA05D0"/>
    <w:rsid w:val="00BA0760"/>
    <w:rsid w:val="00BA0A49"/>
    <w:rsid w:val="00BA0D67"/>
    <w:rsid w:val="00BA1129"/>
    <w:rsid w:val="00BA1183"/>
    <w:rsid w:val="00BA1810"/>
    <w:rsid w:val="00BA189A"/>
    <w:rsid w:val="00BA1920"/>
    <w:rsid w:val="00BA1B45"/>
    <w:rsid w:val="00BA1EF2"/>
    <w:rsid w:val="00BA1F66"/>
    <w:rsid w:val="00BA2162"/>
    <w:rsid w:val="00BA2184"/>
    <w:rsid w:val="00BA243C"/>
    <w:rsid w:val="00BA2530"/>
    <w:rsid w:val="00BA2650"/>
    <w:rsid w:val="00BA29AC"/>
    <w:rsid w:val="00BA2EC8"/>
    <w:rsid w:val="00BA36DB"/>
    <w:rsid w:val="00BA372F"/>
    <w:rsid w:val="00BA3822"/>
    <w:rsid w:val="00BA3AA7"/>
    <w:rsid w:val="00BA3B46"/>
    <w:rsid w:val="00BA3C89"/>
    <w:rsid w:val="00BA3C9E"/>
    <w:rsid w:val="00BA403F"/>
    <w:rsid w:val="00BA41DD"/>
    <w:rsid w:val="00BA42E9"/>
    <w:rsid w:val="00BA4655"/>
    <w:rsid w:val="00BA46C0"/>
    <w:rsid w:val="00BA4B2D"/>
    <w:rsid w:val="00BA4BC9"/>
    <w:rsid w:val="00BA4F5F"/>
    <w:rsid w:val="00BA512B"/>
    <w:rsid w:val="00BA517D"/>
    <w:rsid w:val="00BA57D8"/>
    <w:rsid w:val="00BA592F"/>
    <w:rsid w:val="00BA5CA3"/>
    <w:rsid w:val="00BA5D24"/>
    <w:rsid w:val="00BA5EF5"/>
    <w:rsid w:val="00BA5FF6"/>
    <w:rsid w:val="00BA606A"/>
    <w:rsid w:val="00BA613D"/>
    <w:rsid w:val="00BA6162"/>
    <w:rsid w:val="00BA62F1"/>
    <w:rsid w:val="00BA6446"/>
    <w:rsid w:val="00BA682C"/>
    <w:rsid w:val="00BA708E"/>
    <w:rsid w:val="00BA7774"/>
    <w:rsid w:val="00BA7B38"/>
    <w:rsid w:val="00BA7ED1"/>
    <w:rsid w:val="00BB0DE0"/>
    <w:rsid w:val="00BB18DC"/>
    <w:rsid w:val="00BB19B0"/>
    <w:rsid w:val="00BB1A7B"/>
    <w:rsid w:val="00BB1E35"/>
    <w:rsid w:val="00BB21DA"/>
    <w:rsid w:val="00BB2569"/>
    <w:rsid w:val="00BB26DD"/>
    <w:rsid w:val="00BB2971"/>
    <w:rsid w:val="00BB29F5"/>
    <w:rsid w:val="00BB2A6A"/>
    <w:rsid w:val="00BB2EB4"/>
    <w:rsid w:val="00BB2FD0"/>
    <w:rsid w:val="00BB30BD"/>
    <w:rsid w:val="00BB3232"/>
    <w:rsid w:val="00BB33DE"/>
    <w:rsid w:val="00BB357F"/>
    <w:rsid w:val="00BB3945"/>
    <w:rsid w:val="00BB3CF0"/>
    <w:rsid w:val="00BB416C"/>
    <w:rsid w:val="00BB4241"/>
    <w:rsid w:val="00BB44C4"/>
    <w:rsid w:val="00BB4963"/>
    <w:rsid w:val="00BB4C18"/>
    <w:rsid w:val="00BB4CCC"/>
    <w:rsid w:val="00BB4D8C"/>
    <w:rsid w:val="00BB4F06"/>
    <w:rsid w:val="00BB50EC"/>
    <w:rsid w:val="00BB579D"/>
    <w:rsid w:val="00BB58F7"/>
    <w:rsid w:val="00BB61B7"/>
    <w:rsid w:val="00BB660D"/>
    <w:rsid w:val="00BB6894"/>
    <w:rsid w:val="00BB6C7D"/>
    <w:rsid w:val="00BB6F20"/>
    <w:rsid w:val="00BB70AD"/>
    <w:rsid w:val="00BB71AD"/>
    <w:rsid w:val="00BB73C3"/>
    <w:rsid w:val="00BB75E0"/>
    <w:rsid w:val="00BB763C"/>
    <w:rsid w:val="00BB7696"/>
    <w:rsid w:val="00BB789F"/>
    <w:rsid w:val="00BB78EA"/>
    <w:rsid w:val="00BC0406"/>
    <w:rsid w:val="00BC06F5"/>
    <w:rsid w:val="00BC0873"/>
    <w:rsid w:val="00BC0E0F"/>
    <w:rsid w:val="00BC0EDD"/>
    <w:rsid w:val="00BC0EFB"/>
    <w:rsid w:val="00BC0FB7"/>
    <w:rsid w:val="00BC121C"/>
    <w:rsid w:val="00BC136C"/>
    <w:rsid w:val="00BC1DA0"/>
    <w:rsid w:val="00BC1E07"/>
    <w:rsid w:val="00BC1F37"/>
    <w:rsid w:val="00BC25FE"/>
    <w:rsid w:val="00BC2614"/>
    <w:rsid w:val="00BC2900"/>
    <w:rsid w:val="00BC2ED5"/>
    <w:rsid w:val="00BC2FF5"/>
    <w:rsid w:val="00BC30FC"/>
    <w:rsid w:val="00BC3160"/>
    <w:rsid w:val="00BC325D"/>
    <w:rsid w:val="00BC329D"/>
    <w:rsid w:val="00BC389E"/>
    <w:rsid w:val="00BC3D3B"/>
    <w:rsid w:val="00BC3E27"/>
    <w:rsid w:val="00BC475B"/>
    <w:rsid w:val="00BC4ABE"/>
    <w:rsid w:val="00BC4D35"/>
    <w:rsid w:val="00BC51C3"/>
    <w:rsid w:val="00BC5202"/>
    <w:rsid w:val="00BC5A82"/>
    <w:rsid w:val="00BC5AA3"/>
    <w:rsid w:val="00BC5D14"/>
    <w:rsid w:val="00BC5DDA"/>
    <w:rsid w:val="00BC612D"/>
    <w:rsid w:val="00BC6210"/>
    <w:rsid w:val="00BC6440"/>
    <w:rsid w:val="00BC6854"/>
    <w:rsid w:val="00BC776D"/>
    <w:rsid w:val="00BC7873"/>
    <w:rsid w:val="00BC7889"/>
    <w:rsid w:val="00BC7A82"/>
    <w:rsid w:val="00BC7AF7"/>
    <w:rsid w:val="00BC7B79"/>
    <w:rsid w:val="00BC7CC4"/>
    <w:rsid w:val="00BC7E82"/>
    <w:rsid w:val="00BC7EE8"/>
    <w:rsid w:val="00BD04EA"/>
    <w:rsid w:val="00BD0B5F"/>
    <w:rsid w:val="00BD1105"/>
    <w:rsid w:val="00BD16DC"/>
    <w:rsid w:val="00BD1781"/>
    <w:rsid w:val="00BD188F"/>
    <w:rsid w:val="00BD18B0"/>
    <w:rsid w:val="00BD1F16"/>
    <w:rsid w:val="00BD20A2"/>
    <w:rsid w:val="00BD217C"/>
    <w:rsid w:val="00BD2477"/>
    <w:rsid w:val="00BD266C"/>
    <w:rsid w:val="00BD271E"/>
    <w:rsid w:val="00BD28E1"/>
    <w:rsid w:val="00BD2A26"/>
    <w:rsid w:val="00BD2D61"/>
    <w:rsid w:val="00BD3254"/>
    <w:rsid w:val="00BD32C2"/>
    <w:rsid w:val="00BD355A"/>
    <w:rsid w:val="00BD36BB"/>
    <w:rsid w:val="00BD373C"/>
    <w:rsid w:val="00BD377D"/>
    <w:rsid w:val="00BD3A8C"/>
    <w:rsid w:val="00BD4187"/>
    <w:rsid w:val="00BD41D8"/>
    <w:rsid w:val="00BD4289"/>
    <w:rsid w:val="00BD4755"/>
    <w:rsid w:val="00BD475C"/>
    <w:rsid w:val="00BD4790"/>
    <w:rsid w:val="00BD4823"/>
    <w:rsid w:val="00BD4B2A"/>
    <w:rsid w:val="00BD4CCF"/>
    <w:rsid w:val="00BD4E2D"/>
    <w:rsid w:val="00BD543E"/>
    <w:rsid w:val="00BD55BA"/>
    <w:rsid w:val="00BD5645"/>
    <w:rsid w:val="00BD5842"/>
    <w:rsid w:val="00BD590D"/>
    <w:rsid w:val="00BD5D17"/>
    <w:rsid w:val="00BD5F53"/>
    <w:rsid w:val="00BD63E3"/>
    <w:rsid w:val="00BD662A"/>
    <w:rsid w:val="00BD6728"/>
    <w:rsid w:val="00BD67BF"/>
    <w:rsid w:val="00BD6BE0"/>
    <w:rsid w:val="00BD6EB0"/>
    <w:rsid w:val="00BD6F3F"/>
    <w:rsid w:val="00BD769F"/>
    <w:rsid w:val="00BD7780"/>
    <w:rsid w:val="00BD7999"/>
    <w:rsid w:val="00BD79D7"/>
    <w:rsid w:val="00BE0088"/>
    <w:rsid w:val="00BE0715"/>
    <w:rsid w:val="00BE0824"/>
    <w:rsid w:val="00BE0AEA"/>
    <w:rsid w:val="00BE0B0F"/>
    <w:rsid w:val="00BE0CB1"/>
    <w:rsid w:val="00BE1138"/>
    <w:rsid w:val="00BE126D"/>
    <w:rsid w:val="00BE135C"/>
    <w:rsid w:val="00BE1791"/>
    <w:rsid w:val="00BE1B93"/>
    <w:rsid w:val="00BE1C4D"/>
    <w:rsid w:val="00BE23FB"/>
    <w:rsid w:val="00BE253C"/>
    <w:rsid w:val="00BE2AF4"/>
    <w:rsid w:val="00BE2FBB"/>
    <w:rsid w:val="00BE310C"/>
    <w:rsid w:val="00BE3218"/>
    <w:rsid w:val="00BE32DC"/>
    <w:rsid w:val="00BE367F"/>
    <w:rsid w:val="00BE3872"/>
    <w:rsid w:val="00BE389C"/>
    <w:rsid w:val="00BE4269"/>
    <w:rsid w:val="00BE42B2"/>
    <w:rsid w:val="00BE487C"/>
    <w:rsid w:val="00BE4CFC"/>
    <w:rsid w:val="00BE4DB5"/>
    <w:rsid w:val="00BE4E3A"/>
    <w:rsid w:val="00BE4EEF"/>
    <w:rsid w:val="00BE628F"/>
    <w:rsid w:val="00BE62C4"/>
    <w:rsid w:val="00BE6FB0"/>
    <w:rsid w:val="00BE7145"/>
    <w:rsid w:val="00BE7318"/>
    <w:rsid w:val="00BE737E"/>
    <w:rsid w:val="00BE7437"/>
    <w:rsid w:val="00BE7B14"/>
    <w:rsid w:val="00BE7B93"/>
    <w:rsid w:val="00BE7D4D"/>
    <w:rsid w:val="00BF0060"/>
    <w:rsid w:val="00BF044B"/>
    <w:rsid w:val="00BF04B5"/>
    <w:rsid w:val="00BF07AE"/>
    <w:rsid w:val="00BF092C"/>
    <w:rsid w:val="00BF0B1D"/>
    <w:rsid w:val="00BF0BE6"/>
    <w:rsid w:val="00BF0C33"/>
    <w:rsid w:val="00BF1534"/>
    <w:rsid w:val="00BF1562"/>
    <w:rsid w:val="00BF1898"/>
    <w:rsid w:val="00BF1930"/>
    <w:rsid w:val="00BF1D57"/>
    <w:rsid w:val="00BF2A47"/>
    <w:rsid w:val="00BF2AFB"/>
    <w:rsid w:val="00BF2ECB"/>
    <w:rsid w:val="00BF3116"/>
    <w:rsid w:val="00BF3669"/>
    <w:rsid w:val="00BF3A31"/>
    <w:rsid w:val="00BF3F3A"/>
    <w:rsid w:val="00BF4776"/>
    <w:rsid w:val="00BF47F8"/>
    <w:rsid w:val="00BF4873"/>
    <w:rsid w:val="00BF4D7C"/>
    <w:rsid w:val="00BF52DF"/>
    <w:rsid w:val="00BF53CD"/>
    <w:rsid w:val="00BF5560"/>
    <w:rsid w:val="00BF5655"/>
    <w:rsid w:val="00BF5683"/>
    <w:rsid w:val="00BF5689"/>
    <w:rsid w:val="00BF5B40"/>
    <w:rsid w:val="00BF5CB3"/>
    <w:rsid w:val="00BF5CC4"/>
    <w:rsid w:val="00BF5DA7"/>
    <w:rsid w:val="00BF608F"/>
    <w:rsid w:val="00BF6390"/>
    <w:rsid w:val="00BF64E8"/>
    <w:rsid w:val="00BF6565"/>
    <w:rsid w:val="00BF6737"/>
    <w:rsid w:val="00BF69AA"/>
    <w:rsid w:val="00BF6B97"/>
    <w:rsid w:val="00BF7259"/>
    <w:rsid w:val="00BF7681"/>
    <w:rsid w:val="00BF789D"/>
    <w:rsid w:val="00C0009D"/>
    <w:rsid w:val="00C000E7"/>
    <w:rsid w:val="00C002E6"/>
    <w:rsid w:val="00C00361"/>
    <w:rsid w:val="00C0083D"/>
    <w:rsid w:val="00C00D75"/>
    <w:rsid w:val="00C00DD2"/>
    <w:rsid w:val="00C00FFB"/>
    <w:rsid w:val="00C01470"/>
    <w:rsid w:val="00C01626"/>
    <w:rsid w:val="00C0166B"/>
    <w:rsid w:val="00C016BE"/>
    <w:rsid w:val="00C017B6"/>
    <w:rsid w:val="00C019FD"/>
    <w:rsid w:val="00C01CAC"/>
    <w:rsid w:val="00C01DF7"/>
    <w:rsid w:val="00C0211B"/>
    <w:rsid w:val="00C0241C"/>
    <w:rsid w:val="00C024C1"/>
    <w:rsid w:val="00C028A7"/>
    <w:rsid w:val="00C02B98"/>
    <w:rsid w:val="00C02F5B"/>
    <w:rsid w:val="00C03625"/>
    <w:rsid w:val="00C03E32"/>
    <w:rsid w:val="00C03EDA"/>
    <w:rsid w:val="00C047AC"/>
    <w:rsid w:val="00C047C8"/>
    <w:rsid w:val="00C04B77"/>
    <w:rsid w:val="00C04C3B"/>
    <w:rsid w:val="00C04FA6"/>
    <w:rsid w:val="00C0532D"/>
    <w:rsid w:val="00C0546A"/>
    <w:rsid w:val="00C058A0"/>
    <w:rsid w:val="00C060B3"/>
    <w:rsid w:val="00C0614E"/>
    <w:rsid w:val="00C0662B"/>
    <w:rsid w:val="00C06C7C"/>
    <w:rsid w:val="00C06D19"/>
    <w:rsid w:val="00C06DF6"/>
    <w:rsid w:val="00C06F27"/>
    <w:rsid w:val="00C070B4"/>
    <w:rsid w:val="00C07384"/>
    <w:rsid w:val="00C075DD"/>
    <w:rsid w:val="00C077A6"/>
    <w:rsid w:val="00C07935"/>
    <w:rsid w:val="00C07B44"/>
    <w:rsid w:val="00C07BCB"/>
    <w:rsid w:val="00C07BDE"/>
    <w:rsid w:val="00C07F11"/>
    <w:rsid w:val="00C10128"/>
    <w:rsid w:val="00C107FE"/>
    <w:rsid w:val="00C10C7B"/>
    <w:rsid w:val="00C10D41"/>
    <w:rsid w:val="00C10D8A"/>
    <w:rsid w:val="00C10FB2"/>
    <w:rsid w:val="00C111C8"/>
    <w:rsid w:val="00C117DA"/>
    <w:rsid w:val="00C11E7D"/>
    <w:rsid w:val="00C11F23"/>
    <w:rsid w:val="00C121D0"/>
    <w:rsid w:val="00C129B6"/>
    <w:rsid w:val="00C12B90"/>
    <w:rsid w:val="00C12C3B"/>
    <w:rsid w:val="00C12CA6"/>
    <w:rsid w:val="00C131CA"/>
    <w:rsid w:val="00C131FF"/>
    <w:rsid w:val="00C1366C"/>
    <w:rsid w:val="00C13670"/>
    <w:rsid w:val="00C13922"/>
    <w:rsid w:val="00C13F1B"/>
    <w:rsid w:val="00C140E5"/>
    <w:rsid w:val="00C1428B"/>
    <w:rsid w:val="00C147F1"/>
    <w:rsid w:val="00C14805"/>
    <w:rsid w:val="00C14921"/>
    <w:rsid w:val="00C149F7"/>
    <w:rsid w:val="00C14A0A"/>
    <w:rsid w:val="00C14E44"/>
    <w:rsid w:val="00C14EF9"/>
    <w:rsid w:val="00C15498"/>
    <w:rsid w:val="00C156CF"/>
    <w:rsid w:val="00C15ACD"/>
    <w:rsid w:val="00C15C94"/>
    <w:rsid w:val="00C15D06"/>
    <w:rsid w:val="00C15ED6"/>
    <w:rsid w:val="00C160B9"/>
    <w:rsid w:val="00C1616C"/>
    <w:rsid w:val="00C162CF"/>
    <w:rsid w:val="00C16346"/>
    <w:rsid w:val="00C1653E"/>
    <w:rsid w:val="00C172B8"/>
    <w:rsid w:val="00C172F3"/>
    <w:rsid w:val="00C173A1"/>
    <w:rsid w:val="00C17614"/>
    <w:rsid w:val="00C1780B"/>
    <w:rsid w:val="00C17A23"/>
    <w:rsid w:val="00C17A89"/>
    <w:rsid w:val="00C17DF9"/>
    <w:rsid w:val="00C17F17"/>
    <w:rsid w:val="00C201A5"/>
    <w:rsid w:val="00C20708"/>
    <w:rsid w:val="00C20BAF"/>
    <w:rsid w:val="00C20DF4"/>
    <w:rsid w:val="00C21526"/>
    <w:rsid w:val="00C21C25"/>
    <w:rsid w:val="00C21CF2"/>
    <w:rsid w:val="00C220ED"/>
    <w:rsid w:val="00C2220D"/>
    <w:rsid w:val="00C22351"/>
    <w:rsid w:val="00C225FA"/>
    <w:rsid w:val="00C227BE"/>
    <w:rsid w:val="00C22A6F"/>
    <w:rsid w:val="00C22BD5"/>
    <w:rsid w:val="00C22DF9"/>
    <w:rsid w:val="00C233F3"/>
    <w:rsid w:val="00C236A4"/>
    <w:rsid w:val="00C23D82"/>
    <w:rsid w:val="00C23E6F"/>
    <w:rsid w:val="00C23F7D"/>
    <w:rsid w:val="00C24152"/>
    <w:rsid w:val="00C246C4"/>
    <w:rsid w:val="00C24C50"/>
    <w:rsid w:val="00C24EED"/>
    <w:rsid w:val="00C257D1"/>
    <w:rsid w:val="00C25F7F"/>
    <w:rsid w:val="00C262E9"/>
    <w:rsid w:val="00C266E7"/>
    <w:rsid w:val="00C269AF"/>
    <w:rsid w:val="00C26E55"/>
    <w:rsid w:val="00C26E7F"/>
    <w:rsid w:val="00C27146"/>
    <w:rsid w:val="00C27527"/>
    <w:rsid w:val="00C27A87"/>
    <w:rsid w:val="00C27BC4"/>
    <w:rsid w:val="00C30049"/>
    <w:rsid w:val="00C300B6"/>
    <w:rsid w:val="00C3039E"/>
    <w:rsid w:val="00C309BB"/>
    <w:rsid w:val="00C30AF4"/>
    <w:rsid w:val="00C30E8B"/>
    <w:rsid w:val="00C30F4C"/>
    <w:rsid w:val="00C30F72"/>
    <w:rsid w:val="00C30F8D"/>
    <w:rsid w:val="00C310D9"/>
    <w:rsid w:val="00C3171D"/>
    <w:rsid w:val="00C3188B"/>
    <w:rsid w:val="00C31E0B"/>
    <w:rsid w:val="00C3234C"/>
    <w:rsid w:val="00C324B9"/>
    <w:rsid w:val="00C3295F"/>
    <w:rsid w:val="00C32C4A"/>
    <w:rsid w:val="00C32DBE"/>
    <w:rsid w:val="00C32F76"/>
    <w:rsid w:val="00C32FBE"/>
    <w:rsid w:val="00C33811"/>
    <w:rsid w:val="00C3398F"/>
    <w:rsid w:val="00C33DAA"/>
    <w:rsid w:val="00C33DB8"/>
    <w:rsid w:val="00C34035"/>
    <w:rsid w:val="00C3407B"/>
    <w:rsid w:val="00C34716"/>
    <w:rsid w:val="00C34C70"/>
    <w:rsid w:val="00C3563C"/>
    <w:rsid w:val="00C35C11"/>
    <w:rsid w:val="00C35CB6"/>
    <w:rsid w:val="00C35E38"/>
    <w:rsid w:val="00C35EDB"/>
    <w:rsid w:val="00C3609A"/>
    <w:rsid w:val="00C361A0"/>
    <w:rsid w:val="00C367E1"/>
    <w:rsid w:val="00C36885"/>
    <w:rsid w:val="00C36992"/>
    <w:rsid w:val="00C36CAA"/>
    <w:rsid w:val="00C3746F"/>
    <w:rsid w:val="00C3760C"/>
    <w:rsid w:val="00C37AED"/>
    <w:rsid w:val="00C37E41"/>
    <w:rsid w:val="00C37ED0"/>
    <w:rsid w:val="00C40927"/>
    <w:rsid w:val="00C40A49"/>
    <w:rsid w:val="00C40CC3"/>
    <w:rsid w:val="00C41097"/>
    <w:rsid w:val="00C4121F"/>
    <w:rsid w:val="00C41478"/>
    <w:rsid w:val="00C414CE"/>
    <w:rsid w:val="00C4159C"/>
    <w:rsid w:val="00C41ED1"/>
    <w:rsid w:val="00C42218"/>
    <w:rsid w:val="00C42261"/>
    <w:rsid w:val="00C42334"/>
    <w:rsid w:val="00C4260D"/>
    <w:rsid w:val="00C426E3"/>
    <w:rsid w:val="00C429D2"/>
    <w:rsid w:val="00C42F06"/>
    <w:rsid w:val="00C431C7"/>
    <w:rsid w:val="00C432C2"/>
    <w:rsid w:val="00C43651"/>
    <w:rsid w:val="00C43A36"/>
    <w:rsid w:val="00C43CDD"/>
    <w:rsid w:val="00C43DEA"/>
    <w:rsid w:val="00C43F00"/>
    <w:rsid w:val="00C44121"/>
    <w:rsid w:val="00C4451B"/>
    <w:rsid w:val="00C446F4"/>
    <w:rsid w:val="00C44AF0"/>
    <w:rsid w:val="00C44D3D"/>
    <w:rsid w:val="00C44E0B"/>
    <w:rsid w:val="00C45004"/>
    <w:rsid w:val="00C45191"/>
    <w:rsid w:val="00C45269"/>
    <w:rsid w:val="00C457BC"/>
    <w:rsid w:val="00C458D1"/>
    <w:rsid w:val="00C45A9D"/>
    <w:rsid w:val="00C45B59"/>
    <w:rsid w:val="00C45BE5"/>
    <w:rsid w:val="00C45D2B"/>
    <w:rsid w:val="00C45D4F"/>
    <w:rsid w:val="00C460B6"/>
    <w:rsid w:val="00C46308"/>
    <w:rsid w:val="00C4648B"/>
    <w:rsid w:val="00C466CA"/>
    <w:rsid w:val="00C46ADD"/>
    <w:rsid w:val="00C46C36"/>
    <w:rsid w:val="00C46CA7"/>
    <w:rsid w:val="00C4739D"/>
    <w:rsid w:val="00C473A8"/>
    <w:rsid w:val="00C4740B"/>
    <w:rsid w:val="00C47854"/>
    <w:rsid w:val="00C478BD"/>
    <w:rsid w:val="00C47DBA"/>
    <w:rsid w:val="00C508A1"/>
    <w:rsid w:val="00C50B3D"/>
    <w:rsid w:val="00C50B7A"/>
    <w:rsid w:val="00C5122A"/>
    <w:rsid w:val="00C5176A"/>
    <w:rsid w:val="00C5180C"/>
    <w:rsid w:val="00C520FC"/>
    <w:rsid w:val="00C5219B"/>
    <w:rsid w:val="00C528AA"/>
    <w:rsid w:val="00C52A5E"/>
    <w:rsid w:val="00C52CCD"/>
    <w:rsid w:val="00C53159"/>
    <w:rsid w:val="00C538B7"/>
    <w:rsid w:val="00C53CE4"/>
    <w:rsid w:val="00C53E74"/>
    <w:rsid w:val="00C53EBB"/>
    <w:rsid w:val="00C53EBD"/>
    <w:rsid w:val="00C53FBE"/>
    <w:rsid w:val="00C542C5"/>
    <w:rsid w:val="00C5435A"/>
    <w:rsid w:val="00C544AF"/>
    <w:rsid w:val="00C54974"/>
    <w:rsid w:val="00C54A76"/>
    <w:rsid w:val="00C54AF5"/>
    <w:rsid w:val="00C54FD2"/>
    <w:rsid w:val="00C550E3"/>
    <w:rsid w:val="00C5574A"/>
    <w:rsid w:val="00C55845"/>
    <w:rsid w:val="00C55967"/>
    <w:rsid w:val="00C55D8C"/>
    <w:rsid w:val="00C56070"/>
    <w:rsid w:val="00C56534"/>
    <w:rsid w:val="00C56547"/>
    <w:rsid w:val="00C565C0"/>
    <w:rsid w:val="00C56606"/>
    <w:rsid w:val="00C568CF"/>
    <w:rsid w:val="00C5690D"/>
    <w:rsid w:val="00C56947"/>
    <w:rsid w:val="00C569F7"/>
    <w:rsid w:val="00C56DAB"/>
    <w:rsid w:val="00C5719C"/>
    <w:rsid w:val="00C575DA"/>
    <w:rsid w:val="00C577D5"/>
    <w:rsid w:val="00C57D22"/>
    <w:rsid w:val="00C57EB6"/>
    <w:rsid w:val="00C603BD"/>
    <w:rsid w:val="00C60853"/>
    <w:rsid w:val="00C60DCF"/>
    <w:rsid w:val="00C60F14"/>
    <w:rsid w:val="00C61279"/>
    <w:rsid w:val="00C61C1A"/>
    <w:rsid w:val="00C61C3D"/>
    <w:rsid w:val="00C61EAF"/>
    <w:rsid w:val="00C6217D"/>
    <w:rsid w:val="00C6250F"/>
    <w:rsid w:val="00C62791"/>
    <w:rsid w:val="00C62A87"/>
    <w:rsid w:val="00C62E83"/>
    <w:rsid w:val="00C6302F"/>
    <w:rsid w:val="00C634D3"/>
    <w:rsid w:val="00C63574"/>
    <w:rsid w:val="00C636D6"/>
    <w:rsid w:val="00C63D85"/>
    <w:rsid w:val="00C64126"/>
    <w:rsid w:val="00C642D5"/>
    <w:rsid w:val="00C64928"/>
    <w:rsid w:val="00C649F3"/>
    <w:rsid w:val="00C64A63"/>
    <w:rsid w:val="00C64ECA"/>
    <w:rsid w:val="00C65522"/>
    <w:rsid w:val="00C655EB"/>
    <w:rsid w:val="00C65726"/>
    <w:rsid w:val="00C65A04"/>
    <w:rsid w:val="00C65B42"/>
    <w:rsid w:val="00C65BCF"/>
    <w:rsid w:val="00C65C25"/>
    <w:rsid w:val="00C65CC9"/>
    <w:rsid w:val="00C65E84"/>
    <w:rsid w:val="00C65F79"/>
    <w:rsid w:val="00C66180"/>
    <w:rsid w:val="00C664F6"/>
    <w:rsid w:val="00C6651B"/>
    <w:rsid w:val="00C6654D"/>
    <w:rsid w:val="00C6657C"/>
    <w:rsid w:val="00C667F9"/>
    <w:rsid w:val="00C669B8"/>
    <w:rsid w:val="00C66C03"/>
    <w:rsid w:val="00C66C2F"/>
    <w:rsid w:val="00C66C6C"/>
    <w:rsid w:val="00C67170"/>
    <w:rsid w:val="00C671BF"/>
    <w:rsid w:val="00C671E3"/>
    <w:rsid w:val="00C675F8"/>
    <w:rsid w:val="00C6782F"/>
    <w:rsid w:val="00C702BD"/>
    <w:rsid w:val="00C704C2"/>
    <w:rsid w:val="00C705B3"/>
    <w:rsid w:val="00C70F6E"/>
    <w:rsid w:val="00C710C1"/>
    <w:rsid w:val="00C712CF"/>
    <w:rsid w:val="00C71318"/>
    <w:rsid w:val="00C716CC"/>
    <w:rsid w:val="00C716CF"/>
    <w:rsid w:val="00C71713"/>
    <w:rsid w:val="00C71B74"/>
    <w:rsid w:val="00C71BCF"/>
    <w:rsid w:val="00C71E28"/>
    <w:rsid w:val="00C726B5"/>
    <w:rsid w:val="00C72E2C"/>
    <w:rsid w:val="00C72EFD"/>
    <w:rsid w:val="00C7325D"/>
    <w:rsid w:val="00C7368A"/>
    <w:rsid w:val="00C737B1"/>
    <w:rsid w:val="00C737B6"/>
    <w:rsid w:val="00C737CA"/>
    <w:rsid w:val="00C73ABA"/>
    <w:rsid w:val="00C73F32"/>
    <w:rsid w:val="00C74087"/>
    <w:rsid w:val="00C744E1"/>
    <w:rsid w:val="00C74586"/>
    <w:rsid w:val="00C74857"/>
    <w:rsid w:val="00C74931"/>
    <w:rsid w:val="00C749D3"/>
    <w:rsid w:val="00C74C31"/>
    <w:rsid w:val="00C74C4F"/>
    <w:rsid w:val="00C74C66"/>
    <w:rsid w:val="00C753A0"/>
    <w:rsid w:val="00C75623"/>
    <w:rsid w:val="00C75BAB"/>
    <w:rsid w:val="00C764C5"/>
    <w:rsid w:val="00C765D5"/>
    <w:rsid w:val="00C765DB"/>
    <w:rsid w:val="00C765E1"/>
    <w:rsid w:val="00C76BD7"/>
    <w:rsid w:val="00C76D59"/>
    <w:rsid w:val="00C76DA2"/>
    <w:rsid w:val="00C770F1"/>
    <w:rsid w:val="00C77162"/>
    <w:rsid w:val="00C77256"/>
    <w:rsid w:val="00C77499"/>
    <w:rsid w:val="00C775F7"/>
    <w:rsid w:val="00C77671"/>
    <w:rsid w:val="00C778F4"/>
    <w:rsid w:val="00C77AF7"/>
    <w:rsid w:val="00C77CA5"/>
    <w:rsid w:val="00C77CF4"/>
    <w:rsid w:val="00C80212"/>
    <w:rsid w:val="00C807E3"/>
    <w:rsid w:val="00C80D4E"/>
    <w:rsid w:val="00C80E27"/>
    <w:rsid w:val="00C80EB3"/>
    <w:rsid w:val="00C8131B"/>
    <w:rsid w:val="00C813FF"/>
    <w:rsid w:val="00C814F5"/>
    <w:rsid w:val="00C8163C"/>
    <w:rsid w:val="00C81660"/>
    <w:rsid w:val="00C8167C"/>
    <w:rsid w:val="00C81AC0"/>
    <w:rsid w:val="00C81B65"/>
    <w:rsid w:val="00C81C84"/>
    <w:rsid w:val="00C81EB3"/>
    <w:rsid w:val="00C81F00"/>
    <w:rsid w:val="00C821D5"/>
    <w:rsid w:val="00C823FF"/>
    <w:rsid w:val="00C826CC"/>
    <w:rsid w:val="00C8276D"/>
    <w:rsid w:val="00C82824"/>
    <w:rsid w:val="00C82B69"/>
    <w:rsid w:val="00C82CDF"/>
    <w:rsid w:val="00C82DA9"/>
    <w:rsid w:val="00C83089"/>
    <w:rsid w:val="00C835B5"/>
    <w:rsid w:val="00C83753"/>
    <w:rsid w:val="00C83B2E"/>
    <w:rsid w:val="00C83C13"/>
    <w:rsid w:val="00C83C16"/>
    <w:rsid w:val="00C843C0"/>
    <w:rsid w:val="00C843CA"/>
    <w:rsid w:val="00C844C1"/>
    <w:rsid w:val="00C849B2"/>
    <w:rsid w:val="00C84B2B"/>
    <w:rsid w:val="00C85114"/>
    <w:rsid w:val="00C85316"/>
    <w:rsid w:val="00C8559A"/>
    <w:rsid w:val="00C85777"/>
    <w:rsid w:val="00C8583D"/>
    <w:rsid w:val="00C858AA"/>
    <w:rsid w:val="00C8592E"/>
    <w:rsid w:val="00C85A62"/>
    <w:rsid w:val="00C86087"/>
    <w:rsid w:val="00C8641E"/>
    <w:rsid w:val="00C867D2"/>
    <w:rsid w:val="00C869B5"/>
    <w:rsid w:val="00C87362"/>
    <w:rsid w:val="00C87ADD"/>
    <w:rsid w:val="00C87C02"/>
    <w:rsid w:val="00C87C71"/>
    <w:rsid w:val="00C87FCC"/>
    <w:rsid w:val="00C907C4"/>
    <w:rsid w:val="00C90A15"/>
    <w:rsid w:val="00C91087"/>
    <w:rsid w:val="00C91372"/>
    <w:rsid w:val="00C91420"/>
    <w:rsid w:val="00C914C4"/>
    <w:rsid w:val="00C91E27"/>
    <w:rsid w:val="00C91E9F"/>
    <w:rsid w:val="00C91F79"/>
    <w:rsid w:val="00C91FCB"/>
    <w:rsid w:val="00C92131"/>
    <w:rsid w:val="00C928E3"/>
    <w:rsid w:val="00C92A7A"/>
    <w:rsid w:val="00C92BF8"/>
    <w:rsid w:val="00C92E2F"/>
    <w:rsid w:val="00C92F22"/>
    <w:rsid w:val="00C9309A"/>
    <w:rsid w:val="00C932B6"/>
    <w:rsid w:val="00C93421"/>
    <w:rsid w:val="00C93CA8"/>
    <w:rsid w:val="00C93FBF"/>
    <w:rsid w:val="00C9426C"/>
    <w:rsid w:val="00C947D8"/>
    <w:rsid w:val="00C94AF8"/>
    <w:rsid w:val="00C94FA9"/>
    <w:rsid w:val="00C9532E"/>
    <w:rsid w:val="00C95766"/>
    <w:rsid w:val="00C9582D"/>
    <w:rsid w:val="00C95855"/>
    <w:rsid w:val="00C95D92"/>
    <w:rsid w:val="00C96122"/>
    <w:rsid w:val="00C96298"/>
    <w:rsid w:val="00C9695A"/>
    <w:rsid w:val="00C96B74"/>
    <w:rsid w:val="00C970FE"/>
    <w:rsid w:val="00C9733E"/>
    <w:rsid w:val="00C97421"/>
    <w:rsid w:val="00C9751E"/>
    <w:rsid w:val="00C97634"/>
    <w:rsid w:val="00C9764C"/>
    <w:rsid w:val="00C97743"/>
    <w:rsid w:val="00C97ABA"/>
    <w:rsid w:val="00C97C27"/>
    <w:rsid w:val="00C97C4D"/>
    <w:rsid w:val="00C97DF0"/>
    <w:rsid w:val="00C97FD2"/>
    <w:rsid w:val="00CA1045"/>
    <w:rsid w:val="00CA142D"/>
    <w:rsid w:val="00CA14DD"/>
    <w:rsid w:val="00CA1596"/>
    <w:rsid w:val="00CA1631"/>
    <w:rsid w:val="00CA18D7"/>
    <w:rsid w:val="00CA19A8"/>
    <w:rsid w:val="00CA1F21"/>
    <w:rsid w:val="00CA221A"/>
    <w:rsid w:val="00CA2AFE"/>
    <w:rsid w:val="00CA2CCC"/>
    <w:rsid w:val="00CA2FFC"/>
    <w:rsid w:val="00CA33D7"/>
    <w:rsid w:val="00CA363D"/>
    <w:rsid w:val="00CA40B2"/>
    <w:rsid w:val="00CA453F"/>
    <w:rsid w:val="00CA480A"/>
    <w:rsid w:val="00CA4B89"/>
    <w:rsid w:val="00CA4F84"/>
    <w:rsid w:val="00CA551D"/>
    <w:rsid w:val="00CA58BC"/>
    <w:rsid w:val="00CA62D8"/>
    <w:rsid w:val="00CA658F"/>
    <w:rsid w:val="00CA6B01"/>
    <w:rsid w:val="00CA6B40"/>
    <w:rsid w:val="00CA705E"/>
    <w:rsid w:val="00CA7351"/>
    <w:rsid w:val="00CA7703"/>
    <w:rsid w:val="00CA7D2C"/>
    <w:rsid w:val="00CA7F63"/>
    <w:rsid w:val="00CB0886"/>
    <w:rsid w:val="00CB0E82"/>
    <w:rsid w:val="00CB0EE4"/>
    <w:rsid w:val="00CB0F37"/>
    <w:rsid w:val="00CB13DF"/>
    <w:rsid w:val="00CB142E"/>
    <w:rsid w:val="00CB19D2"/>
    <w:rsid w:val="00CB1AE2"/>
    <w:rsid w:val="00CB1C09"/>
    <w:rsid w:val="00CB1EAF"/>
    <w:rsid w:val="00CB1F6C"/>
    <w:rsid w:val="00CB209C"/>
    <w:rsid w:val="00CB23F7"/>
    <w:rsid w:val="00CB2460"/>
    <w:rsid w:val="00CB28CE"/>
    <w:rsid w:val="00CB2DFB"/>
    <w:rsid w:val="00CB2E5D"/>
    <w:rsid w:val="00CB30DD"/>
    <w:rsid w:val="00CB34F1"/>
    <w:rsid w:val="00CB35CC"/>
    <w:rsid w:val="00CB3727"/>
    <w:rsid w:val="00CB3787"/>
    <w:rsid w:val="00CB37DA"/>
    <w:rsid w:val="00CB3850"/>
    <w:rsid w:val="00CB3A74"/>
    <w:rsid w:val="00CB3FAD"/>
    <w:rsid w:val="00CB4675"/>
    <w:rsid w:val="00CB4AFF"/>
    <w:rsid w:val="00CB4BF4"/>
    <w:rsid w:val="00CB4C87"/>
    <w:rsid w:val="00CB4EAD"/>
    <w:rsid w:val="00CB4EF9"/>
    <w:rsid w:val="00CB53BC"/>
    <w:rsid w:val="00CB5980"/>
    <w:rsid w:val="00CB5D9D"/>
    <w:rsid w:val="00CB6093"/>
    <w:rsid w:val="00CB625E"/>
    <w:rsid w:val="00CB6BC0"/>
    <w:rsid w:val="00CB7440"/>
    <w:rsid w:val="00CB784B"/>
    <w:rsid w:val="00CB79FB"/>
    <w:rsid w:val="00CB7AAF"/>
    <w:rsid w:val="00CB7C1E"/>
    <w:rsid w:val="00CC059B"/>
    <w:rsid w:val="00CC05BE"/>
    <w:rsid w:val="00CC086B"/>
    <w:rsid w:val="00CC08C4"/>
    <w:rsid w:val="00CC0BE6"/>
    <w:rsid w:val="00CC0C2C"/>
    <w:rsid w:val="00CC0CF6"/>
    <w:rsid w:val="00CC0D5A"/>
    <w:rsid w:val="00CC0DBC"/>
    <w:rsid w:val="00CC116D"/>
    <w:rsid w:val="00CC134B"/>
    <w:rsid w:val="00CC1352"/>
    <w:rsid w:val="00CC13E0"/>
    <w:rsid w:val="00CC1505"/>
    <w:rsid w:val="00CC151D"/>
    <w:rsid w:val="00CC1555"/>
    <w:rsid w:val="00CC16B5"/>
    <w:rsid w:val="00CC18EB"/>
    <w:rsid w:val="00CC1A5C"/>
    <w:rsid w:val="00CC21CF"/>
    <w:rsid w:val="00CC2400"/>
    <w:rsid w:val="00CC29AC"/>
    <w:rsid w:val="00CC2A11"/>
    <w:rsid w:val="00CC3604"/>
    <w:rsid w:val="00CC3A61"/>
    <w:rsid w:val="00CC3C30"/>
    <w:rsid w:val="00CC3C7F"/>
    <w:rsid w:val="00CC3CE3"/>
    <w:rsid w:val="00CC426B"/>
    <w:rsid w:val="00CC431B"/>
    <w:rsid w:val="00CC4333"/>
    <w:rsid w:val="00CC434B"/>
    <w:rsid w:val="00CC4848"/>
    <w:rsid w:val="00CC4B50"/>
    <w:rsid w:val="00CC56C8"/>
    <w:rsid w:val="00CC584C"/>
    <w:rsid w:val="00CC59CB"/>
    <w:rsid w:val="00CC5B19"/>
    <w:rsid w:val="00CC5CB2"/>
    <w:rsid w:val="00CC5D8D"/>
    <w:rsid w:val="00CC5DC0"/>
    <w:rsid w:val="00CC5FED"/>
    <w:rsid w:val="00CC657E"/>
    <w:rsid w:val="00CC6CC2"/>
    <w:rsid w:val="00CC6D12"/>
    <w:rsid w:val="00CC6F8E"/>
    <w:rsid w:val="00CC7380"/>
    <w:rsid w:val="00CC77D1"/>
    <w:rsid w:val="00CD0063"/>
    <w:rsid w:val="00CD00AF"/>
    <w:rsid w:val="00CD0180"/>
    <w:rsid w:val="00CD06F9"/>
    <w:rsid w:val="00CD0A42"/>
    <w:rsid w:val="00CD0A5A"/>
    <w:rsid w:val="00CD0E23"/>
    <w:rsid w:val="00CD1234"/>
    <w:rsid w:val="00CD127D"/>
    <w:rsid w:val="00CD1361"/>
    <w:rsid w:val="00CD1503"/>
    <w:rsid w:val="00CD1631"/>
    <w:rsid w:val="00CD1A28"/>
    <w:rsid w:val="00CD1C23"/>
    <w:rsid w:val="00CD1CC5"/>
    <w:rsid w:val="00CD1F24"/>
    <w:rsid w:val="00CD22A4"/>
    <w:rsid w:val="00CD26B2"/>
    <w:rsid w:val="00CD27B5"/>
    <w:rsid w:val="00CD2932"/>
    <w:rsid w:val="00CD293D"/>
    <w:rsid w:val="00CD3048"/>
    <w:rsid w:val="00CD3315"/>
    <w:rsid w:val="00CD36AB"/>
    <w:rsid w:val="00CD37FE"/>
    <w:rsid w:val="00CD3E5B"/>
    <w:rsid w:val="00CD3EBD"/>
    <w:rsid w:val="00CD42F5"/>
    <w:rsid w:val="00CD4741"/>
    <w:rsid w:val="00CD4A14"/>
    <w:rsid w:val="00CD4C90"/>
    <w:rsid w:val="00CD4CDB"/>
    <w:rsid w:val="00CD4E63"/>
    <w:rsid w:val="00CD4EF1"/>
    <w:rsid w:val="00CD5110"/>
    <w:rsid w:val="00CD5379"/>
    <w:rsid w:val="00CD56BA"/>
    <w:rsid w:val="00CD5852"/>
    <w:rsid w:val="00CD58F3"/>
    <w:rsid w:val="00CD5DB9"/>
    <w:rsid w:val="00CD5F71"/>
    <w:rsid w:val="00CD6044"/>
    <w:rsid w:val="00CD6334"/>
    <w:rsid w:val="00CD702C"/>
    <w:rsid w:val="00CD70AC"/>
    <w:rsid w:val="00CD7283"/>
    <w:rsid w:val="00CD7294"/>
    <w:rsid w:val="00CD7457"/>
    <w:rsid w:val="00CD7976"/>
    <w:rsid w:val="00CD7E9B"/>
    <w:rsid w:val="00CD7F2F"/>
    <w:rsid w:val="00CE0090"/>
    <w:rsid w:val="00CE01A4"/>
    <w:rsid w:val="00CE03F3"/>
    <w:rsid w:val="00CE0516"/>
    <w:rsid w:val="00CE05B8"/>
    <w:rsid w:val="00CE0A17"/>
    <w:rsid w:val="00CE0A6D"/>
    <w:rsid w:val="00CE0D60"/>
    <w:rsid w:val="00CE0E39"/>
    <w:rsid w:val="00CE11D1"/>
    <w:rsid w:val="00CE128A"/>
    <w:rsid w:val="00CE1565"/>
    <w:rsid w:val="00CE16E0"/>
    <w:rsid w:val="00CE18D0"/>
    <w:rsid w:val="00CE1CCA"/>
    <w:rsid w:val="00CE1F27"/>
    <w:rsid w:val="00CE1F37"/>
    <w:rsid w:val="00CE21A5"/>
    <w:rsid w:val="00CE264E"/>
    <w:rsid w:val="00CE2A3A"/>
    <w:rsid w:val="00CE2CEC"/>
    <w:rsid w:val="00CE3213"/>
    <w:rsid w:val="00CE33A4"/>
    <w:rsid w:val="00CE33C8"/>
    <w:rsid w:val="00CE36AC"/>
    <w:rsid w:val="00CE3C48"/>
    <w:rsid w:val="00CE3C58"/>
    <w:rsid w:val="00CE4162"/>
    <w:rsid w:val="00CE4478"/>
    <w:rsid w:val="00CE449C"/>
    <w:rsid w:val="00CE44CC"/>
    <w:rsid w:val="00CE4506"/>
    <w:rsid w:val="00CE45C7"/>
    <w:rsid w:val="00CE4801"/>
    <w:rsid w:val="00CE4A51"/>
    <w:rsid w:val="00CE4EE8"/>
    <w:rsid w:val="00CE4F14"/>
    <w:rsid w:val="00CE51A2"/>
    <w:rsid w:val="00CE53D4"/>
    <w:rsid w:val="00CE552B"/>
    <w:rsid w:val="00CE5726"/>
    <w:rsid w:val="00CE5816"/>
    <w:rsid w:val="00CE59F1"/>
    <w:rsid w:val="00CE5C27"/>
    <w:rsid w:val="00CE5C87"/>
    <w:rsid w:val="00CE5D4F"/>
    <w:rsid w:val="00CE5EC6"/>
    <w:rsid w:val="00CE6034"/>
    <w:rsid w:val="00CE67B1"/>
    <w:rsid w:val="00CE67CC"/>
    <w:rsid w:val="00CE6951"/>
    <w:rsid w:val="00CE6A61"/>
    <w:rsid w:val="00CE6C29"/>
    <w:rsid w:val="00CE706F"/>
    <w:rsid w:val="00CE7489"/>
    <w:rsid w:val="00CE7630"/>
    <w:rsid w:val="00CE79E4"/>
    <w:rsid w:val="00CE7F6C"/>
    <w:rsid w:val="00CF04B2"/>
    <w:rsid w:val="00CF08E0"/>
    <w:rsid w:val="00CF0A99"/>
    <w:rsid w:val="00CF0B0E"/>
    <w:rsid w:val="00CF0C79"/>
    <w:rsid w:val="00CF0FA0"/>
    <w:rsid w:val="00CF17D1"/>
    <w:rsid w:val="00CF1BA7"/>
    <w:rsid w:val="00CF1C06"/>
    <w:rsid w:val="00CF1CB9"/>
    <w:rsid w:val="00CF1EF5"/>
    <w:rsid w:val="00CF23A7"/>
    <w:rsid w:val="00CF2709"/>
    <w:rsid w:val="00CF277D"/>
    <w:rsid w:val="00CF29AC"/>
    <w:rsid w:val="00CF2E68"/>
    <w:rsid w:val="00CF3081"/>
    <w:rsid w:val="00CF30CB"/>
    <w:rsid w:val="00CF3166"/>
    <w:rsid w:val="00CF31B7"/>
    <w:rsid w:val="00CF3310"/>
    <w:rsid w:val="00CF339F"/>
    <w:rsid w:val="00CF3676"/>
    <w:rsid w:val="00CF3731"/>
    <w:rsid w:val="00CF37EE"/>
    <w:rsid w:val="00CF395E"/>
    <w:rsid w:val="00CF39C0"/>
    <w:rsid w:val="00CF3C00"/>
    <w:rsid w:val="00CF3F72"/>
    <w:rsid w:val="00CF405E"/>
    <w:rsid w:val="00CF43D1"/>
    <w:rsid w:val="00CF4444"/>
    <w:rsid w:val="00CF4728"/>
    <w:rsid w:val="00CF4A02"/>
    <w:rsid w:val="00CF4AAB"/>
    <w:rsid w:val="00CF4B7E"/>
    <w:rsid w:val="00CF5213"/>
    <w:rsid w:val="00CF52CE"/>
    <w:rsid w:val="00CF57D0"/>
    <w:rsid w:val="00CF5A19"/>
    <w:rsid w:val="00CF5A7F"/>
    <w:rsid w:val="00CF5FCD"/>
    <w:rsid w:val="00CF62D8"/>
    <w:rsid w:val="00CF6337"/>
    <w:rsid w:val="00CF634E"/>
    <w:rsid w:val="00CF64A0"/>
    <w:rsid w:val="00CF6818"/>
    <w:rsid w:val="00CF6A0F"/>
    <w:rsid w:val="00CF6B4B"/>
    <w:rsid w:val="00CF6BE4"/>
    <w:rsid w:val="00CF7135"/>
    <w:rsid w:val="00CF71FD"/>
    <w:rsid w:val="00CF7317"/>
    <w:rsid w:val="00CF7382"/>
    <w:rsid w:val="00CF75A2"/>
    <w:rsid w:val="00CF75AA"/>
    <w:rsid w:val="00CF7940"/>
    <w:rsid w:val="00CF7A28"/>
    <w:rsid w:val="00CF7FA0"/>
    <w:rsid w:val="00D00000"/>
    <w:rsid w:val="00D001C5"/>
    <w:rsid w:val="00D0057E"/>
    <w:rsid w:val="00D0076C"/>
    <w:rsid w:val="00D007FC"/>
    <w:rsid w:val="00D01216"/>
    <w:rsid w:val="00D01237"/>
    <w:rsid w:val="00D0162B"/>
    <w:rsid w:val="00D01A39"/>
    <w:rsid w:val="00D022A7"/>
    <w:rsid w:val="00D02480"/>
    <w:rsid w:val="00D024D5"/>
    <w:rsid w:val="00D025E0"/>
    <w:rsid w:val="00D02ADD"/>
    <w:rsid w:val="00D0309D"/>
    <w:rsid w:val="00D03375"/>
    <w:rsid w:val="00D03479"/>
    <w:rsid w:val="00D03669"/>
    <w:rsid w:val="00D037FC"/>
    <w:rsid w:val="00D03BA9"/>
    <w:rsid w:val="00D03F36"/>
    <w:rsid w:val="00D04227"/>
    <w:rsid w:val="00D04714"/>
    <w:rsid w:val="00D04E94"/>
    <w:rsid w:val="00D04EE2"/>
    <w:rsid w:val="00D050AA"/>
    <w:rsid w:val="00D0519F"/>
    <w:rsid w:val="00D05428"/>
    <w:rsid w:val="00D054DB"/>
    <w:rsid w:val="00D055F9"/>
    <w:rsid w:val="00D05676"/>
    <w:rsid w:val="00D05764"/>
    <w:rsid w:val="00D05B8D"/>
    <w:rsid w:val="00D05BFA"/>
    <w:rsid w:val="00D05DF7"/>
    <w:rsid w:val="00D061D6"/>
    <w:rsid w:val="00D0621E"/>
    <w:rsid w:val="00D06273"/>
    <w:rsid w:val="00D06696"/>
    <w:rsid w:val="00D06B0B"/>
    <w:rsid w:val="00D06CDA"/>
    <w:rsid w:val="00D0700D"/>
    <w:rsid w:val="00D0704C"/>
    <w:rsid w:val="00D07382"/>
    <w:rsid w:val="00D07A42"/>
    <w:rsid w:val="00D07DAB"/>
    <w:rsid w:val="00D10189"/>
    <w:rsid w:val="00D101F9"/>
    <w:rsid w:val="00D102BC"/>
    <w:rsid w:val="00D1037D"/>
    <w:rsid w:val="00D104AA"/>
    <w:rsid w:val="00D10735"/>
    <w:rsid w:val="00D107C9"/>
    <w:rsid w:val="00D108DE"/>
    <w:rsid w:val="00D10916"/>
    <w:rsid w:val="00D10C7B"/>
    <w:rsid w:val="00D10D69"/>
    <w:rsid w:val="00D10E43"/>
    <w:rsid w:val="00D1137F"/>
    <w:rsid w:val="00D1147E"/>
    <w:rsid w:val="00D11541"/>
    <w:rsid w:val="00D117A7"/>
    <w:rsid w:val="00D117AD"/>
    <w:rsid w:val="00D11B2E"/>
    <w:rsid w:val="00D11C86"/>
    <w:rsid w:val="00D12243"/>
    <w:rsid w:val="00D1264F"/>
    <w:rsid w:val="00D12963"/>
    <w:rsid w:val="00D12B1C"/>
    <w:rsid w:val="00D12CC3"/>
    <w:rsid w:val="00D130C7"/>
    <w:rsid w:val="00D13A5B"/>
    <w:rsid w:val="00D13BF6"/>
    <w:rsid w:val="00D13F83"/>
    <w:rsid w:val="00D13F9F"/>
    <w:rsid w:val="00D141CC"/>
    <w:rsid w:val="00D1427D"/>
    <w:rsid w:val="00D143D9"/>
    <w:rsid w:val="00D14419"/>
    <w:rsid w:val="00D1451B"/>
    <w:rsid w:val="00D14F1E"/>
    <w:rsid w:val="00D1500D"/>
    <w:rsid w:val="00D15309"/>
    <w:rsid w:val="00D15349"/>
    <w:rsid w:val="00D15B36"/>
    <w:rsid w:val="00D15C9E"/>
    <w:rsid w:val="00D16709"/>
    <w:rsid w:val="00D16FAF"/>
    <w:rsid w:val="00D17996"/>
    <w:rsid w:val="00D17B87"/>
    <w:rsid w:val="00D17E83"/>
    <w:rsid w:val="00D200B4"/>
    <w:rsid w:val="00D200BE"/>
    <w:rsid w:val="00D2012A"/>
    <w:rsid w:val="00D20872"/>
    <w:rsid w:val="00D20A46"/>
    <w:rsid w:val="00D20EAD"/>
    <w:rsid w:val="00D21486"/>
    <w:rsid w:val="00D21A0C"/>
    <w:rsid w:val="00D21FBF"/>
    <w:rsid w:val="00D21FC9"/>
    <w:rsid w:val="00D222F4"/>
    <w:rsid w:val="00D22349"/>
    <w:rsid w:val="00D2248A"/>
    <w:rsid w:val="00D22D0E"/>
    <w:rsid w:val="00D236B5"/>
    <w:rsid w:val="00D23914"/>
    <w:rsid w:val="00D23AB2"/>
    <w:rsid w:val="00D23E22"/>
    <w:rsid w:val="00D23FA2"/>
    <w:rsid w:val="00D23FD4"/>
    <w:rsid w:val="00D242C3"/>
    <w:rsid w:val="00D24361"/>
    <w:rsid w:val="00D24553"/>
    <w:rsid w:val="00D24756"/>
    <w:rsid w:val="00D248C5"/>
    <w:rsid w:val="00D24A73"/>
    <w:rsid w:val="00D24AC7"/>
    <w:rsid w:val="00D24B6B"/>
    <w:rsid w:val="00D252D7"/>
    <w:rsid w:val="00D25461"/>
    <w:rsid w:val="00D25802"/>
    <w:rsid w:val="00D259A9"/>
    <w:rsid w:val="00D25A77"/>
    <w:rsid w:val="00D25C42"/>
    <w:rsid w:val="00D25FAE"/>
    <w:rsid w:val="00D264CC"/>
    <w:rsid w:val="00D268F6"/>
    <w:rsid w:val="00D2690E"/>
    <w:rsid w:val="00D26928"/>
    <w:rsid w:val="00D26B76"/>
    <w:rsid w:val="00D26C45"/>
    <w:rsid w:val="00D26CC4"/>
    <w:rsid w:val="00D2736A"/>
    <w:rsid w:val="00D27418"/>
    <w:rsid w:val="00D2752C"/>
    <w:rsid w:val="00D2789F"/>
    <w:rsid w:val="00D2793D"/>
    <w:rsid w:val="00D27B30"/>
    <w:rsid w:val="00D300D1"/>
    <w:rsid w:val="00D30651"/>
    <w:rsid w:val="00D30BCA"/>
    <w:rsid w:val="00D30C30"/>
    <w:rsid w:val="00D30DA4"/>
    <w:rsid w:val="00D31060"/>
    <w:rsid w:val="00D3115B"/>
    <w:rsid w:val="00D31173"/>
    <w:rsid w:val="00D312AE"/>
    <w:rsid w:val="00D313B3"/>
    <w:rsid w:val="00D314FC"/>
    <w:rsid w:val="00D31CCA"/>
    <w:rsid w:val="00D32058"/>
    <w:rsid w:val="00D32283"/>
    <w:rsid w:val="00D325EA"/>
    <w:rsid w:val="00D3296D"/>
    <w:rsid w:val="00D32EE3"/>
    <w:rsid w:val="00D32FE9"/>
    <w:rsid w:val="00D3365A"/>
    <w:rsid w:val="00D337FF"/>
    <w:rsid w:val="00D33869"/>
    <w:rsid w:val="00D33BC0"/>
    <w:rsid w:val="00D33F0E"/>
    <w:rsid w:val="00D341C8"/>
    <w:rsid w:val="00D344EC"/>
    <w:rsid w:val="00D34674"/>
    <w:rsid w:val="00D347FC"/>
    <w:rsid w:val="00D34911"/>
    <w:rsid w:val="00D35343"/>
    <w:rsid w:val="00D357C0"/>
    <w:rsid w:val="00D35826"/>
    <w:rsid w:val="00D358BB"/>
    <w:rsid w:val="00D35E79"/>
    <w:rsid w:val="00D35F64"/>
    <w:rsid w:val="00D3609E"/>
    <w:rsid w:val="00D3649A"/>
    <w:rsid w:val="00D36616"/>
    <w:rsid w:val="00D36781"/>
    <w:rsid w:val="00D36784"/>
    <w:rsid w:val="00D36954"/>
    <w:rsid w:val="00D36D9A"/>
    <w:rsid w:val="00D36F11"/>
    <w:rsid w:val="00D36FB9"/>
    <w:rsid w:val="00D372AB"/>
    <w:rsid w:val="00D372B1"/>
    <w:rsid w:val="00D372C9"/>
    <w:rsid w:val="00D3781B"/>
    <w:rsid w:val="00D37835"/>
    <w:rsid w:val="00D3795B"/>
    <w:rsid w:val="00D37D43"/>
    <w:rsid w:val="00D400BC"/>
    <w:rsid w:val="00D400DF"/>
    <w:rsid w:val="00D40294"/>
    <w:rsid w:val="00D40631"/>
    <w:rsid w:val="00D40BB1"/>
    <w:rsid w:val="00D40CD9"/>
    <w:rsid w:val="00D40ED2"/>
    <w:rsid w:val="00D411CA"/>
    <w:rsid w:val="00D41504"/>
    <w:rsid w:val="00D41635"/>
    <w:rsid w:val="00D41E44"/>
    <w:rsid w:val="00D41EF7"/>
    <w:rsid w:val="00D41FA8"/>
    <w:rsid w:val="00D4216D"/>
    <w:rsid w:val="00D4218D"/>
    <w:rsid w:val="00D42538"/>
    <w:rsid w:val="00D42F6B"/>
    <w:rsid w:val="00D43000"/>
    <w:rsid w:val="00D439DE"/>
    <w:rsid w:val="00D43B7B"/>
    <w:rsid w:val="00D43D7C"/>
    <w:rsid w:val="00D43D87"/>
    <w:rsid w:val="00D43F4A"/>
    <w:rsid w:val="00D4401D"/>
    <w:rsid w:val="00D440FD"/>
    <w:rsid w:val="00D4457C"/>
    <w:rsid w:val="00D44C58"/>
    <w:rsid w:val="00D44FC6"/>
    <w:rsid w:val="00D45328"/>
    <w:rsid w:val="00D45538"/>
    <w:rsid w:val="00D45801"/>
    <w:rsid w:val="00D458DC"/>
    <w:rsid w:val="00D458E6"/>
    <w:rsid w:val="00D45986"/>
    <w:rsid w:val="00D45A68"/>
    <w:rsid w:val="00D45CED"/>
    <w:rsid w:val="00D45E3F"/>
    <w:rsid w:val="00D45ECD"/>
    <w:rsid w:val="00D4603B"/>
    <w:rsid w:val="00D461F1"/>
    <w:rsid w:val="00D463A8"/>
    <w:rsid w:val="00D463E2"/>
    <w:rsid w:val="00D463FD"/>
    <w:rsid w:val="00D472FC"/>
    <w:rsid w:val="00D47666"/>
    <w:rsid w:val="00D47DD2"/>
    <w:rsid w:val="00D50190"/>
    <w:rsid w:val="00D50558"/>
    <w:rsid w:val="00D5076F"/>
    <w:rsid w:val="00D50820"/>
    <w:rsid w:val="00D51190"/>
    <w:rsid w:val="00D516D4"/>
    <w:rsid w:val="00D517D4"/>
    <w:rsid w:val="00D51999"/>
    <w:rsid w:val="00D519F3"/>
    <w:rsid w:val="00D51B43"/>
    <w:rsid w:val="00D51D01"/>
    <w:rsid w:val="00D51D17"/>
    <w:rsid w:val="00D51DD8"/>
    <w:rsid w:val="00D520B9"/>
    <w:rsid w:val="00D52356"/>
    <w:rsid w:val="00D52AAE"/>
    <w:rsid w:val="00D53088"/>
    <w:rsid w:val="00D53430"/>
    <w:rsid w:val="00D534F1"/>
    <w:rsid w:val="00D535C1"/>
    <w:rsid w:val="00D5412D"/>
    <w:rsid w:val="00D541EC"/>
    <w:rsid w:val="00D54669"/>
    <w:rsid w:val="00D546B4"/>
    <w:rsid w:val="00D54722"/>
    <w:rsid w:val="00D5474F"/>
    <w:rsid w:val="00D54B40"/>
    <w:rsid w:val="00D54BFD"/>
    <w:rsid w:val="00D55003"/>
    <w:rsid w:val="00D55070"/>
    <w:rsid w:val="00D5509D"/>
    <w:rsid w:val="00D5519D"/>
    <w:rsid w:val="00D55353"/>
    <w:rsid w:val="00D55694"/>
    <w:rsid w:val="00D55709"/>
    <w:rsid w:val="00D5581C"/>
    <w:rsid w:val="00D55F35"/>
    <w:rsid w:val="00D56143"/>
    <w:rsid w:val="00D56559"/>
    <w:rsid w:val="00D5685E"/>
    <w:rsid w:val="00D56C60"/>
    <w:rsid w:val="00D56E83"/>
    <w:rsid w:val="00D57329"/>
    <w:rsid w:val="00D573EE"/>
    <w:rsid w:val="00D57AB6"/>
    <w:rsid w:val="00D57C89"/>
    <w:rsid w:val="00D57CDD"/>
    <w:rsid w:val="00D57D62"/>
    <w:rsid w:val="00D57E6D"/>
    <w:rsid w:val="00D57FF3"/>
    <w:rsid w:val="00D6018B"/>
    <w:rsid w:val="00D60243"/>
    <w:rsid w:val="00D60886"/>
    <w:rsid w:val="00D60CA8"/>
    <w:rsid w:val="00D615E7"/>
    <w:rsid w:val="00D617EE"/>
    <w:rsid w:val="00D61C63"/>
    <w:rsid w:val="00D61D0E"/>
    <w:rsid w:val="00D61F4F"/>
    <w:rsid w:val="00D61FB0"/>
    <w:rsid w:val="00D62591"/>
    <w:rsid w:val="00D62B09"/>
    <w:rsid w:val="00D62C70"/>
    <w:rsid w:val="00D6311F"/>
    <w:rsid w:val="00D63445"/>
    <w:rsid w:val="00D64446"/>
    <w:rsid w:val="00D64AC7"/>
    <w:rsid w:val="00D64AD0"/>
    <w:rsid w:val="00D64ADC"/>
    <w:rsid w:val="00D64B4E"/>
    <w:rsid w:val="00D64BEF"/>
    <w:rsid w:val="00D64DF5"/>
    <w:rsid w:val="00D64E45"/>
    <w:rsid w:val="00D656E4"/>
    <w:rsid w:val="00D65A19"/>
    <w:rsid w:val="00D65D8D"/>
    <w:rsid w:val="00D65EBC"/>
    <w:rsid w:val="00D65F81"/>
    <w:rsid w:val="00D65F99"/>
    <w:rsid w:val="00D66262"/>
    <w:rsid w:val="00D66361"/>
    <w:rsid w:val="00D663D8"/>
    <w:rsid w:val="00D66638"/>
    <w:rsid w:val="00D667CA"/>
    <w:rsid w:val="00D66AD8"/>
    <w:rsid w:val="00D66DC6"/>
    <w:rsid w:val="00D671F4"/>
    <w:rsid w:val="00D6762C"/>
    <w:rsid w:val="00D677B0"/>
    <w:rsid w:val="00D67B87"/>
    <w:rsid w:val="00D67C21"/>
    <w:rsid w:val="00D67E02"/>
    <w:rsid w:val="00D67E7C"/>
    <w:rsid w:val="00D67EF9"/>
    <w:rsid w:val="00D70184"/>
    <w:rsid w:val="00D7073D"/>
    <w:rsid w:val="00D70C6D"/>
    <w:rsid w:val="00D70CE9"/>
    <w:rsid w:val="00D70D90"/>
    <w:rsid w:val="00D70F58"/>
    <w:rsid w:val="00D7190F"/>
    <w:rsid w:val="00D719ED"/>
    <w:rsid w:val="00D71AB0"/>
    <w:rsid w:val="00D71D5A"/>
    <w:rsid w:val="00D720E1"/>
    <w:rsid w:val="00D72131"/>
    <w:rsid w:val="00D723D6"/>
    <w:rsid w:val="00D72721"/>
    <w:rsid w:val="00D72784"/>
    <w:rsid w:val="00D729A2"/>
    <w:rsid w:val="00D72B45"/>
    <w:rsid w:val="00D72CE1"/>
    <w:rsid w:val="00D72EA9"/>
    <w:rsid w:val="00D73102"/>
    <w:rsid w:val="00D731BC"/>
    <w:rsid w:val="00D731F7"/>
    <w:rsid w:val="00D73214"/>
    <w:rsid w:val="00D7324A"/>
    <w:rsid w:val="00D733F1"/>
    <w:rsid w:val="00D73530"/>
    <w:rsid w:val="00D73746"/>
    <w:rsid w:val="00D73806"/>
    <w:rsid w:val="00D73D49"/>
    <w:rsid w:val="00D73ECF"/>
    <w:rsid w:val="00D7407D"/>
    <w:rsid w:val="00D7456E"/>
    <w:rsid w:val="00D74699"/>
    <w:rsid w:val="00D74997"/>
    <w:rsid w:val="00D74C9B"/>
    <w:rsid w:val="00D74EC1"/>
    <w:rsid w:val="00D750A8"/>
    <w:rsid w:val="00D758DC"/>
    <w:rsid w:val="00D75C5B"/>
    <w:rsid w:val="00D75DEC"/>
    <w:rsid w:val="00D75EE5"/>
    <w:rsid w:val="00D7626C"/>
    <w:rsid w:val="00D76374"/>
    <w:rsid w:val="00D7648C"/>
    <w:rsid w:val="00D764AD"/>
    <w:rsid w:val="00D7661E"/>
    <w:rsid w:val="00D76D36"/>
    <w:rsid w:val="00D77564"/>
    <w:rsid w:val="00D775C1"/>
    <w:rsid w:val="00D77D60"/>
    <w:rsid w:val="00D77EC2"/>
    <w:rsid w:val="00D8007D"/>
    <w:rsid w:val="00D801EE"/>
    <w:rsid w:val="00D8033F"/>
    <w:rsid w:val="00D806E3"/>
    <w:rsid w:val="00D8073A"/>
    <w:rsid w:val="00D807C9"/>
    <w:rsid w:val="00D808DA"/>
    <w:rsid w:val="00D809B6"/>
    <w:rsid w:val="00D80FC5"/>
    <w:rsid w:val="00D81383"/>
    <w:rsid w:val="00D813CE"/>
    <w:rsid w:val="00D8173C"/>
    <w:rsid w:val="00D81961"/>
    <w:rsid w:val="00D81993"/>
    <w:rsid w:val="00D81C24"/>
    <w:rsid w:val="00D81CEA"/>
    <w:rsid w:val="00D822FB"/>
    <w:rsid w:val="00D824F8"/>
    <w:rsid w:val="00D82551"/>
    <w:rsid w:val="00D8260B"/>
    <w:rsid w:val="00D82802"/>
    <w:rsid w:val="00D82B2B"/>
    <w:rsid w:val="00D830BD"/>
    <w:rsid w:val="00D837D9"/>
    <w:rsid w:val="00D83B05"/>
    <w:rsid w:val="00D83E89"/>
    <w:rsid w:val="00D84124"/>
    <w:rsid w:val="00D842BD"/>
    <w:rsid w:val="00D84328"/>
    <w:rsid w:val="00D845AF"/>
    <w:rsid w:val="00D8473F"/>
    <w:rsid w:val="00D84CC9"/>
    <w:rsid w:val="00D85062"/>
    <w:rsid w:val="00D8509E"/>
    <w:rsid w:val="00D850FF"/>
    <w:rsid w:val="00D85367"/>
    <w:rsid w:val="00D85676"/>
    <w:rsid w:val="00D857C2"/>
    <w:rsid w:val="00D85891"/>
    <w:rsid w:val="00D85AC7"/>
    <w:rsid w:val="00D85B78"/>
    <w:rsid w:val="00D85E45"/>
    <w:rsid w:val="00D85E7B"/>
    <w:rsid w:val="00D85ECB"/>
    <w:rsid w:val="00D85FA6"/>
    <w:rsid w:val="00D860B7"/>
    <w:rsid w:val="00D860C9"/>
    <w:rsid w:val="00D86610"/>
    <w:rsid w:val="00D86AF3"/>
    <w:rsid w:val="00D86F93"/>
    <w:rsid w:val="00D90149"/>
    <w:rsid w:val="00D903BA"/>
    <w:rsid w:val="00D908DE"/>
    <w:rsid w:val="00D90B6F"/>
    <w:rsid w:val="00D90BAB"/>
    <w:rsid w:val="00D90CFD"/>
    <w:rsid w:val="00D90EB4"/>
    <w:rsid w:val="00D91065"/>
    <w:rsid w:val="00D91388"/>
    <w:rsid w:val="00D9149C"/>
    <w:rsid w:val="00D9151E"/>
    <w:rsid w:val="00D91582"/>
    <w:rsid w:val="00D916F2"/>
    <w:rsid w:val="00D918D0"/>
    <w:rsid w:val="00D91BF9"/>
    <w:rsid w:val="00D92121"/>
    <w:rsid w:val="00D92206"/>
    <w:rsid w:val="00D92DFF"/>
    <w:rsid w:val="00D93331"/>
    <w:rsid w:val="00D9361A"/>
    <w:rsid w:val="00D93D00"/>
    <w:rsid w:val="00D93DD0"/>
    <w:rsid w:val="00D94054"/>
    <w:rsid w:val="00D94850"/>
    <w:rsid w:val="00D948BE"/>
    <w:rsid w:val="00D94DB0"/>
    <w:rsid w:val="00D94EAF"/>
    <w:rsid w:val="00D95013"/>
    <w:rsid w:val="00D954FA"/>
    <w:rsid w:val="00D95C7A"/>
    <w:rsid w:val="00D95D0C"/>
    <w:rsid w:val="00D96307"/>
    <w:rsid w:val="00D9633F"/>
    <w:rsid w:val="00D964E3"/>
    <w:rsid w:val="00D96860"/>
    <w:rsid w:val="00D96969"/>
    <w:rsid w:val="00D969FC"/>
    <w:rsid w:val="00D96CA3"/>
    <w:rsid w:val="00D9730B"/>
    <w:rsid w:val="00D97585"/>
    <w:rsid w:val="00D97B2C"/>
    <w:rsid w:val="00D97C45"/>
    <w:rsid w:val="00D97C89"/>
    <w:rsid w:val="00DA0416"/>
    <w:rsid w:val="00DA0A0E"/>
    <w:rsid w:val="00DA0B74"/>
    <w:rsid w:val="00DA1077"/>
    <w:rsid w:val="00DA159B"/>
    <w:rsid w:val="00DA197B"/>
    <w:rsid w:val="00DA19BB"/>
    <w:rsid w:val="00DA1AB4"/>
    <w:rsid w:val="00DA1C69"/>
    <w:rsid w:val="00DA1F62"/>
    <w:rsid w:val="00DA2077"/>
    <w:rsid w:val="00DA23C8"/>
    <w:rsid w:val="00DA265F"/>
    <w:rsid w:val="00DA2ABA"/>
    <w:rsid w:val="00DA33A3"/>
    <w:rsid w:val="00DA3A14"/>
    <w:rsid w:val="00DA3B99"/>
    <w:rsid w:val="00DA3CD9"/>
    <w:rsid w:val="00DA4064"/>
    <w:rsid w:val="00DA41E7"/>
    <w:rsid w:val="00DA425A"/>
    <w:rsid w:val="00DA455F"/>
    <w:rsid w:val="00DA4D6F"/>
    <w:rsid w:val="00DA4F6C"/>
    <w:rsid w:val="00DA551D"/>
    <w:rsid w:val="00DA5726"/>
    <w:rsid w:val="00DA5807"/>
    <w:rsid w:val="00DA5B7B"/>
    <w:rsid w:val="00DA5BC4"/>
    <w:rsid w:val="00DA5BC9"/>
    <w:rsid w:val="00DA5DAE"/>
    <w:rsid w:val="00DA5DF1"/>
    <w:rsid w:val="00DA60BD"/>
    <w:rsid w:val="00DA65A8"/>
    <w:rsid w:val="00DA6ADC"/>
    <w:rsid w:val="00DA7447"/>
    <w:rsid w:val="00DA74C4"/>
    <w:rsid w:val="00DA7673"/>
    <w:rsid w:val="00DA772F"/>
    <w:rsid w:val="00DA77E3"/>
    <w:rsid w:val="00DA7ADE"/>
    <w:rsid w:val="00DA7AEF"/>
    <w:rsid w:val="00DA7C82"/>
    <w:rsid w:val="00DA7D4F"/>
    <w:rsid w:val="00DB01C7"/>
    <w:rsid w:val="00DB063C"/>
    <w:rsid w:val="00DB09FC"/>
    <w:rsid w:val="00DB1063"/>
    <w:rsid w:val="00DB1233"/>
    <w:rsid w:val="00DB13D0"/>
    <w:rsid w:val="00DB1D25"/>
    <w:rsid w:val="00DB1E17"/>
    <w:rsid w:val="00DB20E5"/>
    <w:rsid w:val="00DB2233"/>
    <w:rsid w:val="00DB2255"/>
    <w:rsid w:val="00DB2316"/>
    <w:rsid w:val="00DB2407"/>
    <w:rsid w:val="00DB27C0"/>
    <w:rsid w:val="00DB2915"/>
    <w:rsid w:val="00DB2DFB"/>
    <w:rsid w:val="00DB3381"/>
    <w:rsid w:val="00DB36F0"/>
    <w:rsid w:val="00DB3B03"/>
    <w:rsid w:val="00DB3B4C"/>
    <w:rsid w:val="00DB3F05"/>
    <w:rsid w:val="00DB428E"/>
    <w:rsid w:val="00DB4778"/>
    <w:rsid w:val="00DB4823"/>
    <w:rsid w:val="00DB4942"/>
    <w:rsid w:val="00DB49EC"/>
    <w:rsid w:val="00DB4D2E"/>
    <w:rsid w:val="00DB4DF6"/>
    <w:rsid w:val="00DB4E96"/>
    <w:rsid w:val="00DB4EBD"/>
    <w:rsid w:val="00DB4FD8"/>
    <w:rsid w:val="00DB51B5"/>
    <w:rsid w:val="00DB5367"/>
    <w:rsid w:val="00DB55B1"/>
    <w:rsid w:val="00DB56EF"/>
    <w:rsid w:val="00DB5968"/>
    <w:rsid w:val="00DB5B98"/>
    <w:rsid w:val="00DB5CAF"/>
    <w:rsid w:val="00DB60AC"/>
    <w:rsid w:val="00DB6124"/>
    <w:rsid w:val="00DB61E0"/>
    <w:rsid w:val="00DB64B5"/>
    <w:rsid w:val="00DB672E"/>
    <w:rsid w:val="00DB6801"/>
    <w:rsid w:val="00DB6F86"/>
    <w:rsid w:val="00DB6FE7"/>
    <w:rsid w:val="00DB710F"/>
    <w:rsid w:val="00DB767B"/>
    <w:rsid w:val="00DB7A39"/>
    <w:rsid w:val="00DB7DCF"/>
    <w:rsid w:val="00DB7F4E"/>
    <w:rsid w:val="00DC00F5"/>
    <w:rsid w:val="00DC089A"/>
    <w:rsid w:val="00DC0E44"/>
    <w:rsid w:val="00DC1507"/>
    <w:rsid w:val="00DC1AF3"/>
    <w:rsid w:val="00DC1C11"/>
    <w:rsid w:val="00DC1D95"/>
    <w:rsid w:val="00DC25DC"/>
    <w:rsid w:val="00DC2B4E"/>
    <w:rsid w:val="00DC321D"/>
    <w:rsid w:val="00DC3649"/>
    <w:rsid w:val="00DC369B"/>
    <w:rsid w:val="00DC380E"/>
    <w:rsid w:val="00DC3909"/>
    <w:rsid w:val="00DC42A2"/>
    <w:rsid w:val="00DC43C6"/>
    <w:rsid w:val="00DC455F"/>
    <w:rsid w:val="00DC4745"/>
    <w:rsid w:val="00DC4A23"/>
    <w:rsid w:val="00DC4E7B"/>
    <w:rsid w:val="00DC50C2"/>
    <w:rsid w:val="00DC558C"/>
    <w:rsid w:val="00DC5894"/>
    <w:rsid w:val="00DC5B89"/>
    <w:rsid w:val="00DC60ED"/>
    <w:rsid w:val="00DC64A4"/>
    <w:rsid w:val="00DC6611"/>
    <w:rsid w:val="00DC6686"/>
    <w:rsid w:val="00DC6AFF"/>
    <w:rsid w:val="00DC6B16"/>
    <w:rsid w:val="00DC6B66"/>
    <w:rsid w:val="00DC6BD1"/>
    <w:rsid w:val="00DC6E5D"/>
    <w:rsid w:val="00DC6E7F"/>
    <w:rsid w:val="00DC711B"/>
    <w:rsid w:val="00DC74FE"/>
    <w:rsid w:val="00DC7708"/>
    <w:rsid w:val="00DC7851"/>
    <w:rsid w:val="00DC7AF9"/>
    <w:rsid w:val="00DC7B0B"/>
    <w:rsid w:val="00DC7C27"/>
    <w:rsid w:val="00DC7C36"/>
    <w:rsid w:val="00DC7C43"/>
    <w:rsid w:val="00DC7F68"/>
    <w:rsid w:val="00DD05B8"/>
    <w:rsid w:val="00DD0686"/>
    <w:rsid w:val="00DD085F"/>
    <w:rsid w:val="00DD09E0"/>
    <w:rsid w:val="00DD0BBC"/>
    <w:rsid w:val="00DD0C50"/>
    <w:rsid w:val="00DD0C94"/>
    <w:rsid w:val="00DD0D27"/>
    <w:rsid w:val="00DD111A"/>
    <w:rsid w:val="00DD1395"/>
    <w:rsid w:val="00DD1411"/>
    <w:rsid w:val="00DD1869"/>
    <w:rsid w:val="00DD1A54"/>
    <w:rsid w:val="00DD1C69"/>
    <w:rsid w:val="00DD1D04"/>
    <w:rsid w:val="00DD20D4"/>
    <w:rsid w:val="00DD2577"/>
    <w:rsid w:val="00DD274A"/>
    <w:rsid w:val="00DD2785"/>
    <w:rsid w:val="00DD27F6"/>
    <w:rsid w:val="00DD28F6"/>
    <w:rsid w:val="00DD2B1B"/>
    <w:rsid w:val="00DD2DFE"/>
    <w:rsid w:val="00DD2E31"/>
    <w:rsid w:val="00DD2E60"/>
    <w:rsid w:val="00DD2FB9"/>
    <w:rsid w:val="00DD310F"/>
    <w:rsid w:val="00DD312D"/>
    <w:rsid w:val="00DD342E"/>
    <w:rsid w:val="00DD358D"/>
    <w:rsid w:val="00DD37AA"/>
    <w:rsid w:val="00DD38EC"/>
    <w:rsid w:val="00DD3CD4"/>
    <w:rsid w:val="00DD3D19"/>
    <w:rsid w:val="00DD4191"/>
    <w:rsid w:val="00DD4322"/>
    <w:rsid w:val="00DD49A4"/>
    <w:rsid w:val="00DD4ACC"/>
    <w:rsid w:val="00DD4CDE"/>
    <w:rsid w:val="00DD4FD4"/>
    <w:rsid w:val="00DD5447"/>
    <w:rsid w:val="00DD5788"/>
    <w:rsid w:val="00DD58B6"/>
    <w:rsid w:val="00DD5B44"/>
    <w:rsid w:val="00DD6261"/>
    <w:rsid w:val="00DD64D6"/>
    <w:rsid w:val="00DD657B"/>
    <w:rsid w:val="00DD65EF"/>
    <w:rsid w:val="00DD67E0"/>
    <w:rsid w:val="00DD68D5"/>
    <w:rsid w:val="00DD6D20"/>
    <w:rsid w:val="00DD6DE8"/>
    <w:rsid w:val="00DD7340"/>
    <w:rsid w:val="00DD7647"/>
    <w:rsid w:val="00DD7863"/>
    <w:rsid w:val="00DD7AEA"/>
    <w:rsid w:val="00DD7C41"/>
    <w:rsid w:val="00DD7D34"/>
    <w:rsid w:val="00DD7F32"/>
    <w:rsid w:val="00DD7FEC"/>
    <w:rsid w:val="00DE03FC"/>
    <w:rsid w:val="00DE055B"/>
    <w:rsid w:val="00DE096D"/>
    <w:rsid w:val="00DE0D93"/>
    <w:rsid w:val="00DE0E7C"/>
    <w:rsid w:val="00DE0E87"/>
    <w:rsid w:val="00DE101D"/>
    <w:rsid w:val="00DE1373"/>
    <w:rsid w:val="00DE15BF"/>
    <w:rsid w:val="00DE167F"/>
    <w:rsid w:val="00DE16FD"/>
    <w:rsid w:val="00DE1913"/>
    <w:rsid w:val="00DE1C0C"/>
    <w:rsid w:val="00DE1D96"/>
    <w:rsid w:val="00DE2192"/>
    <w:rsid w:val="00DE2718"/>
    <w:rsid w:val="00DE2C96"/>
    <w:rsid w:val="00DE2E2C"/>
    <w:rsid w:val="00DE2E3F"/>
    <w:rsid w:val="00DE3184"/>
    <w:rsid w:val="00DE3370"/>
    <w:rsid w:val="00DE33F9"/>
    <w:rsid w:val="00DE3787"/>
    <w:rsid w:val="00DE38BD"/>
    <w:rsid w:val="00DE3A82"/>
    <w:rsid w:val="00DE3DA8"/>
    <w:rsid w:val="00DE3E85"/>
    <w:rsid w:val="00DE4075"/>
    <w:rsid w:val="00DE4222"/>
    <w:rsid w:val="00DE4705"/>
    <w:rsid w:val="00DE4741"/>
    <w:rsid w:val="00DE4776"/>
    <w:rsid w:val="00DE48DC"/>
    <w:rsid w:val="00DE4BAE"/>
    <w:rsid w:val="00DE4C7C"/>
    <w:rsid w:val="00DE4CE3"/>
    <w:rsid w:val="00DE4D52"/>
    <w:rsid w:val="00DE506B"/>
    <w:rsid w:val="00DE50FA"/>
    <w:rsid w:val="00DE528F"/>
    <w:rsid w:val="00DE59A7"/>
    <w:rsid w:val="00DE5B29"/>
    <w:rsid w:val="00DE5F49"/>
    <w:rsid w:val="00DE61E8"/>
    <w:rsid w:val="00DE6CEF"/>
    <w:rsid w:val="00DE72B9"/>
    <w:rsid w:val="00DE74AD"/>
    <w:rsid w:val="00DE78DF"/>
    <w:rsid w:val="00DE79A8"/>
    <w:rsid w:val="00DE7F0D"/>
    <w:rsid w:val="00DF04AD"/>
    <w:rsid w:val="00DF10B9"/>
    <w:rsid w:val="00DF1178"/>
    <w:rsid w:val="00DF11BD"/>
    <w:rsid w:val="00DF1563"/>
    <w:rsid w:val="00DF1619"/>
    <w:rsid w:val="00DF1B21"/>
    <w:rsid w:val="00DF1B9B"/>
    <w:rsid w:val="00DF1DBA"/>
    <w:rsid w:val="00DF1F8D"/>
    <w:rsid w:val="00DF22B8"/>
    <w:rsid w:val="00DF2662"/>
    <w:rsid w:val="00DF36AD"/>
    <w:rsid w:val="00DF3987"/>
    <w:rsid w:val="00DF3B29"/>
    <w:rsid w:val="00DF4451"/>
    <w:rsid w:val="00DF4897"/>
    <w:rsid w:val="00DF492E"/>
    <w:rsid w:val="00DF4993"/>
    <w:rsid w:val="00DF4A3B"/>
    <w:rsid w:val="00DF4BC5"/>
    <w:rsid w:val="00DF5317"/>
    <w:rsid w:val="00DF5694"/>
    <w:rsid w:val="00DF5D4A"/>
    <w:rsid w:val="00DF60EA"/>
    <w:rsid w:val="00DF6439"/>
    <w:rsid w:val="00DF652C"/>
    <w:rsid w:val="00DF67EA"/>
    <w:rsid w:val="00DF6A99"/>
    <w:rsid w:val="00DF6AF4"/>
    <w:rsid w:val="00DF6B43"/>
    <w:rsid w:val="00DF6B78"/>
    <w:rsid w:val="00DF6D28"/>
    <w:rsid w:val="00DF6E21"/>
    <w:rsid w:val="00DF730F"/>
    <w:rsid w:val="00DF7593"/>
    <w:rsid w:val="00DF75E5"/>
    <w:rsid w:val="00DF7608"/>
    <w:rsid w:val="00DF7787"/>
    <w:rsid w:val="00DF7844"/>
    <w:rsid w:val="00DF7B3A"/>
    <w:rsid w:val="00E004D8"/>
    <w:rsid w:val="00E007F1"/>
    <w:rsid w:val="00E00922"/>
    <w:rsid w:val="00E009FC"/>
    <w:rsid w:val="00E00E9E"/>
    <w:rsid w:val="00E00EFD"/>
    <w:rsid w:val="00E01363"/>
    <w:rsid w:val="00E01CB9"/>
    <w:rsid w:val="00E01DB8"/>
    <w:rsid w:val="00E01DBA"/>
    <w:rsid w:val="00E01DFC"/>
    <w:rsid w:val="00E01F07"/>
    <w:rsid w:val="00E02113"/>
    <w:rsid w:val="00E02147"/>
    <w:rsid w:val="00E0233F"/>
    <w:rsid w:val="00E02354"/>
    <w:rsid w:val="00E023DC"/>
    <w:rsid w:val="00E02995"/>
    <w:rsid w:val="00E029D1"/>
    <w:rsid w:val="00E02A55"/>
    <w:rsid w:val="00E02B6E"/>
    <w:rsid w:val="00E02DAD"/>
    <w:rsid w:val="00E02E36"/>
    <w:rsid w:val="00E0344D"/>
    <w:rsid w:val="00E0359E"/>
    <w:rsid w:val="00E036A4"/>
    <w:rsid w:val="00E039A9"/>
    <w:rsid w:val="00E03A34"/>
    <w:rsid w:val="00E03AF5"/>
    <w:rsid w:val="00E03BEE"/>
    <w:rsid w:val="00E03CA3"/>
    <w:rsid w:val="00E042E0"/>
    <w:rsid w:val="00E04D19"/>
    <w:rsid w:val="00E052FF"/>
    <w:rsid w:val="00E05360"/>
    <w:rsid w:val="00E056F8"/>
    <w:rsid w:val="00E0586D"/>
    <w:rsid w:val="00E059F6"/>
    <w:rsid w:val="00E05ACB"/>
    <w:rsid w:val="00E05D23"/>
    <w:rsid w:val="00E05F1E"/>
    <w:rsid w:val="00E0604D"/>
    <w:rsid w:val="00E0609B"/>
    <w:rsid w:val="00E06694"/>
    <w:rsid w:val="00E078A8"/>
    <w:rsid w:val="00E10136"/>
    <w:rsid w:val="00E106CB"/>
    <w:rsid w:val="00E11498"/>
    <w:rsid w:val="00E11735"/>
    <w:rsid w:val="00E11AFD"/>
    <w:rsid w:val="00E11B84"/>
    <w:rsid w:val="00E11E01"/>
    <w:rsid w:val="00E11EFA"/>
    <w:rsid w:val="00E12892"/>
    <w:rsid w:val="00E129CD"/>
    <w:rsid w:val="00E12CEF"/>
    <w:rsid w:val="00E13298"/>
    <w:rsid w:val="00E139E1"/>
    <w:rsid w:val="00E13BC8"/>
    <w:rsid w:val="00E13C0A"/>
    <w:rsid w:val="00E13C0F"/>
    <w:rsid w:val="00E13DCD"/>
    <w:rsid w:val="00E14841"/>
    <w:rsid w:val="00E14B3F"/>
    <w:rsid w:val="00E14DE7"/>
    <w:rsid w:val="00E151BD"/>
    <w:rsid w:val="00E15245"/>
    <w:rsid w:val="00E15559"/>
    <w:rsid w:val="00E15917"/>
    <w:rsid w:val="00E15A9B"/>
    <w:rsid w:val="00E15BB1"/>
    <w:rsid w:val="00E15E66"/>
    <w:rsid w:val="00E16054"/>
    <w:rsid w:val="00E160EE"/>
    <w:rsid w:val="00E16295"/>
    <w:rsid w:val="00E16C70"/>
    <w:rsid w:val="00E16C9C"/>
    <w:rsid w:val="00E1733F"/>
    <w:rsid w:val="00E17517"/>
    <w:rsid w:val="00E176D2"/>
    <w:rsid w:val="00E177C9"/>
    <w:rsid w:val="00E17F32"/>
    <w:rsid w:val="00E200A6"/>
    <w:rsid w:val="00E2010D"/>
    <w:rsid w:val="00E201EC"/>
    <w:rsid w:val="00E20488"/>
    <w:rsid w:val="00E2052A"/>
    <w:rsid w:val="00E20E21"/>
    <w:rsid w:val="00E21171"/>
    <w:rsid w:val="00E212A4"/>
    <w:rsid w:val="00E2139D"/>
    <w:rsid w:val="00E21904"/>
    <w:rsid w:val="00E21AC5"/>
    <w:rsid w:val="00E21B58"/>
    <w:rsid w:val="00E21BB9"/>
    <w:rsid w:val="00E21C3C"/>
    <w:rsid w:val="00E21DBF"/>
    <w:rsid w:val="00E21F40"/>
    <w:rsid w:val="00E225B4"/>
    <w:rsid w:val="00E226AF"/>
    <w:rsid w:val="00E2272C"/>
    <w:rsid w:val="00E2282A"/>
    <w:rsid w:val="00E22998"/>
    <w:rsid w:val="00E22D68"/>
    <w:rsid w:val="00E22E91"/>
    <w:rsid w:val="00E23135"/>
    <w:rsid w:val="00E2336C"/>
    <w:rsid w:val="00E23CBD"/>
    <w:rsid w:val="00E23F1D"/>
    <w:rsid w:val="00E24225"/>
    <w:rsid w:val="00E2428A"/>
    <w:rsid w:val="00E242B8"/>
    <w:rsid w:val="00E242F4"/>
    <w:rsid w:val="00E2476E"/>
    <w:rsid w:val="00E24DF4"/>
    <w:rsid w:val="00E25017"/>
    <w:rsid w:val="00E250B8"/>
    <w:rsid w:val="00E25623"/>
    <w:rsid w:val="00E25781"/>
    <w:rsid w:val="00E25CBE"/>
    <w:rsid w:val="00E25E28"/>
    <w:rsid w:val="00E26072"/>
    <w:rsid w:val="00E260A3"/>
    <w:rsid w:val="00E269DB"/>
    <w:rsid w:val="00E26C1D"/>
    <w:rsid w:val="00E26D92"/>
    <w:rsid w:val="00E2720F"/>
    <w:rsid w:val="00E272F7"/>
    <w:rsid w:val="00E277EE"/>
    <w:rsid w:val="00E2787E"/>
    <w:rsid w:val="00E27958"/>
    <w:rsid w:val="00E27C69"/>
    <w:rsid w:val="00E300F9"/>
    <w:rsid w:val="00E30309"/>
    <w:rsid w:val="00E309D4"/>
    <w:rsid w:val="00E309EA"/>
    <w:rsid w:val="00E30B01"/>
    <w:rsid w:val="00E30DE7"/>
    <w:rsid w:val="00E313A8"/>
    <w:rsid w:val="00E3171A"/>
    <w:rsid w:val="00E319B1"/>
    <w:rsid w:val="00E31F32"/>
    <w:rsid w:val="00E3209B"/>
    <w:rsid w:val="00E32157"/>
    <w:rsid w:val="00E32529"/>
    <w:rsid w:val="00E325DD"/>
    <w:rsid w:val="00E32960"/>
    <w:rsid w:val="00E329EA"/>
    <w:rsid w:val="00E32B6F"/>
    <w:rsid w:val="00E32D14"/>
    <w:rsid w:val="00E32F62"/>
    <w:rsid w:val="00E335D9"/>
    <w:rsid w:val="00E3390D"/>
    <w:rsid w:val="00E33954"/>
    <w:rsid w:val="00E3397A"/>
    <w:rsid w:val="00E33A87"/>
    <w:rsid w:val="00E33D84"/>
    <w:rsid w:val="00E3412C"/>
    <w:rsid w:val="00E34194"/>
    <w:rsid w:val="00E343B9"/>
    <w:rsid w:val="00E34442"/>
    <w:rsid w:val="00E344D8"/>
    <w:rsid w:val="00E34A6F"/>
    <w:rsid w:val="00E34CDC"/>
    <w:rsid w:val="00E34F43"/>
    <w:rsid w:val="00E35303"/>
    <w:rsid w:val="00E3547E"/>
    <w:rsid w:val="00E3555A"/>
    <w:rsid w:val="00E356B1"/>
    <w:rsid w:val="00E357FC"/>
    <w:rsid w:val="00E35B6F"/>
    <w:rsid w:val="00E35DC5"/>
    <w:rsid w:val="00E35E22"/>
    <w:rsid w:val="00E35FBF"/>
    <w:rsid w:val="00E361B8"/>
    <w:rsid w:val="00E362B1"/>
    <w:rsid w:val="00E36B6E"/>
    <w:rsid w:val="00E36B7F"/>
    <w:rsid w:val="00E36ECC"/>
    <w:rsid w:val="00E374AF"/>
    <w:rsid w:val="00E37B59"/>
    <w:rsid w:val="00E37DEE"/>
    <w:rsid w:val="00E37E14"/>
    <w:rsid w:val="00E37EF1"/>
    <w:rsid w:val="00E37F27"/>
    <w:rsid w:val="00E4008C"/>
    <w:rsid w:val="00E401D5"/>
    <w:rsid w:val="00E40626"/>
    <w:rsid w:val="00E40684"/>
    <w:rsid w:val="00E408D2"/>
    <w:rsid w:val="00E4095B"/>
    <w:rsid w:val="00E40EEB"/>
    <w:rsid w:val="00E410DE"/>
    <w:rsid w:val="00E411CE"/>
    <w:rsid w:val="00E41443"/>
    <w:rsid w:val="00E417E1"/>
    <w:rsid w:val="00E418F3"/>
    <w:rsid w:val="00E41B2E"/>
    <w:rsid w:val="00E42038"/>
    <w:rsid w:val="00E421D2"/>
    <w:rsid w:val="00E42A59"/>
    <w:rsid w:val="00E42D94"/>
    <w:rsid w:val="00E43893"/>
    <w:rsid w:val="00E438D4"/>
    <w:rsid w:val="00E439DF"/>
    <w:rsid w:val="00E43BEE"/>
    <w:rsid w:val="00E43C9D"/>
    <w:rsid w:val="00E442E5"/>
    <w:rsid w:val="00E446D9"/>
    <w:rsid w:val="00E4473E"/>
    <w:rsid w:val="00E448C0"/>
    <w:rsid w:val="00E449A8"/>
    <w:rsid w:val="00E44B92"/>
    <w:rsid w:val="00E45043"/>
    <w:rsid w:val="00E45253"/>
    <w:rsid w:val="00E45314"/>
    <w:rsid w:val="00E45315"/>
    <w:rsid w:val="00E45692"/>
    <w:rsid w:val="00E4583D"/>
    <w:rsid w:val="00E45D0B"/>
    <w:rsid w:val="00E45F19"/>
    <w:rsid w:val="00E45FB5"/>
    <w:rsid w:val="00E4613C"/>
    <w:rsid w:val="00E46342"/>
    <w:rsid w:val="00E46734"/>
    <w:rsid w:val="00E46B0B"/>
    <w:rsid w:val="00E46BF6"/>
    <w:rsid w:val="00E46CA1"/>
    <w:rsid w:val="00E46CA6"/>
    <w:rsid w:val="00E46E05"/>
    <w:rsid w:val="00E46E08"/>
    <w:rsid w:val="00E46EDA"/>
    <w:rsid w:val="00E46FCF"/>
    <w:rsid w:val="00E477C0"/>
    <w:rsid w:val="00E478F4"/>
    <w:rsid w:val="00E47AB8"/>
    <w:rsid w:val="00E47F39"/>
    <w:rsid w:val="00E500FF"/>
    <w:rsid w:val="00E503D4"/>
    <w:rsid w:val="00E50A98"/>
    <w:rsid w:val="00E50CB3"/>
    <w:rsid w:val="00E50D60"/>
    <w:rsid w:val="00E50E8F"/>
    <w:rsid w:val="00E515DE"/>
    <w:rsid w:val="00E520C3"/>
    <w:rsid w:val="00E520FC"/>
    <w:rsid w:val="00E52861"/>
    <w:rsid w:val="00E52B0D"/>
    <w:rsid w:val="00E52C05"/>
    <w:rsid w:val="00E52E92"/>
    <w:rsid w:val="00E52F5C"/>
    <w:rsid w:val="00E535A0"/>
    <w:rsid w:val="00E53A23"/>
    <w:rsid w:val="00E53BBF"/>
    <w:rsid w:val="00E53CB7"/>
    <w:rsid w:val="00E53DCA"/>
    <w:rsid w:val="00E53E17"/>
    <w:rsid w:val="00E53F14"/>
    <w:rsid w:val="00E541A8"/>
    <w:rsid w:val="00E54302"/>
    <w:rsid w:val="00E54363"/>
    <w:rsid w:val="00E54366"/>
    <w:rsid w:val="00E5456F"/>
    <w:rsid w:val="00E550C2"/>
    <w:rsid w:val="00E5543D"/>
    <w:rsid w:val="00E55740"/>
    <w:rsid w:val="00E55A1B"/>
    <w:rsid w:val="00E55A1D"/>
    <w:rsid w:val="00E560DC"/>
    <w:rsid w:val="00E5612A"/>
    <w:rsid w:val="00E5676D"/>
    <w:rsid w:val="00E56A4D"/>
    <w:rsid w:val="00E56BD4"/>
    <w:rsid w:val="00E56C79"/>
    <w:rsid w:val="00E57107"/>
    <w:rsid w:val="00E57849"/>
    <w:rsid w:val="00E579B5"/>
    <w:rsid w:val="00E57A91"/>
    <w:rsid w:val="00E57BEE"/>
    <w:rsid w:val="00E57E5E"/>
    <w:rsid w:val="00E57ED5"/>
    <w:rsid w:val="00E601FA"/>
    <w:rsid w:val="00E60317"/>
    <w:rsid w:val="00E60340"/>
    <w:rsid w:val="00E60515"/>
    <w:rsid w:val="00E60522"/>
    <w:rsid w:val="00E607B0"/>
    <w:rsid w:val="00E60BE8"/>
    <w:rsid w:val="00E610E6"/>
    <w:rsid w:val="00E6197E"/>
    <w:rsid w:val="00E61F42"/>
    <w:rsid w:val="00E61FA6"/>
    <w:rsid w:val="00E620BC"/>
    <w:rsid w:val="00E62244"/>
    <w:rsid w:val="00E6266C"/>
    <w:rsid w:val="00E62670"/>
    <w:rsid w:val="00E62A44"/>
    <w:rsid w:val="00E62B6A"/>
    <w:rsid w:val="00E63382"/>
    <w:rsid w:val="00E63E51"/>
    <w:rsid w:val="00E63EFD"/>
    <w:rsid w:val="00E6468D"/>
    <w:rsid w:val="00E6499E"/>
    <w:rsid w:val="00E64F2E"/>
    <w:rsid w:val="00E65516"/>
    <w:rsid w:val="00E656E9"/>
    <w:rsid w:val="00E669C6"/>
    <w:rsid w:val="00E66E76"/>
    <w:rsid w:val="00E6733B"/>
    <w:rsid w:val="00E673CB"/>
    <w:rsid w:val="00E674AB"/>
    <w:rsid w:val="00E677D2"/>
    <w:rsid w:val="00E677E4"/>
    <w:rsid w:val="00E67B0D"/>
    <w:rsid w:val="00E67C9E"/>
    <w:rsid w:val="00E67EAB"/>
    <w:rsid w:val="00E67F9E"/>
    <w:rsid w:val="00E70024"/>
    <w:rsid w:val="00E704A1"/>
    <w:rsid w:val="00E70537"/>
    <w:rsid w:val="00E7057D"/>
    <w:rsid w:val="00E706B8"/>
    <w:rsid w:val="00E70A7D"/>
    <w:rsid w:val="00E70E23"/>
    <w:rsid w:val="00E71067"/>
    <w:rsid w:val="00E71A64"/>
    <w:rsid w:val="00E71C30"/>
    <w:rsid w:val="00E7227F"/>
    <w:rsid w:val="00E724DA"/>
    <w:rsid w:val="00E72AB4"/>
    <w:rsid w:val="00E72C7C"/>
    <w:rsid w:val="00E731AE"/>
    <w:rsid w:val="00E7391E"/>
    <w:rsid w:val="00E739A9"/>
    <w:rsid w:val="00E73A94"/>
    <w:rsid w:val="00E73B04"/>
    <w:rsid w:val="00E7411A"/>
    <w:rsid w:val="00E74300"/>
    <w:rsid w:val="00E744A8"/>
    <w:rsid w:val="00E74A0D"/>
    <w:rsid w:val="00E74B3D"/>
    <w:rsid w:val="00E74D77"/>
    <w:rsid w:val="00E7516E"/>
    <w:rsid w:val="00E75CA6"/>
    <w:rsid w:val="00E75D30"/>
    <w:rsid w:val="00E75E38"/>
    <w:rsid w:val="00E75EC7"/>
    <w:rsid w:val="00E75F13"/>
    <w:rsid w:val="00E7626F"/>
    <w:rsid w:val="00E762F3"/>
    <w:rsid w:val="00E7668B"/>
    <w:rsid w:val="00E76AFB"/>
    <w:rsid w:val="00E76CE6"/>
    <w:rsid w:val="00E76F5F"/>
    <w:rsid w:val="00E7703A"/>
    <w:rsid w:val="00E772C5"/>
    <w:rsid w:val="00E776CB"/>
    <w:rsid w:val="00E7791A"/>
    <w:rsid w:val="00E77A4F"/>
    <w:rsid w:val="00E77CCA"/>
    <w:rsid w:val="00E77DB4"/>
    <w:rsid w:val="00E77F3C"/>
    <w:rsid w:val="00E77FDB"/>
    <w:rsid w:val="00E80597"/>
    <w:rsid w:val="00E805FB"/>
    <w:rsid w:val="00E8097A"/>
    <w:rsid w:val="00E80BBD"/>
    <w:rsid w:val="00E810BA"/>
    <w:rsid w:val="00E811A2"/>
    <w:rsid w:val="00E81745"/>
    <w:rsid w:val="00E818D5"/>
    <w:rsid w:val="00E81922"/>
    <w:rsid w:val="00E81DE0"/>
    <w:rsid w:val="00E81F98"/>
    <w:rsid w:val="00E81FA0"/>
    <w:rsid w:val="00E82502"/>
    <w:rsid w:val="00E826D1"/>
    <w:rsid w:val="00E827F0"/>
    <w:rsid w:val="00E82A4F"/>
    <w:rsid w:val="00E82B37"/>
    <w:rsid w:val="00E82F69"/>
    <w:rsid w:val="00E830CA"/>
    <w:rsid w:val="00E8314C"/>
    <w:rsid w:val="00E832DA"/>
    <w:rsid w:val="00E83311"/>
    <w:rsid w:val="00E83520"/>
    <w:rsid w:val="00E83711"/>
    <w:rsid w:val="00E83E2A"/>
    <w:rsid w:val="00E840F3"/>
    <w:rsid w:val="00E844B9"/>
    <w:rsid w:val="00E84586"/>
    <w:rsid w:val="00E8459C"/>
    <w:rsid w:val="00E84899"/>
    <w:rsid w:val="00E84B4B"/>
    <w:rsid w:val="00E84B50"/>
    <w:rsid w:val="00E84CD1"/>
    <w:rsid w:val="00E85017"/>
    <w:rsid w:val="00E855DE"/>
    <w:rsid w:val="00E85815"/>
    <w:rsid w:val="00E85A39"/>
    <w:rsid w:val="00E85AEA"/>
    <w:rsid w:val="00E85C31"/>
    <w:rsid w:val="00E85EB8"/>
    <w:rsid w:val="00E8624E"/>
    <w:rsid w:val="00E8651A"/>
    <w:rsid w:val="00E86579"/>
    <w:rsid w:val="00E866A7"/>
    <w:rsid w:val="00E86C40"/>
    <w:rsid w:val="00E86D97"/>
    <w:rsid w:val="00E873E3"/>
    <w:rsid w:val="00E876EC"/>
    <w:rsid w:val="00E87847"/>
    <w:rsid w:val="00E87A4E"/>
    <w:rsid w:val="00E87D5D"/>
    <w:rsid w:val="00E87EA0"/>
    <w:rsid w:val="00E90092"/>
    <w:rsid w:val="00E90412"/>
    <w:rsid w:val="00E90711"/>
    <w:rsid w:val="00E90794"/>
    <w:rsid w:val="00E90D1C"/>
    <w:rsid w:val="00E91929"/>
    <w:rsid w:val="00E91B05"/>
    <w:rsid w:val="00E91C7F"/>
    <w:rsid w:val="00E91F35"/>
    <w:rsid w:val="00E92043"/>
    <w:rsid w:val="00E922E9"/>
    <w:rsid w:val="00E926D5"/>
    <w:rsid w:val="00E927F4"/>
    <w:rsid w:val="00E9292F"/>
    <w:rsid w:val="00E9296D"/>
    <w:rsid w:val="00E92C62"/>
    <w:rsid w:val="00E93197"/>
    <w:rsid w:val="00E935BD"/>
    <w:rsid w:val="00E93996"/>
    <w:rsid w:val="00E93A3D"/>
    <w:rsid w:val="00E94767"/>
    <w:rsid w:val="00E947F0"/>
    <w:rsid w:val="00E94A89"/>
    <w:rsid w:val="00E94D98"/>
    <w:rsid w:val="00E94EFE"/>
    <w:rsid w:val="00E9510E"/>
    <w:rsid w:val="00E9514E"/>
    <w:rsid w:val="00E951E7"/>
    <w:rsid w:val="00E9529C"/>
    <w:rsid w:val="00E95507"/>
    <w:rsid w:val="00E956DB"/>
    <w:rsid w:val="00E958E5"/>
    <w:rsid w:val="00E95C0D"/>
    <w:rsid w:val="00E95D4C"/>
    <w:rsid w:val="00E95E7B"/>
    <w:rsid w:val="00E95FA7"/>
    <w:rsid w:val="00E96347"/>
    <w:rsid w:val="00E96545"/>
    <w:rsid w:val="00E9698A"/>
    <w:rsid w:val="00E9698B"/>
    <w:rsid w:val="00E9698C"/>
    <w:rsid w:val="00E96D4B"/>
    <w:rsid w:val="00E96F57"/>
    <w:rsid w:val="00E96FC0"/>
    <w:rsid w:val="00E971B1"/>
    <w:rsid w:val="00E973AA"/>
    <w:rsid w:val="00E97D43"/>
    <w:rsid w:val="00EA0287"/>
    <w:rsid w:val="00EA04EC"/>
    <w:rsid w:val="00EA06A9"/>
    <w:rsid w:val="00EA09D0"/>
    <w:rsid w:val="00EA0E85"/>
    <w:rsid w:val="00EA1073"/>
    <w:rsid w:val="00EA134A"/>
    <w:rsid w:val="00EA1372"/>
    <w:rsid w:val="00EA1527"/>
    <w:rsid w:val="00EA17B6"/>
    <w:rsid w:val="00EA1AA5"/>
    <w:rsid w:val="00EA1CCE"/>
    <w:rsid w:val="00EA1D9F"/>
    <w:rsid w:val="00EA1FB7"/>
    <w:rsid w:val="00EA20C3"/>
    <w:rsid w:val="00EA22C7"/>
    <w:rsid w:val="00EA2432"/>
    <w:rsid w:val="00EA24A3"/>
    <w:rsid w:val="00EA29B0"/>
    <w:rsid w:val="00EA2A5D"/>
    <w:rsid w:val="00EA2A81"/>
    <w:rsid w:val="00EA3363"/>
    <w:rsid w:val="00EA33D3"/>
    <w:rsid w:val="00EA341A"/>
    <w:rsid w:val="00EA3620"/>
    <w:rsid w:val="00EA3650"/>
    <w:rsid w:val="00EA376A"/>
    <w:rsid w:val="00EA3907"/>
    <w:rsid w:val="00EA3A65"/>
    <w:rsid w:val="00EA3F8C"/>
    <w:rsid w:val="00EA40E3"/>
    <w:rsid w:val="00EA476E"/>
    <w:rsid w:val="00EA4779"/>
    <w:rsid w:val="00EA4A91"/>
    <w:rsid w:val="00EA4A95"/>
    <w:rsid w:val="00EA4CDD"/>
    <w:rsid w:val="00EA4D98"/>
    <w:rsid w:val="00EA4FBD"/>
    <w:rsid w:val="00EA5465"/>
    <w:rsid w:val="00EA5BA0"/>
    <w:rsid w:val="00EA5CFC"/>
    <w:rsid w:val="00EA5D3E"/>
    <w:rsid w:val="00EA6521"/>
    <w:rsid w:val="00EA67E0"/>
    <w:rsid w:val="00EA6910"/>
    <w:rsid w:val="00EA6BE0"/>
    <w:rsid w:val="00EA6D85"/>
    <w:rsid w:val="00EA70EC"/>
    <w:rsid w:val="00EA7332"/>
    <w:rsid w:val="00EA753A"/>
    <w:rsid w:val="00EA75D3"/>
    <w:rsid w:val="00EA77F7"/>
    <w:rsid w:val="00EA79A7"/>
    <w:rsid w:val="00EB02A0"/>
    <w:rsid w:val="00EB042E"/>
    <w:rsid w:val="00EB0A24"/>
    <w:rsid w:val="00EB0B43"/>
    <w:rsid w:val="00EB0BCA"/>
    <w:rsid w:val="00EB1527"/>
    <w:rsid w:val="00EB1ADE"/>
    <w:rsid w:val="00EB1B1E"/>
    <w:rsid w:val="00EB1C4A"/>
    <w:rsid w:val="00EB24C2"/>
    <w:rsid w:val="00EB279A"/>
    <w:rsid w:val="00EB2C4C"/>
    <w:rsid w:val="00EB2CCB"/>
    <w:rsid w:val="00EB3282"/>
    <w:rsid w:val="00EB353B"/>
    <w:rsid w:val="00EB3690"/>
    <w:rsid w:val="00EB38AB"/>
    <w:rsid w:val="00EB38E4"/>
    <w:rsid w:val="00EB3AA7"/>
    <w:rsid w:val="00EB3E05"/>
    <w:rsid w:val="00EB4010"/>
    <w:rsid w:val="00EB402E"/>
    <w:rsid w:val="00EB403E"/>
    <w:rsid w:val="00EB411F"/>
    <w:rsid w:val="00EB41DE"/>
    <w:rsid w:val="00EB41F6"/>
    <w:rsid w:val="00EB4AFB"/>
    <w:rsid w:val="00EB4B5F"/>
    <w:rsid w:val="00EB542E"/>
    <w:rsid w:val="00EB55E0"/>
    <w:rsid w:val="00EB5695"/>
    <w:rsid w:val="00EB5A3A"/>
    <w:rsid w:val="00EB5AAC"/>
    <w:rsid w:val="00EB5C55"/>
    <w:rsid w:val="00EB62A8"/>
    <w:rsid w:val="00EB6385"/>
    <w:rsid w:val="00EB668A"/>
    <w:rsid w:val="00EB686D"/>
    <w:rsid w:val="00EB69CE"/>
    <w:rsid w:val="00EB6A2C"/>
    <w:rsid w:val="00EB6A2D"/>
    <w:rsid w:val="00EB6C14"/>
    <w:rsid w:val="00EB6C17"/>
    <w:rsid w:val="00EB6DB9"/>
    <w:rsid w:val="00EB6F13"/>
    <w:rsid w:val="00EB6F25"/>
    <w:rsid w:val="00EB6F3A"/>
    <w:rsid w:val="00EB7777"/>
    <w:rsid w:val="00EB7E6C"/>
    <w:rsid w:val="00EC0757"/>
    <w:rsid w:val="00EC0ECC"/>
    <w:rsid w:val="00EC10D2"/>
    <w:rsid w:val="00EC11F6"/>
    <w:rsid w:val="00EC1406"/>
    <w:rsid w:val="00EC1691"/>
    <w:rsid w:val="00EC1982"/>
    <w:rsid w:val="00EC1B66"/>
    <w:rsid w:val="00EC1F0E"/>
    <w:rsid w:val="00EC1F88"/>
    <w:rsid w:val="00EC2076"/>
    <w:rsid w:val="00EC2343"/>
    <w:rsid w:val="00EC2B63"/>
    <w:rsid w:val="00EC2B91"/>
    <w:rsid w:val="00EC30FB"/>
    <w:rsid w:val="00EC363E"/>
    <w:rsid w:val="00EC36A1"/>
    <w:rsid w:val="00EC38BC"/>
    <w:rsid w:val="00EC39A4"/>
    <w:rsid w:val="00EC3BAD"/>
    <w:rsid w:val="00EC430E"/>
    <w:rsid w:val="00EC45FE"/>
    <w:rsid w:val="00EC475F"/>
    <w:rsid w:val="00EC49DE"/>
    <w:rsid w:val="00EC4F30"/>
    <w:rsid w:val="00EC55D5"/>
    <w:rsid w:val="00EC597C"/>
    <w:rsid w:val="00EC64DF"/>
    <w:rsid w:val="00EC6623"/>
    <w:rsid w:val="00EC66F4"/>
    <w:rsid w:val="00EC6C08"/>
    <w:rsid w:val="00EC72F3"/>
    <w:rsid w:val="00EC74AC"/>
    <w:rsid w:val="00EC7BA2"/>
    <w:rsid w:val="00EC7E87"/>
    <w:rsid w:val="00ED119D"/>
    <w:rsid w:val="00ED1CE8"/>
    <w:rsid w:val="00ED1FC6"/>
    <w:rsid w:val="00ED24A0"/>
    <w:rsid w:val="00ED2A1C"/>
    <w:rsid w:val="00ED315C"/>
    <w:rsid w:val="00ED31FF"/>
    <w:rsid w:val="00ED3200"/>
    <w:rsid w:val="00ED32EF"/>
    <w:rsid w:val="00ED34EE"/>
    <w:rsid w:val="00ED3648"/>
    <w:rsid w:val="00ED38EE"/>
    <w:rsid w:val="00ED3B89"/>
    <w:rsid w:val="00ED3F3D"/>
    <w:rsid w:val="00ED40CD"/>
    <w:rsid w:val="00ED46DC"/>
    <w:rsid w:val="00ED4772"/>
    <w:rsid w:val="00ED4BA0"/>
    <w:rsid w:val="00ED4CF0"/>
    <w:rsid w:val="00ED5193"/>
    <w:rsid w:val="00ED5999"/>
    <w:rsid w:val="00ED5A23"/>
    <w:rsid w:val="00ED5A46"/>
    <w:rsid w:val="00ED5D01"/>
    <w:rsid w:val="00ED5D95"/>
    <w:rsid w:val="00ED5F64"/>
    <w:rsid w:val="00ED6064"/>
    <w:rsid w:val="00ED6082"/>
    <w:rsid w:val="00ED6212"/>
    <w:rsid w:val="00ED626D"/>
    <w:rsid w:val="00ED68CF"/>
    <w:rsid w:val="00ED6A96"/>
    <w:rsid w:val="00ED6C9C"/>
    <w:rsid w:val="00ED6E02"/>
    <w:rsid w:val="00ED6F3F"/>
    <w:rsid w:val="00EE03FE"/>
    <w:rsid w:val="00EE0615"/>
    <w:rsid w:val="00EE065C"/>
    <w:rsid w:val="00EE066A"/>
    <w:rsid w:val="00EE06DD"/>
    <w:rsid w:val="00EE109E"/>
    <w:rsid w:val="00EE1355"/>
    <w:rsid w:val="00EE138E"/>
    <w:rsid w:val="00EE18B1"/>
    <w:rsid w:val="00EE1A94"/>
    <w:rsid w:val="00EE1BAB"/>
    <w:rsid w:val="00EE1F68"/>
    <w:rsid w:val="00EE2270"/>
    <w:rsid w:val="00EE22C9"/>
    <w:rsid w:val="00EE23B2"/>
    <w:rsid w:val="00EE26B5"/>
    <w:rsid w:val="00EE2703"/>
    <w:rsid w:val="00EE2896"/>
    <w:rsid w:val="00EE2985"/>
    <w:rsid w:val="00EE2A3C"/>
    <w:rsid w:val="00EE2B1A"/>
    <w:rsid w:val="00EE2DF1"/>
    <w:rsid w:val="00EE2E21"/>
    <w:rsid w:val="00EE2E76"/>
    <w:rsid w:val="00EE32ED"/>
    <w:rsid w:val="00EE3896"/>
    <w:rsid w:val="00EE3B5C"/>
    <w:rsid w:val="00EE3C5D"/>
    <w:rsid w:val="00EE3E55"/>
    <w:rsid w:val="00EE3EA3"/>
    <w:rsid w:val="00EE3FBA"/>
    <w:rsid w:val="00EE47EF"/>
    <w:rsid w:val="00EE497A"/>
    <w:rsid w:val="00EE4FCD"/>
    <w:rsid w:val="00EE52BE"/>
    <w:rsid w:val="00EE549E"/>
    <w:rsid w:val="00EE569B"/>
    <w:rsid w:val="00EE5958"/>
    <w:rsid w:val="00EE59AB"/>
    <w:rsid w:val="00EE6429"/>
    <w:rsid w:val="00EE69D9"/>
    <w:rsid w:val="00EE69F0"/>
    <w:rsid w:val="00EE6AD1"/>
    <w:rsid w:val="00EE6ADF"/>
    <w:rsid w:val="00EE6F5C"/>
    <w:rsid w:val="00EE72B2"/>
    <w:rsid w:val="00EE7346"/>
    <w:rsid w:val="00EE76D1"/>
    <w:rsid w:val="00EE7975"/>
    <w:rsid w:val="00EE7E78"/>
    <w:rsid w:val="00EF009B"/>
    <w:rsid w:val="00EF05CD"/>
    <w:rsid w:val="00EF06CB"/>
    <w:rsid w:val="00EF0CA9"/>
    <w:rsid w:val="00EF0CC6"/>
    <w:rsid w:val="00EF0D81"/>
    <w:rsid w:val="00EF0DB7"/>
    <w:rsid w:val="00EF10B9"/>
    <w:rsid w:val="00EF1631"/>
    <w:rsid w:val="00EF208D"/>
    <w:rsid w:val="00EF218E"/>
    <w:rsid w:val="00EF2C33"/>
    <w:rsid w:val="00EF2E7C"/>
    <w:rsid w:val="00EF3302"/>
    <w:rsid w:val="00EF34F0"/>
    <w:rsid w:val="00EF34FE"/>
    <w:rsid w:val="00EF3AE3"/>
    <w:rsid w:val="00EF3CF8"/>
    <w:rsid w:val="00EF466D"/>
    <w:rsid w:val="00EF4B62"/>
    <w:rsid w:val="00EF4D7A"/>
    <w:rsid w:val="00EF5653"/>
    <w:rsid w:val="00EF5769"/>
    <w:rsid w:val="00EF57CB"/>
    <w:rsid w:val="00EF58C8"/>
    <w:rsid w:val="00EF5F11"/>
    <w:rsid w:val="00EF63EB"/>
    <w:rsid w:val="00EF6945"/>
    <w:rsid w:val="00EF6ECE"/>
    <w:rsid w:val="00EF7179"/>
    <w:rsid w:val="00EF73C6"/>
    <w:rsid w:val="00EF73F7"/>
    <w:rsid w:val="00F002C0"/>
    <w:rsid w:val="00F003C3"/>
    <w:rsid w:val="00F00A03"/>
    <w:rsid w:val="00F00B21"/>
    <w:rsid w:val="00F00B87"/>
    <w:rsid w:val="00F00CCF"/>
    <w:rsid w:val="00F01000"/>
    <w:rsid w:val="00F0100C"/>
    <w:rsid w:val="00F01204"/>
    <w:rsid w:val="00F0120A"/>
    <w:rsid w:val="00F01455"/>
    <w:rsid w:val="00F017C7"/>
    <w:rsid w:val="00F01DB5"/>
    <w:rsid w:val="00F01F51"/>
    <w:rsid w:val="00F022B3"/>
    <w:rsid w:val="00F0271B"/>
    <w:rsid w:val="00F027DC"/>
    <w:rsid w:val="00F02EE6"/>
    <w:rsid w:val="00F032CD"/>
    <w:rsid w:val="00F034D2"/>
    <w:rsid w:val="00F0367B"/>
    <w:rsid w:val="00F0370F"/>
    <w:rsid w:val="00F03717"/>
    <w:rsid w:val="00F03817"/>
    <w:rsid w:val="00F03849"/>
    <w:rsid w:val="00F038F8"/>
    <w:rsid w:val="00F03D65"/>
    <w:rsid w:val="00F04266"/>
    <w:rsid w:val="00F04311"/>
    <w:rsid w:val="00F04323"/>
    <w:rsid w:val="00F04465"/>
    <w:rsid w:val="00F0456E"/>
    <w:rsid w:val="00F04576"/>
    <w:rsid w:val="00F045ED"/>
    <w:rsid w:val="00F0488A"/>
    <w:rsid w:val="00F04D9B"/>
    <w:rsid w:val="00F04F26"/>
    <w:rsid w:val="00F04F74"/>
    <w:rsid w:val="00F04FAC"/>
    <w:rsid w:val="00F04FAF"/>
    <w:rsid w:val="00F05181"/>
    <w:rsid w:val="00F05433"/>
    <w:rsid w:val="00F05567"/>
    <w:rsid w:val="00F05933"/>
    <w:rsid w:val="00F05B3D"/>
    <w:rsid w:val="00F05D75"/>
    <w:rsid w:val="00F05F68"/>
    <w:rsid w:val="00F05FB2"/>
    <w:rsid w:val="00F063A1"/>
    <w:rsid w:val="00F06CA5"/>
    <w:rsid w:val="00F06E30"/>
    <w:rsid w:val="00F06EC9"/>
    <w:rsid w:val="00F0762A"/>
    <w:rsid w:val="00F07A92"/>
    <w:rsid w:val="00F07D85"/>
    <w:rsid w:val="00F1029F"/>
    <w:rsid w:val="00F1063B"/>
    <w:rsid w:val="00F10852"/>
    <w:rsid w:val="00F108F1"/>
    <w:rsid w:val="00F10A1E"/>
    <w:rsid w:val="00F10B5D"/>
    <w:rsid w:val="00F10E27"/>
    <w:rsid w:val="00F11202"/>
    <w:rsid w:val="00F119AD"/>
    <w:rsid w:val="00F11CAC"/>
    <w:rsid w:val="00F12038"/>
    <w:rsid w:val="00F12826"/>
    <w:rsid w:val="00F128B8"/>
    <w:rsid w:val="00F12D2D"/>
    <w:rsid w:val="00F134CE"/>
    <w:rsid w:val="00F13593"/>
    <w:rsid w:val="00F13986"/>
    <w:rsid w:val="00F13B08"/>
    <w:rsid w:val="00F14482"/>
    <w:rsid w:val="00F1480E"/>
    <w:rsid w:val="00F148D8"/>
    <w:rsid w:val="00F150CF"/>
    <w:rsid w:val="00F15215"/>
    <w:rsid w:val="00F15314"/>
    <w:rsid w:val="00F15841"/>
    <w:rsid w:val="00F16146"/>
    <w:rsid w:val="00F163F7"/>
    <w:rsid w:val="00F16778"/>
    <w:rsid w:val="00F16D30"/>
    <w:rsid w:val="00F16E62"/>
    <w:rsid w:val="00F17175"/>
    <w:rsid w:val="00F179B9"/>
    <w:rsid w:val="00F17A93"/>
    <w:rsid w:val="00F17B5B"/>
    <w:rsid w:val="00F17BCF"/>
    <w:rsid w:val="00F17DD1"/>
    <w:rsid w:val="00F2005D"/>
    <w:rsid w:val="00F20175"/>
    <w:rsid w:val="00F20810"/>
    <w:rsid w:val="00F208AB"/>
    <w:rsid w:val="00F209F8"/>
    <w:rsid w:val="00F20E6E"/>
    <w:rsid w:val="00F21A22"/>
    <w:rsid w:val="00F21A99"/>
    <w:rsid w:val="00F21B0D"/>
    <w:rsid w:val="00F21B50"/>
    <w:rsid w:val="00F21C49"/>
    <w:rsid w:val="00F21C66"/>
    <w:rsid w:val="00F21FE4"/>
    <w:rsid w:val="00F21FF3"/>
    <w:rsid w:val="00F22112"/>
    <w:rsid w:val="00F22270"/>
    <w:rsid w:val="00F22617"/>
    <w:rsid w:val="00F228AD"/>
    <w:rsid w:val="00F2303C"/>
    <w:rsid w:val="00F230DB"/>
    <w:rsid w:val="00F234BA"/>
    <w:rsid w:val="00F2362E"/>
    <w:rsid w:val="00F23632"/>
    <w:rsid w:val="00F2364E"/>
    <w:rsid w:val="00F23654"/>
    <w:rsid w:val="00F2366C"/>
    <w:rsid w:val="00F23D89"/>
    <w:rsid w:val="00F23DDB"/>
    <w:rsid w:val="00F24106"/>
    <w:rsid w:val="00F245C7"/>
    <w:rsid w:val="00F24971"/>
    <w:rsid w:val="00F24DA2"/>
    <w:rsid w:val="00F24E55"/>
    <w:rsid w:val="00F25080"/>
    <w:rsid w:val="00F25465"/>
    <w:rsid w:val="00F25948"/>
    <w:rsid w:val="00F259CA"/>
    <w:rsid w:val="00F267CE"/>
    <w:rsid w:val="00F26FD2"/>
    <w:rsid w:val="00F2717A"/>
    <w:rsid w:val="00F27395"/>
    <w:rsid w:val="00F273AC"/>
    <w:rsid w:val="00F2740E"/>
    <w:rsid w:val="00F2744E"/>
    <w:rsid w:val="00F27BBC"/>
    <w:rsid w:val="00F27BC5"/>
    <w:rsid w:val="00F27CAB"/>
    <w:rsid w:val="00F27D67"/>
    <w:rsid w:val="00F300CA"/>
    <w:rsid w:val="00F30122"/>
    <w:rsid w:val="00F30670"/>
    <w:rsid w:val="00F31083"/>
    <w:rsid w:val="00F312D5"/>
    <w:rsid w:val="00F3147C"/>
    <w:rsid w:val="00F317B1"/>
    <w:rsid w:val="00F3235F"/>
    <w:rsid w:val="00F3239D"/>
    <w:rsid w:val="00F325C4"/>
    <w:rsid w:val="00F327B6"/>
    <w:rsid w:val="00F32A83"/>
    <w:rsid w:val="00F32DD9"/>
    <w:rsid w:val="00F32ED9"/>
    <w:rsid w:val="00F32F6F"/>
    <w:rsid w:val="00F33452"/>
    <w:rsid w:val="00F336C0"/>
    <w:rsid w:val="00F33853"/>
    <w:rsid w:val="00F33AEE"/>
    <w:rsid w:val="00F34197"/>
    <w:rsid w:val="00F34497"/>
    <w:rsid w:val="00F34779"/>
    <w:rsid w:val="00F34FAA"/>
    <w:rsid w:val="00F34FC5"/>
    <w:rsid w:val="00F35007"/>
    <w:rsid w:val="00F356D8"/>
    <w:rsid w:val="00F35742"/>
    <w:rsid w:val="00F35804"/>
    <w:rsid w:val="00F359CD"/>
    <w:rsid w:val="00F361C3"/>
    <w:rsid w:val="00F368D4"/>
    <w:rsid w:val="00F36A10"/>
    <w:rsid w:val="00F36B00"/>
    <w:rsid w:val="00F36C89"/>
    <w:rsid w:val="00F36D32"/>
    <w:rsid w:val="00F36D93"/>
    <w:rsid w:val="00F37435"/>
    <w:rsid w:val="00F374B3"/>
    <w:rsid w:val="00F374DA"/>
    <w:rsid w:val="00F3765F"/>
    <w:rsid w:val="00F376AF"/>
    <w:rsid w:val="00F37C6C"/>
    <w:rsid w:val="00F37D73"/>
    <w:rsid w:val="00F37E6D"/>
    <w:rsid w:val="00F37F39"/>
    <w:rsid w:val="00F407E5"/>
    <w:rsid w:val="00F408A8"/>
    <w:rsid w:val="00F40B9C"/>
    <w:rsid w:val="00F40C92"/>
    <w:rsid w:val="00F410F7"/>
    <w:rsid w:val="00F412E6"/>
    <w:rsid w:val="00F413AE"/>
    <w:rsid w:val="00F41639"/>
    <w:rsid w:val="00F4179D"/>
    <w:rsid w:val="00F41B60"/>
    <w:rsid w:val="00F41E81"/>
    <w:rsid w:val="00F4212B"/>
    <w:rsid w:val="00F42466"/>
    <w:rsid w:val="00F42776"/>
    <w:rsid w:val="00F42AA7"/>
    <w:rsid w:val="00F42C0E"/>
    <w:rsid w:val="00F42FB8"/>
    <w:rsid w:val="00F43081"/>
    <w:rsid w:val="00F4311D"/>
    <w:rsid w:val="00F43A3F"/>
    <w:rsid w:val="00F43AD8"/>
    <w:rsid w:val="00F43D3A"/>
    <w:rsid w:val="00F43D85"/>
    <w:rsid w:val="00F43DF8"/>
    <w:rsid w:val="00F43EF6"/>
    <w:rsid w:val="00F440B8"/>
    <w:rsid w:val="00F444B4"/>
    <w:rsid w:val="00F44A22"/>
    <w:rsid w:val="00F44DBE"/>
    <w:rsid w:val="00F44E88"/>
    <w:rsid w:val="00F45028"/>
    <w:rsid w:val="00F4512B"/>
    <w:rsid w:val="00F4521E"/>
    <w:rsid w:val="00F452B9"/>
    <w:rsid w:val="00F4561E"/>
    <w:rsid w:val="00F459A8"/>
    <w:rsid w:val="00F45A81"/>
    <w:rsid w:val="00F45EB9"/>
    <w:rsid w:val="00F462FB"/>
    <w:rsid w:val="00F463D4"/>
    <w:rsid w:val="00F464AB"/>
    <w:rsid w:val="00F46FA7"/>
    <w:rsid w:val="00F47011"/>
    <w:rsid w:val="00F4712C"/>
    <w:rsid w:val="00F4741F"/>
    <w:rsid w:val="00F47611"/>
    <w:rsid w:val="00F47678"/>
    <w:rsid w:val="00F47931"/>
    <w:rsid w:val="00F47D50"/>
    <w:rsid w:val="00F47DBB"/>
    <w:rsid w:val="00F47F18"/>
    <w:rsid w:val="00F500D5"/>
    <w:rsid w:val="00F500F8"/>
    <w:rsid w:val="00F504EC"/>
    <w:rsid w:val="00F50A65"/>
    <w:rsid w:val="00F50D86"/>
    <w:rsid w:val="00F50E89"/>
    <w:rsid w:val="00F50EAD"/>
    <w:rsid w:val="00F51169"/>
    <w:rsid w:val="00F5140B"/>
    <w:rsid w:val="00F5154C"/>
    <w:rsid w:val="00F51817"/>
    <w:rsid w:val="00F519CB"/>
    <w:rsid w:val="00F51C4A"/>
    <w:rsid w:val="00F51DDC"/>
    <w:rsid w:val="00F51F98"/>
    <w:rsid w:val="00F525E6"/>
    <w:rsid w:val="00F52702"/>
    <w:rsid w:val="00F5273A"/>
    <w:rsid w:val="00F5279C"/>
    <w:rsid w:val="00F52BFF"/>
    <w:rsid w:val="00F52D80"/>
    <w:rsid w:val="00F52E5C"/>
    <w:rsid w:val="00F53360"/>
    <w:rsid w:val="00F533CE"/>
    <w:rsid w:val="00F53BC8"/>
    <w:rsid w:val="00F53E82"/>
    <w:rsid w:val="00F53EC1"/>
    <w:rsid w:val="00F53F14"/>
    <w:rsid w:val="00F54133"/>
    <w:rsid w:val="00F548F7"/>
    <w:rsid w:val="00F54D30"/>
    <w:rsid w:val="00F54FE1"/>
    <w:rsid w:val="00F55176"/>
    <w:rsid w:val="00F555F1"/>
    <w:rsid w:val="00F5569F"/>
    <w:rsid w:val="00F556DC"/>
    <w:rsid w:val="00F558B0"/>
    <w:rsid w:val="00F558D0"/>
    <w:rsid w:val="00F5596A"/>
    <w:rsid w:val="00F566D3"/>
    <w:rsid w:val="00F574BE"/>
    <w:rsid w:val="00F57596"/>
    <w:rsid w:val="00F5773C"/>
    <w:rsid w:val="00F577CE"/>
    <w:rsid w:val="00F57AFA"/>
    <w:rsid w:val="00F57B3B"/>
    <w:rsid w:val="00F57BBC"/>
    <w:rsid w:val="00F57C55"/>
    <w:rsid w:val="00F60407"/>
    <w:rsid w:val="00F60853"/>
    <w:rsid w:val="00F60D56"/>
    <w:rsid w:val="00F612B9"/>
    <w:rsid w:val="00F614BC"/>
    <w:rsid w:val="00F61517"/>
    <w:rsid w:val="00F616FD"/>
    <w:rsid w:val="00F617CE"/>
    <w:rsid w:val="00F618A6"/>
    <w:rsid w:val="00F61D79"/>
    <w:rsid w:val="00F61E48"/>
    <w:rsid w:val="00F61FE9"/>
    <w:rsid w:val="00F62356"/>
    <w:rsid w:val="00F62434"/>
    <w:rsid w:val="00F62826"/>
    <w:rsid w:val="00F629C7"/>
    <w:rsid w:val="00F62C6F"/>
    <w:rsid w:val="00F630BB"/>
    <w:rsid w:val="00F631B7"/>
    <w:rsid w:val="00F6338A"/>
    <w:rsid w:val="00F633E1"/>
    <w:rsid w:val="00F63418"/>
    <w:rsid w:val="00F6349B"/>
    <w:rsid w:val="00F636F4"/>
    <w:rsid w:val="00F6373B"/>
    <w:rsid w:val="00F63962"/>
    <w:rsid w:val="00F63C54"/>
    <w:rsid w:val="00F640A8"/>
    <w:rsid w:val="00F6481B"/>
    <w:rsid w:val="00F648F1"/>
    <w:rsid w:val="00F64F38"/>
    <w:rsid w:val="00F65325"/>
    <w:rsid w:val="00F653A5"/>
    <w:rsid w:val="00F655C1"/>
    <w:rsid w:val="00F6565B"/>
    <w:rsid w:val="00F657D0"/>
    <w:rsid w:val="00F658E4"/>
    <w:rsid w:val="00F6592D"/>
    <w:rsid w:val="00F65C5B"/>
    <w:rsid w:val="00F65D86"/>
    <w:rsid w:val="00F65DAC"/>
    <w:rsid w:val="00F65F7A"/>
    <w:rsid w:val="00F66162"/>
    <w:rsid w:val="00F666EC"/>
    <w:rsid w:val="00F6675B"/>
    <w:rsid w:val="00F66810"/>
    <w:rsid w:val="00F66AF6"/>
    <w:rsid w:val="00F6715A"/>
    <w:rsid w:val="00F6721B"/>
    <w:rsid w:val="00F6769C"/>
    <w:rsid w:val="00F6789E"/>
    <w:rsid w:val="00F678CC"/>
    <w:rsid w:val="00F678F3"/>
    <w:rsid w:val="00F67993"/>
    <w:rsid w:val="00F67B37"/>
    <w:rsid w:val="00F67C9F"/>
    <w:rsid w:val="00F67D08"/>
    <w:rsid w:val="00F67E62"/>
    <w:rsid w:val="00F67FD9"/>
    <w:rsid w:val="00F7006A"/>
    <w:rsid w:val="00F7024A"/>
    <w:rsid w:val="00F706DC"/>
    <w:rsid w:val="00F7078B"/>
    <w:rsid w:val="00F709C0"/>
    <w:rsid w:val="00F70AE1"/>
    <w:rsid w:val="00F70D7A"/>
    <w:rsid w:val="00F70D87"/>
    <w:rsid w:val="00F70DD9"/>
    <w:rsid w:val="00F70F97"/>
    <w:rsid w:val="00F713F6"/>
    <w:rsid w:val="00F713FA"/>
    <w:rsid w:val="00F71484"/>
    <w:rsid w:val="00F71792"/>
    <w:rsid w:val="00F71989"/>
    <w:rsid w:val="00F71EFF"/>
    <w:rsid w:val="00F727AC"/>
    <w:rsid w:val="00F72BEB"/>
    <w:rsid w:val="00F72D1E"/>
    <w:rsid w:val="00F7317F"/>
    <w:rsid w:val="00F73A37"/>
    <w:rsid w:val="00F73A5D"/>
    <w:rsid w:val="00F73D37"/>
    <w:rsid w:val="00F73D89"/>
    <w:rsid w:val="00F741D2"/>
    <w:rsid w:val="00F74341"/>
    <w:rsid w:val="00F7464A"/>
    <w:rsid w:val="00F74776"/>
    <w:rsid w:val="00F74A18"/>
    <w:rsid w:val="00F74A90"/>
    <w:rsid w:val="00F74BB5"/>
    <w:rsid w:val="00F74BF6"/>
    <w:rsid w:val="00F74CF3"/>
    <w:rsid w:val="00F7523A"/>
    <w:rsid w:val="00F753A3"/>
    <w:rsid w:val="00F75769"/>
    <w:rsid w:val="00F758D8"/>
    <w:rsid w:val="00F75962"/>
    <w:rsid w:val="00F75A3D"/>
    <w:rsid w:val="00F75F30"/>
    <w:rsid w:val="00F76652"/>
    <w:rsid w:val="00F76662"/>
    <w:rsid w:val="00F76D06"/>
    <w:rsid w:val="00F76E68"/>
    <w:rsid w:val="00F76E75"/>
    <w:rsid w:val="00F773D0"/>
    <w:rsid w:val="00F774CC"/>
    <w:rsid w:val="00F77792"/>
    <w:rsid w:val="00F77C55"/>
    <w:rsid w:val="00F77C5F"/>
    <w:rsid w:val="00F77E2C"/>
    <w:rsid w:val="00F77E5A"/>
    <w:rsid w:val="00F80236"/>
    <w:rsid w:val="00F80278"/>
    <w:rsid w:val="00F80617"/>
    <w:rsid w:val="00F80A0A"/>
    <w:rsid w:val="00F80C76"/>
    <w:rsid w:val="00F80D0E"/>
    <w:rsid w:val="00F80D5C"/>
    <w:rsid w:val="00F80F35"/>
    <w:rsid w:val="00F81057"/>
    <w:rsid w:val="00F816EB"/>
    <w:rsid w:val="00F817AC"/>
    <w:rsid w:val="00F819AE"/>
    <w:rsid w:val="00F81F70"/>
    <w:rsid w:val="00F822FF"/>
    <w:rsid w:val="00F823DE"/>
    <w:rsid w:val="00F824B0"/>
    <w:rsid w:val="00F82585"/>
    <w:rsid w:val="00F8259B"/>
    <w:rsid w:val="00F82692"/>
    <w:rsid w:val="00F82DD8"/>
    <w:rsid w:val="00F83256"/>
    <w:rsid w:val="00F83519"/>
    <w:rsid w:val="00F835B3"/>
    <w:rsid w:val="00F83684"/>
    <w:rsid w:val="00F8376B"/>
    <w:rsid w:val="00F83885"/>
    <w:rsid w:val="00F83C27"/>
    <w:rsid w:val="00F83D0E"/>
    <w:rsid w:val="00F845D9"/>
    <w:rsid w:val="00F846C8"/>
    <w:rsid w:val="00F84770"/>
    <w:rsid w:val="00F85164"/>
    <w:rsid w:val="00F85B28"/>
    <w:rsid w:val="00F85D81"/>
    <w:rsid w:val="00F867DB"/>
    <w:rsid w:val="00F8683B"/>
    <w:rsid w:val="00F876DE"/>
    <w:rsid w:val="00F87989"/>
    <w:rsid w:val="00F87B7B"/>
    <w:rsid w:val="00F87E6F"/>
    <w:rsid w:val="00F90140"/>
    <w:rsid w:val="00F902A0"/>
    <w:rsid w:val="00F90889"/>
    <w:rsid w:val="00F90CB5"/>
    <w:rsid w:val="00F90D5D"/>
    <w:rsid w:val="00F910E1"/>
    <w:rsid w:val="00F91108"/>
    <w:rsid w:val="00F914CB"/>
    <w:rsid w:val="00F915C1"/>
    <w:rsid w:val="00F916DE"/>
    <w:rsid w:val="00F91880"/>
    <w:rsid w:val="00F91912"/>
    <w:rsid w:val="00F92285"/>
    <w:rsid w:val="00F92545"/>
    <w:rsid w:val="00F9297A"/>
    <w:rsid w:val="00F92EB2"/>
    <w:rsid w:val="00F931EA"/>
    <w:rsid w:val="00F9324D"/>
    <w:rsid w:val="00F93345"/>
    <w:rsid w:val="00F936D4"/>
    <w:rsid w:val="00F93845"/>
    <w:rsid w:val="00F93872"/>
    <w:rsid w:val="00F93EB8"/>
    <w:rsid w:val="00F94392"/>
    <w:rsid w:val="00F9455F"/>
    <w:rsid w:val="00F94630"/>
    <w:rsid w:val="00F94651"/>
    <w:rsid w:val="00F948D2"/>
    <w:rsid w:val="00F94E61"/>
    <w:rsid w:val="00F94F0C"/>
    <w:rsid w:val="00F94F83"/>
    <w:rsid w:val="00F95044"/>
    <w:rsid w:val="00F954F0"/>
    <w:rsid w:val="00F95A50"/>
    <w:rsid w:val="00F95A9F"/>
    <w:rsid w:val="00F95AD9"/>
    <w:rsid w:val="00F95C62"/>
    <w:rsid w:val="00F95D71"/>
    <w:rsid w:val="00F95DA9"/>
    <w:rsid w:val="00F9644D"/>
    <w:rsid w:val="00F969BA"/>
    <w:rsid w:val="00F96A61"/>
    <w:rsid w:val="00F96B65"/>
    <w:rsid w:val="00F96BCA"/>
    <w:rsid w:val="00F97026"/>
    <w:rsid w:val="00F97217"/>
    <w:rsid w:val="00F976E3"/>
    <w:rsid w:val="00F977DF"/>
    <w:rsid w:val="00F9787E"/>
    <w:rsid w:val="00F97F13"/>
    <w:rsid w:val="00FA0053"/>
    <w:rsid w:val="00FA0358"/>
    <w:rsid w:val="00FA0364"/>
    <w:rsid w:val="00FA044F"/>
    <w:rsid w:val="00FA0B61"/>
    <w:rsid w:val="00FA0CEF"/>
    <w:rsid w:val="00FA0E9A"/>
    <w:rsid w:val="00FA0F2C"/>
    <w:rsid w:val="00FA0F8E"/>
    <w:rsid w:val="00FA133D"/>
    <w:rsid w:val="00FA1373"/>
    <w:rsid w:val="00FA14C4"/>
    <w:rsid w:val="00FA155B"/>
    <w:rsid w:val="00FA1584"/>
    <w:rsid w:val="00FA161E"/>
    <w:rsid w:val="00FA167B"/>
    <w:rsid w:val="00FA167D"/>
    <w:rsid w:val="00FA16B6"/>
    <w:rsid w:val="00FA17EA"/>
    <w:rsid w:val="00FA1E1F"/>
    <w:rsid w:val="00FA23D2"/>
    <w:rsid w:val="00FA2A0F"/>
    <w:rsid w:val="00FA3129"/>
    <w:rsid w:val="00FA320D"/>
    <w:rsid w:val="00FA32A4"/>
    <w:rsid w:val="00FA340C"/>
    <w:rsid w:val="00FA36EE"/>
    <w:rsid w:val="00FA3A44"/>
    <w:rsid w:val="00FA3BC4"/>
    <w:rsid w:val="00FA3E59"/>
    <w:rsid w:val="00FA433D"/>
    <w:rsid w:val="00FA4523"/>
    <w:rsid w:val="00FA4AC8"/>
    <w:rsid w:val="00FA4B78"/>
    <w:rsid w:val="00FA4F03"/>
    <w:rsid w:val="00FA50A0"/>
    <w:rsid w:val="00FA52AC"/>
    <w:rsid w:val="00FA52B3"/>
    <w:rsid w:val="00FA53FE"/>
    <w:rsid w:val="00FA5558"/>
    <w:rsid w:val="00FA5759"/>
    <w:rsid w:val="00FA576C"/>
    <w:rsid w:val="00FA593A"/>
    <w:rsid w:val="00FA5D01"/>
    <w:rsid w:val="00FA5E59"/>
    <w:rsid w:val="00FA6025"/>
    <w:rsid w:val="00FA67A6"/>
    <w:rsid w:val="00FA68B5"/>
    <w:rsid w:val="00FA6C69"/>
    <w:rsid w:val="00FA6D7F"/>
    <w:rsid w:val="00FA6E14"/>
    <w:rsid w:val="00FA700C"/>
    <w:rsid w:val="00FA77A8"/>
    <w:rsid w:val="00FA79E0"/>
    <w:rsid w:val="00FA7A93"/>
    <w:rsid w:val="00FA7B36"/>
    <w:rsid w:val="00FB00DF"/>
    <w:rsid w:val="00FB0631"/>
    <w:rsid w:val="00FB0770"/>
    <w:rsid w:val="00FB08A0"/>
    <w:rsid w:val="00FB120B"/>
    <w:rsid w:val="00FB1541"/>
    <w:rsid w:val="00FB195A"/>
    <w:rsid w:val="00FB1CB5"/>
    <w:rsid w:val="00FB1D62"/>
    <w:rsid w:val="00FB2215"/>
    <w:rsid w:val="00FB26C2"/>
    <w:rsid w:val="00FB2987"/>
    <w:rsid w:val="00FB29F2"/>
    <w:rsid w:val="00FB2F23"/>
    <w:rsid w:val="00FB2FCF"/>
    <w:rsid w:val="00FB3371"/>
    <w:rsid w:val="00FB342C"/>
    <w:rsid w:val="00FB368D"/>
    <w:rsid w:val="00FB3770"/>
    <w:rsid w:val="00FB3B41"/>
    <w:rsid w:val="00FB3C2D"/>
    <w:rsid w:val="00FB3ED1"/>
    <w:rsid w:val="00FB4019"/>
    <w:rsid w:val="00FB4815"/>
    <w:rsid w:val="00FB5027"/>
    <w:rsid w:val="00FB5050"/>
    <w:rsid w:val="00FB524B"/>
    <w:rsid w:val="00FB564E"/>
    <w:rsid w:val="00FB577B"/>
    <w:rsid w:val="00FB5914"/>
    <w:rsid w:val="00FB5F34"/>
    <w:rsid w:val="00FB5FD3"/>
    <w:rsid w:val="00FB5FE4"/>
    <w:rsid w:val="00FB6109"/>
    <w:rsid w:val="00FB692E"/>
    <w:rsid w:val="00FB6B2E"/>
    <w:rsid w:val="00FB6C55"/>
    <w:rsid w:val="00FB6D60"/>
    <w:rsid w:val="00FB7298"/>
    <w:rsid w:val="00FB7375"/>
    <w:rsid w:val="00FB75AB"/>
    <w:rsid w:val="00FB7C0C"/>
    <w:rsid w:val="00FB7C57"/>
    <w:rsid w:val="00FC0206"/>
    <w:rsid w:val="00FC07BC"/>
    <w:rsid w:val="00FC0A40"/>
    <w:rsid w:val="00FC0E28"/>
    <w:rsid w:val="00FC0F80"/>
    <w:rsid w:val="00FC1013"/>
    <w:rsid w:val="00FC11AB"/>
    <w:rsid w:val="00FC125D"/>
    <w:rsid w:val="00FC14F8"/>
    <w:rsid w:val="00FC15F1"/>
    <w:rsid w:val="00FC162C"/>
    <w:rsid w:val="00FC1749"/>
    <w:rsid w:val="00FC191A"/>
    <w:rsid w:val="00FC1953"/>
    <w:rsid w:val="00FC1994"/>
    <w:rsid w:val="00FC19CB"/>
    <w:rsid w:val="00FC1CB8"/>
    <w:rsid w:val="00FC27FC"/>
    <w:rsid w:val="00FC2FA4"/>
    <w:rsid w:val="00FC3232"/>
    <w:rsid w:val="00FC3330"/>
    <w:rsid w:val="00FC3455"/>
    <w:rsid w:val="00FC3776"/>
    <w:rsid w:val="00FC3C2A"/>
    <w:rsid w:val="00FC3E87"/>
    <w:rsid w:val="00FC4B9B"/>
    <w:rsid w:val="00FC565F"/>
    <w:rsid w:val="00FC5744"/>
    <w:rsid w:val="00FC576D"/>
    <w:rsid w:val="00FC590E"/>
    <w:rsid w:val="00FC5D26"/>
    <w:rsid w:val="00FC5FFF"/>
    <w:rsid w:val="00FC6051"/>
    <w:rsid w:val="00FC64C8"/>
    <w:rsid w:val="00FC6566"/>
    <w:rsid w:val="00FC667E"/>
    <w:rsid w:val="00FC6E37"/>
    <w:rsid w:val="00FC6F10"/>
    <w:rsid w:val="00FC6F12"/>
    <w:rsid w:val="00FC6FC1"/>
    <w:rsid w:val="00FC70E6"/>
    <w:rsid w:val="00FC73F8"/>
    <w:rsid w:val="00FC7557"/>
    <w:rsid w:val="00FC76FF"/>
    <w:rsid w:val="00FC7769"/>
    <w:rsid w:val="00FC776D"/>
    <w:rsid w:val="00FC7CDB"/>
    <w:rsid w:val="00FC7D93"/>
    <w:rsid w:val="00FC7D9E"/>
    <w:rsid w:val="00FD033E"/>
    <w:rsid w:val="00FD04EE"/>
    <w:rsid w:val="00FD06E1"/>
    <w:rsid w:val="00FD09A0"/>
    <w:rsid w:val="00FD0E16"/>
    <w:rsid w:val="00FD0E30"/>
    <w:rsid w:val="00FD1000"/>
    <w:rsid w:val="00FD10E7"/>
    <w:rsid w:val="00FD16FD"/>
    <w:rsid w:val="00FD1DFB"/>
    <w:rsid w:val="00FD2A4E"/>
    <w:rsid w:val="00FD2C78"/>
    <w:rsid w:val="00FD2CC2"/>
    <w:rsid w:val="00FD2CE7"/>
    <w:rsid w:val="00FD31D7"/>
    <w:rsid w:val="00FD3908"/>
    <w:rsid w:val="00FD3A7D"/>
    <w:rsid w:val="00FD4015"/>
    <w:rsid w:val="00FD4496"/>
    <w:rsid w:val="00FD48A0"/>
    <w:rsid w:val="00FD4A67"/>
    <w:rsid w:val="00FD4AEA"/>
    <w:rsid w:val="00FD4B09"/>
    <w:rsid w:val="00FD5097"/>
    <w:rsid w:val="00FD57FA"/>
    <w:rsid w:val="00FD60D5"/>
    <w:rsid w:val="00FD615C"/>
    <w:rsid w:val="00FD63EE"/>
    <w:rsid w:val="00FD6685"/>
    <w:rsid w:val="00FD6C91"/>
    <w:rsid w:val="00FD6DCC"/>
    <w:rsid w:val="00FD770F"/>
    <w:rsid w:val="00FD799A"/>
    <w:rsid w:val="00FD7D73"/>
    <w:rsid w:val="00FD7E90"/>
    <w:rsid w:val="00FE02C8"/>
    <w:rsid w:val="00FE0438"/>
    <w:rsid w:val="00FE04BE"/>
    <w:rsid w:val="00FE1248"/>
    <w:rsid w:val="00FE1496"/>
    <w:rsid w:val="00FE15FD"/>
    <w:rsid w:val="00FE17DD"/>
    <w:rsid w:val="00FE1C55"/>
    <w:rsid w:val="00FE1FBE"/>
    <w:rsid w:val="00FE214B"/>
    <w:rsid w:val="00FE23C9"/>
    <w:rsid w:val="00FE25F0"/>
    <w:rsid w:val="00FE273B"/>
    <w:rsid w:val="00FE2894"/>
    <w:rsid w:val="00FE2F47"/>
    <w:rsid w:val="00FE30F0"/>
    <w:rsid w:val="00FE314E"/>
    <w:rsid w:val="00FE32AE"/>
    <w:rsid w:val="00FE35B2"/>
    <w:rsid w:val="00FE36DA"/>
    <w:rsid w:val="00FE3BC4"/>
    <w:rsid w:val="00FE3CFA"/>
    <w:rsid w:val="00FE3D4F"/>
    <w:rsid w:val="00FE41C6"/>
    <w:rsid w:val="00FE4291"/>
    <w:rsid w:val="00FE4462"/>
    <w:rsid w:val="00FE4572"/>
    <w:rsid w:val="00FE4636"/>
    <w:rsid w:val="00FE4887"/>
    <w:rsid w:val="00FE492A"/>
    <w:rsid w:val="00FE49D2"/>
    <w:rsid w:val="00FE4C2A"/>
    <w:rsid w:val="00FE5092"/>
    <w:rsid w:val="00FE54B3"/>
    <w:rsid w:val="00FE5596"/>
    <w:rsid w:val="00FE5ADC"/>
    <w:rsid w:val="00FE5EC8"/>
    <w:rsid w:val="00FE65F6"/>
    <w:rsid w:val="00FE6688"/>
    <w:rsid w:val="00FE6AF1"/>
    <w:rsid w:val="00FE6B3C"/>
    <w:rsid w:val="00FE6E5C"/>
    <w:rsid w:val="00FE703C"/>
    <w:rsid w:val="00FE7348"/>
    <w:rsid w:val="00FE7521"/>
    <w:rsid w:val="00FE7785"/>
    <w:rsid w:val="00FE7E41"/>
    <w:rsid w:val="00FE7F0F"/>
    <w:rsid w:val="00FF0079"/>
    <w:rsid w:val="00FF0267"/>
    <w:rsid w:val="00FF0A4E"/>
    <w:rsid w:val="00FF0F16"/>
    <w:rsid w:val="00FF11C0"/>
    <w:rsid w:val="00FF1355"/>
    <w:rsid w:val="00FF14D3"/>
    <w:rsid w:val="00FF18A6"/>
    <w:rsid w:val="00FF1B90"/>
    <w:rsid w:val="00FF1E0A"/>
    <w:rsid w:val="00FF2021"/>
    <w:rsid w:val="00FF21AB"/>
    <w:rsid w:val="00FF222D"/>
    <w:rsid w:val="00FF2270"/>
    <w:rsid w:val="00FF24CC"/>
    <w:rsid w:val="00FF24F6"/>
    <w:rsid w:val="00FF3033"/>
    <w:rsid w:val="00FF31D3"/>
    <w:rsid w:val="00FF3259"/>
    <w:rsid w:val="00FF335D"/>
    <w:rsid w:val="00FF345D"/>
    <w:rsid w:val="00FF3871"/>
    <w:rsid w:val="00FF3995"/>
    <w:rsid w:val="00FF3BD3"/>
    <w:rsid w:val="00FF3C63"/>
    <w:rsid w:val="00FF3D54"/>
    <w:rsid w:val="00FF3EA8"/>
    <w:rsid w:val="00FF4083"/>
    <w:rsid w:val="00FF47F0"/>
    <w:rsid w:val="00FF485C"/>
    <w:rsid w:val="00FF4C4A"/>
    <w:rsid w:val="00FF4D9C"/>
    <w:rsid w:val="00FF5073"/>
    <w:rsid w:val="00FF5141"/>
    <w:rsid w:val="00FF57D0"/>
    <w:rsid w:val="00FF5F1F"/>
    <w:rsid w:val="00FF6180"/>
    <w:rsid w:val="00FF6197"/>
    <w:rsid w:val="00FF61F8"/>
    <w:rsid w:val="00FF64CC"/>
    <w:rsid w:val="00FF67C1"/>
    <w:rsid w:val="00FF6A60"/>
    <w:rsid w:val="00FF6B5C"/>
    <w:rsid w:val="00FF6CD5"/>
    <w:rsid w:val="00FF6D1B"/>
    <w:rsid w:val="00FF6D6C"/>
    <w:rsid w:val="00FF71A7"/>
    <w:rsid w:val="00FF72DF"/>
    <w:rsid w:val="00FF72E8"/>
    <w:rsid w:val="00FF76DB"/>
    <w:rsid w:val="00FF788E"/>
    <w:rsid w:val="00FF7D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19FE5A9"/>
  <w15:docId w15:val="{05F74FE6-4BFF-4788-80CB-D75A125D59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71B8"/>
    <w:pPr>
      <w:widowControl w:val="0"/>
      <w:overflowPunct w:val="0"/>
      <w:autoSpaceDE w:val="0"/>
      <w:autoSpaceDN w:val="0"/>
      <w:adjustRightInd w:val="0"/>
      <w:spacing w:line="360" w:lineRule="auto"/>
      <w:ind w:firstLine="720"/>
    </w:pPr>
    <w:rPr>
      <w:rFonts w:ascii="Times New Roman" w:hAnsi="Times New Roman"/>
      <w:color w:val="000000"/>
      <w:kern w:val="28"/>
      <w:sz w:val="24"/>
      <w:szCs w:val="24"/>
    </w:rPr>
  </w:style>
  <w:style w:type="paragraph" w:styleId="Heading1">
    <w:name w:val="heading 1"/>
    <w:basedOn w:val="Normal"/>
    <w:next w:val="Normal"/>
    <w:link w:val="Heading1Char"/>
    <w:uiPriority w:val="9"/>
    <w:qFormat/>
    <w:rsid w:val="00007AD7"/>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link w:val="Heading3Char"/>
    <w:uiPriority w:val="9"/>
    <w:qFormat/>
    <w:rsid w:val="00E830CA"/>
    <w:pPr>
      <w:widowControl/>
      <w:overflowPunct/>
      <w:autoSpaceDE/>
      <w:autoSpaceDN/>
      <w:adjustRightInd/>
      <w:spacing w:before="100" w:beforeAutospacing="1" w:after="100" w:afterAutospacing="1" w:line="240" w:lineRule="auto"/>
      <w:ind w:firstLine="0"/>
      <w:outlineLvl w:val="2"/>
    </w:pPr>
    <w:rPr>
      <w:rFonts w:eastAsia="Times New Roman"/>
      <w:b/>
      <w:bCs/>
      <w:color w:val="auto"/>
      <w:kern w:val="0"/>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unhideWhenUsed/>
    <w:rsid w:val="004B355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3552"/>
    <w:rPr>
      <w:rFonts w:ascii="Tahoma" w:hAnsi="Tahoma" w:cs="Tahoma"/>
      <w:sz w:val="16"/>
      <w:szCs w:val="16"/>
    </w:rPr>
  </w:style>
  <w:style w:type="character" w:styleId="CommentReference">
    <w:name w:val="annotation reference"/>
    <w:basedOn w:val="DefaultParagraphFont"/>
    <w:uiPriority w:val="99"/>
    <w:semiHidden/>
    <w:unhideWhenUsed/>
    <w:rsid w:val="00E03A34"/>
    <w:rPr>
      <w:sz w:val="16"/>
      <w:szCs w:val="16"/>
    </w:rPr>
  </w:style>
  <w:style w:type="paragraph" w:styleId="CommentText">
    <w:name w:val="annotation text"/>
    <w:basedOn w:val="Normal"/>
    <w:link w:val="CommentTextChar"/>
    <w:uiPriority w:val="99"/>
    <w:semiHidden/>
    <w:unhideWhenUsed/>
    <w:rsid w:val="00E03A34"/>
    <w:pPr>
      <w:spacing w:line="240" w:lineRule="auto"/>
    </w:pPr>
    <w:rPr>
      <w:sz w:val="20"/>
      <w:szCs w:val="20"/>
    </w:rPr>
  </w:style>
  <w:style w:type="character" w:customStyle="1" w:styleId="CommentTextChar">
    <w:name w:val="Comment Text Char"/>
    <w:basedOn w:val="DefaultParagraphFont"/>
    <w:link w:val="CommentText"/>
    <w:uiPriority w:val="99"/>
    <w:semiHidden/>
    <w:rsid w:val="00E03A34"/>
    <w:rPr>
      <w:sz w:val="20"/>
      <w:szCs w:val="20"/>
    </w:rPr>
  </w:style>
  <w:style w:type="paragraph" w:styleId="CommentSubject">
    <w:name w:val="annotation subject"/>
    <w:basedOn w:val="CommentText"/>
    <w:next w:val="CommentText"/>
    <w:link w:val="CommentSubjectChar"/>
    <w:uiPriority w:val="99"/>
    <w:semiHidden/>
    <w:unhideWhenUsed/>
    <w:rsid w:val="00E03A34"/>
    <w:rPr>
      <w:b/>
      <w:bCs/>
    </w:rPr>
  </w:style>
  <w:style w:type="character" w:customStyle="1" w:styleId="CommentSubjectChar">
    <w:name w:val="Comment Subject Char"/>
    <w:basedOn w:val="CommentTextChar"/>
    <w:link w:val="CommentSubject"/>
    <w:uiPriority w:val="99"/>
    <w:semiHidden/>
    <w:rsid w:val="00E03A34"/>
    <w:rPr>
      <w:b/>
      <w:bCs/>
      <w:sz w:val="20"/>
      <w:szCs w:val="20"/>
    </w:rPr>
  </w:style>
  <w:style w:type="paragraph" w:styleId="ListBullet">
    <w:name w:val="List Bullet"/>
    <w:basedOn w:val="Normal"/>
    <w:uiPriority w:val="99"/>
    <w:unhideWhenUsed/>
    <w:rsid w:val="00B02264"/>
    <w:pPr>
      <w:numPr>
        <w:numId w:val="1"/>
      </w:numPr>
      <w:contextualSpacing/>
    </w:pPr>
  </w:style>
  <w:style w:type="character" w:styleId="Hyperlink">
    <w:name w:val="Hyperlink"/>
    <w:basedOn w:val="DefaultParagraphFont"/>
    <w:uiPriority w:val="99"/>
    <w:unhideWhenUsed/>
    <w:rsid w:val="003476CC"/>
    <w:rPr>
      <w:color w:val="0000FF"/>
      <w:u w:val="single"/>
    </w:rPr>
  </w:style>
  <w:style w:type="paragraph" w:styleId="ListParagraph">
    <w:name w:val="List Paragraph"/>
    <w:basedOn w:val="Normal"/>
    <w:uiPriority w:val="34"/>
    <w:qFormat/>
    <w:rsid w:val="009373EA"/>
    <w:pPr>
      <w:ind w:left="720"/>
      <w:contextualSpacing/>
    </w:pPr>
  </w:style>
  <w:style w:type="paragraph" w:styleId="Header">
    <w:name w:val="header"/>
    <w:basedOn w:val="Normal"/>
    <w:link w:val="HeaderChar"/>
    <w:uiPriority w:val="99"/>
    <w:unhideWhenUsed/>
    <w:rsid w:val="00237DBD"/>
    <w:pPr>
      <w:tabs>
        <w:tab w:val="center" w:pos="4680"/>
        <w:tab w:val="right" w:pos="9360"/>
      </w:tabs>
      <w:spacing w:line="240" w:lineRule="auto"/>
    </w:pPr>
  </w:style>
  <w:style w:type="character" w:customStyle="1" w:styleId="HeaderChar">
    <w:name w:val="Header Char"/>
    <w:basedOn w:val="DefaultParagraphFont"/>
    <w:link w:val="Header"/>
    <w:uiPriority w:val="99"/>
    <w:rsid w:val="00237DBD"/>
    <w:rPr>
      <w:sz w:val="22"/>
      <w:szCs w:val="22"/>
    </w:rPr>
  </w:style>
  <w:style w:type="paragraph" w:styleId="Footer">
    <w:name w:val="footer"/>
    <w:basedOn w:val="Normal"/>
    <w:link w:val="FooterChar"/>
    <w:uiPriority w:val="99"/>
    <w:unhideWhenUsed/>
    <w:rsid w:val="00237DBD"/>
    <w:pPr>
      <w:tabs>
        <w:tab w:val="center" w:pos="4680"/>
        <w:tab w:val="right" w:pos="9360"/>
      </w:tabs>
      <w:spacing w:line="240" w:lineRule="auto"/>
    </w:pPr>
  </w:style>
  <w:style w:type="character" w:customStyle="1" w:styleId="FooterChar">
    <w:name w:val="Footer Char"/>
    <w:basedOn w:val="DefaultParagraphFont"/>
    <w:link w:val="Footer"/>
    <w:uiPriority w:val="99"/>
    <w:rsid w:val="00237DBD"/>
    <w:rPr>
      <w:sz w:val="22"/>
      <w:szCs w:val="22"/>
    </w:rPr>
  </w:style>
  <w:style w:type="paragraph" w:styleId="NormalWeb">
    <w:name w:val="Normal (Web)"/>
    <w:basedOn w:val="Normal"/>
    <w:uiPriority w:val="99"/>
    <w:unhideWhenUsed/>
    <w:rsid w:val="008F1B5D"/>
    <w:pPr>
      <w:spacing w:before="100" w:beforeAutospacing="1" w:after="100" w:afterAutospacing="1" w:line="240" w:lineRule="auto"/>
    </w:pPr>
    <w:rPr>
      <w:rFonts w:eastAsia="Times New Roman"/>
    </w:rPr>
  </w:style>
  <w:style w:type="character" w:styleId="Strong">
    <w:name w:val="Strong"/>
    <w:basedOn w:val="DefaultParagraphFont"/>
    <w:uiPriority w:val="22"/>
    <w:qFormat/>
    <w:rsid w:val="00FD4A67"/>
    <w:rPr>
      <w:b/>
      <w:bCs/>
    </w:rPr>
  </w:style>
  <w:style w:type="character" w:customStyle="1" w:styleId="st">
    <w:name w:val="st"/>
    <w:basedOn w:val="DefaultParagraphFont"/>
    <w:rsid w:val="00164A36"/>
  </w:style>
  <w:style w:type="paragraph" w:styleId="NoSpacing">
    <w:name w:val="No Spacing"/>
    <w:link w:val="NoSpacingChar"/>
    <w:uiPriority w:val="1"/>
    <w:qFormat/>
    <w:rsid w:val="007E4FF9"/>
    <w:rPr>
      <w:rFonts w:eastAsia="Times New Roman"/>
      <w:sz w:val="22"/>
      <w:szCs w:val="22"/>
    </w:rPr>
  </w:style>
  <w:style w:type="character" w:customStyle="1" w:styleId="NoSpacingChar">
    <w:name w:val="No Spacing Char"/>
    <w:basedOn w:val="DefaultParagraphFont"/>
    <w:link w:val="NoSpacing"/>
    <w:uiPriority w:val="1"/>
    <w:rsid w:val="007E4FF9"/>
    <w:rPr>
      <w:rFonts w:eastAsia="Times New Roman"/>
      <w:sz w:val="22"/>
      <w:szCs w:val="22"/>
      <w:lang w:val="en-US" w:eastAsia="en-US" w:bidi="ar-SA"/>
    </w:rPr>
  </w:style>
  <w:style w:type="character" w:styleId="PlaceholderText">
    <w:name w:val="Placeholder Text"/>
    <w:basedOn w:val="DefaultParagraphFont"/>
    <w:uiPriority w:val="99"/>
    <w:semiHidden/>
    <w:rsid w:val="009C3824"/>
    <w:rPr>
      <w:color w:val="808080"/>
    </w:rPr>
  </w:style>
  <w:style w:type="character" w:customStyle="1" w:styleId="lingoregion">
    <w:name w:val="lingo_region"/>
    <w:basedOn w:val="DefaultParagraphFont"/>
    <w:rsid w:val="005477AD"/>
  </w:style>
  <w:style w:type="paragraph" w:styleId="EndnoteText">
    <w:name w:val="endnote text"/>
    <w:basedOn w:val="Normal"/>
    <w:link w:val="EndnoteTextChar"/>
    <w:uiPriority w:val="99"/>
    <w:semiHidden/>
    <w:unhideWhenUsed/>
    <w:rsid w:val="0094108E"/>
    <w:pPr>
      <w:spacing w:line="240" w:lineRule="auto"/>
    </w:pPr>
    <w:rPr>
      <w:sz w:val="20"/>
      <w:szCs w:val="20"/>
    </w:rPr>
  </w:style>
  <w:style w:type="character" w:customStyle="1" w:styleId="EndnoteTextChar">
    <w:name w:val="Endnote Text Char"/>
    <w:basedOn w:val="DefaultParagraphFont"/>
    <w:link w:val="EndnoteText"/>
    <w:uiPriority w:val="99"/>
    <w:semiHidden/>
    <w:rsid w:val="0094108E"/>
    <w:rPr>
      <w:rFonts w:ascii="Times New Roman" w:hAnsi="Times New Roman"/>
      <w:color w:val="000000"/>
      <w:kern w:val="28"/>
    </w:rPr>
  </w:style>
  <w:style w:type="character" w:styleId="EndnoteReference">
    <w:name w:val="endnote reference"/>
    <w:basedOn w:val="DefaultParagraphFont"/>
    <w:uiPriority w:val="99"/>
    <w:semiHidden/>
    <w:unhideWhenUsed/>
    <w:rsid w:val="0094108E"/>
    <w:rPr>
      <w:vertAlign w:val="superscript"/>
    </w:rPr>
  </w:style>
  <w:style w:type="character" w:styleId="Emphasis">
    <w:name w:val="Emphasis"/>
    <w:basedOn w:val="DefaultParagraphFont"/>
    <w:uiPriority w:val="20"/>
    <w:qFormat/>
    <w:rsid w:val="00B5027D"/>
    <w:rPr>
      <w:i/>
      <w:iCs/>
    </w:rPr>
  </w:style>
  <w:style w:type="character" w:customStyle="1" w:styleId="apple-converted-space">
    <w:name w:val="apple-converted-space"/>
    <w:basedOn w:val="DefaultParagraphFont"/>
    <w:rsid w:val="003933D8"/>
  </w:style>
  <w:style w:type="character" w:styleId="LineNumber">
    <w:name w:val="line number"/>
    <w:basedOn w:val="DefaultParagraphFont"/>
    <w:uiPriority w:val="99"/>
    <w:semiHidden/>
    <w:unhideWhenUsed/>
    <w:rsid w:val="00EB5A3A"/>
  </w:style>
  <w:style w:type="character" w:customStyle="1" w:styleId="Heading3Char">
    <w:name w:val="Heading 3 Char"/>
    <w:basedOn w:val="DefaultParagraphFont"/>
    <w:link w:val="Heading3"/>
    <w:uiPriority w:val="9"/>
    <w:rsid w:val="00E830CA"/>
    <w:rPr>
      <w:rFonts w:ascii="Times New Roman" w:eastAsia="Times New Roman" w:hAnsi="Times New Roman"/>
      <w:b/>
      <w:bCs/>
      <w:sz w:val="27"/>
      <w:szCs w:val="27"/>
    </w:rPr>
  </w:style>
  <w:style w:type="character" w:customStyle="1" w:styleId="Heading1Char">
    <w:name w:val="Heading 1 Char"/>
    <w:basedOn w:val="DefaultParagraphFont"/>
    <w:link w:val="Heading1"/>
    <w:uiPriority w:val="9"/>
    <w:rsid w:val="00007AD7"/>
    <w:rPr>
      <w:rFonts w:asciiTheme="majorHAnsi" w:eastAsiaTheme="majorEastAsia" w:hAnsiTheme="majorHAnsi" w:cstheme="majorBidi"/>
      <w:color w:val="365F91" w:themeColor="accent1" w:themeShade="BF"/>
      <w:kern w:val="28"/>
      <w:sz w:val="32"/>
      <w:szCs w:val="32"/>
    </w:rPr>
  </w:style>
  <w:style w:type="character" w:styleId="FollowedHyperlink">
    <w:name w:val="FollowedHyperlink"/>
    <w:basedOn w:val="DefaultParagraphFont"/>
    <w:uiPriority w:val="99"/>
    <w:semiHidden/>
    <w:unhideWhenUsed/>
    <w:rsid w:val="00B9112F"/>
    <w:rPr>
      <w:color w:val="800080" w:themeColor="followedHyperlink"/>
      <w:u w:val="single"/>
    </w:rPr>
  </w:style>
  <w:style w:type="character" w:styleId="PageNumber">
    <w:name w:val="page number"/>
    <w:basedOn w:val="DefaultParagraphFont"/>
    <w:rsid w:val="00B9112F"/>
  </w:style>
  <w:style w:type="numbering" w:styleId="111111">
    <w:name w:val="Outline List 2"/>
    <w:basedOn w:val="NoList"/>
    <w:rsid w:val="00B9112F"/>
    <w:pPr>
      <w:numPr>
        <w:numId w:val="16"/>
      </w:numPr>
    </w:pPr>
  </w:style>
  <w:style w:type="character" w:styleId="UnresolvedMention">
    <w:name w:val="Unresolved Mention"/>
    <w:basedOn w:val="DefaultParagraphFont"/>
    <w:uiPriority w:val="99"/>
    <w:semiHidden/>
    <w:unhideWhenUsed/>
    <w:rsid w:val="00E677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3628454">
      <w:bodyDiv w:val="1"/>
      <w:marLeft w:val="0"/>
      <w:marRight w:val="0"/>
      <w:marTop w:val="0"/>
      <w:marBottom w:val="0"/>
      <w:divBdr>
        <w:top w:val="none" w:sz="0" w:space="0" w:color="auto"/>
        <w:left w:val="none" w:sz="0" w:space="0" w:color="auto"/>
        <w:bottom w:val="none" w:sz="0" w:space="0" w:color="auto"/>
        <w:right w:val="none" w:sz="0" w:space="0" w:color="auto"/>
      </w:divBdr>
    </w:div>
    <w:div w:id="750659751">
      <w:bodyDiv w:val="1"/>
      <w:marLeft w:val="0"/>
      <w:marRight w:val="0"/>
      <w:marTop w:val="0"/>
      <w:marBottom w:val="0"/>
      <w:divBdr>
        <w:top w:val="none" w:sz="0" w:space="0" w:color="auto"/>
        <w:left w:val="none" w:sz="0" w:space="0" w:color="auto"/>
        <w:bottom w:val="none" w:sz="0" w:space="0" w:color="auto"/>
        <w:right w:val="none" w:sz="0" w:space="0" w:color="auto"/>
      </w:divBdr>
    </w:div>
    <w:div w:id="759446485">
      <w:bodyDiv w:val="1"/>
      <w:marLeft w:val="0"/>
      <w:marRight w:val="0"/>
      <w:marTop w:val="0"/>
      <w:marBottom w:val="0"/>
      <w:divBdr>
        <w:top w:val="none" w:sz="0" w:space="0" w:color="auto"/>
        <w:left w:val="none" w:sz="0" w:space="0" w:color="auto"/>
        <w:bottom w:val="none" w:sz="0" w:space="0" w:color="auto"/>
        <w:right w:val="none" w:sz="0" w:space="0" w:color="auto"/>
      </w:divBdr>
    </w:div>
    <w:div w:id="765077706">
      <w:bodyDiv w:val="1"/>
      <w:marLeft w:val="0"/>
      <w:marRight w:val="0"/>
      <w:marTop w:val="0"/>
      <w:marBottom w:val="0"/>
      <w:divBdr>
        <w:top w:val="none" w:sz="0" w:space="0" w:color="auto"/>
        <w:left w:val="none" w:sz="0" w:space="0" w:color="auto"/>
        <w:bottom w:val="none" w:sz="0" w:space="0" w:color="auto"/>
        <w:right w:val="none" w:sz="0" w:space="0" w:color="auto"/>
      </w:divBdr>
    </w:div>
    <w:div w:id="989871017">
      <w:bodyDiv w:val="1"/>
      <w:marLeft w:val="0"/>
      <w:marRight w:val="0"/>
      <w:marTop w:val="0"/>
      <w:marBottom w:val="0"/>
      <w:divBdr>
        <w:top w:val="none" w:sz="0" w:space="0" w:color="auto"/>
        <w:left w:val="none" w:sz="0" w:space="0" w:color="auto"/>
        <w:bottom w:val="none" w:sz="0" w:space="0" w:color="auto"/>
        <w:right w:val="none" w:sz="0" w:space="0" w:color="auto"/>
      </w:divBdr>
    </w:div>
    <w:div w:id="1106074953">
      <w:bodyDiv w:val="1"/>
      <w:marLeft w:val="0"/>
      <w:marRight w:val="0"/>
      <w:marTop w:val="0"/>
      <w:marBottom w:val="0"/>
      <w:divBdr>
        <w:top w:val="none" w:sz="0" w:space="0" w:color="auto"/>
        <w:left w:val="none" w:sz="0" w:space="0" w:color="auto"/>
        <w:bottom w:val="none" w:sz="0" w:space="0" w:color="auto"/>
        <w:right w:val="none" w:sz="0" w:space="0" w:color="auto"/>
      </w:divBdr>
    </w:div>
    <w:div w:id="1232883073">
      <w:bodyDiv w:val="1"/>
      <w:marLeft w:val="0"/>
      <w:marRight w:val="0"/>
      <w:marTop w:val="0"/>
      <w:marBottom w:val="0"/>
      <w:divBdr>
        <w:top w:val="none" w:sz="0" w:space="0" w:color="auto"/>
        <w:left w:val="none" w:sz="0" w:space="0" w:color="auto"/>
        <w:bottom w:val="none" w:sz="0" w:space="0" w:color="auto"/>
        <w:right w:val="none" w:sz="0" w:space="0" w:color="auto"/>
      </w:divBdr>
    </w:div>
    <w:div w:id="1580360544">
      <w:bodyDiv w:val="1"/>
      <w:marLeft w:val="0"/>
      <w:marRight w:val="0"/>
      <w:marTop w:val="0"/>
      <w:marBottom w:val="0"/>
      <w:divBdr>
        <w:top w:val="none" w:sz="0" w:space="0" w:color="auto"/>
        <w:left w:val="none" w:sz="0" w:space="0" w:color="auto"/>
        <w:bottom w:val="none" w:sz="0" w:space="0" w:color="auto"/>
        <w:right w:val="none" w:sz="0" w:space="0" w:color="auto"/>
      </w:divBdr>
    </w:div>
    <w:div w:id="1628967065">
      <w:bodyDiv w:val="1"/>
      <w:marLeft w:val="0"/>
      <w:marRight w:val="0"/>
      <w:marTop w:val="0"/>
      <w:marBottom w:val="0"/>
      <w:divBdr>
        <w:top w:val="none" w:sz="0" w:space="0" w:color="auto"/>
        <w:left w:val="none" w:sz="0" w:space="0" w:color="auto"/>
        <w:bottom w:val="none" w:sz="0" w:space="0" w:color="auto"/>
        <w:right w:val="none" w:sz="0" w:space="0" w:color="auto"/>
      </w:divBdr>
    </w:div>
    <w:div w:id="2138644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usanColarullo.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EF6077-EB18-4B37-8D84-BC1315832C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6108</TotalTime>
  <Pages>515</Pages>
  <Words>125498</Words>
  <Characters>715345</Characters>
  <Application>Microsoft Office Word</Application>
  <DocSecurity>0</DocSecurity>
  <Lines>5961</Lines>
  <Paragraphs>1678</Paragraphs>
  <ScaleCrop>false</ScaleCrop>
  <HeadingPairs>
    <vt:vector size="2" baseType="variant">
      <vt:variant>
        <vt:lpstr>Title</vt:lpstr>
      </vt:variant>
      <vt:variant>
        <vt:i4>1</vt:i4>
      </vt:variant>
    </vt:vector>
  </HeadingPairs>
  <TitlesOfParts>
    <vt:vector size="1" baseType="lpstr">
      <vt:lpstr>Displaced</vt:lpstr>
    </vt:vector>
  </TitlesOfParts>
  <Company>Microsoft</Company>
  <LinksUpToDate>false</LinksUpToDate>
  <CharactersWithSpaces>839165</CharactersWithSpaces>
  <SharedDoc>false</SharedDoc>
  <HLinks>
    <vt:vector size="6" baseType="variant">
      <vt:variant>
        <vt:i4>655409</vt:i4>
      </vt:variant>
      <vt:variant>
        <vt:i4>0</vt:i4>
      </vt:variant>
      <vt:variant>
        <vt:i4>0</vt:i4>
      </vt:variant>
      <vt:variant>
        <vt:i4>5</vt:i4>
      </vt:variant>
      <vt:variant>
        <vt:lpwstr>mailto:ALavigne@hsd.org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Displaced</dc:title>
  <dc:subject>Book 1</dc:subject>
  <dc:creator>Susan Colarullo</dc:creator>
  <cp:lastModifiedBy>Susan Colarullo</cp:lastModifiedBy>
  <cp:revision>665</cp:revision>
  <cp:lastPrinted>2019-06-09T16:14:00Z</cp:lastPrinted>
  <dcterms:created xsi:type="dcterms:W3CDTF">2024-03-08T18:50:00Z</dcterms:created>
  <dcterms:modified xsi:type="dcterms:W3CDTF">2024-06-19T19:16:00Z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8c9eedc3d155d5464986985189a43bf5c64e2f7ac3dd469cb0206486a803b7a1</vt:lpwstr>
  </property>
</Properties>
</file>