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212121" w:val="clear"/>
        <w:spacing w:line="360" w:lineRule="auto"/>
        <w:rPr>
          <w:rFonts w:ascii="Courier New" w:cs="Courier New" w:eastAsia="Courier New" w:hAnsi="Courier New"/>
          <w:color w:val="ce9178"/>
          <w:sz w:val="18"/>
          <w:szCs w:val="18"/>
        </w:rPr>
      </w:pPr>
      <w:r w:rsidDel="00000000" w:rsidR="00000000" w:rsidRPr="00000000">
        <w:rPr>
          <w:rFonts w:ascii="Courier New" w:cs="Courier New" w:eastAsia="Courier New" w:hAnsi="Courier New"/>
          <w:color w:val="ce9178"/>
          <w:sz w:val="18"/>
          <w:szCs w:val="18"/>
          <w:rtl w:val="0"/>
        </w:rPr>
        <w:t xml:space="preserve">## Chapter 1 - The Building Begins\n\nThe early morning sun cast a golden glow over the construction site as Bob the Builder and his trusted team, including Muck the dump truck and Dizzy the cement mixer, arrived, eager to embark on their latest project. The air was filled with a sense of excitement and anticipation as they unloaded their tools and equipment, ready to bring yet another vision to life.\n\nBob, with his confident stride and positive attitude, led the crew with a sense of purpose. Always the problem-solver, he wasted no time in organizing tasks and ensuring everyone was ready to begin. Muck, the reliable dump truck, revved his engine in readiness, while Dizzy, the creative cement mixer, twirled and spun in excitement, eager to get started.\n\nAs the day unfolded, Bob and Wendy, his business partner, oversaw the crew as they set the foundation for the new building. The rhythm of hammers and drills filled the air, a symphony of progress and determination. Each member of the team played their part, showcasing the power of unity and teamwork in action.\n\nAmid the hustle and bustle of construction, laughter and camaraderie weaved through the work, creating a lively and collaborative atmosphere. Bob's keen eye for detail and Wendy's organizational skills ensured that no task was overlooked, while Muck's strength and Dizzy's creativity added a unique touch to the project.\n\nAs the sun began to set on their first day of construction, Bob and his team gathered to admire their progress. The skeleton of the building stood tall, a testament to their hard work and dedication. The day had been filled with challenges and victories, setting the stage for a new chapter of adventures and growth for Bob the Builder and his friends.\n\nThe completion of the day's work brought a sense of accomplishment and camaraderie among the team. They knew that this was just the beginning of a journey that would test their skills and bond them together even more tightly. As they bid farewell to the construction site, a feeling of optimism and unity lingered in the air, signaling the start of a new and exciting chapter in their story of friendship and construction prowess.\n\n---\n\n## Chapter 2 - Meet Bob the Builder and His Team\n\nThe morning sun rose over the construction site, casting a warm glow on the bustling activity below. Bob the Builder and his trusted team, including Muck the dump truck and Dizzy the cement mixer, arrived with enthusiasm and determination, ready to take on their next project. As they pulled up to the site in their colorful vehicles, the air buzzed with anticipation.\n\nBob, a skilled and confident builder with a positive attitude, led the crew with a sense of purpose and camaraderie. His easy smile and can-do spirit inspired his friends to tackle the day's challenges with determination. Muck, the dependable dump truck known for his strength and reliability, revved his engine eagerly, ready to haul materials and dig foundations with gusto. Dizzy, the creative cement mixer, spun and twirled with grace, her drum rotating smoothly as she prepared to pour and mix cement with precision.\n\nTogether, the team set to work, their different talents complementing each other seamlessly. Bob and Wendy, his business partner, coordinated efficiently to ensure that every task was executed with skill and enthusiasm. As they unloaded tools and equipment, laughter and light-hearted banter filled the air, bonding them together in a shared sense of purpose.\n\nThroughout the day, as they worked side by side, the crew's camaraderie grew stronger with each task completed. Bob's leadership and positive energy set the tone for the team, fostering a collaborative environment where everyone felt valued and supported. Muck's tireless efforts and Dizzy's creative flair added depth and character to their work, creating a lively and engaging atmosphere on the job site.\n\nAs the sun began to dip below the horizon, casting a golden light over the construction site, Bob and his team paused to admire their progress. The foundation for the new building was taking shape, a testament to their teamwork and dedication. They stood together, proud of what they had accomplished and excited for the challenges and adventures that lay ahead.\n\nChapter 2 - Meet Bob the Builder and His Team concluded with a sense of unity and purpose, showcasing the power of collaboration and friendship in the world of construction. As they packed up their tools and headed home for the day, Bob, Muck, Dizzy, and Wendy knew that they were more than just a team – they were a family, ready to face whatever the future held with laughter, determination, and a shared sense of joy in their work together.\n\n---\n\n## Chapter 3 - Dizzy the Cement Mixer's Creative Moves\n\nAs the sun rises over the construction site, the vibrant world of Bob the Builder comes to life with a buzz of activity. Bob, the skilled and confident builder, leads his team with enthusiasm and a can-do spirit that sets the tone for the day's adventure. Muck the dump truck, known for his strength and reliability, revs up his engine eagerly, ready to tackle whatever challenges come their way. Dizzy the cement mixer, with her creative flair and precision, spins and twirls, bringing a playful energy to the team as they gear up for their latest project.\n\nBob and his crew watch in awe as Dizzy takes center stage, her drum rotating smoothly as she pours and mixes cement with finesse. The air is filled with the rhythmic hum of machinery as Dizzy's creative moves enhance the construction process, setting a lively and engaging atmosphere on the job site.\n\nAs the day progresses, the crew encounters obstacles that test their teamwork and problem-solving skills. Dizzy's positivity shines through as she reacts quickly to challenges, adjusting her techniques with adaptability and ingenuity. Her willingness to embrace new approaches inspires the team to think outside the box and approach their tasks with creativity and flexibility.\n\nAmidst the whirl of construction and camaraderie, moments of humor and lightheartedness bring laughter to the crew. From Dizzy's playful spins to Muck's accidental mishaps, the team finds joy in the shared experience of working together and supporting each other through every twist and turn.\n\nAs dusk falls and the project nears completion, Bob, Wendy, Muck, and Dizzy gather to reflect on the day's accomplishments. Dizzy's creative moves have not only helped build a sturdy foundation but have also strengthened the bonds of friendship among the team. Their collaborative efforts and unwavering support for one another showcase the power of individual talent and teamwork in achieving success in the world of construction.\n\nChapter 3 - Dizzy the Cement Mixer's Creative Moves concludes with a sense of accomplishment and camaraderie, highlighting the importance of creativity, adaptability, and friendship in overcoming challenges and building something great together. The stage is set for more adventures, laughter, and heartwarming moments as Bob the Builder and his team continue to tackle construction tasks with enthusiasm and a spirit of creativity.\n\n---\n\n## Chapter 4 - Muck the Dump Truck's Big Adventures\n\nIn a vibrant world where challenges are opportunities, Bob the Builder and his trusty team tackle construction tasks with enthusiasm and camaraderie. Alongside his loyal friends Muck the dump truck and Dizzy the cement mixer, Bob, and his business partner Wendy navigate the ever-evolving landscape of projects, each one presenting fresh adventures and valuable lessons. Through their collaborative efforts and can-do attitude, they demonstrate the power of teamwork, creativity, and determination in the face of obstacles. Join Bob and his pals as they dig, haul, and build their way through a series of humorous and touching moments that celebrate the joy of problem-solving and friendship in an imaginative setting.\n\nThe sun rose in a splash of colors over the construction site, painting the sky in hues of pink and orange as another day of work began. Bob the Builder and his team gathered around, their spirits high and ready to face whatever challenges awaited them. Muck the dump truck, with his engine rumbling with excitement, took center stage as the day's tasks lay ahead of him.\n\nAs the crew geared up for the day, Muck's presence was a reassuring sight. His sturdy frame and unwavering determination set the tone for the day's adventures. Bob, Wendy, and Dizzy looked on with admiration as Muck revved up his engine, ready to embark on his big adventures.\n\nThe first task of the day involved transporting a load of heavy materials to the construction site. Muck's strength and reliability shone through as he expertly navigated the rugged terrain, his wheels churning up dust and gravel with each powerful stride. Bob and the team watched in awe as Muck effortlessly handled the challenging task, his confidence infectious as they worked alongside him.\n\nAs the day unfolded, Muck encountered a series of obstacles that put his skills to the test. From maneuvering through narrow passageways to clearing debris blocking the path, Muck faced each challenge head-on with a can-do spirit that inspired his teammates. His fearless approach to problem-solving and unwavering determination echoed through the construction site, motivating everyone to give their best.\n\nDespite the occasional hiccup and unexpected setback, Muck's positive attitude remained unshaken. His big adventures of the day not only showcased his capabilities as a dump truck but also reinforced the importance of resilience and teamwork in overcoming obstacles. Bob, Wendy, and Dizzy rallied around Muck, offering support and encouragement as they worked together to achieve their common goal.\n\nAs the sun began to set on the horizon, casting a golden glow over the construction site, Bob and his team gathered around Muck, grateful for his unwavering support and adventurous spirit. Laughter filled the air as they reflected on the day's triumphs and challenges, strengthening their bonds of friendship and camaraderie.\n\nChapter 4 - Muck the Dump Truck's Big Adventures concluded with a sense of accomplishment and unity, highlighting the enduring spirit of teamwork and determination that defined Bob the Builder and his friends. As they looked towards the future with anticipation and excitement, they knew that no challenge was too big when faced together. The stage was set for more adventures, laughter, and heartwarming moments as they continued to build a brighter tomorrow in the ever-evolving world of construction.\n\n---\n\n## Chapter 5 - Wendy and the Power of Partnership\n\nThe sun rose gracefully over the construction site, casting a warm glow over the bustling scene below. Bob the Builder and his trusted team gathered around, their faces exuding a sense of determination mixed with anticipation for the day ahead. Wendy, Bob's business partner, stood by his side, ready to showcase the power of partnership in the world of construction.\n\nAs the crew prepared to embark on another day of challenges and triumphs, Bob's leadership shone through, guiding them with a steady hand and a clear vision. Wendy seamlessly took charge of coordinating logistics and communicating with suppliers, her organizational skills ensuring that everything fell smoothly into place.\n\nWith each member of the team bringing their unique talents to the table, the synergy among them was palpable. Muck, the dependable dump truck, revved up his engine in eager anticipation, while Dizzy, the creative cement mixer, twirled and spun with grace, ready to pour and mix with precision.\n\nThroughout the day, Wendy's strategic thinking and quick decision-making were put to the test as unexpected challenges cropped up. From managing schedules to resolving conflicts, she handled each situation with a calm demeanor and a keen eye for detail, ensuring that the team stayed on track and focused on their goals.\n\nAs the crew worked tirelessly to overcome obstacles and push forward with their tasks, Wendy's presence was a pillar of strength and support. Her ability to anticipate the team's needs and provide crucial assistance at every turn kept the project running smoothly and efficiently.\n\nWith the sun beginning to set on another productive day, Bob, Muck, Dizzy, and the rest of the crew gathered to express their gratitude for Wendy's unwavering dedication and leadership. The bonds of friendship among them grew stronger, fueled by shared successes and the unwavering belief in the power of effective teamwork.\n\nChapter 5 - Wendy and the Power of Partnership concluded with a sense of unity and appreciation for the invaluable role that Wendy played in the team's achievements. As the evening descended upon the construction site, Bob and his friends knew that with Wendy by their side, they could conquer any challenge and build a brighter future together.\n\n---\n\n## Chapter 6 - Tackling Construction Challenges\n\nThe warm glow of the morning sun cast a golden hue over the bustling construction site as Bob the Builder and his team gathered, ready to tackle the day's challenges with unwavering determination and teamwork. The air was alive with the hum of machinery, punctuated by the occasional clang of tools as the crew prepared to face a series of hurdles on their latest project.\n\nBob, with his confident demeanor and can-do spirit, led the charge as they geared up for the day's tasks. Muck the dump truck's engine revved eagerly, showcasing his strength and reliability, while Dizzy the cement mixer twirled with creative energy, her drum rotating smoothly as she prepared to pour and mix cement with finesse. Wendy, Bob's trusted partner, ensured that the logistics were in place and the team was coordinated for the day ahead.\n\nAs the crew dove into their first challenge, the unexpected site conditions presented a formidable obstacle. Bob's steady leadership guided them as they brainstormed innovative solutions, each member bringing their unique skills to the table. Muck's strength was put to the test as he hauled materials through difficult terrain, while Dizzy's creativity shone as she adapted her mixing techniques to overcome the obstacles they faced.\n\nDespite the setbacks and unforeseen circumstances that arose throughout the day, Bob and his team persevered with a resilience that spoke to their unwavering dedication to the project. Whether it was navigating through tight deadlines or maneuvering through intricate building specifications, the crew worked together seamlessly, showcasing the power of collaboration and unity in the face of adversity.\n\nAs the hours passed and the challenges mounted, the crew's camaraderie only grew stronger. Moments of levity and humor amidst the chaos served as a reminder of the joy they found in each other's company, even in the midst of tackling construction challenges. Laughter filled the air as they shared jokes and lighthearted banter, forging deeper bonds of friendship and mutual respect.\n\nThrough it all, Bob's leadership, Muck's strength, Dizzy's creativity, and Wendy's strategic thinking proved to be a winning combination. As the sun began to set on the construction site, the team gathered to reflect on the day's triumphs and tribulations, celebrating their ability to conquer obstacles with resilience, teamwork, and a touch of humor.\n\nChapter 6 - Tackling Construction Challenges concluded with a sense of accomplishment and camaraderie, underscoring the team's ability to overcome adversity through unity and determination. The stage was set for more laughter-filled moments, heartwarming connections, and inspiring lessons in teamwork as Bob the Builder and his friends continued to build a bright future together, one challenge at a time.\n\n---\n\n## Chapter 7 - Lessons in Teamwork and Determination\n\nAs the sun rose over the construction site, Bob the Builder and his team gathered, eager to face the day's challenges and learn valuable lessons in teamwork and determination. The morning air was crisp with the promise of a new adventure, and a sense of camaraderie filled the space as Bob, Muck, Dizzy, and Wendy prepared to embark on their construction tasks.\n\nBob, with his characteristic confidence and leadership, set the tone for the day, emphasizing the importance of working together harmoniously to achieve their goals. Muck, with his strength and reliability, stood ready to tackle any task that came his way, his unwavering spirit lifting the team's morale. Dizzy, with her creative moves and innovative thinking, added a touch of flair to their endeavors, inspiring everyone with her passion for the craft. And Wendy, with her organizational skills and strategic mindset, ensured that the team operated seamlessly, anticipating their needs and providing crucial support at every turn.\n\nThe crew faced a series of construction challenges that put their teamwork and determination to the test. From coordinating complex tasks to problem-solving on the fly, Bob and his friends demonstrated the power of unity in overcoming obstacles. Together, they navigated through unexpected twists and turns with resilience and camaraderie, finding strength in their shared experiences and unwavering support for one another.\n\nAs the day unfolded, moments of lightheartedness and humor punctuated the serious work at hand, reminding the team to find joy in each other's company and the shared sense of purpose that defined their collaboration. Laughter filled the air as they learned to lean on each other's strengths and support one another through the ups and downs of the construction process, strengthening their bonds of friendship along the way.\n\nWith the sun beginning to set on another productive day, Bob, Muck, Dizzy, and Wendy gathered to reflect on the lessons they had learned about the power of teamwork and determination. Their spirits were high, buoyed by the sense of accomplishment and unity that came from facing challenges together. They toasted to their friendship and the valuable experiences that had brought them closer as a team, grateful for the growth and connection they had found in each other.\n\nChapter 7 - Lessons in Teamwork and Determination concluded with a heartwarming reminder of the importance of working together towards a common goal, no matter what obstacles may arise. The team stood stronger and more united, ready to face whatever challenges lay ahead, knowing that with friendship and determination at their side, they could conquer anything that came their way. Each member of the crew left the day with a renewed sense of purpose and a deepened connection to their fellow builders, ready to take on the next adventure with confidence and joy.\n\n---\n\n## Chapter 8 - Humorous Moments on the Job\n\nThe sun rose slowly over the construction site, casting a warm glow over Bob the Builder and his team as they geared up for another day of building and laughter. The air was filled with the familiar sounds of hammers and drills, punctuated by the occasional joke or playful banter among the crew. Bob, Muck, Dizzy, and Wendy worked side by side, their camaraderie shining through in moments of levity and humor.\n\nThe day started off with a light-hearted atmosphere, as Muck accidentally got covered in mud while trying to navigate a particularly tricky corner of the site. His sheepish grin and exaggerated attempts to clean himself off drew laughter from the rest of the team, turning what could have been a messy situation into a comedy of errors that only strengthened their bond.\n\nAs the morning progressed, Dizzy's enthusiastic spinning and twirling while pouring cement almost resulted in a whimsical mishap as she spun a little too enthusiastically, causing a spray of cement to land on Bob's hard hat. The team erupted into laughter as Bob mock-protested, shaking his head in mock annoyance before joining in the merriment.\n\nNot to be outdone, Wendy found herself in a comical situation when a miscommunication led to her mistakenly ordering twice the amount of materials needed for the project. Her sheepish admission and quick thinking to repurpose the extra materials for a future project had the team chuckling and appreciating her ability to turn a potential setback into a humorous anecdote.\n\nThroughout the day, a series of comedic mishaps and amusing misunderstandings kept the crew on their toes. From Dizzy's acrobatic cement pouring to Muck's uncanny ability to accidentally bump into every obstacle in his path, each moment of laughter served to strengthen the bonds of friendship among Bob and his pals.\n\nAs the sun began to set on the construction site, Bob, Muck, Dizzy, and Wendy gathered around a makeshift bonfire, swapping stories and memories of their time together. The flickering flames danced in their eyes as they toasted to their friendship and the joy they found in each other's company amidst the challenges of construction work.\n\nTheir laughter echoed through the air, a testament to the camaraderie and lightheartedness that defined their team. Despite the challenges and obstacles they faced, the team's positive attitude and ability to find humor in every situation underscored their resilience and unity.\n\nChapter 8 - Humorous Moments on the Job concluded with a sense of camaraderie and light-heartedness, reminding Bob the Builder and his friends that laughter is just as essential as hard work in their journey of construction and friendship. The stage was set for more amusing adventures, heartfelt connections, and laughter-filled memories as they continued to build together, one joke at a time.\n\n---\n\n## Chapter 9 - Celebrating Friendship and Problem-Solving\n\nAs the sun rose over the construction site, a sense of anticipation and celebration filled the air. Bob the Builder and his team gathered around a makeshift bonfire, their faces illuminated by the flickering flames. Laughter and chatter filled the space as they reflected on the challenges they had overcome together and the strong bonds of friendship that had formed.\n\nBob, Muck, Dizzy, and Wendy sat in a circle, each sharing anecdotes and memories of their time working side by side. From Muck's adventurous mishaps to Dizzy's creative flair, every story elicited a round of hearty laughter and nods of recognition. The camaraderie among them was palpable, a testament to the strength of their bond forged through shared experiences and mutual support.\n\nAs the evening unfolded, Bob raised a toast to their friendship and the invaluable lessons they had learned along the way. He spoke of the power of teamwork and determination in achieving their collective goals, emphasizing how each member of the crew had contributed their unique strengths to the success of their projects. Wendy nodded in agreement, her eyes reflecting pride in their accomplishments as a team.\n\nThe crackling of the bonfire mixed with the soothing sounds of nature around them, creating a soothing backdrop to their heartfelt conversations. Bob, known for his leadership and positivity, expressed his gratitude for the unwavering support of his friends and the joy they brought to each day of work. Muck and Dizzy, in their own ways, reciprocated the sentiment, acknowledging the growth they had experienced and the fun they had shared throughout their adventures.\n\nAs the night deepened, the stars shimmered overhead, casting a magical glow on the group gathered around the fire. Bob and his team felt a sense of unity and appreciation for the connections they had fostered, strengthened by the laughter and camaraderie that had defined their journey together. They knew that with friendship and problem-solving skills at their side, they could conquer any obstacle that came their way.\n\nThe bonfire crackled and popped, sending sparks dancing into the night sky as Bob the Builder and his friends continued to celebrate their bond, their voices blending harmoniously with the sounds of the construction site settling into slumber. The chapter closed with a sense of fulfillment and warmth, signaling that no matter what challenges lay ahead, they were ready to face them together, armed with friendship, laughter, and a shared sense of purpose.\n\n---\n\n## Chapter 10 - A New Adventure Awaits\n\nThe sun rose slowly over the construction site, casting a warm glow on Bob the Builder and his team as they gathered, ready to embark on a new adventure. Excitement crackled in the air as they prepared their tools and equipment for the day ahead. Bob, Muck, Dizzy, and Wendy stood side by side, their camaraderie palpable as they exchanged smiles and words of encouragement.\n\nWith a sense of purpose and determination, the crew set out to face the challenges that awaited them. Bob's leadership shone through as he laid out the plan for the day, his voice filled with confidence and optimism. Muck's strong presence and can-do attitude set the tone for the team, while Dizzy's creative energy added a touch of whimsy to the proceedings. Wendy, ever organized and resourceful, ensured that everything was in place for a smooth operation.\n\nAs they dove into their tasks, the crew encountered a series of obstacles that tested their teamwork and problem-solving skills. From lifting heavy materials to navigating tricky terrain, each challenge was met with a collective effort and a shared sense of purpose. Laughter rang out amidst the clatter of construction, a testament to the bonds of friendship that bound them together.\n\nAs the day progressed, Bob and his team found themselves in uncharted territory, facing unexpected twists and turns that required them to think on their feet and adapt quickly. But with their unwavering unity and resilience, they tackled each hurdle head-on, their spirits undaunted by the unknown.\n\nAmidst the hustle and bustle of the construction site, moments of joy and camaraderie continued to emerge, strengthening the ties that bound Bob and his friends. Their shared experiences and mutual support created a vibrant atmosphere, pulsing with determination and perseverance.\n\nAs the sun began its descent, painting the sky in hues of orange and pink, Bob and his crew gathered to reflect on the day's adventures. They shared stories of challenges overcome, victories achieved, and the laughter that had carried them through it all. With a renewed sense of purpose and a deepened bond, they looked forward to the next chapter of their journey, filled with optimism and anticipation.\n\nChapter 10 - A New Adventure Awaits concluded with a sense of unity and camaraderie, affirming the power of friendship and teamwork in the face of uncertainty. Bob the Builder and his friends stood ready to embrace whatever the future held, knowing that together, they could conquer any obstacle and continue to build a brighter tomorrow.</w:t>
      </w:r>
    </w:p>
    <w:p w:rsidR="00000000" w:rsidDel="00000000" w:rsidP="00000000" w:rsidRDefault="00000000" w:rsidRPr="00000000" w14:paraId="0000000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