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DAE2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AI IS COMING TO WORK: THE 12-WEEK PLAYBOOK TO ADAPT AND THRIVE</w:t>
      </w:r>
    </w:p>
    <w:p w14:paraId="531F00CF" w14:textId="07077659" w:rsidR="00421411" w:rsidRPr="00F21B02" w:rsidRDefault="006656CE" w:rsidP="00421411">
      <w:pPr>
        <w:spacing w:before="100" w:beforeAutospacing="1" w:after="100" w:afterAutospacing="1" w:line="240" w:lineRule="auto"/>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 xml:space="preserve">TOC v3. </w:t>
      </w:r>
      <w:r w:rsidR="00BF19D3">
        <w:rPr>
          <w:rFonts w:ascii="Times New Roman" w:eastAsia="Times New Roman" w:hAnsi="Times New Roman" w:cs="Times New Roman"/>
          <w:b/>
          <w:bCs/>
          <w:color w:val="000000"/>
          <w:kern w:val="0"/>
          <w14:ligatures w14:val="none"/>
        </w:rPr>
        <w:t xml:space="preserve">With </w:t>
      </w:r>
      <w:r w:rsidR="00421411" w:rsidRPr="00421411">
        <w:rPr>
          <w:rFonts w:ascii="Times New Roman" w:eastAsia="Times New Roman" w:hAnsi="Times New Roman" w:cs="Times New Roman"/>
          <w:b/>
          <w:bCs/>
          <w:color w:val="000000"/>
          <w:kern w:val="0"/>
          <w14:ligatures w14:val="none"/>
        </w:rPr>
        <w:t>EXPANDED CHAPTER SUMMARIES (Writing Guidelines)</w:t>
      </w:r>
    </w:p>
    <w:p w14:paraId="676EDB97"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8BDF5A0">
          <v:rect id="_x0000_i1039" alt="" style="width:468pt;height:.05pt;mso-width-percent:0;mso-height-percent:0;mso-width-percent:0;mso-height-percent:0" o:hralign="center" o:hrstd="t" o:hr="t" fillcolor="#a0a0a0" stroked="f"/>
        </w:pict>
      </w:r>
    </w:p>
    <w:p w14:paraId="22EB1A4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INTRODUCTION: Your 12-Week Action Plan</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~2,000 words</w:t>
      </w:r>
    </w:p>
    <w:p w14:paraId="305B06C2" w14:textId="299CBC48"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Purpose:</w:t>
      </w:r>
      <w:r w:rsidRPr="00421411">
        <w:rPr>
          <w:rFonts w:ascii="Times New Roman" w:eastAsia="Times New Roman" w:hAnsi="Times New Roman" w:cs="Times New Roman"/>
          <w:color w:val="000000"/>
          <w:kern w:val="0"/>
          <w14:ligatures w14:val="none"/>
        </w:rPr>
        <w:t> Hook readers immediately and establish urgency without panic. Set up the 12-week structure and explain why they need to act now.</w:t>
      </w:r>
      <w:r w:rsidR="00986FD4">
        <w:rPr>
          <w:rFonts w:ascii="Times New Roman" w:eastAsia="Times New Roman" w:hAnsi="Times New Roman" w:cs="Times New Roman"/>
          <w:color w:val="000000"/>
          <w:kern w:val="0"/>
          <w14:ligatures w14:val="none"/>
        </w:rPr>
        <w:t xml:space="preserve"> </w:t>
      </w:r>
    </w:p>
    <w:p w14:paraId="2F1EFD7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Key Points:</w:t>
      </w:r>
    </w:p>
    <w:p w14:paraId="52EEB8E3" w14:textId="77777777" w:rsidR="00421411" w:rsidRPr="00421411" w:rsidRDefault="00421411" w:rsidP="0042141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OpenAI chief economist: 18-36 months until major impact. You need to position yourself BEFORE companies make decisions.</w:t>
      </w:r>
    </w:p>
    <w:p w14:paraId="2B37C391" w14:textId="77777777" w:rsidR="00421411" w:rsidRPr="00421411" w:rsidRDefault="00421411" w:rsidP="0042141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This isn't about becoming a programmer. It's about demonstrating the right behaviors while your company is watching.</w:t>
      </w:r>
    </w:p>
    <w:p w14:paraId="1556691F" w14:textId="77777777" w:rsidR="00421411" w:rsidRPr="00421411" w:rsidRDefault="00421411" w:rsidP="0042141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The 12-week structure: one focus area per week, each building on the last. By Week 12, you'll have transformed how your company sees you.</w:t>
      </w:r>
    </w:p>
    <w:p w14:paraId="2F0B7CC4" w14:textId="77777777" w:rsidR="00421411" w:rsidRPr="00421411" w:rsidRDefault="00421411" w:rsidP="0042141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Who this book is for: mid-career professionals in non-technical roles (HR, operations, finance, admin, marketing, supply chain). NOT for software engineers or executives.</w:t>
      </w:r>
    </w:p>
    <w:p w14:paraId="66BE2F03" w14:textId="77777777" w:rsidR="00421411" w:rsidRPr="00421411" w:rsidRDefault="00421411" w:rsidP="0042141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companies are already measuring: performance reviews now include AI engagement, career ladders mention AI skills, managers track who volunteers and who resists.</w:t>
      </w:r>
    </w:p>
    <w:p w14:paraId="291E6EB1" w14:textId="77777777" w:rsidR="00421411" w:rsidRPr="00421411" w:rsidRDefault="00421411" w:rsidP="0042141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success looks like: Week 2 baseline assessment, Week 12 progress check showing measurable improvement in your positioning.</w:t>
      </w:r>
    </w:p>
    <w:p w14:paraId="0F8945A9" w14:textId="485F2834" w:rsidR="00421411" w:rsidRDefault="00421411" w:rsidP="0042141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to use this book: Read one chapter per week, take that week's actions before moving to the next. This is a program, not just information.</w:t>
      </w:r>
    </w:p>
    <w:p w14:paraId="6F6C7A83" w14:textId="3C001BD9" w:rsidR="0081344E" w:rsidRPr="00421411" w:rsidRDefault="0081344E" w:rsidP="00421411">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344E">
        <w:rPr>
          <w:rFonts w:ascii="Times New Roman" w:eastAsia="Times New Roman" w:hAnsi="Times New Roman" w:cs="Times New Roman"/>
          <w:color w:val="000000"/>
          <w:kern w:val="0"/>
          <w14:ligatures w14:val="none"/>
        </w:rPr>
        <w:t xml:space="preserve">Employee sentiment </w:t>
      </w:r>
      <w:r>
        <w:rPr>
          <w:rFonts w:ascii="Times New Roman" w:eastAsia="Times New Roman" w:hAnsi="Times New Roman" w:cs="Times New Roman"/>
          <w:color w:val="000000"/>
          <w:kern w:val="0"/>
          <w14:ligatures w14:val="none"/>
        </w:rPr>
        <w:t>as</w:t>
      </w:r>
      <w:r w:rsidRPr="0081344E">
        <w:rPr>
          <w:rFonts w:ascii="Times New Roman" w:eastAsia="Times New Roman" w:hAnsi="Times New Roman" w:cs="Times New Roman"/>
          <w:color w:val="000000"/>
          <w:kern w:val="0"/>
          <w14:ligatures w14:val="none"/>
        </w:rPr>
        <w:t xml:space="preserve"> evidence</w:t>
      </w:r>
      <w:r>
        <w:rPr>
          <w:rFonts w:ascii="Times New Roman" w:eastAsia="Times New Roman" w:hAnsi="Times New Roman" w:cs="Times New Roman"/>
          <w:color w:val="000000"/>
          <w:kern w:val="0"/>
          <w14:ligatures w14:val="none"/>
        </w:rPr>
        <w:t>d</w:t>
      </w:r>
      <w:r w:rsidRPr="0081344E">
        <w:rPr>
          <w:rFonts w:ascii="Times New Roman" w:eastAsia="Times New Roman" w:hAnsi="Times New Roman" w:cs="Times New Roman"/>
          <w:color w:val="000000"/>
          <w:kern w:val="0"/>
          <w14:ligatures w14:val="none"/>
        </w:rPr>
        <w:t xml:space="preserve"> in the Reddit documents and </w:t>
      </w:r>
      <w:r>
        <w:rPr>
          <w:rFonts w:ascii="Times New Roman" w:eastAsia="Times New Roman" w:hAnsi="Times New Roman" w:cs="Times New Roman"/>
          <w:color w:val="000000"/>
          <w:kern w:val="0"/>
          <w14:ligatures w14:val="none"/>
        </w:rPr>
        <w:t>A</w:t>
      </w:r>
      <w:r w:rsidRPr="0081344E">
        <w:rPr>
          <w:rFonts w:ascii="Times New Roman" w:eastAsia="Times New Roman" w:hAnsi="Times New Roman" w:cs="Times New Roman"/>
          <w:color w:val="000000"/>
          <w:kern w:val="0"/>
          <w14:ligatures w14:val="none"/>
        </w:rPr>
        <w:t xml:space="preserve"> Lewis reveal a lot of resistance to change, a lot of frustration. But it's not because they don't want it </w:t>
      </w:r>
      <w:proofErr w:type="gramStart"/>
      <w:r w:rsidRPr="0081344E">
        <w:rPr>
          <w:rFonts w:ascii="Times New Roman" w:eastAsia="Times New Roman" w:hAnsi="Times New Roman" w:cs="Times New Roman"/>
          <w:color w:val="000000"/>
          <w:kern w:val="0"/>
          <w14:ligatures w14:val="none"/>
        </w:rPr>
        <w:t>to</w:t>
      </w:r>
      <w:proofErr w:type="gramEnd"/>
      <w:r w:rsidRPr="0081344E">
        <w:rPr>
          <w:rFonts w:ascii="Times New Roman" w:eastAsia="Times New Roman" w:hAnsi="Times New Roman" w:cs="Times New Roman"/>
          <w:color w:val="000000"/>
          <w:kern w:val="0"/>
          <w14:ligatures w14:val="none"/>
        </w:rPr>
        <w:t xml:space="preserve"> good.</w:t>
      </w:r>
      <w:r>
        <w:rPr>
          <w:rFonts w:ascii="Times New Roman" w:eastAsia="Times New Roman" w:hAnsi="Times New Roman" w:cs="Times New Roman"/>
          <w:color w:val="000000"/>
          <w:kern w:val="0"/>
          <w14:ligatures w14:val="none"/>
        </w:rPr>
        <w:t xml:space="preserve"> </w:t>
      </w:r>
      <w:r w:rsidRPr="0081344E">
        <w:rPr>
          <w:rFonts w:ascii="Times New Roman" w:eastAsia="Times New Roman" w:hAnsi="Times New Roman" w:cs="Times New Roman"/>
          <w:color w:val="000000"/>
          <w:kern w:val="0"/>
          <w14:ligatures w14:val="none"/>
        </w:rPr>
        <w:t>It's not clear what to do.</w:t>
      </w:r>
    </w:p>
    <w:p w14:paraId="2042113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Direct, honest, urgent but not doom-laden. Like a mentor who's seen this before giving you real talk.</w:t>
      </w:r>
    </w:p>
    <w:p w14:paraId="08B172A8" w14:textId="1A884351" w:rsidR="0081344E"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End with:</w:t>
      </w:r>
      <w:r w:rsidRPr="00421411">
        <w:rPr>
          <w:rFonts w:ascii="Times New Roman" w:eastAsia="Times New Roman" w:hAnsi="Times New Roman" w:cs="Times New Roman"/>
          <w:color w:val="000000"/>
          <w:kern w:val="0"/>
          <w14:ligatures w14:val="none"/>
        </w:rPr>
        <w:t> "You have 12 weeks to change your trajectory. Week 1 starts now."</w:t>
      </w:r>
    </w:p>
    <w:p w14:paraId="493F1DB2"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1851A24">
          <v:rect id="_x0000_i1038" alt="" style="width:468pt;height:.05pt;mso-width-percent:0;mso-height-percent:0;mso-width-percent:0;mso-height-percent:0" o:hralign="center" o:hrstd="t" o:hr="t" fillcolor="#a0a0a0" stroked="f"/>
        </w:pict>
      </w:r>
    </w:p>
    <w:p w14:paraId="6A7DAB5D" w14:textId="77777777" w:rsidR="0081344E" w:rsidRDefault="0081344E">
      <w:pP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br w:type="page"/>
      </w:r>
    </w:p>
    <w:p w14:paraId="156308EA" w14:textId="4EBE02C9"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WEEK 1: Why Attitude Beats Skills</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1359A4E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Research shows attitude toward AI predicts career outcomes better than technical ability. Companies track behavior during transformation and distinguish between people who make change easier and people who make it harder.</w:t>
      </w:r>
    </w:p>
    <w:p w14:paraId="71188FC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The Research</w:t>
      </w:r>
      <w:r w:rsidRPr="00421411">
        <w:rPr>
          <w:rFonts w:ascii="Times New Roman" w:eastAsia="Times New Roman" w:hAnsi="Times New Roman" w:cs="Times New Roman"/>
          <w:color w:val="000000"/>
          <w:kern w:val="0"/>
          <w14:ligatures w14:val="none"/>
        </w:rPr>
        <w:t> (1,200 words)</w:t>
      </w:r>
    </w:p>
    <w:p w14:paraId="5650BF46" w14:textId="77777777" w:rsidR="00421411" w:rsidRPr="00421411" w:rsidRDefault="00421411" w:rsidP="00421411">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AI Daily Brief data: "Attitude is a very good predictor of how ready the company will be regardless of all the other data"</w:t>
      </w:r>
    </w:p>
    <w:p w14:paraId="72C6D58A" w14:textId="77777777" w:rsidR="00421411" w:rsidRPr="00421411" w:rsidRDefault="00421411" w:rsidP="00421411">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Companies conducting thousands of employee interviews to assess readiness</w:t>
      </w:r>
    </w:p>
    <w:p w14:paraId="50FB0BAA" w14:textId="77777777" w:rsidR="00421411" w:rsidRPr="00421411" w:rsidRDefault="00421411" w:rsidP="00421411">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Agent readiness scores: average 52.1 out of 100, most organizations in "Agent Pilot" category</w:t>
      </w:r>
    </w:p>
    <w:p w14:paraId="49FB4E40" w14:textId="77777777" w:rsidR="00421411" w:rsidRPr="00421411" w:rsidRDefault="00421411" w:rsidP="00421411">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companies measure: volunteer rates, training completion, pilot participation, visible enthusiasm vs. visible resistance</w:t>
      </w:r>
    </w:p>
    <w:p w14:paraId="48F5D0C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The Real-World Evidence</w:t>
      </w:r>
      <w:r w:rsidRPr="00421411">
        <w:rPr>
          <w:rFonts w:ascii="Times New Roman" w:eastAsia="Times New Roman" w:hAnsi="Times New Roman" w:cs="Times New Roman"/>
          <w:color w:val="000000"/>
          <w:kern w:val="0"/>
          <w14:ligatures w14:val="none"/>
        </w:rPr>
        <w:t> (1,500 words)</w:t>
      </w:r>
    </w:p>
    <w:p w14:paraId="19565E59" w14:textId="77777777" w:rsidR="00421411" w:rsidRPr="00421411" w:rsidRDefault="00421411" w:rsidP="00421411">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Walmart case study: Compare tech division employee ("My manager has made it clear—learn prompt engineering, agent monitoring, and Python, because these skills will get you promoted/redeployed instead of managed out") vs. warehouse employee ("All this talk about AI just means more attrition by stealth")</w:t>
      </w:r>
    </w:p>
    <w:p w14:paraId="216E34D5" w14:textId="77777777" w:rsidR="00421411" w:rsidRPr="00421411" w:rsidRDefault="00421411" w:rsidP="00421411">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The engineer who said "I'll fight vendor tools till they die" - this is a culture problem, not a tech problem</w:t>
      </w:r>
    </w:p>
    <w:p w14:paraId="1BED8135" w14:textId="77777777" w:rsidR="00421411" w:rsidRPr="00421411" w:rsidRDefault="00421411" w:rsidP="00421411">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Change management frameworks prioritize attitude over technical skills</w:t>
      </w:r>
    </w:p>
    <w:p w14:paraId="0182A014" w14:textId="77777777" w:rsidR="00421411" w:rsidRPr="00421411" w:rsidRDefault="00421411" w:rsidP="00421411">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Companies identify resistance as something that must be addressed, not accommodated</w:t>
      </w:r>
    </w:p>
    <w:p w14:paraId="0B43E03B" w14:textId="77777777" w:rsidR="00421411" w:rsidRPr="00421411" w:rsidRDefault="00421411" w:rsidP="00421411">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Microsoft research on top 40 jobs exposed to AI - attitude about adaptation matters more than current role</w:t>
      </w:r>
    </w:p>
    <w:p w14:paraId="45FDFD6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What "Good Attitude" Actually Means</w:t>
      </w:r>
      <w:r w:rsidRPr="00421411">
        <w:rPr>
          <w:rFonts w:ascii="Times New Roman" w:eastAsia="Times New Roman" w:hAnsi="Times New Roman" w:cs="Times New Roman"/>
          <w:color w:val="000000"/>
          <w:kern w:val="0"/>
          <w14:ligatures w14:val="none"/>
        </w:rPr>
        <w:t> (1,200 words) NOT: Be fake cheerful, pretend you're not worried, blindly accept everything IS: Specific observable behaviors:</w:t>
      </w:r>
    </w:p>
    <w:p w14:paraId="3BEFC9E0" w14:textId="77777777" w:rsidR="00421411" w:rsidRPr="00421411" w:rsidRDefault="00421411" w:rsidP="00421411">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Asking questions instead of complaining</w:t>
      </w:r>
    </w:p>
    <w:p w14:paraId="792069FE" w14:textId="77777777" w:rsidR="00421411" w:rsidRPr="00421411" w:rsidRDefault="00421411" w:rsidP="00421411">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Volunteering to test tools instead of waiting to be told</w:t>
      </w:r>
    </w:p>
    <w:p w14:paraId="6B8F2A62" w14:textId="77777777" w:rsidR="00421411" w:rsidRPr="00421411" w:rsidRDefault="00421411" w:rsidP="00421411">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Documenting what works instead of only noting what doesn't</w:t>
      </w:r>
    </w:p>
    <w:p w14:paraId="6E59EE34" w14:textId="77777777" w:rsidR="00421411" w:rsidRPr="00421411" w:rsidRDefault="00421411" w:rsidP="00421411">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Helping peers instead of spreading anxiety</w:t>
      </w:r>
    </w:p>
    <w:p w14:paraId="0B1443CB" w14:textId="77777777" w:rsidR="00421411" w:rsidRPr="00421411" w:rsidRDefault="00421411" w:rsidP="00421411">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Showing up to trainings instead of finding excuses</w:t>
      </w:r>
    </w:p>
    <w:p w14:paraId="237982D0" w14:textId="77777777" w:rsidR="00421411" w:rsidRPr="00421411" w:rsidRDefault="00421411" w:rsidP="00421411">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Talking about possibilities instead of only problems</w:t>
      </w:r>
    </w:p>
    <w:p w14:paraId="079C24A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Why This Matters More Than You Think</w:t>
      </w:r>
      <w:r w:rsidRPr="00421411">
        <w:rPr>
          <w:rFonts w:ascii="Times New Roman" w:eastAsia="Times New Roman" w:hAnsi="Times New Roman" w:cs="Times New Roman"/>
          <w:color w:val="000000"/>
          <w:kern w:val="0"/>
          <w14:ligatures w14:val="none"/>
        </w:rPr>
        <w:t> (600 words)</w:t>
      </w:r>
    </w:p>
    <w:p w14:paraId="0C36F243" w14:textId="77777777" w:rsidR="00421411" w:rsidRPr="00421411" w:rsidRDefault="00421411" w:rsidP="00421411">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Performance reviews increasingly include AI engagement language</w:t>
      </w:r>
    </w:p>
    <w:p w14:paraId="32F8B4C8" w14:textId="77777777" w:rsidR="00421411" w:rsidRPr="00421411" w:rsidRDefault="00421411" w:rsidP="00421411">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Career advancement tied to demonstrated adaptability</w:t>
      </w:r>
    </w:p>
    <w:p w14:paraId="0A3C183A" w14:textId="77777777" w:rsidR="00421411" w:rsidRPr="00421411" w:rsidRDefault="00421411" w:rsidP="00421411">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Companies building formal champion networks - volunteers get selected first</w:t>
      </w:r>
    </w:p>
    <w:p w14:paraId="3E7A2C0E" w14:textId="77777777" w:rsidR="00421411" w:rsidRPr="00421411" w:rsidRDefault="00421411" w:rsidP="00421411">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Early adopters get resources, recognition, and opportunities</w:t>
      </w:r>
    </w:p>
    <w:p w14:paraId="6FF8FDC2" w14:textId="77777777" w:rsidR="00421411" w:rsidRPr="00421411" w:rsidRDefault="00421411" w:rsidP="00421411">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Resistors get managed out quietly through attrition, not dramatic layoffs</w:t>
      </w:r>
    </w:p>
    <w:p w14:paraId="3E2BF22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This Week's Actions:</w:t>
      </w:r>
    </w:p>
    <w:p w14:paraId="36F6044F" w14:textId="77777777" w:rsidR="00421411" w:rsidRPr="00421411" w:rsidRDefault="00421411" w:rsidP="00421411">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Take honest inventory: What's your current attitude? (Provide self-reflection questions)</w:t>
      </w:r>
    </w:p>
    <w:p w14:paraId="17101661" w14:textId="77777777" w:rsidR="00421411" w:rsidRPr="00421411" w:rsidRDefault="00421411" w:rsidP="00421411">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one behavior to change this week (from complaining to asking, from avoiding to exploring)</w:t>
      </w:r>
    </w:p>
    <w:p w14:paraId="5F374C3F" w14:textId="77777777" w:rsidR="00421411" w:rsidRPr="00421411" w:rsidRDefault="00421411" w:rsidP="00421411">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Notice who in your organization demonstrates "good attitude" behaviors - what specifically do they do?</w:t>
      </w:r>
    </w:p>
    <w:p w14:paraId="6774F1E3" w14:textId="77777777" w:rsidR="00421411" w:rsidRPr="00421411" w:rsidRDefault="00421411" w:rsidP="00421411">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Write down three things AI could improve about your current work (reframe from threat to opportunity)</w:t>
      </w:r>
    </w:p>
    <w:p w14:paraId="0C708BF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xml:space="preserve"> Evidence-based, not judgmental. Acknowledge fear is </w:t>
      </w:r>
      <w:proofErr w:type="gramStart"/>
      <w:r w:rsidRPr="00421411">
        <w:rPr>
          <w:rFonts w:ascii="Times New Roman" w:eastAsia="Times New Roman" w:hAnsi="Times New Roman" w:cs="Times New Roman"/>
          <w:color w:val="000000"/>
          <w:kern w:val="0"/>
          <w14:ligatures w14:val="none"/>
        </w:rPr>
        <w:t>normal, but</w:t>
      </w:r>
      <w:proofErr w:type="gramEnd"/>
      <w:r w:rsidRPr="00421411">
        <w:rPr>
          <w:rFonts w:ascii="Times New Roman" w:eastAsia="Times New Roman" w:hAnsi="Times New Roman" w:cs="Times New Roman"/>
          <w:color w:val="000000"/>
          <w:kern w:val="0"/>
          <w14:ligatures w14:val="none"/>
        </w:rPr>
        <w:t xml:space="preserve"> show why behavioral response matters.</w:t>
      </w:r>
    </w:p>
    <w:p w14:paraId="54B6A89F"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D768756">
          <v:rect id="_x0000_i1037" alt="" style="width:468pt;height:.05pt;mso-width-percent:0;mso-height-percent:0;mso-width-percent:0;mso-height-percent:0" o:hralign="center" o:hrstd="t" o:hr="t" fillcolor="#a0a0a0" stroked="f"/>
        </w:pict>
      </w:r>
    </w:p>
    <w:p w14:paraId="7E6FBB7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2: Assess Your Vulnerability</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1F76DC8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You can't address risk you haven't measured. This assessment reveals your actual vulnerability across seven dimensions so you can take targeted action.</w:t>
      </w:r>
    </w:p>
    <w:p w14:paraId="2DF7184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Why Self-Assessment Matters</w:t>
      </w:r>
      <w:r w:rsidRPr="00421411">
        <w:rPr>
          <w:rFonts w:ascii="Times New Roman" w:eastAsia="Times New Roman" w:hAnsi="Times New Roman" w:cs="Times New Roman"/>
          <w:color w:val="000000"/>
          <w:kern w:val="0"/>
          <w14:ligatures w14:val="none"/>
        </w:rPr>
        <w:t> (800 words)</w:t>
      </w:r>
    </w:p>
    <w:p w14:paraId="7B6A876C" w14:textId="77777777" w:rsidR="00421411" w:rsidRPr="00421411" w:rsidRDefault="00421411" w:rsidP="00421411">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Most people have inaccurate sense of their risk (either over-confident or unnecessarily panicked)</w:t>
      </w:r>
    </w:p>
    <w:p w14:paraId="40DA2635" w14:textId="77777777" w:rsidR="00421411" w:rsidRPr="00421411" w:rsidRDefault="00421411" w:rsidP="00421411">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Assessment provides baseline for Week 12 comparison</w:t>
      </w:r>
    </w:p>
    <w:p w14:paraId="0BF88F5B" w14:textId="77777777" w:rsidR="00421411" w:rsidRPr="00421411" w:rsidRDefault="00421411" w:rsidP="00421411">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Helps prioritize which weeks to focus on most</w:t>
      </w:r>
    </w:p>
    <w:p w14:paraId="59A05034" w14:textId="77777777" w:rsidR="00421411" w:rsidRPr="00421411" w:rsidRDefault="00421411" w:rsidP="00421411">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Companies use similar frameworks to identify redeployment vs. attrition candidates</w:t>
      </w:r>
    </w:p>
    <w:p w14:paraId="7631B2EE" w14:textId="77777777" w:rsidR="00421411" w:rsidRPr="00421411" w:rsidRDefault="00421411" w:rsidP="00421411">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Honest assessment is better than denial or assumption</w:t>
      </w:r>
    </w:p>
    <w:p w14:paraId="6BAA3EB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The Seven Vulnerability Dimensions</w:t>
      </w:r>
      <w:r w:rsidRPr="00421411">
        <w:rPr>
          <w:rFonts w:ascii="Times New Roman" w:eastAsia="Times New Roman" w:hAnsi="Times New Roman" w:cs="Times New Roman"/>
          <w:color w:val="000000"/>
          <w:kern w:val="0"/>
          <w14:ligatures w14:val="none"/>
        </w:rPr>
        <w:t> (2,500 words)</w:t>
      </w:r>
    </w:p>
    <w:p w14:paraId="7D34955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Dimension 1: Role Automation Exposure</w:t>
      </w:r>
    </w:p>
    <w:p w14:paraId="65515676" w14:textId="77777777" w:rsidR="00421411" w:rsidRPr="00421411" w:rsidRDefault="00421411" w:rsidP="00421411">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Microsoft's research on 40 most exposed jobs</w:t>
      </w:r>
    </w:p>
    <w:p w14:paraId="7C6EC774" w14:textId="77777777" w:rsidR="00421411" w:rsidRPr="00421411" w:rsidRDefault="00421411" w:rsidP="00421411">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Tasks vs. jobs: AI replaces tasks, not entire positions</w:t>
      </w:r>
    </w:p>
    <w:p w14:paraId="40E69E22" w14:textId="77777777" w:rsidR="00421411" w:rsidRPr="00421411" w:rsidRDefault="00421411" w:rsidP="00421411">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to evaluate your role: what % of your work is routine, repetitive, or rules-based?</w:t>
      </w:r>
    </w:p>
    <w:p w14:paraId="6A4D54E4" w14:textId="77777777" w:rsidR="00421411" w:rsidRPr="00421411" w:rsidRDefault="00421411" w:rsidP="00421411">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Questions to assess exposure</w:t>
      </w:r>
    </w:p>
    <w:p w14:paraId="33BEA72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Dimension 2: Demonstrated Adaptability</w:t>
      </w:r>
    </w:p>
    <w:p w14:paraId="341FC529" w14:textId="77777777" w:rsidR="00421411" w:rsidRPr="00421411" w:rsidRDefault="00421411" w:rsidP="00421411">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Past behavior predicts future response</w:t>
      </w:r>
    </w:p>
    <w:p w14:paraId="41DB73A3" w14:textId="77777777" w:rsidR="00421411" w:rsidRPr="00421411" w:rsidRDefault="00421411" w:rsidP="00421411">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have you handled previous technology changes?</w:t>
      </w:r>
    </w:p>
    <w:p w14:paraId="1AF00178" w14:textId="77777777" w:rsidR="00421411" w:rsidRPr="00421411" w:rsidRDefault="00421411" w:rsidP="00421411">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 you have examples of learning new systems successfully?</w:t>
      </w:r>
    </w:p>
    <w:p w14:paraId="0475167D" w14:textId="77777777" w:rsidR="00421411" w:rsidRPr="00421411" w:rsidRDefault="00421411" w:rsidP="00421411">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Questions to assess adaptability</w:t>
      </w:r>
    </w:p>
    <w:p w14:paraId="1AEC6E3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Dimension 3: Current AI Engagement</w:t>
      </w:r>
    </w:p>
    <w:p w14:paraId="7B4DCFCE" w14:textId="77777777" w:rsidR="00421411" w:rsidRPr="00421411" w:rsidRDefault="00421411" w:rsidP="00421411">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Are you using company-approved AI tools now?</w:t>
      </w:r>
    </w:p>
    <w:p w14:paraId="732A1422" w14:textId="77777777" w:rsidR="00421411" w:rsidRPr="00421411" w:rsidRDefault="00421411" w:rsidP="00421411">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Have you completed any AI training?</w:t>
      </w:r>
    </w:p>
    <w:p w14:paraId="305357C2" w14:textId="77777777" w:rsidR="00421411" w:rsidRPr="00421411" w:rsidRDefault="00421411" w:rsidP="00421411">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Usage frequency matters (daily vs. never)</w:t>
      </w:r>
    </w:p>
    <w:p w14:paraId="085A8D9D" w14:textId="77777777" w:rsidR="00421411" w:rsidRPr="00421411" w:rsidRDefault="00421411" w:rsidP="00421411">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Questions to assess engagement</w:t>
      </w:r>
    </w:p>
    <w:p w14:paraId="14F7753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Dimension 4: Visibility and Documentation</w:t>
      </w:r>
    </w:p>
    <w:p w14:paraId="74595749" w14:textId="77777777" w:rsidR="00421411" w:rsidRPr="00421411" w:rsidRDefault="00421411" w:rsidP="00421411">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Does your manager know you're engaging with AI?</w:t>
      </w:r>
    </w:p>
    <w:p w14:paraId="22767937" w14:textId="77777777" w:rsidR="00421411" w:rsidRPr="00421411" w:rsidRDefault="00421411" w:rsidP="00421411">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Have you documented any wins or improvements?</w:t>
      </w:r>
    </w:p>
    <w:p w14:paraId="361509D3" w14:textId="77777777" w:rsidR="00421411" w:rsidRPr="00421411" w:rsidRDefault="00421411" w:rsidP="00421411">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you visible in the right ways?</w:t>
      </w:r>
    </w:p>
    <w:p w14:paraId="6026AB22" w14:textId="77777777" w:rsidR="00421411" w:rsidRPr="00421411" w:rsidRDefault="00421411" w:rsidP="00421411">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Questions to assess visibility</w:t>
      </w:r>
    </w:p>
    <w:p w14:paraId="46801C2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Dimension 5: Network Position</w:t>
      </w:r>
    </w:p>
    <w:p w14:paraId="3BC40397" w14:textId="77777777" w:rsidR="00421411" w:rsidRPr="00421411" w:rsidRDefault="00421411" w:rsidP="00421411">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you connected to early adopters?</w:t>
      </w:r>
    </w:p>
    <w:p w14:paraId="69CA9D62" w14:textId="77777777" w:rsidR="00421411" w:rsidRPr="00421411" w:rsidRDefault="00421411" w:rsidP="00421411">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 you know who the champions are?</w:t>
      </w:r>
    </w:p>
    <w:p w14:paraId="1D04972A" w14:textId="77777777" w:rsidR="00421411" w:rsidRPr="00421411" w:rsidRDefault="00421411" w:rsidP="00421411">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 people come to you for help?</w:t>
      </w:r>
    </w:p>
    <w:p w14:paraId="5427E293" w14:textId="77777777" w:rsidR="00421411" w:rsidRPr="00421411" w:rsidRDefault="00421411" w:rsidP="00421411">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Questions to assess network</w:t>
      </w:r>
    </w:p>
    <w:p w14:paraId="192C03B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Dimension 6: Skills Currency</w:t>
      </w:r>
    </w:p>
    <w:p w14:paraId="48971C95" w14:textId="77777777" w:rsidR="00421411" w:rsidRPr="00421411" w:rsidRDefault="00421411" w:rsidP="00421411">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39% of current skills will be outdated by 2030 (WEF)</w:t>
      </w:r>
    </w:p>
    <w:p w14:paraId="68305432" w14:textId="77777777" w:rsidR="00421411" w:rsidRPr="00421411" w:rsidRDefault="00421411" w:rsidP="00421411">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you adding new skills or relying only on existing ones?</w:t>
      </w:r>
    </w:p>
    <w:p w14:paraId="211AFABA" w14:textId="77777777" w:rsidR="00421411" w:rsidRPr="00421411" w:rsidRDefault="00421411" w:rsidP="00421411">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When did you last complete training?</w:t>
      </w:r>
    </w:p>
    <w:p w14:paraId="23116F03" w14:textId="77777777" w:rsidR="00421411" w:rsidRPr="00421411" w:rsidRDefault="00421411" w:rsidP="00421411">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Questions to assess skills</w:t>
      </w:r>
    </w:p>
    <w:p w14:paraId="6EDC9DD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Dimension 7: Attitude and Reputation</w:t>
      </w:r>
    </w:p>
    <w:p w14:paraId="209FC2C2" w14:textId="77777777" w:rsidR="00421411" w:rsidRPr="00421411" w:rsidRDefault="00421411" w:rsidP="00421411">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do colleagues describe you? (resistant or curious?)</w:t>
      </w:r>
    </w:p>
    <w:p w14:paraId="2BFF3FCE" w14:textId="77777777" w:rsidR="00421411" w:rsidRPr="00421411" w:rsidRDefault="00421411" w:rsidP="00421411">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do you say in meetings about change?</w:t>
      </w:r>
    </w:p>
    <w:p w14:paraId="7A3F8591" w14:textId="77777777" w:rsidR="00421411" w:rsidRPr="00421411" w:rsidRDefault="00421411" w:rsidP="00421411">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Have you complained publicly about AI initiatives?</w:t>
      </w:r>
    </w:p>
    <w:p w14:paraId="71F413AB" w14:textId="77777777" w:rsidR="00421411" w:rsidRPr="00421411" w:rsidRDefault="00421411" w:rsidP="00421411">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Questions to assess attitude/reputation</w:t>
      </w:r>
    </w:p>
    <w:p w14:paraId="3BA37B0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Scoring and Interpretation</w:t>
      </w:r>
      <w:r w:rsidRPr="00421411">
        <w:rPr>
          <w:rFonts w:ascii="Times New Roman" w:eastAsia="Times New Roman" w:hAnsi="Times New Roman" w:cs="Times New Roman"/>
          <w:color w:val="000000"/>
          <w:kern w:val="0"/>
          <w14:ligatures w14:val="none"/>
        </w:rPr>
        <w:t> (800 words)</w:t>
      </w:r>
    </w:p>
    <w:p w14:paraId="09B3E21D" w14:textId="77777777" w:rsidR="00421411" w:rsidRPr="00421411" w:rsidRDefault="00421411" w:rsidP="00421411">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to score each dimension (1-5 scale)</w:t>
      </w:r>
    </w:p>
    <w:p w14:paraId="54F61DD8" w14:textId="77777777" w:rsidR="00421411" w:rsidRPr="00421411" w:rsidRDefault="00421411" w:rsidP="00421411">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Total score ranges and what they mean</w:t>
      </w:r>
    </w:p>
    <w:p w14:paraId="00E3C0DD" w14:textId="77777777" w:rsidR="00421411" w:rsidRPr="00421411" w:rsidRDefault="00421411" w:rsidP="00421411">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High risk (7-14): Immediate action required across multiple dimensions</w:t>
      </w:r>
    </w:p>
    <w:p w14:paraId="3C6A8626" w14:textId="77777777" w:rsidR="00421411" w:rsidRPr="00421411" w:rsidRDefault="00421411" w:rsidP="00421411">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Moderate risk (15-24): Targeted improvement needed</w:t>
      </w:r>
    </w:p>
    <w:p w14:paraId="5DA92B8F" w14:textId="77777777" w:rsidR="00421411" w:rsidRPr="00421411" w:rsidRDefault="00421411" w:rsidP="00421411">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Lower risk (25-35): Maintain and build on strengths</w:t>
      </w:r>
    </w:p>
    <w:p w14:paraId="3DF8E464" w14:textId="77777777" w:rsidR="00421411" w:rsidRPr="00421411" w:rsidRDefault="00421411" w:rsidP="00421411">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Important: This is your baseline, not your destiny. The next 10 weeks show you how to improve.</w:t>
      </w:r>
    </w:p>
    <w:p w14:paraId="105EA93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What Your Score Reveals</w:t>
      </w:r>
      <w:r w:rsidRPr="00421411">
        <w:rPr>
          <w:rFonts w:ascii="Times New Roman" w:eastAsia="Times New Roman" w:hAnsi="Times New Roman" w:cs="Times New Roman"/>
          <w:color w:val="000000"/>
          <w:kern w:val="0"/>
          <w14:ligatures w14:val="none"/>
        </w:rPr>
        <w:t> (400 words)</w:t>
      </w:r>
    </w:p>
    <w:p w14:paraId="1A8DA6FA" w14:textId="77777777" w:rsidR="00421411" w:rsidRPr="00421411" w:rsidRDefault="00421411" w:rsidP="00421411">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Pattern analysis: Are you weak in one area or several?</w:t>
      </w:r>
    </w:p>
    <w:p w14:paraId="474B870F" w14:textId="77777777" w:rsidR="00421411" w:rsidRPr="00421411" w:rsidRDefault="00421411" w:rsidP="00421411">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Surprising strengths you can leverage</w:t>
      </w:r>
    </w:p>
    <w:p w14:paraId="378913CE" w14:textId="77777777" w:rsidR="00421411" w:rsidRPr="00421411" w:rsidRDefault="00421411" w:rsidP="00421411">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Biggest vulnerabilities to address first</w:t>
      </w:r>
    </w:p>
    <w:p w14:paraId="20C99902" w14:textId="77777777" w:rsidR="00421411" w:rsidRPr="00421411" w:rsidRDefault="00421411" w:rsidP="00421411">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Connection to upcoming weeks (if you scored low on engagement, Week 5-6 are critical)</w:t>
      </w:r>
    </w:p>
    <w:p w14:paraId="70FFAD0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1B9DD470" w14:textId="77777777" w:rsidR="00421411" w:rsidRPr="00421411" w:rsidRDefault="00421411" w:rsidP="00421411">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Complete full assessment honestly (no one sees this but you)</w:t>
      </w:r>
    </w:p>
    <w:p w14:paraId="10EB9FF0" w14:textId="77777777" w:rsidR="00421411" w:rsidRPr="00421411" w:rsidRDefault="00421411" w:rsidP="00421411">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Calculate total score and identify your three weakest dimensions</w:t>
      </w:r>
    </w:p>
    <w:p w14:paraId="3A636619" w14:textId="77777777" w:rsidR="00421411" w:rsidRPr="00421411" w:rsidRDefault="00421411" w:rsidP="00421411">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results with accountability partner if desired (optional)</w:t>
      </w:r>
    </w:p>
    <w:p w14:paraId="1250917F" w14:textId="77777777" w:rsidR="00421411" w:rsidRPr="00421411" w:rsidRDefault="00421411" w:rsidP="00421411">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Write down your top three risk factors based on assessment</w:t>
      </w:r>
    </w:p>
    <w:p w14:paraId="37EA6265" w14:textId="77777777" w:rsidR="00421411" w:rsidRPr="00421411" w:rsidRDefault="00421411" w:rsidP="00421411">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Mark calendar for Week 12 reassessment</w:t>
      </w:r>
    </w:p>
    <w:p w14:paraId="35CD8B7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Clinical, honest, non-judgmental. Like a medical checkup - the diagnosis helps you treat the condition.</w:t>
      </w:r>
    </w:p>
    <w:p w14:paraId="296B4438"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14F90DA">
          <v:rect id="_x0000_i1036" alt="" style="width:468pt;height:.05pt;mso-width-percent:0;mso-height-percent:0;mso-width-percent:0;mso-height-percent:0" o:hralign="center" o:hrstd="t" o:hr="t" fillcolor="#a0a0a0" stroked="f"/>
        </w:pict>
      </w:r>
    </w:p>
    <w:p w14:paraId="1324EDD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3: Understand What's Being Tracked</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0AC50E4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Companies are formally measuring AI adoption and linking it to career advancement. Understanding what gets tracked helps you make yourself visible in the right ways.</w:t>
      </w:r>
    </w:p>
    <w:p w14:paraId="44C0691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The Measurement Reality</w:t>
      </w:r>
      <w:r w:rsidRPr="00421411">
        <w:rPr>
          <w:rFonts w:ascii="Times New Roman" w:eastAsia="Times New Roman" w:hAnsi="Times New Roman" w:cs="Times New Roman"/>
          <w:color w:val="000000"/>
          <w:kern w:val="0"/>
          <w14:ligatures w14:val="none"/>
        </w:rPr>
        <w:t> (1,000 words)</w:t>
      </w:r>
    </w:p>
    <w:p w14:paraId="248D82C2" w14:textId="77777777" w:rsidR="00421411" w:rsidRPr="00421411" w:rsidRDefault="00421411" w:rsidP="00421411">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OpenAI research: "Directly link AI engagement to performance evaluations and career growth"</w:t>
      </w:r>
    </w:p>
    <w:p w14:paraId="63DE24AA" w14:textId="77777777" w:rsidR="00421411" w:rsidRPr="00421411" w:rsidRDefault="00421411" w:rsidP="00421411">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OKRs now include AI-related goals (identify workflows, pilot use cases)</w:t>
      </w:r>
    </w:p>
    <w:p w14:paraId="5C3185F1" w14:textId="77777777" w:rsidR="00421411" w:rsidRPr="00421411" w:rsidRDefault="00421411" w:rsidP="00421411">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Career ladders updated to include AI-related language</w:t>
      </w:r>
    </w:p>
    <w:p w14:paraId="72EC55E0" w14:textId="77777777" w:rsidR="00421411" w:rsidRPr="00421411" w:rsidRDefault="00421411" w:rsidP="00421411">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Promotions and recognition conversations highlight AI contributions</w:t>
      </w:r>
    </w:p>
    <w:p w14:paraId="6FA75EB8" w14:textId="77777777" w:rsidR="00421411" w:rsidRPr="00421411" w:rsidRDefault="00421411" w:rsidP="00421411">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This isn't informal - it's built into formal HR systems</w:t>
      </w:r>
    </w:p>
    <w:p w14:paraId="02E9ABB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What Companies Actually Track</w:t>
      </w:r>
      <w:r w:rsidRPr="00421411">
        <w:rPr>
          <w:rFonts w:ascii="Times New Roman" w:eastAsia="Times New Roman" w:hAnsi="Times New Roman" w:cs="Times New Roman"/>
          <w:color w:val="000000"/>
          <w:kern w:val="0"/>
          <w14:ligatures w14:val="none"/>
        </w:rPr>
        <w:t> (1,800 words)</w:t>
      </w:r>
    </w:p>
    <w:p w14:paraId="596D2A2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Usage Metrics:</w:t>
      </w:r>
    </w:p>
    <w:p w14:paraId="4BF5F2A1" w14:textId="77777777" w:rsidR="00421411" w:rsidRPr="00421411" w:rsidRDefault="00421411" w:rsidP="00421411">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Daily active users (DAU) / Weekly active users (WAU)</w:t>
      </w:r>
    </w:p>
    <w:p w14:paraId="3569F5A3" w14:textId="77777777" w:rsidR="00421411" w:rsidRPr="00421411" w:rsidRDefault="00421411" w:rsidP="00421411">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Login frequency and session duration</w:t>
      </w:r>
    </w:p>
    <w:p w14:paraId="3D013E50" w14:textId="77777777" w:rsidR="00421411" w:rsidRPr="00421411" w:rsidRDefault="00421411" w:rsidP="00421411">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Which tools used and how often</w:t>
      </w:r>
    </w:p>
    <w:p w14:paraId="73C06391" w14:textId="77777777" w:rsidR="00421411" w:rsidRPr="00421411" w:rsidRDefault="00421411" w:rsidP="00421411">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Enterprise vs. shadow AI usage</w:t>
      </w:r>
    </w:p>
    <w:p w14:paraId="36B8B015" w14:textId="77777777" w:rsidR="00421411" w:rsidRPr="00421411" w:rsidRDefault="00421411" w:rsidP="00421411">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Real example: Promega tracks high-usage teams to identify and invest in innovators</w:t>
      </w:r>
    </w:p>
    <w:p w14:paraId="6647D99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Training and Completion Rates:</w:t>
      </w:r>
    </w:p>
    <w:p w14:paraId="6D734607" w14:textId="77777777" w:rsidR="00421411" w:rsidRPr="00421411" w:rsidRDefault="00421411" w:rsidP="00421411">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Enrollment in AI courses and workshops</w:t>
      </w:r>
    </w:p>
    <w:p w14:paraId="7A526204" w14:textId="77777777" w:rsidR="00421411" w:rsidRPr="00421411" w:rsidRDefault="00421411" w:rsidP="00421411">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Completion rates (started vs. finished)</w:t>
      </w:r>
    </w:p>
    <w:p w14:paraId="45872DD0" w14:textId="77777777" w:rsidR="00421411" w:rsidRPr="00421411" w:rsidRDefault="00421411" w:rsidP="00421411">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Certification acquisition</w:t>
      </w:r>
    </w:p>
    <w:p w14:paraId="6DF54FDD" w14:textId="77777777" w:rsidR="00421411" w:rsidRPr="00421411" w:rsidRDefault="00421411" w:rsidP="00421411">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Time to completion</w:t>
      </w:r>
    </w:p>
    <w:p w14:paraId="7705C02D" w14:textId="77777777" w:rsidR="00421411" w:rsidRPr="00421411" w:rsidRDefault="00421411" w:rsidP="00421411">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Assessment scores where applicable</w:t>
      </w:r>
    </w:p>
    <w:p w14:paraId="32AA77F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Pilot and Volunteer Participation:</w:t>
      </w:r>
    </w:p>
    <w:p w14:paraId="50C8C459" w14:textId="77777777" w:rsidR="00421411" w:rsidRPr="00421411" w:rsidRDefault="00421411" w:rsidP="00421411">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Who volunteers for pilots before they're mandatory</w:t>
      </w:r>
    </w:p>
    <w:p w14:paraId="41217C13" w14:textId="77777777" w:rsidR="00421411" w:rsidRPr="00421411" w:rsidRDefault="00421411" w:rsidP="00421411">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Champion program nominations and participation</w:t>
      </w:r>
    </w:p>
    <w:p w14:paraId="3CA1B467" w14:textId="77777777" w:rsidR="00421411" w:rsidRPr="00421411" w:rsidRDefault="00421411" w:rsidP="00421411">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Early adopter identification</w:t>
      </w:r>
    </w:p>
    <w:p w14:paraId="2292A28B" w14:textId="77777777" w:rsidR="00421411" w:rsidRPr="00421411" w:rsidRDefault="00421411" w:rsidP="00421411">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Hackathon and innovation session participation</w:t>
      </w:r>
    </w:p>
    <w:p w14:paraId="6E728124" w14:textId="77777777" w:rsidR="00421411" w:rsidRPr="00421411" w:rsidRDefault="00421411" w:rsidP="00421411">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Ideas submitted that move from prototype to production</w:t>
      </w:r>
    </w:p>
    <w:p w14:paraId="39D1295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Visible Contributions:</w:t>
      </w:r>
    </w:p>
    <w:p w14:paraId="282B60E5" w14:textId="77777777" w:rsidR="00421411" w:rsidRPr="00421411" w:rsidRDefault="00421411" w:rsidP="00421411">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Documentation of wins (time saved, quality improved)</w:t>
      </w:r>
    </w:p>
    <w:p w14:paraId="233101D1" w14:textId="77777777" w:rsidR="00421411" w:rsidRPr="00421411" w:rsidRDefault="00421411" w:rsidP="00421411">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Shares of GPTs or workflows created</w:t>
      </w:r>
    </w:p>
    <w:p w14:paraId="2A1F737D" w14:textId="77777777" w:rsidR="00421411" w:rsidRPr="00421411" w:rsidRDefault="00421411" w:rsidP="00421411">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Peer training or help provided</w:t>
      </w:r>
    </w:p>
    <w:p w14:paraId="139E3D9B" w14:textId="77777777" w:rsidR="00421411" w:rsidRPr="00421411" w:rsidRDefault="00421411" w:rsidP="00421411">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Internal presentations or demos</w:t>
      </w:r>
    </w:p>
    <w:p w14:paraId="38AE29D1" w14:textId="77777777" w:rsidR="00421411" w:rsidRPr="00421411" w:rsidRDefault="00421411" w:rsidP="00421411">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Mentions in team updates or manager reports</w:t>
      </w:r>
    </w:p>
    <w:p w14:paraId="0C870DD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Resistance Signals</w:t>
      </w:r>
      <w:r w:rsidRPr="00421411">
        <w:rPr>
          <w:rFonts w:ascii="Times New Roman" w:eastAsia="Times New Roman" w:hAnsi="Times New Roman" w:cs="Times New Roman"/>
          <w:color w:val="000000"/>
          <w:kern w:val="0"/>
          <w14:ligatures w14:val="none"/>
        </w:rPr>
        <w:t> (what NOT to do):</w:t>
      </w:r>
    </w:p>
    <w:p w14:paraId="342AE5EB" w14:textId="77777777" w:rsidR="00421411" w:rsidRPr="00421411" w:rsidRDefault="00421411" w:rsidP="00421411">
      <w:pPr>
        <w:numPr>
          <w:ilvl w:val="0"/>
          <w:numId w:val="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Complaints in team meetings</w:t>
      </w:r>
    </w:p>
    <w:p w14:paraId="6CC34907" w14:textId="77777777" w:rsidR="00421411" w:rsidRPr="00421411" w:rsidRDefault="00421411" w:rsidP="00421411">
      <w:pPr>
        <w:numPr>
          <w:ilvl w:val="0"/>
          <w:numId w:val="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No-shows for mandatory training</w:t>
      </w:r>
    </w:p>
    <w:p w14:paraId="1AD57786" w14:textId="77777777" w:rsidR="00421411" w:rsidRPr="00421411" w:rsidRDefault="00421411" w:rsidP="00421411">
      <w:pPr>
        <w:numPr>
          <w:ilvl w:val="0"/>
          <w:numId w:val="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Zero tool usage despite availability</w:t>
      </w:r>
    </w:p>
    <w:p w14:paraId="0A570B67" w14:textId="77777777" w:rsidR="00421411" w:rsidRPr="00421411" w:rsidRDefault="00421411" w:rsidP="00421411">
      <w:pPr>
        <w:numPr>
          <w:ilvl w:val="0"/>
          <w:numId w:val="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Public skepticism about initiatives</w:t>
      </w:r>
    </w:p>
    <w:p w14:paraId="485D18FA" w14:textId="77777777" w:rsidR="00421411" w:rsidRPr="00421411" w:rsidRDefault="00421411" w:rsidP="00421411">
      <w:pPr>
        <w:numPr>
          <w:ilvl w:val="0"/>
          <w:numId w:val="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Shadow AI use of unauthorized tools</w:t>
      </w:r>
    </w:p>
    <w:p w14:paraId="36940F4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How Tracking Connects to Decisions</w:t>
      </w:r>
      <w:r w:rsidRPr="00421411">
        <w:rPr>
          <w:rFonts w:ascii="Times New Roman" w:eastAsia="Times New Roman" w:hAnsi="Times New Roman" w:cs="Times New Roman"/>
          <w:color w:val="000000"/>
          <w:kern w:val="0"/>
          <w14:ligatures w14:val="none"/>
        </w:rPr>
        <w:t> (1,000 words)</w:t>
      </w:r>
    </w:p>
    <w:p w14:paraId="691A01AF" w14:textId="77777777" w:rsidR="00421411" w:rsidRPr="00421411" w:rsidRDefault="00421411" w:rsidP="00421411">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Performance review cycles: AI engagement as formal criterion</w:t>
      </w:r>
    </w:p>
    <w:p w14:paraId="25BF84F2" w14:textId="77777777" w:rsidR="00421411" w:rsidRPr="00421411" w:rsidRDefault="00421411" w:rsidP="00421411">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Promotion decisions: "shows adaptability and future readiness"</w:t>
      </w:r>
    </w:p>
    <w:p w14:paraId="3F5C00BF" w14:textId="77777777" w:rsidR="00421411" w:rsidRPr="00421411" w:rsidRDefault="00421411" w:rsidP="00421411">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Redeployment vs. attrition: who gets offered new roles vs. managed out</w:t>
      </w:r>
    </w:p>
    <w:p w14:paraId="47956824" w14:textId="77777777" w:rsidR="00421411" w:rsidRPr="00421411" w:rsidRDefault="00421411" w:rsidP="00421411">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Resource allocation: high-usage teams get budget and time to innovate</w:t>
      </w:r>
    </w:p>
    <w:p w14:paraId="49C9153A" w14:textId="77777777" w:rsidR="00421411" w:rsidRPr="00421411" w:rsidRDefault="00421411" w:rsidP="00421411">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Visibility matters: silent adoption doesn't help your career as much as visible engagement</w:t>
      </w:r>
    </w:p>
    <w:p w14:paraId="42403E58" w14:textId="77777777" w:rsidR="00421411" w:rsidRPr="00421411" w:rsidRDefault="00421411" w:rsidP="00421411">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Real quote from Walmart employee: "My manager has made it clear these skills will get you promoted/redeployed instead of managed out"</w:t>
      </w:r>
    </w:p>
    <w:p w14:paraId="35A47B8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The Timeline</w:t>
      </w:r>
      <w:r w:rsidRPr="00421411">
        <w:rPr>
          <w:rFonts w:ascii="Times New Roman" w:eastAsia="Times New Roman" w:hAnsi="Times New Roman" w:cs="Times New Roman"/>
          <w:color w:val="000000"/>
          <w:kern w:val="0"/>
          <w14:ligatures w14:val="none"/>
        </w:rPr>
        <w:t> (700 words)</w:t>
      </w:r>
    </w:p>
    <w:p w14:paraId="0222CCEC" w14:textId="77777777" w:rsidR="00421411" w:rsidRPr="00421411" w:rsidRDefault="00421411" w:rsidP="00421411">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When tracking starts: often before formal announcements</w:t>
      </w:r>
    </w:p>
    <w:p w14:paraId="0C1C3109" w14:textId="77777777" w:rsidR="00421411" w:rsidRPr="00421411" w:rsidRDefault="00421411" w:rsidP="00421411">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Baseline periods: companies establish "before" metrics</w:t>
      </w:r>
    </w:p>
    <w:p w14:paraId="3091DBB2" w14:textId="77777777" w:rsidR="00421411" w:rsidRPr="00421411" w:rsidRDefault="00421411" w:rsidP="00421411">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Pilot phases: heavy tracking of participation and outcomes</w:t>
      </w:r>
    </w:p>
    <w:p w14:paraId="66A619B0" w14:textId="77777777" w:rsidR="00421411" w:rsidRPr="00421411" w:rsidRDefault="00421411" w:rsidP="00421411">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Scale-up phases: tracking becomes standard practice</w:t>
      </w:r>
    </w:p>
    <w:p w14:paraId="0D346452" w14:textId="77777777" w:rsidR="00421411" w:rsidRPr="00421411" w:rsidRDefault="00421411" w:rsidP="00421411">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window: demonstrating engagement early creates compounding advantage</w:t>
      </w:r>
    </w:p>
    <w:p w14:paraId="2DF964D3" w14:textId="77777777" w:rsidR="00421411" w:rsidRPr="00421411" w:rsidRDefault="00421411" w:rsidP="00421411">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58% of organizations already have pilots and infrastructure in place</w:t>
      </w:r>
    </w:p>
    <w:p w14:paraId="539DAD9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This Week's Actions:</w:t>
      </w:r>
    </w:p>
    <w:p w14:paraId="631A84BA" w14:textId="77777777" w:rsidR="00421411" w:rsidRPr="00421411" w:rsidRDefault="00421411" w:rsidP="00421411">
      <w:pPr>
        <w:numPr>
          <w:ilvl w:val="0"/>
          <w:numId w:val="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your manager directly: "What AI metrics or activities matter for our team?" (Script provided)</w:t>
      </w:r>
    </w:p>
    <w:p w14:paraId="0B62B6DB" w14:textId="77777777" w:rsidR="00421411" w:rsidRPr="00421411" w:rsidRDefault="00421411" w:rsidP="00421411">
      <w:pPr>
        <w:numPr>
          <w:ilvl w:val="0"/>
          <w:numId w:val="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Find out if your company tracks tool usage - request your own usage data if possible</w:t>
      </w:r>
    </w:p>
    <w:p w14:paraId="650D9685" w14:textId="77777777" w:rsidR="00421411" w:rsidRPr="00421411" w:rsidRDefault="00421411" w:rsidP="00421411">
      <w:pPr>
        <w:numPr>
          <w:ilvl w:val="0"/>
          <w:numId w:val="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your current baseline: What tools have you used? How often? Any training completed?</w:t>
      </w:r>
    </w:p>
    <w:p w14:paraId="5554578A" w14:textId="77777777" w:rsidR="00421411" w:rsidRPr="00421411" w:rsidRDefault="00421411" w:rsidP="00421411">
      <w:pPr>
        <w:numPr>
          <w:ilvl w:val="0"/>
          <w:numId w:val="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one trackable metric you can improve this week (start using approved tool daily, sign up for training)</w:t>
      </w:r>
    </w:p>
    <w:p w14:paraId="1FAF2034" w14:textId="77777777" w:rsidR="00421411" w:rsidRPr="00421411" w:rsidRDefault="00421411" w:rsidP="00421411">
      <w:pPr>
        <w:numPr>
          <w:ilvl w:val="0"/>
          <w:numId w:val="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Make one visible contribution (share a useful prompt, demo a feature to colleague)</w:t>
      </w:r>
    </w:p>
    <w:p w14:paraId="1C7320E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w:t>
      </w:r>
      <w:proofErr w:type="gramStart"/>
      <w:r w:rsidRPr="00421411">
        <w:rPr>
          <w:rFonts w:ascii="Times New Roman" w:eastAsia="Times New Roman" w:hAnsi="Times New Roman" w:cs="Times New Roman"/>
          <w:color w:val="000000"/>
          <w:kern w:val="0"/>
          <w14:ligatures w14:val="none"/>
        </w:rPr>
        <w:t>Matter-of-fact</w:t>
      </w:r>
      <w:proofErr w:type="gramEnd"/>
      <w:r w:rsidRPr="00421411">
        <w:rPr>
          <w:rFonts w:ascii="Times New Roman" w:eastAsia="Times New Roman" w:hAnsi="Times New Roman" w:cs="Times New Roman"/>
          <w:color w:val="000000"/>
          <w:kern w:val="0"/>
          <w14:ligatures w14:val="none"/>
        </w:rPr>
        <w:t>, not paranoid. This is business reality, not surveillance. Frame as "here's how to make your efforts count."</w:t>
      </w:r>
    </w:p>
    <w:p w14:paraId="07C2896D"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3BEF001D">
          <v:rect id="_x0000_i1035" alt="" style="width:468pt;height:.05pt;mso-width-percent:0;mso-height-percent:0;mso-width-percent:0;mso-height-percent:0" o:hralign="center" o:hrstd="t" o:hr="t" fillcolor="#a0a0a0" stroked="f"/>
        </w:pict>
      </w:r>
    </w:p>
    <w:p w14:paraId="4D1EDAF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4: Volunteer for Something</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33C2EA5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Companies build formal champion networks and select volunteers first for training, resources, and opportunities. Volunteering before you're asked positions you as an adapter, not a resistor.</w:t>
      </w:r>
    </w:p>
    <w:p w14:paraId="57A485F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Why Volunteering Matters</w:t>
      </w:r>
      <w:r w:rsidRPr="00421411">
        <w:rPr>
          <w:rFonts w:ascii="Times New Roman" w:eastAsia="Times New Roman" w:hAnsi="Times New Roman" w:cs="Times New Roman"/>
          <w:color w:val="000000"/>
          <w:kern w:val="0"/>
          <w14:ligatures w14:val="none"/>
        </w:rPr>
        <w:t> (900 words)</w:t>
      </w:r>
    </w:p>
    <w:p w14:paraId="5DB4FCD8" w14:textId="77777777" w:rsidR="00421411" w:rsidRPr="00421411" w:rsidRDefault="00421411" w:rsidP="00421411">
      <w:pPr>
        <w:numPr>
          <w:ilvl w:val="0"/>
          <w:numId w:val="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Champion programs are standard practice at successful organizations</w:t>
      </w:r>
    </w:p>
    <w:p w14:paraId="0354E4AE" w14:textId="77777777" w:rsidR="00421411" w:rsidRPr="00421411" w:rsidRDefault="00421411" w:rsidP="00421411">
      <w:pPr>
        <w:numPr>
          <w:ilvl w:val="0"/>
          <w:numId w:val="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Companies nominate and train internal champions (some train 20% of workforce)</w:t>
      </w:r>
    </w:p>
    <w:p w14:paraId="6AD5A480" w14:textId="77777777" w:rsidR="00421411" w:rsidRPr="00421411" w:rsidRDefault="00421411" w:rsidP="00421411">
      <w:pPr>
        <w:numPr>
          <w:ilvl w:val="0"/>
          <w:numId w:val="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Champions get three-day intensive training, ongoing support, visible recognition</w:t>
      </w:r>
    </w:p>
    <w:p w14:paraId="2114B2AC" w14:textId="77777777" w:rsidR="00421411" w:rsidRPr="00421411" w:rsidRDefault="00421411" w:rsidP="00421411">
      <w:pPr>
        <w:numPr>
          <w:ilvl w:val="0"/>
          <w:numId w:val="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Early volunteers get first access to new tools and initiatives</w:t>
      </w:r>
    </w:p>
    <w:p w14:paraId="321737BE" w14:textId="77777777" w:rsidR="00421411" w:rsidRPr="00421411" w:rsidRDefault="00421411" w:rsidP="00421411">
      <w:pPr>
        <w:numPr>
          <w:ilvl w:val="0"/>
          <w:numId w:val="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Kotter's change management: "Enlist a volunteer army" is a formal strategy</w:t>
      </w:r>
    </w:p>
    <w:p w14:paraId="3FC243E6" w14:textId="77777777" w:rsidR="00421411" w:rsidRPr="00421411" w:rsidRDefault="00421411" w:rsidP="00421411">
      <w:pPr>
        <w:numPr>
          <w:ilvl w:val="0"/>
          <w:numId w:val="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Waiting to be told vs. stepping forward: different categories of employee</w:t>
      </w:r>
    </w:p>
    <w:p w14:paraId="1AB39A2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What Champion Programs Actually Look Like</w:t>
      </w:r>
      <w:r w:rsidRPr="00421411">
        <w:rPr>
          <w:rFonts w:ascii="Times New Roman" w:eastAsia="Times New Roman" w:hAnsi="Times New Roman" w:cs="Times New Roman"/>
          <w:color w:val="000000"/>
          <w:kern w:val="0"/>
          <w14:ligatures w14:val="none"/>
        </w:rPr>
        <w:t> (1,200 words)</w:t>
      </w:r>
    </w:p>
    <w:p w14:paraId="772DD4E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Program Structure:</w:t>
      </w:r>
    </w:p>
    <w:p w14:paraId="344EBDF3" w14:textId="77777777" w:rsidR="00421411" w:rsidRPr="00421411" w:rsidRDefault="00421411" w:rsidP="00421411">
      <w:pPr>
        <w:numPr>
          <w:ilvl w:val="0"/>
          <w:numId w:val="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Selection process: mix of volunteers and manager nominations</w:t>
      </w:r>
    </w:p>
    <w:p w14:paraId="4BD9E71F" w14:textId="77777777" w:rsidR="00421411" w:rsidRPr="00421411" w:rsidRDefault="00421411" w:rsidP="00421411">
      <w:pPr>
        <w:numPr>
          <w:ilvl w:val="0"/>
          <w:numId w:val="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Training intensity: often 3-day comprehensive programs</w:t>
      </w:r>
    </w:p>
    <w:p w14:paraId="018473EC" w14:textId="77777777" w:rsidR="00421411" w:rsidRPr="00421411" w:rsidRDefault="00421411" w:rsidP="00421411">
      <w:pPr>
        <w:numPr>
          <w:ilvl w:val="0"/>
          <w:numId w:val="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Responsibilities: identify use cases, build local capabilities, help peers</w:t>
      </w:r>
    </w:p>
    <w:p w14:paraId="515FC82D" w14:textId="77777777" w:rsidR="00421411" w:rsidRPr="00421411" w:rsidRDefault="00421411" w:rsidP="00421411">
      <w:pPr>
        <w:numPr>
          <w:ilvl w:val="0"/>
          <w:numId w:val="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Time allocation: some companies give 10-20% of work time for champion activities</w:t>
      </w:r>
    </w:p>
    <w:p w14:paraId="628F3CF7" w14:textId="77777777" w:rsidR="00421411" w:rsidRPr="00421411" w:rsidRDefault="00421411" w:rsidP="00421411">
      <w:pPr>
        <w:numPr>
          <w:ilvl w:val="0"/>
          <w:numId w:val="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Recognition: formal acknowledgment, first access to new resources</w:t>
      </w:r>
    </w:p>
    <w:p w14:paraId="2C22B423" w14:textId="77777777" w:rsidR="00421411" w:rsidRPr="00421411" w:rsidRDefault="00421411" w:rsidP="00421411">
      <w:pPr>
        <w:numPr>
          <w:ilvl w:val="0"/>
          <w:numId w:val="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Career impact: positioned as "AI-ready" for future opportunities</w:t>
      </w:r>
    </w:p>
    <w:p w14:paraId="4A65657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Real Examples:</w:t>
      </w:r>
    </w:p>
    <w:p w14:paraId="2EF2CD17" w14:textId="77777777" w:rsidR="00421411" w:rsidRPr="00421411" w:rsidRDefault="00421411" w:rsidP="00421411">
      <w:pPr>
        <w:numPr>
          <w:ilvl w:val="0"/>
          <w:numId w:val="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that trained 20% of workforce as champions</w:t>
      </w:r>
    </w:p>
    <w:p w14:paraId="33B2C80B" w14:textId="77777777" w:rsidR="00421411" w:rsidRPr="00421411" w:rsidRDefault="00421411" w:rsidP="00421411">
      <w:pPr>
        <w:numPr>
          <w:ilvl w:val="0"/>
          <w:numId w:val="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Walmart lab team member who volunteered for digital projects</w:t>
      </w:r>
    </w:p>
    <w:p w14:paraId="6CB11BEB" w14:textId="77777777" w:rsidR="00421411" w:rsidRPr="00421411" w:rsidRDefault="00421411" w:rsidP="00421411">
      <w:pPr>
        <w:numPr>
          <w:ilvl w:val="0"/>
          <w:numId w:val="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Internal support bot pilots (double ROI: functional benefit + reduced resistance)</w:t>
      </w:r>
    </w:p>
    <w:p w14:paraId="618902FA" w14:textId="77777777" w:rsidR="00421411" w:rsidRPr="00421411" w:rsidRDefault="00421411" w:rsidP="00421411">
      <w:pPr>
        <w:numPr>
          <w:ilvl w:val="0"/>
          <w:numId w:val="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Teams that get resources to reinvest after demonstrating high usage</w:t>
      </w:r>
    </w:p>
    <w:p w14:paraId="60440D5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Champions Actually Do:</w:t>
      </w:r>
    </w:p>
    <w:p w14:paraId="2DC14269" w14:textId="77777777" w:rsidR="00421411" w:rsidRPr="00421411" w:rsidRDefault="00421411" w:rsidP="00421411">
      <w:pPr>
        <w:numPr>
          <w:ilvl w:val="0"/>
          <w:numId w:val="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Test new tools before wider release</w:t>
      </w:r>
    </w:p>
    <w:p w14:paraId="6A1D94A0" w14:textId="77777777" w:rsidR="00421411" w:rsidRPr="00421411" w:rsidRDefault="00421411" w:rsidP="00421411">
      <w:pPr>
        <w:numPr>
          <w:ilvl w:val="0"/>
          <w:numId w:val="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Provide feedback to IT/product teams</w:t>
      </w:r>
    </w:p>
    <w:p w14:paraId="0BDBC034" w14:textId="77777777" w:rsidR="00421411" w:rsidRPr="00421411" w:rsidRDefault="00421411" w:rsidP="00421411">
      <w:pPr>
        <w:numPr>
          <w:ilvl w:val="0"/>
          <w:numId w:val="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internal documentation and how-to guides</w:t>
      </w:r>
    </w:p>
    <w:p w14:paraId="08694AF5" w14:textId="77777777" w:rsidR="00421411" w:rsidRPr="00421411" w:rsidRDefault="00421411" w:rsidP="00421411">
      <w:pPr>
        <w:numPr>
          <w:ilvl w:val="0"/>
          <w:numId w:val="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Run lunch-and-learns or demos for colleagues</w:t>
      </w:r>
    </w:p>
    <w:p w14:paraId="4A6D5818" w14:textId="77777777" w:rsidR="00421411" w:rsidRPr="00421411" w:rsidRDefault="00421411" w:rsidP="00421411">
      <w:pPr>
        <w:numPr>
          <w:ilvl w:val="0"/>
          <w:numId w:val="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Serve as go-to person for questions</w:t>
      </w:r>
    </w:p>
    <w:p w14:paraId="5FD9684F" w14:textId="77777777" w:rsidR="00421411" w:rsidRPr="00421411" w:rsidRDefault="00421411" w:rsidP="00421411">
      <w:pPr>
        <w:numPr>
          <w:ilvl w:val="0"/>
          <w:numId w:val="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Report back on what works and what doesn't</w:t>
      </w:r>
    </w:p>
    <w:p w14:paraId="3283858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How to Volunteer Effectively</w:t>
      </w:r>
      <w:r w:rsidRPr="00421411">
        <w:rPr>
          <w:rFonts w:ascii="Times New Roman" w:eastAsia="Times New Roman" w:hAnsi="Times New Roman" w:cs="Times New Roman"/>
          <w:color w:val="000000"/>
          <w:kern w:val="0"/>
          <w14:ligatures w14:val="none"/>
        </w:rPr>
        <w:t> (1,400 words)</w:t>
      </w:r>
    </w:p>
    <w:p w14:paraId="7AA5616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Finding Opportunities:</w:t>
      </w:r>
    </w:p>
    <w:p w14:paraId="3597A250" w14:textId="77777777" w:rsidR="00421411" w:rsidRPr="00421411" w:rsidRDefault="00421411" w:rsidP="00421411">
      <w:pPr>
        <w:numPr>
          <w:ilvl w:val="0"/>
          <w:numId w:val="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your manager directly about upcoming pilots</w:t>
      </w:r>
    </w:p>
    <w:p w14:paraId="153A9961" w14:textId="77777777" w:rsidR="00421411" w:rsidRPr="00421411" w:rsidRDefault="00421411" w:rsidP="00421411">
      <w:pPr>
        <w:numPr>
          <w:ilvl w:val="0"/>
          <w:numId w:val="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Monitor internal communications for calls for volunteers</w:t>
      </w:r>
    </w:p>
    <w:p w14:paraId="041AC834" w14:textId="77777777" w:rsidR="00421411" w:rsidRPr="00421411" w:rsidRDefault="00421411" w:rsidP="00421411">
      <w:pPr>
        <w:numPr>
          <w:ilvl w:val="0"/>
          <w:numId w:val="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IT or innovation teams about beta programs</w:t>
      </w:r>
    </w:p>
    <w:p w14:paraId="127F1B94" w14:textId="77777777" w:rsidR="00421411" w:rsidRPr="00421411" w:rsidRDefault="00421411" w:rsidP="00421411">
      <w:pPr>
        <w:numPr>
          <w:ilvl w:val="0"/>
          <w:numId w:val="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Propose your own pilot for your team's specific needs</w:t>
      </w:r>
    </w:p>
    <w:p w14:paraId="3151C872" w14:textId="77777777" w:rsidR="00421411" w:rsidRPr="00421411" w:rsidRDefault="00421411" w:rsidP="00421411">
      <w:pPr>
        <w:numPr>
          <w:ilvl w:val="0"/>
          <w:numId w:val="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Connect with known champions to learn about pathways</w:t>
      </w:r>
    </w:p>
    <w:p w14:paraId="2983826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Right Way to Volunteer:</w:t>
      </w:r>
    </w:p>
    <w:p w14:paraId="352F4E3D" w14:textId="77777777" w:rsidR="00421411" w:rsidRPr="00421411" w:rsidRDefault="00421411" w:rsidP="00421411">
      <w:pPr>
        <w:numPr>
          <w:ilvl w:val="0"/>
          <w:numId w:val="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Express specific interest, not vague enthusiasm</w:t>
      </w:r>
    </w:p>
    <w:p w14:paraId="72D94E4D" w14:textId="77777777" w:rsidR="00421411" w:rsidRPr="00421411" w:rsidRDefault="00421411" w:rsidP="00421411">
      <w:pPr>
        <w:numPr>
          <w:ilvl w:val="0"/>
          <w:numId w:val="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Explain why you're interested (better work efficiency, career development)</w:t>
      </w:r>
    </w:p>
    <w:p w14:paraId="159DDF81" w14:textId="77777777" w:rsidR="00421411" w:rsidRPr="00421411" w:rsidRDefault="00421411" w:rsidP="00421411">
      <w:pPr>
        <w:numPr>
          <w:ilvl w:val="0"/>
          <w:numId w:val="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Acknowledge time commitment openly</w:t>
      </w:r>
    </w:p>
    <w:p w14:paraId="6494112E" w14:textId="77777777" w:rsidR="00421411" w:rsidRPr="00421411" w:rsidRDefault="00421411" w:rsidP="00421411">
      <w:pPr>
        <w:numPr>
          <w:ilvl w:val="0"/>
          <w:numId w:val="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what's expected before committing</w:t>
      </w:r>
    </w:p>
    <w:p w14:paraId="1F641031" w14:textId="77777777" w:rsidR="00421411" w:rsidRPr="00421411" w:rsidRDefault="00421411" w:rsidP="00421411">
      <w:pPr>
        <w:numPr>
          <w:ilvl w:val="0"/>
          <w:numId w:val="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Follow through completely if selected</w:t>
      </w:r>
    </w:p>
    <w:p w14:paraId="5CCDF2A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to Say to Your Manager</w:t>
      </w:r>
      <w:r w:rsidRPr="00421411">
        <w:rPr>
          <w:rFonts w:ascii="Times New Roman" w:eastAsia="Times New Roman" w:hAnsi="Times New Roman" w:cs="Times New Roman"/>
          <w:color w:val="000000"/>
          <w:kern w:val="0"/>
          <w14:ligatures w14:val="none"/>
        </w:rPr>
        <w:t> (Scripts):</w:t>
      </w:r>
    </w:p>
    <w:p w14:paraId="63E2DC1D" w14:textId="77777777" w:rsidR="00421411" w:rsidRPr="00421411" w:rsidRDefault="00421411" w:rsidP="00421411">
      <w:pPr>
        <w:numPr>
          <w:ilvl w:val="0"/>
          <w:numId w:val="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 heard the company is piloting AI tools for [function]. How can I get involved?"</w:t>
      </w:r>
    </w:p>
    <w:p w14:paraId="11233083" w14:textId="77777777" w:rsidR="00421411" w:rsidRPr="00421411" w:rsidRDefault="00421411" w:rsidP="00421411">
      <w:pPr>
        <w:numPr>
          <w:ilvl w:val="0"/>
          <w:numId w:val="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"I've been using [approved tool] and seeing good results. Are there opportunities to help test new features or train others?"</w:t>
      </w:r>
    </w:p>
    <w:p w14:paraId="0E08BB41" w14:textId="77777777" w:rsidR="00421411" w:rsidRPr="00421411" w:rsidRDefault="00421411" w:rsidP="00421411">
      <w:pPr>
        <w:numPr>
          <w:ilvl w:val="0"/>
          <w:numId w:val="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"I'm interested in becoming an AI champion. What's the process for getting nominated or applying?"</w:t>
      </w:r>
    </w:p>
    <w:p w14:paraId="00045FCB" w14:textId="77777777" w:rsidR="00421411" w:rsidRPr="00421411" w:rsidRDefault="00421411" w:rsidP="00421411">
      <w:pPr>
        <w:numPr>
          <w:ilvl w:val="0"/>
          <w:numId w:val="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there any pilot programs coming up that need volunteers? I'd like to participate."</w:t>
      </w:r>
    </w:p>
    <w:p w14:paraId="42DBA48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to Do if Not Selected First Time:</w:t>
      </w:r>
    </w:p>
    <w:p w14:paraId="7F44525E" w14:textId="77777777" w:rsidR="00421411" w:rsidRPr="00421411" w:rsidRDefault="00421411" w:rsidP="00421411">
      <w:pPr>
        <w:numPr>
          <w:ilvl w:val="0"/>
          <w:numId w:val="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for feedback: "What would make me a stronger candidate next time?"</w:t>
      </w:r>
    </w:p>
    <w:p w14:paraId="7B18E119" w14:textId="77777777" w:rsidR="00421411" w:rsidRPr="00421411" w:rsidRDefault="00421411" w:rsidP="00421411">
      <w:pPr>
        <w:numPr>
          <w:ilvl w:val="0"/>
          <w:numId w:val="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Stay engaged: continue using tools, completing training</w:t>
      </w:r>
    </w:p>
    <w:p w14:paraId="04806D27" w14:textId="77777777" w:rsidR="00421411" w:rsidRPr="00421411" w:rsidRDefault="00421411" w:rsidP="00421411">
      <w:pPr>
        <w:numPr>
          <w:ilvl w:val="0"/>
          <w:numId w:val="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Help informally: assist peers, document wins</w:t>
      </w:r>
    </w:p>
    <w:p w14:paraId="4DE82864" w14:textId="77777777" w:rsidR="00421411" w:rsidRPr="00421411" w:rsidRDefault="00421411" w:rsidP="00421411">
      <w:pPr>
        <w:numPr>
          <w:ilvl w:val="0"/>
          <w:numId w:val="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Re-volunteer for next opportunity</w:t>
      </w:r>
    </w:p>
    <w:p w14:paraId="5E625925" w14:textId="77777777" w:rsidR="00421411" w:rsidRPr="00421411" w:rsidRDefault="00421411" w:rsidP="00421411">
      <w:pPr>
        <w:numPr>
          <w:ilvl w:val="0"/>
          <w:numId w:val="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Build relationship with current champions</w:t>
      </w:r>
    </w:p>
    <w:p w14:paraId="7E02D1F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Section 4: Making Your Interest Visible</w:t>
      </w:r>
      <w:r w:rsidRPr="00421411">
        <w:rPr>
          <w:rFonts w:ascii="Times New Roman" w:eastAsia="Times New Roman" w:hAnsi="Times New Roman" w:cs="Times New Roman"/>
          <w:color w:val="000000"/>
          <w:kern w:val="0"/>
          <w14:ligatures w14:val="none"/>
        </w:rPr>
        <w:t> (700 words)</w:t>
      </w:r>
    </w:p>
    <w:p w14:paraId="4D3D84F6" w14:textId="77777777" w:rsidR="00421411" w:rsidRPr="00421411" w:rsidRDefault="00421411" w:rsidP="00421411">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assume managers know you're interested</w:t>
      </w:r>
    </w:p>
    <w:p w14:paraId="4C22ACDB" w14:textId="77777777" w:rsidR="00421411" w:rsidRPr="00421411" w:rsidRDefault="00421411" w:rsidP="00421411">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your ask in writing (email after conversation)</w:t>
      </w:r>
    </w:p>
    <w:p w14:paraId="694E1F14" w14:textId="77777777" w:rsidR="00421411" w:rsidRPr="00421411" w:rsidRDefault="00421411" w:rsidP="00421411">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Mention in 1:1s and performance conversations</w:t>
      </w:r>
    </w:p>
    <w:p w14:paraId="750B3414" w14:textId="77777777" w:rsidR="00421411" w:rsidRPr="00421411" w:rsidRDefault="00421411" w:rsidP="00421411">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Connect volunteering to your development goals</w:t>
      </w:r>
    </w:p>
    <w:p w14:paraId="49D9E019" w14:textId="77777777" w:rsidR="00421411" w:rsidRPr="00421411" w:rsidRDefault="00421411" w:rsidP="00421411">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Make it easy for managers to say yes (show you've thought through time management)</w:t>
      </w:r>
    </w:p>
    <w:p w14:paraId="4676EA16" w14:textId="77777777" w:rsidR="00421411" w:rsidRPr="00421411" w:rsidRDefault="00421411" w:rsidP="00421411">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 patient but persistent - opportunities come in waves</w:t>
      </w:r>
    </w:p>
    <w:p w14:paraId="5AFF210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5: What Not to Do</w:t>
      </w:r>
      <w:r w:rsidRPr="00421411">
        <w:rPr>
          <w:rFonts w:ascii="Times New Roman" w:eastAsia="Times New Roman" w:hAnsi="Times New Roman" w:cs="Times New Roman"/>
          <w:color w:val="000000"/>
          <w:kern w:val="0"/>
          <w14:ligatures w14:val="none"/>
        </w:rPr>
        <w:t> (300 words)</w:t>
      </w:r>
    </w:p>
    <w:p w14:paraId="08A253D3" w14:textId="77777777" w:rsidR="00421411" w:rsidRPr="00421411" w:rsidRDefault="00421411" w:rsidP="00421411">
      <w:pPr>
        <w:numPr>
          <w:ilvl w:val="0"/>
          <w:numId w:val="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volunteer then complain about extra work</w:t>
      </w:r>
    </w:p>
    <w:p w14:paraId="56767010" w14:textId="77777777" w:rsidR="00421411" w:rsidRPr="00421411" w:rsidRDefault="00421411" w:rsidP="00421411">
      <w:pPr>
        <w:numPr>
          <w:ilvl w:val="0"/>
          <w:numId w:val="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volunteer for visibility only (managers can tell)</w:t>
      </w:r>
    </w:p>
    <w:p w14:paraId="18B5E850" w14:textId="77777777" w:rsidR="00421411" w:rsidRPr="00421411" w:rsidRDefault="00421411" w:rsidP="00421411">
      <w:pPr>
        <w:numPr>
          <w:ilvl w:val="0"/>
          <w:numId w:val="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volunteer then ghost when it gets hard</w:t>
      </w:r>
    </w:p>
    <w:p w14:paraId="159DF804" w14:textId="77777777" w:rsidR="00421411" w:rsidRPr="00421411" w:rsidRDefault="00421411" w:rsidP="00421411">
      <w:pPr>
        <w:numPr>
          <w:ilvl w:val="0"/>
          <w:numId w:val="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criticize the program publicly even if you have concerns</w:t>
      </w:r>
    </w:p>
    <w:p w14:paraId="684078B5" w14:textId="77777777" w:rsidR="00421411" w:rsidRPr="00421411" w:rsidRDefault="00421411" w:rsidP="00421411">
      <w:pPr>
        <w:numPr>
          <w:ilvl w:val="0"/>
          <w:numId w:val="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use volunteer role to resist or sabotage</w:t>
      </w:r>
    </w:p>
    <w:p w14:paraId="0C63ADF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6716B4E0" w14:textId="77777777" w:rsidR="00421411" w:rsidRPr="00421411" w:rsidRDefault="00421411" w:rsidP="00421411">
      <w:pPr>
        <w:numPr>
          <w:ilvl w:val="0"/>
          <w:numId w:val="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one AI pilot, initiative, or champion program to volunteer for (if nothing exists, propose something small)</w:t>
      </w:r>
    </w:p>
    <w:p w14:paraId="6D25D9C7" w14:textId="77777777" w:rsidR="00421411" w:rsidRPr="00421411" w:rsidRDefault="00421411" w:rsidP="00421411">
      <w:pPr>
        <w:numPr>
          <w:ilvl w:val="0"/>
          <w:numId w:val="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Have the conversation with your manager this week using provided scripts</w:t>
      </w:r>
    </w:p>
    <w:p w14:paraId="6020906A" w14:textId="77777777" w:rsidR="00421411" w:rsidRPr="00421411" w:rsidRDefault="00421411" w:rsidP="00421411">
      <w:pPr>
        <w:numPr>
          <w:ilvl w:val="0"/>
          <w:numId w:val="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Follow up in writing (email template provided)</w:t>
      </w:r>
    </w:p>
    <w:p w14:paraId="5C512CB7" w14:textId="77777777" w:rsidR="00421411" w:rsidRPr="00421411" w:rsidRDefault="00421411" w:rsidP="00421411">
      <w:pPr>
        <w:numPr>
          <w:ilvl w:val="0"/>
          <w:numId w:val="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selected: mark calendar for commitments. If not: ask what would help you be selected next time.</w:t>
      </w:r>
    </w:p>
    <w:p w14:paraId="312D4C23" w14:textId="77777777" w:rsidR="00421411" w:rsidRPr="00421411" w:rsidRDefault="00421411" w:rsidP="00421411">
      <w:pPr>
        <w:numPr>
          <w:ilvl w:val="0"/>
          <w:numId w:val="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Connect with one current champion to learn about their experience</w:t>
      </w:r>
    </w:p>
    <w:p w14:paraId="31CEA48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Encouraging but realistic. Volunteering is strategic career positioning, not extra work. Frame as investment in yourself.</w:t>
      </w:r>
    </w:p>
    <w:p w14:paraId="5F8A58EF"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072E376">
          <v:rect id="_x0000_i1034" alt="" style="width:468pt;height:.05pt;mso-width-percent:0;mso-height-percent:0;mso-width-percent:0;mso-height-percent:0" o:hralign="center" o:hrstd="t" o:hr="t" fillcolor="#a0a0a0" stroked="f"/>
        </w:pict>
      </w:r>
    </w:p>
    <w:p w14:paraId="5982A1C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5: Find Your Learning Time</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0384A6F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The bandwidth paradox is real - employees are too busy to learn the thing that saves time. Successful adapters find time proactively rather than waiting for permission. This week you build a sustainable learning routine.</w:t>
      </w:r>
    </w:p>
    <w:p w14:paraId="1306CFA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The Bandwidth Paradox Explained</w:t>
      </w:r>
      <w:r w:rsidRPr="00421411">
        <w:rPr>
          <w:rFonts w:ascii="Times New Roman" w:eastAsia="Times New Roman" w:hAnsi="Times New Roman" w:cs="Times New Roman"/>
          <w:color w:val="000000"/>
          <w:kern w:val="0"/>
          <w14:ligatures w14:val="none"/>
        </w:rPr>
        <w:t> (1,000 words)</w:t>
      </w:r>
    </w:p>
    <w:p w14:paraId="0759767E" w14:textId="77777777" w:rsidR="00421411" w:rsidRPr="00421411" w:rsidRDefault="00421411" w:rsidP="00421411">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AI Daily Brief research: employees "too busy to learn the thing that saves time"</w:t>
      </w:r>
    </w:p>
    <w:p w14:paraId="0E236910" w14:textId="77777777" w:rsidR="00421411" w:rsidRPr="00421411" w:rsidRDefault="00421411" w:rsidP="00421411">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Bandwidth, not budget, is the constraining factor</w:t>
      </w:r>
    </w:p>
    <w:p w14:paraId="7F824182" w14:textId="77777777" w:rsidR="00421411" w:rsidRPr="00421411" w:rsidRDefault="00421411" w:rsidP="00421411">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70% of surveyed organizations report significant skills gaps</w:t>
      </w:r>
    </w:p>
    <w:p w14:paraId="431808FE" w14:textId="77777777" w:rsidR="00421411" w:rsidRPr="00421411" w:rsidRDefault="00421411" w:rsidP="00421411">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Executives provide tools and excitement but often fail to mandate learning time</w:t>
      </w:r>
    </w:p>
    <w:p w14:paraId="0C1DE05A" w14:textId="77777777" w:rsidR="00421411" w:rsidRPr="00421411" w:rsidRDefault="00421411" w:rsidP="00421411">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The gap: companies expect adoption but don't restructure workload to allow learning</w:t>
      </w:r>
    </w:p>
    <w:p w14:paraId="71349BA2" w14:textId="77777777" w:rsidR="00421411" w:rsidRPr="00421411" w:rsidRDefault="00421411" w:rsidP="00421411">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Employees who don't find time fall behind those who do</w:t>
      </w:r>
    </w:p>
    <w:p w14:paraId="0A4385DF" w14:textId="77777777" w:rsidR="00421411" w:rsidRPr="00421411" w:rsidRDefault="00421411" w:rsidP="00421411">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Compounding effect: early learners save time faster, have more time to learn more</w:t>
      </w:r>
    </w:p>
    <w:p w14:paraId="5B7384C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How Successful Adapters Find Time</w:t>
      </w:r>
      <w:r w:rsidRPr="00421411">
        <w:rPr>
          <w:rFonts w:ascii="Times New Roman" w:eastAsia="Times New Roman" w:hAnsi="Times New Roman" w:cs="Times New Roman"/>
          <w:color w:val="000000"/>
          <w:kern w:val="0"/>
          <w14:ligatures w14:val="none"/>
        </w:rPr>
        <w:t> (1,500 words)</w:t>
      </w:r>
    </w:p>
    <w:p w14:paraId="79B93B5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Real Examples from Different Roles:</w:t>
      </w:r>
    </w:p>
    <w:p w14:paraId="5226D7F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Example 1: Operations Manager</w:t>
      </w:r>
    </w:p>
    <w:p w14:paraId="37380AB4" w14:textId="77777777" w:rsidR="00421411" w:rsidRPr="00421411" w:rsidRDefault="00421411" w:rsidP="00421411">
      <w:pPr>
        <w:numPr>
          <w:ilvl w:val="0"/>
          <w:numId w:val="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Blocks 6:30-7:30 AM three days per week before team arrives</w:t>
      </w:r>
    </w:p>
    <w:p w14:paraId="7BFF6B69" w14:textId="77777777" w:rsidR="00421411" w:rsidRPr="00421411" w:rsidRDefault="00421411" w:rsidP="00421411">
      <w:pPr>
        <w:numPr>
          <w:ilvl w:val="0"/>
          <w:numId w:val="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Uses this time for LinkedIn Learning courses on AI workflow tools</w:t>
      </w:r>
    </w:p>
    <w:p w14:paraId="10C89B0D" w14:textId="77777777" w:rsidR="00421411" w:rsidRPr="00421411" w:rsidRDefault="00421411" w:rsidP="00421411">
      <w:pPr>
        <w:numPr>
          <w:ilvl w:val="0"/>
          <w:numId w:val="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Completed 4 courses in 8 weeks</w:t>
      </w:r>
    </w:p>
    <w:p w14:paraId="7AF0F798" w14:textId="77777777" w:rsidR="00421411" w:rsidRPr="00421411" w:rsidRDefault="00421411" w:rsidP="00421411">
      <w:pPr>
        <w:numPr>
          <w:ilvl w:val="0"/>
          <w:numId w:val="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Now saves 45 minutes daily using tools learned, reinvests in more learning</w:t>
      </w:r>
    </w:p>
    <w:p w14:paraId="0957731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Example 2: HR Coordinator</w:t>
      </w:r>
    </w:p>
    <w:p w14:paraId="7AE5F56A" w14:textId="77777777" w:rsidR="00421411" w:rsidRPr="00421411" w:rsidRDefault="00421411" w:rsidP="00421411">
      <w:pPr>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Takes lunch break twice per week for AI training</w:t>
      </w:r>
    </w:p>
    <w:p w14:paraId="6304E415" w14:textId="77777777" w:rsidR="00421411" w:rsidRPr="00421411" w:rsidRDefault="00421411" w:rsidP="00421411">
      <w:pPr>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30-minute focused sessions with phone on airplane mode</w:t>
      </w:r>
    </w:p>
    <w:p w14:paraId="4DAEEE24" w14:textId="77777777" w:rsidR="00421411" w:rsidRPr="00421411" w:rsidRDefault="00421411" w:rsidP="00421411">
      <w:pPr>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Uses company-approved mobile learning during commute (audio courses)</w:t>
      </w:r>
    </w:p>
    <w:p w14:paraId="4AF2C63A" w14:textId="77777777" w:rsidR="00421411" w:rsidRPr="00421411" w:rsidRDefault="00421411" w:rsidP="00421411">
      <w:pPr>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Tracks progress in simple spreadsheet</w:t>
      </w:r>
    </w:p>
    <w:p w14:paraId="5EAB6F2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Example 3: Finance Analyst</w:t>
      </w:r>
    </w:p>
    <w:p w14:paraId="71D4A520" w14:textId="77777777" w:rsidR="00421411" w:rsidRPr="00421411" w:rsidRDefault="00421411" w:rsidP="00421411">
      <w:pPr>
        <w:numPr>
          <w:ilvl w:val="0"/>
          <w:numId w:val="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Negotiated with manager: 2 hours per week protected time for AI upskilling</w:t>
      </w:r>
    </w:p>
    <w:p w14:paraId="05CFBB08" w14:textId="77777777" w:rsidR="00421411" w:rsidRPr="00421411" w:rsidRDefault="00421411" w:rsidP="00421411">
      <w:pPr>
        <w:numPr>
          <w:ilvl w:val="0"/>
          <w:numId w:val="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Manager agreed after seeing employee's self-directed progress</w:t>
      </w:r>
    </w:p>
    <w:p w14:paraId="0D46E5DF" w14:textId="77777777" w:rsidR="00421411" w:rsidRPr="00421411" w:rsidRDefault="00421411" w:rsidP="00421411">
      <w:pPr>
        <w:numPr>
          <w:ilvl w:val="0"/>
          <w:numId w:val="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Condition: document and share learnings with team</w:t>
      </w:r>
    </w:p>
    <w:p w14:paraId="73ED45D2" w14:textId="77777777" w:rsidR="00421411" w:rsidRPr="00421411" w:rsidRDefault="00421411" w:rsidP="00421411">
      <w:pPr>
        <w:numPr>
          <w:ilvl w:val="0"/>
          <w:numId w:val="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Result: entire team benefited, employee got promoted</w:t>
      </w:r>
    </w:p>
    <w:p w14:paraId="709C70C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Example 4: Supply Chain Supervisor</w:t>
      </w:r>
    </w:p>
    <w:p w14:paraId="3C9EE333" w14:textId="77777777" w:rsidR="00421411" w:rsidRPr="00421411" w:rsidRDefault="00421411" w:rsidP="00421411">
      <w:pPr>
        <w:numPr>
          <w:ilvl w:val="0"/>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Substituted social media scrolling time with AI tutorials</w:t>
      </w:r>
    </w:p>
    <w:p w14:paraId="367EE6D5" w14:textId="77777777" w:rsidR="00421411" w:rsidRPr="00421411" w:rsidRDefault="00421411" w:rsidP="00421411">
      <w:pPr>
        <w:numPr>
          <w:ilvl w:val="0"/>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15 minutes before bed, 15 minutes during coffee break</w:t>
      </w:r>
    </w:p>
    <w:p w14:paraId="3D6A41E9" w14:textId="77777777" w:rsidR="00421411" w:rsidRPr="00421411" w:rsidRDefault="00421411" w:rsidP="00421411">
      <w:pPr>
        <w:numPr>
          <w:ilvl w:val="0"/>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Small chunks added up: 2.5 hours per week</w:t>
      </w:r>
    </w:p>
    <w:p w14:paraId="306F5AE4" w14:textId="77777777" w:rsidR="00421411" w:rsidRPr="00421411" w:rsidRDefault="00421411" w:rsidP="00421411">
      <w:pPr>
        <w:numPr>
          <w:ilvl w:val="0"/>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Low-pressure approach prevented burnout</w:t>
      </w:r>
    </w:p>
    <w:p w14:paraId="3AFEAF1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Common Patterns:</w:t>
      </w:r>
    </w:p>
    <w:p w14:paraId="57903CDB" w14:textId="77777777" w:rsidR="00421411" w:rsidRPr="00421411" w:rsidRDefault="00421411" w:rsidP="00421411">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Early morning before work chaos starts</w:t>
      </w:r>
    </w:p>
    <w:p w14:paraId="537B712D" w14:textId="77777777" w:rsidR="00421411" w:rsidRPr="00421411" w:rsidRDefault="00421411" w:rsidP="00421411">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Lunch breaks with clear boundaries</w:t>
      </w:r>
    </w:p>
    <w:p w14:paraId="41B1C076" w14:textId="77777777" w:rsidR="00421411" w:rsidRPr="00421411" w:rsidRDefault="00421411" w:rsidP="00421411">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Protected blocks negotiated with manager</w:t>
      </w:r>
    </w:p>
    <w:p w14:paraId="5B314509" w14:textId="77777777" w:rsidR="00421411" w:rsidRPr="00421411" w:rsidRDefault="00421411" w:rsidP="00421411">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Commute time for audio learning</w:t>
      </w:r>
    </w:p>
    <w:p w14:paraId="0C323FC4" w14:textId="77777777" w:rsidR="00421411" w:rsidRPr="00421411" w:rsidRDefault="00421411" w:rsidP="00421411">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Weekend hours for intensive learning sprints</w:t>
      </w:r>
    </w:p>
    <w:p w14:paraId="7EC4FF57" w14:textId="77777777" w:rsidR="00421411" w:rsidRPr="00421411" w:rsidRDefault="00421411" w:rsidP="00421411">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Substitution of low-value activities</w:t>
      </w:r>
    </w:p>
    <w:p w14:paraId="6684B53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Asking for Protected Time vs. Finding It Yourself</w:t>
      </w:r>
      <w:r w:rsidRPr="00421411">
        <w:rPr>
          <w:rFonts w:ascii="Times New Roman" w:eastAsia="Times New Roman" w:hAnsi="Times New Roman" w:cs="Times New Roman"/>
          <w:color w:val="000000"/>
          <w:kern w:val="0"/>
          <w14:ligatures w14:val="none"/>
        </w:rPr>
        <w:t> (1,000 words)</w:t>
      </w:r>
    </w:p>
    <w:p w14:paraId="0C28447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When to Ask:</w:t>
      </w:r>
    </w:p>
    <w:p w14:paraId="7FD74206" w14:textId="77777777" w:rsidR="00421411" w:rsidRPr="00421411" w:rsidRDefault="00421411" w:rsidP="00421411">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Company has formal upskilling initiative</w:t>
      </w:r>
    </w:p>
    <w:p w14:paraId="000CD43F" w14:textId="77777777" w:rsidR="00421411" w:rsidRPr="00421411" w:rsidRDefault="00421411" w:rsidP="00421411">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role directly impacted by announced changes</w:t>
      </w:r>
    </w:p>
    <w:p w14:paraId="0737364E" w14:textId="77777777" w:rsidR="00421411" w:rsidRPr="00421411" w:rsidRDefault="00421411" w:rsidP="00421411">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can tie request to business outcomes</w:t>
      </w:r>
    </w:p>
    <w:p w14:paraId="6C2AF167" w14:textId="77777777" w:rsidR="00421411" w:rsidRPr="00421411" w:rsidRDefault="00421411" w:rsidP="00421411">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have track record of self-directed learning</w:t>
      </w:r>
    </w:p>
    <w:p w14:paraId="467BE436" w14:textId="77777777" w:rsidR="00421411" w:rsidRPr="00421411" w:rsidRDefault="00421411" w:rsidP="00421411">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Manager has resources to backfill some work</w:t>
      </w:r>
    </w:p>
    <w:p w14:paraId="19EED38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How to Ask</w:t>
      </w:r>
      <w:r w:rsidRPr="00421411">
        <w:rPr>
          <w:rFonts w:ascii="Times New Roman" w:eastAsia="Times New Roman" w:hAnsi="Times New Roman" w:cs="Times New Roman"/>
          <w:color w:val="000000"/>
          <w:kern w:val="0"/>
          <w14:ligatures w14:val="none"/>
        </w:rPr>
        <w:t> (Scripts):</w:t>
      </w:r>
    </w:p>
    <w:p w14:paraId="7A3652DC" w14:textId="77777777" w:rsidR="00421411" w:rsidRPr="00421411" w:rsidRDefault="00421411" w:rsidP="00421411">
      <w:pPr>
        <w:numPr>
          <w:ilvl w:val="0"/>
          <w:numId w:val="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 like to dedicate 2 hours per week to AI upskilling. Can we discuss how to protect that time?"</w:t>
      </w:r>
    </w:p>
    <w:p w14:paraId="1115BA2F" w14:textId="77777777" w:rsidR="00421411" w:rsidRPr="00421411" w:rsidRDefault="00421411" w:rsidP="00421411">
      <w:pPr>
        <w:numPr>
          <w:ilvl w:val="0"/>
          <w:numId w:val="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"I've been learning AI tools on my own time and seeing results. Would the company support protected learning time?"</w:t>
      </w:r>
    </w:p>
    <w:p w14:paraId="09946515" w14:textId="77777777" w:rsidR="00421411" w:rsidRPr="00421411" w:rsidRDefault="00421411" w:rsidP="00421411">
      <w:pPr>
        <w:numPr>
          <w:ilvl w:val="0"/>
          <w:numId w:val="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"For my development goals this quarter, I'd like to focus on AI capabilities. Can we carve out time for structured learning?"</w:t>
      </w:r>
    </w:p>
    <w:p w14:paraId="1CF69F7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When to Find It Yourself:</w:t>
      </w:r>
    </w:p>
    <w:p w14:paraId="3C503AA0" w14:textId="77777777" w:rsidR="00421411" w:rsidRPr="00421411" w:rsidRDefault="00421411" w:rsidP="00421411">
      <w:pPr>
        <w:numPr>
          <w:ilvl w:val="0"/>
          <w:numId w:val="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hasn't announced formal programs yet</w:t>
      </w:r>
    </w:p>
    <w:p w14:paraId="6CE5CDE9" w14:textId="77777777" w:rsidR="00421411" w:rsidRPr="00421411" w:rsidRDefault="00421411" w:rsidP="00421411">
      <w:pPr>
        <w:numPr>
          <w:ilvl w:val="0"/>
          <w:numId w:val="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Manager facing own bandwidth constraints</w:t>
      </w:r>
    </w:p>
    <w:p w14:paraId="47194FEA" w14:textId="77777777" w:rsidR="00421411" w:rsidRPr="00421411" w:rsidRDefault="00421411" w:rsidP="00421411">
      <w:pPr>
        <w:numPr>
          <w:ilvl w:val="0"/>
          <w:numId w:val="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want to demonstrate initiative before asking</w:t>
      </w:r>
    </w:p>
    <w:p w14:paraId="311BAFFB" w14:textId="77777777" w:rsidR="00421411" w:rsidRPr="00421411" w:rsidRDefault="00421411" w:rsidP="00421411">
      <w:pPr>
        <w:numPr>
          <w:ilvl w:val="0"/>
          <w:numId w:val="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Small time chunks work better for your learning style</w:t>
      </w:r>
    </w:p>
    <w:p w14:paraId="0E3B0036" w14:textId="77777777" w:rsidR="00421411" w:rsidRPr="00421411" w:rsidRDefault="00421411" w:rsidP="00421411">
      <w:pPr>
        <w:numPr>
          <w:ilvl w:val="0"/>
          <w:numId w:val="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don't want to wait for permission</w:t>
      </w:r>
    </w:p>
    <w:p w14:paraId="0883CAC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Building a Sustainable Learning Routine</w:t>
      </w:r>
      <w:r w:rsidRPr="00421411">
        <w:rPr>
          <w:rFonts w:ascii="Times New Roman" w:eastAsia="Times New Roman" w:hAnsi="Times New Roman" w:cs="Times New Roman"/>
          <w:color w:val="000000"/>
          <w:kern w:val="0"/>
          <w14:ligatures w14:val="none"/>
        </w:rPr>
        <w:t> (1,000 words)</w:t>
      </w:r>
    </w:p>
    <w:p w14:paraId="4307A9E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Principles:</w:t>
      </w:r>
    </w:p>
    <w:p w14:paraId="180E1328" w14:textId="77777777" w:rsidR="00421411" w:rsidRPr="00421411" w:rsidRDefault="00421411" w:rsidP="00421411">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Start smaller than you think (2-3 hours per week total)</w:t>
      </w:r>
    </w:p>
    <w:p w14:paraId="6F01B241" w14:textId="77777777" w:rsidR="00421411" w:rsidRPr="00421411" w:rsidRDefault="00421411" w:rsidP="00421411">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Same time/same days (builds habit)</w:t>
      </w:r>
    </w:p>
    <w:p w14:paraId="2F2067D1" w14:textId="77777777" w:rsidR="00421411" w:rsidRPr="00421411" w:rsidRDefault="00421411" w:rsidP="00421411">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boundaries (phone off, door closed)</w:t>
      </w:r>
    </w:p>
    <w:p w14:paraId="093B8EAD" w14:textId="77777777" w:rsidR="00421411" w:rsidRPr="00421411" w:rsidRDefault="00421411" w:rsidP="00421411">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Focus on application (learn + immediately use)</w:t>
      </w:r>
    </w:p>
    <w:p w14:paraId="4CDD3CD7" w14:textId="77777777" w:rsidR="00421411" w:rsidRPr="00421411" w:rsidRDefault="00421411" w:rsidP="00421411">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 completions (motivates continuation)</w:t>
      </w:r>
    </w:p>
    <w:p w14:paraId="5E73F492" w14:textId="77777777" w:rsidR="00421411" w:rsidRPr="00421411" w:rsidRDefault="00421411" w:rsidP="00421411">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Adjust based on energy patterns (morning person vs. night person)</w:t>
      </w:r>
    </w:p>
    <w:p w14:paraId="217A778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Weekly Time Blocks:</w:t>
      </w:r>
    </w:p>
    <w:p w14:paraId="724864DC" w14:textId="77777777" w:rsidR="00421411" w:rsidRPr="00421411" w:rsidRDefault="00421411" w:rsidP="00421411">
      <w:pPr>
        <w:numPr>
          <w:ilvl w:val="0"/>
          <w:numId w:val="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3 hours = excellent progress</w:t>
      </w:r>
    </w:p>
    <w:p w14:paraId="5E523E90" w14:textId="77777777" w:rsidR="00421411" w:rsidRPr="00421411" w:rsidRDefault="00421411" w:rsidP="00421411">
      <w:pPr>
        <w:numPr>
          <w:ilvl w:val="0"/>
          <w:numId w:val="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2 hours = solid foundation</w:t>
      </w:r>
    </w:p>
    <w:p w14:paraId="1436F0B5" w14:textId="77777777" w:rsidR="00421411" w:rsidRPr="00421411" w:rsidRDefault="00421411" w:rsidP="00421411">
      <w:pPr>
        <w:numPr>
          <w:ilvl w:val="0"/>
          <w:numId w:val="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1 hour = minimum for momentum</w:t>
      </w:r>
    </w:p>
    <w:p w14:paraId="1ABD13CB" w14:textId="77777777" w:rsidR="00421411" w:rsidRPr="00421411" w:rsidRDefault="00421411" w:rsidP="00421411">
      <w:pPr>
        <w:numPr>
          <w:ilvl w:val="0"/>
          <w:numId w:val="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Less than 1 hour = likely insufficient</w:t>
      </w:r>
    </w:p>
    <w:p w14:paraId="62AD038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Types of Learning Time:</w:t>
      </w:r>
    </w:p>
    <w:p w14:paraId="226D0F09" w14:textId="77777777" w:rsidR="00421411" w:rsidRPr="00421411" w:rsidRDefault="00421411" w:rsidP="00421411">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Structured courses: need longer blocks (45-60 min)</w:t>
      </w:r>
    </w:p>
    <w:p w14:paraId="4CE6A090" w14:textId="77777777" w:rsidR="00421411" w:rsidRPr="00421411" w:rsidRDefault="00421411" w:rsidP="00421411">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Tutorials and how-</w:t>
      </w:r>
      <w:proofErr w:type="spellStart"/>
      <w:r w:rsidRPr="00421411">
        <w:rPr>
          <w:rFonts w:ascii="Times New Roman" w:eastAsia="Times New Roman" w:hAnsi="Times New Roman" w:cs="Times New Roman"/>
          <w:color w:val="000000"/>
          <w:kern w:val="0"/>
          <w14:ligatures w14:val="none"/>
        </w:rPr>
        <w:t>tos</w:t>
      </w:r>
      <w:proofErr w:type="spellEnd"/>
      <w:r w:rsidRPr="00421411">
        <w:rPr>
          <w:rFonts w:ascii="Times New Roman" w:eastAsia="Times New Roman" w:hAnsi="Times New Roman" w:cs="Times New Roman"/>
          <w:color w:val="000000"/>
          <w:kern w:val="0"/>
          <w14:ligatures w14:val="none"/>
        </w:rPr>
        <w:t>: work in 15-30 min chunks</w:t>
      </w:r>
    </w:p>
    <w:p w14:paraId="46AA9B6A" w14:textId="77777777" w:rsidR="00421411" w:rsidRPr="00421411" w:rsidRDefault="00421411" w:rsidP="00421411">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Experimentation: needs protected time without interruption</w:t>
      </w:r>
    </w:p>
    <w:p w14:paraId="1A1908F4" w14:textId="77777777" w:rsidR="00421411" w:rsidRPr="00421411" w:rsidRDefault="00421411" w:rsidP="00421411">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Peer learning: schedule with colleague</w:t>
      </w:r>
    </w:p>
    <w:p w14:paraId="4D792B24" w14:textId="77777777" w:rsidR="00421411" w:rsidRPr="00421411" w:rsidRDefault="00421411" w:rsidP="00421411">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Documentation: can happen in small moments</w:t>
      </w:r>
    </w:p>
    <w:p w14:paraId="3C78EE4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Preventing Burnout:</w:t>
      </w:r>
    </w:p>
    <w:p w14:paraId="0658F5DB" w14:textId="77777777" w:rsidR="00421411" w:rsidRPr="00421411" w:rsidRDefault="00421411" w:rsidP="00421411">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sacrifice sleep</w:t>
      </w:r>
    </w:p>
    <w:p w14:paraId="1DDC758D" w14:textId="77777777" w:rsidR="00421411" w:rsidRPr="00421411" w:rsidRDefault="00421411" w:rsidP="00421411">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create family conflict</w:t>
      </w:r>
    </w:p>
    <w:p w14:paraId="2D967565" w14:textId="77777777" w:rsidR="00421411" w:rsidRPr="00421411" w:rsidRDefault="00421411" w:rsidP="00421411">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Build rest weeks into plan</w:t>
      </w:r>
    </w:p>
    <w:p w14:paraId="00226F00" w14:textId="77777777" w:rsidR="00421411" w:rsidRPr="00421411" w:rsidRDefault="00421411" w:rsidP="00421411">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Celebrate completions</w:t>
      </w:r>
    </w:p>
    <w:p w14:paraId="4408F52B" w14:textId="77777777" w:rsidR="00421411" w:rsidRPr="00421411" w:rsidRDefault="00421411" w:rsidP="00421411">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Make learning enjoyable (choose interesting topics first)</w:t>
      </w:r>
    </w:p>
    <w:p w14:paraId="26B245D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5: What to Learn</w:t>
      </w:r>
      <w:r w:rsidRPr="00421411">
        <w:rPr>
          <w:rFonts w:ascii="Times New Roman" w:eastAsia="Times New Roman" w:hAnsi="Times New Roman" w:cs="Times New Roman"/>
          <w:color w:val="000000"/>
          <w:kern w:val="0"/>
          <w14:ligatures w14:val="none"/>
        </w:rPr>
        <w:t> (700 words - preview for Week 6)</w:t>
      </w:r>
    </w:p>
    <w:p w14:paraId="202F364F" w14:textId="77777777" w:rsidR="00421411" w:rsidRPr="00421411" w:rsidRDefault="00421411" w:rsidP="00421411">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Company-approved enterprise tools first</w:t>
      </w:r>
    </w:p>
    <w:p w14:paraId="4E433450" w14:textId="77777777" w:rsidR="00421411" w:rsidRPr="00421411" w:rsidRDefault="00421411" w:rsidP="00421411">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Focus on use cases for your actual role</w:t>
      </w:r>
    </w:p>
    <w:p w14:paraId="033AC313" w14:textId="77777777" w:rsidR="00421411" w:rsidRPr="00421411" w:rsidRDefault="00421411" w:rsidP="00421411">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Start with highest-impact applications</w:t>
      </w:r>
    </w:p>
    <w:p w14:paraId="005A537F" w14:textId="77777777" w:rsidR="00421411" w:rsidRPr="00421411" w:rsidRDefault="00421411" w:rsidP="00421411">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try to learn everything at once</w:t>
      </w:r>
    </w:p>
    <w:p w14:paraId="2441ED55" w14:textId="77777777" w:rsidR="00421411" w:rsidRPr="00421411" w:rsidRDefault="00421411" w:rsidP="00421411">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Next week provides detailed learning roadmap</w:t>
      </w:r>
    </w:p>
    <w:p w14:paraId="103A973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6: Tracking Your Time Investment</w:t>
      </w:r>
      <w:r w:rsidRPr="00421411">
        <w:rPr>
          <w:rFonts w:ascii="Times New Roman" w:eastAsia="Times New Roman" w:hAnsi="Times New Roman" w:cs="Times New Roman"/>
          <w:color w:val="000000"/>
          <w:kern w:val="0"/>
          <w14:ligatures w14:val="none"/>
        </w:rPr>
        <w:t> (300 words)</w:t>
      </w:r>
    </w:p>
    <w:p w14:paraId="32C7CB2F" w14:textId="77777777" w:rsidR="00421411" w:rsidRPr="00421411" w:rsidRDefault="00421411" w:rsidP="00421411">
      <w:pPr>
        <w:numPr>
          <w:ilvl w:val="0"/>
          <w:numId w:val="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Simple tracking template (Week, Hours Spent, What Learned, Applied How)</w:t>
      </w:r>
    </w:p>
    <w:p w14:paraId="35CA9860" w14:textId="77777777" w:rsidR="00421411" w:rsidRPr="00421411" w:rsidRDefault="00421411" w:rsidP="00421411">
      <w:pPr>
        <w:numPr>
          <w:ilvl w:val="0"/>
          <w:numId w:val="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Review monthly: Are you maintaining commitment?</w:t>
      </w:r>
    </w:p>
    <w:p w14:paraId="38446D99" w14:textId="77777777" w:rsidR="00421411" w:rsidRPr="00421411" w:rsidRDefault="00421411" w:rsidP="00421411">
      <w:pPr>
        <w:numPr>
          <w:ilvl w:val="0"/>
          <w:numId w:val="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with manager in 1:1s as evidence of initiative</w:t>
      </w:r>
    </w:p>
    <w:p w14:paraId="342D4E70" w14:textId="77777777" w:rsidR="00421411" w:rsidRPr="00421411" w:rsidRDefault="00421411" w:rsidP="00421411">
      <w:pPr>
        <w:numPr>
          <w:ilvl w:val="0"/>
          <w:numId w:val="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tracking data for Week 12 assessment</w:t>
      </w:r>
    </w:p>
    <w:p w14:paraId="4926FFF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7835B7E9" w14:textId="77777777" w:rsidR="00421411" w:rsidRPr="00421411" w:rsidRDefault="00421411" w:rsidP="00421411">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Audit your current week: where could you find 2-3 hours for learning?</w:t>
      </w:r>
    </w:p>
    <w:p w14:paraId="3FDD4D0C" w14:textId="77777777" w:rsidR="00421411" w:rsidRPr="00421411" w:rsidRDefault="00421411" w:rsidP="00421411">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Block specific learning times on calendar for next 4 weeks</w:t>
      </w:r>
    </w:p>
    <w:p w14:paraId="27E19250" w14:textId="77777777" w:rsidR="00421411" w:rsidRPr="00421411" w:rsidRDefault="00421411" w:rsidP="00421411">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Inform key people: "I'm blocking Tuesday lunch for AI training, please don't schedule over it"</w:t>
      </w:r>
    </w:p>
    <w:p w14:paraId="13B6CF72" w14:textId="77777777" w:rsidR="00421411" w:rsidRPr="00421411" w:rsidRDefault="00421411" w:rsidP="00421411">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Complete one 30-minute learning session this week as proof of concept</w:t>
      </w:r>
    </w:p>
    <w:p w14:paraId="67410DB8" w14:textId="77777777" w:rsidR="00421411" w:rsidRPr="00421411" w:rsidRDefault="00421411" w:rsidP="00421411">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Set up simple tracking system (spreadsheet or document)</w:t>
      </w:r>
    </w:p>
    <w:p w14:paraId="45B84CB8" w14:textId="77777777" w:rsidR="00421411" w:rsidRPr="00421411" w:rsidRDefault="00421411" w:rsidP="00421411">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asking for protected time: have conversation with manager using scripts this week</w:t>
      </w:r>
    </w:p>
    <w:p w14:paraId="4A6418D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Practical and honest. Acknowledge time is tight but show it's possible. Emphasize that this is temporary investment with compounding returns.</w:t>
      </w:r>
    </w:p>
    <w:p w14:paraId="7D1AD74F"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9EA4CF6">
          <v:rect id="_x0000_i1033" alt="" style="width:468pt;height:.05pt;mso-width-percent:0;mso-height-percent:0;mso-width-percent:0;mso-height-percent:0" o:hralign="center" o:hrstd="t" o:hr="t" fillcolor="#a0a0a0" stroked="f"/>
        </w:pict>
      </w:r>
    </w:p>
    <w:p w14:paraId="09C2E9A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6: Learn What Matters</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158ACAE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xml:space="preserve"> Skills are transforming faster than most people realize (WEF data: 39% outdated by 2030). But you don't need to learn everything. Focus on AI skills + human skills combination that companies </w:t>
      </w:r>
      <w:proofErr w:type="gramStart"/>
      <w:r w:rsidRPr="00421411">
        <w:rPr>
          <w:rFonts w:ascii="Times New Roman" w:eastAsia="Times New Roman" w:hAnsi="Times New Roman" w:cs="Times New Roman"/>
          <w:color w:val="000000"/>
          <w:kern w:val="0"/>
          <w14:ligatures w14:val="none"/>
        </w:rPr>
        <w:t>actually want</w:t>
      </w:r>
      <w:proofErr w:type="gramEnd"/>
      <w:r w:rsidRPr="00421411">
        <w:rPr>
          <w:rFonts w:ascii="Times New Roman" w:eastAsia="Times New Roman" w:hAnsi="Times New Roman" w:cs="Times New Roman"/>
          <w:color w:val="000000"/>
          <w:kern w:val="0"/>
          <w14:ligatures w14:val="none"/>
        </w:rPr>
        <w:t>, starting with what's approved and applicable to your role.</w:t>
      </w:r>
    </w:p>
    <w:p w14:paraId="0896662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Section 1: The Skills Transformation Reality</w:t>
      </w:r>
      <w:r w:rsidRPr="00421411">
        <w:rPr>
          <w:rFonts w:ascii="Times New Roman" w:eastAsia="Times New Roman" w:hAnsi="Times New Roman" w:cs="Times New Roman"/>
          <w:color w:val="000000"/>
          <w:kern w:val="0"/>
          <w14:ligatures w14:val="none"/>
        </w:rPr>
        <w:t> (1,000 words)</w:t>
      </w:r>
    </w:p>
    <w:p w14:paraId="0CD960B4" w14:textId="77777777" w:rsidR="00421411" w:rsidRPr="00421411" w:rsidRDefault="00421411" w:rsidP="00421411">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World Economic Forum data: 59 out of 100 workers need training by 2030</w:t>
      </w:r>
    </w:p>
    <w:p w14:paraId="0A5F82E8" w14:textId="77777777" w:rsidR="00421411" w:rsidRPr="00421411" w:rsidRDefault="00421411" w:rsidP="00421411">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39% of existing skill sets will be transformed or outdated by 2030</w:t>
      </w:r>
    </w:p>
    <w:p w14:paraId="0D2DA386" w14:textId="77777777" w:rsidR="00421411" w:rsidRPr="00421411" w:rsidRDefault="00421411" w:rsidP="00421411">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77% of companies plan to reskill existing workforce to work with AI</w:t>
      </w:r>
    </w:p>
    <w:p w14:paraId="2AE709B9" w14:textId="77777777" w:rsidR="00421411" w:rsidRPr="00421411" w:rsidRDefault="00421411" w:rsidP="00421411">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70% of HR professionals prioritizing upskilling in 2025</w:t>
      </w:r>
    </w:p>
    <w:p w14:paraId="7C6CC0F7" w14:textId="77777777" w:rsidR="00421411" w:rsidRPr="00421411" w:rsidRDefault="00421411" w:rsidP="00421411">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Skills gaps #1 barrier to business transformation (63% of employers)</w:t>
      </w:r>
    </w:p>
    <w:p w14:paraId="7333BDDC" w14:textId="77777777" w:rsidR="00421411" w:rsidRPr="00421411" w:rsidRDefault="00421411" w:rsidP="00421411">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LinkedIn data: professionals added 40% broader skillset in 2024 than 2018</w:t>
      </w:r>
    </w:p>
    <w:p w14:paraId="2307A3F9" w14:textId="77777777" w:rsidR="00421411" w:rsidRPr="00421411" w:rsidRDefault="00421411" w:rsidP="00421411">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Pace accelerating: 140% increase in skill diversity since late 2022</w:t>
      </w:r>
    </w:p>
    <w:p w14:paraId="772A5574" w14:textId="77777777" w:rsidR="00421411" w:rsidRPr="00421411" w:rsidRDefault="00421411" w:rsidP="00421411">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The question isn't whether you need new skills, but whether you start before or after company decides current skills insufficient</w:t>
      </w:r>
    </w:p>
    <w:p w14:paraId="2E1D46B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What Companies Actually Want</w:t>
      </w:r>
      <w:r w:rsidRPr="00421411">
        <w:rPr>
          <w:rFonts w:ascii="Times New Roman" w:eastAsia="Times New Roman" w:hAnsi="Times New Roman" w:cs="Times New Roman"/>
          <w:color w:val="000000"/>
          <w:kern w:val="0"/>
          <w14:ligatures w14:val="none"/>
        </w:rPr>
        <w:t> (1,200 words)</w:t>
      </w:r>
    </w:p>
    <w:p w14:paraId="342EB2D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Combination That Matters:</w:t>
      </w:r>
    </w:p>
    <w:p w14:paraId="7E8F020B" w14:textId="77777777" w:rsidR="00421411" w:rsidRPr="00421411" w:rsidRDefault="00421411" w:rsidP="00421411">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NOT just AI skills alone</w:t>
      </w:r>
    </w:p>
    <w:p w14:paraId="4F4E6571" w14:textId="77777777" w:rsidR="00421411" w:rsidRPr="00421411" w:rsidRDefault="00421411" w:rsidP="00421411">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NOT just soft skills alone</w:t>
      </w:r>
    </w:p>
    <w:p w14:paraId="0D968D3A" w14:textId="77777777" w:rsidR="00421411" w:rsidRPr="00421411" w:rsidRDefault="00421411" w:rsidP="00421411">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The intersection: "learn new technical skills while maintaining strong human skills"</w:t>
      </w:r>
    </w:p>
    <w:p w14:paraId="63B49022" w14:textId="77777777" w:rsidR="00421411" w:rsidRPr="00421411" w:rsidRDefault="00421411" w:rsidP="00421411">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LinkedIn: 38% of C-suite prioritize agility in entry-level candidates</w:t>
      </w:r>
    </w:p>
    <w:p w14:paraId="210A4CAF" w14:textId="77777777" w:rsidR="00421411" w:rsidRPr="00421411" w:rsidRDefault="00421411" w:rsidP="00421411">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Adaptability signals: can learn + can apply + can collaborate</w:t>
      </w:r>
    </w:p>
    <w:p w14:paraId="232C915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AI Skills in Demand:</w:t>
      </w:r>
    </w:p>
    <w:p w14:paraId="7FD19B09" w14:textId="77777777" w:rsidR="00421411" w:rsidRPr="00421411" w:rsidRDefault="00421411" w:rsidP="00421411">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Prompt engineering (writing effective instructions for AI)</w:t>
      </w:r>
    </w:p>
    <w:p w14:paraId="2735AAF2" w14:textId="77777777" w:rsidR="00421411" w:rsidRPr="00421411" w:rsidRDefault="00421411" w:rsidP="00421411">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Agent monitoring (overseeing AI outputs for quality)</w:t>
      </w:r>
    </w:p>
    <w:p w14:paraId="50EBD75C" w14:textId="77777777" w:rsidR="00421411" w:rsidRPr="00421411" w:rsidRDefault="00421411" w:rsidP="00421411">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Basic Python or low-code tools (connecting AI to workflows)</w:t>
      </w:r>
    </w:p>
    <w:p w14:paraId="02B1CF46" w14:textId="77777777" w:rsidR="00421411" w:rsidRPr="00421411" w:rsidRDefault="00421411" w:rsidP="00421411">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Data interpretation (understanding what AI analysis means)</w:t>
      </w:r>
    </w:p>
    <w:p w14:paraId="7A6964A7" w14:textId="77777777" w:rsidR="00421411" w:rsidRPr="00421411" w:rsidRDefault="00421411" w:rsidP="00421411">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Tool selection (knowing when to use which AI capability)</w:t>
      </w:r>
    </w:p>
    <w:p w14:paraId="38474BAA" w14:textId="77777777" w:rsidR="00421411" w:rsidRPr="00421411" w:rsidRDefault="00421411" w:rsidP="00421411">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Integration thinking (connecting AI to existing processes)</w:t>
      </w:r>
    </w:p>
    <w:p w14:paraId="222E7FD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Human Skills in Demand:</w:t>
      </w:r>
    </w:p>
    <w:p w14:paraId="6CEC2995" w14:textId="77777777" w:rsidR="00421411" w:rsidRPr="00421411" w:rsidRDefault="00421411" w:rsidP="00421411">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Creative thinking (AI needs human direction)</w:t>
      </w:r>
    </w:p>
    <w:p w14:paraId="3B043356" w14:textId="77777777" w:rsidR="00421411" w:rsidRPr="00421411" w:rsidRDefault="00421411" w:rsidP="00421411">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Analytical thinking (evaluating AI outputs)</w:t>
      </w:r>
    </w:p>
    <w:p w14:paraId="2B324DF9" w14:textId="77777777" w:rsidR="00421411" w:rsidRPr="00421411" w:rsidRDefault="00421411" w:rsidP="00421411">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Resilience and flexibility (adapting to constant change)</w:t>
      </w:r>
    </w:p>
    <w:p w14:paraId="43E61A3B" w14:textId="77777777" w:rsidR="00421411" w:rsidRPr="00421411" w:rsidRDefault="00421411" w:rsidP="00421411">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Leadership and social influence (helping others adopt)</w:t>
      </w:r>
    </w:p>
    <w:p w14:paraId="6D891BED" w14:textId="77777777" w:rsidR="00421411" w:rsidRPr="00421411" w:rsidRDefault="00421411" w:rsidP="00421411">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Curiosity and lifelong learning (staying current)</w:t>
      </w:r>
    </w:p>
    <w:p w14:paraId="400152C7" w14:textId="77777777" w:rsidR="00421411" w:rsidRPr="00421411" w:rsidRDefault="00421411" w:rsidP="00421411">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Communication (explaining AI impact to non-technical colleagues)</w:t>
      </w:r>
    </w:p>
    <w:p w14:paraId="0DD1638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This Looks Like in Practice:</w:t>
      </w:r>
    </w:p>
    <w:p w14:paraId="34E4E819" w14:textId="77777777" w:rsidR="00421411" w:rsidRPr="00421411" w:rsidRDefault="00421411" w:rsidP="00421411">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Using ChatGPT to draft content + human judgment to refine and validate</w:t>
      </w:r>
    </w:p>
    <w:p w14:paraId="4CA8D2AF" w14:textId="77777777" w:rsidR="00421411" w:rsidRPr="00421411" w:rsidRDefault="00421411" w:rsidP="00421411">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Using AI for data analysis + human interpretation for business decisions</w:t>
      </w:r>
    </w:p>
    <w:p w14:paraId="03A767FB" w14:textId="77777777" w:rsidR="00421411" w:rsidRPr="00421411" w:rsidRDefault="00421411" w:rsidP="00421411">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Using AI for process automation + human oversight for quality and exceptions</w:t>
      </w:r>
    </w:p>
    <w:p w14:paraId="484CCAF2" w14:textId="77777777" w:rsidR="00421411" w:rsidRPr="00421411" w:rsidRDefault="00421411" w:rsidP="00421411">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Using AI for customer interactions + human empathy for complex situations</w:t>
      </w:r>
    </w:p>
    <w:p w14:paraId="451279A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Section 3: Start With Approved Enterprise Tools</w:t>
      </w:r>
      <w:r w:rsidRPr="00421411">
        <w:rPr>
          <w:rFonts w:ascii="Times New Roman" w:eastAsia="Times New Roman" w:hAnsi="Times New Roman" w:cs="Times New Roman"/>
          <w:color w:val="000000"/>
          <w:kern w:val="0"/>
          <w14:ligatures w14:val="none"/>
        </w:rPr>
        <w:t> (1,000 words)</w:t>
      </w:r>
    </w:p>
    <w:p w14:paraId="70D30B4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Why Enterprise Tools First:</w:t>
      </w:r>
    </w:p>
    <w:p w14:paraId="6B63D743" w14:textId="77777777" w:rsidR="00421411" w:rsidRPr="00421411" w:rsidRDefault="00421411" w:rsidP="00421411">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Avoids shadow AI problems (Week 7)</w:t>
      </w:r>
    </w:p>
    <w:p w14:paraId="704621F1" w14:textId="77777777" w:rsidR="00421411" w:rsidRPr="00421411" w:rsidRDefault="00421411" w:rsidP="00421411">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Ensures data security compliance</w:t>
      </w:r>
    </w:p>
    <w:p w14:paraId="4D911D73" w14:textId="77777777" w:rsidR="00421411" w:rsidRPr="00421411" w:rsidRDefault="00421411" w:rsidP="00421411">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Often includes training and support</w:t>
      </w:r>
    </w:p>
    <w:p w14:paraId="5323AB34" w14:textId="77777777" w:rsidR="00421411" w:rsidRPr="00421411" w:rsidRDefault="00421411" w:rsidP="00421411">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Usage gets tracked and recognized</w:t>
      </w:r>
    </w:p>
    <w:p w14:paraId="1A6BCF59" w14:textId="77777777" w:rsidR="00421411" w:rsidRPr="00421411" w:rsidRDefault="00421411" w:rsidP="00421411">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Integration with existing workflows</w:t>
      </w:r>
    </w:p>
    <w:p w14:paraId="34FE3A90" w14:textId="77777777" w:rsidR="00421411" w:rsidRPr="00421411" w:rsidRDefault="00421411" w:rsidP="00421411">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Peer network using same tools</w:t>
      </w:r>
    </w:p>
    <w:p w14:paraId="181966C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Common Enterprise AI Tools by Function:</w:t>
      </w:r>
    </w:p>
    <w:p w14:paraId="2187B5A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For Everyone:</w:t>
      </w:r>
    </w:p>
    <w:p w14:paraId="6E51BD8F" w14:textId="77777777" w:rsidR="00421411" w:rsidRPr="00421411" w:rsidRDefault="00421411" w:rsidP="00421411">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Microsoft Copilot (Office suite integration)</w:t>
      </w:r>
    </w:p>
    <w:p w14:paraId="50E1FFA0" w14:textId="77777777" w:rsidR="00421411" w:rsidRPr="00421411" w:rsidRDefault="00421411" w:rsidP="00421411">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Google Workspace AI features</w:t>
      </w:r>
    </w:p>
    <w:p w14:paraId="09186D87" w14:textId="77777777" w:rsidR="00421411" w:rsidRPr="00421411" w:rsidRDefault="00421411" w:rsidP="00421411">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Internal chatbots and assistants</w:t>
      </w:r>
    </w:p>
    <w:p w14:paraId="092E83B3" w14:textId="77777777" w:rsidR="00421411" w:rsidRPr="00421411" w:rsidRDefault="00421411" w:rsidP="00421411">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Enterprise ChatGPT or similar</w:t>
      </w:r>
    </w:p>
    <w:p w14:paraId="587F319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By Department:</w:t>
      </w:r>
    </w:p>
    <w:p w14:paraId="229E0CE1" w14:textId="77777777" w:rsidR="00421411" w:rsidRPr="00421411" w:rsidRDefault="00421411" w:rsidP="00421411">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Operations:</w:t>
      </w:r>
      <w:r w:rsidRPr="00421411">
        <w:rPr>
          <w:rFonts w:ascii="Times New Roman" w:eastAsia="Times New Roman" w:hAnsi="Times New Roman" w:cs="Times New Roman"/>
          <w:color w:val="000000"/>
          <w:kern w:val="0"/>
          <w14:ligatures w14:val="none"/>
        </w:rPr>
        <w:t> Process automation tools, workflow AI</w:t>
      </w:r>
    </w:p>
    <w:p w14:paraId="2460CEDC" w14:textId="77777777" w:rsidR="00421411" w:rsidRPr="00421411" w:rsidRDefault="00421411" w:rsidP="00421411">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Finance:</w:t>
      </w:r>
      <w:r w:rsidRPr="00421411">
        <w:rPr>
          <w:rFonts w:ascii="Times New Roman" w:eastAsia="Times New Roman" w:hAnsi="Times New Roman" w:cs="Times New Roman"/>
          <w:color w:val="000000"/>
          <w:kern w:val="0"/>
          <w14:ligatures w14:val="none"/>
        </w:rPr>
        <w:t> Forecasting tools, automated reporting</w:t>
      </w:r>
    </w:p>
    <w:p w14:paraId="30EC8D76" w14:textId="77777777" w:rsidR="00421411" w:rsidRPr="00421411" w:rsidRDefault="00421411" w:rsidP="00421411">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Marketing:</w:t>
      </w:r>
      <w:r w:rsidRPr="00421411">
        <w:rPr>
          <w:rFonts w:ascii="Times New Roman" w:eastAsia="Times New Roman" w:hAnsi="Times New Roman" w:cs="Times New Roman"/>
          <w:color w:val="000000"/>
          <w:kern w:val="0"/>
          <w14:ligatures w14:val="none"/>
        </w:rPr>
        <w:t> Content generation, campaign optimization</w:t>
      </w:r>
    </w:p>
    <w:p w14:paraId="7DFBC2E7" w14:textId="77777777" w:rsidR="00421411" w:rsidRPr="00421411" w:rsidRDefault="00421411" w:rsidP="00421411">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HR:</w:t>
      </w:r>
      <w:r w:rsidRPr="00421411">
        <w:rPr>
          <w:rFonts w:ascii="Times New Roman" w:eastAsia="Times New Roman" w:hAnsi="Times New Roman" w:cs="Times New Roman"/>
          <w:color w:val="000000"/>
          <w:kern w:val="0"/>
          <w14:ligatures w14:val="none"/>
        </w:rPr>
        <w:t> Candidate screening, scheduling assistants</w:t>
      </w:r>
    </w:p>
    <w:p w14:paraId="3E710C5B" w14:textId="77777777" w:rsidR="00421411" w:rsidRPr="00421411" w:rsidRDefault="00421411" w:rsidP="00421411">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Supply Chain:</w:t>
      </w:r>
      <w:r w:rsidRPr="00421411">
        <w:rPr>
          <w:rFonts w:ascii="Times New Roman" w:eastAsia="Times New Roman" w:hAnsi="Times New Roman" w:cs="Times New Roman"/>
          <w:color w:val="000000"/>
          <w:kern w:val="0"/>
          <w14:ligatures w14:val="none"/>
        </w:rPr>
        <w:t> Demand forecasting, route optimization</w:t>
      </w:r>
    </w:p>
    <w:p w14:paraId="11F3E33E" w14:textId="77777777" w:rsidR="00421411" w:rsidRPr="00421411" w:rsidRDefault="00421411" w:rsidP="00421411">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Customer Service:</w:t>
      </w:r>
      <w:r w:rsidRPr="00421411">
        <w:rPr>
          <w:rFonts w:ascii="Times New Roman" w:eastAsia="Times New Roman" w:hAnsi="Times New Roman" w:cs="Times New Roman"/>
          <w:color w:val="000000"/>
          <w:kern w:val="0"/>
          <w14:ligatures w14:val="none"/>
        </w:rPr>
        <w:t> Response suggestions, sentiment analysis</w:t>
      </w:r>
    </w:p>
    <w:p w14:paraId="54616F6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Learning Pathways by Role</w:t>
      </w:r>
      <w:r w:rsidRPr="00421411">
        <w:rPr>
          <w:rFonts w:ascii="Times New Roman" w:eastAsia="Times New Roman" w:hAnsi="Times New Roman" w:cs="Times New Roman"/>
          <w:color w:val="000000"/>
          <w:kern w:val="0"/>
          <w14:ligatures w14:val="none"/>
        </w:rPr>
        <w:t> (1,200 words)</w:t>
      </w:r>
    </w:p>
    <w:p w14:paraId="38FABC5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For Each Role Category, Provide:</w:t>
      </w:r>
    </w:p>
    <w:p w14:paraId="06196414" w14:textId="77777777" w:rsidR="00421411" w:rsidRPr="00421411" w:rsidRDefault="00421411" w:rsidP="00421411">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Highest-impact tools to learn first</w:t>
      </w:r>
    </w:p>
    <w:p w14:paraId="17210565" w14:textId="77777777" w:rsidR="00421411" w:rsidRPr="00421411" w:rsidRDefault="00421411" w:rsidP="00421411">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Specific use cases in your role</w:t>
      </w:r>
    </w:p>
    <w:p w14:paraId="68D8BB05" w14:textId="77777777" w:rsidR="00421411" w:rsidRPr="00421411" w:rsidRDefault="00421411" w:rsidP="00421411">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Learning sequence (start here, then this, then that)</w:t>
      </w:r>
    </w:p>
    <w:p w14:paraId="5D8BAC05" w14:textId="77777777" w:rsidR="00421411" w:rsidRPr="00421411" w:rsidRDefault="00421411" w:rsidP="00421411">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Time investment needed</w:t>
      </w:r>
    </w:p>
    <w:p w14:paraId="525329A9" w14:textId="77777777" w:rsidR="00421411" w:rsidRPr="00421411" w:rsidRDefault="00421411" w:rsidP="00421411">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Where to find training</w:t>
      </w:r>
    </w:p>
    <w:p w14:paraId="5B721D2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Administrative/Operations Roles:</w:t>
      </w:r>
    </w:p>
    <w:p w14:paraId="43D60696" w14:textId="77777777" w:rsidR="00421411" w:rsidRPr="00421411" w:rsidRDefault="00421411" w:rsidP="00421411">
      <w:pPr>
        <w:numPr>
          <w:ilvl w:val="0"/>
          <w:numId w:val="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Priority: Workflow automation, scheduling AI, document management</w:t>
      </w:r>
    </w:p>
    <w:p w14:paraId="04C78E06" w14:textId="77777777" w:rsidR="00421411" w:rsidRPr="00421411" w:rsidRDefault="00421411" w:rsidP="00421411">
      <w:pPr>
        <w:numPr>
          <w:ilvl w:val="0"/>
          <w:numId w:val="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Start: Microsoft Copilot for email, meetings, documents</w:t>
      </w:r>
    </w:p>
    <w:p w14:paraId="76A0345F" w14:textId="77777777" w:rsidR="00421411" w:rsidRPr="00421411" w:rsidRDefault="00421411" w:rsidP="00421411">
      <w:pPr>
        <w:numPr>
          <w:ilvl w:val="0"/>
          <w:numId w:val="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case: "Summarize this meeting recording and create action items"</w:t>
      </w:r>
    </w:p>
    <w:p w14:paraId="7B06298D" w14:textId="77777777" w:rsidR="00421411" w:rsidRPr="00421411" w:rsidRDefault="00421411" w:rsidP="00421411">
      <w:pPr>
        <w:numPr>
          <w:ilvl w:val="0"/>
          <w:numId w:val="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Learning: LinkedIn Learning "AI for Administrative Professionals" (3 hours)</w:t>
      </w:r>
    </w:p>
    <w:p w14:paraId="36750EF8" w14:textId="77777777" w:rsidR="00421411" w:rsidRPr="00421411" w:rsidRDefault="00421411" w:rsidP="00421411">
      <w:pPr>
        <w:numPr>
          <w:ilvl w:val="0"/>
          <w:numId w:val="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Practice: Use daily on real work for 2 weeks</w:t>
      </w:r>
    </w:p>
    <w:p w14:paraId="43CC069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Finance/Accounting Roles:</w:t>
      </w:r>
    </w:p>
    <w:p w14:paraId="052618DE" w14:textId="77777777" w:rsidR="00421411" w:rsidRPr="00421411" w:rsidRDefault="00421411" w:rsidP="00421411">
      <w:pPr>
        <w:numPr>
          <w:ilvl w:val="0"/>
          <w:numId w:val="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Priority: Data analysis, forecasting tools, automated reporting</w:t>
      </w:r>
    </w:p>
    <w:p w14:paraId="2194A4BD" w14:textId="77777777" w:rsidR="00421411" w:rsidRPr="00421411" w:rsidRDefault="00421411" w:rsidP="00421411">
      <w:pPr>
        <w:numPr>
          <w:ilvl w:val="0"/>
          <w:numId w:val="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Start: Excel AI features, Power BI integration</w:t>
      </w:r>
    </w:p>
    <w:p w14:paraId="5E80A0F4" w14:textId="77777777" w:rsidR="00421411" w:rsidRPr="00421411" w:rsidRDefault="00421411" w:rsidP="00421411">
      <w:pPr>
        <w:numPr>
          <w:ilvl w:val="0"/>
          <w:numId w:val="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case: "Analyze this dataset for trends and anomalies"</w:t>
      </w:r>
    </w:p>
    <w:p w14:paraId="07AB969F" w14:textId="77777777" w:rsidR="00421411" w:rsidRPr="00421411" w:rsidRDefault="00421411" w:rsidP="00421411">
      <w:pPr>
        <w:numPr>
          <w:ilvl w:val="0"/>
          <w:numId w:val="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Learning: Company-specific tools training + Coursera "AI for Finance" (6 hours)</w:t>
      </w:r>
    </w:p>
    <w:p w14:paraId="5CBE0D67" w14:textId="77777777" w:rsidR="00421411" w:rsidRPr="00421411" w:rsidRDefault="00421411" w:rsidP="00421411">
      <w:pPr>
        <w:numPr>
          <w:ilvl w:val="0"/>
          <w:numId w:val="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Practice: One report per week using AI-assisted analysis</w:t>
      </w:r>
    </w:p>
    <w:p w14:paraId="021518B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Marketing/Communications Roles:</w:t>
      </w:r>
    </w:p>
    <w:p w14:paraId="7E62C8D9" w14:textId="77777777" w:rsidR="00421411" w:rsidRPr="00421411" w:rsidRDefault="00421411" w:rsidP="00421411">
      <w:pPr>
        <w:numPr>
          <w:ilvl w:val="0"/>
          <w:numId w:val="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Priority: Content generation, campaign analysis, customer insights</w:t>
      </w:r>
    </w:p>
    <w:p w14:paraId="2EC023E6" w14:textId="77777777" w:rsidR="00421411" w:rsidRPr="00421411" w:rsidRDefault="00421411" w:rsidP="00421411">
      <w:pPr>
        <w:numPr>
          <w:ilvl w:val="0"/>
          <w:numId w:val="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Start: ChatGPT or similar for content drafting</w:t>
      </w:r>
    </w:p>
    <w:p w14:paraId="1C2DEABA" w14:textId="77777777" w:rsidR="00421411" w:rsidRPr="00421411" w:rsidRDefault="00421411" w:rsidP="00421411">
      <w:pPr>
        <w:numPr>
          <w:ilvl w:val="0"/>
          <w:numId w:val="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case: "Create three variations of this email subject line"</w:t>
      </w:r>
    </w:p>
    <w:p w14:paraId="28928F94" w14:textId="77777777" w:rsidR="00421411" w:rsidRPr="00421411" w:rsidRDefault="00421411" w:rsidP="00421411">
      <w:pPr>
        <w:numPr>
          <w:ilvl w:val="0"/>
          <w:numId w:val="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Learning: OpenAI tutorials + internal marketing AI tools (4 hours)</w:t>
      </w:r>
    </w:p>
    <w:p w14:paraId="199AE87A" w14:textId="77777777" w:rsidR="00421411" w:rsidRPr="00421411" w:rsidRDefault="00421411" w:rsidP="00421411">
      <w:pPr>
        <w:numPr>
          <w:ilvl w:val="0"/>
          <w:numId w:val="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Practice: Generate content outlines, refine with human judgment</w:t>
      </w:r>
    </w:p>
    <w:p w14:paraId="66D53D4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HR/People Operations Roles:</w:t>
      </w:r>
    </w:p>
    <w:p w14:paraId="1D9CA609" w14:textId="77777777" w:rsidR="00421411" w:rsidRPr="00421411" w:rsidRDefault="00421411" w:rsidP="00421411">
      <w:pPr>
        <w:numPr>
          <w:ilvl w:val="0"/>
          <w:numId w:val="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Priority: Candidate screening, scheduling, employee communications</w:t>
      </w:r>
    </w:p>
    <w:p w14:paraId="1D9A678F" w14:textId="77777777" w:rsidR="00421411" w:rsidRPr="00421411" w:rsidRDefault="00421411" w:rsidP="00421411">
      <w:pPr>
        <w:numPr>
          <w:ilvl w:val="0"/>
          <w:numId w:val="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Start: ATS AI features, scheduling assistants</w:t>
      </w:r>
    </w:p>
    <w:p w14:paraId="4783ACF2" w14:textId="77777777" w:rsidR="00421411" w:rsidRPr="00421411" w:rsidRDefault="00421411" w:rsidP="00421411">
      <w:pPr>
        <w:numPr>
          <w:ilvl w:val="0"/>
          <w:numId w:val="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case: "Screen these resumes for key qualifications"</w:t>
      </w:r>
    </w:p>
    <w:p w14:paraId="218E8B25" w14:textId="77777777" w:rsidR="00421411" w:rsidRPr="00421411" w:rsidRDefault="00421411" w:rsidP="00421411">
      <w:pPr>
        <w:numPr>
          <w:ilvl w:val="0"/>
          <w:numId w:val="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Learning: Platform-specific training + "AI in HR" course (5 hours)</w:t>
      </w:r>
    </w:p>
    <w:p w14:paraId="747CCC00" w14:textId="77777777" w:rsidR="00421411" w:rsidRPr="00421411" w:rsidRDefault="00421411" w:rsidP="00421411">
      <w:pPr>
        <w:numPr>
          <w:ilvl w:val="0"/>
          <w:numId w:val="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Practice: Use AI for initial screening, human review for final decisions</w:t>
      </w:r>
    </w:p>
    <w:p w14:paraId="72AB19B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Supply Chain/Logistics Roles:</w:t>
      </w:r>
    </w:p>
    <w:p w14:paraId="2906ECD5" w14:textId="77777777" w:rsidR="00421411" w:rsidRPr="00421411" w:rsidRDefault="00421411" w:rsidP="00421411">
      <w:pPr>
        <w:numPr>
          <w:ilvl w:val="0"/>
          <w:numId w:val="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Priority: Demand forecasting, route optimization, inventory management</w:t>
      </w:r>
    </w:p>
    <w:p w14:paraId="09B86F63" w14:textId="77777777" w:rsidR="00421411" w:rsidRPr="00421411" w:rsidRDefault="00421411" w:rsidP="00421411">
      <w:pPr>
        <w:numPr>
          <w:ilvl w:val="0"/>
          <w:numId w:val="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Start: Company-specific logistics AI tools</w:t>
      </w:r>
    </w:p>
    <w:p w14:paraId="0395F1CD" w14:textId="77777777" w:rsidR="00421411" w:rsidRPr="00421411" w:rsidRDefault="00421411" w:rsidP="00421411">
      <w:pPr>
        <w:numPr>
          <w:ilvl w:val="0"/>
          <w:numId w:val="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case: "Forecast demand for Q4 based on historical data"</w:t>
      </w:r>
    </w:p>
    <w:p w14:paraId="2A69E7DE" w14:textId="77777777" w:rsidR="00421411" w:rsidRPr="00421411" w:rsidRDefault="00421411" w:rsidP="00421411">
      <w:pPr>
        <w:numPr>
          <w:ilvl w:val="0"/>
          <w:numId w:val="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Learning: Vendor training + industry-specific AI applications (8 hours)</w:t>
      </w:r>
    </w:p>
    <w:p w14:paraId="3BF0F170" w14:textId="77777777" w:rsidR="00421411" w:rsidRPr="00421411" w:rsidRDefault="00421411" w:rsidP="00421411">
      <w:pPr>
        <w:numPr>
          <w:ilvl w:val="0"/>
          <w:numId w:val="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Practice: Run parallel forecasts (traditional + AI) to build confidence</w:t>
      </w:r>
    </w:p>
    <w:p w14:paraId="256B1B9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5: Where to Learn</w:t>
      </w:r>
      <w:r w:rsidRPr="00421411">
        <w:rPr>
          <w:rFonts w:ascii="Times New Roman" w:eastAsia="Times New Roman" w:hAnsi="Times New Roman" w:cs="Times New Roman"/>
          <w:color w:val="000000"/>
          <w:kern w:val="0"/>
          <w14:ligatures w14:val="none"/>
        </w:rPr>
        <w:t> (600 words)</w:t>
      </w:r>
    </w:p>
    <w:p w14:paraId="190E821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Free or Company-Paid Resources:</w:t>
      </w:r>
    </w:p>
    <w:p w14:paraId="5CA281F4" w14:textId="77777777" w:rsidR="00421411" w:rsidRPr="00421411" w:rsidRDefault="00421411" w:rsidP="00421411">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LMS (Learning Management System) - always start here</w:t>
      </w:r>
    </w:p>
    <w:p w14:paraId="61604B4D" w14:textId="77777777" w:rsidR="00421411" w:rsidRPr="00421411" w:rsidRDefault="00421411" w:rsidP="00421411">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LinkedIn Learning (often company subscription)</w:t>
      </w:r>
    </w:p>
    <w:p w14:paraId="4635A4C2" w14:textId="77777777" w:rsidR="00421411" w:rsidRPr="00421411" w:rsidRDefault="00421411" w:rsidP="00421411">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Coursera for Business (if company provides)</w:t>
      </w:r>
    </w:p>
    <w:p w14:paraId="12FE93E0" w14:textId="77777777" w:rsidR="00421411" w:rsidRPr="00421411" w:rsidRDefault="00421411" w:rsidP="00421411">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Vendor training (Microsoft, Google, Salesforce offer free training)</w:t>
      </w:r>
    </w:p>
    <w:p w14:paraId="4B7BB358" w14:textId="77777777" w:rsidR="00421411" w:rsidRPr="00421411" w:rsidRDefault="00421411" w:rsidP="00421411">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YouTube channels focused on business AI applications</w:t>
      </w:r>
    </w:p>
    <w:p w14:paraId="639C0EEF" w14:textId="77777777" w:rsidR="00421411" w:rsidRPr="00421411" w:rsidRDefault="00421411" w:rsidP="00421411">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Internal champions and peer learning</w:t>
      </w:r>
    </w:p>
    <w:p w14:paraId="74F5CA1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Recommended Course Structures:</w:t>
      </w:r>
    </w:p>
    <w:p w14:paraId="14573B23" w14:textId="77777777" w:rsidR="00421411" w:rsidRPr="00421411" w:rsidRDefault="00421411" w:rsidP="00421411">
      <w:pPr>
        <w:numPr>
          <w:ilvl w:val="0"/>
          <w:numId w:val="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Beginner: "AI Fundamentals for Business" (2-4 hours)</w:t>
      </w:r>
    </w:p>
    <w:p w14:paraId="71847292" w14:textId="77777777" w:rsidR="00421411" w:rsidRPr="00421411" w:rsidRDefault="00421411" w:rsidP="00421411">
      <w:pPr>
        <w:numPr>
          <w:ilvl w:val="0"/>
          <w:numId w:val="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Tool-specific: "Using [Tool Name] for [Your Function]" (3-6 hours)</w:t>
      </w:r>
    </w:p>
    <w:p w14:paraId="012C4879" w14:textId="77777777" w:rsidR="00421411" w:rsidRPr="00421411" w:rsidRDefault="00421411" w:rsidP="00421411">
      <w:pPr>
        <w:numPr>
          <w:ilvl w:val="0"/>
          <w:numId w:val="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Advanced: "Building AI Workflows" or similar (8-12 hours)</w:t>
      </w:r>
    </w:p>
    <w:p w14:paraId="1AE4FFF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Learning Sequence:</w:t>
      </w:r>
    </w:p>
    <w:p w14:paraId="5E3D1899" w14:textId="77777777" w:rsidR="00421411" w:rsidRPr="00421411" w:rsidRDefault="00421411" w:rsidP="00421411">
      <w:pPr>
        <w:numPr>
          <w:ilvl w:val="0"/>
          <w:numId w:val="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Company-required training first (shows compliance)</w:t>
      </w:r>
    </w:p>
    <w:p w14:paraId="68E597CF" w14:textId="77777777" w:rsidR="00421411" w:rsidRPr="00421411" w:rsidRDefault="00421411" w:rsidP="00421411">
      <w:pPr>
        <w:numPr>
          <w:ilvl w:val="0"/>
          <w:numId w:val="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General AI literacy course (understand concepts)</w:t>
      </w:r>
    </w:p>
    <w:p w14:paraId="4AFDC9D9" w14:textId="77777777" w:rsidR="00421411" w:rsidRPr="00421411" w:rsidRDefault="00421411" w:rsidP="00421411">
      <w:pPr>
        <w:numPr>
          <w:ilvl w:val="0"/>
          <w:numId w:val="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Tool-specific training for your primary work tools (immediate application)</w:t>
      </w:r>
    </w:p>
    <w:p w14:paraId="05356805" w14:textId="77777777" w:rsidR="00421411" w:rsidRPr="00421411" w:rsidRDefault="00421411" w:rsidP="00421411">
      <w:pPr>
        <w:numPr>
          <w:ilvl w:val="0"/>
          <w:numId w:val="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Role-specific advanced applications (deeper capability)</w:t>
      </w:r>
    </w:p>
    <w:p w14:paraId="6CE447A7" w14:textId="77777777" w:rsidR="00421411" w:rsidRPr="00421411" w:rsidRDefault="00421411" w:rsidP="00421411">
      <w:pPr>
        <w:numPr>
          <w:ilvl w:val="0"/>
          <w:numId w:val="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Cross-functional applications (broadens value)</w:t>
      </w:r>
    </w:p>
    <w:p w14:paraId="0C9DC89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6: Application is Learning</w:t>
      </w:r>
      <w:r w:rsidRPr="00421411">
        <w:rPr>
          <w:rFonts w:ascii="Times New Roman" w:eastAsia="Times New Roman" w:hAnsi="Times New Roman" w:cs="Times New Roman"/>
          <w:color w:val="000000"/>
          <w:kern w:val="0"/>
          <w14:ligatures w14:val="none"/>
        </w:rPr>
        <w:t> (500 words)</w:t>
      </w:r>
    </w:p>
    <w:p w14:paraId="1C24B9CC" w14:textId="77777777" w:rsidR="00421411" w:rsidRPr="00421411" w:rsidRDefault="00421411" w:rsidP="00421411">
      <w:pPr>
        <w:numPr>
          <w:ilvl w:val="0"/>
          <w:numId w:val="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just complete courses for certificates</w:t>
      </w:r>
    </w:p>
    <w:p w14:paraId="47F88D64" w14:textId="77777777" w:rsidR="00421411" w:rsidRPr="00421411" w:rsidRDefault="00421411" w:rsidP="00421411">
      <w:pPr>
        <w:numPr>
          <w:ilvl w:val="0"/>
          <w:numId w:val="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Must apply what you learn to real work</w:t>
      </w:r>
    </w:p>
    <w:p w14:paraId="25551DB5" w14:textId="77777777" w:rsidR="00421411" w:rsidRPr="00421411" w:rsidRDefault="00421411" w:rsidP="00421411">
      <w:pPr>
        <w:numPr>
          <w:ilvl w:val="0"/>
          <w:numId w:val="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Application reveals gaps in understanding</w:t>
      </w:r>
    </w:p>
    <w:p w14:paraId="4D615D34" w14:textId="77777777" w:rsidR="00421411" w:rsidRPr="00421411" w:rsidRDefault="00421411" w:rsidP="00421411">
      <w:pPr>
        <w:numPr>
          <w:ilvl w:val="0"/>
          <w:numId w:val="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Creates documentation opportunities (Week 8)</w:t>
      </w:r>
    </w:p>
    <w:p w14:paraId="2B41736D" w14:textId="77777777" w:rsidR="00421411" w:rsidRPr="00421411" w:rsidRDefault="00421411" w:rsidP="00421411">
      <w:pPr>
        <w:numPr>
          <w:ilvl w:val="0"/>
          <w:numId w:val="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Builds confidence and competence simultaneously</w:t>
      </w:r>
    </w:p>
    <w:p w14:paraId="08F5E6C8" w14:textId="77777777" w:rsidR="00421411" w:rsidRPr="00421411" w:rsidRDefault="00421411" w:rsidP="00421411">
      <w:pPr>
        <w:numPr>
          <w:ilvl w:val="0"/>
          <w:numId w:val="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Example: Learn prompting → Use for actual report → Document time saved → Share with team</w:t>
      </w:r>
    </w:p>
    <w:p w14:paraId="5CA3336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7BF747A9" w14:textId="77777777" w:rsidR="00421411" w:rsidRPr="00421411" w:rsidRDefault="00421411" w:rsidP="00421411">
      <w:pPr>
        <w:numPr>
          <w:ilvl w:val="0"/>
          <w:numId w:val="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your company's approved AI tools - make a list</w:t>
      </w:r>
    </w:p>
    <w:p w14:paraId="58851169" w14:textId="77777777" w:rsidR="00421411" w:rsidRPr="00421411" w:rsidRDefault="00421411" w:rsidP="00421411">
      <w:pPr>
        <w:numPr>
          <w:ilvl w:val="0"/>
          <w:numId w:val="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Complete one training module on your primary work tool (minimum 30 minutes)</w:t>
      </w:r>
    </w:p>
    <w:p w14:paraId="03F9BC18" w14:textId="77777777" w:rsidR="00421411" w:rsidRPr="00421411" w:rsidRDefault="00421411" w:rsidP="00421411">
      <w:pPr>
        <w:numPr>
          <w:ilvl w:val="0"/>
          <w:numId w:val="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Apply what you learned to one actual work task this week</w:t>
      </w:r>
    </w:p>
    <w:p w14:paraId="1EB19B1E" w14:textId="77777777" w:rsidR="00421411" w:rsidRPr="00421411" w:rsidRDefault="00421411" w:rsidP="00421411">
      <w:pPr>
        <w:numPr>
          <w:ilvl w:val="0"/>
          <w:numId w:val="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result: what worked, what didn't, what you learned</w:t>
      </w:r>
    </w:p>
    <w:p w14:paraId="1E98A2CB" w14:textId="77777777" w:rsidR="00421411" w:rsidRPr="00421411" w:rsidRDefault="00421411" w:rsidP="00421411">
      <w:pPr>
        <w:numPr>
          <w:ilvl w:val="0"/>
          <w:numId w:val="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Schedule next learning session for next week</w:t>
      </w:r>
    </w:p>
    <w:p w14:paraId="60AA17DE" w14:textId="77777777" w:rsidR="00421411" w:rsidRPr="00421411" w:rsidRDefault="00421411" w:rsidP="00421411">
      <w:pPr>
        <w:numPr>
          <w:ilvl w:val="0"/>
          <w:numId w:val="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Inform your manager of your learning commitment (visibility)</w:t>
      </w:r>
    </w:p>
    <w:p w14:paraId="78627C7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Practical and focused. This isn't about becoming an AI expert. It's about learning enough to stay relevant and demonstrate adaptability.</w:t>
      </w:r>
    </w:p>
    <w:p w14:paraId="754E7CE8"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20B0F5C">
          <v:rect id="_x0000_i1032" alt="" style="width:468pt;height:.05pt;mso-width-percent:0;mso-height-percent:0;mso-width-percent:0;mso-height-percent:0" o:hralign="center" o:hrstd="t" o:hr="t" fillcolor="#a0a0a0" stroked="f"/>
        </w:pict>
      </w:r>
    </w:p>
    <w:p w14:paraId="5F1AC4A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7: Avoid the Shadow AI Trap</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20F6CB3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How you use AI tools matters as much as whether you use them. Shadow AI (using external tools without informing management) raises red flags even when unintentional. Clear policy awareness and compliant usage protect your career.</w:t>
      </w:r>
    </w:p>
    <w:p w14:paraId="36DF4F6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What Shadow AI Is and Why It Happens</w:t>
      </w:r>
      <w:r w:rsidRPr="00421411">
        <w:rPr>
          <w:rFonts w:ascii="Times New Roman" w:eastAsia="Times New Roman" w:hAnsi="Times New Roman" w:cs="Times New Roman"/>
          <w:color w:val="000000"/>
          <w:kern w:val="0"/>
          <w14:ligatures w14:val="none"/>
        </w:rPr>
        <w:t> (1,000 words)</w:t>
      </w:r>
    </w:p>
    <w:p w14:paraId="2FF517E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Definition:</w:t>
      </w:r>
    </w:p>
    <w:p w14:paraId="68A1CBD5" w14:textId="77777777" w:rsidR="00421411" w:rsidRPr="00421411" w:rsidRDefault="00421411" w:rsidP="00421411">
      <w:pPr>
        <w:numPr>
          <w:ilvl w:val="0"/>
          <w:numId w:val="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Using external AI tools (personal ChatGPT, Claude, consumer apps) for work without company knowledge</w:t>
      </w:r>
    </w:p>
    <w:p w14:paraId="221593F4" w14:textId="77777777" w:rsidR="00421411" w:rsidRPr="00421411" w:rsidRDefault="00421411" w:rsidP="00421411">
      <w:pPr>
        <w:numPr>
          <w:ilvl w:val="0"/>
          <w:numId w:val="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Using company-provided tools but with sensitive data against policy</w:t>
      </w:r>
    </w:p>
    <w:p w14:paraId="30D9CEDC" w14:textId="77777777" w:rsidR="00421411" w:rsidRPr="00421411" w:rsidRDefault="00421411" w:rsidP="00421411">
      <w:pPr>
        <w:numPr>
          <w:ilvl w:val="0"/>
          <w:numId w:val="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Sharing proprietary information with external AI services</w:t>
      </w:r>
    </w:p>
    <w:p w14:paraId="2EE191E2" w14:textId="77777777" w:rsidR="00421411" w:rsidRPr="00421411" w:rsidRDefault="00421411" w:rsidP="00421411">
      <w:pPr>
        <w:numPr>
          <w:ilvl w:val="0"/>
          <w:numId w:val="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Building workflows outside approved enterprise ecosystem</w:t>
      </w:r>
    </w:p>
    <w:p w14:paraId="1EA65B4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Why It Happens:</w:t>
      </w:r>
    </w:p>
    <w:p w14:paraId="6F0873E7" w14:textId="77777777" w:rsidR="00421411" w:rsidRPr="00421411" w:rsidRDefault="00421411" w:rsidP="00421411">
      <w:pPr>
        <w:numPr>
          <w:ilvl w:val="0"/>
          <w:numId w:val="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Policy awareness gaps: employees don't know what's allowed</w:t>
      </w:r>
    </w:p>
    <w:p w14:paraId="32535F34" w14:textId="77777777" w:rsidR="00421411" w:rsidRPr="00421411" w:rsidRDefault="00421411" w:rsidP="00421411">
      <w:pPr>
        <w:numPr>
          <w:ilvl w:val="0"/>
          <w:numId w:val="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Better consumer tools: external models sometimes more capable than enterprise versions</w:t>
      </w:r>
    </w:p>
    <w:p w14:paraId="43781227" w14:textId="77777777" w:rsidR="00421411" w:rsidRPr="00421411" w:rsidRDefault="00421411" w:rsidP="00421411">
      <w:pPr>
        <w:numPr>
          <w:ilvl w:val="0"/>
          <w:numId w:val="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Convenience: external tools more accessible than requesting enterprise access</w:t>
      </w:r>
    </w:p>
    <w:p w14:paraId="705D27D9" w14:textId="77777777" w:rsidR="00421411" w:rsidRPr="00421411" w:rsidRDefault="00421411" w:rsidP="00421411">
      <w:pPr>
        <w:numPr>
          <w:ilvl w:val="0"/>
          <w:numId w:val="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Lack of alternatives: company hasn't provided approved tools yet</w:t>
      </w:r>
    </w:p>
    <w:p w14:paraId="40CEAD30" w14:textId="77777777" w:rsidR="00421411" w:rsidRPr="00421411" w:rsidRDefault="00421411" w:rsidP="00421411">
      <w:pPr>
        <w:numPr>
          <w:ilvl w:val="0"/>
          <w:numId w:val="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Innocent experimentation: trying to be helpful and efficient</w:t>
      </w:r>
    </w:p>
    <w:p w14:paraId="53D6DFE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AI Daily Brief Research:</w:t>
      </w:r>
    </w:p>
    <w:p w14:paraId="755990F6" w14:textId="77777777" w:rsidR="00421411" w:rsidRPr="00421411" w:rsidRDefault="00421411" w:rsidP="00421411">
      <w:pPr>
        <w:numPr>
          <w:ilvl w:val="0"/>
          <w:numId w:val="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Employees frequently don't know exact AI policies</w:t>
      </w:r>
    </w:p>
    <w:p w14:paraId="081B35F7" w14:textId="77777777" w:rsidR="00421411" w:rsidRPr="00421411" w:rsidRDefault="00421411" w:rsidP="00421411">
      <w:pPr>
        <w:numPr>
          <w:ilvl w:val="0"/>
          <w:numId w:val="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Leads to two outcomes: avoidance (bad) or shadow usage (worse)</w:t>
      </w:r>
    </w:p>
    <w:p w14:paraId="16F1FD4E" w14:textId="77777777" w:rsidR="00421411" w:rsidRPr="00421411" w:rsidRDefault="00421411" w:rsidP="00421411">
      <w:pPr>
        <w:numPr>
          <w:ilvl w:val="0"/>
          <w:numId w:val="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Shadow AI isn't usually intentional rule-breaking</w:t>
      </w:r>
    </w:p>
    <w:p w14:paraId="5C8F5221" w14:textId="77777777" w:rsidR="00421411" w:rsidRPr="00421411" w:rsidRDefault="00421411" w:rsidP="00421411">
      <w:pPr>
        <w:numPr>
          <w:ilvl w:val="0"/>
          <w:numId w:val="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It's usually "I don't really know what the rules are, and I'm not exactly sure how to find out"</w:t>
      </w:r>
    </w:p>
    <w:p w14:paraId="014EB00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Why Shadow AI Raises Red Flags</w:t>
      </w:r>
      <w:r w:rsidRPr="00421411">
        <w:rPr>
          <w:rFonts w:ascii="Times New Roman" w:eastAsia="Times New Roman" w:hAnsi="Times New Roman" w:cs="Times New Roman"/>
          <w:color w:val="000000"/>
          <w:kern w:val="0"/>
          <w14:ligatures w14:val="none"/>
        </w:rPr>
        <w:t> (1,000 words)</w:t>
      </w:r>
    </w:p>
    <w:p w14:paraId="42C4CA6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Company Perspective:</w:t>
      </w:r>
    </w:p>
    <w:p w14:paraId="12967A10" w14:textId="77777777" w:rsidR="00421411" w:rsidRPr="00421411" w:rsidRDefault="00421411" w:rsidP="00421411">
      <w:pPr>
        <w:numPr>
          <w:ilvl w:val="0"/>
          <w:numId w:val="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Data security risk: sensitive information leaving enterprise ecosystem</w:t>
      </w:r>
    </w:p>
    <w:p w14:paraId="31D57B2D" w14:textId="77777777" w:rsidR="00421411" w:rsidRPr="00421411" w:rsidRDefault="00421411" w:rsidP="00421411">
      <w:pPr>
        <w:numPr>
          <w:ilvl w:val="0"/>
          <w:numId w:val="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Compliance violations: especially in regulated industries</w:t>
      </w:r>
    </w:p>
    <w:p w14:paraId="65E32C23" w14:textId="77777777" w:rsidR="00421411" w:rsidRPr="00421411" w:rsidRDefault="00421411" w:rsidP="00421411">
      <w:pPr>
        <w:numPr>
          <w:ilvl w:val="0"/>
          <w:numId w:val="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Audit trail gaps: can't track what data went where</w:t>
      </w:r>
    </w:p>
    <w:p w14:paraId="57211CCB" w14:textId="77777777" w:rsidR="00421411" w:rsidRPr="00421411" w:rsidRDefault="00421411" w:rsidP="00421411">
      <w:pPr>
        <w:numPr>
          <w:ilvl w:val="0"/>
          <w:numId w:val="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Legal liability: data breach or exposure consequences</w:t>
      </w:r>
    </w:p>
    <w:p w14:paraId="2C5A8F09" w14:textId="77777777" w:rsidR="00421411" w:rsidRPr="00421411" w:rsidRDefault="00421411" w:rsidP="00421411">
      <w:pPr>
        <w:numPr>
          <w:ilvl w:val="0"/>
          <w:numId w:val="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Trust signal: shows employee doesn't follow policy frameworks</w:t>
      </w:r>
    </w:p>
    <w:p w14:paraId="292E0657" w14:textId="77777777" w:rsidR="00421411" w:rsidRPr="00421411" w:rsidRDefault="00421411" w:rsidP="00421411">
      <w:pPr>
        <w:numPr>
          <w:ilvl w:val="0"/>
          <w:numId w:val="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Intent question: even if innocent, looks like deliberate circumvention</w:t>
      </w:r>
    </w:p>
    <w:p w14:paraId="65B608A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Real Consequences:</w:t>
      </w:r>
    </w:p>
    <w:p w14:paraId="1377C338" w14:textId="77777777" w:rsidR="00421411" w:rsidRPr="00421411" w:rsidRDefault="00421411" w:rsidP="00421411">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Security team investigations</w:t>
      </w:r>
    </w:p>
    <w:p w14:paraId="7489042C" w14:textId="77777777" w:rsidR="00421411" w:rsidRPr="00421411" w:rsidRDefault="00421411" w:rsidP="00421411">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Required meetings with IT and manager</w:t>
      </w:r>
    </w:p>
    <w:p w14:paraId="4771FB1A" w14:textId="77777777" w:rsidR="00421411" w:rsidRPr="00421411" w:rsidRDefault="00421411" w:rsidP="00421411">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Documentation in employee file</w:t>
      </w:r>
    </w:p>
    <w:p w14:paraId="7ABAFCAB" w14:textId="77777777" w:rsidR="00421411" w:rsidRPr="00421411" w:rsidRDefault="00421411" w:rsidP="00421411">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Delayed or denied promotions (shows poor judgment)</w:t>
      </w:r>
    </w:p>
    <w:p w14:paraId="727C1F5C" w14:textId="77777777" w:rsidR="00421411" w:rsidRPr="00421411" w:rsidRDefault="00421411" w:rsidP="00421411">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 extreme cases: termination (especially in regulated industries)</w:t>
      </w:r>
    </w:p>
    <w:p w14:paraId="1ECBF433" w14:textId="77777777" w:rsidR="00421411" w:rsidRPr="00421411" w:rsidRDefault="00421411" w:rsidP="00421411">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Reputational damage: known as "the person who didn't follow policy"</w:t>
      </w:r>
    </w:p>
    <w:p w14:paraId="1164120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Irony:</w:t>
      </w:r>
    </w:p>
    <w:p w14:paraId="47149E03" w14:textId="77777777" w:rsidR="00421411" w:rsidRPr="00421411" w:rsidRDefault="00421411" w:rsidP="00421411">
      <w:pPr>
        <w:numPr>
          <w:ilvl w:val="0"/>
          <w:numId w:val="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were trying to be productive</w:t>
      </w:r>
    </w:p>
    <w:p w14:paraId="7CFEC283" w14:textId="77777777" w:rsidR="00421411" w:rsidRPr="00421411" w:rsidRDefault="00421411" w:rsidP="00421411">
      <w:pPr>
        <w:numPr>
          <w:ilvl w:val="0"/>
          <w:numId w:val="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were engaging with AI (which is good)</w:t>
      </w:r>
    </w:p>
    <w:p w14:paraId="54790B3B" w14:textId="77777777" w:rsidR="00421411" w:rsidRPr="00421411" w:rsidRDefault="00421411" w:rsidP="00421411">
      <w:pPr>
        <w:numPr>
          <w:ilvl w:val="0"/>
          <w:numId w:val="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But wrong approach undermines both goals</w:t>
      </w:r>
    </w:p>
    <w:p w14:paraId="42B0C900" w14:textId="77777777" w:rsidR="00421411" w:rsidRPr="00421411" w:rsidRDefault="00421411" w:rsidP="00421411">
      <w:pPr>
        <w:numPr>
          <w:ilvl w:val="0"/>
          <w:numId w:val="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Better to use compliant tools less effectively than perfect external tools inappropriately</w:t>
      </w:r>
    </w:p>
    <w:p w14:paraId="131BD46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Policy Awareness Gaps</w:t>
      </w:r>
      <w:r w:rsidRPr="00421411">
        <w:rPr>
          <w:rFonts w:ascii="Times New Roman" w:eastAsia="Times New Roman" w:hAnsi="Times New Roman" w:cs="Times New Roman"/>
          <w:color w:val="000000"/>
          <w:kern w:val="0"/>
          <w14:ligatures w14:val="none"/>
        </w:rPr>
        <w:t> (1,000 words)</w:t>
      </w:r>
    </w:p>
    <w:p w14:paraId="2DB121C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Common Scenarios:</w:t>
      </w:r>
    </w:p>
    <w:p w14:paraId="7F68BFE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Scenario 1: "I didn't know there was a policy"</w:t>
      </w:r>
    </w:p>
    <w:p w14:paraId="7096019D" w14:textId="77777777" w:rsidR="00421411" w:rsidRPr="00421411" w:rsidRDefault="00421411" w:rsidP="00421411">
      <w:pPr>
        <w:numPr>
          <w:ilvl w:val="0"/>
          <w:numId w:val="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launched AI initiatives but didn't clearly communicate rules</w:t>
      </w:r>
    </w:p>
    <w:p w14:paraId="45C8CD02" w14:textId="77777777" w:rsidR="00421411" w:rsidRPr="00421411" w:rsidRDefault="00421411" w:rsidP="00421411">
      <w:pPr>
        <w:numPr>
          <w:ilvl w:val="0"/>
          <w:numId w:val="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Employee uses personal ChatGPT for work drafting</w:t>
      </w:r>
    </w:p>
    <w:p w14:paraId="436DB200" w14:textId="77777777" w:rsidR="00421411" w:rsidRPr="00421411" w:rsidRDefault="00421411" w:rsidP="00421411">
      <w:pPr>
        <w:numPr>
          <w:ilvl w:val="0"/>
          <w:numId w:val="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IT flags external data transmission</w:t>
      </w:r>
    </w:p>
    <w:p w14:paraId="62526F88" w14:textId="77777777" w:rsidR="00421411" w:rsidRPr="00421411" w:rsidRDefault="00421411" w:rsidP="00421411">
      <w:pPr>
        <w:numPr>
          <w:ilvl w:val="0"/>
          <w:numId w:val="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Employee surprised by consequences</w:t>
      </w:r>
    </w:p>
    <w:p w14:paraId="0F8DA3D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Scenario 2: "I thought that was okay"</w:t>
      </w:r>
    </w:p>
    <w:p w14:paraId="47D2B350" w14:textId="77777777" w:rsidR="00421411" w:rsidRPr="00421411" w:rsidRDefault="00421411" w:rsidP="00421411">
      <w:pPr>
        <w:numPr>
          <w:ilvl w:val="0"/>
          <w:numId w:val="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provides enterprise ChatGPT</w:t>
      </w:r>
    </w:p>
    <w:p w14:paraId="7935DFD9" w14:textId="77777777" w:rsidR="00421411" w:rsidRPr="00421411" w:rsidRDefault="00421411" w:rsidP="00421411">
      <w:pPr>
        <w:numPr>
          <w:ilvl w:val="0"/>
          <w:numId w:val="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Employee thinks that means all ChatGPT usage is fine</w:t>
      </w:r>
    </w:p>
    <w:p w14:paraId="22D9753B" w14:textId="77777777" w:rsidR="00421411" w:rsidRPr="00421411" w:rsidRDefault="00421411" w:rsidP="00421411">
      <w:pPr>
        <w:numPr>
          <w:ilvl w:val="0"/>
          <w:numId w:val="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Uses personal account at home for work emails</w:t>
      </w:r>
    </w:p>
    <w:p w14:paraId="0B731368" w14:textId="77777777" w:rsidR="00421411" w:rsidRPr="00421411" w:rsidRDefault="00421411" w:rsidP="00421411">
      <w:pPr>
        <w:numPr>
          <w:ilvl w:val="0"/>
          <w:numId w:val="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Violates policy without realizing</w:t>
      </w:r>
    </w:p>
    <w:p w14:paraId="58BC2E6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Scenario 3: "Nobody told me specifically not to"</w:t>
      </w:r>
    </w:p>
    <w:p w14:paraId="464C48E2" w14:textId="77777777" w:rsidR="00421411" w:rsidRPr="00421411" w:rsidRDefault="00421411" w:rsidP="00421411">
      <w:pPr>
        <w:numPr>
          <w:ilvl w:val="0"/>
          <w:numId w:val="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General guidance to "explore AI tools"</w:t>
      </w:r>
    </w:p>
    <w:p w14:paraId="7794D36D" w14:textId="77777777" w:rsidR="00421411" w:rsidRPr="00421411" w:rsidRDefault="00421411" w:rsidP="00421411">
      <w:pPr>
        <w:numPr>
          <w:ilvl w:val="0"/>
          <w:numId w:val="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 explicit approved tool list</w:t>
      </w:r>
    </w:p>
    <w:p w14:paraId="237FE7D2" w14:textId="77777777" w:rsidR="00421411" w:rsidRPr="00421411" w:rsidRDefault="00421411" w:rsidP="00421411">
      <w:pPr>
        <w:numPr>
          <w:ilvl w:val="0"/>
          <w:numId w:val="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Employee interprets broadly</w:t>
      </w:r>
    </w:p>
    <w:p w14:paraId="7CED3A6D" w14:textId="77777777" w:rsidR="00421411" w:rsidRPr="00421411" w:rsidRDefault="00421411" w:rsidP="00421411">
      <w:pPr>
        <w:numPr>
          <w:ilvl w:val="0"/>
          <w:numId w:val="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Uses multiple external services</w:t>
      </w:r>
    </w:p>
    <w:p w14:paraId="33E7715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Scenario 4: "The approved tools don't work as well"</w:t>
      </w:r>
    </w:p>
    <w:p w14:paraId="50F304B8" w14:textId="77777777" w:rsidR="00421411" w:rsidRPr="00421411" w:rsidRDefault="00421411" w:rsidP="00421411">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provides limited enterprise AI</w:t>
      </w:r>
    </w:p>
    <w:p w14:paraId="1608EDF3" w14:textId="77777777" w:rsidR="00421411" w:rsidRPr="00421411" w:rsidRDefault="00421411" w:rsidP="00421411">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Consumer tools more capable</w:t>
      </w:r>
    </w:p>
    <w:p w14:paraId="6F9D345A" w14:textId="77777777" w:rsidR="00421411" w:rsidRPr="00421411" w:rsidRDefault="00421411" w:rsidP="00421411">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Employee frustrated by restrictions</w:t>
      </w:r>
    </w:p>
    <w:p w14:paraId="7CEE5FEC" w14:textId="77777777" w:rsidR="00421411" w:rsidRPr="00421411" w:rsidRDefault="00421411" w:rsidP="00421411">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Uses external tools to get work done better</w:t>
      </w:r>
    </w:p>
    <w:p w14:paraId="5FE2CAE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Why Gaps Exist:</w:t>
      </w:r>
    </w:p>
    <w:p w14:paraId="1A8F0EF5" w14:textId="77777777" w:rsidR="00421411" w:rsidRPr="00421411" w:rsidRDefault="00421411" w:rsidP="00421411">
      <w:pPr>
        <w:numPr>
          <w:ilvl w:val="0"/>
          <w:numId w:val="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Policies written by IT/legal, not translated for employees</w:t>
      </w:r>
    </w:p>
    <w:p w14:paraId="7D3D9D53" w14:textId="77777777" w:rsidR="00421411" w:rsidRPr="00421411" w:rsidRDefault="00421411" w:rsidP="00421411">
      <w:pPr>
        <w:numPr>
          <w:ilvl w:val="0"/>
          <w:numId w:val="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Scattered communication (email, intranet, meetings)</w:t>
      </w:r>
    </w:p>
    <w:p w14:paraId="3FC96E91" w14:textId="77777777" w:rsidR="00421411" w:rsidRPr="00421411" w:rsidRDefault="00421411" w:rsidP="00421411">
      <w:pPr>
        <w:numPr>
          <w:ilvl w:val="0"/>
          <w:numId w:val="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Conflicting messages from different leaders</w:t>
      </w:r>
    </w:p>
    <w:p w14:paraId="2DA37C6E" w14:textId="77777777" w:rsidR="00421411" w:rsidRPr="00421411" w:rsidRDefault="00421411" w:rsidP="00421411">
      <w:pPr>
        <w:numPr>
          <w:ilvl w:val="0"/>
          <w:numId w:val="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Policies evolving faster than communication</w:t>
      </w:r>
    </w:p>
    <w:p w14:paraId="73E953EF" w14:textId="77777777" w:rsidR="00421411" w:rsidRPr="00421411" w:rsidRDefault="00421411" w:rsidP="00421411">
      <w:pPr>
        <w:numPr>
          <w:ilvl w:val="0"/>
          <w:numId w:val="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Assumption employees will proactively seek clarity</w:t>
      </w:r>
    </w:p>
    <w:p w14:paraId="5945FF1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Getting Clear on What's Allowed</w:t>
      </w:r>
      <w:r w:rsidRPr="00421411">
        <w:rPr>
          <w:rFonts w:ascii="Times New Roman" w:eastAsia="Times New Roman" w:hAnsi="Times New Roman" w:cs="Times New Roman"/>
          <w:color w:val="000000"/>
          <w:kern w:val="0"/>
          <w14:ligatures w14:val="none"/>
        </w:rPr>
        <w:t> (1,000 words)</w:t>
      </w:r>
    </w:p>
    <w:p w14:paraId="6D572A2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Questions to Ask Your Manager:</w:t>
      </w:r>
    </w:p>
    <w:p w14:paraId="43F836F7" w14:textId="77777777" w:rsidR="00421411" w:rsidRPr="00421411" w:rsidRDefault="00421411" w:rsidP="00421411">
      <w:pPr>
        <w:numPr>
          <w:ilvl w:val="0"/>
          <w:numId w:val="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"What AI tools are approved for our team to use?"</w:t>
      </w:r>
    </w:p>
    <w:p w14:paraId="246168B1" w14:textId="77777777" w:rsidR="00421411" w:rsidRPr="00421411" w:rsidRDefault="00421411" w:rsidP="00421411">
      <w:pPr>
        <w:numPr>
          <w:ilvl w:val="0"/>
          <w:numId w:val="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there specific data types we should never put into AI tools?"</w:t>
      </w:r>
    </w:p>
    <w:p w14:paraId="47FA024D" w14:textId="77777777" w:rsidR="00421411" w:rsidRPr="00421411" w:rsidRDefault="00421411" w:rsidP="00421411">
      <w:pPr>
        <w:numPr>
          <w:ilvl w:val="0"/>
          <w:numId w:val="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"Can I use personal AI accounts for work, or only company-provided tools?"</w:t>
      </w:r>
    </w:p>
    <w:p w14:paraId="5D37200F" w14:textId="77777777" w:rsidR="00421411" w:rsidRPr="00421411" w:rsidRDefault="00421411" w:rsidP="00421411">
      <w:pPr>
        <w:numPr>
          <w:ilvl w:val="0"/>
          <w:numId w:val="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I want to test a new AI tool, what's the approval process?"</w:t>
      </w:r>
    </w:p>
    <w:p w14:paraId="26D5C25B" w14:textId="77777777" w:rsidR="00421411" w:rsidRPr="00421411" w:rsidRDefault="00421411" w:rsidP="00421411">
      <w:pPr>
        <w:numPr>
          <w:ilvl w:val="0"/>
          <w:numId w:val="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"Where can I find the written AI usage policy?"</w:t>
      </w:r>
    </w:p>
    <w:p w14:paraId="718DEDE7" w14:textId="77777777" w:rsidR="00421411" w:rsidRPr="00421411" w:rsidRDefault="00421411" w:rsidP="00421411">
      <w:pPr>
        <w:numPr>
          <w:ilvl w:val="0"/>
          <w:numId w:val="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"Who should I ask if I'm unsure whether something is allowed?"</w:t>
      </w:r>
    </w:p>
    <w:p w14:paraId="6CECB6B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Questions to Ask IT/Security:</w:t>
      </w:r>
    </w:p>
    <w:p w14:paraId="502B9294" w14:textId="77777777" w:rsidR="00421411" w:rsidRPr="00421411" w:rsidRDefault="00421411" w:rsidP="00421411">
      <w:pPr>
        <w:numPr>
          <w:ilvl w:val="0"/>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are the data classification rules for AI usage?" (what data can go where)</w:t>
      </w:r>
    </w:p>
    <w:p w14:paraId="32A325D6" w14:textId="77777777" w:rsidR="00421411" w:rsidRPr="00421411" w:rsidRDefault="00421411" w:rsidP="00421411">
      <w:pPr>
        <w:numPr>
          <w:ilvl w:val="0"/>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do you prefer we test new tools - sandboxed environment, approval process?"</w:t>
      </w:r>
    </w:p>
    <w:p w14:paraId="37EF5610" w14:textId="77777777" w:rsidR="00421411" w:rsidRPr="00421411" w:rsidRDefault="00421411" w:rsidP="00421411">
      <w:pPr>
        <w:numPr>
          <w:ilvl w:val="0"/>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there specific vendors on the approved list?"</w:t>
      </w:r>
    </w:p>
    <w:p w14:paraId="73C57D0D" w14:textId="77777777" w:rsidR="00421411" w:rsidRPr="00421411" w:rsidRDefault="00421411" w:rsidP="00421411">
      <w:pPr>
        <w:numPr>
          <w:ilvl w:val="0"/>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happens if I accidentally use an external tool - what's the right response?"</w:t>
      </w:r>
    </w:p>
    <w:p w14:paraId="7A5B425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Documentation to Request:</w:t>
      </w:r>
    </w:p>
    <w:p w14:paraId="1A0E30DF" w14:textId="77777777" w:rsidR="00421411" w:rsidRPr="00421411" w:rsidRDefault="00421411" w:rsidP="00421411">
      <w:pPr>
        <w:numPr>
          <w:ilvl w:val="0"/>
          <w:numId w:val="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Written AI usage policy</w:t>
      </w:r>
    </w:p>
    <w:p w14:paraId="2D75A651" w14:textId="77777777" w:rsidR="00421411" w:rsidRPr="00421411" w:rsidRDefault="00421411" w:rsidP="00421411">
      <w:pPr>
        <w:numPr>
          <w:ilvl w:val="0"/>
          <w:numId w:val="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Approved tools list</w:t>
      </w:r>
    </w:p>
    <w:p w14:paraId="157A39F6" w14:textId="77777777" w:rsidR="00421411" w:rsidRPr="00421411" w:rsidRDefault="00421411" w:rsidP="00421411">
      <w:pPr>
        <w:numPr>
          <w:ilvl w:val="0"/>
          <w:numId w:val="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Data classification guidelines</w:t>
      </w:r>
    </w:p>
    <w:p w14:paraId="0D0E3F41" w14:textId="77777777" w:rsidR="00421411" w:rsidRPr="00421411" w:rsidRDefault="00421411" w:rsidP="00421411">
      <w:pPr>
        <w:numPr>
          <w:ilvl w:val="0"/>
          <w:numId w:val="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Approval process for new tools</w:t>
      </w:r>
    </w:p>
    <w:p w14:paraId="769D4C85" w14:textId="77777777" w:rsidR="00421411" w:rsidRPr="00421411" w:rsidRDefault="00421411" w:rsidP="00421411">
      <w:pPr>
        <w:numPr>
          <w:ilvl w:val="0"/>
          <w:numId w:val="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Training on compliant usage</w:t>
      </w:r>
    </w:p>
    <w:p w14:paraId="0B8D751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If Policies Don't Exist Yet:</w:t>
      </w:r>
    </w:p>
    <w:p w14:paraId="4CD1C70D" w14:textId="77777777" w:rsidR="00421411" w:rsidRPr="00421411" w:rsidRDefault="00421411" w:rsidP="00421411">
      <w:pPr>
        <w:numPr>
          <w:ilvl w:val="0"/>
          <w:numId w:val="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what's being developed</w:t>
      </w:r>
    </w:p>
    <w:p w14:paraId="26CE1371" w14:textId="77777777" w:rsidR="00421411" w:rsidRPr="00421411" w:rsidRDefault="00421411" w:rsidP="00421411">
      <w:pPr>
        <w:numPr>
          <w:ilvl w:val="0"/>
          <w:numId w:val="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Request interim guidance in writing</w:t>
      </w:r>
    </w:p>
    <w:p w14:paraId="4ACCA819" w14:textId="77777777" w:rsidR="00421411" w:rsidRPr="00421411" w:rsidRDefault="00421411" w:rsidP="00421411">
      <w:pPr>
        <w:numPr>
          <w:ilvl w:val="0"/>
          <w:numId w:val="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Suggest employee questions leadership should address</w:t>
      </w:r>
    </w:p>
    <w:p w14:paraId="28599CF4" w14:textId="77777777" w:rsidR="00421411" w:rsidRPr="00421411" w:rsidRDefault="00421411" w:rsidP="00421411">
      <w:pPr>
        <w:numPr>
          <w:ilvl w:val="0"/>
          <w:numId w:val="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Default to caution: don't use external tools until you have clear approval</w:t>
      </w:r>
    </w:p>
    <w:p w14:paraId="10E6F64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5: Using Approved Tools Correctly</w:t>
      </w:r>
      <w:r w:rsidRPr="00421411">
        <w:rPr>
          <w:rFonts w:ascii="Times New Roman" w:eastAsia="Times New Roman" w:hAnsi="Times New Roman" w:cs="Times New Roman"/>
          <w:color w:val="000000"/>
          <w:kern w:val="0"/>
          <w14:ligatures w14:val="none"/>
        </w:rPr>
        <w:t> (800 words)</w:t>
      </w:r>
    </w:p>
    <w:p w14:paraId="078235F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Best Practices:</w:t>
      </w:r>
    </w:p>
    <w:p w14:paraId="295D257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Data Classification:</w:t>
      </w:r>
    </w:p>
    <w:p w14:paraId="75730CCF" w14:textId="77777777" w:rsidR="00421411" w:rsidRPr="00421411" w:rsidRDefault="00421411" w:rsidP="00421411">
      <w:pPr>
        <w:numPr>
          <w:ilvl w:val="0"/>
          <w:numId w:val="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Understand what constitutes sensitive data (PII, financial, confidential business info)</w:t>
      </w:r>
    </w:p>
    <w:p w14:paraId="59BF6572" w14:textId="77777777" w:rsidR="00421411" w:rsidRPr="00421411" w:rsidRDefault="00421411" w:rsidP="00421411">
      <w:pPr>
        <w:numPr>
          <w:ilvl w:val="0"/>
          <w:numId w:val="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When in doubt, ask before inputting</w:t>
      </w:r>
    </w:p>
    <w:p w14:paraId="1EA3B72F" w14:textId="77777777" w:rsidR="00421411" w:rsidRPr="00421411" w:rsidRDefault="00421411" w:rsidP="00421411">
      <w:pPr>
        <w:numPr>
          <w:ilvl w:val="0"/>
          <w:numId w:val="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approved data handling procedures</w:t>
      </w:r>
    </w:p>
    <w:p w14:paraId="09B747B7" w14:textId="77777777" w:rsidR="00421411" w:rsidRPr="00421411" w:rsidRDefault="00421411" w:rsidP="00421411">
      <w:pPr>
        <w:numPr>
          <w:ilvl w:val="0"/>
          <w:numId w:val="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Never upload customer data to external tools</w:t>
      </w:r>
    </w:p>
    <w:p w14:paraId="5746EF7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Enterprise Tool Usage:</w:t>
      </w:r>
    </w:p>
    <w:p w14:paraId="575D02EA" w14:textId="77777777" w:rsidR="00421411" w:rsidRPr="00421411" w:rsidRDefault="00421411" w:rsidP="00421411">
      <w:pPr>
        <w:numPr>
          <w:ilvl w:val="0"/>
          <w:numId w:val="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company-provided credentials (not personal accounts)</w:t>
      </w:r>
    </w:p>
    <w:p w14:paraId="2645B9AE" w14:textId="77777777" w:rsidR="00421411" w:rsidRPr="00421411" w:rsidRDefault="00421411" w:rsidP="00421411">
      <w:pPr>
        <w:numPr>
          <w:ilvl w:val="0"/>
          <w:numId w:val="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Stay within licensed user limits</w:t>
      </w:r>
    </w:p>
    <w:p w14:paraId="5BF1068D" w14:textId="77777777" w:rsidR="00421411" w:rsidRPr="00421411" w:rsidRDefault="00421411" w:rsidP="00421411">
      <w:pPr>
        <w:numPr>
          <w:ilvl w:val="0"/>
          <w:numId w:val="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Follow company's acceptable use policies</w:t>
      </w:r>
    </w:p>
    <w:p w14:paraId="48952DDB" w14:textId="77777777" w:rsidR="00421411" w:rsidRPr="00421411" w:rsidRDefault="00421411" w:rsidP="00421411">
      <w:pPr>
        <w:numPr>
          <w:ilvl w:val="0"/>
          <w:numId w:val="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Report technical issues through proper channels</w:t>
      </w:r>
    </w:p>
    <w:p w14:paraId="1E0D143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Documentation:</w:t>
      </w:r>
    </w:p>
    <w:p w14:paraId="76CD1370" w14:textId="77777777" w:rsidR="00421411" w:rsidRPr="00421411" w:rsidRDefault="00421411" w:rsidP="00421411">
      <w:pPr>
        <w:numPr>
          <w:ilvl w:val="0"/>
          <w:numId w:val="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 which tools you use for which purposes</w:t>
      </w:r>
    </w:p>
    <w:p w14:paraId="346F95E4" w14:textId="77777777" w:rsidR="00421411" w:rsidRPr="00421411" w:rsidRDefault="00421411" w:rsidP="00421411">
      <w:pPr>
        <w:numPr>
          <w:ilvl w:val="0"/>
          <w:numId w:val="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in ways company can audit if needed</w:t>
      </w:r>
    </w:p>
    <w:p w14:paraId="37D61C60" w14:textId="77777777" w:rsidR="00421411" w:rsidRPr="00421411" w:rsidRDefault="00421411" w:rsidP="00421411">
      <w:pPr>
        <w:numPr>
          <w:ilvl w:val="0"/>
          <w:numId w:val="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useful approaches with team (makes usage visible and compliant)</w:t>
      </w:r>
    </w:p>
    <w:p w14:paraId="2C0B72D5" w14:textId="77777777" w:rsidR="00421411" w:rsidRPr="00421411" w:rsidRDefault="00421411" w:rsidP="00421411">
      <w:pPr>
        <w:numPr>
          <w:ilvl w:val="0"/>
          <w:numId w:val="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Report wins through proper channels</w:t>
      </w:r>
    </w:p>
    <w:p w14:paraId="4E4114B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Experimentation:</w:t>
      </w:r>
    </w:p>
    <w:p w14:paraId="31C3B6CC" w14:textId="77777777" w:rsidR="00421411" w:rsidRPr="00421411" w:rsidRDefault="00421411" w:rsidP="00421411">
      <w:pPr>
        <w:numPr>
          <w:ilvl w:val="0"/>
          <w:numId w:val="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Test in sandboxed environments when possible</w:t>
      </w:r>
    </w:p>
    <w:p w14:paraId="3C488A8C" w14:textId="77777777" w:rsidR="00421411" w:rsidRPr="00421411" w:rsidRDefault="00421411" w:rsidP="00421411">
      <w:pPr>
        <w:numPr>
          <w:ilvl w:val="0"/>
          <w:numId w:val="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dummy data for learning</w:t>
      </w:r>
    </w:p>
    <w:p w14:paraId="45F7FFEA" w14:textId="77777777" w:rsidR="00421411" w:rsidRPr="00421411" w:rsidRDefault="00421411" w:rsidP="00421411">
      <w:pPr>
        <w:numPr>
          <w:ilvl w:val="0"/>
          <w:numId w:val="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Request pilot access to new tools through proper channels</w:t>
      </w:r>
    </w:p>
    <w:p w14:paraId="562192CB" w14:textId="77777777" w:rsidR="00421411" w:rsidRPr="00421411" w:rsidRDefault="00421411" w:rsidP="00421411">
      <w:pPr>
        <w:numPr>
          <w:ilvl w:val="0"/>
          <w:numId w:val="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learnings to help company evaluate tools</w:t>
      </w:r>
    </w:p>
    <w:p w14:paraId="610946F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6: What to Do If You've Been Using Shadow AI</w:t>
      </w:r>
      <w:r w:rsidRPr="00421411">
        <w:rPr>
          <w:rFonts w:ascii="Times New Roman" w:eastAsia="Times New Roman" w:hAnsi="Times New Roman" w:cs="Times New Roman"/>
          <w:color w:val="000000"/>
          <w:kern w:val="0"/>
          <w14:ligatures w14:val="none"/>
        </w:rPr>
        <w:t> (700 words)</w:t>
      </w:r>
    </w:p>
    <w:p w14:paraId="3BF46E0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If You Realize You've Violated Policy:</w:t>
      </w:r>
    </w:p>
    <w:p w14:paraId="2B2E363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1: Stop immediately</w:t>
      </w:r>
    </w:p>
    <w:p w14:paraId="26E2F237" w14:textId="77777777" w:rsidR="00421411" w:rsidRPr="00421411" w:rsidRDefault="00421411" w:rsidP="00421411">
      <w:pPr>
        <w:numPr>
          <w:ilvl w:val="0"/>
          <w:numId w:val="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Cease using external tools for work</w:t>
      </w:r>
    </w:p>
    <w:p w14:paraId="6B72E2B9" w14:textId="77777777" w:rsidR="00421411" w:rsidRPr="00421411" w:rsidRDefault="00421411" w:rsidP="00421411">
      <w:pPr>
        <w:numPr>
          <w:ilvl w:val="0"/>
          <w:numId w:val="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delete evidence (looks like coverup)</w:t>
      </w:r>
    </w:p>
    <w:p w14:paraId="3170BCA2" w14:textId="77777777" w:rsidR="00421411" w:rsidRPr="00421411" w:rsidRDefault="00421411" w:rsidP="00421411">
      <w:pPr>
        <w:numPr>
          <w:ilvl w:val="0"/>
          <w:numId w:val="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panic</w:t>
      </w:r>
    </w:p>
    <w:p w14:paraId="4D015C3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2: Assess the situation</w:t>
      </w:r>
    </w:p>
    <w:p w14:paraId="483B306D" w14:textId="77777777" w:rsidR="00421411" w:rsidRPr="00421411" w:rsidRDefault="00421411" w:rsidP="00421411">
      <w:pPr>
        <w:numPr>
          <w:ilvl w:val="0"/>
          <w:numId w:val="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data did you share?</w:t>
      </w:r>
    </w:p>
    <w:p w14:paraId="21BD90E7" w14:textId="77777777" w:rsidR="00421411" w:rsidRPr="00421411" w:rsidRDefault="00421411" w:rsidP="00421411">
      <w:pPr>
        <w:numPr>
          <w:ilvl w:val="0"/>
          <w:numId w:val="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sensitive was it?</w:t>
      </w:r>
    </w:p>
    <w:p w14:paraId="006CB674" w14:textId="77777777" w:rsidR="00421411" w:rsidRPr="00421411" w:rsidRDefault="00421411" w:rsidP="00421411">
      <w:pPr>
        <w:numPr>
          <w:ilvl w:val="0"/>
          <w:numId w:val="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long has this been happening?</w:t>
      </w:r>
    </w:p>
    <w:p w14:paraId="65A02D05" w14:textId="77777777" w:rsidR="00421411" w:rsidRPr="00421411" w:rsidRDefault="00421411" w:rsidP="00421411">
      <w:pPr>
        <w:numPr>
          <w:ilvl w:val="0"/>
          <w:numId w:val="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Have you saved or downloaded anything from external tools?</w:t>
      </w:r>
    </w:p>
    <w:p w14:paraId="4CEC117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3: Decide whether to self-report</w:t>
      </w:r>
    </w:p>
    <w:p w14:paraId="17665F04" w14:textId="77777777" w:rsidR="00421411" w:rsidRPr="00421411" w:rsidRDefault="00421411" w:rsidP="00421411">
      <w:pPr>
        <w:numPr>
          <w:ilvl w:val="0"/>
          <w:numId w:val="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sensitive data involved: likely should report</w:t>
      </w:r>
    </w:p>
    <w:p w14:paraId="4D57E80E" w14:textId="77777777" w:rsidR="00421411" w:rsidRPr="00421411" w:rsidRDefault="00421411" w:rsidP="00421411">
      <w:pPr>
        <w:numPr>
          <w:ilvl w:val="0"/>
          <w:numId w:val="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minor/non-sensitive: may be able to just stop and shift to compliant tools</w:t>
      </w:r>
    </w:p>
    <w:p w14:paraId="406E457D" w14:textId="77777777" w:rsidR="00421411" w:rsidRPr="00421411" w:rsidRDefault="00421411" w:rsidP="00421411">
      <w:pPr>
        <w:numPr>
          <w:ilvl w:val="0"/>
          <w:numId w:val="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unsure: consult with trusted colleague or HR</w:t>
      </w:r>
    </w:p>
    <w:p w14:paraId="616CB58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4: If self-reporting:</w:t>
      </w:r>
    </w:p>
    <w:p w14:paraId="227D1C8B" w14:textId="77777777" w:rsidR="00421411" w:rsidRPr="00421411" w:rsidRDefault="00421411" w:rsidP="00421411">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Approach manager or IT directly</w:t>
      </w:r>
    </w:p>
    <w:p w14:paraId="34BCB6D2" w14:textId="77777777" w:rsidR="00421411" w:rsidRPr="00421411" w:rsidRDefault="00421411" w:rsidP="00421411">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Explain it was unintentional, you're clarifying policies now</w:t>
      </w:r>
    </w:p>
    <w:p w14:paraId="46BE6437" w14:textId="77777777" w:rsidR="00421411" w:rsidRPr="00421411" w:rsidRDefault="00421411" w:rsidP="00421411">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Provide details about usage</w:t>
      </w:r>
    </w:p>
    <w:p w14:paraId="1117683A" w14:textId="77777777" w:rsidR="00421411" w:rsidRPr="00421411" w:rsidRDefault="00421411" w:rsidP="00421411">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about remediation steps</w:t>
      </w:r>
    </w:p>
    <w:p w14:paraId="4A062F2B" w14:textId="77777777" w:rsidR="00421411" w:rsidRPr="00421411" w:rsidRDefault="00421411" w:rsidP="00421411">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the conversation</w:t>
      </w:r>
    </w:p>
    <w:p w14:paraId="6A4C640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5: Shift to compliant tools immediately</w:t>
      </w:r>
    </w:p>
    <w:p w14:paraId="0FA55CF9" w14:textId="77777777" w:rsidR="00421411" w:rsidRPr="00421411" w:rsidRDefault="00421411" w:rsidP="00421411">
      <w:pPr>
        <w:numPr>
          <w:ilvl w:val="0"/>
          <w:numId w:val="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Request access to enterprise equivalents</w:t>
      </w:r>
    </w:p>
    <w:p w14:paraId="55EC716E" w14:textId="77777777" w:rsidR="00421411" w:rsidRPr="00421411" w:rsidRDefault="00421411" w:rsidP="00421411">
      <w:pPr>
        <w:numPr>
          <w:ilvl w:val="0"/>
          <w:numId w:val="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they don't exist yet, ask what to do in interim</w:t>
      </w:r>
    </w:p>
    <w:p w14:paraId="6AC872E8" w14:textId="77777777" w:rsidR="00421411" w:rsidRPr="00421411" w:rsidRDefault="00421411" w:rsidP="00421411">
      <w:pPr>
        <w:numPr>
          <w:ilvl w:val="0"/>
          <w:numId w:val="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your commitment to compliance</w:t>
      </w:r>
    </w:p>
    <w:p w14:paraId="26ED285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73316765" w14:textId="77777777" w:rsidR="00421411" w:rsidRPr="00421411" w:rsidRDefault="00421411" w:rsidP="00421411">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Find and read your company's AI usage policy (if it exists)</w:t>
      </w:r>
    </w:p>
    <w:p w14:paraId="49588D12" w14:textId="77777777" w:rsidR="00421411" w:rsidRPr="00421411" w:rsidRDefault="00421411" w:rsidP="00421411">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your manager the three most important policy questions from the list above</w:t>
      </w:r>
    </w:p>
    <w:p w14:paraId="6528BD49" w14:textId="77777777" w:rsidR="00421411" w:rsidRPr="00421411" w:rsidRDefault="00421411" w:rsidP="00421411">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Make a list of approved tools you can use</w:t>
      </w:r>
    </w:p>
    <w:p w14:paraId="66F279E0" w14:textId="77777777" w:rsidR="00421411" w:rsidRPr="00421411" w:rsidRDefault="00421411" w:rsidP="00421411">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Audit your current AI usage: anything that might be shadow AI?</w:t>
      </w:r>
    </w:p>
    <w:p w14:paraId="7F3A76D7" w14:textId="77777777" w:rsidR="00421411" w:rsidRPr="00421411" w:rsidRDefault="00421411" w:rsidP="00421411">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using external tools: stop and request approved alternatives</w:t>
      </w:r>
    </w:p>
    <w:p w14:paraId="00EE089A" w14:textId="77777777" w:rsidR="00421411" w:rsidRPr="00421411" w:rsidRDefault="00421411" w:rsidP="00421411">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your policy questions and answers in writing (email follow-up)</w:t>
      </w:r>
    </w:p>
    <w:p w14:paraId="46CC9E0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Practical and non-judgmental. Shadow AI is often innocent, but consequences are real. Better to get clear now than face problems later.</w:t>
      </w:r>
    </w:p>
    <w:p w14:paraId="32D7B1EA"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8C3D534">
          <v:rect id="_x0000_i1031" alt="" style="width:468pt;height:.05pt;mso-width-percent:0;mso-height-percent:0;mso-width-percent:0;mso-height-percent:0" o:hralign="center" o:hrstd="t" o:hr="t" fillcolor="#a0a0a0" stroked="f"/>
        </w:pict>
      </w:r>
    </w:p>
    <w:p w14:paraId="17D1198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8: Document Your Wins</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4BCC25E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Small wins matter during transformation. Companies track and reward visible results. Documentation makes your AI usage visible to managers and creates evidence for performance reviews, promotions, and future opportunities.</w:t>
      </w:r>
    </w:p>
    <w:p w14:paraId="71D6158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Why Documentation Matters</w:t>
      </w:r>
      <w:r w:rsidRPr="00421411">
        <w:rPr>
          <w:rFonts w:ascii="Times New Roman" w:eastAsia="Times New Roman" w:hAnsi="Times New Roman" w:cs="Times New Roman"/>
          <w:color w:val="000000"/>
          <w:kern w:val="0"/>
          <w14:ligatures w14:val="none"/>
        </w:rPr>
        <w:t> (1,000 words)</w:t>
      </w:r>
    </w:p>
    <w:p w14:paraId="3D04F8B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Visibility Problem:</w:t>
      </w:r>
    </w:p>
    <w:p w14:paraId="02C67D7E" w14:textId="77777777" w:rsidR="00421411" w:rsidRPr="00421411" w:rsidRDefault="00421411" w:rsidP="00421411">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Silent adoption doesn't help your career</w:t>
      </w:r>
    </w:p>
    <w:p w14:paraId="13C90BAA" w14:textId="77777777" w:rsidR="00421411" w:rsidRPr="00421411" w:rsidRDefault="00421411" w:rsidP="00421411">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Managers don't see what they don't know about</w:t>
      </w:r>
    </w:p>
    <w:p w14:paraId="22D137C7" w14:textId="77777777" w:rsidR="00421411" w:rsidRPr="00421411" w:rsidRDefault="00421411" w:rsidP="00421411">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Without documentation, your efforts disappear</w:t>
      </w:r>
    </w:p>
    <w:p w14:paraId="4F558E8E" w14:textId="77777777" w:rsidR="00421411" w:rsidRPr="00421411" w:rsidRDefault="00421411" w:rsidP="00421411">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Performance reviews require concrete examples</w:t>
      </w:r>
    </w:p>
    <w:p w14:paraId="204ABF72" w14:textId="77777777" w:rsidR="00421411" w:rsidRPr="00421411" w:rsidRDefault="00421411" w:rsidP="00421411">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Promotion discussions need evidence of impact</w:t>
      </w:r>
    </w:p>
    <w:p w14:paraId="6E9F346E" w14:textId="77777777" w:rsidR="00421411" w:rsidRPr="00421411" w:rsidRDefault="00421411" w:rsidP="00421411">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Memory fades - capture results while fresh</w:t>
      </w:r>
    </w:p>
    <w:p w14:paraId="6CAB4CC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Companies Track:</w:t>
      </w:r>
    </w:p>
    <w:p w14:paraId="02AC7E6E" w14:textId="77777777" w:rsidR="00421411" w:rsidRPr="00421411" w:rsidRDefault="00421411" w:rsidP="00421411">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Usage metrics (daily active users, tool adoption)</w:t>
      </w:r>
    </w:p>
    <w:p w14:paraId="2E7AEE3F" w14:textId="77777777" w:rsidR="00421411" w:rsidRPr="00421411" w:rsidRDefault="00421411" w:rsidP="00421411">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Visible contributions (GPT shares, workflow improvements)</w:t>
      </w:r>
    </w:p>
    <w:p w14:paraId="3D12A7C7" w14:textId="77777777" w:rsidR="00421411" w:rsidRPr="00421411" w:rsidRDefault="00421411" w:rsidP="00421411">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Documented outcomes (time saved, quality improved)</w:t>
      </w:r>
    </w:p>
    <w:p w14:paraId="0FBB5350" w14:textId="77777777" w:rsidR="00421411" w:rsidRPr="00421411" w:rsidRDefault="00421411" w:rsidP="00421411">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Training completion and certification</w:t>
      </w:r>
    </w:p>
    <w:p w14:paraId="2077EB9F" w14:textId="77777777" w:rsidR="00421411" w:rsidRPr="00421411" w:rsidRDefault="00421411" w:rsidP="00421411">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Peer assistance and knowledge sharing</w:t>
      </w:r>
    </w:p>
    <w:p w14:paraId="3396F825" w14:textId="77777777" w:rsidR="00421411" w:rsidRPr="00421411" w:rsidRDefault="00421411" w:rsidP="00421411">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Innovation and experimentation</w:t>
      </w:r>
    </w:p>
    <w:p w14:paraId="41BA84E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Compounding Effect:</w:t>
      </w:r>
    </w:p>
    <w:p w14:paraId="2B8A37A3" w14:textId="77777777" w:rsidR="00421411" w:rsidRPr="00421411" w:rsidRDefault="00421411" w:rsidP="00421411">
      <w:pPr>
        <w:numPr>
          <w:ilvl w:val="0"/>
          <w:numId w:val="1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Week 8 win becomes Quarter 2 performance review evidence</w:t>
      </w:r>
    </w:p>
    <w:p w14:paraId="70854340" w14:textId="77777777" w:rsidR="00421411" w:rsidRPr="00421411" w:rsidRDefault="00421411" w:rsidP="00421411">
      <w:pPr>
        <w:numPr>
          <w:ilvl w:val="0"/>
          <w:numId w:val="1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Multiple small wins = pattern of adaptability</w:t>
      </w:r>
    </w:p>
    <w:p w14:paraId="4371E2B0" w14:textId="77777777" w:rsidR="00421411" w:rsidRPr="00421411" w:rsidRDefault="00421411" w:rsidP="00421411">
      <w:pPr>
        <w:numPr>
          <w:ilvl w:val="0"/>
          <w:numId w:val="1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Documentation today = promotion conversation next year</w:t>
      </w:r>
    </w:p>
    <w:p w14:paraId="03125E1F" w14:textId="77777777" w:rsidR="00421411" w:rsidRPr="00421411" w:rsidRDefault="00421411" w:rsidP="00421411">
      <w:pPr>
        <w:numPr>
          <w:ilvl w:val="0"/>
          <w:numId w:val="1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Shared wins = team benefits + your visibility increases</w:t>
      </w:r>
    </w:p>
    <w:p w14:paraId="72B1791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Research Support:</w:t>
      </w:r>
    </w:p>
    <w:p w14:paraId="1D805409" w14:textId="77777777" w:rsidR="00421411" w:rsidRPr="00421411" w:rsidRDefault="00421411" w:rsidP="00421411">
      <w:pPr>
        <w:numPr>
          <w:ilvl w:val="0"/>
          <w:numId w:val="1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OpenAI guidance: track and report on how often AI impact influences promotions and reviews</w:t>
      </w:r>
    </w:p>
    <w:p w14:paraId="5F24A978" w14:textId="77777777" w:rsidR="00421411" w:rsidRPr="00421411" w:rsidRDefault="00421411" w:rsidP="00421411">
      <w:pPr>
        <w:numPr>
          <w:ilvl w:val="0"/>
          <w:numId w:val="1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Promega example: tracked high-usage teams to identify and invest in innovators</w:t>
      </w:r>
    </w:p>
    <w:p w14:paraId="1C865662" w14:textId="77777777" w:rsidR="00421411" w:rsidRPr="00421411" w:rsidRDefault="00421411" w:rsidP="00421411">
      <w:pPr>
        <w:numPr>
          <w:ilvl w:val="0"/>
          <w:numId w:val="1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Companies reward teams showing measurable results with resources to reinvest</w:t>
      </w:r>
    </w:p>
    <w:p w14:paraId="68ACB5C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What Counts as a "Win"</w:t>
      </w:r>
      <w:r w:rsidRPr="00421411">
        <w:rPr>
          <w:rFonts w:ascii="Times New Roman" w:eastAsia="Times New Roman" w:hAnsi="Times New Roman" w:cs="Times New Roman"/>
          <w:color w:val="000000"/>
          <w:kern w:val="0"/>
          <w14:ligatures w14:val="none"/>
        </w:rPr>
        <w:t> (1,000 words)</w:t>
      </w:r>
    </w:p>
    <w:p w14:paraId="44C5AA3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Time Savings:</w:t>
      </w:r>
    </w:p>
    <w:p w14:paraId="6E20F366" w14:textId="77777777" w:rsidR="00421411" w:rsidRPr="00421411" w:rsidRDefault="00421411" w:rsidP="00421411">
      <w:pPr>
        <w:numPr>
          <w:ilvl w:val="0"/>
          <w:numId w:val="1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Task that took 2 hours now takes 30 minutes</w:t>
      </w:r>
    </w:p>
    <w:p w14:paraId="012678F5" w14:textId="77777777" w:rsidR="00421411" w:rsidRPr="00421411" w:rsidRDefault="00421411" w:rsidP="00421411">
      <w:pPr>
        <w:numPr>
          <w:ilvl w:val="0"/>
          <w:numId w:val="1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Weekly report generation automated</w:t>
      </w:r>
    </w:p>
    <w:p w14:paraId="3BFB0DDF" w14:textId="77777777" w:rsidR="00421411" w:rsidRPr="00421411" w:rsidRDefault="00421411" w:rsidP="00421411">
      <w:pPr>
        <w:numPr>
          <w:ilvl w:val="0"/>
          <w:numId w:val="1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Meeting notes and action items AI-generated</w:t>
      </w:r>
    </w:p>
    <w:p w14:paraId="294FE6B3" w14:textId="77777777" w:rsidR="00421411" w:rsidRPr="00421411" w:rsidRDefault="00421411" w:rsidP="00421411">
      <w:pPr>
        <w:numPr>
          <w:ilvl w:val="0"/>
          <w:numId w:val="1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Email responses drafted faster</w:t>
      </w:r>
    </w:p>
    <w:p w14:paraId="7952394A" w14:textId="77777777" w:rsidR="00421411" w:rsidRPr="00421411" w:rsidRDefault="00421411" w:rsidP="00421411">
      <w:pPr>
        <w:numPr>
          <w:ilvl w:val="0"/>
          <w:numId w:val="1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Research compiled more efficiently</w:t>
      </w:r>
    </w:p>
    <w:p w14:paraId="626CCB0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Quality Improvements:</w:t>
      </w:r>
    </w:p>
    <w:p w14:paraId="02B5FB8E" w14:textId="77777777" w:rsidR="00421411" w:rsidRPr="00421411" w:rsidRDefault="00421411" w:rsidP="00421411">
      <w:pPr>
        <w:numPr>
          <w:ilvl w:val="0"/>
          <w:numId w:val="1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Fewer errors in output</w:t>
      </w:r>
    </w:p>
    <w:p w14:paraId="1A801D8D" w14:textId="77777777" w:rsidR="00421411" w:rsidRPr="00421411" w:rsidRDefault="00421411" w:rsidP="00421411">
      <w:pPr>
        <w:numPr>
          <w:ilvl w:val="0"/>
          <w:numId w:val="1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More comprehensive analysis</w:t>
      </w:r>
    </w:p>
    <w:p w14:paraId="3FFA6F16" w14:textId="77777777" w:rsidR="00421411" w:rsidRPr="00421411" w:rsidRDefault="00421411" w:rsidP="00421411">
      <w:pPr>
        <w:numPr>
          <w:ilvl w:val="0"/>
          <w:numId w:val="1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Better-structured documents</w:t>
      </w:r>
    </w:p>
    <w:p w14:paraId="058466B4" w14:textId="77777777" w:rsidR="00421411" w:rsidRPr="00421411" w:rsidRDefault="00421411" w:rsidP="00421411">
      <w:pPr>
        <w:numPr>
          <w:ilvl w:val="0"/>
          <w:numId w:val="1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Improved customer communications</w:t>
      </w:r>
    </w:p>
    <w:p w14:paraId="4364B459" w14:textId="77777777" w:rsidR="00421411" w:rsidRPr="00421411" w:rsidRDefault="00421411" w:rsidP="00421411">
      <w:pPr>
        <w:numPr>
          <w:ilvl w:val="0"/>
          <w:numId w:val="1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Stronger data insights</w:t>
      </w:r>
    </w:p>
    <w:p w14:paraId="0967939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Insights Generated:</w:t>
      </w:r>
    </w:p>
    <w:p w14:paraId="65952EB0" w14:textId="77777777" w:rsidR="00421411" w:rsidRPr="00421411" w:rsidRDefault="00421411" w:rsidP="00421411">
      <w:pPr>
        <w:numPr>
          <w:ilvl w:val="0"/>
          <w:numId w:val="1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Patterns identified in data</w:t>
      </w:r>
    </w:p>
    <w:p w14:paraId="272D104C" w14:textId="77777777" w:rsidR="00421411" w:rsidRPr="00421411" w:rsidRDefault="00421411" w:rsidP="00421411">
      <w:pPr>
        <w:numPr>
          <w:ilvl w:val="0"/>
          <w:numId w:val="1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Customer sentiment analyzed</w:t>
      </w:r>
    </w:p>
    <w:p w14:paraId="06D6FED7" w14:textId="77777777" w:rsidR="00421411" w:rsidRPr="00421411" w:rsidRDefault="00421411" w:rsidP="00421411">
      <w:pPr>
        <w:numPr>
          <w:ilvl w:val="0"/>
          <w:numId w:val="1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Market trends spotted faster</w:t>
      </w:r>
    </w:p>
    <w:p w14:paraId="00FB3FAC" w14:textId="77777777" w:rsidR="00421411" w:rsidRPr="00421411" w:rsidRDefault="00421411" w:rsidP="00421411">
      <w:pPr>
        <w:numPr>
          <w:ilvl w:val="0"/>
          <w:numId w:val="1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Risk factors flagged earlier</w:t>
      </w:r>
    </w:p>
    <w:p w14:paraId="41C65A7D" w14:textId="77777777" w:rsidR="00421411" w:rsidRPr="00421411" w:rsidRDefault="00421411" w:rsidP="00421411">
      <w:pPr>
        <w:numPr>
          <w:ilvl w:val="0"/>
          <w:numId w:val="1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Opportunities identified</w:t>
      </w:r>
    </w:p>
    <w:p w14:paraId="718A3F4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Process Improvements:</w:t>
      </w:r>
    </w:p>
    <w:p w14:paraId="5FAB8D18" w14:textId="77777777" w:rsidR="00421411" w:rsidRPr="00421411" w:rsidRDefault="00421411" w:rsidP="00421411">
      <w:pPr>
        <w:numPr>
          <w:ilvl w:val="0"/>
          <w:numId w:val="1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Workflow streamlined</w:t>
      </w:r>
    </w:p>
    <w:p w14:paraId="5350B200" w14:textId="77777777" w:rsidR="00421411" w:rsidRPr="00421411" w:rsidRDefault="00421411" w:rsidP="00421411">
      <w:pPr>
        <w:numPr>
          <w:ilvl w:val="0"/>
          <w:numId w:val="1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Handoffs reduced</w:t>
      </w:r>
    </w:p>
    <w:p w14:paraId="59C9937F" w14:textId="77777777" w:rsidR="00421411" w:rsidRPr="00421411" w:rsidRDefault="00421411" w:rsidP="00421411">
      <w:pPr>
        <w:numPr>
          <w:ilvl w:val="0"/>
          <w:numId w:val="1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Bottlenecks eliminated</w:t>
      </w:r>
    </w:p>
    <w:p w14:paraId="252C65C0" w14:textId="77777777" w:rsidR="00421411" w:rsidRPr="00421411" w:rsidRDefault="00421411" w:rsidP="00421411">
      <w:pPr>
        <w:numPr>
          <w:ilvl w:val="0"/>
          <w:numId w:val="1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Collaboration enhanced</w:t>
      </w:r>
    </w:p>
    <w:p w14:paraId="33483ED5" w14:textId="77777777" w:rsidR="00421411" w:rsidRPr="00421411" w:rsidRDefault="00421411" w:rsidP="00421411">
      <w:pPr>
        <w:numPr>
          <w:ilvl w:val="0"/>
          <w:numId w:val="1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Standards improved</w:t>
      </w:r>
    </w:p>
    <w:p w14:paraId="759F412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Learning and Capability:</w:t>
      </w:r>
    </w:p>
    <w:p w14:paraId="79944658" w14:textId="77777777" w:rsidR="00421411" w:rsidRPr="00421411" w:rsidRDefault="00421411" w:rsidP="00421411">
      <w:pPr>
        <w:numPr>
          <w:ilvl w:val="0"/>
          <w:numId w:val="1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New skill acquired</w:t>
      </w:r>
    </w:p>
    <w:p w14:paraId="485B867E" w14:textId="77777777" w:rsidR="00421411" w:rsidRPr="00421411" w:rsidRDefault="00421411" w:rsidP="00421411">
      <w:pPr>
        <w:numPr>
          <w:ilvl w:val="0"/>
          <w:numId w:val="1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Certification completed</w:t>
      </w:r>
    </w:p>
    <w:p w14:paraId="7A437898" w14:textId="77777777" w:rsidR="00421411" w:rsidRPr="00421411" w:rsidRDefault="00421411" w:rsidP="00421411">
      <w:pPr>
        <w:numPr>
          <w:ilvl w:val="0"/>
          <w:numId w:val="1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Tool mastery demonstrated</w:t>
      </w:r>
    </w:p>
    <w:p w14:paraId="097663D8" w14:textId="77777777" w:rsidR="00421411" w:rsidRPr="00421411" w:rsidRDefault="00421411" w:rsidP="00421411">
      <w:pPr>
        <w:numPr>
          <w:ilvl w:val="0"/>
          <w:numId w:val="1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Peer training provided</w:t>
      </w:r>
    </w:p>
    <w:p w14:paraId="1DE11C47" w14:textId="77777777" w:rsidR="00421411" w:rsidRPr="00421411" w:rsidRDefault="00421411" w:rsidP="00421411">
      <w:pPr>
        <w:numPr>
          <w:ilvl w:val="0"/>
          <w:numId w:val="1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Knowledge documentation created</w:t>
      </w:r>
    </w:p>
    <w:p w14:paraId="60069C3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Innovation:</w:t>
      </w:r>
    </w:p>
    <w:p w14:paraId="78A3F4AB" w14:textId="77777777" w:rsidR="00421411" w:rsidRPr="00421411" w:rsidRDefault="00421411" w:rsidP="00421411">
      <w:pPr>
        <w:numPr>
          <w:ilvl w:val="0"/>
          <w:numId w:val="1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New use case identified</w:t>
      </w:r>
    </w:p>
    <w:p w14:paraId="44EE4CA4" w14:textId="77777777" w:rsidR="00421411" w:rsidRPr="00421411" w:rsidRDefault="00421411" w:rsidP="00421411">
      <w:pPr>
        <w:numPr>
          <w:ilvl w:val="0"/>
          <w:numId w:val="1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Custom GPT or workflow created</w:t>
      </w:r>
    </w:p>
    <w:p w14:paraId="04FF0779" w14:textId="77777777" w:rsidR="00421411" w:rsidRPr="00421411" w:rsidRDefault="00421411" w:rsidP="00421411">
      <w:pPr>
        <w:numPr>
          <w:ilvl w:val="0"/>
          <w:numId w:val="1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Problem solved in novel way</w:t>
      </w:r>
    </w:p>
    <w:p w14:paraId="46CE62E8" w14:textId="77777777" w:rsidR="00421411" w:rsidRPr="00421411" w:rsidRDefault="00421411" w:rsidP="00421411">
      <w:pPr>
        <w:numPr>
          <w:ilvl w:val="0"/>
          <w:numId w:val="1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Cross-functional application discovered</w:t>
      </w:r>
    </w:p>
    <w:p w14:paraId="76B52FB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How to Track and Document Results</w:t>
      </w:r>
      <w:r w:rsidRPr="00421411">
        <w:rPr>
          <w:rFonts w:ascii="Times New Roman" w:eastAsia="Times New Roman" w:hAnsi="Times New Roman" w:cs="Times New Roman"/>
          <w:color w:val="000000"/>
          <w:kern w:val="0"/>
          <w14:ligatures w14:val="none"/>
        </w:rPr>
        <w:t> (1,200 words)</w:t>
      </w:r>
    </w:p>
    <w:p w14:paraId="1FF4DD6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Simple Tracking Template: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2"/>
        <w:gridCol w:w="1196"/>
        <w:gridCol w:w="1739"/>
        <w:gridCol w:w="1036"/>
        <w:gridCol w:w="903"/>
        <w:gridCol w:w="1858"/>
        <w:gridCol w:w="2006"/>
      </w:tblGrid>
      <w:tr w:rsidR="00421411" w:rsidRPr="00421411" w14:paraId="7BF985EF" w14:textId="77777777">
        <w:trPr>
          <w:tblHeader/>
          <w:tblCellSpacing w:w="15" w:type="dxa"/>
        </w:trPr>
        <w:tc>
          <w:tcPr>
            <w:tcW w:w="0" w:type="auto"/>
            <w:vAlign w:val="center"/>
            <w:hideMark/>
          </w:tcPr>
          <w:p w14:paraId="0FDF2C76" w14:textId="77777777" w:rsidR="00421411" w:rsidRPr="00421411" w:rsidRDefault="00421411" w:rsidP="00421411">
            <w:pPr>
              <w:spacing w:after="0" w:line="240" w:lineRule="auto"/>
              <w:jc w:val="center"/>
              <w:rPr>
                <w:rFonts w:ascii="Times New Roman" w:eastAsia="Times New Roman" w:hAnsi="Times New Roman" w:cs="Times New Roman"/>
                <w:b/>
                <w:bCs/>
                <w:color w:val="000000"/>
                <w:kern w:val="0"/>
                <w14:ligatures w14:val="none"/>
              </w:rPr>
            </w:pPr>
            <w:r w:rsidRPr="00421411">
              <w:rPr>
                <w:rFonts w:ascii="Times New Roman" w:eastAsia="Times New Roman" w:hAnsi="Times New Roman" w:cs="Times New Roman"/>
                <w:b/>
                <w:bCs/>
                <w:color w:val="000000"/>
                <w:kern w:val="0"/>
                <w14:ligatures w14:val="none"/>
              </w:rPr>
              <w:t>Date</w:t>
            </w:r>
          </w:p>
        </w:tc>
        <w:tc>
          <w:tcPr>
            <w:tcW w:w="0" w:type="auto"/>
            <w:vAlign w:val="center"/>
            <w:hideMark/>
          </w:tcPr>
          <w:p w14:paraId="7FB9757E" w14:textId="77777777" w:rsidR="00421411" w:rsidRPr="00421411" w:rsidRDefault="00421411" w:rsidP="00421411">
            <w:pPr>
              <w:spacing w:after="0" w:line="240" w:lineRule="auto"/>
              <w:jc w:val="center"/>
              <w:rPr>
                <w:rFonts w:ascii="Times New Roman" w:eastAsia="Times New Roman" w:hAnsi="Times New Roman" w:cs="Times New Roman"/>
                <w:b/>
                <w:bCs/>
                <w:color w:val="000000"/>
                <w:kern w:val="0"/>
                <w14:ligatures w14:val="none"/>
              </w:rPr>
            </w:pPr>
            <w:r w:rsidRPr="00421411">
              <w:rPr>
                <w:rFonts w:ascii="Times New Roman" w:eastAsia="Times New Roman" w:hAnsi="Times New Roman" w:cs="Times New Roman"/>
                <w:b/>
                <w:bCs/>
                <w:color w:val="000000"/>
                <w:kern w:val="0"/>
                <w14:ligatures w14:val="none"/>
              </w:rPr>
              <w:t>Tool/AI Used</w:t>
            </w:r>
          </w:p>
        </w:tc>
        <w:tc>
          <w:tcPr>
            <w:tcW w:w="0" w:type="auto"/>
            <w:vAlign w:val="center"/>
            <w:hideMark/>
          </w:tcPr>
          <w:p w14:paraId="08DD5FAF" w14:textId="77777777" w:rsidR="00421411" w:rsidRPr="00421411" w:rsidRDefault="00421411" w:rsidP="00421411">
            <w:pPr>
              <w:spacing w:after="0" w:line="240" w:lineRule="auto"/>
              <w:jc w:val="center"/>
              <w:rPr>
                <w:rFonts w:ascii="Times New Roman" w:eastAsia="Times New Roman" w:hAnsi="Times New Roman" w:cs="Times New Roman"/>
                <w:b/>
                <w:bCs/>
                <w:color w:val="000000"/>
                <w:kern w:val="0"/>
                <w14:ligatures w14:val="none"/>
              </w:rPr>
            </w:pPr>
            <w:r w:rsidRPr="00421411">
              <w:rPr>
                <w:rFonts w:ascii="Times New Roman" w:eastAsia="Times New Roman" w:hAnsi="Times New Roman" w:cs="Times New Roman"/>
                <w:b/>
                <w:bCs/>
                <w:color w:val="000000"/>
                <w:kern w:val="0"/>
                <w14:ligatures w14:val="none"/>
              </w:rPr>
              <w:t>Task/Project</w:t>
            </w:r>
          </w:p>
        </w:tc>
        <w:tc>
          <w:tcPr>
            <w:tcW w:w="0" w:type="auto"/>
            <w:vAlign w:val="center"/>
            <w:hideMark/>
          </w:tcPr>
          <w:p w14:paraId="2FAC6842" w14:textId="77777777" w:rsidR="00421411" w:rsidRPr="00421411" w:rsidRDefault="00421411" w:rsidP="00421411">
            <w:pPr>
              <w:spacing w:after="0" w:line="240" w:lineRule="auto"/>
              <w:jc w:val="center"/>
              <w:rPr>
                <w:rFonts w:ascii="Times New Roman" w:eastAsia="Times New Roman" w:hAnsi="Times New Roman" w:cs="Times New Roman"/>
                <w:b/>
                <w:bCs/>
                <w:color w:val="000000"/>
                <w:kern w:val="0"/>
                <w14:ligatures w14:val="none"/>
              </w:rPr>
            </w:pPr>
            <w:r w:rsidRPr="00421411">
              <w:rPr>
                <w:rFonts w:ascii="Times New Roman" w:eastAsia="Times New Roman" w:hAnsi="Times New Roman" w:cs="Times New Roman"/>
                <w:b/>
                <w:bCs/>
                <w:color w:val="000000"/>
                <w:kern w:val="0"/>
                <w14:ligatures w14:val="none"/>
              </w:rPr>
              <w:t>Time Before</w:t>
            </w:r>
          </w:p>
        </w:tc>
        <w:tc>
          <w:tcPr>
            <w:tcW w:w="0" w:type="auto"/>
            <w:vAlign w:val="center"/>
            <w:hideMark/>
          </w:tcPr>
          <w:p w14:paraId="042881D9" w14:textId="77777777" w:rsidR="00421411" w:rsidRPr="00421411" w:rsidRDefault="00421411" w:rsidP="00421411">
            <w:pPr>
              <w:spacing w:after="0" w:line="240" w:lineRule="auto"/>
              <w:jc w:val="center"/>
              <w:rPr>
                <w:rFonts w:ascii="Times New Roman" w:eastAsia="Times New Roman" w:hAnsi="Times New Roman" w:cs="Times New Roman"/>
                <w:b/>
                <w:bCs/>
                <w:color w:val="000000"/>
                <w:kern w:val="0"/>
                <w14:ligatures w14:val="none"/>
              </w:rPr>
            </w:pPr>
            <w:r w:rsidRPr="00421411">
              <w:rPr>
                <w:rFonts w:ascii="Times New Roman" w:eastAsia="Times New Roman" w:hAnsi="Times New Roman" w:cs="Times New Roman"/>
                <w:b/>
                <w:bCs/>
                <w:color w:val="000000"/>
                <w:kern w:val="0"/>
                <w14:ligatures w14:val="none"/>
              </w:rPr>
              <w:t>Time After</w:t>
            </w:r>
          </w:p>
        </w:tc>
        <w:tc>
          <w:tcPr>
            <w:tcW w:w="0" w:type="auto"/>
            <w:vAlign w:val="center"/>
            <w:hideMark/>
          </w:tcPr>
          <w:p w14:paraId="210A1B74" w14:textId="77777777" w:rsidR="00421411" w:rsidRPr="00421411" w:rsidRDefault="00421411" w:rsidP="00421411">
            <w:pPr>
              <w:spacing w:after="0" w:line="240" w:lineRule="auto"/>
              <w:jc w:val="center"/>
              <w:rPr>
                <w:rFonts w:ascii="Times New Roman" w:eastAsia="Times New Roman" w:hAnsi="Times New Roman" w:cs="Times New Roman"/>
                <w:b/>
                <w:bCs/>
                <w:color w:val="000000"/>
                <w:kern w:val="0"/>
                <w14:ligatures w14:val="none"/>
              </w:rPr>
            </w:pPr>
            <w:r w:rsidRPr="00421411">
              <w:rPr>
                <w:rFonts w:ascii="Times New Roman" w:eastAsia="Times New Roman" w:hAnsi="Times New Roman" w:cs="Times New Roman"/>
                <w:b/>
                <w:bCs/>
                <w:color w:val="000000"/>
                <w:kern w:val="0"/>
                <w14:ligatures w14:val="none"/>
              </w:rPr>
              <w:t>Quality Impact</w:t>
            </w:r>
          </w:p>
        </w:tc>
        <w:tc>
          <w:tcPr>
            <w:tcW w:w="0" w:type="auto"/>
            <w:vAlign w:val="center"/>
            <w:hideMark/>
          </w:tcPr>
          <w:p w14:paraId="1BCBFEC5" w14:textId="77777777" w:rsidR="00421411" w:rsidRPr="00421411" w:rsidRDefault="00421411" w:rsidP="00421411">
            <w:pPr>
              <w:spacing w:after="0" w:line="240" w:lineRule="auto"/>
              <w:jc w:val="center"/>
              <w:rPr>
                <w:rFonts w:ascii="Times New Roman" w:eastAsia="Times New Roman" w:hAnsi="Times New Roman" w:cs="Times New Roman"/>
                <w:b/>
                <w:bCs/>
                <w:color w:val="000000"/>
                <w:kern w:val="0"/>
                <w14:ligatures w14:val="none"/>
              </w:rPr>
            </w:pPr>
            <w:r w:rsidRPr="00421411">
              <w:rPr>
                <w:rFonts w:ascii="Times New Roman" w:eastAsia="Times New Roman" w:hAnsi="Times New Roman" w:cs="Times New Roman"/>
                <w:b/>
                <w:bCs/>
                <w:color w:val="000000"/>
                <w:kern w:val="0"/>
                <w14:ligatures w14:val="none"/>
              </w:rPr>
              <w:t>Other Benefits</w:t>
            </w:r>
          </w:p>
        </w:tc>
      </w:tr>
      <w:tr w:rsidR="00421411" w:rsidRPr="00421411" w14:paraId="649C9EDE" w14:textId="77777777">
        <w:trPr>
          <w:tblCellSpacing w:w="15" w:type="dxa"/>
        </w:trPr>
        <w:tc>
          <w:tcPr>
            <w:tcW w:w="0" w:type="auto"/>
            <w:vAlign w:val="center"/>
            <w:hideMark/>
          </w:tcPr>
          <w:p w14:paraId="2E940EC5"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10/15</w:t>
            </w:r>
          </w:p>
        </w:tc>
        <w:tc>
          <w:tcPr>
            <w:tcW w:w="0" w:type="auto"/>
            <w:vAlign w:val="center"/>
            <w:hideMark/>
          </w:tcPr>
          <w:p w14:paraId="01077975"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ChatGPT</w:t>
            </w:r>
          </w:p>
        </w:tc>
        <w:tc>
          <w:tcPr>
            <w:tcW w:w="0" w:type="auto"/>
            <w:vAlign w:val="center"/>
            <w:hideMark/>
          </w:tcPr>
          <w:p w14:paraId="16CB2179"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Draft customer email</w:t>
            </w:r>
          </w:p>
        </w:tc>
        <w:tc>
          <w:tcPr>
            <w:tcW w:w="0" w:type="auto"/>
            <w:vAlign w:val="center"/>
            <w:hideMark/>
          </w:tcPr>
          <w:p w14:paraId="09CFD9A1"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20 min</w:t>
            </w:r>
          </w:p>
        </w:tc>
        <w:tc>
          <w:tcPr>
            <w:tcW w:w="0" w:type="auto"/>
            <w:vAlign w:val="center"/>
            <w:hideMark/>
          </w:tcPr>
          <w:p w14:paraId="05DCBD16"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5 min</w:t>
            </w:r>
          </w:p>
        </w:tc>
        <w:tc>
          <w:tcPr>
            <w:tcW w:w="0" w:type="auto"/>
            <w:vAlign w:val="center"/>
            <w:hideMark/>
          </w:tcPr>
          <w:p w14:paraId="004EAAAF"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Better clarity</w:t>
            </w:r>
          </w:p>
        </w:tc>
        <w:tc>
          <w:tcPr>
            <w:tcW w:w="0" w:type="auto"/>
            <w:vAlign w:val="center"/>
            <w:hideMark/>
          </w:tcPr>
          <w:p w14:paraId="64F6A173"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More time for complex emails</w:t>
            </w:r>
          </w:p>
        </w:tc>
      </w:tr>
      <w:tr w:rsidR="00421411" w:rsidRPr="00421411" w14:paraId="60B4E882" w14:textId="77777777">
        <w:trPr>
          <w:tblCellSpacing w:w="15" w:type="dxa"/>
        </w:trPr>
        <w:tc>
          <w:tcPr>
            <w:tcW w:w="0" w:type="auto"/>
            <w:vAlign w:val="center"/>
            <w:hideMark/>
          </w:tcPr>
          <w:p w14:paraId="67879246"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10/18</w:t>
            </w:r>
          </w:p>
        </w:tc>
        <w:tc>
          <w:tcPr>
            <w:tcW w:w="0" w:type="auto"/>
            <w:vAlign w:val="center"/>
            <w:hideMark/>
          </w:tcPr>
          <w:p w14:paraId="57036949"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Excel AI</w:t>
            </w:r>
          </w:p>
        </w:tc>
        <w:tc>
          <w:tcPr>
            <w:tcW w:w="0" w:type="auto"/>
            <w:vAlign w:val="center"/>
            <w:hideMark/>
          </w:tcPr>
          <w:p w14:paraId="38EAF7E7"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Analyze sales data</w:t>
            </w:r>
          </w:p>
        </w:tc>
        <w:tc>
          <w:tcPr>
            <w:tcW w:w="0" w:type="auto"/>
            <w:vAlign w:val="center"/>
            <w:hideMark/>
          </w:tcPr>
          <w:p w14:paraId="29351F5A"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2 hours</w:t>
            </w:r>
          </w:p>
        </w:tc>
        <w:tc>
          <w:tcPr>
            <w:tcW w:w="0" w:type="auto"/>
            <w:vAlign w:val="center"/>
            <w:hideMark/>
          </w:tcPr>
          <w:p w14:paraId="76008FA4"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30 min</w:t>
            </w:r>
          </w:p>
        </w:tc>
        <w:tc>
          <w:tcPr>
            <w:tcW w:w="0" w:type="auto"/>
            <w:vAlign w:val="center"/>
            <w:hideMark/>
          </w:tcPr>
          <w:p w14:paraId="0E937F84"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Spotted trend I missed before</w:t>
            </w:r>
          </w:p>
        </w:tc>
        <w:tc>
          <w:tcPr>
            <w:tcW w:w="0" w:type="auto"/>
            <w:vAlign w:val="center"/>
            <w:hideMark/>
          </w:tcPr>
          <w:p w14:paraId="4B8FA4DF" w14:textId="77777777" w:rsidR="00421411" w:rsidRPr="00421411" w:rsidRDefault="00421411" w:rsidP="00421411">
            <w:pPr>
              <w:spacing w:after="0"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Delivered ahead of deadline</w:t>
            </w:r>
          </w:p>
        </w:tc>
      </w:tr>
    </w:tbl>
    <w:p w14:paraId="1748B9D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to Capture:</w:t>
      </w:r>
    </w:p>
    <w:p w14:paraId="5C0E352F" w14:textId="77777777" w:rsidR="00421411" w:rsidRPr="00421411" w:rsidRDefault="00421411" w:rsidP="00421411">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Specific tool or AI feature used</w:t>
      </w:r>
    </w:p>
    <w:p w14:paraId="281B423D" w14:textId="77777777" w:rsidR="00421411" w:rsidRPr="00421411" w:rsidRDefault="00421411" w:rsidP="00421411">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Actual task or project</w:t>
      </w:r>
    </w:p>
    <w:p w14:paraId="38C8E2CC" w14:textId="77777777" w:rsidR="00421411" w:rsidRPr="00421411" w:rsidRDefault="00421411" w:rsidP="00421411">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Quantified improvement (time, quality, output)</w:t>
      </w:r>
    </w:p>
    <w:p w14:paraId="0DB16E46" w14:textId="77777777" w:rsidR="00421411" w:rsidRPr="00421411" w:rsidRDefault="00421411" w:rsidP="00421411">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Unexpected benefits</w:t>
      </w:r>
    </w:p>
    <w:p w14:paraId="6AE035D0" w14:textId="77777777" w:rsidR="00421411" w:rsidRPr="00421411" w:rsidRDefault="00421411" w:rsidP="00421411">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you learned</w:t>
      </w:r>
    </w:p>
    <w:p w14:paraId="367D6A38" w14:textId="77777777" w:rsidR="00421411" w:rsidRPr="00421411" w:rsidRDefault="00421411" w:rsidP="00421411">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you'd do differently</w:t>
      </w:r>
    </w:p>
    <w:p w14:paraId="0460B15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How Often to Document:</w:t>
      </w:r>
    </w:p>
    <w:p w14:paraId="0C80765B" w14:textId="77777777" w:rsidR="00421411" w:rsidRPr="00421411" w:rsidRDefault="00421411" w:rsidP="00421411">
      <w:pPr>
        <w:numPr>
          <w:ilvl w:val="0"/>
          <w:numId w:val="1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Real-time best: right after achievement</w:t>
      </w:r>
    </w:p>
    <w:p w14:paraId="37493E6D" w14:textId="77777777" w:rsidR="00421411" w:rsidRPr="00421411" w:rsidRDefault="00421411" w:rsidP="00421411">
      <w:pPr>
        <w:numPr>
          <w:ilvl w:val="0"/>
          <w:numId w:val="1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Weekly minimum: Friday afternoon review</w:t>
      </w:r>
    </w:p>
    <w:p w14:paraId="0FECAC60" w14:textId="77777777" w:rsidR="00421411" w:rsidRPr="00421411" w:rsidRDefault="00421411" w:rsidP="00421411">
      <w:pPr>
        <w:numPr>
          <w:ilvl w:val="0"/>
          <w:numId w:val="1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Monthly compilation: pattern analysis</w:t>
      </w:r>
    </w:p>
    <w:p w14:paraId="059D8B03" w14:textId="77777777" w:rsidR="00421411" w:rsidRPr="00421411" w:rsidRDefault="00421411" w:rsidP="00421411">
      <w:pPr>
        <w:numPr>
          <w:ilvl w:val="0"/>
          <w:numId w:val="1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Quarterly summary: performance review preparation</w:t>
      </w:r>
    </w:p>
    <w:p w14:paraId="07EAA50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Where to Keep It:</w:t>
      </w:r>
    </w:p>
    <w:p w14:paraId="4FCA5E41" w14:textId="77777777" w:rsidR="00421411" w:rsidRPr="00421411" w:rsidRDefault="00421411" w:rsidP="00421411">
      <w:pPr>
        <w:numPr>
          <w:ilvl w:val="0"/>
          <w:numId w:val="1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Personal document (not company system) for draft</w:t>
      </w:r>
    </w:p>
    <w:p w14:paraId="218EB37D" w14:textId="77777777" w:rsidR="00421411" w:rsidRPr="00421411" w:rsidRDefault="00421411" w:rsidP="00421411">
      <w:pPr>
        <w:numPr>
          <w:ilvl w:val="0"/>
          <w:numId w:val="1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selectively with manager</w:t>
      </w:r>
    </w:p>
    <w:p w14:paraId="7A888E02" w14:textId="77777777" w:rsidR="00421411" w:rsidRPr="00421411" w:rsidRDefault="00421411" w:rsidP="00421411">
      <w:pPr>
        <w:numPr>
          <w:ilvl w:val="0"/>
          <w:numId w:val="1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Include in performance review submissions</w:t>
      </w:r>
    </w:p>
    <w:p w14:paraId="63BCED7E" w14:textId="77777777" w:rsidR="00421411" w:rsidRPr="00421411" w:rsidRDefault="00421411" w:rsidP="00421411">
      <w:pPr>
        <w:numPr>
          <w:ilvl w:val="0"/>
          <w:numId w:val="1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Reference in 1:1 </w:t>
      </w:r>
      <w:proofErr w:type="gramStart"/>
      <w:r w:rsidRPr="00421411">
        <w:rPr>
          <w:rFonts w:ascii="Times New Roman" w:eastAsia="Times New Roman" w:hAnsi="Times New Roman" w:cs="Times New Roman"/>
          <w:color w:val="000000"/>
          <w:kern w:val="0"/>
          <w14:ligatures w14:val="none"/>
        </w:rPr>
        <w:t>meetings</w:t>
      </w:r>
      <w:proofErr w:type="gramEnd"/>
    </w:p>
    <w:p w14:paraId="61EFE3E5" w14:textId="77777777" w:rsidR="00421411" w:rsidRPr="00421411" w:rsidRDefault="00421411" w:rsidP="00421411">
      <w:pPr>
        <w:numPr>
          <w:ilvl w:val="0"/>
          <w:numId w:val="1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in promotion applications</w:t>
      </w:r>
    </w:p>
    <w:p w14:paraId="4B06C25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Making Your Wins Visible</w:t>
      </w:r>
      <w:r w:rsidRPr="00421411">
        <w:rPr>
          <w:rFonts w:ascii="Times New Roman" w:eastAsia="Times New Roman" w:hAnsi="Times New Roman" w:cs="Times New Roman"/>
          <w:color w:val="000000"/>
          <w:kern w:val="0"/>
          <w14:ligatures w14:val="none"/>
        </w:rPr>
        <w:t> (1,000 words)</w:t>
      </w:r>
    </w:p>
    <w:p w14:paraId="5D59C6D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 Your Manager:</w:t>
      </w:r>
    </w:p>
    <w:p w14:paraId="582DF40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 Regular 1:1s:</w:t>
      </w:r>
    </w:p>
    <w:p w14:paraId="75F7AD25" w14:textId="77777777" w:rsidR="00421411" w:rsidRPr="00421411" w:rsidRDefault="00421411" w:rsidP="00421411">
      <w:pPr>
        <w:numPr>
          <w:ilvl w:val="0"/>
          <w:numId w:val="1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 used AI to streamline our reporting process. Cut time from 4 hours to 1 hour. Can I show you?"</w:t>
      </w:r>
    </w:p>
    <w:p w14:paraId="39BA6744" w14:textId="77777777" w:rsidR="00421411" w:rsidRPr="00421411" w:rsidRDefault="00421411" w:rsidP="00421411">
      <w:pPr>
        <w:numPr>
          <w:ilvl w:val="0"/>
          <w:numId w:val="1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 completed three AI courses this month and applied what I learned to [project]. Here's the result."</w:t>
      </w:r>
    </w:p>
    <w:p w14:paraId="3F187B16" w14:textId="77777777" w:rsidR="00421411" w:rsidRPr="00421411" w:rsidRDefault="00421411" w:rsidP="00421411">
      <w:pPr>
        <w:numPr>
          <w:ilvl w:val="0"/>
          <w:numId w:val="1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 helped Sarah get started with [tool]. She's already seeing time savings. Happy to do more peer training if useful."</w:t>
      </w:r>
    </w:p>
    <w:p w14:paraId="2936DD9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 Performance Reviews:</w:t>
      </w:r>
    </w:p>
    <w:p w14:paraId="38E011EC" w14:textId="77777777" w:rsidR="00421411" w:rsidRPr="00421411" w:rsidRDefault="00421411" w:rsidP="00421411">
      <w:pPr>
        <w:numPr>
          <w:ilvl w:val="0"/>
          <w:numId w:val="1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Include 3-5 specific AI wins with quantified results</w:t>
      </w:r>
    </w:p>
    <w:p w14:paraId="071C4E53" w14:textId="77777777" w:rsidR="00421411" w:rsidRPr="00421411" w:rsidRDefault="00421411" w:rsidP="00421411">
      <w:pPr>
        <w:numPr>
          <w:ilvl w:val="0"/>
          <w:numId w:val="1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Pattern: "Demonstrated adaptability by [action] resulting in [outcome]"</w:t>
      </w:r>
    </w:p>
    <w:p w14:paraId="63F5737B" w14:textId="77777777" w:rsidR="00421411" w:rsidRPr="00421411" w:rsidRDefault="00421411" w:rsidP="00421411">
      <w:pPr>
        <w:numPr>
          <w:ilvl w:val="0"/>
          <w:numId w:val="1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Connect to company goals: "Supported digital transformation initiative by..."</w:t>
      </w:r>
    </w:p>
    <w:p w14:paraId="5A5C31C3" w14:textId="77777777" w:rsidR="00421411" w:rsidRPr="00421411" w:rsidRDefault="00421411" w:rsidP="00421411">
      <w:pPr>
        <w:numPr>
          <w:ilvl w:val="0"/>
          <w:numId w:val="1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 progression: learning → application → results → sharing with team</w:t>
      </w:r>
    </w:p>
    <w:p w14:paraId="1DEDFE4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 Team Meetings:</w:t>
      </w:r>
    </w:p>
    <w:p w14:paraId="4E3FB31E" w14:textId="77777777" w:rsidR="00421411" w:rsidRPr="00421411" w:rsidRDefault="00421411" w:rsidP="00421411">
      <w:pPr>
        <w:numPr>
          <w:ilvl w:val="0"/>
          <w:numId w:val="1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Brief demonstrations of useful features</w:t>
      </w:r>
    </w:p>
    <w:p w14:paraId="7CC765E1" w14:textId="77777777" w:rsidR="00421411" w:rsidRPr="00421411" w:rsidRDefault="00421411" w:rsidP="00421411">
      <w:pPr>
        <w:numPr>
          <w:ilvl w:val="0"/>
          <w:numId w:val="1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specific prompts or workflows that work well</w:t>
      </w:r>
    </w:p>
    <w:p w14:paraId="089C5CBB" w14:textId="77777777" w:rsidR="00421411" w:rsidRPr="00421411" w:rsidRDefault="00421411" w:rsidP="00421411">
      <w:pPr>
        <w:numPr>
          <w:ilvl w:val="0"/>
          <w:numId w:val="1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Celebrate peer wins to create positive momentum</w:t>
      </w:r>
    </w:p>
    <w:p w14:paraId="719E2C4D" w14:textId="77777777" w:rsidR="00421411" w:rsidRPr="00421411" w:rsidRDefault="00421411" w:rsidP="00421411">
      <w:pPr>
        <w:numPr>
          <w:ilvl w:val="0"/>
          <w:numId w:val="1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Offer to help others replicate results</w:t>
      </w:r>
    </w:p>
    <w:p w14:paraId="5C1672E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 Written Updates:</w:t>
      </w:r>
    </w:p>
    <w:p w14:paraId="64437F41" w14:textId="77777777" w:rsidR="00421411" w:rsidRPr="00421411" w:rsidRDefault="00421411" w:rsidP="00421411">
      <w:pPr>
        <w:numPr>
          <w:ilvl w:val="0"/>
          <w:numId w:val="1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Monthly team updates: include AI-enabled achievements</w:t>
      </w:r>
    </w:p>
    <w:p w14:paraId="0C75D14F" w14:textId="77777777" w:rsidR="00421411" w:rsidRPr="00421411" w:rsidRDefault="00421411" w:rsidP="00421411">
      <w:pPr>
        <w:numPr>
          <w:ilvl w:val="0"/>
          <w:numId w:val="1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Project completion reports: note AI tools used</w:t>
      </w:r>
    </w:p>
    <w:p w14:paraId="1EEB7E5F" w14:textId="77777777" w:rsidR="00421411" w:rsidRPr="00421411" w:rsidRDefault="00421411" w:rsidP="00421411">
      <w:pPr>
        <w:numPr>
          <w:ilvl w:val="0"/>
          <w:numId w:val="1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Email summaries to stakeholders: mention efficiency gains</w:t>
      </w:r>
    </w:p>
    <w:p w14:paraId="4B5BBE9B" w14:textId="77777777" w:rsidR="00421411" w:rsidRPr="00421411" w:rsidRDefault="00421411" w:rsidP="00421411">
      <w:pPr>
        <w:numPr>
          <w:ilvl w:val="0"/>
          <w:numId w:val="1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Slack/Teams: share useful tips and tricks</w:t>
      </w:r>
    </w:p>
    <w:p w14:paraId="19AC0DB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 Peers:</w:t>
      </w:r>
    </w:p>
    <w:p w14:paraId="7896CAF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Informal Knowledge Sharing:</w:t>
      </w:r>
    </w:p>
    <w:p w14:paraId="4BF478DC" w14:textId="77777777" w:rsidR="00421411" w:rsidRPr="00421411" w:rsidRDefault="00421411" w:rsidP="00421411">
      <w:pPr>
        <w:numPr>
          <w:ilvl w:val="0"/>
          <w:numId w:val="1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"Hey, I found a way to use AI for [task]. Want to see how?"</w:t>
      </w:r>
    </w:p>
    <w:p w14:paraId="7CCD6CC1" w14:textId="77777777" w:rsidR="00421411" w:rsidRPr="00421411" w:rsidRDefault="00421411" w:rsidP="00421411">
      <w:pPr>
        <w:numPr>
          <w:ilvl w:val="0"/>
          <w:numId w:val="1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Screen share or demo in casual setting</w:t>
      </w:r>
    </w:p>
    <w:p w14:paraId="6FD22A56" w14:textId="77777777" w:rsidR="00421411" w:rsidRPr="00421411" w:rsidRDefault="00421411" w:rsidP="00421411">
      <w:pPr>
        <w:numPr>
          <w:ilvl w:val="0"/>
          <w:numId w:val="1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prompts or workflows via team channel</w:t>
      </w:r>
    </w:p>
    <w:p w14:paraId="6CAF199A" w14:textId="77777777" w:rsidR="00421411" w:rsidRPr="00421411" w:rsidRDefault="00421411" w:rsidP="00421411">
      <w:pPr>
        <w:numPr>
          <w:ilvl w:val="0"/>
          <w:numId w:val="1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quick how-to guides for common tasks</w:t>
      </w:r>
    </w:p>
    <w:p w14:paraId="14762C9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Formal Documentation:</w:t>
      </w:r>
    </w:p>
    <w:p w14:paraId="1499A29B" w14:textId="77777777" w:rsidR="00421411" w:rsidRPr="00421411" w:rsidRDefault="00421411" w:rsidP="00421411">
      <w:pPr>
        <w:numPr>
          <w:ilvl w:val="0"/>
          <w:numId w:val="1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Write internal blog posts or wiki articles</w:t>
      </w:r>
    </w:p>
    <w:p w14:paraId="64FFD08D" w14:textId="77777777" w:rsidR="00421411" w:rsidRPr="00421411" w:rsidRDefault="00421411" w:rsidP="00421411">
      <w:pPr>
        <w:numPr>
          <w:ilvl w:val="0"/>
          <w:numId w:val="1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video tutorials</w:t>
      </w:r>
    </w:p>
    <w:p w14:paraId="44F08C8F" w14:textId="77777777" w:rsidR="00421411" w:rsidRPr="00421411" w:rsidRDefault="00421411" w:rsidP="00421411">
      <w:pPr>
        <w:numPr>
          <w:ilvl w:val="0"/>
          <w:numId w:val="1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Present at lunch-and-learns</w:t>
      </w:r>
    </w:p>
    <w:p w14:paraId="5B4D33E5" w14:textId="77777777" w:rsidR="00421411" w:rsidRPr="00421411" w:rsidRDefault="00421411" w:rsidP="00421411">
      <w:pPr>
        <w:numPr>
          <w:ilvl w:val="0"/>
          <w:numId w:val="1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Contribute to internal knowledge base</w:t>
      </w:r>
    </w:p>
    <w:p w14:paraId="3BCCD24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5: What Good Documentation Looks Like</w:t>
      </w:r>
      <w:r w:rsidRPr="00421411">
        <w:rPr>
          <w:rFonts w:ascii="Times New Roman" w:eastAsia="Times New Roman" w:hAnsi="Times New Roman" w:cs="Times New Roman"/>
          <w:color w:val="000000"/>
          <w:kern w:val="0"/>
          <w14:ligatures w14:val="none"/>
        </w:rPr>
        <w:t> (800 words)</w:t>
      </w:r>
    </w:p>
    <w:p w14:paraId="3BAAB6F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Example 1: Administrative Assistant</w:t>
      </w:r>
    </w:p>
    <w:p w14:paraId="1F3A1A2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"Used Microsoft Copilot to transform meeting notes process.</w:t>
      </w:r>
    </w:p>
    <w:p w14:paraId="1309ACF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Before: Manually typed notes during 1-hour meetings, then spent 30 minutes formatting and distributing. Total: 1.5 hours per meeting x 8 meetings/week = 12 hours/week.</w:t>
      </w:r>
    </w:p>
    <w:p w14:paraId="753C9FE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After: Copilot transcribes and generates summary with action items. I review and refine in 10 minutes. Total: 1.2 hours/week for same 8 meetings.</w:t>
      </w:r>
    </w:p>
    <w:p w14:paraId="31CF082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Result: Saving 10.8 hours per week. Reinvesting time in proactive project support and calendar optimization. Team feedback: action items clearer and more actionable than my manual notes.</w:t>
      </w:r>
    </w:p>
    <w:p w14:paraId="6E79AD7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Shared how-to guide with other assistants. Three adopted same approach."</w:t>
      </w:r>
    </w:p>
    <w:p w14:paraId="4CFFB4F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Example 2: Financial Analyst</w:t>
      </w:r>
    </w:p>
    <w:p w14:paraId="08CF788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"Applied AI-assisted data analysis to monthly variance reporting.</w:t>
      </w:r>
    </w:p>
    <w:p w14:paraId="1A4F770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Before: Excel manual analysis took 6-8 hours. Often missed subtle trends in large datasets.</w:t>
      </w:r>
    </w:p>
    <w:p w14:paraId="759568C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After: Used Excel AI features to identify patterns and anomalies automatically. Then applied human analysis to validate and interpret. Total: 2 hours.</w:t>
      </w:r>
    </w:p>
    <w:p w14:paraId="7FE0BCE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Result: Delivered report 2 days early. Identified customer segment trend that led to targeted campaign (+$45K revenue). Manager asked me to train team on approach.</w:t>
      </w:r>
    </w:p>
    <w:p w14:paraId="6BBCEA3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Completed LinkedIn Learning 'AI for Financial Analysis' course to deepen capability."</w:t>
      </w:r>
    </w:p>
    <w:p w14:paraId="49727EF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Example 3: Marketing Coordinator</w:t>
      </w:r>
    </w:p>
    <w:p w14:paraId="487DF07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"Integrated ChatGPT into content creation workflow.</w:t>
      </w:r>
    </w:p>
    <w:p w14:paraId="227E250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Before: Created social post variations by brainstorming alone. 6-8 options took 45 minutes. Often felt uncreative.</w:t>
      </w:r>
    </w:p>
    <w:p w14:paraId="5C5F285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After: Use AI to generate 15 variations in 5 minutes. Select best 6, refine with brand voice. Total: 20 minutes.</w:t>
      </w:r>
    </w:p>
    <w:p w14:paraId="499AED7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Result: Higher engagement on posts (avg +15% over 3 weeks). More time for strategic content planning. Boss approved AI use for entire team after seeing results.</w:t>
      </w:r>
    </w:p>
    <w:p w14:paraId="5795BF7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Created prompt template library for team. Now standard practice."</w:t>
      </w:r>
    </w:p>
    <w:p w14:paraId="26DFC12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Common Elements:</w:t>
      </w:r>
    </w:p>
    <w:p w14:paraId="7102BFF9" w14:textId="77777777" w:rsidR="00421411" w:rsidRPr="00421411" w:rsidRDefault="00421411" w:rsidP="00421411">
      <w:pPr>
        <w:numPr>
          <w:ilvl w:val="0"/>
          <w:numId w:val="1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Specific task described</w:t>
      </w:r>
    </w:p>
    <w:p w14:paraId="118BB17D" w14:textId="77777777" w:rsidR="00421411" w:rsidRPr="00421411" w:rsidRDefault="00421411" w:rsidP="00421411">
      <w:pPr>
        <w:numPr>
          <w:ilvl w:val="0"/>
          <w:numId w:val="1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Before/after comparison with numbers</w:t>
      </w:r>
    </w:p>
    <w:p w14:paraId="3724CFD1" w14:textId="77777777" w:rsidR="00421411" w:rsidRPr="00421411" w:rsidRDefault="00421411" w:rsidP="00421411">
      <w:pPr>
        <w:numPr>
          <w:ilvl w:val="0"/>
          <w:numId w:val="1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Result quantified</w:t>
      </w:r>
    </w:p>
    <w:p w14:paraId="1A4562BD" w14:textId="77777777" w:rsidR="00421411" w:rsidRPr="00421411" w:rsidRDefault="00421411" w:rsidP="00421411">
      <w:pPr>
        <w:numPr>
          <w:ilvl w:val="0"/>
          <w:numId w:val="1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Additional benefits noted</w:t>
      </w:r>
    </w:p>
    <w:p w14:paraId="72E9B005" w14:textId="77777777" w:rsidR="00421411" w:rsidRPr="00421411" w:rsidRDefault="00421411" w:rsidP="00421411">
      <w:pPr>
        <w:numPr>
          <w:ilvl w:val="0"/>
          <w:numId w:val="1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Sharing or scaling mentioned</w:t>
      </w:r>
    </w:p>
    <w:p w14:paraId="0A1294F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6: How Documentation Connects to Career Growth</w:t>
      </w:r>
      <w:r w:rsidRPr="00421411">
        <w:rPr>
          <w:rFonts w:ascii="Times New Roman" w:eastAsia="Times New Roman" w:hAnsi="Times New Roman" w:cs="Times New Roman"/>
          <w:color w:val="000000"/>
          <w:kern w:val="0"/>
          <w14:ligatures w14:val="none"/>
        </w:rPr>
        <w:t> (500 words)</w:t>
      </w:r>
    </w:p>
    <w:p w14:paraId="05E9D02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Performance Review Cycle:</w:t>
      </w:r>
    </w:p>
    <w:p w14:paraId="75E41F44" w14:textId="77777777" w:rsidR="00421411" w:rsidRPr="00421411" w:rsidRDefault="00421411" w:rsidP="00421411">
      <w:pPr>
        <w:numPr>
          <w:ilvl w:val="0"/>
          <w:numId w:val="1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Self-assessment: concrete examples ready</w:t>
      </w:r>
    </w:p>
    <w:p w14:paraId="4B907A80" w14:textId="77777777" w:rsidR="00421411" w:rsidRPr="00421411" w:rsidRDefault="00421411" w:rsidP="00421411">
      <w:pPr>
        <w:numPr>
          <w:ilvl w:val="0"/>
          <w:numId w:val="1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Manager assessment: evidence provided proactively</w:t>
      </w:r>
    </w:p>
    <w:p w14:paraId="00B851A7" w14:textId="77777777" w:rsidR="00421411" w:rsidRPr="00421411" w:rsidRDefault="00421411" w:rsidP="00421411">
      <w:pPr>
        <w:numPr>
          <w:ilvl w:val="0"/>
          <w:numId w:val="1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Rating justification: documented impact supports higher ratings</w:t>
      </w:r>
    </w:p>
    <w:p w14:paraId="3A211C48" w14:textId="77777777" w:rsidR="00421411" w:rsidRPr="00421411" w:rsidRDefault="00421411" w:rsidP="00421411">
      <w:pPr>
        <w:numPr>
          <w:ilvl w:val="0"/>
          <w:numId w:val="1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Development goals: shows initiative and follow-through</w:t>
      </w:r>
    </w:p>
    <w:p w14:paraId="2346BAD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Promotion Applications:</w:t>
      </w:r>
    </w:p>
    <w:p w14:paraId="6B7BAB3D" w14:textId="77777777" w:rsidR="00421411" w:rsidRPr="00421411" w:rsidRDefault="00421411" w:rsidP="00421411">
      <w:pPr>
        <w:numPr>
          <w:ilvl w:val="0"/>
          <w:numId w:val="1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Required examples: specific achievements documented</w:t>
      </w:r>
    </w:p>
    <w:p w14:paraId="02654624" w14:textId="77777777" w:rsidR="00421411" w:rsidRPr="00421411" w:rsidRDefault="00421411" w:rsidP="00421411">
      <w:pPr>
        <w:numPr>
          <w:ilvl w:val="0"/>
          <w:numId w:val="1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Adaptability demonstration: pattern of learning and application</w:t>
      </w:r>
    </w:p>
    <w:p w14:paraId="024073AD" w14:textId="77777777" w:rsidR="00421411" w:rsidRPr="00421411" w:rsidRDefault="00421411" w:rsidP="00421411">
      <w:pPr>
        <w:numPr>
          <w:ilvl w:val="0"/>
          <w:numId w:val="1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Leadership potential: sharing with peers and training others</w:t>
      </w:r>
    </w:p>
    <w:p w14:paraId="7DA267D9" w14:textId="77777777" w:rsidR="00421411" w:rsidRPr="00421411" w:rsidRDefault="00421411" w:rsidP="00421411">
      <w:pPr>
        <w:numPr>
          <w:ilvl w:val="0"/>
          <w:numId w:val="1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Business impact: quantified results</w:t>
      </w:r>
    </w:p>
    <w:p w14:paraId="5A76E2E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Redeployment Opportunities:</w:t>
      </w:r>
    </w:p>
    <w:p w14:paraId="1DEC2392" w14:textId="77777777" w:rsidR="00421411" w:rsidRPr="00421411" w:rsidRDefault="00421411" w:rsidP="00421411">
      <w:pPr>
        <w:numPr>
          <w:ilvl w:val="0"/>
          <w:numId w:val="1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role changes, documentation shows transferable capabilities</w:t>
      </w:r>
    </w:p>
    <w:p w14:paraId="071D557C" w14:textId="77777777" w:rsidR="00421411" w:rsidRPr="00421411" w:rsidRDefault="00421411" w:rsidP="00421411">
      <w:pPr>
        <w:numPr>
          <w:ilvl w:val="0"/>
          <w:numId w:val="1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AI skills demonstrated become qualification for new positions</w:t>
      </w:r>
    </w:p>
    <w:p w14:paraId="0B65276E" w14:textId="77777777" w:rsidR="00421411" w:rsidRPr="00421411" w:rsidRDefault="00421411" w:rsidP="00421411">
      <w:pPr>
        <w:numPr>
          <w:ilvl w:val="0"/>
          <w:numId w:val="1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 record of adaptation signals low-risk candidate</w:t>
      </w:r>
    </w:p>
    <w:p w14:paraId="42A64EF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Reputation Building:</w:t>
      </w:r>
    </w:p>
    <w:p w14:paraId="01308026" w14:textId="77777777" w:rsidR="00421411" w:rsidRPr="00421411" w:rsidRDefault="00421411" w:rsidP="00421411">
      <w:pPr>
        <w:numPr>
          <w:ilvl w:val="0"/>
          <w:numId w:val="1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Known as "person who knows how to use AI"</w:t>
      </w:r>
    </w:p>
    <w:p w14:paraId="3CB0F58A" w14:textId="77777777" w:rsidR="00421411" w:rsidRPr="00421411" w:rsidRDefault="00421411" w:rsidP="00421411">
      <w:pPr>
        <w:numPr>
          <w:ilvl w:val="0"/>
          <w:numId w:val="1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Go-to resource for colleagues</w:t>
      </w:r>
    </w:p>
    <w:p w14:paraId="6BC890C3" w14:textId="77777777" w:rsidR="00421411" w:rsidRPr="00421411" w:rsidRDefault="00421411" w:rsidP="00421411">
      <w:pPr>
        <w:numPr>
          <w:ilvl w:val="0"/>
          <w:numId w:val="1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Visible contributor to transformation</w:t>
      </w:r>
    </w:p>
    <w:p w14:paraId="08668826" w14:textId="77777777" w:rsidR="00421411" w:rsidRPr="00421411" w:rsidRDefault="00421411" w:rsidP="00421411">
      <w:pPr>
        <w:numPr>
          <w:ilvl w:val="0"/>
          <w:numId w:val="1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Pattern of helpful knowledge sharing</w:t>
      </w:r>
    </w:p>
    <w:p w14:paraId="6081BE4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6C6E2EB1" w14:textId="77777777" w:rsidR="00421411" w:rsidRPr="00421411" w:rsidRDefault="00421411" w:rsidP="00421411">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Set up your tracking system (use template provided or create your own)</w:t>
      </w:r>
    </w:p>
    <w:p w14:paraId="5A022845" w14:textId="77777777" w:rsidR="00421411" w:rsidRPr="00421411" w:rsidRDefault="00421411" w:rsidP="00421411">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2-3 wins from your AI usage this week (even if small)</w:t>
      </w:r>
    </w:p>
    <w:p w14:paraId="1FCFD588" w14:textId="77777777" w:rsidR="00421411" w:rsidRPr="00421411" w:rsidRDefault="00421411" w:rsidP="00421411">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one win with your manager (in person, email, or 1:1)</w:t>
      </w:r>
    </w:p>
    <w:p w14:paraId="033F7C8E" w14:textId="77777777" w:rsidR="00421411" w:rsidRPr="00421411" w:rsidRDefault="00421411" w:rsidP="00421411">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one useful tip or trick with a colleague</w:t>
      </w:r>
    </w:p>
    <w:p w14:paraId="359A0544" w14:textId="77777777" w:rsidR="00421411" w:rsidRPr="00421411" w:rsidRDefault="00421411" w:rsidP="00421411">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Schedule 30 minutes next Friday to review and document wins from the week</w:t>
      </w:r>
    </w:p>
    <w:p w14:paraId="70C8C59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Practical and encouraging. Documentation feels like extra work, but it's career insurance. Frame as "making your efforts count."</w:t>
      </w:r>
    </w:p>
    <w:p w14:paraId="61511210"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A721ECD">
          <v:rect id="_x0000_i1030" alt="" style="width:468pt;height:.05pt;mso-width-percent:0;mso-height-percent:0;mso-width-percent:0;mso-height-percent:0" o:hralign="center" o:hrstd="t" o:hr="t" fillcolor="#a0a0a0" stroked="f"/>
        </w:pict>
      </w:r>
    </w:p>
    <w:p w14:paraId="7E2ED25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9: Help a Peer</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65484E5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xml:space="preserve"> Grassroots adoption matters as much as top-down mandates. When you help peers, you strengthen your own learning, build your internal network, position yourself as a resource, and create the collaborative culture </w:t>
      </w:r>
      <w:proofErr w:type="gramStart"/>
      <w:r w:rsidRPr="00421411">
        <w:rPr>
          <w:rFonts w:ascii="Times New Roman" w:eastAsia="Times New Roman" w:hAnsi="Times New Roman" w:cs="Times New Roman"/>
          <w:color w:val="000000"/>
          <w:kern w:val="0"/>
          <w14:ligatures w14:val="none"/>
        </w:rPr>
        <w:t>companies</w:t>
      </w:r>
      <w:proofErr w:type="gramEnd"/>
      <w:r w:rsidRPr="00421411">
        <w:rPr>
          <w:rFonts w:ascii="Times New Roman" w:eastAsia="Times New Roman" w:hAnsi="Times New Roman" w:cs="Times New Roman"/>
          <w:color w:val="000000"/>
          <w:kern w:val="0"/>
          <w14:ligatures w14:val="none"/>
        </w:rPr>
        <w:t xml:space="preserve"> reward.</w:t>
      </w:r>
    </w:p>
    <w:p w14:paraId="21F2275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Why Peer Help Matters</w:t>
      </w:r>
      <w:r w:rsidRPr="00421411">
        <w:rPr>
          <w:rFonts w:ascii="Times New Roman" w:eastAsia="Times New Roman" w:hAnsi="Times New Roman" w:cs="Times New Roman"/>
          <w:color w:val="000000"/>
          <w:kern w:val="0"/>
          <w14:ligatures w14:val="none"/>
        </w:rPr>
        <w:t> (1,000 words)</w:t>
      </w:r>
    </w:p>
    <w:p w14:paraId="61DAFB6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Grassroots Adoption Reality:</w:t>
      </w:r>
    </w:p>
    <w:p w14:paraId="28EAB7D8" w14:textId="77777777" w:rsidR="00421411" w:rsidRPr="00421411" w:rsidRDefault="00421411" w:rsidP="00421411">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Top-down mandates create compliance, peer influence creates buy-in</w:t>
      </w:r>
    </w:p>
    <w:p w14:paraId="4F9B99C2" w14:textId="77777777" w:rsidR="00421411" w:rsidRPr="00421411" w:rsidRDefault="00421411" w:rsidP="00421411">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CEO emails have "half-life of 5 minutes"</w:t>
      </w:r>
    </w:p>
    <w:p w14:paraId="1F667B79" w14:textId="77777777" w:rsidR="00421411" w:rsidRPr="00421411" w:rsidRDefault="00421411" w:rsidP="00421411">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Peer demonstrations create lasting change: "if my colleague can do it, I can too"</w:t>
      </w:r>
    </w:p>
    <w:p w14:paraId="399B9C30" w14:textId="77777777" w:rsidR="00421411" w:rsidRPr="00421411" w:rsidRDefault="00421411" w:rsidP="00421411">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Change management frameworks emphasize "volunteer army" at all levels</w:t>
      </w:r>
    </w:p>
    <w:p w14:paraId="21C39F00" w14:textId="77777777" w:rsidR="00421411" w:rsidRPr="00421411" w:rsidRDefault="00421411" w:rsidP="00421411">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Companies intentionally build internal champion networks</w:t>
      </w:r>
    </w:p>
    <w:p w14:paraId="68B79A5D" w14:textId="77777777" w:rsidR="00421411" w:rsidRPr="00421411" w:rsidRDefault="00421411" w:rsidP="00421411">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Kotter's 8-step model: "Enlist a volunteer army" is formal strategy</w:t>
      </w:r>
    </w:p>
    <w:p w14:paraId="66A9DA0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Your Personal Benefits:</w:t>
      </w:r>
    </w:p>
    <w:p w14:paraId="1D1EC64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Learning Reinforcement:</w:t>
      </w:r>
    </w:p>
    <w:p w14:paraId="40A9ED1C" w14:textId="77777777" w:rsidR="00421411" w:rsidRPr="00421411" w:rsidRDefault="00421411" w:rsidP="00421411">
      <w:pPr>
        <w:numPr>
          <w:ilvl w:val="0"/>
          <w:numId w:val="1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Teaching reveals gaps in your understanding</w:t>
      </w:r>
    </w:p>
    <w:p w14:paraId="51FA180C" w14:textId="77777777" w:rsidR="00421411" w:rsidRPr="00421411" w:rsidRDefault="00421411" w:rsidP="00421411">
      <w:pPr>
        <w:numPr>
          <w:ilvl w:val="0"/>
          <w:numId w:val="1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Explaining forces clarity</w:t>
      </w:r>
    </w:p>
    <w:p w14:paraId="02796C24" w14:textId="77777777" w:rsidR="00421411" w:rsidRPr="00421411" w:rsidRDefault="00421411" w:rsidP="00421411">
      <w:pPr>
        <w:numPr>
          <w:ilvl w:val="0"/>
          <w:numId w:val="1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Questions from peers deepen your knowledge</w:t>
      </w:r>
    </w:p>
    <w:p w14:paraId="07364426" w14:textId="77777777" w:rsidR="00421411" w:rsidRPr="00421411" w:rsidRDefault="00421411" w:rsidP="00421411">
      <w:pPr>
        <w:numPr>
          <w:ilvl w:val="0"/>
          <w:numId w:val="1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Repetition builds expertise</w:t>
      </w:r>
    </w:p>
    <w:p w14:paraId="47E1199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Network Strengthening:</w:t>
      </w:r>
    </w:p>
    <w:p w14:paraId="219F474E" w14:textId="77777777" w:rsidR="00421411" w:rsidRPr="00421411" w:rsidRDefault="00421411" w:rsidP="00421411">
      <w:pPr>
        <w:numPr>
          <w:ilvl w:val="0"/>
          <w:numId w:val="1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Become known as helpful resource</w:t>
      </w:r>
    </w:p>
    <w:p w14:paraId="767F5240" w14:textId="77777777" w:rsidR="00421411" w:rsidRPr="00421411" w:rsidRDefault="00421411" w:rsidP="00421411">
      <w:pPr>
        <w:numPr>
          <w:ilvl w:val="0"/>
          <w:numId w:val="1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Build relationships across functions</w:t>
      </w:r>
    </w:p>
    <w:p w14:paraId="0D835611" w14:textId="77777777" w:rsidR="00421411" w:rsidRPr="00421411" w:rsidRDefault="00421411" w:rsidP="00421411">
      <w:pPr>
        <w:numPr>
          <w:ilvl w:val="0"/>
          <w:numId w:val="1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reciprocal support system</w:t>
      </w:r>
    </w:p>
    <w:p w14:paraId="0289848D" w14:textId="77777777" w:rsidR="00421411" w:rsidRPr="00421411" w:rsidRDefault="00421411" w:rsidP="00421411">
      <w:pPr>
        <w:numPr>
          <w:ilvl w:val="0"/>
          <w:numId w:val="1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Increase visibility with multiple managers</w:t>
      </w:r>
    </w:p>
    <w:p w14:paraId="70AEB57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Leadership Demonstration:</w:t>
      </w:r>
    </w:p>
    <w:p w14:paraId="79738DEF" w14:textId="77777777" w:rsidR="00421411" w:rsidRPr="00421411" w:rsidRDefault="00421411" w:rsidP="00421411">
      <w:pPr>
        <w:numPr>
          <w:ilvl w:val="0"/>
          <w:numId w:val="1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Shows initiative and collaboration</w:t>
      </w:r>
    </w:p>
    <w:p w14:paraId="61191185" w14:textId="77777777" w:rsidR="00421411" w:rsidRPr="00421411" w:rsidRDefault="00421411" w:rsidP="00421411">
      <w:pPr>
        <w:numPr>
          <w:ilvl w:val="0"/>
          <w:numId w:val="1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Signals readiness for greater responsibility</w:t>
      </w:r>
    </w:p>
    <w:p w14:paraId="19C1F35C" w14:textId="77777777" w:rsidR="00421411" w:rsidRPr="00421411" w:rsidRDefault="00421411" w:rsidP="00421411">
      <w:pPr>
        <w:numPr>
          <w:ilvl w:val="0"/>
          <w:numId w:val="1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Practice for formal training or champion roles</w:t>
      </w:r>
    </w:p>
    <w:p w14:paraId="40A1D44F" w14:textId="77777777" w:rsidR="00421411" w:rsidRPr="00421411" w:rsidRDefault="00421411" w:rsidP="00421411">
      <w:pPr>
        <w:numPr>
          <w:ilvl w:val="0"/>
          <w:numId w:val="1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Evidence for performance reviews</w:t>
      </w:r>
    </w:p>
    <w:p w14:paraId="1B5AA3E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Career Insurance:</w:t>
      </w:r>
    </w:p>
    <w:p w14:paraId="7F4EC083" w14:textId="77777777" w:rsidR="00421411" w:rsidRPr="00421411" w:rsidRDefault="00421411" w:rsidP="00421411">
      <w:pPr>
        <w:numPr>
          <w:ilvl w:val="0"/>
          <w:numId w:val="1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Known as person who makes transformation easier</w:t>
      </w:r>
    </w:p>
    <w:p w14:paraId="0B3C5B80" w14:textId="77777777" w:rsidR="00421411" w:rsidRPr="00421411" w:rsidRDefault="00421411" w:rsidP="00421411">
      <w:pPr>
        <w:numPr>
          <w:ilvl w:val="0"/>
          <w:numId w:val="1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Multiple people advocate for you</w:t>
      </w:r>
    </w:p>
    <w:p w14:paraId="258F055C" w14:textId="77777777" w:rsidR="00421411" w:rsidRPr="00421411" w:rsidRDefault="00421411" w:rsidP="00421411">
      <w:pPr>
        <w:numPr>
          <w:ilvl w:val="0"/>
          <w:numId w:val="1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Cross-functional visibility</w:t>
      </w:r>
    </w:p>
    <w:p w14:paraId="7ACD5550" w14:textId="77777777" w:rsidR="00421411" w:rsidRPr="00421411" w:rsidRDefault="00421411" w:rsidP="00421411">
      <w:pPr>
        <w:numPr>
          <w:ilvl w:val="0"/>
          <w:numId w:val="1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Reputation as team player</w:t>
      </w:r>
    </w:p>
    <w:p w14:paraId="324ED56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What "Helping" Actually Looks Like</w:t>
      </w:r>
      <w:r w:rsidRPr="00421411">
        <w:rPr>
          <w:rFonts w:ascii="Times New Roman" w:eastAsia="Times New Roman" w:hAnsi="Times New Roman" w:cs="Times New Roman"/>
          <w:color w:val="000000"/>
          <w:kern w:val="0"/>
          <w14:ligatures w14:val="none"/>
        </w:rPr>
        <w:t> (1,200 words)</w:t>
      </w:r>
    </w:p>
    <w:p w14:paraId="155E77B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Not This:</w:t>
      </w:r>
    </w:p>
    <w:p w14:paraId="64235509" w14:textId="77777777" w:rsidR="00421411" w:rsidRPr="00421411" w:rsidRDefault="00421411" w:rsidP="00421411">
      <w:pPr>
        <w:numPr>
          <w:ilvl w:val="0"/>
          <w:numId w:val="1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Taking over someone's work</w:t>
      </w:r>
    </w:p>
    <w:p w14:paraId="3A8224E5" w14:textId="77777777" w:rsidR="00421411" w:rsidRPr="00421411" w:rsidRDefault="00421411" w:rsidP="00421411">
      <w:pPr>
        <w:numPr>
          <w:ilvl w:val="0"/>
          <w:numId w:val="1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Showing off your expertise</w:t>
      </w:r>
    </w:p>
    <w:p w14:paraId="2DCE2AE0" w14:textId="77777777" w:rsidR="00421411" w:rsidRPr="00421411" w:rsidRDefault="00421411" w:rsidP="00421411">
      <w:pPr>
        <w:numPr>
          <w:ilvl w:val="0"/>
          <w:numId w:val="1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Making peers feel inadequate</w:t>
      </w:r>
    </w:p>
    <w:p w14:paraId="594FAA5E" w14:textId="77777777" w:rsidR="00421411" w:rsidRPr="00421411" w:rsidRDefault="00421411" w:rsidP="00421411">
      <w:pPr>
        <w:numPr>
          <w:ilvl w:val="0"/>
          <w:numId w:val="1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Creating dependency</w:t>
      </w:r>
    </w:p>
    <w:p w14:paraId="6047AD91" w14:textId="77777777" w:rsidR="00421411" w:rsidRPr="00421411" w:rsidRDefault="00421411" w:rsidP="00421411">
      <w:pPr>
        <w:numPr>
          <w:ilvl w:val="0"/>
          <w:numId w:val="1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Interrupting workflow to push help</w:t>
      </w:r>
    </w:p>
    <w:p w14:paraId="38DA703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proofErr w:type="gramStart"/>
      <w:r w:rsidRPr="00421411">
        <w:rPr>
          <w:rFonts w:ascii="Times New Roman" w:eastAsia="Times New Roman" w:hAnsi="Times New Roman" w:cs="Times New Roman"/>
          <w:b/>
          <w:bCs/>
          <w:color w:val="000000"/>
          <w:kern w:val="0"/>
          <w14:ligatures w14:val="none"/>
        </w:rPr>
        <w:t>Instead</w:t>
      </w:r>
      <w:proofErr w:type="gramEnd"/>
      <w:r w:rsidRPr="00421411">
        <w:rPr>
          <w:rFonts w:ascii="Times New Roman" w:eastAsia="Times New Roman" w:hAnsi="Times New Roman" w:cs="Times New Roman"/>
          <w:b/>
          <w:bCs/>
          <w:color w:val="000000"/>
          <w:kern w:val="0"/>
          <w14:ligatures w14:val="none"/>
        </w:rPr>
        <w:t xml:space="preserve"> This:</w:t>
      </w:r>
    </w:p>
    <w:p w14:paraId="2F0FADF8" w14:textId="77777777" w:rsidR="00421411" w:rsidRPr="00421411" w:rsidRDefault="00421411" w:rsidP="00421411">
      <w:pPr>
        <w:numPr>
          <w:ilvl w:val="0"/>
          <w:numId w:val="1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Answering questions when asked</w:t>
      </w:r>
    </w:p>
    <w:p w14:paraId="0791E195" w14:textId="77777777" w:rsidR="00421411" w:rsidRPr="00421411" w:rsidRDefault="00421411" w:rsidP="00421411">
      <w:pPr>
        <w:numPr>
          <w:ilvl w:val="0"/>
          <w:numId w:val="1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Offering specific demonstrations</w:t>
      </w:r>
    </w:p>
    <w:p w14:paraId="0287C67B" w14:textId="77777777" w:rsidR="00421411" w:rsidRPr="00421411" w:rsidRDefault="00421411" w:rsidP="00421411">
      <w:pPr>
        <w:numPr>
          <w:ilvl w:val="0"/>
          <w:numId w:val="1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Sharing what worked for you</w:t>
      </w:r>
    </w:p>
    <w:p w14:paraId="2DD61CC0" w14:textId="77777777" w:rsidR="00421411" w:rsidRPr="00421411" w:rsidRDefault="00421411" w:rsidP="00421411">
      <w:pPr>
        <w:numPr>
          <w:ilvl w:val="0"/>
          <w:numId w:val="1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Collaborating on problem-solving</w:t>
      </w:r>
    </w:p>
    <w:p w14:paraId="0A19B0D8" w14:textId="77777777" w:rsidR="00421411" w:rsidRPr="00421411" w:rsidRDefault="00421411" w:rsidP="00421411">
      <w:pPr>
        <w:numPr>
          <w:ilvl w:val="0"/>
          <w:numId w:val="1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Creating resources others can use</w:t>
      </w:r>
    </w:p>
    <w:p w14:paraId="16A216B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Appropriate Help Scenarios:</w:t>
      </w:r>
    </w:p>
    <w:p w14:paraId="634DAEC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Scenario 1: Coffee Conversation</w:t>
      </w:r>
      <w:r w:rsidRPr="00421411">
        <w:rPr>
          <w:rFonts w:ascii="Times New Roman" w:eastAsia="Times New Roman" w:hAnsi="Times New Roman" w:cs="Times New Roman"/>
          <w:color w:val="000000"/>
          <w:kern w:val="0"/>
          <w14:ligatures w14:val="none"/>
        </w:rPr>
        <w:t xml:space="preserve"> Colleague: "I heard you're using AI for those reports. Does it </w:t>
      </w:r>
      <w:proofErr w:type="gramStart"/>
      <w:r w:rsidRPr="00421411">
        <w:rPr>
          <w:rFonts w:ascii="Times New Roman" w:eastAsia="Times New Roman" w:hAnsi="Times New Roman" w:cs="Times New Roman"/>
          <w:color w:val="000000"/>
          <w:kern w:val="0"/>
          <w14:ligatures w14:val="none"/>
        </w:rPr>
        <w:t>actually help</w:t>
      </w:r>
      <w:proofErr w:type="gramEnd"/>
      <w:r w:rsidRPr="00421411">
        <w:rPr>
          <w:rFonts w:ascii="Times New Roman" w:eastAsia="Times New Roman" w:hAnsi="Times New Roman" w:cs="Times New Roman"/>
          <w:color w:val="000000"/>
          <w:kern w:val="0"/>
          <w14:ligatures w14:val="none"/>
        </w:rPr>
        <w:t>?" You: "Yeah, it cuts my time in half. Want me to show you how I do it? Five-minute demo?" [Brief screen share or walkthrough] Result: Colleague tries it themselves, comes back with questions later</w:t>
      </w:r>
    </w:p>
    <w:p w14:paraId="3636519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Scenario 2: Team Meeting Question</w:t>
      </w:r>
      <w:r w:rsidRPr="00421411">
        <w:rPr>
          <w:rFonts w:ascii="Times New Roman" w:eastAsia="Times New Roman" w:hAnsi="Times New Roman" w:cs="Times New Roman"/>
          <w:color w:val="000000"/>
          <w:kern w:val="0"/>
          <w14:ligatures w14:val="none"/>
        </w:rPr>
        <w:t> Manager: "Anyone found useful AI applications for our work?" You: "I've been using [tool] for [task]. Happy to demo if anyone's interested." [Two colleagues ask for demo after meeting] Result: You schedule 15-minute sessions with each</w:t>
      </w:r>
    </w:p>
    <w:p w14:paraId="5CE51D7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Scenario 3: Slack Channel Question</w:t>
      </w:r>
      <w:r w:rsidRPr="00421411">
        <w:rPr>
          <w:rFonts w:ascii="Times New Roman" w:eastAsia="Times New Roman" w:hAnsi="Times New Roman" w:cs="Times New Roman"/>
          <w:color w:val="000000"/>
          <w:kern w:val="0"/>
          <w14:ligatures w14:val="none"/>
        </w:rPr>
        <w:t xml:space="preserve"> Peer posts: "Struggling with [task]. Anyone have tips?" You reply: "I use AI to help with that. Here's the prompt I </w:t>
      </w:r>
      <w:proofErr w:type="gramStart"/>
      <w:r w:rsidRPr="00421411">
        <w:rPr>
          <w:rFonts w:ascii="Times New Roman" w:eastAsia="Times New Roman" w:hAnsi="Times New Roman" w:cs="Times New Roman"/>
          <w:color w:val="000000"/>
          <w:kern w:val="0"/>
          <w14:ligatures w14:val="none"/>
        </w:rPr>
        <w:t>use:</w:t>
      </w:r>
      <w:proofErr w:type="gramEnd"/>
      <w:r w:rsidRPr="00421411">
        <w:rPr>
          <w:rFonts w:ascii="Times New Roman" w:eastAsia="Times New Roman" w:hAnsi="Times New Roman" w:cs="Times New Roman"/>
          <w:color w:val="000000"/>
          <w:kern w:val="0"/>
          <w14:ligatures w14:val="none"/>
        </w:rPr>
        <w:t xml:space="preserve"> [example]. Try it and let me know if you want to troubleshoot." Result: Peer tries it, shares success, others ask for your approach</w:t>
      </w:r>
    </w:p>
    <w:p w14:paraId="5CA94C7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Scenario 4: Proactive Offer</w:t>
      </w:r>
      <w:r w:rsidRPr="00421411">
        <w:rPr>
          <w:rFonts w:ascii="Times New Roman" w:eastAsia="Times New Roman" w:hAnsi="Times New Roman" w:cs="Times New Roman"/>
          <w:color w:val="000000"/>
          <w:kern w:val="0"/>
          <w14:ligatures w14:val="none"/>
        </w:rPr>
        <w:t> You to desk neighbor: "I just learned a cool trick for [common task]. Want to see it? Takes two minutes." Neighbor: "Sure, show me." [Quick demonstration] Result: Neighbor adopts approach, tells others</w:t>
      </w:r>
    </w:p>
    <w:p w14:paraId="65E7DF2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How to Help Without Overwhelming</w:t>
      </w:r>
      <w:r w:rsidRPr="00421411">
        <w:rPr>
          <w:rFonts w:ascii="Times New Roman" w:eastAsia="Times New Roman" w:hAnsi="Times New Roman" w:cs="Times New Roman"/>
          <w:color w:val="000000"/>
          <w:kern w:val="0"/>
          <w14:ligatures w14:val="none"/>
        </w:rPr>
        <w:t> (1,000 words)</w:t>
      </w:r>
    </w:p>
    <w:p w14:paraId="0B67C3A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Principles:</w:t>
      </w:r>
    </w:p>
    <w:p w14:paraId="26CA1FF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Start Small:</w:t>
      </w:r>
    </w:p>
    <w:p w14:paraId="3338D39F" w14:textId="77777777" w:rsidR="00421411" w:rsidRPr="00421411" w:rsidRDefault="00421411" w:rsidP="00421411">
      <w:pPr>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gramStart"/>
      <w:r w:rsidRPr="00421411">
        <w:rPr>
          <w:rFonts w:ascii="Times New Roman" w:eastAsia="Times New Roman" w:hAnsi="Times New Roman" w:cs="Times New Roman"/>
          <w:color w:val="000000"/>
          <w:kern w:val="0"/>
          <w14:ligatures w14:val="none"/>
        </w:rPr>
        <w:t>5-15 minute</w:t>
      </w:r>
      <w:proofErr w:type="gramEnd"/>
      <w:r w:rsidRPr="00421411">
        <w:rPr>
          <w:rFonts w:ascii="Times New Roman" w:eastAsia="Times New Roman" w:hAnsi="Times New Roman" w:cs="Times New Roman"/>
          <w:color w:val="000000"/>
          <w:kern w:val="0"/>
          <w14:ligatures w14:val="none"/>
        </w:rPr>
        <w:t xml:space="preserve"> sessions</w:t>
      </w:r>
    </w:p>
    <w:p w14:paraId="261B3788" w14:textId="77777777" w:rsidR="00421411" w:rsidRPr="00421411" w:rsidRDefault="00421411" w:rsidP="00421411">
      <w:pPr>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One specific task or tool</w:t>
      </w:r>
    </w:p>
    <w:p w14:paraId="7D2E1BCB" w14:textId="77777777" w:rsidR="00421411" w:rsidRPr="00421411" w:rsidRDefault="00421411" w:rsidP="00421411">
      <w:pPr>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 commitment to ongoing support</w:t>
      </w:r>
    </w:p>
    <w:p w14:paraId="6CED2E35" w14:textId="77777777" w:rsidR="00421411" w:rsidRPr="00421411" w:rsidRDefault="00421411" w:rsidP="00421411">
      <w:pPr>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"Try this and let me know if you want more help"</w:t>
      </w:r>
    </w:p>
    <w:p w14:paraId="6212A40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Meet People Where They Are:</w:t>
      </w:r>
    </w:p>
    <w:p w14:paraId="002ACB34" w14:textId="77777777" w:rsidR="00421411" w:rsidRPr="00421411" w:rsidRDefault="00421411" w:rsidP="00421411">
      <w:pPr>
        <w:numPr>
          <w:ilvl w:val="0"/>
          <w:numId w:val="1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Complete beginners: start with simplest use case</w:t>
      </w:r>
    </w:p>
    <w:p w14:paraId="04C241A4" w14:textId="77777777" w:rsidR="00421411" w:rsidRPr="00421411" w:rsidRDefault="00421411" w:rsidP="00421411">
      <w:pPr>
        <w:numPr>
          <w:ilvl w:val="0"/>
          <w:numId w:val="1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Skeptics: focus on specific pain point they care about</w:t>
      </w:r>
    </w:p>
    <w:p w14:paraId="2B5CE974" w14:textId="77777777" w:rsidR="00421411" w:rsidRPr="00421411" w:rsidRDefault="00421411" w:rsidP="00421411">
      <w:pPr>
        <w:numPr>
          <w:ilvl w:val="0"/>
          <w:numId w:val="1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Busy people: emphasize time savings</w:t>
      </w:r>
    </w:p>
    <w:p w14:paraId="2674C3D2" w14:textId="77777777" w:rsidR="00421411" w:rsidRPr="00421411" w:rsidRDefault="00421411" w:rsidP="00421411">
      <w:pPr>
        <w:numPr>
          <w:ilvl w:val="0"/>
          <w:numId w:val="1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Curious learners: share resources and let them explore</w:t>
      </w:r>
    </w:p>
    <w:p w14:paraId="6889172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Make It Easy:</w:t>
      </w:r>
    </w:p>
    <w:p w14:paraId="6E4B37A2" w14:textId="77777777" w:rsidR="00421411" w:rsidRPr="00421411" w:rsidRDefault="00421411" w:rsidP="00421411">
      <w:pPr>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 don't just tell</w:t>
      </w:r>
    </w:p>
    <w:p w14:paraId="56A22402" w14:textId="77777777" w:rsidR="00421411" w:rsidRPr="00421411" w:rsidRDefault="00421411" w:rsidP="00421411">
      <w:pPr>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Provide simple written steps after demo</w:t>
      </w:r>
    </w:p>
    <w:p w14:paraId="254C389F" w14:textId="77777777" w:rsidR="00421411" w:rsidRPr="00421411" w:rsidRDefault="00421411" w:rsidP="00421411">
      <w:pPr>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your actual prompts or templates</w:t>
      </w:r>
    </w:p>
    <w:p w14:paraId="7824E1B5" w14:textId="77777777" w:rsidR="00421411" w:rsidRPr="00421411" w:rsidRDefault="00421411" w:rsidP="00421411">
      <w:pPr>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Follow up: "Did that work for you?"</w:t>
      </w:r>
    </w:p>
    <w:p w14:paraId="39F3D49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Know Your Limits:</w:t>
      </w:r>
    </w:p>
    <w:p w14:paraId="5A2E833C" w14:textId="77777777" w:rsidR="00421411" w:rsidRPr="00421411" w:rsidRDefault="00421411" w:rsidP="00421411">
      <w:pPr>
        <w:numPr>
          <w:ilvl w:val="0"/>
          <w:numId w:val="1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"I'm learning too, but here's what's worked for me"</w:t>
      </w:r>
    </w:p>
    <w:p w14:paraId="456D765A" w14:textId="77777777" w:rsidR="00421411" w:rsidRPr="00421411" w:rsidRDefault="00421411" w:rsidP="00421411">
      <w:pPr>
        <w:numPr>
          <w:ilvl w:val="0"/>
          <w:numId w:val="1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 don't know the answer to that, but let's find out together"</w:t>
      </w:r>
    </w:p>
    <w:p w14:paraId="13624792" w14:textId="77777777" w:rsidR="00421411" w:rsidRPr="00421411" w:rsidRDefault="00421411" w:rsidP="00421411">
      <w:pPr>
        <w:numPr>
          <w:ilvl w:val="0"/>
          <w:numId w:val="1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"For that question, you might want to ask [IT/champion]"</w:t>
      </w:r>
    </w:p>
    <w:p w14:paraId="3C605C98" w14:textId="77777777" w:rsidR="00421411" w:rsidRPr="00421411" w:rsidRDefault="00421411" w:rsidP="00421411">
      <w:pPr>
        <w:numPr>
          <w:ilvl w:val="0"/>
          <w:numId w:val="1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overpromise or pretend expertise you don't have</w:t>
      </w:r>
    </w:p>
    <w:p w14:paraId="57CD01A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Respect Time:</w:t>
      </w:r>
    </w:p>
    <w:p w14:paraId="6EC5DDC7" w14:textId="77777777" w:rsidR="00421411" w:rsidRPr="00421411" w:rsidRDefault="00421411" w:rsidP="00421411">
      <w:pPr>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 you have 10 minutes this week?"</w:t>
      </w:r>
    </w:p>
    <w:p w14:paraId="37DA0145" w14:textId="77777777" w:rsidR="00421411" w:rsidRPr="00421411" w:rsidRDefault="00421411" w:rsidP="00421411">
      <w:pPr>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Scheduled, not random interruption</w:t>
      </w:r>
    </w:p>
    <w:p w14:paraId="416F9626" w14:textId="77777777" w:rsidR="00421411" w:rsidRPr="00421411" w:rsidRDefault="00421411" w:rsidP="00421411">
      <w:pPr>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Focused on specific outcome</w:t>
      </w:r>
    </w:p>
    <w:p w14:paraId="70E000B9" w14:textId="77777777" w:rsidR="00421411" w:rsidRPr="00421411" w:rsidRDefault="00421411" w:rsidP="00421411">
      <w:pPr>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endpoint: "Okay, try that and come back if you need help"</w:t>
      </w:r>
    </w:p>
    <w:p w14:paraId="5C88C00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Creating Shareable Resources</w:t>
      </w:r>
      <w:r w:rsidRPr="00421411">
        <w:rPr>
          <w:rFonts w:ascii="Times New Roman" w:eastAsia="Times New Roman" w:hAnsi="Times New Roman" w:cs="Times New Roman"/>
          <w:color w:val="000000"/>
          <w:kern w:val="0"/>
          <w14:ligatures w14:val="none"/>
        </w:rPr>
        <w:t> (1,000 words)</w:t>
      </w:r>
    </w:p>
    <w:p w14:paraId="053AB78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Types of Resources to Create:</w:t>
      </w:r>
    </w:p>
    <w:p w14:paraId="389EEB9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Simple How-To Guides:</w:t>
      </w:r>
    </w:p>
    <w:p w14:paraId="43BFDE63" w14:textId="77777777" w:rsidR="00421411" w:rsidRPr="00421411" w:rsidRDefault="00421411" w:rsidP="00421411">
      <w:pPr>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Task-specific instructions (1 page)</w:t>
      </w:r>
    </w:p>
    <w:p w14:paraId="32C34519" w14:textId="77777777" w:rsidR="00421411" w:rsidRPr="00421411" w:rsidRDefault="00421411" w:rsidP="00421411">
      <w:pPr>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Screenshots with annotations</w:t>
      </w:r>
    </w:p>
    <w:p w14:paraId="083E8E5A" w14:textId="77777777" w:rsidR="00421411" w:rsidRPr="00421411" w:rsidRDefault="00421411" w:rsidP="00421411">
      <w:pPr>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"Before you start" checklist</w:t>
      </w:r>
    </w:p>
    <w:p w14:paraId="62E7C3FF" w14:textId="77777777" w:rsidR="00421411" w:rsidRPr="00421411" w:rsidRDefault="00421411" w:rsidP="00421411">
      <w:pPr>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"Common problems and fixes"</w:t>
      </w:r>
    </w:p>
    <w:p w14:paraId="7056FB67" w14:textId="77777777" w:rsidR="00421411" w:rsidRPr="00421411" w:rsidRDefault="00421411" w:rsidP="00421411">
      <w:pPr>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Estimated time to learn/apply</w:t>
      </w:r>
    </w:p>
    <w:p w14:paraId="53F7A29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Prompt Libraries:</w:t>
      </w:r>
    </w:p>
    <w:p w14:paraId="5E256494" w14:textId="77777777" w:rsidR="00421411" w:rsidRPr="00421411" w:rsidRDefault="00421411" w:rsidP="00421411">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Collection of prompts that work for your function</w:t>
      </w:r>
    </w:p>
    <w:p w14:paraId="5B9066EB" w14:textId="77777777" w:rsidR="00421411" w:rsidRPr="00421411" w:rsidRDefault="00421411" w:rsidP="00421411">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Context for when to use each</w:t>
      </w:r>
    </w:p>
    <w:p w14:paraId="4DC92774" w14:textId="77777777" w:rsidR="00421411" w:rsidRPr="00421411" w:rsidRDefault="00421411" w:rsidP="00421411">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Examples of inputs and outputs</w:t>
      </w:r>
    </w:p>
    <w:p w14:paraId="38FB5E10" w14:textId="77777777" w:rsidR="00421411" w:rsidRPr="00421411" w:rsidRDefault="00421411" w:rsidP="00421411">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Notes on refining for better results</w:t>
      </w:r>
    </w:p>
    <w:p w14:paraId="1E546C3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Quick Reference Cards:</w:t>
      </w:r>
    </w:p>
    <w:p w14:paraId="27C97DF6" w14:textId="77777777" w:rsidR="00421411" w:rsidRPr="00421411" w:rsidRDefault="00421411" w:rsidP="00421411">
      <w:pPr>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Most useful features of a tool</w:t>
      </w:r>
    </w:p>
    <w:p w14:paraId="77F20E5F" w14:textId="77777777" w:rsidR="00421411" w:rsidRPr="00421411" w:rsidRDefault="00421411" w:rsidP="00421411">
      <w:pPr>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Keyboard shortcuts</w:t>
      </w:r>
    </w:p>
    <w:p w14:paraId="1C1E41B5" w14:textId="77777777" w:rsidR="00421411" w:rsidRPr="00421411" w:rsidRDefault="00421411" w:rsidP="00421411">
      <w:pPr>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Common workflows</w:t>
      </w:r>
    </w:p>
    <w:p w14:paraId="4FCB8582" w14:textId="77777777" w:rsidR="00421411" w:rsidRPr="00421411" w:rsidRDefault="00421411" w:rsidP="00421411">
      <w:pPr>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Where to find help</w:t>
      </w:r>
    </w:p>
    <w:p w14:paraId="4DCDB46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Video Tutorials:</w:t>
      </w:r>
    </w:p>
    <w:p w14:paraId="678DB325" w14:textId="77777777" w:rsidR="00421411" w:rsidRPr="00421411" w:rsidRDefault="00421411" w:rsidP="00421411">
      <w:pPr>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gramStart"/>
      <w:r w:rsidRPr="00421411">
        <w:rPr>
          <w:rFonts w:ascii="Times New Roman" w:eastAsia="Times New Roman" w:hAnsi="Times New Roman" w:cs="Times New Roman"/>
          <w:color w:val="000000"/>
          <w:kern w:val="0"/>
          <w14:ligatures w14:val="none"/>
        </w:rPr>
        <w:t>2-5 minute</w:t>
      </w:r>
      <w:proofErr w:type="gramEnd"/>
      <w:r w:rsidRPr="00421411">
        <w:rPr>
          <w:rFonts w:ascii="Times New Roman" w:eastAsia="Times New Roman" w:hAnsi="Times New Roman" w:cs="Times New Roman"/>
          <w:color w:val="000000"/>
          <w:kern w:val="0"/>
          <w14:ligatures w14:val="none"/>
        </w:rPr>
        <w:t xml:space="preserve"> screen recordings</w:t>
      </w:r>
    </w:p>
    <w:p w14:paraId="421E7E57" w14:textId="77777777" w:rsidR="00421411" w:rsidRPr="00421411" w:rsidRDefault="00421411" w:rsidP="00421411">
      <w:pPr>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Narrated walkthrough of specific task</w:t>
      </w:r>
    </w:p>
    <w:p w14:paraId="26E198AA" w14:textId="77777777" w:rsidR="00421411" w:rsidRPr="00421411" w:rsidRDefault="00421411" w:rsidP="00421411">
      <w:pPr>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Shared via Teams, Slack, or internal platform</w:t>
      </w:r>
    </w:p>
    <w:p w14:paraId="37AA690E" w14:textId="77777777" w:rsidR="00421411" w:rsidRPr="00421411" w:rsidRDefault="00421411" w:rsidP="00421411">
      <w:pPr>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 fancy editing needed - just clear demonstration</w:t>
      </w:r>
    </w:p>
    <w:p w14:paraId="1F8D19E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FAQ Documents:</w:t>
      </w:r>
    </w:p>
    <w:p w14:paraId="03266D69" w14:textId="77777777" w:rsidR="00421411" w:rsidRPr="00421411" w:rsidRDefault="00421411" w:rsidP="00421411">
      <w:pPr>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Questions you get repeatedly</w:t>
      </w:r>
    </w:p>
    <w:p w14:paraId="7440101C" w14:textId="77777777" w:rsidR="00421411" w:rsidRPr="00421411" w:rsidRDefault="00421411" w:rsidP="00421411">
      <w:pPr>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simple answers</w:t>
      </w:r>
    </w:p>
    <w:p w14:paraId="58B70081" w14:textId="77777777" w:rsidR="00421411" w:rsidRPr="00421411" w:rsidRDefault="00421411" w:rsidP="00421411">
      <w:pPr>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Links to official resources</w:t>
      </w:r>
    </w:p>
    <w:p w14:paraId="7F9B28B4" w14:textId="77777777" w:rsidR="00421411" w:rsidRPr="00421411" w:rsidRDefault="00421411" w:rsidP="00421411">
      <w:pPr>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Updated based on new questions</w:t>
      </w:r>
    </w:p>
    <w:p w14:paraId="7E758B6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5: Formal Peer Training Opportunities</w:t>
      </w:r>
      <w:r w:rsidRPr="00421411">
        <w:rPr>
          <w:rFonts w:ascii="Times New Roman" w:eastAsia="Times New Roman" w:hAnsi="Times New Roman" w:cs="Times New Roman"/>
          <w:color w:val="000000"/>
          <w:kern w:val="0"/>
          <w14:ligatures w14:val="none"/>
        </w:rPr>
        <w:t> (800 words)</w:t>
      </w:r>
    </w:p>
    <w:p w14:paraId="7E7204F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Lunch-and-Learns:</w:t>
      </w:r>
    </w:p>
    <w:p w14:paraId="7734B4F7" w14:textId="77777777" w:rsidR="00421411" w:rsidRPr="00421411" w:rsidRDefault="00421411" w:rsidP="00421411">
      <w:pPr>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gramStart"/>
      <w:r w:rsidRPr="00421411">
        <w:rPr>
          <w:rFonts w:ascii="Times New Roman" w:eastAsia="Times New Roman" w:hAnsi="Times New Roman" w:cs="Times New Roman"/>
          <w:color w:val="000000"/>
          <w:kern w:val="0"/>
          <w14:ligatures w14:val="none"/>
        </w:rPr>
        <w:t>30-45 minute</w:t>
      </w:r>
      <w:proofErr w:type="gramEnd"/>
      <w:r w:rsidRPr="00421411">
        <w:rPr>
          <w:rFonts w:ascii="Times New Roman" w:eastAsia="Times New Roman" w:hAnsi="Times New Roman" w:cs="Times New Roman"/>
          <w:color w:val="000000"/>
          <w:kern w:val="0"/>
          <w14:ligatures w14:val="none"/>
        </w:rPr>
        <w:t xml:space="preserve"> session during lunch</w:t>
      </w:r>
    </w:p>
    <w:p w14:paraId="3C0F6E14" w14:textId="77777777" w:rsidR="00421411" w:rsidRPr="00421411" w:rsidRDefault="00421411" w:rsidP="00421411">
      <w:pPr>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One specific topic or tool</w:t>
      </w:r>
    </w:p>
    <w:p w14:paraId="36FEC2F8" w14:textId="77777777" w:rsidR="00421411" w:rsidRPr="00421411" w:rsidRDefault="00421411" w:rsidP="00421411">
      <w:pPr>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Interactive demonstration</w:t>
      </w:r>
    </w:p>
    <w:p w14:paraId="668A656E" w14:textId="77777777" w:rsidR="00421411" w:rsidRPr="00421411" w:rsidRDefault="00421411" w:rsidP="00421411">
      <w:pPr>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Q&amp;A time</w:t>
      </w:r>
    </w:p>
    <w:p w14:paraId="666215C9" w14:textId="77777777" w:rsidR="00421411" w:rsidRPr="00421411" w:rsidRDefault="00421411" w:rsidP="00421411">
      <w:pPr>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Food provided if possible</w:t>
      </w:r>
    </w:p>
    <w:p w14:paraId="5BEA9E47" w14:textId="77777777" w:rsidR="00421411" w:rsidRPr="00421411" w:rsidRDefault="00421411" w:rsidP="00421411">
      <w:pPr>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Recorded for those who can't attend</w:t>
      </w:r>
    </w:p>
    <w:p w14:paraId="52C6F6F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Office Hours:</w:t>
      </w:r>
    </w:p>
    <w:p w14:paraId="35FD2E29" w14:textId="77777777" w:rsidR="00421411" w:rsidRPr="00421411" w:rsidRDefault="00421411" w:rsidP="00421411">
      <w:pPr>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Regular time you're available for AI questions</w:t>
      </w:r>
    </w:p>
    <w:p w14:paraId="4CE098DC" w14:textId="77777777" w:rsidR="00421411" w:rsidRPr="00421411" w:rsidRDefault="00421411" w:rsidP="00421411">
      <w:pPr>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1-2 hours per week or biweekly</w:t>
      </w:r>
    </w:p>
    <w:p w14:paraId="5F551214" w14:textId="77777777" w:rsidR="00421411" w:rsidRPr="00421411" w:rsidRDefault="00421411" w:rsidP="00421411">
      <w:pPr>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Open drop-in or scheduled 15-minute slots</w:t>
      </w:r>
    </w:p>
    <w:p w14:paraId="5DA36128" w14:textId="77777777" w:rsidR="00421411" w:rsidRPr="00421411" w:rsidRDefault="00421411" w:rsidP="00421411">
      <w:pPr>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Bring-your-own-problem format</w:t>
      </w:r>
    </w:p>
    <w:p w14:paraId="5FD317D7" w14:textId="77777777" w:rsidR="00421411" w:rsidRPr="00421411" w:rsidRDefault="00421411" w:rsidP="00421411">
      <w:pPr>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 common questions to inform future topics</w:t>
      </w:r>
    </w:p>
    <w:p w14:paraId="40468AE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Peer Training Sessions:</w:t>
      </w:r>
    </w:p>
    <w:p w14:paraId="6D4C1DDA" w14:textId="77777777" w:rsidR="00421411" w:rsidRPr="00421411" w:rsidRDefault="00421411" w:rsidP="00421411">
      <w:pPr>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Proposed to manager: "I could train our team on [tool]"</w:t>
      </w:r>
    </w:p>
    <w:p w14:paraId="1C223526" w14:textId="77777777" w:rsidR="00421411" w:rsidRPr="00421411" w:rsidRDefault="00421411" w:rsidP="00421411">
      <w:pPr>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1-hour structured session</w:t>
      </w:r>
    </w:p>
    <w:p w14:paraId="675DBD82" w14:textId="77777777" w:rsidR="00421411" w:rsidRPr="00421411" w:rsidRDefault="00421411" w:rsidP="00421411">
      <w:pPr>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Agenda and materials prepared</w:t>
      </w:r>
    </w:p>
    <w:p w14:paraId="123C01BD" w14:textId="77777777" w:rsidR="00421411" w:rsidRPr="00421411" w:rsidRDefault="00421411" w:rsidP="00421411">
      <w:pPr>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Hands-on practice time</w:t>
      </w:r>
    </w:p>
    <w:p w14:paraId="231B7D83" w14:textId="77777777" w:rsidR="00421411" w:rsidRPr="00421411" w:rsidRDefault="00421411" w:rsidP="00421411">
      <w:pPr>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Follow-up resources provided</w:t>
      </w:r>
    </w:p>
    <w:p w14:paraId="70AAD9D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Team Collaboration:</w:t>
      </w:r>
    </w:p>
    <w:p w14:paraId="6574D3DE" w14:textId="77777777" w:rsidR="00421411" w:rsidRPr="00421411" w:rsidRDefault="00421411" w:rsidP="00421411">
      <w:pPr>
        <w:numPr>
          <w:ilvl w:val="0"/>
          <w:numId w:val="1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Work alongside colleague on their actual project</w:t>
      </w:r>
    </w:p>
    <w:p w14:paraId="4DF0CABB" w14:textId="77777777" w:rsidR="00421411" w:rsidRPr="00421411" w:rsidRDefault="00421411" w:rsidP="00421411">
      <w:pPr>
        <w:numPr>
          <w:ilvl w:val="0"/>
          <w:numId w:val="1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Apply AI together in real context</w:t>
      </w:r>
    </w:p>
    <w:p w14:paraId="299E5508" w14:textId="77777777" w:rsidR="00421411" w:rsidRPr="00421411" w:rsidRDefault="00421411" w:rsidP="00421411">
      <w:pPr>
        <w:numPr>
          <w:ilvl w:val="0"/>
          <w:numId w:val="1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Coach through their first attempts</w:t>
      </w:r>
    </w:p>
    <w:p w14:paraId="3A30D95E" w14:textId="77777777" w:rsidR="00421411" w:rsidRPr="00421411" w:rsidRDefault="00421411" w:rsidP="00421411">
      <w:pPr>
        <w:numPr>
          <w:ilvl w:val="0"/>
          <w:numId w:val="1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Gradually hand off ownership</w:t>
      </w:r>
    </w:p>
    <w:p w14:paraId="7F0FAD3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Internal Champions Network:</w:t>
      </w:r>
    </w:p>
    <w:p w14:paraId="1775B895" w14:textId="77777777" w:rsidR="00421411" w:rsidRPr="00421411" w:rsidRDefault="00421411" w:rsidP="00421411">
      <w:pPr>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Join formal or informal group</w:t>
      </w:r>
    </w:p>
    <w:p w14:paraId="1A36E141" w14:textId="77777777" w:rsidR="00421411" w:rsidRPr="00421411" w:rsidRDefault="00421411" w:rsidP="00421411">
      <w:pPr>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practices across teams</w:t>
      </w:r>
    </w:p>
    <w:p w14:paraId="466C4C23" w14:textId="77777777" w:rsidR="00421411" w:rsidRPr="00421411" w:rsidRDefault="00421411" w:rsidP="00421411">
      <w:pPr>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 from other champions</w:t>
      </w:r>
    </w:p>
    <w:p w14:paraId="43B1A62B" w14:textId="77777777" w:rsidR="00421411" w:rsidRPr="00421411" w:rsidRDefault="00421411" w:rsidP="00421411">
      <w:pPr>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Coordinate training efforts</w:t>
      </w:r>
    </w:p>
    <w:p w14:paraId="1140961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6: Handling Different Response Types</w:t>
      </w:r>
      <w:r w:rsidRPr="00421411">
        <w:rPr>
          <w:rFonts w:ascii="Times New Roman" w:eastAsia="Times New Roman" w:hAnsi="Times New Roman" w:cs="Times New Roman"/>
          <w:color w:val="000000"/>
          <w:kern w:val="0"/>
          <w14:ligatures w14:val="none"/>
        </w:rPr>
        <w:t> (700 words)</w:t>
      </w:r>
    </w:p>
    <w:p w14:paraId="75CABB5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Enthusiastic Adopter:</w:t>
      </w:r>
    </w:p>
    <w:p w14:paraId="7D828B70" w14:textId="77777777" w:rsidR="00421411" w:rsidRPr="00421411" w:rsidRDefault="00421411" w:rsidP="00421411">
      <w:pPr>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Needs minimal help, mostly resources</w:t>
      </w:r>
    </w:p>
    <w:p w14:paraId="142C51C9" w14:textId="77777777" w:rsidR="00421411" w:rsidRPr="00421411" w:rsidRDefault="00421411" w:rsidP="00421411">
      <w:pPr>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May quickly surpass your knowledge</w:t>
      </w:r>
    </w:p>
    <w:p w14:paraId="034A3682" w14:textId="77777777" w:rsidR="00421411" w:rsidRPr="00421411" w:rsidRDefault="00421411" w:rsidP="00421411">
      <w:pPr>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mutual learning relationship</w:t>
      </w:r>
    </w:p>
    <w:p w14:paraId="5119CC54" w14:textId="77777777" w:rsidR="00421411" w:rsidRPr="00421411" w:rsidRDefault="00421411" w:rsidP="00421411">
      <w:pPr>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discoveries with each other</w:t>
      </w:r>
    </w:p>
    <w:p w14:paraId="65C087B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Cautious Trier:</w:t>
      </w:r>
    </w:p>
    <w:p w14:paraId="26232FC1" w14:textId="77777777" w:rsidR="00421411" w:rsidRPr="00421411" w:rsidRDefault="00421411" w:rsidP="00421411">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Needs encouragement and small wins</w:t>
      </w:r>
    </w:p>
    <w:p w14:paraId="2EEBC266" w14:textId="77777777" w:rsidR="00421411" w:rsidRPr="00421411" w:rsidRDefault="00421411" w:rsidP="00421411">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Start with lowest-risk, highest-impact use case</w:t>
      </w:r>
    </w:p>
    <w:p w14:paraId="258DA13E" w14:textId="77777777" w:rsidR="00421411" w:rsidRPr="00421411" w:rsidRDefault="00421411" w:rsidP="00421411">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Celebrate first success</w:t>
      </w:r>
    </w:p>
    <w:p w14:paraId="456F875D" w14:textId="77777777" w:rsidR="00421411" w:rsidRPr="00421411" w:rsidRDefault="00421411" w:rsidP="00421411">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Build confidence gradually</w:t>
      </w:r>
    </w:p>
    <w:p w14:paraId="62A8CB5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The Skeptic:</w:t>
      </w:r>
    </w:p>
    <w:p w14:paraId="008D5FD6" w14:textId="77777777" w:rsidR="00421411" w:rsidRPr="00421411" w:rsidRDefault="00421411" w:rsidP="00421411">
      <w:pPr>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Focus on specific pain point that matters to them</w:t>
      </w:r>
    </w:p>
    <w:p w14:paraId="4AA2540E" w14:textId="77777777" w:rsidR="00421411" w:rsidRPr="00421411" w:rsidRDefault="00421411" w:rsidP="00421411">
      <w:pPr>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 don't evangelize</w:t>
      </w:r>
    </w:p>
    <w:p w14:paraId="507F8995" w14:textId="77777777" w:rsidR="00421411" w:rsidRPr="00421411" w:rsidRDefault="00421411" w:rsidP="00421411">
      <w:pPr>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Let results speak for themselves</w:t>
      </w:r>
    </w:p>
    <w:p w14:paraId="47CDFF08" w14:textId="77777777" w:rsidR="00421411" w:rsidRPr="00421411" w:rsidRDefault="00421411" w:rsidP="00421411">
      <w:pPr>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Respect skepticism: "Try it once, see what you think"</w:t>
      </w:r>
    </w:p>
    <w:p w14:paraId="44BDB0F2" w14:textId="77777777" w:rsidR="00421411" w:rsidRPr="00421411" w:rsidRDefault="00421411" w:rsidP="00421411">
      <w:pPr>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take resistance personally</w:t>
      </w:r>
    </w:p>
    <w:p w14:paraId="3C3A01F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Overwhelmed:</w:t>
      </w:r>
    </w:p>
    <w:p w14:paraId="186B2B18" w14:textId="77777777" w:rsidR="00421411" w:rsidRPr="00421411" w:rsidRDefault="00421411" w:rsidP="00421411">
      <w:pPr>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Break into smallest possible steps</w:t>
      </w:r>
    </w:p>
    <w:p w14:paraId="6260E593" w14:textId="77777777" w:rsidR="00421411" w:rsidRPr="00421411" w:rsidRDefault="00421411" w:rsidP="00421411">
      <w:pPr>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One thing at a time</w:t>
      </w:r>
    </w:p>
    <w:p w14:paraId="3A541889" w14:textId="77777777" w:rsidR="00421411" w:rsidRPr="00421411" w:rsidRDefault="00421411" w:rsidP="00421411">
      <w:pPr>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Check in frequently</w:t>
      </w:r>
    </w:p>
    <w:p w14:paraId="473E1B55" w14:textId="77777777" w:rsidR="00421411" w:rsidRPr="00421411" w:rsidRDefault="00421411" w:rsidP="00421411">
      <w:pPr>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Normalize struggle: "This took me a while to figure out too"</w:t>
      </w:r>
    </w:p>
    <w:p w14:paraId="34AB645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Passive Resistor:</w:t>
      </w:r>
    </w:p>
    <w:p w14:paraId="2E3657D8" w14:textId="77777777" w:rsidR="00421411" w:rsidRPr="00421411" w:rsidRDefault="00421411" w:rsidP="00421411">
      <w:pPr>
        <w:numPr>
          <w:ilvl w:val="0"/>
          <w:numId w:val="1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"That's interesting" but never follows through</w:t>
      </w:r>
    </w:p>
    <w:p w14:paraId="75D4D04F" w14:textId="77777777" w:rsidR="00421411" w:rsidRPr="00421411" w:rsidRDefault="00421411" w:rsidP="00421411">
      <w:pPr>
        <w:numPr>
          <w:ilvl w:val="0"/>
          <w:numId w:val="1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push - plant seeds and move on</w:t>
      </w:r>
    </w:p>
    <w:p w14:paraId="0048548C" w14:textId="77777777" w:rsidR="00421411" w:rsidRPr="00421411" w:rsidRDefault="00421411" w:rsidP="00421411">
      <w:pPr>
        <w:numPr>
          <w:ilvl w:val="0"/>
          <w:numId w:val="1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Focus energy on people ready to engage</w:t>
      </w:r>
    </w:p>
    <w:p w14:paraId="71E03D46" w14:textId="77777777" w:rsidR="00421411" w:rsidRPr="00421411" w:rsidRDefault="00421411" w:rsidP="00421411">
      <w:pPr>
        <w:numPr>
          <w:ilvl w:val="0"/>
          <w:numId w:val="1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Circle back later if they show interest</w:t>
      </w:r>
    </w:p>
    <w:p w14:paraId="429B8C0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7: Documentation and Visibility</w:t>
      </w:r>
      <w:r w:rsidRPr="00421411">
        <w:rPr>
          <w:rFonts w:ascii="Times New Roman" w:eastAsia="Times New Roman" w:hAnsi="Times New Roman" w:cs="Times New Roman"/>
          <w:color w:val="000000"/>
          <w:kern w:val="0"/>
          <w14:ligatures w14:val="none"/>
        </w:rPr>
        <w:t> (300 words)</w:t>
      </w:r>
    </w:p>
    <w:p w14:paraId="645802D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Track Your Peer Help:</w:t>
      </w:r>
    </w:p>
    <w:p w14:paraId="1F710C0E" w14:textId="77777777" w:rsidR="00421411" w:rsidRPr="00421411" w:rsidRDefault="00421411" w:rsidP="00421411">
      <w:pPr>
        <w:numPr>
          <w:ilvl w:val="0"/>
          <w:numId w:val="1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Who you helped and with what</w:t>
      </w:r>
    </w:p>
    <w:p w14:paraId="4EE83FCA" w14:textId="77777777" w:rsidR="00421411" w:rsidRPr="00421411" w:rsidRDefault="00421411" w:rsidP="00421411">
      <w:pPr>
        <w:numPr>
          <w:ilvl w:val="0"/>
          <w:numId w:val="1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Resources you created</w:t>
      </w:r>
    </w:p>
    <w:p w14:paraId="3EE405E5" w14:textId="77777777" w:rsidR="00421411" w:rsidRPr="00421411" w:rsidRDefault="00421411" w:rsidP="00421411">
      <w:pPr>
        <w:numPr>
          <w:ilvl w:val="0"/>
          <w:numId w:val="1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Impact they reported (time saved, quality improved)</w:t>
      </w:r>
    </w:p>
    <w:p w14:paraId="4CC2F00B" w14:textId="77777777" w:rsidR="00421411" w:rsidRPr="00421411" w:rsidRDefault="00421411" w:rsidP="00421411">
      <w:pPr>
        <w:numPr>
          <w:ilvl w:val="0"/>
          <w:numId w:val="1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Unexpected questions or challenges</w:t>
      </w:r>
    </w:p>
    <w:p w14:paraId="6D7FA545" w14:textId="77777777" w:rsidR="00421411" w:rsidRPr="00421411" w:rsidRDefault="00421411" w:rsidP="00421411">
      <w:pPr>
        <w:numPr>
          <w:ilvl w:val="0"/>
          <w:numId w:val="1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Ideas for future training or resources</w:t>
      </w:r>
    </w:p>
    <w:p w14:paraId="54F428A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Make It Visible:</w:t>
      </w:r>
    </w:p>
    <w:p w14:paraId="35C84764" w14:textId="77777777" w:rsidR="00421411" w:rsidRPr="00421411" w:rsidRDefault="00421411" w:rsidP="00421411">
      <w:pPr>
        <w:numPr>
          <w:ilvl w:val="0"/>
          <w:numId w:val="1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Mention in 1:1s: "I've been helping Sarah and Tom get started with [tool]"</w:t>
      </w:r>
    </w:p>
    <w:p w14:paraId="5F678E0F" w14:textId="77777777" w:rsidR="00421411" w:rsidRPr="00421411" w:rsidRDefault="00421411" w:rsidP="00421411">
      <w:pPr>
        <w:numPr>
          <w:ilvl w:val="0"/>
          <w:numId w:val="1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Include in performance reviews: "Trained 5 colleagues on AI workflows"</w:t>
      </w:r>
    </w:p>
    <w:p w14:paraId="22C1C146" w14:textId="77777777" w:rsidR="00421411" w:rsidRPr="00421411" w:rsidRDefault="00421411" w:rsidP="00421411">
      <w:pPr>
        <w:numPr>
          <w:ilvl w:val="0"/>
          <w:numId w:val="1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in team meetings: "Several people asked about this, so I created a guide"</w:t>
      </w:r>
    </w:p>
    <w:p w14:paraId="7E205C83" w14:textId="77777777" w:rsidR="00421411" w:rsidRPr="00421411" w:rsidRDefault="00421411" w:rsidP="00421411">
      <w:pPr>
        <w:numPr>
          <w:ilvl w:val="0"/>
          <w:numId w:val="1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Contribute to team metrics: "Our team adoption rate increased after peer training"</w:t>
      </w:r>
    </w:p>
    <w:p w14:paraId="3A8A15B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5E70A8C8" w14:textId="77777777" w:rsidR="00421411" w:rsidRPr="00421411" w:rsidRDefault="00421411" w:rsidP="00421411">
      <w:pPr>
        <w:numPr>
          <w:ilvl w:val="0"/>
          <w:numId w:val="1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Help one colleague get started with an AI tool (offer specifically to someone you know is curious)</w:t>
      </w:r>
    </w:p>
    <w:p w14:paraId="2307F88B" w14:textId="77777777" w:rsidR="00421411" w:rsidRPr="00421411" w:rsidRDefault="00421411" w:rsidP="00421411">
      <w:pPr>
        <w:numPr>
          <w:ilvl w:val="0"/>
          <w:numId w:val="1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one simple resource others can use (how-to guide, prompt template, or quick reference)</w:t>
      </w:r>
    </w:p>
    <w:p w14:paraId="03D6B7F4" w14:textId="77777777" w:rsidR="00421411" w:rsidRPr="00421411" w:rsidRDefault="00421411" w:rsidP="00421411">
      <w:pPr>
        <w:numPr>
          <w:ilvl w:val="0"/>
          <w:numId w:val="1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your learnings/wins with your team through appropriate channel</w:t>
      </w:r>
    </w:p>
    <w:p w14:paraId="5F5BBBBE" w14:textId="77777777" w:rsidR="00421411" w:rsidRPr="00421411" w:rsidRDefault="00421411" w:rsidP="00421411">
      <w:pPr>
        <w:numPr>
          <w:ilvl w:val="0"/>
          <w:numId w:val="1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Document who you helped and what impact they reported</w:t>
      </w:r>
    </w:p>
    <w:p w14:paraId="5D3E5963" w14:textId="77777777" w:rsidR="00421411" w:rsidRPr="00421411" w:rsidRDefault="00421411" w:rsidP="00421411">
      <w:pPr>
        <w:numPr>
          <w:ilvl w:val="0"/>
          <w:numId w:val="1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one formal peer training opportunity you could propose to your manager</w:t>
      </w:r>
    </w:p>
    <w:p w14:paraId="3BF8245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Collaborative and generous. Frame helping as strengthening the entire team, not just individual career advancement. Natural and non-pushy.</w:t>
      </w:r>
    </w:p>
    <w:p w14:paraId="39974E10"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72A66B9">
          <v:rect id="_x0000_i1029" alt="" style="width:468pt;height:.05pt;mso-width-percent:0;mso-height-percent:0;mso-width-percent:0;mso-height-percent:0" o:hralign="center" o:hrstd="t" o:hr="t" fillcolor="#a0a0a0" stroked="f"/>
        </w:pict>
      </w:r>
    </w:p>
    <w:p w14:paraId="7C9A8C9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10: Position for Leadership</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501028F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The gap between "using AI" and "leading AI initiatives" is smaller than you think. Small leadership opportunities during transformation position you for bigger roles and demonstrate readiness for advancement.</w:t>
      </w:r>
    </w:p>
    <w:p w14:paraId="17014B4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Why Leadership Opportunities Emerge During Transformation</w:t>
      </w:r>
      <w:r w:rsidRPr="00421411">
        <w:rPr>
          <w:rFonts w:ascii="Times New Roman" w:eastAsia="Times New Roman" w:hAnsi="Times New Roman" w:cs="Times New Roman"/>
          <w:color w:val="000000"/>
          <w:kern w:val="0"/>
          <w14:ligatures w14:val="none"/>
        </w:rPr>
        <w:t> (900 words)</w:t>
      </w:r>
    </w:p>
    <w:p w14:paraId="27B2973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Transformation Reality:</w:t>
      </w:r>
    </w:p>
    <w:p w14:paraId="095F4B49" w14:textId="77777777" w:rsidR="00421411" w:rsidRPr="00421411" w:rsidRDefault="00421411" w:rsidP="00421411">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Companies need leaders at every level, not just top-down</w:t>
      </w:r>
    </w:p>
    <w:p w14:paraId="27D7D523" w14:textId="77777777" w:rsidR="00421411" w:rsidRPr="00421411" w:rsidRDefault="00421411" w:rsidP="00421411">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Middle managers overwhelmed: need people to delegate to</w:t>
      </w:r>
    </w:p>
    <w:p w14:paraId="1E185A3C" w14:textId="77777777" w:rsidR="00421411" w:rsidRPr="00421411" w:rsidRDefault="00421411" w:rsidP="00421411">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Formal champion programs require leaders</w:t>
      </w:r>
    </w:p>
    <w:p w14:paraId="274A8451" w14:textId="77777777" w:rsidR="00421411" w:rsidRPr="00421411" w:rsidRDefault="00421411" w:rsidP="00421411">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Pilot programs need coordinators and facilitators</w:t>
      </w:r>
    </w:p>
    <w:p w14:paraId="70C2ED11" w14:textId="77777777" w:rsidR="00421411" w:rsidRPr="00421411" w:rsidRDefault="00421411" w:rsidP="00421411">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Training requires internal trainers</w:t>
      </w:r>
    </w:p>
    <w:p w14:paraId="010D969F" w14:textId="77777777" w:rsidR="00421411" w:rsidRPr="00421411" w:rsidRDefault="00421411" w:rsidP="00421411">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Documentation needs owners</w:t>
      </w:r>
    </w:p>
    <w:p w14:paraId="01580564" w14:textId="77777777" w:rsidR="00421411" w:rsidRPr="00421411" w:rsidRDefault="00421411" w:rsidP="00421411">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Cross-functional initiatives need connectors</w:t>
      </w:r>
    </w:p>
    <w:p w14:paraId="28D3869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Gap You Can Fill:</w:t>
      </w:r>
    </w:p>
    <w:p w14:paraId="55DE920C" w14:textId="77777777" w:rsidR="00421411" w:rsidRPr="00421411" w:rsidRDefault="00421411" w:rsidP="00421411">
      <w:pPr>
        <w:numPr>
          <w:ilvl w:val="0"/>
          <w:numId w:val="1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Management needs help executing transformation</w:t>
      </w:r>
    </w:p>
    <w:p w14:paraId="5695C357" w14:textId="77777777" w:rsidR="00421411" w:rsidRPr="00421411" w:rsidRDefault="00421411" w:rsidP="00421411">
      <w:pPr>
        <w:numPr>
          <w:ilvl w:val="0"/>
          <w:numId w:val="1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Many employees waiting to be told what to do</w:t>
      </w:r>
    </w:p>
    <w:p w14:paraId="4A73D532" w14:textId="77777777" w:rsidR="00421411" w:rsidRPr="00421411" w:rsidRDefault="00421411" w:rsidP="00421411">
      <w:pPr>
        <w:numPr>
          <w:ilvl w:val="0"/>
          <w:numId w:val="1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Few stepping forward to help coordinate</w:t>
      </w:r>
    </w:p>
    <w:p w14:paraId="58C6AAEA" w14:textId="77777777" w:rsidR="00421411" w:rsidRPr="00421411" w:rsidRDefault="00421411" w:rsidP="00421411">
      <w:pPr>
        <w:numPr>
          <w:ilvl w:val="0"/>
          <w:numId w:val="1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Opportunity for people who show initiative</w:t>
      </w:r>
    </w:p>
    <w:p w14:paraId="5897C55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"Leadership" Means Here:</w:t>
      </w:r>
    </w:p>
    <w:p w14:paraId="517AC837" w14:textId="77777777" w:rsidR="00421411" w:rsidRPr="00421411" w:rsidRDefault="00421411" w:rsidP="00421411">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NOT: Managing people or formal authority</w:t>
      </w:r>
    </w:p>
    <w:p w14:paraId="6E5FBA7F" w14:textId="77777777" w:rsidR="00421411" w:rsidRPr="00421411" w:rsidRDefault="00421411" w:rsidP="00421411">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IS: Taking ownership of small initiatives</w:t>
      </w:r>
    </w:p>
    <w:p w14:paraId="69829624" w14:textId="77777777" w:rsidR="00421411" w:rsidRPr="00421411" w:rsidRDefault="00421411" w:rsidP="00421411">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IS: Coordinating peer efforts</w:t>
      </w:r>
    </w:p>
    <w:p w14:paraId="51C6D498" w14:textId="77777777" w:rsidR="00421411" w:rsidRPr="00421411" w:rsidRDefault="00421411" w:rsidP="00421411">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IS: Facilitating learning or adoption</w:t>
      </w:r>
    </w:p>
    <w:p w14:paraId="53D6AC2D" w14:textId="77777777" w:rsidR="00421411" w:rsidRPr="00421411" w:rsidRDefault="00421411" w:rsidP="00421411">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IS: Connecting people and information</w:t>
      </w:r>
    </w:p>
    <w:p w14:paraId="6D9815D5" w14:textId="77777777" w:rsidR="00421411" w:rsidRPr="00421411" w:rsidRDefault="00421411" w:rsidP="00421411">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IS: Making manager's job easier during chaos</w:t>
      </w:r>
    </w:p>
    <w:p w14:paraId="7E8A844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Why This Matters:</w:t>
      </w:r>
    </w:p>
    <w:p w14:paraId="2300F028" w14:textId="77777777" w:rsidR="00421411" w:rsidRPr="00421411" w:rsidRDefault="00421411" w:rsidP="00421411">
      <w:pPr>
        <w:numPr>
          <w:ilvl w:val="0"/>
          <w:numId w:val="1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Visibility at multiple levels (your manager's manager)</w:t>
      </w:r>
    </w:p>
    <w:p w14:paraId="760A0512" w14:textId="77777777" w:rsidR="00421411" w:rsidRPr="00421411" w:rsidRDefault="00421411" w:rsidP="00421411">
      <w:pPr>
        <w:numPr>
          <w:ilvl w:val="0"/>
          <w:numId w:val="1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Practice for future formal leadership roles</w:t>
      </w:r>
    </w:p>
    <w:p w14:paraId="79717BDF" w14:textId="77777777" w:rsidR="00421411" w:rsidRPr="00421411" w:rsidRDefault="00421411" w:rsidP="00421411">
      <w:pPr>
        <w:numPr>
          <w:ilvl w:val="0"/>
          <w:numId w:val="1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Evidence of initiative and collaboration</w:t>
      </w:r>
    </w:p>
    <w:p w14:paraId="11AA0F47" w14:textId="77777777" w:rsidR="00421411" w:rsidRPr="00421411" w:rsidRDefault="00421411" w:rsidP="00421411">
      <w:pPr>
        <w:numPr>
          <w:ilvl w:val="0"/>
          <w:numId w:val="1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Differentiation from peers who just do assigned work</w:t>
      </w:r>
    </w:p>
    <w:p w14:paraId="4418D49C" w14:textId="77777777" w:rsidR="00421411" w:rsidRPr="00421411" w:rsidRDefault="00421411" w:rsidP="00421411">
      <w:pPr>
        <w:numPr>
          <w:ilvl w:val="0"/>
          <w:numId w:val="1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Signal you're ready for more responsibility</w:t>
      </w:r>
    </w:p>
    <w:p w14:paraId="07A138E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Small Leadership Opportunities to Pursue</w:t>
      </w:r>
      <w:r w:rsidRPr="00421411">
        <w:rPr>
          <w:rFonts w:ascii="Times New Roman" w:eastAsia="Times New Roman" w:hAnsi="Times New Roman" w:cs="Times New Roman"/>
          <w:color w:val="000000"/>
          <w:kern w:val="0"/>
          <w14:ligatures w14:val="none"/>
        </w:rPr>
        <w:t> (1,500 words)</w:t>
      </w:r>
    </w:p>
    <w:p w14:paraId="4F1062F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Opportunity 1: Lunch-and-Learn Coordinator</w:t>
      </w:r>
    </w:p>
    <w:p w14:paraId="42B152E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It Is:</w:t>
      </w:r>
    </w:p>
    <w:p w14:paraId="27C74CF4" w14:textId="77777777" w:rsidR="00421411" w:rsidRPr="00421411" w:rsidRDefault="00421411" w:rsidP="00421411">
      <w:pPr>
        <w:numPr>
          <w:ilvl w:val="0"/>
          <w:numId w:val="1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Schedule and host regular learning sessions</w:t>
      </w:r>
    </w:p>
    <w:p w14:paraId="23DFF3F9" w14:textId="77777777" w:rsidR="00421411" w:rsidRPr="00421411" w:rsidRDefault="00421411" w:rsidP="00421411">
      <w:pPr>
        <w:numPr>
          <w:ilvl w:val="0"/>
          <w:numId w:val="1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Invite colleagues to present or demo</w:t>
      </w:r>
    </w:p>
    <w:p w14:paraId="619F6E4C" w14:textId="77777777" w:rsidR="00421411" w:rsidRPr="00421411" w:rsidRDefault="00421411" w:rsidP="00421411">
      <w:pPr>
        <w:numPr>
          <w:ilvl w:val="0"/>
          <w:numId w:val="1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Coordinate topics based on team needs</w:t>
      </w:r>
    </w:p>
    <w:p w14:paraId="3C574774" w14:textId="77777777" w:rsidR="00421411" w:rsidRPr="00421411" w:rsidRDefault="00421411" w:rsidP="00421411">
      <w:pPr>
        <w:numPr>
          <w:ilvl w:val="0"/>
          <w:numId w:val="1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Handle logistics (room, calendar invites, food if applicable)</w:t>
      </w:r>
    </w:p>
    <w:p w14:paraId="7B5D11E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Time Investment:</w:t>
      </w:r>
      <w:r w:rsidRPr="00421411">
        <w:rPr>
          <w:rFonts w:ascii="Times New Roman" w:eastAsia="Times New Roman" w:hAnsi="Times New Roman" w:cs="Times New Roman"/>
          <w:color w:val="000000"/>
          <w:kern w:val="0"/>
          <w14:ligatures w14:val="none"/>
        </w:rPr>
        <w:t> 2-3 hours per month</w:t>
      </w:r>
    </w:p>
    <w:p w14:paraId="3C8549F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You Gain:</w:t>
      </w:r>
    </w:p>
    <w:p w14:paraId="6073BAFC" w14:textId="77777777" w:rsidR="00421411" w:rsidRPr="00421411" w:rsidRDefault="00421411" w:rsidP="00421411">
      <w:pPr>
        <w:numPr>
          <w:ilvl w:val="0"/>
          <w:numId w:val="1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Cross-functional visibility</w:t>
      </w:r>
    </w:p>
    <w:p w14:paraId="52D9341B" w14:textId="77777777" w:rsidR="00421411" w:rsidRPr="00421411" w:rsidRDefault="00421411" w:rsidP="00421411">
      <w:pPr>
        <w:numPr>
          <w:ilvl w:val="0"/>
          <w:numId w:val="1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Practice facilitating meetings</w:t>
      </w:r>
    </w:p>
    <w:p w14:paraId="71B0D27D" w14:textId="77777777" w:rsidR="00421411" w:rsidRPr="00421411" w:rsidRDefault="00421411" w:rsidP="00421411">
      <w:pPr>
        <w:numPr>
          <w:ilvl w:val="0"/>
          <w:numId w:val="1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Network with presenters</w:t>
      </w:r>
    </w:p>
    <w:p w14:paraId="2787E7B8" w14:textId="77777777" w:rsidR="00421411" w:rsidRPr="00421411" w:rsidRDefault="00421411" w:rsidP="00421411">
      <w:pPr>
        <w:numPr>
          <w:ilvl w:val="0"/>
          <w:numId w:val="1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Reputation as connector and enabler</w:t>
      </w:r>
    </w:p>
    <w:p w14:paraId="23D13D4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How to Pitch:</w:t>
      </w:r>
      <w:r w:rsidRPr="00421411">
        <w:rPr>
          <w:rFonts w:ascii="Times New Roman" w:eastAsia="Times New Roman" w:hAnsi="Times New Roman" w:cs="Times New Roman"/>
          <w:color w:val="000000"/>
          <w:kern w:val="0"/>
          <w14:ligatures w14:val="none"/>
        </w:rPr>
        <w:t> "I've noticed several people asking similar questions about AI. What if I coordinate a monthly lunch-and-learn where we share tips and demos? I could handle the logistics."</w:t>
      </w:r>
    </w:p>
    <w:p w14:paraId="2D29D3C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Opportunity 2: Internal Knowledge Base Owner</w:t>
      </w:r>
    </w:p>
    <w:p w14:paraId="38ADFEC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It Is:</w:t>
      </w:r>
    </w:p>
    <w:p w14:paraId="061362A6" w14:textId="77777777" w:rsidR="00421411" w:rsidRPr="00421411" w:rsidRDefault="00421411" w:rsidP="00421411">
      <w:pPr>
        <w:numPr>
          <w:ilvl w:val="0"/>
          <w:numId w:val="1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and maintain AI resources repository</w:t>
      </w:r>
    </w:p>
    <w:p w14:paraId="30BC2BAF" w14:textId="77777777" w:rsidR="00421411" w:rsidRPr="00421411" w:rsidRDefault="00421411" w:rsidP="00421411">
      <w:pPr>
        <w:numPr>
          <w:ilvl w:val="0"/>
          <w:numId w:val="1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Collect how-to guides, prompts, FAQs</w:t>
      </w:r>
    </w:p>
    <w:p w14:paraId="3DE4A6F3" w14:textId="77777777" w:rsidR="00421411" w:rsidRPr="00421411" w:rsidRDefault="00421411" w:rsidP="00421411">
      <w:pPr>
        <w:numPr>
          <w:ilvl w:val="0"/>
          <w:numId w:val="1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Organize by function or use case</w:t>
      </w:r>
    </w:p>
    <w:p w14:paraId="07E591F8" w14:textId="77777777" w:rsidR="00421411" w:rsidRPr="00421411" w:rsidRDefault="00421411" w:rsidP="00421411">
      <w:pPr>
        <w:numPr>
          <w:ilvl w:val="0"/>
          <w:numId w:val="1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Update based on new tools or feedback</w:t>
      </w:r>
    </w:p>
    <w:p w14:paraId="0D1D9AD5" w14:textId="77777777" w:rsidR="00421411" w:rsidRPr="00421411" w:rsidRDefault="00421411" w:rsidP="00421411">
      <w:pPr>
        <w:numPr>
          <w:ilvl w:val="0"/>
          <w:numId w:val="1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Promote resources to team</w:t>
      </w:r>
    </w:p>
    <w:p w14:paraId="43C998A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Time Investment:</w:t>
      </w:r>
      <w:r w:rsidRPr="00421411">
        <w:rPr>
          <w:rFonts w:ascii="Times New Roman" w:eastAsia="Times New Roman" w:hAnsi="Times New Roman" w:cs="Times New Roman"/>
          <w:color w:val="000000"/>
          <w:kern w:val="0"/>
          <w14:ligatures w14:val="none"/>
        </w:rPr>
        <w:t> 5 hours to set up, 1-2 hours per month to maintain</w:t>
      </w:r>
    </w:p>
    <w:p w14:paraId="27F1E5C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You Gain:</w:t>
      </w:r>
    </w:p>
    <w:p w14:paraId="0608FC75" w14:textId="77777777" w:rsidR="00421411" w:rsidRPr="00421411" w:rsidRDefault="00421411" w:rsidP="00421411">
      <w:pPr>
        <w:numPr>
          <w:ilvl w:val="0"/>
          <w:numId w:val="1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Ownership of valuable resource</w:t>
      </w:r>
    </w:p>
    <w:p w14:paraId="21C9BCF8" w14:textId="77777777" w:rsidR="00421411" w:rsidRPr="00421411" w:rsidRDefault="00421411" w:rsidP="00421411">
      <w:pPr>
        <w:numPr>
          <w:ilvl w:val="0"/>
          <w:numId w:val="1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Insight into what entire team needs</w:t>
      </w:r>
    </w:p>
    <w:p w14:paraId="53632CDE" w14:textId="77777777" w:rsidR="00421411" w:rsidRPr="00421411" w:rsidRDefault="00421411" w:rsidP="00421411">
      <w:pPr>
        <w:numPr>
          <w:ilvl w:val="0"/>
          <w:numId w:val="1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Documentation and organization skills</w:t>
      </w:r>
    </w:p>
    <w:p w14:paraId="1EBD1206" w14:textId="77777777" w:rsidR="00421411" w:rsidRPr="00421411" w:rsidRDefault="00421411" w:rsidP="00421411">
      <w:pPr>
        <w:numPr>
          <w:ilvl w:val="0"/>
          <w:numId w:val="1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Recurring visibility (people use resource regularly)</w:t>
      </w:r>
    </w:p>
    <w:p w14:paraId="56692DB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How to Pitch:</w:t>
      </w:r>
      <w:r w:rsidRPr="00421411">
        <w:rPr>
          <w:rFonts w:ascii="Times New Roman" w:eastAsia="Times New Roman" w:hAnsi="Times New Roman" w:cs="Times New Roman"/>
          <w:color w:val="000000"/>
          <w:kern w:val="0"/>
          <w14:ligatures w14:val="none"/>
        </w:rPr>
        <w:t> "We have AI knowledge scattered across emails and Slack. I could create a centralized resource where people find answers quickly. Would that be helpful?"</w:t>
      </w:r>
    </w:p>
    <w:p w14:paraId="1C0AE46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Opportunity 3: Peer Training Lead</w:t>
      </w:r>
    </w:p>
    <w:p w14:paraId="68E8012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It Is:</w:t>
      </w:r>
    </w:p>
    <w:p w14:paraId="2780290E" w14:textId="77777777" w:rsidR="00421411" w:rsidRPr="00421411" w:rsidRDefault="00421411" w:rsidP="00421411">
      <w:pPr>
        <w:numPr>
          <w:ilvl w:val="0"/>
          <w:numId w:val="1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Develop structured training for specific tool or use case</w:t>
      </w:r>
    </w:p>
    <w:p w14:paraId="7AB3BE4C" w14:textId="77777777" w:rsidR="00421411" w:rsidRPr="00421411" w:rsidRDefault="00421411" w:rsidP="00421411">
      <w:pPr>
        <w:numPr>
          <w:ilvl w:val="0"/>
          <w:numId w:val="1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Deliver training to multiple cohorts</w:t>
      </w:r>
    </w:p>
    <w:p w14:paraId="5C985CFF" w14:textId="77777777" w:rsidR="00421411" w:rsidRPr="00421411" w:rsidRDefault="00421411" w:rsidP="00421411">
      <w:pPr>
        <w:numPr>
          <w:ilvl w:val="0"/>
          <w:numId w:val="1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Iterate based on feedback</w:t>
      </w:r>
    </w:p>
    <w:p w14:paraId="5C349859" w14:textId="77777777" w:rsidR="00421411" w:rsidRPr="00421411" w:rsidRDefault="00421411" w:rsidP="00421411">
      <w:pPr>
        <w:numPr>
          <w:ilvl w:val="0"/>
          <w:numId w:val="1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 completion and results</w:t>
      </w:r>
    </w:p>
    <w:p w14:paraId="68C575E1" w14:textId="77777777" w:rsidR="00421411" w:rsidRPr="00421411" w:rsidRDefault="00421411" w:rsidP="00421411">
      <w:pPr>
        <w:numPr>
          <w:ilvl w:val="0"/>
          <w:numId w:val="1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Report outcomes to management</w:t>
      </w:r>
    </w:p>
    <w:p w14:paraId="7A4839F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Time Investment:</w:t>
      </w:r>
      <w:r w:rsidRPr="00421411">
        <w:rPr>
          <w:rFonts w:ascii="Times New Roman" w:eastAsia="Times New Roman" w:hAnsi="Times New Roman" w:cs="Times New Roman"/>
          <w:color w:val="000000"/>
          <w:kern w:val="0"/>
          <w14:ligatures w14:val="none"/>
        </w:rPr>
        <w:t> 8-10 hours to develop, 2 hours per delivery</w:t>
      </w:r>
    </w:p>
    <w:p w14:paraId="3FE5856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You Gain:</w:t>
      </w:r>
    </w:p>
    <w:p w14:paraId="633BF990" w14:textId="77777777" w:rsidR="00421411" w:rsidRPr="00421411" w:rsidRDefault="00421411" w:rsidP="00421411">
      <w:pPr>
        <w:numPr>
          <w:ilvl w:val="0"/>
          <w:numId w:val="1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Formal training experience</w:t>
      </w:r>
    </w:p>
    <w:p w14:paraId="0EE20326" w14:textId="77777777" w:rsidR="00421411" w:rsidRPr="00421411" w:rsidRDefault="00421411" w:rsidP="00421411">
      <w:pPr>
        <w:numPr>
          <w:ilvl w:val="0"/>
          <w:numId w:val="1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Public speaking practice</w:t>
      </w:r>
    </w:p>
    <w:p w14:paraId="0F9F899F" w14:textId="77777777" w:rsidR="00421411" w:rsidRPr="00421411" w:rsidRDefault="00421411" w:rsidP="00421411">
      <w:pPr>
        <w:numPr>
          <w:ilvl w:val="0"/>
          <w:numId w:val="1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Curriculum development skills</w:t>
      </w:r>
    </w:p>
    <w:p w14:paraId="766F50CE" w14:textId="77777777" w:rsidR="00421411" w:rsidRPr="00421411" w:rsidRDefault="00421411" w:rsidP="00421411">
      <w:pPr>
        <w:numPr>
          <w:ilvl w:val="0"/>
          <w:numId w:val="1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Direct impact on team capability</w:t>
      </w:r>
    </w:p>
    <w:p w14:paraId="277BE9F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How to Pitch:</w:t>
      </w:r>
      <w:r w:rsidRPr="00421411">
        <w:rPr>
          <w:rFonts w:ascii="Times New Roman" w:eastAsia="Times New Roman" w:hAnsi="Times New Roman" w:cs="Times New Roman"/>
          <w:color w:val="000000"/>
          <w:kern w:val="0"/>
          <w14:ligatures w14:val="none"/>
        </w:rPr>
        <w:t> "I've trained several people one-on-one on [tool]. Would it be helpful if I created a structured 1-hour training I could deliver to the whole team?"</w:t>
      </w:r>
    </w:p>
    <w:p w14:paraId="57CAAD2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Opportunity 4: Pilot Program Coordinator</w:t>
      </w:r>
    </w:p>
    <w:p w14:paraId="15625D0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It Is:</w:t>
      </w:r>
    </w:p>
    <w:p w14:paraId="7997D2E5" w14:textId="77777777" w:rsidR="00421411" w:rsidRPr="00421411" w:rsidRDefault="00421411" w:rsidP="00421411">
      <w:pPr>
        <w:numPr>
          <w:ilvl w:val="0"/>
          <w:numId w:val="1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Help manager coordinate pilot participants</w:t>
      </w:r>
    </w:p>
    <w:p w14:paraId="508296F9" w14:textId="77777777" w:rsidR="00421411" w:rsidRPr="00421411" w:rsidRDefault="00421411" w:rsidP="00421411">
      <w:pPr>
        <w:numPr>
          <w:ilvl w:val="0"/>
          <w:numId w:val="1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Communicate timeline and expectations</w:t>
      </w:r>
    </w:p>
    <w:p w14:paraId="3CE6AAFE" w14:textId="77777777" w:rsidR="00421411" w:rsidRPr="00421411" w:rsidRDefault="00421411" w:rsidP="00421411">
      <w:pPr>
        <w:numPr>
          <w:ilvl w:val="0"/>
          <w:numId w:val="1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Collect feedback from participants</w:t>
      </w:r>
    </w:p>
    <w:p w14:paraId="783AB89F" w14:textId="77777777" w:rsidR="00421411" w:rsidRPr="00421411" w:rsidRDefault="00421411" w:rsidP="00421411">
      <w:pPr>
        <w:numPr>
          <w:ilvl w:val="0"/>
          <w:numId w:val="1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 usage and outcomes</w:t>
      </w:r>
    </w:p>
    <w:p w14:paraId="7FC9B09B" w14:textId="77777777" w:rsidR="00421411" w:rsidRPr="00421411" w:rsidRDefault="00421411" w:rsidP="00421411">
      <w:pPr>
        <w:numPr>
          <w:ilvl w:val="0"/>
          <w:numId w:val="1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Compile lessons learned report</w:t>
      </w:r>
    </w:p>
    <w:p w14:paraId="77892C7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Time Investment:</w:t>
      </w:r>
      <w:r w:rsidRPr="00421411">
        <w:rPr>
          <w:rFonts w:ascii="Times New Roman" w:eastAsia="Times New Roman" w:hAnsi="Times New Roman" w:cs="Times New Roman"/>
          <w:color w:val="000000"/>
          <w:kern w:val="0"/>
          <w14:ligatures w14:val="none"/>
        </w:rPr>
        <w:t> 3-5 hours per week during pilot period</w:t>
      </w:r>
    </w:p>
    <w:p w14:paraId="647B71F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You Gain:</w:t>
      </w:r>
    </w:p>
    <w:p w14:paraId="6ED045D4" w14:textId="77777777" w:rsidR="00421411" w:rsidRPr="00421411" w:rsidRDefault="00421411" w:rsidP="00421411">
      <w:pPr>
        <w:numPr>
          <w:ilvl w:val="0"/>
          <w:numId w:val="1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Project management experience</w:t>
      </w:r>
    </w:p>
    <w:p w14:paraId="4713D731" w14:textId="77777777" w:rsidR="00421411" w:rsidRPr="00421411" w:rsidRDefault="00421411" w:rsidP="00421411">
      <w:pPr>
        <w:numPr>
          <w:ilvl w:val="0"/>
          <w:numId w:val="1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Exposure to how pilots are run</w:t>
      </w:r>
    </w:p>
    <w:p w14:paraId="5F335255" w14:textId="77777777" w:rsidR="00421411" w:rsidRPr="00421411" w:rsidRDefault="00421411" w:rsidP="00421411">
      <w:pPr>
        <w:numPr>
          <w:ilvl w:val="0"/>
          <w:numId w:val="1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Relationship with IT or innovation team</w:t>
      </w:r>
    </w:p>
    <w:p w14:paraId="4EEA776C" w14:textId="77777777" w:rsidR="00421411" w:rsidRPr="00421411" w:rsidRDefault="00421411" w:rsidP="00421411">
      <w:pPr>
        <w:numPr>
          <w:ilvl w:val="0"/>
          <w:numId w:val="1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measurable outcomes to document</w:t>
      </w:r>
    </w:p>
    <w:p w14:paraId="13F43D5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How to Pitch:</w:t>
      </w:r>
      <w:r w:rsidRPr="00421411">
        <w:rPr>
          <w:rFonts w:ascii="Times New Roman" w:eastAsia="Times New Roman" w:hAnsi="Times New Roman" w:cs="Times New Roman"/>
          <w:color w:val="000000"/>
          <w:kern w:val="0"/>
          <w14:ligatures w14:val="none"/>
        </w:rPr>
        <w:t> "I know you're managing the [pilot program]. I could help coordinate participants, track feedback, and compile results. Would that be useful?"</w:t>
      </w:r>
    </w:p>
    <w:p w14:paraId="1BE1AA3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Opportunity 5: Cross-Functional Connector</w:t>
      </w:r>
    </w:p>
    <w:p w14:paraId="3B4BCCA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It Is:</w:t>
      </w:r>
    </w:p>
    <w:p w14:paraId="65F635B8" w14:textId="77777777" w:rsidR="00421411" w:rsidRPr="00421411" w:rsidRDefault="00421411" w:rsidP="00421411">
      <w:pPr>
        <w:numPr>
          <w:ilvl w:val="0"/>
          <w:numId w:val="1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Connect people working on similar problems in different departments</w:t>
      </w:r>
    </w:p>
    <w:p w14:paraId="3177D000" w14:textId="77777777" w:rsidR="00421411" w:rsidRPr="00421411" w:rsidRDefault="00421411" w:rsidP="00421411">
      <w:pPr>
        <w:numPr>
          <w:ilvl w:val="0"/>
          <w:numId w:val="1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use cases across teams</w:t>
      </w:r>
    </w:p>
    <w:p w14:paraId="5C736903" w14:textId="77777777" w:rsidR="00421411" w:rsidRPr="00421411" w:rsidRDefault="00421411" w:rsidP="00421411">
      <w:pPr>
        <w:numPr>
          <w:ilvl w:val="0"/>
          <w:numId w:val="1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Facilitate informal knowledge exchange</w:t>
      </w:r>
    </w:p>
    <w:p w14:paraId="52909033" w14:textId="77777777" w:rsidR="00421411" w:rsidRPr="00421411" w:rsidRDefault="00421411" w:rsidP="00421411">
      <w:pPr>
        <w:numPr>
          <w:ilvl w:val="0"/>
          <w:numId w:val="1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opportunities for collaboration</w:t>
      </w:r>
    </w:p>
    <w:p w14:paraId="0EF8D4E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Time Investment:</w:t>
      </w:r>
      <w:r w:rsidRPr="00421411">
        <w:rPr>
          <w:rFonts w:ascii="Times New Roman" w:eastAsia="Times New Roman" w:hAnsi="Times New Roman" w:cs="Times New Roman"/>
          <w:color w:val="000000"/>
          <w:kern w:val="0"/>
          <w14:ligatures w14:val="none"/>
        </w:rPr>
        <w:t> 1-2 hours per week</w:t>
      </w:r>
    </w:p>
    <w:p w14:paraId="7B0BD29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You Gain:</w:t>
      </w:r>
    </w:p>
    <w:p w14:paraId="0F99F72B" w14:textId="77777777" w:rsidR="00421411" w:rsidRPr="00421411" w:rsidRDefault="00421411" w:rsidP="00421411">
      <w:pPr>
        <w:numPr>
          <w:ilvl w:val="0"/>
          <w:numId w:val="1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Network across entire organization</w:t>
      </w:r>
    </w:p>
    <w:p w14:paraId="20ABF514" w14:textId="77777777" w:rsidR="00421411" w:rsidRPr="00421411" w:rsidRDefault="00421411" w:rsidP="00421411">
      <w:pPr>
        <w:numPr>
          <w:ilvl w:val="0"/>
          <w:numId w:val="1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Visibility with multiple managers</w:t>
      </w:r>
    </w:p>
    <w:p w14:paraId="7FE5CC8A" w14:textId="77777777" w:rsidR="00421411" w:rsidRPr="00421411" w:rsidRDefault="00421411" w:rsidP="00421411">
      <w:pPr>
        <w:numPr>
          <w:ilvl w:val="0"/>
          <w:numId w:val="1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Reputation as connector and problem-solver</w:t>
      </w:r>
    </w:p>
    <w:p w14:paraId="2DE4C6E4" w14:textId="77777777" w:rsidR="00421411" w:rsidRPr="00421411" w:rsidRDefault="00421411" w:rsidP="00421411">
      <w:pPr>
        <w:numPr>
          <w:ilvl w:val="0"/>
          <w:numId w:val="1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Insight into how other </w:t>
      </w:r>
      <w:proofErr w:type="gramStart"/>
      <w:r w:rsidRPr="00421411">
        <w:rPr>
          <w:rFonts w:ascii="Times New Roman" w:eastAsia="Times New Roman" w:hAnsi="Times New Roman" w:cs="Times New Roman"/>
          <w:color w:val="000000"/>
          <w:kern w:val="0"/>
          <w14:ligatures w14:val="none"/>
        </w:rPr>
        <w:t>teams</w:t>
      </w:r>
      <w:proofErr w:type="gramEnd"/>
      <w:r w:rsidRPr="00421411">
        <w:rPr>
          <w:rFonts w:ascii="Times New Roman" w:eastAsia="Times New Roman" w:hAnsi="Times New Roman" w:cs="Times New Roman"/>
          <w:color w:val="000000"/>
          <w:kern w:val="0"/>
          <w14:ligatures w14:val="none"/>
        </w:rPr>
        <w:t xml:space="preserve"> work</w:t>
      </w:r>
    </w:p>
    <w:p w14:paraId="3CAEDCF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How to Pitch:</w:t>
      </w:r>
      <w:r w:rsidRPr="00421411">
        <w:rPr>
          <w:rFonts w:ascii="Times New Roman" w:eastAsia="Times New Roman" w:hAnsi="Times New Roman" w:cs="Times New Roman"/>
          <w:color w:val="000000"/>
          <w:kern w:val="0"/>
          <w14:ligatures w14:val="none"/>
        </w:rPr>
        <w:t> "I've noticed marketing and operations are both working on [similar problem]. Want me to connect them? Could save duplication of effort."</w:t>
      </w:r>
    </w:p>
    <w:p w14:paraId="1B5EC14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Opportunity 6: Champion Program Participant → Coordinator</w:t>
      </w:r>
    </w:p>
    <w:p w14:paraId="1D2A5FD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It Is:</w:t>
      </w:r>
    </w:p>
    <w:p w14:paraId="7DABB622" w14:textId="77777777" w:rsidR="00421411" w:rsidRPr="00421411" w:rsidRDefault="00421411" w:rsidP="00421411">
      <w:pPr>
        <w:numPr>
          <w:ilvl w:val="0"/>
          <w:numId w:val="1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After being champion yourself, help coordinate champion network</w:t>
      </w:r>
    </w:p>
    <w:p w14:paraId="3F77404B" w14:textId="77777777" w:rsidR="00421411" w:rsidRPr="00421411" w:rsidRDefault="00421411" w:rsidP="00421411">
      <w:pPr>
        <w:numPr>
          <w:ilvl w:val="0"/>
          <w:numId w:val="1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Organize champion meetings or knowledge sharing</w:t>
      </w:r>
    </w:p>
    <w:p w14:paraId="5CEA6685" w14:textId="77777777" w:rsidR="00421411" w:rsidRPr="00421411" w:rsidRDefault="00421411" w:rsidP="00421411">
      <w:pPr>
        <w:numPr>
          <w:ilvl w:val="0"/>
          <w:numId w:val="1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Onboard new champions</w:t>
      </w:r>
    </w:p>
    <w:p w14:paraId="276BDE06" w14:textId="77777777" w:rsidR="00421411" w:rsidRPr="00421411" w:rsidRDefault="00421411" w:rsidP="00421411">
      <w:pPr>
        <w:numPr>
          <w:ilvl w:val="0"/>
          <w:numId w:val="1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 champion impact and share successes</w:t>
      </w:r>
    </w:p>
    <w:p w14:paraId="7031609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Time Investment:</w:t>
      </w:r>
      <w:r w:rsidRPr="00421411">
        <w:rPr>
          <w:rFonts w:ascii="Times New Roman" w:eastAsia="Times New Roman" w:hAnsi="Times New Roman" w:cs="Times New Roman"/>
          <w:color w:val="000000"/>
          <w:kern w:val="0"/>
          <w14:ligatures w14:val="none"/>
        </w:rPr>
        <w:t> 2-4 hours per month</w:t>
      </w:r>
    </w:p>
    <w:p w14:paraId="3154A8C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You Gain:</w:t>
      </w:r>
    </w:p>
    <w:p w14:paraId="17DC8FAD" w14:textId="77777777" w:rsidR="00421411" w:rsidRPr="00421411" w:rsidRDefault="00421411" w:rsidP="00421411">
      <w:pPr>
        <w:numPr>
          <w:ilvl w:val="0"/>
          <w:numId w:val="1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Leadership within peer group</w:t>
      </w:r>
    </w:p>
    <w:p w14:paraId="0380931A" w14:textId="77777777" w:rsidR="00421411" w:rsidRPr="00421411" w:rsidRDefault="00421411" w:rsidP="00421411">
      <w:pPr>
        <w:numPr>
          <w:ilvl w:val="0"/>
          <w:numId w:val="1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Partnership with program sponsors</w:t>
      </w:r>
    </w:p>
    <w:p w14:paraId="76980936" w14:textId="77777777" w:rsidR="00421411" w:rsidRPr="00421411" w:rsidRDefault="00421411" w:rsidP="00421411">
      <w:pPr>
        <w:numPr>
          <w:ilvl w:val="0"/>
          <w:numId w:val="1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Organization and coordination experience</w:t>
      </w:r>
    </w:p>
    <w:p w14:paraId="41A6425F" w14:textId="77777777" w:rsidR="00421411" w:rsidRPr="00421411" w:rsidRDefault="00421411" w:rsidP="00421411">
      <w:pPr>
        <w:numPr>
          <w:ilvl w:val="0"/>
          <w:numId w:val="1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Access to broader organizational initiatives</w:t>
      </w:r>
    </w:p>
    <w:p w14:paraId="224D039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How to Pitch:</w:t>
      </w:r>
      <w:r w:rsidRPr="00421411">
        <w:rPr>
          <w:rFonts w:ascii="Times New Roman" w:eastAsia="Times New Roman" w:hAnsi="Times New Roman" w:cs="Times New Roman"/>
          <w:color w:val="000000"/>
          <w:kern w:val="0"/>
          <w14:ligatures w14:val="none"/>
        </w:rPr>
        <w:t> "I'm part of the champion program now. As we add more champions, would it help if I coordinated the monthly meetups or helped onboard new people?"</w:t>
      </w:r>
    </w:p>
    <w:p w14:paraId="7F90745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How to Make the Ask</w:t>
      </w:r>
      <w:r w:rsidRPr="00421411">
        <w:rPr>
          <w:rFonts w:ascii="Times New Roman" w:eastAsia="Times New Roman" w:hAnsi="Times New Roman" w:cs="Times New Roman"/>
          <w:color w:val="000000"/>
          <w:kern w:val="0"/>
          <w14:ligatures w14:val="none"/>
        </w:rPr>
        <w:t> (1,000 words)</w:t>
      </w:r>
    </w:p>
    <w:p w14:paraId="63CC842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Principles for Successful Pitches:</w:t>
      </w:r>
    </w:p>
    <w:p w14:paraId="37F59AF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Frame as Help, Not Self-Promotion:</w:t>
      </w:r>
    </w:p>
    <w:p w14:paraId="6446B950" w14:textId="77777777" w:rsidR="00421411" w:rsidRPr="00421411" w:rsidRDefault="00421411" w:rsidP="00421411">
      <w:pPr>
        <w:numPr>
          <w:ilvl w:val="0"/>
          <w:numId w:val="1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 noticed [problem]. I could [solution]. Would that be helpful to you?"</w:t>
      </w:r>
    </w:p>
    <w:p w14:paraId="08402C20" w14:textId="77777777" w:rsidR="00421411" w:rsidRPr="00421411" w:rsidRDefault="00421411" w:rsidP="00421411">
      <w:pPr>
        <w:numPr>
          <w:ilvl w:val="0"/>
          <w:numId w:val="1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Focus on value to manager/team, not your career goals</w:t>
      </w:r>
    </w:p>
    <w:p w14:paraId="20E976FB" w14:textId="77777777" w:rsidR="00421411" w:rsidRPr="00421411" w:rsidRDefault="00421411" w:rsidP="00421411">
      <w:pPr>
        <w:numPr>
          <w:ilvl w:val="0"/>
          <w:numId w:val="1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Make manager's life easier, not create more work for them</w:t>
      </w:r>
    </w:p>
    <w:p w14:paraId="37864D3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Be Specific:</w:t>
      </w:r>
    </w:p>
    <w:p w14:paraId="364DA64D" w14:textId="77777777" w:rsidR="00421411" w:rsidRPr="00421411" w:rsidRDefault="00421411" w:rsidP="00421411">
      <w:pPr>
        <w:numPr>
          <w:ilvl w:val="0"/>
          <w:numId w:val="1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Not: "I want to do more AI leadership"</w:t>
      </w:r>
    </w:p>
    <w:p w14:paraId="5BF1B7F4" w14:textId="77777777" w:rsidR="00421411" w:rsidRPr="00421411" w:rsidRDefault="00421411" w:rsidP="00421411">
      <w:pPr>
        <w:numPr>
          <w:ilvl w:val="0"/>
          <w:numId w:val="1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Instead: "I could coordinate our team's lunch-and-learn series"</w:t>
      </w:r>
    </w:p>
    <w:p w14:paraId="632AFFA1" w14:textId="77777777" w:rsidR="00421411" w:rsidRPr="00421411" w:rsidRDefault="00421411" w:rsidP="00421411">
      <w:pPr>
        <w:numPr>
          <w:ilvl w:val="0"/>
          <w:numId w:val="1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scope, time commitment, deliverables</w:t>
      </w:r>
    </w:p>
    <w:p w14:paraId="039DA43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Show You've Thought It Through:</w:t>
      </w:r>
    </w:p>
    <w:p w14:paraId="51B1E54A" w14:textId="77777777" w:rsidR="00421411" w:rsidRPr="00421411" w:rsidRDefault="00421411" w:rsidP="00421411">
      <w:pPr>
        <w:numPr>
          <w:ilvl w:val="0"/>
          <w:numId w:val="1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Describe what you'd </w:t>
      </w:r>
      <w:proofErr w:type="gramStart"/>
      <w:r w:rsidRPr="00421411">
        <w:rPr>
          <w:rFonts w:ascii="Times New Roman" w:eastAsia="Times New Roman" w:hAnsi="Times New Roman" w:cs="Times New Roman"/>
          <w:color w:val="000000"/>
          <w:kern w:val="0"/>
          <w14:ligatures w14:val="none"/>
        </w:rPr>
        <w:t>actually do</w:t>
      </w:r>
      <w:proofErr w:type="gramEnd"/>
    </w:p>
    <w:p w14:paraId="30B625C5" w14:textId="77777777" w:rsidR="00421411" w:rsidRPr="00421411" w:rsidRDefault="00421411" w:rsidP="00421411">
      <w:pPr>
        <w:numPr>
          <w:ilvl w:val="0"/>
          <w:numId w:val="1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Estimate time required</w:t>
      </w:r>
    </w:p>
    <w:p w14:paraId="56D3C0E5" w14:textId="77777777" w:rsidR="00421411" w:rsidRPr="00421411" w:rsidRDefault="00421411" w:rsidP="00421411">
      <w:pPr>
        <w:numPr>
          <w:ilvl w:val="0"/>
          <w:numId w:val="1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resources needed</w:t>
      </w:r>
    </w:p>
    <w:p w14:paraId="149BF23A" w14:textId="77777777" w:rsidR="00421411" w:rsidRPr="00421411" w:rsidRDefault="00421411" w:rsidP="00421411">
      <w:pPr>
        <w:numPr>
          <w:ilvl w:val="0"/>
          <w:numId w:val="1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Mention potential challenges</w:t>
      </w:r>
    </w:p>
    <w:p w14:paraId="3DA8572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Start Small:</w:t>
      </w:r>
    </w:p>
    <w:p w14:paraId="7E24B3A8" w14:textId="77777777" w:rsidR="00421411" w:rsidRPr="00421411" w:rsidRDefault="00421411" w:rsidP="00421411">
      <w:pPr>
        <w:numPr>
          <w:ilvl w:val="0"/>
          <w:numId w:val="1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Propose pilot first: "Want me to try this for next quarter?"</w:t>
      </w:r>
    </w:p>
    <w:p w14:paraId="610D2638" w14:textId="77777777" w:rsidR="00421411" w:rsidRPr="00421411" w:rsidRDefault="00421411" w:rsidP="00421411">
      <w:pPr>
        <w:numPr>
          <w:ilvl w:val="0"/>
          <w:numId w:val="1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Expand if successful</w:t>
      </w:r>
    </w:p>
    <w:p w14:paraId="50802BA7" w14:textId="77777777" w:rsidR="00421411" w:rsidRPr="00421411" w:rsidRDefault="00421411" w:rsidP="00421411">
      <w:pPr>
        <w:numPr>
          <w:ilvl w:val="0"/>
          <w:numId w:val="1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Easier for manager to say yes to small commitment</w:t>
      </w:r>
    </w:p>
    <w:p w14:paraId="6017826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Make It Reversible:</w:t>
      </w:r>
    </w:p>
    <w:p w14:paraId="00F38ADC" w14:textId="77777777" w:rsidR="00421411" w:rsidRPr="00421411" w:rsidRDefault="00421411" w:rsidP="00421411">
      <w:pPr>
        <w:numPr>
          <w:ilvl w:val="0"/>
          <w:numId w:val="1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it doesn't work out, we can hand it off to someone else"</w:t>
      </w:r>
    </w:p>
    <w:p w14:paraId="1A22C5AF" w14:textId="77777777" w:rsidR="00421411" w:rsidRPr="00421411" w:rsidRDefault="00421411" w:rsidP="00421411">
      <w:pPr>
        <w:numPr>
          <w:ilvl w:val="0"/>
          <w:numId w:val="1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Reduces risk for manager</w:t>
      </w:r>
    </w:p>
    <w:p w14:paraId="4306810C" w14:textId="77777777" w:rsidR="00421411" w:rsidRPr="00421411" w:rsidRDefault="00421411" w:rsidP="00421411">
      <w:pPr>
        <w:numPr>
          <w:ilvl w:val="0"/>
          <w:numId w:val="1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Shows you're pragmatic, not ego-driven</w:t>
      </w:r>
    </w:p>
    <w:p w14:paraId="6B9190B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Connect to Business Goals:</w:t>
      </w:r>
    </w:p>
    <w:p w14:paraId="4A69E5E5" w14:textId="77777777" w:rsidR="00421411" w:rsidRPr="00421411" w:rsidRDefault="00421411" w:rsidP="00421411">
      <w:pPr>
        <w:numPr>
          <w:ilvl w:val="0"/>
          <w:numId w:val="1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"This would help accelerate adoption, which is one of our Q2 goals"</w:t>
      </w:r>
    </w:p>
    <w:p w14:paraId="5BA55031" w14:textId="77777777" w:rsidR="00421411" w:rsidRPr="00421411" w:rsidRDefault="00421411" w:rsidP="00421411">
      <w:pPr>
        <w:numPr>
          <w:ilvl w:val="0"/>
          <w:numId w:val="1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"This addresses the skills gap issue leadership mentioned"</w:t>
      </w:r>
    </w:p>
    <w:p w14:paraId="70024502" w14:textId="77777777" w:rsidR="00421411" w:rsidRPr="00421411" w:rsidRDefault="00421411" w:rsidP="00421411">
      <w:pPr>
        <w:numPr>
          <w:ilvl w:val="0"/>
          <w:numId w:val="1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 you understand bigger picture</w:t>
      </w:r>
    </w:p>
    <w:p w14:paraId="221E5C6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Sample Scripts:</w:t>
      </w:r>
    </w:p>
    <w:p w14:paraId="01CCC7C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For Lunch-and-Learn:</w:t>
      </w:r>
      <w:r w:rsidRPr="00421411">
        <w:rPr>
          <w:rFonts w:ascii="Times New Roman" w:eastAsia="Times New Roman" w:hAnsi="Times New Roman" w:cs="Times New Roman"/>
          <w:color w:val="000000"/>
          <w:kern w:val="0"/>
          <w14:ligatures w14:val="none"/>
        </w:rPr>
        <w:t> "I've been thinking about our team's AI adoption. Several people ask similar questions. What if I coordinated a monthly lunch-and-learn where we demo useful features and share tips? I'd handle logistics - room booking, invites, finding presenters. It would be informal and optional. Want to try it for three months and see if it's useful?"</w:t>
      </w:r>
    </w:p>
    <w:p w14:paraId="28199CC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For Training:</w:t>
      </w:r>
      <w:r w:rsidRPr="00421411">
        <w:rPr>
          <w:rFonts w:ascii="Times New Roman" w:eastAsia="Times New Roman" w:hAnsi="Times New Roman" w:cs="Times New Roman"/>
          <w:color w:val="000000"/>
          <w:kern w:val="0"/>
          <w14:ligatures w14:val="none"/>
        </w:rPr>
        <w:t xml:space="preserve"> "I've helped five people get started with [tool] in the last few weeks. Rather than keep doing this one-on-one, what if I created a 1-hour group training? I'd prep materials, deliver </w:t>
      </w:r>
      <w:r w:rsidRPr="00421411">
        <w:rPr>
          <w:rFonts w:ascii="Times New Roman" w:eastAsia="Times New Roman" w:hAnsi="Times New Roman" w:cs="Times New Roman"/>
          <w:color w:val="000000"/>
          <w:kern w:val="0"/>
          <w14:ligatures w14:val="none"/>
        </w:rPr>
        <w:lastRenderedPageBreak/>
        <w:t>it to the team, and provide follow-up resources. If the first one goes well, I could offer it quarterly for new hires. What do you think?"</w:t>
      </w:r>
    </w:p>
    <w:p w14:paraId="79A1271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For Pilot Coordination:</w:t>
      </w:r>
      <w:r w:rsidRPr="00421411">
        <w:rPr>
          <w:rFonts w:ascii="Times New Roman" w:eastAsia="Times New Roman" w:hAnsi="Times New Roman" w:cs="Times New Roman"/>
          <w:color w:val="000000"/>
          <w:kern w:val="0"/>
          <w14:ligatures w14:val="none"/>
        </w:rPr>
        <w:t> "I know you're managing the [pilot program]. That's a lot on top of your regular work. I could help coordinate - send updates to participants, collect their feedback weekly, track who's engaging, and compile a summary report. Would that free up your time?"</w:t>
      </w:r>
    </w:p>
    <w:p w14:paraId="366553D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Managing Your New Responsibility</w:t>
      </w:r>
      <w:r w:rsidRPr="00421411">
        <w:rPr>
          <w:rFonts w:ascii="Times New Roman" w:eastAsia="Times New Roman" w:hAnsi="Times New Roman" w:cs="Times New Roman"/>
          <w:color w:val="000000"/>
          <w:kern w:val="0"/>
          <w14:ligatures w14:val="none"/>
        </w:rPr>
        <w:t> (800 words)</w:t>
      </w:r>
    </w:p>
    <w:p w14:paraId="684DC7F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Don't Let It Consume You:</w:t>
      </w:r>
    </w:p>
    <w:p w14:paraId="0AFCB09D" w14:textId="77777777" w:rsidR="00421411" w:rsidRPr="00421411" w:rsidRDefault="00421411" w:rsidP="00421411">
      <w:pPr>
        <w:numPr>
          <w:ilvl w:val="0"/>
          <w:numId w:val="1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Set clear boundaries on time commitment</w:t>
      </w:r>
    </w:p>
    <w:p w14:paraId="1B1029C4" w14:textId="77777777" w:rsidR="00421411" w:rsidRPr="00421411" w:rsidRDefault="00421411" w:rsidP="00421411">
      <w:pPr>
        <w:numPr>
          <w:ilvl w:val="0"/>
          <w:numId w:val="1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let core job suffer</w:t>
      </w:r>
    </w:p>
    <w:p w14:paraId="561EF68E" w14:textId="77777777" w:rsidR="00421411" w:rsidRPr="00421411" w:rsidRDefault="00421411" w:rsidP="00421411">
      <w:pPr>
        <w:numPr>
          <w:ilvl w:val="0"/>
          <w:numId w:val="1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Communicate if scope creeps beyond original agreement</w:t>
      </w:r>
    </w:p>
    <w:p w14:paraId="7CE581D2" w14:textId="77777777" w:rsidR="00421411" w:rsidRPr="00421411" w:rsidRDefault="00421411" w:rsidP="00421411">
      <w:pPr>
        <w:numPr>
          <w:ilvl w:val="0"/>
          <w:numId w:val="1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for help if overwhelmed</w:t>
      </w:r>
    </w:p>
    <w:p w14:paraId="0BB2462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Deliver Consistently:</w:t>
      </w:r>
    </w:p>
    <w:p w14:paraId="51394EF5" w14:textId="77777777" w:rsidR="00421411" w:rsidRPr="00421411" w:rsidRDefault="00421411" w:rsidP="00421411">
      <w:pPr>
        <w:numPr>
          <w:ilvl w:val="0"/>
          <w:numId w:val="1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you commit to monthly lunch-and-learn, deliver monthly</w:t>
      </w:r>
    </w:p>
    <w:p w14:paraId="1E96E738" w14:textId="77777777" w:rsidR="00421411" w:rsidRPr="00421411" w:rsidRDefault="00421411" w:rsidP="00421411">
      <w:pPr>
        <w:numPr>
          <w:ilvl w:val="0"/>
          <w:numId w:val="1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you build knowledge base, keep it updated</w:t>
      </w:r>
    </w:p>
    <w:p w14:paraId="1E311D7F" w14:textId="77777777" w:rsidR="00421411" w:rsidRPr="00421411" w:rsidRDefault="00421411" w:rsidP="00421411">
      <w:pPr>
        <w:numPr>
          <w:ilvl w:val="0"/>
          <w:numId w:val="1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Reliability matters more than perfection</w:t>
      </w:r>
    </w:p>
    <w:p w14:paraId="5D4555EB" w14:textId="77777777" w:rsidR="00421411" w:rsidRPr="00421411" w:rsidRDefault="00421411" w:rsidP="00421411">
      <w:pPr>
        <w:numPr>
          <w:ilvl w:val="0"/>
          <w:numId w:val="176"/>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421411">
        <w:rPr>
          <w:rFonts w:ascii="Times New Roman" w:eastAsia="Times New Roman" w:hAnsi="Times New Roman" w:cs="Times New Roman"/>
          <w:color w:val="000000"/>
          <w:kern w:val="0"/>
          <w14:ligatures w14:val="none"/>
        </w:rPr>
        <w:t>Underpromise</w:t>
      </w:r>
      <w:proofErr w:type="spellEnd"/>
      <w:r w:rsidRPr="00421411">
        <w:rPr>
          <w:rFonts w:ascii="Times New Roman" w:eastAsia="Times New Roman" w:hAnsi="Times New Roman" w:cs="Times New Roman"/>
          <w:color w:val="000000"/>
          <w:kern w:val="0"/>
          <w14:ligatures w14:val="none"/>
        </w:rPr>
        <w:t>, overdeliver</w:t>
      </w:r>
    </w:p>
    <w:p w14:paraId="47FE0ED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Document Your Impact:</w:t>
      </w:r>
    </w:p>
    <w:p w14:paraId="788BE1E2" w14:textId="77777777" w:rsidR="00421411" w:rsidRPr="00421411" w:rsidRDefault="00421411" w:rsidP="00421411">
      <w:pPr>
        <w:numPr>
          <w:ilvl w:val="0"/>
          <w:numId w:val="1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 participation, completion, outcomes</w:t>
      </w:r>
    </w:p>
    <w:p w14:paraId="29659982" w14:textId="77777777" w:rsidR="00421411" w:rsidRPr="00421411" w:rsidRDefault="00421411" w:rsidP="00421411">
      <w:pPr>
        <w:numPr>
          <w:ilvl w:val="0"/>
          <w:numId w:val="1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Collect feedback and testimonials</w:t>
      </w:r>
    </w:p>
    <w:p w14:paraId="39BED430" w14:textId="77777777" w:rsidR="00421411" w:rsidRPr="00421411" w:rsidRDefault="00421411" w:rsidP="00421411">
      <w:pPr>
        <w:numPr>
          <w:ilvl w:val="0"/>
          <w:numId w:val="1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Measure what you can (time saved, adoption rates)</w:t>
      </w:r>
    </w:p>
    <w:p w14:paraId="68DF059C" w14:textId="77777777" w:rsidR="00421411" w:rsidRPr="00421411" w:rsidRDefault="00421411" w:rsidP="00421411">
      <w:pPr>
        <w:numPr>
          <w:ilvl w:val="0"/>
          <w:numId w:val="1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Compile regular updates for manager</w:t>
      </w:r>
    </w:p>
    <w:p w14:paraId="4EE7192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Share Credit:</w:t>
      </w:r>
    </w:p>
    <w:p w14:paraId="12BC9ABA" w14:textId="77777777" w:rsidR="00421411" w:rsidRPr="00421411" w:rsidRDefault="00421411" w:rsidP="00421411">
      <w:pPr>
        <w:numPr>
          <w:ilvl w:val="0"/>
          <w:numId w:val="1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Acknowledge presenters and contributors</w:t>
      </w:r>
    </w:p>
    <w:p w14:paraId="688895D4" w14:textId="77777777" w:rsidR="00421411" w:rsidRPr="00421411" w:rsidRDefault="00421411" w:rsidP="00421411">
      <w:pPr>
        <w:numPr>
          <w:ilvl w:val="0"/>
          <w:numId w:val="1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Highlight peer successes</w:t>
      </w:r>
    </w:p>
    <w:p w14:paraId="5AE8D210" w14:textId="77777777" w:rsidR="00421411" w:rsidRPr="00421411" w:rsidRDefault="00421411" w:rsidP="00421411">
      <w:pPr>
        <w:numPr>
          <w:ilvl w:val="0"/>
          <w:numId w:val="1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Thank manager for support</w:t>
      </w:r>
    </w:p>
    <w:p w14:paraId="30CF86CE" w14:textId="77777777" w:rsidR="00421411" w:rsidRPr="00421411" w:rsidRDefault="00421411" w:rsidP="00421411">
      <w:pPr>
        <w:numPr>
          <w:ilvl w:val="0"/>
          <w:numId w:val="1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Position as team achievement, not solo hero work</w:t>
      </w:r>
    </w:p>
    <w:p w14:paraId="2473624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Iterate Based on Feedback:</w:t>
      </w:r>
    </w:p>
    <w:p w14:paraId="798D3426" w14:textId="77777777" w:rsidR="00421411" w:rsidRPr="00421411" w:rsidRDefault="00421411" w:rsidP="00421411">
      <w:pPr>
        <w:numPr>
          <w:ilvl w:val="0"/>
          <w:numId w:val="1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what's working and what isn't</w:t>
      </w:r>
    </w:p>
    <w:p w14:paraId="39167C28" w14:textId="77777777" w:rsidR="00421411" w:rsidRPr="00421411" w:rsidRDefault="00421411" w:rsidP="00421411">
      <w:pPr>
        <w:numPr>
          <w:ilvl w:val="0"/>
          <w:numId w:val="1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Adjust approach based on participant input</w:t>
      </w:r>
    </w:p>
    <w:p w14:paraId="2EA5E904" w14:textId="77777777" w:rsidR="00421411" w:rsidRPr="00421411" w:rsidRDefault="00421411" w:rsidP="00421411">
      <w:pPr>
        <w:numPr>
          <w:ilvl w:val="0"/>
          <w:numId w:val="1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 you're responsive and improving</w:t>
      </w:r>
    </w:p>
    <w:p w14:paraId="2DE91A2B" w14:textId="77777777" w:rsidR="00421411" w:rsidRPr="00421411" w:rsidRDefault="00421411" w:rsidP="00421411">
      <w:pPr>
        <w:numPr>
          <w:ilvl w:val="0"/>
          <w:numId w:val="1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evolution over time</w:t>
      </w:r>
    </w:p>
    <w:p w14:paraId="629DA3A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5: Handling Challenges</w:t>
      </w:r>
      <w:r w:rsidRPr="00421411">
        <w:rPr>
          <w:rFonts w:ascii="Times New Roman" w:eastAsia="Times New Roman" w:hAnsi="Times New Roman" w:cs="Times New Roman"/>
          <w:color w:val="000000"/>
          <w:kern w:val="0"/>
          <w14:ligatures w14:val="none"/>
        </w:rPr>
        <w:t> (700 words)</w:t>
      </w:r>
    </w:p>
    <w:p w14:paraId="549D560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"I don't have time"</w:t>
      </w:r>
      <w:r w:rsidRPr="00421411">
        <w:rPr>
          <w:rFonts w:ascii="Times New Roman" w:eastAsia="Times New Roman" w:hAnsi="Times New Roman" w:cs="Times New Roman"/>
          <w:color w:val="000000"/>
          <w:kern w:val="0"/>
          <w14:ligatures w14:val="none"/>
        </w:rPr>
        <w:t> Response: Start smaller. 1-hour commitment per month. Prove value before expanding.</w:t>
      </w:r>
    </w:p>
    <w:p w14:paraId="32FA222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"Someone else is already doing something similar"</w:t>
      </w:r>
      <w:r w:rsidRPr="00421411">
        <w:rPr>
          <w:rFonts w:ascii="Times New Roman" w:eastAsia="Times New Roman" w:hAnsi="Times New Roman" w:cs="Times New Roman"/>
          <w:color w:val="000000"/>
          <w:kern w:val="0"/>
          <w14:ligatures w14:val="none"/>
        </w:rPr>
        <w:t> Response: Collaborate with them. Offer to help rather than compete. Or find different angle/audience.</w:t>
      </w:r>
    </w:p>
    <w:p w14:paraId="40FC592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"Manager doesn't seem interested"</w:t>
      </w:r>
      <w:r w:rsidRPr="00421411">
        <w:rPr>
          <w:rFonts w:ascii="Times New Roman" w:eastAsia="Times New Roman" w:hAnsi="Times New Roman" w:cs="Times New Roman"/>
          <w:color w:val="000000"/>
          <w:kern w:val="0"/>
          <w14:ligatures w14:val="none"/>
        </w:rPr>
        <w:t> Response: Make business case clearer. Connect to specific pain point or goal they care about. Or propose to different stakeholder.</w:t>
      </w:r>
    </w:p>
    <w:p w14:paraId="2BF50F1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"I'm too junior for leadership"</w:t>
      </w:r>
      <w:r w:rsidRPr="00421411">
        <w:rPr>
          <w:rFonts w:ascii="Times New Roman" w:eastAsia="Times New Roman" w:hAnsi="Times New Roman" w:cs="Times New Roman"/>
          <w:color w:val="000000"/>
          <w:kern w:val="0"/>
          <w14:ligatures w14:val="none"/>
        </w:rPr>
        <w:t> Response: These are coordination roles, not formal authority. Everyone needs to lead sometimes. Frame as helping, not leading.</w:t>
      </w:r>
    </w:p>
    <w:p w14:paraId="73511B6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if I fail?"</w:t>
      </w:r>
      <w:r w:rsidRPr="00421411">
        <w:rPr>
          <w:rFonts w:ascii="Times New Roman" w:eastAsia="Times New Roman" w:hAnsi="Times New Roman" w:cs="Times New Roman"/>
          <w:color w:val="000000"/>
          <w:kern w:val="0"/>
          <w14:ligatures w14:val="none"/>
        </w:rPr>
        <w:t> Response: Start with pilot. "Let's try for one quarter." Failure is reversible if you set it up right.</w:t>
      </w:r>
    </w:p>
    <w:p w14:paraId="099633A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"I'm not the expert"</w:t>
      </w:r>
      <w:r w:rsidRPr="00421411">
        <w:rPr>
          <w:rFonts w:ascii="Times New Roman" w:eastAsia="Times New Roman" w:hAnsi="Times New Roman" w:cs="Times New Roman"/>
          <w:color w:val="000000"/>
          <w:kern w:val="0"/>
          <w14:ligatures w14:val="none"/>
        </w:rPr>
        <w:t> Response: You don't need to be. You're facilitating, not teaching everything yourself. Bring in experts.</w:t>
      </w:r>
    </w:p>
    <w:p w14:paraId="6247C49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6: How This Connects to Advancement</w:t>
      </w:r>
      <w:r w:rsidRPr="00421411">
        <w:rPr>
          <w:rFonts w:ascii="Times New Roman" w:eastAsia="Times New Roman" w:hAnsi="Times New Roman" w:cs="Times New Roman"/>
          <w:color w:val="000000"/>
          <w:kern w:val="0"/>
          <w14:ligatures w14:val="none"/>
        </w:rPr>
        <w:t> (600 words)</w:t>
      </w:r>
    </w:p>
    <w:p w14:paraId="764E910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Performance Reviews:</w:t>
      </w:r>
    </w:p>
    <w:p w14:paraId="3F1F8DA5" w14:textId="77777777" w:rsidR="00421411" w:rsidRPr="00421411" w:rsidRDefault="00421411" w:rsidP="00421411">
      <w:pPr>
        <w:numPr>
          <w:ilvl w:val="0"/>
          <w:numId w:val="1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Concrete examples of initiative</w:t>
      </w:r>
    </w:p>
    <w:p w14:paraId="3889B867" w14:textId="77777777" w:rsidR="00421411" w:rsidRPr="00421411" w:rsidRDefault="00421411" w:rsidP="00421411">
      <w:pPr>
        <w:numPr>
          <w:ilvl w:val="0"/>
          <w:numId w:val="1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Evidence of leadership potential</w:t>
      </w:r>
    </w:p>
    <w:p w14:paraId="16740982" w14:textId="77777777" w:rsidR="00421411" w:rsidRPr="00421411" w:rsidRDefault="00421411" w:rsidP="00421411">
      <w:pPr>
        <w:numPr>
          <w:ilvl w:val="0"/>
          <w:numId w:val="1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Demonstrated project management</w:t>
      </w:r>
    </w:p>
    <w:p w14:paraId="7C9D7BA4" w14:textId="77777777" w:rsidR="00421411" w:rsidRPr="00421411" w:rsidRDefault="00421411" w:rsidP="00421411">
      <w:pPr>
        <w:numPr>
          <w:ilvl w:val="0"/>
          <w:numId w:val="1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Impact on team success</w:t>
      </w:r>
    </w:p>
    <w:p w14:paraId="409D445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Promotion Discussions:</w:t>
      </w:r>
    </w:p>
    <w:p w14:paraId="6C54219C" w14:textId="77777777" w:rsidR="00421411" w:rsidRPr="00421411" w:rsidRDefault="00421411" w:rsidP="00421411">
      <w:pPr>
        <w:numPr>
          <w:ilvl w:val="0"/>
          <w:numId w:val="1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"Ready for next level" requires showing capabilities beyond current role</w:t>
      </w:r>
    </w:p>
    <w:p w14:paraId="729A539B" w14:textId="77777777" w:rsidR="00421411" w:rsidRPr="00421411" w:rsidRDefault="00421411" w:rsidP="00421411">
      <w:pPr>
        <w:numPr>
          <w:ilvl w:val="0"/>
          <w:numId w:val="1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Leadership opportunities provide proof</w:t>
      </w:r>
    </w:p>
    <w:p w14:paraId="25865DC4" w14:textId="77777777" w:rsidR="00421411" w:rsidRPr="00421411" w:rsidRDefault="00421411" w:rsidP="00421411">
      <w:pPr>
        <w:numPr>
          <w:ilvl w:val="0"/>
          <w:numId w:val="1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Informal leadership → formal leadership pipeline</w:t>
      </w:r>
    </w:p>
    <w:p w14:paraId="2EC7F6CE" w14:textId="77777777" w:rsidR="00421411" w:rsidRPr="00421411" w:rsidRDefault="00421411" w:rsidP="00421411">
      <w:pPr>
        <w:numPr>
          <w:ilvl w:val="0"/>
          <w:numId w:val="1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Distinguishes you from peers at same level</w:t>
      </w:r>
    </w:p>
    <w:p w14:paraId="4854051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Redeployment Opportunities:</w:t>
      </w:r>
    </w:p>
    <w:p w14:paraId="5A533AE9" w14:textId="77777777" w:rsidR="00421411" w:rsidRPr="00421411" w:rsidRDefault="00421411" w:rsidP="00421411">
      <w:pPr>
        <w:numPr>
          <w:ilvl w:val="0"/>
          <w:numId w:val="1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roles change, coordination experience is transferable</w:t>
      </w:r>
    </w:p>
    <w:p w14:paraId="4607DF66" w14:textId="77777777" w:rsidR="00421411" w:rsidRPr="00421411" w:rsidRDefault="00421411" w:rsidP="00421411">
      <w:pPr>
        <w:numPr>
          <w:ilvl w:val="0"/>
          <w:numId w:val="1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Shows you can handle ambiguity and new challenges</w:t>
      </w:r>
    </w:p>
    <w:p w14:paraId="37123554" w14:textId="77777777" w:rsidR="00421411" w:rsidRPr="00421411" w:rsidRDefault="00421411" w:rsidP="00421411">
      <w:pPr>
        <w:numPr>
          <w:ilvl w:val="0"/>
          <w:numId w:val="1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Network you built becomes resource for new role</w:t>
      </w:r>
    </w:p>
    <w:p w14:paraId="5094B939" w14:textId="77777777" w:rsidR="00421411" w:rsidRPr="00421411" w:rsidRDefault="00421411" w:rsidP="00421411">
      <w:pPr>
        <w:numPr>
          <w:ilvl w:val="0"/>
          <w:numId w:val="1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Reputation follows you: "person who gets things done"</w:t>
      </w:r>
    </w:p>
    <w:p w14:paraId="7492942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Visibility:</w:t>
      </w:r>
    </w:p>
    <w:p w14:paraId="364A6AD8" w14:textId="77777777" w:rsidR="00421411" w:rsidRPr="00421411" w:rsidRDefault="00421411" w:rsidP="00421411">
      <w:pPr>
        <w:numPr>
          <w:ilvl w:val="0"/>
          <w:numId w:val="1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manager's manager knows your name</w:t>
      </w:r>
    </w:p>
    <w:p w14:paraId="5FF1AFAB" w14:textId="77777777" w:rsidR="00421411" w:rsidRPr="00421411" w:rsidRDefault="00421411" w:rsidP="00421411">
      <w:pPr>
        <w:numPr>
          <w:ilvl w:val="0"/>
          <w:numId w:val="1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Other departments see your work</w:t>
      </w:r>
    </w:p>
    <w:p w14:paraId="55ED0CBC" w14:textId="77777777" w:rsidR="00421411" w:rsidRPr="00421411" w:rsidRDefault="00421411" w:rsidP="00421411">
      <w:pPr>
        <w:numPr>
          <w:ilvl w:val="0"/>
          <w:numId w:val="1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HR and leadership notice coordinators and facilitators</w:t>
      </w:r>
    </w:p>
    <w:p w14:paraId="020E6B6E" w14:textId="77777777" w:rsidR="00421411" w:rsidRPr="00421411" w:rsidRDefault="00421411" w:rsidP="00421411">
      <w:pPr>
        <w:numPr>
          <w:ilvl w:val="0"/>
          <w:numId w:val="1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Creates opportunities you don't have to seek</w:t>
      </w:r>
    </w:p>
    <w:p w14:paraId="7E3C1A5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62CBBBCC" w14:textId="77777777" w:rsidR="00421411" w:rsidRPr="00421411" w:rsidRDefault="00421411" w:rsidP="00421411">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one small leadership opportunity that would genuinely help your team (from list above or your own idea)</w:t>
      </w:r>
    </w:p>
    <w:p w14:paraId="3CF06E6E" w14:textId="77777777" w:rsidR="00421411" w:rsidRPr="00421411" w:rsidRDefault="00421411" w:rsidP="00421411">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Develop your pitch using the principles and scripts provided</w:t>
      </w:r>
    </w:p>
    <w:p w14:paraId="6EC94C52" w14:textId="77777777" w:rsidR="00421411" w:rsidRPr="00421411" w:rsidRDefault="00421411" w:rsidP="00421411">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Have conversation with your manager this week</w:t>
      </w:r>
    </w:p>
    <w:p w14:paraId="3B81E83D" w14:textId="77777777" w:rsidR="00421411" w:rsidRPr="00421411" w:rsidRDefault="00421411" w:rsidP="00421411">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manager says yes: create simple plan with timeline and deliverables</w:t>
      </w:r>
    </w:p>
    <w:p w14:paraId="01B74F25" w14:textId="77777777" w:rsidR="00421411" w:rsidRPr="00421411" w:rsidRDefault="00421411" w:rsidP="00421411">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manager says no: ask what would make it more feasible or what else would be helpful</w:t>
      </w:r>
    </w:p>
    <w:p w14:paraId="7063EFE4" w14:textId="77777777" w:rsidR="00421411" w:rsidRPr="00421411" w:rsidRDefault="00421411" w:rsidP="00421411">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this conversation and outcome for Week 12 assessment</w:t>
      </w:r>
    </w:p>
    <w:p w14:paraId="44F6F98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Encouraging and practical. Frame small leadership as natural progression, not giant leap. Emphasis on helping team succeed while advancing your career.</w:t>
      </w:r>
    </w:p>
    <w:p w14:paraId="51CFE957"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517D05D">
          <v:rect id="_x0000_i1028" alt="" style="width:468pt;height:.05pt;mso-width-percent:0;mso-height-percent:0;mso-width-percent:0;mso-height-percent:0" o:hralign="center" o:hrstd="t" o:hr="t" fillcolor="#a0a0a0" stroked="f"/>
        </w:pict>
      </w:r>
    </w:p>
    <w:p w14:paraId="3037900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11: Upskill Strategically</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5E9CA20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77% of companies plan to reskill existing workforce (WEF), but they prefer employees who reskill themselves proactively over those who wait to be trained. Strategic upskilling now positions you for opportunities that emerge over the next 6-18 months.</w:t>
      </w:r>
    </w:p>
    <w:p w14:paraId="3A009F5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The Reskilling Imperative</w:t>
      </w:r>
      <w:r w:rsidRPr="00421411">
        <w:rPr>
          <w:rFonts w:ascii="Times New Roman" w:eastAsia="Times New Roman" w:hAnsi="Times New Roman" w:cs="Times New Roman"/>
          <w:color w:val="000000"/>
          <w:kern w:val="0"/>
          <w14:ligatures w14:val="none"/>
        </w:rPr>
        <w:t> (1,000 words)</w:t>
      </w:r>
    </w:p>
    <w:p w14:paraId="44ED9A4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Data:</w:t>
      </w:r>
    </w:p>
    <w:p w14:paraId="6A458A09" w14:textId="77777777" w:rsidR="00421411" w:rsidRPr="00421411" w:rsidRDefault="00421411" w:rsidP="00421411">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77% of companies globally plan to reskill/upskill workforce to work with AI</w:t>
      </w:r>
    </w:p>
    <w:p w14:paraId="08CD6419" w14:textId="77777777" w:rsidR="00421411" w:rsidRPr="00421411" w:rsidRDefault="00421411" w:rsidP="00421411">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70% of HR professionals prioritize upskilling initiatives in 2025</w:t>
      </w:r>
    </w:p>
    <w:p w14:paraId="4A85CAFA" w14:textId="77777777" w:rsidR="00421411" w:rsidRPr="00421411" w:rsidRDefault="00421411" w:rsidP="00421411">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85% of employers surveyed plan to prioritize upskilling workforce</w:t>
      </w:r>
    </w:p>
    <w:p w14:paraId="09C8C5FF" w14:textId="77777777" w:rsidR="00421411" w:rsidRPr="00421411" w:rsidRDefault="00421411" w:rsidP="00421411">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70% expect to hire staff with new skills</w:t>
      </w:r>
    </w:p>
    <w:p w14:paraId="76606DB3" w14:textId="77777777" w:rsidR="00421411" w:rsidRPr="00421411" w:rsidRDefault="00421411" w:rsidP="00421411">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40% plan to reduce staff as skills become less relevant</w:t>
      </w:r>
    </w:p>
    <w:p w14:paraId="6C5D505B" w14:textId="77777777" w:rsidR="00421411" w:rsidRPr="00421411" w:rsidRDefault="00421411" w:rsidP="00421411">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50% plan to transition staff from declining to growing roles</w:t>
      </w:r>
    </w:p>
    <w:p w14:paraId="52E0954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Reality:</w:t>
      </w:r>
    </w:p>
    <w:p w14:paraId="0CCC16D2" w14:textId="77777777" w:rsidR="00421411" w:rsidRPr="00421411" w:rsidRDefault="00421411" w:rsidP="00421411">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current skill set has expiration date</w:t>
      </w:r>
    </w:p>
    <w:p w14:paraId="0C942F17" w14:textId="77777777" w:rsidR="00421411" w:rsidRPr="00421411" w:rsidRDefault="00421411" w:rsidP="00421411">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 isn't whether you need new skills</w:t>
      </w:r>
    </w:p>
    <w:p w14:paraId="2BDF2CB2" w14:textId="77777777" w:rsidR="00421411" w:rsidRPr="00421411" w:rsidRDefault="00421411" w:rsidP="00421411">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Question is whether you start before or after company decides current skills insufficient</w:t>
      </w:r>
    </w:p>
    <w:p w14:paraId="2BC26A01" w14:textId="77777777" w:rsidR="00421411" w:rsidRPr="00421411" w:rsidRDefault="00421411" w:rsidP="00421411">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Companies prefer proactive </w:t>
      </w:r>
      <w:proofErr w:type="spellStart"/>
      <w:r w:rsidRPr="00421411">
        <w:rPr>
          <w:rFonts w:ascii="Times New Roman" w:eastAsia="Times New Roman" w:hAnsi="Times New Roman" w:cs="Times New Roman"/>
          <w:color w:val="000000"/>
          <w:kern w:val="0"/>
          <w14:ligatures w14:val="none"/>
        </w:rPr>
        <w:t>reskillers</w:t>
      </w:r>
      <w:proofErr w:type="spellEnd"/>
      <w:r w:rsidRPr="00421411">
        <w:rPr>
          <w:rFonts w:ascii="Times New Roman" w:eastAsia="Times New Roman" w:hAnsi="Times New Roman" w:cs="Times New Roman"/>
          <w:color w:val="000000"/>
          <w:kern w:val="0"/>
          <w14:ligatures w14:val="none"/>
        </w:rPr>
        <w:t xml:space="preserve"> over reactive learners</w:t>
      </w:r>
    </w:p>
    <w:p w14:paraId="5C696AD3" w14:textId="77777777" w:rsidR="00421411" w:rsidRPr="00421411" w:rsidRDefault="00421411" w:rsidP="00421411">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LinkedIn: "Those who are proactive and forward-thinking will be better positioned to meet the demands of the modern economy"</w:t>
      </w:r>
    </w:p>
    <w:p w14:paraId="5333FEE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This Means:</w:t>
      </w:r>
    </w:p>
    <w:p w14:paraId="0CC71DD2" w14:textId="77777777" w:rsidR="00421411" w:rsidRPr="00421411" w:rsidRDefault="00421411" w:rsidP="00421411">
      <w:pPr>
        <w:numPr>
          <w:ilvl w:val="0"/>
          <w:numId w:val="1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Waiting for company training program may be too late</w:t>
      </w:r>
    </w:p>
    <w:p w14:paraId="4DCFA75A" w14:textId="77777777" w:rsidR="00421411" w:rsidRPr="00421411" w:rsidRDefault="00421411" w:rsidP="00421411">
      <w:pPr>
        <w:numPr>
          <w:ilvl w:val="0"/>
          <w:numId w:val="1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Self-directed learning signals adaptability</w:t>
      </w:r>
    </w:p>
    <w:p w14:paraId="32540C07" w14:textId="77777777" w:rsidR="00421411" w:rsidRPr="00421411" w:rsidRDefault="00421411" w:rsidP="00421411">
      <w:pPr>
        <w:numPr>
          <w:ilvl w:val="0"/>
          <w:numId w:val="1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Strategic upskilling = positioning for roles that emerge</w:t>
      </w:r>
    </w:p>
    <w:p w14:paraId="5D5E2456" w14:textId="77777777" w:rsidR="00421411" w:rsidRPr="00421411" w:rsidRDefault="00421411" w:rsidP="00421411">
      <w:pPr>
        <w:numPr>
          <w:ilvl w:val="0"/>
          <w:numId w:val="1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Reactive upskilling = scrambling to keep current role</w:t>
      </w:r>
    </w:p>
    <w:p w14:paraId="7FA4CF21" w14:textId="77777777" w:rsidR="00421411" w:rsidRPr="00421411" w:rsidRDefault="00421411" w:rsidP="00421411">
      <w:pPr>
        <w:numPr>
          <w:ilvl w:val="0"/>
          <w:numId w:val="1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6-month head start creates compounding advantage</w:t>
      </w:r>
    </w:p>
    <w:p w14:paraId="70AB27A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Combination That Wins:</w:t>
      </w:r>
    </w:p>
    <w:p w14:paraId="711D7634" w14:textId="77777777" w:rsidR="00421411" w:rsidRPr="00421411" w:rsidRDefault="00421411" w:rsidP="00421411">
      <w:pPr>
        <w:numPr>
          <w:ilvl w:val="0"/>
          <w:numId w:val="1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Technical skills (AI, data, digital tools)</w:t>
      </w:r>
    </w:p>
    <w:p w14:paraId="124C93D1" w14:textId="77777777" w:rsidR="00421411" w:rsidRPr="00421411" w:rsidRDefault="00421411" w:rsidP="00421411">
      <w:pPr>
        <w:numPr>
          <w:ilvl w:val="0"/>
          <w:numId w:val="1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Human skills (creativity, collaboration, judgment)</w:t>
      </w:r>
    </w:p>
    <w:p w14:paraId="1ECF7432" w14:textId="77777777" w:rsidR="00421411" w:rsidRPr="00421411" w:rsidRDefault="00421411" w:rsidP="00421411">
      <w:pPr>
        <w:numPr>
          <w:ilvl w:val="0"/>
          <w:numId w:val="1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Adaptability signal (continuous learning pattern)</w:t>
      </w:r>
    </w:p>
    <w:p w14:paraId="17A96FA5" w14:textId="77777777" w:rsidR="00421411" w:rsidRPr="00421411" w:rsidRDefault="00421411" w:rsidP="00421411">
      <w:pPr>
        <w:numPr>
          <w:ilvl w:val="0"/>
          <w:numId w:val="1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Application ability (learn → use → improve workflow)</w:t>
      </w:r>
    </w:p>
    <w:p w14:paraId="5A2CB95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Identifying Strategic Skills to Develop</w:t>
      </w:r>
      <w:r w:rsidRPr="00421411">
        <w:rPr>
          <w:rFonts w:ascii="Times New Roman" w:eastAsia="Times New Roman" w:hAnsi="Times New Roman" w:cs="Times New Roman"/>
          <w:color w:val="000000"/>
          <w:kern w:val="0"/>
          <w14:ligatures w14:val="none"/>
        </w:rPr>
        <w:t> (1,200 words)</w:t>
      </w:r>
    </w:p>
    <w:p w14:paraId="00D066B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Skills in Growing Demand Across Industries:</w:t>
      </w:r>
    </w:p>
    <w:p w14:paraId="5600BE2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From WEF Future of Jobs Report:</w:t>
      </w:r>
    </w:p>
    <w:p w14:paraId="758C22A1" w14:textId="77777777" w:rsidR="00421411" w:rsidRPr="00421411" w:rsidRDefault="00421411" w:rsidP="00421411">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AI and big data (93% say increasing importance by 2030)</w:t>
      </w:r>
    </w:p>
    <w:p w14:paraId="1C1969D6" w14:textId="77777777" w:rsidR="00421411" w:rsidRPr="00421411" w:rsidRDefault="00421411" w:rsidP="00421411">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Technological literacy (70%)</w:t>
      </w:r>
    </w:p>
    <w:p w14:paraId="15FDE713" w14:textId="77777777" w:rsidR="00421411" w:rsidRPr="00421411" w:rsidRDefault="00421411" w:rsidP="00421411">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Creative thinking (70%)</w:t>
      </w:r>
    </w:p>
    <w:p w14:paraId="48967D72" w14:textId="77777777" w:rsidR="00421411" w:rsidRPr="00421411" w:rsidRDefault="00421411" w:rsidP="00421411">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Analytical thinking (65%)</w:t>
      </w:r>
    </w:p>
    <w:p w14:paraId="50576B6F" w14:textId="77777777" w:rsidR="00421411" w:rsidRPr="00421411" w:rsidRDefault="00421411" w:rsidP="00421411">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Resilience, flexibility and agility</w:t>
      </w:r>
    </w:p>
    <w:p w14:paraId="44C1662D" w14:textId="77777777" w:rsidR="00421411" w:rsidRPr="00421411" w:rsidRDefault="00421411" w:rsidP="00421411">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Curiosity and lifelong learning</w:t>
      </w:r>
    </w:p>
    <w:p w14:paraId="4A79B8EB" w14:textId="77777777" w:rsidR="00421411" w:rsidRPr="00421411" w:rsidRDefault="00421411" w:rsidP="00421411">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Networks and cybersecurity</w:t>
      </w:r>
    </w:p>
    <w:p w14:paraId="3AB7F0C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Skills Specific to Your Function:</w:t>
      </w:r>
    </w:p>
    <w:p w14:paraId="3D9CE13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Administrative/Operations:</w:t>
      </w:r>
    </w:p>
    <w:p w14:paraId="46794D3B" w14:textId="77777777" w:rsidR="00421411" w:rsidRPr="00421411" w:rsidRDefault="00421411" w:rsidP="00421411">
      <w:pPr>
        <w:numPr>
          <w:ilvl w:val="0"/>
          <w:numId w:val="1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Workflow automation tools (Zapier, Power Automate)</w:t>
      </w:r>
    </w:p>
    <w:p w14:paraId="36949E23" w14:textId="77777777" w:rsidR="00421411" w:rsidRPr="00421411" w:rsidRDefault="00421411" w:rsidP="00421411">
      <w:pPr>
        <w:numPr>
          <w:ilvl w:val="0"/>
          <w:numId w:val="1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Process documentation and optimization</w:t>
      </w:r>
    </w:p>
    <w:p w14:paraId="7E83660C" w14:textId="77777777" w:rsidR="00421411" w:rsidRPr="00421411" w:rsidRDefault="00421411" w:rsidP="00421411">
      <w:pPr>
        <w:numPr>
          <w:ilvl w:val="0"/>
          <w:numId w:val="1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Data-driven decision making</w:t>
      </w:r>
    </w:p>
    <w:p w14:paraId="11EEE98D" w14:textId="77777777" w:rsidR="00421411" w:rsidRPr="00421411" w:rsidRDefault="00421411" w:rsidP="00421411">
      <w:pPr>
        <w:numPr>
          <w:ilvl w:val="0"/>
          <w:numId w:val="1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Project coordination in digital environments</w:t>
      </w:r>
    </w:p>
    <w:p w14:paraId="15827E3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Finance/Accounting:</w:t>
      </w:r>
    </w:p>
    <w:p w14:paraId="4A3011F0" w14:textId="77777777" w:rsidR="00421411" w:rsidRPr="00421411" w:rsidRDefault="00421411" w:rsidP="00421411">
      <w:pPr>
        <w:numPr>
          <w:ilvl w:val="0"/>
          <w:numId w:val="1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Advanced data analysis with AI tools</w:t>
      </w:r>
    </w:p>
    <w:p w14:paraId="312D12DC" w14:textId="77777777" w:rsidR="00421411" w:rsidRPr="00421411" w:rsidRDefault="00421411" w:rsidP="00421411">
      <w:pPr>
        <w:numPr>
          <w:ilvl w:val="0"/>
          <w:numId w:val="1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Predictive modeling and forecasting</w:t>
      </w:r>
    </w:p>
    <w:p w14:paraId="29394044" w14:textId="77777777" w:rsidR="00421411" w:rsidRPr="00421411" w:rsidRDefault="00421411" w:rsidP="00421411">
      <w:pPr>
        <w:numPr>
          <w:ilvl w:val="0"/>
          <w:numId w:val="1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Automated reporting and dashboard creation</w:t>
      </w:r>
    </w:p>
    <w:p w14:paraId="146328FA" w14:textId="77777777" w:rsidR="00421411" w:rsidRPr="00421411" w:rsidRDefault="00421411" w:rsidP="00421411">
      <w:pPr>
        <w:numPr>
          <w:ilvl w:val="0"/>
          <w:numId w:val="1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Data visualization and storytelling</w:t>
      </w:r>
    </w:p>
    <w:p w14:paraId="3B27C21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Marketing/Communications:</w:t>
      </w:r>
    </w:p>
    <w:p w14:paraId="7F4E63FD" w14:textId="77777777" w:rsidR="00421411" w:rsidRPr="00421411" w:rsidRDefault="00421411" w:rsidP="00421411">
      <w:pPr>
        <w:numPr>
          <w:ilvl w:val="0"/>
          <w:numId w:val="1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AI-assisted content creation</w:t>
      </w:r>
    </w:p>
    <w:p w14:paraId="7D5EED79" w14:textId="77777777" w:rsidR="00421411" w:rsidRPr="00421411" w:rsidRDefault="00421411" w:rsidP="00421411">
      <w:pPr>
        <w:numPr>
          <w:ilvl w:val="0"/>
          <w:numId w:val="1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Campaign performance analysis</w:t>
      </w:r>
    </w:p>
    <w:p w14:paraId="3DC931DE" w14:textId="77777777" w:rsidR="00421411" w:rsidRPr="00421411" w:rsidRDefault="00421411" w:rsidP="00421411">
      <w:pPr>
        <w:numPr>
          <w:ilvl w:val="0"/>
          <w:numId w:val="1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Customer segmentation with AI</w:t>
      </w:r>
    </w:p>
    <w:p w14:paraId="6A8AF5AD" w14:textId="77777777" w:rsidR="00421411" w:rsidRPr="00421411" w:rsidRDefault="00421411" w:rsidP="00421411">
      <w:pPr>
        <w:numPr>
          <w:ilvl w:val="0"/>
          <w:numId w:val="1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Personalization at scale</w:t>
      </w:r>
    </w:p>
    <w:p w14:paraId="6FFFDA7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HR/People Operations:</w:t>
      </w:r>
    </w:p>
    <w:p w14:paraId="456DFC26" w14:textId="77777777" w:rsidR="00421411" w:rsidRPr="00421411" w:rsidRDefault="00421411" w:rsidP="00421411">
      <w:pPr>
        <w:numPr>
          <w:ilvl w:val="0"/>
          <w:numId w:val="1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People analytics and workforce planning</w:t>
      </w:r>
    </w:p>
    <w:p w14:paraId="276F18B2" w14:textId="77777777" w:rsidR="00421411" w:rsidRPr="00421411" w:rsidRDefault="00421411" w:rsidP="00421411">
      <w:pPr>
        <w:numPr>
          <w:ilvl w:val="0"/>
          <w:numId w:val="1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AI in talent acquisition</w:t>
      </w:r>
    </w:p>
    <w:p w14:paraId="6C1324CD" w14:textId="77777777" w:rsidR="00421411" w:rsidRPr="00421411" w:rsidRDefault="00421411" w:rsidP="00421411">
      <w:pPr>
        <w:numPr>
          <w:ilvl w:val="0"/>
          <w:numId w:val="1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Learning and development program design</w:t>
      </w:r>
    </w:p>
    <w:p w14:paraId="3577B8E5" w14:textId="77777777" w:rsidR="00421411" w:rsidRPr="00421411" w:rsidRDefault="00421411" w:rsidP="00421411">
      <w:pPr>
        <w:numPr>
          <w:ilvl w:val="0"/>
          <w:numId w:val="1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Change management facilitation</w:t>
      </w:r>
    </w:p>
    <w:p w14:paraId="4CFCFCB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Supply Chain/Logistics:</w:t>
      </w:r>
    </w:p>
    <w:p w14:paraId="2078A672" w14:textId="77777777" w:rsidR="00421411" w:rsidRPr="00421411" w:rsidRDefault="00421411" w:rsidP="00421411">
      <w:pPr>
        <w:numPr>
          <w:ilvl w:val="0"/>
          <w:numId w:val="1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Demand forecasting with AI</w:t>
      </w:r>
    </w:p>
    <w:p w14:paraId="4F961757" w14:textId="77777777" w:rsidR="00421411" w:rsidRPr="00421411" w:rsidRDefault="00421411" w:rsidP="00421411">
      <w:pPr>
        <w:numPr>
          <w:ilvl w:val="0"/>
          <w:numId w:val="1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Supply chain optimization</w:t>
      </w:r>
    </w:p>
    <w:p w14:paraId="4C0A39B9" w14:textId="77777777" w:rsidR="00421411" w:rsidRPr="00421411" w:rsidRDefault="00421411" w:rsidP="00421411">
      <w:pPr>
        <w:numPr>
          <w:ilvl w:val="0"/>
          <w:numId w:val="1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Real-time analytics and monitoring</w:t>
      </w:r>
    </w:p>
    <w:p w14:paraId="3F55553C" w14:textId="77777777" w:rsidR="00421411" w:rsidRPr="00421411" w:rsidRDefault="00421411" w:rsidP="00421411">
      <w:pPr>
        <w:numPr>
          <w:ilvl w:val="0"/>
          <w:numId w:val="1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Risk analysis and scenario planning</w:t>
      </w:r>
    </w:p>
    <w:p w14:paraId="47B3AF4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How to Identify Your Strategic Skills:</w:t>
      </w:r>
    </w:p>
    <w:p w14:paraId="5357C70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Method 1: Gap Analysis</w:t>
      </w:r>
    </w:p>
    <w:p w14:paraId="697C2785" w14:textId="77777777" w:rsidR="00421411" w:rsidRPr="00421411" w:rsidRDefault="00421411" w:rsidP="00421411">
      <w:pPr>
        <w:numPr>
          <w:ilvl w:val="0"/>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Current skills vs. emerging job descriptions in your field</w:t>
      </w:r>
    </w:p>
    <w:p w14:paraId="5B050570" w14:textId="77777777" w:rsidR="00421411" w:rsidRPr="00421411" w:rsidRDefault="00421411" w:rsidP="00421411">
      <w:pPr>
        <w:numPr>
          <w:ilvl w:val="0"/>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What's showing up in job postings for next-level roles?</w:t>
      </w:r>
    </w:p>
    <w:p w14:paraId="6AAE77A5" w14:textId="77777777" w:rsidR="00421411" w:rsidRPr="00421411" w:rsidRDefault="00421411" w:rsidP="00421411">
      <w:pPr>
        <w:numPr>
          <w:ilvl w:val="0"/>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skills do successful people in your target role have?</w:t>
      </w:r>
    </w:p>
    <w:p w14:paraId="4230EC9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Method 2: Industry Trend Analysis</w:t>
      </w:r>
    </w:p>
    <w:p w14:paraId="69F1ACDB" w14:textId="77777777" w:rsidR="00421411" w:rsidRPr="00421411" w:rsidRDefault="00421411" w:rsidP="00421411">
      <w:pPr>
        <w:numPr>
          <w:ilvl w:val="0"/>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skills are industry publications highlighting?</w:t>
      </w:r>
    </w:p>
    <w:p w14:paraId="77813063" w14:textId="77777777" w:rsidR="00421411" w:rsidRPr="00421411" w:rsidRDefault="00421411" w:rsidP="00421411">
      <w:pPr>
        <w:numPr>
          <w:ilvl w:val="0"/>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certifications are becoming standard?</w:t>
      </w:r>
    </w:p>
    <w:p w14:paraId="322A3635" w14:textId="77777777" w:rsidR="00421411" w:rsidRPr="00421411" w:rsidRDefault="00421411" w:rsidP="00421411">
      <w:pPr>
        <w:numPr>
          <w:ilvl w:val="0"/>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tools are competitors using?</w:t>
      </w:r>
    </w:p>
    <w:p w14:paraId="186E6CD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Method 3: Internal Signals</w:t>
      </w:r>
    </w:p>
    <w:p w14:paraId="5F5248EC" w14:textId="77777777" w:rsidR="00421411" w:rsidRPr="00421411" w:rsidRDefault="00421411" w:rsidP="00421411">
      <w:pPr>
        <w:numPr>
          <w:ilvl w:val="0"/>
          <w:numId w:val="1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skills is your company investing in training?</w:t>
      </w:r>
    </w:p>
    <w:p w14:paraId="72C4773F" w14:textId="77777777" w:rsidR="00421411" w:rsidRPr="00421411" w:rsidRDefault="00421411" w:rsidP="00421411">
      <w:pPr>
        <w:numPr>
          <w:ilvl w:val="0"/>
          <w:numId w:val="1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projects are getting budget and attention?</w:t>
      </w:r>
    </w:p>
    <w:p w14:paraId="761FB334" w14:textId="77777777" w:rsidR="00421411" w:rsidRPr="00421411" w:rsidRDefault="00421411" w:rsidP="00421411">
      <w:pPr>
        <w:numPr>
          <w:ilvl w:val="0"/>
          <w:numId w:val="1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What capabilities do </w:t>
      </w:r>
      <w:proofErr w:type="gramStart"/>
      <w:r w:rsidRPr="00421411">
        <w:rPr>
          <w:rFonts w:ascii="Times New Roman" w:eastAsia="Times New Roman" w:hAnsi="Times New Roman" w:cs="Times New Roman"/>
          <w:color w:val="000000"/>
          <w:kern w:val="0"/>
          <w14:ligatures w14:val="none"/>
        </w:rPr>
        <w:t>high-performers</w:t>
      </w:r>
      <w:proofErr w:type="gramEnd"/>
      <w:r w:rsidRPr="00421411">
        <w:rPr>
          <w:rFonts w:ascii="Times New Roman" w:eastAsia="Times New Roman" w:hAnsi="Times New Roman" w:cs="Times New Roman"/>
          <w:color w:val="000000"/>
          <w:kern w:val="0"/>
          <w14:ligatures w14:val="none"/>
        </w:rPr>
        <w:t xml:space="preserve"> demonstrate?</w:t>
      </w:r>
    </w:p>
    <w:p w14:paraId="392AD3BE" w14:textId="77777777" w:rsidR="00421411" w:rsidRPr="00421411" w:rsidRDefault="00421411" w:rsidP="00421411">
      <w:pPr>
        <w:numPr>
          <w:ilvl w:val="0"/>
          <w:numId w:val="1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gaps has leadership mentioned?</w:t>
      </w:r>
    </w:p>
    <w:p w14:paraId="3B09F19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Method 4: Future Role Preparation</w:t>
      </w:r>
    </w:p>
    <w:p w14:paraId="07873330" w14:textId="77777777" w:rsidR="00421411" w:rsidRPr="00421411" w:rsidRDefault="00421411" w:rsidP="00421411">
      <w:pPr>
        <w:numPr>
          <w:ilvl w:val="0"/>
          <w:numId w:val="1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role do you want in 2-3 years?</w:t>
      </w:r>
    </w:p>
    <w:p w14:paraId="68C3646B" w14:textId="77777777" w:rsidR="00421411" w:rsidRPr="00421411" w:rsidRDefault="00421411" w:rsidP="00421411">
      <w:pPr>
        <w:numPr>
          <w:ilvl w:val="0"/>
          <w:numId w:val="1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skills will that role require?</w:t>
      </w:r>
    </w:p>
    <w:p w14:paraId="2AF04E9D" w14:textId="77777777" w:rsidR="00421411" w:rsidRPr="00421411" w:rsidRDefault="00421411" w:rsidP="00421411">
      <w:pPr>
        <w:numPr>
          <w:ilvl w:val="0"/>
          <w:numId w:val="1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can you start learning now?</w:t>
      </w:r>
    </w:p>
    <w:p w14:paraId="6004AC88" w14:textId="77777777" w:rsidR="00421411" w:rsidRPr="00421411" w:rsidRDefault="00421411" w:rsidP="00421411">
      <w:pPr>
        <w:numPr>
          <w:ilvl w:val="0"/>
          <w:numId w:val="1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 projects would demonstrate capability?</w:t>
      </w:r>
    </w:p>
    <w:p w14:paraId="2E5BD2E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Building Your 6-Month Upskilling Plan</w:t>
      </w:r>
      <w:r w:rsidRPr="00421411">
        <w:rPr>
          <w:rFonts w:ascii="Times New Roman" w:eastAsia="Times New Roman" w:hAnsi="Times New Roman" w:cs="Times New Roman"/>
          <w:color w:val="000000"/>
          <w:kern w:val="0"/>
          <w14:ligatures w14:val="none"/>
        </w:rPr>
        <w:t> (1,500 words)</w:t>
      </w:r>
    </w:p>
    <w:p w14:paraId="13B66DD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Planning Framework:</w:t>
      </w:r>
    </w:p>
    <w:p w14:paraId="58A091F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1: Select 2-3 Strategic Skills</w:t>
      </w:r>
      <w:r w:rsidRPr="00421411">
        <w:rPr>
          <w:rFonts w:ascii="Times New Roman" w:eastAsia="Times New Roman" w:hAnsi="Times New Roman" w:cs="Times New Roman"/>
          <w:color w:val="000000"/>
          <w:kern w:val="0"/>
          <w14:ligatures w14:val="none"/>
        </w:rPr>
        <w:t> (not 10)</w:t>
      </w:r>
    </w:p>
    <w:p w14:paraId="230DA2A7" w14:textId="77777777" w:rsidR="00421411" w:rsidRPr="00421411" w:rsidRDefault="00421411" w:rsidP="00421411">
      <w:pPr>
        <w:numPr>
          <w:ilvl w:val="0"/>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Focus better than breadth at this stage</w:t>
      </w:r>
    </w:p>
    <w:p w14:paraId="5D25B14A" w14:textId="77777777" w:rsidR="00421411" w:rsidRPr="00421411" w:rsidRDefault="00421411" w:rsidP="00421411">
      <w:pPr>
        <w:numPr>
          <w:ilvl w:val="0"/>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Choose skills that:</w:t>
      </w:r>
    </w:p>
    <w:p w14:paraId="0A0F4ECF" w14:textId="77777777" w:rsidR="00421411" w:rsidRPr="00421411" w:rsidRDefault="00421411" w:rsidP="00421411">
      <w:pPr>
        <w:numPr>
          <w:ilvl w:val="1"/>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Align with company direction</w:t>
      </w:r>
    </w:p>
    <w:p w14:paraId="084F1665" w14:textId="77777777" w:rsidR="00421411" w:rsidRPr="00421411" w:rsidRDefault="00421411" w:rsidP="00421411">
      <w:pPr>
        <w:numPr>
          <w:ilvl w:val="1"/>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Complement your current strengths</w:t>
      </w:r>
    </w:p>
    <w:p w14:paraId="5D1AE733" w14:textId="77777777" w:rsidR="00421411" w:rsidRPr="00421411" w:rsidRDefault="00421411" w:rsidP="00421411">
      <w:pPr>
        <w:numPr>
          <w:ilvl w:val="1"/>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Interest you personally (motivation matters)</w:t>
      </w:r>
    </w:p>
    <w:p w14:paraId="6C246671" w14:textId="77777777" w:rsidR="00421411" w:rsidRPr="00421411" w:rsidRDefault="00421411" w:rsidP="00421411">
      <w:pPr>
        <w:numPr>
          <w:ilvl w:val="1"/>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Have clear application in your work</w:t>
      </w:r>
    </w:p>
    <w:p w14:paraId="4B7AF1DD" w14:textId="77777777" w:rsidR="00421411" w:rsidRPr="00421411" w:rsidRDefault="00421411" w:rsidP="00421411">
      <w:pPr>
        <w:numPr>
          <w:ilvl w:val="1"/>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Build on each other (create skill stack)</w:t>
      </w:r>
    </w:p>
    <w:p w14:paraId="469D8C0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2: Identify Learning Resources</w:t>
      </w:r>
    </w:p>
    <w:p w14:paraId="2511626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For Technical Skills:</w:t>
      </w:r>
    </w:p>
    <w:p w14:paraId="26F8C0F1" w14:textId="77777777" w:rsidR="00421411" w:rsidRPr="00421411" w:rsidRDefault="00421411" w:rsidP="00421411">
      <w:pPr>
        <w:numPr>
          <w:ilvl w:val="0"/>
          <w:numId w:val="2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Company-provided learning platforms (LMS, LinkedIn Learning)</w:t>
      </w:r>
    </w:p>
    <w:p w14:paraId="300EA7E2" w14:textId="77777777" w:rsidR="00421411" w:rsidRPr="00421411" w:rsidRDefault="00421411" w:rsidP="00421411">
      <w:pPr>
        <w:numPr>
          <w:ilvl w:val="0"/>
          <w:numId w:val="2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Vendor certifications (Microsoft, Google, Salesforce)</w:t>
      </w:r>
    </w:p>
    <w:p w14:paraId="3D4B43C5" w14:textId="77777777" w:rsidR="00421411" w:rsidRPr="00421411" w:rsidRDefault="00421411" w:rsidP="00421411">
      <w:pPr>
        <w:numPr>
          <w:ilvl w:val="0"/>
          <w:numId w:val="2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Coursera or Udemy for specific tools</w:t>
      </w:r>
    </w:p>
    <w:p w14:paraId="0B73BF07" w14:textId="77777777" w:rsidR="00421411" w:rsidRPr="00421411" w:rsidRDefault="00421411" w:rsidP="00421411">
      <w:pPr>
        <w:numPr>
          <w:ilvl w:val="0"/>
          <w:numId w:val="2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YouTube for tactical how-</w:t>
      </w:r>
      <w:proofErr w:type="spellStart"/>
      <w:r w:rsidRPr="00421411">
        <w:rPr>
          <w:rFonts w:ascii="Times New Roman" w:eastAsia="Times New Roman" w:hAnsi="Times New Roman" w:cs="Times New Roman"/>
          <w:color w:val="000000"/>
          <w:kern w:val="0"/>
          <w14:ligatures w14:val="none"/>
        </w:rPr>
        <w:t>tos</w:t>
      </w:r>
      <w:proofErr w:type="spellEnd"/>
    </w:p>
    <w:p w14:paraId="72741694" w14:textId="77777777" w:rsidR="00421411" w:rsidRPr="00421411" w:rsidRDefault="00421411" w:rsidP="00421411">
      <w:pPr>
        <w:numPr>
          <w:ilvl w:val="0"/>
          <w:numId w:val="2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Industry associations' training programs</w:t>
      </w:r>
    </w:p>
    <w:p w14:paraId="6A931DF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For AI/Data Skills:</w:t>
      </w:r>
    </w:p>
    <w:p w14:paraId="28F112F4" w14:textId="77777777" w:rsidR="00421411" w:rsidRPr="00421411" w:rsidRDefault="00421411" w:rsidP="00421411">
      <w:pPr>
        <w:numPr>
          <w:ilvl w:val="0"/>
          <w:numId w:val="2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OpenAI tutorials and documentation</w:t>
      </w:r>
    </w:p>
    <w:p w14:paraId="4370D10A" w14:textId="77777777" w:rsidR="00421411" w:rsidRPr="00421411" w:rsidRDefault="00421411" w:rsidP="00421411">
      <w:pPr>
        <w:numPr>
          <w:ilvl w:val="0"/>
          <w:numId w:val="2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Kaggle for practical data projects</w:t>
      </w:r>
    </w:p>
    <w:p w14:paraId="5A104186" w14:textId="77777777" w:rsidR="00421411" w:rsidRPr="00421411" w:rsidRDefault="00421411" w:rsidP="00421411">
      <w:pPr>
        <w:numPr>
          <w:ilvl w:val="0"/>
          <w:numId w:val="2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Fast.ai for accessible AI courses</w:t>
      </w:r>
    </w:p>
    <w:p w14:paraId="3CAEAA2A" w14:textId="77777777" w:rsidR="00421411" w:rsidRPr="00421411" w:rsidRDefault="00421411" w:rsidP="00421411">
      <w:pPr>
        <w:numPr>
          <w:ilvl w:val="0"/>
          <w:numId w:val="2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Company-specific AI tool training</w:t>
      </w:r>
    </w:p>
    <w:p w14:paraId="13C2EA19" w14:textId="77777777" w:rsidR="00421411" w:rsidRPr="00421411" w:rsidRDefault="00421411" w:rsidP="00421411">
      <w:pPr>
        <w:numPr>
          <w:ilvl w:val="0"/>
          <w:numId w:val="2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Peer learning from internal champions</w:t>
      </w:r>
    </w:p>
    <w:p w14:paraId="379B769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For Human Skills:</w:t>
      </w:r>
    </w:p>
    <w:p w14:paraId="62210021" w14:textId="77777777" w:rsidR="00421411" w:rsidRPr="00421411" w:rsidRDefault="00421411" w:rsidP="00421411">
      <w:pPr>
        <w:numPr>
          <w:ilvl w:val="0"/>
          <w:numId w:val="2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Books from recognized experts</w:t>
      </w:r>
    </w:p>
    <w:p w14:paraId="270ECF33" w14:textId="77777777" w:rsidR="00421411" w:rsidRPr="00421411" w:rsidRDefault="00421411" w:rsidP="00421411">
      <w:pPr>
        <w:numPr>
          <w:ilvl w:val="0"/>
          <w:numId w:val="2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LinkedIn Learning courses</w:t>
      </w:r>
    </w:p>
    <w:p w14:paraId="7E2FAFDD" w14:textId="77777777" w:rsidR="00421411" w:rsidRPr="00421411" w:rsidRDefault="00421411" w:rsidP="00421411">
      <w:pPr>
        <w:numPr>
          <w:ilvl w:val="0"/>
          <w:numId w:val="2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Internal leadership development programs</w:t>
      </w:r>
    </w:p>
    <w:p w14:paraId="067AB769" w14:textId="77777777" w:rsidR="00421411" w:rsidRPr="00421411" w:rsidRDefault="00421411" w:rsidP="00421411">
      <w:pPr>
        <w:numPr>
          <w:ilvl w:val="0"/>
          <w:numId w:val="2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Practice through volunteer leadership (Week 10)</w:t>
      </w:r>
    </w:p>
    <w:p w14:paraId="2CDAEFDE" w14:textId="77777777" w:rsidR="00421411" w:rsidRPr="00421411" w:rsidRDefault="00421411" w:rsidP="00421411">
      <w:pPr>
        <w:numPr>
          <w:ilvl w:val="0"/>
          <w:numId w:val="2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Mentorship or coaching if available</w:t>
      </w:r>
    </w:p>
    <w:p w14:paraId="6630DE6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3: Create Learning Schedule</w:t>
      </w:r>
    </w:p>
    <w:p w14:paraId="7BD01B0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Time Allocation:</w:t>
      </w:r>
    </w:p>
    <w:p w14:paraId="79AAF6E5" w14:textId="77777777" w:rsidR="00421411" w:rsidRPr="00421411" w:rsidRDefault="00421411" w:rsidP="00421411">
      <w:pPr>
        <w:numPr>
          <w:ilvl w:val="0"/>
          <w:numId w:val="2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3-5 hours per week for focused learning</w:t>
      </w:r>
    </w:p>
    <w:p w14:paraId="2ECEB756" w14:textId="77777777" w:rsidR="00421411" w:rsidRPr="00421411" w:rsidRDefault="00421411" w:rsidP="00421411">
      <w:pPr>
        <w:numPr>
          <w:ilvl w:val="0"/>
          <w:numId w:val="2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Mix of structured courses and applied practice</w:t>
      </w:r>
    </w:p>
    <w:p w14:paraId="4B5C39BB" w14:textId="77777777" w:rsidR="00421411" w:rsidRPr="00421411" w:rsidRDefault="00421411" w:rsidP="00421411">
      <w:pPr>
        <w:numPr>
          <w:ilvl w:val="0"/>
          <w:numId w:val="2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60% learning, 40% application</w:t>
      </w:r>
    </w:p>
    <w:p w14:paraId="2C1F8C75" w14:textId="77777777" w:rsidR="00421411" w:rsidRPr="00421411" w:rsidRDefault="00421411" w:rsidP="00421411">
      <w:pPr>
        <w:numPr>
          <w:ilvl w:val="0"/>
          <w:numId w:val="2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Weekly consistency better than monthly sprints</w:t>
      </w:r>
    </w:p>
    <w:p w14:paraId="515C2FF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Sample 6-Month Plan:</w:t>
      </w:r>
    </w:p>
    <w:p w14:paraId="58A8A07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Months 1-2: Foundation</w:t>
      </w:r>
    </w:p>
    <w:p w14:paraId="58210CF6" w14:textId="77777777" w:rsidR="00421411" w:rsidRPr="00421411" w:rsidRDefault="00421411" w:rsidP="00421411">
      <w:pPr>
        <w:numPr>
          <w:ilvl w:val="0"/>
          <w:numId w:val="2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 1-4: Complete comprehensive course on Skill #1</w:t>
      </w:r>
    </w:p>
    <w:p w14:paraId="06FB0C64" w14:textId="77777777" w:rsidR="00421411" w:rsidRPr="00421411" w:rsidRDefault="00421411" w:rsidP="00421411">
      <w:pPr>
        <w:numPr>
          <w:ilvl w:val="0"/>
          <w:numId w:val="2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 5-8: Apply Skill #1 to 2-3 real work projects</w:t>
      </w:r>
    </w:p>
    <w:p w14:paraId="681715B1" w14:textId="77777777" w:rsidR="00421411" w:rsidRPr="00421411" w:rsidRDefault="00421411" w:rsidP="00421411">
      <w:pPr>
        <w:numPr>
          <w:ilvl w:val="0"/>
          <w:numId w:val="2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Track results and refine approach</w:t>
      </w:r>
    </w:p>
    <w:p w14:paraId="58A81E7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Months 3-4: Expansion</w:t>
      </w:r>
    </w:p>
    <w:p w14:paraId="44A4812F" w14:textId="77777777" w:rsidR="00421411" w:rsidRPr="00421411" w:rsidRDefault="00421411" w:rsidP="00421411">
      <w:pPr>
        <w:numPr>
          <w:ilvl w:val="0"/>
          <w:numId w:val="2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 9-12: Complete course on Skill #2</w:t>
      </w:r>
    </w:p>
    <w:p w14:paraId="75FCC163" w14:textId="77777777" w:rsidR="00421411" w:rsidRPr="00421411" w:rsidRDefault="00421411" w:rsidP="00421411">
      <w:pPr>
        <w:numPr>
          <w:ilvl w:val="0"/>
          <w:numId w:val="2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 13-16: Apply Skill #2, integrate with Skill #1</w:t>
      </w:r>
    </w:p>
    <w:p w14:paraId="7C93E095" w14:textId="77777777" w:rsidR="00421411" w:rsidRPr="00421411" w:rsidRDefault="00421411" w:rsidP="00421411">
      <w:pPr>
        <w:numPr>
          <w:ilvl w:val="0"/>
          <w:numId w:val="2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demonstration project combining both</w:t>
      </w:r>
    </w:p>
    <w:p w14:paraId="501BAA7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Months 5-6: Advanced Application</w:t>
      </w:r>
    </w:p>
    <w:p w14:paraId="506683B2" w14:textId="77777777" w:rsidR="00421411" w:rsidRPr="00421411" w:rsidRDefault="00421411" w:rsidP="00421411">
      <w:pPr>
        <w:numPr>
          <w:ilvl w:val="0"/>
          <w:numId w:val="2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 17-20: Deep dive on advanced applications</w:t>
      </w:r>
    </w:p>
    <w:p w14:paraId="07D72AEB" w14:textId="77777777" w:rsidR="00421411" w:rsidRPr="00421411" w:rsidRDefault="00421411" w:rsidP="00421411">
      <w:pPr>
        <w:numPr>
          <w:ilvl w:val="0"/>
          <w:numId w:val="2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 21-24: Major project showcasing new capabilities</w:t>
      </w:r>
    </w:p>
    <w:p w14:paraId="64963862" w14:textId="77777777" w:rsidR="00421411" w:rsidRPr="00421411" w:rsidRDefault="00421411" w:rsidP="00421411">
      <w:pPr>
        <w:numPr>
          <w:ilvl w:val="0"/>
          <w:numId w:val="2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comprehensive case study for portfolio</w:t>
      </w:r>
    </w:p>
    <w:p w14:paraId="71FDFE9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4: Build Application into Learning</w:t>
      </w:r>
    </w:p>
    <w:p w14:paraId="381CAB6A" w14:textId="77777777" w:rsidR="00421411" w:rsidRPr="00421411" w:rsidRDefault="00421411" w:rsidP="00421411">
      <w:pPr>
        <w:numPr>
          <w:ilvl w:val="0"/>
          <w:numId w:val="2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Never learn without applying</w:t>
      </w:r>
    </w:p>
    <w:p w14:paraId="3EE8E324" w14:textId="77777777" w:rsidR="00421411" w:rsidRPr="00421411" w:rsidRDefault="00421411" w:rsidP="00421411">
      <w:pPr>
        <w:numPr>
          <w:ilvl w:val="0"/>
          <w:numId w:val="2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Each course module → immediate work application</w:t>
      </w:r>
    </w:p>
    <w:p w14:paraId="075EA98F" w14:textId="77777777" w:rsidR="00421411" w:rsidRPr="00421411" w:rsidRDefault="00421411" w:rsidP="00421411">
      <w:pPr>
        <w:numPr>
          <w:ilvl w:val="0"/>
          <w:numId w:val="2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 results (connects to Week 8)</w:t>
      </w:r>
    </w:p>
    <w:p w14:paraId="559B7F61" w14:textId="77777777" w:rsidR="00421411" w:rsidRPr="00421411" w:rsidRDefault="00421411" w:rsidP="00421411">
      <w:pPr>
        <w:numPr>
          <w:ilvl w:val="0"/>
          <w:numId w:val="2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Iterate based on what works</w:t>
      </w:r>
    </w:p>
    <w:p w14:paraId="4972A16D" w14:textId="77777777" w:rsidR="00421411" w:rsidRPr="00421411" w:rsidRDefault="00421411" w:rsidP="00421411">
      <w:pPr>
        <w:numPr>
          <w:ilvl w:val="0"/>
          <w:numId w:val="2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learnings with team</w:t>
      </w:r>
    </w:p>
    <w:p w14:paraId="4DA7AFB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Step 5: Track and Adjust</w:t>
      </w:r>
    </w:p>
    <w:p w14:paraId="350D90A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Monthly Review:</w:t>
      </w:r>
    </w:p>
    <w:p w14:paraId="6473D400" w14:textId="77777777" w:rsidR="00421411" w:rsidRPr="00421411" w:rsidRDefault="00421411" w:rsidP="00421411">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Hours invested in learning</w:t>
      </w:r>
    </w:p>
    <w:p w14:paraId="4A98E2B6" w14:textId="77777777" w:rsidR="00421411" w:rsidRPr="00421411" w:rsidRDefault="00421411" w:rsidP="00421411">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Courses or modules completed</w:t>
      </w:r>
    </w:p>
    <w:p w14:paraId="663E2A5E" w14:textId="77777777" w:rsidR="00421411" w:rsidRPr="00421411" w:rsidRDefault="00421411" w:rsidP="00421411">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Real work applications</w:t>
      </w:r>
    </w:p>
    <w:p w14:paraId="79EC5893" w14:textId="77777777" w:rsidR="00421411" w:rsidRPr="00421411" w:rsidRDefault="00421411" w:rsidP="00421411">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Results and impact</w:t>
      </w:r>
    </w:p>
    <w:p w14:paraId="7B0EE5FA" w14:textId="77777777" w:rsidR="00421411" w:rsidRPr="00421411" w:rsidRDefault="00421411" w:rsidP="00421411">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What's working vs. what isn't</w:t>
      </w:r>
    </w:p>
    <w:p w14:paraId="05999B4A" w14:textId="77777777" w:rsidR="00421411" w:rsidRPr="00421411" w:rsidRDefault="00421411" w:rsidP="00421411">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Adjustments needed</w:t>
      </w:r>
    </w:p>
    <w:p w14:paraId="70E715E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Quarterly Assessment:</w:t>
      </w:r>
    </w:p>
    <w:p w14:paraId="6C40760A" w14:textId="77777777" w:rsidR="00421411" w:rsidRPr="00421411" w:rsidRDefault="00421411" w:rsidP="00421411">
      <w:pPr>
        <w:numPr>
          <w:ilvl w:val="0"/>
          <w:numId w:val="2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Skills demonstrably improved?</w:t>
      </w:r>
    </w:p>
    <w:p w14:paraId="7FFD5B22" w14:textId="77777777" w:rsidR="00421411" w:rsidRPr="00421411" w:rsidRDefault="00421411" w:rsidP="00421411">
      <w:pPr>
        <w:numPr>
          <w:ilvl w:val="0"/>
          <w:numId w:val="2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evidence of new capability?</w:t>
      </w:r>
    </w:p>
    <w:p w14:paraId="359E3125" w14:textId="77777777" w:rsidR="00421411" w:rsidRPr="00421411" w:rsidRDefault="00421411" w:rsidP="00421411">
      <w:pPr>
        <w:numPr>
          <w:ilvl w:val="0"/>
          <w:numId w:val="2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Recognized by manager/peers?</w:t>
      </w:r>
    </w:p>
    <w:p w14:paraId="10D033C8" w14:textId="77777777" w:rsidR="00421411" w:rsidRPr="00421411" w:rsidRDefault="00421411" w:rsidP="00421411">
      <w:pPr>
        <w:numPr>
          <w:ilvl w:val="0"/>
          <w:numId w:val="2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Ready for next skill level?</w:t>
      </w:r>
    </w:p>
    <w:p w14:paraId="1E5F433E" w14:textId="77777777" w:rsidR="00421411" w:rsidRPr="00421411" w:rsidRDefault="00421411" w:rsidP="00421411">
      <w:pPr>
        <w:numPr>
          <w:ilvl w:val="0"/>
          <w:numId w:val="2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Plan still aligned with company </w:t>
      </w:r>
      <w:proofErr w:type="gramStart"/>
      <w:r w:rsidRPr="00421411">
        <w:rPr>
          <w:rFonts w:ascii="Times New Roman" w:eastAsia="Times New Roman" w:hAnsi="Times New Roman" w:cs="Times New Roman"/>
          <w:color w:val="000000"/>
          <w:kern w:val="0"/>
          <w14:ligatures w14:val="none"/>
        </w:rPr>
        <w:t>direction?</w:t>
      </w:r>
      <w:proofErr w:type="gramEnd"/>
    </w:p>
    <w:p w14:paraId="47A3753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Section 4: Making Your Upskilling Visible</w:t>
      </w:r>
      <w:r w:rsidRPr="00421411">
        <w:rPr>
          <w:rFonts w:ascii="Times New Roman" w:eastAsia="Times New Roman" w:hAnsi="Times New Roman" w:cs="Times New Roman"/>
          <w:color w:val="000000"/>
          <w:kern w:val="0"/>
          <w14:ligatures w14:val="none"/>
        </w:rPr>
        <w:t> (800 words)</w:t>
      </w:r>
    </w:p>
    <w:p w14:paraId="64D4BB0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 Your Manager:</w:t>
      </w:r>
    </w:p>
    <w:p w14:paraId="501926D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 1:1s:</w:t>
      </w:r>
    </w:p>
    <w:p w14:paraId="6FF49BC9" w14:textId="77777777" w:rsidR="00421411" w:rsidRPr="00421411" w:rsidRDefault="00421411" w:rsidP="00421411">
      <w:pPr>
        <w:numPr>
          <w:ilvl w:val="0"/>
          <w:numId w:val="2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"I'm working on developing [skill] to support [company initiative]. I've completed [course] and applied it to [project]. Here's the result."</w:t>
      </w:r>
    </w:p>
    <w:p w14:paraId="1609745E" w14:textId="77777777" w:rsidR="00421411" w:rsidRPr="00421411" w:rsidRDefault="00421411" w:rsidP="00421411">
      <w:pPr>
        <w:numPr>
          <w:ilvl w:val="0"/>
          <w:numId w:val="2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"For my development goals, I'm focusing on [skills]. I'd like to use [upcoming project] to demonstrate these capabilities. Can we discuss?"</w:t>
      </w:r>
    </w:p>
    <w:p w14:paraId="03C207DA" w14:textId="77777777" w:rsidR="00421411" w:rsidRPr="00421411" w:rsidRDefault="00421411" w:rsidP="00421411">
      <w:pPr>
        <w:numPr>
          <w:ilvl w:val="0"/>
          <w:numId w:val="2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 completed certification in [skill]. How can I use this to contribute more to team goals?"</w:t>
      </w:r>
    </w:p>
    <w:p w14:paraId="45B3F78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 Performance Reviews:</w:t>
      </w:r>
    </w:p>
    <w:p w14:paraId="242C053C" w14:textId="77777777" w:rsidR="00421411" w:rsidRPr="00421411" w:rsidRDefault="00421411" w:rsidP="00421411">
      <w:pPr>
        <w:numPr>
          <w:ilvl w:val="0"/>
          <w:numId w:val="2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List specific courses/certifications completed</w:t>
      </w:r>
    </w:p>
    <w:p w14:paraId="47D186B1" w14:textId="77777777" w:rsidR="00421411" w:rsidRPr="00421411" w:rsidRDefault="00421411" w:rsidP="00421411">
      <w:pPr>
        <w:numPr>
          <w:ilvl w:val="0"/>
          <w:numId w:val="2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Quantify time invested in development</w:t>
      </w:r>
    </w:p>
    <w:p w14:paraId="4C292179" w14:textId="77777777" w:rsidR="00421411" w:rsidRPr="00421411" w:rsidRDefault="00421411" w:rsidP="00421411">
      <w:pPr>
        <w:numPr>
          <w:ilvl w:val="0"/>
          <w:numId w:val="2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Connect skills to business impact</w:t>
      </w:r>
    </w:p>
    <w:p w14:paraId="60F5EB62" w14:textId="77777777" w:rsidR="00421411" w:rsidRPr="00421411" w:rsidRDefault="00421411" w:rsidP="00421411">
      <w:pPr>
        <w:numPr>
          <w:ilvl w:val="0"/>
          <w:numId w:val="2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Show pattern of continuous learning</w:t>
      </w:r>
    </w:p>
    <w:p w14:paraId="5553F2EE" w14:textId="77777777" w:rsidR="00421411" w:rsidRPr="00421411" w:rsidRDefault="00421411" w:rsidP="00421411">
      <w:pPr>
        <w:numPr>
          <w:ilvl w:val="0"/>
          <w:numId w:val="2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Request stretch assignments to apply new skills</w:t>
      </w:r>
    </w:p>
    <w:p w14:paraId="109B769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 Development Conversations:</w:t>
      </w:r>
    </w:p>
    <w:p w14:paraId="3722634A" w14:textId="77777777" w:rsidR="00421411" w:rsidRPr="00421411" w:rsidRDefault="00421411" w:rsidP="00421411">
      <w:pPr>
        <w:numPr>
          <w:ilvl w:val="0"/>
          <w:numId w:val="2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Proactively propose skill development aligned with company needs</w:t>
      </w:r>
    </w:p>
    <w:p w14:paraId="3D47EA32" w14:textId="77777777" w:rsidR="00421411" w:rsidRPr="00421411" w:rsidRDefault="00421411" w:rsidP="00421411">
      <w:pPr>
        <w:numPr>
          <w:ilvl w:val="0"/>
          <w:numId w:val="2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Ask for projects that would let you practice new skills</w:t>
      </w:r>
    </w:p>
    <w:p w14:paraId="0AF0519D" w14:textId="77777777" w:rsidR="00421411" w:rsidRPr="00421411" w:rsidRDefault="00421411" w:rsidP="00421411">
      <w:pPr>
        <w:numPr>
          <w:ilvl w:val="0"/>
          <w:numId w:val="2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Request feedback on skill growth</w:t>
      </w:r>
    </w:p>
    <w:p w14:paraId="4077B885" w14:textId="77777777" w:rsidR="00421411" w:rsidRPr="00421411" w:rsidRDefault="00421411" w:rsidP="00421411">
      <w:pPr>
        <w:numPr>
          <w:ilvl w:val="0"/>
          <w:numId w:val="2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Discuss next-level skill requirements</w:t>
      </w:r>
    </w:p>
    <w:p w14:paraId="4BEEA0E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 The Organization:</w:t>
      </w:r>
    </w:p>
    <w:p w14:paraId="1C9FAEE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Certifications and Credentials:</w:t>
      </w:r>
    </w:p>
    <w:p w14:paraId="3505F730" w14:textId="77777777" w:rsidR="00421411" w:rsidRPr="00421411" w:rsidRDefault="00421411" w:rsidP="00421411">
      <w:pPr>
        <w:numPr>
          <w:ilvl w:val="0"/>
          <w:numId w:val="2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Add to LinkedIn profile immediately</w:t>
      </w:r>
    </w:p>
    <w:p w14:paraId="40E8BE69" w14:textId="77777777" w:rsidR="00421411" w:rsidRPr="00421411" w:rsidRDefault="00421411" w:rsidP="00421411">
      <w:pPr>
        <w:numPr>
          <w:ilvl w:val="0"/>
          <w:numId w:val="2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Share completion in team channels</w:t>
      </w:r>
    </w:p>
    <w:p w14:paraId="3BDD910B" w14:textId="77777777" w:rsidR="00421411" w:rsidRPr="00421411" w:rsidRDefault="00421411" w:rsidP="00421411">
      <w:pPr>
        <w:numPr>
          <w:ilvl w:val="0"/>
          <w:numId w:val="2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Include in email signature if appropriate</w:t>
      </w:r>
    </w:p>
    <w:p w14:paraId="3E12371A" w14:textId="77777777" w:rsidR="00421411" w:rsidRPr="00421411" w:rsidRDefault="00421411" w:rsidP="00421411">
      <w:pPr>
        <w:numPr>
          <w:ilvl w:val="0"/>
          <w:numId w:val="2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Update internal profile/directory</w:t>
      </w:r>
    </w:p>
    <w:p w14:paraId="5BD8ADB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Demonstrations:</w:t>
      </w:r>
    </w:p>
    <w:p w14:paraId="228C69EC" w14:textId="77777777" w:rsidR="00421411" w:rsidRPr="00421411" w:rsidRDefault="00421411" w:rsidP="00421411">
      <w:pPr>
        <w:numPr>
          <w:ilvl w:val="0"/>
          <w:numId w:val="2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Present project using new skills in team meeting</w:t>
      </w:r>
    </w:p>
    <w:p w14:paraId="7FC8378E" w14:textId="77777777" w:rsidR="00421411" w:rsidRPr="00421411" w:rsidRDefault="00421411" w:rsidP="00421411">
      <w:pPr>
        <w:numPr>
          <w:ilvl w:val="0"/>
          <w:numId w:val="2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Write internal blog post about learning journey</w:t>
      </w:r>
    </w:p>
    <w:p w14:paraId="3F0844F6" w14:textId="77777777" w:rsidR="00421411" w:rsidRPr="00421411" w:rsidRDefault="00421411" w:rsidP="00421411">
      <w:pPr>
        <w:numPr>
          <w:ilvl w:val="0"/>
          <w:numId w:val="2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Offer to train others on newly acquired skill</w:t>
      </w:r>
    </w:p>
    <w:p w14:paraId="3B4A6D4E" w14:textId="77777777" w:rsidR="00421411" w:rsidRPr="00421411" w:rsidRDefault="00421411" w:rsidP="00421411">
      <w:pPr>
        <w:numPr>
          <w:ilvl w:val="0"/>
          <w:numId w:val="2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Volunteer for projects requiring new capability</w:t>
      </w:r>
    </w:p>
    <w:p w14:paraId="31501E4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5: The Timing Advantage</w:t>
      </w:r>
      <w:r w:rsidRPr="00421411">
        <w:rPr>
          <w:rFonts w:ascii="Times New Roman" w:eastAsia="Times New Roman" w:hAnsi="Times New Roman" w:cs="Times New Roman"/>
          <w:color w:val="000000"/>
          <w:kern w:val="0"/>
          <w14:ligatures w14:val="none"/>
        </w:rPr>
        <w:t> (500 words)</w:t>
      </w:r>
    </w:p>
    <w:p w14:paraId="69A76F6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Why 6 Months Matters:</w:t>
      </w:r>
    </w:p>
    <w:p w14:paraId="576A8150" w14:textId="77777777" w:rsidR="00421411" w:rsidRPr="00421411" w:rsidRDefault="00421411" w:rsidP="00421411">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Most peers waiting for company training programs</w:t>
      </w:r>
    </w:p>
    <w:p w14:paraId="2BEFB64D" w14:textId="77777777" w:rsidR="00421411" w:rsidRPr="00421411" w:rsidRDefault="00421411" w:rsidP="00421411">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You're building capability while others delay</w:t>
      </w:r>
    </w:p>
    <w:p w14:paraId="26317274" w14:textId="77777777" w:rsidR="00421411" w:rsidRPr="00421411" w:rsidRDefault="00421411" w:rsidP="00421411">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When opportunities emerge, you're ready</w:t>
      </w:r>
    </w:p>
    <w:p w14:paraId="520094BF" w14:textId="77777777" w:rsidR="00421411" w:rsidRPr="00421411" w:rsidRDefault="00421411" w:rsidP="00421411">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Position yourself before role requirements change</w:t>
      </w:r>
    </w:p>
    <w:p w14:paraId="7B573D99" w14:textId="77777777" w:rsidR="00421411" w:rsidRPr="00421411" w:rsidRDefault="00421411" w:rsidP="00421411">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Demonstrate initiative that gets remembered</w:t>
      </w:r>
    </w:p>
    <w:p w14:paraId="5CE30B1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Compounding Effect:</w:t>
      </w:r>
    </w:p>
    <w:p w14:paraId="0D2D82F2" w14:textId="77777777" w:rsidR="00421411" w:rsidRPr="00421411" w:rsidRDefault="00421411" w:rsidP="00421411">
      <w:pPr>
        <w:numPr>
          <w:ilvl w:val="0"/>
          <w:numId w:val="2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Month 1-2: Basic capability</w:t>
      </w:r>
    </w:p>
    <w:p w14:paraId="26052E9F" w14:textId="77777777" w:rsidR="00421411" w:rsidRPr="00421411" w:rsidRDefault="00421411" w:rsidP="00421411">
      <w:pPr>
        <w:numPr>
          <w:ilvl w:val="0"/>
          <w:numId w:val="2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Month 3-4: Demonstrated application</w:t>
      </w:r>
    </w:p>
    <w:p w14:paraId="2FDA3FC9" w14:textId="77777777" w:rsidR="00421411" w:rsidRPr="00421411" w:rsidRDefault="00421411" w:rsidP="00421411">
      <w:pPr>
        <w:numPr>
          <w:ilvl w:val="0"/>
          <w:numId w:val="2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Month 5-6: Advanced proficiency and visible results</w:t>
      </w:r>
    </w:p>
    <w:p w14:paraId="62CDDA6F" w14:textId="77777777" w:rsidR="00421411" w:rsidRPr="00421411" w:rsidRDefault="00421411" w:rsidP="00421411">
      <w:pPr>
        <w:numPr>
          <w:ilvl w:val="0"/>
          <w:numId w:val="2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Month 7+: You're the go-to person for that skill</w:t>
      </w:r>
    </w:p>
    <w:p w14:paraId="0E41BB0E" w14:textId="77777777" w:rsidR="00421411" w:rsidRPr="00421411" w:rsidRDefault="00421411" w:rsidP="00421411">
      <w:pPr>
        <w:numPr>
          <w:ilvl w:val="0"/>
          <w:numId w:val="2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Year 2: You're training others and leading initiatives</w:t>
      </w:r>
    </w:p>
    <w:p w14:paraId="0AB1BCB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Alternative Timeline:</w:t>
      </w:r>
    </w:p>
    <w:p w14:paraId="5FA0730B" w14:textId="77777777" w:rsidR="00421411" w:rsidRPr="00421411" w:rsidRDefault="00421411" w:rsidP="00421411">
      <w:pPr>
        <w:numPr>
          <w:ilvl w:val="0"/>
          <w:numId w:val="2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Wait for company training: 6-12 months behind</w:t>
      </w:r>
    </w:p>
    <w:p w14:paraId="296A554C" w14:textId="77777777" w:rsidR="00421411" w:rsidRPr="00421411" w:rsidRDefault="00421411" w:rsidP="00421411">
      <w:pPr>
        <w:numPr>
          <w:ilvl w:val="0"/>
          <w:numId w:val="2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React to role change: learning under pressure</w:t>
      </w:r>
    </w:p>
    <w:p w14:paraId="6F571874" w14:textId="77777777" w:rsidR="00421411" w:rsidRPr="00421411" w:rsidRDefault="00421411" w:rsidP="00421411">
      <w:pPr>
        <w:numPr>
          <w:ilvl w:val="0"/>
          <w:numId w:val="2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Miss opportunities: not ready when roles posted</w:t>
      </w:r>
    </w:p>
    <w:p w14:paraId="7B51FDCB" w14:textId="77777777" w:rsidR="00421411" w:rsidRPr="00421411" w:rsidRDefault="00421411" w:rsidP="00421411">
      <w:pPr>
        <w:numPr>
          <w:ilvl w:val="0"/>
          <w:numId w:val="2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Fall behind peers who started earlier</w:t>
      </w:r>
    </w:p>
    <w:p w14:paraId="138244EB" w14:textId="77777777" w:rsidR="00421411" w:rsidRPr="00421411" w:rsidRDefault="00421411" w:rsidP="00421411">
      <w:pPr>
        <w:numPr>
          <w:ilvl w:val="0"/>
          <w:numId w:val="2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Play catch-up instead of leading</w:t>
      </w:r>
    </w:p>
    <w:p w14:paraId="079A9BB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6: Balancing Current Job and Upskilling</w:t>
      </w:r>
      <w:r w:rsidRPr="00421411">
        <w:rPr>
          <w:rFonts w:ascii="Times New Roman" w:eastAsia="Times New Roman" w:hAnsi="Times New Roman" w:cs="Times New Roman"/>
          <w:color w:val="000000"/>
          <w:kern w:val="0"/>
          <w14:ligatures w14:val="none"/>
        </w:rPr>
        <w:t> (500 words)</w:t>
      </w:r>
    </w:p>
    <w:p w14:paraId="515401E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Reality:</w:t>
      </w:r>
    </w:p>
    <w:p w14:paraId="1EDB1AD9" w14:textId="77777777" w:rsidR="00421411" w:rsidRPr="00421411" w:rsidRDefault="00421411" w:rsidP="00421411">
      <w:pPr>
        <w:numPr>
          <w:ilvl w:val="0"/>
          <w:numId w:val="2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You still </w:t>
      </w:r>
      <w:proofErr w:type="gramStart"/>
      <w:r w:rsidRPr="00421411">
        <w:rPr>
          <w:rFonts w:ascii="Times New Roman" w:eastAsia="Times New Roman" w:hAnsi="Times New Roman" w:cs="Times New Roman"/>
          <w:color w:val="000000"/>
          <w:kern w:val="0"/>
          <w14:ligatures w14:val="none"/>
        </w:rPr>
        <w:t>have to</w:t>
      </w:r>
      <w:proofErr w:type="gramEnd"/>
      <w:r w:rsidRPr="00421411">
        <w:rPr>
          <w:rFonts w:ascii="Times New Roman" w:eastAsia="Times New Roman" w:hAnsi="Times New Roman" w:cs="Times New Roman"/>
          <w:color w:val="000000"/>
          <w:kern w:val="0"/>
          <w14:ligatures w14:val="none"/>
        </w:rPr>
        <w:t xml:space="preserve"> do your current job well</w:t>
      </w:r>
    </w:p>
    <w:p w14:paraId="56A1B552" w14:textId="77777777" w:rsidR="00421411" w:rsidRPr="00421411" w:rsidRDefault="00421411" w:rsidP="00421411">
      <w:pPr>
        <w:numPr>
          <w:ilvl w:val="0"/>
          <w:numId w:val="2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Upskilling can't compromise current performance</w:t>
      </w:r>
    </w:p>
    <w:p w14:paraId="14B5F75D" w14:textId="77777777" w:rsidR="00421411" w:rsidRPr="00421411" w:rsidRDefault="00421411" w:rsidP="00421411">
      <w:pPr>
        <w:numPr>
          <w:ilvl w:val="0"/>
          <w:numId w:val="2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Need sustainable pace, not burnout sprint</w:t>
      </w:r>
    </w:p>
    <w:p w14:paraId="23DF65D5" w14:textId="77777777" w:rsidR="00421411" w:rsidRPr="00421411" w:rsidRDefault="00421411" w:rsidP="00421411">
      <w:pPr>
        <w:numPr>
          <w:ilvl w:val="0"/>
          <w:numId w:val="2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Integration is key: learn skills you can apply at work</w:t>
      </w:r>
    </w:p>
    <w:p w14:paraId="4C5254F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Making It Sustainable:</w:t>
      </w:r>
    </w:p>
    <w:p w14:paraId="0D91CD7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Integrate Learning with Work:</w:t>
      </w:r>
    </w:p>
    <w:p w14:paraId="2D830F64" w14:textId="77777777" w:rsidR="00421411" w:rsidRPr="00421411" w:rsidRDefault="00421411" w:rsidP="00421411">
      <w:pPr>
        <w:numPr>
          <w:ilvl w:val="0"/>
          <w:numId w:val="2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Choose skills directly applicable to current role</w:t>
      </w:r>
    </w:p>
    <w:p w14:paraId="17F230AB" w14:textId="77777777" w:rsidR="00421411" w:rsidRPr="00421411" w:rsidRDefault="00421411" w:rsidP="00421411">
      <w:pPr>
        <w:numPr>
          <w:ilvl w:val="0"/>
          <w:numId w:val="2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Use work projects as practice ground</w:t>
      </w:r>
    </w:p>
    <w:p w14:paraId="4141D295" w14:textId="77777777" w:rsidR="00421411" w:rsidRPr="00421411" w:rsidRDefault="00421411" w:rsidP="00421411">
      <w:pPr>
        <w:numPr>
          <w:ilvl w:val="0"/>
          <w:numId w:val="2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Learning improves current job performance</w:t>
      </w:r>
    </w:p>
    <w:p w14:paraId="15387C64" w14:textId="77777777" w:rsidR="00421411" w:rsidRPr="00421411" w:rsidRDefault="00421411" w:rsidP="00421411">
      <w:pPr>
        <w:numPr>
          <w:ilvl w:val="0"/>
          <w:numId w:val="2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Creates positive feedback loop</w:t>
      </w:r>
    </w:p>
    <w:p w14:paraId="3308CF2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Protect Core Performance:</w:t>
      </w:r>
    </w:p>
    <w:p w14:paraId="73FF3E24" w14:textId="77777777" w:rsidR="00421411" w:rsidRPr="00421411" w:rsidRDefault="00421411" w:rsidP="00421411">
      <w:pPr>
        <w:numPr>
          <w:ilvl w:val="0"/>
          <w:numId w:val="2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Current job excellence is foundation</w:t>
      </w:r>
    </w:p>
    <w:p w14:paraId="21FFCF69" w14:textId="77777777" w:rsidR="00421411" w:rsidRPr="00421411" w:rsidRDefault="00421411" w:rsidP="00421411">
      <w:pPr>
        <w:numPr>
          <w:ilvl w:val="0"/>
          <w:numId w:val="2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Strong performance gives you permission to grow</w:t>
      </w:r>
    </w:p>
    <w:p w14:paraId="6DC4AB03" w14:textId="77777777" w:rsidR="00421411" w:rsidRPr="00421411" w:rsidRDefault="00421411" w:rsidP="00421411">
      <w:pPr>
        <w:numPr>
          <w:ilvl w:val="0"/>
          <w:numId w:val="2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Poor performance while learning looks like distraction</w:t>
      </w:r>
    </w:p>
    <w:p w14:paraId="2CE170F3" w14:textId="77777777" w:rsidR="00421411" w:rsidRPr="00421411" w:rsidRDefault="00421411" w:rsidP="00421411">
      <w:pPr>
        <w:numPr>
          <w:ilvl w:val="0"/>
          <w:numId w:val="2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Maintain standards while adding new capabilities</w:t>
      </w:r>
    </w:p>
    <w:p w14:paraId="5FB6F27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Manage Energy:</w:t>
      </w:r>
    </w:p>
    <w:p w14:paraId="0880B76B" w14:textId="77777777" w:rsidR="00421411" w:rsidRPr="00421411" w:rsidRDefault="00421411" w:rsidP="00421411">
      <w:pPr>
        <w:numPr>
          <w:ilvl w:val="0"/>
          <w:numId w:val="2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sacrifice sleep or health</w:t>
      </w:r>
    </w:p>
    <w:p w14:paraId="4D0944D5" w14:textId="77777777" w:rsidR="00421411" w:rsidRPr="00421411" w:rsidRDefault="00421411" w:rsidP="00421411">
      <w:pPr>
        <w:numPr>
          <w:ilvl w:val="0"/>
          <w:numId w:val="2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Build rest into schedule</w:t>
      </w:r>
    </w:p>
    <w:p w14:paraId="77A28BB9" w14:textId="77777777" w:rsidR="00421411" w:rsidRPr="00421411" w:rsidRDefault="00421411" w:rsidP="00421411">
      <w:pPr>
        <w:numPr>
          <w:ilvl w:val="0"/>
          <w:numId w:val="2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Take learning breaks when needed</w:t>
      </w:r>
    </w:p>
    <w:p w14:paraId="31D72B13" w14:textId="77777777" w:rsidR="00421411" w:rsidRPr="00421411" w:rsidRDefault="00421411" w:rsidP="00421411">
      <w:pPr>
        <w:numPr>
          <w:ilvl w:val="0"/>
          <w:numId w:val="2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Sustainable 6-month pace beats intense 1-month burnout</w:t>
      </w:r>
    </w:p>
    <w:p w14:paraId="269C3CE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Communicate Transparently:</w:t>
      </w:r>
    </w:p>
    <w:p w14:paraId="52D99BA6" w14:textId="77777777" w:rsidR="00421411" w:rsidRPr="00421411" w:rsidRDefault="00421411" w:rsidP="00421411">
      <w:pPr>
        <w:numPr>
          <w:ilvl w:val="0"/>
          <w:numId w:val="2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Let manager know you're upskilling</w:t>
      </w:r>
    </w:p>
    <w:p w14:paraId="01350374" w14:textId="77777777" w:rsidR="00421411" w:rsidRPr="00421411" w:rsidRDefault="00421411" w:rsidP="00421411">
      <w:pPr>
        <w:numPr>
          <w:ilvl w:val="0"/>
          <w:numId w:val="2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Connect to business value</w:t>
      </w:r>
    </w:p>
    <w:p w14:paraId="69D22BF1" w14:textId="77777777" w:rsidR="00421411" w:rsidRPr="00421411" w:rsidRDefault="00421411" w:rsidP="00421411">
      <w:pPr>
        <w:numPr>
          <w:ilvl w:val="0"/>
          <w:numId w:val="2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make it seem like you're checked out</w:t>
      </w:r>
    </w:p>
    <w:p w14:paraId="3EEC9C3C" w14:textId="77777777" w:rsidR="00421411" w:rsidRPr="00421411" w:rsidRDefault="00421411" w:rsidP="00421411">
      <w:pPr>
        <w:numPr>
          <w:ilvl w:val="0"/>
          <w:numId w:val="2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Frame as investment in contribution</w:t>
      </w:r>
    </w:p>
    <w:p w14:paraId="16328D6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2C668513" w14:textId="77777777" w:rsidR="00421411" w:rsidRPr="00421411" w:rsidRDefault="00421411" w:rsidP="00421411">
      <w:pPr>
        <w:numPr>
          <w:ilvl w:val="0"/>
          <w:numId w:val="2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2-3 strategic skills to develop over next 6 months (use framework provided)</w:t>
      </w:r>
    </w:p>
    <w:p w14:paraId="740C04A3" w14:textId="77777777" w:rsidR="00421411" w:rsidRPr="00421411" w:rsidRDefault="00421411" w:rsidP="00421411">
      <w:pPr>
        <w:numPr>
          <w:ilvl w:val="0"/>
          <w:numId w:val="2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Research learning resources for each skill (courses, certifications, tutorials)</w:t>
      </w:r>
    </w:p>
    <w:p w14:paraId="0C1AE026" w14:textId="77777777" w:rsidR="00421411" w:rsidRPr="00421411" w:rsidRDefault="00421411" w:rsidP="00421411">
      <w:pPr>
        <w:numPr>
          <w:ilvl w:val="0"/>
          <w:numId w:val="2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your 6-month upskilling plan with specific timeline and milestones</w:t>
      </w:r>
    </w:p>
    <w:p w14:paraId="7E15B9BD" w14:textId="77777777" w:rsidR="00421411" w:rsidRPr="00421411" w:rsidRDefault="00421411" w:rsidP="00421411">
      <w:pPr>
        <w:numPr>
          <w:ilvl w:val="0"/>
          <w:numId w:val="2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Schedule first learning session for next week (3 hours minimum)</w:t>
      </w:r>
    </w:p>
    <w:p w14:paraId="228380BF" w14:textId="77777777" w:rsidR="00421411" w:rsidRPr="00421411" w:rsidRDefault="00421411" w:rsidP="00421411">
      <w:pPr>
        <w:numPr>
          <w:ilvl w:val="0"/>
          <w:numId w:val="2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Inform your manager of your commitment to upskilling and how it aligns with team goals</w:t>
      </w:r>
    </w:p>
    <w:p w14:paraId="29EEE73F" w14:textId="77777777" w:rsidR="00421411" w:rsidRPr="00421411" w:rsidRDefault="00421411" w:rsidP="00421411">
      <w:pPr>
        <w:numPr>
          <w:ilvl w:val="0"/>
          <w:numId w:val="2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Set up tracking system for courses completed and skills applied</w:t>
      </w:r>
    </w:p>
    <w:p w14:paraId="4D2A16C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Strategic and forward-looking. This isn't about surviving the next month. It's about positioning yourself for the opportunities that emerge over the next 1-2 years. Empowering and practical.</w:t>
      </w:r>
    </w:p>
    <w:p w14:paraId="62B8C7A7"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E23FBB7">
          <v:rect id="_x0000_i1027" alt="" style="width:468pt;height:.05pt;mso-width-percent:0;mso-height-percent:0;mso-width-percent:0;mso-height-percent:0" o:hralign="center" o:hrstd="t" o:hr="t" fillcolor="#a0a0a0" stroked="f"/>
        </w:pict>
      </w:r>
    </w:p>
    <w:p w14:paraId="65D0391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WEEK 12: Decide Your Next Move</w:t>
      </w:r>
      <w:r w:rsidRPr="00421411">
        <w:rPr>
          <w:rFonts w:ascii="Times New Roman" w:eastAsia="Times New Roman" w:hAnsi="Times New Roman" w:cs="Times New Roman"/>
          <w:color w:val="000000"/>
          <w:kern w:val="0"/>
          <w14:ligatures w14:val="none"/>
        </w:rPr>
        <w:t> </w:t>
      </w:r>
      <w:r w:rsidRPr="00421411">
        <w:rPr>
          <w:rFonts w:ascii="Times New Roman" w:eastAsia="Times New Roman" w:hAnsi="Times New Roman" w:cs="Times New Roman"/>
          <w:i/>
          <w:iCs/>
          <w:color w:val="000000"/>
          <w:kern w:val="0"/>
          <w14:ligatures w14:val="none"/>
        </w:rPr>
        <w:t>Word count: ~4,500 words</w:t>
      </w:r>
    </w:p>
    <w:p w14:paraId="002A347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Core Thesis:</w:t>
      </w:r>
      <w:r w:rsidRPr="00421411">
        <w:rPr>
          <w:rFonts w:ascii="Times New Roman" w:eastAsia="Times New Roman" w:hAnsi="Times New Roman" w:cs="Times New Roman"/>
          <w:color w:val="000000"/>
          <w:kern w:val="0"/>
          <w14:ligatures w14:val="none"/>
        </w:rPr>
        <w:t> You've spent 11 weeks changing how your company sees you. Week 12 is about honest assessment of your progress, deciding whether to stay and build on momentum or start looking for better opportunities elsewhere, and creating your 6-month action plan.</w:t>
      </w:r>
    </w:p>
    <w:p w14:paraId="6E2C8E2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1: Retake Your Vulnerability Assessment</w:t>
      </w:r>
      <w:r w:rsidRPr="00421411">
        <w:rPr>
          <w:rFonts w:ascii="Times New Roman" w:eastAsia="Times New Roman" w:hAnsi="Times New Roman" w:cs="Times New Roman"/>
          <w:color w:val="000000"/>
          <w:kern w:val="0"/>
          <w14:ligatures w14:val="none"/>
        </w:rPr>
        <w:t> (800 words)</w:t>
      </w:r>
    </w:p>
    <w:p w14:paraId="3E5659D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Week 2 Baseline:</w:t>
      </w:r>
    </w:p>
    <w:p w14:paraId="11C175EF" w14:textId="77777777" w:rsidR="00421411" w:rsidRPr="00421411" w:rsidRDefault="00421411" w:rsidP="00421411">
      <w:pPr>
        <w:numPr>
          <w:ilvl w:val="0"/>
          <w:numId w:val="2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original seven-dimension assessment</w:t>
      </w:r>
    </w:p>
    <w:p w14:paraId="45D609B8" w14:textId="77777777" w:rsidR="00421411" w:rsidRPr="00421411" w:rsidRDefault="00421411" w:rsidP="00421411">
      <w:pPr>
        <w:numPr>
          <w:ilvl w:val="0"/>
          <w:numId w:val="2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total score (7-35 range)</w:t>
      </w:r>
    </w:p>
    <w:p w14:paraId="3F3FC504" w14:textId="77777777" w:rsidR="00421411" w:rsidRPr="00421411" w:rsidRDefault="00421411" w:rsidP="00421411">
      <w:pPr>
        <w:numPr>
          <w:ilvl w:val="0"/>
          <w:numId w:val="2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three weakest areas</w:t>
      </w:r>
    </w:p>
    <w:p w14:paraId="0C75F6E2" w14:textId="77777777" w:rsidR="00421411" w:rsidRPr="00421411" w:rsidRDefault="00421411" w:rsidP="00421411">
      <w:pPr>
        <w:numPr>
          <w:ilvl w:val="0"/>
          <w:numId w:val="2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concerns and fears at Week 2</w:t>
      </w:r>
    </w:p>
    <w:p w14:paraId="248CFA1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Week 12 Reassessment:</w:t>
      </w:r>
    </w:p>
    <w:p w14:paraId="4F624055" w14:textId="77777777" w:rsidR="00421411" w:rsidRPr="00421411" w:rsidRDefault="00421411" w:rsidP="00421411">
      <w:pPr>
        <w:numPr>
          <w:ilvl w:val="0"/>
          <w:numId w:val="2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Same seven dimensions, same questions</w:t>
      </w:r>
    </w:p>
    <w:p w14:paraId="074AD4C6" w14:textId="77777777" w:rsidR="00421411" w:rsidRPr="00421411" w:rsidRDefault="00421411" w:rsidP="00421411">
      <w:pPr>
        <w:numPr>
          <w:ilvl w:val="0"/>
          <w:numId w:val="2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Answer honestly based on current reality</w:t>
      </w:r>
    </w:p>
    <w:p w14:paraId="5CD165E0" w14:textId="77777777" w:rsidR="00421411" w:rsidRPr="00421411" w:rsidRDefault="00421411" w:rsidP="00421411">
      <w:pPr>
        <w:numPr>
          <w:ilvl w:val="0"/>
          <w:numId w:val="2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Calculate new total score</w:t>
      </w:r>
    </w:p>
    <w:p w14:paraId="683E3A2F" w14:textId="77777777" w:rsidR="00421411" w:rsidRPr="00421411" w:rsidRDefault="00421411" w:rsidP="00421411">
      <w:pPr>
        <w:numPr>
          <w:ilvl w:val="0"/>
          <w:numId w:val="2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areas of improvement and areas still weak</w:t>
      </w:r>
    </w:p>
    <w:p w14:paraId="364B07E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Seven Dimensions Recap:</w:t>
      </w:r>
    </w:p>
    <w:p w14:paraId="777BC352" w14:textId="77777777" w:rsidR="00421411" w:rsidRPr="00421411" w:rsidRDefault="00421411" w:rsidP="00421411">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Role Automation Exposure</w:t>
      </w:r>
    </w:p>
    <w:p w14:paraId="620111C7" w14:textId="77777777" w:rsidR="00421411" w:rsidRPr="00421411" w:rsidRDefault="00421411" w:rsidP="00421411">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Demonstrated Adaptability</w:t>
      </w:r>
    </w:p>
    <w:p w14:paraId="5E13FC32" w14:textId="77777777" w:rsidR="00421411" w:rsidRPr="00421411" w:rsidRDefault="00421411" w:rsidP="00421411">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Current AI Engagement</w:t>
      </w:r>
    </w:p>
    <w:p w14:paraId="3FBF0280" w14:textId="77777777" w:rsidR="00421411" w:rsidRPr="00421411" w:rsidRDefault="00421411" w:rsidP="00421411">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Visibility and Documentation</w:t>
      </w:r>
    </w:p>
    <w:p w14:paraId="1DCFB767" w14:textId="77777777" w:rsidR="00421411" w:rsidRPr="00421411" w:rsidRDefault="00421411" w:rsidP="00421411">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Network Position</w:t>
      </w:r>
    </w:p>
    <w:p w14:paraId="44BBA829" w14:textId="77777777" w:rsidR="00421411" w:rsidRPr="00421411" w:rsidRDefault="00421411" w:rsidP="00421411">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Skills Currency</w:t>
      </w:r>
    </w:p>
    <w:p w14:paraId="6E2EFA25" w14:textId="77777777" w:rsidR="00421411" w:rsidRPr="00421411" w:rsidRDefault="00421411" w:rsidP="00421411">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Attitude and Reputation</w:t>
      </w:r>
    </w:p>
    <w:p w14:paraId="1B3F41B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Comparison Analysis:</w:t>
      </w:r>
    </w:p>
    <w:p w14:paraId="64C824DA" w14:textId="77777777" w:rsidR="00421411" w:rsidRPr="00421411" w:rsidRDefault="00421411" w:rsidP="00421411">
      <w:pPr>
        <w:numPr>
          <w:ilvl w:val="0"/>
          <w:numId w:val="2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 2 score vs. Week 12 score</w:t>
      </w:r>
    </w:p>
    <w:p w14:paraId="6D3A9B34" w14:textId="77777777" w:rsidR="00421411" w:rsidRPr="00421411" w:rsidRDefault="00421411" w:rsidP="00421411">
      <w:pPr>
        <w:numPr>
          <w:ilvl w:val="0"/>
          <w:numId w:val="2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Which dimensions improved most?</w:t>
      </w:r>
    </w:p>
    <w:p w14:paraId="7C611C30" w14:textId="77777777" w:rsidR="00421411" w:rsidRPr="00421411" w:rsidRDefault="00421411" w:rsidP="00421411">
      <w:pPr>
        <w:numPr>
          <w:ilvl w:val="0"/>
          <w:numId w:val="2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Which dimensions still need work?</w:t>
      </w:r>
    </w:p>
    <w:p w14:paraId="348358D8" w14:textId="77777777" w:rsidR="00421411" w:rsidRPr="00421411" w:rsidRDefault="00421411" w:rsidP="00421411">
      <w:pPr>
        <w:numPr>
          <w:ilvl w:val="0"/>
          <w:numId w:val="2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Overall trajectory: better positioned or same/worse?</w:t>
      </w:r>
    </w:p>
    <w:p w14:paraId="2DF4369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Different Outcomes Mean:</w:t>
      </w:r>
    </w:p>
    <w:p w14:paraId="0CDF8D8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Significant Improvement (5+ point increase):</w:t>
      </w:r>
    </w:p>
    <w:p w14:paraId="77448CB7" w14:textId="77777777" w:rsidR="00421411" w:rsidRPr="00421411" w:rsidRDefault="00421411" w:rsidP="00421411">
      <w:pPr>
        <w:numPr>
          <w:ilvl w:val="0"/>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You've made measurable progress</w:t>
      </w:r>
    </w:p>
    <w:p w14:paraId="1BD7362E" w14:textId="77777777" w:rsidR="00421411" w:rsidRPr="00421411" w:rsidRDefault="00421411" w:rsidP="00421411">
      <w:pPr>
        <w:numPr>
          <w:ilvl w:val="0"/>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positioning has changed</w:t>
      </w:r>
    </w:p>
    <w:p w14:paraId="2A463331" w14:textId="77777777" w:rsidR="00421411" w:rsidRPr="00421411" w:rsidRDefault="00421411" w:rsidP="00421411">
      <w:pPr>
        <w:numPr>
          <w:ilvl w:val="0"/>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Continue building on momentum</w:t>
      </w:r>
    </w:p>
    <w:p w14:paraId="6226A648" w14:textId="77777777" w:rsidR="00421411" w:rsidRPr="00421411" w:rsidRDefault="00421411" w:rsidP="00421411">
      <w:pPr>
        <w:numPr>
          <w:ilvl w:val="0"/>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Focus on weakest remaining dimension</w:t>
      </w:r>
    </w:p>
    <w:p w14:paraId="7FC5FCE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Moderate Improvement (</w:t>
      </w:r>
      <w:proofErr w:type="gramStart"/>
      <w:r w:rsidRPr="00421411">
        <w:rPr>
          <w:rFonts w:ascii="Times New Roman" w:eastAsia="Times New Roman" w:hAnsi="Times New Roman" w:cs="Times New Roman"/>
          <w:b/>
          <w:bCs/>
          <w:color w:val="000000"/>
          <w:kern w:val="0"/>
          <w14:ligatures w14:val="none"/>
        </w:rPr>
        <w:t>2-4 point</w:t>
      </w:r>
      <w:proofErr w:type="gramEnd"/>
      <w:r w:rsidRPr="00421411">
        <w:rPr>
          <w:rFonts w:ascii="Times New Roman" w:eastAsia="Times New Roman" w:hAnsi="Times New Roman" w:cs="Times New Roman"/>
          <w:b/>
          <w:bCs/>
          <w:color w:val="000000"/>
          <w:kern w:val="0"/>
          <w14:ligatures w14:val="none"/>
        </w:rPr>
        <w:t xml:space="preserve"> increase):</w:t>
      </w:r>
    </w:p>
    <w:p w14:paraId="6985426D" w14:textId="77777777" w:rsidR="00421411" w:rsidRPr="00421411" w:rsidRDefault="00421411" w:rsidP="00421411">
      <w:pPr>
        <w:numPr>
          <w:ilvl w:val="0"/>
          <w:numId w:val="2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Progress made but more work needed</w:t>
      </w:r>
    </w:p>
    <w:p w14:paraId="38523520" w14:textId="77777777" w:rsidR="00421411" w:rsidRPr="00421411" w:rsidRDefault="00421411" w:rsidP="00421411">
      <w:pPr>
        <w:numPr>
          <w:ilvl w:val="0"/>
          <w:numId w:val="2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Some behaviors adopted, others still developing</w:t>
      </w:r>
    </w:p>
    <w:p w14:paraId="44CCEB2F" w14:textId="77777777" w:rsidR="00421411" w:rsidRPr="00421411" w:rsidRDefault="00421411" w:rsidP="00421411">
      <w:pPr>
        <w:numPr>
          <w:ilvl w:val="0"/>
          <w:numId w:val="2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Continue 12-week practices</w:t>
      </w:r>
    </w:p>
    <w:p w14:paraId="04674CC2" w14:textId="77777777" w:rsidR="00421411" w:rsidRPr="00421411" w:rsidRDefault="00421411" w:rsidP="00421411">
      <w:pPr>
        <w:numPr>
          <w:ilvl w:val="0"/>
          <w:numId w:val="2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Accelerate in key areas</w:t>
      </w:r>
    </w:p>
    <w:p w14:paraId="09F86A6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Minimal Improvement (</w:t>
      </w:r>
      <w:proofErr w:type="gramStart"/>
      <w:r w:rsidRPr="00421411">
        <w:rPr>
          <w:rFonts w:ascii="Times New Roman" w:eastAsia="Times New Roman" w:hAnsi="Times New Roman" w:cs="Times New Roman"/>
          <w:b/>
          <w:bCs/>
          <w:color w:val="000000"/>
          <w:kern w:val="0"/>
          <w14:ligatures w14:val="none"/>
        </w:rPr>
        <w:t>0-1 point</w:t>
      </w:r>
      <w:proofErr w:type="gramEnd"/>
      <w:r w:rsidRPr="00421411">
        <w:rPr>
          <w:rFonts w:ascii="Times New Roman" w:eastAsia="Times New Roman" w:hAnsi="Times New Roman" w:cs="Times New Roman"/>
          <w:b/>
          <w:bCs/>
          <w:color w:val="000000"/>
          <w:kern w:val="0"/>
          <w14:ligatures w14:val="none"/>
        </w:rPr>
        <w:t xml:space="preserve"> increase):</w:t>
      </w:r>
    </w:p>
    <w:p w14:paraId="1A1770B4" w14:textId="77777777" w:rsidR="00421411" w:rsidRPr="00421411" w:rsidRDefault="00421411" w:rsidP="00421411">
      <w:pPr>
        <w:numPr>
          <w:ilvl w:val="0"/>
          <w:numId w:val="2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Honest assessment: did you </w:t>
      </w:r>
      <w:proofErr w:type="gramStart"/>
      <w:r w:rsidRPr="00421411">
        <w:rPr>
          <w:rFonts w:ascii="Times New Roman" w:eastAsia="Times New Roman" w:hAnsi="Times New Roman" w:cs="Times New Roman"/>
          <w:color w:val="000000"/>
          <w:kern w:val="0"/>
          <w14:ligatures w14:val="none"/>
        </w:rPr>
        <w:t>actually do</w:t>
      </w:r>
      <w:proofErr w:type="gramEnd"/>
      <w:r w:rsidRPr="00421411">
        <w:rPr>
          <w:rFonts w:ascii="Times New Roman" w:eastAsia="Times New Roman" w:hAnsi="Times New Roman" w:cs="Times New Roman"/>
          <w:color w:val="000000"/>
          <w:kern w:val="0"/>
          <w14:ligatures w14:val="none"/>
        </w:rPr>
        <w:t xml:space="preserve"> the work?</w:t>
      </w:r>
    </w:p>
    <w:p w14:paraId="104B571A" w14:textId="77777777" w:rsidR="00421411" w:rsidRPr="00421411" w:rsidRDefault="00421411" w:rsidP="00421411">
      <w:pPr>
        <w:numPr>
          <w:ilvl w:val="0"/>
          <w:numId w:val="2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yes but no progress: may be wrong company fit</w:t>
      </w:r>
    </w:p>
    <w:p w14:paraId="35592C48" w14:textId="77777777" w:rsidR="00421411" w:rsidRPr="00421411" w:rsidRDefault="00421411" w:rsidP="00421411">
      <w:pPr>
        <w:numPr>
          <w:ilvl w:val="0"/>
          <w:numId w:val="2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no: restart with real commitment</w:t>
      </w:r>
    </w:p>
    <w:p w14:paraId="39048399" w14:textId="77777777" w:rsidR="00421411" w:rsidRPr="00421411" w:rsidRDefault="00421411" w:rsidP="00421411">
      <w:pPr>
        <w:numPr>
          <w:ilvl w:val="0"/>
          <w:numId w:val="2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May need different approach or environment</w:t>
      </w:r>
    </w:p>
    <w:p w14:paraId="7D395C5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Decline (lower score than Week 2):</w:t>
      </w:r>
    </w:p>
    <w:p w14:paraId="1C97AA88" w14:textId="77777777" w:rsidR="00421411" w:rsidRPr="00421411" w:rsidRDefault="00421411" w:rsidP="00421411">
      <w:pPr>
        <w:numPr>
          <w:ilvl w:val="0"/>
          <w:numId w:val="2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What happened? External factors or your actions?</w:t>
      </w:r>
    </w:p>
    <w:p w14:paraId="0175D6BC" w14:textId="77777777" w:rsidR="00421411" w:rsidRPr="00421411" w:rsidRDefault="00421411" w:rsidP="00421411">
      <w:pPr>
        <w:numPr>
          <w:ilvl w:val="0"/>
          <w:numId w:val="2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Honest evaluation of effort and execution</w:t>
      </w:r>
    </w:p>
    <w:p w14:paraId="20BBAE09" w14:textId="77777777" w:rsidR="00421411" w:rsidRPr="00421411" w:rsidRDefault="00421411" w:rsidP="00421411">
      <w:pPr>
        <w:numPr>
          <w:ilvl w:val="0"/>
          <w:numId w:val="2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situation may have deteriorated</w:t>
      </w:r>
    </w:p>
    <w:p w14:paraId="5B104A8A" w14:textId="77777777" w:rsidR="00421411" w:rsidRPr="00421411" w:rsidRDefault="00421411" w:rsidP="00421411">
      <w:pPr>
        <w:numPr>
          <w:ilvl w:val="0"/>
          <w:numId w:val="2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May be time to look elsewhere</w:t>
      </w:r>
    </w:p>
    <w:p w14:paraId="1B08691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2: Evaluating Your Company's Trajectory</w:t>
      </w:r>
      <w:r w:rsidRPr="00421411">
        <w:rPr>
          <w:rFonts w:ascii="Times New Roman" w:eastAsia="Times New Roman" w:hAnsi="Times New Roman" w:cs="Times New Roman"/>
          <w:color w:val="000000"/>
          <w:kern w:val="0"/>
          <w14:ligatures w14:val="none"/>
        </w:rPr>
        <w:t> (1,000 words)</w:t>
      </w:r>
    </w:p>
    <w:p w14:paraId="2CB538A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Regardless of your personal progress, assess your company's AI adoption reality:</w:t>
      </w:r>
    </w:p>
    <w:p w14:paraId="3F4B449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Positive Signals:</w:t>
      </w:r>
    </w:p>
    <w:p w14:paraId="45927014" w14:textId="77777777" w:rsidR="00421411" w:rsidRPr="00421411" w:rsidRDefault="00421411" w:rsidP="00421411">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communication about AI strategy and timeline</w:t>
      </w:r>
    </w:p>
    <w:p w14:paraId="1DE27D58" w14:textId="77777777" w:rsidR="00421411" w:rsidRPr="00421411" w:rsidRDefault="00421411" w:rsidP="00421411">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Formal champion programs and support structures</w:t>
      </w:r>
    </w:p>
    <w:p w14:paraId="14EF56CA" w14:textId="77777777" w:rsidR="00421411" w:rsidRPr="00421411" w:rsidRDefault="00421411" w:rsidP="00421411">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Investment in training and tools</w:t>
      </w:r>
    </w:p>
    <w:p w14:paraId="3CE1313D" w14:textId="77777777" w:rsidR="00421411" w:rsidRPr="00421411" w:rsidRDefault="00421411" w:rsidP="00421411">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Recognition and rewards for early adopters</w:t>
      </w:r>
    </w:p>
    <w:p w14:paraId="262AD14C" w14:textId="77777777" w:rsidR="00421411" w:rsidRPr="00421411" w:rsidRDefault="00421411" w:rsidP="00421411">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Transparent about job changes but supportive of redeployment</w:t>
      </w:r>
    </w:p>
    <w:p w14:paraId="53AC05CF" w14:textId="77777777" w:rsidR="00421411" w:rsidRPr="00421411" w:rsidRDefault="00421411" w:rsidP="00421411">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Examples of successful transitions</w:t>
      </w:r>
    </w:p>
    <w:p w14:paraId="0967AEB1" w14:textId="77777777" w:rsidR="00421411" w:rsidRPr="00421411" w:rsidRDefault="00421411" w:rsidP="00421411">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Growing opportunities for AI-skilled employees</w:t>
      </w:r>
    </w:p>
    <w:p w14:paraId="69A583A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Warning Signals:</w:t>
      </w:r>
    </w:p>
    <w:p w14:paraId="0DB7B4B2" w14:textId="77777777" w:rsidR="00421411" w:rsidRPr="00421411" w:rsidRDefault="00421411" w:rsidP="00421411">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 clear AI strategy communicated</w:t>
      </w:r>
    </w:p>
    <w:p w14:paraId="5B9BD825" w14:textId="77777777" w:rsidR="00421411" w:rsidRPr="00421411" w:rsidRDefault="00421411" w:rsidP="00421411">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Tools provided but no training or support</w:t>
      </w:r>
    </w:p>
    <w:p w14:paraId="04BFE839" w14:textId="77777777" w:rsidR="00421411" w:rsidRPr="00421411" w:rsidRDefault="00421411" w:rsidP="00421411">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Resistance from leadership or middle management</w:t>
      </w:r>
    </w:p>
    <w:p w14:paraId="513C91F2" w14:textId="77777777" w:rsidR="00421411" w:rsidRPr="00421411" w:rsidRDefault="00421411" w:rsidP="00421411">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Budget cuts while claiming transformation priority</w:t>
      </w:r>
    </w:p>
    <w:p w14:paraId="1BB7D672" w14:textId="77777777" w:rsidR="00421411" w:rsidRPr="00421411" w:rsidRDefault="00421411" w:rsidP="00421411">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Quiet attrition without redeployment offers</w:t>
      </w:r>
    </w:p>
    <w:p w14:paraId="76AA8B9B" w14:textId="77777777" w:rsidR="00421411" w:rsidRPr="00421411" w:rsidRDefault="00421411" w:rsidP="00421411">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Declining business performance</w:t>
      </w:r>
    </w:p>
    <w:p w14:paraId="07BAC25B" w14:textId="77777777" w:rsidR="00421411" w:rsidRPr="00421411" w:rsidRDefault="00421411" w:rsidP="00421411">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Industry disruption accelerating faster than company response</w:t>
      </w:r>
    </w:p>
    <w:p w14:paraId="22BED91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Honest Questions:</w:t>
      </w:r>
    </w:p>
    <w:p w14:paraId="0E9A9AB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About Opportunity:</w:t>
      </w:r>
    </w:p>
    <w:p w14:paraId="5C2D94F9" w14:textId="77777777" w:rsidR="00421411" w:rsidRPr="00421411" w:rsidRDefault="00421411" w:rsidP="00421411">
      <w:pPr>
        <w:numPr>
          <w:ilvl w:val="0"/>
          <w:numId w:val="2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there growing roles you're qualified for?</w:t>
      </w:r>
    </w:p>
    <w:p w14:paraId="5BB90D64" w14:textId="77777777" w:rsidR="00421411" w:rsidRPr="00421411" w:rsidRDefault="00421411" w:rsidP="00421411">
      <w:pPr>
        <w:numPr>
          <w:ilvl w:val="0"/>
          <w:numId w:val="2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Is company creating new positions or only eliminating old ones?</w:t>
      </w:r>
    </w:p>
    <w:p w14:paraId="6543959C" w14:textId="77777777" w:rsidR="00421411" w:rsidRPr="00421411" w:rsidRDefault="00421411" w:rsidP="00421411">
      <w:pPr>
        <w:numPr>
          <w:ilvl w:val="0"/>
          <w:numId w:val="2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 successful adapters get recognized and promoted?</w:t>
      </w:r>
    </w:p>
    <w:p w14:paraId="6CCF6B2B" w14:textId="77777777" w:rsidR="00421411" w:rsidRPr="00421411" w:rsidRDefault="00421411" w:rsidP="00421411">
      <w:pPr>
        <w:numPr>
          <w:ilvl w:val="0"/>
          <w:numId w:val="2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there visible career paths forward?</w:t>
      </w:r>
    </w:p>
    <w:p w14:paraId="6C4F473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About Culture:</w:t>
      </w:r>
    </w:p>
    <w:p w14:paraId="386C90F4" w14:textId="77777777" w:rsidR="00421411" w:rsidRPr="00421411" w:rsidRDefault="00421411" w:rsidP="00421411">
      <w:pPr>
        <w:numPr>
          <w:ilvl w:val="0"/>
          <w:numId w:val="2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Does company </w:t>
      </w:r>
      <w:proofErr w:type="gramStart"/>
      <w:r w:rsidRPr="00421411">
        <w:rPr>
          <w:rFonts w:ascii="Times New Roman" w:eastAsia="Times New Roman" w:hAnsi="Times New Roman" w:cs="Times New Roman"/>
          <w:color w:val="000000"/>
          <w:kern w:val="0"/>
          <w14:ligatures w14:val="none"/>
        </w:rPr>
        <w:t>actually reward</w:t>
      </w:r>
      <w:proofErr w:type="gramEnd"/>
      <w:r w:rsidRPr="00421411">
        <w:rPr>
          <w:rFonts w:ascii="Times New Roman" w:eastAsia="Times New Roman" w:hAnsi="Times New Roman" w:cs="Times New Roman"/>
          <w:color w:val="000000"/>
          <w:kern w:val="0"/>
          <w14:ligatures w14:val="none"/>
        </w:rPr>
        <w:t xml:space="preserve"> adaptation or just demand it?</w:t>
      </w:r>
    </w:p>
    <w:p w14:paraId="3801B77C" w14:textId="77777777" w:rsidR="00421411" w:rsidRPr="00421411" w:rsidRDefault="00421411" w:rsidP="00421411">
      <w:pPr>
        <w:numPr>
          <w:ilvl w:val="0"/>
          <w:numId w:val="2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Is there psychological safety to experiment and fail?</w:t>
      </w:r>
    </w:p>
    <w:p w14:paraId="34E8D788" w14:textId="77777777" w:rsidR="00421411" w:rsidRPr="00421411" w:rsidRDefault="00421411" w:rsidP="00421411">
      <w:pPr>
        <w:numPr>
          <w:ilvl w:val="0"/>
          <w:numId w:val="2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early adopters celebrated or exploited?</w:t>
      </w:r>
    </w:p>
    <w:p w14:paraId="63A13AD2" w14:textId="77777777" w:rsidR="00421411" w:rsidRPr="00421411" w:rsidRDefault="00421411" w:rsidP="00421411">
      <w:pPr>
        <w:numPr>
          <w:ilvl w:val="0"/>
          <w:numId w:val="2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Does leadership walk the talk?</w:t>
      </w:r>
    </w:p>
    <w:p w14:paraId="3B5A6FE4"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About Timeline:</w:t>
      </w:r>
    </w:p>
    <w:p w14:paraId="1783635C" w14:textId="77777777" w:rsidR="00421411" w:rsidRPr="00421411" w:rsidRDefault="00421411" w:rsidP="00421411">
      <w:pPr>
        <w:numPr>
          <w:ilvl w:val="0"/>
          <w:numId w:val="2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How fast is company moving relative to industry?</w:t>
      </w:r>
    </w:p>
    <w:p w14:paraId="2687789F" w14:textId="77777777" w:rsidR="00421411" w:rsidRPr="00421411" w:rsidRDefault="00421411" w:rsidP="00421411">
      <w:pPr>
        <w:numPr>
          <w:ilvl w:val="0"/>
          <w:numId w:val="2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you ahead of the curve or behind it?</w:t>
      </w:r>
    </w:p>
    <w:p w14:paraId="362B2814" w14:textId="77777777" w:rsidR="00421411" w:rsidRPr="00421411" w:rsidRDefault="00421411" w:rsidP="00421411">
      <w:pPr>
        <w:numPr>
          <w:ilvl w:val="0"/>
          <w:numId w:val="2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Will your progress matter if company fails to transform?</w:t>
      </w:r>
    </w:p>
    <w:p w14:paraId="30AD699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About Fit:</w:t>
      </w:r>
    </w:p>
    <w:p w14:paraId="07B7EBDF" w14:textId="77777777" w:rsidR="00421411" w:rsidRPr="00421411" w:rsidRDefault="00421411" w:rsidP="00421411">
      <w:pPr>
        <w:numPr>
          <w:ilvl w:val="0"/>
          <w:numId w:val="2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 you believe in company's direction?</w:t>
      </w:r>
    </w:p>
    <w:p w14:paraId="35E077B8" w14:textId="77777777" w:rsidR="00421411" w:rsidRPr="00421411" w:rsidRDefault="00421411" w:rsidP="00421411">
      <w:pPr>
        <w:numPr>
          <w:ilvl w:val="0"/>
          <w:numId w:val="2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Can you see yourself here in 2 years?</w:t>
      </w:r>
    </w:p>
    <w:p w14:paraId="7F5DA009" w14:textId="77777777" w:rsidR="00421411" w:rsidRPr="00421411" w:rsidRDefault="00421411" w:rsidP="00421411">
      <w:pPr>
        <w:numPr>
          <w:ilvl w:val="0"/>
          <w:numId w:val="2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Are your values aligned with company's approach?</w:t>
      </w:r>
    </w:p>
    <w:p w14:paraId="45D18370" w14:textId="77777777" w:rsidR="00421411" w:rsidRPr="00421411" w:rsidRDefault="00421411" w:rsidP="00421411">
      <w:pPr>
        <w:numPr>
          <w:ilvl w:val="0"/>
          <w:numId w:val="2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Is this where you want to invest your career energy?</w:t>
      </w:r>
    </w:p>
    <w:p w14:paraId="11AC376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3: The Stay Decision</w:t>
      </w:r>
      <w:r w:rsidRPr="00421411">
        <w:rPr>
          <w:rFonts w:ascii="Times New Roman" w:eastAsia="Times New Roman" w:hAnsi="Times New Roman" w:cs="Times New Roman"/>
          <w:color w:val="000000"/>
          <w:kern w:val="0"/>
          <w14:ligatures w14:val="none"/>
        </w:rPr>
        <w:t> (1,000 words)</w:t>
      </w:r>
    </w:p>
    <w:p w14:paraId="16D7455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When Staying Makes Sense:</w:t>
      </w:r>
    </w:p>
    <w:p w14:paraId="5B8BCDE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Strong Progress + Positive Company Signals:</w:t>
      </w:r>
    </w:p>
    <w:p w14:paraId="1D680D90" w14:textId="77777777" w:rsidR="00421411" w:rsidRPr="00421411" w:rsidRDefault="00421411" w:rsidP="00421411">
      <w:pPr>
        <w:numPr>
          <w:ilvl w:val="0"/>
          <w:numId w:val="2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score improved significantly</w:t>
      </w:r>
    </w:p>
    <w:p w14:paraId="3BDD0895" w14:textId="77777777" w:rsidR="00421411" w:rsidRPr="00421411" w:rsidRDefault="00421411" w:rsidP="00421411">
      <w:pPr>
        <w:numPr>
          <w:ilvl w:val="0"/>
          <w:numId w:val="2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showing real commitment to transformation</w:t>
      </w:r>
    </w:p>
    <w:p w14:paraId="299F099B" w14:textId="77777777" w:rsidR="00421411" w:rsidRPr="00421411" w:rsidRDefault="00421411" w:rsidP="00421411">
      <w:pPr>
        <w:numPr>
          <w:ilvl w:val="0"/>
          <w:numId w:val="2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Opportunities emerging that match your new capabilities</w:t>
      </w:r>
    </w:p>
    <w:p w14:paraId="5540521A" w14:textId="77777777" w:rsidR="00421411" w:rsidRPr="00421411" w:rsidRDefault="00421411" w:rsidP="00421411">
      <w:pPr>
        <w:numPr>
          <w:ilvl w:val="0"/>
          <w:numId w:val="2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Manager recognizes and supports your growth</w:t>
      </w:r>
    </w:p>
    <w:p w14:paraId="1F9AA4A3" w14:textId="77777777" w:rsidR="00421411" w:rsidRPr="00421411" w:rsidRDefault="00421411" w:rsidP="00421411">
      <w:pPr>
        <w:numPr>
          <w:ilvl w:val="0"/>
          <w:numId w:val="2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You're positioned well for next opportunities</w:t>
      </w:r>
    </w:p>
    <w:p w14:paraId="0AAAB7F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Your 6-Month "Stay" Plan:</w:t>
      </w:r>
    </w:p>
    <w:p w14:paraId="5261364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Months 1-2: Consolidate Gains</w:t>
      </w:r>
    </w:p>
    <w:p w14:paraId="766C4C08" w14:textId="77777777" w:rsidR="00421411" w:rsidRPr="00421411" w:rsidRDefault="00421411" w:rsidP="00421411">
      <w:pPr>
        <w:numPr>
          <w:ilvl w:val="0"/>
          <w:numId w:val="2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Continue weekly actions from playbook</w:t>
      </w:r>
    </w:p>
    <w:p w14:paraId="33ADD3FB" w14:textId="77777777" w:rsidR="00421411" w:rsidRPr="00421411" w:rsidRDefault="00421411" w:rsidP="00421411">
      <w:pPr>
        <w:numPr>
          <w:ilvl w:val="0"/>
          <w:numId w:val="2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Deepen skills in strategic areas</w:t>
      </w:r>
    </w:p>
    <w:p w14:paraId="2EAA0E70" w14:textId="77777777" w:rsidR="00421411" w:rsidRPr="00421411" w:rsidRDefault="00421411" w:rsidP="00421411">
      <w:pPr>
        <w:numPr>
          <w:ilvl w:val="0"/>
          <w:numId w:val="2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Take on one larger responsibility</w:t>
      </w:r>
    </w:p>
    <w:p w14:paraId="4CF8B8C0" w14:textId="77777777" w:rsidR="00421411" w:rsidRPr="00421411" w:rsidRDefault="00421411" w:rsidP="00421411">
      <w:pPr>
        <w:numPr>
          <w:ilvl w:val="0"/>
          <w:numId w:val="2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Build on Week 10 leadership opportunity</w:t>
      </w:r>
    </w:p>
    <w:p w14:paraId="7CD4845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Months 3-4: Expand Influence</w:t>
      </w:r>
    </w:p>
    <w:p w14:paraId="7FE5578A" w14:textId="77777777" w:rsidR="00421411" w:rsidRPr="00421411" w:rsidRDefault="00421411" w:rsidP="00421411">
      <w:pPr>
        <w:numPr>
          <w:ilvl w:val="0"/>
          <w:numId w:val="2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Train more peers (scale Week 9 efforts)</w:t>
      </w:r>
    </w:p>
    <w:p w14:paraId="1C5C3ED9" w14:textId="77777777" w:rsidR="00421411" w:rsidRPr="00421411" w:rsidRDefault="00421411" w:rsidP="00421411">
      <w:pPr>
        <w:numPr>
          <w:ilvl w:val="0"/>
          <w:numId w:val="2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Lead larger initiative</w:t>
      </w:r>
    </w:p>
    <w:p w14:paraId="19E3CC19" w14:textId="77777777" w:rsidR="00421411" w:rsidRPr="00421411" w:rsidRDefault="00421411" w:rsidP="00421411">
      <w:pPr>
        <w:numPr>
          <w:ilvl w:val="0"/>
          <w:numId w:val="2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Cross-functional project or collaboration</w:t>
      </w:r>
    </w:p>
    <w:p w14:paraId="53199693" w14:textId="77777777" w:rsidR="00421411" w:rsidRPr="00421411" w:rsidRDefault="00421411" w:rsidP="00421411">
      <w:pPr>
        <w:numPr>
          <w:ilvl w:val="0"/>
          <w:numId w:val="2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Propose new pilot or improvement</w:t>
      </w:r>
    </w:p>
    <w:p w14:paraId="17B267C9"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Months 5-6: Position for Advancement</w:t>
      </w:r>
    </w:p>
    <w:p w14:paraId="32445074" w14:textId="77777777" w:rsidR="00421411" w:rsidRPr="00421411" w:rsidRDefault="00421411" w:rsidP="00421411">
      <w:pPr>
        <w:numPr>
          <w:ilvl w:val="0"/>
          <w:numId w:val="2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Apply for internal opportunities using documented wins</w:t>
      </w:r>
    </w:p>
    <w:p w14:paraId="01CF4218" w14:textId="77777777" w:rsidR="00421411" w:rsidRPr="00421411" w:rsidRDefault="00421411" w:rsidP="00421411">
      <w:pPr>
        <w:numPr>
          <w:ilvl w:val="0"/>
          <w:numId w:val="2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Request expanded role or promotion conversation</w:t>
      </w:r>
    </w:p>
    <w:p w14:paraId="07273EEE" w14:textId="77777777" w:rsidR="00421411" w:rsidRPr="00421411" w:rsidRDefault="00421411" w:rsidP="00421411">
      <w:pPr>
        <w:numPr>
          <w:ilvl w:val="0"/>
          <w:numId w:val="2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Propose next-level responsibility</w:t>
      </w:r>
    </w:p>
    <w:p w14:paraId="07A5EA63" w14:textId="77777777" w:rsidR="00421411" w:rsidRPr="00421411" w:rsidRDefault="00421411" w:rsidP="00421411">
      <w:pPr>
        <w:numPr>
          <w:ilvl w:val="0"/>
          <w:numId w:val="2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Demonstrate readiness for formal leadership</w:t>
      </w:r>
    </w:p>
    <w:p w14:paraId="031D8BB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Quarterly Check-ins:</w:t>
      </w:r>
    </w:p>
    <w:p w14:paraId="1F866339" w14:textId="77777777" w:rsidR="00421411" w:rsidRPr="00421411" w:rsidRDefault="00421411" w:rsidP="00421411">
      <w:pPr>
        <w:numPr>
          <w:ilvl w:val="0"/>
          <w:numId w:val="2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Retake vulnerability assessment every 3 months</w:t>
      </w:r>
    </w:p>
    <w:p w14:paraId="01994FEE" w14:textId="77777777" w:rsidR="00421411" w:rsidRPr="00421411" w:rsidRDefault="00421411" w:rsidP="00421411">
      <w:pPr>
        <w:numPr>
          <w:ilvl w:val="0"/>
          <w:numId w:val="2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Evaluate company trajectory quarterly</w:t>
      </w:r>
    </w:p>
    <w:p w14:paraId="719C0A9A" w14:textId="77777777" w:rsidR="00421411" w:rsidRPr="00421411" w:rsidRDefault="00421411" w:rsidP="00421411">
      <w:pPr>
        <w:numPr>
          <w:ilvl w:val="0"/>
          <w:numId w:val="2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Adjust plan based on changes</w:t>
      </w:r>
    </w:p>
    <w:p w14:paraId="0A4FB3CB" w14:textId="77777777" w:rsidR="00421411" w:rsidRPr="00421411" w:rsidRDefault="00421411" w:rsidP="00421411">
      <w:pPr>
        <w:numPr>
          <w:ilvl w:val="0"/>
          <w:numId w:val="2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Keep option to pivot if situation deteriorates</w:t>
      </w:r>
    </w:p>
    <w:p w14:paraId="2EB120F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4: The Look Decision</w:t>
      </w:r>
      <w:r w:rsidRPr="00421411">
        <w:rPr>
          <w:rFonts w:ascii="Times New Roman" w:eastAsia="Times New Roman" w:hAnsi="Times New Roman" w:cs="Times New Roman"/>
          <w:color w:val="000000"/>
          <w:kern w:val="0"/>
          <w14:ligatures w14:val="none"/>
        </w:rPr>
        <w:t> (1,000 words)</w:t>
      </w:r>
    </w:p>
    <w:p w14:paraId="5C4AF36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When Looking Makes Sense:</w:t>
      </w:r>
    </w:p>
    <w:p w14:paraId="4269B04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Minimal Progress Despite Effort:</w:t>
      </w:r>
    </w:p>
    <w:p w14:paraId="6B9C9484" w14:textId="77777777" w:rsidR="00421411" w:rsidRPr="00421411" w:rsidRDefault="00421411" w:rsidP="00421411">
      <w:pPr>
        <w:numPr>
          <w:ilvl w:val="0"/>
          <w:numId w:val="2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did the work but score barely changed</w:t>
      </w:r>
    </w:p>
    <w:p w14:paraId="70FA8E67" w14:textId="77777777" w:rsidR="00421411" w:rsidRPr="00421411" w:rsidRDefault="00421411" w:rsidP="00421411">
      <w:pPr>
        <w:numPr>
          <w:ilvl w:val="0"/>
          <w:numId w:val="2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not recognizing or rewarding adaptation</w:t>
      </w:r>
    </w:p>
    <w:p w14:paraId="5735E866" w14:textId="77777777" w:rsidR="00421411" w:rsidRPr="00421411" w:rsidRDefault="00421411" w:rsidP="00421411">
      <w:pPr>
        <w:numPr>
          <w:ilvl w:val="0"/>
          <w:numId w:val="2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 opportunities emerging despite your positioning</w:t>
      </w:r>
    </w:p>
    <w:p w14:paraId="4A2168F2" w14:textId="77777777" w:rsidR="00421411" w:rsidRPr="00421411" w:rsidRDefault="00421411" w:rsidP="00421411">
      <w:pPr>
        <w:numPr>
          <w:ilvl w:val="0"/>
          <w:numId w:val="2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Manager unsupportive or resistant</w:t>
      </w:r>
    </w:p>
    <w:p w14:paraId="7EC3E839" w14:textId="77777777" w:rsidR="00421411" w:rsidRPr="00421411" w:rsidRDefault="00421411" w:rsidP="00421411">
      <w:pPr>
        <w:numPr>
          <w:ilvl w:val="0"/>
          <w:numId w:val="2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Culture punishes risk-taking</w:t>
      </w:r>
    </w:p>
    <w:p w14:paraId="3CB0CA8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Declining Company Situation:</w:t>
      </w:r>
    </w:p>
    <w:p w14:paraId="655614E0" w14:textId="77777777" w:rsidR="00421411" w:rsidRPr="00421411" w:rsidRDefault="00421411" w:rsidP="00421411">
      <w:pPr>
        <w:numPr>
          <w:ilvl w:val="0"/>
          <w:numId w:val="2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signs of trouble (layoffs, budget cuts, leadership turnover)</w:t>
      </w:r>
    </w:p>
    <w:p w14:paraId="326BB6EF" w14:textId="77777777" w:rsidR="00421411" w:rsidRPr="00421411" w:rsidRDefault="00421411" w:rsidP="00421411">
      <w:pPr>
        <w:numPr>
          <w:ilvl w:val="0"/>
          <w:numId w:val="2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 real AI strategy, just cost-cutting with AI label</w:t>
      </w:r>
    </w:p>
    <w:p w14:paraId="6955B554" w14:textId="77777777" w:rsidR="00421411" w:rsidRPr="00421411" w:rsidRDefault="00421411" w:rsidP="00421411">
      <w:pPr>
        <w:numPr>
          <w:ilvl w:val="0"/>
          <w:numId w:val="2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Best people leaving</w:t>
      </w:r>
    </w:p>
    <w:p w14:paraId="181A54CC" w14:textId="77777777" w:rsidR="00421411" w:rsidRPr="00421411" w:rsidRDefault="00421411" w:rsidP="00421411">
      <w:pPr>
        <w:numPr>
          <w:ilvl w:val="0"/>
          <w:numId w:val="2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industry disrupting faster than company adapting</w:t>
      </w:r>
    </w:p>
    <w:p w14:paraId="4533E48F" w14:textId="77777777" w:rsidR="00421411" w:rsidRPr="00421411" w:rsidRDefault="00421411" w:rsidP="00421411">
      <w:pPr>
        <w:numPr>
          <w:ilvl w:val="0"/>
          <w:numId w:val="2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Writing on the wall</w:t>
      </w:r>
    </w:p>
    <w:p w14:paraId="72D4229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Personal Misalignment:</w:t>
      </w:r>
    </w:p>
    <w:p w14:paraId="4F407A49" w14:textId="77777777" w:rsidR="00421411" w:rsidRPr="00421411" w:rsidRDefault="00421411" w:rsidP="00421411">
      <w:pPr>
        <w:numPr>
          <w:ilvl w:val="0"/>
          <w:numId w:val="2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Don't believe in company's direction</w:t>
      </w:r>
    </w:p>
    <w:p w14:paraId="77A02499" w14:textId="77777777" w:rsidR="00421411" w:rsidRPr="00421411" w:rsidRDefault="00421411" w:rsidP="00421411">
      <w:pPr>
        <w:numPr>
          <w:ilvl w:val="0"/>
          <w:numId w:val="2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Values conflict with company's approach to transformation</w:t>
      </w:r>
    </w:p>
    <w:p w14:paraId="55A8F8DE" w14:textId="77777777" w:rsidR="00421411" w:rsidRPr="00421411" w:rsidRDefault="00421411" w:rsidP="00421411">
      <w:pPr>
        <w:numPr>
          <w:ilvl w:val="0"/>
          <w:numId w:val="2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Better opportunities elsewhere</w:t>
      </w:r>
    </w:p>
    <w:p w14:paraId="4E603D15" w14:textId="77777777" w:rsidR="00421411" w:rsidRPr="00421411" w:rsidRDefault="00421411" w:rsidP="00421411">
      <w:pPr>
        <w:numPr>
          <w:ilvl w:val="0"/>
          <w:numId w:val="2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Geographic or lifestyle factors</w:t>
      </w:r>
    </w:p>
    <w:p w14:paraId="5D141FB3" w14:textId="77777777" w:rsidR="00421411" w:rsidRPr="00421411" w:rsidRDefault="00421411" w:rsidP="00421411">
      <w:pPr>
        <w:numPr>
          <w:ilvl w:val="0"/>
          <w:numId w:val="2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Simply ready for change</w:t>
      </w:r>
    </w:p>
    <w:p w14:paraId="6811046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How to Look While Staying:</w:t>
      </w:r>
    </w:p>
    <w:p w14:paraId="6FE285E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Update Your Positioning:</w:t>
      </w:r>
    </w:p>
    <w:p w14:paraId="60371E38" w14:textId="77777777" w:rsidR="00421411" w:rsidRPr="00421411" w:rsidRDefault="00421411" w:rsidP="00421411">
      <w:pPr>
        <w:numPr>
          <w:ilvl w:val="0"/>
          <w:numId w:val="2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LinkedIn profile: highlight AI skills and adaptability</w:t>
      </w:r>
    </w:p>
    <w:p w14:paraId="3D8F3292" w14:textId="77777777" w:rsidR="00421411" w:rsidRPr="00421411" w:rsidRDefault="00421411" w:rsidP="00421411">
      <w:pPr>
        <w:numPr>
          <w:ilvl w:val="0"/>
          <w:numId w:val="2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Resume: include documented wins from 12 weeks</w:t>
      </w:r>
    </w:p>
    <w:p w14:paraId="3993D7EB" w14:textId="77777777" w:rsidR="00421411" w:rsidRPr="00421411" w:rsidRDefault="00421411" w:rsidP="00421411">
      <w:pPr>
        <w:numPr>
          <w:ilvl w:val="0"/>
          <w:numId w:val="2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Portfolio: case studies of AI applications</w:t>
      </w:r>
    </w:p>
    <w:p w14:paraId="77CF13C8" w14:textId="77777777" w:rsidR="00421411" w:rsidRPr="00421411" w:rsidRDefault="00421411" w:rsidP="00421411">
      <w:pPr>
        <w:numPr>
          <w:ilvl w:val="0"/>
          <w:numId w:val="2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Certifications: visible credentials</w:t>
      </w:r>
    </w:p>
    <w:p w14:paraId="5E36CF73" w14:textId="77777777" w:rsidR="00421411" w:rsidRPr="00421411" w:rsidRDefault="00421411" w:rsidP="00421411">
      <w:pPr>
        <w:numPr>
          <w:ilvl w:val="0"/>
          <w:numId w:val="2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Network: reconnect with contacts at target companies</w:t>
      </w:r>
    </w:p>
    <w:p w14:paraId="77C148E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Target Companies Ahead of Curve:</w:t>
      </w:r>
    </w:p>
    <w:p w14:paraId="4D17268D" w14:textId="77777777" w:rsidR="00421411" w:rsidRPr="00421411" w:rsidRDefault="00421411" w:rsidP="00421411">
      <w:pPr>
        <w:numPr>
          <w:ilvl w:val="0"/>
          <w:numId w:val="2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Look for companies further along in AI adoption</w:t>
      </w:r>
    </w:p>
    <w:p w14:paraId="0C2EDE7F" w14:textId="77777777" w:rsidR="00421411" w:rsidRPr="00421411" w:rsidRDefault="00421411" w:rsidP="00421411">
      <w:pPr>
        <w:numPr>
          <w:ilvl w:val="0"/>
          <w:numId w:val="2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Seek cultures that value learning and adaptation</w:t>
      </w:r>
    </w:p>
    <w:p w14:paraId="7D1A577E" w14:textId="77777777" w:rsidR="00421411" w:rsidRPr="00421411" w:rsidRDefault="00421411" w:rsidP="00421411">
      <w:pPr>
        <w:numPr>
          <w:ilvl w:val="0"/>
          <w:numId w:val="2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Find organizations investing in employee development</w:t>
      </w:r>
    </w:p>
    <w:p w14:paraId="769B872A" w14:textId="77777777" w:rsidR="00421411" w:rsidRPr="00421411" w:rsidRDefault="00421411" w:rsidP="00421411">
      <w:pPr>
        <w:numPr>
          <w:ilvl w:val="0"/>
          <w:numId w:val="2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companies where your new skills are in demand</w:t>
      </w:r>
    </w:p>
    <w:p w14:paraId="479D42FB"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Interview with New Story:</w:t>
      </w:r>
    </w:p>
    <w:p w14:paraId="771F603C" w14:textId="77777777" w:rsidR="00421411" w:rsidRPr="00421411" w:rsidRDefault="00421411" w:rsidP="00421411">
      <w:pPr>
        <w:numPr>
          <w:ilvl w:val="0"/>
          <w:numId w:val="2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"Over the past three months, I've positioned myself as an AI champion..."</w:t>
      </w:r>
    </w:p>
    <w:p w14:paraId="09BBE1D3" w14:textId="77777777" w:rsidR="00421411" w:rsidRPr="00421411" w:rsidRDefault="00421411" w:rsidP="00421411">
      <w:pPr>
        <w:numPr>
          <w:ilvl w:val="0"/>
          <w:numId w:val="2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Specific examples of wins and leadership</w:t>
      </w:r>
    </w:p>
    <w:p w14:paraId="07D31114" w14:textId="77777777" w:rsidR="00421411" w:rsidRPr="00421411" w:rsidRDefault="00421411" w:rsidP="00421411">
      <w:pPr>
        <w:numPr>
          <w:ilvl w:val="0"/>
          <w:numId w:val="2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pattern of proactive development</w:t>
      </w:r>
    </w:p>
    <w:p w14:paraId="4742F34C" w14:textId="77777777" w:rsidR="00421411" w:rsidRPr="00421411" w:rsidRDefault="00421411" w:rsidP="00421411">
      <w:pPr>
        <w:numPr>
          <w:ilvl w:val="0"/>
          <w:numId w:val="2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Evidence of adaptability and initiative</w:t>
      </w:r>
    </w:p>
    <w:p w14:paraId="6E7C8BF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Timeline:</w:t>
      </w:r>
    </w:p>
    <w:p w14:paraId="3B117484" w14:textId="77777777" w:rsidR="00421411" w:rsidRPr="00421411" w:rsidRDefault="00421411" w:rsidP="00421411">
      <w:pPr>
        <w:numPr>
          <w:ilvl w:val="0"/>
          <w:numId w:val="2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Don't </w:t>
      </w:r>
      <w:proofErr w:type="gramStart"/>
      <w:r w:rsidRPr="00421411">
        <w:rPr>
          <w:rFonts w:ascii="Times New Roman" w:eastAsia="Times New Roman" w:hAnsi="Times New Roman" w:cs="Times New Roman"/>
          <w:color w:val="000000"/>
          <w:kern w:val="0"/>
          <w14:ligatures w14:val="none"/>
        </w:rPr>
        <w:t>rush:</w:t>
      </w:r>
      <w:proofErr w:type="gramEnd"/>
      <w:r w:rsidRPr="00421411">
        <w:rPr>
          <w:rFonts w:ascii="Times New Roman" w:eastAsia="Times New Roman" w:hAnsi="Times New Roman" w:cs="Times New Roman"/>
          <w:color w:val="000000"/>
          <w:kern w:val="0"/>
          <w14:ligatures w14:val="none"/>
        </w:rPr>
        <w:t xml:space="preserve"> look strategically, not desperately</w:t>
      </w:r>
    </w:p>
    <w:p w14:paraId="27AFCF3C" w14:textId="77777777" w:rsidR="00421411" w:rsidRPr="00421411" w:rsidRDefault="00421411" w:rsidP="00421411">
      <w:pPr>
        <w:numPr>
          <w:ilvl w:val="0"/>
          <w:numId w:val="2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Continue performing in current role</w:t>
      </w:r>
    </w:p>
    <w:p w14:paraId="1EADFE20" w14:textId="77777777" w:rsidR="00421411" w:rsidRPr="00421411" w:rsidRDefault="00421411" w:rsidP="00421411">
      <w:pPr>
        <w:numPr>
          <w:ilvl w:val="0"/>
          <w:numId w:val="2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Leave on good terms: you're not fleeing, you're growing</w:t>
      </w:r>
    </w:p>
    <w:p w14:paraId="13FAD67D" w14:textId="77777777" w:rsidR="00421411" w:rsidRPr="00421411" w:rsidRDefault="00421411" w:rsidP="00421411">
      <w:pPr>
        <w:numPr>
          <w:ilvl w:val="0"/>
          <w:numId w:val="249"/>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gramStart"/>
      <w:r w:rsidRPr="00421411">
        <w:rPr>
          <w:rFonts w:ascii="Times New Roman" w:eastAsia="Times New Roman" w:hAnsi="Times New Roman" w:cs="Times New Roman"/>
          <w:color w:val="000000"/>
          <w:kern w:val="0"/>
          <w14:ligatures w14:val="none"/>
        </w:rPr>
        <w:t>3-6 month</w:t>
      </w:r>
      <w:proofErr w:type="gramEnd"/>
      <w:r w:rsidRPr="00421411">
        <w:rPr>
          <w:rFonts w:ascii="Times New Roman" w:eastAsia="Times New Roman" w:hAnsi="Times New Roman" w:cs="Times New Roman"/>
          <w:color w:val="000000"/>
          <w:kern w:val="0"/>
          <w14:ligatures w14:val="none"/>
        </w:rPr>
        <w:t xml:space="preserve"> search timeline reasonable</w:t>
      </w:r>
    </w:p>
    <w:p w14:paraId="19032A1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5: When to Leave vs. When to Stay</w:t>
      </w:r>
      <w:r w:rsidRPr="00421411">
        <w:rPr>
          <w:rFonts w:ascii="Times New Roman" w:eastAsia="Times New Roman" w:hAnsi="Times New Roman" w:cs="Times New Roman"/>
          <w:color w:val="000000"/>
          <w:kern w:val="0"/>
          <w14:ligatures w14:val="none"/>
        </w:rPr>
        <w:t> (700 words)</w:t>
      </w:r>
    </w:p>
    <w:p w14:paraId="297376E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Stay If:</w:t>
      </w:r>
    </w:p>
    <w:p w14:paraId="4DA61426" w14:textId="77777777" w:rsidR="00421411" w:rsidRPr="00421411" w:rsidRDefault="00421411" w:rsidP="00421411">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trajectory positive</w:t>
      </w:r>
    </w:p>
    <w:p w14:paraId="775FDC87" w14:textId="77777777" w:rsidR="00421411" w:rsidRPr="00421411" w:rsidRDefault="00421411" w:rsidP="00421411">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 manager supports your growth</w:t>
      </w:r>
    </w:p>
    <w:p w14:paraId="339C285F" w14:textId="77777777" w:rsidR="00421411" w:rsidRPr="00421411" w:rsidRDefault="00421411" w:rsidP="00421411">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Opportunities aligned with your new skills</w:t>
      </w:r>
    </w:p>
    <w:p w14:paraId="08C58B9F" w14:textId="77777777" w:rsidR="00421411" w:rsidRPr="00421411" w:rsidRDefault="00421411" w:rsidP="00421411">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You're getting recognition and advancement</w:t>
      </w:r>
    </w:p>
    <w:p w14:paraId="1D8A14B3" w14:textId="77777777" w:rsidR="00421411" w:rsidRPr="00421411" w:rsidRDefault="00421411" w:rsidP="00421411">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12-week progress validated you're in right place</w:t>
      </w:r>
    </w:p>
    <w:p w14:paraId="5548EADF" w14:textId="77777777" w:rsidR="00421411" w:rsidRPr="00421411" w:rsidRDefault="00421411" w:rsidP="00421411">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Culture rewards adaptation</w:t>
      </w:r>
    </w:p>
    <w:p w14:paraId="696750AA" w14:textId="77777777" w:rsidR="00421411" w:rsidRPr="00421411" w:rsidRDefault="00421411" w:rsidP="00421411">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believe in the mission</w:t>
      </w:r>
    </w:p>
    <w:p w14:paraId="3B8E79E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Look If:</w:t>
      </w:r>
    </w:p>
    <w:p w14:paraId="63E84FB7" w14:textId="77777777" w:rsidR="00421411" w:rsidRPr="00421411" w:rsidRDefault="00421411" w:rsidP="00421411">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Company trajectory declining</w:t>
      </w:r>
    </w:p>
    <w:p w14:paraId="6246F86B" w14:textId="77777777" w:rsidR="00421411" w:rsidRPr="00421411" w:rsidRDefault="00421411" w:rsidP="00421411">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Manager unsupportive despite your efforts</w:t>
      </w:r>
    </w:p>
    <w:p w14:paraId="57B51203" w14:textId="77777777" w:rsidR="00421411" w:rsidRPr="00421411" w:rsidRDefault="00421411" w:rsidP="00421411">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No opportunities despite positioning</w:t>
      </w:r>
    </w:p>
    <w:p w14:paraId="5880E191" w14:textId="77777777" w:rsidR="00421411" w:rsidRPr="00421411" w:rsidRDefault="00421411" w:rsidP="00421411">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Adaptation not recognized or rewarded</w:t>
      </w:r>
    </w:p>
    <w:p w14:paraId="635A67C4" w14:textId="77777777" w:rsidR="00421411" w:rsidRPr="00421411" w:rsidRDefault="00421411" w:rsidP="00421411">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12-week progress showed misalignment</w:t>
      </w:r>
    </w:p>
    <w:p w14:paraId="1E4BC038" w14:textId="77777777" w:rsidR="00421411" w:rsidRPr="00421411" w:rsidRDefault="00421411" w:rsidP="00421411">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Culture punishes risk or innovation</w:t>
      </w:r>
    </w:p>
    <w:p w14:paraId="5B19DB0A" w14:textId="77777777" w:rsidR="00421411" w:rsidRPr="00421411" w:rsidRDefault="00421411" w:rsidP="00421411">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don't believe in direction</w:t>
      </w:r>
    </w:p>
    <w:p w14:paraId="09F4FF6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Gray Zone:</w:t>
      </w:r>
    </w:p>
    <w:p w14:paraId="16F6D40F" w14:textId="77777777" w:rsidR="00421411" w:rsidRPr="00421411" w:rsidRDefault="00421411" w:rsidP="00421411">
      <w:pPr>
        <w:numPr>
          <w:ilvl w:val="0"/>
          <w:numId w:val="2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Some positive signals, some concerning ones</w:t>
      </w:r>
    </w:p>
    <w:p w14:paraId="1631FB6C" w14:textId="77777777" w:rsidR="00421411" w:rsidRPr="00421411" w:rsidRDefault="00421411" w:rsidP="00421411">
      <w:pPr>
        <w:numPr>
          <w:ilvl w:val="0"/>
          <w:numId w:val="2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Some progress, but slower than hoped</w:t>
      </w:r>
    </w:p>
    <w:p w14:paraId="16872C03" w14:textId="77777777" w:rsidR="00421411" w:rsidRPr="00421411" w:rsidRDefault="00421411" w:rsidP="00421411">
      <w:pPr>
        <w:numPr>
          <w:ilvl w:val="0"/>
          <w:numId w:val="2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Some recognition, but not enough</w:t>
      </w:r>
    </w:p>
    <w:p w14:paraId="5AB0376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Gray Zone Strategy:</w:t>
      </w:r>
    </w:p>
    <w:p w14:paraId="354A0265" w14:textId="77777777" w:rsidR="00421411" w:rsidRPr="00421411" w:rsidRDefault="00421411" w:rsidP="00421411">
      <w:pPr>
        <w:numPr>
          <w:ilvl w:val="0"/>
          <w:numId w:val="2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Stay but start networking</w:t>
      </w:r>
    </w:p>
    <w:p w14:paraId="734ABB53" w14:textId="77777777" w:rsidR="00421411" w:rsidRPr="00421411" w:rsidRDefault="00421411" w:rsidP="00421411">
      <w:pPr>
        <w:numPr>
          <w:ilvl w:val="0"/>
          <w:numId w:val="2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Continue building skills</w:t>
      </w:r>
    </w:p>
    <w:p w14:paraId="150148CE" w14:textId="77777777" w:rsidR="00421411" w:rsidRPr="00421411" w:rsidRDefault="00421411" w:rsidP="00421411">
      <w:pPr>
        <w:numPr>
          <w:ilvl w:val="0"/>
          <w:numId w:val="2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Set clear decision deadline (3-6 months)</w:t>
      </w:r>
    </w:p>
    <w:p w14:paraId="6D52BEA8" w14:textId="77777777" w:rsidR="00421411" w:rsidRPr="00421411" w:rsidRDefault="00421411" w:rsidP="00421411">
      <w:pPr>
        <w:numPr>
          <w:ilvl w:val="0"/>
          <w:numId w:val="2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If specific milestones not met, activate search</w:t>
      </w:r>
    </w:p>
    <w:p w14:paraId="1A69193C" w14:textId="77777777" w:rsidR="00421411" w:rsidRPr="00421411" w:rsidRDefault="00421411" w:rsidP="00421411">
      <w:pPr>
        <w:numPr>
          <w:ilvl w:val="0"/>
          <w:numId w:val="2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Keep options open while giving it fair chance</w:t>
      </w:r>
    </w:p>
    <w:p w14:paraId="4CF9E35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6: Your 6-Month Action Plan</w:t>
      </w:r>
      <w:r w:rsidRPr="00421411">
        <w:rPr>
          <w:rFonts w:ascii="Times New Roman" w:eastAsia="Times New Roman" w:hAnsi="Times New Roman" w:cs="Times New Roman"/>
          <w:color w:val="000000"/>
          <w:kern w:val="0"/>
          <w14:ligatures w14:val="none"/>
        </w:rPr>
        <w:t> (800 words)</w:t>
      </w:r>
    </w:p>
    <w:p w14:paraId="29938AE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Regardless of Stay or Look decision, create forward plan:</w:t>
      </w:r>
    </w:p>
    <w:p w14:paraId="1C45656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 1: Immediate Next Steps</w:t>
      </w:r>
    </w:p>
    <w:p w14:paraId="2D5059A4" w14:textId="77777777" w:rsidR="00421411" w:rsidRPr="00421411" w:rsidRDefault="00421411" w:rsidP="00421411">
      <w:pPr>
        <w:numPr>
          <w:ilvl w:val="0"/>
          <w:numId w:val="2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Based on Week 12 assessment, what's your #1 priority?</w:t>
      </w:r>
    </w:p>
    <w:p w14:paraId="7E8BC303" w14:textId="77777777" w:rsidR="00421411" w:rsidRPr="00421411" w:rsidRDefault="00421411" w:rsidP="00421411">
      <w:pPr>
        <w:numPr>
          <w:ilvl w:val="0"/>
          <w:numId w:val="2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Which dimension still needs most work?</w:t>
      </w:r>
    </w:p>
    <w:p w14:paraId="52C55382" w14:textId="77777777" w:rsidR="00421411" w:rsidRPr="00421411" w:rsidRDefault="00421411" w:rsidP="00421411">
      <w:pPr>
        <w:numPr>
          <w:ilvl w:val="0"/>
          <w:numId w:val="2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What's one new behavior to adopt?</w:t>
      </w:r>
    </w:p>
    <w:p w14:paraId="77218102" w14:textId="77777777" w:rsidR="00421411" w:rsidRPr="00421411" w:rsidRDefault="00421411" w:rsidP="00421411">
      <w:pPr>
        <w:numPr>
          <w:ilvl w:val="0"/>
          <w:numId w:val="2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What's one achievement to target?</w:t>
      </w:r>
    </w:p>
    <w:p w14:paraId="5B5F215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 2-3: Build Momentum</w:t>
      </w:r>
    </w:p>
    <w:p w14:paraId="6B8DD001" w14:textId="77777777" w:rsidR="00421411" w:rsidRPr="00421411" w:rsidRDefault="00421411" w:rsidP="00421411">
      <w:pPr>
        <w:numPr>
          <w:ilvl w:val="0"/>
          <w:numId w:val="2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One new skill to develop</w:t>
      </w:r>
    </w:p>
    <w:p w14:paraId="3A719D51" w14:textId="77777777" w:rsidR="00421411" w:rsidRPr="00421411" w:rsidRDefault="00421411" w:rsidP="00421411">
      <w:pPr>
        <w:numPr>
          <w:ilvl w:val="0"/>
          <w:numId w:val="2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One leadership opportunity to pursue</w:t>
      </w:r>
    </w:p>
    <w:p w14:paraId="33ACF5EE" w14:textId="77777777" w:rsidR="00421411" w:rsidRPr="00421411" w:rsidRDefault="00421411" w:rsidP="00421411">
      <w:pPr>
        <w:numPr>
          <w:ilvl w:val="0"/>
          <w:numId w:val="2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One relationship to strengthen</w:t>
      </w:r>
    </w:p>
    <w:p w14:paraId="0D638C92" w14:textId="77777777" w:rsidR="00421411" w:rsidRPr="00421411" w:rsidRDefault="00421411" w:rsidP="00421411">
      <w:pPr>
        <w:numPr>
          <w:ilvl w:val="0"/>
          <w:numId w:val="2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One win to document</w:t>
      </w:r>
    </w:p>
    <w:p w14:paraId="3F14801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 4-5: Accelerate or Pivot</w:t>
      </w:r>
    </w:p>
    <w:p w14:paraId="10832EBA" w14:textId="77777777" w:rsidR="00421411" w:rsidRPr="00421411" w:rsidRDefault="00421411" w:rsidP="00421411">
      <w:pPr>
        <w:numPr>
          <w:ilvl w:val="0"/>
          <w:numId w:val="2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If </w:t>
      </w:r>
      <w:proofErr w:type="gramStart"/>
      <w:r w:rsidRPr="00421411">
        <w:rPr>
          <w:rFonts w:ascii="Times New Roman" w:eastAsia="Times New Roman" w:hAnsi="Times New Roman" w:cs="Times New Roman"/>
          <w:color w:val="000000"/>
          <w:kern w:val="0"/>
          <w14:ligatures w14:val="none"/>
        </w:rPr>
        <w:t>staying:</w:t>
      </w:r>
      <w:proofErr w:type="gramEnd"/>
      <w:r w:rsidRPr="00421411">
        <w:rPr>
          <w:rFonts w:ascii="Times New Roman" w:eastAsia="Times New Roman" w:hAnsi="Times New Roman" w:cs="Times New Roman"/>
          <w:color w:val="000000"/>
          <w:kern w:val="0"/>
          <w14:ligatures w14:val="none"/>
        </w:rPr>
        <w:t xml:space="preserve"> push for expanded role or promotion conversation</w:t>
      </w:r>
    </w:p>
    <w:p w14:paraId="13A461C7" w14:textId="77777777" w:rsidR="00421411" w:rsidRPr="00421411" w:rsidRDefault="00421411" w:rsidP="00421411">
      <w:pPr>
        <w:numPr>
          <w:ilvl w:val="0"/>
          <w:numId w:val="2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 xml:space="preserve">If </w:t>
      </w:r>
      <w:proofErr w:type="gramStart"/>
      <w:r w:rsidRPr="00421411">
        <w:rPr>
          <w:rFonts w:ascii="Times New Roman" w:eastAsia="Times New Roman" w:hAnsi="Times New Roman" w:cs="Times New Roman"/>
          <w:color w:val="000000"/>
          <w:kern w:val="0"/>
          <w14:ligatures w14:val="none"/>
        </w:rPr>
        <w:t>looking:</w:t>
      </w:r>
      <w:proofErr w:type="gramEnd"/>
      <w:r w:rsidRPr="00421411">
        <w:rPr>
          <w:rFonts w:ascii="Times New Roman" w:eastAsia="Times New Roman" w:hAnsi="Times New Roman" w:cs="Times New Roman"/>
          <w:color w:val="000000"/>
          <w:kern w:val="0"/>
          <w14:ligatures w14:val="none"/>
        </w:rPr>
        <w:t xml:space="preserve"> actively interviewing at target companies</w:t>
      </w:r>
    </w:p>
    <w:p w14:paraId="2447B85B" w14:textId="77777777" w:rsidR="00421411" w:rsidRPr="00421411" w:rsidRDefault="00421411" w:rsidP="00421411">
      <w:pPr>
        <w:numPr>
          <w:ilvl w:val="0"/>
          <w:numId w:val="2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Either way: continue skill development and win documentation</w:t>
      </w:r>
    </w:p>
    <w:p w14:paraId="6E784336"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Month 6: Assess and Decide</w:t>
      </w:r>
    </w:p>
    <w:p w14:paraId="16B76BC0" w14:textId="77777777" w:rsidR="00421411" w:rsidRPr="00421411" w:rsidRDefault="00421411" w:rsidP="00421411">
      <w:pPr>
        <w:numPr>
          <w:ilvl w:val="0"/>
          <w:numId w:val="2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Retake vulnerability assessment again</w:t>
      </w:r>
    </w:p>
    <w:p w14:paraId="15AD6544" w14:textId="77777777" w:rsidR="00421411" w:rsidRPr="00421411" w:rsidRDefault="00421411" w:rsidP="00421411">
      <w:pPr>
        <w:numPr>
          <w:ilvl w:val="0"/>
          <w:numId w:val="2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Compare Week 2 → Week 12 → Month 6</w:t>
      </w:r>
    </w:p>
    <w:p w14:paraId="3812A43E" w14:textId="77777777" w:rsidR="00421411" w:rsidRPr="00421411" w:rsidRDefault="00421411" w:rsidP="00421411">
      <w:pPr>
        <w:numPr>
          <w:ilvl w:val="0"/>
          <w:numId w:val="2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Evaluate company trajectory again</w:t>
      </w:r>
    </w:p>
    <w:p w14:paraId="3E339D64" w14:textId="77777777" w:rsidR="00421411" w:rsidRPr="00421411" w:rsidRDefault="00421411" w:rsidP="00421411">
      <w:pPr>
        <w:numPr>
          <w:ilvl w:val="0"/>
          <w:numId w:val="2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Make definitive decision: committed stay or active search</w:t>
      </w:r>
    </w:p>
    <w:p w14:paraId="5D29C80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Continuous Practices to Maintain:</w:t>
      </w:r>
    </w:p>
    <w:p w14:paraId="26EB0E42" w14:textId="77777777" w:rsidR="00421411" w:rsidRPr="00421411" w:rsidRDefault="00421411" w:rsidP="00421411">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Weekly learning time (Week 5)</w:t>
      </w:r>
    </w:p>
    <w:p w14:paraId="228EB46C" w14:textId="77777777" w:rsidR="00421411" w:rsidRPr="00421411" w:rsidRDefault="00421411" w:rsidP="00421411">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Regular documentation (Week 8)</w:t>
      </w:r>
    </w:p>
    <w:p w14:paraId="57AC60C9" w14:textId="77777777" w:rsidR="00421411" w:rsidRPr="00421411" w:rsidRDefault="00421411" w:rsidP="00421411">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Peer help and leadership (Weeks 9-10)</w:t>
      </w:r>
    </w:p>
    <w:p w14:paraId="0B09D8CA" w14:textId="77777777" w:rsidR="00421411" w:rsidRPr="00421411" w:rsidRDefault="00421411" w:rsidP="00421411">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Tool usage and visibility (Week 3)</w:t>
      </w:r>
    </w:p>
    <w:p w14:paraId="13CE61BA" w14:textId="77777777" w:rsidR="00421411" w:rsidRPr="00421411" w:rsidRDefault="00421411" w:rsidP="00421411">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Skill development (Week 11)</w:t>
      </w:r>
    </w:p>
    <w:p w14:paraId="6F87D3B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Section 7: Final Reflections</w:t>
      </w:r>
      <w:r w:rsidRPr="00421411">
        <w:rPr>
          <w:rFonts w:ascii="Times New Roman" w:eastAsia="Times New Roman" w:hAnsi="Times New Roman" w:cs="Times New Roman"/>
          <w:color w:val="000000"/>
          <w:kern w:val="0"/>
          <w14:ligatures w14:val="none"/>
        </w:rPr>
        <w:t> (700 words)</w:t>
      </w:r>
    </w:p>
    <w:p w14:paraId="48D207B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You've Accomplished:</w:t>
      </w:r>
    </w:p>
    <w:p w14:paraId="3C7E0703"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Honest vulnerability assessment</w:t>
      </w:r>
    </w:p>
    <w:p w14:paraId="49DFE5A4"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Understanding of what companies track</w:t>
      </w:r>
    </w:p>
    <w:p w14:paraId="2D799F78"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Active AI engagement with approved tools</w:t>
      </w:r>
    </w:p>
    <w:p w14:paraId="2DE77EBC"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Volunteering and champion behavior</w:t>
      </w:r>
    </w:p>
    <w:p w14:paraId="24F5B85B"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Sustainable learning routine</w:t>
      </w:r>
    </w:p>
    <w:p w14:paraId="01AE4E88"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Strategic skill development</w:t>
      </w:r>
    </w:p>
    <w:p w14:paraId="17077839"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Shadow AI avoidance and policy clarity</w:t>
      </w:r>
    </w:p>
    <w:p w14:paraId="149BDAC2"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Documented wins and visible contributions</w:t>
      </w:r>
    </w:p>
    <w:p w14:paraId="3A2409DC"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Peer help and knowledge sharing</w:t>
      </w:r>
    </w:p>
    <w:p w14:paraId="139B1E68"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Leadership opportunity pursuit</w:t>
      </w:r>
    </w:p>
    <w:p w14:paraId="40EA3B52"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Strategic upskilling plan</w:t>
      </w:r>
    </w:p>
    <w:p w14:paraId="74F293D3" w14:textId="77777777" w:rsidR="00421411" w:rsidRPr="00421411" w:rsidRDefault="00421411" w:rsidP="00421411">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Clear-eyed view of your position</w:t>
      </w:r>
    </w:p>
    <w:p w14:paraId="191DFA18"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What This Means:</w:t>
      </w:r>
    </w:p>
    <w:p w14:paraId="2E102889" w14:textId="77777777" w:rsidR="00421411" w:rsidRPr="00421411" w:rsidRDefault="00421411" w:rsidP="00421411">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You're no longer waiting to see what happens</w:t>
      </w:r>
    </w:p>
    <w:p w14:paraId="3CEFE3FD" w14:textId="77777777" w:rsidR="00421411" w:rsidRPr="00421411" w:rsidRDefault="00421411" w:rsidP="00421411">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You've taken control of your positioning</w:t>
      </w:r>
    </w:p>
    <w:p w14:paraId="5A0A410B" w14:textId="77777777" w:rsidR="00421411" w:rsidRPr="00421411" w:rsidRDefault="00421411" w:rsidP="00421411">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 have evidence of adaptability</w:t>
      </w:r>
    </w:p>
    <w:p w14:paraId="566E1E8F" w14:textId="77777777" w:rsidR="00421411" w:rsidRPr="00421411" w:rsidRDefault="00421411" w:rsidP="00421411">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You're visible in the right ways</w:t>
      </w:r>
    </w:p>
    <w:p w14:paraId="59972C70" w14:textId="77777777" w:rsidR="00421411" w:rsidRPr="00421411" w:rsidRDefault="00421411" w:rsidP="00421411">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You've built relevant capabilities</w:t>
      </w:r>
    </w:p>
    <w:p w14:paraId="1790B263" w14:textId="77777777" w:rsidR="00421411" w:rsidRPr="00421411" w:rsidRDefault="00421411" w:rsidP="00421411">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You've created options for yourself</w:t>
      </w:r>
    </w:p>
    <w:p w14:paraId="2518307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Ongoing Reality:</w:t>
      </w:r>
    </w:p>
    <w:p w14:paraId="2C074CE6" w14:textId="77777777" w:rsidR="00421411" w:rsidRPr="00421411" w:rsidRDefault="00421411" w:rsidP="00421411">
      <w:pPr>
        <w:numPr>
          <w:ilvl w:val="0"/>
          <w:numId w:val="2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AI transformation isn't ending after 12 weeks</w:t>
      </w:r>
    </w:p>
    <w:p w14:paraId="2F1DD1F9" w14:textId="77777777" w:rsidR="00421411" w:rsidRPr="00421411" w:rsidRDefault="00421411" w:rsidP="00421411">
      <w:pPr>
        <w:numPr>
          <w:ilvl w:val="0"/>
          <w:numId w:val="2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This is ongoing work, not one-time project</w:t>
      </w:r>
    </w:p>
    <w:p w14:paraId="260CFCB3" w14:textId="77777777" w:rsidR="00421411" w:rsidRPr="00421411" w:rsidRDefault="00421411" w:rsidP="00421411">
      <w:pPr>
        <w:numPr>
          <w:ilvl w:val="0"/>
          <w:numId w:val="2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Maintain practices that worked</w:t>
      </w:r>
    </w:p>
    <w:p w14:paraId="5B471E31" w14:textId="77777777" w:rsidR="00421411" w:rsidRPr="00421411" w:rsidRDefault="00421411" w:rsidP="00421411">
      <w:pPr>
        <w:numPr>
          <w:ilvl w:val="0"/>
          <w:numId w:val="2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Stay alert to changes</w:t>
      </w:r>
    </w:p>
    <w:p w14:paraId="525E1C5C" w14:textId="77777777" w:rsidR="00421411" w:rsidRPr="00421411" w:rsidRDefault="00421411" w:rsidP="00421411">
      <w:pPr>
        <w:numPr>
          <w:ilvl w:val="0"/>
          <w:numId w:val="2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Keep assessing and adjusting</w:t>
      </w:r>
    </w:p>
    <w:p w14:paraId="7F72D819" w14:textId="77777777" w:rsidR="00421411" w:rsidRPr="00421411" w:rsidRDefault="00421411" w:rsidP="00421411">
      <w:pPr>
        <w:numPr>
          <w:ilvl w:val="0"/>
          <w:numId w:val="2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Continue building capabilities</w:t>
      </w:r>
    </w:p>
    <w:p w14:paraId="73D93FC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Two Paths Forward:</w:t>
      </w:r>
    </w:p>
    <w:p w14:paraId="706F8E93"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If Staying:</w:t>
      </w:r>
      <w:r w:rsidRPr="00421411">
        <w:rPr>
          <w:rFonts w:ascii="Times New Roman" w:eastAsia="Times New Roman" w:hAnsi="Times New Roman" w:cs="Times New Roman"/>
          <w:color w:val="000000"/>
          <w:kern w:val="0"/>
          <w14:ligatures w14:val="none"/>
        </w:rPr>
        <w:t> You've positioned yourself to thrive during transformation. Continue building on momentum. Pursue opportunities that emerge. Help others follow your path. You're an adapter, not a resistor.</w:t>
      </w:r>
    </w:p>
    <w:p w14:paraId="02BD97E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If Looking:</w:t>
      </w:r>
      <w:r w:rsidRPr="00421411">
        <w:rPr>
          <w:rFonts w:ascii="Times New Roman" w:eastAsia="Times New Roman" w:hAnsi="Times New Roman" w:cs="Times New Roman"/>
          <w:color w:val="000000"/>
          <w:kern w:val="0"/>
          <w14:ligatures w14:val="none"/>
        </w:rPr>
        <w:t> You've made yourself significantly more attractive to employers. You have evidence of initiative and capability. You're leaving from position of strength, not desperation. Your next company gets an employee who knows how to navigate change.</w:t>
      </w:r>
    </w:p>
    <w:p w14:paraId="3E799EE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lastRenderedPageBreak/>
        <w:t>Either Way:</w:t>
      </w:r>
      <w:r w:rsidRPr="00421411">
        <w:rPr>
          <w:rFonts w:ascii="Times New Roman" w:eastAsia="Times New Roman" w:hAnsi="Times New Roman" w:cs="Times New Roman"/>
          <w:color w:val="000000"/>
          <w:kern w:val="0"/>
          <w14:ligatures w14:val="none"/>
        </w:rPr>
        <w:t> You're better positioned than you were 12 weeks ago. You've demonstrated to yourself and others that you can adapt. You have a playbook you can use again. You know what works.</w:t>
      </w:r>
    </w:p>
    <w:p w14:paraId="5AD12AC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The Truth:</w:t>
      </w:r>
      <w:r w:rsidRPr="00421411">
        <w:rPr>
          <w:rFonts w:ascii="Times New Roman" w:eastAsia="Times New Roman" w:hAnsi="Times New Roman" w:cs="Times New Roman"/>
          <w:color w:val="000000"/>
          <w:kern w:val="0"/>
          <w14:ligatures w14:val="none"/>
        </w:rPr>
        <w:t> Some readers won't survive their company's transformation. But you've given yourself the best chance possible. You've done the work. You've positioned yourself properly. You've created evidence and built capabilities. The outcome isn't entirely in your control, but you've controlled what you can.</w:t>
      </w:r>
    </w:p>
    <w:p w14:paraId="2562191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Section 8: Continuing the Journey</w:t>
      </w:r>
      <w:r w:rsidRPr="00421411">
        <w:rPr>
          <w:rFonts w:ascii="Times New Roman" w:eastAsia="Times New Roman" w:hAnsi="Times New Roman" w:cs="Times New Roman"/>
          <w:color w:val="000000"/>
          <w:kern w:val="0"/>
          <w14:ligatures w14:val="none"/>
        </w:rPr>
        <w:t> (300 words)</w:t>
      </w:r>
    </w:p>
    <w:p w14:paraId="3F6A2FB2"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Resources:</w:t>
      </w:r>
    </w:p>
    <w:p w14:paraId="67B4A869" w14:textId="77777777" w:rsidR="00421411" w:rsidRPr="00421411" w:rsidRDefault="00421411" w:rsidP="00421411">
      <w:pPr>
        <w:numPr>
          <w:ilvl w:val="0"/>
          <w:numId w:val="2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Continue learning (courses, certifications, communities)</w:t>
      </w:r>
    </w:p>
    <w:p w14:paraId="18ADC1CD" w14:textId="77777777" w:rsidR="00421411" w:rsidRPr="00421411" w:rsidRDefault="00421411" w:rsidP="00421411">
      <w:pPr>
        <w:numPr>
          <w:ilvl w:val="0"/>
          <w:numId w:val="2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Stay connected (champions, peers, network)</w:t>
      </w:r>
    </w:p>
    <w:p w14:paraId="5CF0A066" w14:textId="77777777" w:rsidR="00421411" w:rsidRPr="00421411" w:rsidRDefault="00421411" w:rsidP="00421411">
      <w:pPr>
        <w:numPr>
          <w:ilvl w:val="0"/>
          <w:numId w:val="2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Keep documenting (wins never stop mattering)</w:t>
      </w:r>
    </w:p>
    <w:p w14:paraId="16465B79" w14:textId="77777777" w:rsidR="00421411" w:rsidRPr="00421411" w:rsidRDefault="00421411" w:rsidP="00421411">
      <w:pPr>
        <w:numPr>
          <w:ilvl w:val="0"/>
          <w:numId w:val="2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Watch trends (AI evolving rapidly)</w:t>
      </w:r>
    </w:p>
    <w:p w14:paraId="242FF272" w14:textId="77777777" w:rsidR="00421411" w:rsidRPr="00421411" w:rsidRDefault="00421411" w:rsidP="00421411">
      <w:pPr>
        <w:numPr>
          <w:ilvl w:val="0"/>
          <w:numId w:val="2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Reassess quarterly (don't get complacent)</w:t>
      </w:r>
    </w:p>
    <w:p w14:paraId="5E74CFD0"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Final Note:</w:t>
      </w:r>
      <w:r w:rsidRPr="00421411">
        <w:rPr>
          <w:rFonts w:ascii="Times New Roman" w:eastAsia="Times New Roman" w:hAnsi="Times New Roman" w:cs="Times New Roman"/>
          <w:color w:val="000000"/>
          <w:kern w:val="0"/>
          <w14:ligatures w14:val="none"/>
        </w:rPr>
        <w:t> The 18-month window continues. You've used the first 3 months well. You have 12-15 months before the major impact OpenAI's chief economist predicted. Stay ahead of it. Keep adapting. Help others. Build capabilities. Document wins. Position strategically.</w:t>
      </w:r>
    </w:p>
    <w:p w14:paraId="4255349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You're not just surviving AI transformation. You're positioning yourself to thrive during it.</w:t>
      </w:r>
    </w:p>
    <w:p w14:paraId="59CEFFAF"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This Week's Actions:</w:t>
      </w:r>
    </w:p>
    <w:p w14:paraId="7533C851" w14:textId="77777777" w:rsidR="00421411" w:rsidRPr="00421411" w:rsidRDefault="00421411" w:rsidP="00421411">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Retake full vulnerability assessment (all seven dimensions)</w:t>
      </w:r>
    </w:p>
    <w:p w14:paraId="5E98D345" w14:textId="77777777" w:rsidR="00421411" w:rsidRPr="00421411" w:rsidRDefault="00421411" w:rsidP="00421411">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Calculate Week 12 score and compare to Week 2 baseline</w:t>
      </w:r>
    </w:p>
    <w:p w14:paraId="27EDE40C" w14:textId="77777777" w:rsidR="00421411" w:rsidRPr="00421411" w:rsidRDefault="00421411" w:rsidP="00421411">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Write honest evaluation: Did I do the work? Did it matter? Is my company moving in the right direction?</w:t>
      </w:r>
    </w:p>
    <w:p w14:paraId="6C525C00" w14:textId="77777777" w:rsidR="00421411" w:rsidRPr="00421411" w:rsidRDefault="00421411" w:rsidP="00421411">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Make Stay or Look decision based on data, not emotion</w:t>
      </w:r>
    </w:p>
    <w:p w14:paraId="2EA05C52" w14:textId="77777777" w:rsidR="00421411" w:rsidRPr="00421411" w:rsidRDefault="00421411" w:rsidP="00421411">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Create detailed 6-month action plan with specific milestones</w:t>
      </w:r>
    </w:p>
    <w:p w14:paraId="5902740E" w14:textId="77777777" w:rsidR="00421411" w:rsidRPr="00421411" w:rsidRDefault="00421411" w:rsidP="00421411">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Schedule Month 3 and Month 6 reassessment dates now</w:t>
      </w:r>
    </w:p>
    <w:p w14:paraId="4E2B14C0" w14:textId="77777777" w:rsidR="00421411" w:rsidRPr="00421411" w:rsidRDefault="00421411" w:rsidP="00421411">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Identify one person to share your plan with (accountability)</w:t>
      </w:r>
    </w:p>
    <w:p w14:paraId="65C7F785"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Tone:</w:t>
      </w:r>
      <w:r w:rsidRPr="00421411">
        <w:rPr>
          <w:rFonts w:ascii="Times New Roman" w:eastAsia="Times New Roman" w:hAnsi="Times New Roman" w:cs="Times New Roman"/>
          <w:color w:val="000000"/>
          <w:kern w:val="0"/>
          <w14:ligatures w14:val="none"/>
        </w:rPr>
        <w:t> Honest, reflective, and empowering. Acknowledge some readers may need to leave their companies. Celebrate progress regardless of outcome. Emphasize that they've created options and control over their positioning. Forward-looking and practical.</w:t>
      </w:r>
    </w:p>
    <w:p w14:paraId="436F8720"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781A48A">
          <v:rect id="_x0000_i1026" alt="" style="width:468pt;height:.05pt;mso-width-percent:0;mso-height-percent:0;mso-width-percent:0;mso-height-percent:0" o:hralign="center" o:hrstd="t" o:hr="t" fillcolor="#a0a0a0" stroked="f"/>
        </w:pict>
      </w:r>
    </w:p>
    <w:p w14:paraId="289FC05A"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APPENDICES</w:t>
      </w:r>
    </w:p>
    <w:p w14:paraId="13A2FB7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Appendix A: The Vulnerability Assessment</w:t>
      </w:r>
      <w:r w:rsidRPr="00421411">
        <w:rPr>
          <w:rFonts w:ascii="Times New Roman" w:eastAsia="Times New Roman" w:hAnsi="Times New Roman" w:cs="Times New Roman"/>
          <w:color w:val="000000"/>
          <w:kern w:val="0"/>
          <w14:ligatures w14:val="none"/>
        </w:rPr>
        <w:t> (~1,500 words)</w:t>
      </w:r>
    </w:p>
    <w:p w14:paraId="6E96A620" w14:textId="77777777" w:rsidR="00421411" w:rsidRPr="00421411" w:rsidRDefault="00421411" w:rsidP="00421411">
      <w:pPr>
        <w:numPr>
          <w:ilvl w:val="0"/>
          <w:numId w:val="2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lastRenderedPageBreak/>
        <w:t>Complete seven-dimension assessment with all questions</w:t>
      </w:r>
    </w:p>
    <w:p w14:paraId="247010EA" w14:textId="77777777" w:rsidR="00421411" w:rsidRPr="00421411" w:rsidRDefault="00421411" w:rsidP="00421411">
      <w:pPr>
        <w:numPr>
          <w:ilvl w:val="0"/>
          <w:numId w:val="2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Scoring guide for each dimension</w:t>
      </w:r>
    </w:p>
    <w:p w14:paraId="7A459B13" w14:textId="77777777" w:rsidR="00421411" w:rsidRPr="00421411" w:rsidRDefault="00421411" w:rsidP="00421411">
      <w:pPr>
        <w:numPr>
          <w:ilvl w:val="0"/>
          <w:numId w:val="2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Total score interpretation</w:t>
      </w:r>
    </w:p>
    <w:p w14:paraId="5B5B1F56" w14:textId="77777777" w:rsidR="00421411" w:rsidRPr="00421411" w:rsidRDefault="00421411" w:rsidP="00421411">
      <w:pPr>
        <w:numPr>
          <w:ilvl w:val="0"/>
          <w:numId w:val="2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Week 2 and Week 12 comparison template</w:t>
      </w:r>
    </w:p>
    <w:p w14:paraId="51CE149C"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Appendix B: Resource Directory</w:t>
      </w:r>
      <w:r w:rsidRPr="00421411">
        <w:rPr>
          <w:rFonts w:ascii="Times New Roman" w:eastAsia="Times New Roman" w:hAnsi="Times New Roman" w:cs="Times New Roman"/>
          <w:color w:val="000000"/>
          <w:kern w:val="0"/>
          <w14:ligatures w14:val="none"/>
        </w:rPr>
        <w:t> (~1,000 words)</w:t>
      </w:r>
    </w:p>
    <w:p w14:paraId="69F993DD" w14:textId="77777777" w:rsidR="00421411" w:rsidRPr="00421411" w:rsidRDefault="00421411" w:rsidP="00421411">
      <w:pPr>
        <w:numPr>
          <w:ilvl w:val="0"/>
          <w:numId w:val="2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Learning platforms by skill type and function</w:t>
      </w:r>
    </w:p>
    <w:p w14:paraId="26AA7468" w14:textId="77777777" w:rsidR="00421411" w:rsidRPr="00421411" w:rsidRDefault="00421411" w:rsidP="00421411">
      <w:pPr>
        <w:numPr>
          <w:ilvl w:val="0"/>
          <w:numId w:val="2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Certification programs worth pursuing</w:t>
      </w:r>
    </w:p>
    <w:p w14:paraId="74407B91" w14:textId="77777777" w:rsidR="00421411" w:rsidRPr="00421411" w:rsidRDefault="00421411" w:rsidP="00421411">
      <w:pPr>
        <w:numPr>
          <w:ilvl w:val="0"/>
          <w:numId w:val="2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Industry-specific AI adoption timelines and reports</w:t>
      </w:r>
    </w:p>
    <w:p w14:paraId="68D155F2" w14:textId="77777777" w:rsidR="00421411" w:rsidRPr="00421411" w:rsidRDefault="00421411" w:rsidP="00421411">
      <w:pPr>
        <w:numPr>
          <w:ilvl w:val="0"/>
          <w:numId w:val="2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Change management frameworks (ADKAR, Kotter's 8-Step, Lewin)</w:t>
      </w:r>
    </w:p>
    <w:p w14:paraId="41DB10E3" w14:textId="77777777" w:rsidR="00421411" w:rsidRPr="00421411" w:rsidRDefault="00421411" w:rsidP="00421411">
      <w:pPr>
        <w:numPr>
          <w:ilvl w:val="0"/>
          <w:numId w:val="2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Professional communities and networks</w:t>
      </w:r>
    </w:p>
    <w:p w14:paraId="0C23A47E"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Appendix C: Scripts and Templates</w:t>
      </w:r>
      <w:r w:rsidRPr="00421411">
        <w:rPr>
          <w:rFonts w:ascii="Times New Roman" w:eastAsia="Times New Roman" w:hAnsi="Times New Roman" w:cs="Times New Roman"/>
          <w:color w:val="000000"/>
          <w:kern w:val="0"/>
          <w14:ligatures w14:val="none"/>
        </w:rPr>
        <w:t> (~1,500 words)</w:t>
      </w:r>
    </w:p>
    <w:p w14:paraId="4E6A28F3" w14:textId="77777777" w:rsidR="00421411" w:rsidRPr="00421411" w:rsidRDefault="00421411" w:rsidP="00421411">
      <w:pPr>
        <w:numPr>
          <w:ilvl w:val="0"/>
          <w:numId w:val="2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to volunteer (email templates for managers)</w:t>
      </w:r>
    </w:p>
    <w:p w14:paraId="59B1CE70" w14:textId="77777777" w:rsidR="00421411" w:rsidRPr="00421411" w:rsidRDefault="00421411" w:rsidP="00421411">
      <w:pPr>
        <w:numPr>
          <w:ilvl w:val="0"/>
          <w:numId w:val="2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to document wins (tracking spreadsheet template)</w:t>
      </w:r>
    </w:p>
    <w:p w14:paraId="15498890" w14:textId="77777777" w:rsidR="00421411" w:rsidRPr="00421411" w:rsidRDefault="00421411" w:rsidP="00421411">
      <w:pPr>
        <w:numPr>
          <w:ilvl w:val="0"/>
          <w:numId w:val="2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How to ask about AI policy (conversation scripts)</w:t>
      </w:r>
    </w:p>
    <w:p w14:paraId="4108C90A" w14:textId="77777777" w:rsidR="00421411" w:rsidRPr="00421411" w:rsidRDefault="00421411" w:rsidP="00421411">
      <w:pPr>
        <w:numPr>
          <w:ilvl w:val="0"/>
          <w:numId w:val="2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6-month skill development plan (worksheet)</w:t>
      </w:r>
    </w:p>
    <w:p w14:paraId="09155E7A" w14:textId="77777777" w:rsidR="00421411" w:rsidRPr="00421411" w:rsidRDefault="00421411" w:rsidP="00421411">
      <w:pPr>
        <w:numPr>
          <w:ilvl w:val="0"/>
          <w:numId w:val="2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Performance review self-assessment template</w:t>
      </w:r>
    </w:p>
    <w:p w14:paraId="13D619A2" w14:textId="77777777" w:rsidR="00421411" w:rsidRPr="00421411" w:rsidRDefault="00421411" w:rsidP="00421411">
      <w:pPr>
        <w:numPr>
          <w:ilvl w:val="0"/>
          <w:numId w:val="2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Leadership opportunity pitch templates</w:t>
      </w:r>
    </w:p>
    <w:p w14:paraId="17A20EE1" w14:textId="77777777" w:rsidR="00421411" w:rsidRPr="00421411" w:rsidRDefault="006D67B2" w:rsidP="0042141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4595C714">
          <v:rect id="_x0000_i1025" alt="" style="width:468pt;height:.05pt;mso-width-percent:0;mso-height-percent:0;mso-width-percent:0;mso-height-percent:0" o:hralign="center" o:hrstd="t" o:hr="t" fillcolor="#a0a0a0" stroked="f"/>
        </w:pict>
      </w:r>
    </w:p>
    <w:p w14:paraId="3F219BF7"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b/>
          <w:bCs/>
          <w:color w:val="000000"/>
          <w:kern w:val="0"/>
          <w14:ligatures w14:val="none"/>
        </w:rPr>
        <w:t>TOTAL WORD COUNT:</w:t>
      </w:r>
      <w:r w:rsidRPr="00421411">
        <w:rPr>
          <w:rFonts w:ascii="Times New Roman" w:eastAsia="Times New Roman" w:hAnsi="Times New Roman" w:cs="Times New Roman"/>
          <w:color w:val="000000"/>
          <w:kern w:val="0"/>
          <w14:ligatures w14:val="none"/>
        </w:rPr>
        <w:t> ~60,000 words (Introduction: 2,000 + 12 chapters @ 4,500 each = 56,000 + Appendices: 4,000) </w:t>
      </w:r>
      <w:r w:rsidRPr="00421411">
        <w:rPr>
          <w:rFonts w:ascii="Times New Roman" w:eastAsia="Times New Roman" w:hAnsi="Times New Roman" w:cs="Times New Roman"/>
          <w:b/>
          <w:bCs/>
          <w:color w:val="000000"/>
          <w:kern w:val="0"/>
          <w14:ligatures w14:val="none"/>
        </w:rPr>
        <w:t>PAGE COUNT:</w:t>
      </w:r>
      <w:r w:rsidRPr="00421411">
        <w:rPr>
          <w:rFonts w:ascii="Times New Roman" w:eastAsia="Times New Roman" w:hAnsi="Times New Roman" w:cs="Times New Roman"/>
          <w:color w:val="000000"/>
          <w:kern w:val="0"/>
          <w14:ligatures w14:val="none"/>
        </w:rPr>
        <w:t> ~240 pages at 250 words/page </w:t>
      </w:r>
      <w:r w:rsidRPr="00421411">
        <w:rPr>
          <w:rFonts w:ascii="Times New Roman" w:eastAsia="Times New Roman" w:hAnsi="Times New Roman" w:cs="Times New Roman"/>
          <w:b/>
          <w:bCs/>
          <w:color w:val="000000"/>
          <w:kern w:val="0"/>
          <w14:ligatures w14:val="none"/>
        </w:rPr>
        <w:t>STRUCTURE:</w:t>
      </w:r>
      <w:r w:rsidRPr="00421411">
        <w:rPr>
          <w:rFonts w:ascii="Times New Roman" w:eastAsia="Times New Roman" w:hAnsi="Times New Roman" w:cs="Times New Roman"/>
          <w:color w:val="000000"/>
          <w:kern w:val="0"/>
          <w14:ligatures w14:val="none"/>
        </w:rPr>
        <w:t> Meets 200-page target, allows for some condensing or white space</w:t>
      </w:r>
    </w:p>
    <w:p w14:paraId="07691E7D"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This expanded outline gives you writing guidelines with:</w:t>
      </w:r>
    </w:p>
    <w:p w14:paraId="66C34706" w14:textId="77777777" w:rsidR="00421411" w:rsidRPr="00421411" w:rsidRDefault="00421411" w:rsidP="00421411">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Clear structure for each chapter</w:t>
      </w:r>
    </w:p>
    <w:p w14:paraId="6C88920F" w14:textId="77777777" w:rsidR="00421411" w:rsidRPr="00421411" w:rsidRDefault="00421411" w:rsidP="00421411">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Specific data points and research to include</w:t>
      </w:r>
    </w:p>
    <w:p w14:paraId="4E584455" w14:textId="77777777" w:rsidR="00421411" w:rsidRPr="00421411" w:rsidRDefault="00421411" w:rsidP="00421411">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Real examples and case studies</w:t>
      </w:r>
    </w:p>
    <w:p w14:paraId="2B424686" w14:textId="77777777" w:rsidR="00421411" w:rsidRPr="00421411" w:rsidRDefault="00421411" w:rsidP="00421411">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Tactical actions for each week</w:t>
      </w:r>
    </w:p>
    <w:p w14:paraId="28984DC2" w14:textId="77777777" w:rsidR="00421411" w:rsidRPr="00421411" w:rsidRDefault="00421411" w:rsidP="00421411">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Tone guidance</w:t>
      </w:r>
    </w:p>
    <w:p w14:paraId="75EBE576" w14:textId="77777777" w:rsidR="00421411" w:rsidRPr="00421411" w:rsidRDefault="00421411" w:rsidP="00421411">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Connection between chapters</w:t>
      </w:r>
    </w:p>
    <w:p w14:paraId="75CEE5D6" w14:textId="77777777" w:rsidR="00421411" w:rsidRPr="00421411" w:rsidRDefault="00421411" w:rsidP="00421411">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Balance of research, examples, and application</w:t>
      </w:r>
    </w:p>
    <w:p w14:paraId="1D543A41" w14:textId="77777777" w:rsidR="00421411" w:rsidRPr="00421411" w:rsidRDefault="00421411" w:rsidP="00421411">
      <w:pPr>
        <w:spacing w:before="100" w:beforeAutospacing="1" w:after="100" w:afterAutospacing="1" w:line="240" w:lineRule="auto"/>
        <w:rPr>
          <w:rFonts w:ascii="Times New Roman" w:eastAsia="Times New Roman" w:hAnsi="Times New Roman" w:cs="Times New Roman"/>
          <w:color w:val="000000"/>
          <w:kern w:val="0"/>
          <w14:ligatures w14:val="none"/>
        </w:rPr>
      </w:pPr>
      <w:r w:rsidRPr="00421411">
        <w:rPr>
          <w:rFonts w:ascii="Times New Roman" w:eastAsia="Times New Roman" w:hAnsi="Times New Roman" w:cs="Times New Roman"/>
          <w:color w:val="000000"/>
          <w:kern w:val="0"/>
          <w14:ligatures w14:val="none"/>
        </w:rPr>
        <w:t>Ready to start drafting specific chapters?</w:t>
      </w:r>
    </w:p>
    <w:p w14:paraId="43F245DF" w14:textId="77777777" w:rsidR="00357552" w:rsidRDefault="00357552"/>
    <w:sectPr w:rsidR="00357552">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F17FB" w14:textId="77777777" w:rsidR="006D67B2" w:rsidRDefault="006D67B2" w:rsidP="00421411">
      <w:pPr>
        <w:spacing w:after="0" w:line="240" w:lineRule="auto"/>
      </w:pPr>
      <w:r>
        <w:separator/>
      </w:r>
    </w:p>
  </w:endnote>
  <w:endnote w:type="continuationSeparator" w:id="0">
    <w:p w14:paraId="79118A88" w14:textId="77777777" w:rsidR="006D67B2" w:rsidRDefault="006D67B2" w:rsidP="00421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3708305"/>
      <w:docPartObj>
        <w:docPartGallery w:val="Page Numbers (Bottom of Page)"/>
        <w:docPartUnique/>
      </w:docPartObj>
    </w:sdtPr>
    <w:sdtContent>
      <w:p w14:paraId="7144A354" w14:textId="770CE7EF" w:rsidR="00421411" w:rsidRDefault="00421411" w:rsidP="00775E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6A9F5B9" w14:textId="77777777" w:rsidR="00421411" w:rsidRDefault="004214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03937439"/>
      <w:docPartObj>
        <w:docPartGallery w:val="Page Numbers (Bottom of Page)"/>
        <w:docPartUnique/>
      </w:docPartObj>
    </w:sdtPr>
    <w:sdtContent>
      <w:p w14:paraId="6213B5E7" w14:textId="41BEB712" w:rsidR="00421411" w:rsidRDefault="00421411" w:rsidP="00775E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sdtContent>
  </w:sdt>
  <w:p w14:paraId="58482080" w14:textId="77777777" w:rsidR="00421411" w:rsidRDefault="00421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95D7F" w14:textId="77777777" w:rsidR="006D67B2" w:rsidRDefault="006D67B2" w:rsidP="00421411">
      <w:pPr>
        <w:spacing w:after="0" w:line="240" w:lineRule="auto"/>
      </w:pPr>
      <w:r>
        <w:separator/>
      </w:r>
    </w:p>
  </w:footnote>
  <w:footnote w:type="continuationSeparator" w:id="0">
    <w:p w14:paraId="49E0BCC9" w14:textId="77777777" w:rsidR="006D67B2" w:rsidRDefault="006D67B2" w:rsidP="00421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0B3"/>
    <w:multiLevelType w:val="multilevel"/>
    <w:tmpl w:val="E836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055D7E"/>
    <w:multiLevelType w:val="multilevel"/>
    <w:tmpl w:val="E36E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097885"/>
    <w:multiLevelType w:val="multilevel"/>
    <w:tmpl w:val="BF86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380083"/>
    <w:multiLevelType w:val="multilevel"/>
    <w:tmpl w:val="79D67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4922C6"/>
    <w:multiLevelType w:val="multilevel"/>
    <w:tmpl w:val="647C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F85DCA"/>
    <w:multiLevelType w:val="multilevel"/>
    <w:tmpl w:val="C80A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4E1EDF"/>
    <w:multiLevelType w:val="multilevel"/>
    <w:tmpl w:val="308E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4F35DD"/>
    <w:multiLevelType w:val="multilevel"/>
    <w:tmpl w:val="59E8A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BD326D"/>
    <w:multiLevelType w:val="multilevel"/>
    <w:tmpl w:val="67F4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E82A2A"/>
    <w:multiLevelType w:val="multilevel"/>
    <w:tmpl w:val="6B14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8F17D8"/>
    <w:multiLevelType w:val="multilevel"/>
    <w:tmpl w:val="F97E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095A31"/>
    <w:multiLevelType w:val="multilevel"/>
    <w:tmpl w:val="93BC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C45729"/>
    <w:multiLevelType w:val="multilevel"/>
    <w:tmpl w:val="F7E6D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E8538C"/>
    <w:multiLevelType w:val="multilevel"/>
    <w:tmpl w:val="B6B4A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576D75"/>
    <w:multiLevelType w:val="multilevel"/>
    <w:tmpl w:val="CE0C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574424"/>
    <w:multiLevelType w:val="multilevel"/>
    <w:tmpl w:val="DB3C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281B87"/>
    <w:multiLevelType w:val="multilevel"/>
    <w:tmpl w:val="70BE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02BD3"/>
    <w:multiLevelType w:val="multilevel"/>
    <w:tmpl w:val="F720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4F31D2"/>
    <w:multiLevelType w:val="multilevel"/>
    <w:tmpl w:val="0D98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603293"/>
    <w:multiLevelType w:val="multilevel"/>
    <w:tmpl w:val="D03E8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097BCB"/>
    <w:multiLevelType w:val="multilevel"/>
    <w:tmpl w:val="ECB2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57E9D"/>
    <w:multiLevelType w:val="multilevel"/>
    <w:tmpl w:val="5E2A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48672F"/>
    <w:multiLevelType w:val="multilevel"/>
    <w:tmpl w:val="6902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C7D4917"/>
    <w:multiLevelType w:val="multilevel"/>
    <w:tmpl w:val="8210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8C13CD"/>
    <w:multiLevelType w:val="multilevel"/>
    <w:tmpl w:val="9BE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E797D5B"/>
    <w:multiLevelType w:val="multilevel"/>
    <w:tmpl w:val="BD72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7C5C88"/>
    <w:multiLevelType w:val="multilevel"/>
    <w:tmpl w:val="3AB4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53086B"/>
    <w:multiLevelType w:val="multilevel"/>
    <w:tmpl w:val="576E8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00707FF"/>
    <w:multiLevelType w:val="multilevel"/>
    <w:tmpl w:val="E7A4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06C2884"/>
    <w:multiLevelType w:val="multilevel"/>
    <w:tmpl w:val="01FC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0A41BF6"/>
    <w:multiLevelType w:val="multilevel"/>
    <w:tmpl w:val="A130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1F0DC3"/>
    <w:multiLevelType w:val="multilevel"/>
    <w:tmpl w:val="3DAC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1342FD5"/>
    <w:multiLevelType w:val="multilevel"/>
    <w:tmpl w:val="5B88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1692C7A"/>
    <w:multiLevelType w:val="multilevel"/>
    <w:tmpl w:val="11544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1D30B20"/>
    <w:multiLevelType w:val="multilevel"/>
    <w:tmpl w:val="1986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2005040"/>
    <w:multiLevelType w:val="multilevel"/>
    <w:tmpl w:val="BE7E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23E08C6"/>
    <w:multiLevelType w:val="multilevel"/>
    <w:tmpl w:val="98125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2CD0955"/>
    <w:multiLevelType w:val="multilevel"/>
    <w:tmpl w:val="61F4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30435DD"/>
    <w:multiLevelType w:val="multilevel"/>
    <w:tmpl w:val="1B0E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3955C55"/>
    <w:multiLevelType w:val="multilevel"/>
    <w:tmpl w:val="C032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4D97030"/>
    <w:multiLevelType w:val="multilevel"/>
    <w:tmpl w:val="41E0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6E6074"/>
    <w:multiLevelType w:val="multilevel"/>
    <w:tmpl w:val="1972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5854B52"/>
    <w:multiLevelType w:val="multilevel"/>
    <w:tmpl w:val="7F58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5E47B40"/>
    <w:multiLevelType w:val="multilevel"/>
    <w:tmpl w:val="1C8E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78D3F17"/>
    <w:multiLevelType w:val="multilevel"/>
    <w:tmpl w:val="3546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7F00C9F"/>
    <w:multiLevelType w:val="multilevel"/>
    <w:tmpl w:val="DD20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D9018F"/>
    <w:multiLevelType w:val="multilevel"/>
    <w:tmpl w:val="ED26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8EB15C1"/>
    <w:multiLevelType w:val="multilevel"/>
    <w:tmpl w:val="6540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9050D5F"/>
    <w:multiLevelType w:val="multilevel"/>
    <w:tmpl w:val="5C30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BE46EE"/>
    <w:multiLevelType w:val="multilevel"/>
    <w:tmpl w:val="B81CA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9C25684"/>
    <w:multiLevelType w:val="multilevel"/>
    <w:tmpl w:val="9CE6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434258"/>
    <w:multiLevelType w:val="multilevel"/>
    <w:tmpl w:val="CA54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585E7B"/>
    <w:multiLevelType w:val="multilevel"/>
    <w:tmpl w:val="D7B83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ADB09BE"/>
    <w:multiLevelType w:val="multilevel"/>
    <w:tmpl w:val="E0D2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CD8366E"/>
    <w:multiLevelType w:val="multilevel"/>
    <w:tmpl w:val="8D28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D3B05B8"/>
    <w:multiLevelType w:val="multilevel"/>
    <w:tmpl w:val="2CCE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3C4481"/>
    <w:multiLevelType w:val="multilevel"/>
    <w:tmpl w:val="95EE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D5620ED"/>
    <w:multiLevelType w:val="multilevel"/>
    <w:tmpl w:val="B44C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D68503A"/>
    <w:multiLevelType w:val="multilevel"/>
    <w:tmpl w:val="201A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D711C33"/>
    <w:multiLevelType w:val="multilevel"/>
    <w:tmpl w:val="015C7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DBB3B3B"/>
    <w:multiLevelType w:val="multilevel"/>
    <w:tmpl w:val="FFDC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E7B7A9E"/>
    <w:multiLevelType w:val="multilevel"/>
    <w:tmpl w:val="94BE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ED22344"/>
    <w:multiLevelType w:val="multilevel"/>
    <w:tmpl w:val="59C4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F164D2A"/>
    <w:multiLevelType w:val="multilevel"/>
    <w:tmpl w:val="2C44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F593E34"/>
    <w:multiLevelType w:val="multilevel"/>
    <w:tmpl w:val="3656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F802AC2"/>
    <w:multiLevelType w:val="multilevel"/>
    <w:tmpl w:val="1D36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1D10E14"/>
    <w:multiLevelType w:val="multilevel"/>
    <w:tmpl w:val="AACE3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22476FC"/>
    <w:multiLevelType w:val="multilevel"/>
    <w:tmpl w:val="07EC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2B64ADD"/>
    <w:multiLevelType w:val="multilevel"/>
    <w:tmpl w:val="88661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7E45A6"/>
    <w:multiLevelType w:val="multilevel"/>
    <w:tmpl w:val="4988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39F422F"/>
    <w:multiLevelType w:val="multilevel"/>
    <w:tmpl w:val="AE3E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429736F"/>
    <w:multiLevelType w:val="multilevel"/>
    <w:tmpl w:val="880E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43B185D"/>
    <w:multiLevelType w:val="multilevel"/>
    <w:tmpl w:val="C19E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43C4EF6"/>
    <w:multiLevelType w:val="multilevel"/>
    <w:tmpl w:val="EDEA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47317C8"/>
    <w:multiLevelType w:val="multilevel"/>
    <w:tmpl w:val="F6F4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4A867ED"/>
    <w:multiLevelType w:val="multilevel"/>
    <w:tmpl w:val="83B05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56F4CE9"/>
    <w:multiLevelType w:val="multilevel"/>
    <w:tmpl w:val="8CE6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5B41812"/>
    <w:multiLevelType w:val="multilevel"/>
    <w:tmpl w:val="4F86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5BF3DCE"/>
    <w:multiLevelType w:val="multilevel"/>
    <w:tmpl w:val="779E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5E16FEF"/>
    <w:multiLevelType w:val="multilevel"/>
    <w:tmpl w:val="D27E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6222787"/>
    <w:multiLevelType w:val="multilevel"/>
    <w:tmpl w:val="285E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6A845E8"/>
    <w:multiLevelType w:val="multilevel"/>
    <w:tmpl w:val="2B023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6E970A5"/>
    <w:multiLevelType w:val="multilevel"/>
    <w:tmpl w:val="8878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737358E"/>
    <w:multiLevelType w:val="multilevel"/>
    <w:tmpl w:val="908E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8417BC5"/>
    <w:multiLevelType w:val="multilevel"/>
    <w:tmpl w:val="FA70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8446970"/>
    <w:multiLevelType w:val="multilevel"/>
    <w:tmpl w:val="8428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8450B5F"/>
    <w:multiLevelType w:val="multilevel"/>
    <w:tmpl w:val="F07C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86B3CE2"/>
    <w:multiLevelType w:val="multilevel"/>
    <w:tmpl w:val="ED043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8C72217"/>
    <w:multiLevelType w:val="multilevel"/>
    <w:tmpl w:val="2BDC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8CC5914"/>
    <w:multiLevelType w:val="multilevel"/>
    <w:tmpl w:val="1F9C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B1D32EF"/>
    <w:multiLevelType w:val="multilevel"/>
    <w:tmpl w:val="6800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B871C3D"/>
    <w:multiLevelType w:val="multilevel"/>
    <w:tmpl w:val="2D84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BF87C42"/>
    <w:multiLevelType w:val="multilevel"/>
    <w:tmpl w:val="9E9AF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C1D155C"/>
    <w:multiLevelType w:val="multilevel"/>
    <w:tmpl w:val="3EB6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C376648"/>
    <w:multiLevelType w:val="multilevel"/>
    <w:tmpl w:val="2EFA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CD65997"/>
    <w:multiLevelType w:val="multilevel"/>
    <w:tmpl w:val="5CFC9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CD7720C"/>
    <w:multiLevelType w:val="multilevel"/>
    <w:tmpl w:val="2404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D9E550E"/>
    <w:multiLevelType w:val="multilevel"/>
    <w:tmpl w:val="8102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DF678EB"/>
    <w:multiLevelType w:val="multilevel"/>
    <w:tmpl w:val="30B0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DFE31A0"/>
    <w:multiLevelType w:val="multilevel"/>
    <w:tmpl w:val="E596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E540502"/>
    <w:multiLevelType w:val="multilevel"/>
    <w:tmpl w:val="9950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E8E4ADD"/>
    <w:multiLevelType w:val="multilevel"/>
    <w:tmpl w:val="8E3C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F341E4D"/>
    <w:multiLevelType w:val="multilevel"/>
    <w:tmpl w:val="4772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F423CC8"/>
    <w:multiLevelType w:val="multilevel"/>
    <w:tmpl w:val="2E6EB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FB904CA"/>
    <w:multiLevelType w:val="multilevel"/>
    <w:tmpl w:val="AE22F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FEC3EBF"/>
    <w:multiLevelType w:val="multilevel"/>
    <w:tmpl w:val="E1CC1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0806B59"/>
    <w:multiLevelType w:val="multilevel"/>
    <w:tmpl w:val="054A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1AE14B3"/>
    <w:multiLevelType w:val="multilevel"/>
    <w:tmpl w:val="AD5C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39E77D1"/>
    <w:multiLevelType w:val="multilevel"/>
    <w:tmpl w:val="B22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3B60F79"/>
    <w:multiLevelType w:val="multilevel"/>
    <w:tmpl w:val="A36C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4113C0F"/>
    <w:multiLevelType w:val="multilevel"/>
    <w:tmpl w:val="A1221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4DD2F8E"/>
    <w:multiLevelType w:val="multilevel"/>
    <w:tmpl w:val="08121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5146D2E"/>
    <w:multiLevelType w:val="multilevel"/>
    <w:tmpl w:val="7940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57E6929"/>
    <w:multiLevelType w:val="multilevel"/>
    <w:tmpl w:val="49965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60220C1"/>
    <w:multiLevelType w:val="multilevel"/>
    <w:tmpl w:val="7A2C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6633F81"/>
    <w:multiLevelType w:val="multilevel"/>
    <w:tmpl w:val="EC70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6790008"/>
    <w:multiLevelType w:val="multilevel"/>
    <w:tmpl w:val="AE5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6936773"/>
    <w:multiLevelType w:val="multilevel"/>
    <w:tmpl w:val="EE2A8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9D722D1"/>
    <w:multiLevelType w:val="multilevel"/>
    <w:tmpl w:val="B8AA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A482142"/>
    <w:multiLevelType w:val="multilevel"/>
    <w:tmpl w:val="36C6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B364A6B"/>
    <w:multiLevelType w:val="multilevel"/>
    <w:tmpl w:val="73B2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B377B66"/>
    <w:multiLevelType w:val="multilevel"/>
    <w:tmpl w:val="AE7A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B7E092C"/>
    <w:multiLevelType w:val="multilevel"/>
    <w:tmpl w:val="3E9A0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CA4124B"/>
    <w:multiLevelType w:val="multilevel"/>
    <w:tmpl w:val="12CE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D3017B4"/>
    <w:multiLevelType w:val="multilevel"/>
    <w:tmpl w:val="EE20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EAB6A32"/>
    <w:multiLevelType w:val="multilevel"/>
    <w:tmpl w:val="9D5C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F5C7583"/>
    <w:multiLevelType w:val="multilevel"/>
    <w:tmpl w:val="03CA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FE27228"/>
    <w:multiLevelType w:val="multilevel"/>
    <w:tmpl w:val="8460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0682A3E"/>
    <w:multiLevelType w:val="multilevel"/>
    <w:tmpl w:val="B068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0A67444"/>
    <w:multiLevelType w:val="multilevel"/>
    <w:tmpl w:val="3C14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1092DC0"/>
    <w:multiLevelType w:val="multilevel"/>
    <w:tmpl w:val="C81A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12C05C5"/>
    <w:multiLevelType w:val="multilevel"/>
    <w:tmpl w:val="1E40F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1C324D3"/>
    <w:multiLevelType w:val="multilevel"/>
    <w:tmpl w:val="C11A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1C60134"/>
    <w:multiLevelType w:val="multilevel"/>
    <w:tmpl w:val="8FE6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1DB3CC3"/>
    <w:multiLevelType w:val="multilevel"/>
    <w:tmpl w:val="83D8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20A358A"/>
    <w:multiLevelType w:val="multilevel"/>
    <w:tmpl w:val="4660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2143995"/>
    <w:multiLevelType w:val="multilevel"/>
    <w:tmpl w:val="8A50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37F1220"/>
    <w:multiLevelType w:val="multilevel"/>
    <w:tmpl w:val="2A26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3EA268A"/>
    <w:multiLevelType w:val="multilevel"/>
    <w:tmpl w:val="757A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4C62D10"/>
    <w:multiLevelType w:val="multilevel"/>
    <w:tmpl w:val="DFA8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4D57267"/>
    <w:multiLevelType w:val="multilevel"/>
    <w:tmpl w:val="5728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5411228"/>
    <w:multiLevelType w:val="multilevel"/>
    <w:tmpl w:val="92FC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5A17E2C"/>
    <w:multiLevelType w:val="multilevel"/>
    <w:tmpl w:val="7D94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5EC3A97"/>
    <w:multiLevelType w:val="multilevel"/>
    <w:tmpl w:val="DCE8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6834673"/>
    <w:multiLevelType w:val="multilevel"/>
    <w:tmpl w:val="BEFA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7CA6710"/>
    <w:multiLevelType w:val="multilevel"/>
    <w:tmpl w:val="5B7C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8256A19"/>
    <w:multiLevelType w:val="multilevel"/>
    <w:tmpl w:val="26B43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8A10739"/>
    <w:multiLevelType w:val="multilevel"/>
    <w:tmpl w:val="79DC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A171585"/>
    <w:multiLevelType w:val="multilevel"/>
    <w:tmpl w:val="9C4C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B095E7B"/>
    <w:multiLevelType w:val="multilevel"/>
    <w:tmpl w:val="D4C8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B1A702D"/>
    <w:multiLevelType w:val="multilevel"/>
    <w:tmpl w:val="6C489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4B565C4C"/>
    <w:multiLevelType w:val="multilevel"/>
    <w:tmpl w:val="12EE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B6B021A"/>
    <w:multiLevelType w:val="multilevel"/>
    <w:tmpl w:val="783C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B6D5D69"/>
    <w:multiLevelType w:val="multilevel"/>
    <w:tmpl w:val="9AECC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BCF1668"/>
    <w:multiLevelType w:val="multilevel"/>
    <w:tmpl w:val="70FC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F443AB6"/>
    <w:multiLevelType w:val="multilevel"/>
    <w:tmpl w:val="1F76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0B90FB1"/>
    <w:multiLevelType w:val="multilevel"/>
    <w:tmpl w:val="6C80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11C737C"/>
    <w:multiLevelType w:val="multilevel"/>
    <w:tmpl w:val="663A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16F4E08"/>
    <w:multiLevelType w:val="multilevel"/>
    <w:tmpl w:val="8EAA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19C2701"/>
    <w:multiLevelType w:val="multilevel"/>
    <w:tmpl w:val="2188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1EB59C8"/>
    <w:multiLevelType w:val="multilevel"/>
    <w:tmpl w:val="304E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2554103"/>
    <w:multiLevelType w:val="multilevel"/>
    <w:tmpl w:val="C562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2776837"/>
    <w:multiLevelType w:val="multilevel"/>
    <w:tmpl w:val="C57A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29C6D49"/>
    <w:multiLevelType w:val="multilevel"/>
    <w:tmpl w:val="A99E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4A047E0"/>
    <w:multiLevelType w:val="multilevel"/>
    <w:tmpl w:val="30E2A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4C0150D"/>
    <w:multiLevelType w:val="multilevel"/>
    <w:tmpl w:val="9554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55568ED"/>
    <w:multiLevelType w:val="multilevel"/>
    <w:tmpl w:val="0F1C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57D69A9"/>
    <w:multiLevelType w:val="multilevel"/>
    <w:tmpl w:val="95B8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5B719EF"/>
    <w:multiLevelType w:val="multilevel"/>
    <w:tmpl w:val="1AE0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679178A"/>
    <w:multiLevelType w:val="multilevel"/>
    <w:tmpl w:val="6170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6E96950"/>
    <w:multiLevelType w:val="multilevel"/>
    <w:tmpl w:val="DDA47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7AA4AAF"/>
    <w:multiLevelType w:val="multilevel"/>
    <w:tmpl w:val="C0D0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81D0818"/>
    <w:multiLevelType w:val="multilevel"/>
    <w:tmpl w:val="5A14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8F44A00"/>
    <w:multiLevelType w:val="multilevel"/>
    <w:tmpl w:val="3FA6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9205859"/>
    <w:multiLevelType w:val="multilevel"/>
    <w:tmpl w:val="0ABA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A2873DA"/>
    <w:multiLevelType w:val="multilevel"/>
    <w:tmpl w:val="9900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A7A4F8F"/>
    <w:multiLevelType w:val="multilevel"/>
    <w:tmpl w:val="DF9A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BB45854"/>
    <w:multiLevelType w:val="multilevel"/>
    <w:tmpl w:val="C264E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C3A56A4"/>
    <w:multiLevelType w:val="multilevel"/>
    <w:tmpl w:val="2746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C4B7C8A"/>
    <w:multiLevelType w:val="multilevel"/>
    <w:tmpl w:val="0C1E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CE879EC"/>
    <w:multiLevelType w:val="multilevel"/>
    <w:tmpl w:val="66FC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E011107"/>
    <w:multiLevelType w:val="multilevel"/>
    <w:tmpl w:val="E3AE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E104E0D"/>
    <w:multiLevelType w:val="multilevel"/>
    <w:tmpl w:val="0016C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E7D37C6"/>
    <w:multiLevelType w:val="multilevel"/>
    <w:tmpl w:val="D59A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F300267"/>
    <w:multiLevelType w:val="multilevel"/>
    <w:tmpl w:val="D336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F4E0F3F"/>
    <w:multiLevelType w:val="multilevel"/>
    <w:tmpl w:val="4CA2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05D2D24"/>
    <w:multiLevelType w:val="multilevel"/>
    <w:tmpl w:val="CE3C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0903AB2"/>
    <w:multiLevelType w:val="multilevel"/>
    <w:tmpl w:val="E136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0C105DC"/>
    <w:multiLevelType w:val="multilevel"/>
    <w:tmpl w:val="F7F8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0C94916"/>
    <w:multiLevelType w:val="multilevel"/>
    <w:tmpl w:val="4486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0EC7799"/>
    <w:multiLevelType w:val="multilevel"/>
    <w:tmpl w:val="F9A2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11828E9"/>
    <w:multiLevelType w:val="multilevel"/>
    <w:tmpl w:val="69F8E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61C87468"/>
    <w:multiLevelType w:val="multilevel"/>
    <w:tmpl w:val="1D34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21476E2"/>
    <w:multiLevelType w:val="multilevel"/>
    <w:tmpl w:val="11B2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2952A0D"/>
    <w:multiLevelType w:val="multilevel"/>
    <w:tmpl w:val="C564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3C25B77"/>
    <w:multiLevelType w:val="multilevel"/>
    <w:tmpl w:val="7636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3C849D1"/>
    <w:multiLevelType w:val="multilevel"/>
    <w:tmpl w:val="20A4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3E638C6"/>
    <w:multiLevelType w:val="multilevel"/>
    <w:tmpl w:val="67C8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4500E32"/>
    <w:multiLevelType w:val="multilevel"/>
    <w:tmpl w:val="79F8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49A2545"/>
    <w:multiLevelType w:val="multilevel"/>
    <w:tmpl w:val="1C065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51D51BE"/>
    <w:multiLevelType w:val="multilevel"/>
    <w:tmpl w:val="5448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52049F9"/>
    <w:multiLevelType w:val="multilevel"/>
    <w:tmpl w:val="3EAC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6052A34"/>
    <w:multiLevelType w:val="multilevel"/>
    <w:tmpl w:val="70A0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6633B48"/>
    <w:multiLevelType w:val="multilevel"/>
    <w:tmpl w:val="0348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68D09EF"/>
    <w:multiLevelType w:val="multilevel"/>
    <w:tmpl w:val="9056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78B7B3D"/>
    <w:multiLevelType w:val="multilevel"/>
    <w:tmpl w:val="6906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7E20CDA"/>
    <w:multiLevelType w:val="multilevel"/>
    <w:tmpl w:val="6DD8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8EF7626"/>
    <w:multiLevelType w:val="multilevel"/>
    <w:tmpl w:val="C8F4D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A70217C"/>
    <w:multiLevelType w:val="multilevel"/>
    <w:tmpl w:val="8B2CA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A731DA7"/>
    <w:multiLevelType w:val="multilevel"/>
    <w:tmpl w:val="8D70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B9F7B43"/>
    <w:multiLevelType w:val="multilevel"/>
    <w:tmpl w:val="3D96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BA326F7"/>
    <w:multiLevelType w:val="multilevel"/>
    <w:tmpl w:val="2AB6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C455D5F"/>
    <w:multiLevelType w:val="multilevel"/>
    <w:tmpl w:val="A388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C554AA0"/>
    <w:multiLevelType w:val="multilevel"/>
    <w:tmpl w:val="3EEA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CA847AD"/>
    <w:multiLevelType w:val="multilevel"/>
    <w:tmpl w:val="EDB6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CFE13DA"/>
    <w:multiLevelType w:val="multilevel"/>
    <w:tmpl w:val="852E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D273BB9"/>
    <w:multiLevelType w:val="multilevel"/>
    <w:tmpl w:val="B800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D9B2478"/>
    <w:multiLevelType w:val="multilevel"/>
    <w:tmpl w:val="AE2E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E1613BD"/>
    <w:multiLevelType w:val="multilevel"/>
    <w:tmpl w:val="C31E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E6F6485"/>
    <w:multiLevelType w:val="multilevel"/>
    <w:tmpl w:val="434E7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6EFB61A8"/>
    <w:multiLevelType w:val="multilevel"/>
    <w:tmpl w:val="4E66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F2A64AC"/>
    <w:multiLevelType w:val="multilevel"/>
    <w:tmpl w:val="E1B4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F421515"/>
    <w:multiLevelType w:val="multilevel"/>
    <w:tmpl w:val="06E8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F600083"/>
    <w:multiLevelType w:val="multilevel"/>
    <w:tmpl w:val="9980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FC52CB5"/>
    <w:multiLevelType w:val="multilevel"/>
    <w:tmpl w:val="B534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FD627CB"/>
    <w:multiLevelType w:val="multilevel"/>
    <w:tmpl w:val="C21C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051187B"/>
    <w:multiLevelType w:val="multilevel"/>
    <w:tmpl w:val="B556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0733160"/>
    <w:multiLevelType w:val="multilevel"/>
    <w:tmpl w:val="D984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0F771DE"/>
    <w:multiLevelType w:val="multilevel"/>
    <w:tmpl w:val="5072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11F082D"/>
    <w:multiLevelType w:val="multilevel"/>
    <w:tmpl w:val="C720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16B617E"/>
    <w:multiLevelType w:val="multilevel"/>
    <w:tmpl w:val="DEAA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2254F04"/>
    <w:multiLevelType w:val="multilevel"/>
    <w:tmpl w:val="2F0A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251599A"/>
    <w:multiLevelType w:val="multilevel"/>
    <w:tmpl w:val="506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29040F5"/>
    <w:multiLevelType w:val="multilevel"/>
    <w:tmpl w:val="66FE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36369DE"/>
    <w:multiLevelType w:val="multilevel"/>
    <w:tmpl w:val="874E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3EA2E97"/>
    <w:multiLevelType w:val="multilevel"/>
    <w:tmpl w:val="19727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743733C4"/>
    <w:multiLevelType w:val="multilevel"/>
    <w:tmpl w:val="53D4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45A7855"/>
    <w:multiLevelType w:val="multilevel"/>
    <w:tmpl w:val="656E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4A53692"/>
    <w:multiLevelType w:val="multilevel"/>
    <w:tmpl w:val="5D5A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4C8609D"/>
    <w:multiLevelType w:val="multilevel"/>
    <w:tmpl w:val="846A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50939C7"/>
    <w:multiLevelType w:val="multilevel"/>
    <w:tmpl w:val="8ECC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750F046D"/>
    <w:multiLevelType w:val="multilevel"/>
    <w:tmpl w:val="0420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6821BBC"/>
    <w:multiLevelType w:val="multilevel"/>
    <w:tmpl w:val="85CA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6822C6A"/>
    <w:multiLevelType w:val="multilevel"/>
    <w:tmpl w:val="1AD8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72E74CD"/>
    <w:multiLevelType w:val="multilevel"/>
    <w:tmpl w:val="6010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7641576"/>
    <w:multiLevelType w:val="multilevel"/>
    <w:tmpl w:val="2BE8C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781924A8"/>
    <w:multiLevelType w:val="multilevel"/>
    <w:tmpl w:val="DEEE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844155F"/>
    <w:multiLevelType w:val="multilevel"/>
    <w:tmpl w:val="49C8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87F7F86"/>
    <w:multiLevelType w:val="multilevel"/>
    <w:tmpl w:val="14D4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8BA4BA7"/>
    <w:multiLevelType w:val="multilevel"/>
    <w:tmpl w:val="0EE6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915628E"/>
    <w:multiLevelType w:val="multilevel"/>
    <w:tmpl w:val="407A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9214258"/>
    <w:multiLevelType w:val="multilevel"/>
    <w:tmpl w:val="BF72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A4A481A"/>
    <w:multiLevelType w:val="multilevel"/>
    <w:tmpl w:val="C166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A97424E"/>
    <w:multiLevelType w:val="multilevel"/>
    <w:tmpl w:val="F16E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AEB5AA9"/>
    <w:multiLevelType w:val="multilevel"/>
    <w:tmpl w:val="B972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AEF6C38"/>
    <w:multiLevelType w:val="multilevel"/>
    <w:tmpl w:val="FC44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B734D84"/>
    <w:multiLevelType w:val="multilevel"/>
    <w:tmpl w:val="2FB45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B7928B3"/>
    <w:multiLevelType w:val="multilevel"/>
    <w:tmpl w:val="214A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BF82417"/>
    <w:multiLevelType w:val="multilevel"/>
    <w:tmpl w:val="88A6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CE47C38"/>
    <w:multiLevelType w:val="multilevel"/>
    <w:tmpl w:val="8C0A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DEC13C1"/>
    <w:multiLevelType w:val="multilevel"/>
    <w:tmpl w:val="0F5E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ED27F9E"/>
    <w:multiLevelType w:val="multilevel"/>
    <w:tmpl w:val="3632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EE57333"/>
    <w:multiLevelType w:val="multilevel"/>
    <w:tmpl w:val="633C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F1A60F8"/>
    <w:multiLevelType w:val="multilevel"/>
    <w:tmpl w:val="C5B4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F291469"/>
    <w:multiLevelType w:val="multilevel"/>
    <w:tmpl w:val="495A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FA115B5"/>
    <w:multiLevelType w:val="multilevel"/>
    <w:tmpl w:val="0914A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7FEB3ECE"/>
    <w:multiLevelType w:val="multilevel"/>
    <w:tmpl w:val="2656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612841">
    <w:abstractNumId w:val="130"/>
  </w:num>
  <w:num w:numId="2" w16cid:durableId="1167091714">
    <w:abstractNumId w:val="224"/>
  </w:num>
  <w:num w:numId="3" w16cid:durableId="1359619835">
    <w:abstractNumId w:val="205"/>
  </w:num>
  <w:num w:numId="4" w16cid:durableId="1855724651">
    <w:abstractNumId w:val="56"/>
  </w:num>
  <w:num w:numId="5" w16cid:durableId="706494591">
    <w:abstractNumId w:val="192"/>
  </w:num>
  <w:num w:numId="6" w16cid:durableId="380373433">
    <w:abstractNumId w:val="245"/>
  </w:num>
  <w:num w:numId="7" w16cid:durableId="617183650">
    <w:abstractNumId w:val="108"/>
  </w:num>
  <w:num w:numId="8" w16cid:durableId="1872255993">
    <w:abstractNumId w:val="259"/>
  </w:num>
  <w:num w:numId="9" w16cid:durableId="1335575686">
    <w:abstractNumId w:val="46"/>
  </w:num>
  <w:num w:numId="10" w16cid:durableId="584723300">
    <w:abstractNumId w:val="35"/>
  </w:num>
  <w:num w:numId="11" w16cid:durableId="1204244507">
    <w:abstractNumId w:val="199"/>
  </w:num>
  <w:num w:numId="12" w16cid:durableId="1928540019">
    <w:abstractNumId w:val="200"/>
  </w:num>
  <w:num w:numId="13" w16cid:durableId="891382161">
    <w:abstractNumId w:val="32"/>
  </w:num>
  <w:num w:numId="14" w16cid:durableId="1864904923">
    <w:abstractNumId w:val="113"/>
  </w:num>
  <w:num w:numId="15" w16cid:durableId="1434205003">
    <w:abstractNumId w:val="241"/>
  </w:num>
  <w:num w:numId="16" w16cid:durableId="934551651">
    <w:abstractNumId w:val="230"/>
  </w:num>
  <w:num w:numId="17" w16cid:durableId="1978535795">
    <w:abstractNumId w:val="87"/>
  </w:num>
  <w:num w:numId="18" w16cid:durableId="293368161">
    <w:abstractNumId w:val="164"/>
  </w:num>
  <w:num w:numId="19" w16cid:durableId="1494368577">
    <w:abstractNumId w:val="176"/>
  </w:num>
  <w:num w:numId="20" w16cid:durableId="830946746">
    <w:abstractNumId w:val="80"/>
  </w:num>
  <w:num w:numId="21" w16cid:durableId="1650674413">
    <w:abstractNumId w:val="155"/>
  </w:num>
  <w:num w:numId="22" w16cid:durableId="387077506">
    <w:abstractNumId w:val="61"/>
  </w:num>
  <w:num w:numId="23" w16cid:durableId="193731114">
    <w:abstractNumId w:val="99"/>
  </w:num>
  <w:num w:numId="24" w16cid:durableId="1526751358">
    <w:abstractNumId w:val="228"/>
  </w:num>
  <w:num w:numId="25" w16cid:durableId="258951134">
    <w:abstractNumId w:val="33"/>
  </w:num>
  <w:num w:numId="26" w16cid:durableId="1394237034">
    <w:abstractNumId w:val="150"/>
  </w:num>
  <w:num w:numId="27" w16cid:durableId="558516051">
    <w:abstractNumId w:val="136"/>
  </w:num>
  <w:num w:numId="28" w16cid:durableId="851997021">
    <w:abstractNumId w:val="7"/>
  </w:num>
  <w:num w:numId="29" w16cid:durableId="843785648">
    <w:abstractNumId w:val="163"/>
  </w:num>
  <w:num w:numId="30" w16cid:durableId="1134716892">
    <w:abstractNumId w:val="261"/>
  </w:num>
  <w:num w:numId="31" w16cid:durableId="121387786">
    <w:abstractNumId w:val="55"/>
  </w:num>
  <w:num w:numId="32" w16cid:durableId="1039088504">
    <w:abstractNumId w:val="63"/>
  </w:num>
  <w:num w:numId="33" w16cid:durableId="653342639">
    <w:abstractNumId w:val="90"/>
  </w:num>
  <w:num w:numId="34" w16cid:durableId="1664890329">
    <w:abstractNumId w:val="186"/>
  </w:num>
  <w:num w:numId="35" w16cid:durableId="999235164">
    <w:abstractNumId w:val="255"/>
  </w:num>
  <w:num w:numId="36" w16cid:durableId="288436881">
    <w:abstractNumId w:val="237"/>
  </w:num>
  <w:num w:numId="37" w16cid:durableId="1917744573">
    <w:abstractNumId w:val="92"/>
  </w:num>
  <w:num w:numId="38" w16cid:durableId="2120374659">
    <w:abstractNumId w:val="67"/>
  </w:num>
  <w:num w:numId="39" w16cid:durableId="1434745860">
    <w:abstractNumId w:val="157"/>
  </w:num>
  <w:num w:numId="40" w16cid:durableId="877670770">
    <w:abstractNumId w:val="260"/>
  </w:num>
  <w:num w:numId="41" w16cid:durableId="742533441">
    <w:abstractNumId w:val="105"/>
  </w:num>
  <w:num w:numId="42" w16cid:durableId="1486968106">
    <w:abstractNumId w:val="209"/>
  </w:num>
  <w:num w:numId="43" w16cid:durableId="610817634">
    <w:abstractNumId w:val="9"/>
  </w:num>
  <w:num w:numId="44" w16cid:durableId="1496842725">
    <w:abstractNumId w:val="79"/>
  </w:num>
  <w:num w:numId="45" w16cid:durableId="842015335">
    <w:abstractNumId w:val="161"/>
  </w:num>
  <w:num w:numId="46" w16cid:durableId="730543986">
    <w:abstractNumId w:val="29"/>
  </w:num>
  <w:num w:numId="47" w16cid:durableId="576288399">
    <w:abstractNumId w:val="144"/>
  </w:num>
  <w:num w:numId="48" w16cid:durableId="1825782163">
    <w:abstractNumId w:val="74"/>
  </w:num>
  <w:num w:numId="49" w16cid:durableId="409038980">
    <w:abstractNumId w:val="222"/>
  </w:num>
  <w:num w:numId="50" w16cid:durableId="1785419197">
    <w:abstractNumId w:val="125"/>
  </w:num>
  <w:num w:numId="51" w16cid:durableId="594023925">
    <w:abstractNumId w:val="26"/>
  </w:num>
  <w:num w:numId="52" w16cid:durableId="1122531754">
    <w:abstractNumId w:val="36"/>
  </w:num>
  <w:num w:numId="53" w16cid:durableId="614749418">
    <w:abstractNumId w:val="103"/>
  </w:num>
  <w:num w:numId="54" w16cid:durableId="166797039">
    <w:abstractNumId w:val="170"/>
  </w:num>
  <w:num w:numId="55" w16cid:durableId="385572561">
    <w:abstractNumId w:val="211"/>
  </w:num>
  <w:num w:numId="56" w16cid:durableId="649209271">
    <w:abstractNumId w:val="109"/>
  </w:num>
  <w:num w:numId="57" w16cid:durableId="1168642618">
    <w:abstractNumId w:val="17"/>
  </w:num>
  <w:num w:numId="58" w16cid:durableId="310058157">
    <w:abstractNumId w:val="210"/>
  </w:num>
  <w:num w:numId="59" w16cid:durableId="1505702670">
    <w:abstractNumId w:val="128"/>
  </w:num>
  <w:num w:numId="60" w16cid:durableId="16544891">
    <w:abstractNumId w:val="193"/>
  </w:num>
  <w:num w:numId="61" w16cid:durableId="1842620997">
    <w:abstractNumId w:val="180"/>
  </w:num>
  <w:num w:numId="62" w16cid:durableId="1340542393">
    <w:abstractNumId w:val="165"/>
  </w:num>
  <w:num w:numId="63" w16cid:durableId="2057699462">
    <w:abstractNumId w:val="40"/>
  </w:num>
  <w:num w:numId="64" w16cid:durableId="928468262">
    <w:abstractNumId w:val="127"/>
  </w:num>
  <w:num w:numId="65" w16cid:durableId="586382918">
    <w:abstractNumId w:val="181"/>
  </w:num>
  <w:num w:numId="66" w16cid:durableId="1524781862">
    <w:abstractNumId w:val="48"/>
  </w:num>
  <w:num w:numId="67" w16cid:durableId="922376450">
    <w:abstractNumId w:val="45"/>
  </w:num>
  <w:num w:numId="68" w16cid:durableId="886573570">
    <w:abstractNumId w:val="231"/>
  </w:num>
  <w:num w:numId="69" w16cid:durableId="2140757601">
    <w:abstractNumId w:val="58"/>
  </w:num>
  <w:num w:numId="70" w16cid:durableId="670254083">
    <w:abstractNumId w:val="240"/>
  </w:num>
  <w:num w:numId="71" w16cid:durableId="136344580">
    <w:abstractNumId w:val="256"/>
  </w:num>
  <w:num w:numId="72" w16cid:durableId="684481027">
    <w:abstractNumId w:val="265"/>
  </w:num>
  <w:num w:numId="73" w16cid:durableId="868185201">
    <w:abstractNumId w:val="220"/>
  </w:num>
  <w:num w:numId="74" w16cid:durableId="1858882876">
    <w:abstractNumId w:val="234"/>
  </w:num>
  <w:num w:numId="75" w16cid:durableId="1569806171">
    <w:abstractNumId w:val="123"/>
  </w:num>
  <w:num w:numId="76" w16cid:durableId="1545830160">
    <w:abstractNumId w:val="14"/>
  </w:num>
  <w:num w:numId="77" w16cid:durableId="978194399">
    <w:abstractNumId w:val="148"/>
  </w:num>
  <w:num w:numId="78" w16cid:durableId="1940522653">
    <w:abstractNumId w:val="60"/>
  </w:num>
  <w:num w:numId="79" w16cid:durableId="130563699">
    <w:abstractNumId w:val="169"/>
  </w:num>
  <w:num w:numId="80" w16cid:durableId="448201192">
    <w:abstractNumId w:val="20"/>
  </w:num>
  <w:num w:numId="81" w16cid:durableId="1605461555">
    <w:abstractNumId w:val="143"/>
  </w:num>
  <w:num w:numId="82" w16cid:durableId="853150661">
    <w:abstractNumId w:val="31"/>
  </w:num>
  <w:num w:numId="83" w16cid:durableId="329674535">
    <w:abstractNumId w:val="118"/>
  </w:num>
  <w:num w:numId="84" w16cid:durableId="1572694244">
    <w:abstractNumId w:val="8"/>
  </w:num>
  <w:num w:numId="85" w16cid:durableId="1614246907">
    <w:abstractNumId w:val="120"/>
  </w:num>
  <w:num w:numId="86" w16cid:durableId="607469820">
    <w:abstractNumId w:val="131"/>
  </w:num>
  <w:num w:numId="87" w16cid:durableId="1848590428">
    <w:abstractNumId w:val="132"/>
  </w:num>
  <w:num w:numId="88" w16cid:durableId="1343555591">
    <w:abstractNumId w:val="141"/>
  </w:num>
  <w:num w:numId="89" w16cid:durableId="1266035428">
    <w:abstractNumId w:val="59"/>
  </w:num>
  <w:num w:numId="90" w16cid:durableId="1490899713">
    <w:abstractNumId w:val="81"/>
  </w:num>
  <w:num w:numId="91" w16cid:durableId="818619602">
    <w:abstractNumId w:val="24"/>
  </w:num>
  <w:num w:numId="92" w16cid:durableId="856433181">
    <w:abstractNumId w:val="152"/>
  </w:num>
  <w:num w:numId="93" w16cid:durableId="580673981">
    <w:abstractNumId w:val="247"/>
  </w:num>
  <w:num w:numId="94" w16cid:durableId="1815675619">
    <w:abstractNumId w:val="160"/>
  </w:num>
  <w:num w:numId="95" w16cid:durableId="282620096">
    <w:abstractNumId w:val="197"/>
  </w:num>
  <w:num w:numId="96" w16cid:durableId="1776100099">
    <w:abstractNumId w:val="151"/>
  </w:num>
  <w:num w:numId="97" w16cid:durableId="1298611817">
    <w:abstractNumId w:val="219"/>
  </w:num>
  <w:num w:numId="98" w16cid:durableId="666326943">
    <w:abstractNumId w:val="257"/>
  </w:num>
  <w:num w:numId="99" w16cid:durableId="765156987">
    <w:abstractNumId w:val="112"/>
  </w:num>
  <w:num w:numId="100" w16cid:durableId="1427530320">
    <w:abstractNumId w:val="187"/>
  </w:num>
  <w:num w:numId="101" w16cid:durableId="289438894">
    <w:abstractNumId w:val="232"/>
  </w:num>
  <w:num w:numId="102" w16cid:durableId="1853911206">
    <w:abstractNumId w:val="226"/>
  </w:num>
  <w:num w:numId="103" w16cid:durableId="1455057304">
    <w:abstractNumId w:val="188"/>
  </w:num>
  <w:num w:numId="104" w16cid:durableId="1377239139">
    <w:abstractNumId w:val="86"/>
  </w:num>
  <w:num w:numId="105" w16cid:durableId="119569376">
    <w:abstractNumId w:val="236"/>
  </w:num>
  <w:num w:numId="106" w16cid:durableId="837844009">
    <w:abstractNumId w:val="41"/>
  </w:num>
  <w:num w:numId="107" w16cid:durableId="2024093303">
    <w:abstractNumId w:val="34"/>
  </w:num>
  <w:num w:numId="108" w16cid:durableId="924336578">
    <w:abstractNumId w:val="101"/>
  </w:num>
  <w:num w:numId="109" w16cid:durableId="77757110">
    <w:abstractNumId w:val="262"/>
  </w:num>
  <w:num w:numId="110" w16cid:durableId="1306088490">
    <w:abstractNumId w:val="201"/>
  </w:num>
  <w:num w:numId="111" w16cid:durableId="1463963104">
    <w:abstractNumId w:val="77"/>
  </w:num>
  <w:num w:numId="112" w16cid:durableId="611129571">
    <w:abstractNumId w:val="137"/>
  </w:num>
  <w:num w:numId="113" w16cid:durableId="1159689156">
    <w:abstractNumId w:val="249"/>
  </w:num>
  <w:num w:numId="114" w16cid:durableId="2041319100">
    <w:abstractNumId w:val="206"/>
  </w:num>
  <w:num w:numId="115" w16cid:durableId="796070691">
    <w:abstractNumId w:val="266"/>
  </w:num>
  <w:num w:numId="116" w16cid:durableId="1042250019">
    <w:abstractNumId w:val="149"/>
  </w:num>
  <w:num w:numId="117" w16cid:durableId="604773850">
    <w:abstractNumId w:val="44"/>
  </w:num>
  <w:num w:numId="118" w16cid:durableId="212545541">
    <w:abstractNumId w:val="258"/>
  </w:num>
  <w:num w:numId="119" w16cid:durableId="1507016454">
    <w:abstractNumId w:val="213"/>
  </w:num>
  <w:num w:numId="120" w16cid:durableId="1944997472">
    <w:abstractNumId w:val="51"/>
  </w:num>
  <w:num w:numId="121" w16cid:durableId="617033724">
    <w:abstractNumId w:val="221"/>
  </w:num>
  <w:num w:numId="122" w16cid:durableId="1097287659">
    <w:abstractNumId w:val="27"/>
  </w:num>
  <w:num w:numId="123" w16cid:durableId="1428497282">
    <w:abstractNumId w:val="119"/>
  </w:num>
  <w:num w:numId="124" w16cid:durableId="2076539897">
    <w:abstractNumId w:val="251"/>
  </w:num>
  <w:num w:numId="125" w16cid:durableId="861671644">
    <w:abstractNumId w:val="182"/>
  </w:num>
  <w:num w:numId="126" w16cid:durableId="73165174">
    <w:abstractNumId w:val="215"/>
  </w:num>
  <w:num w:numId="127" w16cid:durableId="2056537295">
    <w:abstractNumId w:val="110"/>
  </w:num>
  <w:num w:numId="128" w16cid:durableId="245573006">
    <w:abstractNumId w:val="12"/>
  </w:num>
  <w:num w:numId="129" w16cid:durableId="1104886760">
    <w:abstractNumId w:val="227"/>
  </w:num>
  <w:num w:numId="130" w16cid:durableId="840003657">
    <w:abstractNumId w:val="208"/>
  </w:num>
  <w:num w:numId="131" w16cid:durableId="1121148251">
    <w:abstractNumId w:val="252"/>
  </w:num>
  <w:num w:numId="132" w16cid:durableId="113333965">
    <w:abstractNumId w:val="73"/>
  </w:num>
  <w:num w:numId="133" w16cid:durableId="150605551">
    <w:abstractNumId w:val="138"/>
  </w:num>
  <w:num w:numId="134" w16cid:durableId="993409059">
    <w:abstractNumId w:val="82"/>
  </w:num>
  <w:num w:numId="135" w16cid:durableId="1955285008">
    <w:abstractNumId w:val="142"/>
  </w:num>
  <w:num w:numId="136" w16cid:durableId="734400009">
    <w:abstractNumId w:val="195"/>
  </w:num>
  <w:num w:numId="137" w16cid:durableId="1829519424">
    <w:abstractNumId w:val="72"/>
  </w:num>
  <w:num w:numId="138" w16cid:durableId="2073507215">
    <w:abstractNumId w:val="50"/>
  </w:num>
  <w:num w:numId="139" w16cid:durableId="1199902357">
    <w:abstractNumId w:val="239"/>
  </w:num>
  <w:num w:numId="140" w16cid:durableId="256644472">
    <w:abstractNumId w:val="66"/>
  </w:num>
  <w:num w:numId="141" w16cid:durableId="478035432">
    <w:abstractNumId w:val="194"/>
  </w:num>
  <w:num w:numId="142" w16cid:durableId="2130660906">
    <w:abstractNumId w:val="116"/>
  </w:num>
  <w:num w:numId="143" w16cid:durableId="1991983679">
    <w:abstractNumId w:val="246"/>
  </w:num>
  <w:num w:numId="144" w16cid:durableId="1378430276">
    <w:abstractNumId w:val="97"/>
  </w:num>
  <w:num w:numId="145" w16cid:durableId="784274375">
    <w:abstractNumId w:val="122"/>
  </w:num>
  <w:num w:numId="146" w16cid:durableId="1320497131">
    <w:abstractNumId w:val="248"/>
  </w:num>
  <w:num w:numId="147" w16cid:durableId="1468890906">
    <w:abstractNumId w:val="15"/>
  </w:num>
  <w:num w:numId="148" w16cid:durableId="332687343">
    <w:abstractNumId w:val="153"/>
  </w:num>
  <w:num w:numId="149" w16cid:durableId="729839422">
    <w:abstractNumId w:val="37"/>
  </w:num>
  <w:num w:numId="150" w16cid:durableId="1815950744">
    <w:abstractNumId w:val="184"/>
  </w:num>
  <w:num w:numId="151" w16cid:durableId="985210086">
    <w:abstractNumId w:val="154"/>
  </w:num>
  <w:num w:numId="152" w16cid:durableId="822090580">
    <w:abstractNumId w:val="191"/>
  </w:num>
  <w:num w:numId="153" w16cid:durableId="1233393040">
    <w:abstractNumId w:val="18"/>
  </w:num>
  <w:num w:numId="154" w16cid:durableId="1169055292">
    <w:abstractNumId w:val="178"/>
  </w:num>
  <w:num w:numId="155" w16cid:durableId="392628861">
    <w:abstractNumId w:val="204"/>
  </w:num>
  <w:num w:numId="156" w16cid:durableId="459031515">
    <w:abstractNumId w:val="43"/>
  </w:num>
  <w:num w:numId="157" w16cid:durableId="756947616">
    <w:abstractNumId w:val="189"/>
  </w:num>
  <w:num w:numId="158" w16cid:durableId="398673377">
    <w:abstractNumId w:val="88"/>
  </w:num>
  <w:num w:numId="159" w16cid:durableId="1467165729">
    <w:abstractNumId w:val="2"/>
  </w:num>
  <w:num w:numId="160" w16cid:durableId="1571770204">
    <w:abstractNumId w:val="95"/>
  </w:num>
  <w:num w:numId="161" w16cid:durableId="1005592435">
    <w:abstractNumId w:val="134"/>
  </w:num>
  <w:num w:numId="162" w16cid:durableId="288827413">
    <w:abstractNumId w:val="78"/>
  </w:num>
  <w:num w:numId="163" w16cid:durableId="1333028619">
    <w:abstractNumId w:val="253"/>
  </w:num>
  <w:num w:numId="164" w16cid:durableId="761875440">
    <w:abstractNumId w:val="202"/>
  </w:num>
  <w:num w:numId="165" w16cid:durableId="1632704866">
    <w:abstractNumId w:val="229"/>
  </w:num>
  <w:num w:numId="166" w16cid:durableId="286544584">
    <w:abstractNumId w:val="263"/>
  </w:num>
  <w:num w:numId="167" w16cid:durableId="1441336697">
    <w:abstractNumId w:val="28"/>
  </w:num>
  <w:num w:numId="168" w16cid:durableId="1097557983">
    <w:abstractNumId w:val="53"/>
  </w:num>
  <w:num w:numId="169" w16cid:durableId="247539857">
    <w:abstractNumId w:val="47"/>
  </w:num>
  <w:num w:numId="170" w16cid:durableId="1277909261">
    <w:abstractNumId w:val="216"/>
  </w:num>
  <w:num w:numId="171" w16cid:durableId="1320233518">
    <w:abstractNumId w:val="68"/>
  </w:num>
  <w:num w:numId="172" w16cid:durableId="441338146">
    <w:abstractNumId w:val="159"/>
  </w:num>
  <w:num w:numId="173" w16cid:durableId="796022924">
    <w:abstractNumId w:val="172"/>
  </w:num>
  <w:num w:numId="174" w16cid:durableId="305741603">
    <w:abstractNumId w:val="104"/>
  </w:num>
  <w:num w:numId="175" w16cid:durableId="604727783">
    <w:abstractNumId w:val="212"/>
  </w:num>
  <w:num w:numId="176" w16cid:durableId="1936359075">
    <w:abstractNumId w:val="4"/>
  </w:num>
  <w:num w:numId="177" w16cid:durableId="253369457">
    <w:abstractNumId w:val="23"/>
  </w:num>
  <w:num w:numId="178" w16cid:durableId="1441954674">
    <w:abstractNumId w:val="190"/>
  </w:num>
  <w:num w:numId="179" w16cid:durableId="669917558">
    <w:abstractNumId w:val="16"/>
  </w:num>
  <w:num w:numId="180" w16cid:durableId="1911498159">
    <w:abstractNumId w:val="175"/>
  </w:num>
  <w:num w:numId="181" w16cid:durableId="972053973">
    <w:abstractNumId w:val="238"/>
  </w:num>
  <w:num w:numId="182" w16cid:durableId="1044714739">
    <w:abstractNumId w:val="11"/>
  </w:num>
  <w:num w:numId="183" w16cid:durableId="1407609099">
    <w:abstractNumId w:val="166"/>
  </w:num>
  <w:num w:numId="184" w16cid:durableId="1180507265">
    <w:abstractNumId w:val="75"/>
  </w:num>
  <w:num w:numId="185" w16cid:durableId="55279132">
    <w:abstractNumId w:val="83"/>
  </w:num>
  <w:num w:numId="186" w16cid:durableId="1610813666">
    <w:abstractNumId w:val="121"/>
  </w:num>
  <w:num w:numId="187" w16cid:durableId="159083656">
    <w:abstractNumId w:val="198"/>
  </w:num>
  <w:num w:numId="188" w16cid:durableId="834999701">
    <w:abstractNumId w:val="264"/>
  </w:num>
  <w:num w:numId="189" w16cid:durableId="1688947687">
    <w:abstractNumId w:val="52"/>
  </w:num>
  <w:num w:numId="190" w16cid:durableId="1427923772">
    <w:abstractNumId w:val="42"/>
  </w:num>
  <w:num w:numId="191" w16cid:durableId="563420196">
    <w:abstractNumId w:val="158"/>
  </w:num>
  <w:num w:numId="192" w16cid:durableId="108475639">
    <w:abstractNumId w:val="135"/>
  </w:num>
  <w:num w:numId="193" w16cid:durableId="1090661238">
    <w:abstractNumId w:val="114"/>
  </w:num>
  <w:num w:numId="194" w16cid:durableId="916356674">
    <w:abstractNumId w:val="38"/>
  </w:num>
  <w:num w:numId="195" w16cid:durableId="1363435837">
    <w:abstractNumId w:val="6"/>
  </w:num>
  <w:num w:numId="196" w16cid:durableId="846359984">
    <w:abstractNumId w:val="100"/>
  </w:num>
  <w:num w:numId="197" w16cid:durableId="1986541544">
    <w:abstractNumId w:val="156"/>
  </w:num>
  <w:num w:numId="198" w16cid:durableId="1921793058">
    <w:abstractNumId w:val="21"/>
  </w:num>
  <w:num w:numId="199" w16cid:durableId="1160149561">
    <w:abstractNumId w:val="64"/>
  </w:num>
  <w:num w:numId="200" w16cid:durableId="1614243924">
    <w:abstractNumId w:val="94"/>
  </w:num>
  <w:num w:numId="201" w16cid:durableId="83309771">
    <w:abstractNumId w:val="117"/>
  </w:num>
  <w:num w:numId="202" w16cid:durableId="1855994756">
    <w:abstractNumId w:val="22"/>
  </w:num>
  <w:num w:numId="203" w16cid:durableId="1526288066">
    <w:abstractNumId w:val="242"/>
  </w:num>
  <w:num w:numId="204" w16cid:durableId="1446776279">
    <w:abstractNumId w:val="70"/>
  </w:num>
  <w:num w:numId="205" w16cid:durableId="259921071">
    <w:abstractNumId w:val="98"/>
  </w:num>
  <w:num w:numId="206" w16cid:durableId="717705789">
    <w:abstractNumId w:val="91"/>
  </w:num>
  <w:num w:numId="207" w16cid:durableId="576940372">
    <w:abstractNumId w:val="115"/>
  </w:num>
  <w:num w:numId="208" w16cid:durableId="593637974">
    <w:abstractNumId w:val="0"/>
  </w:num>
  <w:num w:numId="209" w16cid:durableId="1888879126">
    <w:abstractNumId w:val="133"/>
  </w:num>
  <w:num w:numId="210" w16cid:durableId="1791319066">
    <w:abstractNumId w:val="107"/>
  </w:num>
  <w:num w:numId="211" w16cid:durableId="749082037">
    <w:abstractNumId w:val="54"/>
  </w:num>
  <w:num w:numId="212" w16cid:durableId="1264415594">
    <w:abstractNumId w:val="196"/>
  </w:num>
  <w:num w:numId="213" w16cid:durableId="1035158209">
    <w:abstractNumId w:val="1"/>
  </w:num>
  <w:num w:numId="214" w16cid:durableId="99766022">
    <w:abstractNumId w:val="49"/>
  </w:num>
  <w:num w:numId="215" w16cid:durableId="233518556">
    <w:abstractNumId w:val="207"/>
  </w:num>
  <w:num w:numId="216" w16cid:durableId="1776441424">
    <w:abstractNumId w:val="203"/>
  </w:num>
  <w:num w:numId="217" w16cid:durableId="393239681">
    <w:abstractNumId w:val="140"/>
  </w:num>
  <w:num w:numId="218" w16cid:durableId="212693982">
    <w:abstractNumId w:val="10"/>
  </w:num>
  <w:num w:numId="219" w16cid:durableId="1689676244">
    <w:abstractNumId w:val="167"/>
  </w:num>
  <w:num w:numId="220" w16cid:durableId="249391483">
    <w:abstractNumId w:val="147"/>
  </w:num>
  <w:num w:numId="221" w16cid:durableId="1684626712">
    <w:abstractNumId w:val="218"/>
  </w:num>
  <w:num w:numId="222" w16cid:durableId="1156341534">
    <w:abstractNumId w:val="111"/>
  </w:num>
  <w:num w:numId="223" w16cid:durableId="176965644">
    <w:abstractNumId w:val="146"/>
  </w:num>
  <w:num w:numId="224" w16cid:durableId="1513371380">
    <w:abstractNumId w:val="93"/>
  </w:num>
  <w:num w:numId="225" w16cid:durableId="2126582093">
    <w:abstractNumId w:val="223"/>
  </w:num>
  <w:num w:numId="226" w16cid:durableId="1136411937">
    <w:abstractNumId w:val="235"/>
  </w:num>
  <w:num w:numId="227" w16cid:durableId="168179860">
    <w:abstractNumId w:val="162"/>
  </w:num>
  <w:num w:numId="228" w16cid:durableId="1019089066">
    <w:abstractNumId w:val="139"/>
  </w:num>
  <w:num w:numId="229" w16cid:durableId="242184905">
    <w:abstractNumId w:val="250"/>
  </w:num>
  <w:num w:numId="230" w16cid:durableId="898634472">
    <w:abstractNumId w:val="174"/>
  </w:num>
  <w:num w:numId="231" w16cid:durableId="1690255789">
    <w:abstractNumId w:val="244"/>
  </w:num>
  <w:num w:numId="232" w16cid:durableId="671182809">
    <w:abstractNumId w:val="129"/>
  </w:num>
  <w:num w:numId="233" w16cid:durableId="1822381629">
    <w:abstractNumId w:val="65"/>
  </w:num>
  <w:num w:numId="234" w16cid:durableId="2134395679">
    <w:abstractNumId w:val="102"/>
  </w:num>
  <w:num w:numId="235" w16cid:durableId="1111432865">
    <w:abstractNumId w:val="62"/>
  </w:num>
  <w:num w:numId="236" w16cid:durableId="1130781511">
    <w:abstractNumId w:val="106"/>
  </w:num>
  <w:num w:numId="237" w16cid:durableId="448135192">
    <w:abstractNumId w:val="13"/>
  </w:num>
  <w:num w:numId="238" w16cid:durableId="582226621">
    <w:abstractNumId w:val="124"/>
  </w:num>
  <w:num w:numId="239" w16cid:durableId="944120089">
    <w:abstractNumId w:val="39"/>
  </w:num>
  <w:num w:numId="240" w16cid:durableId="1904215544">
    <w:abstractNumId w:val="243"/>
  </w:num>
  <w:num w:numId="241" w16cid:durableId="198012745">
    <w:abstractNumId w:val="85"/>
  </w:num>
  <w:num w:numId="242" w16cid:durableId="1495611598">
    <w:abstractNumId w:val="76"/>
  </w:num>
  <w:num w:numId="243" w16cid:durableId="321668202">
    <w:abstractNumId w:val="225"/>
  </w:num>
  <w:num w:numId="244" w16cid:durableId="1418212512">
    <w:abstractNumId w:val="168"/>
  </w:num>
  <w:num w:numId="245" w16cid:durableId="1712068094">
    <w:abstractNumId w:val="30"/>
  </w:num>
  <w:num w:numId="246" w16cid:durableId="751467905">
    <w:abstractNumId w:val="171"/>
  </w:num>
  <w:num w:numId="247" w16cid:durableId="1535189593">
    <w:abstractNumId w:val="19"/>
  </w:num>
  <w:num w:numId="248" w16cid:durableId="1964924945">
    <w:abstractNumId w:val="173"/>
  </w:num>
  <w:num w:numId="249" w16cid:durableId="1499884726">
    <w:abstractNumId w:val="96"/>
  </w:num>
  <w:num w:numId="250" w16cid:durableId="1940523867">
    <w:abstractNumId w:val="126"/>
  </w:num>
  <w:num w:numId="251" w16cid:durableId="227038543">
    <w:abstractNumId w:val="183"/>
  </w:num>
  <w:num w:numId="252" w16cid:durableId="46269659">
    <w:abstractNumId w:val="5"/>
  </w:num>
  <w:num w:numId="253" w16cid:durableId="531043434">
    <w:abstractNumId w:val="233"/>
  </w:num>
  <w:num w:numId="254" w16cid:durableId="449710691">
    <w:abstractNumId w:val="145"/>
  </w:num>
  <w:num w:numId="255" w16cid:durableId="776605705">
    <w:abstractNumId w:val="89"/>
  </w:num>
  <w:num w:numId="256" w16cid:durableId="950089573">
    <w:abstractNumId w:val="179"/>
  </w:num>
  <w:num w:numId="257" w16cid:durableId="1536309654">
    <w:abstractNumId w:val="177"/>
  </w:num>
  <w:num w:numId="258" w16cid:durableId="131990467">
    <w:abstractNumId w:val="254"/>
  </w:num>
  <w:num w:numId="259" w16cid:durableId="1365713422">
    <w:abstractNumId w:val="214"/>
  </w:num>
  <w:num w:numId="260" w16cid:durableId="391009081">
    <w:abstractNumId w:val="71"/>
  </w:num>
  <w:num w:numId="261" w16cid:durableId="1093742795">
    <w:abstractNumId w:val="217"/>
  </w:num>
  <w:num w:numId="262" w16cid:durableId="1660618321">
    <w:abstractNumId w:val="25"/>
  </w:num>
  <w:num w:numId="263" w16cid:durableId="1803881109">
    <w:abstractNumId w:val="3"/>
  </w:num>
  <w:num w:numId="264" w16cid:durableId="422607653">
    <w:abstractNumId w:val="84"/>
  </w:num>
  <w:num w:numId="265" w16cid:durableId="2060739859">
    <w:abstractNumId w:val="57"/>
  </w:num>
  <w:num w:numId="266" w16cid:durableId="1825008244">
    <w:abstractNumId w:val="185"/>
  </w:num>
  <w:num w:numId="267" w16cid:durableId="691763573">
    <w:abstractNumId w:val="69"/>
  </w:num>
  <w:numIdMacAtCleanup w:val="2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411"/>
    <w:rsid w:val="0004259B"/>
    <w:rsid w:val="000F5E9F"/>
    <w:rsid w:val="002C104E"/>
    <w:rsid w:val="00357552"/>
    <w:rsid w:val="00421411"/>
    <w:rsid w:val="00443CFD"/>
    <w:rsid w:val="00481AF2"/>
    <w:rsid w:val="005A10F0"/>
    <w:rsid w:val="006656CE"/>
    <w:rsid w:val="006D67B2"/>
    <w:rsid w:val="007264F6"/>
    <w:rsid w:val="007845EF"/>
    <w:rsid w:val="0081344E"/>
    <w:rsid w:val="0086157C"/>
    <w:rsid w:val="009544A2"/>
    <w:rsid w:val="00986FD4"/>
    <w:rsid w:val="00A00AAB"/>
    <w:rsid w:val="00B72305"/>
    <w:rsid w:val="00BF19D3"/>
    <w:rsid w:val="00CD0209"/>
    <w:rsid w:val="00F21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292B9"/>
  <w15:chartTrackingRefBased/>
  <w15:docId w15:val="{204358A4-2A07-2D44-8880-3F47A80E9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4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4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4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4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4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4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4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4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4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4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4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4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4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4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4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4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4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411"/>
    <w:rPr>
      <w:rFonts w:eastAsiaTheme="majorEastAsia" w:cstheme="majorBidi"/>
      <w:color w:val="272727" w:themeColor="text1" w:themeTint="D8"/>
    </w:rPr>
  </w:style>
  <w:style w:type="paragraph" w:styleId="Title">
    <w:name w:val="Title"/>
    <w:basedOn w:val="Normal"/>
    <w:next w:val="Normal"/>
    <w:link w:val="TitleChar"/>
    <w:uiPriority w:val="10"/>
    <w:qFormat/>
    <w:rsid w:val="004214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4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4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4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411"/>
    <w:pPr>
      <w:spacing w:before="160"/>
      <w:jc w:val="center"/>
    </w:pPr>
    <w:rPr>
      <w:i/>
      <w:iCs/>
      <w:color w:val="404040" w:themeColor="text1" w:themeTint="BF"/>
    </w:rPr>
  </w:style>
  <w:style w:type="character" w:customStyle="1" w:styleId="QuoteChar">
    <w:name w:val="Quote Char"/>
    <w:basedOn w:val="DefaultParagraphFont"/>
    <w:link w:val="Quote"/>
    <w:uiPriority w:val="29"/>
    <w:rsid w:val="00421411"/>
    <w:rPr>
      <w:i/>
      <w:iCs/>
      <w:color w:val="404040" w:themeColor="text1" w:themeTint="BF"/>
    </w:rPr>
  </w:style>
  <w:style w:type="paragraph" w:styleId="ListParagraph">
    <w:name w:val="List Paragraph"/>
    <w:basedOn w:val="Normal"/>
    <w:uiPriority w:val="34"/>
    <w:qFormat/>
    <w:rsid w:val="00421411"/>
    <w:pPr>
      <w:ind w:left="720"/>
      <w:contextualSpacing/>
    </w:pPr>
  </w:style>
  <w:style w:type="character" w:styleId="IntenseEmphasis">
    <w:name w:val="Intense Emphasis"/>
    <w:basedOn w:val="DefaultParagraphFont"/>
    <w:uiPriority w:val="21"/>
    <w:qFormat/>
    <w:rsid w:val="00421411"/>
    <w:rPr>
      <w:i/>
      <w:iCs/>
      <w:color w:val="0F4761" w:themeColor="accent1" w:themeShade="BF"/>
    </w:rPr>
  </w:style>
  <w:style w:type="paragraph" w:styleId="IntenseQuote">
    <w:name w:val="Intense Quote"/>
    <w:basedOn w:val="Normal"/>
    <w:next w:val="Normal"/>
    <w:link w:val="IntenseQuoteChar"/>
    <w:uiPriority w:val="30"/>
    <w:qFormat/>
    <w:rsid w:val="00421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411"/>
    <w:rPr>
      <w:i/>
      <w:iCs/>
      <w:color w:val="0F4761" w:themeColor="accent1" w:themeShade="BF"/>
    </w:rPr>
  </w:style>
  <w:style w:type="character" w:styleId="IntenseReference">
    <w:name w:val="Intense Reference"/>
    <w:basedOn w:val="DefaultParagraphFont"/>
    <w:uiPriority w:val="32"/>
    <w:qFormat/>
    <w:rsid w:val="00421411"/>
    <w:rPr>
      <w:b/>
      <w:bCs/>
      <w:smallCaps/>
      <w:color w:val="0F4761" w:themeColor="accent1" w:themeShade="BF"/>
      <w:spacing w:val="5"/>
    </w:rPr>
  </w:style>
  <w:style w:type="paragraph" w:customStyle="1" w:styleId="msonormal0">
    <w:name w:val="msonormal"/>
    <w:basedOn w:val="Normal"/>
    <w:rsid w:val="0042141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42141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1411"/>
    <w:rPr>
      <w:b/>
      <w:bCs/>
    </w:rPr>
  </w:style>
  <w:style w:type="character" w:customStyle="1" w:styleId="apple-converted-space">
    <w:name w:val="apple-converted-space"/>
    <w:basedOn w:val="DefaultParagraphFont"/>
    <w:rsid w:val="00421411"/>
  </w:style>
  <w:style w:type="character" w:styleId="Emphasis">
    <w:name w:val="Emphasis"/>
    <w:basedOn w:val="DefaultParagraphFont"/>
    <w:uiPriority w:val="20"/>
    <w:qFormat/>
    <w:rsid w:val="00421411"/>
    <w:rPr>
      <w:i/>
      <w:iCs/>
    </w:rPr>
  </w:style>
  <w:style w:type="paragraph" w:styleId="Footer">
    <w:name w:val="footer"/>
    <w:basedOn w:val="Normal"/>
    <w:link w:val="FooterChar"/>
    <w:uiPriority w:val="99"/>
    <w:unhideWhenUsed/>
    <w:rsid w:val="004214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1411"/>
  </w:style>
  <w:style w:type="character" w:styleId="PageNumber">
    <w:name w:val="page number"/>
    <w:basedOn w:val="DefaultParagraphFont"/>
    <w:uiPriority w:val="99"/>
    <w:semiHidden/>
    <w:unhideWhenUsed/>
    <w:rsid w:val="00421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56</Pages>
  <Words>12402</Words>
  <Characters>71318</Characters>
  <Application>Microsoft Office Word</Application>
  <DocSecurity>0</DocSecurity>
  <Lines>1485</Lines>
  <Paragraphs>1101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Lewis</dc:creator>
  <cp:keywords/>
  <dc:description/>
  <cp:lastModifiedBy>Andrew Lewis</cp:lastModifiedBy>
  <cp:revision>9</cp:revision>
  <cp:lastPrinted>2025-10-26T15:46:00Z</cp:lastPrinted>
  <dcterms:created xsi:type="dcterms:W3CDTF">2025-10-26T15:41:00Z</dcterms:created>
  <dcterms:modified xsi:type="dcterms:W3CDTF">2025-10-30T20:25:00Z</dcterms:modified>
</cp:coreProperties>
</file>