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3BA2B" w14:textId="77777777" w:rsidR="00F675EC" w:rsidRPr="00F675EC" w:rsidRDefault="00F675EC" w:rsidP="00F675EC"/>
    <w:p w14:paraId="2DA9D059" w14:textId="77777777" w:rsidR="00F675EC" w:rsidRPr="00F675EC" w:rsidRDefault="00F675EC" w:rsidP="00F675EC">
      <w:r w:rsidRPr="00F675EC">
        <w:t xml:space="preserve"> </w:t>
      </w:r>
    </w:p>
    <w:p w14:paraId="66AAC02B" w14:textId="77777777" w:rsidR="00F675EC" w:rsidRPr="00F675EC" w:rsidRDefault="00F675EC" w:rsidP="00F675EC">
      <w:r w:rsidRPr="00F675EC">
        <w:rPr>
          <w:b/>
          <w:bCs/>
        </w:rPr>
        <w:t>REWIRE YOUR REALITY</w:t>
      </w:r>
    </w:p>
    <w:p w14:paraId="3F9B29A8" w14:textId="77777777" w:rsidR="00F675EC" w:rsidRPr="00F675EC" w:rsidRDefault="00F675EC" w:rsidP="00F675EC">
      <w:r w:rsidRPr="00F675EC">
        <w:rPr>
          <w:b/>
          <w:bCs/>
        </w:rPr>
        <w:t>Six Rules to Rewire Your Brain's Default Settings</w:t>
      </w:r>
    </w:p>
    <w:p w14:paraId="3E99EB6C" w14:textId="77777777" w:rsidR="00F675EC" w:rsidRPr="00F675EC" w:rsidRDefault="00F675EC" w:rsidP="00F675EC">
      <w:r w:rsidRPr="00F675EC">
        <w:rPr>
          <w:b/>
          <w:bCs/>
        </w:rPr>
        <w:t>By Debby Emeny DipLC</w:t>
      </w:r>
    </w:p>
    <w:p w14:paraId="31E95C76" w14:textId="77777777" w:rsidR="00F675EC" w:rsidRPr="00F675EC" w:rsidRDefault="00F675EC" w:rsidP="00F675EC">
      <w:r w:rsidRPr="00F675EC">
        <w:rPr>
          <w:b/>
          <w:bCs/>
        </w:rPr>
        <w:t>Table of Contents</w:t>
      </w:r>
    </w:p>
    <w:p w14:paraId="608CE69E" w14:textId="77777777" w:rsidR="00F675EC" w:rsidRPr="00F675EC" w:rsidRDefault="00F675EC" w:rsidP="00F675EC">
      <w:r w:rsidRPr="00F675EC">
        <w:rPr>
          <w:b/>
          <w:bCs/>
        </w:rPr>
        <w:t>PART I: UNDERSTANDING YOUR BRAIN'S OPERATING SYSTEM</w:t>
      </w:r>
    </w:p>
    <w:p w14:paraId="18782DBE" w14:textId="415AF2F7" w:rsidR="00F675EC" w:rsidRPr="00F675EC" w:rsidRDefault="00F675EC" w:rsidP="00F675EC">
      <w:r w:rsidRPr="00F675EC">
        <w:t xml:space="preserve">Chapter 1: About This </w:t>
      </w:r>
      <w:r w:rsidRPr="00F675EC">
        <w:t>Book How</w:t>
      </w:r>
      <w:r w:rsidRPr="00F675EC">
        <w:t xml:space="preserve"> This Differs From Other Approaches</w:t>
      </w:r>
    </w:p>
    <w:p w14:paraId="557F8C8B" w14:textId="77777777" w:rsidR="00F675EC" w:rsidRPr="00F675EC" w:rsidRDefault="00F675EC" w:rsidP="00F675EC">
      <w:r w:rsidRPr="00F675EC">
        <w:t>The Five Phases of Transformation</w:t>
      </w:r>
    </w:p>
    <w:p w14:paraId="193F8505" w14:textId="77777777" w:rsidR="00F675EC" w:rsidRPr="00F675EC" w:rsidRDefault="00F675EC" w:rsidP="00F675EC"/>
    <w:p w14:paraId="34DEC019" w14:textId="77777777" w:rsidR="00F675EC" w:rsidRPr="00F675EC" w:rsidRDefault="00F675EC" w:rsidP="00F675EC">
      <w:r w:rsidRPr="00F675EC">
        <w:t>Chapter 2: The Hidden Programming Running Your Life</w:t>
      </w:r>
    </w:p>
    <w:p w14:paraId="607C4A29" w14:textId="4E81B348" w:rsidR="00F675EC" w:rsidRPr="00F675EC" w:rsidRDefault="00F675EC" w:rsidP="00F675EC">
      <w:r w:rsidRPr="00F675EC">
        <w:t>Chapter 3: The Science of Mental Transformation</w:t>
      </w:r>
      <w:r>
        <w:t xml:space="preserve">, </w:t>
      </w:r>
      <w:r w:rsidRPr="00F675EC">
        <w:t>Truthfulness and Believability - Working with the Brain, Not Against It</w:t>
      </w:r>
    </w:p>
    <w:p w14:paraId="7D011DB5" w14:textId="77777777" w:rsidR="00F675EC" w:rsidRPr="00F675EC" w:rsidRDefault="00F675EC" w:rsidP="00F675EC">
      <w:r w:rsidRPr="00F675EC">
        <w:t>Chapter 4: Why Most Traditional Approaches Fail</w:t>
      </w:r>
    </w:p>
    <w:p w14:paraId="075A1FC2" w14:textId="77777777" w:rsidR="00F675EC" w:rsidRPr="00F675EC" w:rsidRDefault="00F675EC" w:rsidP="00F675EC">
      <w:r w:rsidRPr="00F675EC">
        <w:rPr>
          <w:b/>
          <w:bCs/>
        </w:rPr>
        <w:t>PART II: THE SIX RULES FRAMEWORK</w:t>
      </w:r>
    </w:p>
    <w:p w14:paraId="2780FACB" w14:textId="2556AB63" w:rsidR="00F675EC" w:rsidRPr="00F675EC" w:rsidRDefault="00F675EC" w:rsidP="00F675EC">
      <w:r w:rsidRPr="00F675EC">
        <w:t xml:space="preserve">Chapter 5: The Six Rules for Powerful Self-Talk </w:t>
      </w:r>
      <w:r w:rsidRPr="00F675EC">
        <w:t>Statements Rule</w:t>
      </w:r>
      <w:r w:rsidRPr="00F675EC">
        <w:t xml:space="preserve"> 1: It Must Be Positive</w:t>
      </w:r>
    </w:p>
    <w:p w14:paraId="1A2202C2" w14:textId="77777777" w:rsidR="00F675EC" w:rsidRPr="00F675EC" w:rsidRDefault="00F675EC" w:rsidP="00F675EC">
      <w:r w:rsidRPr="00F675EC">
        <w:t>Rule 2: It Must Include a Feeling or Emotion</w:t>
      </w:r>
    </w:p>
    <w:p w14:paraId="25D08B1E" w14:textId="77777777" w:rsidR="00F675EC" w:rsidRPr="00F675EC" w:rsidRDefault="00F675EC" w:rsidP="00F675EC">
      <w:r w:rsidRPr="00F675EC">
        <w:t>Rule 3: It Must Include a Verb, Action, or Something You Do or Participate In</w:t>
      </w:r>
    </w:p>
    <w:p w14:paraId="4C75D20B" w14:textId="77777777" w:rsidR="00F675EC" w:rsidRPr="00F675EC" w:rsidRDefault="00F675EC" w:rsidP="00F675EC">
      <w:r w:rsidRPr="00F675EC">
        <w:t>Rule 4: It Must Be as If It Has Already Happened</w:t>
      </w:r>
    </w:p>
    <w:p w14:paraId="5F07C929" w14:textId="77777777" w:rsidR="00F675EC" w:rsidRPr="00F675EC" w:rsidRDefault="00F675EC" w:rsidP="00F675EC">
      <w:r w:rsidRPr="00F675EC">
        <w:t>Rule 5: It Must Feel True</w:t>
      </w:r>
    </w:p>
    <w:p w14:paraId="48BD0994" w14:textId="77777777" w:rsidR="00F675EC" w:rsidRPr="00F675EC" w:rsidRDefault="00F675EC" w:rsidP="00F675EC">
      <w:r w:rsidRPr="00F675EC">
        <w:t>Rule 6: It Must Be Something You Wish to Have, Be, Do, or Achieve Now</w:t>
      </w:r>
    </w:p>
    <w:p w14:paraId="0CB68AF5" w14:textId="77777777" w:rsidR="00F675EC" w:rsidRPr="00F675EC" w:rsidRDefault="00F675EC" w:rsidP="00F675EC">
      <w:r w:rsidRPr="00F675EC">
        <w:t>Chapter 6: Working with Resistance and "I AM" Statements</w:t>
      </w:r>
    </w:p>
    <w:p w14:paraId="09A69DF8" w14:textId="77777777" w:rsidR="00F675EC" w:rsidRPr="00F675EC" w:rsidRDefault="00F675EC" w:rsidP="00F675EC">
      <w:r w:rsidRPr="00F675EC">
        <w:rPr>
          <w:b/>
          <w:bCs/>
        </w:rPr>
        <w:t>PART III: PRACTICAL APPLICATION</w:t>
      </w:r>
    </w:p>
    <w:p w14:paraId="4B2868E5" w14:textId="77777777" w:rsidR="00F675EC" w:rsidRDefault="00F675EC" w:rsidP="00F675EC">
      <w:r w:rsidRPr="00F675EC">
        <w:t xml:space="preserve">Chapter 7: Assessment and Pattern Recognition </w:t>
      </w:r>
      <w:r w:rsidRPr="00F675EC">
        <w:t xml:space="preserve">Exercises </w:t>
      </w:r>
    </w:p>
    <w:p w14:paraId="5806DCC1" w14:textId="6B703830" w:rsidR="00F675EC" w:rsidRPr="00F675EC" w:rsidRDefault="00F675EC" w:rsidP="00F675EC">
      <w:r w:rsidRPr="00F675EC">
        <w:t>Exercise</w:t>
      </w:r>
      <w:r w:rsidRPr="00F675EC">
        <w:t xml:space="preserve"> 1: Catching Your Inner Critic</w:t>
      </w:r>
    </w:p>
    <w:p w14:paraId="1A4FB1A8" w14:textId="77777777" w:rsidR="00F675EC" w:rsidRPr="00F675EC" w:rsidRDefault="00F675EC" w:rsidP="00F675EC">
      <w:r w:rsidRPr="00F675EC">
        <w:t>Exercise 2: Personal Pattern Recognition</w:t>
      </w:r>
    </w:p>
    <w:p w14:paraId="6D75B029" w14:textId="77777777" w:rsidR="00F675EC" w:rsidRDefault="00F675EC" w:rsidP="00F675EC">
      <w:r w:rsidRPr="00F675EC">
        <w:t>Chapter 8: Rule Application Practice</w:t>
      </w:r>
    </w:p>
    <w:p w14:paraId="24BAC1E4" w14:textId="684D02EA" w:rsidR="00F675EC" w:rsidRPr="00F675EC" w:rsidRDefault="00F675EC" w:rsidP="00F675EC">
      <w:r w:rsidRPr="00F675EC">
        <w:t>Exercise 3: Rule 1 - Making It Positive</w:t>
      </w:r>
    </w:p>
    <w:p w14:paraId="2BAD14A2" w14:textId="77777777" w:rsidR="00F675EC" w:rsidRPr="00F675EC" w:rsidRDefault="00F675EC" w:rsidP="00F675EC">
      <w:r w:rsidRPr="00F675EC">
        <w:t>Exercise 4: Rule 2 - Adding Emotion</w:t>
      </w:r>
    </w:p>
    <w:p w14:paraId="02C63641" w14:textId="77777777" w:rsidR="00F675EC" w:rsidRPr="00F675EC" w:rsidRDefault="00F675EC" w:rsidP="00F675EC">
      <w:r w:rsidRPr="00F675EC">
        <w:t>Exercise 5: Rule 3 - Adding Action</w:t>
      </w:r>
    </w:p>
    <w:p w14:paraId="091BFA6A" w14:textId="77777777" w:rsidR="00F675EC" w:rsidRPr="00F675EC" w:rsidRDefault="00F675EC" w:rsidP="00F675EC">
      <w:r w:rsidRPr="00F675EC">
        <w:t>Exercise 6: Rule 4 - Present Tense Power</w:t>
      </w:r>
    </w:p>
    <w:p w14:paraId="11625ABA" w14:textId="77777777" w:rsidR="00F675EC" w:rsidRPr="00F675EC" w:rsidRDefault="00F675EC" w:rsidP="00F675EC">
      <w:r w:rsidRPr="00F675EC">
        <w:lastRenderedPageBreak/>
        <w:t>Exercise 7: Rule 5 - Truth Testing</w:t>
      </w:r>
    </w:p>
    <w:p w14:paraId="053F4E1B" w14:textId="77777777" w:rsidR="00F675EC" w:rsidRPr="00F675EC" w:rsidRDefault="00F675EC" w:rsidP="00F675EC">
      <w:r w:rsidRPr="00F675EC">
        <w:t>Exercise 8: Rule 6 - Current Desire Check</w:t>
      </w:r>
    </w:p>
    <w:p w14:paraId="68A42368" w14:textId="77777777" w:rsidR="00F675EC" w:rsidRPr="00F675EC" w:rsidRDefault="00F675EC" w:rsidP="00F675EC"/>
    <w:p w14:paraId="5F242A53" w14:textId="77777777" w:rsidR="00F675EC" w:rsidRDefault="00F675EC" w:rsidP="00F675EC">
      <w:r w:rsidRPr="00F675EC">
        <w:t>Chapter 9: Creating Your Personal Transformation System</w:t>
      </w:r>
      <w:r>
        <w:t xml:space="preserve"> </w:t>
      </w:r>
    </w:p>
    <w:p w14:paraId="7BEF3ACF" w14:textId="6856A5D1" w:rsidR="00F675EC" w:rsidRPr="00F675EC" w:rsidRDefault="00F675EC" w:rsidP="00F675EC">
      <w:r w:rsidRPr="00F675EC">
        <w:t>Exercise 9: My Self-Talk Transformation</w:t>
      </w:r>
    </w:p>
    <w:p w14:paraId="23B0209F" w14:textId="77777777" w:rsidR="00F675EC" w:rsidRPr="00F675EC" w:rsidRDefault="00F675EC" w:rsidP="00F675EC">
      <w:r w:rsidRPr="00F675EC">
        <w:t>Exercise 10: Life Area Self-Talk Builder</w:t>
      </w:r>
    </w:p>
    <w:p w14:paraId="36E02C55" w14:textId="77777777" w:rsidR="00F675EC" w:rsidRPr="00F675EC" w:rsidRDefault="00F675EC" w:rsidP="00F675EC">
      <w:r w:rsidRPr="00F675EC">
        <w:t>Exercise 11: Resistance Resolution</w:t>
      </w:r>
    </w:p>
    <w:p w14:paraId="5111980A" w14:textId="77777777" w:rsidR="00F675EC" w:rsidRPr="00F675EC" w:rsidRDefault="00F675EC" w:rsidP="00F675EC"/>
    <w:p w14:paraId="2B028556" w14:textId="77777777" w:rsidR="00F675EC" w:rsidRPr="00F675EC" w:rsidRDefault="00F675EC" w:rsidP="00F675EC">
      <w:r w:rsidRPr="00F675EC">
        <w:t xml:space="preserve">Chapter 10: Integration and Daily Life </w:t>
      </w:r>
      <w:proofErr w:type="spellStart"/>
      <w:r w:rsidRPr="00F675EC">
        <w:t>ApplicationExercise</w:t>
      </w:r>
      <w:proofErr w:type="spellEnd"/>
      <w:r w:rsidRPr="00F675EC">
        <w:t xml:space="preserve"> 12: 30-Day Practice Planner</w:t>
      </w:r>
    </w:p>
    <w:p w14:paraId="1AC1F595" w14:textId="77777777" w:rsidR="00F675EC" w:rsidRPr="00F675EC" w:rsidRDefault="00F675EC" w:rsidP="00F675EC"/>
    <w:p w14:paraId="1DF71798" w14:textId="77777777" w:rsidR="00F675EC" w:rsidRPr="00F675EC" w:rsidRDefault="00F675EC" w:rsidP="00F675EC"/>
    <w:p w14:paraId="2B50DA1E" w14:textId="77777777" w:rsidR="00F675EC" w:rsidRPr="00F675EC" w:rsidRDefault="00F675EC" w:rsidP="00F675EC">
      <w:r w:rsidRPr="00F675EC">
        <w:rPr>
          <w:b/>
          <w:bCs/>
        </w:rPr>
        <w:t>PART IV: SUSTAINING TRANSFORMATION</w:t>
      </w:r>
    </w:p>
    <w:p w14:paraId="57CC77B4" w14:textId="22DBA022" w:rsidR="00F675EC" w:rsidRPr="00F675EC" w:rsidRDefault="00F675EC" w:rsidP="00F675EC">
      <w:r w:rsidRPr="00F675EC">
        <w:t xml:space="preserve">Chapter 11: Measuring Progress and Overcoming </w:t>
      </w:r>
      <w:r w:rsidRPr="00F675EC">
        <w:t>Obstacles Success</w:t>
      </w:r>
      <w:r w:rsidRPr="00F675EC">
        <w:t xml:space="preserve"> Metrics: How to Measure Your Progress</w:t>
      </w:r>
    </w:p>
    <w:p w14:paraId="5A19272E" w14:textId="77777777" w:rsidR="00F675EC" w:rsidRPr="00F675EC" w:rsidRDefault="00F675EC" w:rsidP="00F675EC">
      <w:r w:rsidRPr="00F675EC">
        <w:t>Week 1-2: Awareness Metrics</w:t>
      </w:r>
    </w:p>
    <w:p w14:paraId="1200F40B" w14:textId="77777777" w:rsidR="00F675EC" w:rsidRPr="00F675EC" w:rsidRDefault="00F675EC" w:rsidP="00F675EC">
      <w:r w:rsidRPr="00F675EC">
        <w:t>Troubleshooting FAQ</w:t>
      </w:r>
    </w:p>
    <w:p w14:paraId="499F05CA" w14:textId="77777777" w:rsidR="00F675EC" w:rsidRPr="00F675EC" w:rsidRDefault="00F675EC" w:rsidP="00F675EC"/>
    <w:p w14:paraId="74ADEE45" w14:textId="637F5D3B" w:rsidR="00F675EC" w:rsidRPr="00F675EC" w:rsidRDefault="00F675EC" w:rsidP="00F675EC">
      <w:r w:rsidRPr="00F675EC">
        <w:t xml:space="preserve">Chapter 12: Creating Lasting </w:t>
      </w:r>
      <w:r w:rsidRPr="00F675EC">
        <w:t>Change The</w:t>
      </w:r>
      <w:r w:rsidRPr="00F675EC">
        <w:t xml:space="preserve"> Power of Delivery</w:t>
      </w:r>
    </w:p>
    <w:p w14:paraId="4F9ACFBE" w14:textId="77777777" w:rsidR="00F675EC" w:rsidRPr="00F675EC" w:rsidRDefault="00F675EC" w:rsidP="00F675EC">
      <w:r w:rsidRPr="00F675EC">
        <w:t>Create Meaningful Rewards</w:t>
      </w:r>
    </w:p>
    <w:p w14:paraId="01207D7A" w14:textId="77777777" w:rsidR="00F675EC" w:rsidRPr="00F675EC" w:rsidRDefault="00F675EC" w:rsidP="00F675EC">
      <w:r w:rsidRPr="00F675EC">
        <w:t>The Integration Process</w:t>
      </w:r>
    </w:p>
    <w:p w14:paraId="567A4F71" w14:textId="77777777" w:rsidR="00F675EC" w:rsidRPr="00F675EC" w:rsidRDefault="00F675EC" w:rsidP="00F675EC">
      <w:r w:rsidRPr="00F675EC">
        <w:t>Daily Success Strategies</w:t>
      </w:r>
    </w:p>
    <w:p w14:paraId="2D467CA4" w14:textId="77777777" w:rsidR="00F675EC" w:rsidRPr="00F675EC" w:rsidRDefault="00F675EC" w:rsidP="00F675EC">
      <w:r w:rsidRPr="00F675EC">
        <w:t>Working with Setbacks</w:t>
      </w:r>
    </w:p>
    <w:p w14:paraId="042875AD" w14:textId="77777777" w:rsidR="00F675EC" w:rsidRPr="00F675EC" w:rsidRDefault="00F675EC" w:rsidP="00F675EC">
      <w:r w:rsidRPr="00F675EC">
        <w:t>The Compound Effect of Consistent Practice</w:t>
      </w:r>
    </w:p>
    <w:p w14:paraId="1F371603" w14:textId="77777777" w:rsidR="00F675EC" w:rsidRPr="00F675EC" w:rsidRDefault="00F675EC" w:rsidP="00F675EC"/>
    <w:p w14:paraId="1F54325B" w14:textId="1854FF3A" w:rsidR="00F675EC" w:rsidRPr="00F675EC" w:rsidRDefault="00F675EC" w:rsidP="00F675EC">
      <w:r w:rsidRPr="00F675EC">
        <w:t xml:space="preserve">Chapter 13: Quick Reference and </w:t>
      </w:r>
      <w:r w:rsidRPr="00F675EC">
        <w:t>Troubleshooting Personal</w:t>
      </w:r>
      <w:r w:rsidRPr="00F675EC">
        <w:t xml:space="preserve"> Self-Talk Statement Library</w:t>
      </w:r>
    </w:p>
    <w:p w14:paraId="7C1C888C" w14:textId="77777777" w:rsidR="00F675EC" w:rsidRPr="00F675EC" w:rsidRDefault="00F675EC" w:rsidP="00F675EC"/>
    <w:p w14:paraId="6DAF6B9A" w14:textId="77777777" w:rsidR="00F675EC" w:rsidRPr="00F675EC" w:rsidRDefault="00F675EC" w:rsidP="00F675EC"/>
    <w:p w14:paraId="7DBFDFD0" w14:textId="77777777" w:rsidR="00F675EC" w:rsidRPr="00F675EC" w:rsidRDefault="00F675EC" w:rsidP="00F675EC">
      <w:r w:rsidRPr="00F675EC">
        <w:rPr>
          <w:b/>
          <w:bCs/>
        </w:rPr>
        <w:t>About the Author</w:t>
      </w:r>
    </w:p>
    <w:p w14:paraId="44FA2BEB" w14:textId="77777777" w:rsidR="00F675EC" w:rsidRPr="00F675EC" w:rsidRDefault="00F675EC" w:rsidP="00F675EC">
      <w:r w:rsidRPr="00F675EC">
        <w:rPr>
          <w:b/>
          <w:bCs/>
        </w:rPr>
        <w:t>Disclaimer</w:t>
      </w:r>
    </w:p>
    <w:p w14:paraId="4C73ABDD" w14:textId="77777777" w:rsidR="00F675EC" w:rsidRPr="00F675EC" w:rsidRDefault="00F675EC" w:rsidP="00F675EC">
      <w:r w:rsidRPr="00F675EC">
        <w:rPr>
          <w:b/>
          <w:bCs/>
        </w:rPr>
        <w:t>PART I: UNDERSTANDING YOUR BRAIN'S OPERATINGSYSTEM</w:t>
      </w:r>
    </w:p>
    <w:p w14:paraId="0C9520CB" w14:textId="77777777" w:rsidR="00F675EC" w:rsidRPr="00F675EC" w:rsidRDefault="00F675EC" w:rsidP="00F675EC"/>
    <w:p w14:paraId="5017C79D" w14:textId="77777777" w:rsidR="00F675EC" w:rsidRPr="00F675EC" w:rsidRDefault="00F675EC" w:rsidP="00F675EC">
      <w:r w:rsidRPr="00F675EC">
        <w:rPr>
          <w:b/>
          <w:bCs/>
        </w:rPr>
        <w:lastRenderedPageBreak/>
        <w:t>Chapter 1: About This Book</w:t>
      </w:r>
    </w:p>
    <w:p w14:paraId="3B51B0E5" w14:textId="619B2AE9" w:rsidR="00F675EC" w:rsidRPr="00F675EC" w:rsidRDefault="00F675EC" w:rsidP="00F675EC">
      <w:r w:rsidRPr="00F675EC">
        <w:t xml:space="preserve">The most important conversation of your life isn't happening with your spouse, your boss, or your best </w:t>
      </w:r>
      <w:r w:rsidRPr="00F675EC">
        <w:t>friend. It’s</w:t>
      </w:r>
      <w:r w:rsidRPr="00F675EC">
        <w:t xml:space="preserve"> happening inside your own mind, every moment of every day. This internal dialogue, often called </w:t>
      </w:r>
      <w:r w:rsidRPr="00F675EC">
        <w:t>your “inner</w:t>
      </w:r>
      <w:r w:rsidRPr="00F675EC">
        <w:t xml:space="preserve"> voice," shapes your reality more powerfully than any external circumstance, relationship, or event. </w:t>
      </w:r>
      <w:r w:rsidRPr="00F675EC">
        <w:t>Yet most</w:t>
      </w:r>
      <w:r w:rsidRPr="00F675EC">
        <w:t xml:space="preserve"> people remain completely unconscious of this constant mental chatter, allowing decades-old </w:t>
      </w:r>
      <w:r w:rsidRPr="00F675EC">
        <w:t>programming to</w:t>
      </w:r>
      <w:r w:rsidRPr="00F675EC">
        <w:t xml:space="preserve"> run their lives from the shadows of their subconscious mind. In essence, your brain is lying to you about </w:t>
      </w:r>
      <w:r w:rsidRPr="00F675EC">
        <w:t>your capabilities</w:t>
      </w:r>
      <w:r w:rsidRPr="00F675EC">
        <w:t>, your worth, and your potential - but this book will show you exactly how to make it tell the truth.</w:t>
      </w:r>
    </w:p>
    <w:p w14:paraId="47FC1962" w14:textId="2618FE56" w:rsidR="00F675EC" w:rsidRPr="00F675EC" w:rsidRDefault="00F675EC" w:rsidP="00F675EC">
      <w:r w:rsidRPr="00F675EC">
        <w:t>These six rules are deliberately crafted - they represent years of research into neuroscience and cognitive</w:t>
      </w:r>
      <w:r>
        <w:t xml:space="preserve"> </w:t>
      </w:r>
      <w:r w:rsidRPr="00F675EC">
        <w:t>psychology, combined with extensive practical testing to identify exactly what makes the difference between</w:t>
      </w:r>
      <w:r>
        <w:t xml:space="preserve"> </w:t>
      </w:r>
      <w:r w:rsidRPr="00F675EC">
        <w:t>supportive self-talk that creates lasting change and those patterns that fail.</w:t>
      </w:r>
    </w:p>
    <w:p w14:paraId="2D66966D" w14:textId="7227D6B6" w:rsidR="00F675EC" w:rsidRPr="00F675EC" w:rsidRDefault="00F675EC" w:rsidP="00F675EC">
      <w:r w:rsidRPr="00F675EC">
        <w:t>Rewire Your Reality emerges from a profound recognition: while countless self-help books promise</w:t>
      </w:r>
      <w:r>
        <w:t xml:space="preserve"> </w:t>
      </w:r>
      <w:r w:rsidRPr="00F675EC">
        <w:t>transformation through positive thinking and traditional approaches, most fail to deliver lasting change because</w:t>
      </w:r>
      <w:r>
        <w:t xml:space="preserve"> </w:t>
      </w:r>
      <w:r w:rsidRPr="00F675EC">
        <w:t>they don't address the fundamental mechanics of how the subconscious mind actually works. This book fills that</w:t>
      </w:r>
      <w:r>
        <w:t xml:space="preserve"> </w:t>
      </w:r>
      <w:r w:rsidRPr="00F675EC">
        <w:t>critical gap by providing a scientifically grounded, practically tested framework for creating empowering self-talk that genuinely rewires your thinking patterns at the deepest level.</w:t>
      </w:r>
    </w:p>
    <w:p w14:paraId="53A5948F" w14:textId="77777777" w:rsidR="00F675EC" w:rsidRPr="00F675EC" w:rsidRDefault="00F675EC" w:rsidP="00F675EC">
      <w:r w:rsidRPr="00F675EC">
        <w:rPr>
          <w:b/>
          <w:bCs/>
        </w:rPr>
        <w:t>How This Differs From Other Approaches</w:t>
      </w:r>
    </w:p>
    <w:p w14:paraId="12411E4C" w14:textId="3544BBCE" w:rsidR="00F675EC" w:rsidRPr="00F675EC" w:rsidRDefault="00F675EC" w:rsidP="00F675EC">
      <w:r w:rsidRPr="00F675EC">
        <w:t>Unlike traditional books that offer generic positive statements, this book provides a scientifically grounded</w:t>
      </w:r>
      <w:r>
        <w:t xml:space="preserve"> </w:t>
      </w:r>
      <w:r w:rsidRPr="00F675EC">
        <w:t xml:space="preserve">framework that addresses why most traditional approaches fail. While other approaches rely on repetition </w:t>
      </w:r>
      <w:r w:rsidRPr="00F675EC">
        <w:t>of feel</w:t>
      </w:r>
      <w:r w:rsidRPr="00F675EC">
        <w:t>-good phrases, this workbook teaches you to craft supportive self-talk that works with your brain's natural</w:t>
      </w:r>
      <w:r>
        <w:t xml:space="preserve"> </w:t>
      </w:r>
      <w:r w:rsidRPr="00F675EC">
        <w:t>processing mechanisms rather than against them.</w:t>
      </w:r>
    </w:p>
    <w:p w14:paraId="6734161C" w14:textId="511B99DC" w:rsidR="00F675EC" w:rsidRPr="00F675EC" w:rsidRDefault="00F675EC" w:rsidP="00F675EC">
      <w:r w:rsidRPr="00F675EC">
        <w:t>Most self-help books ask you to trust their methods. This book doesn't ask you to trust anything - it asks you to</w:t>
      </w:r>
      <w:r>
        <w:t xml:space="preserve"> </w:t>
      </w:r>
      <w:r w:rsidRPr="00F675EC">
        <w:t>follow the instructions and discover for yourself what works. Instead of giving you generic techniques, it</w:t>
      </w:r>
      <w:r>
        <w:t xml:space="preserve"> </w:t>
      </w:r>
      <w:r w:rsidRPr="00F675EC">
        <w:t>reveals the specific language patterns that create genuine transformation, then guides you to develop your own</w:t>
      </w:r>
      <w:r>
        <w:t xml:space="preserve"> </w:t>
      </w:r>
      <w:r w:rsidRPr="00F675EC">
        <w:t>personalised system using a proven framework.</w:t>
      </w:r>
    </w:p>
    <w:p w14:paraId="54411B78" w14:textId="7E06DBD7" w:rsidR="00F675EC" w:rsidRPr="00F675EC" w:rsidRDefault="00F675EC" w:rsidP="00F675EC">
      <w:r w:rsidRPr="00F675EC">
        <w:t xml:space="preserve">While other methods rely on repetition and wishful thinking, this workbook teaches you how to craft </w:t>
      </w:r>
      <w:r w:rsidRPr="00F675EC">
        <w:t>internal dialogue</w:t>
      </w:r>
      <w:r w:rsidRPr="00F675EC">
        <w:t xml:space="preserve"> that works with your brain's natural programming. The result is authentic subconscious </w:t>
      </w:r>
      <w:r w:rsidRPr="00F675EC">
        <w:t>reprogramming rather</w:t>
      </w:r>
      <w:r w:rsidRPr="00F675EC">
        <w:t xml:space="preserve"> than temporary motivation.</w:t>
      </w:r>
    </w:p>
    <w:p w14:paraId="60C7A8A1" w14:textId="77777777" w:rsidR="00F675EC" w:rsidRPr="00F675EC" w:rsidRDefault="00F675EC" w:rsidP="00F675EC">
      <w:r w:rsidRPr="00F675EC">
        <w:rPr>
          <w:b/>
          <w:bCs/>
        </w:rPr>
        <w:t>The Five Phases of Transformation</w:t>
      </w:r>
    </w:p>
    <w:p w14:paraId="669D00C0" w14:textId="0FE8747C" w:rsidR="00F675EC" w:rsidRPr="00F675EC" w:rsidRDefault="00F675EC" w:rsidP="00F675EC">
      <w:r w:rsidRPr="00F675EC">
        <w:t xml:space="preserve">Understanding how lasting change occurs helps you to navigate your own transformation journey with </w:t>
      </w:r>
      <w:r w:rsidRPr="00F675EC">
        <w:t>patience and</w:t>
      </w:r>
      <w:r w:rsidRPr="00F675EC">
        <w:t xml:space="preserve"> precision. These phases represent the natural progression from unconscious limitation to </w:t>
      </w:r>
      <w:r w:rsidRPr="00F675EC">
        <w:t>conscious empowerment</w:t>
      </w:r>
      <w:r w:rsidRPr="00F675EC">
        <w:t>:</w:t>
      </w:r>
    </w:p>
    <w:p w14:paraId="3032C4E8" w14:textId="77777777" w:rsidR="00F675EC" w:rsidRPr="00F675EC" w:rsidRDefault="00F675EC" w:rsidP="00F675EC">
      <w:r w:rsidRPr="00F675EC">
        <w:rPr>
          <w:b/>
          <w:bCs/>
        </w:rPr>
        <w:t>Phase 1: Recognition - From Unconscious to Conscious</w:t>
      </w:r>
    </w:p>
    <w:p w14:paraId="26B8B520" w14:textId="25034F74" w:rsidR="00F675EC" w:rsidRPr="00F675EC" w:rsidRDefault="00F675EC" w:rsidP="00F675EC">
      <w:r w:rsidRPr="00F675EC">
        <w:t xml:space="preserve">You cannot change what you cannot see. The journey begins when you shift from being an </w:t>
      </w:r>
      <w:r w:rsidRPr="00F675EC">
        <w:t>unconscious participant</w:t>
      </w:r>
      <w:r w:rsidRPr="00F675EC">
        <w:t xml:space="preserve"> in your mental programming to becoming a conscious observer. This isn't about judging your</w:t>
      </w:r>
    </w:p>
    <w:p w14:paraId="170952FC" w14:textId="77777777" w:rsidR="00F675EC" w:rsidRPr="00F675EC" w:rsidRDefault="00F675EC" w:rsidP="00F675EC"/>
    <w:p w14:paraId="5BC15687" w14:textId="7E4BEEB0" w:rsidR="00F675EC" w:rsidRPr="00F675EC" w:rsidRDefault="00F675EC" w:rsidP="00F675EC">
      <w:r w:rsidRPr="00F675EC">
        <w:lastRenderedPageBreak/>
        <w:t xml:space="preserve">thoughts as good or bad; it's about developing the capacity to notice the constant stream of internal dialogue </w:t>
      </w:r>
      <w:r w:rsidRPr="00F675EC">
        <w:t>that has</w:t>
      </w:r>
      <w:r w:rsidRPr="00F675EC">
        <w:t xml:space="preserve"> been running automatically, often for decades - and recognizing whose voice you're actually hearing.</w:t>
      </w:r>
    </w:p>
    <w:p w14:paraId="23214FBD" w14:textId="0869C6D5" w:rsidR="00F675EC" w:rsidRPr="00F675EC" w:rsidRDefault="00F675EC" w:rsidP="00F675EC">
      <w:r w:rsidRPr="00F675EC">
        <w:t xml:space="preserve">Many people discover that their harshest inner critic isn't even their own voice, but rather internalized </w:t>
      </w:r>
      <w:r w:rsidRPr="00F675EC">
        <w:t>messages from</w:t>
      </w:r>
      <w:r w:rsidRPr="00F675EC">
        <w:t xml:space="preserve"> parents, teachers, peers, or cultural conditioning that they've unconsciously adopted as their own </w:t>
      </w:r>
      <w:r w:rsidRPr="00F675EC">
        <w:t>truth. This</w:t>
      </w:r>
      <w:r w:rsidRPr="00F675EC">
        <w:t xml:space="preserve"> recognition can be incredibly liberating - suddenly people realize they don't have to keep </w:t>
      </w:r>
      <w:r w:rsidRPr="00F675EC">
        <w:t>repeating someone</w:t>
      </w:r>
      <w:r w:rsidRPr="00F675EC">
        <w:t xml:space="preserve"> else's limiting beliefs about them. It can be a powerful "aha" moment that often accelerates </w:t>
      </w:r>
      <w:r w:rsidRPr="00F675EC">
        <w:t>the transformation</w:t>
      </w:r>
      <w:r w:rsidRPr="00F675EC">
        <w:t xml:space="preserve"> process.</w:t>
      </w:r>
    </w:p>
    <w:p w14:paraId="4FFCBF34" w14:textId="2DFB1700" w:rsidR="00F675EC" w:rsidRPr="00F675EC" w:rsidRDefault="00F675EC" w:rsidP="00F675EC">
      <w:r w:rsidRPr="00F675EC">
        <w:t xml:space="preserve">In this phase you develop what neuroscientists call metacognitive awareness - the ability to think about </w:t>
      </w:r>
      <w:r w:rsidRPr="00F675EC">
        <w:t>your thinking</w:t>
      </w:r>
      <w:r w:rsidRPr="00F675EC">
        <w:t xml:space="preserve">. This fundamental shift is where all lasting change begins. Without awareness, you remain at the </w:t>
      </w:r>
      <w:r w:rsidRPr="00F675EC">
        <w:t>mercy of</w:t>
      </w:r>
      <w:r w:rsidRPr="00F675EC">
        <w:t xml:space="preserve"> automatic mental patterns that may have been installed in childhood or during moments of trauma, stress, </w:t>
      </w:r>
      <w:r w:rsidRPr="00F675EC">
        <w:t>or repeated</w:t>
      </w:r>
      <w:r w:rsidRPr="00F675EC">
        <w:t xml:space="preserve"> negative experiences that continue to shape your reality from the shadows of your subconscious mind.</w:t>
      </w:r>
    </w:p>
    <w:p w14:paraId="2E401AEA" w14:textId="3602FE14" w:rsidR="00F675EC" w:rsidRPr="00F675EC" w:rsidRDefault="00F675EC" w:rsidP="00F675EC">
      <w:r w:rsidRPr="00F675EC">
        <w:t xml:space="preserve">The recognition phase often brings surprising discoveries. Most people underestimate how harsh their </w:t>
      </w:r>
      <w:r w:rsidRPr="00F675EC">
        <w:t>inner voice</w:t>
      </w:r>
      <w:r w:rsidRPr="00F675EC">
        <w:t xml:space="preserve"> really is, or that certain thought patterns they assumed were universal ("everyone thinks this way") </w:t>
      </w:r>
      <w:r w:rsidRPr="00F675EC">
        <w:t>are actually</w:t>
      </w:r>
      <w:r w:rsidRPr="00F675EC">
        <w:t xml:space="preserve"> learned responses that can be changed - and often aren't even their original thoughts.</w:t>
      </w:r>
    </w:p>
    <w:p w14:paraId="6C55417F" w14:textId="77777777" w:rsidR="00F675EC" w:rsidRPr="00F675EC" w:rsidRDefault="00F675EC" w:rsidP="00F675EC">
      <w:r w:rsidRPr="00F675EC">
        <w:rPr>
          <w:b/>
          <w:bCs/>
        </w:rPr>
        <w:t>Phase 2: Understanding - The Science of Why and How</w:t>
      </w:r>
    </w:p>
    <w:p w14:paraId="1DBE91B6" w14:textId="1802D706" w:rsidR="00F675EC" w:rsidRPr="00F675EC" w:rsidRDefault="00F675EC" w:rsidP="00F675EC">
      <w:r w:rsidRPr="00F675EC">
        <w:t xml:space="preserve">Awareness alone isn't enough. Seeing the problem isn't solving the problem. Once you can observe your </w:t>
      </w:r>
      <w:r w:rsidRPr="00F675EC">
        <w:t>thought patterns</w:t>
      </w:r>
      <w:r w:rsidRPr="00F675EC">
        <w:t xml:space="preserve">, the next phase involves understanding why these patterns exist and how they've been shaping </w:t>
      </w:r>
      <w:r w:rsidRPr="00F675EC">
        <w:t>your reality</w:t>
      </w:r>
      <w:r w:rsidRPr="00F675EC">
        <w:t xml:space="preserve">. This isn't about analysing the psychological origins of every thought; it's about grasping the </w:t>
      </w:r>
      <w:r w:rsidRPr="00F675EC">
        <w:t>fundamental principles</w:t>
      </w:r>
      <w:r w:rsidRPr="00F675EC">
        <w:t xml:space="preserve"> of how your brain creates and maintains mental habits.</w:t>
      </w:r>
    </w:p>
    <w:p w14:paraId="32E8AE3D" w14:textId="2942896D" w:rsidR="00F675EC" w:rsidRPr="00F675EC" w:rsidRDefault="00F675EC" w:rsidP="00F675EC">
      <w:r w:rsidRPr="00F675EC">
        <w:t xml:space="preserve">Understanding the science behind neural plasticity - your brain's ability to rewire itself throughout your </w:t>
      </w:r>
      <w:r w:rsidRPr="00F675EC">
        <w:t>entire life</w:t>
      </w:r>
      <w:r w:rsidRPr="00F675EC">
        <w:t xml:space="preserve"> - provides both hope and a roadmap for change. When you comprehend that every thought </w:t>
      </w:r>
      <w:r w:rsidRPr="00F675EC">
        <w:t>literally strengthens</w:t>
      </w:r>
      <w:r w:rsidRPr="00F675EC">
        <w:t xml:space="preserve"> certain neural pathways while weakening others, you begin to see your mind as a dynamic </w:t>
      </w:r>
      <w:r w:rsidRPr="00F675EC">
        <w:t>structure you</w:t>
      </w:r>
      <w:r w:rsidRPr="00F675EC">
        <w:t xml:space="preserve"> can consciously influence, rather than something fixed and unchangeable.</w:t>
      </w:r>
    </w:p>
    <w:p w14:paraId="237119B4" w14:textId="37B1C230" w:rsidR="00F675EC" w:rsidRPr="00F675EC" w:rsidRDefault="00F675EC" w:rsidP="00F675EC">
      <w:r w:rsidRPr="00F675EC">
        <w:t xml:space="preserve">Willpower alone isn't sufficient for lasting change, which explains why so many people struggle, despite </w:t>
      </w:r>
      <w:r w:rsidRPr="00F675EC">
        <w:t>their best</w:t>
      </w:r>
      <w:r w:rsidRPr="00F675EC">
        <w:t xml:space="preserve"> efforts. The subconscious mind operates according to its programming, and when you work against </w:t>
      </w:r>
      <w:r w:rsidRPr="00F675EC">
        <w:t>this you</w:t>
      </w:r>
      <w:r w:rsidRPr="00F675EC">
        <w:t xml:space="preserve"> create internal resistance. Understanding how to work with your brain's existing patterns rather than </w:t>
      </w:r>
      <w:r w:rsidRPr="00F675EC">
        <w:t>against them</w:t>
      </w:r>
      <w:r w:rsidRPr="00F675EC">
        <w:t xml:space="preserve"> is what makes the transformation process both easier and more permanent.</w:t>
      </w:r>
    </w:p>
    <w:p w14:paraId="44F3C311" w14:textId="77777777" w:rsidR="00F675EC" w:rsidRPr="00F675EC" w:rsidRDefault="00F675EC" w:rsidP="00F675EC">
      <w:r w:rsidRPr="00F675EC">
        <w:rPr>
          <w:b/>
          <w:bCs/>
        </w:rPr>
        <w:t>Phase 3: Creation - Crafting Your New Mental Programming</w:t>
      </w:r>
    </w:p>
    <w:p w14:paraId="568F3140" w14:textId="40BDAA13" w:rsidR="00F675EC" w:rsidRPr="00F675EC" w:rsidRDefault="00F675EC" w:rsidP="00F675EC">
      <w:r w:rsidRPr="00F675EC">
        <w:t xml:space="preserve">Understanding without action is just entertainment. Armed with both awareness and understanding, you </w:t>
      </w:r>
      <w:r w:rsidRPr="00F675EC">
        <w:t>are ready</w:t>
      </w:r>
      <w:r w:rsidRPr="00F675EC">
        <w:t xml:space="preserve"> to begin consciously creating new mental patterns. This is where the Six Rules framework </w:t>
      </w:r>
      <w:r w:rsidRPr="00F675EC">
        <w:t>becomes essential</w:t>
      </w:r>
      <w:r w:rsidRPr="00F675EC">
        <w:t xml:space="preserve">. Each rule is designed to work with specific aspects of how your brain processes and integrates </w:t>
      </w:r>
      <w:r w:rsidRPr="00F675EC">
        <w:t>new information</w:t>
      </w:r>
      <w:r w:rsidRPr="00F675EC">
        <w:t>.</w:t>
      </w:r>
    </w:p>
    <w:p w14:paraId="4E61486E" w14:textId="164FAC88" w:rsidR="00F675EC" w:rsidRPr="00F675EC" w:rsidRDefault="00F675EC" w:rsidP="00F675EC">
      <w:r w:rsidRPr="00F675EC">
        <w:t xml:space="preserve">Creating effective self-talk statements requires precision, not just positivity, and involves more than just </w:t>
      </w:r>
      <w:r w:rsidRPr="00F675EC">
        <w:t>writing positive</w:t>
      </w:r>
      <w:r w:rsidRPr="00F675EC">
        <w:t xml:space="preserve"> statements. It requires crafting supportive self-talk that feels authentic to your current self while </w:t>
      </w:r>
      <w:r w:rsidRPr="00F675EC">
        <w:t>gently expanding</w:t>
      </w:r>
      <w:r w:rsidRPr="00F675EC">
        <w:t xml:space="preserve"> your comfort zone. This delicate balance between </w:t>
      </w:r>
      <w:r w:rsidRPr="00F675EC">
        <w:lastRenderedPageBreak/>
        <w:t xml:space="preserve">believability and aspiration is what </w:t>
      </w:r>
      <w:r w:rsidRPr="00F675EC">
        <w:t>allows empowering</w:t>
      </w:r>
      <w:r w:rsidRPr="00F675EC">
        <w:t xml:space="preserve"> self-talk to bypass the subconscious mind's natural resistance to change.</w:t>
      </w:r>
    </w:p>
    <w:p w14:paraId="0524782F" w14:textId="77777777" w:rsidR="00F675EC" w:rsidRPr="00F675EC" w:rsidRDefault="00F675EC" w:rsidP="00F675EC"/>
    <w:p w14:paraId="63235CD8" w14:textId="3446BCED" w:rsidR="00F675EC" w:rsidRPr="00F675EC" w:rsidRDefault="00F675EC" w:rsidP="00F675EC">
      <w:r w:rsidRPr="00F675EC">
        <w:t xml:space="preserve">During this phase you'll learn to identify the specific emotions, actions, and states of being that resonate </w:t>
      </w:r>
      <w:r w:rsidRPr="00F675EC">
        <w:t>with your</w:t>
      </w:r>
      <w:r w:rsidRPr="00F675EC">
        <w:t xml:space="preserve"> authentic desires. This isn't about forcing yourself to want what you think you should want, it's </w:t>
      </w:r>
      <w:r w:rsidRPr="00F675EC">
        <w:t>about clarifying</w:t>
      </w:r>
      <w:r w:rsidRPr="00F675EC">
        <w:t xml:space="preserve"> what you genuinely desire creating self-talk statements that support those authentic aspirations.</w:t>
      </w:r>
    </w:p>
    <w:p w14:paraId="5EADA608" w14:textId="77777777" w:rsidR="00F675EC" w:rsidRPr="00F675EC" w:rsidRDefault="00F675EC" w:rsidP="00F675EC">
      <w:r w:rsidRPr="00F675EC">
        <w:rPr>
          <w:b/>
          <w:bCs/>
        </w:rPr>
        <w:t>Phase 4: Integration - Making It Automatic</w:t>
      </w:r>
    </w:p>
    <w:p w14:paraId="46C75965" w14:textId="26EA0EF3" w:rsidR="00F675EC" w:rsidRPr="00F675EC" w:rsidRDefault="00F675EC" w:rsidP="00F675EC">
      <w:r w:rsidRPr="00F675EC">
        <w:t xml:space="preserve">Real change happens when effort becomes effortless. The integration phase is where your conscious </w:t>
      </w:r>
      <w:r w:rsidRPr="00F675EC">
        <w:t>efforts begin</w:t>
      </w:r>
      <w:r w:rsidRPr="00F675EC">
        <w:t xml:space="preserve"> to feel natural and automatic, and where you truly come into alignment with your supportive self-</w:t>
      </w:r>
      <w:r w:rsidRPr="00F675EC">
        <w:t>talk. Instead</w:t>
      </w:r>
      <w:r w:rsidRPr="00F675EC">
        <w:t xml:space="preserve"> of having to remember to think supportive thoughts, these new patterns start arising spontaneously. </w:t>
      </w:r>
      <w:r w:rsidRPr="00F675EC">
        <w:t>This transition</w:t>
      </w:r>
      <w:r w:rsidRPr="00F675EC">
        <w:t xml:space="preserve"> from effortful practice to automatic response, where you're living from your empowering self-</w:t>
      </w:r>
      <w:r w:rsidRPr="00F675EC">
        <w:t>talk rather</w:t>
      </w:r>
      <w:r w:rsidRPr="00F675EC">
        <w:t xml:space="preserve"> than just saying it, is the hallmark of successful neural rewiring.</w:t>
      </w:r>
    </w:p>
    <w:p w14:paraId="68BD6562" w14:textId="6898210D" w:rsidR="00F675EC" w:rsidRPr="00F675EC" w:rsidRDefault="00F675EC" w:rsidP="00F675EC">
      <w:r w:rsidRPr="00F675EC">
        <w:t xml:space="preserve">Integration happens gradually and often subtly. You might notice that your first response to making </w:t>
      </w:r>
      <w:r w:rsidRPr="00F675EC">
        <w:t>mistakes becomes</w:t>
      </w:r>
      <w:r w:rsidRPr="00F675EC">
        <w:t xml:space="preserve"> less harsh, or that stressful situations don't trigger the same flood of limiting thoughts they once </w:t>
      </w:r>
      <w:r w:rsidRPr="00F675EC">
        <w:t>did. These</w:t>
      </w:r>
      <w:r w:rsidRPr="00F675EC">
        <w:t xml:space="preserve"> subtle shifts indicate that new neural pathways are strengthening while old ones weaken from lack of </w:t>
      </w:r>
      <w:r w:rsidRPr="00F675EC">
        <w:t>use, and</w:t>
      </w:r>
      <w:r w:rsidRPr="00F675EC">
        <w:t xml:space="preserve"> that you're becoming increasingly aligned with your new mental programming.</w:t>
      </w:r>
    </w:p>
    <w:p w14:paraId="44E75DCF" w14:textId="000C2B7B" w:rsidR="00F675EC" w:rsidRPr="00F675EC" w:rsidRDefault="00F675EC" w:rsidP="00F675EC">
      <w:r w:rsidRPr="00F675EC">
        <w:t xml:space="preserve">Progress requires patience, not perfection. The brain's natural tendency is to revert to familiar </w:t>
      </w:r>
      <w:r w:rsidRPr="00F675EC">
        <w:t>patterns, especially</w:t>
      </w:r>
      <w:r w:rsidRPr="00F675EC">
        <w:t xml:space="preserve"> during times of stress or fatigue. Understanding this as a normal part of the process rather than </w:t>
      </w:r>
      <w:r w:rsidRPr="00F675EC">
        <w:t>failure</w:t>
      </w:r>
      <w:r w:rsidRPr="00F675EC">
        <w:t xml:space="preserve"> helps maintain momentum during challenging periods.</w:t>
      </w:r>
    </w:p>
    <w:p w14:paraId="7B0695AD" w14:textId="77777777" w:rsidR="00F675EC" w:rsidRPr="00F675EC" w:rsidRDefault="00F675EC" w:rsidP="00F675EC">
      <w:r w:rsidRPr="00F675EC">
        <w:rPr>
          <w:b/>
          <w:bCs/>
        </w:rPr>
        <w:t>Phase 5: Mastery - Living from Empowered Internal Dialogue</w:t>
      </w:r>
    </w:p>
    <w:p w14:paraId="46A918FD" w14:textId="47077E42" w:rsidR="00F675EC" w:rsidRPr="00F675EC" w:rsidRDefault="00F675EC" w:rsidP="00F675EC">
      <w:r w:rsidRPr="00F675EC">
        <w:t xml:space="preserve">True mastery is when being in alignment becomes your compass. This phase represents the culmination of </w:t>
      </w:r>
      <w:r w:rsidRPr="00F675EC">
        <w:t>your transformational</w:t>
      </w:r>
      <w:r w:rsidRPr="00F675EC">
        <w:t xml:space="preserve"> work, when supportive self-talk becomes your default mode of operation. At this stage, </w:t>
      </w:r>
      <w:r w:rsidRPr="00F675EC">
        <w:t>you’ve developed</w:t>
      </w:r>
      <w:r w:rsidRPr="00F675EC">
        <w:t xml:space="preserve"> such a strong foundation of empowering internal dialogue that external circumstances have </w:t>
      </w:r>
      <w:r w:rsidRPr="00F675EC">
        <w:t>less power</w:t>
      </w:r>
      <w:r w:rsidRPr="00F675EC">
        <w:t xml:space="preserve"> to destabilise your inner equilibrium.</w:t>
      </w:r>
    </w:p>
    <w:p w14:paraId="60308796" w14:textId="59C2A44F" w:rsidR="00F675EC" w:rsidRPr="00F675EC" w:rsidRDefault="00F675EC" w:rsidP="00F675EC">
      <w:r w:rsidRPr="00F675EC">
        <w:t xml:space="preserve">This level is about embodiment, not perfection. While challenging situations may still arise, your first </w:t>
      </w:r>
      <w:r w:rsidRPr="00F675EC">
        <w:t>response is</w:t>
      </w:r>
      <w:r w:rsidRPr="00F675EC">
        <w:t xml:space="preserve"> naturally supportive. You trust your ability to handle challenges because empowering thoughts and </w:t>
      </w:r>
      <w:r w:rsidRPr="00F675EC">
        <w:t>positive state</w:t>
      </w:r>
      <w:r w:rsidRPr="00F675EC">
        <w:t xml:space="preserve"> of being have become your natural way of being, experiencing firsthand the power of conscious </w:t>
      </w:r>
      <w:r w:rsidRPr="00F675EC">
        <w:t>mental programming</w:t>
      </w:r>
      <w:r w:rsidRPr="00F675EC">
        <w:t>.</w:t>
      </w:r>
    </w:p>
    <w:p w14:paraId="40CE71FD" w14:textId="77777777" w:rsidR="00F675EC" w:rsidRPr="00F675EC" w:rsidRDefault="00F675EC" w:rsidP="00F675EC">
      <w:r w:rsidRPr="00F675EC">
        <w:rPr>
          <w:b/>
          <w:bCs/>
        </w:rPr>
        <w:t>Beyond Surface-Level Positivity</w:t>
      </w:r>
    </w:p>
    <w:p w14:paraId="4AF7D159" w14:textId="476FCD9B" w:rsidR="00F675EC" w:rsidRPr="00F675EC" w:rsidRDefault="00F675EC" w:rsidP="00F675EC">
      <w:r w:rsidRPr="00F675EC">
        <w:t xml:space="preserve">This book represents a sophisticated understanding of neuroplasticity - the brain's ability to rewire </w:t>
      </w:r>
      <w:r w:rsidRPr="00F675EC">
        <w:t>itself throughout</w:t>
      </w:r>
      <w:r w:rsidRPr="00F675EC">
        <w:t xml:space="preserve"> life - combined with practical experience and insights gained from helping people transform </w:t>
      </w:r>
      <w:r w:rsidRPr="00F675EC">
        <w:t>their limiting</w:t>
      </w:r>
      <w:r w:rsidRPr="00F675EC">
        <w:t xml:space="preserve"> beliefs into empowering truths. This book delivers real transformation that requires more than </w:t>
      </w:r>
      <w:r w:rsidRPr="00F675EC">
        <w:t>positive thinking</w:t>
      </w:r>
      <w:r w:rsidRPr="00F675EC">
        <w:t>, not another collection of feel-good mantras or temporary motivational strategies.</w:t>
      </w:r>
    </w:p>
    <w:p w14:paraId="20272664" w14:textId="0681965D" w:rsidR="00F675EC" w:rsidRPr="00F675EC" w:rsidRDefault="00F675EC" w:rsidP="00F675EC">
      <w:r w:rsidRPr="00F675EC">
        <w:t>This framework addresses a crucial gap in personal development: the difference between supportive self-</w:t>
      </w:r>
      <w:r w:rsidRPr="00F675EC">
        <w:t>talk that</w:t>
      </w:r>
      <w:r w:rsidRPr="00F675EC">
        <w:t xml:space="preserve"> merely sounds positive and those that actually work. Many people have tried traditional approaches only </w:t>
      </w:r>
      <w:r w:rsidRPr="00F675EC">
        <w:t>to abandon</w:t>
      </w:r>
      <w:r w:rsidRPr="00F675EC">
        <w:t xml:space="preserve"> them when they felt "fake" or produced no </w:t>
      </w:r>
      <w:r w:rsidRPr="00F675EC">
        <w:lastRenderedPageBreak/>
        <w:t xml:space="preserve">noticeable results. It explains exactly why </w:t>
      </w:r>
      <w:r w:rsidRPr="00F675EC">
        <w:t>certain approaches</w:t>
      </w:r>
      <w:r w:rsidRPr="00F675EC">
        <w:t xml:space="preserve"> fail and provides step-by-step guidance for creating statements that feel both authentic </w:t>
      </w:r>
      <w:r w:rsidRPr="00F675EC">
        <w:t>and transformative</w:t>
      </w:r>
      <w:r w:rsidRPr="00F675EC">
        <w:t>.</w:t>
      </w:r>
    </w:p>
    <w:p w14:paraId="18F882C0" w14:textId="77777777" w:rsidR="00F675EC" w:rsidRPr="00F675EC" w:rsidRDefault="00F675EC" w:rsidP="00F675EC">
      <w:r w:rsidRPr="00F675EC">
        <w:rPr>
          <w:b/>
          <w:bCs/>
        </w:rPr>
        <w:t>The Science Behind the Transformation</w:t>
      </w:r>
    </w:p>
    <w:p w14:paraId="10BCD0FA" w14:textId="77777777" w:rsidR="00F675EC" w:rsidRPr="00F675EC" w:rsidRDefault="00F675EC" w:rsidP="00F675EC"/>
    <w:p w14:paraId="36A9B667" w14:textId="06C5B0A6" w:rsidR="00F675EC" w:rsidRPr="00F675EC" w:rsidRDefault="00F675EC" w:rsidP="00F675EC">
      <w:r w:rsidRPr="00F675EC">
        <w:t xml:space="preserve">The Six Rules aren't arbitrary guidelines; grounded in neuroscience research on neuroplasticity and </w:t>
      </w:r>
      <w:r w:rsidRPr="00F675EC">
        <w:t>the psychology</w:t>
      </w:r>
      <w:r w:rsidRPr="00F675EC">
        <w:t xml:space="preserve"> of belief change, they are based on how the brain actually forms new neural pathways and how </w:t>
      </w:r>
      <w:r w:rsidRPr="00F675EC">
        <w:t>the subconscious</w:t>
      </w:r>
      <w:r w:rsidRPr="00F675EC">
        <w:t xml:space="preserve"> mind processes information. This scientific foundation ensures that your efforts create </w:t>
      </w:r>
      <w:r w:rsidRPr="00F675EC">
        <w:t>genuine, measurable</w:t>
      </w:r>
      <w:r w:rsidRPr="00F675EC">
        <w:t xml:space="preserve"> changes in your thinking patterns.</w:t>
      </w:r>
    </w:p>
    <w:p w14:paraId="27C74E02" w14:textId="2DD259EC" w:rsidR="00F675EC" w:rsidRPr="00F675EC" w:rsidRDefault="00F675EC" w:rsidP="00F675EC">
      <w:r w:rsidRPr="00F675EC">
        <w:t xml:space="preserve">The approach also addresses the common pitfall of trying to force positive thinking when your deeper </w:t>
      </w:r>
      <w:r w:rsidRPr="00F675EC">
        <w:t>mind holds</w:t>
      </w:r>
      <w:r w:rsidRPr="00F675EC">
        <w:t xml:space="preserve"> contradictory beliefs. Instead of creating internal conflict, the method shows you how to craft self-</w:t>
      </w:r>
      <w:r w:rsidRPr="00F675EC">
        <w:t>talk statements</w:t>
      </w:r>
      <w:r w:rsidRPr="00F675EC">
        <w:t xml:space="preserve"> that feel truthful and inspiring, creating a bridge between where you are now and where you want </w:t>
      </w:r>
      <w:r w:rsidRPr="00F675EC">
        <w:t>to be</w:t>
      </w:r>
      <w:r w:rsidRPr="00F675EC">
        <w:t>.</w:t>
      </w:r>
    </w:p>
    <w:p w14:paraId="24086C3C" w14:textId="77777777" w:rsidR="00F675EC" w:rsidRPr="00F675EC" w:rsidRDefault="00F675EC" w:rsidP="00F675EC">
      <w:r w:rsidRPr="00F675EC">
        <w:rPr>
          <w:b/>
          <w:bCs/>
        </w:rPr>
        <w:t>Chapter 2: The Hidden Programming Running Your Life</w:t>
      </w:r>
    </w:p>
    <w:p w14:paraId="722CF48A" w14:textId="42679936" w:rsidR="00F675EC" w:rsidRPr="00F675EC" w:rsidRDefault="00F675EC" w:rsidP="00F675EC">
      <w:r w:rsidRPr="00F675EC">
        <w:t xml:space="preserve">Awareness is the first step. This fundamental truth explains why most people remain trapped by the </w:t>
      </w:r>
      <w:r w:rsidRPr="00F675EC">
        <w:t>same limiting</w:t>
      </w:r>
      <w:r w:rsidRPr="00F675EC">
        <w:t xml:space="preserve"> thoughts for decades, being completely unconscious of the constant stream of internal dialogue </w:t>
      </w:r>
      <w:r w:rsidRPr="00F675EC">
        <w:t>shaping their</w:t>
      </w:r>
      <w:r w:rsidRPr="00F675EC">
        <w:t xml:space="preserve"> reality. Negative self-talk is often so automatic that we don't even notice it, yet it's one of the </w:t>
      </w:r>
      <w:r w:rsidRPr="00F675EC">
        <w:t>most powerful</w:t>
      </w:r>
      <w:r w:rsidRPr="00F675EC">
        <w:t xml:space="preserve"> forces limiting our potential.</w:t>
      </w:r>
    </w:p>
    <w:p w14:paraId="41AE3B8F" w14:textId="77777777" w:rsidR="00F675EC" w:rsidRPr="00F675EC" w:rsidRDefault="00F675EC" w:rsidP="00F675EC">
      <w:r w:rsidRPr="00F675EC">
        <w:rPr>
          <w:b/>
          <w:bCs/>
        </w:rPr>
        <w:t>The Inner Critic: Your Mind's Default Security System</w:t>
      </w:r>
    </w:p>
    <w:p w14:paraId="542FA64E" w14:textId="4E928057" w:rsidR="00F675EC" w:rsidRPr="00F675EC" w:rsidRDefault="00F675EC" w:rsidP="00F675EC">
      <w:r w:rsidRPr="00F675EC">
        <w:t xml:space="preserve">The inner critic isn't inherently malicious; it's your mind's attempt to keep you safe by pointing out </w:t>
      </w:r>
      <w:r w:rsidRPr="00F675EC">
        <w:t>potential threats</w:t>
      </w:r>
      <w:r w:rsidRPr="00F675EC">
        <w:t xml:space="preserve">, failures, and social rejection. This internal voice developed to help our ancestors avoid dangers </w:t>
      </w:r>
      <w:r w:rsidRPr="00F675EC">
        <w:t>that could</w:t>
      </w:r>
      <w:r w:rsidRPr="00F675EC">
        <w:t xml:space="preserve"> threaten their existence. In modern life, however, this same system often works against us, treating </w:t>
      </w:r>
      <w:r w:rsidRPr="00F675EC">
        <w:t>new opportunities</w:t>
      </w:r>
      <w:r w:rsidRPr="00F675EC">
        <w:t>, creative endeavours, and personal growth as threats to be avoided.</w:t>
      </w:r>
    </w:p>
    <w:p w14:paraId="430BD182" w14:textId="742C0C0E" w:rsidR="00F675EC" w:rsidRPr="00F675EC" w:rsidRDefault="00F675EC" w:rsidP="00F675EC">
      <w:r w:rsidRPr="00F675EC">
        <w:t xml:space="preserve">By understanding the inner critic as a well-intentioned but outdated security system, it helps reduce the </w:t>
      </w:r>
      <w:r w:rsidRPr="00F675EC">
        <w:t>shame and</w:t>
      </w:r>
      <w:r w:rsidRPr="00F675EC">
        <w:t xml:space="preserve"> frustration many people feel about their negative self-talk. You haven't failed because you have </w:t>
      </w:r>
      <w:r w:rsidRPr="00F675EC">
        <w:t>critical thoughts</w:t>
      </w:r>
      <w:r w:rsidRPr="00F675EC">
        <w:t xml:space="preserve">, you are experiencing a normal function of human consciousness that simply needs updating for </w:t>
      </w:r>
      <w:r w:rsidRPr="00F675EC">
        <w:t>life today</w:t>
      </w:r>
      <w:r w:rsidRPr="00F675EC">
        <w:t>.</w:t>
      </w:r>
    </w:p>
    <w:p w14:paraId="37713388" w14:textId="77777777" w:rsidR="00F675EC" w:rsidRPr="00F675EC" w:rsidRDefault="00F675EC" w:rsidP="00F675EC">
      <w:r w:rsidRPr="00F675EC">
        <w:rPr>
          <w:b/>
          <w:bCs/>
        </w:rPr>
        <w:t>The Cycle of Mental Programming</w:t>
      </w:r>
    </w:p>
    <w:p w14:paraId="0CD2B0F1" w14:textId="7C872296" w:rsidR="00F675EC" w:rsidRPr="00F675EC" w:rsidRDefault="00F675EC" w:rsidP="00F675EC">
      <w:r w:rsidRPr="00F675EC">
        <w:t xml:space="preserve">Your thoughts are instructions, not just observations. Every thought you think and every word you speak </w:t>
      </w:r>
      <w:r w:rsidRPr="00F675EC">
        <w:t>to yourself</w:t>
      </w:r>
      <w:r w:rsidRPr="00F675EC">
        <w:t xml:space="preserve"> programmes your subconscious mind. When you repeatedly tell yourself "I can't do this" or "I'm </w:t>
      </w:r>
      <w:r w:rsidRPr="00F675EC">
        <w:t>not good</w:t>
      </w:r>
      <w:r w:rsidRPr="00F675EC">
        <w:t xml:space="preserve"> enough," you're not just expressing a feeling; you're creating a blueprint for your reality.</w:t>
      </w:r>
    </w:p>
    <w:p w14:paraId="09DABA70" w14:textId="07EA49BE" w:rsidR="00F675EC" w:rsidRPr="00F675EC" w:rsidRDefault="00F675EC" w:rsidP="00F675EC">
      <w:r w:rsidRPr="00F675EC">
        <w:t xml:space="preserve">Your subconscious mind doesn't distinguish between helpful and harmful programming. It operates like </w:t>
      </w:r>
      <w:r w:rsidRPr="00F675EC">
        <w:t>a sophisticated</w:t>
      </w:r>
      <w:r w:rsidRPr="00F675EC">
        <w:t xml:space="preserve"> recording device that never stops capturing the messages you send it. Unlike your conscious </w:t>
      </w:r>
      <w:r w:rsidRPr="00F675EC">
        <w:t>mind, which</w:t>
      </w:r>
      <w:r w:rsidRPr="00F675EC">
        <w:t xml:space="preserve"> can analyse and question, your subconscious accepts whatever you tell it as truth and works tirelessly </w:t>
      </w:r>
      <w:r w:rsidRPr="00F675EC">
        <w:t>to manifest</w:t>
      </w:r>
      <w:r w:rsidRPr="00F675EC">
        <w:t xml:space="preserve"> that "truth" in your external world. It simply follows the instructions you provide through your </w:t>
      </w:r>
      <w:r w:rsidRPr="00F675EC">
        <w:t>internal dialogue</w:t>
      </w:r>
      <w:r w:rsidRPr="00F675EC">
        <w:t>.</w:t>
      </w:r>
    </w:p>
    <w:p w14:paraId="272F0699" w14:textId="77777777" w:rsidR="00F675EC" w:rsidRPr="00F675EC" w:rsidRDefault="00F675EC" w:rsidP="00F675EC">
      <w:r w:rsidRPr="00F675EC">
        <w:rPr>
          <w:b/>
          <w:bCs/>
        </w:rPr>
        <w:t>The cycle of self-talk:</w:t>
      </w:r>
    </w:p>
    <w:p w14:paraId="521CDFFE" w14:textId="3153D460" w:rsidR="00F675EC" w:rsidRPr="00F675EC" w:rsidRDefault="00F675EC" w:rsidP="00F675EC">
      <w:r w:rsidRPr="00F675EC">
        <w:rPr>
          <w:b/>
          <w:bCs/>
        </w:rPr>
        <w:t xml:space="preserve">Negative thought </w:t>
      </w:r>
      <w:r w:rsidRPr="00F675EC">
        <w:t xml:space="preserve">→ Creates negative </w:t>
      </w:r>
      <w:r w:rsidRPr="00F675EC">
        <w:t>emotion</w:t>
      </w:r>
      <w:r w:rsidRPr="00F675EC">
        <w:rPr>
          <w:b/>
          <w:bCs/>
        </w:rPr>
        <w:t xml:space="preserve"> Negative</w:t>
      </w:r>
      <w:r w:rsidRPr="00F675EC">
        <w:rPr>
          <w:b/>
          <w:bCs/>
        </w:rPr>
        <w:t xml:space="preserve"> emotion </w:t>
      </w:r>
      <w:r w:rsidRPr="00F675EC">
        <w:t>→ Influences behaviour</w:t>
      </w:r>
    </w:p>
    <w:p w14:paraId="38C9E6E5" w14:textId="77777777" w:rsidR="00F675EC" w:rsidRPr="00F675EC" w:rsidRDefault="00F675EC" w:rsidP="00F675EC"/>
    <w:p w14:paraId="34ABADF1" w14:textId="51E04117" w:rsidR="00F675EC" w:rsidRPr="00F675EC" w:rsidRDefault="00F675EC" w:rsidP="00F675EC">
      <w:r w:rsidRPr="00F675EC">
        <w:rPr>
          <w:b/>
          <w:bCs/>
        </w:rPr>
        <w:t xml:space="preserve">Negative behaviour </w:t>
      </w:r>
      <w:r w:rsidRPr="00F675EC">
        <w:t xml:space="preserve">→ Produces negative </w:t>
      </w:r>
      <w:r w:rsidRPr="00F675EC">
        <w:t>results</w:t>
      </w:r>
      <w:r w:rsidRPr="00F675EC">
        <w:rPr>
          <w:b/>
          <w:bCs/>
        </w:rPr>
        <w:t xml:space="preserve"> Negative</w:t>
      </w:r>
      <w:r w:rsidRPr="00F675EC">
        <w:rPr>
          <w:b/>
          <w:bCs/>
        </w:rPr>
        <w:t xml:space="preserve"> results </w:t>
      </w:r>
      <w:r w:rsidRPr="00F675EC">
        <w:t>→ Reinforces negative thoughts</w:t>
      </w:r>
    </w:p>
    <w:p w14:paraId="393CCCB8" w14:textId="200BB2F1" w:rsidR="00F675EC" w:rsidRPr="00F675EC" w:rsidRDefault="00F675EC" w:rsidP="00F675EC">
      <w:r w:rsidRPr="00F675EC">
        <w:t xml:space="preserve">This cycle can run for years or even decades without conscious intervention, creating increasingly </w:t>
      </w:r>
      <w:r w:rsidRPr="00F675EC">
        <w:t>entrenched patterns</w:t>
      </w:r>
      <w:r w:rsidRPr="00F675EC">
        <w:t xml:space="preserve"> of limitation and self-defeat. The good news is that understanding this cycle gives you the power </w:t>
      </w:r>
      <w:r w:rsidRPr="00F675EC">
        <w:t>to interrupt</w:t>
      </w:r>
      <w:r w:rsidRPr="00F675EC">
        <w:t xml:space="preserve"> it at any point and begin creating a new, more supportive pattern.</w:t>
      </w:r>
    </w:p>
    <w:p w14:paraId="6C868456" w14:textId="77777777" w:rsidR="00F675EC" w:rsidRPr="00F675EC" w:rsidRDefault="00F675EC" w:rsidP="00F675EC">
      <w:r w:rsidRPr="00F675EC">
        <w:rPr>
          <w:b/>
          <w:bCs/>
        </w:rPr>
        <w:t>Common Patterns of Negative Self-Talk</w:t>
      </w:r>
    </w:p>
    <w:p w14:paraId="7F8FBABE" w14:textId="762FA10B" w:rsidR="00F675EC" w:rsidRPr="00F675EC" w:rsidRDefault="00F675EC" w:rsidP="00F675EC">
      <w:r w:rsidRPr="00F675EC">
        <w:t xml:space="preserve">Your inner critic uses the same scripts on everyone. Research in cognitive psychology has identified </w:t>
      </w:r>
      <w:r w:rsidRPr="00F675EC">
        <w:t>several common</w:t>
      </w:r>
      <w:r w:rsidRPr="00F675EC">
        <w:t xml:space="preserve"> patterns of distorted thinking that limit potential. Recognising these patterns in your own </w:t>
      </w:r>
      <w:r w:rsidRPr="00F675EC">
        <w:t>mental dialogue</w:t>
      </w:r>
      <w:r w:rsidRPr="00F675EC">
        <w:t xml:space="preserve"> is the first step to changing them:</w:t>
      </w:r>
    </w:p>
    <w:p w14:paraId="47FC139E" w14:textId="71A3A6F5" w:rsidR="00F675EC" w:rsidRPr="00F675EC" w:rsidRDefault="00F675EC" w:rsidP="00F675EC">
      <w:r w:rsidRPr="00F675EC">
        <w:rPr>
          <w:b/>
          <w:bCs/>
        </w:rPr>
        <w:t xml:space="preserve">Self-criticism: </w:t>
      </w:r>
      <w:r w:rsidRPr="00F675EC">
        <w:t xml:space="preserve">The tendency to judge yourself harshly for mistakes, imperfections, or perceived </w:t>
      </w:r>
      <w:r w:rsidRPr="00F675EC">
        <w:t>failures.</w:t>
      </w:r>
      <w:r w:rsidRPr="00F675EC">
        <w:rPr>
          <w:i/>
          <w:iCs/>
        </w:rPr>
        <w:t xml:space="preserve"> Example</w:t>
      </w:r>
      <w:r w:rsidRPr="00F675EC">
        <w:rPr>
          <w:i/>
          <w:iCs/>
        </w:rPr>
        <w:t xml:space="preserve">: </w:t>
      </w:r>
      <w:r w:rsidRPr="00F675EC">
        <w:t>"I'm so stupid for making that mistake."</w:t>
      </w:r>
    </w:p>
    <w:p w14:paraId="2C897356" w14:textId="7AB90A22" w:rsidR="00F675EC" w:rsidRPr="00F675EC" w:rsidRDefault="00F675EC" w:rsidP="00F675EC">
      <w:r w:rsidRPr="00F675EC">
        <w:rPr>
          <w:b/>
          <w:bCs/>
        </w:rPr>
        <w:t xml:space="preserve">Catastrophising: </w:t>
      </w:r>
      <w:r w:rsidRPr="00F675EC">
        <w:t xml:space="preserve">Imagining the worst possible outcomes and treating them as likely or </w:t>
      </w:r>
      <w:r w:rsidRPr="00F675EC">
        <w:t>inevitable.</w:t>
      </w:r>
      <w:r w:rsidRPr="00F675EC">
        <w:rPr>
          <w:i/>
          <w:iCs/>
        </w:rPr>
        <w:t xml:space="preserve"> Example</w:t>
      </w:r>
      <w:r w:rsidRPr="00F675EC">
        <w:rPr>
          <w:i/>
          <w:iCs/>
        </w:rPr>
        <w:t xml:space="preserve">: </w:t>
      </w:r>
      <w:r w:rsidRPr="00F675EC">
        <w:t>"Everything always goes wrong for me."</w:t>
      </w:r>
    </w:p>
    <w:p w14:paraId="301A630A" w14:textId="57D481C1" w:rsidR="00F675EC" w:rsidRPr="00F675EC" w:rsidRDefault="00F675EC" w:rsidP="00F675EC">
      <w:r w:rsidRPr="00F675EC">
        <w:rPr>
          <w:b/>
          <w:bCs/>
        </w:rPr>
        <w:t xml:space="preserve">All-or-nothing thinking: </w:t>
      </w:r>
      <w:r w:rsidRPr="00F675EC">
        <w:t xml:space="preserve">Viewing situations in black and white terms with no middle </w:t>
      </w:r>
      <w:r w:rsidRPr="00F675EC">
        <w:t>ground.</w:t>
      </w:r>
      <w:r w:rsidRPr="00F675EC">
        <w:rPr>
          <w:i/>
          <w:iCs/>
        </w:rPr>
        <w:t xml:space="preserve"> Example</w:t>
      </w:r>
      <w:r w:rsidRPr="00F675EC">
        <w:rPr>
          <w:i/>
          <w:iCs/>
        </w:rPr>
        <w:t xml:space="preserve">: </w:t>
      </w:r>
      <w:r w:rsidRPr="00F675EC">
        <w:t>"I never do anything right."</w:t>
      </w:r>
    </w:p>
    <w:p w14:paraId="7F564454" w14:textId="2F904DAB" w:rsidR="00F675EC" w:rsidRPr="00F675EC" w:rsidRDefault="00F675EC" w:rsidP="00F675EC">
      <w:r w:rsidRPr="00F675EC">
        <w:rPr>
          <w:b/>
          <w:bCs/>
        </w:rPr>
        <w:t xml:space="preserve">Mind reading: </w:t>
      </w:r>
      <w:r w:rsidRPr="00F675EC">
        <w:t xml:space="preserve">Assuming you know what others are thinking about you, usually </w:t>
      </w:r>
      <w:r w:rsidRPr="00F675EC">
        <w:t>negatively.</w:t>
      </w:r>
      <w:r w:rsidRPr="00F675EC">
        <w:rPr>
          <w:i/>
          <w:iCs/>
        </w:rPr>
        <w:t xml:space="preserve"> Example</w:t>
      </w:r>
      <w:r w:rsidRPr="00F675EC">
        <w:rPr>
          <w:i/>
          <w:iCs/>
        </w:rPr>
        <w:t xml:space="preserve">: </w:t>
      </w:r>
      <w:r w:rsidRPr="00F675EC">
        <w:t>"They must think I'm useless."</w:t>
      </w:r>
    </w:p>
    <w:p w14:paraId="2B885895" w14:textId="4C3E2820" w:rsidR="00F675EC" w:rsidRPr="00F675EC" w:rsidRDefault="00F675EC" w:rsidP="00F675EC">
      <w:r w:rsidRPr="00F675EC">
        <w:rPr>
          <w:b/>
          <w:bCs/>
        </w:rPr>
        <w:t xml:space="preserve">Fortune telling: </w:t>
      </w:r>
      <w:r w:rsidRPr="00F675EC">
        <w:t xml:space="preserve">Predicting negative outcomes without </w:t>
      </w:r>
      <w:r w:rsidRPr="00F675EC">
        <w:t>evidence.</w:t>
      </w:r>
      <w:r w:rsidRPr="00F675EC">
        <w:rPr>
          <w:i/>
          <w:iCs/>
        </w:rPr>
        <w:t xml:space="preserve"> Example</w:t>
      </w:r>
      <w:r w:rsidRPr="00F675EC">
        <w:rPr>
          <w:i/>
          <w:iCs/>
        </w:rPr>
        <w:t xml:space="preserve">: </w:t>
      </w:r>
      <w:r w:rsidRPr="00F675EC">
        <w:t>"This will definitely fail."</w:t>
      </w:r>
    </w:p>
    <w:p w14:paraId="28BB0E98" w14:textId="4D03F67B" w:rsidR="00F675EC" w:rsidRPr="00F675EC" w:rsidRDefault="00F675EC" w:rsidP="00F675EC">
      <w:r w:rsidRPr="00F675EC">
        <w:rPr>
          <w:b/>
          <w:bCs/>
        </w:rPr>
        <w:t xml:space="preserve">Minimising positives: </w:t>
      </w:r>
      <w:r w:rsidRPr="00F675EC">
        <w:t xml:space="preserve">Dismissing achievements, compliments, or positive experiences as unimportant </w:t>
      </w:r>
      <w:r w:rsidRPr="00F675EC">
        <w:t>or undeserved</w:t>
      </w:r>
      <w:r w:rsidRPr="00F675EC">
        <w:t>.</w:t>
      </w:r>
      <w:r>
        <w:t xml:space="preserve"> </w:t>
      </w:r>
      <w:r w:rsidRPr="00F675EC">
        <w:rPr>
          <w:i/>
          <w:iCs/>
        </w:rPr>
        <w:t xml:space="preserve">Example: </w:t>
      </w:r>
      <w:r w:rsidRPr="00F675EC">
        <w:t>"That success was just luck."</w:t>
      </w:r>
    </w:p>
    <w:p w14:paraId="2B2B951E" w14:textId="77777777" w:rsidR="00F675EC" w:rsidRPr="00F675EC" w:rsidRDefault="00F675EC" w:rsidP="00F675EC"/>
    <w:p w14:paraId="420466B5" w14:textId="77777777" w:rsidR="00F675EC" w:rsidRPr="00F675EC" w:rsidRDefault="00F675EC" w:rsidP="00F675EC">
      <w:r w:rsidRPr="00F675EC">
        <w:rPr>
          <w:b/>
          <w:bCs/>
        </w:rPr>
        <w:t>How Thought Patterns Form</w:t>
      </w:r>
    </w:p>
    <w:p w14:paraId="3DE4FA2E" w14:textId="6729249C" w:rsidR="00F675EC" w:rsidRPr="00F675EC" w:rsidRDefault="00F675EC" w:rsidP="00F675EC">
      <w:r w:rsidRPr="00F675EC">
        <w:t xml:space="preserve">Repetition creates your reality. Each time you think a particular thought, you are literally making it easier </w:t>
      </w:r>
      <w:r w:rsidRPr="00F675EC">
        <w:t>for your</w:t>
      </w:r>
      <w:r w:rsidRPr="00F675EC">
        <w:t xml:space="preserve"> brain to think that same thought again in the future. This is why negative thought patterns can feel </w:t>
      </w:r>
      <w:r w:rsidRPr="00F675EC">
        <w:t>automatic</w:t>
      </w:r>
      <w:r w:rsidRPr="00F675EC">
        <w:t xml:space="preserve"> and difficult to change; they've been rehearsed many thousands of times.</w:t>
      </w:r>
    </w:p>
    <w:p w14:paraId="145E9B0B" w14:textId="5E38CEF4" w:rsidR="00F675EC" w:rsidRPr="00F675EC" w:rsidRDefault="00F675EC" w:rsidP="00F675EC">
      <w:r w:rsidRPr="00F675EC">
        <w:t xml:space="preserve">However, this same principle works in your favour when you begin consciously directing your thoughts </w:t>
      </w:r>
      <w:r w:rsidRPr="00F675EC">
        <w:t>toward more</w:t>
      </w:r>
      <w:r w:rsidRPr="00F675EC">
        <w:t xml:space="preserve"> supportive patterns. Every time you catch a limiting thought and replace it with a more </w:t>
      </w:r>
      <w:r w:rsidRPr="00F675EC">
        <w:t>empowering alternative</w:t>
      </w:r>
      <w:r w:rsidRPr="00F675EC">
        <w:t>, you're weakening the old neural pathway while strengthening a new one.</w:t>
      </w:r>
    </w:p>
    <w:p w14:paraId="0C6EB0CB" w14:textId="3286DA88" w:rsidR="00F675EC" w:rsidRPr="00F675EC" w:rsidRDefault="00F675EC" w:rsidP="00F675EC">
      <w:r w:rsidRPr="00F675EC">
        <w:t xml:space="preserve">The key insight is that change is not only possible but inevitable. Your brain is constantly rewiring itself </w:t>
      </w:r>
      <w:r w:rsidRPr="00F675EC">
        <w:t>based on</w:t>
      </w:r>
      <w:r w:rsidRPr="00F675EC">
        <w:t xml:space="preserve"> your thoughts, experiences, and behaviours. The question isn't whether your brain will change, but </w:t>
      </w:r>
      <w:r w:rsidRPr="00F675EC">
        <w:t>rather what</w:t>
      </w:r>
      <w:r w:rsidRPr="00F675EC">
        <w:t xml:space="preserve"> direction you choose to take.</w:t>
      </w:r>
    </w:p>
    <w:p w14:paraId="0D810D47" w14:textId="42228CF8" w:rsidR="00F675EC" w:rsidRPr="00F675EC" w:rsidRDefault="00F675EC" w:rsidP="00F675EC">
      <w:r w:rsidRPr="00F675EC">
        <w:t xml:space="preserve">Understanding this gives you tremendous power - but to use it effectively, you need to understand exactly </w:t>
      </w:r>
      <w:r w:rsidRPr="00F675EC">
        <w:t>how your</w:t>
      </w:r>
      <w:r w:rsidRPr="00F675EC">
        <w:t xml:space="preserve"> thoughts create physical changes in your brain. This is where modern neuroscience provides the </w:t>
      </w:r>
      <w:r w:rsidRPr="00F675EC">
        <w:t>roadmap for</w:t>
      </w:r>
      <w:r w:rsidRPr="00F675EC">
        <w:t xml:space="preserve"> transformation.</w:t>
      </w:r>
    </w:p>
    <w:p w14:paraId="2AE712BE" w14:textId="77777777" w:rsidR="00F675EC" w:rsidRPr="00F675EC" w:rsidRDefault="00F675EC" w:rsidP="00F675EC"/>
    <w:p w14:paraId="7DC6D478" w14:textId="77777777" w:rsidR="00F675EC" w:rsidRPr="00F675EC" w:rsidRDefault="00F675EC" w:rsidP="00F675EC">
      <w:r w:rsidRPr="00F675EC">
        <w:rPr>
          <w:b/>
          <w:bCs/>
        </w:rPr>
        <w:t>Chapter 3: The Science of Mental Transformation</w:t>
      </w:r>
    </w:p>
    <w:p w14:paraId="4FD1EA71" w14:textId="77777777" w:rsidR="00F675EC" w:rsidRPr="00F675EC" w:rsidRDefault="00F675EC" w:rsidP="00F675EC">
      <w:r w:rsidRPr="00F675EC">
        <w:rPr>
          <w:b/>
          <w:bCs/>
        </w:rPr>
        <w:t>The Biological Evidence</w:t>
      </w:r>
    </w:p>
    <w:p w14:paraId="431BCBCA" w14:textId="2452448F" w:rsidR="00F675EC" w:rsidRPr="00F675EC" w:rsidRDefault="00F675EC" w:rsidP="00F675EC">
      <w:r w:rsidRPr="00F675EC">
        <w:rPr>
          <w:i/>
          <w:iCs/>
        </w:rPr>
        <w:t xml:space="preserve">"You are not just speaking supportive self-talk - you're rewiring your brain, reprogramming your beliefs, </w:t>
      </w:r>
      <w:r w:rsidRPr="00F675EC">
        <w:rPr>
          <w:i/>
          <w:iCs/>
        </w:rPr>
        <w:t>and activating</w:t>
      </w:r>
      <w:r w:rsidRPr="00F675EC">
        <w:rPr>
          <w:i/>
          <w:iCs/>
        </w:rPr>
        <w:t xml:space="preserve"> transformation at the cellular level."</w:t>
      </w:r>
    </w:p>
    <w:p w14:paraId="1C65DCF3" w14:textId="12F2A5F3" w:rsidR="00F675EC" w:rsidRPr="00F675EC" w:rsidRDefault="00F675EC" w:rsidP="00F675EC">
      <w:r w:rsidRPr="00F675EC">
        <w:t xml:space="preserve">Most traditional approaches are empty words disguised as empowerment. They fail because they ignore </w:t>
      </w:r>
      <w:r w:rsidRPr="00F675EC">
        <w:t>how your</w:t>
      </w:r>
      <w:r w:rsidRPr="00F675EC">
        <w:t xml:space="preserve"> brain actually works. For real transformation, they must become tools that literally rewire your </w:t>
      </w:r>
      <w:r w:rsidRPr="00F675EC">
        <w:t>thinking from</w:t>
      </w:r>
      <w:r w:rsidRPr="00F675EC">
        <w:t xml:space="preserve"> the inside out. Modern neuroscience has now caught up with what many ancient traditions </w:t>
      </w:r>
      <w:r w:rsidRPr="00F675EC">
        <w:t>and transformational</w:t>
      </w:r>
      <w:r w:rsidRPr="00F675EC">
        <w:t xml:space="preserve"> practices have long understood: </w:t>
      </w:r>
      <w:r w:rsidRPr="00F675EC">
        <w:rPr>
          <w:b/>
          <w:bCs/>
        </w:rPr>
        <w:t xml:space="preserve">your thoughts shape your brain, and your emotions </w:t>
      </w:r>
      <w:r w:rsidRPr="00F675EC">
        <w:rPr>
          <w:b/>
          <w:bCs/>
        </w:rPr>
        <w:t>anchor those</w:t>
      </w:r>
      <w:r w:rsidRPr="00F675EC">
        <w:rPr>
          <w:b/>
          <w:bCs/>
        </w:rPr>
        <w:t xml:space="preserve"> thoughts into reality</w:t>
      </w:r>
      <w:r w:rsidRPr="00F675EC">
        <w:t>.</w:t>
      </w:r>
    </w:p>
    <w:p w14:paraId="0ADA2495" w14:textId="1445962D" w:rsidR="00F675EC" w:rsidRPr="00F675EC" w:rsidRDefault="00F675EC" w:rsidP="00F675EC">
      <w:r w:rsidRPr="00F675EC">
        <w:t>This chapter provides the scientific foundation behind the Six Rules for Creating Powerful Self-</w:t>
      </w:r>
      <w:r w:rsidRPr="00F675EC">
        <w:t>Talk Statements</w:t>
      </w:r>
      <w:r w:rsidRPr="00F675EC">
        <w:t xml:space="preserve">. Drawing from decades of neurological research and clinical experience, you'll discover why </w:t>
      </w:r>
      <w:r w:rsidRPr="00F675EC">
        <w:t>this method</w:t>
      </w:r>
      <w:r w:rsidRPr="00F675EC">
        <w:t xml:space="preserve"> isn't just inspirational; it's biological, measurable, and proven.</w:t>
      </w:r>
    </w:p>
    <w:p w14:paraId="6DBA147C" w14:textId="77777777" w:rsidR="00F675EC" w:rsidRPr="00F675EC" w:rsidRDefault="00F675EC" w:rsidP="00F675EC">
      <w:r w:rsidRPr="00F675EC">
        <w:rPr>
          <w:b/>
          <w:bCs/>
        </w:rPr>
        <w:t>Rewiring the Brain with Intention</w:t>
      </w:r>
    </w:p>
    <w:p w14:paraId="16B0C745" w14:textId="61A9FF14" w:rsidR="00F675EC" w:rsidRPr="00F675EC" w:rsidRDefault="00F675EC" w:rsidP="00F675EC">
      <w:r w:rsidRPr="00F675EC">
        <w:t xml:space="preserve">The brain is not fixed; it changes every single day whether you direct it or not. Research on </w:t>
      </w:r>
      <w:r w:rsidRPr="00F675EC">
        <w:t>neuroplasticity reveals</w:t>
      </w:r>
      <w:r w:rsidRPr="00F675EC">
        <w:t xml:space="preserve"> that focused thought and mental repetition physically reshape the brain's wiring. This </w:t>
      </w:r>
      <w:r w:rsidRPr="00F675EC">
        <w:t>discovery revolutionized</w:t>
      </w:r>
      <w:r w:rsidRPr="00F675EC">
        <w:t xml:space="preserve"> our understanding of human potential, proving that we are not imprisoned by our genetics or </w:t>
      </w:r>
      <w:r w:rsidRPr="00F675EC">
        <w:t>past experiences</w:t>
      </w:r>
      <w:r w:rsidRPr="00F675EC">
        <w:t>.</w:t>
      </w:r>
    </w:p>
    <w:p w14:paraId="16D95D0A" w14:textId="0A2FDC34" w:rsidR="00F675EC" w:rsidRPr="00F675EC" w:rsidRDefault="00F675EC" w:rsidP="00F675EC">
      <w:r w:rsidRPr="00F675EC">
        <w:t>Repetition alone doesn't rewire your brain; focused intention does. Through a process known as self-</w:t>
      </w:r>
      <w:r w:rsidRPr="00F675EC">
        <w:t>directed neuroplasticity</w:t>
      </w:r>
      <w:r w:rsidRPr="00F675EC">
        <w:t xml:space="preserve">, supportive self-talk practised consistently can help forge new neural pathways. Brain </w:t>
      </w:r>
      <w:r w:rsidRPr="00F675EC">
        <w:t>imaging studies</w:t>
      </w:r>
      <w:r w:rsidRPr="00F675EC">
        <w:t xml:space="preserve"> have demonstrated that mental rehearsal activates the same areas in the brain as real </w:t>
      </w:r>
      <w:r w:rsidRPr="00F675EC">
        <w:t>experiences, confirming</w:t>
      </w:r>
      <w:r w:rsidRPr="00F675EC">
        <w:t xml:space="preserve"> that imagined or repeated thoughts (especially emotionally charged ones) can create tangible </w:t>
      </w:r>
      <w:r w:rsidRPr="00F675EC">
        <w:t>brain changes</w:t>
      </w:r>
      <w:r w:rsidRPr="00F675EC">
        <w:t>.</w:t>
      </w:r>
    </w:p>
    <w:p w14:paraId="2BD2FA3D" w14:textId="5015C028" w:rsidR="00F675EC" w:rsidRPr="00F675EC" w:rsidRDefault="00F675EC" w:rsidP="00F675EC">
      <w:r w:rsidRPr="00F675EC">
        <w:t xml:space="preserve">When you repeatedly think a specific thought, you strengthen the neural pathway associated with that </w:t>
      </w:r>
      <w:r w:rsidRPr="00F675EC">
        <w:t>thought. Here’s</w:t>
      </w:r>
      <w:r w:rsidRPr="00F675EC">
        <w:t xml:space="preserve"> how it works: neurons that fire together, wire together. Conversely, neural pathways that aren't </w:t>
      </w:r>
      <w:r w:rsidRPr="00F675EC">
        <w:t>used gradually</w:t>
      </w:r>
      <w:r w:rsidRPr="00F675EC">
        <w:t xml:space="preserve"> weaken through lack of use. This means that every time you choose a supportive thought over </w:t>
      </w:r>
      <w:r w:rsidRPr="00F675EC">
        <w:t>limiting</w:t>
      </w:r>
      <w:r w:rsidRPr="00F675EC">
        <w:t xml:space="preserve"> one, you're literally rewiring your brain for greater empowerment.</w:t>
      </w:r>
    </w:p>
    <w:p w14:paraId="57D6B313" w14:textId="77777777" w:rsidR="00F675EC" w:rsidRPr="00F675EC" w:rsidRDefault="00F675EC" w:rsidP="00F675EC">
      <w:r w:rsidRPr="00F675EC">
        <w:rPr>
          <w:b/>
          <w:bCs/>
        </w:rPr>
        <w:t>"Self-talk statements are not just positive thinking; they are neural instructions."</w:t>
      </w:r>
    </w:p>
    <w:p w14:paraId="62A0D397" w14:textId="77777777" w:rsidR="00F675EC" w:rsidRPr="00F675EC" w:rsidRDefault="00F675EC" w:rsidP="00F675EC">
      <w:r w:rsidRPr="00F675EC">
        <w:rPr>
          <w:b/>
          <w:bCs/>
        </w:rPr>
        <w:t>Why Emotion Makes it Stick</w:t>
      </w:r>
    </w:p>
    <w:p w14:paraId="4EE23314" w14:textId="5AEDB81B" w:rsidR="00F675EC" w:rsidRPr="00F675EC" w:rsidRDefault="00F675EC" w:rsidP="00F675EC">
      <w:r w:rsidRPr="00F675EC">
        <w:rPr>
          <w:b/>
          <w:bCs/>
        </w:rPr>
        <w:t xml:space="preserve">Your brain ignores what doesn't matter emotionally. </w:t>
      </w:r>
      <w:r w:rsidRPr="00F675EC">
        <w:t>Emotion isn't a bonus feature of effective self-</w:t>
      </w:r>
      <w:r w:rsidRPr="00F675EC">
        <w:t>talk statements</w:t>
      </w:r>
      <w:r w:rsidRPr="00F675EC">
        <w:t xml:space="preserve">; it's what tags them into long-term memory. Research in affective neuroscience shows that </w:t>
      </w:r>
      <w:r w:rsidRPr="00F675EC">
        <w:t>emotional experiences</w:t>
      </w:r>
      <w:r w:rsidRPr="00F675EC">
        <w:t xml:space="preserve"> activate the </w:t>
      </w:r>
      <w:proofErr w:type="gramStart"/>
      <w:r w:rsidRPr="00F675EC">
        <w:t>neuro-chemicals</w:t>
      </w:r>
      <w:proofErr w:type="gramEnd"/>
      <w:r w:rsidRPr="00F675EC">
        <w:t xml:space="preserve"> in the brain that enhance memory encoding and retrieval.</w:t>
      </w:r>
    </w:p>
    <w:p w14:paraId="56CE5D55" w14:textId="67E6D3BE" w:rsidR="00F675EC" w:rsidRPr="00F675EC" w:rsidRDefault="00F675EC" w:rsidP="00F675EC">
      <w:r w:rsidRPr="00F675EC">
        <w:t xml:space="preserve">This process, known as </w:t>
      </w:r>
      <w:r w:rsidRPr="00F675EC">
        <w:rPr>
          <w:i/>
          <w:iCs/>
        </w:rPr>
        <w:t>emotional tagging</w:t>
      </w:r>
      <w:r w:rsidRPr="00F675EC">
        <w:t xml:space="preserve">, explains why emotionally charged self-talk statements are far </w:t>
      </w:r>
      <w:r w:rsidRPr="00F675EC">
        <w:t>more powerful</w:t>
      </w:r>
      <w:r w:rsidRPr="00F675EC">
        <w:t xml:space="preserve"> than flat or neutral ones. When you attach genuine emotion to a self-talk statement, you're essentially</w:t>
      </w:r>
    </w:p>
    <w:p w14:paraId="45DF6244" w14:textId="77777777" w:rsidR="00F675EC" w:rsidRPr="00F675EC" w:rsidRDefault="00F675EC" w:rsidP="00F675EC"/>
    <w:p w14:paraId="25C9A31F" w14:textId="77777777" w:rsidR="00F675EC" w:rsidRPr="00F675EC" w:rsidRDefault="00F675EC" w:rsidP="00F675EC">
      <w:r w:rsidRPr="00F675EC">
        <w:t>telling your brain, "This is important - remember this and make it a priority."</w:t>
      </w:r>
    </w:p>
    <w:p w14:paraId="43839CA0" w14:textId="77777777" w:rsidR="00F675EC" w:rsidRPr="00F675EC" w:rsidRDefault="00F675EC" w:rsidP="00F675EC">
      <w:r w:rsidRPr="00F675EC">
        <w:lastRenderedPageBreak/>
        <w:t>Studies demonstrate several key principles of emotional tagging:</w:t>
      </w:r>
    </w:p>
    <w:p w14:paraId="2B1C8117" w14:textId="77777777" w:rsidR="00F675EC" w:rsidRPr="00F675EC" w:rsidRDefault="00F675EC" w:rsidP="00F675EC">
      <w:r w:rsidRPr="00F675EC">
        <w:rPr>
          <w:b/>
          <w:bCs/>
        </w:rPr>
        <w:t xml:space="preserve">Emotionally tagged memories </w:t>
      </w:r>
      <w:r w:rsidRPr="00F675EC">
        <w:t>last longer and consolidate faster than neutral memories</w:t>
      </w:r>
    </w:p>
    <w:p w14:paraId="7F911675" w14:textId="66A33DE4" w:rsidR="00F675EC" w:rsidRPr="00F675EC" w:rsidRDefault="00F675EC" w:rsidP="00F675EC">
      <w:r w:rsidRPr="00F675EC">
        <w:rPr>
          <w:b/>
          <w:bCs/>
        </w:rPr>
        <w:t xml:space="preserve">Emotional self-talk statements </w:t>
      </w:r>
      <w:r w:rsidRPr="00F675EC">
        <w:t xml:space="preserve">activate multiple brain regions simultaneously, embedding the new </w:t>
      </w:r>
      <w:r w:rsidRPr="00F675EC">
        <w:t>belief more</w:t>
      </w:r>
      <w:r w:rsidRPr="00F675EC">
        <w:t xml:space="preserve"> deeply across your neural network</w:t>
      </w:r>
    </w:p>
    <w:p w14:paraId="7C17952A" w14:textId="353CF186" w:rsidR="00F675EC" w:rsidRPr="00F675EC" w:rsidRDefault="00F675EC" w:rsidP="00F675EC">
      <w:r w:rsidRPr="00F675EC">
        <w:t xml:space="preserve">Self-talk statements like "I joyfully pursue my goals" outperform "I pursue my goals" on a </w:t>
      </w:r>
      <w:r w:rsidRPr="00F675EC">
        <w:t>neurological level</w:t>
      </w:r>
      <w:r w:rsidRPr="00F675EC">
        <w:t xml:space="preserve"> because the emotion creates stronger neural network.</w:t>
      </w:r>
    </w:p>
    <w:p w14:paraId="2FC26678" w14:textId="77777777" w:rsidR="00F675EC" w:rsidRPr="00F675EC" w:rsidRDefault="00F675EC" w:rsidP="00F675EC"/>
    <w:p w14:paraId="4FE1C6F6" w14:textId="1E544984" w:rsidR="00F675EC" w:rsidRPr="00F675EC" w:rsidRDefault="00F675EC" w:rsidP="00F675EC">
      <w:r w:rsidRPr="00F675EC">
        <w:t xml:space="preserve">The specific emotions you choose also matter. Positive emotions like joy, gratitude, and excitement activate </w:t>
      </w:r>
      <w:r w:rsidRPr="00F675EC">
        <w:t>the brain’s</w:t>
      </w:r>
      <w:r w:rsidRPr="00F675EC">
        <w:t xml:space="preserve"> approach system, associated with motivation and goal pursuit. These emotions also stimulate the </w:t>
      </w:r>
      <w:r w:rsidRPr="00F675EC">
        <w:t>release of</w:t>
      </w:r>
      <w:r w:rsidRPr="00F675EC">
        <w:t xml:space="preserve"> neurotransmitters like serotonin and oxytocin, which support learning and positive behaviour change.</w:t>
      </w:r>
    </w:p>
    <w:p w14:paraId="239A9C24" w14:textId="783D650B" w:rsidR="00F675EC" w:rsidRPr="00F675EC" w:rsidRDefault="00F675EC" w:rsidP="00F675EC">
      <w:r w:rsidRPr="00F675EC">
        <w:rPr>
          <w:b/>
          <w:bCs/>
        </w:rPr>
        <w:t xml:space="preserve">Emotion makes the self-talk statement stick - both in your mind and in your behaviour. </w:t>
      </w:r>
      <w:r w:rsidRPr="00F675EC">
        <w:t xml:space="preserve">Without </w:t>
      </w:r>
      <w:r w:rsidRPr="00F675EC">
        <w:t>emotional engagement</w:t>
      </w:r>
      <w:r w:rsidRPr="00F675EC">
        <w:t xml:space="preserve">, internal dialogue remains surface-level repetitions that fail to create the deep neural </w:t>
      </w:r>
      <w:r w:rsidRPr="00F675EC">
        <w:t>changes necessary</w:t>
      </w:r>
      <w:r w:rsidRPr="00F675EC">
        <w:t xml:space="preserve"> for lasting transformation.</w:t>
      </w:r>
    </w:p>
    <w:p w14:paraId="7D64E392" w14:textId="77777777" w:rsidR="00F675EC" w:rsidRPr="00F675EC" w:rsidRDefault="00F675EC" w:rsidP="00F675EC">
      <w:r w:rsidRPr="00F675EC">
        <w:rPr>
          <w:b/>
          <w:bCs/>
        </w:rPr>
        <w:t>Truthfulness and Believability - Working with the Brain, Not Against It</w:t>
      </w:r>
    </w:p>
    <w:p w14:paraId="227B57B8" w14:textId="0D1E4911" w:rsidR="00F675EC" w:rsidRPr="00F675EC" w:rsidRDefault="00F675EC" w:rsidP="00F675EC">
      <w:r w:rsidRPr="00F675EC">
        <w:t xml:space="preserve">One of the most critical insights from cognitive neuroscience is understanding why some self-talk </w:t>
      </w:r>
      <w:r w:rsidRPr="00F675EC">
        <w:t>statements create</w:t>
      </w:r>
      <w:r w:rsidRPr="00F675EC">
        <w:t xml:space="preserve"> positive change while others generate resistance. Leon Festinger's cognitive dissonance theory (Festinger,1957) explains that when statements contradict our existing beliefs, we experience psychological </w:t>
      </w:r>
      <w:r w:rsidRPr="00F675EC">
        <w:t>discomfort and</w:t>
      </w:r>
      <w:r w:rsidRPr="00F675EC">
        <w:t xml:space="preserve"> typically reject the conflicting information to maintain mental consistency.</w:t>
      </w:r>
    </w:p>
    <w:p w14:paraId="70E0F519" w14:textId="3E58BEA1" w:rsidR="00F675EC" w:rsidRPr="00F675EC" w:rsidRDefault="00F675EC" w:rsidP="00F675EC">
      <w:r w:rsidRPr="00F675EC">
        <w:t xml:space="preserve">When you make a statement that contradicts a deep-seated belief, you experience psychological discomfort </w:t>
      </w:r>
      <w:r w:rsidRPr="00F675EC">
        <w:t>that leads</w:t>
      </w:r>
      <w:r w:rsidRPr="00F675EC">
        <w:t xml:space="preserve"> to rejection rather than acceptance. This isn't a character flaw or lack of willpower; it's your brain's </w:t>
      </w:r>
      <w:r w:rsidRPr="00F675EC">
        <w:t>natural protective</w:t>
      </w:r>
      <w:r w:rsidRPr="00F675EC">
        <w:t xml:space="preserve"> mechanism against information that doesn't match your existing beliefs.</w:t>
      </w:r>
    </w:p>
    <w:p w14:paraId="0127B653" w14:textId="77777777" w:rsidR="00F675EC" w:rsidRPr="00F675EC" w:rsidRDefault="00F675EC" w:rsidP="00F675EC">
      <w:r w:rsidRPr="00F675EC">
        <w:t>Neuroimaging research has found that believable self-talk statements activate brain regions associated with self-integration and positive change. The key is finding the sweet spot between truth and aspiration.</w:t>
      </w:r>
    </w:p>
    <w:p w14:paraId="6B8A338A" w14:textId="5C32B2F2" w:rsidR="00F675EC" w:rsidRPr="00F675EC" w:rsidRDefault="00F675EC" w:rsidP="00F675EC">
      <w:r w:rsidRPr="00F675EC">
        <w:t xml:space="preserve">This research explains why gradual, believable shifts lead to more effective transformation than dramatic </w:t>
      </w:r>
      <w:r w:rsidRPr="00F675EC">
        <w:t>leaps. When</w:t>
      </w:r>
      <w:r w:rsidRPr="00F675EC">
        <w:t xml:space="preserve"> self-talk statements align with your current self-concept - even if they gently stretch it - they </w:t>
      </w:r>
      <w:r w:rsidRPr="00F675EC">
        <w:t>integrate more</w:t>
      </w:r>
      <w:r w:rsidRPr="00F675EC">
        <w:t xml:space="preserve"> deeply and successfully.</w:t>
      </w:r>
    </w:p>
    <w:p w14:paraId="2FE8277A" w14:textId="77777777" w:rsidR="00F675EC" w:rsidRPr="00F675EC" w:rsidRDefault="00F675EC" w:rsidP="00F675EC">
      <w:r w:rsidRPr="00F675EC">
        <w:rPr>
          <w:b/>
          <w:bCs/>
        </w:rPr>
        <w:t>Action-Oriented Language and Motor Cortex Activation</w:t>
      </w:r>
    </w:p>
    <w:p w14:paraId="783F3960" w14:textId="597264A0" w:rsidR="00F675EC" w:rsidRPr="00F675EC" w:rsidRDefault="00F675EC" w:rsidP="00F675EC">
      <w:r w:rsidRPr="00F675EC">
        <w:t xml:space="preserve">Your brain rehearses what you describe in words. Neuroscience research has revealed fascinating </w:t>
      </w:r>
      <w:r w:rsidRPr="00F675EC">
        <w:t>connections between</w:t>
      </w:r>
      <w:r w:rsidRPr="00F675EC">
        <w:t xml:space="preserve"> language and motor function. When you use action words and verbs in your self-talk statements, </w:t>
      </w:r>
      <w:r w:rsidRPr="00F675EC">
        <w:t>you activate</w:t>
      </w:r>
      <w:r w:rsidRPr="00F675EC">
        <w:t xml:space="preserve"> regions of the motor cortex associated with physical movement.</w:t>
      </w:r>
    </w:p>
    <w:p w14:paraId="2C8911B6" w14:textId="5E5F195D" w:rsidR="00F675EC" w:rsidRPr="00F675EC" w:rsidRDefault="00F675EC" w:rsidP="00F675EC">
      <w:r w:rsidRPr="00F675EC">
        <w:t xml:space="preserve">This activation creates what researchers call embodied simulation, which means your brain begins to prepare </w:t>
      </w:r>
      <w:r w:rsidRPr="00F675EC">
        <w:t>for and</w:t>
      </w:r>
      <w:r w:rsidRPr="00F675EC">
        <w:t xml:space="preserve"> rehearse the actions mentioned in your self-talk statements. For example, the statement "I confidently </w:t>
      </w:r>
      <w:r w:rsidRPr="00F675EC">
        <w:t>speak</w:t>
      </w:r>
      <w:r w:rsidRPr="00F675EC">
        <w:t xml:space="preserve"> truth" activates neural regions associated with speaking and self-expression, creating a form of </w:t>
      </w:r>
      <w:r w:rsidRPr="00F675EC">
        <w:t>mental rehearsal</w:t>
      </w:r>
      <w:r w:rsidRPr="00F675EC">
        <w:t xml:space="preserve"> that makes the actual behaviour more likely to occur.</w:t>
      </w:r>
    </w:p>
    <w:p w14:paraId="21793415" w14:textId="77777777" w:rsidR="00F675EC" w:rsidRPr="00F675EC" w:rsidRDefault="00F675EC" w:rsidP="00F675EC"/>
    <w:p w14:paraId="41CFCF9D" w14:textId="77777777" w:rsidR="00F675EC" w:rsidRPr="00F675EC" w:rsidRDefault="00F675EC" w:rsidP="00F675EC">
      <w:r w:rsidRPr="00F675EC">
        <w:rPr>
          <w:b/>
          <w:bCs/>
        </w:rPr>
        <w:t>Chapter 4: Why Most Traditional Approaches Fail</w:t>
      </w:r>
    </w:p>
    <w:p w14:paraId="5C5C8689" w14:textId="37039553" w:rsidR="00F675EC" w:rsidRPr="00F675EC" w:rsidRDefault="00F675EC" w:rsidP="00F675EC">
      <w:r w:rsidRPr="00F675EC">
        <w:t xml:space="preserve">Despite the scientific evidence supporting the power of focused thought and neural plasticity, most </w:t>
      </w:r>
      <w:r w:rsidRPr="00F675EC">
        <w:t>traditional approaches</w:t>
      </w:r>
      <w:r w:rsidRPr="00F675EC">
        <w:t xml:space="preserve"> still fail to create lasting change. Understanding exactly why they fail provides crucial insight </w:t>
      </w:r>
      <w:r w:rsidRPr="00F675EC">
        <w:t>into creating</w:t>
      </w:r>
      <w:r w:rsidRPr="00F675EC">
        <w:t xml:space="preserve"> self-talk statements that actually work.</w:t>
      </w:r>
    </w:p>
    <w:p w14:paraId="64A22111" w14:textId="77777777" w:rsidR="00F675EC" w:rsidRPr="00F675EC" w:rsidRDefault="00F675EC" w:rsidP="00F675EC">
      <w:r w:rsidRPr="00F675EC">
        <w:rPr>
          <w:b/>
          <w:bCs/>
        </w:rPr>
        <w:t>The Generic Problem</w:t>
      </w:r>
    </w:p>
    <w:p w14:paraId="3ADB6736" w14:textId="728EACCE" w:rsidR="00F675EC" w:rsidRPr="00F675EC" w:rsidRDefault="00F675EC" w:rsidP="00F675EC">
      <w:r w:rsidRPr="00F675EC">
        <w:t xml:space="preserve">One size </w:t>
      </w:r>
      <w:proofErr w:type="gramStart"/>
      <w:r w:rsidRPr="00F675EC">
        <w:t>fits</w:t>
      </w:r>
      <w:proofErr w:type="gramEnd"/>
      <w:r w:rsidRPr="00F675EC">
        <w:t xml:space="preserve"> no one when it comes to transformation. Generic approaches fail precisely because </w:t>
      </w:r>
      <w:r w:rsidRPr="00F675EC">
        <w:t>they ‘redesigned</w:t>
      </w:r>
      <w:r w:rsidRPr="00F675EC">
        <w:t xml:space="preserve"> for everyone, which means they're designed for no one.</w:t>
      </w:r>
    </w:p>
    <w:p w14:paraId="0E135AE3" w14:textId="49119177" w:rsidR="00F675EC" w:rsidRPr="00F675EC" w:rsidRDefault="00F675EC" w:rsidP="00F675EC">
      <w:r w:rsidRPr="00F675EC">
        <w:t xml:space="preserve">The most popular approaches are designed to appeal to large audiences, which means they often lack </w:t>
      </w:r>
      <w:r w:rsidRPr="00F675EC">
        <w:t>the specificity</w:t>
      </w:r>
      <w:r w:rsidRPr="00F675EC">
        <w:t xml:space="preserve"> and personal relevance needed to create genuine change. Statements like "I am successful" or "</w:t>
      </w:r>
      <w:r w:rsidRPr="00F675EC">
        <w:t>I attract</w:t>
      </w:r>
      <w:r w:rsidRPr="00F675EC">
        <w:t xml:space="preserve"> abundance" are so vague that they fail to engage your brain's specific neural networks or </w:t>
      </w:r>
      <w:r w:rsidRPr="00F675EC">
        <w:t>emotional systems</w:t>
      </w:r>
      <w:r w:rsidRPr="00F675EC">
        <w:t>.</w:t>
      </w:r>
    </w:p>
    <w:p w14:paraId="179268E5" w14:textId="464A805C" w:rsidR="00F675EC" w:rsidRPr="00F675EC" w:rsidRDefault="00F675EC" w:rsidP="00F675EC">
      <w:r w:rsidRPr="00F675EC">
        <w:t xml:space="preserve">Your brain responds more powerfully to concrete, specific language than to abstract generalities. </w:t>
      </w:r>
      <w:r w:rsidRPr="00F675EC">
        <w:t>When statements</w:t>
      </w:r>
      <w:r w:rsidRPr="00F675EC">
        <w:t xml:space="preserve"> are too generic, they don't activate the detailed mental simulations necessary for neural change.</w:t>
      </w:r>
    </w:p>
    <w:p w14:paraId="66CED608" w14:textId="77777777" w:rsidR="00F675EC" w:rsidRPr="00F675EC" w:rsidRDefault="00F675EC" w:rsidP="00F675EC">
      <w:r w:rsidRPr="00F675EC">
        <w:rPr>
          <w:b/>
          <w:bCs/>
        </w:rPr>
        <w:t>The Believability Gap</w:t>
      </w:r>
    </w:p>
    <w:p w14:paraId="27F5DDA1" w14:textId="77777777" w:rsidR="00F675EC" w:rsidRPr="00F675EC" w:rsidRDefault="00F675EC" w:rsidP="00F675EC">
      <w:r w:rsidRPr="00F675EC">
        <w:t>Most traditional approaches fail because your subconscious mind knows when you're lying to yourself.</w:t>
      </w:r>
    </w:p>
    <w:p w14:paraId="1E443279" w14:textId="67C0E327" w:rsidR="00F675EC" w:rsidRPr="00F675EC" w:rsidRDefault="00F675EC" w:rsidP="00F675EC">
      <w:r w:rsidRPr="00F675EC">
        <w:t xml:space="preserve">The "believability gap" destroys more supportive self-talk than any other factor. When this gap is too wide, </w:t>
      </w:r>
      <w:r w:rsidRPr="00F675EC">
        <w:t>your subconscious</w:t>
      </w:r>
      <w:r w:rsidRPr="00F675EC">
        <w:t xml:space="preserve"> mind rejects the statement as false, creating internal resistance rather than positive change.</w:t>
      </w:r>
    </w:p>
    <w:p w14:paraId="3950FC49" w14:textId="4DA2FB3E" w:rsidR="00F675EC" w:rsidRPr="00F675EC" w:rsidRDefault="00F675EC" w:rsidP="00F675EC">
      <w:r w:rsidRPr="00F675EC">
        <w:t xml:space="preserve">This rejection isn't a conscious choice - it's an automatic neurological response designed to maintain </w:t>
      </w:r>
      <w:r w:rsidRPr="00F675EC">
        <w:t>internal consistency</w:t>
      </w:r>
      <w:r w:rsidRPr="00F675EC">
        <w:t xml:space="preserve"> in your beliefs. Your brain has invested enormous energy in creating and maintaining your </w:t>
      </w:r>
      <w:r w:rsidRPr="00F675EC">
        <w:t>current self</w:t>
      </w:r>
      <w:r w:rsidRPr="00F675EC">
        <w:t>-concept, and it will resist information that threatens this investment.</w:t>
      </w:r>
    </w:p>
    <w:p w14:paraId="72EB5C6D" w14:textId="77777777" w:rsidR="00F675EC" w:rsidRPr="00F675EC" w:rsidRDefault="00F675EC" w:rsidP="00F675EC">
      <w:r w:rsidRPr="00F675EC">
        <w:rPr>
          <w:b/>
          <w:bCs/>
        </w:rPr>
        <w:t>Missing Emotional Engagement</w:t>
      </w:r>
    </w:p>
    <w:p w14:paraId="4A45AE9E" w14:textId="27AB55BE" w:rsidR="00F675EC" w:rsidRPr="00F675EC" w:rsidRDefault="00F675EC" w:rsidP="00F675EC">
      <w:r w:rsidRPr="00F675EC">
        <w:t xml:space="preserve">Emotion determines what your brain remembers. Self-talk statements without emotion are just empty words </w:t>
      </w:r>
      <w:r w:rsidRPr="00F675EC">
        <w:t>that your</w:t>
      </w:r>
      <w:r w:rsidRPr="00F675EC">
        <w:t xml:space="preserve"> mind discards within seconds. Many statements sound positive but lack genuine emotional </w:t>
      </w:r>
      <w:r w:rsidRPr="00F675EC">
        <w:t>resonance. Without</w:t>
      </w:r>
      <w:r w:rsidRPr="00F675EC">
        <w:t xml:space="preserve"> emotional engagement, internal dialogue remains purely cognitive exercise that fails to activate </w:t>
      </w:r>
      <w:r w:rsidRPr="00F675EC">
        <w:t>the limbic</w:t>
      </w:r>
      <w:r w:rsidRPr="00F675EC">
        <w:t xml:space="preserve"> system that drives motivation and behaviour change.</w:t>
      </w:r>
    </w:p>
    <w:p w14:paraId="6E48C853" w14:textId="77777777" w:rsidR="00F675EC" w:rsidRPr="00F675EC" w:rsidRDefault="00F675EC" w:rsidP="00F675EC">
      <w:r w:rsidRPr="00F675EC">
        <w:rPr>
          <w:b/>
          <w:bCs/>
        </w:rPr>
        <w:t>Static Versus Dynamic Language</w:t>
      </w:r>
    </w:p>
    <w:p w14:paraId="793A0BB0" w14:textId="75355EB0" w:rsidR="00F675EC" w:rsidRPr="00F675EC" w:rsidRDefault="00F675EC" w:rsidP="00F675EC">
      <w:r w:rsidRPr="00F675EC">
        <w:t xml:space="preserve">Your brain needs positive direction. Traditional approaches often describe static states of being ("I </w:t>
      </w:r>
      <w:r w:rsidRPr="00F675EC">
        <w:t>am confident</w:t>
      </w:r>
      <w:r w:rsidRPr="00F675EC">
        <w:t xml:space="preserve">," "I am peaceful") rather than dynamic processes of becoming and doing. This static language fails </w:t>
      </w:r>
      <w:r w:rsidRPr="00F675EC">
        <w:t>to engage</w:t>
      </w:r>
      <w:r w:rsidRPr="00F675EC">
        <w:t xml:space="preserve"> the brain's action-oriented systems and doesn't provide clear behavioural direction.</w:t>
      </w:r>
    </w:p>
    <w:p w14:paraId="42DF62BD" w14:textId="576B34C9" w:rsidR="00F675EC" w:rsidRPr="00F675EC" w:rsidRDefault="00F675EC" w:rsidP="00F675EC">
      <w:r w:rsidRPr="00F675EC">
        <w:t xml:space="preserve">When self-talk statements include verbs and describe specific behaviours, they activate motor planning </w:t>
      </w:r>
      <w:r w:rsidRPr="00F675EC">
        <w:t>regions that</w:t>
      </w:r>
      <w:r w:rsidRPr="00F675EC">
        <w:t xml:space="preserve"> help translate thoughts into actions.</w:t>
      </w:r>
    </w:p>
    <w:p w14:paraId="0EDBB39F" w14:textId="77777777" w:rsidR="00F675EC" w:rsidRPr="00F675EC" w:rsidRDefault="00F675EC" w:rsidP="00F675EC">
      <w:r w:rsidRPr="00F675EC">
        <w:rPr>
          <w:b/>
          <w:bCs/>
        </w:rPr>
        <w:t>The "I AM" Statement Problem</w:t>
      </w:r>
    </w:p>
    <w:p w14:paraId="1D868EC4" w14:textId="77777777" w:rsidR="00F675EC" w:rsidRPr="00F675EC" w:rsidRDefault="00F675EC" w:rsidP="00F675EC">
      <w:r w:rsidRPr="00F675EC">
        <w:lastRenderedPageBreak/>
        <w:t>"I AM" statements can feel powerful but often backfire completely. These identity declarations make bold</w:t>
      </w:r>
    </w:p>
    <w:p w14:paraId="4E1FAAED" w14:textId="77777777" w:rsidR="00F675EC" w:rsidRPr="00F675EC" w:rsidRDefault="00F675EC" w:rsidP="00F675EC"/>
    <w:p w14:paraId="2FED2901" w14:textId="77777777" w:rsidR="00F675EC" w:rsidRPr="00F675EC" w:rsidRDefault="00F675EC" w:rsidP="00F675EC">
      <w:r w:rsidRPr="00F675EC">
        <w:t>claims about who you are, and your brain immediately checks them against everything you've ever experienced.</w:t>
      </w:r>
    </w:p>
    <w:p w14:paraId="384ADC36" w14:textId="33EF5D39" w:rsidR="00F675EC" w:rsidRPr="00F675EC" w:rsidRDefault="00F675EC" w:rsidP="00F675EC">
      <w:r w:rsidRPr="00F675EC">
        <w:t xml:space="preserve">When you say "I AM confident" while feeling uncertain, you're not creating positive change, you are starting </w:t>
      </w:r>
      <w:r w:rsidRPr="00F675EC">
        <w:t>an internal</w:t>
      </w:r>
      <w:r w:rsidRPr="00F675EC">
        <w:t xml:space="preserve"> argument. Your subconscious mind, which remembers every moment you felt insecure or </w:t>
      </w:r>
      <w:r w:rsidRPr="00F675EC">
        <w:t>doubtful, pushes</w:t>
      </w:r>
      <w:r w:rsidRPr="00F675EC">
        <w:t xml:space="preserve"> back with scepticism and resistance.</w:t>
      </w:r>
    </w:p>
    <w:p w14:paraId="2AEEDD15" w14:textId="77777777" w:rsidR="00F675EC" w:rsidRPr="00F675EC" w:rsidRDefault="00F675EC" w:rsidP="00F675EC">
      <w:r w:rsidRPr="00F675EC">
        <w:rPr>
          <w:b/>
          <w:bCs/>
        </w:rPr>
        <w:t>The Procrastination Language Trap</w:t>
      </w:r>
    </w:p>
    <w:p w14:paraId="28A443D3" w14:textId="3241CE1A" w:rsidR="00F675EC" w:rsidRPr="00F675EC" w:rsidRDefault="00F675EC" w:rsidP="00F675EC">
      <w:r w:rsidRPr="00F675EC">
        <w:t xml:space="preserve">Beyond structural problems with traditional approaches lies another critical flaw: the language patterns </w:t>
      </w:r>
      <w:r w:rsidRPr="00F675EC">
        <w:t>that sound</w:t>
      </w:r>
      <w:r w:rsidRPr="00F675EC">
        <w:t xml:space="preserve"> positive but actually prevent change. Many people unknowingly use words that create the illusion </w:t>
      </w:r>
      <w:r w:rsidRPr="00F675EC">
        <w:t>of progress</w:t>
      </w:r>
      <w:r w:rsidRPr="00F675EC">
        <w:t xml:space="preserve"> while keeping desired outcomes perpetually out of reach.</w:t>
      </w:r>
    </w:p>
    <w:p w14:paraId="40CABD49" w14:textId="4007B92D" w:rsidR="00F675EC" w:rsidRPr="00F675EC" w:rsidRDefault="00F675EC" w:rsidP="00F675EC">
      <w:r w:rsidRPr="00F675EC">
        <w:t xml:space="preserve">Consider how often you hear phrases like "I hope to be more confident," "I will start exercising," "I should </w:t>
      </w:r>
      <w:r w:rsidRPr="00F675EC">
        <w:t>be more</w:t>
      </w:r>
      <w:r w:rsidRPr="00F675EC">
        <w:t xml:space="preserve"> organised," or "I plan to handle stress better." These statements feel productive and forward-thinking, </w:t>
      </w:r>
      <w:r w:rsidRPr="00F675EC">
        <w:t>yet they</w:t>
      </w:r>
      <w:r w:rsidRPr="00F675EC">
        <w:t xml:space="preserve"> share a fatal flaw: they allow your brain to experience satisfaction from the intention without </w:t>
      </w:r>
      <w:r w:rsidRPr="00F675EC">
        <w:t>requiring actual</w:t>
      </w:r>
      <w:r w:rsidRPr="00F675EC">
        <w:t xml:space="preserve"> behavioural change.</w:t>
      </w:r>
    </w:p>
    <w:p w14:paraId="3CCC65DF" w14:textId="70584A58" w:rsidR="00F675EC" w:rsidRPr="00F675EC" w:rsidRDefault="00F675EC" w:rsidP="00F675EC">
      <w:r w:rsidRPr="00F675EC">
        <w:t xml:space="preserve">Your brain's reward system doesn't distinguish between planning to do something and actually doing it. </w:t>
      </w:r>
      <w:r w:rsidRPr="00F675EC">
        <w:t>When you</w:t>
      </w:r>
      <w:r w:rsidRPr="00F675EC">
        <w:t xml:space="preserve"> say, "I'm going to start eating healthily," your brain receives a small neurochemical reward for making </w:t>
      </w:r>
      <w:r w:rsidRPr="00F675EC">
        <w:t>the commitment</w:t>
      </w:r>
      <w:r w:rsidRPr="00F675EC">
        <w:t xml:space="preserve">. This false satisfaction reduces the psychological pressure needed to drive real action, </w:t>
      </w:r>
      <w:r w:rsidRPr="00F675EC">
        <w:t>explaining why</w:t>
      </w:r>
      <w:r w:rsidRPr="00F675EC">
        <w:t xml:space="preserve"> people can spend years repeating the same hopeful intentions without ever following through.</w:t>
      </w:r>
    </w:p>
    <w:p w14:paraId="086CF960" w14:textId="0A07917C" w:rsidR="00F675EC" w:rsidRPr="00F675EC" w:rsidRDefault="00F675EC" w:rsidP="00F675EC">
      <w:r w:rsidRPr="00F675EC">
        <w:t xml:space="preserve">This phenomenon, backed by research on goal substitution, reveals that discussing future intentions can </w:t>
      </w:r>
      <w:r w:rsidRPr="00F675EC">
        <w:t>satisfy the</w:t>
      </w:r>
      <w:r w:rsidRPr="00F675EC">
        <w:t xml:space="preserve"> brain's achievement circuits, reducing motivation for the behaviours needed to achieve those goals. The </w:t>
      </w:r>
      <w:r w:rsidRPr="00F675EC">
        <w:t>very language</w:t>
      </w:r>
      <w:r w:rsidRPr="00F675EC">
        <w:t xml:space="preserve"> intended to motivate change becomes the mechanism that prevents it.</w:t>
      </w:r>
    </w:p>
    <w:p w14:paraId="57A797CA" w14:textId="10513FEB" w:rsidR="00F675EC" w:rsidRPr="00F675EC" w:rsidRDefault="00F675EC" w:rsidP="00F675EC">
      <w:r w:rsidRPr="00F675EC">
        <w:t xml:space="preserve">Understanding this mechanism becomes essential for creating self-talk that genuinely supports </w:t>
      </w:r>
      <w:r w:rsidRPr="00F675EC">
        <w:t>transformation rather</w:t>
      </w:r>
      <w:r w:rsidRPr="00F675EC">
        <w:t xml:space="preserve"> than providing the comfortable illusion of progress.</w:t>
      </w:r>
    </w:p>
    <w:p w14:paraId="5376F7E6" w14:textId="77777777" w:rsidR="00F675EC" w:rsidRPr="00F675EC" w:rsidRDefault="00F675EC" w:rsidP="00F675EC">
      <w:r w:rsidRPr="00F675EC">
        <w:rPr>
          <w:b/>
          <w:bCs/>
        </w:rPr>
        <w:t>PART II: THE SIX RULES FRAMEWORK</w:t>
      </w:r>
    </w:p>
    <w:p w14:paraId="16111264" w14:textId="77777777" w:rsidR="00F675EC" w:rsidRPr="00F675EC" w:rsidRDefault="00F675EC" w:rsidP="00F675EC">
      <w:r w:rsidRPr="00F675EC">
        <w:rPr>
          <w:b/>
          <w:bCs/>
        </w:rPr>
        <w:t>Chapter 5: The Six Rules for Powerful Self-Talk Statements</w:t>
      </w:r>
    </w:p>
    <w:p w14:paraId="27FB4605" w14:textId="6CCB3E58" w:rsidR="00F675EC" w:rsidRPr="00F675EC" w:rsidRDefault="00F675EC" w:rsidP="00F675EC">
      <w:r w:rsidRPr="00F675EC">
        <w:t xml:space="preserve">I find that most people create internal dialogue backwards. These six rules are deliberately crafted through </w:t>
      </w:r>
      <w:r w:rsidRPr="00F675EC">
        <w:t>years of</w:t>
      </w:r>
      <w:r w:rsidRPr="00F675EC">
        <w:t xml:space="preserve"> research and practical testing to create supportive self-talk that genuinely works.</w:t>
      </w:r>
    </w:p>
    <w:p w14:paraId="6DB9F06D" w14:textId="257CE687" w:rsidR="00F675EC" w:rsidRPr="00F675EC" w:rsidRDefault="00F675EC" w:rsidP="00F675EC">
      <w:r w:rsidRPr="00F675EC">
        <w:t>Based on the neuroscience research outlined in previous chapters, we can now understand why certain self-</w:t>
      </w:r>
      <w:r w:rsidRPr="00F675EC">
        <w:t>talk statements</w:t>
      </w:r>
      <w:r w:rsidRPr="00F675EC">
        <w:t xml:space="preserve"> succeed while others fail. The Six Rules framework integrates this research into practical </w:t>
      </w:r>
      <w:r w:rsidRPr="00F675EC">
        <w:t>guidelines for</w:t>
      </w:r>
      <w:r w:rsidRPr="00F675EC">
        <w:t xml:space="preserve"> creating empowering self-talk that works with your brain's natural processes rather than against them.</w:t>
      </w:r>
    </w:p>
    <w:p w14:paraId="114971CC" w14:textId="77777777" w:rsidR="00F675EC" w:rsidRPr="00F675EC" w:rsidRDefault="00F675EC" w:rsidP="00F675EC">
      <w:r w:rsidRPr="00F675EC">
        <w:rPr>
          <w:b/>
          <w:bCs/>
        </w:rPr>
        <w:t>Rule 1: It Must Be Positive</w:t>
      </w:r>
    </w:p>
    <w:p w14:paraId="499F5DAD" w14:textId="35DDA2C2" w:rsidR="00F675EC" w:rsidRPr="00F675EC" w:rsidRDefault="00F675EC" w:rsidP="00F675EC">
      <w:r w:rsidRPr="00F675EC">
        <w:rPr>
          <w:b/>
          <w:bCs/>
        </w:rPr>
        <w:lastRenderedPageBreak/>
        <w:t xml:space="preserve">The Science: </w:t>
      </w:r>
      <w:r w:rsidRPr="00F675EC">
        <w:t xml:space="preserve">Your subconscious mind thinks in pictures, not logic. When you say, "I don't want to be </w:t>
      </w:r>
      <w:r w:rsidRPr="00F675EC">
        <w:t>anxious, “your</w:t>
      </w:r>
      <w:r w:rsidRPr="00F675EC">
        <w:t xml:space="preserve"> brain must first create an image of anxiety before it can attempt to negate it, meaning you're actually</w:t>
      </w:r>
    </w:p>
    <w:p w14:paraId="01D98307" w14:textId="77777777" w:rsidR="00F675EC" w:rsidRPr="00F675EC" w:rsidRDefault="00F675EC" w:rsidP="00F675EC"/>
    <w:p w14:paraId="10845A78" w14:textId="5A67AC9B" w:rsidR="00F675EC" w:rsidRPr="00F675EC" w:rsidRDefault="00F675EC" w:rsidP="00F675EC">
      <w:r w:rsidRPr="00F675EC">
        <w:t>reinforcing the very state you're trying to avoid. The subconscious simply cannot hold the concept of "</w:t>
      </w:r>
      <w:r w:rsidRPr="00F675EC">
        <w:t>not anxious</w:t>
      </w:r>
      <w:r w:rsidRPr="00F675EC">
        <w:t>"; it can only hold images of either anxiety or peace.</w:t>
      </w:r>
    </w:p>
    <w:p w14:paraId="408F668B" w14:textId="1EA94490" w:rsidR="00F675EC" w:rsidRPr="00F675EC" w:rsidRDefault="00F675EC" w:rsidP="00F675EC">
      <w:r w:rsidRPr="00F675EC">
        <w:t xml:space="preserve">Research using brain imaging has shown that imagining an anxiety-provoking situation activates the same </w:t>
      </w:r>
      <w:r w:rsidRPr="00F675EC">
        <w:t>brain regions</w:t>
      </w:r>
      <w:r w:rsidRPr="00F675EC">
        <w:t xml:space="preserve"> as actually experiencing anxiety. This explains why statements like "I am not anxious" </w:t>
      </w:r>
      <w:r w:rsidRPr="00F675EC">
        <w:t>can paradoxically</w:t>
      </w:r>
      <w:r w:rsidRPr="00F675EC">
        <w:t xml:space="preserve"> increase anxiety levels rather than reduce them.</w:t>
      </w:r>
    </w:p>
    <w:p w14:paraId="585DAEC6" w14:textId="413CE522" w:rsidR="00F675EC" w:rsidRPr="00F675EC" w:rsidRDefault="00F675EC" w:rsidP="00F675EC">
      <w:r w:rsidRPr="00F675EC">
        <w:t xml:space="preserve">Neurolinguistic research has shown that negative language activates the same brain regions as the </w:t>
      </w:r>
      <w:r w:rsidRPr="00F675EC">
        <w:t>unwanted experience</w:t>
      </w:r>
      <w:r w:rsidRPr="00F675EC">
        <w:t xml:space="preserve"> itself. Negative language creates brain tension that blocks positive change.</w:t>
      </w:r>
    </w:p>
    <w:p w14:paraId="1D06B853" w14:textId="657ED592" w:rsidR="00F675EC" w:rsidRPr="00F675EC" w:rsidRDefault="00F675EC" w:rsidP="00F675EC">
      <w:r w:rsidRPr="00F675EC">
        <w:rPr>
          <w:b/>
          <w:bCs/>
        </w:rPr>
        <w:t xml:space="preserve">Why This Matters: </w:t>
      </w:r>
      <w:r w:rsidRPr="00F675EC">
        <w:t xml:space="preserve">When you focus on what you want rather than what you don't want, you're providing </w:t>
      </w:r>
      <w:r w:rsidRPr="00F675EC">
        <w:t>your subconscious</w:t>
      </w:r>
      <w:r w:rsidRPr="00F675EC">
        <w:t xml:space="preserve"> with a clear template for the mental and emotional state you're seeking to create.</w:t>
      </w:r>
    </w:p>
    <w:p w14:paraId="25DA0C30" w14:textId="39482DB8" w:rsidR="00F675EC" w:rsidRPr="00F675EC" w:rsidRDefault="00F675EC" w:rsidP="00F675EC">
      <w:r w:rsidRPr="00F675EC">
        <w:rPr>
          <w:b/>
          <w:bCs/>
        </w:rPr>
        <w:t xml:space="preserve">Implementation: </w:t>
      </w:r>
      <w:r w:rsidRPr="00F675EC">
        <w:t xml:space="preserve">Focus on where you are going, not where you are. Instead of stating what you want to </w:t>
      </w:r>
      <w:r w:rsidRPr="00F675EC">
        <w:t>avoid, directly</w:t>
      </w:r>
      <w:r w:rsidRPr="00F675EC">
        <w:t xml:space="preserve"> affirm the positive state or experience that you desire. Replace "I don't want to fail" with "I </w:t>
      </w:r>
      <w:r w:rsidRPr="00F675EC">
        <w:t>successfully achieve</w:t>
      </w:r>
      <w:r w:rsidRPr="00F675EC">
        <w:t xml:space="preserve"> my goals" or "I learn and grow from every experience."</w:t>
      </w:r>
    </w:p>
    <w:p w14:paraId="39126494" w14:textId="77777777" w:rsidR="00F675EC" w:rsidRPr="00F675EC" w:rsidRDefault="00F675EC" w:rsidP="00F675EC">
      <w:r w:rsidRPr="00F675EC">
        <w:rPr>
          <w:b/>
          <w:bCs/>
        </w:rPr>
        <w:t>Rule 2: It Must Include a Feeling or Emotion</w:t>
      </w:r>
    </w:p>
    <w:p w14:paraId="11A96520" w14:textId="29A816B3" w:rsidR="00F675EC" w:rsidRPr="00F675EC" w:rsidRDefault="00F675EC" w:rsidP="00F675EC">
      <w:r w:rsidRPr="00F675EC">
        <w:rPr>
          <w:b/>
          <w:bCs/>
        </w:rPr>
        <w:t xml:space="preserve">The Science: </w:t>
      </w:r>
      <w:r w:rsidRPr="00F675EC">
        <w:t xml:space="preserve">Emotion makes memories stick. Memories are simply emotional events lodged in the mind. </w:t>
      </w:r>
      <w:r w:rsidRPr="00F675EC">
        <w:t>When you</w:t>
      </w:r>
      <w:r w:rsidRPr="00F675EC">
        <w:t xml:space="preserve"> include genuine emotion in your self-talk statement, you are creating a stronger neural imprint that </w:t>
      </w:r>
      <w:r w:rsidRPr="00F675EC">
        <w:t>your subconscious</w:t>
      </w:r>
      <w:r w:rsidRPr="00F675EC">
        <w:t xml:space="preserve"> can access more easily.</w:t>
      </w:r>
    </w:p>
    <w:p w14:paraId="2A992A8F" w14:textId="4B184E95" w:rsidR="00F675EC" w:rsidRPr="00F675EC" w:rsidRDefault="00F675EC" w:rsidP="00F675EC">
      <w:r w:rsidRPr="00F675EC">
        <w:t xml:space="preserve">Your brain prioritizes emotional experiences for long-term storage. When self-talk statements include </w:t>
      </w:r>
      <w:r w:rsidRPr="00F675EC">
        <w:t>genuine emotion</w:t>
      </w:r>
      <w:r w:rsidRPr="00F675EC">
        <w:t xml:space="preserve">, they activate your brain's memory centres creating what neuroscientists call "enhanced </w:t>
      </w:r>
      <w:r w:rsidRPr="00F675EC">
        <w:t>encoding. “This</w:t>
      </w:r>
      <w:r w:rsidRPr="00F675EC">
        <w:t xml:space="preserve"> means the statement becomes more deeply embedded in your neural networks and more easily </w:t>
      </w:r>
      <w:r w:rsidRPr="00F675EC">
        <w:t>accessible during</w:t>
      </w:r>
      <w:r w:rsidRPr="00F675EC">
        <w:t xml:space="preserve"> future experiences.</w:t>
      </w:r>
    </w:p>
    <w:p w14:paraId="510270B0" w14:textId="2DAFD774" w:rsidR="00F675EC" w:rsidRPr="00F675EC" w:rsidRDefault="00F675EC" w:rsidP="00F675EC">
      <w:r w:rsidRPr="00F675EC">
        <w:t xml:space="preserve">The specific emotions you choose also influence the neurochemical environment in your brain. Joy </w:t>
      </w:r>
      <w:r w:rsidRPr="00F675EC">
        <w:t>and excitement</w:t>
      </w:r>
      <w:r w:rsidRPr="00F675EC">
        <w:t xml:space="preserve"> activate dopamine pathways associated with motivation and reward-seeking. Gratitude </w:t>
      </w:r>
      <w:r w:rsidRPr="00F675EC">
        <w:t>stimulates serotonin</w:t>
      </w:r>
      <w:r w:rsidRPr="00F675EC">
        <w:t xml:space="preserve"> production, which supports mood stability and wellbeing. Love and compassion activate systems </w:t>
      </w:r>
      <w:r w:rsidRPr="00F675EC">
        <w:t>that enhance</w:t>
      </w:r>
      <w:r w:rsidRPr="00F675EC">
        <w:t xml:space="preserve"> connection and trust.</w:t>
      </w:r>
    </w:p>
    <w:p w14:paraId="65A9E760" w14:textId="56155934" w:rsidR="00F675EC" w:rsidRPr="00F675EC" w:rsidRDefault="00F675EC" w:rsidP="00F675EC">
      <w:r w:rsidRPr="00F675EC">
        <w:rPr>
          <w:b/>
          <w:bCs/>
        </w:rPr>
        <w:t xml:space="preserve">Why This Matters: </w:t>
      </w:r>
      <w:r w:rsidRPr="00F675EC">
        <w:t xml:space="preserve">A self-talk statement like "I joyfully pursue my goals" creates a different quality of </w:t>
      </w:r>
      <w:r w:rsidRPr="00F675EC">
        <w:t>mental programming</w:t>
      </w:r>
      <w:r w:rsidRPr="00F675EC">
        <w:t xml:space="preserve"> than "I pursue my goals." The emotional component activates additional brain networks </w:t>
      </w:r>
      <w:r w:rsidRPr="00F675EC">
        <w:t>and creates</w:t>
      </w:r>
      <w:r w:rsidRPr="00F675EC">
        <w:t xml:space="preserve"> a more comprehensive neural experience.</w:t>
      </w:r>
    </w:p>
    <w:p w14:paraId="421E4D1A" w14:textId="365DB4A2" w:rsidR="00F675EC" w:rsidRPr="00F675EC" w:rsidRDefault="00F675EC" w:rsidP="00F675EC">
      <w:r w:rsidRPr="00F675EC">
        <w:rPr>
          <w:b/>
          <w:bCs/>
        </w:rPr>
        <w:t xml:space="preserve">Implementation: </w:t>
      </w:r>
      <w:r w:rsidRPr="00F675EC">
        <w:t xml:space="preserve">Authentic emotion beats forced positivity every time. Your brain instantly recognises </w:t>
      </w:r>
      <w:r w:rsidRPr="00F675EC">
        <w:t>genuine feeling</w:t>
      </w:r>
      <w:r w:rsidRPr="00F675EC">
        <w:t xml:space="preserve"> versus manufactured enthusiasm. Identify emotions that genuinely resonate with your </w:t>
      </w:r>
      <w:r w:rsidRPr="00F675EC">
        <w:t>desired experience</w:t>
      </w:r>
      <w:r w:rsidRPr="00F675EC">
        <w:t xml:space="preserve">. Use feeling words like joyfully, lovingly, peacefully, enthusiastically, gratefully, excitedly, </w:t>
      </w:r>
      <w:r w:rsidRPr="00F675EC">
        <w:t>proudly, warmly</w:t>
      </w:r>
      <w:r w:rsidRPr="00F675EC">
        <w:t>, eagerly, calmly, or passionately. Ensure the emotion feels authentic rather than forced.</w:t>
      </w:r>
    </w:p>
    <w:p w14:paraId="1F80C89F" w14:textId="77777777" w:rsidR="00F675EC" w:rsidRPr="00F675EC" w:rsidRDefault="00F675EC" w:rsidP="00F675EC">
      <w:r w:rsidRPr="00F675EC">
        <w:rPr>
          <w:b/>
          <w:bCs/>
        </w:rPr>
        <w:t>Rule 3: It Must Include a Verb, Action, or Something You Do or Participate In</w:t>
      </w:r>
    </w:p>
    <w:p w14:paraId="2A9D3E00" w14:textId="60BBA606" w:rsidR="00F675EC" w:rsidRPr="00F675EC" w:rsidRDefault="00F675EC" w:rsidP="00F675EC">
      <w:r w:rsidRPr="00F675EC">
        <w:rPr>
          <w:b/>
          <w:bCs/>
        </w:rPr>
        <w:lastRenderedPageBreak/>
        <w:t xml:space="preserve">The Science: </w:t>
      </w:r>
      <w:r w:rsidRPr="00F675EC">
        <w:t xml:space="preserve">Your subconscious needs clear behavioural direction, not abstract concepts. By including </w:t>
      </w:r>
      <w:r w:rsidRPr="00F675EC">
        <w:t>verbs and</w:t>
      </w:r>
      <w:r w:rsidRPr="00F675EC">
        <w:t xml:space="preserve"> actions, you're giving your subconscious specific instructions about what to do. "I confidently speak </w:t>
      </w:r>
      <w:r w:rsidRPr="00F675EC">
        <w:t>my truth</w:t>
      </w:r>
      <w:r w:rsidRPr="00F675EC">
        <w:t>" tells your mind exactly how to behave, while "I am confident" provides no clear behavioural direction.</w:t>
      </w:r>
    </w:p>
    <w:p w14:paraId="6D604F5A" w14:textId="77777777" w:rsidR="00F675EC" w:rsidRPr="00F675EC" w:rsidRDefault="00F675EC" w:rsidP="00F675EC"/>
    <w:p w14:paraId="22D1293B" w14:textId="5462AAD2" w:rsidR="00F675EC" w:rsidRPr="00F675EC" w:rsidRDefault="00F675EC" w:rsidP="00F675EC">
      <w:r w:rsidRPr="00F675EC">
        <w:t xml:space="preserve">Brain research shows that action words activate motor cortex regions associated with the described </w:t>
      </w:r>
      <w:r w:rsidRPr="00F675EC">
        <w:t>movements. Your</w:t>
      </w:r>
      <w:r w:rsidRPr="00F675EC">
        <w:t xml:space="preserve"> brain rehearses the actions even when you're only thinking or saying the words. The discovery of </w:t>
      </w:r>
      <w:r w:rsidRPr="00F675EC">
        <w:t>mirror neurons</w:t>
      </w:r>
      <w:r w:rsidRPr="00F675EC">
        <w:t xml:space="preserve"> revolutionised our understanding of how the brain processes action language - when you read or </w:t>
      </w:r>
      <w:r w:rsidRPr="00F675EC">
        <w:t>hear action</w:t>
      </w:r>
      <w:r w:rsidRPr="00F675EC">
        <w:t xml:space="preserve"> words, your motor cortex begins preparing for those movements, even if you don't actually </w:t>
      </w:r>
      <w:r w:rsidRPr="00F675EC">
        <w:t>perform them</w:t>
      </w:r>
      <w:r w:rsidRPr="00F675EC">
        <w:t>.</w:t>
      </w:r>
    </w:p>
    <w:p w14:paraId="4D2787E3" w14:textId="6AEAE980" w:rsidR="00F675EC" w:rsidRPr="00F675EC" w:rsidRDefault="00F675EC" w:rsidP="00F675EC">
      <w:r w:rsidRPr="00F675EC">
        <w:t xml:space="preserve">This phenomenon means that action-oriented self-talk statements create a form of mental rehearsal, with </w:t>
      </w:r>
      <w:r w:rsidRPr="00F675EC">
        <w:t>your brain</w:t>
      </w:r>
      <w:r w:rsidRPr="00F675EC">
        <w:t xml:space="preserve"> preparing neural pathways for the behaviours described in your statements, making those behaviours </w:t>
      </w:r>
      <w:r w:rsidRPr="00F675EC">
        <w:t>more likely</w:t>
      </w:r>
      <w:r w:rsidRPr="00F675EC">
        <w:t xml:space="preserve"> to occur spontaneously. Action-oriented self-talk increases brain activity in areas that plan and </w:t>
      </w:r>
      <w:r w:rsidRPr="00F675EC">
        <w:t>initiate movement</w:t>
      </w:r>
      <w:r w:rsidRPr="00F675EC">
        <w:t>, creating a direct link between intention and action.</w:t>
      </w:r>
    </w:p>
    <w:p w14:paraId="0094E5F0" w14:textId="1BF3F448" w:rsidR="00F675EC" w:rsidRPr="00F675EC" w:rsidRDefault="00F675EC" w:rsidP="00F675EC">
      <w:r w:rsidRPr="00F675EC">
        <w:rPr>
          <w:b/>
          <w:bCs/>
        </w:rPr>
        <w:t xml:space="preserve">Why This Matters: </w:t>
      </w:r>
      <w:r w:rsidRPr="00F675EC">
        <w:t xml:space="preserve">The subconscious responds better to concrete actions than abstract states. When </w:t>
      </w:r>
      <w:r w:rsidRPr="00F675EC">
        <w:t>you include</w:t>
      </w:r>
      <w:r w:rsidRPr="00F675EC">
        <w:t xml:space="preserve"> action words in your self-talk statements, you're not just changing thoughts; you're preparing your </w:t>
      </w:r>
      <w:r w:rsidRPr="00F675EC">
        <w:t>entire nervous</w:t>
      </w:r>
      <w:r w:rsidRPr="00F675EC">
        <w:t xml:space="preserve"> system for aligned behaviour.</w:t>
      </w:r>
    </w:p>
    <w:p w14:paraId="6B45CCD3" w14:textId="77777777" w:rsidR="00F675EC" w:rsidRPr="00F675EC" w:rsidRDefault="00F675EC" w:rsidP="00F675EC">
      <w:r w:rsidRPr="00F675EC">
        <w:t>Action-oriented self-talk statements also engage what psychologists call the "implementation intention" system- the mental mechanism that bridges the gap between goals and behaviour.</w:t>
      </w:r>
    </w:p>
    <w:p w14:paraId="6FCFB409" w14:textId="5F98BA1B" w:rsidR="00F675EC" w:rsidRPr="00F675EC" w:rsidRDefault="00F675EC" w:rsidP="00F675EC">
      <w:r w:rsidRPr="00F675EC">
        <w:rPr>
          <w:b/>
          <w:bCs/>
        </w:rPr>
        <w:t xml:space="preserve">Implementation: </w:t>
      </w:r>
      <w:r w:rsidRPr="00F675EC">
        <w:t xml:space="preserve">Use active verbs that describe specific behaviours or processes. Words like create, </w:t>
      </w:r>
      <w:r w:rsidRPr="00F675EC">
        <w:t>build, develop</w:t>
      </w:r>
      <w:r w:rsidRPr="00F675EC">
        <w:t xml:space="preserve">, nurture, cultivate, practice, express, embrace, attract, generate, discover, explore, contribute, </w:t>
      </w:r>
      <w:r w:rsidRPr="00F675EC">
        <w:t>and participate</w:t>
      </w:r>
      <w:r w:rsidRPr="00F675EC">
        <w:t xml:space="preserve"> all provide clear direction for your subconscious mind.</w:t>
      </w:r>
    </w:p>
    <w:p w14:paraId="0E3AAC8B" w14:textId="77777777" w:rsidR="00F675EC" w:rsidRPr="00F675EC" w:rsidRDefault="00F675EC" w:rsidP="00F675EC">
      <w:r w:rsidRPr="00F675EC">
        <w:rPr>
          <w:b/>
          <w:bCs/>
        </w:rPr>
        <w:t>Rule 4: It Must Be as If It Has Already Happened</w:t>
      </w:r>
    </w:p>
    <w:p w14:paraId="7BF9F9EE" w14:textId="46696DDA" w:rsidR="00F675EC" w:rsidRPr="00F675EC" w:rsidRDefault="00F675EC" w:rsidP="00F675EC">
      <w:r w:rsidRPr="00F675EC">
        <w:rPr>
          <w:b/>
          <w:bCs/>
        </w:rPr>
        <w:t xml:space="preserve">The Science: </w:t>
      </w:r>
      <w:r w:rsidRPr="00F675EC">
        <w:t xml:space="preserve">Present tense creates familiarity, and familiarity creates opportunity. When you </w:t>
      </w:r>
      <w:r w:rsidRPr="00F675EC">
        <w:t>consistently affirm</w:t>
      </w:r>
      <w:r w:rsidRPr="00F675EC">
        <w:t xml:space="preserve"> in present tense, you're training your nervous system to become familiar with your desired state. </w:t>
      </w:r>
      <w:proofErr w:type="spellStart"/>
      <w:r w:rsidRPr="00F675EC">
        <w:t>Thisfamiliarity</w:t>
      </w:r>
      <w:proofErr w:type="spellEnd"/>
      <w:r w:rsidRPr="00F675EC">
        <w:t xml:space="preserve"> makes it easier to recognise and create opportunities that match this new reality.</w:t>
      </w:r>
    </w:p>
    <w:p w14:paraId="3FF60A75" w14:textId="77777777" w:rsidR="00F675EC" w:rsidRPr="00F675EC" w:rsidRDefault="00F675EC" w:rsidP="00F675EC">
      <w:r w:rsidRPr="00F675EC">
        <w:t xml:space="preserve">Neuroscience shows that your mind responds more strongly to present-tense statements about yourself </w:t>
      </w:r>
      <w:proofErr w:type="spellStart"/>
      <w:r w:rsidRPr="00F675EC">
        <w:t>thanfuture</w:t>
      </w:r>
      <w:proofErr w:type="spellEnd"/>
      <w:r w:rsidRPr="00F675EC">
        <w:t xml:space="preserve"> promises. When you </w:t>
      </w:r>
      <w:proofErr w:type="gramStart"/>
      <w:r w:rsidRPr="00F675EC">
        <w:t>say</w:t>
      </w:r>
      <w:proofErr w:type="gramEnd"/>
      <w:r w:rsidRPr="00F675EC">
        <w:t xml:space="preserve"> "I confidently express my ideas" instead of "I will be confident," </w:t>
      </w:r>
      <w:proofErr w:type="spellStart"/>
      <w:r w:rsidRPr="00F675EC">
        <w:t>you'reengaging</w:t>
      </w:r>
      <w:proofErr w:type="spellEnd"/>
      <w:r w:rsidRPr="00F675EC">
        <w:t xml:space="preserve"> your current sense of self more directly. This creates stronger neural integration and helps align </w:t>
      </w:r>
      <w:proofErr w:type="spellStart"/>
      <w:r w:rsidRPr="00F675EC">
        <w:t>thestatement</w:t>
      </w:r>
      <w:proofErr w:type="spellEnd"/>
      <w:r w:rsidRPr="00F675EC">
        <w:t xml:space="preserve"> with how you see yourself now.</w:t>
      </w:r>
    </w:p>
    <w:p w14:paraId="5CFC1307" w14:textId="77777777" w:rsidR="00F675EC" w:rsidRPr="00F675EC" w:rsidRDefault="00F675EC" w:rsidP="00F675EC">
      <w:r w:rsidRPr="00F675EC">
        <w:rPr>
          <w:b/>
          <w:bCs/>
        </w:rPr>
        <w:t xml:space="preserve">Why This Matters: </w:t>
      </w:r>
      <w:r w:rsidRPr="00F675EC">
        <w:t xml:space="preserve">Your brain starts looking for evidence that supports your present-tense statement, </w:t>
      </w:r>
      <w:proofErr w:type="spellStart"/>
      <w:r w:rsidRPr="00F675EC">
        <w:t>creatingwhat</w:t>
      </w:r>
      <w:proofErr w:type="spellEnd"/>
      <w:r w:rsidRPr="00F675EC">
        <w:t xml:space="preserve"> psychologists call "confirmation bias" in your favour. When you affirm something as currently true, </w:t>
      </w:r>
      <w:proofErr w:type="spellStart"/>
      <w:r w:rsidRPr="00F675EC">
        <w:t>yourbrain</w:t>
      </w:r>
      <w:proofErr w:type="spellEnd"/>
      <w:r w:rsidRPr="00F675EC">
        <w:t xml:space="preserve"> starts looking for opportunities and experiences that align with that statement.</w:t>
      </w:r>
    </w:p>
    <w:p w14:paraId="4D72DC4B" w14:textId="77777777" w:rsidR="00F675EC" w:rsidRPr="00F675EC" w:rsidRDefault="00F675EC" w:rsidP="00F675EC">
      <w:r w:rsidRPr="00F675EC">
        <w:t xml:space="preserve">Statements with 'will' ("I will be confident") keep the desired state safely in the future, where it doesn't </w:t>
      </w:r>
      <w:proofErr w:type="spellStart"/>
      <w:r w:rsidRPr="00F675EC">
        <w:t>threatenhow</w:t>
      </w:r>
      <w:proofErr w:type="spellEnd"/>
      <w:r w:rsidRPr="00F675EC">
        <w:t xml:space="preserve"> you see yourself now, but also doesn't drive immediate behavioural change.</w:t>
      </w:r>
    </w:p>
    <w:p w14:paraId="4A7A008A" w14:textId="77777777" w:rsidR="00F675EC" w:rsidRPr="00F675EC" w:rsidRDefault="00F675EC" w:rsidP="00F675EC">
      <w:r w:rsidRPr="00F675EC">
        <w:rPr>
          <w:b/>
          <w:bCs/>
        </w:rPr>
        <w:lastRenderedPageBreak/>
        <w:t xml:space="preserve">Implementation: </w:t>
      </w:r>
      <w:r w:rsidRPr="00F675EC">
        <w:t>Your brain responds to what feels real right now, not distant future promises. Present-</w:t>
      </w:r>
      <w:proofErr w:type="spellStart"/>
      <w:r w:rsidRPr="00F675EC">
        <w:t>tenseself</w:t>
      </w:r>
      <w:proofErr w:type="spellEnd"/>
      <w:r w:rsidRPr="00F675EC">
        <w:t xml:space="preserve">-talk statements engage your current identity immediately, while future-tense statements keep change </w:t>
      </w:r>
      <w:proofErr w:type="spellStart"/>
      <w:r w:rsidRPr="00F675EC">
        <w:t>safelypostponed</w:t>
      </w:r>
      <w:proofErr w:type="spellEnd"/>
      <w:r w:rsidRPr="00F675EC">
        <w:t xml:space="preserve"> indefinitely. Instead of "I will find love," use "I attract loving relationships into my life." Instead </w:t>
      </w:r>
      <w:proofErr w:type="spellStart"/>
      <w:r w:rsidRPr="00F675EC">
        <w:t>of"I'm</w:t>
      </w:r>
      <w:proofErr w:type="spellEnd"/>
      <w:r w:rsidRPr="00F675EC">
        <w:t xml:space="preserve"> going to be successful," use "I create success through my focused efforts."</w:t>
      </w:r>
    </w:p>
    <w:p w14:paraId="45737910" w14:textId="77777777" w:rsidR="00F675EC" w:rsidRPr="00F675EC" w:rsidRDefault="00F675EC" w:rsidP="00F675EC"/>
    <w:p w14:paraId="79F826DD" w14:textId="77777777" w:rsidR="00F675EC" w:rsidRPr="00F675EC" w:rsidRDefault="00F675EC" w:rsidP="00F675EC">
      <w:r w:rsidRPr="00F675EC">
        <w:rPr>
          <w:b/>
          <w:bCs/>
        </w:rPr>
        <w:t>Rule 5: It Must Feel True</w:t>
      </w:r>
    </w:p>
    <w:p w14:paraId="3FF7D423" w14:textId="77777777" w:rsidR="00F675EC" w:rsidRPr="00F675EC" w:rsidRDefault="00F675EC" w:rsidP="00F675EC">
      <w:r w:rsidRPr="00F675EC">
        <w:rPr>
          <w:b/>
          <w:bCs/>
        </w:rPr>
        <w:t xml:space="preserve">The Science: </w:t>
      </w:r>
      <w:r w:rsidRPr="00F675EC">
        <w:t>Your brain knows when you're lying to yourself. Your subconscious mind has a built-</w:t>
      </w:r>
      <w:proofErr w:type="spellStart"/>
      <w:r w:rsidRPr="00F675EC">
        <w:t>intruthfulness</w:t>
      </w:r>
      <w:proofErr w:type="spellEnd"/>
      <w:r w:rsidRPr="00F675EC">
        <w:t xml:space="preserve"> detector based on a lifetime of accumulated evidence and experience. If you affirm something </w:t>
      </w:r>
      <w:proofErr w:type="spellStart"/>
      <w:r w:rsidRPr="00F675EC">
        <w:t>thatfeels</w:t>
      </w:r>
      <w:proofErr w:type="spellEnd"/>
      <w:r w:rsidRPr="00F675EC">
        <w:t xml:space="preserve"> completely false to your current experience, your mind will reject it as untrue and ineffective.</w:t>
      </w:r>
    </w:p>
    <w:p w14:paraId="21921344" w14:textId="77777777" w:rsidR="00F675EC" w:rsidRPr="00F675EC" w:rsidRDefault="00F675EC" w:rsidP="00F675EC">
      <w:r w:rsidRPr="00F675EC">
        <w:t xml:space="preserve">This internal resistance creates cognitive dissonance - a psychological phenomenon where conflicting </w:t>
      </w:r>
      <w:proofErr w:type="spellStart"/>
      <w:r w:rsidRPr="00F675EC">
        <w:t>beliefscreate</w:t>
      </w:r>
      <w:proofErr w:type="spellEnd"/>
      <w:r w:rsidRPr="00F675EC">
        <w:t xml:space="preserve"> discomfort that your brain resolves by rejecting anything that threatens your current identity. When </w:t>
      </w:r>
      <w:proofErr w:type="spellStart"/>
      <w:r w:rsidRPr="00F675EC">
        <w:t>astatement</w:t>
      </w:r>
      <w:proofErr w:type="spellEnd"/>
      <w:r w:rsidRPr="00F675EC">
        <w:t xml:space="preserve"> contradicts a deep-seated belief, the brain triggers a stress response that leads to rejection rather </w:t>
      </w:r>
      <w:proofErr w:type="spellStart"/>
      <w:r w:rsidRPr="00F675EC">
        <w:t>thanacceptance</w:t>
      </w:r>
      <w:proofErr w:type="spellEnd"/>
      <w:r w:rsidRPr="00F675EC">
        <w:t>.</w:t>
      </w:r>
    </w:p>
    <w:p w14:paraId="7BF9D54A" w14:textId="77777777" w:rsidR="00F675EC" w:rsidRPr="00F675EC" w:rsidRDefault="00F675EC" w:rsidP="00F675EC">
      <w:r w:rsidRPr="00F675EC">
        <w:t xml:space="preserve">UCLA brain imaging research found that believable self-talk statements activated brain regions </w:t>
      </w:r>
      <w:proofErr w:type="spellStart"/>
      <w:r w:rsidRPr="00F675EC">
        <w:t>supportingchange</w:t>
      </w:r>
      <w:proofErr w:type="spellEnd"/>
      <w:r w:rsidRPr="00F675EC">
        <w:t xml:space="preserve">, while unbelievable ones activated areas associated with emotional discomfort and resistance. </w:t>
      </w:r>
      <w:proofErr w:type="spellStart"/>
      <w:r w:rsidRPr="00F675EC">
        <w:t>However,when</w:t>
      </w:r>
      <w:proofErr w:type="spellEnd"/>
      <w:r w:rsidRPr="00F675EC">
        <w:t xml:space="preserve"> self-talk statements feel believable - even if they gently stretch your current self-concept - they can </w:t>
      </w:r>
      <w:proofErr w:type="spellStart"/>
      <w:r w:rsidRPr="00F675EC">
        <w:t>beintegrated</w:t>
      </w:r>
      <w:proofErr w:type="spellEnd"/>
      <w:r w:rsidRPr="00F675EC">
        <w:t xml:space="preserve"> into existing belief systems without triggering this defensive response.</w:t>
      </w:r>
    </w:p>
    <w:p w14:paraId="3A7883ED" w14:textId="77777777" w:rsidR="00F675EC" w:rsidRPr="00F675EC" w:rsidRDefault="00F675EC" w:rsidP="00F675EC">
      <w:r w:rsidRPr="00F675EC">
        <w:rPr>
          <w:b/>
          <w:bCs/>
        </w:rPr>
        <w:t xml:space="preserve">Why This Matters: </w:t>
      </w:r>
      <w:r w:rsidRPr="00F675EC">
        <w:t xml:space="preserve">The believability factor determines whether a self-talk statement creates positive change </w:t>
      </w:r>
      <w:proofErr w:type="spellStart"/>
      <w:r w:rsidRPr="00F675EC">
        <w:t>orinternal</w:t>
      </w:r>
      <w:proofErr w:type="spellEnd"/>
      <w:r w:rsidRPr="00F675EC">
        <w:t xml:space="preserve"> conflict. When statements feel authentic - even if they stretch your comfort zone - they bypass </w:t>
      </w:r>
      <w:proofErr w:type="spellStart"/>
      <w:r w:rsidRPr="00F675EC">
        <w:t>thesubconscious</w:t>
      </w:r>
      <w:proofErr w:type="spellEnd"/>
      <w:r w:rsidRPr="00F675EC">
        <w:t xml:space="preserve"> mind's defensive mechanisms and create genuine transformation.</w:t>
      </w:r>
    </w:p>
    <w:p w14:paraId="3C69E14E" w14:textId="77777777" w:rsidR="00F675EC" w:rsidRPr="00F675EC" w:rsidRDefault="00F675EC" w:rsidP="00F675EC">
      <w:r w:rsidRPr="00F675EC">
        <w:t>Gradual, believable shifts lead to more effective transformation than dramatic leaps.</w:t>
      </w:r>
    </w:p>
    <w:p w14:paraId="44F54EBE" w14:textId="77777777" w:rsidR="00F675EC" w:rsidRPr="00F675EC" w:rsidRDefault="00F675EC" w:rsidP="00F675EC">
      <w:r w:rsidRPr="00F675EC">
        <w:rPr>
          <w:b/>
          <w:bCs/>
        </w:rPr>
        <w:t xml:space="preserve">Implementation: </w:t>
      </w:r>
      <w:r w:rsidRPr="00F675EC">
        <w:t>Believability is the bridge between current reality and desired change. Rate your self-</w:t>
      </w:r>
      <w:proofErr w:type="spellStart"/>
      <w:r w:rsidRPr="00F675EC">
        <w:t>talkstatements</w:t>
      </w:r>
      <w:proofErr w:type="spellEnd"/>
      <w:r w:rsidRPr="00F675EC">
        <w:t xml:space="preserve"> on a scale of 1-10 for how true they feel. Aim for statements that feel at least 5-6 out of 10. If </w:t>
      </w:r>
      <w:proofErr w:type="spellStart"/>
      <w:r w:rsidRPr="00F675EC">
        <w:t>astatement</w:t>
      </w:r>
      <w:proofErr w:type="spellEnd"/>
      <w:r w:rsidRPr="00F675EC">
        <w:t xml:space="preserve"> feels too unbelievable, modify it with qualifiers like "I am learning to..." or "I am beginning to..." </w:t>
      </w:r>
      <w:proofErr w:type="spellStart"/>
      <w:r w:rsidRPr="00F675EC">
        <w:t>ormake</w:t>
      </w:r>
      <w:proofErr w:type="spellEnd"/>
      <w:r w:rsidRPr="00F675EC">
        <w:t xml:space="preserve"> the statement smaller and more achievable.</w:t>
      </w:r>
    </w:p>
    <w:p w14:paraId="11DAADF6" w14:textId="77777777" w:rsidR="00F675EC" w:rsidRPr="00F675EC" w:rsidRDefault="00F675EC" w:rsidP="00F675EC">
      <w:r w:rsidRPr="00F675EC">
        <w:rPr>
          <w:b/>
          <w:bCs/>
        </w:rPr>
        <w:t>Rule 6: It Must Be Something You Wish to Have, Be, Do, or Achieve Now</w:t>
      </w:r>
    </w:p>
    <w:p w14:paraId="0D506F2B" w14:textId="77777777" w:rsidR="00F675EC" w:rsidRPr="00F675EC" w:rsidRDefault="00F675EC" w:rsidP="00F675EC">
      <w:r w:rsidRPr="00F675EC">
        <w:rPr>
          <w:b/>
          <w:bCs/>
        </w:rPr>
        <w:t xml:space="preserve">The Science: </w:t>
      </w:r>
      <w:r w:rsidRPr="00F675EC">
        <w:t xml:space="preserve">Current desires generate the strongest emotional energy. Your emotional energy is </w:t>
      </w:r>
      <w:proofErr w:type="spellStart"/>
      <w:r w:rsidRPr="00F675EC">
        <w:t>strongestaround</w:t>
      </w:r>
      <w:proofErr w:type="spellEnd"/>
      <w:r w:rsidRPr="00F675EC">
        <w:t xml:space="preserve"> things you genuinely want right now. When your self-talk statement aligns with your current </w:t>
      </w:r>
      <w:proofErr w:type="spellStart"/>
      <w:r w:rsidRPr="00F675EC">
        <w:t>desires,you</w:t>
      </w:r>
      <w:proofErr w:type="spellEnd"/>
      <w:r w:rsidRPr="00F675EC">
        <w:t xml:space="preserve"> bring natural enthusiasm and emotional charge to the practice, which amplifies its effectiveness.</w:t>
      </w:r>
    </w:p>
    <w:p w14:paraId="61C56BF5" w14:textId="77777777" w:rsidR="00F675EC" w:rsidRPr="00F675EC" w:rsidRDefault="00F675EC" w:rsidP="00F675EC">
      <w:r w:rsidRPr="00F675EC">
        <w:t xml:space="preserve">Neuroscience research shows that the brain's reward systems respond most strongly to goals that feel </w:t>
      </w:r>
      <w:proofErr w:type="spellStart"/>
      <w:r w:rsidRPr="00F675EC">
        <w:t>personallyrelevant</w:t>
      </w:r>
      <w:proofErr w:type="spellEnd"/>
      <w:r w:rsidRPr="00F675EC">
        <w:t xml:space="preserve"> and immediately attainable. When these systems activate, they naturally drive your attention, </w:t>
      </w:r>
      <w:proofErr w:type="spellStart"/>
      <w:r w:rsidRPr="00F675EC">
        <w:t>effort,and</w:t>
      </w:r>
      <w:proofErr w:type="spellEnd"/>
      <w:r w:rsidRPr="00F675EC">
        <w:t xml:space="preserve"> persistence.</w:t>
      </w:r>
    </w:p>
    <w:p w14:paraId="6DCB7DB4" w14:textId="77777777" w:rsidR="00F675EC" w:rsidRPr="00F675EC" w:rsidRDefault="00F675EC" w:rsidP="00F675EC">
      <w:r w:rsidRPr="00F675EC">
        <w:t xml:space="preserve">When self-talk statements align with current desires, they naturally activate these motivational circuits, </w:t>
      </w:r>
      <w:proofErr w:type="spellStart"/>
      <w:r w:rsidRPr="00F675EC">
        <w:t>creatingthe</w:t>
      </w:r>
      <w:proofErr w:type="spellEnd"/>
      <w:r w:rsidRPr="00F675EC">
        <w:t xml:space="preserve"> sustained neural activity needed for lasting change. Distant or theoretical goals fail to generate the </w:t>
      </w:r>
      <w:proofErr w:type="spellStart"/>
      <w:r w:rsidRPr="00F675EC">
        <w:t>brainchemistry</w:t>
      </w:r>
      <w:proofErr w:type="spellEnd"/>
      <w:r w:rsidRPr="00F675EC">
        <w:t xml:space="preserve"> needed for sustained motivation, leading to </w:t>
      </w:r>
      <w:r w:rsidRPr="00F675EC">
        <w:lastRenderedPageBreak/>
        <w:t>statements that feel flat and ineffective. Self-</w:t>
      </w:r>
      <w:proofErr w:type="spellStart"/>
      <w:r w:rsidRPr="00F675EC">
        <w:t>talkstatements</w:t>
      </w:r>
      <w:proofErr w:type="spellEnd"/>
      <w:r w:rsidRPr="00F675EC">
        <w:t xml:space="preserve"> based on authentic wants generate stronger neural activation and better outcomes.</w:t>
      </w:r>
    </w:p>
    <w:p w14:paraId="32A24B37" w14:textId="77777777" w:rsidR="00F675EC" w:rsidRPr="00F675EC" w:rsidRDefault="00F675EC" w:rsidP="00F675EC">
      <w:r w:rsidRPr="00F675EC">
        <w:rPr>
          <w:b/>
          <w:bCs/>
        </w:rPr>
        <w:t xml:space="preserve">Why This Matters: </w:t>
      </w:r>
      <w:r w:rsidRPr="00F675EC">
        <w:t xml:space="preserve">When you're genuinely excited about something, your brain releases neurochemicals </w:t>
      </w:r>
      <w:proofErr w:type="spellStart"/>
      <w:r w:rsidRPr="00F675EC">
        <w:t>thatenhance</w:t>
      </w:r>
      <w:proofErr w:type="spellEnd"/>
      <w:r w:rsidRPr="00F675EC">
        <w:t xml:space="preserve"> learning and memory formation.</w:t>
      </w:r>
    </w:p>
    <w:p w14:paraId="172C5B51" w14:textId="77777777" w:rsidR="00F675EC" w:rsidRPr="00F675EC" w:rsidRDefault="00F675EC" w:rsidP="00F675EC">
      <w:r w:rsidRPr="00F675EC">
        <w:t xml:space="preserve">Distant or theoretical goals lack this immediate emotional pull and often fail to generate the </w:t>
      </w:r>
      <w:proofErr w:type="spellStart"/>
      <w:r w:rsidRPr="00F675EC">
        <w:t>neurochemicalenvironment</w:t>
      </w:r>
      <w:proofErr w:type="spellEnd"/>
      <w:r w:rsidRPr="00F675EC">
        <w:t xml:space="preserve"> necessary for lasting change.</w:t>
      </w:r>
    </w:p>
    <w:p w14:paraId="1BB80034" w14:textId="77777777" w:rsidR="00F675EC" w:rsidRPr="00F675EC" w:rsidRDefault="00F675EC" w:rsidP="00F675EC"/>
    <w:p w14:paraId="7CEC9331" w14:textId="77777777" w:rsidR="00F675EC" w:rsidRPr="00F675EC" w:rsidRDefault="00F675EC" w:rsidP="00F675EC">
      <w:r w:rsidRPr="00F675EC">
        <w:rPr>
          <w:b/>
          <w:bCs/>
        </w:rPr>
        <w:t xml:space="preserve">Implementation: </w:t>
      </w:r>
      <w:r w:rsidRPr="00F675EC">
        <w:t xml:space="preserve">Genuine desire fuels lasting change; therefore, before creating a self-talk statement, </w:t>
      </w:r>
      <w:proofErr w:type="spellStart"/>
      <w:r w:rsidRPr="00F675EC">
        <w:t>honestlyassess</w:t>
      </w:r>
      <w:proofErr w:type="spellEnd"/>
      <w:r w:rsidRPr="00F675EC">
        <w:t xml:space="preserve"> whether this is something you genuinely want right now, not something you think you should want </w:t>
      </w:r>
      <w:proofErr w:type="spellStart"/>
      <w:r w:rsidRPr="00F675EC">
        <w:t>orsomething</w:t>
      </w:r>
      <w:proofErr w:type="spellEnd"/>
      <w:r w:rsidRPr="00F675EC">
        <w:t xml:space="preserve"> that might be nice someday. Focus on desires that generate immediate enthusiasm and </w:t>
      </w:r>
      <w:proofErr w:type="spellStart"/>
      <w:r w:rsidRPr="00F675EC">
        <w:t>emotionalengagement</w:t>
      </w:r>
      <w:proofErr w:type="spellEnd"/>
      <w:r w:rsidRPr="00F675EC">
        <w:t>.</w:t>
      </w:r>
    </w:p>
    <w:p w14:paraId="1AD7C9DF" w14:textId="77777777" w:rsidR="00F675EC" w:rsidRPr="00F675EC" w:rsidRDefault="00F675EC" w:rsidP="00F675EC">
      <w:r w:rsidRPr="00F675EC">
        <w:rPr>
          <w:b/>
          <w:bCs/>
        </w:rPr>
        <w:t>Chapter 6: Working with Resistance and "I AM" Statements</w:t>
      </w:r>
    </w:p>
    <w:p w14:paraId="63682848" w14:textId="77777777" w:rsidR="00F675EC" w:rsidRPr="00F675EC" w:rsidRDefault="00F675EC" w:rsidP="00F675EC">
      <w:r w:rsidRPr="00F675EC">
        <w:t xml:space="preserve">Even perfectly crafted self-talk statements can trigger resistance - and that's actually good news. </w:t>
      </w:r>
      <w:proofErr w:type="spellStart"/>
      <w:r w:rsidRPr="00F675EC">
        <w:t>Resistancesignals</w:t>
      </w:r>
      <w:proofErr w:type="spellEnd"/>
      <w:r w:rsidRPr="00F675EC">
        <w:t xml:space="preserve"> you've found exactly where your most powerful transformation can occur. Understanding and </w:t>
      </w:r>
      <w:proofErr w:type="spellStart"/>
      <w:r w:rsidRPr="00F675EC">
        <w:t>workingskilfully</w:t>
      </w:r>
      <w:proofErr w:type="spellEnd"/>
      <w:r w:rsidRPr="00F675EC">
        <w:t xml:space="preserve"> with resistance is crucial for successful transformation.</w:t>
      </w:r>
    </w:p>
    <w:p w14:paraId="2DDE3BCE" w14:textId="77777777" w:rsidR="00F675EC" w:rsidRPr="00F675EC" w:rsidRDefault="00F675EC" w:rsidP="00F675EC">
      <w:r w:rsidRPr="00F675EC">
        <w:rPr>
          <w:b/>
          <w:bCs/>
        </w:rPr>
        <w:t>Understanding Resistance as Information</w:t>
      </w:r>
    </w:p>
    <w:p w14:paraId="41A92C05" w14:textId="77777777" w:rsidR="00F675EC" w:rsidRPr="00F675EC" w:rsidRDefault="00F675EC" w:rsidP="00F675EC">
      <w:r w:rsidRPr="00F675EC">
        <w:t xml:space="preserve">Resistance is information, not failure. Rather than forcing positive statements that feel false, these </w:t>
      </w:r>
      <w:proofErr w:type="spellStart"/>
      <w:r w:rsidRPr="00F675EC">
        <w:t>challengingareas</w:t>
      </w:r>
      <w:proofErr w:type="spellEnd"/>
      <w:r w:rsidRPr="00F675EC">
        <w:t xml:space="preserve"> require strategic refinement to work with your brain's natural protective mechanisms.</w:t>
      </w:r>
    </w:p>
    <w:p w14:paraId="120AA206" w14:textId="77777777" w:rsidR="00F675EC" w:rsidRPr="00F675EC" w:rsidRDefault="00F675EC" w:rsidP="00F675EC">
      <w:r w:rsidRPr="00F675EC">
        <w:t xml:space="preserve">From a neuroscience perspective, resistance occurs when new information conflicts too dramatically with </w:t>
      </w:r>
      <w:proofErr w:type="spellStart"/>
      <w:r w:rsidRPr="00F675EC">
        <w:t>yourexisting</w:t>
      </w:r>
      <w:proofErr w:type="spellEnd"/>
      <w:r w:rsidRPr="00F675EC">
        <w:t xml:space="preserve"> mental patterns. Your brain's built-in error detection systems interpret this conflict as a threat </w:t>
      </w:r>
      <w:proofErr w:type="spellStart"/>
      <w:r w:rsidRPr="00F675EC">
        <w:t>andactivate</w:t>
      </w:r>
      <w:proofErr w:type="spellEnd"/>
      <w:r w:rsidRPr="00F675EC">
        <w:t xml:space="preserve"> defensive responses. Rather than fighting this natural protective mechanism, we can bypass it </w:t>
      </w:r>
      <w:proofErr w:type="spellStart"/>
      <w:r w:rsidRPr="00F675EC">
        <w:t>bycreating</w:t>
      </w:r>
      <w:proofErr w:type="spellEnd"/>
      <w:r w:rsidRPr="00F675EC">
        <w:t xml:space="preserve"> self-talk statements that feel believable.</w:t>
      </w:r>
    </w:p>
    <w:p w14:paraId="3CF66A5D" w14:textId="77777777" w:rsidR="00F675EC" w:rsidRPr="00F675EC" w:rsidRDefault="00F675EC" w:rsidP="00F675EC">
      <w:r w:rsidRPr="00F675EC">
        <w:rPr>
          <w:b/>
          <w:bCs/>
        </w:rPr>
        <w:t>The Problem with "I AM" Statements</w:t>
      </w:r>
    </w:p>
    <w:p w14:paraId="545B55BD" w14:textId="77777777" w:rsidR="00F675EC" w:rsidRPr="00F675EC" w:rsidRDefault="00F675EC" w:rsidP="00F675EC">
      <w:r w:rsidRPr="00F675EC">
        <w:t xml:space="preserve">While 'I AM' statements hold significance in spiritual and metaphysical traditions for connecting with </w:t>
      </w:r>
      <w:proofErr w:type="spellStart"/>
      <w:r w:rsidRPr="00F675EC">
        <w:t>higherconsciousness</w:t>
      </w:r>
      <w:proofErr w:type="spellEnd"/>
      <w:r w:rsidRPr="00F675EC">
        <w:t xml:space="preserve">, from a practical neuroscience perspective, they often trigger subconscious resistance when </w:t>
      </w:r>
      <w:proofErr w:type="spellStart"/>
      <w:r w:rsidRPr="00F675EC">
        <w:t>usedfor</w:t>
      </w:r>
      <w:proofErr w:type="spellEnd"/>
      <w:r w:rsidRPr="00F675EC">
        <w:t xml:space="preserve"> personal development goals.</w:t>
      </w:r>
    </w:p>
    <w:p w14:paraId="4EF51956" w14:textId="77777777" w:rsidR="00F675EC" w:rsidRPr="00F675EC" w:rsidRDefault="00F675EC" w:rsidP="00F675EC">
      <w:r w:rsidRPr="00F675EC">
        <w:t xml:space="preserve">"I AM" statements often backfire because they trigger your brain's truth detector. This is because </w:t>
      </w:r>
      <w:proofErr w:type="spellStart"/>
      <w:r w:rsidRPr="00F675EC">
        <w:t>identitystatements</w:t>
      </w:r>
      <w:proofErr w:type="spellEnd"/>
      <w:r w:rsidRPr="00F675EC">
        <w:t xml:space="preserve"> make absolute claims about who you are, which your brain evaluates against your entire history </w:t>
      </w:r>
      <w:proofErr w:type="spellStart"/>
      <w:r w:rsidRPr="00F675EC">
        <w:t>ofevidence</w:t>
      </w:r>
      <w:proofErr w:type="spellEnd"/>
      <w:r w:rsidRPr="00F675EC">
        <w:t xml:space="preserve"> and experience.</w:t>
      </w:r>
    </w:p>
    <w:p w14:paraId="2BD9E4BD" w14:textId="77777777" w:rsidR="00F675EC" w:rsidRPr="00F675EC" w:rsidRDefault="00F675EC" w:rsidP="00F675EC">
      <w:r w:rsidRPr="00F675EC">
        <w:rPr>
          <w:b/>
          <w:bCs/>
        </w:rPr>
        <w:t>The Subconscious Reality Check</w:t>
      </w:r>
    </w:p>
    <w:p w14:paraId="61290119" w14:textId="77777777" w:rsidR="00F675EC" w:rsidRPr="00F675EC" w:rsidRDefault="00F675EC" w:rsidP="00F675EC">
      <w:r w:rsidRPr="00F675EC">
        <w:t xml:space="preserve">When you declare "I AM confident" while your inner experience is filled with self-doubt, you create an </w:t>
      </w:r>
      <w:proofErr w:type="spellStart"/>
      <w:r w:rsidRPr="00F675EC">
        <w:t>internalbattle</w:t>
      </w:r>
      <w:proofErr w:type="spellEnd"/>
      <w:r w:rsidRPr="00F675EC">
        <w:t xml:space="preserve"> rather than fostering positive change. Your subconscious mind, which stores memories of every time </w:t>
      </w:r>
      <w:proofErr w:type="spellStart"/>
      <w:r w:rsidRPr="00F675EC">
        <w:t>youfelt</w:t>
      </w:r>
      <w:proofErr w:type="spellEnd"/>
      <w:r w:rsidRPr="00F675EC">
        <w:t xml:space="preserve"> uncertain or insecure, responds with scepticism and resistance.</w:t>
      </w:r>
    </w:p>
    <w:p w14:paraId="7D1BFF22" w14:textId="77777777" w:rsidR="00F675EC" w:rsidRPr="00F675EC" w:rsidRDefault="00F675EC" w:rsidP="00F675EC">
      <w:r w:rsidRPr="00F675EC">
        <w:t xml:space="preserve">This phenomenon occurs because of what psychologists call "system justification" - the brain's tendency </w:t>
      </w:r>
      <w:proofErr w:type="spellStart"/>
      <w:r w:rsidRPr="00F675EC">
        <w:t>tomaintain</w:t>
      </w:r>
      <w:proofErr w:type="spellEnd"/>
      <w:r w:rsidRPr="00F675EC">
        <w:t xml:space="preserve"> consistent self-concepts even when they're limiting. Your current identity, </w:t>
      </w:r>
      <w:r w:rsidRPr="00F675EC">
        <w:lastRenderedPageBreak/>
        <w:t xml:space="preserve">however flawed, </w:t>
      </w:r>
      <w:proofErr w:type="spellStart"/>
      <w:r w:rsidRPr="00F675EC">
        <w:t>representsa</w:t>
      </w:r>
      <w:proofErr w:type="spellEnd"/>
      <w:r w:rsidRPr="00F675EC">
        <w:t xml:space="preserve"> massive investment of neural energy and represents predictability and safety to your brain.</w:t>
      </w:r>
    </w:p>
    <w:p w14:paraId="3617C080" w14:textId="77777777" w:rsidR="00F675EC" w:rsidRPr="00F675EC" w:rsidRDefault="00F675EC" w:rsidP="00F675EC">
      <w:r w:rsidRPr="00F675EC">
        <w:t xml:space="preserve">The subconscious may respond to incongruent "I AM" statements with internal dialogue like: </w:t>
      </w:r>
      <w:r w:rsidRPr="00F675EC">
        <w:rPr>
          <w:i/>
          <w:iCs/>
        </w:rPr>
        <w:t xml:space="preserve">"No, you're not -remember when you felt afraid or unsure?" </w:t>
      </w:r>
      <w:r w:rsidRPr="00F675EC">
        <w:t xml:space="preserve">This clash between conscious statement and subconscious </w:t>
      </w:r>
      <w:proofErr w:type="spellStart"/>
      <w:r w:rsidRPr="00F675EC">
        <w:t>realitycauses</w:t>
      </w:r>
      <w:proofErr w:type="spellEnd"/>
      <w:r w:rsidRPr="00F675EC">
        <w:t xml:space="preserve"> the statement to lose its power, often reinforcing doubt instead of dissolving it.</w:t>
      </w:r>
    </w:p>
    <w:p w14:paraId="4840BFCC" w14:textId="77777777" w:rsidR="00F675EC" w:rsidRPr="00F675EC" w:rsidRDefault="00F675EC" w:rsidP="00F675EC"/>
    <w:p w14:paraId="770AD204" w14:textId="77777777" w:rsidR="00F675EC" w:rsidRPr="00F675EC" w:rsidRDefault="00F675EC" w:rsidP="00F675EC">
      <w:r w:rsidRPr="00F675EC">
        <w:rPr>
          <w:b/>
          <w:bCs/>
        </w:rPr>
        <w:t>Neurological Basis of Identity Resistance</w:t>
      </w:r>
    </w:p>
    <w:p w14:paraId="7527ECA5" w14:textId="77777777" w:rsidR="00F675EC" w:rsidRPr="00F675EC" w:rsidRDefault="00F675EC" w:rsidP="00F675EC">
      <w:r w:rsidRPr="00F675EC">
        <w:t xml:space="preserve">Your brain treats challenges to your identity like physical danger. Research using brain scans shows that </w:t>
      </w:r>
      <w:proofErr w:type="spellStart"/>
      <w:r w:rsidRPr="00F675EC">
        <w:t>whenyour</w:t>
      </w:r>
      <w:proofErr w:type="spellEnd"/>
      <w:r w:rsidRPr="00F675EC">
        <w:t xml:space="preserve"> sense of self is challenged, the same alarm systems activate as when you face a physical threat. </w:t>
      </w:r>
      <w:proofErr w:type="spellStart"/>
      <w:r w:rsidRPr="00F675EC">
        <w:t>Thisexplains</w:t>
      </w:r>
      <w:proofErr w:type="spellEnd"/>
      <w:r w:rsidRPr="00F675EC">
        <w:t xml:space="preserve"> why changing deeply held beliefs about yourself feels so uncomfortable; your brain literally </w:t>
      </w:r>
      <w:proofErr w:type="spellStart"/>
      <w:r w:rsidRPr="00F675EC">
        <w:t>interpretsit</w:t>
      </w:r>
      <w:proofErr w:type="spellEnd"/>
      <w:r w:rsidRPr="00F675EC">
        <w:t xml:space="preserve"> as danger.</w:t>
      </w:r>
    </w:p>
    <w:p w14:paraId="17AE6643" w14:textId="77777777" w:rsidR="00F675EC" w:rsidRPr="00F675EC" w:rsidRDefault="00F675EC" w:rsidP="00F675EC">
      <w:r w:rsidRPr="00F675EC">
        <w:t xml:space="preserve">The part of your brain that stores your self-image has strong connections to your emotional and </w:t>
      </w:r>
      <w:proofErr w:type="spellStart"/>
      <w:r w:rsidRPr="00F675EC">
        <w:t>memorycentres</w:t>
      </w:r>
      <w:proofErr w:type="spellEnd"/>
      <w:r w:rsidRPr="00F675EC">
        <w:t xml:space="preserve">. When "I AM" statements clash with how you've always seen yourself, your brain experiences </w:t>
      </w:r>
      <w:proofErr w:type="spellStart"/>
      <w:r w:rsidRPr="00F675EC">
        <w:t>internalconflict</w:t>
      </w:r>
      <w:proofErr w:type="spellEnd"/>
      <w:r w:rsidRPr="00F675EC">
        <w:t xml:space="preserve"> and typically resolves it by dismissing the new information as false.</w:t>
      </w:r>
    </w:p>
    <w:p w14:paraId="1895D69C" w14:textId="77777777" w:rsidR="00F675EC" w:rsidRPr="00F675EC" w:rsidRDefault="00F675EC" w:rsidP="00F675EC">
      <w:r w:rsidRPr="00F675EC">
        <w:rPr>
          <w:b/>
          <w:bCs/>
        </w:rPr>
        <w:t>Alternative Approaches to "I AM" Statements</w:t>
      </w:r>
    </w:p>
    <w:p w14:paraId="4756CFF9" w14:textId="77777777" w:rsidR="00F675EC" w:rsidRPr="00F675EC" w:rsidRDefault="00F675EC" w:rsidP="00F675EC">
      <w:r w:rsidRPr="00F675EC">
        <w:t xml:space="preserve">Instead of using "I AM" statements that trigger subconscious resistance, you can reframe them to feel </w:t>
      </w:r>
      <w:proofErr w:type="spellStart"/>
      <w:r w:rsidRPr="00F675EC">
        <w:t>moretruthful</w:t>
      </w:r>
      <w:proofErr w:type="spellEnd"/>
      <w:r w:rsidRPr="00F675EC">
        <w:t xml:space="preserve"> and acceptable to your deeper mind:</w:t>
      </w:r>
    </w:p>
    <w:p w14:paraId="6875713A" w14:textId="77777777" w:rsidR="00F675EC" w:rsidRPr="00F675EC" w:rsidRDefault="00F675EC" w:rsidP="00F675EC">
      <w:r w:rsidRPr="00F675EC">
        <w:rPr>
          <w:b/>
          <w:bCs/>
        </w:rPr>
        <w:t>1. Progressive Language</w:t>
      </w:r>
    </w:p>
    <w:p w14:paraId="7C859BE1" w14:textId="77777777" w:rsidR="00F675EC" w:rsidRPr="00F675EC" w:rsidRDefault="00F675EC" w:rsidP="00F675EC">
      <w:r w:rsidRPr="00F675EC">
        <w:t xml:space="preserve">Progressive language acknowledges your current state while indicating movement toward your desired </w:t>
      </w:r>
      <w:proofErr w:type="spellStart"/>
      <w:r w:rsidRPr="00F675EC">
        <w:t>state.This</w:t>
      </w:r>
      <w:proofErr w:type="spellEnd"/>
      <w:r w:rsidRPr="00F675EC">
        <w:t xml:space="preserve"> approach satisfies the brain's need for truth while creating space for growth.</w:t>
      </w:r>
    </w:p>
    <w:p w14:paraId="2CB9F077" w14:textId="77777777" w:rsidR="00F675EC" w:rsidRPr="00F675EC" w:rsidRDefault="00F675EC" w:rsidP="00F675EC">
      <w:r w:rsidRPr="00F675EC">
        <w:t>"I AM confident" → "I joyfully build confidence through my daily actions"</w:t>
      </w:r>
    </w:p>
    <w:p w14:paraId="744AC418" w14:textId="77777777" w:rsidR="00F675EC" w:rsidRPr="00F675EC" w:rsidRDefault="00F675EC" w:rsidP="00F675EC">
      <w:r w:rsidRPr="00F675EC">
        <w:t>"I AM successful" → "I enthusiastically create success through my focused efforts"</w:t>
      </w:r>
    </w:p>
    <w:p w14:paraId="7351B5C4" w14:textId="77777777" w:rsidR="00F675EC" w:rsidRPr="00F675EC" w:rsidRDefault="00F675EC" w:rsidP="00F675EC">
      <w:r w:rsidRPr="00F675EC">
        <w:t>"I AM peaceful" → "I peacefully cultivate inner calm through my mindful choices"</w:t>
      </w:r>
    </w:p>
    <w:p w14:paraId="20B71385" w14:textId="77777777" w:rsidR="00F675EC" w:rsidRPr="00F675EC" w:rsidRDefault="00F675EC" w:rsidP="00F675EC"/>
    <w:p w14:paraId="2A749DC6" w14:textId="77777777" w:rsidR="00F675EC" w:rsidRPr="00F675EC" w:rsidRDefault="00F675EC" w:rsidP="00F675EC">
      <w:r w:rsidRPr="00F675EC">
        <w:rPr>
          <w:b/>
          <w:bCs/>
        </w:rPr>
        <w:t>2. Action-Oriented Identity</w:t>
      </w:r>
    </w:p>
    <w:p w14:paraId="56D58135" w14:textId="77777777" w:rsidR="00F675EC" w:rsidRPr="00F675EC" w:rsidRDefault="00F675EC" w:rsidP="00F675EC">
      <w:r w:rsidRPr="00F675EC">
        <w:t xml:space="preserve">Rather than claiming to be something, focus on what you do. This approach provides concrete </w:t>
      </w:r>
      <w:proofErr w:type="spellStart"/>
      <w:r w:rsidRPr="00F675EC">
        <w:t>behaviouraldirection</w:t>
      </w:r>
      <w:proofErr w:type="spellEnd"/>
      <w:r w:rsidRPr="00F675EC">
        <w:t xml:space="preserve"> while avoiding identity claims that might trigger resistance.</w:t>
      </w:r>
    </w:p>
    <w:p w14:paraId="57CAA4A5" w14:textId="77777777" w:rsidR="00F675EC" w:rsidRPr="00F675EC" w:rsidRDefault="00F675EC" w:rsidP="00F675EC">
      <w:r w:rsidRPr="00F675EC">
        <w:t>"I AM wise" → "I thoughtfully access my inner wisdom for decision making"</w:t>
      </w:r>
    </w:p>
    <w:p w14:paraId="141B3858" w14:textId="77777777" w:rsidR="00F675EC" w:rsidRPr="00F675EC" w:rsidRDefault="00F675EC" w:rsidP="00F675EC">
      <w:r w:rsidRPr="00F675EC">
        <w:t>"I AM loved" → "I gratefully attract loving relationships into my life"</w:t>
      </w:r>
    </w:p>
    <w:p w14:paraId="734D38BF" w14:textId="77777777" w:rsidR="00F675EC" w:rsidRPr="00F675EC" w:rsidRDefault="00F675EC" w:rsidP="00F675EC">
      <w:r w:rsidRPr="00F675EC">
        <w:t>"I AM healthy" → "I lovingly nurture my body with healthy choices"</w:t>
      </w:r>
    </w:p>
    <w:p w14:paraId="7486DABD" w14:textId="77777777" w:rsidR="00F675EC" w:rsidRPr="00F675EC" w:rsidRDefault="00F675EC" w:rsidP="00F675EC"/>
    <w:p w14:paraId="74827F77" w14:textId="77777777" w:rsidR="00F675EC" w:rsidRPr="00F675EC" w:rsidRDefault="00F675EC" w:rsidP="00F675EC">
      <w:r w:rsidRPr="00F675EC">
        <w:rPr>
          <w:b/>
          <w:bCs/>
        </w:rPr>
        <w:t>3. Present Process Statements</w:t>
      </w:r>
    </w:p>
    <w:p w14:paraId="4D60ED58" w14:textId="77777777" w:rsidR="00F675EC" w:rsidRPr="00F675EC" w:rsidRDefault="00F675EC" w:rsidP="00F675EC">
      <w:r w:rsidRPr="00F675EC">
        <w:t xml:space="preserve">These statements describe ongoing processes rather than fixed states, which feels more authentic </w:t>
      </w:r>
      <w:proofErr w:type="spellStart"/>
      <w:r w:rsidRPr="00F675EC">
        <w:t>andachievable</w:t>
      </w:r>
      <w:proofErr w:type="spellEnd"/>
      <w:r w:rsidRPr="00F675EC">
        <w:t>.</w:t>
      </w:r>
    </w:p>
    <w:p w14:paraId="1A7E1F37" w14:textId="77777777" w:rsidR="00F675EC" w:rsidRPr="00F675EC" w:rsidRDefault="00F675EC" w:rsidP="00F675EC">
      <w:r w:rsidRPr="00F675EC">
        <w:lastRenderedPageBreak/>
        <w:t>"I AM fearless" → "I courageously face my challenges"</w:t>
      </w:r>
    </w:p>
    <w:p w14:paraId="73803713" w14:textId="77777777" w:rsidR="00F675EC" w:rsidRPr="00F675EC" w:rsidRDefault="00F675EC" w:rsidP="00F675EC">
      <w:r w:rsidRPr="00F675EC">
        <w:t>"I AM wealthy" → "I excitedly create abundance in all areas of my life"</w:t>
      </w:r>
    </w:p>
    <w:p w14:paraId="18CDD9A7" w14:textId="77777777" w:rsidR="00F675EC" w:rsidRPr="00F675EC" w:rsidRDefault="00F675EC" w:rsidP="00F675EC">
      <w:r w:rsidRPr="00F675EC">
        <w:t>"I AM perfect" → "I lovingly embrace my unique gifts and qualities"</w:t>
      </w:r>
    </w:p>
    <w:p w14:paraId="2C2397FD" w14:textId="77777777" w:rsidR="00F675EC" w:rsidRPr="00F675EC" w:rsidRDefault="00F675EC" w:rsidP="00F675EC"/>
    <w:p w14:paraId="6C8A80DA" w14:textId="77777777" w:rsidR="00F675EC" w:rsidRPr="00F675EC" w:rsidRDefault="00F675EC" w:rsidP="00F675EC">
      <w:r w:rsidRPr="00F675EC">
        <w:rPr>
          <w:b/>
          <w:bCs/>
        </w:rPr>
        <w:t>4. Capability-Focused Language</w:t>
      </w:r>
    </w:p>
    <w:p w14:paraId="187E1107" w14:textId="77777777" w:rsidR="00F675EC" w:rsidRPr="00F675EC" w:rsidRDefault="00F675EC" w:rsidP="00F675EC">
      <w:r w:rsidRPr="00F675EC">
        <w:t>Instead of claiming to possess certain qualities, affirm your ability to develop or express them.</w:t>
      </w:r>
    </w:p>
    <w:p w14:paraId="375FE753" w14:textId="77777777" w:rsidR="00F675EC" w:rsidRPr="00F675EC" w:rsidRDefault="00F675EC" w:rsidP="00F675EC">
      <w:r w:rsidRPr="00F675EC">
        <w:t>"I AM organised" → "I skilfully create order in my life"</w:t>
      </w:r>
    </w:p>
    <w:p w14:paraId="753A3450" w14:textId="77777777" w:rsidR="00F675EC" w:rsidRPr="00F675EC" w:rsidRDefault="00F675EC" w:rsidP="00F675EC"/>
    <w:p w14:paraId="54F5E71C" w14:textId="77777777" w:rsidR="00F675EC" w:rsidRPr="00F675EC" w:rsidRDefault="00F675EC" w:rsidP="00F675EC"/>
    <w:p w14:paraId="78AFF55C" w14:textId="77777777" w:rsidR="00F675EC" w:rsidRPr="00F675EC" w:rsidRDefault="00F675EC" w:rsidP="00F675EC">
      <w:r w:rsidRPr="00F675EC">
        <w:t>"I AM creative" → "I happily express my creativity"</w:t>
      </w:r>
    </w:p>
    <w:p w14:paraId="1164C29C" w14:textId="77777777" w:rsidR="00F675EC" w:rsidRPr="00F675EC" w:rsidRDefault="00F675EC" w:rsidP="00F675EC">
      <w:r w:rsidRPr="00F675EC">
        <w:t>"I AM patient" → "I calmly handle life's timing"</w:t>
      </w:r>
    </w:p>
    <w:p w14:paraId="618A9BA2" w14:textId="77777777" w:rsidR="00F675EC" w:rsidRPr="00F675EC" w:rsidRDefault="00F675EC" w:rsidP="00F675EC"/>
    <w:p w14:paraId="1D818233" w14:textId="77777777" w:rsidR="00F675EC" w:rsidRPr="00F675EC" w:rsidRDefault="00F675EC" w:rsidP="00F675EC">
      <w:r w:rsidRPr="00F675EC">
        <w:rPr>
          <w:b/>
          <w:bCs/>
        </w:rPr>
        <w:t>Working with Deep Resistance</w:t>
      </w:r>
    </w:p>
    <w:p w14:paraId="0C6CAB08" w14:textId="77777777" w:rsidR="00F675EC" w:rsidRPr="00F675EC" w:rsidRDefault="00F675EC" w:rsidP="00F675EC">
      <w:r w:rsidRPr="00F675EC">
        <w:t xml:space="preserve">Certain self-talk statements may feel impossible no matter how you adjust them. This strong internal "no" </w:t>
      </w:r>
      <w:proofErr w:type="spellStart"/>
      <w:r w:rsidRPr="00F675EC">
        <w:t>pointsto</w:t>
      </w:r>
      <w:proofErr w:type="spellEnd"/>
      <w:r w:rsidRPr="00F675EC">
        <w:t xml:space="preserve"> core beliefs that have been reinforced over years or decades. These areas respond better to </w:t>
      </w:r>
      <w:proofErr w:type="spellStart"/>
      <w:r w:rsidRPr="00F675EC">
        <w:t>gradual,compassionate</w:t>
      </w:r>
      <w:proofErr w:type="spellEnd"/>
      <w:r w:rsidRPr="00F675EC">
        <w:t xml:space="preserve"> approaches than direct challenge.</w:t>
      </w:r>
    </w:p>
    <w:p w14:paraId="3FEA16D7" w14:textId="77777777" w:rsidR="00F675EC" w:rsidRPr="00F675EC" w:rsidRDefault="00F675EC" w:rsidP="00F675EC">
      <w:r w:rsidRPr="00F675EC">
        <w:rPr>
          <w:b/>
          <w:bCs/>
        </w:rPr>
        <w:t>The Stepping Stone Method</w:t>
      </w:r>
    </w:p>
    <w:p w14:paraId="127B1425" w14:textId="77777777" w:rsidR="00F675EC" w:rsidRPr="00F675EC" w:rsidRDefault="00F675EC" w:rsidP="00F675EC">
      <w:r w:rsidRPr="00F675EC">
        <w:t xml:space="preserve">Create a series of progressively more ambitious self-talk statements, starting with statements that </w:t>
      </w:r>
      <w:proofErr w:type="spellStart"/>
      <w:r w:rsidRPr="00F675EC">
        <w:t>feelcompletely</w:t>
      </w:r>
      <w:proofErr w:type="spellEnd"/>
      <w:r w:rsidRPr="00F675EC">
        <w:t xml:space="preserve"> believable and gradually working toward your ultimate goal.</w:t>
      </w:r>
    </w:p>
    <w:p w14:paraId="16C08159" w14:textId="77777777" w:rsidR="00F675EC" w:rsidRPr="00F675EC" w:rsidRDefault="00F675EC" w:rsidP="00F675EC">
      <w:r w:rsidRPr="00F675EC">
        <w:t xml:space="preserve">For example, if "I confidently speak in public" feels completely false, you might create this progression: </w:t>
      </w:r>
    </w:p>
    <w:p w14:paraId="722EE5C2" w14:textId="77777777" w:rsidR="00F675EC" w:rsidRPr="00F675EC" w:rsidRDefault="00F675EC" w:rsidP="00F675EC">
      <w:r w:rsidRPr="00F675EC">
        <w:t xml:space="preserve">"I am curious about becoming a better communicator" (9/10 believable) </w:t>
      </w:r>
    </w:p>
    <w:p w14:paraId="0C3126AF" w14:textId="77777777" w:rsidR="00F675EC" w:rsidRPr="00F675EC" w:rsidRDefault="00F675EC" w:rsidP="00F675EC">
      <w:r w:rsidRPr="00F675EC">
        <w:t xml:space="preserve">"I am learning to express myself more clearly" (8/10 believable) </w:t>
      </w:r>
    </w:p>
    <w:p w14:paraId="54A5CDEE" w14:textId="77777777" w:rsidR="00F675EC" w:rsidRPr="00F675EC" w:rsidRDefault="00F675EC" w:rsidP="00F675EC">
      <w:r w:rsidRPr="00F675EC">
        <w:t xml:space="preserve">"I am growing more comfortable sharing my ideas" (7/10 believable) </w:t>
      </w:r>
    </w:p>
    <w:p w14:paraId="77DA12CD" w14:textId="77777777" w:rsidR="00F675EC" w:rsidRPr="00F675EC" w:rsidRDefault="00F675EC" w:rsidP="00F675EC">
      <w:r w:rsidRPr="00F675EC">
        <w:t xml:space="preserve">"I speak with increasing confidence in familiar settings" (6/10 believable) </w:t>
      </w:r>
    </w:p>
    <w:p w14:paraId="04103F88" w14:textId="77777777" w:rsidR="00F675EC" w:rsidRPr="00F675EC" w:rsidRDefault="00F675EC" w:rsidP="00F675EC">
      <w:r w:rsidRPr="00F675EC">
        <w:t>"I confidently express myself in various situations" (5/10 believable)</w:t>
      </w:r>
    </w:p>
    <w:p w14:paraId="7E61FE06" w14:textId="77777777" w:rsidR="00F675EC" w:rsidRPr="00F675EC" w:rsidRDefault="00F675EC" w:rsidP="00F675EC">
      <w:r w:rsidRPr="00F675EC">
        <w:t xml:space="preserve">2. 3. 4. 5. </w:t>
      </w:r>
    </w:p>
    <w:p w14:paraId="105B202C" w14:textId="77777777" w:rsidR="00F675EC" w:rsidRPr="00F675EC" w:rsidRDefault="00F675EC" w:rsidP="00F675EC">
      <w:r w:rsidRPr="00F675EC">
        <w:rPr>
          <w:b/>
          <w:bCs/>
        </w:rPr>
        <w:t>Qualifying Language</w:t>
      </w:r>
    </w:p>
    <w:p w14:paraId="12EDF25B" w14:textId="77777777" w:rsidR="00F675EC" w:rsidRPr="00F675EC" w:rsidRDefault="00F675EC" w:rsidP="00F675EC">
      <w:r w:rsidRPr="00F675EC">
        <w:t>Add gentle qualifiers that make self-talk statements feel more acceptable without diluting their power:</w:t>
      </w:r>
    </w:p>
    <w:p w14:paraId="4D7753A4" w14:textId="77777777" w:rsidR="00F675EC" w:rsidRPr="00F675EC" w:rsidRDefault="00F675EC" w:rsidP="00F675EC">
      <w:r w:rsidRPr="00F675EC">
        <w:t>"I am learning to trust my abilities"</w:t>
      </w:r>
    </w:p>
    <w:p w14:paraId="75D09876" w14:textId="77777777" w:rsidR="00F675EC" w:rsidRPr="00F675EC" w:rsidRDefault="00F675EC" w:rsidP="00F675EC">
      <w:r w:rsidRPr="00F675EC">
        <w:t>"I am becoming more confident each day"</w:t>
      </w:r>
    </w:p>
    <w:p w14:paraId="5E75D78F" w14:textId="77777777" w:rsidR="00F675EC" w:rsidRPr="00F675EC" w:rsidRDefault="00F675EC" w:rsidP="00F675EC">
      <w:r w:rsidRPr="00F675EC">
        <w:t>"I am growing in my capacity for joy"</w:t>
      </w:r>
    </w:p>
    <w:p w14:paraId="69DB69FB" w14:textId="77777777" w:rsidR="00F675EC" w:rsidRPr="00F675EC" w:rsidRDefault="00F675EC" w:rsidP="00F675EC">
      <w:r w:rsidRPr="00F675EC">
        <w:lastRenderedPageBreak/>
        <w:t>"I am developing greater financial wisdom"</w:t>
      </w:r>
    </w:p>
    <w:p w14:paraId="217DA4A4" w14:textId="77777777" w:rsidR="00F675EC" w:rsidRPr="00F675EC" w:rsidRDefault="00F675EC" w:rsidP="00F675EC"/>
    <w:p w14:paraId="6C21F4FA" w14:textId="77777777" w:rsidR="00F675EC" w:rsidRPr="00F675EC" w:rsidRDefault="00F675EC" w:rsidP="00F675EC">
      <w:r w:rsidRPr="00F675EC">
        <w:rPr>
          <w:b/>
          <w:bCs/>
        </w:rPr>
        <w:t>The "Parts" Approach</w:t>
      </w:r>
    </w:p>
    <w:p w14:paraId="6DC00D02" w14:textId="77777777" w:rsidR="00F675EC" w:rsidRPr="00F675EC" w:rsidRDefault="00F675EC" w:rsidP="00F675EC">
      <w:r w:rsidRPr="00F675EC">
        <w:t>Acknowledge that part of you may doubt while another part is ready for change:</w:t>
      </w:r>
    </w:p>
    <w:p w14:paraId="7BBFFF08" w14:textId="77777777" w:rsidR="00F675EC" w:rsidRPr="00F675EC" w:rsidRDefault="00F675EC" w:rsidP="00F675EC">
      <w:r w:rsidRPr="00F675EC">
        <w:t>"Part of me doubts this, and I choose to trust my capabilities"</w:t>
      </w:r>
    </w:p>
    <w:p w14:paraId="0FA7D91C" w14:textId="77777777" w:rsidR="00F675EC" w:rsidRPr="00F675EC" w:rsidRDefault="00F675EC" w:rsidP="00F675EC">
      <w:r w:rsidRPr="00F675EC">
        <w:t>"While I sometimes feel uncertain, my confidence grows through action"</w:t>
      </w:r>
    </w:p>
    <w:p w14:paraId="3540BCBF" w14:textId="77777777" w:rsidR="00F675EC" w:rsidRPr="00F675EC" w:rsidRDefault="00F675EC" w:rsidP="00F675EC">
      <w:r w:rsidRPr="00F675EC">
        <w:t>"Even when I feel afraid, I courageously take steps forward"</w:t>
      </w:r>
    </w:p>
    <w:p w14:paraId="0F95C05C" w14:textId="77777777" w:rsidR="00F675EC" w:rsidRPr="00F675EC" w:rsidRDefault="00F675EC" w:rsidP="00F675EC"/>
    <w:p w14:paraId="7F013C25" w14:textId="77777777" w:rsidR="00F675EC" w:rsidRPr="00F675EC" w:rsidRDefault="00F675EC" w:rsidP="00F675EC">
      <w:r w:rsidRPr="00F675EC">
        <w:rPr>
          <w:b/>
          <w:bCs/>
        </w:rPr>
        <w:t>Creating Lasting Change Through Compassionate Transformation</w:t>
      </w:r>
    </w:p>
    <w:p w14:paraId="6D6D5684" w14:textId="77777777" w:rsidR="00F675EC" w:rsidRPr="00F675EC" w:rsidRDefault="00F675EC" w:rsidP="00F675EC">
      <w:r w:rsidRPr="00F675EC">
        <w:t xml:space="preserve">Compassion creates change; force creates resistance. The most sustainable transformation occurs when </w:t>
      </w:r>
      <w:proofErr w:type="spellStart"/>
      <w:r w:rsidRPr="00F675EC">
        <w:t>youapproach</w:t>
      </w:r>
      <w:proofErr w:type="spellEnd"/>
      <w:r w:rsidRPr="00F675EC">
        <w:t xml:space="preserve"> your limiting beliefs with compassion rather than force. Your current beliefs, however </w:t>
      </w:r>
      <w:proofErr w:type="spellStart"/>
      <w:r w:rsidRPr="00F675EC">
        <w:t>limiting,developed</w:t>
      </w:r>
      <w:proofErr w:type="spellEnd"/>
      <w:r w:rsidRPr="00F675EC">
        <w:t xml:space="preserve"> for reasons - often to protect you from real or perceived threats.1. </w:t>
      </w:r>
    </w:p>
    <w:p w14:paraId="169D088E" w14:textId="77777777" w:rsidR="00F675EC" w:rsidRPr="00F675EC" w:rsidRDefault="00F675EC" w:rsidP="00F675EC"/>
    <w:p w14:paraId="215DFA24" w14:textId="77777777" w:rsidR="00F675EC" w:rsidRPr="00F675EC" w:rsidRDefault="00F675EC" w:rsidP="00F675EC">
      <w:r w:rsidRPr="00F675EC">
        <w:t xml:space="preserve">Rather than declaring war on your inner critic or trying to override resistance through sheer willpower, create </w:t>
      </w:r>
      <w:proofErr w:type="spellStart"/>
      <w:r w:rsidRPr="00F675EC">
        <w:t>aninternal</w:t>
      </w:r>
      <w:proofErr w:type="spellEnd"/>
      <w:r w:rsidRPr="00F675EC">
        <w:t xml:space="preserve"> environment where change feels safe and natural. This involves:</w:t>
      </w:r>
    </w:p>
    <w:p w14:paraId="2D5206A7" w14:textId="77777777" w:rsidR="00F675EC" w:rsidRPr="00F675EC" w:rsidRDefault="00F675EC" w:rsidP="00F675EC">
      <w:r w:rsidRPr="00F675EC">
        <w:rPr>
          <w:b/>
          <w:bCs/>
        </w:rPr>
        <w:t>Honouring Your Current Experience</w:t>
      </w:r>
    </w:p>
    <w:p w14:paraId="3ED60AC3" w14:textId="77777777" w:rsidR="00F675EC" w:rsidRPr="00F675EC" w:rsidRDefault="00F675EC" w:rsidP="00F675EC">
      <w:r w:rsidRPr="00F675EC">
        <w:t xml:space="preserve">Truth is the foundation of all lasting change. Acknowledge where you are right now without judgement. If </w:t>
      </w:r>
      <w:proofErr w:type="spellStart"/>
      <w:r w:rsidRPr="00F675EC">
        <w:t>youare</w:t>
      </w:r>
      <w:proofErr w:type="spellEnd"/>
      <w:r w:rsidRPr="00F675EC">
        <w:t xml:space="preserve"> struggling with confidence, there's no shame in that reality. Honest self-awareness opens the door to </w:t>
      </w:r>
      <w:proofErr w:type="spellStart"/>
      <w:r w:rsidRPr="00F675EC">
        <w:t>genuinetransformation</w:t>
      </w:r>
      <w:proofErr w:type="spellEnd"/>
      <w:r w:rsidRPr="00F675EC">
        <w:t>.</w:t>
      </w:r>
    </w:p>
    <w:p w14:paraId="3467A95E" w14:textId="77777777" w:rsidR="00F675EC" w:rsidRPr="00F675EC" w:rsidRDefault="00F675EC" w:rsidP="00F675EC">
      <w:r w:rsidRPr="00F675EC">
        <w:rPr>
          <w:b/>
          <w:bCs/>
        </w:rPr>
        <w:t>Gradual Expansion</w:t>
      </w:r>
    </w:p>
    <w:p w14:paraId="07D93C6A" w14:textId="77777777" w:rsidR="00F675EC" w:rsidRPr="00F675EC" w:rsidRDefault="00F675EC" w:rsidP="00F675EC">
      <w:r w:rsidRPr="00F675EC">
        <w:t xml:space="preserve">Small steps lead to big changes. Allow your comfort zone to expand naturally rather than forcing </w:t>
      </w:r>
      <w:proofErr w:type="spellStart"/>
      <w:r w:rsidRPr="00F675EC">
        <w:t>dramaticleaps</w:t>
      </w:r>
      <w:proofErr w:type="spellEnd"/>
      <w:r w:rsidRPr="00F675EC">
        <w:t>. Gentle, consistent progress creates less resistance and builds more sustainable new patterns.</w:t>
      </w:r>
    </w:p>
    <w:p w14:paraId="33EF6A00" w14:textId="77777777" w:rsidR="00F675EC" w:rsidRPr="00F675EC" w:rsidRDefault="00F675EC" w:rsidP="00F675EC">
      <w:r w:rsidRPr="00F675EC">
        <w:rPr>
          <w:b/>
          <w:bCs/>
        </w:rPr>
        <w:t>Celebrating Progress</w:t>
      </w:r>
    </w:p>
    <w:p w14:paraId="02C26463" w14:textId="77777777" w:rsidR="00F675EC" w:rsidRPr="00F675EC" w:rsidRDefault="00F675EC" w:rsidP="00F675EC">
      <w:r w:rsidRPr="00F675EC">
        <w:t xml:space="preserve">Notice and acknowledge small improvements in your self-talk and internal experience. This </w:t>
      </w:r>
      <w:proofErr w:type="spellStart"/>
      <w:r w:rsidRPr="00F675EC">
        <w:t>positivereinforcement</w:t>
      </w:r>
      <w:proofErr w:type="spellEnd"/>
      <w:r w:rsidRPr="00F675EC">
        <w:t xml:space="preserve"> strengthens new neural patterns and maintains motivation.</w:t>
      </w:r>
    </w:p>
    <w:p w14:paraId="7691CA08" w14:textId="77777777" w:rsidR="00F675EC" w:rsidRPr="00F675EC" w:rsidRDefault="00F675EC" w:rsidP="00F675EC">
      <w:r w:rsidRPr="00F675EC">
        <w:rPr>
          <w:b/>
          <w:bCs/>
        </w:rPr>
        <w:t>Patience with the Process</w:t>
      </w:r>
    </w:p>
    <w:p w14:paraId="52008B38" w14:textId="77777777" w:rsidR="00F675EC" w:rsidRPr="00F675EC" w:rsidRDefault="00F675EC" w:rsidP="00F675EC">
      <w:r w:rsidRPr="00F675EC">
        <w:t xml:space="preserve">Neural rewiring takes time - typically weeks or months for significant changes, not days. Trust the process </w:t>
      </w:r>
      <w:proofErr w:type="spellStart"/>
      <w:r w:rsidRPr="00F675EC">
        <w:t>andmaintain</w:t>
      </w:r>
      <w:proofErr w:type="spellEnd"/>
      <w:r w:rsidRPr="00F675EC">
        <w:t xml:space="preserve"> consistent practice even when progress feels slow.</w:t>
      </w:r>
    </w:p>
    <w:p w14:paraId="79E9CCEA" w14:textId="77777777" w:rsidR="00F675EC" w:rsidRPr="00F675EC" w:rsidRDefault="00F675EC" w:rsidP="00F675EC">
      <w:r w:rsidRPr="00F675EC">
        <w:rPr>
          <w:b/>
          <w:bCs/>
        </w:rPr>
        <w:t>PART III: PRACTICAL APPLICATION</w:t>
      </w:r>
    </w:p>
    <w:p w14:paraId="19672A97" w14:textId="77777777" w:rsidR="00F675EC" w:rsidRPr="00F675EC" w:rsidRDefault="00F675EC" w:rsidP="00F675EC">
      <w:r w:rsidRPr="00F675EC">
        <w:t>Throughout the following chapters, you'll encounter interactive exercises designed to transform your self-</w:t>
      </w:r>
      <w:proofErr w:type="spellStart"/>
      <w:r w:rsidRPr="00F675EC">
        <w:t>talkpatterns</w:t>
      </w:r>
      <w:proofErr w:type="spellEnd"/>
      <w:r w:rsidRPr="00F675EC">
        <w:t xml:space="preserve">. Look for response spaces marked with [write your response here] - these are where you'll record </w:t>
      </w:r>
      <w:proofErr w:type="spellStart"/>
      <w:r w:rsidRPr="00F675EC">
        <w:t>yourthoughts</w:t>
      </w:r>
      <w:proofErr w:type="spellEnd"/>
      <w:r w:rsidRPr="00F675EC">
        <w:t xml:space="preserve">, observations, and newly created self-talk statements. You can write directly in the physical book </w:t>
      </w:r>
      <w:proofErr w:type="spellStart"/>
      <w:r w:rsidRPr="00F675EC">
        <w:t>oruse</w:t>
      </w:r>
      <w:proofErr w:type="spellEnd"/>
      <w:r w:rsidRPr="00F675EC">
        <w:t xml:space="preserve"> a separate journal for consistent practice.</w:t>
      </w:r>
    </w:p>
    <w:p w14:paraId="25D9A6D1" w14:textId="77777777" w:rsidR="00F675EC" w:rsidRPr="00F675EC" w:rsidRDefault="00F675EC" w:rsidP="00F675EC">
      <w:r w:rsidRPr="00F675EC">
        <w:rPr>
          <w:b/>
          <w:bCs/>
        </w:rPr>
        <w:t>Chapter 7: Assessment and Pattern Recognition Exercises</w:t>
      </w:r>
    </w:p>
    <w:p w14:paraId="29E1701A" w14:textId="77777777" w:rsidR="00F675EC" w:rsidRPr="00F675EC" w:rsidRDefault="00F675EC" w:rsidP="00F675EC">
      <w:r w:rsidRPr="00F675EC">
        <w:lastRenderedPageBreak/>
        <w:t xml:space="preserve">Now that you understand the science behind effective self-talk statements and the Six Rules framework, </w:t>
      </w:r>
      <w:proofErr w:type="spellStart"/>
      <w:r w:rsidRPr="00F675EC">
        <w:t>it'stime</w:t>
      </w:r>
      <w:proofErr w:type="spellEnd"/>
      <w:r w:rsidRPr="00F675EC">
        <w:t xml:space="preserve"> to begin the practical work of transformation. This chapter contains exercises designed to help you </w:t>
      </w:r>
      <w:proofErr w:type="spellStart"/>
      <w:r w:rsidRPr="00F675EC">
        <w:t>identifyyour</w:t>
      </w:r>
      <w:proofErr w:type="spellEnd"/>
      <w:r w:rsidRPr="00F675EC">
        <w:t xml:space="preserve"> current patterns of self-talk and begin the process of conscious change.</w:t>
      </w:r>
    </w:p>
    <w:p w14:paraId="4896568F" w14:textId="77777777" w:rsidR="00F675EC" w:rsidRPr="00F675EC" w:rsidRDefault="00F675EC" w:rsidP="00F675EC">
      <w:r w:rsidRPr="00F675EC">
        <w:t xml:space="preserve">The exercises in this section are designed to be completed over several days or weeks. Don't rush through </w:t>
      </w:r>
      <w:proofErr w:type="spellStart"/>
      <w:r w:rsidRPr="00F675EC">
        <w:t>them;the</w:t>
      </w:r>
      <w:proofErr w:type="spellEnd"/>
      <w:r w:rsidRPr="00F675EC">
        <w:t xml:space="preserve"> awareness you develop during this phase creates the foundation for everything that follows.</w:t>
      </w:r>
    </w:p>
    <w:p w14:paraId="4A837FDE" w14:textId="77777777" w:rsidR="00F675EC" w:rsidRPr="00F675EC" w:rsidRDefault="00F675EC" w:rsidP="00F675EC">
      <w:r w:rsidRPr="00F675EC">
        <w:t xml:space="preserve">Most people go through life completely unconscious of their internal dialogue, unaware that this </w:t>
      </w:r>
      <w:proofErr w:type="spellStart"/>
      <w:r w:rsidRPr="00F675EC">
        <w:t>constantmental</w:t>
      </w:r>
      <w:proofErr w:type="spellEnd"/>
      <w:r w:rsidRPr="00F675EC">
        <w:t xml:space="preserve"> chatter shapes every decision, emotion, and outcome they experience. Before applying the Six Rules </w:t>
      </w:r>
      <w:proofErr w:type="spellStart"/>
      <w:r w:rsidRPr="00F675EC">
        <w:t>totransform</w:t>
      </w:r>
      <w:proofErr w:type="spellEnd"/>
      <w:r w:rsidRPr="00F675EC">
        <w:t xml:space="preserve"> your self-talk, you must first develop awareness of your current patterns. You cannot change </w:t>
      </w:r>
      <w:proofErr w:type="spellStart"/>
      <w:r w:rsidRPr="00F675EC">
        <w:t>whatyou</w:t>
      </w:r>
      <w:proofErr w:type="spellEnd"/>
      <w:r w:rsidRPr="00F675EC">
        <w:t xml:space="preserve"> cannot see.</w:t>
      </w:r>
    </w:p>
    <w:p w14:paraId="31CD5246" w14:textId="77777777" w:rsidR="00F675EC" w:rsidRPr="00F675EC" w:rsidRDefault="00F675EC" w:rsidP="00F675EC"/>
    <w:p w14:paraId="2CDA0D1D" w14:textId="77777777" w:rsidR="00F675EC" w:rsidRPr="00F675EC" w:rsidRDefault="00F675EC" w:rsidP="00F675EC">
      <w:r w:rsidRPr="00F675EC">
        <w:t xml:space="preserve">These exercises bring your unconscious thought patterns into conscious awareness. This isn't about </w:t>
      </w:r>
      <w:proofErr w:type="spellStart"/>
      <w:r w:rsidRPr="00F675EC">
        <w:t>judgingyour</w:t>
      </w:r>
      <w:proofErr w:type="spellEnd"/>
      <w:r w:rsidRPr="00F675EC">
        <w:t xml:space="preserve"> thoughts as good or bad; it's about developing the capacity to observe them objectively. Many </w:t>
      </w:r>
      <w:proofErr w:type="spellStart"/>
      <w:r w:rsidRPr="00F675EC">
        <w:t>peoplediscover</w:t>
      </w:r>
      <w:proofErr w:type="spellEnd"/>
      <w:r w:rsidRPr="00F675EC">
        <w:t xml:space="preserve"> during this phase that their harshest inner critic isn't even their own voice, but rather </w:t>
      </w:r>
      <w:proofErr w:type="spellStart"/>
      <w:r w:rsidRPr="00F675EC">
        <w:t>internalizedmessages</w:t>
      </w:r>
      <w:proofErr w:type="spellEnd"/>
      <w:r w:rsidRPr="00F675EC">
        <w:t xml:space="preserve"> from parents, teachers, or peers that they've unconsciously adopted as truth.</w:t>
      </w:r>
    </w:p>
    <w:p w14:paraId="4435E887" w14:textId="77777777" w:rsidR="00F675EC" w:rsidRPr="00F675EC" w:rsidRDefault="00F675EC" w:rsidP="00F675EC">
      <w:r w:rsidRPr="00F675EC">
        <w:rPr>
          <w:b/>
          <w:bCs/>
        </w:rPr>
        <w:t>Exercise 1: Catching Your Inner Critic</w:t>
      </w:r>
    </w:p>
    <w:p w14:paraId="63265876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 xml:space="preserve">For the next 7 days, become a detective of your own mind. This exercise will help you </w:t>
      </w:r>
      <w:proofErr w:type="spellStart"/>
      <w:r w:rsidRPr="00F675EC">
        <w:t>identifywhen</w:t>
      </w:r>
      <w:proofErr w:type="spellEnd"/>
      <w:r w:rsidRPr="00F675EC">
        <w:t xml:space="preserve"> and how your inner critic shows up.</w:t>
      </w:r>
    </w:p>
    <w:p w14:paraId="511C8367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Before you can change negative self-talk patterns, you need to become aware of them. This </w:t>
      </w:r>
      <w:proofErr w:type="spellStart"/>
      <w:r w:rsidRPr="00F675EC">
        <w:t>exercisedevelops</w:t>
      </w:r>
      <w:proofErr w:type="spellEnd"/>
      <w:r w:rsidRPr="00F675EC">
        <w:t xml:space="preserve"> what neuroscientists call "metacognitive awareness" - the ability to observe your own </w:t>
      </w:r>
      <w:proofErr w:type="spellStart"/>
      <w:r w:rsidRPr="00F675EC">
        <w:t>thinkingprocesses</w:t>
      </w:r>
      <w:proofErr w:type="spellEnd"/>
      <w:r w:rsidRPr="00F675EC">
        <w:t>.</w:t>
      </w:r>
    </w:p>
    <w:p w14:paraId="4DE9ECC5" w14:textId="77777777" w:rsidR="00F675EC" w:rsidRPr="00F675EC" w:rsidRDefault="00F675EC" w:rsidP="00F675EC">
      <w:r w:rsidRPr="00F675EC">
        <w:rPr>
          <w:b/>
          <w:bCs/>
        </w:rPr>
        <w:t>Daily Self-Talk Tracking Chart</w:t>
      </w:r>
    </w:p>
    <w:p w14:paraId="222D200E" w14:textId="77777777" w:rsidR="00F675EC" w:rsidRPr="00F675EC" w:rsidRDefault="00F675EC" w:rsidP="00F675EC">
      <w:r w:rsidRPr="00F675EC">
        <w:rPr>
          <w:b/>
          <w:bCs/>
        </w:rPr>
        <w:t xml:space="preserve">Day 1: </w:t>
      </w:r>
      <w:r w:rsidRPr="00F675EC">
        <w:t>[Date]</w:t>
      </w:r>
    </w:p>
    <w:p w14:paraId="38336E70" w14:textId="77777777" w:rsidR="00F675EC" w:rsidRPr="00F675EC" w:rsidRDefault="00F675EC" w:rsidP="00F675EC">
      <w:r w:rsidRPr="00F675EC">
        <w:rPr>
          <w:b/>
          <w:bCs/>
        </w:rPr>
        <w:t xml:space="preserve">Morning Inner Voice Check-in: </w:t>
      </w:r>
      <w:r w:rsidRPr="00F675EC">
        <w:t>What was the first thought you had about yourself today?</w:t>
      </w:r>
    </w:p>
    <w:p w14:paraId="28207EC1" w14:textId="77777777" w:rsidR="00F675EC" w:rsidRPr="00F675EC" w:rsidRDefault="00F675EC" w:rsidP="00F675EC">
      <w:r w:rsidRPr="00F675EC">
        <w:t>[write your response here]</w:t>
      </w:r>
    </w:p>
    <w:p w14:paraId="01AB7135" w14:textId="77777777" w:rsidR="00F675EC" w:rsidRPr="00F675EC" w:rsidRDefault="00F675EC" w:rsidP="00F675EC">
      <w:r w:rsidRPr="00F675EC">
        <w:t xml:space="preserve">Throughout the day, record 3 situations where you noticed negative self-talk. For each situation, briefly </w:t>
      </w:r>
      <w:proofErr w:type="spellStart"/>
      <w:r w:rsidRPr="00F675EC">
        <w:t>describewhat</w:t>
      </w:r>
      <w:proofErr w:type="spellEnd"/>
      <w:r w:rsidRPr="00F675EC">
        <w:t xml:space="preserve"> was happening (e.g., "before an important meeting," "after making a mistake," "during a </w:t>
      </w:r>
      <w:proofErr w:type="spellStart"/>
      <w:r w:rsidRPr="00F675EC">
        <w:t>conversation,""looking</w:t>
      </w:r>
      <w:proofErr w:type="spellEnd"/>
      <w:r w:rsidRPr="00F675EC">
        <w:t xml:space="preserve"> in the mirror").</w:t>
      </w:r>
    </w:p>
    <w:p w14:paraId="2922AF7C" w14:textId="77777777" w:rsidR="00F675EC" w:rsidRPr="00F675EC" w:rsidRDefault="00F675EC" w:rsidP="00F675EC">
      <w:r w:rsidRPr="00F675EC">
        <w:rPr>
          <w:b/>
          <w:bCs/>
        </w:rPr>
        <w:t xml:space="preserve">Situation 1: </w:t>
      </w:r>
      <w:r w:rsidRPr="00F675EC">
        <w:t>[write your response here]</w:t>
      </w:r>
      <w:r w:rsidRPr="00F675EC">
        <w:rPr>
          <w:b/>
          <w:bCs/>
        </w:rPr>
        <w:t xml:space="preserve">Negative thought: </w:t>
      </w:r>
      <w:r w:rsidRPr="00F675EC">
        <w:t>[write your response here]</w:t>
      </w:r>
      <w:r w:rsidRPr="00F675EC">
        <w:rPr>
          <w:b/>
          <w:bCs/>
        </w:rPr>
        <w:t xml:space="preserve">How did this make you feel? </w:t>
      </w:r>
      <w:r w:rsidRPr="00F675EC">
        <w:t>[write your response here]</w:t>
      </w:r>
    </w:p>
    <w:p w14:paraId="32B2E87D" w14:textId="77777777" w:rsidR="00F675EC" w:rsidRPr="00F675EC" w:rsidRDefault="00F675EC" w:rsidP="00F675EC">
      <w:r w:rsidRPr="00F675EC">
        <w:rPr>
          <w:b/>
          <w:bCs/>
        </w:rPr>
        <w:t xml:space="preserve">Situation 2: </w:t>
      </w:r>
      <w:r w:rsidRPr="00F675EC">
        <w:t>[write your response here]</w:t>
      </w:r>
      <w:r w:rsidRPr="00F675EC">
        <w:rPr>
          <w:b/>
          <w:bCs/>
        </w:rPr>
        <w:t xml:space="preserve">Negative thought: </w:t>
      </w:r>
      <w:r w:rsidRPr="00F675EC">
        <w:t>[write your response here]</w:t>
      </w:r>
      <w:r w:rsidRPr="00F675EC">
        <w:rPr>
          <w:b/>
          <w:bCs/>
        </w:rPr>
        <w:t xml:space="preserve">How did this make you feel? </w:t>
      </w:r>
      <w:r w:rsidRPr="00F675EC">
        <w:t>[write your response here]</w:t>
      </w:r>
    </w:p>
    <w:p w14:paraId="148DD5FC" w14:textId="77777777" w:rsidR="00F675EC" w:rsidRPr="00F675EC" w:rsidRDefault="00F675EC" w:rsidP="00F675EC">
      <w:r w:rsidRPr="00F675EC">
        <w:rPr>
          <w:b/>
          <w:bCs/>
        </w:rPr>
        <w:t xml:space="preserve">Situation 3: </w:t>
      </w:r>
      <w:r w:rsidRPr="00F675EC">
        <w:t>[write your response here]</w:t>
      </w:r>
      <w:r w:rsidRPr="00F675EC">
        <w:rPr>
          <w:b/>
          <w:bCs/>
        </w:rPr>
        <w:t xml:space="preserve">Negative thought: </w:t>
      </w:r>
      <w:r w:rsidRPr="00F675EC">
        <w:t>[write your response here]</w:t>
      </w:r>
      <w:r w:rsidRPr="00F675EC">
        <w:rPr>
          <w:b/>
          <w:bCs/>
        </w:rPr>
        <w:t xml:space="preserve">How did this make you feel? </w:t>
      </w:r>
      <w:r w:rsidRPr="00F675EC">
        <w:t>[write your response here]</w:t>
      </w:r>
    </w:p>
    <w:p w14:paraId="2056DE78" w14:textId="77777777" w:rsidR="00F675EC" w:rsidRPr="00F675EC" w:rsidRDefault="00F675EC" w:rsidP="00F675EC">
      <w:r w:rsidRPr="00F675EC">
        <w:rPr>
          <w:b/>
          <w:bCs/>
        </w:rPr>
        <w:t xml:space="preserve">Evening Reflection: </w:t>
      </w:r>
      <w:r w:rsidRPr="00F675EC">
        <w:t>[What patterns did you notice today?]</w:t>
      </w:r>
    </w:p>
    <w:p w14:paraId="3FA164BB" w14:textId="77777777" w:rsidR="00F675EC" w:rsidRPr="00F675EC" w:rsidRDefault="00F675EC" w:rsidP="00F675EC">
      <w:r w:rsidRPr="00F675EC">
        <w:t>Continue this daily tracking for the next 6 days.</w:t>
      </w:r>
    </w:p>
    <w:p w14:paraId="2DA22A2F" w14:textId="77777777" w:rsidR="00F675EC" w:rsidRPr="00F675EC" w:rsidRDefault="00F675EC" w:rsidP="00F675EC">
      <w:r w:rsidRPr="00F675EC">
        <w:rPr>
          <w:b/>
          <w:bCs/>
        </w:rPr>
        <w:lastRenderedPageBreak/>
        <w:t>Weekend Reflection Questions</w:t>
      </w:r>
    </w:p>
    <w:p w14:paraId="41391528" w14:textId="77777777" w:rsidR="00F675EC" w:rsidRPr="00F675EC" w:rsidRDefault="00F675EC" w:rsidP="00F675EC">
      <w:r w:rsidRPr="00F675EC">
        <w:t>After completing your 7-day tracking, answer these questions:</w:t>
      </w:r>
    </w:p>
    <w:p w14:paraId="45ED6F54" w14:textId="77777777" w:rsidR="00F675EC" w:rsidRPr="00F675EC" w:rsidRDefault="00F675EC" w:rsidP="00F675EC">
      <w:r w:rsidRPr="00F675EC">
        <w:rPr>
          <w:b/>
          <w:bCs/>
        </w:rPr>
        <w:t>1. When does my inner critic speak loudest?</w:t>
      </w:r>
    </w:p>
    <w:p w14:paraId="40D4D483" w14:textId="77777777" w:rsidR="00F675EC" w:rsidRPr="00F675EC" w:rsidRDefault="00F675EC" w:rsidP="00F675EC">
      <w:r w:rsidRPr="00F675EC">
        <w:t>☐ Morning when I wake up☐ Before important meetings/events☐ When I make mistakes</w:t>
      </w:r>
    </w:p>
    <w:p w14:paraId="3FE98E1D" w14:textId="77777777" w:rsidR="00F675EC" w:rsidRPr="00F675EC" w:rsidRDefault="00F675EC" w:rsidP="00F675EC"/>
    <w:p w14:paraId="7DFDD748" w14:textId="77777777" w:rsidR="00F675EC" w:rsidRPr="00F675EC" w:rsidRDefault="00F675EC" w:rsidP="00F675EC">
      <w:r w:rsidRPr="00F675EC">
        <w:t>☐ Around certain people☐ When I'm tired or stressed☐ Other: [write your response here]</w:t>
      </w:r>
    </w:p>
    <w:p w14:paraId="0E38E2D0" w14:textId="77777777" w:rsidR="00F675EC" w:rsidRPr="00F675EC" w:rsidRDefault="00F675EC" w:rsidP="00F675EC">
      <w:r w:rsidRPr="00F675EC">
        <w:rPr>
          <w:b/>
          <w:bCs/>
        </w:rPr>
        <w:t xml:space="preserve">2. What </w:t>
      </w:r>
      <w:proofErr w:type="gramStart"/>
      <w:r w:rsidRPr="00F675EC">
        <w:rPr>
          <w:b/>
          <w:bCs/>
        </w:rPr>
        <w:t>are</w:t>
      </w:r>
      <w:proofErr w:type="gramEnd"/>
      <w:r w:rsidRPr="00F675EC">
        <w:rPr>
          <w:b/>
          <w:bCs/>
        </w:rPr>
        <w:t xml:space="preserve"> my top 3 most frequent negative thoughts? </w:t>
      </w:r>
    </w:p>
    <w:p w14:paraId="37621091" w14:textId="77777777" w:rsidR="00F675EC" w:rsidRPr="00F675EC" w:rsidRDefault="00F675EC" w:rsidP="00F675EC">
      <w:r w:rsidRPr="00F675EC">
        <w:t xml:space="preserve">[write your response here] </w:t>
      </w:r>
    </w:p>
    <w:p w14:paraId="48225DB2" w14:textId="77777777" w:rsidR="00F675EC" w:rsidRPr="00F675EC" w:rsidRDefault="00F675EC" w:rsidP="00F675EC">
      <w:r w:rsidRPr="00F675EC">
        <w:t xml:space="preserve">[write your response here] </w:t>
      </w:r>
    </w:p>
    <w:p w14:paraId="69715964" w14:textId="77777777" w:rsidR="00F675EC" w:rsidRPr="00F675EC" w:rsidRDefault="00F675EC" w:rsidP="00F675EC">
      <w:r w:rsidRPr="00F675EC">
        <w:t>[write your response here]</w:t>
      </w:r>
    </w:p>
    <w:p w14:paraId="3C7F4877" w14:textId="77777777" w:rsidR="00F675EC" w:rsidRPr="00F675EC" w:rsidRDefault="00F675EC" w:rsidP="00F675EC">
      <w:r w:rsidRPr="00F675EC">
        <w:t xml:space="preserve">2. 3. </w:t>
      </w:r>
    </w:p>
    <w:p w14:paraId="7A0BCFB9" w14:textId="77777777" w:rsidR="00F675EC" w:rsidRPr="00F675EC" w:rsidRDefault="00F675EC" w:rsidP="00F675EC">
      <w:r w:rsidRPr="00F675EC">
        <w:rPr>
          <w:b/>
          <w:bCs/>
        </w:rPr>
        <w:t>3. What triggers these thoughts most often?</w:t>
      </w:r>
    </w:p>
    <w:p w14:paraId="322CEBE3" w14:textId="77777777" w:rsidR="00F675EC" w:rsidRPr="00F675EC" w:rsidRDefault="00F675EC" w:rsidP="00F675EC">
      <w:r w:rsidRPr="00F675EC">
        <w:t>[write your response here]</w:t>
      </w:r>
    </w:p>
    <w:p w14:paraId="00622ABA" w14:textId="77777777" w:rsidR="00F675EC" w:rsidRPr="00F675EC" w:rsidRDefault="00F675EC" w:rsidP="00F675EC">
      <w:r w:rsidRPr="00F675EC">
        <w:rPr>
          <w:b/>
          <w:bCs/>
        </w:rPr>
        <w:t>4. How do these thoughts make me feel physically?</w:t>
      </w:r>
    </w:p>
    <w:p w14:paraId="510DCB14" w14:textId="77777777" w:rsidR="00F675EC" w:rsidRPr="00F675EC" w:rsidRDefault="00F675EC" w:rsidP="00F675EC">
      <w:r w:rsidRPr="00F675EC">
        <w:t>☐ Tense shoulders☐ Tight chest☐ Stomach knots☐ Headaches☐ Fatigue☐ Other: [write your response here]</w:t>
      </w:r>
    </w:p>
    <w:p w14:paraId="1934B03C" w14:textId="77777777" w:rsidR="00F675EC" w:rsidRPr="00F675EC" w:rsidRDefault="00F675EC" w:rsidP="00F675EC">
      <w:r w:rsidRPr="00F675EC">
        <w:rPr>
          <w:b/>
          <w:bCs/>
        </w:rPr>
        <w:t>Exercise 2: Personal Pattern Recognition</w:t>
      </w:r>
    </w:p>
    <w:p w14:paraId="1559BA3A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>Review your 7-day tracking chart and identify which patterns show up most frequently in yourself-talk.</w:t>
      </w:r>
    </w:p>
    <w:p w14:paraId="2E4A010A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This exercise helps you recognise the specific cognitive distortions that limit your potential, making </w:t>
      </w:r>
      <w:proofErr w:type="spellStart"/>
      <w:r w:rsidRPr="00F675EC">
        <w:t>iteasier</w:t>
      </w:r>
      <w:proofErr w:type="spellEnd"/>
      <w:r w:rsidRPr="00F675EC">
        <w:t xml:space="preserve"> to address them with targeted self-talk statements.</w:t>
      </w:r>
    </w:p>
    <w:p w14:paraId="6816986C" w14:textId="77777777" w:rsidR="00F675EC" w:rsidRPr="00F675EC" w:rsidRDefault="00F675EC" w:rsidP="00F675EC">
      <w:r w:rsidRPr="00F675EC">
        <w:rPr>
          <w:b/>
          <w:bCs/>
        </w:rPr>
        <w:t>Pattern Identification Checklist</w:t>
      </w:r>
    </w:p>
    <w:p w14:paraId="45E2657D" w14:textId="77777777" w:rsidR="00F675EC" w:rsidRPr="00F675EC" w:rsidRDefault="00F675EC" w:rsidP="00F675EC">
      <w:r w:rsidRPr="00F675EC">
        <w:t>For each pattern below, check if it applies to you and write your specific examples:</w:t>
      </w:r>
    </w:p>
    <w:p w14:paraId="195C48B9" w14:textId="77777777" w:rsidR="00F675EC" w:rsidRPr="00F675EC" w:rsidRDefault="00F675EC" w:rsidP="00F675EC">
      <w:r w:rsidRPr="00F675EC">
        <w:rPr>
          <w:b/>
          <w:bCs/>
        </w:rPr>
        <w:t>Instructions for completion:</w:t>
      </w:r>
    </w:p>
    <w:p w14:paraId="045EB2A8" w14:textId="77777777" w:rsidR="00F675EC" w:rsidRPr="00F675EC" w:rsidRDefault="00F675EC" w:rsidP="00F675EC">
      <w:r w:rsidRPr="00F675EC">
        <w:rPr>
          <w:b/>
          <w:bCs/>
        </w:rPr>
        <w:t xml:space="preserve">"What I say to myself:" </w:t>
      </w:r>
      <w:r w:rsidRPr="00F675EC">
        <w:t xml:space="preserve">Write the exact words or phrases you use (e.g., "I'm such an idiot," "I </w:t>
      </w:r>
      <w:proofErr w:type="spellStart"/>
      <w:r w:rsidRPr="00F675EC">
        <w:t>alwaysmess</w:t>
      </w:r>
      <w:proofErr w:type="spellEnd"/>
      <w:r w:rsidRPr="00F675EC">
        <w:t xml:space="preserve"> up")</w:t>
      </w:r>
    </w:p>
    <w:p w14:paraId="3FF89B84" w14:textId="77777777" w:rsidR="00F675EC" w:rsidRPr="00F675EC" w:rsidRDefault="00F675EC" w:rsidP="00F675EC">
      <w:r w:rsidRPr="00F675EC">
        <w:rPr>
          <w:b/>
          <w:bCs/>
        </w:rPr>
        <w:t xml:space="preserve">"Example:" </w:t>
      </w:r>
      <w:r w:rsidRPr="00F675EC">
        <w:t>Describe a specific recent situation where you used this self-talk</w:t>
      </w:r>
    </w:p>
    <w:p w14:paraId="3F72F18B" w14:textId="77777777" w:rsidR="00F675EC" w:rsidRPr="00F675EC" w:rsidRDefault="00F675EC" w:rsidP="00F675EC"/>
    <w:p w14:paraId="37A92C20" w14:textId="77777777" w:rsidR="00F675EC" w:rsidRPr="00F675EC" w:rsidRDefault="00F675EC" w:rsidP="00F675EC">
      <w:r w:rsidRPr="00F675EC">
        <w:t xml:space="preserve">☐ </w:t>
      </w:r>
      <w:r w:rsidRPr="00F675EC">
        <w:rPr>
          <w:b/>
          <w:bCs/>
        </w:rPr>
        <w:t>Self-</w:t>
      </w:r>
      <w:proofErr w:type="spellStart"/>
      <w:r w:rsidRPr="00F675EC">
        <w:rPr>
          <w:b/>
          <w:bCs/>
        </w:rPr>
        <w:t>Criticism</w:t>
      </w:r>
      <w:r w:rsidRPr="00F675EC">
        <w:t>What</w:t>
      </w:r>
      <w:proofErr w:type="spellEnd"/>
      <w:r w:rsidRPr="00F675EC">
        <w:t xml:space="preserve"> I say to myself: [write your response here]Describe a recent situation: [write your response here]</w:t>
      </w:r>
    </w:p>
    <w:p w14:paraId="700E9E2A" w14:textId="77777777" w:rsidR="00F675EC" w:rsidRPr="00F675EC" w:rsidRDefault="00F675EC" w:rsidP="00F675EC">
      <w:r w:rsidRPr="00F675EC">
        <w:t xml:space="preserve">☐ </w:t>
      </w:r>
      <w:proofErr w:type="spellStart"/>
      <w:r w:rsidRPr="00F675EC">
        <w:rPr>
          <w:b/>
          <w:bCs/>
        </w:rPr>
        <w:t>Catastrophising</w:t>
      </w:r>
      <w:r w:rsidRPr="00F675EC">
        <w:t>What</w:t>
      </w:r>
      <w:proofErr w:type="spellEnd"/>
      <w:r w:rsidRPr="00F675EC">
        <w:t xml:space="preserve"> I say to myself: [write your response here]Describe a recent situation: [write your response here]1. </w:t>
      </w:r>
    </w:p>
    <w:p w14:paraId="7BD6A997" w14:textId="77777777" w:rsidR="00F675EC" w:rsidRPr="00F675EC" w:rsidRDefault="00F675EC" w:rsidP="00F675EC"/>
    <w:p w14:paraId="7534FB44" w14:textId="77777777" w:rsidR="00F675EC" w:rsidRPr="00F675EC" w:rsidRDefault="00F675EC" w:rsidP="00F675EC">
      <w:r w:rsidRPr="00F675EC">
        <w:lastRenderedPageBreak/>
        <w:t xml:space="preserve">☐ </w:t>
      </w:r>
      <w:r w:rsidRPr="00F675EC">
        <w:rPr>
          <w:b/>
          <w:bCs/>
        </w:rPr>
        <w:t xml:space="preserve">All-or-Nothing </w:t>
      </w:r>
      <w:proofErr w:type="spellStart"/>
      <w:r w:rsidRPr="00F675EC">
        <w:rPr>
          <w:b/>
          <w:bCs/>
        </w:rPr>
        <w:t>Thinking</w:t>
      </w:r>
      <w:r w:rsidRPr="00F675EC">
        <w:t>What</w:t>
      </w:r>
      <w:proofErr w:type="spellEnd"/>
      <w:r w:rsidRPr="00F675EC">
        <w:t xml:space="preserve"> I say to myself: [write your response here]Describe a recent situation: [write your response here]</w:t>
      </w:r>
    </w:p>
    <w:p w14:paraId="0C9851D3" w14:textId="77777777" w:rsidR="00F675EC" w:rsidRPr="00F675EC" w:rsidRDefault="00F675EC" w:rsidP="00F675EC">
      <w:r w:rsidRPr="00F675EC">
        <w:t xml:space="preserve">☐ </w:t>
      </w:r>
      <w:r w:rsidRPr="00F675EC">
        <w:rPr>
          <w:b/>
          <w:bCs/>
        </w:rPr>
        <w:t xml:space="preserve">Mind </w:t>
      </w:r>
      <w:proofErr w:type="spellStart"/>
      <w:r w:rsidRPr="00F675EC">
        <w:rPr>
          <w:b/>
          <w:bCs/>
        </w:rPr>
        <w:t>Reading</w:t>
      </w:r>
      <w:r w:rsidRPr="00F675EC">
        <w:t>What</w:t>
      </w:r>
      <w:proofErr w:type="spellEnd"/>
      <w:r w:rsidRPr="00F675EC">
        <w:t xml:space="preserve"> I say to myself: [write your response here]Describe a recent situation: [write your response here]</w:t>
      </w:r>
    </w:p>
    <w:p w14:paraId="4A87B157" w14:textId="77777777" w:rsidR="00F675EC" w:rsidRPr="00F675EC" w:rsidRDefault="00F675EC" w:rsidP="00F675EC">
      <w:r w:rsidRPr="00F675EC">
        <w:t xml:space="preserve">☐ </w:t>
      </w:r>
      <w:r w:rsidRPr="00F675EC">
        <w:rPr>
          <w:b/>
          <w:bCs/>
        </w:rPr>
        <w:t xml:space="preserve">Fortune </w:t>
      </w:r>
      <w:proofErr w:type="spellStart"/>
      <w:r w:rsidRPr="00F675EC">
        <w:rPr>
          <w:b/>
          <w:bCs/>
        </w:rPr>
        <w:t>Telling</w:t>
      </w:r>
      <w:r w:rsidRPr="00F675EC">
        <w:t>What</w:t>
      </w:r>
      <w:proofErr w:type="spellEnd"/>
      <w:r w:rsidRPr="00F675EC">
        <w:t xml:space="preserve"> I say to myself: [write your response here]Describe a recent situation: [write your response here]</w:t>
      </w:r>
    </w:p>
    <w:p w14:paraId="52AB3E75" w14:textId="77777777" w:rsidR="00F675EC" w:rsidRPr="00F675EC" w:rsidRDefault="00F675EC" w:rsidP="00F675EC">
      <w:r w:rsidRPr="00F675EC">
        <w:t xml:space="preserve">☐ </w:t>
      </w:r>
      <w:r w:rsidRPr="00F675EC">
        <w:rPr>
          <w:b/>
          <w:bCs/>
        </w:rPr>
        <w:t xml:space="preserve">Minimising </w:t>
      </w:r>
      <w:proofErr w:type="spellStart"/>
      <w:r w:rsidRPr="00F675EC">
        <w:rPr>
          <w:b/>
          <w:bCs/>
        </w:rPr>
        <w:t>Positives</w:t>
      </w:r>
      <w:r w:rsidRPr="00F675EC">
        <w:t>What</w:t>
      </w:r>
      <w:proofErr w:type="spellEnd"/>
      <w:r w:rsidRPr="00F675EC">
        <w:t xml:space="preserve"> I say to myself: [write your response here]Describe a recent situation: [write your response here]</w:t>
      </w:r>
    </w:p>
    <w:p w14:paraId="0E87DEE8" w14:textId="77777777" w:rsidR="00F675EC" w:rsidRPr="00F675EC" w:rsidRDefault="00F675EC" w:rsidP="00F675EC">
      <w:r w:rsidRPr="00F675EC">
        <w:rPr>
          <w:b/>
          <w:bCs/>
        </w:rPr>
        <w:t>My Top 3 Limiting Patterns</w:t>
      </w:r>
    </w:p>
    <w:p w14:paraId="0D7F19F0" w14:textId="77777777" w:rsidR="00F675EC" w:rsidRPr="00F675EC" w:rsidRDefault="00F675EC" w:rsidP="00F675EC">
      <w:r w:rsidRPr="00F675EC">
        <w:t>Based on your tracking and the checklist above, identify your three most frequent patterns:</w:t>
      </w:r>
    </w:p>
    <w:p w14:paraId="6012D3BE" w14:textId="77777777" w:rsidR="00F675EC" w:rsidRPr="00F675EC" w:rsidRDefault="00F675EC" w:rsidP="00F675EC">
      <w:r w:rsidRPr="00F675EC">
        <w:rPr>
          <w:b/>
          <w:bCs/>
        </w:rPr>
        <w:t xml:space="preserve">Pattern #1: </w:t>
      </w:r>
      <w:r w:rsidRPr="00F675EC">
        <w:t>[write your response here]</w:t>
      </w:r>
      <w:r w:rsidRPr="00F675EC">
        <w:rPr>
          <w:b/>
          <w:bCs/>
        </w:rPr>
        <w:t xml:space="preserve">How often: </w:t>
      </w:r>
      <w:r w:rsidRPr="00F675EC">
        <w:t xml:space="preserve">Daily / Weekly / In specific </w:t>
      </w:r>
      <w:proofErr w:type="spellStart"/>
      <w:r w:rsidRPr="00F675EC">
        <w:t>situations</w:t>
      </w:r>
      <w:r w:rsidRPr="00F675EC">
        <w:rPr>
          <w:b/>
          <w:bCs/>
        </w:rPr>
        <w:t>Impact</w:t>
      </w:r>
      <w:proofErr w:type="spellEnd"/>
      <w:r w:rsidRPr="00F675EC">
        <w:rPr>
          <w:b/>
          <w:bCs/>
        </w:rPr>
        <w:t xml:space="preserve"> on my life: </w:t>
      </w:r>
      <w:r w:rsidRPr="00F675EC">
        <w:t>[write your response here]</w:t>
      </w:r>
    </w:p>
    <w:p w14:paraId="4D520BC5" w14:textId="77777777" w:rsidR="00F675EC" w:rsidRPr="00F675EC" w:rsidRDefault="00F675EC" w:rsidP="00F675EC">
      <w:r w:rsidRPr="00F675EC">
        <w:rPr>
          <w:b/>
          <w:bCs/>
        </w:rPr>
        <w:t xml:space="preserve">Pattern #2: </w:t>
      </w:r>
      <w:r w:rsidRPr="00F675EC">
        <w:t>[write your response here]</w:t>
      </w:r>
      <w:r w:rsidRPr="00F675EC">
        <w:rPr>
          <w:b/>
          <w:bCs/>
        </w:rPr>
        <w:t xml:space="preserve">How often: </w:t>
      </w:r>
      <w:r w:rsidRPr="00F675EC">
        <w:t xml:space="preserve">Daily / Weekly / In specific </w:t>
      </w:r>
      <w:proofErr w:type="spellStart"/>
      <w:r w:rsidRPr="00F675EC">
        <w:t>situations</w:t>
      </w:r>
      <w:r w:rsidRPr="00F675EC">
        <w:rPr>
          <w:b/>
          <w:bCs/>
        </w:rPr>
        <w:t>Impact</w:t>
      </w:r>
      <w:proofErr w:type="spellEnd"/>
      <w:r w:rsidRPr="00F675EC">
        <w:rPr>
          <w:b/>
          <w:bCs/>
        </w:rPr>
        <w:t xml:space="preserve"> on my life: </w:t>
      </w:r>
      <w:r w:rsidRPr="00F675EC">
        <w:t>[write your response here]</w:t>
      </w:r>
    </w:p>
    <w:p w14:paraId="5F9A660C" w14:textId="77777777" w:rsidR="00F675EC" w:rsidRPr="00F675EC" w:rsidRDefault="00F675EC" w:rsidP="00F675EC">
      <w:r w:rsidRPr="00F675EC">
        <w:rPr>
          <w:b/>
          <w:bCs/>
        </w:rPr>
        <w:t xml:space="preserve">Pattern #3: </w:t>
      </w:r>
      <w:r w:rsidRPr="00F675EC">
        <w:t>[write your response here]</w:t>
      </w:r>
      <w:r w:rsidRPr="00F675EC">
        <w:rPr>
          <w:b/>
          <w:bCs/>
        </w:rPr>
        <w:t xml:space="preserve">How often: </w:t>
      </w:r>
      <w:r w:rsidRPr="00F675EC">
        <w:t xml:space="preserve">Daily / Weekly / In specific </w:t>
      </w:r>
      <w:proofErr w:type="spellStart"/>
      <w:r w:rsidRPr="00F675EC">
        <w:t>situations</w:t>
      </w:r>
      <w:r w:rsidRPr="00F675EC">
        <w:rPr>
          <w:b/>
          <w:bCs/>
        </w:rPr>
        <w:t>Impact</w:t>
      </w:r>
      <w:proofErr w:type="spellEnd"/>
      <w:r w:rsidRPr="00F675EC">
        <w:rPr>
          <w:b/>
          <w:bCs/>
        </w:rPr>
        <w:t xml:space="preserve"> on my life: </w:t>
      </w:r>
      <w:r w:rsidRPr="00F675EC">
        <w:t>[write your response here]</w:t>
      </w:r>
    </w:p>
    <w:p w14:paraId="4149C043" w14:textId="77777777" w:rsidR="00F675EC" w:rsidRPr="00F675EC" w:rsidRDefault="00F675EC" w:rsidP="00F675EC">
      <w:r w:rsidRPr="00F675EC">
        <w:rPr>
          <w:b/>
          <w:bCs/>
        </w:rPr>
        <w:t>Chapter 8: Rule Application Practice</w:t>
      </w:r>
    </w:p>
    <w:p w14:paraId="4561A561" w14:textId="77777777" w:rsidR="00F675EC" w:rsidRPr="00F675EC" w:rsidRDefault="00F675EC" w:rsidP="00F675EC">
      <w:r w:rsidRPr="00F675EC">
        <w:t xml:space="preserve">Now that you've identified your current patterns, these exercises will help you master each of the Six </w:t>
      </w:r>
      <w:proofErr w:type="spellStart"/>
      <w:r w:rsidRPr="00F675EC">
        <w:t>Rulesthrough</w:t>
      </w:r>
      <w:proofErr w:type="spellEnd"/>
      <w:r w:rsidRPr="00F675EC">
        <w:t xml:space="preserve"> focused practice.</w:t>
      </w:r>
    </w:p>
    <w:p w14:paraId="4E124850" w14:textId="77777777" w:rsidR="00F675EC" w:rsidRPr="00F675EC" w:rsidRDefault="00F675EC" w:rsidP="00F675EC">
      <w:r w:rsidRPr="00F675EC">
        <w:rPr>
          <w:b/>
          <w:bCs/>
        </w:rPr>
        <w:t>Exercise 3: Rule 1 - Making It Positive</w:t>
      </w:r>
    </w:p>
    <w:p w14:paraId="2E6D093E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 xml:space="preserve">Transform these negative statements into positive ones. Focus on what you DO want rather </w:t>
      </w:r>
      <w:proofErr w:type="spellStart"/>
      <w:r w:rsidRPr="00F675EC">
        <w:t>thanwhat</w:t>
      </w:r>
      <w:proofErr w:type="spellEnd"/>
      <w:r w:rsidRPr="00F675EC">
        <w:t xml:space="preserve"> you don't want.</w:t>
      </w:r>
    </w:p>
    <w:p w14:paraId="280863BF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Your brain moves towards whatever you focus on, including what you're trying to avoid. </w:t>
      </w:r>
      <w:proofErr w:type="spellStart"/>
      <w:r w:rsidRPr="00F675EC">
        <w:t>Thisexercise</w:t>
      </w:r>
      <w:proofErr w:type="spellEnd"/>
      <w:r w:rsidRPr="00F675EC">
        <w:t xml:space="preserve"> trains your brain to focus on desired outcomes rather than feared ones, activating approach </w:t>
      </w:r>
      <w:proofErr w:type="spellStart"/>
      <w:r w:rsidRPr="00F675EC">
        <w:t>motivationsystems</w:t>
      </w:r>
      <w:proofErr w:type="spellEnd"/>
      <w:r w:rsidRPr="00F675EC">
        <w:t xml:space="preserve"> rather than avoidance systems.</w:t>
      </w:r>
    </w:p>
    <w:p w14:paraId="64E75028" w14:textId="77777777" w:rsidR="00F675EC" w:rsidRPr="00F675EC" w:rsidRDefault="00F675EC" w:rsidP="00F675EC">
      <w:r w:rsidRPr="00F675EC">
        <w:rPr>
          <w:b/>
          <w:bCs/>
        </w:rPr>
        <w:t xml:space="preserve">Example: </w:t>
      </w:r>
      <w:r w:rsidRPr="00F675EC">
        <w:t>"I don't want to be anxious" → "I am peaceful and calm"</w:t>
      </w:r>
    </w:p>
    <w:p w14:paraId="18FAEA19" w14:textId="77777777" w:rsidR="00F675EC" w:rsidRPr="00F675EC" w:rsidRDefault="00F675EC" w:rsidP="00F675EC"/>
    <w:p w14:paraId="6CF37335" w14:textId="77777777" w:rsidR="00F675EC" w:rsidRPr="00F675EC" w:rsidRDefault="00F675EC" w:rsidP="00F675EC">
      <w:r w:rsidRPr="00F675EC">
        <w:rPr>
          <w:b/>
          <w:bCs/>
        </w:rPr>
        <w:t xml:space="preserve">Your turn: </w:t>
      </w:r>
    </w:p>
    <w:p w14:paraId="5297A5F3" w14:textId="77777777" w:rsidR="00F675EC" w:rsidRPr="00F675EC" w:rsidRDefault="00F675EC" w:rsidP="00F675EC">
      <w:r w:rsidRPr="00F675EC">
        <w:t xml:space="preserve">"I don't want to fail" → [write your response here] </w:t>
      </w:r>
    </w:p>
    <w:p w14:paraId="1EC6321F" w14:textId="77777777" w:rsidR="00F675EC" w:rsidRPr="00F675EC" w:rsidRDefault="00F675EC" w:rsidP="00F675EC">
      <w:r w:rsidRPr="00F675EC">
        <w:t xml:space="preserve">"I won't be rejected" → [write your response here] </w:t>
      </w:r>
    </w:p>
    <w:p w14:paraId="347D96BF" w14:textId="77777777" w:rsidR="00F675EC" w:rsidRPr="00F675EC" w:rsidRDefault="00F675EC" w:rsidP="00F675EC">
      <w:r w:rsidRPr="00F675EC">
        <w:t xml:space="preserve">"I don't want to be poor" → [write your response here] </w:t>
      </w:r>
    </w:p>
    <w:p w14:paraId="510CDBCD" w14:textId="77777777" w:rsidR="00F675EC" w:rsidRPr="00F675EC" w:rsidRDefault="00F675EC" w:rsidP="00F675EC">
      <w:r w:rsidRPr="00F675EC">
        <w:t xml:space="preserve">"I'm not going to be late" → [write your response here] </w:t>
      </w:r>
    </w:p>
    <w:p w14:paraId="75592D13" w14:textId="77777777" w:rsidR="00F675EC" w:rsidRPr="00F675EC" w:rsidRDefault="00F675EC" w:rsidP="00F675EC">
      <w:r w:rsidRPr="00F675EC">
        <w:t>"I don't want to feel overwhelmed" → [write your response here]</w:t>
      </w:r>
    </w:p>
    <w:p w14:paraId="7923176D" w14:textId="77777777" w:rsidR="00F675EC" w:rsidRPr="00F675EC" w:rsidRDefault="00F675EC" w:rsidP="00F675EC">
      <w:r w:rsidRPr="00F675EC">
        <w:t xml:space="preserve">2. 3. 4. 5. </w:t>
      </w:r>
    </w:p>
    <w:p w14:paraId="5246B598" w14:textId="77777777" w:rsidR="00F675EC" w:rsidRPr="00F675EC" w:rsidRDefault="00F675EC" w:rsidP="00F675EC">
      <w:r w:rsidRPr="00F675EC">
        <w:rPr>
          <w:b/>
          <w:bCs/>
        </w:rPr>
        <w:lastRenderedPageBreak/>
        <w:t xml:space="preserve">Personal </w:t>
      </w:r>
      <w:proofErr w:type="spellStart"/>
      <w:r w:rsidRPr="00F675EC">
        <w:rPr>
          <w:b/>
          <w:bCs/>
        </w:rPr>
        <w:t>Practice:</w:t>
      </w:r>
      <w:r w:rsidRPr="00F675EC">
        <w:t>Write</w:t>
      </w:r>
      <w:proofErr w:type="spellEnd"/>
      <w:r w:rsidRPr="00F675EC">
        <w:t xml:space="preserve"> down 3 negative thoughts from your Exercise 1 (your 7-day tracking chart) and transform them:</w:t>
      </w:r>
    </w:p>
    <w:p w14:paraId="7DB171F0" w14:textId="77777777" w:rsidR="00F675EC" w:rsidRPr="00F675EC" w:rsidRDefault="00F675EC" w:rsidP="00F675EC">
      <w:r w:rsidRPr="00F675EC">
        <w:rPr>
          <w:b/>
          <w:bCs/>
        </w:rPr>
        <w:t xml:space="preserve">Negative thought: </w:t>
      </w:r>
      <w:r w:rsidRPr="00F675EC">
        <w:t>[write your response here]</w:t>
      </w:r>
      <w:r w:rsidRPr="00F675EC">
        <w:rPr>
          <w:b/>
          <w:bCs/>
        </w:rPr>
        <w:t xml:space="preserve">Positive version: </w:t>
      </w:r>
      <w:r w:rsidRPr="00F675EC">
        <w:t>[write your response here]</w:t>
      </w:r>
    </w:p>
    <w:p w14:paraId="1B6D0FB5" w14:textId="77777777" w:rsidR="00F675EC" w:rsidRPr="00F675EC" w:rsidRDefault="00F675EC" w:rsidP="00F675EC">
      <w:r w:rsidRPr="00F675EC">
        <w:rPr>
          <w:b/>
          <w:bCs/>
        </w:rPr>
        <w:t xml:space="preserve">Negative thought: </w:t>
      </w:r>
      <w:r w:rsidRPr="00F675EC">
        <w:t>[write your response here]</w:t>
      </w:r>
      <w:r w:rsidRPr="00F675EC">
        <w:rPr>
          <w:b/>
          <w:bCs/>
        </w:rPr>
        <w:t xml:space="preserve">Positive version: </w:t>
      </w:r>
      <w:r w:rsidRPr="00F675EC">
        <w:t>[write your response here]</w:t>
      </w:r>
    </w:p>
    <w:p w14:paraId="42004E9F" w14:textId="77777777" w:rsidR="00F675EC" w:rsidRPr="00F675EC" w:rsidRDefault="00F675EC" w:rsidP="00F675EC">
      <w:r w:rsidRPr="00F675EC">
        <w:rPr>
          <w:b/>
          <w:bCs/>
        </w:rPr>
        <w:t xml:space="preserve">Negative thought: </w:t>
      </w:r>
      <w:r w:rsidRPr="00F675EC">
        <w:t>[write your response here]</w:t>
      </w:r>
      <w:r w:rsidRPr="00F675EC">
        <w:rPr>
          <w:b/>
          <w:bCs/>
        </w:rPr>
        <w:t xml:space="preserve">Positive version: </w:t>
      </w:r>
      <w:r w:rsidRPr="00F675EC">
        <w:t>[write your response here]</w:t>
      </w:r>
    </w:p>
    <w:p w14:paraId="20D508A0" w14:textId="77777777" w:rsidR="00F675EC" w:rsidRPr="00F675EC" w:rsidRDefault="00F675EC" w:rsidP="00F675EC">
      <w:r w:rsidRPr="00F675EC">
        <w:rPr>
          <w:b/>
          <w:bCs/>
        </w:rPr>
        <w:t>Exercise 4: Rule 2 - Adding Emotion</w:t>
      </w:r>
    </w:p>
    <w:p w14:paraId="27B893F4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>Enhance these statements by adding genuine emotion words.</w:t>
      </w:r>
    </w:p>
    <w:p w14:paraId="6F10C976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This exercise helps you identify emotions that resonate authentically with you and </w:t>
      </w:r>
      <w:proofErr w:type="spellStart"/>
      <w:r w:rsidRPr="00F675EC">
        <w:t>practiseincorporating</w:t>
      </w:r>
      <w:proofErr w:type="spellEnd"/>
      <w:r w:rsidRPr="00F675EC">
        <w:t xml:space="preserve"> them into self-talk statements for enhanced neural encoding.</w:t>
      </w:r>
    </w:p>
    <w:p w14:paraId="720D9B31" w14:textId="77777777" w:rsidR="00F675EC" w:rsidRPr="00F675EC" w:rsidRDefault="00F675EC" w:rsidP="00F675EC">
      <w:r w:rsidRPr="00F675EC">
        <w:rPr>
          <w:b/>
          <w:bCs/>
        </w:rPr>
        <w:t xml:space="preserve">Emotion Word </w:t>
      </w:r>
      <w:proofErr w:type="spellStart"/>
      <w:r w:rsidRPr="00F675EC">
        <w:rPr>
          <w:b/>
          <w:bCs/>
        </w:rPr>
        <w:t>Bank:</w:t>
      </w:r>
      <w:r w:rsidRPr="00F675EC">
        <w:t>joyfully</w:t>
      </w:r>
      <w:proofErr w:type="spellEnd"/>
      <w:r w:rsidRPr="00F675EC">
        <w:t xml:space="preserve">, lovingly, peacefully, enthusiastically, gratefully, excitedly, confidently, proudly, warmly, </w:t>
      </w:r>
      <w:proofErr w:type="spellStart"/>
      <w:r w:rsidRPr="00F675EC">
        <w:t>eagerly,calmly</w:t>
      </w:r>
      <w:proofErr w:type="spellEnd"/>
      <w:r w:rsidRPr="00F675EC">
        <w:t>, passionately</w:t>
      </w:r>
    </w:p>
    <w:p w14:paraId="0F07933A" w14:textId="77777777" w:rsidR="00F675EC" w:rsidRPr="00F675EC" w:rsidRDefault="00F675EC" w:rsidP="00F675EC">
      <w:r w:rsidRPr="00F675EC">
        <w:rPr>
          <w:b/>
          <w:bCs/>
        </w:rPr>
        <w:t xml:space="preserve">Example: </w:t>
      </w:r>
      <w:r w:rsidRPr="00F675EC">
        <w:t>"I pursue my goals" → "I joyfully pursue my goals"</w:t>
      </w:r>
    </w:p>
    <w:p w14:paraId="30A7C541" w14:textId="77777777" w:rsidR="00F675EC" w:rsidRPr="00F675EC" w:rsidRDefault="00F675EC" w:rsidP="00F675EC">
      <w:r w:rsidRPr="00F675EC">
        <w:rPr>
          <w:b/>
          <w:bCs/>
        </w:rPr>
        <w:t xml:space="preserve">Your turn: </w:t>
      </w:r>
    </w:p>
    <w:p w14:paraId="2F471665" w14:textId="77777777" w:rsidR="00F675EC" w:rsidRPr="00F675EC" w:rsidRDefault="00F675EC" w:rsidP="00F675EC">
      <w:r w:rsidRPr="00F675EC">
        <w:t xml:space="preserve">"I take care of my health" → [write your response here] </w:t>
      </w:r>
    </w:p>
    <w:p w14:paraId="5532FAFB" w14:textId="77777777" w:rsidR="00F675EC" w:rsidRPr="00F675EC" w:rsidRDefault="00F675EC" w:rsidP="00F675EC">
      <w:r w:rsidRPr="00F675EC">
        <w:t xml:space="preserve">"I work on my projects" → [write your response here] </w:t>
      </w:r>
    </w:p>
    <w:p w14:paraId="1FD3444E" w14:textId="77777777" w:rsidR="00F675EC" w:rsidRPr="00F675EC" w:rsidRDefault="00F675EC" w:rsidP="00F675EC">
      <w:r w:rsidRPr="00F675EC">
        <w:t xml:space="preserve">"I spend time with family" → [write your response here] </w:t>
      </w:r>
    </w:p>
    <w:p w14:paraId="06F02501" w14:textId="77777777" w:rsidR="00F675EC" w:rsidRPr="00F675EC" w:rsidRDefault="00F675EC" w:rsidP="00F675EC">
      <w:r w:rsidRPr="00F675EC">
        <w:t xml:space="preserve">"I learn new skills" → [write your response here] </w:t>
      </w:r>
    </w:p>
    <w:p w14:paraId="45C84179" w14:textId="77777777" w:rsidR="00F675EC" w:rsidRPr="00F675EC" w:rsidRDefault="00F675EC" w:rsidP="00F675EC">
      <w:r w:rsidRPr="00F675EC">
        <w:t>"I manage my finances" → [write your response here]</w:t>
      </w:r>
    </w:p>
    <w:p w14:paraId="2E849BF2" w14:textId="77777777" w:rsidR="00F675EC" w:rsidRPr="00F675EC" w:rsidRDefault="00F675EC" w:rsidP="00F675EC">
      <w:r w:rsidRPr="00F675EC">
        <w:t xml:space="preserve">2. 3. 4. 5. </w:t>
      </w:r>
    </w:p>
    <w:p w14:paraId="305F565A" w14:textId="77777777" w:rsidR="00F675EC" w:rsidRPr="00F675EC" w:rsidRDefault="00F675EC" w:rsidP="00F675EC">
      <w:r w:rsidRPr="00F675EC">
        <w:rPr>
          <w:b/>
          <w:bCs/>
        </w:rPr>
        <w:t>Personal Emotion Collection:</w:t>
      </w:r>
    </w:p>
    <w:p w14:paraId="54808074" w14:textId="77777777" w:rsidR="00F675EC" w:rsidRPr="00F675EC" w:rsidRDefault="00F675EC" w:rsidP="00F675EC">
      <w:r w:rsidRPr="00F675EC">
        <w:t xml:space="preserve">List 10 emotions that resonate with you and make you feel energised: </w:t>
      </w:r>
    </w:p>
    <w:p w14:paraId="60CCC019" w14:textId="77777777" w:rsidR="00F675EC" w:rsidRPr="00F675EC" w:rsidRDefault="00F675EC" w:rsidP="00F675EC">
      <w:r w:rsidRPr="00F675EC">
        <w:t>[write your response here]</w:t>
      </w:r>
    </w:p>
    <w:p w14:paraId="29F276BF" w14:textId="77777777" w:rsidR="00F675EC" w:rsidRPr="00F675EC" w:rsidRDefault="00F675EC" w:rsidP="00F675EC">
      <w:r w:rsidRPr="00F675EC">
        <w:t xml:space="preserve">1. 1. 1. 2. </w:t>
      </w:r>
    </w:p>
    <w:p w14:paraId="55C233EF" w14:textId="77777777" w:rsidR="00F675EC" w:rsidRPr="00F675EC" w:rsidRDefault="00F675EC" w:rsidP="00F675EC"/>
    <w:p w14:paraId="164F3AA8" w14:textId="77777777" w:rsidR="00F675EC" w:rsidRPr="00F675EC" w:rsidRDefault="00F675EC" w:rsidP="00F675EC">
      <w:r w:rsidRPr="00F675EC">
        <w:t xml:space="preserve">[write your response here] </w:t>
      </w:r>
    </w:p>
    <w:p w14:paraId="788A08E8" w14:textId="77777777" w:rsidR="00F675EC" w:rsidRPr="00F675EC" w:rsidRDefault="00F675EC" w:rsidP="00F675EC">
      <w:r w:rsidRPr="00F675EC">
        <w:t xml:space="preserve">[write your response here] </w:t>
      </w:r>
    </w:p>
    <w:p w14:paraId="6284B03A" w14:textId="77777777" w:rsidR="00F675EC" w:rsidRPr="00F675EC" w:rsidRDefault="00F675EC" w:rsidP="00F675EC">
      <w:r w:rsidRPr="00F675EC">
        <w:t xml:space="preserve">[write your response here] </w:t>
      </w:r>
    </w:p>
    <w:p w14:paraId="17699C55" w14:textId="77777777" w:rsidR="00F675EC" w:rsidRPr="00F675EC" w:rsidRDefault="00F675EC" w:rsidP="00F675EC">
      <w:r w:rsidRPr="00F675EC">
        <w:t xml:space="preserve">[write your response here] </w:t>
      </w:r>
    </w:p>
    <w:p w14:paraId="499F14A3" w14:textId="77777777" w:rsidR="00F675EC" w:rsidRPr="00F675EC" w:rsidRDefault="00F675EC" w:rsidP="00F675EC">
      <w:r w:rsidRPr="00F675EC">
        <w:t xml:space="preserve">[write your response here] </w:t>
      </w:r>
    </w:p>
    <w:p w14:paraId="76E78E0C" w14:textId="77777777" w:rsidR="00F675EC" w:rsidRPr="00F675EC" w:rsidRDefault="00F675EC" w:rsidP="00F675EC">
      <w:r w:rsidRPr="00F675EC">
        <w:t xml:space="preserve">[write your response here] </w:t>
      </w:r>
    </w:p>
    <w:p w14:paraId="2C416496" w14:textId="77777777" w:rsidR="00F675EC" w:rsidRPr="00F675EC" w:rsidRDefault="00F675EC" w:rsidP="00F675EC">
      <w:r w:rsidRPr="00F675EC">
        <w:t xml:space="preserve">[write your response here] </w:t>
      </w:r>
    </w:p>
    <w:p w14:paraId="63BC9CA4" w14:textId="77777777" w:rsidR="00F675EC" w:rsidRPr="00F675EC" w:rsidRDefault="00F675EC" w:rsidP="00F675EC">
      <w:r w:rsidRPr="00F675EC">
        <w:t xml:space="preserve">[write your response here] </w:t>
      </w:r>
    </w:p>
    <w:p w14:paraId="55D22AB9" w14:textId="77777777" w:rsidR="00F675EC" w:rsidRPr="00F675EC" w:rsidRDefault="00F675EC" w:rsidP="00F675EC">
      <w:r w:rsidRPr="00F675EC">
        <w:lastRenderedPageBreak/>
        <w:t>[write your response here]</w:t>
      </w:r>
    </w:p>
    <w:p w14:paraId="7ABDF1AA" w14:textId="77777777" w:rsidR="00F675EC" w:rsidRPr="00F675EC" w:rsidRDefault="00F675EC" w:rsidP="00F675EC">
      <w:r w:rsidRPr="00F675EC">
        <w:t xml:space="preserve">3. 4. 5. 6. 7. 8. 9. 10. </w:t>
      </w:r>
    </w:p>
    <w:p w14:paraId="63ED0DA0" w14:textId="77777777" w:rsidR="00F675EC" w:rsidRPr="00F675EC" w:rsidRDefault="00F675EC" w:rsidP="00F675EC">
      <w:r w:rsidRPr="00F675EC">
        <w:rPr>
          <w:b/>
          <w:bCs/>
        </w:rPr>
        <w:t>Exercise 5: Rule 3 - Adding Action</w:t>
      </w:r>
    </w:p>
    <w:p w14:paraId="1830B188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>Transform these static statements into action-oriented ones.</w:t>
      </w:r>
    </w:p>
    <w:p w14:paraId="1F17724B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This exercise teaches you to create self-talk statements that provide clear behavioural direction </w:t>
      </w:r>
      <w:proofErr w:type="spellStart"/>
      <w:r w:rsidRPr="00F675EC">
        <w:t>andactivate</w:t>
      </w:r>
      <w:proofErr w:type="spellEnd"/>
      <w:r w:rsidRPr="00F675EC">
        <w:t xml:space="preserve"> motor planning regions of the brain.</w:t>
      </w:r>
    </w:p>
    <w:p w14:paraId="61887073" w14:textId="77777777" w:rsidR="00F675EC" w:rsidRPr="00F675EC" w:rsidRDefault="00F675EC" w:rsidP="00F675EC">
      <w:r w:rsidRPr="00F675EC">
        <w:rPr>
          <w:b/>
          <w:bCs/>
        </w:rPr>
        <w:t xml:space="preserve">Action Verb </w:t>
      </w:r>
      <w:proofErr w:type="spellStart"/>
      <w:r w:rsidRPr="00F675EC">
        <w:rPr>
          <w:b/>
          <w:bCs/>
        </w:rPr>
        <w:t>Bank:</w:t>
      </w:r>
      <w:r w:rsidRPr="00F675EC">
        <w:t>create</w:t>
      </w:r>
      <w:proofErr w:type="spellEnd"/>
      <w:r w:rsidRPr="00F675EC">
        <w:t xml:space="preserve">, build, develop, nurture, cultivate, practice, express, embrace, attract, generate, discover, </w:t>
      </w:r>
      <w:proofErr w:type="spellStart"/>
      <w:r w:rsidRPr="00F675EC">
        <w:t>explore,contribute</w:t>
      </w:r>
      <w:proofErr w:type="spellEnd"/>
      <w:r w:rsidRPr="00F675EC">
        <w:t>, participate</w:t>
      </w:r>
    </w:p>
    <w:p w14:paraId="4A4ED760" w14:textId="77777777" w:rsidR="00F675EC" w:rsidRPr="00F675EC" w:rsidRDefault="00F675EC" w:rsidP="00F675EC">
      <w:r w:rsidRPr="00F675EC">
        <w:rPr>
          <w:b/>
          <w:bCs/>
        </w:rPr>
        <w:t xml:space="preserve">Example: </w:t>
      </w:r>
      <w:r w:rsidRPr="00F675EC">
        <w:t>"I am successful" → "I actively create success through my efforts"</w:t>
      </w:r>
    </w:p>
    <w:p w14:paraId="4DA9516B" w14:textId="77777777" w:rsidR="00F675EC" w:rsidRPr="00F675EC" w:rsidRDefault="00F675EC" w:rsidP="00F675EC">
      <w:r w:rsidRPr="00F675EC">
        <w:rPr>
          <w:b/>
          <w:bCs/>
        </w:rPr>
        <w:t xml:space="preserve">Your turn: </w:t>
      </w:r>
    </w:p>
    <w:p w14:paraId="73A56403" w14:textId="77777777" w:rsidR="00F675EC" w:rsidRPr="00F675EC" w:rsidRDefault="00F675EC" w:rsidP="00F675EC">
      <w:r w:rsidRPr="00F675EC">
        <w:t xml:space="preserve">"I am healthy" → [write your response here] </w:t>
      </w:r>
    </w:p>
    <w:p w14:paraId="2AFAC7BE" w14:textId="77777777" w:rsidR="00F675EC" w:rsidRPr="00F675EC" w:rsidRDefault="00F675EC" w:rsidP="00F675EC">
      <w:r w:rsidRPr="00F675EC">
        <w:t xml:space="preserve">"I am creative" → [write your response here] </w:t>
      </w:r>
    </w:p>
    <w:p w14:paraId="71CD9937" w14:textId="77777777" w:rsidR="00F675EC" w:rsidRPr="00F675EC" w:rsidRDefault="00F675EC" w:rsidP="00F675EC">
      <w:r w:rsidRPr="00F675EC">
        <w:t xml:space="preserve">"I am organised" → [write your response here] </w:t>
      </w:r>
    </w:p>
    <w:p w14:paraId="777BC0F9" w14:textId="77777777" w:rsidR="00F675EC" w:rsidRPr="00F675EC" w:rsidRDefault="00F675EC" w:rsidP="00F675EC">
      <w:r w:rsidRPr="00F675EC">
        <w:t xml:space="preserve">"I am confident" → [write your response here] </w:t>
      </w:r>
    </w:p>
    <w:p w14:paraId="61A7032C" w14:textId="77777777" w:rsidR="00F675EC" w:rsidRPr="00F675EC" w:rsidRDefault="00F675EC" w:rsidP="00F675EC">
      <w:r w:rsidRPr="00F675EC">
        <w:t>"I am abundant" → [write your response here]</w:t>
      </w:r>
    </w:p>
    <w:p w14:paraId="5F318C6B" w14:textId="77777777" w:rsidR="00F675EC" w:rsidRPr="00F675EC" w:rsidRDefault="00F675EC" w:rsidP="00F675EC">
      <w:r w:rsidRPr="00F675EC">
        <w:t xml:space="preserve">2. 3. 4. 5. </w:t>
      </w:r>
    </w:p>
    <w:p w14:paraId="0AE4D21F" w14:textId="77777777" w:rsidR="00F675EC" w:rsidRPr="00F675EC" w:rsidRDefault="00F675EC" w:rsidP="00F675EC">
      <w:r w:rsidRPr="00F675EC">
        <w:rPr>
          <w:b/>
          <w:bCs/>
        </w:rPr>
        <w:t>Personal Action Collection:</w:t>
      </w:r>
    </w:p>
    <w:p w14:paraId="075D9C4C" w14:textId="77777777" w:rsidR="00F675EC" w:rsidRPr="00F675EC" w:rsidRDefault="00F675EC" w:rsidP="00F675EC">
      <w:r w:rsidRPr="00F675EC">
        <w:t xml:space="preserve">List 10 action words that inspire you and feel authentic: </w:t>
      </w:r>
    </w:p>
    <w:p w14:paraId="2D41C975" w14:textId="77777777" w:rsidR="00F675EC" w:rsidRPr="00F675EC" w:rsidRDefault="00F675EC" w:rsidP="00F675EC">
      <w:r w:rsidRPr="00F675EC">
        <w:t xml:space="preserve">[write your response here] </w:t>
      </w:r>
    </w:p>
    <w:p w14:paraId="4FDA49AC" w14:textId="77777777" w:rsidR="00F675EC" w:rsidRPr="00F675EC" w:rsidRDefault="00F675EC" w:rsidP="00F675EC">
      <w:r w:rsidRPr="00F675EC">
        <w:t xml:space="preserve">[write your response here] </w:t>
      </w:r>
    </w:p>
    <w:p w14:paraId="04491FDC" w14:textId="77777777" w:rsidR="00F675EC" w:rsidRPr="00F675EC" w:rsidRDefault="00F675EC" w:rsidP="00F675EC">
      <w:r w:rsidRPr="00F675EC">
        <w:t xml:space="preserve">[write your response here] </w:t>
      </w:r>
    </w:p>
    <w:p w14:paraId="0457DC45" w14:textId="77777777" w:rsidR="00F675EC" w:rsidRPr="00F675EC" w:rsidRDefault="00F675EC" w:rsidP="00F675EC">
      <w:r w:rsidRPr="00F675EC">
        <w:t xml:space="preserve">[write your response here] </w:t>
      </w:r>
    </w:p>
    <w:p w14:paraId="39A9F006" w14:textId="77777777" w:rsidR="00F675EC" w:rsidRPr="00F675EC" w:rsidRDefault="00F675EC" w:rsidP="00F675EC">
      <w:r w:rsidRPr="00F675EC">
        <w:t>[write your response here]</w:t>
      </w:r>
    </w:p>
    <w:p w14:paraId="4769EF6B" w14:textId="77777777" w:rsidR="00F675EC" w:rsidRPr="00F675EC" w:rsidRDefault="00F675EC" w:rsidP="00F675EC">
      <w:r w:rsidRPr="00F675EC">
        <w:t xml:space="preserve">2. 3. 4. 5. 1. 1. 6. </w:t>
      </w:r>
    </w:p>
    <w:p w14:paraId="4612C286" w14:textId="77777777" w:rsidR="00F675EC" w:rsidRPr="00F675EC" w:rsidRDefault="00F675EC" w:rsidP="00F675EC"/>
    <w:p w14:paraId="58BD62AC" w14:textId="77777777" w:rsidR="00F675EC" w:rsidRPr="00F675EC" w:rsidRDefault="00F675EC" w:rsidP="00F675EC">
      <w:r w:rsidRPr="00F675EC">
        <w:t xml:space="preserve">[write your response here] </w:t>
      </w:r>
    </w:p>
    <w:p w14:paraId="747F5213" w14:textId="77777777" w:rsidR="00F675EC" w:rsidRPr="00F675EC" w:rsidRDefault="00F675EC" w:rsidP="00F675EC">
      <w:r w:rsidRPr="00F675EC">
        <w:t xml:space="preserve">[write your response here] </w:t>
      </w:r>
    </w:p>
    <w:p w14:paraId="537C8AD4" w14:textId="77777777" w:rsidR="00F675EC" w:rsidRPr="00F675EC" w:rsidRDefault="00F675EC" w:rsidP="00F675EC">
      <w:r w:rsidRPr="00F675EC">
        <w:t xml:space="preserve">[write your response here] </w:t>
      </w:r>
    </w:p>
    <w:p w14:paraId="6BE6BE74" w14:textId="77777777" w:rsidR="00F675EC" w:rsidRPr="00F675EC" w:rsidRDefault="00F675EC" w:rsidP="00F675EC">
      <w:r w:rsidRPr="00F675EC">
        <w:t xml:space="preserve">[write your response here] </w:t>
      </w:r>
    </w:p>
    <w:p w14:paraId="0E25675F" w14:textId="77777777" w:rsidR="00F675EC" w:rsidRPr="00F675EC" w:rsidRDefault="00F675EC" w:rsidP="00F675EC">
      <w:r w:rsidRPr="00F675EC">
        <w:t>[write your response here]</w:t>
      </w:r>
    </w:p>
    <w:p w14:paraId="4BFB6B79" w14:textId="77777777" w:rsidR="00F675EC" w:rsidRPr="00F675EC" w:rsidRDefault="00F675EC" w:rsidP="00F675EC">
      <w:r w:rsidRPr="00F675EC">
        <w:t xml:space="preserve">7. 8. 9. 10. </w:t>
      </w:r>
    </w:p>
    <w:p w14:paraId="0756D122" w14:textId="77777777" w:rsidR="00F675EC" w:rsidRPr="00F675EC" w:rsidRDefault="00F675EC" w:rsidP="00F675EC">
      <w:r w:rsidRPr="00F675EC">
        <w:rPr>
          <w:b/>
          <w:bCs/>
        </w:rPr>
        <w:t>Exercise 6: Rule 4 - Present Tense Power</w:t>
      </w:r>
    </w:p>
    <w:p w14:paraId="28A1C677" w14:textId="77777777" w:rsidR="00F675EC" w:rsidRPr="00F675EC" w:rsidRDefault="00F675EC" w:rsidP="00F675EC">
      <w:r w:rsidRPr="00F675EC">
        <w:rPr>
          <w:b/>
          <w:bCs/>
        </w:rPr>
        <w:lastRenderedPageBreak/>
        <w:t xml:space="preserve">Instructions: </w:t>
      </w:r>
      <w:r w:rsidRPr="00F675EC">
        <w:t>Convert these future-focused statements to present tense.</w:t>
      </w:r>
    </w:p>
    <w:p w14:paraId="61479726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This exercise helps you create self-talk statements that engage your current self-concept and </w:t>
      </w:r>
      <w:proofErr w:type="spellStart"/>
      <w:r w:rsidRPr="00F675EC">
        <w:t>activateimmediate</w:t>
      </w:r>
      <w:proofErr w:type="spellEnd"/>
      <w:r w:rsidRPr="00F675EC">
        <w:t xml:space="preserve"> behavioural changes rather than keeping goals safely in the future.</w:t>
      </w:r>
    </w:p>
    <w:p w14:paraId="127E776E" w14:textId="77777777" w:rsidR="00F675EC" w:rsidRPr="00F675EC" w:rsidRDefault="00F675EC" w:rsidP="00F675EC">
      <w:r w:rsidRPr="00F675EC">
        <w:rPr>
          <w:b/>
          <w:bCs/>
        </w:rPr>
        <w:t xml:space="preserve">Example: </w:t>
      </w:r>
      <w:r w:rsidRPr="00F675EC">
        <w:t>"I will be confident" → "I confidently express myself"</w:t>
      </w:r>
    </w:p>
    <w:p w14:paraId="18B87CA6" w14:textId="77777777" w:rsidR="00F675EC" w:rsidRPr="00F675EC" w:rsidRDefault="00F675EC" w:rsidP="00F675EC">
      <w:r w:rsidRPr="00F675EC">
        <w:rPr>
          <w:b/>
          <w:bCs/>
        </w:rPr>
        <w:t xml:space="preserve">Your turn: </w:t>
      </w:r>
    </w:p>
    <w:p w14:paraId="78929CEE" w14:textId="77777777" w:rsidR="00F675EC" w:rsidRPr="00F675EC" w:rsidRDefault="00F675EC" w:rsidP="00F675EC">
      <w:r w:rsidRPr="00F675EC">
        <w:t xml:space="preserve">"I will find love" → [write your response here] </w:t>
      </w:r>
    </w:p>
    <w:p w14:paraId="2B9B523E" w14:textId="77777777" w:rsidR="00F675EC" w:rsidRPr="00F675EC" w:rsidRDefault="00F675EC" w:rsidP="00F675EC">
      <w:r w:rsidRPr="00F675EC">
        <w:t xml:space="preserve">"I'm going to be successful" → [write your response here] </w:t>
      </w:r>
    </w:p>
    <w:p w14:paraId="00AEF110" w14:textId="77777777" w:rsidR="00F675EC" w:rsidRPr="00F675EC" w:rsidRDefault="00F675EC" w:rsidP="00F675EC">
      <w:r w:rsidRPr="00F675EC">
        <w:t xml:space="preserve">"I will get healthy" → [write your response here] </w:t>
      </w:r>
    </w:p>
    <w:p w14:paraId="5262B2CD" w14:textId="77777777" w:rsidR="00F675EC" w:rsidRPr="00F675EC" w:rsidRDefault="00F675EC" w:rsidP="00F675EC">
      <w:r w:rsidRPr="00F675EC">
        <w:t xml:space="preserve">"I'm going to be organised" → [write your response here] </w:t>
      </w:r>
    </w:p>
    <w:p w14:paraId="2F7240F6" w14:textId="77777777" w:rsidR="00F675EC" w:rsidRPr="00F675EC" w:rsidRDefault="00F675EC" w:rsidP="00F675EC">
      <w:r w:rsidRPr="00F675EC">
        <w:t>"I will feel peaceful" → [write your response here]</w:t>
      </w:r>
    </w:p>
    <w:p w14:paraId="4D32DE2E" w14:textId="77777777" w:rsidR="00F675EC" w:rsidRPr="00F675EC" w:rsidRDefault="00F675EC" w:rsidP="00F675EC">
      <w:r w:rsidRPr="00F675EC">
        <w:t xml:space="preserve">2. 3. 4. 5. </w:t>
      </w:r>
    </w:p>
    <w:p w14:paraId="3382691F" w14:textId="77777777" w:rsidR="00F675EC" w:rsidRPr="00F675EC" w:rsidRDefault="00F675EC" w:rsidP="00F675EC">
      <w:r w:rsidRPr="00F675EC">
        <w:rPr>
          <w:b/>
          <w:bCs/>
        </w:rPr>
        <w:t>Personal Future-to-Present Practice:</w:t>
      </w:r>
    </w:p>
    <w:p w14:paraId="2D079F02" w14:textId="77777777" w:rsidR="00F675EC" w:rsidRPr="00F675EC" w:rsidRDefault="00F675EC" w:rsidP="00F675EC">
      <w:r w:rsidRPr="00F675EC">
        <w:t>What are 3 things you want in the future? Rewrite them as present-tense self-talk statements:</w:t>
      </w:r>
    </w:p>
    <w:p w14:paraId="186BD3EA" w14:textId="77777777" w:rsidR="00F675EC" w:rsidRPr="00F675EC" w:rsidRDefault="00F675EC" w:rsidP="00F675EC">
      <w:r w:rsidRPr="00F675EC">
        <w:rPr>
          <w:b/>
          <w:bCs/>
        </w:rPr>
        <w:t xml:space="preserve">Future goal: </w:t>
      </w:r>
      <w:r w:rsidRPr="00F675EC">
        <w:t>[write your response here]</w:t>
      </w:r>
      <w:r w:rsidRPr="00F675EC">
        <w:rPr>
          <w:b/>
          <w:bCs/>
        </w:rPr>
        <w:t xml:space="preserve">Present self-talk statement: </w:t>
      </w:r>
      <w:r w:rsidRPr="00F675EC">
        <w:t>[write your response here]</w:t>
      </w:r>
    </w:p>
    <w:p w14:paraId="7BAD76B8" w14:textId="77777777" w:rsidR="00F675EC" w:rsidRPr="00F675EC" w:rsidRDefault="00F675EC" w:rsidP="00F675EC">
      <w:r w:rsidRPr="00F675EC">
        <w:rPr>
          <w:b/>
          <w:bCs/>
        </w:rPr>
        <w:t xml:space="preserve">Future goal: </w:t>
      </w:r>
      <w:r w:rsidRPr="00F675EC">
        <w:t>[write your response here]</w:t>
      </w:r>
      <w:r w:rsidRPr="00F675EC">
        <w:rPr>
          <w:b/>
          <w:bCs/>
        </w:rPr>
        <w:t xml:space="preserve">Present self-talk statement: </w:t>
      </w:r>
      <w:r w:rsidRPr="00F675EC">
        <w:t>[write your response here]</w:t>
      </w:r>
    </w:p>
    <w:p w14:paraId="48B07252" w14:textId="77777777" w:rsidR="00F675EC" w:rsidRPr="00F675EC" w:rsidRDefault="00F675EC" w:rsidP="00F675EC">
      <w:r w:rsidRPr="00F675EC">
        <w:rPr>
          <w:b/>
          <w:bCs/>
        </w:rPr>
        <w:t xml:space="preserve">Future goal: </w:t>
      </w:r>
      <w:r w:rsidRPr="00F675EC">
        <w:t>[write your response here]</w:t>
      </w:r>
      <w:r w:rsidRPr="00F675EC">
        <w:rPr>
          <w:b/>
          <w:bCs/>
        </w:rPr>
        <w:t xml:space="preserve">Present self-talk statement: </w:t>
      </w:r>
      <w:r w:rsidRPr="00F675EC">
        <w:t>[write your response here]</w:t>
      </w:r>
    </w:p>
    <w:p w14:paraId="341E88D5" w14:textId="77777777" w:rsidR="00F675EC" w:rsidRPr="00F675EC" w:rsidRDefault="00F675EC" w:rsidP="00F675EC">
      <w:r w:rsidRPr="00F675EC">
        <w:rPr>
          <w:b/>
          <w:bCs/>
        </w:rPr>
        <w:t>Exercise 7: Rule 5 - Truth Testing</w:t>
      </w:r>
    </w:p>
    <w:p w14:paraId="12743371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>Rate these self-talk statements on how true they feel to you right now (1 = completely false, 10 =completely true). Then rewrite any that feel below 5 to make them more believable.</w:t>
      </w:r>
    </w:p>
    <w:p w14:paraId="0EE62449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This exercise helps you calibrate the believability of self-talk statements to avoid triggering </w:t>
      </w:r>
      <w:proofErr w:type="spellStart"/>
      <w:r w:rsidRPr="00F675EC">
        <w:t>cognitivedissonance</w:t>
      </w:r>
      <w:proofErr w:type="spellEnd"/>
      <w:r w:rsidRPr="00F675EC">
        <w:t xml:space="preserve"> while still creating positive stretch. </w:t>
      </w:r>
    </w:p>
    <w:p w14:paraId="2E0ABAC5" w14:textId="77777777" w:rsidR="00F675EC" w:rsidRPr="00F675EC" w:rsidRDefault="00F675EC" w:rsidP="00F675EC">
      <w:r w:rsidRPr="00F675EC">
        <w:t>"I am a millionaire" - Truth level: ___/10If below 5, [rewrite your response here]</w:t>
      </w:r>
    </w:p>
    <w:p w14:paraId="6CABDE85" w14:textId="77777777" w:rsidR="00F675EC" w:rsidRPr="00F675EC" w:rsidRDefault="00F675EC" w:rsidP="00F675EC">
      <w:r w:rsidRPr="00F675EC">
        <w:t xml:space="preserve">1. 1. 2. </w:t>
      </w:r>
    </w:p>
    <w:p w14:paraId="1884950C" w14:textId="77777777" w:rsidR="00F675EC" w:rsidRPr="00F675EC" w:rsidRDefault="00F675EC" w:rsidP="00F675EC"/>
    <w:p w14:paraId="3156A33C" w14:textId="77777777" w:rsidR="00F675EC" w:rsidRPr="00F675EC" w:rsidRDefault="00F675EC" w:rsidP="00F675EC">
      <w:r w:rsidRPr="00F675EC">
        <w:t xml:space="preserve">"I am perfectly healthy" - Truth level: ___/10If below 5, [rewrite your response here] </w:t>
      </w:r>
    </w:p>
    <w:p w14:paraId="63C0FF46" w14:textId="77777777" w:rsidR="00F675EC" w:rsidRPr="00F675EC" w:rsidRDefault="00F675EC" w:rsidP="00F675EC">
      <w:r w:rsidRPr="00F675EC">
        <w:t xml:space="preserve">"I am fearless" - Truth level: ___/10If below 5, [rewrite your response here] </w:t>
      </w:r>
    </w:p>
    <w:p w14:paraId="7E0E0F65" w14:textId="77777777" w:rsidR="00F675EC" w:rsidRPr="00F675EC" w:rsidRDefault="00F675EC" w:rsidP="00F675EC">
      <w:r w:rsidRPr="00F675EC">
        <w:t xml:space="preserve">"I am always confident" - Truth level: ___/10If below 5, [rewrite your response here] </w:t>
      </w:r>
    </w:p>
    <w:p w14:paraId="7C719644" w14:textId="77777777" w:rsidR="00F675EC" w:rsidRPr="00F675EC" w:rsidRDefault="00F675EC" w:rsidP="00F675EC">
      <w:r w:rsidRPr="00F675EC">
        <w:t xml:space="preserve">"I am never </w:t>
      </w:r>
      <w:proofErr w:type="gramStart"/>
      <w:r w:rsidRPr="00F675EC">
        <w:t>make</w:t>
      </w:r>
      <w:proofErr w:type="gramEnd"/>
      <w:r w:rsidRPr="00F675EC">
        <w:t xml:space="preserve"> mistakes" - Truth level: ___/10If below 5, [rewrite your response here]</w:t>
      </w:r>
    </w:p>
    <w:p w14:paraId="2C9EA338" w14:textId="77777777" w:rsidR="00F675EC" w:rsidRPr="00F675EC" w:rsidRDefault="00F675EC" w:rsidP="00F675EC">
      <w:r w:rsidRPr="00F675EC">
        <w:t xml:space="preserve">3. 4. 5. </w:t>
      </w:r>
    </w:p>
    <w:p w14:paraId="5CE86034" w14:textId="77777777" w:rsidR="00F675EC" w:rsidRPr="00F675EC" w:rsidRDefault="00F675EC" w:rsidP="00F675EC">
      <w:r w:rsidRPr="00F675EC">
        <w:rPr>
          <w:b/>
          <w:bCs/>
        </w:rPr>
        <w:t>Personal Truth Testing:</w:t>
      </w:r>
    </w:p>
    <w:p w14:paraId="59BF81F5" w14:textId="77777777" w:rsidR="00F675EC" w:rsidRPr="00F675EC" w:rsidRDefault="00F675EC" w:rsidP="00F675EC">
      <w:r w:rsidRPr="00F675EC">
        <w:lastRenderedPageBreak/>
        <w:t xml:space="preserve">Believability determines the effectiveness of your internal dialogue. Write 3 self-talk statements you'd like </w:t>
      </w:r>
      <w:proofErr w:type="spellStart"/>
      <w:r w:rsidRPr="00F675EC">
        <w:t>touse</w:t>
      </w:r>
      <w:proofErr w:type="spellEnd"/>
      <w:r w:rsidRPr="00F675EC">
        <w:t xml:space="preserve"> and test their truth level:</w:t>
      </w:r>
    </w:p>
    <w:p w14:paraId="22E97065" w14:textId="77777777" w:rsidR="00F675EC" w:rsidRPr="00F675EC" w:rsidRDefault="00F675EC" w:rsidP="00F675EC">
      <w:r w:rsidRPr="00F675EC">
        <w:rPr>
          <w:b/>
          <w:bCs/>
        </w:rPr>
        <w:t xml:space="preserve">Self-Talk Statement: </w:t>
      </w:r>
      <w:r w:rsidRPr="00F675EC">
        <w:t>[write your statement here]</w:t>
      </w:r>
      <w:r w:rsidRPr="00F675EC">
        <w:rPr>
          <w:b/>
          <w:bCs/>
        </w:rPr>
        <w:t xml:space="preserve">Truth level: </w:t>
      </w:r>
      <w:r w:rsidRPr="00F675EC">
        <w:t>___/10</w:t>
      </w:r>
      <w:r w:rsidRPr="00F675EC">
        <w:rPr>
          <w:b/>
          <w:bCs/>
        </w:rPr>
        <w:t>If needed, [write your revised statement here]:</w:t>
      </w:r>
    </w:p>
    <w:p w14:paraId="708984BE" w14:textId="77777777" w:rsidR="00F675EC" w:rsidRPr="00F675EC" w:rsidRDefault="00F675EC" w:rsidP="00F675EC">
      <w:r w:rsidRPr="00F675EC">
        <w:rPr>
          <w:b/>
          <w:bCs/>
        </w:rPr>
        <w:t xml:space="preserve">Self-Talk Statement: </w:t>
      </w:r>
      <w:r w:rsidRPr="00F675EC">
        <w:t>[write your statement here]</w:t>
      </w:r>
      <w:r w:rsidRPr="00F675EC">
        <w:rPr>
          <w:b/>
          <w:bCs/>
        </w:rPr>
        <w:t xml:space="preserve">Truth level: </w:t>
      </w:r>
      <w:r w:rsidRPr="00F675EC">
        <w:t>___/10</w:t>
      </w:r>
      <w:r w:rsidRPr="00F675EC">
        <w:rPr>
          <w:b/>
          <w:bCs/>
        </w:rPr>
        <w:t>If needed, [write your revised statement here]:</w:t>
      </w:r>
    </w:p>
    <w:p w14:paraId="66B653C0" w14:textId="77777777" w:rsidR="00F675EC" w:rsidRPr="00F675EC" w:rsidRDefault="00F675EC" w:rsidP="00F675EC">
      <w:r w:rsidRPr="00F675EC">
        <w:rPr>
          <w:b/>
          <w:bCs/>
        </w:rPr>
        <w:t xml:space="preserve">Self-Talk Statement: </w:t>
      </w:r>
      <w:r w:rsidRPr="00F675EC">
        <w:t>[write your statement here]</w:t>
      </w:r>
      <w:r w:rsidRPr="00F675EC">
        <w:rPr>
          <w:b/>
          <w:bCs/>
        </w:rPr>
        <w:t xml:space="preserve">Truth level: </w:t>
      </w:r>
      <w:r w:rsidRPr="00F675EC">
        <w:t>___/10</w:t>
      </w:r>
      <w:r w:rsidRPr="00F675EC">
        <w:rPr>
          <w:b/>
          <w:bCs/>
        </w:rPr>
        <w:t>If needed, [write your revised statement here]:</w:t>
      </w:r>
    </w:p>
    <w:p w14:paraId="7BB7C7C9" w14:textId="77777777" w:rsidR="00F675EC" w:rsidRPr="00F675EC" w:rsidRDefault="00F675EC" w:rsidP="00F675EC">
      <w:r w:rsidRPr="00F675EC">
        <w:rPr>
          <w:b/>
          <w:bCs/>
        </w:rPr>
        <w:t>Exercise 8: Rule 6 - Current Desire Check</w:t>
      </w:r>
    </w:p>
    <w:p w14:paraId="54785E75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>For each area below, write what you genuinely want RIGHT NOW (not someday in the future).</w:t>
      </w:r>
    </w:p>
    <w:p w14:paraId="28CC92D6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This exercise ensures your self-talk statements align with authentic current desires rather </w:t>
      </w:r>
      <w:proofErr w:type="spellStart"/>
      <w:r w:rsidRPr="00F675EC">
        <w:t>than"should</w:t>
      </w:r>
      <w:proofErr w:type="spellEnd"/>
      <w:r w:rsidRPr="00F675EC">
        <w:t>" goals, maximising emotional engagement and motivational activation.</w:t>
      </w:r>
    </w:p>
    <w:p w14:paraId="4B29D789" w14:textId="77777777" w:rsidR="00F675EC" w:rsidRPr="00F675EC" w:rsidRDefault="00F675EC" w:rsidP="00F675EC">
      <w:r w:rsidRPr="00F675EC">
        <w:rPr>
          <w:b/>
          <w:bCs/>
        </w:rPr>
        <w:t>Career &amp; Professional Growth:</w:t>
      </w:r>
    </w:p>
    <w:p w14:paraId="1F3E7AAA" w14:textId="77777777" w:rsidR="00F675EC" w:rsidRPr="00F675EC" w:rsidRDefault="00F675EC" w:rsidP="00F675EC">
      <w:r w:rsidRPr="00F675EC">
        <w:rPr>
          <w:b/>
          <w:bCs/>
        </w:rPr>
        <w:t xml:space="preserve">What I want now: </w:t>
      </w:r>
      <w:r w:rsidRPr="00F675EC">
        <w:t>[write your response here]</w:t>
      </w:r>
      <w:r w:rsidRPr="00F675EC">
        <w:rPr>
          <w:b/>
          <w:bCs/>
        </w:rPr>
        <w:t xml:space="preserve">Self-Talk Statement: </w:t>
      </w:r>
      <w:r w:rsidRPr="00F675EC">
        <w:t>[write your response here]</w:t>
      </w:r>
    </w:p>
    <w:p w14:paraId="3AF481B5" w14:textId="77777777" w:rsidR="00F675EC" w:rsidRPr="00F675EC" w:rsidRDefault="00F675EC" w:rsidP="00F675EC">
      <w:r w:rsidRPr="00F675EC">
        <w:rPr>
          <w:b/>
          <w:bCs/>
        </w:rPr>
        <w:t>Health &amp; Wellbeing:</w:t>
      </w:r>
    </w:p>
    <w:p w14:paraId="5120CE33" w14:textId="77777777" w:rsidR="00F675EC" w:rsidRPr="00F675EC" w:rsidRDefault="00F675EC" w:rsidP="00F675EC">
      <w:r w:rsidRPr="00F675EC">
        <w:rPr>
          <w:b/>
          <w:bCs/>
        </w:rPr>
        <w:t xml:space="preserve">What I want now: </w:t>
      </w:r>
      <w:r w:rsidRPr="00F675EC">
        <w:t>[write your response here]</w:t>
      </w:r>
      <w:r w:rsidRPr="00F675EC">
        <w:rPr>
          <w:b/>
          <w:bCs/>
        </w:rPr>
        <w:t xml:space="preserve">Self-Talk Statement: </w:t>
      </w:r>
      <w:r w:rsidRPr="00F675EC">
        <w:t>[write your response here]</w:t>
      </w:r>
    </w:p>
    <w:p w14:paraId="7293655F" w14:textId="77777777" w:rsidR="00F675EC" w:rsidRPr="00F675EC" w:rsidRDefault="00F675EC" w:rsidP="00F675EC">
      <w:r w:rsidRPr="00F675EC">
        <w:rPr>
          <w:b/>
          <w:bCs/>
        </w:rPr>
        <w:t>Relationships &amp; Connection:</w:t>
      </w:r>
    </w:p>
    <w:p w14:paraId="1BA4EE77" w14:textId="77777777" w:rsidR="00F675EC" w:rsidRPr="00F675EC" w:rsidRDefault="00F675EC" w:rsidP="00F675EC">
      <w:r w:rsidRPr="00F675EC">
        <w:rPr>
          <w:b/>
          <w:bCs/>
        </w:rPr>
        <w:t xml:space="preserve">What I want now: </w:t>
      </w:r>
      <w:r w:rsidRPr="00F675EC">
        <w:t>[write your response here]</w:t>
      </w:r>
      <w:r w:rsidRPr="00F675EC">
        <w:rPr>
          <w:b/>
          <w:bCs/>
        </w:rPr>
        <w:t xml:space="preserve">Self-Talk Statement: </w:t>
      </w:r>
      <w:r w:rsidRPr="00F675EC">
        <w:t>[write your response here]</w:t>
      </w:r>
    </w:p>
    <w:p w14:paraId="215D15F0" w14:textId="77777777" w:rsidR="00F675EC" w:rsidRPr="00F675EC" w:rsidRDefault="00F675EC" w:rsidP="00F675EC"/>
    <w:p w14:paraId="0B1F4F57" w14:textId="77777777" w:rsidR="00F675EC" w:rsidRPr="00F675EC" w:rsidRDefault="00F675EC" w:rsidP="00F675EC">
      <w:r w:rsidRPr="00F675EC">
        <w:rPr>
          <w:b/>
          <w:bCs/>
        </w:rPr>
        <w:t>Personal Growth &amp; Learning:</w:t>
      </w:r>
    </w:p>
    <w:p w14:paraId="4B336418" w14:textId="77777777" w:rsidR="00F675EC" w:rsidRPr="00F675EC" w:rsidRDefault="00F675EC" w:rsidP="00F675EC">
      <w:r w:rsidRPr="00F675EC">
        <w:rPr>
          <w:b/>
          <w:bCs/>
        </w:rPr>
        <w:t xml:space="preserve">What I want now: </w:t>
      </w:r>
      <w:r w:rsidRPr="00F675EC">
        <w:t>[write your response here]</w:t>
      </w:r>
      <w:r w:rsidRPr="00F675EC">
        <w:rPr>
          <w:b/>
          <w:bCs/>
        </w:rPr>
        <w:t xml:space="preserve">Self-Talk Statement: </w:t>
      </w:r>
      <w:r w:rsidRPr="00F675EC">
        <w:t>[write your response here]</w:t>
      </w:r>
    </w:p>
    <w:p w14:paraId="0D93BBFF" w14:textId="77777777" w:rsidR="00F675EC" w:rsidRPr="00F675EC" w:rsidRDefault="00F675EC" w:rsidP="00F675EC">
      <w:r w:rsidRPr="00F675EC">
        <w:rPr>
          <w:b/>
          <w:bCs/>
        </w:rPr>
        <w:t>Financial Abundance:</w:t>
      </w:r>
    </w:p>
    <w:p w14:paraId="779FDFDA" w14:textId="77777777" w:rsidR="00F675EC" w:rsidRPr="00F675EC" w:rsidRDefault="00F675EC" w:rsidP="00F675EC">
      <w:r w:rsidRPr="00F675EC">
        <w:rPr>
          <w:b/>
          <w:bCs/>
        </w:rPr>
        <w:t xml:space="preserve">What I want now: </w:t>
      </w:r>
      <w:r w:rsidRPr="00F675EC">
        <w:t>[write your response here]</w:t>
      </w:r>
      <w:r w:rsidRPr="00F675EC">
        <w:rPr>
          <w:b/>
          <w:bCs/>
        </w:rPr>
        <w:t xml:space="preserve">Self-Talk Statement: </w:t>
      </w:r>
      <w:r w:rsidRPr="00F675EC">
        <w:t>[write your response here]</w:t>
      </w:r>
    </w:p>
    <w:p w14:paraId="4B5BB391" w14:textId="77777777" w:rsidR="00F675EC" w:rsidRPr="00F675EC" w:rsidRDefault="00F675EC" w:rsidP="00F675EC">
      <w:r w:rsidRPr="00F675EC">
        <w:rPr>
          <w:b/>
          <w:bCs/>
        </w:rPr>
        <w:t>Creativity &amp; Joy:</w:t>
      </w:r>
    </w:p>
    <w:p w14:paraId="1804A7CE" w14:textId="77777777" w:rsidR="00F675EC" w:rsidRPr="00F675EC" w:rsidRDefault="00F675EC" w:rsidP="00F675EC">
      <w:r w:rsidRPr="00F675EC">
        <w:rPr>
          <w:b/>
          <w:bCs/>
        </w:rPr>
        <w:t xml:space="preserve">What I want now: </w:t>
      </w:r>
      <w:r w:rsidRPr="00F675EC">
        <w:t>[write your response here]</w:t>
      </w:r>
      <w:r w:rsidRPr="00F675EC">
        <w:rPr>
          <w:b/>
          <w:bCs/>
        </w:rPr>
        <w:t xml:space="preserve">Self-Talk Statement: </w:t>
      </w:r>
      <w:r w:rsidRPr="00F675EC">
        <w:t>[write your response here]</w:t>
      </w:r>
    </w:p>
    <w:p w14:paraId="05A6536B" w14:textId="77777777" w:rsidR="00F675EC" w:rsidRPr="00F675EC" w:rsidRDefault="00F675EC" w:rsidP="00F675EC">
      <w:r w:rsidRPr="00F675EC">
        <w:rPr>
          <w:b/>
          <w:bCs/>
        </w:rPr>
        <w:t>Chapter 9: Creating Your Personal Transformation System</w:t>
      </w:r>
    </w:p>
    <w:p w14:paraId="58DAF195" w14:textId="77777777" w:rsidR="00F675EC" w:rsidRPr="00F675EC" w:rsidRDefault="00F675EC" w:rsidP="00F675EC">
      <w:r w:rsidRPr="00F675EC">
        <w:t xml:space="preserve">With the Six Rules mastered, you're ready to create a comprehensive personal transformation system tailored </w:t>
      </w:r>
      <w:proofErr w:type="spellStart"/>
      <w:r w:rsidRPr="00F675EC">
        <w:t>toyour</w:t>
      </w:r>
      <w:proofErr w:type="spellEnd"/>
      <w:r w:rsidRPr="00F675EC">
        <w:t xml:space="preserve"> specific patterns and goals.</w:t>
      </w:r>
    </w:p>
    <w:p w14:paraId="6272C66E" w14:textId="77777777" w:rsidR="00F675EC" w:rsidRPr="00F675EC" w:rsidRDefault="00F675EC" w:rsidP="00F675EC">
      <w:r w:rsidRPr="00F675EC">
        <w:rPr>
          <w:b/>
          <w:bCs/>
        </w:rPr>
        <w:t>Exercise 9: My Self-Talk Transformation</w:t>
      </w:r>
    </w:p>
    <w:p w14:paraId="683359FA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>Transform your current self-talk or create new empowering patterns using the six-rule framework.</w:t>
      </w:r>
    </w:p>
    <w:p w14:paraId="150FBADE" w14:textId="77777777" w:rsidR="00F675EC" w:rsidRPr="00F675EC" w:rsidRDefault="00F675EC" w:rsidP="00F675EC">
      <w:r w:rsidRPr="00F675EC">
        <w:rPr>
          <w:b/>
          <w:bCs/>
        </w:rPr>
        <w:lastRenderedPageBreak/>
        <w:t xml:space="preserve">Purpose: </w:t>
      </w:r>
      <w:r w:rsidRPr="00F675EC">
        <w:t xml:space="preserve">Real transformation requires supportive self-talk tailored to your specific patterns and desires. </w:t>
      </w:r>
      <w:proofErr w:type="spellStart"/>
      <w:r w:rsidRPr="00F675EC">
        <w:t>Thisexercise</w:t>
      </w:r>
      <w:proofErr w:type="spellEnd"/>
      <w:r w:rsidRPr="00F675EC">
        <w:t xml:space="preserve"> integrates all six rules to create powerful, personalised self-talk statements that work with your </w:t>
      </w:r>
      <w:proofErr w:type="spellStart"/>
      <w:r w:rsidRPr="00F675EC">
        <w:t>brain'snatural</w:t>
      </w:r>
      <w:proofErr w:type="spellEnd"/>
      <w:r w:rsidRPr="00F675EC">
        <w:t xml:space="preserve"> processes.</w:t>
      </w:r>
    </w:p>
    <w:p w14:paraId="17809178" w14:textId="77777777" w:rsidR="00F675EC" w:rsidRPr="00F675EC" w:rsidRDefault="00F675EC" w:rsidP="00F675EC">
      <w:r w:rsidRPr="00F675EC">
        <w:rPr>
          <w:b/>
          <w:bCs/>
        </w:rPr>
        <w:t>Existing Self-Talk Pattern Analysis</w:t>
      </w:r>
    </w:p>
    <w:p w14:paraId="3A5972A0" w14:textId="77777777" w:rsidR="00F675EC" w:rsidRPr="00F675EC" w:rsidRDefault="00F675EC" w:rsidP="00F675EC">
      <w:r w:rsidRPr="00F675EC">
        <w:rPr>
          <w:b/>
          <w:bCs/>
        </w:rPr>
        <w:t xml:space="preserve">My Original Self-Talk Pattern #1: </w:t>
      </w:r>
      <w:r w:rsidRPr="00F675EC">
        <w:t>[write your response here]</w:t>
      </w:r>
    </w:p>
    <w:p w14:paraId="148F2949" w14:textId="77777777" w:rsidR="00F675EC" w:rsidRPr="00F675EC" w:rsidRDefault="00F675EC" w:rsidP="00F675EC">
      <w:r w:rsidRPr="00F675EC">
        <w:rPr>
          <w:b/>
          <w:bCs/>
        </w:rPr>
        <w:t>Six Rules Checklist:</w:t>
      </w:r>
    </w:p>
    <w:p w14:paraId="532FA218" w14:textId="77777777" w:rsidR="00F675EC" w:rsidRPr="00F675EC" w:rsidRDefault="00F675EC" w:rsidP="00F675EC">
      <w:r w:rsidRPr="00F675EC">
        <w:t>☐ Rule 1: Positive☐ Rule 2: Includes emotion☐ Rule 3: Includes action☐ Rule 4: Present tense☐ Rule 5: Feels true (rate 1-10): ___☐ Rule 6: Current desire</w:t>
      </w:r>
    </w:p>
    <w:p w14:paraId="656A64FC" w14:textId="77777777" w:rsidR="00F675EC" w:rsidRPr="00F675EC" w:rsidRDefault="00F675EC" w:rsidP="00F675EC">
      <w:r w:rsidRPr="00F675EC">
        <w:rPr>
          <w:b/>
          <w:bCs/>
        </w:rPr>
        <w:t xml:space="preserve">Improved Version: </w:t>
      </w:r>
      <w:r w:rsidRPr="00F675EC">
        <w:t>[write your response here]</w:t>
      </w:r>
    </w:p>
    <w:p w14:paraId="3DB0F176" w14:textId="77777777" w:rsidR="00F675EC" w:rsidRPr="00F675EC" w:rsidRDefault="00F675EC" w:rsidP="00F675EC">
      <w:r w:rsidRPr="00F675EC">
        <w:rPr>
          <w:b/>
          <w:bCs/>
        </w:rPr>
        <w:t xml:space="preserve">My Original Self-Talk Pattern #2: </w:t>
      </w:r>
      <w:r w:rsidRPr="00F675EC">
        <w:t>[write your response here]</w:t>
      </w:r>
    </w:p>
    <w:p w14:paraId="482C1482" w14:textId="77777777" w:rsidR="00F675EC" w:rsidRPr="00F675EC" w:rsidRDefault="00F675EC" w:rsidP="00F675EC">
      <w:r w:rsidRPr="00F675EC">
        <w:rPr>
          <w:b/>
          <w:bCs/>
        </w:rPr>
        <w:t>Six Rules Checklist:</w:t>
      </w:r>
    </w:p>
    <w:p w14:paraId="5E1B947E" w14:textId="77777777" w:rsidR="00F675EC" w:rsidRPr="00F675EC" w:rsidRDefault="00F675EC" w:rsidP="00F675EC">
      <w:r w:rsidRPr="00F675EC">
        <w:t>☐ Rule 1: Positive☐ Rule 2: Includes emotion</w:t>
      </w:r>
    </w:p>
    <w:p w14:paraId="631C9ABC" w14:textId="77777777" w:rsidR="00F675EC" w:rsidRPr="00F675EC" w:rsidRDefault="00F675EC" w:rsidP="00F675EC"/>
    <w:p w14:paraId="5B690CE4" w14:textId="77777777" w:rsidR="00F675EC" w:rsidRPr="00F675EC" w:rsidRDefault="00F675EC" w:rsidP="00F675EC">
      <w:r w:rsidRPr="00F675EC">
        <w:t>☐ Rule 3: Includes action☐ Rule 4: Present tense☐ Rule 5: Feels true (rate 1-10): ___☐ Rule 6: Current desire</w:t>
      </w:r>
    </w:p>
    <w:p w14:paraId="68206490" w14:textId="77777777" w:rsidR="00F675EC" w:rsidRPr="00F675EC" w:rsidRDefault="00F675EC" w:rsidP="00F675EC">
      <w:r w:rsidRPr="00F675EC">
        <w:rPr>
          <w:b/>
          <w:bCs/>
        </w:rPr>
        <w:t xml:space="preserve">Improved Version: </w:t>
      </w:r>
      <w:r w:rsidRPr="00F675EC">
        <w:t>[write your response here]</w:t>
      </w:r>
    </w:p>
    <w:p w14:paraId="3DBECB12" w14:textId="77777777" w:rsidR="00F675EC" w:rsidRPr="00F675EC" w:rsidRDefault="00F675EC" w:rsidP="00F675EC">
      <w:r w:rsidRPr="00F675EC">
        <w:rPr>
          <w:b/>
          <w:bCs/>
        </w:rPr>
        <w:t xml:space="preserve">My Original Self-Talk Pattern #3: </w:t>
      </w:r>
      <w:r w:rsidRPr="00F675EC">
        <w:t>[write your response here]</w:t>
      </w:r>
    </w:p>
    <w:p w14:paraId="5B813473" w14:textId="77777777" w:rsidR="00F675EC" w:rsidRPr="00F675EC" w:rsidRDefault="00F675EC" w:rsidP="00F675EC">
      <w:r w:rsidRPr="00F675EC">
        <w:rPr>
          <w:b/>
          <w:bCs/>
        </w:rPr>
        <w:t>Six Rules Checklist:</w:t>
      </w:r>
    </w:p>
    <w:p w14:paraId="06C6017D" w14:textId="77777777" w:rsidR="00F675EC" w:rsidRPr="00F675EC" w:rsidRDefault="00F675EC" w:rsidP="00F675EC">
      <w:r w:rsidRPr="00F675EC">
        <w:t>☐ Rule 1: Positive☐ Rule 2: Includes emotion☐ Rule 3: Includes action☐ Rule 4: Present tense☐ Rule 5: Feels true (rate 1-10): ___☐ Rule 6: Current desire</w:t>
      </w:r>
    </w:p>
    <w:p w14:paraId="7533C67D" w14:textId="77777777" w:rsidR="00F675EC" w:rsidRPr="00F675EC" w:rsidRDefault="00F675EC" w:rsidP="00F675EC">
      <w:r w:rsidRPr="00F675EC">
        <w:rPr>
          <w:b/>
          <w:bCs/>
        </w:rPr>
        <w:t xml:space="preserve">Improved Version: </w:t>
      </w:r>
      <w:r w:rsidRPr="00F675EC">
        <w:t>[write your response here]</w:t>
      </w:r>
    </w:p>
    <w:p w14:paraId="5E529E72" w14:textId="77777777" w:rsidR="00F675EC" w:rsidRPr="00F675EC" w:rsidRDefault="00F675EC" w:rsidP="00F675EC">
      <w:r w:rsidRPr="00F675EC">
        <w:rPr>
          <w:b/>
          <w:bCs/>
        </w:rPr>
        <w:t>Step-by-Step Transformation Grid</w:t>
      </w:r>
    </w:p>
    <w:p w14:paraId="22957121" w14:textId="77777777" w:rsidR="00F675EC" w:rsidRPr="00F675EC" w:rsidRDefault="00F675EC" w:rsidP="00F675EC">
      <w:r w:rsidRPr="00F675EC">
        <w:t xml:space="preserve">Choose one self-talk pattern that needs the most work and transform it step-by-step. Transformation works </w:t>
      </w:r>
      <w:proofErr w:type="spellStart"/>
      <w:r w:rsidRPr="00F675EC">
        <w:t>bestone</w:t>
      </w:r>
      <w:proofErr w:type="spellEnd"/>
      <w:r w:rsidRPr="00F675EC">
        <w:t xml:space="preserve"> step at a time.</w:t>
      </w:r>
    </w:p>
    <w:p w14:paraId="5A21C02D" w14:textId="77777777" w:rsidR="00F675EC" w:rsidRPr="00F675EC" w:rsidRDefault="00F675EC" w:rsidP="00F675EC">
      <w:r w:rsidRPr="00F675EC">
        <w:rPr>
          <w:b/>
          <w:bCs/>
        </w:rPr>
        <w:t xml:space="preserve">Original self-talk statement: </w:t>
      </w:r>
      <w:r w:rsidRPr="00F675EC">
        <w:t>[write your response here]</w:t>
      </w:r>
    </w:p>
    <w:p w14:paraId="5BD6593C" w14:textId="77777777" w:rsidR="00F675EC" w:rsidRPr="00F675EC" w:rsidRDefault="00F675EC" w:rsidP="00F675EC">
      <w:r w:rsidRPr="00F675EC">
        <w:rPr>
          <w:b/>
          <w:bCs/>
        </w:rPr>
        <w:t xml:space="preserve">Step 1 - Make it positive: </w:t>
      </w:r>
      <w:r w:rsidRPr="00F675EC">
        <w:t>[write your response here]</w:t>
      </w:r>
    </w:p>
    <w:p w14:paraId="492A394C" w14:textId="77777777" w:rsidR="00F675EC" w:rsidRPr="00F675EC" w:rsidRDefault="00F675EC" w:rsidP="00F675EC">
      <w:r w:rsidRPr="00F675EC">
        <w:rPr>
          <w:b/>
          <w:bCs/>
        </w:rPr>
        <w:t xml:space="preserve">Step 2 - Add emotion: </w:t>
      </w:r>
      <w:r w:rsidRPr="00F675EC">
        <w:t>[write your response here]</w:t>
      </w:r>
    </w:p>
    <w:p w14:paraId="73E50507" w14:textId="77777777" w:rsidR="00F675EC" w:rsidRPr="00F675EC" w:rsidRDefault="00F675EC" w:rsidP="00F675EC">
      <w:r w:rsidRPr="00F675EC">
        <w:rPr>
          <w:b/>
          <w:bCs/>
        </w:rPr>
        <w:t xml:space="preserve">Step 3 - Add action: </w:t>
      </w:r>
      <w:r w:rsidRPr="00F675EC">
        <w:t>[write your response here]</w:t>
      </w:r>
    </w:p>
    <w:p w14:paraId="33FED761" w14:textId="77777777" w:rsidR="00F675EC" w:rsidRPr="00F675EC" w:rsidRDefault="00F675EC" w:rsidP="00F675EC">
      <w:r w:rsidRPr="00F675EC">
        <w:rPr>
          <w:b/>
          <w:bCs/>
        </w:rPr>
        <w:t xml:space="preserve">Step 4 - Present tense: </w:t>
      </w:r>
      <w:r w:rsidRPr="00F675EC">
        <w:t>[write your response here]</w:t>
      </w:r>
    </w:p>
    <w:p w14:paraId="52996533" w14:textId="77777777" w:rsidR="00F675EC" w:rsidRPr="00F675EC" w:rsidRDefault="00F675EC" w:rsidP="00F675EC">
      <w:r w:rsidRPr="00F675EC">
        <w:rPr>
          <w:b/>
          <w:bCs/>
        </w:rPr>
        <w:t>Step 5 - Truth check [___/10]:</w:t>
      </w:r>
    </w:p>
    <w:p w14:paraId="61CC41DF" w14:textId="77777777" w:rsidR="00F675EC" w:rsidRPr="00F675EC" w:rsidRDefault="00F675EC" w:rsidP="00F675EC">
      <w:r w:rsidRPr="00F675EC">
        <w:rPr>
          <w:b/>
          <w:bCs/>
        </w:rPr>
        <w:t>Step 6 - Current desire check:</w:t>
      </w:r>
    </w:p>
    <w:p w14:paraId="7407FAE0" w14:textId="77777777" w:rsidR="00F675EC" w:rsidRPr="00F675EC" w:rsidRDefault="00F675EC" w:rsidP="00F675EC">
      <w:r w:rsidRPr="00F675EC">
        <w:rPr>
          <w:b/>
          <w:bCs/>
        </w:rPr>
        <w:t xml:space="preserve">Final transformed self-talk statement: </w:t>
      </w:r>
      <w:r w:rsidRPr="00F675EC">
        <w:t>[write your response here]</w:t>
      </w:r>
    </w:p>
    <w:p w14:paraId="71304EAB" w14:textId="77777777" w:rsidR="00F675EC" w:rsidRPr="00F675EC" w:rsidRDefault="00F675EC" w:rsidP="00F675EC">
      <w:r w:rsidRPr="00F675EC">
        <w:rPr>
          <w:b/>
          <w:bCs/>
        </w:rPr>
        <w:t>Exercise 10: Life Area Self-Talk Builder</w:t>
      </w:r>
    </w:p>
    <w:p w14:paraId="6546FA84" w14:textId="77777777" w:rsidR="00F675EC" w:rsidRPr="00F675EC" w:rsidRDefault="00F675EC" w:rsidP="00F675EC">
      <w:r w:rsidRPr="00F675EC">
        <w:rPr>
          <w:b/>
          <w:bCs/>
        </w:rPr>
        <w:lastRenderedPageBreak/>
        <w:t xml:space="preserve">Instructions: </w:t>
      </w:r>
      <w:r w:rsidRPr="00F675EC">
        <w:t>Create empowering self-talk for each life area using the guided prompts and six-rule framework.</w:t>
      </w:r>
    </w:p>
    <w:p w14:paraId="6F0598A8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This exercise helps you develop a comprehensive set of supportive self-talk that addresses all </w:t>
      </w:r>
      <w:proofErr w:type="spellStart"/>
      <w:r w:rsidRPr="00F675EC">
        <w:t>majorareas</w:t>
      </w:r>
      <w:proofErr w:type="spellEnd"/>
      <w:r w:rsidRPr="00F675EC">
        <w:t xml:space="preserve"> of your life, creating systemic positive change.</w:t>
      </w:r>
    </w:p>
    <w:p w14:paraId="44BE44CA" w14:textId="77777777" w:rsidR="00F675EC" w:rsidRPr="00F675EC" w:rsidRDefault="00F675EC" w:rsidP="00F675EC">
      <w:r w:rsidRPr="00F675EC">
        <w:rPr>
          <w:b/>
          <w:bCs/>
        </w:rPr>
        <w:t>Career &amp; Professional Growth</w:t>
      </w:r>
    </w:p>
    <w:p w14:paraId="5261D89E" w14:textId="77777777" w:rsidR="00F675EC" w:rsidRPr="00F675EC" w:rsidRDefault="00F675EC" w:rsidP="00F675EC">
      <w:r w:rsidRPr="00F675EC">
        <w:rPr>
          <w:b/>
          <w:bCs/>
        </w:rPr>
        <w:t>What do you want to experience in your work life right now?</w:t>
      </w:r>
    </w:p>
    <w:p w14:paraId="0EBFFA12" w14:textId="77777777" w:rsidR="00F675EC" w:rsidRPr="00F675EC" w:rsidRDefault="00F675EC" w:rsidP="00F675EC"/>
    <w:p w14:paraId="75E941C1" w14:textId="77777777" w:rsidR="00F675EC" w:rsidRPr="00F675EC" w:rsidRDefault="00F675EC" w:rsidP="00F675EC">
      <w:r w:rsidRPr="00F675EC">
        <w:t>[write your response here]</w:t>
      </w:r>
    </w:p>
    <w:p w14:paraId="108C7251" w14:textId="77777777" w:rsidR="00F675EC" w:rsidRPr="00F675EC" w:rsidRDefault="00F675EC" w:rsidP="00F675EC">
      <w:r w:rsidRPr="00F675EC">
        <w:rPr>
          <w:b/>
          <w:bCs/>
        </w:rPr>
        <w:t>Guided Prompts:</w:t>
      </w:r>
    </w:p>
    <w:p w14:paraId="770A41CC" w14:textId="77777777" w:rsidR="00F675EC" w:rsidRPr="00F675EC" w:rsidRDefault="00F675EC" w:rsidP="00F675EC">
      <w:r w:rsidRPr="00F675EC">
        <w:t>What emotion do you want to feel about your work? [write your response here]</w:t>
      </w:r>
    </w:p>
    <w:p w14:paraId="5F8B2E09" w14:textId="77777777" w:rsidR="00F675EC" w:rsidRPr="00F675EC" w:rsidRDefault="00F675EC" w:rsidP="00F675EC">
      <w:r w:rsidRPr="00F675EC">
        <w:t>What action can you take regarding your career? [write your response here]</w:t>
      </w:r>
    </w:p>
    <w:p w14:paraId="79720414" w14:textId="77777777" w:rsidR="00F675EC" w:rsidRPr="00F675EC" w:rsidRDefault="00F675EC" w:rsidP="00F675EC">
      <w:r w:rsidRPr="00F675EC">
        <w:t>How do you want to participate in your professional growth? [write your response here]</w:t>
      </w:r>
    </w:p>
    <w:p w14:paraId="26137A4A" w14:textId="77777777" w:rsidR="00F675EC" w:rsidRPr="00F675EC" w:rsidRDefault="00F675EC" w:rsidP="00F675EC"/>
    <w:p w14:paraId="544728A5" w14:textId="77777777" w:rsidR="00F675EC" w:rsidRPr="00F675EC" w:rsidRDefault="00F675EC" w:rsidP="00F675EC">
      <w:r w:rsidRPr="00F675EC">
        <w:rPr>
          <w:b/>
          <w:bCs/>
        </w:rPr>
        <w:t xml:space="preserve">Draft Self-Talk Statement: </w:t>
      </w:r>
      <w:r w:rsidRPr="00F675EC">
        <w:t>[write your response here]</w:t>
      </w:r>
    </w:p>
    <w:p w14:paraId="48EF31E2" w14:textId="77777777" w:rsidR="00F675EC" w:rsidRPr="00F675EC" w:rsidRDefault="00F675EC" w:rsidP="00F675EC">
      <w:r w:rsidRPr="00F675EC">
        <w:rPr>
          <w:b/>
          <w:bCs/>
        </w:rPr>
        <w:t>Six Rules Check:</w:t>
      </w:r>
    </w:p>
    <w:p w14:paraId="1B59932E" w14:textId="77777777" w:rsidR="00F675EC" w:rsidRPr="00F675EC" w:rsidRDefault="00F675EC" w:rsidP="00F675EC">
      <w:r w:rsidRPr="00F675EC">
        <w:t>☐ Positive☐ Has emotion☐ Has action☐ Present tense☐ Feels true [___/10]☐ Current desire</w:t>
      </w:r>
    </w:p>
    <w:p w14:paraId="56700AA6" w14:textId="77777777" w:rsidR="00F675EC" w:rsidRPr="00F675EC" w:rsidRDefault="00F675EC" w:rsidP="00F675EC">
      <w:r w:rsidRPr="00F675EC">
        <w:rPr>
          <w:b/>
          <w:bCs/>
        </w:rPr>
        <w:t xml:space="preserve">Final Career Self-Talk Statement: </w:t>
      </w:r>
      <w:r w:rsidRPr="00F675EC">
        <w:t>[write your response here]</w:t>
      </w:r>
    </w:p>
    <w:p w14:paraId="23557253" w14:textId="77777777" w:rsidR="00F675EC" w:rsidRPr="00F675EC" w:rsidRDefault="00F675EC" w:rsidP="00F675EC">
      <w:r w:rsidRPr="00F675EC">
        <w:rPr>
          <w:b/>
          <w:bCs/>
        </w:rPr>
        <w:t>Health &amp; Wellbeing</w:t>
      </w:r>
    </w:p>
    <w:p w14:paraId="200FA2D6" w14:textId="77777777" w:rsidR="00F675EC" w:rsidRPr="00F675EC" w:rsidRDefault="00F675EC" w:rsidP="00F675EC">
      <w:r w:rsidRPr="00F675EC">
        <w:rPr>
          <w:b/>
          <w:bCs/>
        </w:rPr>
        <w:t>What do you want to experience with your health right now?</w:t>
      </w:r>
      <w:r w:rsidRPr="00F675EC">
        <w:t>[write your response here]</w:t>
      </w:r>
    </w:p>
    <w:p w14:paraId="12E6A690" w14:textId="77777777" w:rsidR="00F675EC" w:rsidRPr="00F675EC" w:rsidRDefault="00F675EC" w:rsidP="00F675EC">
      <w:r w:rsidRPr="00F675EC">
        <w:rPr>
          <w:b/>
          <w:bCs/>
        </w:rPr>
        <w:t>Guided Prompts:</w:t>
      </w:r>
    </w:p>
    <w:p w14:paraId="3590AC58" w14:textId="77777777" w:rsidR="00F675EC" w:rsidRPr="00F675EC" w:rsidRDefault="00F675EC" w:rsidP="00F675EC">
      <w:r w:rsidRPr="00F675EC">
        <w:t>What emotion do you want to feel about your body? [write your response here]</w:t>
      </w:r>
    </w:p>
    <w:p w14:paraId="0A307122" w14:textId="77777777" w:rsidR="00F675EC" w:rsidRPr="00F675EC" w:rsidRDefault="00F675EC" w:rsidP="00F675EC">
      <w:r w:rsidRPr="00F675EC">
        <w:t>What healthy actions do you want to take? [write your response here]</w:t>
      </w:r>
    </w:p>
    <w:p w14:paraId="7F70CB90" w14:textId="77777777" w:rsidR="00F675EC" w:rsidRPr="00F675EC" w:rsidRDefault="00F675EC" w:rsidP="00F675EC">
      <w:r w:rsidRPr="00F675EC">
        <w:t>How do you want to participate in your wellbeing? [write your response here]</w:t>
      </w:r>
    </w:p>
    <w:p w14:paraId="253E4595" w14:textId="77777777" w:rsidR="00F675EC" w:rsidRPr="00F675EC" w:rsidRDefault="00F675EC" w:rsidP="00F675EC"/>
    <w:p w14:paraId="610018C1" w14:textId="77777777" w:rsidR="00F675EC" w:rsidRPr="00F675EC" w:rsidRDefault="00F675EC" w:rsidP="00F675EC">
      <w:r w:rsidRPr="00F675EC">
        <w:rPr>
          <w:b/>
          <w:bCs/>
        </w:rPr>
        <w:t xml:space="preserve">Draft Self-Talk Statement: </w:t>
      </w:r>
      <w:r w:rsidRPr="00F675EC">
        <w:t>[write your response here]</w:t>
      </w:r>
    </w:p>
    <w:p w14:paraId="5BC283B8" w14:textId="77777777" w:rsidR="00F675EC" w:rsidRPr="00F675EC" w:rsidRDefault="00F675EC" w:rsidP="00F675EC">
      <w:r w:rsidRPr="00F675EC">
        <w:rPr>
          <w:b/>
          <w:bCs/>
        </w:rPr>
        <w:t>Six Rules Check:</w:t>
      </w:r>
    </w:p>
    <w:p w14:paraId="5044215B" w14:textId="77777777" w:rsidR="00F675EC" w:rsidRPr="00F675EC" w:rsidRDefault="00F675EC" w:rsidP="00F675EC">
      <w:r w:rsidRPr="00F675EC">
        <w:t>☐ Positive☐ Has emotion☐ Has action☐ Present tense☐ Feels true [___/10]☐ Current desire</w:t>
      </w:r>
    </w:p>
    <w:p w14:paraId="60C06F08" w14:textId="77777777" w:rsidR="00F675EC" w:rsidRPr="00F675EC" w:rsidRDefault="00F675EC" w:rsidP="00F675EC">
      <w:r w:rsidRPr="00F675EC">
        <w:rPr>
          <w:b/>
          <w:bCs/>
        </w:rPr>
        <w:t xml:space="preserve">Final Health Self-Talk Statement: </w:t>
      </w:r>
      <w:r w:rsidRPr="00F675EC">
        <w:t>[write your response here]</w:t>
      </w:r>
    </w:p>
    <w:p w14:paraId="517070FA" w14:textId="77777777" w:rsidR="00F675EC" w:rsidRPr="00F675EC" w:rsidRDefault="00F675EC" w:rsidP="00F675EC"/>
    <w:p w14:paraId="61AB1650" w14:textId="77777777" w:rsidR="00F675EC" w:rsidRPr="00F675EC" w:rsidRDefault="00F675EC" w:rsidP="00F675EC">
      <w:r w:rsidRPr="00F675EC">
        <w:rPr>
          <w:b/>
          <w:bCs/>
        </w:rPr>
        <w:t>Relationships &amp; Connection</w:t>
      </w:r>
    </w:p>
    <w:p w14:paraId="7B83DFB0" w14:textId="77777777" w:rsidR="00F675EC" w:rsidRPr="00F675EC" w:rsidRDefault="00F675EC" w:rsidP="00F675EC">
      <w:r w:rsidRPr="00F675EC">
        <w:rPr>
          <w:b/>
          <w:bCs/>
        </w:rPr>
        <w:t>What do you want to experience in your relationships right now?</w:t>
      </w:r>
      <w:r w:rsidRPr="00F675EC">
        <w:t>[write your response here]</w:t>
      </w:r>
    </w:p>
    <w:p w14:paraId="0D2960F8" w14:textId="77777777" w:rsidR="00F675EC" w:rsidRPr="00F675EC" w:rsidRDefault="00F675EC" w:rsidP="00F675EC">
      <w:r w:rsidRPr="00F675EC">
        <w:rPr>
          <w:b/>
          <w:bCs/>
        </w:rPr>
        <w:t>Guided Prompts:</w:t>
      </w:r>
    </w:p>
    <w:p w14:paraId="0779D1A7" w14:textId="77777777" w:rsidR="00F675EC" w:rsidRPr="00F675EC" w:rsidRDefault="00F675EC" w:rsidP="00F675EC">
      <w:r w:rsidRPr="00F675EC">
        <w:lastRenderedPageBreak/>
        <w:t>What emotion do you want to feel in relationships? [write your response here]</w:t>
      </w:r>
    </w:p>
    <w:p w14:paraId="676CB90D" w14:textId="77777777" w:rsidR="00F675EC" w:rsidRPr="00F675EC" w:rsidRDefault="00F675EC" w:rsidP="00F675EC">
      <w:r w:rsidRPr="00F675EC">
        <w:t>What actions create good relationships? [write your response here]</w:t>
      </w:r>
    </w:p>
    <w:p w14:paraId="51040934" w14:textId="77777777" w:rsidR="00F675EC" w:rsidRPr="00F675EC" w:rsidRDefault="00F675EC" w:rsidP="00F675EC">
      <w:r w:rsidRPr="00F675EC">
        <w:t>How do you want to participate in connections? [write your response here]</w:t>
      </w:r>
    </w:p>
    <w:p w14:paraId="22E1F5CC" w14:textId="77777777" w:rsidR="00F675EC" w:rsidRPr="00F675EC" w:rsidRDefault="00F675EC" w:rsidP="00F675EC"/>
    <w:p w14:paraId="519F47C9" w14:textId="77777777" w:rsidR="00F675EC" w:rsidRPr="00F675EC" w:rsidRDefault="00F675EC" w:rsidP="00F675EC">
      <w:r w:rsidRPr="00F675EC">
        <w:rPr>
          <w:b/>
          <w:bCs/>
        </w:rPr>
        <w:t xml:space="preserve">Draft Self-Talk Statement: </w:t>
      </w:r>
      <w:r w:rsidRPr="00F675EC">
        <w:t>[write your response here]</w:t>
      </w:r>
    </w:p>
    <w:p w14:paraId="6691B818" w14:textId="77777777" w:rsidR="00F675EC" w:rsidRPr="00F675EC" w:rsidRDefault="00F675EC" w:rsidP="00F675EC">
      <w:r w:rsidRPr="00F675EC">
        <w:rPr>
          <w:b/>
          <w:bCs/>
        </w:rPr>
        <w:t>Six Rules Check:</w:t>
      </w:r>
    </w:p>
    <w:p w14:paraId="7F5054E5" w14:textId="77777777" w:rsidR="00F675EC" w:rsidRPr="00F675EC" w:rsidRDefault="00F675EC" w:rsidP="00F675EC">
      <w:r w:rsidRPr="00F675EC">
        <w:t>☐ Positive☐ Has emotion☐ Has action☐ Present tense☐ Feels true [___/10]☐ Current desire</w:t>
      </w:r>
    </w:p>
    <w:p w14:paraId="47D5CFC6" w14:textId="77777777" w:rsidR="00F675EC" w:rsidRPr="00F675EC" w:rsidRDefault="00F675EC" w:rsidP="00F675EC">
      <w:r w:rsidRPr="00F675EC">
        <w:rPr>
          <w:b/>
          <w:bCs/>
        </w:rPr>
        <w:t xml:space="preserve">Final Relationship Self-Talk Statement: </w:t>
      </w:r>
      <w:r w:rsidRPr="00F675EC">
        <w:t>[write your response here]</w:t>
      </w:r>
    </w:p>
    <w:p w14:paraId="7090BF0F" w14:textId="77777777" w:rsidR="00F675EC" w:rsidRPr="00F675EC" w:rsidRDefault="00F675EC" w:rsidP="00F675EC">
      <w:r w:rsidRPr="00F675EC">
        <w:rPr>
          <w:b/>
          <w:bCs/>
        </w:rPr>
        <w:t>Financial Abundance</w:t>
      </w:r>
    </w:p>
    <w:p w14:paraId="7BFEA45F" w14:textId="77777777" w:rsidR="00F675EC" w:rsidRPr="00F675EC" w:rsidRDefault="00F675EC" w:rsidP="00F675EC">
      <w:r w:rsidRPr="00F675EC">
        <w:rPr>
          <w:b/>
          <w:bCs/>
        </w:rPr>
        <w:t>What do you want to experience with money right now?</w:t>
      </w:r>
      <w:r w:rsidRPr="00F675EC">
        <w:t>[write your response here]</w:t>
      </w:r>
    </w:p>
    <w:p w14:paraId="72F4CF83" w14:textId="77777777" w:rsidR="00F675EC" w:rsidRPr="00F675EC" w:rsidRDefault="00F675EC" w:rsidP="00F675EC">
      <w:r w:rsidRPr="00F675EC">
        <w:rPr>
          <w:b/>
          <w:bCs/>
        </w:rPr>
        <w:t>Guided Prompts:</w:t>
      </w:r>
    </w:p>
    <w:p w14:paraId="34C9D04C" w14:textId="77777777" w:rsidR="00F675EC" w:rsidRPr="00F675EC" w:rsidRDefault="00F675EC" w:rsidP="00F675EC">
      <w:r w:rsidRPr="00F675EC">
        <w:t>What emotion do you want to feel about money? [write your response here]</w:t>
      </w:r>
    </w:p>
    <w:p w14:paraId="3D48C941" w14:textId="77777777" w:rsidR="00F675EC" w:rsidRPr="00F675EC" w:rsidRDefault="00F675EC" w:rsidP="00F675EC">
      <w:r w:rsidRPr="00F675EC">
        <w:t>What financial actions do you want to take? [write your response here]</w:t>
      </w:r>
    </w:p>
    <w:p w14:paraId="2C5D8DB1" w14:textId="77777777" w:rsidR="00F675EC" w:rsidRPr="00F675EC" w:rsidRDefault="00F675EC" w:rsidP="00F675EC">
      <w:r w:rsidRPr="00F675EC">
        <w:t>How do you want to participate in creating abundance? [write your response here]</w:t>
      </w:r>
    </w:p>
    <w:p w14:paraId="1C11994B" w14:textId="77777777" w:rsidR="00F675EC" w:rsidRPr="00F675EC" w:rsidRDefault="00F675EC" w:rsidP="00F675EC"/>
    <w:p w14:paraId="6A328B7D" w14:textId="77777777" w:rsidR="00F675EC" w:rsidRPr="00F675EC" w:rsidRDefault="00F675EC" w:rsidP="00F675EC">
      <w:r w:rsidRPr="00F675EC">
        <w:rPr>
          <w:b/>
          <w:bCs/>
        </w:rPr>
        <w:t xml:space="preserve">Draft Self-Talk Statement: </w:t>
      </w:r>
      <w:r w:rsidRPr="00F675EC">
        <w:t>[write your response here]</w:t>
      </w:r>
    </w:p>
    <w:p w14:paraId="301E31EC" w14:textId="77777777" w:rsidR="00F675EC" w:rsidRPr="00F675EC" w:rsidRDefault="00F675EC" w:rsidP="00F675EC">
      <w:r w:rsidRPr="00F675EC">
        <w:rPr>
          <w:b/>
          <w:bCs/>
        </w:rPr>
        <w:t>Six Rules Check:</w:t>
      </w:r>
    </w:p>
    <w:p w14:paraId="116DF9B6" w14:textId="77777777" w:rsidR="00F675EC" w:rsidRPr="00F675EC" w:rsidRDefault="00F675EC" w:rsidP="00F675EC">
      <w:r w:rsidRPr="00F675EC">
        <w:t>☐ Positive☐ Has emotion☐ Has action☐ Present tense☐ Feels true [___/10]☐ Current desire</w:t>
      </w:r>
    </w:p>
    <w:p w14:paraId="43117FD4" w14:textId="77777777" w:rsidR="00F675EC" w:rsidRPr="00F675EC" w:rsidRDefault="00F675EC" w:rsidP="00F675EC">
      <w:r w:rsidRPr="00F675EC">
        <w:rPr>
          <w:b/>
          <w:bCs/>
        </w:rPr>
        <w:t xml:space="preserve">Final Financial Self-Talk Statement: </w:t>
      </w:r>
      <w:r w:rsidRPr="00F675EC">
        <w:t>[write your response here]</w:t>
      </w:r>
    </w:p>
    <w:p w14:paraId="1161B126" w14:textId="77777777" w:rsidR="00F675EC" w:rsidRPr="00F675EC" w:rsidRDefault="00F675EC" w:rsidP="00F675EC"/>
    <w:p w14:paraId="6BD5BD11" w14:textId="77777777" w:rsidR="00F675EC" w:rsidRPr="00F675EC" w:rsidRDefault="00F675EC" w:rsidP="00F675EC">
      <w:r w:rsidRPr="00F675EC">
        <w:rPr>
          <w:b/>
          <w:bCs/>
        </w:rPr>
        <w:t>Personal Growth &amp; Learning</w:t>
      </w:r>
    </w:p>
    <w:p w14:paraId="01C33336" w14:textId="77777777" w:rsidR="00F675EC" w:rsidRPr="00F675EC" w:rsidRDefault="00F675EC" w:rsidP="00F675EC">
      <w:r w:rsidRPr="00F675EC">
        <w:rPr>
          <w:b/>
          <w:bCs/>
        </w:rPr>
        <w:t>What do you want to experience in your personal development right now?</w:t>
      </w:r>
      <w:r w:rsidRPr="00F675EC">
        <w:t>[write your response here]</w:t>
      </w:r>
    </w:p>
    <w:p w14:paraId="38903FD0" w14:textId="77777777" w:rsidR="00F675EC" w:rsidRPr="00F675EC" w:rsidRDefault="00F675EC" w:rsidP="00F675EC">
      <w:r w:rsidRPr="00F675EC">
        <w:rPr>
          <w:b/>
          <w:bCs/>
        </w:rPr>
        <w:t>Guided Prompts:</w:t>
      </w:r>
    </w:p>
    <w:p w14:paraId="10ECD3F4" w14:textId="77777777" w:rsidR="00F675EC" w:rsidRPr="00F675EC" w:rsidRDefault="00F675EC" w:rsidP="00F675EC">
      <w:r w:rsidRPr="00F675EC">
        <w:t>What emotion do you want to feel about growing? [write your response here]</w:t>
      </w:r>
    </w:p>
    <w:p w14:paraId="688BE366" w14:textId="77777777" w:rsidR="00F675EC" w:rsidRPr="00F675EC" w:rsidRDefault="00F675EC" w:rsidP="00F675EC">
      <w:r w:rsidRPr="00F675EC">
        <w:t>What growth actions do you want to take? [write your response here]</w:t>
      </w:r>
    </w:p>
    <w:p w14:paraId="599F9CE4" w14:textId="77777777" w:rsidR="00F675EC" w:rsidRPr="00F675EC" w:rsidRDefault="00F675EC" w:rsidP="00F675EC">
      <w:r w:rsidRPr="00F675EC">
        <w:t>How do you want to participate in your evolution? [write your response here]</w:t>
      </w:r>
    </w:p>
    <w:p w14:paraId="5B52B2B0" w14:textId="77777777" w:rsidR="00F675EC" w:rsidRPr="00F675EC" w:rsidRDefault="00F675EC" w:rsidP="00F675EC"/>
    <w:p w14:paraId="0E9DFE4E" w14:textId="77777777" w:rsidR="00F675EC" w:rsidRPr="00F675EC" w:rsidRDefault="00F675EC" w:rsidP="00F675EC">
      <w:r w:rsidRPr="00F675EC">
        <w:rPr>
          <w:b/>
          <w:bCs/>
        </w:rPr>
        <w:t xml:space="preserve">Draft Self-Talk Statement: </w:t>
      </w:r>
      <w:r w:rsidRPr="00F675EC">
        <w:t>[write your response here]</w:t>
      </w:r>
    </w:p>
    <w:p w14:paraId="5E31AD2F" w14:textId="77777777" w:rsidR="00F675EC" w:rsidRPr="00F675EC" w:rsidRDefault="00F675EC" w:rsidP="00F675EC">
      <w:r w:rsidRPr="00F675EC">
        <w:rPr>
          <w:b/>
          <w:bCs/>
        </w:rPr>
        <w:t>Six Rules Check:</w:t>
      </w:r>
    </w:p>
    <w:p w14:paraId="32CDBC6A" w14:textId="77777777" w:rsidR="00F675EC" w:rsidRPr="00F675EC" w:rsidRDefault="00F675EC" w:rsidP="00F675EC">
      <w:r w:rsidRPr="00F675EC">
        <w:t>☐ Positive☐ Has emotion☐ Has action☐ Present tense☐ Feels true [___/10]☐ Current desire</w:t>
      </w:r>
    </w:p>
    <w:p w14:paraId="19C20E45" w14:textId="77777777" w:rsidR="00F675EC" w:rsidRPr="00F675EC" w:rsidRDefault="00F675EC" w:rsidP="00F675EC">
      <w:r w:rsidRPr="00F675EC">
        <w:rPr>
          <w:b/>
          <w:bCs/>
        </w:rPr>
        <w:lastRenderedPageBreak/>
        <w:t xml:space="preserve">Final Personal Growth Self-Talk Statement: </w:t>
      </w:r>
      <w:r w:rsidRPr="00F675EC">
        <w:t>[write your response here]</w:t>
      </w:r>
    </w:p>
    <w:p w14:paraId="44AA25CA" w14:textId="77777777" w:rsidR="00F675EC" w:rsidRPr="00F675EC" w:rsidRDefault="00F675EC" w:rsidP="00F675EC">
      <w:r w:rsidRPr="00F675EC">
        <w:rPr>
          <w:b/>
          <w:bCs/>
        </w:rPr>
        <w:t>Creativity &amp; Joy</w:t>
      </w:r>
    </w:p>
    <w:p w14:paraId="4E787D1D" w14:textId="77777777" w:rsidR="00F675EC" w:rsidRPr="00F675EC" w:rsidRDefault="00F675EC" w:rsidP="00F675EC">
      <w:r w:rsidRPr="00F675EC">
        <w:rPr>
          <w:b/>
          <w:bCs/>
        </w:rPr>
        <w:t>What do you want to experience in your creative/fun life right now?</w:t>
      </w:r>
      <w:r w:rsidRPr="00F675EC">
        <w:t>[write your response here]</w:t>
      </w:r>
    </w:p>
    <w:p w14:paraId="7F64AD5A" w14:textId="77777777" w:rsidR="00F675EC" w:rsidRPr="00F675EC" w:rsidRDefault="00F675EC" w:rsidP="00F675EC">
      <w:r w:rsidRPr="00F675EC">
        <w:rPr>
          <w:b/>
          <w:bCs/>
        </w:rPr>
        <w:t>Guided Prompts:</w:t>
      </w:r>
    </w:p>
    <w:p w14:paraId="545B6482" w14:textId="77777777" w:rsidR="00F675EC" w:rsidRPr="00F675EC" w:rsidRDefault="00F675EC" w:rsidP="00F675EC">
      <w:r w:rsidRPr="00F675EC">
        <w:t>What emotion do you want to feel when being creative? [write your response here]</w:t>
      </w:r>
    </w:p>
    <w:p w14:paraId="512BB128" w14:textId="77777777" w:rsidR="00F675EC" w:rsidRPr="00F675EC" w:rsidRDefault="00F675EC" w:rsidP="00F675EC">
      <w:r w:rsidRPr="00F675EC">
        <w:t>What creative actions do you want to take? [write your response here]</w:t>
      </w:r>
    </w:p>
    <w:p w14:paraId="143834E2" w14:textId="77777777" w:rsidR="00F675EC" w:rsidRPr="00F675EC" w:rsidRDefault="00F675EC" w:rsidP="00F675EC">
      <w:r w:rsidRPr="00F675EC">
        <w:t>How do you want to participate in joy? [write your response here]</w:t>
      </w:r>
    </w:p>
    <w:p w14:paraId="4B51846A" w14:textId="77777777" w:rsidR="00F675EC" w:rsidRPr="00F675EC" w:rsidRDefault="00F675EC" w:rsidP="00F675EC"/>
    <w:p w14:paraId="1151A6D6" w14:textId="77777777" w:rsidR="00F675EC" w:rsidRPr="00F675EC" w:rsidRDefault="00F675EC" w:rsidP="00F675EC">
      <w:r w:rsidRPr="00F675EC">
        <w:rPr>
          <w:b/>
          <w:bCs/>
        </w:rPr>
        <w:t xml:space="preserve">Draft Self-Talk Statement: </w:t>
      </w:r>
      <w:r w:rsidRPr="00F675EC">
        <w:t>[write your response here]</w:t>
      </w:r>
    </w:p>
    <w:p w14:paraId="047A086F" w14:textId="77777777" w:rsidR="00F675EC" w:rsidRPr="00F675EC" w:rsidRDefault="00F675EC" w:rsidP="00F675EC">
      <w:r w:rsidRPr="00F675EC">
        <w:rPr>
          <w:b/>
          <w:bCs/>
        </w:rPr>
        <w:t>Six Rules Check:</w:t>
      </w:r>
    </w:p>
    <w:p w14:paraId="58A22FA3" w14:textId="77777777" w:rsidR="00F675EC" w:rsidRPr="00F675EC" w:rsidRDefault="00F675EC" w:rsidP="00F675EC">
      <w:r w:rsidRPr="00F675EC">
        <w:t>☐ Positive☐ Has emotion☐ Has action☐ Present tense☐ Feels true [___/10]☐ Current desire</w:t>
      </w:r>
    </w:p>
    <w:p w14:paraId="610A6B96" w14:textId="77777777" w:rsidR="00F675EC" w:rsidRPr="00F675EC" w:rsidRDefault="00F675EC" w:rsidP="00F675EC"/>
    <w:p w14:paraId="67CE3E7E" w14:textId="77777777" w:rsidR="00F675EC" w:rsidRPr="00F675EC" w:rsidRDefault="00F675EC" w:rsidP="00F675EC">
      <w:r w:rsidRPr="00F675EC">
        <w:rPr>
          <w:b/>
          <w:bCs/>
        </w:rPr>
        <w:t xml:space="preserve">Final Creativity Self-Talk Statement: </w:t>
      </w:r>
      <w:r w:rsidRPr="00F675EC">
        <w:t>[write your response here]</w:t>
      </w:r>
    </w:p>
    <w:p w14:paraId="6E406247" w14:textId="77777777" w:rsidR="00F675EC" w:rsidRPr="00F675EC" w:rsidRDefault="00F675EC" w:rsidP="00F675EC">
      <w:r w:rsidRPr="00F675EC">
        <w:rPr>
          <w:b/>
          <w:bCs/>
        </w:rPr>
        <w:t>Exercise 11: Resistance Resolution</w:t>
      </w:r>
    </w:p>
    <w:p w14:paraId="37073D52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 xml:space="preserve">Resistance is information, not opposition. Use this exercise when you encounter resistance </w:t>
      </w:r>
      <w:proofErr w:type="spellStart"/>
      <w:r w:rsidRPr="00F675EC">
        <w:t>toyour</w:t>
      </w:r>
      <w:proofErr w:type="spellEnd"/>
      <w:r w:rsidRPr="00F675EC">
        <w:t xml:space="preserve"> internal dialogue or when they don't feel believable.</w:t>
      </w:r>
    </w:p>
    <w:p w14:paraId="2BC852A0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This exercise provides systematic approaches for working with subconscious resistance and </w:t>
      </w:r>
      <w:proofErr w:type="spellStart"/>
      <w:r w:rsidRPr="00F675EC">
        <w:t>graduallyexpanding</w:t>
      </w:r>
      <w:proofErr w:type="spellEnd"/>
      <w:r w:rsidRPr="00F675EC">
        <w:t xml:space="preserve"> your comfort zone.</w:t>
      </w:r>
    </w:p>
    <w:p w14:paraId="3F1683D0" w14:textId="77777777" w:rsidR="00F675EC" w:rsidRPr="00F675EC" w:rsidRDefault="00F675EC" w:rsidP="00F675EC">
      <w:r w:rsidRPr="00F675EC">
        <w:rPr>
          <w:b/>
          <w:bCs/>
        </w:rPr>
        <w:t>Identifying Resistance</w:t>
      </w:r>
    </w:p>
    <w:p w14:paraId="5DCBAB89" w14:textId="77777777" w:rsidR="00F675EC" w:rsidRPr="00F675EC" w:rsidRDefault="00F675EC" w:rsidP="00F675EC">
      <w:r w:rsidRPr="00F675EC">
        <w:rPr>
          <w:b/>
          <w:bCs/>
        </w:rPr>
        <w:t xml:space="preserve">My challenging self-talk statement: </w:t>
      </w:r>
      <w:r w:rsidRPr="00F675EC">
        <w:t>[write your response here]</w:t>
      </w:r>
    </w:p>
    <w:p w14:paraId="698092F7" w14:textId="77777777" w:rsidR="00F675EC" w:rsidRPr="00F675EC" w:rsidRDefault="00F675EC" w:rsidP="00F675EC">
      <w:r w:rsidRPr="00F675EC">
        <w:rPr>
          <w:b/>
          <w:bCs/>
        </w:rPr>
        <w:t xml:space="preserve">What feels untrue about this statement? </w:t>
      </w:r>
      <w:r w:rsidRPr="00F675EC">
        <w:t>[write your response here]</w:t>
      </w:r>
    </w:p>
    <w:p w14:paraId="0492F2AA" w14:textId="77777777" w:rsidR="00F675EC" w:rsidRPr="00F675EC" w:rsidRDefault="00F675EC" w:rsidP="00F675EC">
      <w:r w:rsidRPr="00F675EC">
        <w:rPr>
          <w:b/>
          <w:bCs/>
        </w:rPr>
        <w:t>What evidence does my mind present against this self-talk statement?</w:t>
      </w:r>
      <w:r w:rsidRPr="00F675EC">
        <w:t>[write your response here]</w:t>
      </w:r>
    </w:p>
    <w:p w14:paraId="14740A93" w14:textId="77777777" w:rsidR="00F675EC" w:rsidRPr="00F675EC" w:rsidRDefault="00F675EC" w:rsidP="00F675EC">
      <w:r w:rsidRPr="00F675EC">
        <w:rPr>
          <w:b/>
          <w:bCs/>
        </w:rPr>
        <w:t xml:space="preserve">On a scale of 1-10, how believable does this feel? </w:t>
      </w:r>
      <w:r w:rsidRPr="00F675EC">
        <w:t>[___/10]</w:t>
      </w:r>
    </w:p>
    <w:p w14:paraId="42C66053" w14:textId="77777777" w:rsidR="00F675EC" w:rsidRPr="00F675EC" w:rsidRDefault="00F675EC" w:rsidP="00F675EC">
      <w:r w:rsidRPr="00F675EC">
        <w:rPr>
          <w:b/>
          <w:bCs/>
        </w:rPr>
        <w:t>Progressive Stepping Stones</w:t>
      </w:r>
    </w:p>
    <w:p w14:paraId="4F6A2F76" w14:textId="77777777" w:rsidR="00F675EC" w:rsidRPr="00F675EC" w:rsidRDefault="00F675EC" w:rsidP="00F675EC">
      <w:r w:rsidRPr="00F675EC">
        <w:t>Create 4 versions of your self-talk statement, each one slightly more believable than the last:</w:t>
      </w:r>
    </w:p>
    <w:p w14:paraId="37AB9D81" w14:textId="77777777" w:rsidR="00F675EC" w:rsidRPr="00F675EC" w:rsidRDefault="00F675EC" w:rsidP="00F675EC">
      <w:r w:rsidRPr="00F675EC">
        <w:rPr>
          <w:b/>
          <w:bCs/>
        </w:rPr>
        <w:t xml:space="preserve">Version 1 (Most believable - [7-8/10]): </w:t>
      </w:r>
      <w:r w:rsidRPr="00F675EC">
        <w:t>[write your response here]</w:t>
      </w:r>
    </w:p>
    <w:p w14:paraId="4DC63D52" w14:textId="77777777" w:rsidR="00F675EC" w:rsidRPr="00F675EC" w:rsidRDefault="00F675EC" w:rsidP="00F675EC">
      <w:r w:rsidRPr="00F675EC">
        <w:rPr>
          <w:b/>
          <w:bCs/>
        </w:rPr>
        <w:t xml:space="preserve">Version 2 (Slightly more ambitious - [6-7/10]): </w:t>
      </w:r>
      <w:r w:rsidRPr="00F675EC">
        <w:t>[write your response here]</w:t>
      </w:r>
    </w:p>
    <w:p w14:paraId="492B5C5D" w14:textId="77777777" w:rsidR="00F675EC" w:rsidRPr="00F675EC" w:rsidRDefault="00F675EC" w:rsidP="00F675EC">
      <w:r w:rsidRPr="00F675EC">
        <w:rPr>
          <w:b/>
          <w:bCs/>
        </w:rPr>
        <w:t xml:space="preserve">Version 3 (Getting closer to your goal - [5-6/10]): </w:t>
      </w:r>
      <w:r w:rsidRPr="00F675EC">
        <w:t>[write your response here]</w:t>
      </w:r>
    </w:p>
    <w:p w14:paraId="1F833301" w14:textId="77777777" w:rsidR="00F675EC" w:rsidRPr="00F675EC" w:rsidRDefault="00F675EC" w:rsidP="00F675EC">
      <w:r w:rsidRPr="00F675EC">
        <w:rPr>
          <w:b/>
          <w:bCs/>
        </w:rPr>
        <w:t xml:space="preserve">Version 4 (Your original or ideal version - [4-5/10]): </w:t>
      </w:r>
      <w:r w:rsidRPr="00F675EC">
        <w:t>[write your response here]</w:t>
      </w:r>
    </w:p>
    <w:p w14:paraId="07487154" w14:textId="77777777" w:rsidR="00F675EC" w:rsidRPr="00F675EC" w:rsidRDefault="00F675EC" w:rsidP="00F675EC">
      <w:r w:rsidRPr="00F675EC">
        <w:rPr>
          <w:b/>
          <w:bCs/>
        </w:rPr>
        <w:t>Resistance Refinement Techniques</w:t>
      </w:r>
    </w:p>
    <w:p w14:paraId="01304D54" w14:textId="77777777" w:rsidR="00F675EC" w:rsidRPr="00F675EC" w:rsidRDefault="00F675EC" w:rsidP="00F675EC">
      <w:r w:rsidRPr="00F675EC">
        <w:rPr>
          <w:b/>
          <w:bCs/>
        </w:rPr>
        <w:lastRenderedPageBreak/>
        <w:t>Technique 1: Add Qualifiers</w:t>
      </w:r>
    </w:p>
    <w:p w14:paraId="351350A1" w14:textId="77777777" w:rsidR="00F675EC" w:rsidRPr="00F675EC" w:rsidRDefault="00F675EC" w:rsidP="00F675EC">
      <w:r w:rsidRPr="00F675EC">
        <w:t>Qualifiers are gentle words that make self-talk statements feel more believable by softening absolute statements.</w:t>
      </w:r>
    </w:p>
    <w:p w14:paraId="41090469" w14:textId="77777777" w:rsidR="00F675EC" w:rsidRPr="00F675EC" w:rsidRDefault="00F675EC" w:rsidP="00F675EC">
      <w:r w:rsidRPr="00F675EC">
        <w:rPr>
          <w:b/>
          <w:bCs/>
        </w:rPr>
        <w:t xml:space="preserve">Helpful qualifier words: </w:t>
      </w:r>
      <w:r w:rsidRPr="00F675EC">
        <w:t xml:space="preserve">learning to, becoming more, growing in, developing, beginning to, </w:t>
      </w:r>
      <w:proofErr w:type="spellStart"/>
      <w:r w:rsidRPr="00F675EC">
        <w:t>gradually,increasingly</w:t>
      </w:r>
      <w:proofErr w:type="spellEnd"/>
      <w:r w:rsidRPr="00F675EC">
        <w:t>, starting to.</w:t>
      </w:r>
    </w:p>
    <w:p w14:paraId="11FAFFE9" w14:textId="77777777" w:rsidR="00F675EC" w:rsidRPr="00F675EC" w:rsidRDefault="00F675EC" w:rsidP="00F675EC">
      <w:r w:rsidRPr="00F675EC">
        <w:rPr>
          <w:b/>
          <w:bCs/>
        </w:rPr>
        <w:t xml:space="preserve">Original: </w:t>
      </w:r>
      <w:r w:rsidRPr="00F675EC">
        <w:t>"I am wealthy" (feels too big/unbelievable)</w:t>
      </w:r>
      <w:r w:rsidRPr="00F675EC">
        <w:rPr>
          <w:b/>
          <w:bCs/>
        </w:rPr>
        <w:t xml:space="preserve">Refined: </w:t>
      </w:r>
      <w:r w:rsidRPr="00F675EC">
        <w:t>"I am learning to create wealth" or "I am becoming more financially secure" (feels achievable)</w:t>
      </w:r>
    </w:p>
    <w:p w14:paraId="65383BA6" w14:textId="77777777" w:rsidR="00F675EC" w:rsidRPr="00F675EC" w:rsidRDefault="00F675EC" w:rsidP="00F675EC">
      <w:r w:rsidRPr="00F675EC">
        <w:rPr>
          <w:b/>
          <w:bCs/>
        </w:rPr>
        <w:t>Your turn:</w:t>
      </w:r>
    </w:p>
    <w:p w14:paraId="39553D60" w14:textId="77777777" w:rsidR="00F675EC" w:rsidRPr="00F675EC" w:rsidRDefault="00F675EC" w:rsidP="00F675EC">
      <w:r w:rsidRPr="00F675EC">
        <w:rPr>
          <w:b/>
          <w:bCs/>
        </w:rPr>
        <w:t xml:space="preserve">Original challenging statement: </w:t>
      </w:r>
      <w:r w:rsidRPr="00F675EC">
        <w:t>[write your response here]</w:t>
      </w:r>
      <w:r w:rsidRPr="00F675EC">
        <w:rPr>
          <w:b/>
          <w:bCs/>
        </w:rPr>
        <w:t xml:space="preserve">With qualifiers: </w:t>
      </w:r>
      <w:r w:rsidRPr="00F675EC">
        <w:t>[write your response here]</w:t>
      </w:r>
    </w:p>
    <w:p w14:paraId="16205F33" w14:textId="77777777" w:rsidR="00F675EC" w:rsidRPr="00F675EC" w:rsidRDefault="00F675EC" w:rsidP="00F675EC">
      <w:r w:rsidRPr="00F675EC">
        <w:rPr>
          <w:b/>
          <w:bCs/>
        </w:rPr>
        <w:t>Technique 2: Focus on the Process</w:t>
      </w:r>
    </w:p>
    <w:p w14:paraId="72F0DA67" w14:textId="77777777" w:rsidR="00F675EC" w:rsidRPr="00F675EC" w:rsidRDefault="00F675EC" w:rsidP="00F675EC">
      <w:r w:rsidRPr="00F675EC">
        <w:t>Instead of declaring the end result, focus on the actions and steps you're taking.</w:t>
      </w:r>
    </w:p>
    <w:p w14:paraId="1CF78812" w14:textId="77777777" w:rsidR="00F675EC" w:rsidRPr="00F675EC" w:rsidRDefault="00F675EC" w:rsidP="00F675EC"/>
    <w:p w14:paraId="5F2BEEAF" w14:textId="77777777" w:rsidR="00F675EC" w:rsidRPr="00F675EC" w:rsidRDefault="00F675EC" w:rsidP="00F675EC">
      <w:r w:rsidRPr="00F675EC">
        <w:rPr>
          <w:b/>
          <w:bCs/>
        </w:rPr>
        <w:t xml:space="preserve">Original: </w:t>
      </w:r>
      <w:r w:rsidRPr="00F675EC">
        <w:t>"I am confident" (feels untrue if you often feel insecure)</w:t>
      </w:r>
      <w:r w:rsidRPr="00F675EC">
        <w:rPr>
          <w:b/>
          <w:bCs/>
        </w:rPr>
        <w:t xml:space="preserve">Process-focused: </w:t>
      </w:r>
      <w:r w:rsidRPr="00F675EC">
        <w:t>"I am building confidence through small daily actions" (focuses on what you can control)</w:t>
      </w:r>
    </w:p>
    <w:p w14:paraId="337088BD" w14:textId="77777777" w:rsidR="00F675EC" w:rsidRPr="00F675EC" w:rsidRDefault="00F675EC" w:rsidP="00F675EC">
      <w:r w:rsidRPr="00F675EC">
        <w:rPr>
          <w:b/>
          <w:bCs/>
        </w:rPr>
        <w:t>Your turn:</w:t>
      </w:r>
    </w:p>
    <w:p w14:paraId="7F3A9A57" w14:textId="77777777" w:rsidR="00F675EC" w:rsidRPr="00F675EC" w:rsidRDefault="00F675EC" w:rsidP="00F675EC">
      <w:r w:rsidRPr="00F675EC">
        <w:rPr>
          <w:b/>
          <w:bCs/>
        </w:rPr>
        <w:t xml:space="preserve">Original: </w:t>
      </w:r>
      <w:r w:rsidRPr="00F675EC">
        <w:t>[write your response here]</w:t>
      </w:r>
      <w:r w:rsidRPr="00F675EC">
        <w:rPr>
          <w:b/>
          <w:bCs/>
        </w:rPr>
        <w:t xml:space="preserve">Process version: </w:t>
      </w:r>
      <w:r w:rsidRPr="00F675EC">
        <w:t>[write your response here]</w:t>
      </w:r>
    </w:p>
    <w:p w14:paraId="063FFA17" w14:textId="77777777" w:rsidR="00F675EC" w:rsidRPr="00F675EC" w:rsidRDefault="00F675EC" w:rsidP="00F675EC">
      <w:r w:rsidRPr="00F675EC">
        <w:rPr>
          <w:b/>
          <w:bCs/>
        </w:rPr>
        <w:t>Technique 3: Past Success Reference</w:t>
      </w:r>
    </w:p>
    <w:p w14:paraId="5F69E8D8" w14:textId="77777777" w:rsidR="00F675EC" w:rsidRPr="00F675EC" w:rsidRDefault="00F675EC" w:rsidP="00F675EC">
      <w:r w:rsidRPr="00F675EC">
        <w:t>Connect your self-talk statement to something you've already accomplished successfully.</w:t>
      </w:r>
    </w:p>
    <w:p w14:paraId="7D1691EA" w14:textId="77777777" w:rsidR="00F675EC" w:rsidRPr="00F675EC" w:rsidRDefault="00F675EC" w:rsidP="00F675EC">
      <w:r w:rsidRPr="00F675EC">
        <w:rPr>
          <w:b/>
          <w:bCs/>
        </w:rPr>
        <w:t xml:space="preserve">Original: </w:t>
      </w:r>
      <w:r w:rsidRPr="00F675EC">
        <w:t>"I am successful in my business" (feels untrue if struggling)</w:t>
      </w:r>
      <w:r w:rsidRPr="00F675EC">
        <w:rPr>
          <w:b/>
          <w:bCs/>
        </w:rPr>
        <w:t xml:space="preserve">With reference: </w:t>
      </w:r>
      <w:r w:rsidRPr="00F675EC">
        <w:t>"I apply the same determination that helped me graduate university to my business"</w:t>
      </w:r>
    </w:p>
    <w:p w14:paraId="65E8A9FA" w14:textId="77777777" w:rsidR="00F675EC" w:rsidRPr="00F675EC" w:rsidRDefault="00F675EC" w:rsidP="00F675EC">
      <w:r w:rsidRPr="00F675EC">
        <w:rPr>
          <w:b/>
          <w:bCs/>
        </w:rPr>
        <w:t>Your turn:</w:t>
      </w:r>
    </w:p>
    <w:p w14:paraId="29CDD249" w14:textId="77777777" w:rsidR="00F675EC" w:rsidRPr="00F675EC" w:rsidRDefault="00F675EC" w:rsidP="00F675EC">
      <w:r w:rsidRPr="00F675EC">
        <w:rPr>
          <w:b/>
          <w:bCs/>
        </w:rPr>
        <w:t xml:space="preserve">Original: </w:t>
      </w:r>
      <w:r w:rsidRPr="00F675EC">
        <w:t>[write your response here]</w:t>
      </w:r>
      <w:r w:rsidRPr="00F675EC">
        <w:rPr>
          <w:b/>
          <w:bCs/>
        </w:rPr>
        <w:t xml:space="preserve">With past success: </w:t>
      </w:r>
      <w:r w:rsidRPr="00F675EC">
        <w:t>[write your response here]</w:t>
      </w:r>
    </w:p>
    <w:p w14:paraId="5808F4AA" w14:textId="77777777" w:rsidR="00F675EC" w:rsidRPr="00F675EC" w:rsidRDefault="00F675EC" w:rsidP="00F675EC">
      <w:r w:rsidRPr="00F675EC">
        <w:rPr>
          <w:b/>
          <w:bCs/>
        </w:rPr>
        <w:t>Chapter 10: Integration and Daily Life Application</w:t>
      </w:r>
    </w:p>
    <w:p w14:paraId="6A9EF5CC" w14:textId="77777777" w:rsidR="00F675EC" w:rsidRPr="00F675EC" w:rsidRDefault="00F675EC" w:rsidP="00F675EC">
      <w:r w:rsidRPr="00F675EC">
        <w:rPr>
          <w:b/>
          <w:bCs/>
        </w:rPr>
        <w:t>Exercise 12: 30-Day Practice Planner</w:t>
      </w:r>
    </w:p>
    <w:p w14:paraId="6F487D5B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 xml:space="preserve">Use this planner to track your self-talk practice and notice changes in your thoughts, feelings, </w:t>
      </w:r>
      <w:proofErr w:type="spellStart"/>
      <w:r w:rsidRPr="00F675EC">
        <w:t>andexperiences</w:t>
      </w:r>
      <w:proofErr w:type="spellEnd"/>
      <w:r w:rsidRPr="00F675EC">
        <w:t>.</w:t>
      </w:r>
    </w:p>
    <w:p w14:paraId="4AFDFBA0" w14:textId="77777777" w:rsidR="00F675EC" w:rsidRPr="00F675EC" w:rsidRDefault="00F675EC" w:rsidP="00F675EC">
      <w:r w:rsidRPr="00F675EC">
        <w:rPr>
          <w:b/>
          <w:bCs/>
        </w:rPr>
        <w:t xml:space="preserve">Purpose: </w:t>
      </w:r>
      <w:r w:rsidRPr="00F675EC">
        <w:t xml:space="preserve">Transformation happens through repetition, not inspiration. This exercise creates a </w:t>
      </w:r>
      <w:proofErr w:type="spellStart"/>
      <w:r w:rsidRPr="00F675EC">
        <w:t>systematicapproach</w:t>
      </w:r>
      <w:proofErr w:type="spellEnd"/>
      <w:r w:rsidRPr="00F675EC">
        <w:t xml:space="preserve"> to integrating your new thought patterns into daily life and tracking the neural changes that occur overtime.</w:t>
      </w:r>
    </w:p>
    <w:p w14:paraId="0CAB14CD" w14:textId="77777777" w:rsidR="00F675EC" w:rsidRPr="00F675EC" w:rsidRDefault="00F675EC" w:rsidP="00F675EC">
      <w:r w:rsidRPr="00F675EC">
        <w:rPr>
          <w:b/>
          <w:bCs/>
        </w:rPr>
        <w:t>My Core Self-Talk Statements</w:t>
      </w:r>
    </w:p>
    <w:p w14:paraId="1A49B0A0" w14:textId="77777777" w:rsidR="00F675EC" w:rsidRPr="00F675EC" w:rsidRDefault="00F675EC" w:rsidP="00F675EC">
      <w:r w:rsidRPr="00F675EC">
        <w:t>Choose 3-5 self-talk statements from your previous exercises to focus on for the next 30 days:</w:t>
      </w:r>
    </w:p>
    <w:p w14:paraId="1809ADCA" w14:textId="77777777" w:rsidR="00F675EC" w:rsidRPr="00F675EC" w:rsidRDefault="00F675EC" w:rsidP="00F675EC">
      <w:r w:rsidRPr="00F675EC">
        <w:rPr>
          <w:b/>
          <w:bCs/>
        </w:rPr>
        <w:t xml:space="preserve">Morning Self-Talk Statement: </w:t>
      </w:r>
      <w:r w:rsidRPr="00F675EC">
        <w:t>[write your response here]</w:t>
      </w:r>
    </w:p>
    <w:p w14:paraId="465CD2AF" w14:textId="77777777" w:rsidR="00F675EC" w:rsidRPr="00F675EC" w:rsidRDefault="00F675EC" w:rsidP="00F675EC">
      <w:r w:rsidRPr="00F675EC">
        <w:rPr>
          <w:b/>
          <w:bCs/>
        </w:rPr>
        <w:t xml:space="preserve">Midday Self-Talk Statement: </w:t>
      </w:r>
      <w:r w:rsidRPr="00F675EC">
        <w:t>[write your response here]</w:t>
      </w:r>
    </w:p>
    <w:p w14:paraId="720B552B" w14:textId="77777777" w:rsidR="00F675EC" w:rsidRPr="00F675EC" w:rsidRDefault="00F675EC" w:rsidP="00F675EC">
      <w:r w:rsidRPr="00F675EC">
        <w:rPr>
          <w:b/>
          <w:bCs/>
        </w:rPr>
        <w:lastRenderedPageBreak/>
        <w:t xml:space="preserve">Evening Self-Talk Statement: </w:t>
      </w:r>
      <w:r w:rsidRPr="00F675EC">
        <w:t>[write your response here]</w:t>
      </w:r>
    </w:p>
    <w:p w14:paraId="37CF4B68" w14:textId="77777777" w:rsidR="00F675EC" w:rsidRPr="00F675EC" w:rsidRDefault="00F675EC" w:rsidP="00F675EC">
      <w:r w:rsidRPr="00F675EC">
        <w:rPr>
          <w:b/>
          <w:bCs/>
        </w:rPr>
        <w:t xml:space="preserve">Bonus Self-Talk Statements (optional): </w:t>
      </w:r>
      <w:r w:rsidRPr="00F675EC">
        <w:t>[write your response here]</w:t>
      </w:r>
    </w:p>
    <w:p w14:paraId="268CA721" w14:textId="77777777" w:rsidR="00F675EC" w:rsidRPr="00F675EC" w:rsidRDefault="00F675EC" w:rsidP="00F675EC">
      <w:r w:rsidRPr="00F675EC">
        <w:rPr>
          <w:b/>
          <w:bCs/>
        </w:rPr>
        <w:t>Weekly Tracking</w:t>
      </w:r>
    </w:p>
    <w:p w14:paraId="7CF4685D" w14:textId="77777777" w:rsidR="00F675EC" w:rsidRPr="00F675EC" w:rsidRDefault="00F675EC" w:rsidP="00F675EC">
      <w:r w:rsidRPr="00F675EC">
        <w:rPr>
          <w:b/>
          <w:bCs/>
        </w:rPr>
        <w:t>WEEK 1: Building the Habit</w:t>
      </w:r>
    </w:p>
    <w:p w14:paraId="4754ADA6" w14:textId="77777777" w:rsidR="00F675EC" w:rsidRPr="00F675EC" w:rsidRDefault="00F675EC" w:rsidP="00F675EC">
      <w:r w:rsidRPr="00F675EC">
        <w:rPr>
          <w:b/>
          <w:bCs/>
        </w:rPr>
        <w:t>Day 1-7 Check-ins:</w:t>
      </w:r>
    </w:p>
    <w:p w14:paraId="16968882" w14:textId="77777777" w:rsidR="00F675EC" w:rsidRPr="00F675EC" w:rsidRDefault="00F675EC" w:rsidP="00F675EC">
      <w:r w:rsidRPr="00F675EC">
        <w:t>☐ Day 1: Used supportive self-talk ___ times | Noticed: [write your response here]☐ Day 2: Used supportive self-talk ___ times | Noticed: [write your response here]☐ Day 3: Used supportive self-talk ___ times | Noticed: [write your response here]</w:t>
      </w:r>
    </w:p>
    <w:p w14:paraId="27FF967B" w14:textId="77777777" w:rsidR="00F675EC" w:rsidRPr="00F675EC" w:rsidRDefault="00F675EC" w:rsidP="00F675EC"/>
    <w:p w14:paraId="133CA974" w14:textId="77777777" w:rsidR="00F675EC" w:rsidRPr="00F675EC" w:rsidRDefault="00F675EC" w:rsidP="00F675EC">
      <w:r w:rsidRPr="00F675EC">
        <w:t>☐ Day 4: Used supportive self-talk ___ times | Noticed: [write your response here]☐ Day 5: Used supportive self-talk ___ times | Noticed: [write your response here]☐ Day 6: Used supportive self-talk ___ times | Noticed: [write your response here]☐ Day 7: Used supportive self-talk ___ times | Noticed: [write your response here]</w:t>
      </w:r>
    </w:p>
    <w:p w14:paraId="193D8688" w14:textId="77777777" w:rsidR="00F675EC" w:rsidRPr="00F675EC" w:rsidRDefault="00F675EC" w:rsidP="00F675EC">
      <w:r w:rsidRPr="00F675EC">
        <w:rPr>
          <w:b/>
          <w:bCs/>
        </w:rPr>
        <w:t>Week 1 Reflection:</w:t>
      </w:r>
    </w:p>
    <w:p w14:paraId="685EDC81" w14:textId="77777777" w:rsidR="00F675EC" w:rsidRPr="00F675EC" w:rsidRDefault="00F675EC" w:rsidP="00F675EC">
      <w:r w:rsidRPr="00F675EC">
        <w:t>What was challenging? [write your response here]What felt good? [write your response here]Any changes in mood or self-talk? [write your response here]</w:t>
      </w:r>
    </w:p>
    <w:p w14:paraId="1A3E3D8C" w14:textId="77777777" w:rsidR="00F675EC" w:rsidRPr="00F675EC" w:rsidRDefault="00F675EC" w:rsidP="00F675EC">
      <w:r w:rsidRPr="00F675EC">
        <w:rPr>
          <w:b/>
          <w:bCs/>
        </w:rPr>
        <w:t>WEEK 2: Deepening the Practice</w:t>
      </w:r>
    </w:p>
    <w:p w14:paraId="60CBE0ED" w14:textId="77777777" w:rsidR="00F675EC" w:rsidRPr="00F675EC" w:rsidRDefault="00F675EC" w:rsidP="00F675EC">
      <w:r w:rsidRPr="00F675EC">
        <w:rPr>
          <w:b/>
          <w:bCs/>
        </w:rPr>
        <w:t>Day 8-14 Check-ins:</w:t>
      </w:r>
    </w:p>
    <w:p w14:paraId="0880BF5D" w14:textId="77777777" w:rsidR="00F675EC" w:rsidRPr="00F675EC" w:rsidRDefault="00F675EC" w:rsidP="00F675EC">
      <w:r w:rsidRPr="00F675EC">
        <w:t>☐ Day 8: Used supportive self-talk ___ times | Noticed: [write your response here]☐ Day 9: Used supportive self-talk ___ times | Noticed: [write your response here]☐ Day 10: Used supportive self-talk ___ times | Noticed: [write your response here]☐ Day 11: Used supportive self-talk ___ times | Noticed: [write your response here]☐ Day 12: Used supportive self-talk ___ times | Noticed: [write your response here]☐ Day 13: Used supportive self-talk ___ times | Noticed: [write your response here]☐ Day 14: Used supportive self-talk ___ times | Noticed: [write your response here]</w:t>
      </w:r>
    </w:p>
    <w:p w14:paraId="4E3A0F67" w14:textId="77777777" w:rsidR="00F675EC" w:rsidRPr="00F675EC" w:rsidRDefault="00F675EC" w:rsidP="00F675EC">
      <w:r w:rsidRPr="00F675EC">
        <w:rPr>
          <w:b/>
          <w:bCs/>
        </w:rPr>
        <w:t>Week 2 Reflection:</w:t>
      </w:r>
    </w:p>
    <w:p w14:paraId="246DBA3C" w14:textId="77777777" w:rsidR="00F675EC" w:rsidRPr="00F675EC" w:rsidRDefault="00F675EC" w:rsidP="00F675EC">
      <w:r w:rsidRPr="00F675EC">
        <w:t>How has your self-talk changed? [write your response here]Any external changes in your life? [write your response here]Which self-talk statement feels most natural now? [write your response here]</w:t>
      </w:r>
    </w:p>
    <w:p w14:paraId="208E6524" w14:textId="77777777" w:rsidR="00F675EC" w:rsidRPr="00F675EC" w:rsidRDefault="00F675EC" w:rsidP="00F675EC">
      <w:r w:rsidRPr="00F675EC">
        <w:rPr>
          <w:b/>
          <w:bCs/>
        </w:rPr>
        <w:t>WEEK 3: Integration and Adjustment</w:t>
      </w:r>
    </w:p>
    <w:p w14:paraId="11CAEBA6" w14:textId="77777777" w:rsidR="00F675EC" w:rsidRPr="00F675EC" w:rsidRDefault="00F675EC" w:rsidP="00F675EC">
      <w:r w:rsidRPr="00F675EC">
        <w:rPr>
          <w:b/>
          <w:bCs/>
        </w:rPr>
        <w:t>Day 15-21 Check-ins:</w:t>
      </w:r>
    </w:p>
    <w:p w14:paraId="30BF036A" w14:textId="77777777" w:rsidR="00F675EC" w:rsidRPr="00F675EC" w:rsidRDefault="00F675EC" w:rsidP="00F675EC">
      <w:r w:rsidRPr="00F675EC">
        <w:t>☐ Day 15: Used supportive self-talk ___ times | Noticed: [write your response here]☐ Day 16: Used supportive self-talk ___ times | Noticed: [write your response here]☐ Day 17: Used supportive self-talk ___ times | Noticed: [write your response here]☐ Day 18: Used supportive self-talk ___ times | Noticed: [write your response here]☐ Day 19: Used supportive self-talk ___ times | Noticed: [write your response here]☐ Day 20: Used supportive self-talk ___ times | Noticed: [write your response here]☐ Day 21: Used supportive self-talk ___ times | Noticed: [write your response here]</w:t>
      </w:r>
    </w:p>
    <w:p w14:paraId="2AF2D79F" w14:textId="77777777" w:rsidR="00F675EC" w:rsidRPr="00F675EC" w:rsidRDefault="00F675EC" w:rsidP="00F675EC">
      <w:r w:rsidRPr="00F675EC">
        <w:rPr>
          <w:b/>
          <w:bCs/>
        </w:rPr>
        <w:lastRenderedPageBreak/>
        <w:t>Week 3 Reflection:</w:t>
      </w:r>
    </w:p>
    <w:p w14:paraId="4146A7A2" w14:textId="77777777" w:rsidR="00F675EC" w:rsidRPr="00F675EC" w:rsidRDefault="00F675EC" w:rsidP="00F675EC">
      <w:r w:rsidRPr="00F675EC">
        <w:t>Do any self-talk statements need adjusting? [write your response here]What patterns are you breaking? [write your response here]What new patterns are forming? [write your response here]</w:t>
      </w:r>
    </w:p>
    <w:p w14:paraId="4E99C685" w14:textId="77777777" w:rsidR="00F675EC" w:rsidRPr="00F675EC" w:rsidRDefault="00F675EC" w:rsidP="00F675EC">
      <w:r w:rsidRPr="00F675EC">
        <w:rPr>
          <w:b/>
          <w:bCs/>
        </w:rPr>
        <w:t>WEEK 4: Mastery and Future Planning</w:t>
      </w:r>
    </w:p>
    <w:p w14:paraId="7C61BFE5" w14:textId="77777777" w:rsidR="00F675EC" w:rsidRPr="00F675EC" w:rsidRDefault="00F675EC" w:rsidP="00F675EC"/>
    <w:p w14:paraId="4D0B9D64" w14:textId="77777777" w:rsidR="00F675EC" w:rsidRPr="00F675EC" w:rsidRDefault="00F675EC" w:rsidP="00F675EC">
      <w:r w:rsidRPr="00F675EC">
        <w:rPr>
          <w:b/>
          <w:bCs/>
        </w:rPr>
        <w:t>Day 22-30 Check-ins:</w:t>
      </w:r>
    </w:p>
    <w:p w14:paraId="51A1E011" w14:textId="77777777" w:rsidR="00F675EC" w:rsidRPr="00F675EC" w:rsidRDefault="00F675EC" w:rsidP="00F675EC">
      <w:r w:rsidRPr="00F675EC">
        <w:t>☐ Day 22: Used supportive self-talk ___ times | Noticed: [write your response here]☐ Day 23: Used supportive self-talk ___ times | Noticed: [write your response here]☐ Day 24: Used supportive self-talk ___ times | Noticed: [write your response here]☐ Day 25: Used supportive self-talk ___ times | Noticed: [write your response here]☐ Day 26: Used supportive self-talk ___ times | Noticed: [write your response here]☐ Day 27: Used supportive self-talk ___ times | Noticed: [write your response here]☐ Day 28: Used supportive self-talk ___ times | Noticed: [write your response here]☐ Day 29: Used supportive self-talk ___ times | Noticed: [write your response here]☐ Day 30: Used supportive self-talk ___ times | Noticed: [write your response here]</w:t>
      </w:r>
    </w:p>
    <w:p w14:paraId="4A1DC4BE" w14:textId="77777777" w:rsidR="00F675EC" w:rsidRPr="00F675EC" w:rsidRDefault="00F675EC" w:rsidP="00F675EC">
      <w:r w:rsidRPr="00F675EC">
        <w:rPr>
          <w:b/>
          <w:bCs/>
        </w:rPr>
        <w:t>30-Day Transformation Summary</w:t>
      </w:r>
    </w:p>
    <w:p w14:paraId="73117B52" w14:textId="77777777" w:rsidR="00F675EC" w:rsidRPr="00F675EC" w:rsidRDefault="00F675EC" w:rsidP="00F675EC">
      <w:r w:rsidRPr="00F675EC">
        <w:rPr>
          <w:b/>
          <w:bCs/>
        </w:rPr>
        <w:t xml:space="preserve">How I felt on Day 1: </w:t>
      </w:r>
      <w:r w:rsidRPr="00F675EC">
        <w:t>[write your response here]</w:t>
      </w:r>
    </w:p>
    <w:p w14:paraId="00B4F1E1" w14:textId="77777777" w:rsidR="00F675EC" w:rsidRPr="00F675EC" w:rsidRDefault="00F675EC" w:rsidP="00F675EC">
      <w:r w:rsidRPr="00F675EC">
        <w:rPr>
          <w:b/>
          <w:bCs/>
        </w:rPr>
        <w:t xml:space="preserve">How I feel on Day 30: </w:t>
      </w:r>
      <w:r w:rsidRPr="00F675EC">
        <w:t>[write your response here]</w:t>
      </w:r>
    </w:p>
    <w:p w14:paraId="38AFE63B" w14:textId="77777777" w:rsidR="00F675EC" w:rsidRPr="00F675EC" w:rsidRDefault="00F675EC" w:rsidP="00F675EC">
      <w:r w:rsidRPr="00F675EC">
        <w:rPr>
          <w:b/>
          <w:bCs/>
        </w:rPr>
        <w:t xml:space="preserve">The biggest change I notice: </w:t>
      </w:r>
      <w:r w:rsidRPr="00F675EC">
        <w:t>[write your response here]</w:t>
      </w:r>
    </w:p>
    <w:p w14:paraId="4F2046B1" w14:textId="77777777" w:rsidR="00F675EC" w:rsidRPr="00F675EC" w:rsidRDefault="00F675EC" w:rsidP="00F675EC">
      <w:r w:rsidRPr="00F675EC">
        <w:rPr>
          <w:b/>
          <w:bCs/>
        </w:rPr>
        <w:t xml:space="preserve">Old thought patterns I've released: </w:t>
      </w:r>
      <w:r w:rsidRPr="00F675EC">
        <w:t>[write your response here]</w:t>
      </w:r>
    </w:p>
    <w:p w14:paraId="2444D0C4" w14:textId="77777777" w:rsidR="00F675EC" w:rsidRPr="00F675EC" w:rsidRDefault="00F675EC" w:rsidP="00F675EC">
      <w:r w:rsidRPr="00F675EC">
        <w:rPr>
          <w:b/>
          <w:bCs/>
        </w:rPr>
        <w:t xml:space="preserve">New empowering patterns I've created: </w:t>
      </w:r>
      <w:r w:rsidRPr="00F675EC">
        <w:t>[write your response here]</w:t>
      </w:r>
    </w:p>
    <w:p w14:paraId="7F09A838" w14:textId="77777777" w:rsidR="00F675EC" w:rsidRPr="00F675EC" w:rsidRDefault="00F675EC" w:rsidP="00F675EC">
      <w:r w:rsidRPr="00F675EC">
        <w:rPr>
          <w:b/>
          <w:bCs/>
        </w:rPr>
        <w:t xml:space="preserve">My plan for the next 30 days: </w:t>
      </w:r>
      <w:r w:rsidRPr="00F675EC">
        <w:t>[write your response here]</w:t>
      </w:r>
    </w:p>
    <w:p w14:paraId="30877550" w14:textId="77777777" w:rsidR="00F675EC" w:rsidRPr="00F675EC" w:rsidRDefault="00F675EC" w:rsidP="00F675EC">
      <w:r w:rsidRPr="00F675EC">
        <w:rPr>
          <w:b/>
          <w:bCs/>
        </w:rPr>
        <w:t>PART IV: SUSTAINING TRANSFORMATION</w:t>
      </w:r>
    </w:p>
    <w:p w14:paraId="57AC5966" w14:textId="77777777" w:rsidR="00F675EC" w:rsidRPr="00F675EC" w:rsidRDefault="00F675EC" w:rsidP="00F675EC">
      <w:r w:rsidRPr="00F675EC">
        <w:rPr>
          <w:b/>
          <w:bCs/>
        </w:rPr>
        <w:t>Chapter 11: Measuring Progress and Overcoming Obstacles</w:t>
      </w:r>
    </w:p>
    <w:p w14:paraId="09EE8802" w14:textId="77777777" w:rsidR="00F675EC" w:rsidRPr="00F675EC" w:rsidRDefault="00F675EC" w:rsidP="00F675EC">
      <w:r w:rsidRPr="00F675EC">
        <w:rPr>
          <w:b/>
          <w:bCs/>
        </w:rPr>
        <w:t>Success Metrics: How to Measure Your Progress</w:t>
      </w:r>
    </w:p>
    <w:p w14:paraId="1EE4620F" w14:textId="77777777" w:rsidR="00F675EC" w:rsidRPr="00F675EC" w:rsidRDefault="00F675EC" w:rsidP="00F675EC">
      <w:r w:rsidRPr="00F675EC">
        <w:t xml:space="preserve">You might be changing without realising it. Transformation often happens gradually and subtly, making </w:t>
      </w:r>
      <w:proofErr w:type="spellStart"/>
      <w:r w:rsidRPr="00F675EC">
        <w:t>itimportant</w:t>
      </w:r>
      <w:proofErr w:type="spellEnd"/>
      <w:r w:rsidRPr="00F675EC">
        <w:t xml:space="preserve"> to know what indicators to watch for. Understanding how to measure progress helps </w:t>
      </w:r>
      <w:proofErr w:type="spellStart"/>
      <w:r w:rsidRPr="00F675EC">
        <w:t>maintainmotivation</w:t>
      </w:r>
      <w:proofErr w:type="spellEnd"/>
      <w:r w:rsidRPr="00F675EC">
        <w:t xml:space="preserve"> and provides valuable feedback for refining your approach.</w:t>
      </w:r>
    </w:p>
    <w:p w14:paraId="3A92AF2B" w14:textId="77777777" w:rsidR="00F675EC" w:rsidRPr="00F675EC" w:rsidRDefault="00F675EC" w:rsidP="00F675EC">
      <w:r w:rsidRPr="00F675EC">
        <w:rPr>
          <w:b/>
          <w:bCs/>
        </w:rPr>
        <w:t>Week 1-2: Awareness Metrics</w:t>
      </w:r>
    </w:p>
    <w:p w14:paraId="2856D6AB" w14:textId="77777777" w:rsidR="00F675EC" w:rsidRPr="00F675EC" w:rsidRDefault="00F675EC" w:rsidP="00F675EC">
      <w:r w:rsidRPr="00F675EC">
        <w:t xml:space="preserve">Awareness is the first victory. </w:t>
      </w:r>
      <w:r w:rsidRPr="00F675EC">
        <w:rPr>
          <w:b/>
          <w:bCs/>
        </w:rPr>
        <w:t>What to track:</w:t>
      </w:r>
    </w:p>
    <w:p w14:paraId="267633FE" w14:textId="77777777" w:rsidR="00F675EC" w:rsidRPr="00F675EC" w:rsidRDefault="00F675EC" w:rsidP="00F675EC">
      <w:r w:rsidRPr="00F675EC">
        <w:t>How quickly you notice negative self-talk (faster recognition = progress)</w:t>
      </w:r>
    </w:p>
    <w:p w14:paraId="1FB550E5" w14:textId="77777777" w:rsidR="00F675EC" w:rsidRPr="00F675EC" w:rsidRDefault="00F675EC" w:rsidP="00F675EC">
      <w:r w:rsidRPr="00F675EC">
        <w:t>Number of times you catch limiting thoughts per day</w:t>
      </w:r>
    </w:p>
    <w:p w14:paraId="09ED2ED2" w14:textId="77777777" w:rsidR="00F675EC" w:rsidRPr="00F675EC" w:rsidRDefault="00F675EC" w:rsidP="00F675EC">
      <w:r w:rsidRPr="00F675EC">
        <w:t>Physical sensations when you have supportive vs. critical thoughts</w:t>
      </w:r>
    </w:p>
    <w:p w14:paraId="6B29E8A8" w14:textId="77777777" w:rsidR="00F675EC" w:rsidRPr="00F675EC" w:rsidRDefault="00F675EC" w:rsidP="00F675EC"/>
    <w:p w14:paraId="41CF61FA" w14:textId="77777777" w:rsidR="00F675EC" w:rsidRPr="00F675EC" w:rsidRDefault="00F675EC" w:rsidP="00F675EC">
      <w:r w:rsidRPr="00F675EC">
        <w:rPr>
          <w:b/>
          <w:bCs/>
        </w:rPr>
        <w:t>Success indicators:</w:t>
      </w:r>
    </w:p>
    <w:p w14:paraId="4BEE91DB" w14:textId="77777777" w:rsidR="00F675EC" w:rsidRPr="00F675EC" w:rsidRDefault="00F675EC" w:rsidP="00F675EC"/>
    <w:p w14:paraId="1A5E56D4" w14:textId="77777777" w:rsidR="00F675EC" w:rsidRPr="00F675EC" w:rsidRDefault="00F675EC" w:rsidP="00F675EC">
      <w:r w:rsidRPr="00F675EC">
        <w:t>☐ I can identify my inner critic voice as separate from "me"☐ I notice negative thoughts without automatically believing them☐ I feel curious rather than ashamed about my thought patterns☐ I catch negative thoughts faster than before</w:t>
      </w:r>
    </w:p>
    <w:p w14:paraId="3035B572" w14:textId="77777777" w:rsidR="00F675EC" w:rsidRPr="00F675EC" w:rsidRDefault="00F675EC" w:rsidP="00F675EC">
      <w:r w:rsidRPr="00F675EC">
        <w:rPr>
          <w:b/>
          <w:bCs/>
        </w:rPr>
        <w:t>Week 3-4: Implementation Metrics</w:t>
      </w:r>
    </w:p>
    <w:p w14:paraId="177E9342" w14:textId="77777777" w:rsidR="00F675EC" w:rsidRPr="00F675EC" w:rsidRDefault="00F675EC" w:rsidP="00F675EC">
      <w:r w:rsidRPr="00F675EC">
        <w:rPr>
          <w:b/>
          <w:bCs/>
        </w:rPr>
        <w:t>What to track:</w:t>
      </w:r>
    </w:p>
    <w:p w14:paraId="6DE41155" w14:textId="77777777" w:rsidR="00F675EC" w:rsidRPr="00F675EC" w:rsidRDefault="00F675EC" w:rsidP="00F675EC">
      <w:r w:rsidRPr="00F675EC">
        <w:t>How often you remember to use your self-talk statements</w:t>
      </w:r>
    </w:p>
    <w:p w14:paraId="6179D938" w14:textId="77777777" w:rsidR="00F675EC" w:rsidRPr="00F675EC" w:rsidRDefault="00F675EC" w:rsidP="00F675EC">
      <w:r w:rsidRPr="00F675EC">
        <w:t>Truth level ratings of your statements (to be 5+ out of 10)</w:t>
      </w:r>
    </w:p>
    <w:p w14:paraId="1A8F368D" w14:textId="77777777" w:rsidR="00F675EC" w:rsidRPr="00F675EC" w:rsidRDefault="00F675EC" w:rsidP="00F675EC">
      <w:r w:rsidRPr="00F675EC">
        <w:t>Resistance levels when practicing</w:t>
      </w:r>
    </w:p>
    <w:p w14:paraId="032C86B5" w14:textId="77777777" w:rsidR="00F675EC" w:rsidRPr="00F675EC" w:rsidRDefault="00F675EC" w:rsidP="00F675EC"/>
    <w:p w14:paraId="5E388C2B" w14:textId="77777777" w:rsidR="00F675EC" w:rsidRPr="00F675EC" w:rsidRDefault="00F675EC" w:rsidP="00F675EC">
      <w:r w:rsidRPr="00F675EC">
        <w:rPr>
          <w:b/>
          <w:bCs/>
        </w:rPr>
        <w:t>Success indicators:</w:t>
      </w:r>
    </w:p>
    <w:p w14:paraId="3A66333A" w14:textId="77777777" w:rsidR="00F675EC" w:rsidRPr="00F675EC" w:rsidRDefault="00F675EC" w:rsidP="00F675EC">
      <w:r w:rsidRPr="00F675EC">
        <w:t>☐ I have 2-3 self-talk statements that feel authentic to me☐ I can practice supportive self-talk without major internal resistance☐ I'm linking self-talk practice to daily habits</w:t>
      </w:r>
    </w:p>
    <w:p w14:paraId="7DC80E3C" w14:textId="77777777" w:rsidR="00F675EC" w:rsidRPr="00F675EC" w:rsidRDefault="00F675EC" w:rsidP="00F675EC">
      <w:r w:rsidRPr="00F675EC">
        <w:rPr>
          <w:b/>
          <w:bCs/>
        </w:rPr>
        <w:t>Week 5-6: Integration Metrics</w:t>
      </w:r>
    </w:p>
    <w:p w14:paraId="7ED70FA6" w14:textId="77777777" w:rsidR="00F675EC" w:rsidRPr="00F675EC" w:rsidRDefault="00F675EC" w:rsidP="00F675EC">
      <w:r w:rsidRPr="00F675EC">
        <w:rPr>
          <w:b/>
          <w:bCs/>
        </w:rPr>
        <w:t>What to track:</w:t>
      </w:r>
    </w:p>
    <w:p w14:paraId="1B805D40" w14:textId="77777777" w:rsidR="00F675EC" w:rsidRPr="00F675EC" w:rsidRDefault="00F675EC" w:rsidP="00F675EC">
      <w:r w:rsidRPr="00F675EC">
        <w:t>Automatic thought patterns (are they shifting?)</w:t>
      </w:r>
    </w:p>
    <w:p w14:paraId="2686232A" w14:textId="77777777" w:rsidR="00F675EC" w:rsidRPr="00F675EC" w:rsidRDefault="00F675EC" w:rsidP="00F675EC">
      <w:r w:rsidRPr="00F675EC">
        <w:t>Emotional responses to typical stress triggers</w:t>
      </w:r>
    </w:p>
    <w:p w14:paraId="02FFBD9B" w14:textId="77777777" w:rsidR="00F675EC" w:rsidRPr="00F675EC" w:rsidRDefault="00F675EC" w:rsidP="00F675EC">
      <w:r w:rsidRPr="00F675EC">
        <w:t>Actions you're taking that you previously avoided</w:t>
      </w:r>
    </w:p>
    <w:p w14:paraId="28199164" w14:textId="77777777" w:rsidR="00F675EC" w:rsidRPr="00F675EC" w:rsidRDefault="00F675EC" w:rsidP="00F675EC"/>
    <w:p w14:paraId="77EB7801" w14:textId="77777777" w:rsidR="00F675EC" w:rsidRPr="00F675EC" w:rsidRDefault="00F675EC" w:rsidP="00F675EC">
      <w:r w:rsidRPr="00F675EC">
        <w:rPr>
          <w:b/>
          <w:bCs/>
        </w:rPr>
        <w:t>Success indicators:</w:t>
      </w:r>
    </w:p>
    <w:p w14:paraId="1F67A491" w14:textId="77777777" w:rsidR="00F675EC" w:rsidRPr="00F675EC" w:rsidRDefault="00F675EC" w:rsidP="00F675EC">
      <w:r w:rsidRPr="00F675EC">
        <w:t>☐ My first response to mistakes is less harsh than before☐ I'm speaking to myself more gently throughout the day☐ I'm taking small actions outside my comfort zone</w:t>
      </w:r>
    </w:p>
    <w:p w14:paraId="66211F39" w14:textId="77777777" w:rsidR="00F675EC" w:rsidRPr="00F675EC" w:rsidRDefault="00F675EC" w:rsidP="00F675EC">
      <w:r w:rsidRPr="00F675EC">
        <w:rPr>
          <w:b/>
          <w:bCs/>
        </w:rPr>
        <w:t>Week 7-8: Transformation Metrics</w:t>
      </w:r>
    </w:p>
    <w:p w14:paraId="1FB7B1AA" w14:textId="77777777" w:rsidR="00F675EC" w:rsidRPr="00F675EC" w:rsidRDefault="00F675EC" w:rsidP="00F675EC">
      <w:r w:rsidRPr="00F675EC">
        <w:rPr>
          <w:b/>
          <w:bCs/>
        </w:rPr>
        <w:t>What to track:</w:t>
      </w:r>
    </w:p>
    <w:p w14:paraId="65278612" w14:textId="77777777" w:rsidR="00F675EC" w:rsidRPr="00F675EC" w:rsidRDefault="00F675EC" w:rsidP="00F675EC">
      <w:r w:rsidRPr="00F675EC">
        <w:t>Overall mood and energy levels</w:t>
      </w:r>
    </w:p>
    <w:p w14:paraId="384F4D09" w14:textId="77777777" w:rsidR="00F675EC" w:rsidRPr="00F675EC" w:rsidRDefault="00F675EC" w:rsidP="00F675EC">
      <w:r w:rsidRPr="00F675EC">
        <w:t>Confidence in specific life areas</w:t>
      </w:r>
    </w:p>
    <w:p w14:paraId="554B2CB5" w14:textId="77777777" w:rsidR="00F675EC" w:rsidRPr="00F675EC" w:rsidRDefault="00F675EC" w:rsidP="00F675EC">
      <w:r w:rsidRPr="00F675EC">
        <w:t>Feedback from others about changes they notice</w:t>
      </w:r>
    </w:p>
    <w:p w14:paraId="3FFEFECF" w14:textId="77777777" w:rsidR="00F675EC" w:rsidRPr="00F675EC" w:rsidRDefault="00F675EC" w:rsidP="00F675EC"/>
    <w:p w14:paraId="348229FC" w14:textId="77777777" w:rsidR="00F675EC" w:rsidRPr="00F675EC" w:rsidRDefault="00F675EC" w:rsidP="00F675EC">
      <w:r w:rsidRPr="00F675EC">
        <w:rPr>
          <w:b/>
          <w:bCs/>
        </w:rPr>
        <w:t>Success indicators:</w:t>
      </w:r>
    </w:p>
    <w:p w14:paraId="009179C6" w14:textId="77777777" w:rsidR="00F675EC" w:rsidRPr="00F675EC" w:rsidRDefault="00F675EC" w:rsidP="00F675EC">
      <w:r w:rsidRPr="00F675EC">
        <w:t>☐ Supportive self-talk feels natural, not forced☐ I bounce back from setbacks more quickly☐ Others comment on positive changes in my attitude/energy</w:t>
      </w:r>
    </w:p>
    <w:p w14:paraId="67F95082" w14:textId="77777777" w:rsidR="00F675EC" w:rsidRPr="00F675EC" w:rsidRDefault="00F675EC" w:rsidP="00F675EC"/>
    <w:p w14:paraId="6292722D" w14:textId="77777777" w:rsidR="00F675EC" w:rsidRPr="00F675EC" w:rsidRDefault="00F675EC" w:rsidP="00F675EC">
      <w:r w:rsidRPr="00F675EC">
        <w:rPr>
          <w:b/>
          <w:bCs/>
        </w:rPr>
        <w:t>Month 2-3: Consolidation Metrics</w:t>
      </w:r>
    </w:p>
    <w:p w14:paraId="273323AE" w14:textId="77777777" w:rsidR="00F675EC" w:rsidRPr="00F675EC" w:rsidRDefault="00F675EC" w:rsidP="00F675EC">
      <w:r w:rsidRPr="00F675EC">
        <w:rPr>
          <w:b/>
          <w:bCs/>
        </w:rPr>
        <w:lastRenderedPageBreak/>
        <w:t>What to track:</w:t>
      </w:r>
    </w:p>
    <w:p w14:paraId="6FECA34C" w14:textId="77777777" w:rsidR="00F675EC" w:rsidRPr="00F675EC" w:rsidRDefault="00F675EC" w:rsidP="00F675EC">
      <w:r w:rsidRPr="00F675EC">
        <w:t>Default responses to challenges</w:t>
      </w:r>
    </w:p>
    <w:p w14:paraId="644199B0" w14:textId="77777777" w:rsidR="00F675EC" w:rsidRPr="00F675EC" w:rsidRDefault="00F675EC" w:rsidP="00F675EC">
      <w:r w:rsidRPr="00F675EC">
        <w:t>Consistency of supportive self-talk without effort</w:t>
      </w:r>
    </w:p>
    <w:p w14:paraId="43B1D12D" w14:textId="77777777" w:rsidR="00F675EC" w:rsidRPr="00F675EC" w:rsidRDefault="00F675EC" w:rsidP="00F675EC">
      <w:r w:rsidRPr="00F675EC">
        <w:t>New goals or actions you're willing to pursue</w:t>
      </w:r>
    </w:p>
    <w:p w14:paraId="17B275D4" w14:textId="77777777" w:rsidR="00F675EC" w:rsidRPr="00F675EC" w:rsidRDefault="00F675EC" w:rsidP="00F675EC"/>
    <w:p w14:paraId="345F0E9F" w14:textId="77777777" w:rsidR="00F675EC" w:rsidRPr="00F675EC" w:rsidRDefault="00F675EC" w:rsidP="00F675EC">
      <w:r w:rsidRPr="00F675EC">
        <w:rPr>
          <w:b/>
          <w:bCs/>
        </w:rPr>
        <w:t>Success indicators:</w:t>
      </w:r>
    </w:p>
    <w:p w14:paraId="3DC0C3FA" w14:textId="77777777" w:rsidR="00F675EC" w:rsidRPr="00F675EC" w:rsidRDefault="00F675EC" w:rsidP="00F675EC">
      <w:r w:rsidRPr="00F675EC">
        <w:t>☐ My inner voice is predominantly supportive☐ I rarely need to consciously "do" self-talk statements - they're automatic☐ I'm pursuing goals I previously thought were "not for me"</w:t>
      </w:r>
    </w:p>
    <w:p w14:paraId="272B1BF9" w14:textId="77777777" w:rsidR="00F675EC" w:rsidRPr="00F675EC" w:rsidRDefault="00F675EC" w:rsidP="00F675EC">
      <w:r w:rsidRPr="00F675EC">
        <w:rPr>
          <w:b/>
          <w:bCs/>
        </w:rPr>
        <w:t>Long-term Success Indicators (6+ months)</w:t>
      </w:r>
    </w:p>
    <w:p w14:paraId="3BDCE43E" w14:textId="77777777" w:rsidR="00F675EC" w:rsidRPr="00F675EC" w:rsidRDefault="00F675EC" w:rsidP="00F675EC">
      <w:r w:rsidRPr="00F675EC">
        <w:rPr>
          <w:b/>
          <w:bCs/>
        </w:rPr>
        <w:t>Internal transformation:</w:t>
      </w:r>
    </w:p>
    <w:p w14:paraId="242CEEA0" w14:textId="77777777" w:rsidR="00F675EC" w:rsidRPr="00F675EC" w:rsidRDefault="00F675EC" w:rsidP="00F675EC">
      <w:r w:rsidRPr="00F675EC">
        <w:t>Self-criticism becomes rare and mild</w:t>
      </w:r>
    </w:p>
    <w:p w14:paraId="6ACB2A44" w14:textId="77777777" w:rsidR="00F675EC" w:rsidRPr="00F675EC" w:rsidRDefault="00F675EC" w:rsidP="00F675EC">
      <w:r w:rsidRPr="00F675EC">
        <w:t>You naturally speak to yourself like a loving friend</w:t>
      </w:r>
    </w:p>
    <w:p w14:paraId="0F21711C" w14:textId="77777777" w:rsidR="00F675EC" w:rsidRPr="00F675EC" w:rsidRDefault="00F675EC" w:rsidP="00F675EC">
      <w:r w:rsidRPr="00F675EC">
        <w:t>Limiting beliefs have loosened their grip</w:t>
      </w:r>
    </w:p>
    <w:p w14:paraId="10FD0323" w14:textId="77777777" w:rsidR="00F675EC" w:rsidRPr="00F675EC" w:rsidRDefault="00F675EC" w:rsidP="00F675EC">
      <w:r w:rsidRPr="00F675EC">
        <w:t>You trust your ability to handle challenges</w:t>
      </w:r>
    </w:p>
    <w:p w14:paraId="556DFF86" w14:textId="77777777" w:rsidR="00F675EC" w:rsidRPr="00F675EC" w:rsidRDefault="00F675EC" w:rsidP="00F675EC"/>
    <w:p w14:paraId="77F09F27" w14:textId="77777777" w:rsidR="00F675EC" w:rsidRPr="00F675EC" w:rsidRDefault="00F675EC" w:rsidP="00F675EC">
      <w:r w:rsidRPr="00F675EC">
        <w:rPr>
          <w:b/>
          <w:bCs/>
        </w:rPr>
        <w:t>External changes:</w:t>
      </w:r>
    </w:p>
    <w:p w14:paraId="65169573" w14:textId="77777777" w:rsidR="00F675EC" w:rsidRPr="00F675EC" w:rsidRDefault="00F675EC" w:rsidP="00F675EC">
      <w:r w:rsidRPr="00F675EC">
        <w:t>Improved relationships due to decreased defensiveness</w:t>
      </w:r>
    </w:p>
    <w:p w14:paraId="2E704767" w14:textId="77777777" w:rsidR="00F675EC" w:rsidRPr="00F675EC" w:rsidRDefault="00F675EC" w:rsidP="00F675EC">
      <w:r w:rsidRPr="00F675EC">
        <w:t>Career or personal risks you're willing to take</w:t>
      </w:r>
    </w:p>
    <w:p w14:paraId="2470001A" w14:textId="77777777" w:rsidR="00F675EC" w:rsidRPr="00F675EC" w:rsidRDefault="00F675EC" w:rsidP="00F675EC">
      <w:r w:rsidRPr="00F675EC">
        <w:t>Increased resilience during difficult periods</w:t>
      </w:r>
    </w:p>
    <w:p w14:paraId="77C0BC6F" w14:textId="77777777" w:rsidR="00F675EC" w:rsidRPr="00F675EC" w:rsidRDefault="00F675EC" w:rsidP="00F675EC">
      <w:r w:rsidRPr="00F675EC">
        <w:t>Teaching or sharing these tools with others</w:t>
      </w:r>
    </w:p>
    <w:p w14:paraId="3809EA1B" w14:textId="77777777" w:rsidR="00F675EC" w:rsidRPr="00F675EC" w:rsidRDefault="00F675EC" w:rsidP="00F675EC"/>
    <w:p w14:paraId="6F66EA58" w14:textId="77777777" w:rsidR="00F675EC" w:rsidRPr="00F675EC" w:rsidRDefault="00F675EC" w:rsidP="00F675EC">
      <w:r w:rsidRPr="00F675EC">
        <w:rPr>
          <w:b/>
          <w:bCs/>
        </w:rPr>
        <w:t>Troubleshooting FAQ</w:t>
      </w:r>
    </w:p>
    <w:p w14:paraId="5A391852" w14:textId="77777777" w:rsidR="00F675EC" w:rsidRPr="00F675EC" w:rsidRDefault="00F675EC" w:rsidP="00F675EC">
      <w:r w:rsidRPr="00F675EC">
        <w:rPr>
          <w:b/>
          <w:bCs/>
        </w:rPr>
        <w:t>"What if I can't think of any positive self-talk statements?"</w:t>
      </w:r>
    </w:p>
    <w:p w14:paraId="5B66E06C" w14:textId="77777777" w:rsidR="00F675EC" w:rsidRPr="00F675EC" w:rsidRDefault="00F675EC" w:rsidP="00F675EC">
      <w:r w:rsidRPr="00F675EC">
        <w:t xml:space="preserve">Every negative thought is a positive self-talk statement waiting to be discovered. Start with your </w:t>
      </w:r>
      <w:proofErr w:type="spellStart"/>
      <w:r w:rsidRPr="00F675EC">
        <w:t>negativethoughts</w:t>
      </w:r>
      <w:proofErr w:type="spellEnd"/>
      <w:r w:rsidRPr="00F675EC">
        <w:t xml:space="preserve"> and flip them:</w:t>
      </w:r>
    </w:p>
    <w:p w14:paraId="14BC78E3" w14:textId="77777777" w:rsidR="00F675EC" w:rsidRPr="00F675EC" w:rsidRDefault="00F675EC" w:rsidP="00F675EC">
      <w:r w:rsidRPr="00F675EC">
        <w:t>Notice what you're already saying to yourself</w:t>
      </w:r>
    </w:p>
    <w:p w14:paraId="1D76544A" w14:textId="77777777" w:rsidR="00F675EC" w:rsidRPr="00F675EC" w:rsidRDefault="00F675EC" w:rsidP="00F675EC">
      <w:r w:rsidRPr="00F675EC">
        <w:t>Ask: "What's the opposite of this limiting thought?"</w:t>
      </w:r>
    </w:p>
    <w:p w14:paraId="5F8C5AB8" w14:textId="77777777" w:rsidR="00F675EC" w:rsidRPr="00F675EC" w:rsidRDefault="00F675EC" w:rsidP="00F675EC">
      <w:r w:rsidRPr="00F675EC">
        <w:t>Use the transformation exercises from earlier chapters</w:t>
      </w:r>
    </w:p>
    <w:p w14:paraId="26813BC2" w14:textId="77777777" w:rsidR="00F675EC" w:rsidRPr="00F675EC" w:rsidRDefault="00F675EC" w:rsidP="00F675EC">
      <w:r w:rsidRPr="00F675EC">
        <w:t>Begin with "I am willing to..." or "I am open to..."</w:t>
      </w:r>
    </w:p>
    <w:p w14:paraId="46DE3F11" w14:textId="77777777" w:rsidR="00F675EC" w:rsidRPr="00F675EC" w:rsidRDefault="00F675EC" w:rsidP="00F675EC"/>
    <w:p w14:paraId="572654DA" w14:textId="77777777" w:rsidR="00F675EC" w:rsidRPr="00F675EC" w:rsidRDefault="00F675EC" w:rsidP="00F675EC">
      <w:r w:rsidRPr="00F675EC">
        <w:rPr>
          <w:b/>
          <w:bCs/>
        </w:rPr>
        <w:t>Example transformations:</w:t>
      </w:r>
    </w:p>
    <w:p w14:paraId="74921BB0" w14:textId="77777777" w:rsidR="00F675EC" w:rsidRPr="00F675EC" w:rsidRDefault="00F675EC" w:rsidP="00F675EC">
      <w:r w:rsidRPr="00F675EC">
        <w:t>"I'm terrible at this" → "I am learning and improving with practice"</w:t>
      </w:r>
    </w:p>
    <w:p w14:paraId="243D2FBE" w14:textId="77777777" w:rsidR="00F675EC" w:rsidRPr="00F675EC" w:rsidRDefault="00F675EC" w:rsidP="00F675EC"/>
    <w:p w14:paraId="5A5D48CA" w14:textId="77777777" w:rsidR="00F675EC" w:rsidRPr="00F675EC" w:rsidRDefault="00F675EC" w:rsidP="00F675EC"/>
    <w:p w14:paraId="47BE5323" w14:textId="77777777" w:rsidR="00F675EC" w:rsidRPr="00F675EC" w:rsidRDefault="00F675EC" w:rsidP="00F675EC">
      <w:r w:rsidRPr="00F675EC">
        <w:t>"Nothing ever works out" → "I actively create positive opportunities"</w:t>
      </w:r>
    </w:p>
    <w:p w14:paraId="6B8832D0" w14:textId="77777777" w:rsidR="00F675EC" w:rsidRPr="00F675EC" w:rsidRDefault="00F675EC" w:rsidP="00F675EC">
      <w:r w:rsidRPr="00F675EC">
        <w:t>"I don't deserve success" → "I worthily accept good things in my life"</w:t>
      </w:r>
    </w:p>
    <w:p w14:paraId="6312523E" w14:textId="77777777" w:rsidR="00F675EC" w:rsidRPr="00F675EC" w:rsidRDefault="00F675EC" w:rsidP="00F675EC"/>
    <w:p w14:paraId="50E9F7F4" w14:textId="77777777" w:rsidR="00F675EC" w:rsidRPr="00F675EC" w:rsidRDefault="00F675EC" w:rsidP="00F675EC">
      <w:r w:rsidRPr="00F675EC">
        <w:rPr>
          <w:b/>
          <w:bCs/>
        </w:rPr>
        <w:t>"What if I feel silly or fake saying self-talk statements?"</w:t>
      </w:r>
    </w:p>
    <w:p w14:paraId="3ADA26E7" w14:textId="77777777" w:rsidR="00F675EC" w:rsidRPr="00F675EC" w:rsidRDefault="00F675EC" w:rsidP="00F675EC">
      <w:r w:rsidRPr="00F675EC">
        <w:t>This is completely normal:</w:t>
      </w:r>
    </w:p>
    <w:p w14:paraId="5E134EE6" w14:textId="77777777" w:rsidR="00F675EC" w:rsidRPr="00F675EC" w:rsidRDefault="00F675EC" w:rsidP="00F675EC">
      <w:r w:rsidRPr="00F675EC">
        <w:t>Your resistance shows you're challenging old programming</w:t>
      </w:r>
    </w:p>
    <w:p w14:paraId="25C6A55F" w14:textId="77777777" w:rsidR="00F675EC" w:rsidRPr="00F675EC" w:rsidRDefault="00F675EC" w:rsidP="00F675EC">
      <w:r w:rsidRPr="00F675EC">
        <w:t>Start with statements that feel 70-80% true rather than 100% false</w:t>
      </w:r>
    </w:p>
    <w:p w14:paraId="50C302DB" w14:textId="77777777" w:rsidR="00F675EC" w:rsidRPr="00F675EC" w:rsidRDefault="00F675EC" w:rsidP="00F675EC">
      <w:r w:rsidRPr="00F675EC">
        <w:t>Add qualifier words: "I am beginning to..." or "I choose to..."</w:t>
      </w:r>
    </w:p>
    <w:p w14:paraId="64516120" w14:textId="77777777" w:rsidR="00F675EC" w:rsidRPr="00F675EC" w:rsidRDefault="00F675EC" w:rsidP="00F675EC">
      <w:r w:rsidRPr="00F675EC">
        <w:t>Practice in private first - no one needs to know you're doing this work</w:t>
      </w:r>
    </w:p>
    <w:p w14:paraId="2107F31A" w14:textId="77777777" w:rsidR="00F675EC" w:rsidRPr="00F675EC" w:rsidRDefault="00F675EC" w:rsidP="00F675EC"/>
    <w:p w14:paraId="4905E431" w14:textId="77777777" w:rsidR="00F675EC" w:rsidRPr="00F675EC" w:rsidRDefault="00F675EC" w:rsidP="00F675EC">
      <w:r w:rsidRPr="00F675EC">
        <w:rPr>
          <w:b/>
          <w:bCs/>
        </w:rPr>
        <w:t>Make it feel more natural:</w:t>
      </w:r>
    </w:p>
    <w:p w14:paraId="02100B0A" w14:textId="77777777" w:rsidR="00F675EC" w:rsidRPr="00F675EC" w:rsidRDefault="00F675EC" w:rsidP="00F675EC">
      <w:proofErr w:type="gramStart"/>
      <w:r w:rsidRPr="00F675EC">
        <w:t>Speak</w:t>
      </w:r>
      <w:proofErr w:type="gramEnd"/>
      <w:r w:rsidRPr="00F675EC">
        <w:t xml:space="preserve"> them in your own voice/style</w:t>
      </w:r>
    </w:p>
    <w:p w14:paraId="3C842CF0" w14:textId="77777777" w:rsidR="00F675EC" w:rsidRPr="00F675EC" w:rsidRDefault="00F675EC" w:rsidP="00F675EC">
      <w:r w:rsidRPr="00F675EC">
        <w:t>Write them in a journal instead of saying them aloud</w:t>
      </w:r>
    </w:p>
    <w:p w14:paraId="35BCD6C5" w14:textId="77777777" w:rsidR="00F675EC" w:rsidRPr="00F675EC" w:rsidRDefault="00F675EC" w:rsidP="00F675EC">
      <w:r w:rsidRPr="00F675EC">
        <w:t>Think them during activities (walking, showering)</w:t>
      </w:r>
    </w:p>
    <w:p w14:paraId="28881D68" w14:textId="77777777" w:rsidR="00F675EC" w:rsidRPr="00F675EC" w:rsidRDefault="00F675EC" w:rsidP="00F675EC">
      <w:r w:rsidRPr="00F675EC">
        <w:t>Combine with deep breathing</w:t>
      </w:r>
    </w:p>
    <w:p w14:paraId="08DCF075" w14:textId="77777777" w:rsidR="00F675EC" w:rsidRPr="00F675EC" w:rsidRDefault="00F675EC" w:rsidP="00F675EC"/>
    <w:p w14:paraId="1F016B88" w14:textId="77777777" w:rsidR="00F675EC" w:rsidRPr="00F675EC" w:rsidRDefault="00F675EC" w:rsidP="00F675EC">
      <w:r w:rsidRPr="00F675EC">
        <w:rPr>
          <w:b/>
          <w:bCs/>
        </w:rPr>
        <w:t>"What if nothing seems to be working?"</w:t>
      </w:r>
    </w:p>
    <w:p w14:paraId="14870EA2" w14:textId="77777777" w:rsidR="00F675EC" w:rsidRPr="00F675EC" w:rsidRDefault="00F675EC" w:rsidP="00F675EC">
      <w:r w:rsidRPr="00F675EC">
        <w:t>Progress often happens in places you're not looking. Check these common issues:</w:t>
      </w:r>
    </w:p>
    <w:p w14:paraId="1C49289B" w14:textId="77777777" w:rsidR="00F675EC" w:rsidRPr="00F675EC" w:rsidRDefault="00F675EC" w:rsidP="00F675EC">
      <w:r w:rsidRPr="00F675EC">
        <w:t>Are your self-talk statements believable? (Rule 5 - must feel at least 5/10 true)</w:t>
      </w:r>
    </w:p>
    <w:p w14:paraId="3DA78E49" w14:textId="77777777" w:rsidR="00F675EC" w:rsidRPr="00F675EC" w:rsidRDefault="00F675EC" w:rsidP="00F675EC">
      <w:r w:rsidRPr="00F675EC">
        <w:t>Do they include emotion and action? (Rules 2 &amp; 3)</w:t>
      </w:r>
    </w:p>
    <w:p w14:paraId="600A6766" w14:textId="77777777" w:rsidR="00F675EC" w:rsidRPr="00F675EC" w:rsidRDefault="00F675EC" w:rsidP="00F675EC">
      <w:r w:rsidRPr="00F675EC">
        <w:t>Are you being consistent? (Daily practice matters more than perfect practice)</w:t>
      </w:r>
    </w:p>
    <w:p w14:paraId="0A2DAEF1" w14:textId="77777777" w:rsidR="00F675EC" w:rsidRPr="00F675EC" w:rsidRDefault="00F675EC" w:rsidP="00F675EC">
      <w:r w:rsidRPr="00F675EC">
        <w:t>Are you trying to change too much at once? (Focus on 1-3 patterns)</w:t>
      </w:r>
    </w:p>
    <w:p w14:paraId="159D02D5" w14:textId="77777777" w:rsidR="00F675EC" w:rsidRPr="00F675EC" w:rsidRDefault="00F675EC" w:rsidP="00F675EC"/>
    <w:p w14:paraId="43827075" w14:textId="77777777" w:rsidR="00F675EC" w:rsidRPr="00F675EC" w:rsidRDefault="00F675EC" w:rsidP="00F675EC">
      <w:r w:rsidRPr="00F675EC">
        <w:rPr>
          <w:b/>
          <w:bCs/>
        </w:rPr>
        <w:t>Signs of subtle progress you might be missing:</w:t>
      </w:r>
    </w:p>
    <w:p w14:paraId="7E21127D" w14:textId="77777777" w:rsidR="00F675EC" w:rsidRPr="00F675EC" w:rsidRDefault="00F675EC" w:rsidP="00F675EC">
      <w:r w:rsidRPr="00F675EC">
        <w:t>Catching negative thoughts faster</w:t>
      </w:r>
    </w:p>
    <w:p w14:paraId="55CF4B62" w14:textId="77777777" w:rsidR="00F675EC" w:rsidRPr="00F675EC" w:rsidRDefault="00F675EC" w:rsidP="00F675EC">
      <w:r w:rsidRPr="00F675EC">
        <w:t>Feeling slightly less stressed about certain topics</w:t>
      </w:r>
    </w:p>
    <w:p w14:paraId="0C8BBFC1" w14:textId="77777777" w:rsidR="00F675EC" w:rsidRPr="00F675EC" w:rsidRDefault="00F675EC" w:rsidP="00F675EC">
      <w:r w:rsidRPr="00F675EC">
        <w:t>Others commenting that you seem different</w:t>
      </w:r>
    </w:p>
    <w:p w14:paraId="6847F7B9" w14:textId="77777777" w:rsidR="00F675EC" w:rsidRPr="00F675EC" w:rsidRDefault="00F675EC" w:rsidP="00F675EC">
      <w:r w:rsidRPr="00F675EC">
        <w:t>Sleeping better or having different dreams</w:t>
      </w:r>
    </w:p>
    <w:p w14:paraId="2BF75F48" w14:textId="77777777" w:rsidR="00F675EC" w:rsidRPr="00F675EC" w:rsidRDefault="00F675EC" w:rsidP="00F675EC"/>
    <w:p w14:paraId="4C0F1649" w14:textId="77777777" w:rsidR="00F675EC" w:rsidRPr="00F675EC" w:rsidRDefault="00F675EC" w:rsidP="00F675EC">
      <w:r w:rsidRPr="00F675EC">
        <w:rPr>
          <w:b/>
          <w:bCs/>
        </w:rPr>
        <w:lastRenderedPageBreak/>
        <w:t>"How do I know if my self-talk statements are actually working?"</w:t>
      </w:r>
    </w:p>
    <w:p w14:paraId="79D6D325" w14:textId="77777777" w:rsidR="00F675EC" w:rsidRPr="00F675EC" w:rsidRDefault="00F675EC" w:rsidP="00F675EC">
      <w:r w:rsidRPr="00F675EC">
        <w:t>Change often happens in layers, not lightning bolts.</w:t>
      </w:r>
    </w:p>
    <w:p w14:paraId="416F3079" w14:textId="77777777" w:rsidR="00F675EC" w:rsidRPr="00F675EC" w:rsidRDefault="00F675EC" w:rsidP="00F675EC">
      <w:r w:rsidRPr="00F675EC">
        <w:rPr>
          <w:b/>
          <w:bCs/>
        </w:rPr>
        <w:t>Internal signs:</w:t>
      </w:r>
    </w:p>
    <w:p w14:paraId="61A35983" w14:textId="77777777" w:rsidR="00F675EC" w:rsidRPr="00F675EC" w:rsidRDefault="00F675EC" w:rsidP="00F675EC">
      <w:r w:rsidRPr="00F675EC">
        <w:t>Negative thoughts lose their emotional charge</w:t>
      </w:r>
    </w:p>
    <w:p w14:paraId="52ADE256" w14:textId="77777777" w:rsidR="00F675EC" w:rsidRPr="00F675EC" w:rsidRDefault="00F675EC" w:rsidP="00F675EC">
      <w:r w:rsidRPr="00F675EC">
        <w:t>You catch and redirect limiting self-talk more quickly</w:t>
      </w:r>
    </w:p>
    <w:p w14:paraId="73D0DEB9" w14:textId="77777777" w:rsidR="00F675EC" w:rsidRPr="00F675EC" w:rsidRDefault="00F675EC" w:rsidP="00F675EC"/>
    <w:p w14:paraId="2EFD451C" w14:textId="77777777" w:rsidR="00F675EC" w:rsidRPr="00F675EC" w:rsidRDefault="00F675EC" w:rsidP="00F675EC"/>
    <w:p w14:paraId="45511E36" w14:textId="77777777" w:rsidR="00F675EC" w:rsidRPr="00F675EC" w:rsidRDefault="00F675EC" w:rsidP="00F675EC">
      <w:r w:rsidRPr="00F675EC">
        <w:t>Default responses to stress become more supportive</w:t>
      </w:r>
    </w:p>
    <w:p w14:paraId="5400CBB1" w14:textId="77777777" w:rsidR="00F675EC" w:rsidRPr="00F675EC" w:rsidRDefault="00F675EC" w:rsidP="00F675EC">
      <w:r w:rsidRPr="00F675EC">
        <w:t>You feel more hopeful about specific areas of your life</w:t>
      </w:r>
    </w:p>
    <w:p w14:paraId="3D93297B" w14:textId="77777777" w:rsidR="00F675EC" w:rsidRPr="00F675EC" w:rsidRDefault="00F675EC" w:rsidP="00F675EC"/>
    <w:p w14:paraId="51AB27E7" w14:textId="77777777" w:rsidR="00F675EC" w:rsidRPr="00F675EC" w:rsidRDefault="00F675EC" w:rsidP="00F675EC">
      <w:r w:rsidRPr="00F675EC">
        <w:rPr>
          <w:b/>
          <w:bCs/>
        </w:rPr>
        <w:t>External signs:</w:t>
      </w:r>
    </w:p>
    <w:p w14:paraId="2E26A90D" w14:textId="77777777" w:rsidR="00F675EC" w:rsidRPr="00F675EC" w:rsidRDefault="00F675EC" w:rsidP="00F675EC">
      <w:r w:rsidRPr="00F675EC">
        <w:t>Taking actions you previously avoided</w:t>
      </w:r>
    </w:p>
    <w:p w14:paraId="1C30334A" w14:textId="77777777" w:rsidR="00F675EC" w:rsidRPr="00F675EC" w:rsidRDefault="00F675EC" w:rsidP="00F675EC">
      <w:r w:rsidRPr="00F675EC">
        <w:t>Improved relationships or communication</w:t>
      </w:r>
    </w:p>
    <w:p w14:paraId="002C5004" w14:textId="77777777" w:rsidR="00F675EC" w:rsidRPr="00F675EC" w:rsidRDefault="00F675EC" w:rsidP="00F675EC">
      <w:r w:rsidRPr="00F675EC">
        <w:t>New opportunities appearing</w:t>
      </w:r>
    </w:p>
    <w:p w14:paraId="3F064A6C" w14:textId="77777777" w:rsidR="00F675EC" w:rsidRPr="00F675EC" w:rsidRDefault="00F675EC" w:rsidP="00F675EC">
      <w:r w:rsidRPr="00F675EC">
        <w:t>Increased confidence in decision-making</w:t>
      </w:r>
    </w:p>
    <w:p w14:paraId="6F61E813" w14:textId="77777777" w:rsidR="00F675EC" w:rsidRPr="00F675EC" w:rsidRDefault="00F675EC" w:rsidP="00F675EC"/>
    <w:p w14:paraId="1A111D23" w14:textId="77777777" w:rsidR="00F675EC" w:rsidRPr="00F675EC" w:rsidRDefault="00F675EC" w:rsidP="00F675EC">
      <w:r w:rsidRPr="00F675EC">
        <w:rPr>
          <w:b/>
          <w:bCs/>
        </w:rPr>
        <w:t>Subtle progress you might miss:</w:t>
      </w:r>
    </w:p>
    <w:p w14:paraId="1D97817D" w14:textId="77777777" w:rsidR="00F675EC" w:rsidRPr="00F675EC" w:rsidRDefault="00F675EC" w:rsidP="00F675EC">
      <w:r w:rsidRPr="00F675EC">
        <w:t>Catching negative thoughts faster (even if you still have them)</w:t>
      </w:r>
    </w:p>
    <w:p w14:paraId="584F4D9C" w14:textId="77777777" w:rsidR="00F675EC" w:rsidRPr="00F675EC" w:rsidRDefault="00F675EC" w:rsidP="00F675EC">
      <w:r w:rsidRPr="00F675EC">
        <w:t>Feeling slightly less stressed about certain topics</w:t>
      </w:r>
    </w:p>
    <w:p w14:paraId="75613229" w14:textId="77777777" w:rsidR="00F675EC" w:rsidRPr="00F675EC" w:rsidRDefault="00F675EC" w:rsidP="00F675EC">
      <w:r w:rsidRPr="00F675EC">
        <w:t>Others commenting that you seem different</w:t>
      </w:r>
    </w:p>
    <w:p w14:paraId="2CCE3C97" w14:textId="77777777" w:rsidR="00F675EC" w:rsidRPr="00F675EC" w:rsidRDefault="00F675EC" w:rsidP="00F675EC">
      <w:r w:rsidRPr="00F675EC">
        <w:t>Sleeping better or having different dreams</w:t>
      </w:r>
    </w:p>
    <w:p w14:paraId="7EF743B2" w14:textId="77777777" w:rsidR="00F675EC" w:rsidRPr="00F675EC" w:rsidRDefault="00F675EC" w:rsidP="00F675EC">
      <w:r w:rsidRPr="00F675EC">
        <w:t>Bouncing back from setbacks more quickly</w:t>
      </w:r>
    </w:p>
    <w:p w14:paraId="6EECF182" w14:textId="77777777" w:rsidR="00F675EC" w:rsidRPr="00F675EC" w:rsidRDefault="00F675EC" w:rsidP="00F675EC"/>
    <w:p w14:paraId="12F9ED28" w14:textId="77777777" w:rsidR="00F675EC" w:rsidRPr="00F675EC" w:rsidRDefault="00F675EC" w:rsidP="00F675EC">
      <w:r w:rsidRPr="00F675EC">
        <w:t xml:space="preserve">Remember: Neural rewiring takes time. Look for small shifts in awareness and self-talk patterns rather </w:t>
      </w:r>
      <w:proofErr w:type="spellStart"/>
      <w:r w:rsidRPr="00F675EC">
        <w:t>thanexpecting</w:t>
      </w:r>
      <w:proofErr w:type="spellEnd"/>
      <w:r w:rsidRPr="00F675EC">
        <w:t xml:space="preserve"> dramatic external changes immediately.</w:t>
      </w:r>
    </w:p>
    <w:p w14:paraId="190BE4C9" w14:textId="77777777" w:rsidR="00F675EC" w:rsidRPr="00F675EC" w:rsidRDefault="00F675EC" w:rsidP="00F675EC">
      <w:r w:rsidRPr="00F675EC">
        <w:rPr>
          <w:b/>
          <w:bCs/>
        </w:rPr>
        <w:t>Red Flags: When to Adjust Your Approach</w:t>
      </w:r>
    </w:p>
    <w:p w14:paraId="7854B0E8" w14:textId="77777777" w:rsidR="00F675EC" w:rsidRPr="00F675EC" w:rsidRDefault="00F675EC" w:rsidP="00F675EC">
      <w:r w:rsidRPr="00F675EC">
        <w:t>Increased anxiety or self-criticism after practicing</w:t>
      </w:r>
    </w:p>
    <w:p w14:paraId="6413B5D5" w14:textId="77777777" w:rsidR="00F675EC" w:rsidRPr="00F675EC" w:rsidRDefault="00F675EC" w:rsidP="00F675EC">
      <w:r w:rsidRPr="00F675EC">
        <w:t>Self-talk statements consistently feel false or forced</w:t>
      </w:r>
    </w:p>
    <w:p w14:paraId="63338877" w14:textId="77777777" w:rsidR="00F675EC" w:rsidRPr="00F675EC" w:rsidRDefault="00F675EC" w:rsidP="00F675EC">
      <w:r w:rsidRPr="00F675EC">
        <w:t>No shifts in awareness after 2-3 weeks of consistent practice</w:t>
      </w:r>
    </w:p>
    <w:p w14:paraId="4B072023" w14:textId="77777777" w:rsidR="00F675EC" w:rsidRPr="00F675EC" w:rsidRDefault="00F675EC" w:rsidP="00F675EC">
      <w:r w:rsidRPr="00F675EC">
        <w:t>Avoiding the exercises completely</w:t>
      </w:r>
    </w:p>
    <w:p w14:paraId="6B68AF8F" w14:textId="77777777" w:rsidR="00F675EC" w:rsidRPr="00F675EC" w:rsidRDefault="00F675EC" w:rsidP="00F675EC"/>
    <w:p w14:paraId="2A2400C7" w14:textId="77777777" w:rsidR="00F675EC" w:rsidRPr="00F675EC" w:rsidRDefault="00F675EC" w:rsidP="00F675EC">
      <w:r w:rsidRPr="00F675EC">
        <w:rPr>
          <w:b/>
          <w:bCs/>
        </w:rPr>
        <w:lastRenderedPageBreak/>
        <w:t>Solutions:</w:t>
      </w:r>
    </w:p>
    <w:p w14:paraId="423EA7A3" w14:textId="77777777" w:rsidR="00F675EC" w:rsidRPr="00F675EC" w:rsidRDefault="00F675EC" w:rsidP="00F675EC">
      <w:r w:rsidRPr="00F675EC">
        <w:t>Make self-talk statements smaller and more believable</w:t>
      </w:r>
    </w:p>
    <w:p w14:paraId="78B1EDC8" w14:textId="77777777" w:rsidR="00F675EC" w:rsidRPr="00F675EC" w:rsidRDefault="00F675EC" w:rsidP="00F675EC">
      <w:r w:rsidRPr="00F675EC">
        <w:t>Add more emotion and personal meaning</w:t>
      </w:r>
    </w:p>
    <w:p w14:paraId="5CFBFC21" w14:textId="77777777" w:rsidR="00F675EC" w:rsidRPr="00F675EC" w:rsidRDefault="00F675EC" w:rsidP="00F675EC">
      <w:r w:rsidRPr="00F675EC">
        <w:t>Focus on one pattern at a time instead of many</w:t>
      </w:r>
    </w:p>
    <w:p w14:paraId="4A045C2C" w14:textId="77777777" w:rsidR="00F675EC" w:rsidRPr="00F675EC" w:rsidRDefault="00F675EC" w:rsidP="00F675EC">
      <w:r w:rsidRPr="00F675EC">
        <w:t>Consider professional support for deeper issues</w:t>
      </w:r>
    </w:p>
    <w:p w14:paraId="2450EA30" w14:textId="77777777" w:rsidR="00F675EC" w:rsidRPr="00F675EC" w:rsidRDefault="00F675EC" w:rsidP="00F675EC"/>
    <w:p w14:paraId="4F3503FC" w14:textId="77777777" w:rsidR="00F675EC" w:rsidRPr="00F675EC" w:rsidRDefault="00F675EC" w:rsidP="00F675EC">
      <w:r w:rsidRPr="00F675EC">
        <w:rPr>
          <w:b/>
          <w:bCs/>
        </w:rPr>
        <w:t>Celebrating Milestones</w:t>
      </w:r>
    </w:p>
    <w:p w14:paraId="3FE6BE80" w14:textId="77777777" w:rsidR="00F675EC" w:rsidRPr="00F675EC" w:rsidRDefault="00F675EC" w:rsidP="00F675EC">
      <w:r w:rsidRPr="00F675EC">
        <w:t xml:space="preserve">Small wins create big transformations. Every victory </w:t>
      </w:r>
      <w:proofErr w:type="gramStart"/>
      <w:r w:rsidRPr="00F675EC">
        <w:t>matters</w:t>
      </w:r>
      <w:proofErr w:type="gramEnd"/>
      <w:r w:rsidRPr="00F675EC">
        <w:t>, no matter how small:</w:t>
      </w:r>
    </w:p>
    <w:p w14:paraId="12271A2E" w14:textId="77777777" w:rsidR="00F675EC" w:rsidRPr="00F675EC" w:rsidRDefault="00F675EC" w:rsidP="00F675EC">
      <w:r w:rsidRPr="00F675EC">
        <w:t>First time catching a negative thought without getting caught in it</w:t>
      </w:r>
    </w:p>
    <w:p w14:paraId="01241CD9" w14:textId="77777777" w:rsidR="00F675EC" w:rsidRPr="00F675EC" w:rsidRDefault="00F675EC" w:rsidP="00F675EC">
      <w:r w:rsidRPr="00F675EC">
        <w:t>One full day of predominantly supportive self-talk</w:t>
      </w:r>
    </w:p>
    <w:p w14:paraId="617364E8" w14:textId="77777777" w:rsidR="00F675EC" w:rsidRPr="00F675EC" w:rsidRDefault="00F675EC" w:rsidP="00F675EC"/>
    <w:p w14:paraId="22F2FB57" w14:textId="77777777" w:rsidR="00F675EC" w:rsidRPr="00F675EC" w:rsidRDefault="00F675EC" w:rsidP="00F675EC"/>
    <w:p w14:paraId="5EA0FC7D" w14:textId="77777777" w:rsidR="00F675EC" w:rsidRPr="00F675EC" w:rsidRDefault="00F675EC" w:rsidP="00F675EC">
      <w:r w:rsidRPr="00F675EC">
        <w:t>Taking an action you previously avoided due to limiting beliefs</w:t>
      </w:r>
    </w:p>
    <w:p w14:paraId="610336FA" w14:textId="77777777" w:rsidR="00F675EC" w:rsidRPr="00F675EC" w:rsidRDefault="00F675EC" w:rsidP="00F675EC">
      <w:r w:rsidRPr="00F675EC">
        <w:t>Someone commenting on positive changes in your energy</w:t>
      </w:r>
    </w:p>
    <w:p w14:paraId="5361006B" w14:textId="77777777" w:rsidR="00F675EC" w:rsidRPr="00F675EC" w:rsidRDefault="00F675EC" w:rsidP="00F675EC"/>
    <w:p w14:paraId="4B59DC6A" w14:textId="77777777" w:rsidR="00F675EC" w:rsidRPr="00F675EC" w:rsidRDefault="00F675EC" w:rsidP="00F675EC">
      <w:r w:rsidRPr="00F675EC">
        <w:rPr>
          <w:b/>
          <w:bCs/>
        </w:rPr>
        <w:t>Major milestones:</w:t>
      </w:r>
    </w:p>
    <w:p w14:paraId="5169BCA7" w14:textId="77777777" w:rsidR="00F675EC" w:rsidRPr="00F675EC" w:rsidRDefault="00F675EC" w:rsidP="00F675EC">
      <w:r w:rsidRPr="00F675EC">
        <w:t>One month of consistent practice</w:t>
      </w:r>
    </w:p>
    <w:p w14:paraId="60772CF4" w14:textId="77777777" w:rsidR="00F675EC" w:rsidRPr="00F675EC" w:rsidRDefault="00F675EC" w:rsidP="00F675EC">
      <w:r w:rsidRPr="00F675EC">
        <w:t>Noticing others' criticism doesn't trigger your inner critic</w:t>
      </w:r>
    </w:p>
    <w:p w14:paraId="5704881F" w14:textId="77777777" w:rsidR="00F675EC" w:rsidRPr="00F675EC" w:rsidRDefault="00F675EC" w:rsidP="00F675EC">
      <w:r w:rsidRPr="00F675EC">
        <w:t>Automatic supportive response during a crisis</w:t>
      </w:r>
    </w:p>
    <w:p w14:paraId="63E6F449" w14:textId="77777777" w:rsidR="00F675EC" w:rsidRPr="00F675EC" w:rsidRDefault="00F675EC" w:rsidP="00F675EC">
      <w:r w:rsidRPr="00F675EC">
        <w:t>Teaching these tools to someone else</w:t>
      </w:r>
    </w:p>
    <w:p w14:paraId="2E368B5B" w14:textId="77777777" w:rsidR="00F675EC" w:rsidRPr="00F675EC" w:rsidRDefault="00F675EC" w:rsidP="00F675EC"/>
    <w:p w14:paraId="7D8CFF0B" w14:textId="77777777" w:rsidR="00F675EC" w:rsidRPr="00F675EC" w:rsidRDefault="00F675EC" w:rsidP="00F675EC">
      <w:r w:rsidRPr="00F675EC">
        <w:rPr>
          <w:b/>
          <w:bCs/>
        </w:rPr>
        <w:t>Chapter 12: Creating Lasting Change</w:t>
      </w:r>
    </w:p>
    <w:p w14:paraId="252132CC" w14:textId="77777777" w:rsidR="00F675EC" w:rsidRPr="00F675EC" w:rsidRDefault="00F675EC" w:rsidP="00F675EC">
      <w:r w:rsidRPr="00F675EC">
        <w:t>Now that you understand how to transform negative self-talk and the Six Rules for powerful self-</w:t>
      </w:r>
      <w:proofErr w:type="spellStart"/>
      <w:r w:rsidRPr="00F675EC">
        <w:t>talkstatements</w:t>
      </w:r>
      <w:proofErr w:type="spellEnd"/>
      <w:r w:rsidRPr="00F675EC">
        <w:t xml:space="preserve">, your real journey begins with consistent daily practice. The science is clear: lasting change </w:t>
      </w:r>
      <w:proofErr w:type="spellStart"/>
      <w:r w:rsidRPr="00F675EC">
        <w:t>occursthrough</w:t>
      </w:r>
      <w:proofErr w:type="spellEnd"/>
      <w:r w:rsidRPr="00F675EC">
        <w:t xml:space="preserve"> the gradual rewiring of neural pathways, which requires patience, consistency, and self-compassion.</w:t>
      </w:r>
    </w:p>
    <w:p w14:paraId="05A681DF" w14:textId="77777777" w:rsidR="00F675EC" w:rsidRPr="00F675EC" w:rsidRDefault="00F675EC" w:rsidP="00F675EC">
      <w:r w:rsidRPr="00F675EC">
        <w:t xml:space="preserve">New habits stick best when attached to old ones; link your self-talk statements to existing daily habits </w:t>
      </w:r>
      <w:proofErr w:type="spellStart"/>
      <w:r w:rsidRPr="00F675EC">
        <w:t>orenvironmental</w:t>
      </w:r>
      <w:proofErr w:type="spellEnd"/>
      <w:r w:rsidRPr="00F675EC">
        <w:t xml:space="preserve"> triggers. This might be saying your morning self-talk statement while brushing your teeth </w:t>
      </w:r>
      <w:proofErr w:type="spellStart"/>
      <w:r w:rsidRPr="00F675EC">
        <w:t>orrepeating</w:t>
      </w:r>
      <w:proofErr w:type="spellEnd"/>
      <w:r w:rsidRPr="00F675EC">
        <w:t xml:space="preserve"> your confidence statement before important meetings.</w:t>
      </w:r>
    </w:p>
    <w:p w14:paraId="5FD0FF9B" w14:textId="77777777" w:rsidR="00F675EC" w:rsidRPr="00F675EC" w:rsidRDefault="00F675EC" w:rsidP="00F675EC">
      <w:r w:rsidRPr="00F675EC">
        <w:rPr>
          <w:b/>
          <w:bCs/>
        </w:rPr>
        <w:t>Develop Consistent Routines</w:t>
      </w:r>
    </w:p>
    <w:p w14:paraId="6FEAD4F7" w14:textId="77777777" w:rsidR="00F675EC" w:rsidRPr="00F675EC" w:rsidRDefault="00F675EC" w:rsidP="00F675EC">
      <w:r w:rsidRPr="00F675EC">
        <w:t>The brain craves predictability. Having a specific time, place, and method for practicing supportive self-</w:t>
      </w:r>
      <w:proofErr w:type="spellStart"/>
      <w:r w:rsidRPr="00F675EC">
        <w:t>talkhelps</w:t>
      </w:r>
      <w:proofErr w:type="spellEnd"/>
      <w:r w:rsidRPr="00F675EC">
        <w:t xml:space="preserve"> encode them as habitual behaviours rather than effortful decisions.</w:t>
      </w:r>
    </w:p>
    <w:p w14:paraId="1EF90B02" w14:textId="77777777" w:rsidR="00F675EC" w:rsidRPr="00F675EC" w:rsidRDefault="00F675EC" w:rsidP="00F675EC">
      <w:r w:rsidRPr="00F675EC">
        <w:lastRenderedPageBreak/>
        <w:t xml:space="preserve">Research on habit formation shows that consistency of context - same time, same location, same trigger -creates stronger neural pathways than sporadic practice, however intensive. Your brain learns to anticipate </w:t>
      </w:r>
      <w:proofErr w:type="spellStart"/>
      <w:r w:rsidRPr="00F675EC">
        <w:t>andprepare</w:t>
      </w:r>
      <w:proofErr w:type="spellEnd"/>
      <w:r w:rsidRPr="00F675EC">
        <w:t xml:space="preserve"> for the self-talk practice, making it feel increasingly natural rather than requiring conscious effort.</w:t>
      </w:r>
    </w:p>
    <w:p w14:paraId="53280831" w14:textId="77777777" w:rsidR="00F675EC" w:rsidRPr="00F675EC" w:rsidRDefault="00F675EC" w:rsidP="00F675EC">
      <w:r w:rsidRPr="00F675EC">
        <w:rPr>
          <w:b/>
          <w:bCs/>
        </w:rPr>
        <w:t>Establish Clear Triggers</w:t>
      </w:r>
    </w:p>
    <w:p w14:paraId="41CF300B" w14:textId="77777777" w:rsidR="00F675EC" w:rsidRPr="00F675EC" w:rsidRDefault="00F675EC" w:rsidP="00F675EC">
      <w:r w:rsidRPr="00F675EC">
        <w:t xml:space="preserve">Link your self-talk practice to existing daily routines that already happen automatically. This might mean </w:t>
      </w:r>
      <w:proofErr w:type="spellStart"/>
      <w:r w:rsidRPr="00F675EC">
        <w:t>sayingyour</w:t>
      </w:r>
      <w:proofErr w:type="spellEnd"/>
      <w:r w:rsidRPr="00F675EC">
        <w:t xml:space="preserve"> morning self-talk statement while brushing your teeth, repeating confidence statements before </w:t>
      </w:r>
      <w:proofErr w:type="spellStart"/>
      <w:r w:rsidRPr="00F675EC">
        <w:t>importantmeetings</w:t>
      </w:r>
      <w:proofErr w:type="spellEnd"/>
      <w:r w:rsidRPr="00F675EC">
        <w:t xml:space="preserve">, or practicing gratitude-based self-talk during your evening routine. The existing habit becomes </w:t>
      </w:r>
      <w:proofErr w:type="spellStart"/>
      <w:r w:rsidRPr="00F675EC">
        <w:t>thetrigger</w:t>
      </w:r>
      <w:proofErr w:type="spellEnd"/>
      <w:r w:rsidRPr="00F675EC">
        <w:t xml:space="preserve"> for your new self-talk practice.</w:t>
      </w:r>
    </w:p>
    <w:p w14:paraId="4472F395" w14:textId="77777777" w:rsidR="00F675EC" w:rsidRPr="00F675EC" w:rsidRDefault="00F675EC" w:rsidP="00F675EC">
      <w:r w:rsidRPr="00F675EC">
        <w:rPr>
          <w:b/>
          <w:bCs/>
        </w:rPr>
        <w:t>Create Environmental Cues</w:t>
      </w:r>
    </w:p>
    <w:p w14:paraId="08F76FF4" w14:textId="77777777" w:rsidR="00F675EC" w:rsidRPr="00F675EC" w:rsidRDefault="00F675EC" w:rsidP="00F675EC">
      <w:r w:rsidRPr="00F675EC">
        <w:t xml:space="preserve">Place visual reminders in locations where you want to practice self-talk - a note on your bathroom mirror </w:t>
      </w:r>
      <w:proofErr w:type="spellStart"/>
      <w:r w:rsidRPr="00F675EC">
        <w:t>formorning</w:t>
      </w:r>
      <w:proofErr w:type="spellEnd"/>
      <w:r w:rsidRPr="00F675EC">
        <w:t xml:space="preserve"> statements, a phone alert for midday practice, or written statements on your bedside table for </w:t>
      </w:r>
      <w:proofErr w:type="spellStart"/>
      <w:r w:rsidRPr="00F675EC">
        <w:t>eveningintegration</w:t>
      </w:r>
      <w:proofErr w:type="spellEnd"/>
      <w:r w:rsidRPr="00F675EC">
        <w:t>. Environmental cues reduce the mental effort required to remember your practice.</w:t>
      </w:r>
    </w:p>
    <w:p w14:paraId="178E886F" w14:textId="77777777" w:rsidR="00F675EC" w:rsidRPr="00F675EC" w:rsidRDefault="00F675EC" w:rsidP="00F675EC">
      <w:r w:rsidRPr="00F675EC">
        <w:rPr>
          <w:b/>
          <w:bCs/>
        </w:rPr>
        <w:t>Start Small and Build</w:t>
      </w:r>
    </w:p>
    <w:p w14:paraId="5214C4EB" w14:textId="77777777" w:rsidR="00F675EC" w:rsidRPr="00F675EC" w:rsidRDefault="00F675EC" w:rsidP="00F675EC">
      <w:r w:rsidRPr="00F675EC">
        <w:t>Begin with one self-talk statement at one consistent time rather than attempting comprehensive practice from</w:t>
      </w:r>
    </w:p>
    <w:p w14:paraId="01D346DD" w14:textId="77777777" w:rsidR="00F675EC" w:rsidRPr="00F675EC" w:rsidRDefault="00F675EC" w:rsidP="00F675EC"/>
    <w:p w14:paraId="21523772" w14:textId="77777777" w:rsidR="00F675EC" w:rsidRPr="00F675EC" w:rsidRDefault="00F675EC" w:rsidP="00F675EC">
      <w:r w:rsidRPr="00F675EC">
        <w:t xml:space="preserve">the beginning. Once this feels automatic, gradually add additional statements or practice times. This </w:t>
      </w:r>
      <w:proofErr w:type="spellStart"/>
      <w:r w:rsidRPr="00F675EC">
        <w:t>approachprevents</w:t>
      </w:r>
      <w:proofErr w:type="spellEnd"/>
      <w:r w:rsidRPr="00F675EC">
        <w:t xml:space="preserve"> overwhelm while building sustainable momentum.</w:t>
      </w:r>
    </w:p>
    <w:p w14:paraId="6A25DBDE" w14:textId="77777777" w:rsidR="00F675EC" w:rsidRPr="00F675EC" w:rsidRDefault="00F675EC" w:rsidP="00F675EC">
      <w:r w:rsidRPr="00F675EC">
        <w:rPr>
          <w:b/>
          <w:bCs/>
        </w:rPr>
        <w:t>Prepare for Disruptions</w:t>
      </w:r>
    </w:p>
    <w:p w14:paraId="4970C11E" w14:textId="77777777" w:rsidR="00F675EC" w:rsidRPr="00F675EC" w:rsidRDefault="00F675EC" w:rsidP="00F675EC">
      <w:r w:rsidRPr="00F675EC">
        <w:t xml:space="preserve">Acknowledge that travel, illness, or schedule changes will disrupt your routine. Plan alternative approaches </w:t>
      </w:r>
      <w:proofErr w:type="spellStart"/>
      <w:r w:rsidRPr="00F675EC">
        <w:t>forthese</w:t>
      </w:r>
      <w:proofErr w:type="spellEnd"/>
      <w:r w:rsidRPr="00F675EC">
        <w:t xml:space="preserve"> situations - abbreviated versions of your practice or flexible timing that maintains consistency </w:t>
      </w:r>
      <w:proofErr w:type="spellStart"/>
      <w:r w:rsidRPr="00F675EC">
        <w:t>withoutrequiring</w:t>
      </w:r>
      <w:proofErr w:type="spellEnd"/>
      <w:r w:rsidRPr="00F675EC">
        <w:t xml:space="preserve"> perfect adherence to your ideal schedule.</w:t>
      </w:r>
    </w:p>
    <w:p w14:paraId="05AD8434" w14:textId="77777777" w:rsidR="00F675EC" w:rsidRPr="00F675EC" w:rsidRDefault="00F675EC" w:rsidP="00F675EC">
      <w:r w:rsidRPr="00F675EC">
        <w:rPr>
          <w:b/>
          <w:bCs/>
        </w:rPr>
        <w:t>The Power of Delivery</w:t>
      </w:r>
    </w:p>
    <w:p w14:paraId="6CB56C5F" w14:textId="77777777" w:rsidR="00F675EC" w:rsidRPr="00F675EC" w:rsidRDefault="00F675EC" w:rsidP="00F675EC">
      <w:r w:rsidRPr="00F675EC">
        <w:t xml:space="preserve">Beyond crafting well-structured self-talk statements lies an equally crucial element: how you deliver </w:t>
      </w:r>
      <w:proofErr w:type="spellStart"/>
      <w:r w:rsidRPr="00F675EC">
        <w:t>them.Clinical</w:t>
      </w:r>
      <w:proofErr w:type="spellEnd"/>
      <w:r w:rsidRPr="00F675EC">
        <w:t xml:space="preserve"> experience reveals that the tone, conviction, and emphasis you bring to your self-talk </w:t>
      </w:r>
      <w:proofErr w:type="spellStart"/>
      <w:r w:rsidRPr="00F675EC">
        <w:t>statementssignificantly</w:t>
      </w:r>
      <w:proofErr w:type="spellEnd"/>
      <w:r w:rsidRPr="00F675EC">
        <w:t xml:space="preserve"> impacts their effectiveness.</w:t>
      </w:r>
    </w:p>
    <w:p w14:paraId="070B5C2C" w14:textId="77777777" w:rsidR="00F675EC" w:rsidRPr="00F675EC" w:rsidRDefault="00F675EC" w:rsidP="00F675EC">
      <w:r w:rsidRPr="00F675EC">
        <w:t xml:space="preserve">When self-talk statements are mumbled half-heartedly or spoken without genuine conviction, they </w:t>
      </w:r>
      <w:proofErr w:type="spellStart"/>
      <w:r w:rsidRPr="00F675EC">
        <w:t>createweaker</w:t>
      </w:r>
      <w:proofErr w:type="spellEnd"/>
      <w:r w:rsidRPr="00F675EC">
        <w:t xml:space="preserve"> neural activation than statements delivered with intentional purpose and meaning. Your brain </w:t>
      </w:r>
      <w:proofErr w:type="spellStart"/>
      <w:r w:rsidRPr="00F675EC">
        <w:t>respondsto</w:t>
      </w:r>
      <w:proofErr w:type="spellEnd"/>
      <w:r w:rsidRPr="00F675EC">
        <w:t xml:space="preserve"> the complete signal - not just the linguistic content but the emotional delivery that accompanies it.</w:t>
      </w:r>
    </w:p>
    <w:p w14:paraId="59DBA793" w14:textId="77777777" w:rsidR="00F675EC" w:rsidRPr="00F675EC" w:rsidRDefault="00F675EC" w:rsidP="00F675EC">
      <w:r w:rsidRPr="00F675EC">
        <w:t xml:space="preserve">Speak your self-talk statements as if encouraging someone you care about deeply. The tone should </w:t>
      </w:r>
      <w:proofErr w:type="spellStart"/>
      <w:r w:rsidRPr="00F675EC">
        <w:t>conveygenuine</w:t>
      </w:r>
      <w:proofErr w:type="spellEnd"/>
      <w:r w:rsidRPr="00F675EC">
        <w:t xml:space="preserve"> support and belief rather than casual, throwaway delivery that dilutes the neural impact. This </w:t>
      </w:r>
      <w:proofErr w:type="spellStart"/>
      <w:r w:rsidRPr="00F675EC">
        <w:t>doesn'trequire</w:t>
      </w:r>
      <w:proofErr w:type="spellEnd"/>
      <w:r w:rsidRPr="00F675EC">
        <w:t xml:space="preserve"> dramatic emphasis - simply purposeful, conviction-based delivery that signals to your brain that </w:t>
      </w:r>
      <w:proofErr w:type="spellStart"/>
      <w:r w:rsidRPr="00F675EC">
        <w:t>thesewords</w:t>
      </w:r>
      <w:proofErr w:type="spellEnd"/>
      <w:r w:rsidRPr="00F675EC">
        <w:t xml:space="preserve"> matter.</w:t>
      </w:r>
    </w:p>
    <w:p w14:paraId="5AB896F4" w14:textId="77777777" w:rsidR="00F675EC" w:rsidRPr="00F675EC" w:rsidRDefault="00F675EC" w:rsidP="00F675EC">
      <w:r w:rsidRPr="00F675EC">
        <w:rPr>
          <w:b/>
          <w:bCs/>
        </w:rPr>
        <w:t>Create Meaningful Rewards</w:t>
      </w:r>
    </w:p>
    <w:p w14:paraId="768405B3" w14:textId="77777777" w:rsidR="00F675EC" w:rsidRPr="00F675EC" w:rsidRDefault="00F675EC" w:rsidP="00F675EC">
      <w:r w:rsidRPr="00F675EC">
        <w:t xml:space="preserve">Notice and acknowledge the positive feelings that arise from supportive self-talk. This natural reward </w:t>
      </w:r>
      <w:proofErr w:type="spellStart"/>
      <w:r w:rsidRPr="00F675EC">
        <w:t>reinforcesthe</w:t>
      </w:r>
      <w:proofErr w:type="spellEnd"/>
      <w:r w:rsidRPr="00F675EC">
        <w:t xml:space="preserve"> neural pathways associated with the new habit.</w:t>
      </w:r>
    </w:p>
    <w:p w14:paraId="41DB95EB" w14:textId="77777777" w:rsidR="00F675EC" w:rsidRPr="00F675EC" w:rsidRDefault="00F675EC" w:rsidP="00F675EC">
      <w:r w:rsidRPr="00F675EC">
        <w:rPr>
          <w:b/>
          <w:bCs/>
        </w:rPr>
        <w:lastRenderedPageBreak/>
        <w:t>The Integration Process</w:t>
      </w:r>
    </w:p>
    <w:p w14:paraId="201335CF" w14:textId="77777777" w:rsidR="00F675EC" w:rsidRPr="00F675EC" w:rsidRDefault="00F675EC" w:rsidP="00F675EC">
      <w:r w:rsidRPr="00F675EC">
        <w:t xml:space="preserve">As your practice becomes more automatic, maintain awareness of how you deliver your self-talk </w:t>
      </w:r>
      <w:proofErr w:type="spellStart"/>
      <w:r w:rsidRPr="00F675EC">
        <w:t>statements.The</w:t>
      </w:r>
      <w:proofErr w:type="spellEnd"/>
      <w:r w:rsidRPr="00F675EC">
        <w:t xml:space="preserve"> tone, energy, and conviction you bring to this work continues to matter even when the practice </w:t>
      </w:r>
      <w:proofErr w:type="spellStart"/>
      <w:r w:rsidRPr="00F675EC">
        <w:t>feelseffortless</w:t>
      </w:r>
      <w:proofErr w:type="spellEnd"/>
      <w:r w:rsidRPr="00F675EC">
        <w:t xml:space="preserve">. Speak your statements as if encouraging a dear friend, maintaining your vigilance in catching </w:t>
      </w:r>
      <w:proofErr w:type="spellStart"/>
      <w:r w:rsidRPr="00F675EC">
        <w:t>andredirecting</w:t>
      </w:r>
      <w:proofErr w:type="spellEnd"/>
      <w:r w:rsidRPr="00F675EC">
        <w:t xml:space="preserve"> limiting language throughout the day.</w:t>
      </w:r>
    </w:p>
    <w:p w14:paraId="1C040D15" w14:textId="77777777" w:rsidR="00F675EC" w:rsidRPr="00F675EC" w:rsidRDefault="00F675EC" w:rsidP="00F675EC">
      <w:r w:rsidRPr="00F675EC">
        <w:rPr>
          <w:b/>
          <w:bCs/>
        </w:rPr>
        <w:t>Daily Success Strategies</w:t>
      </w:r>
    </w:p>
    <w:p w14:paraId="6276B206" w14:textId="77777777" w:rsidR="00F675EC" w:rsidRPr="00F675EC" w:rsidRDefault="00F675EC" w:rsidP="00F675EC">
      <w:r w:rsidRPr="00F675EC">
        <w:t xml:space="preserve">Consistency trumps intensity when rewiring your brain. Use these practical strategies to create </w:t>
      </w:r>
      <w:proofErr w:type="spellStart"/>
      <w:r w:rsidRPr="00F675EC">
        <w:t>lastingtransformation</w:t>
      </w:r>
      <w:proofErr w:type="spellEnd"/>
      <w:r w:rsidRPr="00F675EC">
        <w:t>:</w:t>
      </w:r>
    </w:p>
    <w:p w14:paraId="7E987062" w14:textId="77777777" w:rsidR="00F675EC" w:rsidRPr="00F675EC" w:rsidRDefault="00F675EC" w:rsidP="00F675EC">
      <w:r w:rsidRPr="00F675EC">
        <w:rPr>
          <w:b/>
          <w:bCs/>
        </w:rPr>
        <w:t>Morning Ritual:</w:t>
      </w:r>
    </w:p>
    <w:p w14:paraId="391C687F" w14:textId="77777777" w:rsidR="00F675EC" w:rsidRPr="00F675EC" w:rsidRDefault="00F675EC" w:rsidP="00F675EC">
      <w:r w:rsidRPr="00F675EC">
        <w:t>☐ Say self-talk statements upon waking☐ Write statements in journal☐ Say statements while looking in mirror☐ Record statements and listen back</w:t>
      </w:r>
    </w:p>
    <w:p w14:paraId="11E1A496" w14:textId="77777777" w:rsidR="00F675EC" w:rsidRPr="00F675EC" w:rsidRDefault="00F675EC" w:rsidP="00F675EC">
      <w:r w:rsidRPr="00F675EC">
        <w:rPr>
          <w:b/>
          <w:bCs/>
        </w:rPr>
        <w:t>Midday Reset:</w:t>
      </w:r>
    </w:p>
    <w:p w14:paraId="1873B6CE" w14:textId="77777777" w:rsidR="00F675EC" w:rsidRPr="00F675EC" w:rsidRDefault="00F675EC" w:rsidP="00F675EC"/>
    <w:p w14:paraId="2A38CC09" w14:textId="77777777" w:rsidR="00F675EC" w:rsidRPr="00F675EC" w:rsidRDefault="00F675EC" w:rsidP="00F675EC">
      <w:r w:rsidRPr="00F675EC">
        <w:t>☐ Phone reminder to repeat statements☐ Self-talk statement during lunch break☐ Post-it notes in workspace☐ Brief self-talk meditation</w:t>
      </w:r>
    </w:p>
    <w:p w14:paraId="5FF84EE2" w14:textId="77777777" w:rsidR="00F675EC" w:rsidRPr="00F675EC" w:rsidRDefault="00F675EC" w:rsidP="00F675EC">
      <w:r w:rsidRPr="00F675EC">
        <w:rPr>
          <w:b/>
          <w:bCs/>
        </w:rPr>
        <w:t>Evening Integration:</w:t>
      </w:r>
    </w:p>
    <w:p w14:paraId="53F7173B" w14:textId="77777777" w:rsidR="00F675EC" w:rsidRPr="00F675EC" w:rsidRDefault="00F675EC" w:rsidP="00F675EC">
      <w:r w:rsidRPr="00F675EC">
        <w:t>☐ Reflect on how statements showed up during the day☐ Say statements before sleep☐ Gratitude for progress made☐ Set intentions for tomorrow</w:t>
      </w:r>
    </w:p>
    <w:p w14:paraId="49431830" w14:textId="77777777" w:rsidR="00F675EC" w:rsidRPr="00F675EC" w:rsidRDefault="00F675EC" w:rsidP="00F675EC">
      <w:r w:rsidRPr="00F675EC">
        <w:rPr>
          <w:b/>
          <w:bCs/>
        </w:rPr>
        <w:t>Resistance Strategies:</w:t>
      </w:r>
    </w:p>
    <w:p w14:paraId="2E03B68A" w14:textId="77777777" w:rsidR="00F675EC" w:rsidRPr="00F675EC" w:rsidRDefault="00F675EC" w:rsidP="00F675EC">
      <w:r w:rsidRPr="00F675EC">
        <w:t>☐ If I forget, I'll restart without self-judgement☐ If statements feel false, I'll adjust them☐ If I feel resistance, I'll explore what it's teaching me☐ I'll celebrate small wins and progress</w:t>
      </w:r>
    </w:p>
    <w:p w14:paraId="5F7EA273" w14:textId="77777777" w:rsidR="00F675EC" w:rsidRPr="00F675EC" w:rsidRDefault="00F675EC" w:rsidP="00F675EC">
      <w:r w:rsidRPr="00F675EC">
        <w:rPr>
          <w:b/>
          <w:bCs/>
        </w:rPr>
        <w:t>Working with Setbacks</w:t>
      </w:r>
    </w:p>
    <w:p w14:paraId="182AF936" w14:textId="77777777" w:rsidR="00F675EC" w:rsidRPr="00F675EC" w:rsidRDefault="00F675EC" w:rsidP="00F675EC">
      <w:r w:rsidRPr="00F675EC">
        <w:t xml:space="preserve">Setbacks are proof you're changing; not proof you're failing. Old patterns don't surrender without a fight. </w:t>
      </w:r>
      <w:proofErr w:type="spellStart"/>
      <w:r w:rsidRPr="00F675EC">
        <w:t>Expectthat</w:t>
      </w:r>
      <w:proofErr w:type="spellEnd"/>
      <w:r w:rsidRPr="00F675EC">
        <w:t xml:space="preserve"> familiar thoughts will try to return - this is perfectly normal and temporary.</w:t>
      </w:r>
    </w:p>
    <w:p w14:paraId="43A74184" w14:textId="77777777" w:rsidR="00F675EC" w:rsidRPr="00F675EC" w:rsidRDefault="00F675EC" w:rsidP="00F675EC">
      <w:r w:rsidRPr="00F675EC">
        <w:t xml:space="preserve">Your brain craves familiarity, especially under stress. The tendency to revert to familiar patterns </w:t>
      </w:r>
      <w:proofErr w:type="spellStart"/>
      <w:r w:rsidRPr="00F675EC">
        <w:t>duringchallenging</w:t>
      </w:r>
      <w:proofErr w:type="spellEnd"/>
      <w:r w:rsidRPr="00F675EC">
        <w:t xml:space="preserve"> times is completely natural. The key is developing resilience and self-compassion during </w:t>
      </w:r>
      <w:proofErr w:type="spellStart"/>
      <w:r w:rsidRPr="00F675EC">
        <w:t>thesemoments</w:t>
      </w:r>
      <w:proofErr w:type="spellEnd"/>
      <w:r w:rsidRPr="00F675EC">
        <w:t>.</w:t>
      </w:r>
    </w:p>
    <w:p w14:paraId="028947F0" w14:textId="77777777" w:rsidR="00F675EC" w:rsidRPr="00F675EC" w:rsidRDefault="00F675EC" w:rsidP="00F675EC">
      <w:r w:rsidRPr="00F675EC">
        <w:rPr>
          <w:b/>
          <w:bCs/>
        </w:rPr>
        <w:t xml:space="preserve">When you notice old patterns returning: </w:t>
      </w:r>
    </w:p>
    <w:p w14:paraId="679973A3" w14:textId="77777777" w:rsidR="00F675EC" w:rsidRPr="00F675EC" w:rsidRDefault="00F675EC" w:rsidP="00F675EC">
      <w:r w:rsidRPr="00F675EC">
        <w:t xml:space="preserve">Pause and acknowledge what's happening without judgement </w:t>
      </w:r>
    </w:p>
    <w:p w14:paraId="04F62FED" w14:textId="77777777" w:rsidR="00F675EC" w:rsidRPr="00F675EC" w:rsidRDefault="00F675EC" w:rsidP="00F675EC">
      <w:r w:rsidRPr="00F675EC">
        <w:t xml:space="preserve">Remember that this is temporary and part of the natural change process </w:t>
      </w:r>
    </w:p>
    <w:p w14:paraId="73995D4D" w14:textId="77777777" w:rsidR="00F675EC" w:rsidRPr="00F675EC" w:rsidRDefault="00F675EC" w:rsidP="00F675EC">
      <w:r w:rsidRPr="00F675EC">
        <w:t xml:space="preserve">Gently redirect using your established self-talk statements </w:t>
      </w:r>
    </w:p>
    <w:p w14:paraId="5D9D5ABE" w14:textId="77777777" w:rsidR="00F675EC" w:rsidRPr="00F675EC" w:rsidRDefault="00F675EC" w:rsidP="00F675EC">
      <w:r w:rsidRPr="00F675EC">
        <w:t xml:space="preserve">Celebrate the awareness itself as progress </w:t>
      </w:r>
    </w:p>
    <w:p w14:paraId="78AF09F4" w14:textId="77777777" w:rsidR="00F675EC" w:rsidRPr="00F675EC" w:rsidRDefault="00F675EC" w:rsidP="00F675EC">
      <w:r w:rsidRPr="00F675EC">
        <w:t>Recommit to your practice without self-criticism</w:t>
      </w:r>
    </w:p>
    <w:p w14:paraId="6E1DDB29" w14:textId="77777777" w:rsidR="00F675EC" w:rsidRPr="00F675EC" w:rsidRDefault="00F675EC" w:rsidP="00F675EC">
      <w:r w:rsidRPr="00F675EC">
        <w:t xml:space="preserve">2. 3. 4. 5. </w:t>
      </w:r>
    </w:p>
    <w:p w14:paraId="0A6DA81D" w14:textId="77777777" w:rsidR="00F675EC" w:rsidRPr="00F675EC" w:rsidRDefault="00F675EC" w:rsidP="00F675EC">
      <w:r w:rsidRPr="00F675EC">
        <w:rPr>
          <w:b/>
          <w:bCs/>
        </w:rPr>
        <w:lastRenderedPageBreak/>
        <w:t>The Compound Effect of Consistent Practice</w:t>
      </w:r>
    </w:p>
    <w:p w14:paraId="2BD70986" w14:textId="77777777" w:rsidR="00F675EC" w:rsidRPr="00F675EC" w:rsidRDefault="00F675EC" w:rsidP="00F675EC">
      <w:r w:rsidRPr="00F675EC">
        <w:t xml:space="preserve">Inspiration fades, but small actions compound. Transformation happens through accumulation, not </w:t>
      </w:r>
      <w:proofErr w:type="spellStart"/>
      <w:r w:rsidRPr="00F675EC">
        <w:t>inspiration.Small</w:t>
      </w:r>
      <w:proofErr w:type="spellEnd"/>
      <w:r w:rsidRPr="00F675EC">
        <w:t xml:space="preserve">, consistent changes compound over time to create dramatic shifts. Each time you choose a </w:t>
      </w:r>
      <w:proofErr w:type="spellStart"/>
      <w:r w:rsidRPr="00F675EC">
        <w:t>supportivethought</w:t>
      </w:r>
      <w:proofErr w:type="spellEnd"/>
      <w:r w:rsidRPr="00F675EC">
        <w:t xml:space="preserve"> over a limiting one, you're literally rewiring your reality.</w:t>
      </w:r>
    </w:p>
    <w:p w14:paraId="73951ADD" w14:textId="77777777" w:rsidR="00F675EC" w:rsidRPr="00F675EC" w:rsidRDefault="00F675EC" w:rsidP="00F675EC">
      <w:r w:rsidRPr="00F675EC">
        <w:t xml:space="preserve">Research shows that on average, it takes 45 days for a new behaviour to become automatic, though this </w:t>
      </w:r>
      <w:proofErr w:type="spellStart"/>
      <w:r w:rsidRPr="00F675EC">
        <w:t>variesdepending</w:t>
      </w:r>
      <w:proofErr w:type="spellEnd"/>
      <w:r w:rsidRPr="00F675EC">
        <w:t xml:space="preserve"> on the complexity of the behaviour and individual differences. The key is focusing on </w:t>
      </w:r>
      <w:proofErr w:type="spellStart"/>
      <w:r w:rsidRPr="00F675EC">
        <w:t>consistencyrather</w:t>
      </w:r>
      <w:proofErr w:type="spellEnd"/>
      <w:r w:rsidRPr="00F675EC">
        <w:t xml:space="preserve"> than perfection.1. </w:t>
      </w:r>
    </w:p>
    <w:p w14:paraId="3A34918A" w14:textId="77777777" w:rsidR="00F675EC" w:rsidRPr="00F675EC" w:rsidRDefault="00F675EC" w:rsidP="00F675EC"/>
    <w:p w14:paraId="0DC01B5A" w14:textId="77777777" w:rsidR="00F675EC" w:rsidRPr="00F675EC" w:rsidRDefault="00F675EC" w:rsidP="00F675EC">
      <w:r w:rsidRPr="00F675EC">
        <w:t xml:space="preserve">Remember, every word you speak to yourself is programming your reality. Choose them wisely, speak </w:t>
      </w:r>
      <w:proofErr w:type="spellStart"/>
      <w:r w:rsidRPr="00F675EC">
        <w:t>kindly,and</w:t>
      </w:r>
      <w:proofErr w:type="spellEnd"/>
      <w:r w:rsidRPr="00F675EC">
        <w:t xml:space="preserve"> trust in the power of consistent, patient practice. Your commitment to this inner work will create </w:t>
      </w:r>
      <w:proofErr w:type="spellStart"/>
      <w:r w:rsidRPr="00F675EC">
        <w:t>thefoundation</w:t>
      </w:r>
      <w:proofErr w:type="spellEnd"/>
      <w:r w:rsidRPr="00F675EC">
        <w:t xml:space="preserve"> for positive changes in your external world.</w:t>
      </w:r>
    </w:p>
    <w:p w14:paraId="1DE5F25C" w14:textId="77777777" w:rsidR="00F675EC" w:rsidRPr="00F675EC" w:rsidRDefault="00F675EC" w:rsidP="00F675EC">
      <w:r w:rsidRPr="00F675EC">
        <w:rPr>
          <w:b/>
          <w:bCs/>
        </w:rPr>
        <w:t>Chapter 13: Quick Reference and Troubleshooting</w:t>
      </w:r>
    </w:p>
    <w:p w14:paraId="198F82C6" w14:textId="77777777" w:rsidR="00F675EC" w:rsidRPr="00F675EC" w:rsidRDefault="00F675EC" w:rsidP="00F675EC">
      <w:r w:rsidRPr="00F675EC">
        <w:rPr>
          <w:b/>
          <w:bCs/>
        </w:rPr>
        <w:t>Personal Self-Talk Statement Library</w:t>
      </w:r>
    </w:p>
    <w:p w14:paraId="3198A71E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 xml:space="preserve">Use this section to record your finalised self-talk statements that follow all six rules and </w:t>
      </w:r>
      <w:proofErr w:type="spellStart"/>
      <w:r w:rsidRPr="00F675EC">
        <w:t>feelauthentic</w:t>
      </w:r>
      <w:proofErr w:type="spellEnd"/>
      <w:r w:rsidRPr="00F675EC">
        <w:t xml:space="preserve"> to you. This becomes your go-to reference for daily practice.</w:t>
      </w:r>
    </w:p>
    <w:p w14:paraId="485004C9" w14:textId="77777777" w:rsidR="00F675EC" w:rsidRPr="00F675EC" w:rsidRDefault="00F675EC" w:rsidP="00F675EC">
      <w:r w:rsidRPr="00F675EC">
        <w:rPr>
          <w:b/>
          <w:bCs/>
        </w:rPr>
        <w:t xml:space="preserve">Career &amp; Professional Growth </w:t>
      </w:r>
    </w:p>
    <w:p w14:paraId="40D47986" w14:textId="77777777" w:rsidR="00F675EC" w:rsidRPr="00F675EC" w:rsidRDefault="00F675EC" w:rsidP="00F675EC">
      <w:r w:rsidRPr="00F675EC">
        <w:t xml:space="preserve">[write your response here] </w:t>
      </w:r>
    </w:p>
    <w:p w14:paraId="3246CFBD" w14:textId="77777777" w:rsidR="00F675EC" w:rsidRPr="00F675EC" w:rsidRDefault="00F675EC" w:rsidP="00F675EC">
      <w:r w:rsidRPr="00F675EC">
        <w:t xml:space="preserve">[write your response here] </w:t>
      </w:r>
    </w:p>
    <w:p w14:paraId="619C5921" w14:textId="77777777" w:rsidR="00F675EC" w:rsidRPr="00F675EC" w:rsidRDefault="00F675EC" w:rsidP="00F675EC">
      <w:r w:rsidRPr="00F675EC">
        <w:t>[write your response here]</w:t>
      </w:r>
    </w:p>
    <w:p w14:paraId="46142E2A" w14:textId="77777777" w:rsidR="00F675EC" w:rsidRPr="00F675EC" w:rsidRDefault="00F675EC" w:rsidP="00F675EC">
      <w:r w:rsidRPr="00F675EC">
        <w:t xml:space="preserve">2. 3. </w:t>
      </w:r>
    </w:p>
    <w:p w14:paraId="0F3BDFAC" w14:textId="77777777" w:rsidR="00F675EC" w:rsidRPr="00F675EC" w:rsidRDefault="00F675EC" w:rsidP="00F675EC">
      <w:r w:rsidRPr="00F675EC">
        <w:rPr>
          <w:b/>
          <w:bCs/>
        </w:rPr>
        <w:t xml:space="preserve">Health &amp; Wellbeing </w:t>
      </w:r>
    </w:p>
    <w:p w14:paraId="070077DE" w14:textId="77777777" w:rsidR="00F675EC" w:rsidRPr="00F675EC" w:rsidRDefault="00F675EC" w:rsidP="00F675EC">
      <w:r w:rsidRPr="00F675EC">
        <w:t xml:space="preserve">[write your response here] </w:t>
      </w:r>
    </w:p>
    <w:p w14:paraId="380343D6" w14:textId="77777777" w:rsidR="00F675EC" w:rsidRPr="00F675EC" w:rsidRDefault="00F675EC" w:rsidP="00F675EC">
      <w:r w:rsidRPr="00F675EC">
        <w:t xml:space="preserve">[write your response here] </w:t>
      </w:r>
    </w:p>
    <w:p w14:paraId="704E2774" w14:textId="77777777" w:rsidR="00F675EC" w:rsidRPr="00F675EC" w:rsidRDefault="00F675EC" w:rsidP="00F675EC">
      <w:r w:rsidRPr="00F675EC">
        <w:t>[write your response here]</w:t>
      </w:r>
    </w:p>
    <w:p w14:paraId="014C8E9F" w14:textId="77777777" w:rsidR="00F675EC" w:rsidRPr="00F675EC" w:rsidRDefault="00F675EC" w:rsidP="00F675EC">
      <w:r w:rsidRPr="00F675EC">
        <w:t xml:space="preserve">2. 3. </w:t>
      </w:r>
    </w:p>
    <w:p w14:paraId="71081870" w14:textId="77777777" w:rsidR="00F675EC" w:rsidRPr="00F675EC" w:rsidRDefault="00F675EC" w:rsidP="00F675EC">
      <w:r w:rsidRPr="00F675EC">
        <w:rPr>
          <w:b/>
          <w:bCs/>
        </w:rPr>
        <w:t xml:space="preserve">Relationships &amp; Connection </w:t>
      </w:r>
    </w:p>
    <w:p w14:paraId="5E9E871C" w14:textId="77777777" w:rsidR="00F675EC" w:rsidRPr="00F675EC" w:rsidRDefault="00F675EC" w:rsidP="00F675EC">
      <w:r w:rsidRPr="00F675EC">
        <w:t xml:space="preserve">[write your response here] </w:t>
      </w:r>
    </w:p>
    <w:p w14:paraId="02B21D4F" w14:textId="77777777" w:rsidR="00F675EC" w:rsidRPr="00F675EC" w:rsidRDefault="00F675EC" w:rsidP="00F675EC">
      <w:r w:rsidRPr="00F675EC">
        <w:t xml:space="preserve">[write your response here] </w:t>
      </w:r>
    </w:p>
    <w:p w14:paraId="061B14E7" w14:textId="77777777" w:rsidR="00F675EC" w:rsidRPr="00F675EC" w:rsidRDefault="00F675EC" w:rsidP="00F675EC">
      <w:r w:rsidRPr="00F675EC">
        <w:t>[write your response here]</w:t>
      </w:r>
    </w:p>
    <w:p w14:paraId="57FD940C" w14:textId="77777777" w:rsidR="00F675EC" w:rsidRPr="00F675EC" w:rsidRDefault="00F675EC" w:rsidP="00F675EC">
      <w:r w:rsidRPr="00F675EC">
        <w:t xml:space="preserve">2. 3. </w:t>
      </w:r>
    </w:p>
    <w:p w14:paraId="36256EB0" w14:textId="77777777" w:rsidR="00F675EC" w:rsidRPr="00F675EC" w:rsidRDefault="00F675EC" w:rsidP="00F675EC">
      <w:r w:rsidRPr="00F675EC">
        <w:rPr>
          <w:b/>
          <w:bCs/>
        </w:rPr>
        <w:t xml:space="preserve">Financial Abundance </w:t>
      </w:r>
    </w:p>
    <w:p w14:paraId="5514146D" w14:textId="77777777" w:rsidR="00F675EC" w:rsidRPr="00F675EC" w:rsidRDefault="00F675EC" w:rsidP="00F675EC">
      <w:r w:rsidRPr="00F675EC">
        <w:t xml:space="preserve">[write your response here] </w:t>
      </w:r>
    </w:p>
    <w:p w14:paraId="7E60862A" w14:textId="77777777" w:rsidR="00F675EC" w:rsidRPr="00F675EC" w:rsidRDefault="00F675EC" w:rsidP="00F675EC">
      <w:r w:rsidRPr="00F675EC">
        <w:t xml:space="preserve">[write your response here] </w:t>
      </w:r>
    </w:p>
    <w:p w14:paraId="58080107" w14:textId="77777777" w:rsidR="00F675EC" w:rsidRPr="00F675EC" w:rsidRDefault="00F675EC" w:rsidP="00F675EC">
      <w:r w:rsidRPr="00F675EC">
        <w:lastRenderedPageBreak/>
        <w:t>[write your response here]</w:t>
      </w:r>
    </w:p>
    <w:p w14:paraId="461C487A" w14:textId="77777777" w:rsidR="00F675EC" w:rsidRPr="00F675EC" w:rsidRDefault="00F675EC" w:rsidP="00F675EC">
      <w:r w:rsidRPr="00F675EC">
        <w:t xml:space="preserve">2. 3. </w:t>
      </w:r>
    </w:p>
    <w:p w14:paraId="46154F7B" w14:textId="77777777" w:rsidR="00F675EC" w:rsidRPr="00F675EC" w:rsidRDefault="00F675EC" w:rsidP="00F675EC">
      <w:r w:rsidRPr="00F675EC">
        <w:rPr>
          <w:b/>
          <w:bCs/>
        </w:rPr>
        <w:t xml:space="preserve">Personal Growth &amp; Learning </w:t>
      </w:r>
    </w:p>
    <w:p w14:paraId="3A96EF63" w14:textId="77777777" w:rsidR="00F675EC" w:rsidRPr="00F675EC" w:rsidRDefault="00F675EC" w:rsidP="00F675EC">
      <w:r w:rsidRPr="00F675EC">
        <w:t xml:space="preserve">[write your response here] </w:t>
      </w:r>
    </w:p>
    <w:p w14:paraId="4B6A6A4D" w14:textId="77777777" w:rsidR="00F675EC" w:rsidRPr="00F675EC" w:rsidRDefault="00F675EC" w:rsidP="00F675EC">
      <w:r w:rsidRPr="00F675EC">
        <w:t xml:space="preserve">[write your response here] </w:t>
      </w:r>
    </w:p>
    <w:p w14:paraId="4C7CF4CC" w14:textId="77777777" w:rsidR="00F675EC" w:rsidRPr="00F675EC" w:rsidRDefault="00F675EC" w:rsidP="00F675EC">
      <w:r w:rsidRPr="00F675EC">
        <w:t>[write your response here]</w:t>
      </w:r>
    </w:p>
    <w:p w14:paraId="70C8145E" w14:textId="77777777" w:rsidR="00F675EC" w:rsidRPr="00F675EC" w:rsidRDefault="00F675EC" w:rsidP="00F675EC">
      <w:r w:rsidRPr="00F675EC">
        <w:t xml:space="preserve">2. 3. </w:t>
      </w:r>
    </w:p>
    <w:p w14:paraId="46C24752" w14:textId="77777777" w:rsidR="00F675EC" w:rsidRPr="00F675EC" w:rsidRDefault="00F675EC" w:rsidP="00F675EC">
      <w:r w:rsidRPr="00F675EC">
        <w:rPr>
          <w:b/>
          <w:bCs/>
        </w:rPr>
        <w:t xml:space="preserve">Creativity &amp; Joy </w:t>
      </w:r>
    </w:p>
    <w:p w14:paraId="2636E14B" w14:textId="77777777" w:rsidR="00F675EC" w:rsidRPr="00F675EC" w:rsidRDefault="00F675EC" w:rsidP="00F675EC">
      <w:r w:rsidRPr="00F675EC">
        <w:t>[write your response here]</w:t>
      </w:r>
    </w:p>
    <w:p w14:paraId="226DBF2F" w14:textId="77777777" w:rsidR="00F675EC" w:rsidRPr="00F675EC" w:rsidRDefault="00F675EC" w:rsidP="00F675EC">
      <w:r w:rsidRPr="00F675EC">
        <w:t xml:space="preserve">1. 1. 1. 1. 1. 1. 2. </w:t>
      </w:r>
    </w:p>
    <w:p w14:paraId="674C25BE" w14:textId="77777777" w:rsidR="00F675EC" w:rsidRPr="00F675EC" w:rsidRDefault="00F675EC" w:rsidP="00F675EC"/>
    <w:p w14:paraId="6F50E8A6" w14:textId="77777777" w:rsidR="00F675EC" w:rsidRPr="00F675EC" w:rsidRDefault="00F675EC" w:rsidP="00F675EC">
      <w:r w:rsidRPr="00F675EC">
        <w:t xml:space="preserve">[write your response here] </w:t>
      </w:r>
    </w:p>
    <w:p w14:paraId="0DFA2776" w14:textId="77777777" w:rsidR="00F675EC" w:rsidRPr="00F675EC" w:rsidRDefault="00F675EC" w:rsidP="00F675EC">
      <w:r w:rsidRPr="00F675EC">
        <w:t>[write your response here]</w:t>
      </w:r>
    </w:p>
    <w:p w14:paraId="50C896C8" w14:textId="77777777" w:rsidR="00F675EC" w:rsidRPr="00F675EC" w:rsidRDefault="00F675EC" w:rsidP="00F675EC">
      <w:r w:rsidRPr="00F675EC">
        <w:t xml:space="preserve">3. </w:t>
      </w:r>
    </w:p>
    <w:p w14:paraId="3A4D6A59" w14:textId="77777777" w:rsidR="00F675EC" w:rsidRPr="00F675EC" w:rsidRDefault="00F675EC" w:rsidP="00F675EC">
      <w:r w:rsidRPr="00F675EC">
        <w:rPr>
          <w:b/>
          <w:bCs/>
        </w:rPr>
        <w:t>Emergency Mindset Shifts</w:t>
      </w:r>
    </w:p>
    <w:p w14:paraId="46F59D31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 xml:space="preserve">These are quick, powerful self-talk statements for challenging moments when you need </w:t>
      </w:r>
      <w:proofErr w:type="spellStart"/>
      <w:r w:rsidRPr="00F675EC">
        <w:t>animmediate</w:t>
      </w:r>
      <w:proofErr w:type="spellEnd"/>
      <w:r w:rsidRPr="00F675EC">
        <w:t xml:space="preserve"> mindset reset or during times when your brain defaults to old patterns.</w:t>
      </w:r>
    </w:p>
    <w:p w14:paraId="579C37DE" w14:textId="77777777" w:rsidR="00F675EC" w:rsidRPr="00F675EC" w:rsidRDefault="00F675EC" w:rsidP="00F675EC">
      <w:r w:rsidRPr="00F675EC">
        <w:rPr>
          <w:b/>
          <w:bCs/>
        </w:rPr>
        <w:t xml:space="preserve">When feeling </w:t>
      </w:r>
      <w:proofErr w:type="spellStart"/>
      <w:r w:rsidRPr="00F675EC">
        <w:rPr>
          <w:b/>
          <w:bCs/>
        </w:rPr>
        <w:t>overwhelmed:</w:t>
      </w:r>
      <w:r w:rsidRPr="00F675EC">
        <w:t>"I</w:t>
      </w:r>
      <w:proofErr w:type="spellEnd"/>
      <w:r w:rsidRPr="00F675EC">
        <w:t xml:space="preserve"> peacefully handle one task at a time with focused attention"</w:t>
      </w:r>
    </w:p>
    <w:p w14:paraId="1F181C0A" w14:textId="77777777" w:rsidR="00F675EC" w:rsidRPr="00F675EC" w:rsidRDefault="00F675EC" w:rsidP="00F675EC">
      <w:r w:rsidRPr="00F675EC">
        <w:rPr>
          <w:b/>
          <w:bCs/>
        </w:rPr>
        <w:t xml:space="preserve">When feeling </w:t>
      </w:r>
      <w:proofErr w:type="spellStart"/>
      <w:r w:rsidRPr="00F675EC">
        <w:rPr>
          <w:b/>
          <w:bCs/>
        </w:rPr>
        <w:t>doubtful:</w:t>
      </w:r>
      <w:r w:rsidRPr="00F675EC">
        <w:t>"I</w:t>
      </w:r>
      <w:proofErr w:type="spellEnd"/>
      <w:r w:rsidRPr="00F675EC">
        <w:t xml:space="preserve"> courageously trust my abilities and take the next small step"</w:t>
      </w:r>
    </w:p>
    <w:p w14:paraId="7AF85DAF" w14:textId="77777777" w:rsidR="00F675EC" w:rsidRPr="00F675EC" w:rsidRDefault="00F675EC" w:rsidP="00F675EC">
      <w:r w:rsidRPr="00F675EC">
        <w:rPr>
          <w:b/>
          <w:bCs/>
        </w:rPr>
        <w:t xml:space="preserve">When feeling </w:t>
      </w:r>
      <w:proofErr w:type="spellStart"/>
      <w:r w:rsidRPr="00F675EC">
        <w:rPr>
          <w:b/>
          <w:bCs/>
        </w:rPr>
        <w:t>stuck:</w:t>
      </w:r>
      <w:r w:rsidRPr="00F675EC">
        <w:t>"I</w:t>
      </w:r>
      <w:proofErr w:type="spellEnd"/>
      <w:r w:rsidRPr="00F675EC">
        <w:t xml:space="preserve"> creatively explore new possibilities with open curiosity"</w:t>
      </w:r>
    </w:p>
    <w:p w14:paraId="252EE94E" w14:textId="77777777" w:rsidR="00F675EC" w:rsidRPr="00F675EC" w:rsidRDefault="00F675EC" w:rsidP="00F675EC">
      <w:r w:rsidRPr="00F675EC">
        <w:rPr>
          <w:b/>
          <w:bCs/>
        </w:rPr>
        <w:t xml:space="preserve">When feeling </w:t>
      </w:r>
      <w:proofErr w:type="spellStart"/>
      <w:r w:rsidRPr="00F675EC">
        <w:rPr>
          <w:b/>
          <w:bCs/>
        </w:rPr>
        <w:t>anxious:</w:t>
      </w:r>
      <w:r w:rsidRPr="00F675EC">
        <w:t>"I</w:t>
      </w:r>
      <w:proofErr w:type="spellEnd"/>
      <w:r w:rsidRPr="00F675EC">
        <w:t xml:space="preserve"> calmly breathe deeply and centre myself in this present moment"</w:t>
      </w:r>
    </w:p>
    <w:p w14:paraId="13B90A03" w14:textId="77777777" w:rsidR="00F675EC" w:rsidRPr="00F675EC" w:rsidRDefault="00F675EC" w:rsidP="00F675EC">
      <w:r w:rsidRPr="00F675EC">
        <w:rPr>
          <w:b/>
          <w:bCs/>
        </w:rPr>
        <w:t xml:space="preserve">Personal Emergency Self-Talk Statements: </w:t>
      </w:r>
    </w:p>
    <w:p w14:paraId="3CC1E32A" w14:textId="77777777" w:rsidR="00F675EC" w:rsidRPr="00F675EC" w:rsidRDefault="00F675EC" w:rsidP="00F675EC">
      <w:r w:rsidRPr="00F675EC">
        <w:t xml:space="preserve">[write your response here] </w:t>
      </w:r>
    </w:p>
    <w:p w14:paraId="7534A66F" w14:textId="77777777" w:rsidR="00F675EC" w:rsidRPr="00F675EC" w:rsidRDefault="00F675EC" w:rsidP="00F675EC">
      <w:r w:rsidRPr="00F675EC">
        <w:t xml:space="preserve">[write your response here] </w:t>
      </w:r>
    </w:p>
    <w:p w14:paraId="7FE1EAE7" w14:textId="77777777" w:rsidR="00F675EC" w:rsidRPr="00F675EC" w:rsidRDefault="00F675EC" w:rsidP="00F675EC">
      <w:r w:rsidRPr="00F675EC">
        <w:t>[write your response here]</w:t>
      </w:r>
    </w:p>
    <w:p w14:paraId="18FDA66B" w14:textId="77777777" w:rsidR="00F675EC" w:rsidRPr="00F675EC" w:rsidRDefault="00F675EC" w:rsidP="00F675EC">
      <w:r w:rsidRPr="00F675EC">
        <w:t xml:space="preserve">2. 3. </w:t>
      </w:r>
    </w:p>
    <w:p w14:paraId="55E60C25" w14:textId="77777777" w:rsidR="00F675EC" w:rsidRPr="00F675EC" w:rsidRDefault="00F675EC" w:rsidP="00F675EC">
      <w:r w:rsidRPr="00F675EC">
        <w:rPr>
          <w:b/>
          <w:bCs/>
        </w:rPr>
        <w:t>Integration with Daily Life: Self-Talk Statements for Specific Situations</w:t>
      </w:r>
    </w:p>
    <w:p w14:paraId="756CC6E6" w14:textId="77777777" w:rsidR="00F675EC" w:rsidRPr="00F675EC" w:rsidRDefault="00F675EC" w:rsidP="00F675EC">
      <w:r w:rsidRPr="00F675EC">
        <w:rPr>
          <w:b/>
          <w:bCs/>
        </w:rPr>
        <w:t>Morning Routine</w:t>
      </w:r>
    </w:p>
    <w:p w14:paraId="69174F20" w14:textId="77777777" w:rsidR="00F675EC" w:rsidRPr="00F675EC" w:rsidRDefault="00F675EC" w:rsidP="00F675EC">
      <w:r w:rsidRPr="00F675EC">
        <w:rPr>
          <w:b/>
          <w:bCs/>
        </w:rPr>
        <w:t xml:space="preserve">Before getting out of bed: </w:t>
      </w:r>
      <w:r w:rsidRPr="00F675EC">
        <w:t>"I lovingly welcome this new day and its possibilities"</w:t>
      </w:r>
    </w:p>
    <w:p w14:paraId="3E437C48" w14:textId="77777777" w:rsidR="00F675EC" w:rsidRPr="00F675EC" w:rsidRDefault="00F675EC" w:rsidP="00F675EC">
      <w:r w:rsidRPr="00F675EC">
        <w:rPr>
          <w:b/>
          <w:bCs/>
        </w:rPr>
        <w:t xml:space="preserve">Getting dressed: </w:t>
      </w:r>
      <w:r w:rsidRPr="00F675EC">
        <w:t>"I eagerly prepare to engage with my day"</w:t>
      </w:r>
    </w:p>
    <w:p w14:paraId="3E03A116" w14:textId="77777777" w:rsidR="00F675EC" w:rsidRPr="00F675EC" w:rsidRDefault="00F675EC" w:rsidP="00F675EC">
      <w:r w:rsidRPr="00F675EC">
        <w:rPr>
          <w:b/>
          <w:bCs/>
        </w:rPr>
        <w:t xml:space="preserve">First challenge of the day: </w:t>
      </w:r>
      <w:r w:rsidRPr="00F675EC">
        <w:t>"I calmly handle whatever this day brings"</w:t>
      </w:r>
    </w:p>
    <w:p w14:paraId="2C47950C" w14:textId="77777777" w:rsidR="00F675EC" w:rsidRPr="00F675EC" w:rsidRDefault="00F675EC" w:rsidP="00F675EC"/>
    <w:p w14:paraId="512DAED9" w14:textId="77777777" w:rsidR="00F675EC" w:rsidRPr="00F675EC" w:rsidRDefault="00F675EC" w:rsidP="00F675EC">
      <w:r w:rsidRPr="00F675EC">
        <w:rPr>
          <w:b/>
          <w:bCs/>
        </w:rPr>
        <w:t>Work/Career Situations</w:t>
      </w:r>
    </w:p>
    <w:p w14:paraId="60998B3A" w14:textId="77777777" w:rsidR="00F675EC" w:rsidRPr="00F675EC" w:rsidRDefault="00F675EC" w:rsidP="00F675EC">
      <w:r w:rsidRPr="00F675EC">
        <w:rPr>
          <w:b/>
          <w:bCs/>
        </w:rPr>
        <w:t xml:space="preserve">Before important meetings: </w:t>
      </w:r>
      <w:r w:rsidRPr="00F675EC">
        <w:t>"I enthusiastically express my ideas with focused clarity"</w:t>
      </w:r>
    </w:p>
    <w:p w14:paraId="7D7F2C73" w14:textId="77777777" w:rsidR="00F675EC" w:rsidRPr="00F675EC" w:rsidRDefault="00F675EC" w:rsidP="00F675EC">
      <w:r w:rsidRPr="00F675EC">
        <w:rPr>
          <w:b/>
          <w:bCs/>
        </w:rPr>
        <w:t xml:space="preserve">When making mistakes: </w:t>
      </w:r>
      <w:r w:rsidRPr="00F675EC">
        <w:t>"I learn and grow from this experience with self-compassion"</w:t>
      </w:r>
    </w:p>
    <w:p w14:paraId="12D925B3" w14:textId="77777777" w:rsidR="00F675EC" w:rsidRPr="00F675EC" w:rsidRDefault="00F675EC" w:rsidP="00F675EC">
      <w:r w:rsidRPr="00F675EC">
        <w:rPr>
          <w:b/>
          <w:bCs/>
        </w:rPr>
        <w:t xml:space="preserve">Dealing with difficult colleagues: </w:t>
      </w:r>
      <w:r w:rsidRPr="00F675EC">
        <w:t>"I peacefully maintain my centre while interacting professionally"</w:t>
      </w:r>
    </w:p>
    <w:p w14:paraId="2F88097D" w14:textId="77777777" w:rsidR="00F675EC" w:rsidRPr="00F675EC" w:rsidRDefault="00F675EC" w:rsidP="00F675EC">
      <w:r w:rsidRPr="00F675EC">
        <w:rPr>
          <w:b/>
          <w:bCs/>
        </w:rPr>
        <w:t xml:space="preserve">Before presentations: </w:t>
      </w:r>
      <w:r w:rsidRPr="00F675EC">
        <w:t>"I enthusiastically share my knowledge to help others"</w:t>
      </w:r>
    </w:p>
    <w:p w14:paraId="10E0C280" w14:textId="77777777" w:rsidR="00F675EC" w:rsidRPr="00F675EC" w:rsidRDefault="00F675EC" w:rsidP="00F675EC">
      <w:r w:rsidRPr="00F675EC">
        <w:rPr>
          <w:b/>
          <w:bCs/>
        </w:rPr>
        <w:t xml:space="preserve">During job interviews: </w:t>
      </w:r>
      <w:r w:rsidRPr="00F675EC">
        <w:t>"I confidently represent my skills and experience with genuine pride"</w:t>
      </w:r>
    </w:p>
    <w:p w14:paraId="199263EC" w14:textId="77777777" w:rsidR="00F675EC" w:rsidRPr="00F675EC" w:rsidRDefault="00F675EC" w:rsidP="00F675EC">
      <w:r w:rsidRPr="00F675EC">
        <w:rPr>
          <w:b/>
          <w:bCs/>
        </w:rPr>
        <w:t xml:space="preserve">When feeling overwhelmed at work: </w:t>
      </w:r>
      <w:r w:rsidRPr="00F675EC">
        <w:t>"I prioritise thoughtfully and complete one task at a time"</w:t>
      </w:r>
    </w:p>
    <w:p w14:paraId="201009C9" w14:textId="77777777" w:rsidR="00F675EC" w:rsidRPr="00F675EC" w:rsidRDefault="00F675EC" w:rsidP="00F675EC">
      <w:r w:rsidRPr="00F675EC">
        <w:t xml:space="preserve">1. </w:t>
      </w:r>
    </w:p>
    <w:p w14:paraId="22542E93" w14:textId="77777777" w:rsidR="00F675EC" w:rsidRPr="00F675EC" w:rsidRDefault="00F675EC" w:rsidP="00F675EC"/>
    <w:p w14:paraId="128B8CFB" w14:textId="77777777" w:rsidR="00F675EC" w:rsidRPr="00F675EC" w:rsidRDefault="00F675EC" w:rsidP="00F675EC">
      <w:r w:rsidRPr="00F675EC">
        <w:rPr>
          <w:b/>
          <w:bCs/>
        </w:rPr>
        <w:t>Relationship Challenges</w:t>
      </w:r>
    </w:p>
    <w:p w14:paraId="0EAC28EB" w14:textId="77777777" w:rsidR="00F675EC" w:rsidRPr="00F675EC" w:rsidRDefault="00F675EC" w:rsidP="00F675EC">
      <w:r w:rsidRPr="00F675EC">
        <w:rPr>
          <w:b/>
          <w:bCs/>
        </w:rPr>
        <w:t xml:space="preserve">Before difficult conversations: </w:t>
      </w:r>
      <w:r w:rsidRPr="00F675EC">
        <w:t>"I speak my truth with kindness and listen with openness"</w:t>
      </w:r>
    </w:p>
    <w:p w14:paraId="7DAA6787" w14:textId="77777777" w:rsidR="00F675EC" w:rsidRPr="00F675EC" w:rsidRDefault="00F675EC" w:rsidP="00F675EC">
      <w:r w:rsidRPr="00F675EC">
        <w:rPr>
          <w:b/>
          <w:bCs/>
        </w:rPr>
        <w:t xml:space="preserve">When feeling criticised: </w:t>
      </w:r>
      <w:r w:rsidRPr="00F675EC">
        <w:t>"I thoughtfully consider feedback while maintaining my inner peace"</w:t>
      </w:r>
    </w:p>
    <w:p w14:paraId="0D52B409" w14:textId="77777777" w:rsidR="00F675EC" w:rsidRPr="00F675EC" w:rsidRDefault="00F675EC" w:rsidP="00F675EC">
      <w:r w:rsidRPr="00F675EC">
        <w:rPr>
          <w:b/>
          <w:bCs/>
        </w:rPr>
        <w:t xml:space="preserve">During arguments: </w:t>
      </w:r>
      <w:r w:rsidRPr="00F675EC">
        <w:t>"I breathe deeply and respond from love rather than fear"</w:t>
      </w:r>
    </w:p>
    <w:p w14:paraId="38D178D7" w14:textId="77777777" w:rsidR="00F675EC" w:rsidRPr="00F675EC" w:rsidRDefault="00F675EC" w:rsidP="00F675EC">
      <w:r w:rsidRPr="00F675EC">
        <w:rPr>
          <w:b/>
          <w:bCs/>
        </w:rPr>
        <w:t xml:space="preserve">Meeting new people: </w:t>
      </w:r>
      <w:r w:rsidRPr="00F675EC">
        <w:t>"I warmly connect with others while honouring my authentic self"</w:t>
      </w:r>
    </w:p>
    <w:p w14:paraId="57159317" w14:textId="77777777" w:rsidR="00F675EC" w:rsidRPr="00F675EC" w:rsidRDefault="00F675EC" w:rsidP="00F675EC">
      <w:r w:rsidRPr="00F675EC">
        <w:rPr>
          <w:b/>
          <w:bCs/>
        </w:rPr>
        <w:t xml:space="preserve">When feeling lonely: </w:t>
      </w:r>
      <w:r w:rsidRPr="00F675EC">
        <w:t>"I lovingly cultivate connection with myself and others"</w:t>
      </w:r>
    </w:p>
    <w:p w14:paraId="71B8C207" w14:textId="77777777" w:rsidR="00F675EC" w:rsidRPr="00F675EC" w:rsidRDefault="00F675EC" w:rsidP="00F675EC">
      <w:r w:rsidRPr="00F675EC">
        <w:rPr>
          <w:b/>
          <w:bCs/>
        </w:rPr>
        <w:t xml:space="preserve">Before dating: </w:t>
      </w:r>
      <w:r w:rsidRPr="00F675EC">
        <w:t>"I joyfully share my authentic self with confidence"</w:t>
      </w:r>
    </w:p>
    <w:p w14:paraId="57F87D3A" w14:textId="77777777" w:rsidR="00F675EC" w:rsidRPr="00F675EC" w:rsidRDefault="00F675EC" w:rsidP="00F675EC"/>
    <w:p w14:paraId="72E90F7B" w14:textId="77777777" w:rsidR="00F675EC" w:rsidRPr="00F675EC" w:rsidRDefault="00F675EC" w:rsidP="00F675EC">
      <w:r w:rsidRPr="00F675EC">
        <w:rPr>
          <w:b/>
          <w:bCs/>
        </w:rPr>
        <w:t>Health &amp; Body Image</w:t>
      </w:r>
    </w:p>
    <w:p w14:paraId="7203D3B9" w14:textId="77777777" w:rsidR="00F675EC" w:rsidRPr="00F675EC" w:rsidRDefault="00F675EC" w:rsidP="00F675EC">
      <w:r w:rsidRPr="00F675EC">
        <w:rPr>
          <w:b/>
          <w:bCs/>
        </w:rPr>
        <w:t xml:space="preserve">Before exercising: </w:t>
      </w:r>
      <w:r w:rsidRPr="00F675EC">
        <w:t>"I gratefully move my body with appreciation"</w:t>
      </w:r>
    </w:p>
    <w:p w14:paraId="17DE4BBB" w14:textId="77777777" w:rsidR="00F675EC" w:rsidRPr="00F675EC" w:rsidRDefault="00F675EC" w:rsidP="00F675EC">
      <w:r w:rsidRPr="00F675EC">
        <w:rPr>
          <w:b/>
          <w:bCs/>
        </w:rPr>
        <w:t xml:space="preserve">When looking in the mirror: </w:t>
      </w:r>
      <w:r w:rsidRPr="00F675EC">
        <w:t>"I lovingly accept my body while caring for my health"</w:t>
      </w:r>
    </w:p>
    <w:p w14:paraId="460C1196" w14:textId="77777777" w:rsidR="00F675EC" w:rsidRPr="00F675EC" w:rsidRDefault="00F675EC" w:rsidP="00F675EC">
      <w:r w:rsidRPr="00F675EC">
        <w:rPr>
          <w:b/>
          <w:bCs/>
        </w:rPr>
        <w:t xml:space="preserve">Making food choices: </w:t>
      </w:r>
      <w:r w:rsidRPr="00F675EC">
        <w:t>"I nourish my body with foods that support my wellbeing"</w:t>
      </w:r>
    </w:p>
    <w:p w14:paraId="580B7A5D" w14:textId="77777777" w:rsidR="00F675EC" w:rsidRPr="00F675EC" w:rsidRDefault="00F675EC" w:rsidP="00F675EC">
      <w:r w:rsidRPr="00F675EC">
        <w:rPr>
          <w:b/>
          <w:bCs/>
        </w:rPr>
        <w:t xml:space="preserve">During illness: </w:t>
      </w:r>
      <w:r w:rsidRPr="00F675EC">
        <w:t>"I patiently support my body's natural healing process"</w:t>
      </w:r>
    </w:p>
    <w:p w14:paraId="4B621794" w14:textId="77777777" w:rsidR="00F675EC" w:rsidRPr="00F675EC" w:rsidRDefault="00F675EC" w:rsidP="00F675EC">
      <w:r w:rsidRPr="00F675EC">
        <w:rPr>
          <w:b/>
          <w:bCs/>
        </w:rPr>
        <w:t xml:space="preserve">Before medical appointments: </w:t>
      </w:r>
      <w:r w:rsidRPr="00F675EC">
        <w:t>"I advocate for my health with calm clarity"</w:t>
      </w:r>
    </w:p>
    <w:p w14:paraId="0D2F61C9" w14:textId="77777777" w:rsidR="00F675EC" w:rsidRPr="00F675EC" w:rsidRDefault="00F675EC" w:rsidP="00F675EC"/>
    <w:p w14:paraId="6DC70767" w14:textId="77777777" w:rsidR="00F675EC" w:rsidRPr="00F675EC" w:rsidRDefault="00F675EC" w:rsidP="00F675EC">
      <w:r w:rsidRPr="00F675EC">
        <w:rPr>
          <w:b/>
          <w:bCs/>
        </w:rPr>
        <w:t>Financial Stress</w:t>
      </w:r>
    </w:p>
    <w:p w14:paraId="0773DAC8" w14:textId="77777777" w:rsidR="00F675EC" w:rsidRPr="00F675EC" w:rsidRDefault="00F675EC" w:rsidP="00F675EC">
      <w:r w:rsidRPr="00F675EC">
        <w:rPr>
          <w:b/>
          <w:bCs/>
        </w:rPr>
        <w:t xml:space="preserve">Before checking bank balance: </w:t>
      </w:r>
      <w:r w:rsidRPr="00F675EC">
        <w:t>"I face my financial reality with courage and wisdom"</w:t>
      </w:r>
    </w:p>
    <w:p w14:paraId="029CCE8D" w14:textId="77777777" w:rsidR="00F675EC" w:rsidRPr="00F675EC" w:rsidRDefault="00F675EC" w:rsidP="00F675EC">
      <w:r w:rsidRPr="00F675EC">
        <w:rPr>
          <w:b/>
          <w:bCs/>
        </w:rPr>
        <w:t xml:space="preserve">When paying bills: </w:t>
      </w:r>
      <w:r w:rsidRPr="00F675EC">
        <w:t>"I gratefully exchange money for services that support my life"</w:t>
      </w:r>
    </w:p>
    <w:p w14:paraId="54ACAAEC" w14:textId="77777777" w:rsidR="00F675EC" w:rsidRPr="00F675EC" w:rsidRDefault="00F675EC" w:rsidP="00F675EC">
      <w:r w:rsidRPr="00F675EC">
        <w:rPr>
          <w:b/>
          <w:bCs/>
        </w:rPr>
        <w:t xml:space="preserve">Making financial decisions: </w:t>
      </w:r>
      <w:r w:rsidRPr="00F675EC">
        <w:t>"I make money choices that align with my values and goals"</w:t>
      </w:r>
    </w:p>
    <w:p w14:paraId="7F26064F" w14:textId="77777777" w:rsidR="00F675EC" w:rsidRPr="00F675EC" w:rsidRDefault="00F675EC" w:rsidP="00F675EC">
      <w:r w:rsidRPr="00F675EC">
        <w:rPr>
          <w:b/>
          <w:bCs/>
        </w:rPr>
        <w:t xml:space="preserve">During shopping: </w:t>
      </w:r>
      <w:r w:rsidRPr="00F675EC">
        <w:t>"I spend mindfully on things that truly serve my wellbeing"</w:t>
      </w:r>
    </w:p>
    <w:p w14:paraId="70CD0F17" w14:textId="77777777" w:rsidR="00F675EC" w:rsidRPr="00F675EC" w:rsidRDefault="00F675EC" w:rsidP="00F675EC">
      <w:r w:rsidRPr="00F675EC">
        <w:rPr>
          <w:b/>
          <w:bCs/>
        </w:rPr>
        <w:lastRenderedPageBreak/>
        <w:t xml:space="preserve">When feeling financially insecure: </w:t>
      </w:r>
      <w:r w:rsidRPr="00F675EC">
        <w:t>"I actively create financial stability through wise choices"</w:t>
      </w:r>
    </w:p>
    <w:p w14:paraId="05C8D215" w14:textId="77777777" w:rsidR="00F675EC" w:rsidRPr="00F675EC" w:rsidRDefault="00F675EC" w:rsidP="00F675EC"/>
    <w:p w14:paraId="04301253" w14:textId="77777777" w:rsidR="00F675EC" w:rsidRPr="00F675EC" w:rsidRDefault="00F675EC" w:rsidP="00F675EC">
      <w:r w:rsidRPr="00F675EC">
        <w:rPr>
          <w:b/>
          <w:bCs/>
        </w:rPr>
        <w:t>Six Rules Quick Checklist</w:t>
      </w:r>
    </w:p>
    <w:p w14:paraId="433BB173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 xml:space="preserve">Use this handy checklist whenever you create new self-talk statements to ensure they follow </w:t>
      </w:r>
      <w:proofErr w:type="spellStart"/>
      <w:r w:rsidRPr="00F675EC">
        <w:t>allsix</w:t>
      </w:r>
      <w:proofErr w:type="spellEnd"/>
      <w:r w:rsidRPr="00F675EC">
        <w:t xml:space="preserve"> rules for maximum effectiveness.</w:t>
      </w:r>
    </w:p>
    <w:p w14:paraId="64136490" w14:textId="77777777" w:rsidR="00F675EC" w:rsidRPr="00F675EC" w:rsidRDefault="00F675EC" w:rsidP="00F675EC">
      <w:r w:rsidRPr="00F675EC">
        <w:rPr>
          <w:b/>
          <w:bCs/>
        </w:rPr>
        <w:t>For any self-talk statement, check:</w:t>
      </w:r>
    </w:p>
    <w:p w14:paraId="5705D5B5" w14:textId="77777777" w:rsidR="00F675EC" w:rsidRPr="00F675EC" w:rsidRDefault="00F675EC" w:rsidP="00F675EC">
      <w:r w:rsidRPr="00F675EC">
        <w:t>☐ Rule 1: Positive (focuses on what you DO want)☐ Rule 2: Includes genuine emotion☐ Rule 3: Contains action or participation☐ Rule 4: Present tense (as if already happening)☐ Rule 5: Feels believable (at least 5/10 truth level)☐ Rule 6: Something you want RIGHT NOW</w:t>
      </w:r>
    </w:p>
    <w:p w14:paraId="15E46217" w14:textId="77777777" w:rsidR="00F675EC" w:rsidRPr="00F675EC" w:rsidRDefault="00F675EC" w:rsidP="00F675EC">
      <w:r w:rsidRPr="00F675EC">
        <w:rPr>
          <w:b/>
          <w:bCs/>
        </w:rPr>
        <w:t>Progress Milestone Tracker</w:t>
      </w:r>
    </w:p>
    <w:p w14:paraId="7593BDF4" w14:textId="77777777" w:rsidR="00F675EC" w:rsidRPr="00F675EC" w:rsidRDefault="00F675EC" w:rsidP="00F675EC">
      <w:r w:rsidRPr="00F675EC">
        <w:rPr>
          <w:b/>
          <w:bCs/>
        </w:rPr>
        <w:t xml:space="preserve">Instructions: </w:t>
      </w:r>
      <w:r w:rsidRPr="00F675EC">
        <w:t>Use this tracker to celebrate your progress and note breakthrough moments as you transform your</w:t>
      </w:r>
    </w:p>
    <w:p w14:paraId="3FEB4349" w14:textId="77777777" w:rsidR="00F675EC" w:rsidRPr="00F675EC" w:rsidRDefault="00F675EC" w:rsidP="00F675EC"/>
    <w:p w14:paraId="3F8114EC" w14:textId="77777777" w:rsidR="00F675EC" w:rsidRPr="00F675EC" w:rsidRDefault="00F675EC" w:rsidP="00F675EC">
      <w:r w:rsidRPr="00F675EC">
        <w:t>inner voice over time.</w:t>
      </w:r>
    </w:p>
    <w:p w14:paraId="560C6D90" w14:textId="77777777" w:rsidR="00F675EC" w:rsidRPr="00F675EC" w:rsidRDefault="00F675EC" w:rsidP="00F675EC">
      <w:r w:rsidRPr="00F675EC">
        <w:rPr>
          <w:b/>
          <w:bCs/>
        </w:rPr>
        <w:t>Month 1:</w:t>
      </w:r>
    </w:p>
    <w:p w14:paraId="35D40042" w14:textId="77777777" w:rsidR="00F675EC" w:rsidRPr="00F675EC" w:rsidRDefault="00F675EC" w:rsidP="00F675EC">
      <w:r w:rsidRPr="00F675EC">
        <w:t xml:space="preserve">☐ Completed 7-day inner critic tracking☐ Identified my top 3 limiting patterns☐ Created self-talk statements using all 6 rules☐ Completed 30-day practice </w:t>
      </w:r>
      <w:proofErr w:type="spellStart"/>
      <w:r w:rsidRPr="00F675EC">
        <w:t>plan</w:t>
      </w:r>
      <w:r w:rsidRPr="00F675EC">
        <w:rPr>
          <w:b/>
          <w:bCs/>
        </w:rPr>
        <w:t>Key</w:t>
      </w:r>
      <w:proofErr w:type="spellEnd"/>
      <w:r w:rsidRPr="00F675EC">
        <w:rPr>
          <w:b/>
          <w:bCs/>
        </w:rPr>
        <w:t xml:space="preserve"> breakthrough: </w:t>
      </w:r>
      <w:r w:rsidRPr="00F675EC">
        <w:t>[write your response here]</w:t>
      </w:r>
    </w:p>
    <w:p w14:paraId="211AC0BD" w14:textId="77777777" w:rsidR="00F675EC" w:rsidRPr="00F675EC" w:rsidRDefault="00F675EC" w:rsidP="00F675EC">
      <w:r w:rsidRPr="00F675EC">
        <w:rPr>
          <w:b/>
          <w:bCs/>
        </w:rPr>
        <w:t>Month 2:</w:t>
      </w:r>
    </w:p>
    <w:p w14:paraId="1A60E78E" w14:textId="77777777" w:rsidR="00F675EC" w:rsidRPr="00F675EC" w:rsidRDefault="00F675EC" w:rsidP="00F675EC">
      <w:r w:rsidRPr="00F675EC">
        <w:t xml:space="preserve">☐ Refined self-talk statements based on experience☐ Noticed changes in daily self-talk☐ Shared practice with supportive friend/family☐ Applied techniques to new life </w:t>
      </w:r>
      <w:proofErr w:type="spellStart"/>
      <w:r w:rsidRPr="00F675EC">
        <w:t>area</w:t>
      </w:r>
      <w:r w:rsidRPr="00F675EC">
        <w:rPr>
          <w:b/>
          <w:bCs/>
        </w:rPr>
        <w:t>Key</w:t>
      </w:r>
      <w:proofErr w:type="spellEnd"/>
      <w:r w:rsidRPr="00F675EC">
        <w:rPr>
          <w:b/>
          <w:bCs/>
        </w:rPr>
        <w:t xml:space="preserve"> breakthrough: </w:t>
      </w:r>
      <w:r w:rsidRPr="00F675EC">
        <w:t>[write your response here]</w:t>
      </w:r>
    </w:p>
    <w:p w14:paraId="12A004B6" w14:textId="77777777" w:rsidR="00F675EC" w:rsidRPr="00F675EC" w:rsidRDefault="00F675EC" w:rsidP="00F675EC">
      <w:r w:rsidRPr="00F675EC">
        <w:rPr>
          <w:b/>
          <w:bCs/>
        </w:rPr>
        <w:t>Month 3:</w:t>
      </w:r>
    </w:p>
    <w:p w14:paraId="1FE17098" w14:textId="77777777" w:rsidR="00F675EC" w:rsidRPr="00F675EC" w:rsidRDefault="00F675EC" w:rsidP="00F675EC">
      <w:r w:rsidRPr="00F675EC">
        <w:t xml:space="preserve">☐ Self-talk has become noticeably more supportive☐ Self-talk statements feel natural and automatic☐ Experiencing positive changes in external life☐ Teaching or sharing techniques with </w:t>
      </w:r>
      <w:proofErr w:type="spellStart"/>
      <w:r w:rsidRPr="00F675EC">
        <w:t>others</w:t>
      </w:r>
      <w:r w:rsidRPr="00F675EC">
        <w:rPr>
          <w:b/>
          <w:bCs/>
        </w:rPr>
        <w:t>Key</w:t>
      </w:r>
      <w:proofErr w:type="spellEnd"/>
      <w:r w:rsidRPr="00F675EC">
        <w:rPr>
          <w:b/>
          <w:bCs/>
        </w:rPr>
        <w:t xml:space="preserve"> breakthrough: </w:t>
      </w:r>
      <w:r w:rsidRPr="00F675EC">
        <w:t>[write your response here]</w:t>
      </w:r>
    </w:p>
    <w:p w14:paraId="26A92CB8" w14:textId="77777777" w:rsidR="00F675EC" w:rsidRPr="00F675EC" w:rsidRDefault="00F675EC" w:rsidP="00F675EC">
      <w:r w:rsidRPr="00F675EC">
        <w:rPr>
          <w:b/>
          <w:bCs/>
        </w:rPr>
        <w:t>Month 6:</w:t>
      </w:r>
    </w:p>
    <w:p w14:paraId="43255CD8" w14:textId="77777777" w:rsidR="00F675EC" w:rsidRPr="00F675EC" w:rsidRDefault="00F675EC" w:rsidP="00F675EC">
      <w:r w:rsidRPr="00F675EC">
        <w:t xml:space="preserve">☐ Inner voice is predominantly supportive☐ Can quickly catch and transform negative patterns☐ Self-talk statements are part of daily routine☐ Seeing significant life </w:t>
      </w:r>
      <w:proofErr w:type="spellStart"/>
      <w:r w:rsidRPr="00F675EC">
        <w:t>improvements</w:t>
      </w:r>
      <w:r w:rsidRPr="00F675EC">
        <w:rPr>
          <w:b/>
          <w:bCs/>
        </w:rPr>
        <w:t>Key</w:t>
      </w:r>
      <w:proofErr w:type="spellEnd"/>
      <w:r w:rsidRPr="00F675EC">
        <w:rPr>
          <w:b/>
          <w:bCs/>
        </w:rPr>
        <w:t xml:space="preserve"> breakthrough: </w:t>
      </w:r>
      <w:r w:rsidRPr="00F675EC">
        <w:t>[write your response here]</w:t>
      </w:r>
    </w:p>
    <w:p w14:paraId="0B67A7AF" w14:textId="77777777" w:rsidR="00F675EC" w:rsidRPr="00F675EC" w:rsidRDefault="00F675EC" w:rsidP="00F675EC">
      <w:r w:rsidRPr="00F675EC">
        <w:rPr>
          <w:b/>
          <w:bCs/>
        </w:rPr>
        <w:t>Year 1:</w:t>
      </w:r>
    </w:p>
    <w:p w14:paraId="2298968E" w14:textId="77777777" w:rsidR="00F675EC" w:rsidRPr="00F675EC" w:rsidRDefault="00F675EC" w:rsidP="00F675EC">
      <w:r w:rsidRPr="00F675EC">
        <w:t xml:space="preserve">☐ Transformation feels permanent and natural☐ Help others with their inner voice work☐ Continue growing and refining practice☐ Living from empowered self-talk </w:t>
      </w:r>
      <w:proofErr w:type="spellStart"/>
      <w:r w:rsidRPr="00F675EC">
        <w:t>foundation</w:t>
      </w:r>
      <w:r w:rsidRPr="00F675EC">
        <w:rPr>
          <w:b/>
          <w:bCs/>
        </w:rPr>
        <w:t>Key</w:t>
      </w:r>
      <w:proofErr w:type="spellEnd"/>
      <w:r w:rsidRPr="00F675EC">
        <w:rPr>
          <w:b/>
          <w:bCs/>
        </w:rPr>
        <w:t xml:space="preserve"> breakthrough: </w:t>
      </w:r>
      <w:r w:rsidRPr="00F675EC">
        <w:t>[write your response here]</w:t>
      </w:r>
    </w:p>
    <w:p w14:paraId="52D47EFB" w14:textId="77777777" w:rsidR="00F675EC" w:rsidRPr="00F675EC" w:rsidRDefault="00F675EC" w:rsidP="00F675EC">
      <w:r w:rsidRPr="00F675EC">
        <w:rPr>
          <w:i/>
          <w:iCs/>
        </w:rPr>
        <w:t>~ The transformation you seek begins with the words you speak ~</w:t>
      </w:r>
    </w:p>
    <w:p w14:paraId="3D184245" w14:textId="77777777" w:rsidR="00F675EC" w:rsidRPr="00F675EC" w:rsidRDefault="00F675EC" w:rsidP="00F675EC"/>
    <w:p w14:paraId="66B317CC" w14:textId="77777777" w:rsidR="00F675EC" w:rsidRPr="00F675EC" w:rsidRDefault="00F675EC" w:rsidP="00F675EC">
      <w:r w:rsidRPr="00F675EC">
        <w:rPr>
          <w:b/>
          <w:bCs/>
        </w:rPr>
        <w:lastRenderedPageBreak/>
        <w:t>About the Author</w:t>
      </w:r>
    </w:p>
    <w:p w14:paraId="7FA4D8ED" w14:textId="77777777" w:rsidR="00F675EC" w:rsidRPr="00F675EC" w:rsidRDefault="00F675EC" w:rsidP="00F675EC">
      <w:r w:rsidRPr="00F675EC">
        <w:rPr>
          <w:b/>
          <w:bCs/>
        </w:rPr>
        <w:t xml:space="preserve">Debby Emeny DipLC </w:t>
      </w:r>
      <w:r w:rsidRPr="00F675EC">
        <w:t xml:space="preserve">transforms lives through the power of words. Your inner voice either empowers </w:t>
      </w:r>
      <w:proofErr w:type="spellStart"/>
      <w:r w:rsidRPr="00F675EC">
        <w:t>orimprisons</w:t>
      </w:r>
      <w:proofErr w:type="spellEnd"/>
      <w:r w:rsidRPr="00F675EC">
        <w:t xml:space="preserve"> you, and Debby has spent decades mastering the science of making it work in your favour.</w:t>
      </w:r>
    </w:p>
    <w:p w14:paraId="72230AE9" w14:textId="77777777" w:rsidR="00F675EC" w:rsidRPr="00F675EC" w:rsidRDefault="00F675EC" w:rsidP="00F675EC">
      <w:r w:rsidRPr="00F675EC">
        <w:t xml:space="preserve">As the founder of Rezonate and a highly skilled transformative healing practitioner, Debby specialises </w:t>
      </w:r>
      <w:proofErr w:type="spellStart"/>
      <w:r w:rsidRPr="00F675EC">
        <w:t>inneuroscience</w:t>
      </w:r>
      <w:proofErr w:type="spellEnd"/>
      <w:r w:rsidRPr="00F675EC">
        <w:t xml:space="preserve">-based personal transformation. Her extensive qualifications include certifications as a </w:t>
      </w:r>
      <w:proofErr w:type="spellStart"/>
      <w:r w:rsidRPr="00F675EC">
        <w:t>CertifiedMaster</w:t>
      </w:r>
      <w:proofErr w:type="spellEnd"/>
      <w:r w:rsidRPr="00F675EC">
        <w:t xml:space="preserve"> EFT Practitioner, HeartMath Practitioner, Matrix Reimprinting Advanced Practitioner, and a Diploma </w:t>
      </w:r>
      <w:proofErr w:type="spellStart"/>
      <w:r w:rsidRPr="00F675EC">
        <w:t>inLife</w:t>
      </w:r>
      <w:proofErr w:type="spellEnd"/>
      <w:r w:rsidRPr="00F675EC">
        <w:t xml:space="preserve"> Coaching, among many other modalities.</w:t>
      </w:r>
    </w:p>
    <w:p w14:paraId="45666E93" w14:textId="77777777" w:rsidR="00F675EC" w:rsidRPr="00F675EC" w:rsidRDefault="00F675EC" w:rsidP="00F675EC">
      <w:r w:rsidRPr="00F675EC">
        <w:t xml:space="preserve">What sets Debby apart is her ability to blend science with intuitive wisdom. She has developed her </w:t>
      </w:r>
      <w:proofErr w:type="spellStart"/>
      <w:r w:rsidRPr="00F675EC">
        <w:t>ownpowerful</w:t>
      </w:r>
      <w:proofErr w:type="spellEnd"/>
      <w:r w:rsidRPr="00F675EC">
        <w:t xml:space="preserve"> healing modalities that create lasting transformation by working with your brain's </w:t>
      </w:r>
      <w:proofErr w:type="spellStart"/>
      <w:r w:rsidRPr="00F675EC">
        <w:t>naturalprogramming</w:t>
      </w:r>
      <w:proofErr w:type="spellEnd"/>
      <w:r w:rsidRPr="00F675EC">
        <w:t xml:space="preserve"> rather than against it.</w:t>
      </w:r>
    </w:p>
    <w:p w14:paraId="05ACE6D5" w14:textId="77777777" w:rsidR="00F675EC" w:rsidRPr="00F675EC" w:rsidRDefault="00F675EC" w:rsidP="00F675EC">
      <w:r w:rsidRPr="00F675EC">
        <w:t xml:space="preserve">Her Six Rules framework presented in </w:t>
      </w:r>
      <w:r w:rsidRPr="00F675EC">
        <w:rPr>
          <w:b/>
          <w:bCs/>
        </w:rPr>
        <w:t xml:space="preserve">Rewire Your Reality </w:t>
      </w:r>
      <w:r w:rsidRPr="00F675EC">
        <w:t xml:space="preserve">didn't emerge from theory - it was crafted </w:t>
      </w:r>
      <w:proofErr w:type="spellStart"/>
      <w:r w:rsidRPr="00F675EC">
        <w:t>throughdecades</w:t>
      </w:r>
      <w:proofErr w:type="spellEnd"/>
      <w:r w:rsidRPr="00F675EC">
        <w:t xml:space="preserve"> of real-world experience helping people reprogram their limiting beliefs into empowering </w:t>
      </w:r>
      <w:proofErr w:type="spellStart"/>
      <w:r w:rsidRPr="00F675EC">
        <w:t>truths.Through</w:t>
      </w:r>
      <w:proofErr w:type="spellEnd"/>
      <w:r w:rsidRPr="00F675EC">
        <w:t xml:space="preserve"> her practice at Rezonate, Debby has witnessed first-hand how properly crafted self-talk </w:t>
      </w:r>
      <w:proofErr w:type="spellStart"/>
      <w:r w:rsidRPr="00F675EC">
        <w:t>statementscreate</w:t>
      </w:r>
      <w:proofErr w:type="spellEnd"/>
      <w:r w:rsidRPr="00F675EC">
        <w:t xml:space="preserve"> profound, measurable change.</w:t>
      </w:r>
    </w:p>
    <w:p w14:paraId="55201C4B" w14:textId="77777777" w:rsidR="00F675EC" w:rsidRPr="00F675EC" w:rsidRDefault="00F675EC" w:rsidP="00F675EC">
      <w:r w:rsidRPr="00F675EC">
        <w:t xml:space="preserve">This work comes to life through her signature Empowering Transformation coaching program, which </w:t>
      </w:r>
      <w:proofErr w:type="spellStart"/>
      <w:r w:rsidRPr="00F675EC">
        <w:t>bringsthese</w:t>
      </w:r>
      <w:proofErr w:type="spellEnd"/>
      <w:r w:rsidRPr="00F675EC">
        <w:t xml:space="preserve"> principles to life, combining the Six Rules framework with her advanced manifesting techniques </w:t>
      </w:r>
      <w:proofErr w:type="spellStart"/>
      <w:r w:rsidRPr="00F675EC">
        <w:t>andsignature</w:t>
      </w:r>
      <w:proofErr w:type="spellEnd"/>
      <w:r w:rsidRPr="00F675EC">
        <w:t xml:space="preserve"> formula that bypasses subconscious resistance entirely. This comprehensive approach has </w:t>
      </w:r>
      <w:proofErr w:type="spellStart"/>
      <w:r w:rsidRPr="00F675EC">
        <w:t>transformedcountless</w:t>
      </w:r>
      <w:proofErr w:type="spellEnd"/>
      <w:r w:rsidRPr="00F675EC">
        <w:t xml:space="preserve"> lives by addressing each individual's unique patterns and circumstances.</w:t>
      </w:r>
    </w:p>
    <w:p w14:paraId="4BEA5BD0" w14:textId="77777777" w:rsidR="00F675EC" w:rsidRPr="00F675EC" w:rsidRDefault="00F675EC" w:rsidP="00F675EC">
      <w:r w:rsidRPr="00F675EC">
        <w:t xml:space="preserve">As a mother and proud grandmother, Debby brings not only a depth of knowledge, but a heartfelt </w:t>
      </w:r>
      <w:proofErr w:type="spellStart"/>
      <w:r w:rsidRPr="00F675EC">
        <w:t>connectionshaped</w:t>
      </w:r>
      <w:proofErr w:type="spellEnd"/>
      <w:r w:rsidRPr="00F675EC">
        <w:t xml:space="preserve"> through the wisdom of lived experiences. Her passion for helping others extends beyond her </w:t>
      </w:r>
      <w:proofErr w:type="spellStart"/>
      <w:r w:rsidRPr="00F675EC">
        <w:t>healingpractice</w:t>
      </w:r>
      <w:proofErr w:type="spellEnd"/>
      <w:r w:rsidRPr="00F675EC">
        <w:t xml:space="preserve"> into children's literature. Writing under her former name Debby Guddee, she authored the award-winning children's book </w:t>
      </w:r>
      <w:r w:rsidRPr="00F675EC">
        <w:rPr>
          <w:i/>
          <w:iCs/>
        </w:rPr>
        <w:t xml:space="preserve">My </w:t>
      </w:r>
      <w:proofErr w:type="spellStart"/>
      <w:r w:rsidRPr="00F675EC">
        <w:rPr>
          <w:i/>
          <w:iCs/>
        </w:rPr>
        <w:t>Favorite</w:t>
      </w:r>
      <w:proofErr w:type="spellEnd"/>
      <w:r w:rsidRPr="00F675EC">
        <w:rPr>
          <w:i/>
          <w:iCs/>
        </w:rPr>
        <w:t xml:space="preserve"> Hugs</w:t>
      </w:r>
      <w:r w:rsidRPr="00F675EC">
        <w:t xml:space="preserve">, later retitled </w:t>
      </w:r>
      <w:r w:rsidRPr="00F675EC">
        <w:rPr>
          <w:i/>
          <w:iCs/>
        </w:rPr>
        <w:t xml:space="preserve">We Love Hugs </w:t>
      </w:r>
      <w:r w:rsidRPr="00F675EC">
        <w:t xml:space="preserve">when published by Mehta </w:t>
      </w:r>
      <w:proofErr w:type="spellStart"/>
      <w:r w:rsidRPr="00F675EC">
        <w:t>Publishing,where</w:t>
      </w:r>
      <w:proofErr w:type="spellEnd"/>
      <w:r w:rsidRPr="00F675EC">
        <w:t xml:space="preserve"> it was translated into Korean for use in schools.</w:t>
      </w:r>
    </w:p>
    <w:p w14:paraId="78D109FC" w14:textId="77777777" w:rsidR="00F675EC" w:rsidRPr="00F675EC" w:rsidRDefault="00F675EC" w:rsidP="00F675EC">
      <w:r w:rsidRPr="00F675EC">
        <w:t xml:space="preserve">Her instructional book </w:t>
      </w:r>
      <w:r w:rsidRPr="00F675EC">
        <w:rPr>
          <w:i/>
          <w:iCs/>
        </w:rPr>
        <w:t xml:space="preserve">Discover the Magic of EFT for Bullying </w:t>
      </w:r>
      <w:r w:rsidRPr="00F675EC">
        <w:t xml:space="preserve">(2014) won the prestigious Shelf </w:t>
      </w:r>
      <w:proofErr w:type="spellStart"/>
      <w:r w:rsidRPr="00F675EC">
        <w:t>Unboundaward</w:t>
      </w:r>
      <w:proofErr w:type="spellEnd"/>
      <w:r w:rsidRPr="00F675EC">
        <w:t xml:space="preserve"> for best instructional book and has helped hundreds of children reduce the effects of </w:t>
      </w:r>
      <w:proofErr w:type="spellStart"/>
      <w:r w:rsidRPr="00F675EC">
        <w:t>bullying,demonstrating</w:t>
      </w:r>
      <w:proofErr w:type="spellEnd"/>
      <w:r w:rsidRPr="00F675EC">
        <w:t xml:space="preserve"> her commitment to emotional wellbeing across all ages.</w:t>
      </w:r>
    </w:p>
    <w:p w14:paraId="0678F712" w14:textId="77777777" w:rsidR="00F675EC" w:rsidRPr="00F675EC" w:rsidRDefault="00F675EC" w:rsidP="00F675EC">
      <w:r w:rsidRPr="00F675EC">
        <w:t>Both books remain available on Amazon, continuing to support families and children worldwide.</w:t>
      </w:r>
    </w:p>
    <w:p w14:paraId="69AB1E04" w14:textId="77777777" w:rsidR="00F675EC" w:rsidRPr="00F675EC" w:rsidRDefault="00F675EC" w:rsidP="00F675EC">
      <w:r w:rsidRPr="00F675EC">
        <w:rPr>
          <w:b/>
          <w:bCs/>
        </w:rPr>
        <w:t>Connect with Debby:</w:t>
      </w:r>
    </w:p>
    <w:p w14:paraId="64AB6D4C" w14:textId="77777777" w:rsidR="00F675EC" w:rsidRPr="00F675EC" w:rsidRDefault="00F675EC" w:rsidP="00F675EC">
      <w:r w:rsidRPr="00F675EC">
        <w:t>For more resources on transformative healing and personal development:</w:t>
      </w:r>
    </w:p>
    <w:p w14:paraId="1F8CE164" w14:textId="77777777" w:rsidR="00F675EC" w:rsidRPr="00F675EC" w:rsidRDefault="00F675EC" w:rsidP="00F675EC">
      <w:r w:rsidRPr="00F675EC">
        <w:rPr>
          <w:b/>
          <w:bCs/>
        </w:rPr>
        <w:t>Social Media:</w:t>
      </w:r>
    </w:p>
    <w:p w14:paraId="7AAF7890" w14:textId="77777777" w:rsidR="00F675EC" w:rsidRPr="00F675EC" w:rsidRDefault="00F675EC" w:rsidP="00F675EC">
      <w:r w:rsidRPr="00F675EC">
        <w:rPr>
          <w:b/>
          <w:bCs/>
        </w:rPr>
        <w:t xml:space="preserve">Facebook: </w:t>
      </w:r>
      <w:r w:rsidRPr="00F675EC">
        <w:t>https://www.facebook.com/RezonateWellnessCentre/</w:t>
      </w:r>
    </w:p>
    <w:p w14:paraId="38B13834" w14:textId="77777777" w:rsidR="00F675EC" w:rsidRPr="00F675EC" w:rsidRDefault="00F675EC" w:rsidP="00F675EC">
      <w:r w:rsidRPr="00F675EC">
        <w:rPr>
          <w:b/>
          <w:bCs/>
        </w:rPr>
        <w:t xml:space="preserve">Instagram: </w:t>
      </w:r>
      <w:r w:rsidRPr="00F675EC">
        <w:t>https://www.instagram.com/rezonate_debby_emeny</w:t>
      </w:r>
    </w:p>
    <w:p w14:paraId="01C60187" w14:textId="77777777" w:rsidR="00F675EC" w:rsidRPr="00F675EC" w:rsidRDefault="00F675EC" w:rsidP="00F675EC">
      <w:r w:rsidRPr="00F675EC">
        <w:rPr>
          <w:b/>
          <w:bCs/>
        </w:rPr>
        <w:t xml:space="preserve">YouTube: </w:t>
      </w:r>
      <w:r w:rsidRPr="00F675EC">
        <w:t>https://www.youtube.com/@DebbyEmeny</w:t>
      </w:r>
    </w:p>
    <w:p w14:paraId="24355B55" w14:textId="77777777" w:rsidR="00F675EC" w:rsidRPr="00F675EC" w:rsidRDefault="00F675EC" w:rsidP="00F675EC">
      <w:r w:rsidRPr="00F675EC">
        <w:rPr>
          <w:b/>
          <w:bCs/>
        </w:rPr>
        <w:t xml:space="preserve">Substack: </w:t>
      </w:r>
      <w:r w:rsidRPr="00F675EC">
        <w:t>https://substack.com/@debbyemeny</w:t>
      </w:r>
    </w:p>
    <w:p w14:paraId="2DFD83B4" w14:textId="77777777" w:rsidR="00F675EC" w:rsidRPr="00F675EC" w:rsidRDefault="00F675EC" w:rsidP="00F675EC"/>
    <w:p w14:paraId="71B2673B" w14:textId="77777777" w:rsidR="00F675EC" w:rsidRPr="00F675EC" w:rsidRDefault="00F675EC" w:rsidP="00F675EC"/>
    <w:p w14:paraId="642F3047" w14:textId="77777777" w:rsidR="00F675EC" w:rsidRPr="00F675EC" w:rsidRDefault="00F675EC" w:rsidP="00F675EC">
      <w:r w:rsidRPr="00F675EC">
        <w:t>Debby offers personal appointments both in-person and online, as well as her comprehensive EmpoweringTransformation coaching programme.</w:t>
      </w:r>
    </w:p>
    <w:p w14:paraId="015BF8BA" w14:textId="77777777" w:rsidR="00F675EC" w:rsidRPr="00F675EC" w:rsidRDefault="00F675EC" w:rsidP="00F675EC">
      <w:r w:rsidRPr="00F675EC">
        <w:rPr>
          <w:b/>
          <w:bCs/>
        </w:rPr>
        <w:t xml:space="preserve">Website: </w:t>
      </w:r>
      <w:r w:rsidRPr="00F675EC">
        <w:t>https://rezonate.co.nz</w:t>
      </w:r>
    </w:p>
    <w:p w14:paraId="40619E62" w14:textId="77777777" w:rsidR="00F675EC" w:rsidRPr="00F675EC" w:rsidRDefault="00F675EC" w:rsidP="00F675EC">
      <w:r w:rsidRPr="00F675EC">
        <w:rPr>
          <w:b/>
          <w:bCs/>
        </w:rPr>
        <w:t>Disclaimer</w:t>
      </w:r>
    </w:p>
    <w:p w14:paraId="7C05F2E3" w14:textId="77777777" w:rsidR="00F675EC" w:rsidRPr="00F675EC" w:rsidRDefault="00F675EC" w:rsidP="00F675EC">
      <w:r w:rsidRPr="00F675EC">
        <w:t xml:space="preserve">The information contained in this book is for educational and informational purposes only. While the author </w:t>
      </w:r>
      <w:proofErr w:type="spellStart"/>
      <w:r w:rsidRPr="00F675EC">
        <w:t>hasmade</w:t>
      </w:r>
      <w:proofErr w:type="spellEnd"/>
      <w:r w:rsidRPr="00F675EC">
        <w:t xml:space="preserve"> every effort to ensure the accuracy of the information, no warranty or guarantee is made as to </w:t>
      </w:r>
      <w:proofErr w:type="spellStart"/>
      <w:r w:rsidRPr="00F675EC">
        <w:t>itscompleteness</w:t>
      </w:r>
      <w:proofErr w:type="spellEnd"/>
      <w:r w:rsidRPr="00F675EC">
        <w:t xml:space="preserve"> or accuracy. The author shall not be liable for any damages arising from the use of </w:t>
      </w:r>
      <w:proofErr w:type="spellStart"/>
      <w:r w:rsidRPr="00F675EC">
        <w:t>thisinformation</w:t>
      </w:r>
      <w:proofErr w:type="spellEnd"/>
      <w:r w:rsidRPr="00F675EC">
        <w:t>.</w:t>
      </w:r>
    </w:p>
    <w:p w14:paraId="0B43D93E" w14:textId="77777777" w:rsidR="00F675EC" w:rsidRPr="00F675EC" w:rsidRDefault="00F675EC" w:rsidP="00F675EC">
      <w:r w:rsidRPr="00F675EC">
        <w:t xml:space="preserve">This book is not intended as a substitute for professional mental health advice, diagnosis, or treatment. </w:t>
      </w:r>
      <w:proofErr w:type="spellStart"/>
      <w:r w:rsidRPr="00F675EC">
        <w:t>Alwaysseek</w:t>
      </w:r>
      <w:proofErr w:type="spellEnd"/>
      <w:r w:rsidRPr="00F675EC">
        <w:t xml:space="preserve"> the advice of qualified professionals regarding any mental health concerns.</w:t>
      </w:r>
    </w:p>
    <w:sectPr w:rsidR="00F675EC" w:rsidRPr="00F675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1ABD6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6F88DD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ADCB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ADBC9E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3535E1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9A383F4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33C5AC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A400491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AB2DCA6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AFF5E55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B4F3DDB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B67BCD2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B82A0FA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BAC7483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BDB6D8D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BE21BF6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C5AB514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CD0E6A3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CD84285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CE9BE49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D787097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D81ABA3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DBF6E6E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DFF046E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E026ECA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EDD8AFF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EFD0FEA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F03820D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FA07A2E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FBD5B70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FC68383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FD23D8C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014F2D2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03542FC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04DFE7F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0508E4F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0ACA5C1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0B34B95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0EE9F72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116A43C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1199986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1275A51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13D3DFE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13DADAA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18E0B69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1B66D52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1D7FA75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 w15:restartNumberingAfterBreak="0">
    <w:nsid w:val="1DB001F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 w15:restartNumberingAfterBreak="0">
    <w:nsid w:val="207A31E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 w15:restartNumberingAfterBreak="0">
    <w:nsid w:val="22FF21C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 w15:restartNumberingAfterBreak="0">
    <w:nsid w:val="2841C6A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2C383CE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2" w15:restartNumberingAfterBreak="0">
    <w:nsid w:val="2C7BAE8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3" w15:restartNumberingAfterBreak="0">
    <w:nsid w:val="2DBB18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4" w15:restartNumberingAfterBreak="0">
    <w:nsid w:val="30628DD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5" w15:restartNumberingAfterBreak="0">
    <w:nsid w:val="3263EAD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6" w15:restartNumberingAfterBreak="0">
    <w:nsid w:val="3733B7F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 w15:restartNumberingAfterBreak="0">
    <w:nsid w:val="3A889F9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 w15:restartNumberingAfterBreak="0">
    <w:nsid w:val="3BE0158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9" w15:restartNumberingAfterBreak="0">
    <w:nsid w:val="3E1A5A1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0" w15:restartNumberingAfterBreak="0">
    <w:nsid w:val="449ACD8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1" w15:restartNumberingAfterBreak="0">
    <w:nsid w:val="4F63BB2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2" w15:restartNumberingAfterBreak="0">
    <w:nsid w:val="50A0569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3" w15:restartNumberingAfterBreak="0">
    <w:nsid w:val="51451E2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4" w15:restartNumberingAfterBreak="0">
    <w:nsid w:val="519F027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5" w15:restartNumberingAfterBreak="0">
    <w:nsid w:val="557A0C1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6" w15:restartNumberingAfterBreak="0">
    <w:nsid w:val="59F8A5E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7" w15:restartNumberingAfterBreak="0">
    <w:nsid w:val="5D6F137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8" w15:restartNumberingAfterBreak="0">
    <w:nsid w:val="6087165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9" w15:restartNumberingAfterBreak="0">
    <w:nsid w:val="720F66D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0" w15:restartNumberingAfterBreak="0">
    <w:nsid w:val="7D484CD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4065317">
    <w:abstractNumId w:val="38"/>
  </w:num>
  <w:num w:numId="2" w16cid:durableId="1301808762">
    <w:abstractNumId w:val="47"/>
  </w:num>
  <w:num w:numId="3" w16cid:durableId="587613455">
    <w:abstractNumId w:val="69"/>
  </w:num>
  <w:num w:numId="4" w16cid:durableId="66541090">
    <w:abstractNumId w:val="67"/>
  </w:num>
  <w:num w:numId="5" w16cid:durableId="639072782">
    <w:abstractNumId w:val="42"/>
  </w:num>
  <w:num w:numId="6" w16cid:durableId="1315376790">
    <w:abstractNumId w:val="22"/>
  </w:num>
  <w:num w:numId="7" w16cid:durableId="891574115">
    <w:abstractNumId w:val="25"/>
  </w:num>
  <w:num w:numId="8" w16cid:durableId="823199342">
    <w:abstractNumId w:val="3"/>
  </w:num>
  <w:num w:numId="9" w16cid:durableId="1546022872">
    <w:abstractNumId w:val="18"/>
  </w:num>
  <w:num w:numId="10" w16cid:durableId="226187751">
    <w:abstractNumId w:val="62"/>
  </w:num>
  <w:num w:numId="11" w16cid:durableId="1291864500">
    <w:abstractNumId w:val="65"/>
  </w:num>
  <w:num w:numId="12" w16cid:durableId="853810391">
    <w:abstractNumId w:val="9"/>
  </w:num>
  <w:num w:numId="13" w16cid:durableId="375543431">
    <w:abstractNumId w:val="51"/>
  </w:num>
  <w:num w:numId="14" w16cid:durableId="881138225">
    <w:abstractNumId w:val="15"/>
  </w:num>
  <w:num w:numId="15" w16cid:durableId="2003464545">
    <w:abstractNumId w:val="45"/>
  </w:num>
  <w:num w:numId="16" w16cid:durableId="1632399465">
    <w:abstractNumId w:val="5"/>
  </w:num>
  <w:num w:numId="17" w16cid:durableId="1090740643">
    <w:abstractNumId w:val="17"/>
  </w:num>
  <w:num w:numId="18" w16cid:durableId="30960312">
    <w:abstractNumId w:val="23"/>
  </w:num>
  <w:num w:numId="19" w16cid:durableId="1829055758">
    <w:abstractNumId w:val="70"/>
  </w:num>
  <w:num w:numId="20" w16cid:durableId="947589225">
    <w:abstractNumId w:val="4"/>
  </w:num>
  <w:num w:numId="21" w16cid:durableId="1216696534">
    <w:abstractNumId w:val="61"/>
  </w:num>
  <w:num w:numId="22" w16cid:durableId="1972906201">
    <w:abstractNumId w:val="28"/>
  </w:num>
  <w:num w:numId="23" w16cid:durableId="1495757349">
    <w:abstractNumId w:val="32"/>
  </w:num>
  <w:num w:numId="24" w16cid:durableId="1401291129">
    <w:abstractNumId w:val="46"/>
  </w:num>
  <w:num w:numId="25" w16cid:durableId="668362529">
    <w:abstractNumId w:val="55"/>
  </w:num>
  <w:num w:numId="26" w16cid:durableId="1008294261">
    <w:abstractNumId w:val="26"/>
  </w:num>
  <w:num w:numId="27" w16cid:durableId="663169099">
    <w:abstractNumId w:val="13"/>
  </w:num>
  <w:num w:numId="28" w16cid:durableId="276134792">
    <w:abstractNumId w:val="40"/>
  </w:num>
  <w:num w:numId="29" w16cid:durableId="1828009639">
    <w:abstractNumId w:val="19"/>
  </w:num>
  <w:num w:numId="30" w16cid:durableId="1903714617">
    <w:abstractNumId w:val="56"/>
  </w:num>
  <w:num w:numId="31" w16cid:durableId="517161979">
    <w:abstractNumId w:val="11"/>
  </w:num>
  <w:num w:numId="32" w16cid:durableId="803041491">
    <w:abstractNumId w:val="21"/>
  </w:num>
  <w:num w:numId="33" w16cid:durableId="258099205">
    <w:abstractNumId w:val="16"/>
  </w:num>
  <w:num w:numId="34" w16cid:durableId="817653654">
    <w:abstractNumId w:val="52"/>
  </w:num>
  <w:num w:numId="35" w16cid:durableId="607932655">
    <w:abstractNumId w:val="35"/>
  </w:num>
  <w:num w:numId="36" w16cid:durableId="860709053">
    <w:abstractNumId w:val="7"/>
  </w:num>
  <w:num w:numId="37" w16cid:durableId="262232156">
    <w:abstractNumId w:val="6"/>
  </w:num>
  <w:num w:numId="38" w16cid:durableId="5838712">
    <w:abstractNumId w:val="34"/>
  </w:num>
  <w:num w:numId="39" w16cid:durableId="70201384">
    <w:abstractNumId w:val="39"/>
  </w:num>
  <w:num w:numId="40" w16cid:durableId="790781202">
    <w:abstractNumId w:val="36"/>
  </w:num>
  <w:num w:numId="41" w16cid:durableId="1267887135">
    <w:abstractNumId w:val="41"/>
  </w:num>
  <w:num w:numId="42" w16cid:durableId="811606230">
    <w:abstractNumId w:val="57"/>
  </w:num>
  <w:num w:numId="43" w16cid:durableId="1694915944">
    <w:abstractNumId w:val="29"/>
  </w:num>
  <w:num w:numId="44" w16cid:durableId="827286228">
    <w:abstractNumId w:val="53"/>
  </w:num>
  <w:num w:numId="45" w16cid:durableId="723605176">
    <w:abstractNumId w:val="24"/>
  </w:num>
  <w:num w:numId="46" w16cid:durableId="188108193">
    <w:abstractNumId w:val="58"/>
  </w:num>
  <w:num w:numId="47" w16cid:durableId="1798715188">
    <w:abstractNumId w:val="12"/>
  </w:num>
  <w:num w:numId="48" w16cid:durableId="134421791">
    <w:abstractNumId w:val="20"/>
  </w:num>
  <w:num w:numId="49" w16cid:durableId="2004696987">
    <w:abstractNumId w:val="44"/>
  </w:num>
  <w:num w:numId="50" w16cid:durableId="1618685154">
    <w:abstractNumId w:val="68"/>
  </w:num>
  <w:num w:numId="51" w16cid:durableId="393240268">
    <w:abstractNumId w:val="1"/>
  </w:num>
  <w:num w:numId="52" w16cid:durableId="1948344679">
    <w:abstractNumId w:val="43"/>
  </w:num>
  <w:num w:numId="53" w16cid:durableId="40327459">
    <w:abstractNumId w:val="31"/>
  </w:num>
  <w:num w:numId="54" w16cid:durableId="1808815503">
    <w:abstractNumId w:val="49"/>
  </w:num>
  <w:num w:numId="55" w16cid:durableId="558125755">
    <w:abstractNumId w:val="60"/>
  </w:num>
  <w:num w:numId="56" w16cid:durableId="472597873">
    <w:abstractNumId w:val="59"/>
  </w:num>
  <w:num w:numId="57" w16cid:durableId="1279217208">
    <w:abstractNumId w:val="8"/>
  </w:num>
  <w:num w:numId="58" w16cid:durableId="21055806">
    <w:abstractNumId w:val="63"/>
  </w:num>
  <w:num w:numId="59" w16cid:durableId="288319664">
    <w:abstractNumId w:val="50"/>
  </w:num>
  <w:num w:numId="60" w16cid:durableId="2056811082">
    <w:abstractNumId w:val="48"/>
  </w:num>
  <w:num w:numId="61" w16cid:durableId="1050498345">
    <w:abstractNumId w:val="37"/>
  </w:num>
  <w:num w:numId="62" w16cid:durableId="1485009439">
    <w:abstractNumId w:val="27"/>
  </w:num>
  <w:num w:numId="63" w16cid:durableId="1313753545">
    <w:abstractNumId w:val="10"/>
  </w:num>
  <w:num w:numId="64" w16cid:durableId="1444229592">
    <w:abstractNumId w:val="54"/>
  </w:num>
  <w:num w:numId="65" w16cid:durableId="1889339164">
    <w:abstractNumId w:val="2"/>
  </w:num>
  <w:num w:numId="66" w16cid:durableId="1658219570">
    <w:abstractNumId w:val="33"/>
  </w:num>
  <w:num w:numId="67" w16cid:durableId="183636197">
    <w:abstractNumId w:val="30"/>
  </w:num>
  <w:num w:numId="68" w16cid:durableId="1384448864">
    <w:abstractNumId w:val="64"/>
  </w:num>
  <w:num w:numId="69" w16cid:durableId="979506198">
    <w:abstractNumId w:val="14"/>
  </w:num>
  <w:num w:numId="70" w16cid:durableId="834607398">
    <w:abstractNumId w:val="66"/>
  </w:num>
  <w:num w:numId="71" w16cid:durableId="188818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5EC"/>
    <w:rsid w:val="000A6152"/>
    <w:rsid w:val="00173E90"/>
    <w:rsid w:val="006661C7"/>
    <w:rsid w:val="00C7505B"/>
    <w:rsid w:val="00F6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E6AC0"/>
  <w15:chartTrackingRefBased/>
  <w15:docId w15:val="{D2CD494A-D64B-431C-A007-A59FA4D69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7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5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5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5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5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5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5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5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5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5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5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5E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F675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45</Pages>
  <Words>13462</Words>
  <Characters>80909</Characters>
  <Application>Microsoft Office Word</Application>
  <DocSecurity>0</DocSecurity>
  <Lines>1586</Lines>
  <Paragraphs>1037</Paragraphs>
  <ScaleCrop>false</ScaleCrop>
  <Company/>
  <LinksUpToDate>false</LinksUpToDate>
  <CharactersWithSpaces>93334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wellness@rezonate.co.nz</dc:creator>
  <cp:keywords/>
  <dc:description/>
  <cp:lastModifiedBy>wellness@rezonate.co.nz</cp:lastModifiedBy>
  <cp:revision>1</cp:revision>
  <dcterms:created xsi:type="dcterms:W3CDTF">2025-11-01T05:58:00Z</dcterms:created>
  <dcterms:modified xsi:type="dcterms:W3CDTF">2025-11-01T06:05:00Z</dcterms:modified>
</cp:coreProperties>
</file>