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361D" w14:textId="77777777" w:rsidR="006E3096" w:rsidRPr="00227631" w:rsidRDefault="006E3096" w:rsidP="006E3096">
      <w:pPr>
        <w:pStyle w:val="Title"/>
        <w:kinsoku w:val="0"/>
        <w:overflowPunct w:val="0"/>
        <w:rPr>
          <w:rFonts w:ascii="Times New Roman" w:hAnsi="Times New Roman" w:cs="Times New Roman"/>
          <w:spacing w:val="-2"/>
          <w:sz w:val="56"/>
          <w:szCs w:val="56"/>
        </w:rPr>
      </w:pPr>
    </w:p>
    <w:p w14:paraId="0FCE08E4" w14:textId="77777777" w:rsidR="006E3096" w:rsidRPr="00227631" w:rsidRDefault="006E3096" w:rsidP="006E3096">
      <w:pPr>
        <w:pStyle w:val="Title"/>
        <w:kinsoku w:val="0"/>
        <w:overflowPunct w:val="0"/>
        <w:rPr>
          <w:rFonts w:ascii="Times New Roman" w:hAnsi="Times New Roman" w:cs="Times New Roman"/>
          <w:spacing w:val="-2"/>
          <w:sz w:val="56"/>
          <w:szCs w:val="56"/>
        </w:rPr>
      </w:pPr>
    </w:p>
    <w:p w14:paraId="6DC2245E" w14:textId="77777777" w:rsidR="006E3096" w:rsidRPr="00227631" w:rsidRDefault="006E3096" w:rsidP="006E3096">
      <w:pPr>
        <w:pStyle w:val="Title"/>
        <w:kinsoku w:val="0"/>
        <w:overflowPunct w:val="0"/>
        <w:rPr>
          <w:rFonts w:ascii="Times New Roman" w:hAnsi="Times New Roman" w:cs="Times New Roman"/>
          <w:spacing w:val="-2"/>
          <w:sz w:val="56"/>
          <w:szCs w:val="56"/>
        </w:rPr>
      </w:pPr>
    </w:p>
    <w:p w14:paraId="534F3D72" w14:textId="77777777" w:rsidR="006E3096" w:rsidRPr="00227631" w:rsidRDefault="006E3096" w:rsidP="006E3096">
      <w:pPr>
        <w:pStyle w:val="Title"/>
        <w:kinsoku w:val="0"/>
        <w:overflowPunct w:val="0"/>
        <w:rPr>
          <w:rFonts w:ascii="Times New Roman" w:hAnsi="Times New Roman" w:cs="Times New Roman"/>
          <w:spacing w:val="-2"/>
          <w:sz w:val="56"/>
          <w:szCs w:val="56"/>
        </w:rPr>
      </w:pPr>
    </w:p>
    <w:p w14:paraId="0A9C9B17" w14:textId="751ED2CF" w:rsidR="007C7102" w:rsidRPr="00227631" w:rsidRDefault="007D3924" w:rsidP="006E3096">
      <w:pPr>
        <w:pStyle w:val="Title"/>
        <w:kinsoku w:val="0"/>
        <w:overflowPunct w:val="0"/>
        <w:rPr>
          <w:rFonts w:ascii="Times New Roman" w:hAnsi="Times New Roman" w:cs="Times New Roman"/>
          <w:spacing w:val="-2"/>
          <w:sz w:val="56"/>
          <w:szCs w:val="56"/>
        </w:rPr>
      </w:pPr>
      <w:r w:rsidRPr="00227631">
        <w:rPr>
          <w:rFonts w:ascii="Times New Roman" w:hAnsi="Times New Roman" w:cs="Times New Roman"/>
          <w:spacing w:val="-2"/>
          <w:sz w:val="56"/>
          <w:szCs w:val="56"/>
        </w:rPr>
        <w:t>Book One: The Silent Verdict</w:t>
      </w:r>
    </w:p>
    <w:p w14:paraId="4CA8ED8C" w14:textId="1934C700" w:rsidR="006E3096" w:rsidRPr="00227631" w:rsidRDefault="006E3096" w:rsidP="006E3096">
      <w:pPr>
        <w:rPr>
          <w:rFonts w:ascii="Times New Roman" w:hAnsi="Times New Roman" w:cs="Times New Roman"/>
        </w:rPr>
      </w:pPr>
      <w:r w:rsidRPr="00227631">
        <w:rPr>
          <w:rFonts w:ascii="Times New Roman" w:hAnsi="Times New Roman" w:cs="Times New Roman"/>
        </w:rPr>
        <w:t>____________________________________________________________________________</w:t>
      </w:r>
    </w:p>
    <w:p w14:paraId="34F66912" w14:textId="77777777" w:rsidR="007C7102" w:rsidRPr="00227631" w:rsidRDefault="007C7102" w:rsidP="006E3096">
      <w:pPr>
        <w:pStyle w:val="BodyText"/>
        <w:kinsoku w:val="0"/>
        <w:overflowPunct w:val="0"/>
        <w:spacing w:before="74"/>
        <w:ind w:left="0"/>
        <w:jc w:val="center"/>
        <w:rPr>
          <w:rFonts w:ascii="Times New Roman" w:hAnsi="Times New Roman" w:cs="Times New Roman"/>
        </w:rPr>
      </w:pPr>
    </w:p>
    <w:p w14:paraId="7867794D" w14:textId="34A573DD" w:rsidR="00946E63" w:rsidRPr="00227631" w:rsidRDefault="007C7102" w:rsidP="006E3096">
      <w:pPr>
        <w:pStyle w:val="BodyText"/>
        <w:kinsoku w:val="0"/>
        <w:overflowPunct w:val="0"/>
        <w:spacing w:line="208" w:lineRule="auto"/>
        <w:ind w:left="0"/>
        <w:jc w:val="center"/>
        <w:rPr>
          <w:rFonts w:ascii="Times New Roman" w:hAnsi="Times New Roman" w:cs="Times New Roman"/>
          <w:i/>
          <w:iCs/>
        </w:rPr>
      </w:pPr>
      <w:r w:rsidRPr="00227631">
        <w:rPr>
          <w:rFonts w:ascii="Times New Roman" w:hAnsi="Times New Roman" w:cs="Times New Roman"/>
          <w:i/>
          <w:iCs/>
        </w:rPr>
        <w:t>Written by</w:t>
      </w:r>
    </w:p>
    <w:p w14:paraId="6C29955A" w14:textId="0B19D0AF" w:rsidR="007C7102" w:rsidRPr="00227631" w:rsidRDefault="007C7102" w:rsidP="006E3096">
      <w:pPr>
        <w:pStyle w:val="BodyText"/>
        <w:kinsoku w:val="0"/>
        <w:overflowPunct w:val="0"/>
        <w:spacing w:line="208" w:lineRule="auto"/>
        <w:ind w:left="0"/>
        <w:jc w:val="center"/>
        <w:rPr>
          <w:rFonts w:ascii="Times New Roman" w:hAnsi="Times New Roman" w:cs="Times New Roman"/>
        </w:rPr>
      </w:pPr>
      <w:r w:rsidRPr="00227631">
        <w:rPr>
          <w:rFonts w:ascii="Times New Roman" w:hAnsi="Times New Roman" w:cs="Times New Roman"/>
        </w:rPr>
        <w:t>Evan</w:t>
      </w:r>
      <w:r w:rsidRPr="00227631">
        <w:rPr>
          <w:rFonts w:ascii="Times New Roman" w:hAnsi="Times New Roman" w:cs="Times New Roman"/>
          <w:spacing w:val="-17"/>
        </w:rPr>
        <w:t xml:space="preserve"> </w:t>
      </w:r>
      <w:r w:rsidRPr="00227631">
        <w:rPr>
          <w:rFonts w:ascii="Times New Roman" w:hAnsi="Times New Roman" w:cs="Times New Roman"/>
        </w:rPr>
        <w:t>J.</w:t>
      </w:r>
      <w:r w:rsidRPr="00227631">
        <w:rPr>
          <w:rFonts w:ascii="Times New Roman" w:hAnsi="Times New Roman" w:cs="Times New Roman"/>
          <w:spacing w:val="-17"/>
        </w:rPr>
        <w:t xml:space="preserve"> </w:t>
      </w:r>
      <w:r w:rsidRPr="00227631">
        <w:rPr>
          <w:rFonts w:ascii="Times New Roman" w:hAnsi="Times New Roman" w:cs="Times New Roman"/>
        </w:rPr>
        <w:t>McDaniel</w:t>
      </w:r>
    </w:p>
    <w:p w14:paraId="12539848" w14:textId="77777777" w:rsidR="007C7102" w:rsidRPr="00227631" w:rsidRDefault="007C7102" w:rsidP="006E3096">
      <w:pPr>
        <w:pStyle w:val="BodyText"/>
        <w:kinsoku w:val="0"/>
        <w:overflowPunct w:val="0"/>
        <w:ind w:left="0"/>
        <w:jc w:val="center"/>
        <w:rPr>
          <w:rFonts w:ascii="Times New Roman" w:hAnsi="Times New Roman" w:cs="Times New Roman"/>
        </w:rPr>
      </w:pPr>
    </w:p>
    <w:p w14:paraId="2C05BBED" w14:textId="77777777" w:rsidR="007C7102" w:rsidRPr="00227631" w:rsidRDefault="007C7102" w:rsidP="006E3096">
      <w:pPr>
        <w:pStyle w:val="BodyText"/>
        <w:kinsoku w:val="0"/>
        <w:overflowPunct w:val="0"/>
        <w:spacing w:before="88"/>
        <w:ind w:left="0"/>
        <w:jc w:val="center"/>
        <w:rPr>
          <w:rFonts w:ascii="Times New Roman" w:hAnsi="Times New Roman" w:cs="Times New Roman"/>
        </w:rPr>
      </w:pPr>
    </w:p>
    <w:p w14:paraId="7D819B79" w14:textId="70366EC2" w:rsidR="00C5214B" w:rsidRPr="00227631" w:rsidRDefault="00C5214B" w:rsidP="006E3096">
      <w:pPr>
        <w:pStyle w:val="BodyText"/>
        <w:kinsoku w:val="0"/>
        <w:overflowPunct w:val="0"/>
        <w:spacing w:line="208" w:lineRule="auto"/>
        <w:ind w:left="0"/>
        <w:jc w:val="center"/>
        <w:rPr>
          <w:rFonts w:ascii="Times New Roman" w:hAnsi="Times New Roman" w:cs="Times New Roman"/>
          <w:spacing w:val="-2"/>
        </w:rPr>
      </w:pPr>
      <w:hyperlink r:id="rId7" w:history="1">
        <w:r w:rsidRPr="00227631">
          <w:rPr>
            <w:rStyle w:val="Hyperlink"/>
            <w:rFonts w:ascii="Times New Roman" w:hAnsi="Times New Roman" w:cs="Times New Roman"/>
            <w:spacing w:val="-2"/>
          </w:rPr>
          <w:t>evanjmcdaniel05@yahoo.com</w:t>
        </w:r>
      </w:hyperlink>
    </w:p>
    <w:p w14:paraId="73074EA8" w14:textId="7E9D8EF0" w:rsidR="007C7102" w:rsidRPr="00227631" w:rsidRDefault="007C7102" w:rsidP="006E3096">
      <w:pPr>
        <w:pStyle w:val="BodyText"/>
        <w:kinsoku w:val="0"/>
        <w:overflowPunct w:val="0"/>
        <w:spacing w:line="208" w:lineRule="auto"/>
        <w:ind w:left="0"/>
        <w:jc w:val="center"/>
        <w:rPr>
          <w:rFonts w:ascii="Times New Roman" w:hAnsi="Times New Roman" w:cs="Times New Roman"/>
          <w:spacing w:val="-2"/>
        </w:rPr>
      </w:pPr>
      <w:r w:rsidRPr="00227631">
        <w:rPr>
          <w:rFonts w:ascii="Times New Roman" w:hAnsi="Times New Roman" w:cs="Times New Roman"/>
          <w:spacing w:val="-2"/>
        </w:rPr>
        <w:t>207-355-5966</w:t>
      </w:r>
    </w:p>
    <w:p w14:paraId="7A6181E2" w14:textId="77777777" w:rsidR="007C7102" w:rsidRPr="00227631" w:rsidRDefault="007C7102" w:rsidP="006E3096">
      <w:pPr>
        <w:pStyle w:val="BodyText"/>
        <w:kinsoku w:val="0"/>
        <w:overflowPunct w:val="0"/>
        <w:spacing w:before="210" w:line="258" w:lineRule="exact"/>
        <w:ind w:left="0"/>
        <w:jc w:val="center"/>
        <w:rPr>
          <w:rFonts w:ascii="Times New Roman" w:hAnsi="Times New Roman" w:cs="Times New Roman"/>
          <w:spacing w:val="-2"/>
        </w:rPr>
      </w:pPr>
      <w:r w:rsidRPr="00227631">
        <w:rPr>
          <w:rFonts w:ascii="Times New Roman" w:hAnsi="Times New Roman" w:cs="Times New Roman"/>
        </w:rPr>
        <w:t>6</w:t>
      </w:r>
      <w:r w:rsidRPr="00227631">
        <w:rPr>
          <w:rFonts w:ascii="Times New Roman" w:hAnsi="Times New Roman" w:cs="Times New Roman"/>
          <w:spacing w:val="-5"/>
        </w:rPr>
        <w:t xml:space="preserve"> </w:t>
      </w:r>
      <w:r w:rsidRPr="00227631">
        <w:rPr>
          <w:rFonts w:ascii="Times New Roman" w:hAnsi="Times New Roman" w:cs="Times New Roman"/>
        </w:rPr>
        <w:t>Cedarwood</w:t>
      </w:r>
      <w:r w:rsidRPr="00227631">
        <w:rPr>
          <w:rFonts w:ascii="Times New Roman" w:hAnsi="Times New Roman" w:cs="Times New Roman"/>
          <w:spacing w:val="-5"/>
        </w:rPr>
        <w:t xml:space="preserve"> </w:t>
      </w:r>
      <w:r w:rsidRPr="00227631">
        <w:rPr>
          <w:rFonts w:ascii="Times New Roman" w:hAnsi="Times New Roman" w:cs="Times New Roman"/>
          <w:spacing w:val="-2"/>
        </w:rPr>
        <w:t>Street</w:t>
      </w:r>
    </w:p>
    <w:p w14:paraId="09C0A8E0" w14:textId="77777777" w:rsidR="007C7102" w:rsidRPr="00227631" w:rsidRDefault="007C7102" w:rsidP="006E3096">
      <w:pPr>
        <w:pStyle w:val="BodyText"/>
        <w:kinsoku w:val="0"/>
        <w:overflowPunct w:val="0"/>
        <w:spacing w:line="258" w:lineRule="exact"/>
        <w:ind w:left="0"/>
        <w:jc w:val="center"/>
        <w:rPr>
          <w:rFonts w:ascii="Times New Roman" w:hAnsi="Times New Roman" w:cs="Times New Roman"/>
          <w:spacing w:val="-2"/>
        </w:rPr>
      </w:pPr>
      <w:r w:rsidRPr="00227631">
        <w:rPr>
          <w:rFonts w:ascii="Times New Roman" w:hAnsi="Times New Roman" w:cs="Times New Roman"/>
        </w:rPr>
        <w:t>Orono,</w:t>
      </w:r>
      <w:r w:rsidRPr="00227631">
        <w:rPr>
          <w:rFonts w:ascii="Times New Roman" w:hAnsi="Times New Roman" w:cs="Times New Roman"/>
          <w:spacing w:val="-4"/>
        </w:rPr>
        <w:t xml:space="preserve"> </w:t>
      </w:r>
      <w:r w:rsidRPr="00227631">
        <w:rPr>
          <w:rFonts w:ascii="Times New Roman" w:hAnsi="Times New Roman" w:cs="Times New Roman"/>
        </w:rPr>
        <w:t>ME</w:t>
      </w:r>
      <w:r w:rsidRPr="00227631">
        <w:rPr>
          <w:rFonts w:ascii="Times New Roman" w:hAnsi="Times New Roman" w:cs="Times New Roman"/>
          <w:spacing w:val="-4"/>
        </w:rPr>
        <w:t xml:space="preserve"> </w:t>
      </w:r>
      <w:r w:rsidRPr="00227631">
        <w:rPr>
          <w:rFonts w:ascii="Times New Roman" w:hAnsi="Times New Roman" w:cs="Times New Roman"/>
          <w:spacing w:val="-2"/>
        </w:rPr>
        <w:t>04473</w:t>
      </w:r>
    </w:p>
    <w:p w14:paraId="3EEBF259" w14:textId="77777777" w:rsidR="006E3096" w:rsidRPr="00227631" w:rsidRDefault="006E3096" w:rsidP="006E3096">
      <w:pPr>
        <w:pStyle w:val="Heading1"/>
        <w:pBdr>
          <w:bottom w:val="single" w:sz="12" w:space="1" w:color="auto"/>
        </w:pBdr>
        <w:kinsoku w:val="0"/>
        <w:overflowPunct w:val="0"/>
        <w:jc w:val="center"/>
        <w:rPr>
          <w:rFonts w:ascii="Times New Roman" w:hAnsi="Times New Roman" w:cs="Times New Roman"/>
          <w:sz w:val="56"/>
          <w:szCs w:val="56"/>
        </w:rPr>
      </w:pPr>
    </w:p>
    <w:p w14:paraId="7C5FEA23" w14:textId="77777777" w:rsidR="006E3096" w:rsidRPr="00227631" w:rsidRDefault="006E3096" w:rsidP="006E3096">
      <w:pPr>
        <w:pStyle w:val="Heading1"/>
        <w:pBdr>
          <w:bottom w:val="single" w:sz="12" w:space="1" w:color="auto"/>
        </w:pBdr>
        <w:kinsoku w:val="0"/>
        <w:overflowPunct w:val="0"/>
        <w:jc w:val="center"/>
        <w:rPr>
          <w:rFonts w:ascii="Times New Roman" w:hAnsi="Times New Roman" w:cs="Times New Roman"/>
          <w:sz w:val="56"/>
          <w:szCs w:val="56"/>
        </w:rPr>
      </w:pPr>
    </w:p>
    <w:p w14:paraId="3337C791" w14:textId="77777777" w:rsidR="006E3096" w:rsidRPr="00227631" w:rsidRDefault="006E3096" w:rsidP="006E3096">
      <w:pPr>
        <w:pStyle w:val="Heading1"/>
        <w:pBdr>
          <w:bottom w:val="single" w:sz="12" w:space="1" w:color="auto"/>
        </w:pBdr>
        <w:kinsoku w:val="0"/>
        <w:overflowPunct w:val="0"/>
        <w:jc w:val="center"/>
        <w:rPr>
          <w:rFonts w:ascii="Times New Roman" w:hAnsi="Times New Roman" w:cs="Times New Roman"/>
          <w:sz w:val="56"/>
          <w:szCs w:val="56"/>
        </w:rPr>
      </w:pPr>
    </w:p>
    <w:p w14:paraId="75AF4483" w14:textId="77777777" w:rsidR="006E3096" w:rsidRPr="00227631" w:rsidRDefault="006E3096" w:rsidP="006E3096">
      <w:pPr>
        <w:pStyle w:val="Heading1"/>
        <w:pBdr>
          <w:bottom w:val="single" w:sz="12" w:space="1" w:color="auto"/>
        </w:pBdr>
        <w:kinsoku w:val="0"/>
        <w:overflowPunct w:val="0"/>
        <w:jc w:val="center"/>
        <w:rPr>
          <w:rFonts w:ascii="Times New Roman" w:hAnsi="Times New Roman" w:cs="Times New Roman"/>
          <w:sz w:val="56"/>
          <w:szCs w:val="56"/>
        </w:rPr>
      </w:pPr>
    </w:p>
    <w:p w14:paraId="531B7CC1" w14:textId="77777777" w:rsidR="006E3096" w:rsidRPr="00227631" w:rsidRDefault="006E3096" w:rsidP="006E3096">
      <w:pPr>
        <w:pStyle w:val="Heading1"/>
        <w:pBdr>
          <w:bottom w:val="single" w:sz="12" w:space="1" w:color="auto"/>
        </w:pBdr>
        <w:kinsoku w:val="0"/>
        <w:overflowPunct w:val="0"/>
        <w:jc w:val="center"/>
        <w:rPr>
          <w:rFonts w:ascii="Times New Roman" w:hAnsi="Times New Roman" w:cs="Times New Roman"/>
          <w:sz w:val="56"/>
          <w:szCs w:val="56"/>
        </w:rPr>
      </w:pPr>
    </w:p>
    <w:p w14:paraId="3D7F9B02" w14:textId="77777777" w:rsidR="006E3096" w:rsidRPr="00227631" w:rsidRDefault="006E3096" w:rsidP="006E3096">
      <w:pPr>
        <w:pStyle w:val="Heading1"/>
        <w:pBdr>
          <w:bottom w:val="single" w:sz="12" w:space="1" w:color="auto"/>
        </w:pBdr>
        <w:kinsoku w:val="0"/>
        <w:overflowPunct w:val="0"/>
        <w:jc w:val="center"/>
        <w:rPr>
          <w:rFonts w:ascii="Times New Roman" w:hAnsi="Times New Roman" w:cs="Times New Roman"/>
          <w:sz w:val="56"/>
          <w:szCs w:val="56"/>
        </w:rPr>
      </w:pPr>
    </w:p>
    <w:p w14:paraId="06E22534" w14:textId="77777777" w:rsidR="006E3096" w:rsidRPr="00227631" w:rsidRDefault="006E3096" w:rsidP="006E3096">
      <w:pPr>
        <w:pStyle w:val="Heading1"/>
        <w:pBdr>
          <w:bottom w:val="single" w:sz="12" w:space="1" w:color="auto"/>
        </w:pBdr>
        <w:kinsoku w:val="0"/>
        <w:overflowPunct w:val="0"/>
        <w:jc w:val="center"/>
        <w:rPr>
          <w:rFonts w:ascii="Times New Roman" w:hAnsi="Times New Roman" w:cs="Times New Roman"/>
          <w:sz w:val="56"/>
          <w:szCs w:val="56"/>
        </w:rPr>
      </w:pPr>
    </w:p>
    <w:p w14:paraId="75658C34" w14:textId="77777777" w:rsidR="006E3096" w:rsidRPr="00227631" w:rsidRDefault="006E3096" w:rsidP="006E3096">
      <w:pPr>
        <w:pStyle w:val="Heading1"/>
        <w:pBdr>
          <w:bottom w:val="single" w:sz="12" w:space="1" w:color="auto"/>
        </w:pBdr>
        <w:kinsoku w:val="0"/>
        <w:overflowPunct w:val="0"/>
        <w:jc w:val="center"/>
        <w:rPr>
          <w:rFonts w:ascii="Times New Roman" w:hAnsi="Times New Roman" w:cs="Times New Roman"/>
          <w:sz w:val="56"/>
          <w:szCs w:val="56"/>
        </w:rPr>
      </w:pPr>
    </w:p>
    <w:p w14:paraId="1FF9BF80" w14:textId="77777777" w:rsidR="006E3096" w:rsidRPr="00227631" w:rsidRDefault="006E3096" w:rsidP="006E3096">
      <w:pPr>
        <w:pStyle w:val="Heading1"/>
        <w:pBdr>
          <w:bottom w:val="single" w:sz="12" w:space="1" w:color="auto"/>
        </w:pBdr>
        <w:kinsoku w:val="0"/>
        <w:overflowPunct w:val="0"/>
        <w:jc w:val="center"/>
        <w:rPr>
          <w:rFonts w:ascii="Times New Roman" w:hAnsi="Times New Roman" w:cs="Times New Roman"/>
          <w:sz w:val="56"/>
          <w:szCs w:val="56"/>
        </w:rPr>
      </w:pPr>
    </w:p>
    <w:p w14:paraId="3D61CED4" w14:textId="77777777" w:rsidR="002D2AE4" w:rsidRPr="00227631" w:rsidRDefault="002D2AE4" w:rsidP="006E3096">
      <w:pPr>
        <w:pStyle w:val="Heading1"/>
        <w:pBdr>
          <w:bottom w:val="single" w:sz="12" w:space="1" w:color="auto"/>
        </w:pBdr>
        <w:kinsoku w:val="0"/>
        <w:overflowPunct w:val="0"/>
        <w:jc w:val="center"/>
        <w:rPr>
          <w:rFonts w:ascii="Times New Roman" w:hAnsi="Times New Roman" w:cs="Times New Roman"/>
          <w:b/>
          <w:bCs/>
          <w:sz w:val="36"/>
          <w:szCs w:val="36"/>
        </w:rPr>
      </w:pPr>
    </w:p>
    <w:p w14:paraId="149DD41F" w14:textId="77777777" w:rsidR="00A56A6F" w:rsidRDefault="00A56A6F" w:rsidP="006E3096">
      <w:pPr>
        <w:pStyle w:val="Heading1"/>
        <w:pBdr>
          <w:bottom w:val="single" w:sz="12" w:space="1" w:color="auto"/>
        </w:pBdr>
        <w:kinsoku w:val="0"/>
        <w:overflowPunct w:val="0"/>
        <w:jc w:val="center"/>
        <w:rPr>
          <w:rFonts w:ascii="Times New Roman" w:hAnsi="Times New Roman" w:cs="Times New Roman"/>
          <w:b/>
          <w:bCs/>
          <w:sz w:val="36"/>
          <w:szCs w:val="36"/>
        </w:rPr>
      </w:pPr>
    </w:p>
    <w:p w14:paraId="15FB51E3" w14:textId="14FBA2B6" w:rsidR="007C7102" w:rsidRPr="00227631" w:rsidRDefault="007C7102" w:rsidP="006E3096">
      <w:pPr>
        <w:pStyle w:val="Heading1"/>
        <w:pBdr>
          <w:bottom w:val="single" w:sz="12" w:space="1" w:color="auto"/>
        </w:pBdr>
        <w:kinsoku w:val="0"/>
        <w:overflowPunct w:val="0"/>
        <w:jc w:val="center"/>
        <w:rPr>
          <w:rFonts w:ascii="Times New Roman" w:hAnsi="Times New Roman" w:cs="Times New Roman"/>
          <w:b/>
          <w:bCs/>
          <w:spacing w:val="-2"/>
          <w:sz w:val="36"/>
          <w:szCs w:val="36"/>
        </w:rPr>
      </w:pPr>
      <w:r w:rsidRPr="00227631">
        <w:rPr>
          <w:rFonts w:ascii="Times New Roman" w:hAnsi="Times New Roman" w:cs="Times New Roman"/>
          <w:b/>
          <w:bCs/>
          <w:sz w:val="36"/>
          <w:szCs w:val="36"/>
        </w:rPr>
        <w:lastRenderedPageBreak/>
        <w:t>Author’s</w:t>
      </w:r>
      <w:r w:rsidRPr="00227631">
        <w:rPr>
          <w:rFonts w:ascii="Times New Roman" w:hAnsi="Times New Roman" w:cs="Times New Roman"/>
          <w:b/>
          <w:bCs/>
          <w:spacing w:val="-1"/>
          <w:sz w:val="36"/>
          <w:szCs w:val="36"/>
        </w:rPr>
        <w:t xml:space="preserve"> </w:t>
      </w:r>
      <w:r w:rsidRPr="00227631">
        <w:rPr>
          <w:rFonts w:ascii="Times New Roman" w:hAnsi="Times New Roman" w:cs="Times New Roman"/>
          <w:b/>
          <w:bCs/>
          <w:spacing w:val="-2"/>
          <w:sz w:val="36"/>
          <w:szCs w:val="36"/>
        </w:rPr>
        <w:t>Statement</w:t>
      </w:r>
    </w:p>
    <w:p w14:paraId="093FB299" w14:textId="77777777" w:rsidR="006E3096" w:rsidRPr="00227631" w:rsidRDefault="006E3096" w:rsidP="006E3096">
      <w:pPr>
        <w:rPr>
          <w:rFonts w:ascii="Times New Roman" w:hAnsi="Times New Roman" w:cs="Times New Roman"/>
          <w:sz w:val="24"/>
          <w:szCs w:val="24"/>
        </w:rPr>
      </w:pPr>
    </w:p>
    <w:p w14:paraId="7D529608" w14:textId="77777777" w:rsidR="00BF180C" w:rsidRPr="00BF180C" w:rsidRDefault="00BF180C" w:rsidP="00BF180C">
      <w:pPr>
        <w:rPr>
          <w:rFonts w:ascii="Times New Roman" w:hAnsi="Times New Roman" w:cs="Times New Roman"/>
          <w:sz w:val="24"/>
          <w:szCs w:val="24"/>
        </w:rPr>
      </w:pPr>
      <w:r w:rsidRPr="00BF180C">
        <w:rPr>
          <w:rFonts w:ascii="Times New Roman" w:hAnsi="Times New Roman" w:cs="Times New Roman"/>
          <w:sz w:val="24"/>
          <w:szCs w:val="24"/>
        </w:rPr>
        <w:t>Every story I write begins with a seed — sometimes small, sometimes impossible to ignore. This one began with a question that lingered longer than I expected, sparked by nothing more than waiting for my grandmother at an airport and letting my thoughts spiral: what does corruption look like when it isn’t confined to headlines or history books, but when it slips into the ordinary spaces we all move through? What happens when the institutions we trust — government, power, security — reveal themselves to be fragile, built more on perception than permanence?</w:t>
      </w:r>
    </w:p>
    <w:p w14:paraId="6452AE1C" w14:textId="77777777" w:rsidR="00BF180C" w:rsidRPr="00BF180C" w:rsidRDefault="00BF180C" w:rsidP="00BF180C">
      <w:pPr>
        <w:rPr>
          <w:rFonts w:ascii="Times New Roman" w:hAnsi="Times New Roman" w:cs="Times New Roman"/>
          <w:sz w:val="24"/>
          <w:szCs w:val="24"/>
        </w:rPr>
      </w:pPr>
    </w:p>
    <w:p w14:paraId="52EE5617" w14:textId="77777777" w:rsidR="00BF180C" w:rsidRPr="00BF180C" w:rsidRDefault="00BF180C" w:rsidP="00BF180C">
      <w:pPr>
        <w:rPr>
          <w:rFonts w:ascii="Times New Roman" w:hAnsi="Times New Roman" w:cs="Times New Roman"/>
          <w:sz w:val="24"/>
          <w:szCs w:val="24"/>
        </w:rPr>
      </w:pPr>
      <w:r w:rsidRPr="00BF180C">
        <w:rPr>
          <w:rFonts w:ascii="Times New Roman" w:hAnsi="Times New Roman" w:cs="Times New Roman"/>
          <w:sz w:val="24"/>
          <w:szCs w:val="24"/>
        </w:rPr>
        <w:t>Maine felt like the only place to tell it. It’s where I’m from, and it carries a contradiction I’ve never stopped noticing — both overlooked and essential. Small towns cling to their identity, yet the pull of national politics still ripples through them. Bangor International Airport in particular has always fascinated me. To most, it’s just a stopover, a humble terminal. But it has a history — presidents passing through, troops deploying overseas, world leaders brushing shoulders with ordinary travelers. It’s a place where power and normal life coexist, where the extraordinary hides inside the ordinary. That tension made it the perfect stage for this story.</w:t>
      </w:r>
    </w:p>
    <w:p w14:paraId="1C699C1B" w14:textId="77777777" w:rsidR="00BF180C" w:rsidRPr="00BF180C" w:rsidRDefault="00BF180C" w:rsidP="00BF180C">
      <w:pPr>
        <w:rPr>
          <w:rFonts w:ascii="Times New Roman" w:hAnsi="Times New Roman" w:cs="Times New Roman"/>
          <w:sz w:val="24"/>
          <w:szCs w:val="24"/>
        </w:rPr>
      </w:pPr>
    </w:p>
    <w:p w14:paraId="1A9672EE" w14:textId="77777777" w:rsidR="00BF180C" w:rsidRPr="00BF180C" w:rsidRDefault="00BF180C" w:rsidP="00BF180C">
      <w:pPr>
        <w:rPr>
          <w:rFonts w:ascii="Times New Roman" w:hAnsi="Times New Roman" w:cs="Times New Roman"/>
          <w:sz w:val="24"/>
          <w:szCs w:val="24"/>
        </w:rPr>
      </w:pPr>
      <w:r w:rsidRPr="00BF180C">
        <w:rPr>
          <w:rFonts w:ascii="Times New Roman" w:hAnsi="Times New Roman" w:cs="Times New Roman"/>
          <w:sz w:val="24"/>
          <w:szCs w:val="24"/>
        </w:rPr>
        <w:t>At its core, this isn’t only a political novel. It’s about trust — how quickly it can be built, how easily it can be broken. It’s about the gap between the promises we’re told and the realities we live. Corruption isn’t always loud or scandalous; more often, it’s the slow erosion of faith in the systems that are supposed to hold us together. And when that faith cracks, even the smallest act can feel like an explosion.</w:t>
      </w:r>
    </w:p>
    <w:p w14:paraId="18C3D401" w14:textId="77777777" w:rsidR="00BF180C" w:rsidRPr="00BF180C" w:rsidRDefault="00BF180C" w:rsidP="00BF180C">
      <w:pPr>
        <w:rPr>
          <w:rFonts w:ascii="Times New Roman" w:hAnsi="Times New Roman" w:cs="Times New Roman"/>
          <w:sz w:val="24"/>
          <w:szCs w:val="24"/>
        </w:rPr>
      </w:pPr>
    </w:p>
    <w:p w14:paraId="2BA8DF0A" w14:textId="6A107947" w:rsidR="00BF180C" w:rsidRPr="00BF180C" w:rsidRDefault="00BF180C" w:rsidP="00BF180C">
      <w:pPr>
        <w:rPr>
          <w:rFonts w:ascii="Times New Roman" w:hAnsi="Times New Roman" w:cs="Times New Roman"/>
          <w:sz w:val="24"/>
          <w:szCs w:val="24"/>
        </w:rPr>
      </w:pPr>
      <w:r w:rsidRPr="00BF180C">
        <w:rPr>
          <w:rFonts w:ascii="Times New Roman" w:hAnsi="Times New Roman" w:cs="Times New Roman"/>
          <w:sz w:val="24"/>
          <w:szCs w:val="24"/>
        </w:rPr>
        <w:t xml:space="preserve">I wanted to capture that </w:t>
      </w:r>
      <w:r w:rsidR="00757A04" w:rsidRPr="00BF180C">
        <w:rPr>
          <w:rFonts w:ascii="Times New Roman" w:hAnsi="Times New Roman" w:cs="Times New Roman"/>
          <w:sz w:val="24"/>
          <w:szCs w:val="24"/>
        </w:rPr>
        <w:t>delicateness</w:t>
      </w:r>
      <w:r w:rsidRPr="00BF180C">
        <w:rPr>
          <w:rFonts w:ascii="Times New Roman" w:hAnsi="Times New Roman" w:cs="Times New Roman"/>
          <w:sz w:val="24"/>
          <w:szCs w:val="24"/>
        </w:rPr>
        <w:t>, that unsettling realization that what seems solid beneath us can shift in an instant. These are the questions that stay with me, as a writer, as a servicemember, and as a father — questions about legacy, responsibility, and the world my children will inherit.</w:t>
      </w:r>
    </w:p>
    <w:p w14:paraId="088150B6" w14:textId="77777777" w:rsidR="00BF180C" w:rsidRPr="00BF180C" w:rsidRDefault="00BF180C" w:rsidP="00BF180C">
      <w:pPr>
        <w:rPr>
          <w:rFonts w:ascii="Times New Roman" w:hAnsi="Times New Roman" w:cs="Times New Roman"/>
          <w:sz w:val="24"/>
          <w:szCs w:val="24"/>
        </w:rPr>
      </w:pPr>
    </w:p>
    <w:p w14:paraId="640213EE" w14:textId="77777777" w:rsidR="00BF180C" w:rsidRPr="00BF180C" w:rsidRDefault="00BF180C" w:rsidP="00BF180C">
      <w:pPr>
        <w:rPr>
          <w:rFonts w:ascii="Times New Roman" w:hAnsi="Times New Roman" w:cs="Times New Roman"/>
          <w:sz w:val="24"/>
          <w:szCs w:val="24"/>
        </w:rPr>
      </w:pPr>
      <w:r w:rsidRPr="00BF180C">
        <w:rPr>
          <w:rFonts w:ascii="Times New Roman" w:hAnsi="Times New Roman" w:cs="Times New Roman"/>
          <w:sz w:val="24"/>
          <w:szCs w:val="24"/>
        </w:rPr>
        <w:t>Like with all of my work, I leaned on modern tools to refine the structure and rhythm, but the voice, the choices, and the weight of this story are mine. Writing it felt less like invention and more like uncovering something that had always been there, waiting.</w:t>
      </w:r>
    </w:p>
    <w:p w14:paraId="3EC38C0B" w14:textId="77777777" w:rsidR="00BF180C" w:rsidRPr="00BF180C" w:rsidRDefault="00BF180C" w:rsidP="00BF180C">
      <w:pPr>
        <w:rPr>
          <w:rFonts w:ascii="Times New Roman" w:hAnsi="Times New Roman" w:cs="Times New Roman"/>
          <w:sz w:val="24"/>
          <w:szCs w:val="24"/>
        </w:rPr>
      </w:pPr>
    </w:p>
    <w:p w14:paraId="0701618F" w14:textId="6EE06220" w:rsidR="00B750E5" w:rsidRPr="00227631" w:rsidRDefault="00BF180C" w:rsidP="00BF180C">
      <w:pPr>
        <w:rPr>
          <w:rFonts w:ascii="Times New Roman" w:hAnsi="Times New Roman" w:cs="Times New Roman"/>
          <w:sz w:val="24"/>
          <w:szCs w:val="24"/>
        </w:rPr>
      </w:pPr>
      <w:r w:rsidRPr="00BF180C">
        <w:rPr>
          <w:rFonts w:ascii="Times New Roman" w:hAnsi="Times New Roman" w:cs="Times New Roman"/>
          <w:sz w:val="24"/>
          <w:szCs w:val="24"/>
        </w:rPr>
        <w:t>Thank you for stepping into these pages with me. My hope is that this book lingers after you’ve finished it — that it leaves you thinking not only about the story itself, but about the world outside it, the quiet spaces where corruption, trust, and truth intersect.</w:t>
      </w:r>
    </w:p>
    <w:p w14:paraId="6B7FE8BE" w14:textId="77777777" w:rsidR="00B750E5" w:rsidRPr="00227631" w:rsidRDefault="00B750E5" w:rsidP="00B750E5">
      <w:pPr>
        <w:rPr>
          <w:rFonts w:ascii="Times New Roman" w:hAnsi="Times New Roman" w:cs="Times New Roman"/>
          <w:sz w:val="24"/>
          <w:szCs w:val="24"/>
        </w:rPr>
      </w:pPr>
    </w:p>
    <w:p w14:paraId="0A6232D4" w14:textId="77777777" w:rsidR="00B750E5" w:rsidRDefault="00B750E5" w:rsidP="00B750E5">
      <w:pPr>
        <w:rPr>
          <w:rFonts w:ascii="Times New Roman" w:hAnsi="Times New Roman" w:cs="Times New Roman"/>
          <w:sz w:val="24"/>
          <w:szCs w:val="24"/>
        </w:rPr>
      </w:pPr>
    </w:p>
    <w:p w14:paraId="2C770409" w14:textId="77777777" w:rsidR="00765CB0" w:rsidRDefault="00765CB0" w:rsidP="00B750E5">
      <w:pPr>
        <w:rPr>
          <w:rFonts w:ascii="Times New Roman" w:hAnsi="Times New Roman" w:cs="Times New Roman"/>
          <w:sz w:val="24"/>
          <w:szCs w:val="24"/>
        </w:rPr>
      </w:pPr>
    </w:p>
    <w:p w14:paraId="30D6B56C" w14:textId="77777777" w:rsidR="00765CB0" w:rsidRDefault="00765CB0" w:rsidP="00B750E5">
      <w:pPr>
        <w:rPr>
          <w:rFonts w:ascii="Times New Roman" w:hAnsi="Times New Roman" w:cs="Times New Roman"/>
          <w:sz w:val="24"/>
          <w:szCs w:val="24"/>
        </w:rPr>
      </w:pPr>
    </w:p>
    <w:p w14:paraId="2BF8E323" w14:textId="77777777" w:rsidR="00765CB0" w:rsidRDefault="00765CB0" w:rsidP="00B750E5">
      <w:pPr>
        <w:rPr>
          <w:rFonts w:ascii="Times New Roman" w:hAnsi="Times New Roman" w:cs="Times New Roman"/>
          <w:sz w:val="24"/>
          <w:szCs w:val="24"/>
        </w:rPr>
      </w:pPr>
    </w:p>
    <w:p w14:paraId="4CC49F45" w14:textId="77777777" w:rsidR="00765CB0" w:rsidRDefault="00765CB0" w:rsidP="00B750E5">
      <w:pPr>
        <w:rPr>
          <w:rFonts w:ascii="Times New Roman" w:hAnsi="Times New Roman" w:cs="Times New Roman"/>
          <w:sz w:val="24"/>
          <w:szCs w:val="24"/>
        </w:rPr>
      </w:pPr>
    </w:p>
    <w:p w14:paraId="72637543" w14:textId="77777777" w:rsidR="00765CB0" w:rsidRDefault="00765CB0" w:rsidP="00B750E5">
      <w:pPr>
        <w:rPr>
          <w:rFonts w:ascii="Times New Roman" w:hAnsi="Times New Roman" w:cs="Times New Roman"/>
          <w:sz w:val="24"/>
          <w:szCs w:val="24"/>
        </w:rPr>
      </w:pPr>
    </w:p>
    <w:p w14:paraId="67825916" w14:textId="77777777" w:rsidR="00765CB0" w:rsidRPr="00227631" w:rsidRDefault="00765CB0" w:rsidP="00B750E5">
      <w:pPr>
        <w:rPr>
          <w:rFonts w:ascii="Times New Roman" w:hAnsi="Times New Roman" w:cs="Times New Roman"/>
          <w:sz w:val="24"/>
          <w:szCs w:val="24"/>
        </w:rPr>
      </w:pPr>
    </w:p>
    <w:p w14:paraId="290D6CBE" w14:textId="77777777" w:rsidR="00B750E5" w:rsidRPr="00227631" w:rsidRDefault="00B750E5" w:rsidP="00B750E5">
      <w:pPr>
        <w:rPr>
          <w:rFonts w:ascii="Times New Roman" w:hAnsi="Times New Roman" w:cs="Times New Roman"/>
          <w:sz w:val="24"/>
          <w:szCs w:val="24"/>
        </w:rPr>
      </w:pPr>
    </w:p>
    <w:p w14:paraId="5146E11D" w14:textId="77777777" w:rsidR="00B750E5" w:rsidRPr="00227631" w:rsidRDefault="00B750E5" w:rsidP="00B750E5">
      <w:pPr>
        <w:rPr>
          <w:rFonts w:ascii="Times New Roman" w:hAnsi="Times New Roman" w:cs="Times New Roman"/>
          <w:sz w:val="24"/>
          <w:szCs w:val="24"/>
        </w:rPr>
      </w:pPr>
    </w:p>
    <w:p w14:paraId="02BD3114" w14:textId="2C48377A" w:rsidR="00091AD7" w:rsidRPr="00227631" w:rsidRDefault="00B750E5" w:rsidP="00B750E5">
      <w:pPr>
        <w:rPr>
          <w:rFonts w:ascii="Times New Roman" w:hAnsi="Times New Roman" w:cs="Times New Roman"/>
        </w:rPr>
      </w:pPr>
      <w:r w:rsidRPr="00227631">
        <w:rPr>
          <w:rFonts w:ascii="Times New Roman" w:hAnsi="Times New Roman" w:cs="Times New Roman"/>
          <w:sz w:val="24"/>
          <w:szCs w:val="24"/>
        </w:rPr>
        <w:t xml:space="preserve">With that truth in place, I’m proud to present to you — </w:t>
      </w:r>
      <w:r w:rsidR="00765CB0" w:rsidRPr="00765CB0">
        <w:rPr>
          <w:rFonts w:ascii="Times New Roman" w:hAnsi="Times New Roman" w:cs="Times New Roman"/>
          <w:i/>
          <w:iCs/>
          <w:sz w:val="24"/>
          <w:szCs w:val="24"/>
        </w:rPr>
        <w:t>Book One: The Silent Verdict</w:t>
      </w:r>
      <w:r w:rsidRPr="00227631">
        <w:rPr>
          <w:rFonts w:ascii="Times New Roman" w:hAnsi="Times New Roman" w:cs="Times New Roman"/>
          <w:sz w:val="24"/>
          <w:szCs w:val="24"/>
        </w:rPr>
        <w:t>.</w:t>
      </w:r>
    </w:p>
    <w:p w14:paraId="7201B973" w14:textId="77777777" w:rsidR="00F54DE1" w:rsidRPr="00227631" w:rsidRDefault="00F54DE1" w:rsidP="00F54DE1">
      <w:pPr>
        <w:rPr>
          <w:rFonts w:ascii="Times New Roman" w:hAnsi="Times New Roman" w:cs="Times New Roman"/>
        </w:rPr>
      </w:pPr>
    </w:p>
    <w:p w14:paraId="42D09411" w14:textId="77777777" w:rsidR="00F54DE1" w:rsidRPr="00227631" w:rsidRDefault="00F54DE1" w:rsidP="00F54DE1">
      <w:pPr>
        <w:rPr>
          <w:rFonts w:ascii="Times New Roman" w:hAnsi="Times New Roman" w:cs="Times New Roman"/>
        </w:rPr>
      </w:pPr>
    </w:p>
    <w:p w14:paraId="18A9436E" w14:textId="77777777" w:rsidR="00F54DE1" w:rsidRDefault="00F54DE1" w:rsidP="00F54DE1">
      <w:pPr>
        <w:rPr>
          <w:rFonts w:ascii="Times New Roman" w:hAnsi="Times New Roman" w:cs="Times New Roman"/>
        </w:rPr>
      </w:pPr>
    </w:p>
    <w:p w14:paraId="3932DFCB" w14:textId="77777777" w:rsidR="00BF180C" w:rsidRPr="00227631" w:rsidRDefault="00BF180C" w:rsidP="00F54DE1">
      <w:pPr>
        <w:rPr>
          <w:rFonts w:ascii="Times New Roman" w:hAnsi="Times New Roman" w:cs="Times New Roman"/>
        </w:rPr>
      </w:pPr>
    </w:p>
    <w:p w14:paraId="00768A1B" w14:textId="77777777" w:rsidR="00846B94" w:rsidRDefault="00846B94" w:rsidP="00227631">
      <w:pPr>
        <w:jc w:val="center"/>
        <w:rPr>
          <w:rFonts w:ascii="Times New Roman" w:hAnsi="Times New Roman" w:cs="Times New Roman"/>
          <w:b/>
          <w:bCs/>
          <w:sz w:val="24"/>
          <w:szCs w:val="24"/>
        </w:rPr>
      </w:pPr>
    </w:p>
    <w:p w14:paraId="339552BF" w14:textId="27263972" w:rsidR="00227631" w:rsidRPr="00227631" w:rsidRDefault="00227631" w:rsidP="00227631">
      <w:pPr>
        <w:jc w:val="center"/>
        <w:rPr>
          <w:rFonts w:ascii="Times New Roman" w:hAnsi="Times New Roman" w:cs="Times New Roman"/>
          <w:b/>
          <w:bCs/>
          <w:sz w:val="24"/>
          <w:szCs w:val="24"/>
        </w:rPr>
      </w:pPr>
      <w:r w:rsidRPr="00227631">
        <w:rPr>
          <w:rFonts w:ascii="Times New Roman" w:hAnsi="Times New Roman" w:cs="Times New Roman"/>
          <w:b/>
          <w:bCs/>
          <w:sz w:val="24"/>
          <w:szCs w:val="24"/>
        </w:rPr>
        <w:lastRenderedPageBreak/>
        <w:t xml:space="preserve">Chapter 1 – </w:t>
      </w:r>
      <w:r w:rsidRPr="00227631">
        <w:rPr>
          <w:rFonts w:ascii="Times New Roman" w:hAnsi="Times New Roman" w:cs="Times New Roman"/>
          <w:b/>
          <w:bCs/>
          <w:i/>
          <w:iCs/>
          <w:sz w:val="24"/>
          <w:szCs w:val="24"/>
        </w:rPr>
        <w:t>The Lobby</w:t>
      </w:r>
    </w:p>
    <w:p w14:paraId="02943D76" w14:textId="77777777" w:rsidR="00227631" w:rsidRPr="00227631" w:rsidRDefault="00227631" w:rsidP="00227631">
      <w:pPr>
        <w:jc w:val="center"/>
        <w:rPr>
          <w:rFonts w:ascii="Times New Roman" w:hAnsi="Times New Roman" w:cs="Times New Roman"/>
          <w:sz w:val="24"/>
          <w:szCs w:val="24"/>
        </w:rPr>
      </w:pPr>
    </w:p>
    <w:p w14:paraId="7DCE1685"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There was a chill in the November air, the kind that sneaks under collars and lingers at the edges of breath. Fall in Maine had begun at least a month ago, though just last week the temperature had inexplicably climbed into eighties. Elias Crowe had grown up in this state, but it had been years since he had been back. He felt no homecoming, no tug of nostalgia. There were no fond recollections of snowmobiles cutting trails across frozen lakes, or childhood visits to Thunder Hole at Acadia National Park. None of that mattered now.</w:t>
      </w:r>
    </w:p>
    <w:p w14:paraId="6642D537" w14:textId="77777777" w:rsidR="008541D4" w:rsidRPr="008541D4" w:rsidRDefault="008541D4" w:rsidP="008541D4">
      <w:pPr>
        <w:rPr>
          <w:rFonts w:ascii="Times New Roman" w:hAnsi="Times New Roman" w:cs="Times New Roman"/>
          <w:sz w:val="24"/>
          <w:szCs w:val="24"/>
        </w:rPr>
      </w:pPr>
    </w:p>
    <w:p w14:paraId="2CFA8436"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He was focused.</w:t>
      </w:r>
    </w:p>
    <w:p w14:paraId="21AECE4E" w14:textId="77777777" w:rsidR="008541D4" w:rsidRPr="008541D4" w:rsidRDefault="008541D4" w:rsidP="008541D4">
      <w:pPr>
        <w:rPr>
          <w:rFonts w:ascii="Times New Roman" w:hAnsi="Times New Roman" w:cs="Times New Roman"/>
          <w:sz w:val="24"/>
          <w:szCs w:val="24"/>
        </w:rPr>
      </w:pPr>
    </w:p>
    <w:p w14:paraId="4A2D5323"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Slowing his car, he reached out for the ticket from the short-term parking booth. The machine spat the slip into his hand, and he glanced at the block letters across the top — SHORT TERM PARKING. He slipped it into his pocket, the irony unspoken, his eyes fixed on the terminal ahead—Bangor International Airport, BGR in block letters above the glass.</w:t>
      </w:r>
    </w:p>
    <w:p w14:paraId="47DB4686" w14:textId="77777777" w:rsidR="008541D4" w:rsidRPr="008541D4" w:rsidRDefault="008541D4" w:rsidP="008541D4">
      <w:pPr>
        <w:rPr>
          <w:rFonts w:ascii="Times New Roman" w:hAnsi="Times New Roman" w:cs="Times New Roman"/>
          <w:sz w:val="24"/>
          <w:szCs w:val="24"/>
        </w:rPr>
      </w:pPr>
    </w:p>
    <w:p w14:paraId="422D503B"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He scanned the lot as he rolled forward. Cameras blinked from poles, lenses tilted down like patient eyes. Somewhere, an attendant logged plates, a monitor flickered in a back office. He knew they would review it all later, frame by frame, tracing movements backward until they reached this car. That didn’t bother him. By then it wouldn’t matter. The Rhode Island plates were false, the VIN tags stripped from the dash. The Toyota RAV4 he had taken two days ago was clean enough for now. Eventually, if someone dug deeper, they’d uncover the hidden stamp under the engine mount, another etched into the frame, maybe even returned to its original owner one day. But not today. Today it was just another anonymous car among hundreds, waiting to be forgotten.</w:t>
      </w:r>
    </w:p>
    <w:p w14:paraId="5F6BC132" w14:textId="77777777" w:rsidR="008541D4" w:rsidRPr="008541D4" w:rsidRDefault="008541D4" w:rsidP="008541D4">
      <w:pPr>
        <w:rPr>
          <w:rFonts w:ascii="Times New Roman" w:hAnsi="Times New Roman" w:cs="Times New Roman"/>
          <w:sz w:val="24"/>
          <w:szCs w:val="24"/>
        </w:rPr>
      </w:pPr>
    </w:p>
    <w:p w14:paraId="43DF8C3B"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It was a good car. Practical. Common. He’d spotted three in a row outside the Peter Pan Bus Terminal in Providence — one silver, one green, one deep blue. Blue had called to him, and so blue it was. The RAV4’s compact frame, its squared shoulders and faintly aggressive stance, was designed for both city streets and backroads, though he’d only needed the highway. The choice wasn’t special. That was the point.</w:t>
      </w:r>
    </w:p>
    <w:p w14:paraId="721390F1" w14:textId="77777777" w:rsidR="008541D4" w:rsidRPr="008541D4" w:rsidRDefault="008541D4" w:rsidP="008541D4">
      <w:pPr>
        <w:rPr>
          <w:rFonts w:ascii="Times New Roman" w:hAnsi="Times New Roman" w:cs="Times New Roman"/>
          <w:sz w:val="24"/>
          <w:szCs w:val="24"/>
        </w:rPr>
      </w:pPr>
    </w:p>
    <w:p w14:paraId="73AC61C3"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Elias parked and checked the time before turning the key. 0900. Out front, a limousine already sat waiting in the drop-off lane, its dark frame impossible to miss even at a distance. The plane it was meant for wouldn’t arrive for another hour and a half.</w:t>
      </w:r>
    </w:p>
    <w:p w14:paraId="372F6B8E" w14:textId="77777777" w:rsidR="008541D4" w:rsidRPr="008541D4" w:rsidRDefault="008541D4" w:rsidP="008541D4">
      <w:pPr>
        <w:rPr>
          <w:rFonts w:ascii="Times New Roman" w:hAnsi="Times New Roman" w:cs="Times New Roman"/>
          <w:sz w:val="24"/>
          <w:szCs w:val="24"/>
        </w:rPr>
      </w:pPr>
    </w:p>
    <w:p w14:paraId="313DE7DA"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He opened the door and stepped into the air.</w:t>
      </w:r>
    </w:p>
    <w:p w14:paraId="2EF451B1" w14:textId="77777777" w:rsidR="008541D4" w:rsidRPr="008541D4" w:rsidRDefault="008541D4" w:rsidP="008541D4">
      <w:pPr>
        <w:rPr>
          <w:rFonts w:ascii="Times New Roman" w:hAnsi="Times New Roman" w:cs="Times New Roman"/>
          <w:sz w:val="24"/>
          <w:szCs w:val="24"/>
        </w:rPr>
      </w:pPr>
    </w:p>
    <w:p w14:paraId="6DEEAF51"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The cold hit him lightly, not harsh but present. Fifty-seven degrees: the kind of temperature where a jacket was welcome but not yet necessary, where the season balanced on the edge of winter. A breeze carried with it the fresh scent of pine and damp leaves, cleaner than any city air he had breathed in years.</w:t>
      </w:r>
    </w:p>
    <w:p w14:paraId="78C8A338" w14:textId="77777777" w:rsidR="008541D4" w:rsidRPr="008541D4" w:rsidRDefault="008541D4" w:rsidP="008541D4">
      <w:pPr>
        <w:rPr>
          <w:rFonts w:ascii="Times New Roman" w:hAnsi="Times New Roman" w:cs="Times New Roman"/>
          <w:sz w:val="24"/>
          <w:szCs w:val="24"/>
        </w:rPr>
      </w:pPr>
    </w:p>
    <w:p w14:paraId="442A91A8"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He filled his lungs deliberately.</w:t>
      </w:r>
    </w:p>
    <w:p w14:paraId="3022ACAE" w14:textId="77777777" w:rsidR="008541D4" w:rsidRPr="008541D4" w:rsidRDefault="008541D4" w:rsidP="008541D4">
      <w:pPr>
        <w:rPr>
          <w:rFonts w:ascii="Times New Roman" w:hAnsi="Times New Roman" w:cs="Times New Roman"/>
          <w:sz w:val="24"/>
          <w:szCs w:val="24"/>
        </w:rPr>
      </w:pPr>
    </w:p>
    <w:p w14:paraId="3D475019"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There was nowhere more beautiful than Maine in the fall. On the perfect days in November, when the maples blazed orange and red, when the sun lingered just enough to warm a sweatshirt without requiring a coat, the world felt suspended between seasons. Today was colder, the leaves already thinning from branches, but still it carried that quiet, aching beauty.</w:t>
      </w:r>
    </w:p>
    <w:p w14:paraId="73D8B475" w14:textId="77777777" w:rsidR="008541D4" w:rsidRPr="008541D4" w:rsidRDefault="008541D4" w:rsidP="008541D4">
      <w:pPr>
        <w:rPr>
          <w:rFonts w:ascii="Times New Roman" w:hAnsi="Times New Roman" w:cs="Times New Roman"/>
          <w:sz w:val="24"/>
          <w:szCs w:val="24"/>
        </w:rPr>
      </w:pPr>
    </w:p>
    <w:p w14:paraId="5B8FE37D"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lastRenderedPageBreak/>
        <w:t>Elias let it settle in him. He didn’t know if he’d have the chance to feel it again, so he took it whole — the sharp air, the color clinging to the trees, the calm of a city just important enough to appear on a U.S. map but not large enough to be despised. Bangor, small but steady.</w:t>
      </w:r>
    </w:p>
    <w:p w14:paraId="3A171D55" w14:textId="77777777" w:rsidR="008541D4" w:rsidRPr="008541D4" w:rsidRDefault="008541D4" w:rsidP="008541D4">
      <w:pPr>
        <w:rPr>
          <w:rFonts w:ascii="Times New Roman" w:hAnsi="Times New Roman" w:cs="Times New Roman"/>
          <w:sz w:val="24"/>
          <w:szCs w:val="24"/>
        </w:rPr>
      </w:pPr>
    </w:p>
    <w:p w14:paraId="23CD2770"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He lifted his eyes as a KC-135 climbed from the runway, its engines thundering across the sky. The gray tanker looked ungainly from the ground, but Elias knew better. Growing up, he’d seen news clips of the base being activated, headlines about deployments, parades of uniforms marching across television screens. Back then, the aircraft were just noise and spectacle, too large to comprehend. Now, he came to understand their role: lifelines in the air, the quiet machinery that kept wars alive.</w:t>
      </w:r>
    </w:p>
    <w:p w14:paraId="106EBA33" w14:textId="77777777" w:rsidR="008541D4" w:rsidRPr="008541D4" w:rsidRDefault="008541D4" w:rsidP="008541D4">
      <w:pPr>
        <w:rPr>
          <w:rFonts w:ascii="Times New Roman" w:hAnsi="Times New Roman" w:cs="Times New Roman"/>
          <w:sz w:val="24"/>
          <w:szCs w:val="24"/>
        </w:rPr>
      </w:pPr>
    </w:p>
    <w:p w14:paraId="02E9E716"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He had no quarrel with the men who flew them. Like any institution, the military carried its share of the good and the bad. Most of the airmen were simply following orders — as they always had, as they always would. It was the source of those orders that unsettled him. Orders passed down by the truly corrupt, disguised as patriotism and necessity.</w:t>
      </w:r>
    </w:p>
    <w:p w14:paraId="6252DF14" w14:textId="77777777" w:rsidR="008541D4" w:rsidRPr="008541D4" w:rsidRDefault="008541D4" w:rsidP="008541D4">
      <w:pPr>
        <w:rPr>
          <w:rFonts w:ascii="Times New Roman" w:hAnsi="Times New Roman" w:cs="Times New Roman"/>
          <w:sz w:val="24"/>
          <w:szCs w:val="24"/>
        </w:rPr>
      </w:pPr>
    </w:p>
    <w:p w14:paraId="2044E2ED"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The base itself hummed with unusual activity that morning. The rally had turned it into a stage. Security details prepared barricades, volunteers set up folding chairs and sound systems, vendors checked their permits. Soon the gates would open to the public, welcoming not only servicemembers and families but civilians eager for a glimpse of the man headlining the day: Senator Nathaniel Harrow, Republican from Massachusetts.</w:t>
      </w:r>
    </w:p>
    <w:p w14:paraId="0DC274B8" w14:textId="77777777" w:rsidR="008541D4" w:rsidRPr="008541D4" w:rsidRDefault="008541D4" w:rsidP="008541D4">
      <w:pPr>
        <w:rPr>
          <w:rFonts w:ascii="Times New Roman" w:hAnsi="Times New Roman" w:cs="Times New Roman"/>
          <w:sz w:val="24"/>
          <w:szCs w:val="24"/>
        </w:rPr>
      </w:pPr>
    </w:p>
    <w:p w14:paraId="7804696B"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The rally was no ordinary stump speech. It was meant to be a cornerstone, a carefully lit step in his trajectory toward the White House. Harrow was promoting his signature piece of legislation, an “anti-corruption, pro-transparency” bill designed to appeal across party lines. The optics mattered almost as much as the words. He was building the image of a reformer, a man untouched by the rot his bill promised to cleanse.</w:t>
      </w:r>
    </w:p>
    <w:p w14:paraId="5C4D1F03" w14:textId="77777777" w:rsidR="008541D4" w:rsidRPr="008541D4" w:rsidRDefault="008541D4" w:rsidP="008541D4">
      <w:pPr>
        <w:rPr>
          <w:rFonts w:ascii="Times New Roman" w:hAnsi="Times New Roman" w:cs="Times New Roman"/>
          <w:sz w:val="24"/>
          <w:szCs w:val="24"/>
        </w:rPr>
      </w:pPr>
    </w:p>
    <w:p w14:paraId="15AB9AB9"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And the image was working.</w:t>
      </w:r>
    </w:p>
    <w:p w14:paraId="735B5C82" w14:textId="77777777" w:rsidR="008541D4" w:rsidRPr="008541D4" w:rsidRDefault="008541D4" w:rsidP="008541D4">
      <w:pPr>
        <w:rPr>
          <w:rFonts w:ascii="Times New Roman" w:hAnsi="Times New Roman" w:cs="Times New Roman"/>
          <w:sz w:val="24"/>
          <w:szCs w:val="24"/>
        </w:rPr>
      </w:pPr>
    </w:p>
    <w:p w14:paraId="12F8D500"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Harrow was the darling of voters and media alike — charismatic, articulate, decorated. Handsome, too, in the way magazines and camera crews liked. His story added to the shine: a modest upbringing in Athol, Massachusetts, the child of a factory worker and a schoolteacher, rising through Ivy League halls and military service before politics. The narrative played perfectly. He was cast as the common man’s statesman, the everyday American polished enough to lead but grounded enough to trust.</w:t>
      </w:r>
    </w:p>
    <w:p w14:paraId="6F101885" w14:textId="77777777" w:rsidR="008541D4" w:rsidRPr="008541D4" w:rsidRDefault="008541D4" w:rsidP="008541D4">
      <w:pPr>
        <w:rPr>
          <w:rFonts w:ascii="Times New Roman" w:hAnsi="Times New Roman" w:cs="Times New Roman"/>
          <w:sz w:val="24"/>
          <w:szCs w:val="24"/>
        </w:rPr>
      </w:pPr>
    </w:p>
    <w:p w14:paraId="57899702"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He leaned hard into the role. When others might vanish into VIP lounges and secure entrances, Harrow insisted on walking through airport lobbies shoulder to shoulder with ordinary travelers. He smiled easily, paused for photos, shook hands with anyone brave enough to reach out. His staff didn’t love the risk, but Harrow thrived on it. Every handshake was a soundbite, every selfie a campaign ad.</w:t>
      </w:r>
    </w:p>
    <w:p w14:paraId="547308C2" w14:textId="77777777" w:rsidR="008541D4" w:rsidRPr="008541D4" w:rsidRDefault="008541D4" w:rsidP="008541D4">
      <w:pPr>
        <w:rPr>
          <w:rFonts w:ascii="Times New Roman" w:hAnsi="Times New Roman" w:cs="Times New Roman"/>
          <w:sz w:val="24"/>
          <w:szCs w:val="24"/>
        </w:rPr>
      </w:pPr>
    </w:p>
    <w:p w14:paraId="5C23DCEE"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His American Airlines flight from Ronald Reagan National wasn’t due to land until 1030, but already preparations rippled through Bangor.</w:t>
      </w:r>
    </w:p>
    <w:p w14:paraId="66DF8A39" w14:textId="77777777" w:rsidR="008541D4" w:rsidRPr="008541D4" w:rsidRDefault="008541D4" w:rsidP="008541D4">
      <w:pPr>
        <w:rPr>
          <w:rFonts w:ascii="Times New Roman" w:hAnsi="Times New Roman" w:cs="Times New Roman"/>
          <w:sz w:val="24"/>
          <w:szCs w:val="24"/>
        </w:rPr>
      </w:pPr>
    </w:p>
    <w:p w14:paraId="28C69EE6"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 xml:space="preserve">The city wasn’t new to such visits. For decades, its runways had carried presidents, secretaries, and campaign hopefuls. Some came quietly, slipping in and out with little notice. Others arrived with the full weight of motorcades and media blitz. The geography made Bangor logical — a strategic stopover for military and political figures alike, with the 101st Air Refueling Wing </w:t>
      </w:r>
      <w:r w:rsidRPr="008541D4">
        <w:rPr>
          <w:rFonts w:ascii="Times New Roman" w:hAnsi="Times New Roman" w:cs="Times New Roman"/>
          <w:sz w:val="24"/>
          <w:szCs w:val="24"/>
        </w:rPr>
        <w:lastRenderedPageBreak/>
        <w:t>standing watch just beyond the fence line. Its long runways and location made it a hinge point, useful for the kinds of movements that rarely made headlines but kept the machinery of government running.</w:t>
      </w:r>
    </w:p>
    <w:p w14:paraId="66CAB080" w14:textId="77777777" w:rsidR="008541D4" w:rsidRPr="008541D4" w:rsidRDefault="008541D4" w:rsidP="008541D4">
      <w:pPr>
        <w:rPr>
          <w:rFonts w:ascii="Times New Roman" w:hAnsi="Times New Roman" w:cs="Times New Roman"/>
          <w:sz w:val="24"/>
          <w:szCs w:val="24"/>
        </w:rPr>
      </w:pPr>
    </w:p>
    <w:p w14:paraId="08E1FB44"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But Bangor wasn’t just about warplanes and logistics. It carried the weight of Maine itself — paper mills that still defined towns, truck routes that stitched the state together, union halls that gave voice to the working class. This was where politicians came to be seen, to grip the hands of people who didn’t speak in talking points, who didn’t care for polished soundbites but remembered who had bothered to show up.</w:t>
      </w:r>
    </w:p>
    <w:p w14:paraId="60710E3B" w14:textId="77777777" w:rsidR="008541D4" w:rsidRPr="008541D4" w:rsidRDefault="008541D4" w:rsidP="008541D4">
      <w:pPr>
        <w:rPr>
          <w:rFonts w:ascii="Times New Roman" w:hAnsi="Times New Roman" w:cs="Times New Roman"/>
          <w:sz w:val="24"/>
          <w:szCs w:val="24"/>
        </w:rPr>
      </w:pPr>
    </w:p>
    <w:p w14:paraId="6C3BE5EA"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A stop here could be spun as humble, intentional, authentic. Not Boston, with its universities and cameras. Not Portland, with its coastal gloss. Bangor — small, proud, stubborn. A town that still felt it had something to prove, and something to protect.</w:t>
      </w:r>
    </w:p>
    <w:p w14:paraId="50F04535" w14:textId="77777777" w:rsidR="008541D4" w:rsidRPr="008541D4" w:rsidRDefault="008541D4" w:rsidP="008541D4">
      <w:pPr>
        <w:rPr>
          <w:rFonts w:ascii="Times New Roman" w:hAnsi="Times New Roman" w:cs="Times New Roman"/>
          <w:sz w:val="24"/>
          <w:szCs w:val="24"/>
        </w:rPr>
      </w:pPr>
    </w:p>
    <w:p w14:paraId="2C9BDE31"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But today felt different. Elias could sense it as surely as the wind shifting around him. The nation itself was restless — the government mired in distrust, polls sinking, protests crackling across cities. Yet here, in this terminal, hope had been manufactured in the shape of one man. For most people, Nathaniel Harrow wasn’t just another senator. He was a promise, the embodiment of what they thought could come next.</w:t>
      </w:r>
    </w:p>
    <w:p w14:paraId="72A7D2C4" w14:textId="77777777" w:rsidR="008541D4" w:rsidRPr="008541D4" w:rsidRDefault="008541D4" w:rsidP="008541D4">
      <w:pPr>
        <w:rPr>
          <w:rFonts w:ascii="Times New Roman" w:hAnsi="Times New Roman" w:cs="Times New Roman"/>
          <w:sz w:val="24"/>
          <w:szCs w:val="24"/>
        </w:rPr>
      </w:pPr>
    </w:p>
    <w:p w14:paraId="2B4DA8A8"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Transparency. Integrity. An end to corruption.</w:t>
      </w:r>
    </w:p>
    <w:p w14:paraId="5D4C0DD2" w14:textId="77777777" w:rsidR="008541D4" w:rsidRPr="008541D4" w:rsidRDefault="008541D4" w:rsidP="008541D4">
      <w:pPr>
        <w:rPr>
          <w:rFonts w:ascii="Times New Roman" w:hAnsi="Times New Roman" w:cs="Times New Roman"/>
          <w:sz w:val="24"/>
          <w:szCs w:val="24"/>
        </w:rPr>
      </w:pPr>
    </w:p>
    <w:p w14:paraId="49BB147E"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It all sounded good. It sounded like a dream worth chasing.</w:t>
      </w:r>
    </w:p>
    <w:p w14:paraId="290E127F" w14:textId="77777777" w:rsidR="008541D4" w:rsidRPr="008541D4" w:rsidRDefault="008541D4" w:rsidP="008541D4">
      <w:pPr>
        <w:rPr>
          <w:rFonts w:ascii="Times New Roman" w:hAnsi="Times New Roman" w:cs="Times New Roman"/>
          <w:sz w:val="24"/>
          <w:szCs w:val="24"/>
        </w:rPr>
      </w:pPr>
    </w:p>
    <w:p w14:paraId="1BE85B1F"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To Elias, it sounded like fantasy.</w:t>
      </w:r>
    </w:p>
    <w:p w14:paraId="3BFC6497" w14:textId="77777777" w:rsidR="008541D4" w:rsidRPr="008541D4" w:rsidRDefault="008541D4" w:rsidP="008541D4">
      <w:pPr>
        <w:rPr>
          <w:rFonts w:ascii="Times New Roman" w:hAnsi="Times New Roman" w:cs="Times New Roman"/>
          <w:sz w:val="24"/>
          <w:szCs w:val="24"/>
        </w:rPr>
      </w:pPr>
    </w:p>
    <w:p w14:paraId="5CABD4C3"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Elias made his way toward the automatic doors, suitcase in hand. Nothing in his posture suggested urgency. Nothing in his face betrayed a hidden thought. He had dressed the part carefully, a man with somewhere to be but nowhere to hurry. The bag was deliberate—an anchor of normalcy. To anyone watching, he was simply another passenger making his way to a gate.</w:t>
      </w:r>
    </w:p>
    <w:p w14:paraId="470E29DC" w14:textId="77777777" w:rsidR="008541D4" w:rsidRPr="008541D4" w:rsidRDefault="008541D4" w:rsidP="008541D4">
      <w:pPr>
        <w:rPr>
          <w:rFonts w:ascii="Times New Roman" w:hAnsi="Times New Roman" w:cs="Times New Roman"/>
          <w:sz w:val="24"/>
          <w:szCs w:val="24"/>
        </w:rPr>
      </w:pPr>
    </w:p>
    <w:p w14:paraId="0568C1C7"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The glass panels split open with a pneumatic sigh, ushering him inside.</w:t>
      </w:r>
    </w:p>
    <w:p w14:paraId="1EDEB581" w14:textId="77777777" w:rsidR="008541D4" w:rsidRPr="008541D4" w:rsidRDefault="008541D4" w:rsidP="008541D4">
      <w:pPr>
        <w:rPr>
          <w:rFonts w:ascii="Times New Roman" w:hAnsi="Times New Roman" w:cs="Times New Roman"/>
          <w:sz w:val="24"/>
          <w:szCs w:val="24"/>
        </w:rPr>
      </w:pPr>
    </w:p>
    <w:p w14:paraId="60E5D0E8"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Bangor International had never been built to impress. It wasn’t the kind of place that dazzled travelers or sent them posting photos to friends. It was built to function, and it wore that truth plainly. The floor stretched out in a checkerboard of beige and slate-gray tile—clean enough, but worn down by decades of boots, sneakers, and rolling suitcases. The pattern had lost its crispness, dulled by time into something that no longer noticed the feet passing over it.</w:t>
      </w:r>
    </w:p>
    <w:p w14:paraId="6B8C3337" w14:textId="77777777" w:rsidR="008541D4" w:rsidRPr="008541D4" w:rsidRDefault="008541D4" w:rsidP="008541D4">
      <w:pPr>
        <w:rPr>
          <w:rFonts w:ascii="Times New Roman" w:hAnsi="Times New Roman" w:cs="Times New Roman"/>
          <w:sz w:val="24"/>
          <w:szCs w:val="24"/>
        </w:rPr>
      </w:pPr>
    </w:p>
    <w:p w14:paraId="7C95A423"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Overhead, the ceiling arched in soft curves. Rows of fluorescent fixtures hummed faintly, their light curling downward in sterile arcs. Someone, long ago, had tried to make the place feel futuristic with brushed steel and pale plastic. The effect had missed its mark. The space felt efficient, but never warm.</w:t>
      </w:r>
    </w:p>
    <w:p w14:paraId="13C6C6EF" w14:textId="77777777" w:rsidR="008541D4" w:rsidRPr="008541D4" w:rsidRDefault="008541D4" w:rsidP="008541D4">
      <w:pPr>
        <w:rPr>
          <w:rFonts w:ascii="Times New Roman" w:hAnsi="Times New Roman" w:cs="Times New Roman"/>
          <w:sz w:val="24"/>
          <w:szCs w:val="24"/>
        </w:rPr>
      </w:pPr>
    </w:p>
    <w:p w14:paraId="4BCA67CF"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To his left, the escalators worked in quiet rhythm: one rising, one falling. A man in a maroon jacket ascended, backpack strapped tight, eyes locked straight ahead as though he were already rehearsing the next conversation in his head. Two others descended, shoulders slumped, steps heavy—like men who had left something behind and weren’t sure they’d get it back. The glass rails caught the morning light and scattered it across the floor in fractured shards.</w:t>
      </w:r>
    </w:p>
    <w:p w14:paraId="2EFD57C0" w14:textId="77777777" w:rsidR="008541D4" w:rsidRPr="008541D4" w:rsidRDefault="008541D4" w:rsidP="008541D4">
      <w:pPr>
        <w:rPr>
          <w:rFonts w:ascii="Times New Roman" w:hAnsi="Times New Roman" w:cs="Times New Roman"/>
          <w:sz w:val="24"/>
          <w:szCs w:val="24"/>
        </w:rPr>
      </w:pPr>
    </w:p>
    <w:p w14:paraId="481C3BA3"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lastRenderedPageBreak/>
        <w:t>The check-in counters stretched across the far wall, neat beneath a wooden overhang that tried—and mostly failed—to soften the edges of steel and plastic. Bright red foundations split the space into lanes, herding passengers into their choreography of movement: step forward, shuffle, pause, repeat. The rhythm of airports everywhere.</w:t>
      </w:r>
    </w:p>
    <w:p w14:paraId="7E28C2B7" w14:textId="77777777" w:rsidR="008541D4" w:rsidRPr="008541D4" w:rsidRDefault="008541D4" w:rsidP="008541D4">
      <w:pPr>
        <w:rPr>
          <w:rFonts w:ascii="Times New Roman" w:hAnsi="Times New Roman" w:cs="Times New Roman"/>
          <w:sz w:val="24"/>
          <w:szCs w:val="24"/>
        </w:rPr>
      </w:pPr>
    </w:p>
    <w:p w14:paraId="7CC2D2E6"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A woman cut in front of him, suitcase wheeling obediently at her heels. Her hair was pulled back tight, her face unreadable, locked in the blank expression of someone with a long day ahead. Elias glanced upward at the digital screens flashing above the counters: flight numbers, destinations, departure times. Bangor to St. Pete–Clearwater, Bangor to Charlotte, Bangor to a dozen places that meant something to someone else, but not to him.</w:t>
      </w:r>
    </w:p>
    <w:p w14:paraId="5921BB76" w14:textId="77777777" w:rsidR="008541D4" w:rsidRPr="008541D4" w:rsidRDefault="008541D4" w:rsidP="008541D4">
      <w:pPr>
        <w:rPr>
          <w:rFonts w:ascii="Times New Roman" w:hAnsi="Times New Roman" w:cs="Times New Roman"/>
          <w:sz w:val="24"/>
          <w:szCs w:val="24"/>
        </w:rPr>
      </w:pPr>
    </w:p>
    <w:p w14:paraId="7E218C15"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The lobby breathed with a peculiar kind of quiet. Not the hush of reverence, not the stillness of peace. This was the quiet of routine. The sound of lives in motion, smoothed into anonymity by repetition. Pages turned in books. Shoes scuffed the floor. A baby fussed softly against a mother’s shoulder. The low whine of suitcase wheels droned across tile. It was all there if you listened, but no one really did.</w:t>
      </w:r>
    </w:p>
    <w:p w14:paraId="6808093F" w14:textId="77777777" w:rsidR="008541D4" w:rsidRPr="008541D4" w:rsidRDefault="008541D4" w:rsidP="008541D4">
      <w:pPr>
        <w:rPr>
          <w:rFonts w:ascii="Times New Roman" w:hAnsi="Times New Roman" w:cs="Times New Roman"/>
          <w:sz w:val="24"/>
          <w:szCs w:val="24"/>
        </w:rPr>
      </w:pPr>
    </w:p>
    <w:p w14:paraId="1757AD66"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Elias didn’t rush. He let the space settle around him, let the sounds wash and fade. This was the kind of place where arrivals and departures blurred, where every movement was timestamped and scheduled, yet quickly forgotten.</w:t>
      </w:r>
    </w:p>
    <w:p w14:paraId="19A3F108" w14:textId="77777777" w:rsidR="008541D4" w:rsidRPr="008541D4" w:rsidRDefault="008541D4" w:rsidP="008541D4">
      <w:pPr>
        <w:rPr>
          <w:rFonts w:ascii="Times New Roman" w:hAnsi="Times New Roman" w:cs="Times New Roman"/>
          <w:sz w:val="24"/>
          <w:szCs w:val="24"/>
        </w:rPr>
      </w:pPr>
    </w:p>
    <w:p w14:paraId="4162849E"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He wasn’t here to leave. He was here to watch. To wait. To be exactly where he needed to be when the moment arrived.</w:t>
      </w:r>
    </w:p>
    <w:p w14:paraId="7B866A86" w14:textId="77777777" w:rsidR="008541D4" w:rsidRPr="008541D4" w:rsidRDefault="008541D4" w:rsidP="008541D4">
      <w:pPr>
        <w:rPr>
          <w:rFonts w:ascii="Times New Roman" w:hAnsi="Times New Roman" w:cs="Times New Roman"/>
          <w:sz w:val="24"/>
          <w:szCs w:val="24"/>
        </w:rPr>
      </w:pPr>
    </w:p>
    <w:p w14:paraId="6EB1A1AB"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He could have been anyone in that lobby. Mid-forties, perhaps older in the right light. Lean, wiry—the build of a man who lived more on routine than indulgence. His coat was charcoal wool, its cuffs frayed, its shoulders shaped by a dozen winters in New England. Beneath it, a white shirt, no tie, the collar softened and curled by too many washes. His slacks hung a touch loose, the fabric suggesting weight shed over years, slowly, almost unnoticed.</w:t>
      </w:r>
    </w:p>
    <w:p w14:paraId="2F941B3A" w14:textId="77777777" w:rsidR="008541D4" w:rsidRPr="008541D4" w:rsidRDefault="008541D4" w:rsidP="008541D4">
      <w:pPr>
        <w:rPr>
          <w:rFonts w:ascii="Times New Roman" w:hAnsi="Times New Roman" w:cs="Times New Roman"/>
          <w:sz w:val="24"/>
          <w:szCs w:val="24"/>
        </w:rPr>
      </w:pPr>
    </w:p>
    <w:p w14:paraId="5FE54E85" w14:textId="77777777" w:rsidR="008541D4" w:rsidRPr="008541D4" w:rsidRDefault="008541D4" w:rsidP="008541D4">
      <w:pPr>
        <w:rPr>
          <w:rFonts w:ascii="Times New Roman" w:hAnsi="Times New Roman" w:cs="Times New Roman"/>
          <w:sz w:val="24"/>
          <w:szCs w:val="24"/>
        </w:rPr>
      </w:pPr>
    </w:p>
    <w:p w14:paraId="7B0224F8"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Brown leather shoes grounded him, scuffed at the edges, but polished just enough to show he still cared. On his wrist, a plain steel watch clung, utilitarian and unremarkable. A battered messenger bag rested against his hip, its leather sagging, straps strained, the kind of bag that looked heavier with paper than with anything urgent.</w:t>
      </w:r>
    </w:p>
    <w:p w14:paraId="1C514A70" w14:textId="77777777" w:rsidR="008541D4" w:rsidRPr="008541D4" w:rsidRDefault="008541D4" w:rsidP="008541D4">
      <w:pPr>
        <w:rPr>
          <w:rFonts w:ascii="Times New Roman" w:hAnsi="Times New Roman" w:cs="Times New Roman"/>
          <w:sz w:val="24"/>
          <w:szCs w:val="24"/>
        </w:rPr>
      </w:pPr>
    </w:p>
    <w:p w14:paraId="75A16667"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His hair was dark, streaked with gray, cut close but uneven, as though trimmed by his own hand in the mirror. The crown had begun to thin, catching light at certain angles. His face was almost forgettable—features arranged in a way that slipped easily from memory. Except for the lines. Deep grooves carved into the corners of his mouth, not from laughter but from something heavier, the kind of weight that lived in silence. His nose bent slightly off-center, an old fracture healed without care.</w:t>
      </w:r>
    </w:p>
    <w:p w14:paraId="4BE274B4" w14:textId="77777777" w:rsidR="008541D4" w:rsidRPr="008541D4" w:rsidRDefault="008541D4" w:rsidP="008541D4">
      <w:pPr>
        <w:rPr>
          <w:rFonts w:ascii="Times New Roman" w:hAnsi="Times New Roman" w:cs="Times New Roman"/>
          <w:sz w:val="24"/>
          <w:szCs w:val="24"/>
        </w:rPr>
      </w:pPr>
    </w:p>
    <w:p w14:paraId="49A3FDD3"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But it was his eyes that lingered. Green-gray, steady, unreadable. They didn’t dart, didn’t flick nervously the way travelers’ eyes did. They held their place, calm, patient, as if the world could move around them and they’d remain unmoved. He blinked rarely, a man comfortable in silence, willing to wait longer than most.</w:t>
      </w:r>
    </w:p>
    <w:p w14:paraId="334D58BA" w14:textId="77777777" w:rsidR="008541D4" w:rsidRPr="008541D4" w:rsidRDefault="008541D4" w:rsidP="008541D4">
      <w:pPr>
        <w:rPr>
          <w:rFonts w:ascii="Times New Roman" w:hAnsi="Times New Roman" w:cs="Times New Roman"/>
          <w:sz w:val="24"/>
          <w:szCs w:val="24"/>
        </w:rPr>
      </w:pPr>
    </w:p>
    <w:p w14:paraId="39519F94"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 xml:space="preserve">To anyone else, he was nothing more than a weary professional heading to a flight. A professor on his way to a conference, perhaps. A father returning home after business. Ordinary. Invisible, </w:t>
      </w:r>
      <w:r w:rsidRPr="008541D4">
        <w:rPr>
          <w:rFonts w:ascii="Times New Roman" w:hAnsi="Times New Roman" w:cs="Times New Roman"/>
          <w:sz w:val="24"/>
          <w:szCs w:val="24"/>
        </w:rPr>
        <w:lastRenderedPageBreak/>
        <w:t>almost.</w:t>
      </w:r>
    </w:p>
    <w:p w14:paraId="0B63B999" w14:textId="77777777" w:rsidR="008541D4" w:rsidRPr="008541D4" w:rsidRDefault="008541D4" w:rsidP="008541D4">
      <w:pPr>
        <w:rPr>
          <w:rFonts w:ascii="Times New Roman" w:hAnsi="Times New Roman" w:cs="Times New Roman"/>
          <w:sz w:val="24"/>
          <w:szCs w:val="24"/>
        </w:rPr>
      </w:pPr>
    </w:p>
    <w:p w14:paraId="0BD3EB57"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Yet if you looked too long, if you let yourself linger past politeness, the stillness of him pressed in. There was something in it that unsettled—like a man who had already decided the next moment and was waiting for the rest of the world to catch up.</w:t>
      </w:r>
    </w:p>
    <w:p w14:paraId="5BF82A64" w14:textId="77777777" w:rsidR="008541D4" w:rsidRPr="008541D4" w:rsidRDefault="008541D4" w:rsidP="008541D4">
      <w:pPr>
        <w:rPr>
          <w:rFonts w:ascii="Times New Roman" w:hAnsi="Times New Roman" w:cs="Times New Roman"/>
          <w:sz w:val="24"/>
          <w:szCs w:val="24"/>
        </w:rPr>
      </w:pPr>
    </w:p>
    <w:p w14:paraId="5A7F2A99"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Elias drifted tohis left, settling by the glass windows. Beyond them, the limousine idled, arrogant in its size, taking up more space than it should in the drop-off lane. He watched the churn of movement around it. Families reunited, arms thrown around necks with joy. Others separating, long embraces that clung like last chances. Ride-share drivers leaned on their cars, watching the doors, thumbs tapping impatiently on their phones, eager for the next fare.</w:t>
      </w:r>
    </w:p>
    <w:p w14:paraId="5B921B7A" w14:textId="77777777" w:rsidR="008541D4" w:rsidRPr="008541D4" w:rsidRDefault="008541D4" w:rsidP="008541D4">
      <w:pPr>
        <w:rPr>
          <w:rFonts w:ascii="Times New Roman" w:hAnsi="Times New Roman" w:cs="Times New Roman"/>
          <w:sz w:val="24"/>
          <w:szCs w:val="24"/>
        </w:rPr>
      </w:pPr>
    </w:p>
    <w:p w14:paraId="0F3506BE"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He watched it all, quietly, letting the scene unfold in front of him. The joy. The sorrow. The impatience. The ordinary rhythm of people living moments they would remember and forget, never knowing who else was watching.</w:t>
      </w:r>
    </w:p>
    <w:p w14:paraId="00505E53" w14:textId="77777777" w:rsidR="008541D4" w:rsidRPr="008541D4" w:rsidRDefault="008541D4" w:rsidP="008541D4">
      <w:pPr>
        <w:rPr>
          <w:rFonts w:ascii="Times New Roman" w:hAnsi="Times New Roman" w:cs="Times New Roman"/>
          <w:sz w:val="24"/>
          <w:szCs w:val="24"/>
        </w:rPr>
      </w:pPr>
    </w:p>
    <w:p w14:paraId="263F4B94"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Elias let his gaze drift, cataloging faces, postures, movements, before finally settling on what mattered. Security was in place now, subtle but visible: plainclothes agents at the periphery, a pair near the barriers, the slow sweep of eyes trained to spot trouble. He turned, and the escalators filled his view. This would be the stage. This was where the Senator would descend.</w:t>
      </w:r>
    </w:p>
    <w:p w14:paraId="654333CC" w14:textId="77777777" w:rsidR="008541D4" w:rsidRPr="008541D4" w:rsidRDefault="008541D4" w:rsidP="008541D4">
      <w:pPr>
        <w:rPr>
          <w:rFonts w:ascii="Times New Roman" w:hAnsi="Times New Roman" w:cs="Times New Roman"/>
          <w:sz w:val="24"/>
          <w:szCs w:val="24"/>
        </w:rPr>
      </w:pPr>
    </w:p>
    <w:p w14:paraId="5E2708D3"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Already, more people crowded the lobby—locals who didn’t carry luggage, who had no intention of catching a flight. They were here for something else. They wanted to be near the future, to shake the hand of the man they believed would carry them forward. Their murmurs carried a hum of anticipation, hopeful and restless, the air beginning to charge itself before the arrival.</w:t>
      </w:r>
    </w:p>
    <w:p w14:paraId="1A8A8030" w14:textId="77777777" w:rsidR="008541D4" w:rsidRPr="008541D4" w:rsidRDefault="008541D4" w:rsidP="008541D4">
      <w:pPr>
        <w:rPr>
          <w:rFonts w:ascii="Times New Roman" w:hAnsi="Times New Roman" w:cs="Times New Roman"/>
          <w:sz w:val="24"/>
          <w:szCs w:val="24"/>
        </w:rPr>
      </w:pPr>
    </w:p>
    <w:p w14:paraId="4E647CBD"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Time slipped past him unnoticed until the voice came.</w:t>
      </w:r>
    </w:p>
    <w:p w14:paraId="00124D8F" w14:textId="77777777" w:rsidR="008541D4" w:rsidRPr="008541D4" w:rsidRDefault="008541D4" w:rsidP="008541D4">
      <w:pPr>
        <w:rPr>
          <w:rFonts w:ascii="Times New Roman" w:hAnsi="Times New Roman" w:cs="Times New Roman"/>
          <w:sz w:val="24"/>
          <w:szCs w:val="24"/>
        </w:rPr>
      </w:pPr>
    </w:p>
    <w:p w14:paraId="593613D4"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“Attention, ladies and gentlemen: the inbound flight carrying Senator Nathaniel Harrow has arrived. For your safety, please remain behind the designated barriers until airport staff and security provide further direction. Spectators are asked to stay clear of all active walkways and follow staff instructions as the arrival procession moves through the lobby. Thank you for your cooperation.”</w:t>
      </w:r>
    </w:p>
    <w:p w14:paraId="0AA3A4A8" w14:textId="77777777" w:rsidR="008541D4" w:rsidRPr="008541D4" w:rsidRDefault="008541D4" w:rsidP="008541D4">
      <w:pPr>
        <w:rPr>
          <w:rFonts w:ascii="Times New Roman" w:hAnsi="Times New Roman" w:cs="Times New Roman"/>
          <w:sz w:val="24"/>
          <w:szCs w:val="24"/>
        </w:rPr>
      </w:pPr>
    </w:p>
    <w:p w14:paraId="42F06CB7"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It wasn’t standard protocol. Announcements like that weren’t for the public ear. But the words did what they were meant to: the crowd tightened, the agents stiffened, the atmosphere crystallized into expectancy.</w:t>
      </w:r>
    </w:p>
    <w:p w14:paraId="1C877E5A" w14:textId="77777777" w:rsidR="008541D4" w:rsidRPr="008541D4" w:rsidRDefault="008541D4" w:rsidP="008541D4">
      <w:pPr>
        <w:rPr>
          <w:rFonts w:ascii="Times New Roman" w:hAnsi="Times New Roman" w:cs="Times New Roman"/>
          <w:sz w:val="24"/>
          <w:szCs w:val="24"/>
        </w:rPr>
      </w:pPr>
    </w:p>
    <w:p w14:paraId="1506FC51"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Elias rose slowly from his seat. He stepped forward, blending easily into the shifting crowd, positioning himself against the barrier with a line of clear sight. He moved with no urgency, suitcase balanced in one hand, jacket zipped just high enough. Nothing in him invited suspicion.</w:t>
      </w:r>
    </w:p>
    <w:p w14:paraId="480A7D0D" w14:textId="77777777" w:rsidR="008541D4" w:rsidRPr="008541D4" w:rsidRDefault="008541D4" w:rsidP="008541D4">
      <w:pPr>
        <w:rPr>
          <w:rFonts w:ascii="Times New Roman" w:hAnsi="Times New Roman" w:cs="Times New Roman"/>
          <w:sz w:val="24"/>
          <w:szCs w:val="24"/>
        </w:rPr>
      </w:pPr>
    </w:p>
    <w:p w14:paraId="556C3C74"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Beneath the wool, pressed against his ribs, waited the blade. Short, fixed, carbon steel. He had chosen it precisely for what it was not. Not a gun. Not a weapon that thundered. A blade was closer, more personal, more immediate. It created silence before sound, shock before chaos. It would make the world stop, if only for a moment.</w:t>
      </w:r>
    </w:p>
    <w:p w14:paraId="34581B16" w14:textId="77777777" w:rsidR="008541D4" w:rsidRPr="008541D4" w:rsidRDefault="008541D4" w:rsidP="008541D4">
      <w:pPr>
        <w:rPr>
          <w:rFonts w:ascii="Times New Roman" w:hAnsi="Times New Roman" w:cs="Times New Roman"/>
          <w:sz w:val="24"/>
          <w:szCs w:val="24"/>
        </w:rPr>
      </w:pPr>
    </w:p>
    <w:p w14:paraId="3313F8E1"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The escalator hummed.</w:t>
      </w:r>
    </w:p>
    <w:p w14:paraId="203F9A12" w14:textId="77777777" w:rsidR="008541D4" w:rsidRPr="008541D4" w:rsidRDefault="008541D4" w:rsidP="008541D4">
      <w:pPr>
        <w:rPr>
          <w:rFonts w:ascii="Times New Roman" w:hAnsi="Times New Roman" w:cs="Times New Roman"/>
          <w:sz w:val="24"/>
          <w:szCs w:val="24"/>
        </w:rPr>
      </w:pPr>
    </w:p>
    <w:p w14:paraId="43065F35"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lastRenderedPageBreak/>
        <w:t>And then he was there.</w:t>
      </w:r>
    </w:p>
    <w:p w14:paraId="667F56B5" w14:textId="77777777" w:rsidR="008541D4" w:rsidRPr="008541D4" w:rsidRDefault="008541D4" w:rsidP="008541D4">
      <w:pPr>
        <w:rPr>
          <w:rFonts w:ascii="Times New Roman" w:hAnsi="Times New Roman" w:cs="Times New Roman"/>
          <w:sz w:val="24"/>
          <w:szCs w:val="24"/>
        </w:rPr>
      </w:pPr>
    </w:p>
    <w:p w14:paraId="3E2E5185"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Senator Nathaniel Harrow, dressed in a blue suit with an open collar, no tie. Polished but relaxed, every inch the man of the people. Three agents bracketed him: two ahead, one behind, their eyes scanning for motion, for raised voices, for the flick of a hand too quick. They weren’t looking at Elias. He didn’t give them reason to.</w:t>
      </w:r>
    </w:p>
    <w:p w14:paraId="11FA2726" w14:textId="77777777" w:rsidR="008541D4" w:rsidRPr="008541D4" w:rsidRDefault="008541D4" w:rsidP="008541D4">
      <w:pPr>
        <w:rPr>
          <w:rFonts w:ascii="Times New Roman" w:hAnsi="Times New Roman" w:cs="Times New Roman"/>
          <w:sz w:val="24"/>
          <w:szCs w:val="24"/>
        </w:rPr>
      </w:pPr>
    </w:p>
    <w:p w14:paraId="44BC8963"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The Senator paused at the base of the escalator, smile already fixed in place. He bent toward a woman with a child, tousled the boy’s hair. Shook the hand of a man in a Carhartt jacket. Warm. Accessible. Everything the cameras would want.</w:t>
      </w:r>
    </w:p>
    <w:p w14:paraId="0FEF77BB" w14:textId="77777777" w:rsidR="008541D4" w:rsidRPr="008541D4" w:rsidRDefault="008541D4" w:rsidP="008541D4">
      <w:pPr>
        <w:rPr>
          <w:rFonts w:ascii="Times New Roman" w:hAnsi="Times New Roman" w:cs="Times New Roman"/>
          <w:sz w:val="24"/>
          <w:szCs w:val="24"/>
        </w:rPr>
      </w:pPr>
    </w:p>
    <w:p w14:paraId="70D0EF76"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Elias didn’t move. Not yet. He stood where he belonged, exactly where he had seen himself in his mind for years. That was the trick—belonging. When the moment arrived, you didn’t force it. You simply let it happen.</w:t>
      </w:r>
    </w:p>
    <w:p w14:paraId="1A7F7A5B" w14:textId="77777777" w:rsidR="008541D4" w:rsidRPr="008541D4" w:rsidRDefault="008541D4" w:rsidP="008541D4">
      <w:pPr>
        <w:rPr>
          <w:rFonts w:ascii="Times New Roman" w:hAnsi="Times New Roman" w:cs="Times New Roman"/>
          <w:sz w:val="24"/>
          <w:szCs w:val="24"/>
        </w:rPr>
      </w:pPr>
    </w:p>
    <w:p w14:paraId="2785AB89"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He extended his right hand. The gesture was easy, natural, an invitation. His left still held the suitcase handle.</w:t>
      </w:r>
    </w:p>
    <w:p w14:paraId="4E125C45" w14:textId="77777777" w:rsidR="008541D4" w:rsidRPr="008541D4" w:rsidRDefault="008541D4" w:rsidP="008541D4">
      <w:pPr>
        <w:rPr>
          <w:rFonts w:ascii="Times New Roman" w:hAnsi="Times New Roman" w:cs="Times New Roman"/>
          <w:sz w:val="24"/>
          <w:szCs w:val="24"/>
        </w:rPr>
      </w:pPr>
    </w:p>
    <w:p w14:paraId="316A9111"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The Senator turned, caught the movement, and smiled. He reached back without hesitation.</w:t>
      </w:r>
    </w:p>
    <w:p w14:paraId="604C1663" w14:textId="77777777" w:rsidR="008541D4" w:rsidRPr="008541D4" w:rsidRDefault="008541D4" w:rsidP="008541D4">
      <w:pPr>
        <w:rPr>
          <w:rFonts w:ascii="Times New Roman" w:hAnsi="Times New Roman" w:cs="Times New Roman"/>
          <w:sz w:val="24"/>
          <w:szCs w:val="24"/>
        </w:rPr>
      </w:pPr>
    </w:p>
    <w:p w14:paraId="6203AC4E"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The escalator hummed. The crowd murmured. Elias waited.</w:t>
      </w:r>
    </w:p>
    <w:p w14:paraId="41F60C18" w14:textId="77777777" w:rsidR="008541D4" w:rsidRPr="008541D4" w:rsidRDefault="008541D4" w:rsidP="008541D4">
      <w:pPr>
        <w:rPr>
          <w:rFonts w:ascii="Times New Roman" w:hAnsi="Times New Roman" w:cs="Times New Roman"/>
          <w:sz w:val="24"/>
          <w:szCs w:val="24"/>
        </w:rPr>
      </w:pPr>
    </w:p>
    <w:p w14:paraId="173AD3CE"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Then the suitcase dropped. His hand slipped beneath the jacket. The blade came free in a single motion—not fast, not slow, but certain. He angled upward, a surgeon’s precision hidden in the gesture, and drove the steel just under the ribs—high enough to steal breath, low enough to leave doubt. The point slid into the narrow space where life could go either way.</w:t>
      </w:r>
    </w:p>
    <w:p w14:paraId="46DC4C91" w14:textId="77777777" w:rsidR="008541D4" w:rsidRPr="008541D4" w:rsidRDefault="008541D4" w:rsidP="008541D4">
      <w:pPr>
        <w:rPr>
          <w:rFonts w:ascii="Times New Roman" w:hAnsi="Times New Roman" w:cs="Times New Roman"/>
          <w:sz w:val="24"/>
          <w:szCs w:val="24"/>
        </w:rPr>
      </w:pPr>
    </w:p>
    <w:p w14:paraId="0C724280"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One strike. Clean. No flourish. No second blow.</w:t>
      </w:r>
    </w:p>
    <w:p w14:paraId="166DEA97" w14:textId="77777777" w:rsidR="008541D4" w:rsidRPr="008541D4" w:rsidRDefault="008541D4" w:rsidP="008541D4">
      <w:pPr>
        <w:rPr>
          <w:rFonts w:ascii="Times New Roman" w:hAnsi="Times New Roman" w:cs="Times New Roman"/>
          <w:sz w:val="24"/>
          <w:szCs w:val="24"/>
        </w:rPr>
      </w:pPr>
    </w:p>
    <w:p w14:paraId="11CD5E47"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The Senator staggered, breath caught in his throat. His eyes widened—not panic, not yet, but the stunned awareness of something irreparable. Elias had hit exactly where he meant to.</w:t>
      </w:r>
    </w:p>
    <w:p w14:paraId="0EA67ED8" w14:textId="77777777" w:rsidR="008541D4" w:rsidRPr="008541D4" w:rsidRDefault="008541D4" w:rsidP="008541D4">
      <w:pPr>
        <w:rPr>
          <w:rFonts w:ascii="Times New Roman" w:hAnsi="Times New Roman" w:cs="Times New Roman"/>
          <w:sz w:val="24"/>
          <w:szCs w:val="24"/>
        </w:rPr>
      </w:pPr>
    </w:p>
    <w:p w14:paraId="245CEF06"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For half a second, their gazes locked. Calculation met charisma, and then Elias released.</w:t>
      </w:r>
    </w:p>
    <w:p w14:paraId="1C4A88C2" w14:textId="77777777" w:rsidR="008541D4" w:rsidRPr="008541D4" w:rsidRDefault="008541D4" w:rsidP="008541D4">
      <w:pPr>
        <w:rPr>
          <w:rFonts w:ascii="Times New Roman" w:hAnsi="Times New Roman" w:cs="Times New Roman"/>
          <w:sz w:val="24"/>
          <w:szCs w:val="24"/>
        </w:rPr>
      </w:pPr>
    </w:p>
    <w:p w14:paraId="726D2A34"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Gasps cracked through the air. A woman screamed. The agents surged. The crowd recoiled in waves.</w:t>
      </w:r>
    </w:p>
    <w:p w14:paraId="60F901C7" w14:textId="77777777" w:rsidR="008541D4" w:rsidRPr="008541D4" w:rsidRDefault="008541D4" w:rsidP="008541D4">
      <w:pPr>
        <w:rPr>
          <w:rFonts w:ascii="Times New Roman" w:hAnsi="Times New Roman" w:cs="Times New Roman"/>
          <w:sz w:val="24"/>
          <w:szCs w:val="24"/>
        </w:rPr>
      </w:pPr>
    </w:p>
    <w:p w14:paraId="4BC616EB"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Elias didn’t run. He didn’t speak. He dropped the blade, stepped back, and sank to his knees. Hands laced calmly behind his head. Eyes forward. Silent. Deliberate.</w:t>
      </w:r>
    </w:p>
    <w:p w14:paraId="096A173B" w14:textId="77777777" w:rsidR="008541D4" w:rsidRPr="008541D4" w:rsidRDefault="008541D4" w:rsidP="008541D4">
      <w:pPr>
        <w:rPr>
          <w:rFonts w:ascii="Times New Roman" w:hAnsi="Times New Roman" w:cs="Times New Roman"/>
          <w:sz w:val="24"/>
          <w:szCs w:val="24"/>
        </w:rPr>
      </w:pPr>
    </w:p>
    <w:p w14:paraId="4609EE73" w14:textId="77777777" w:rsidR="008541D4" w:rsidRPr="008541D4"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The escalator hummed. The crowd murmured. Elias waited.</w:t>
      </w:r>
    </w:p>
    <w:p w14:paraId="060D9E94" w14:textId="77777777" w:rsidR="008541D4" w:rsidRPr="008541D4" w:rsidRDefault="008541D4" w:rsidP="008541D4">
      <w:pPr>
        <w:rPr>
          <w:rFonts w:ascii="Times New Roman" w:hAnsi="Times New Roman" w:cs="Times New Roman"/>
          <w:sz w:val="24"/>
          <w:szCs w:val="24"/>
        </w:rPr>
      </w:pPr>
    </w:p>
    <w:p w14:paraId="723831DD" w14:textId="53893D5A" w:rsidR="00A11261" w:rsidRDefault="008541D4" w:rsidP="008541D4">
      <w:pPr>
        <w:rPr>
          <w:rFonts w:ascii="Times New Roman" w:hAnsi="Times New Roman" w:cs="Times New Roman"/>
          <w:sz w:val="24"/>
          <w:szCs w:val="24"/>
        </w:rPr>
      </w:pPr>
      <w:r w:rsidRPr="008541D4">
        <w:rPr>
          <w:rFonts w:ascii="Times New Roman" w:hAnsi="Times New Roman" w:cs="Times New Roman"/>
          <w:sz w:val="24"/>
          <w:szCs w:val="24"/>
        </w:rPr>
        <w:t>And the lobby went still.</w:t>
      </w:r>
    </w:p>
    <w:p w14:paraId="09CB8CC0" w14:textId="77777777" w:rsidR="00A11261" w:rsidRDefault="00A11261" w:rsidP="00227631">
      <w:pPr>
        <w:rPr>
          <w:rFonts w:ascii="Times New Roman" w:hAnsi="Times New Roman" w:cs="Times New Roman"/>
          <w:sz w:val="24"/>
          <w:szCs w:val="24"/>
        </w:rPr>
      </w:pPr>
    </w:p>
    <w:p w14:paraId="0DADD3B6" w14:textId="77777777" w:rsidR="00A11261" w:rsidRDefault="00A11261" w:rsidP="00227631">
      <w:pPr>
        <w:rPr>
          <w:rFonts w:ascii="Times New Roman" w:hAnsi="Times New Roman" w:cs="Times New Roman"/>
          <w:sz w:val="24"/>
          <w:szCs w:val="24"/>
        </w:rPr>
      </w:pPr>
    </w:p>
    <w:p w14:paraId="64F80EE0" w14:textId="77777777" w:rsidR="00A11261" w:rsidRDefault="00A11261" w:rsidP="00227631">
      <w:pPr>
        <w:rPr>
          <w:rFonts w:ascii="Times New Roman" w:hAnsi="Times New Roman" w:cs="Times New Roman"/>
          <w:sz w:val="24"/>
          <w:szCs w:val="24"/>
        </w:rPr>
      </w:pPr>
    </w:p>
    <w:p w14:paraId="3B5CDC19" w14:textId="77777777" w:rsidR="00A11261" w:rsidRDefault="00A11261" w:rsidP="00227631">
      <w:pPr>
        <w:rPr>
          <w:rFonts w:ascii="Times New Roman" w:hAnsi="Times New Roman" w:cs="Times New Roman"/>
          <w:sz w:val="24"/>
          <w:szCs w:val="24"/>
        </w:rPr>
      </w:pPr>
    </w:p>
    <w:p w14:paraId="367AD3A1" w14:textId="77777777" w:rsidR="00A11261" w:rsidRDefault="00A11261" w:rsidP="00227631">
      <w:pPr>
        <w:rPr>
          <w:rFonts w:ascii="Times New Roman" w:hAnsi="Times New Roman" w:cs="Times New Roman"/>
          <w:sz w:val="24"/>
          <w:szCs w:val="24"/>
        </w:rPr>
      </w:pPr>
    </w:p>
    <w:p w14:paraId="651F35DF" w14:textId="77777777" w:rsidR="008541D4" w:rsidRDefault="008541D4" w:rsidP="00A11261">
      <w:pPr>
        <w:jc w:val="center"/>
        <w:rPr>
          <w:rFonts w:ascii="Times New Roman" w:hAnsi="Times New Roman" w:cs="Times New Roman"/>
          <w:b/>
          <w:bCs/>
          <w:sz w:val="24"/>
          <w:szCs w:val="24"/>
        </w:rPr>
      </w:pPr>
    </w:p>
    <w:p w14:paraId="54FD7F20" w14:textId="77777777" w:rsidR="008541D4" w:rsidRDefault="008541D4" w:rsidP="00A11261">
      <w:pPr>
        <w:jc w:val="center"/>
        <w:rPr>
          <w:rFonts w:ascii="Times New Roman" w:hAnsi="Times New Roman" w:cs="Times New Roman"/>
          <w:b/>
          <w:bCs/>
          <w:sz w:val="24"/>
          <w:szCs w:val="24"/>
        </w:rPr>
      </w:pPr>
    </w:p>
    <w:p w14:paraId="71166A62" w14:textId="79628E64" w:rsidR="00A11261" w:rsidRPr="00A11261" w:rsidRDefault="00A11261" w:rsidP="00A11261">
      <w:pPr>
        <w:jc w:val="center"/>
        <w:rPr>
          <w:rFonts w:ascii="Times New Roman" w:hAnsi="Times New Roman" w:cs="Times New Roman"/>
          <w:b/>
          <w:bCs/>
          <w:sz w:val="24"/>
          <w:szCs w:val="24"/>
        </w:rPr>
      </w:pPr>
      <w:r w:rsidRPr="00A11261">
        <w:rPr>
          <w:rFonts w:ascii="Times New Roman" w:hAnsi="Times New Roman" w:cs="Times New Roman"/>
          <w:b/>
          <w:bCs/>
          <w:sz w:val="24"/>
          <w:szCs w:val="24"/>
        </w:rPr>
        <w:lastRenderedPageBreak/>
        <w:t xml:space="preserve">Chapter 2 - </w:t>
      </w:r>
      <w:r w:rsidRPr="00A11261">
        <w:rPr>
          <w:rFonts w:ascii="Times New Roman" w:hAnsi="Times New Roman" w:cs="Times New Roman"/>
          <w:b/>
          <w:bCs/>
          <w:i/>
          <w:iCs/>
          <w:sz w:val="24"/>
          <w:szCs w:val="24"/>
        </w:rPr>
        <w:t>Chaos</w:t>
      </w:r>
    </w:p>
    <w:p w14:paraId="03FC3614" w14:textId="77777777" w:rsidR="00A11261" w:rsidRDefault="00A11261" w:rsidP="00A11261">
      <w:pPr>
        <w:rPr>
          <w:rFonts w:ascii="Times New Roman" w:hAnsi="Times New Roman" w:cs="Times New Roman"/>
          <w:sz w:val="24"/>
          <w:szCs w:val="24"/>
        </w:rPr>
      </w:pPr>
    </w:p>
    <w:p w14:paraId="435FA881"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For a breath, the lobby held its shape—the way a struck bell holds silence before sound. Then the world arrived all at once.</w:t>
      </w:r>
    </w:p>
    <w:p w14:paraId="47D03A99" w14:textId="77777777" w:rsidR="0074132B" w:rsidRPr="0074132B" w:rsidRDefault="0074132B" w:rsidP="0074132B">
      <w:pPr>
        <w:rPr>
          <w:rFonts w:ascii="Times New Roman" w:hAnsi="Times New Roman" w:cs="Times New Roman"/>
          <w:sz w:val="24"/>
          <w:szCs w:val="24"/>
        </w:rPr>
      </w:pPr>
    </w:p>
    <w:p w14:paraId="1A64E257"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 xml:space="preserve">A scream split, high and ragged. Another followed, lower, closer, as if the floor itself had found a voice. Coffee cups toppled. A suitcase, untended, rolled off its heel and wandered in a slow arc across the tile until it met a bench with a hollow </w:t>
      </w:r>
      <w:proofErr w:type="spellStart"/>
      <w:r w:rsidRPr="0074132B">
        <w:rPr>
          <w:rFonts w:ascii="Times New Roman" w:hAnsi="Times New Roman" w:cs="Times New Roman"/>
          <w:sz w:val="24"/>
          <w:szCs w:val="24"/>
        </w:rPr>
        <w:t>thunk</w:t>
      </w:r>
      <w:proofErr w:type="spellEnd"/>
      <w:r w:rsidRPr="0074132B">
        <w:rPr>
          <w:rFonts w:ascii="Times New Roman" w:hAnsi="Times New Roman" w:cs="Times New Roman"/>
          <w:sz w:val="24"/>
          <w:szCs w:val="24"/>
        </w:rPr>
        <w:t>. The PA system stuttered, caught nothing, then erupted into a looping chime that meant attention but sounded like alarm.</w:t>
      </w:r>
    </w:p>
    <w:p w14:paraId="2B4BE685" w14:textId="77777777" w:rsidR="0074132B" w:rsidRPr="0074132B" w:rsidRDefault="0074132B" w:rsidP="0074132B">
      <w:pPr>
        <w:rPr>
          <w:rFonts w:ascii="Times New Roman" w:hAnsi="Times New Roman" w:cs="Times New Roman"/>
          <w:sz w:val="24"/>
          <w:szCs w:val="24"/>
        </w:rPr>
      </w:pPr>
    </w:p>
    <w:p w14:paraId="19D737AA"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“Get down—get down—”</w:t>
      </w:r>
    </w:p>
    <w:p w14:paraId="707F22D6" w14:textId="77777777" w:rsidR="0074132B" w:rsidRPr="0074132B" w:rsidRDefault="0074132B" w:rsidP="0074132B">
      <w:pPr>
        <w:rPr>
          <w:rFonts w:ascii="Times New Roman" w:hAnsi="Times New Roman" w:cs="Times New Roman"/>
          <w:sz w:val="24"/>
          <w:szCs w:val="24"/>
        </w:rPr>
      </w:pPr>
    </w:p>
    <w:p w14:paraId="586860C7"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“Move!”</w:t>
      </w:r>
    </w:p>
    <w:p w14:paraId="3755A802" w14:textId="77777777" w:rsidR="0074132B" w:rsidRPr="0074132B" w:rsidRDefault="0074132B" w:rsidP="0074132B">
      <w:pPr>
        <w:rPr>
          <w:rFonts w:ascii="Times New Roman" w:hAnsi="Times New Roman" w:cs="Times New Roman"/>
          <w:sz w:val="24"/>
          <w:szCs w:val="24"/>
        </w:rPr>
      </w:pPr>
    </w:p>
    <w:p w14:paraId="6C1B15E9"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“Call 9-1-1!”</w:t>
      </w:r>
    </w:p>
    <w:p w14:paraId="66248CE5" w14:textId="77777777" w:rsidR="0074132B" w:rsidRPr="0074132B" w:rsidRDefault="0074132B" w:rsidP="0074132B">
      <w:pPr>
        <w:rPr>
          <w:rFonts w:ascii="Times New Roman" w:hAnsi="Times New Roman" w:cs="Times New Roman"/>
          <w:sz w:val="24"/>
          <w:szCs w:val="24"/>
        </w:rPr>
      </w:pPr>
    </w:p>
    <w:p w14:paraId="233E13C5"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The crowd did all of it and none of it. Some dove, some froze, some ran in the confused zigzag of people who had never practiced running from anything. A woman in a red coat crouched over her toddler, spreading herself like a wing. A man with a neck pillow still around his throat kept repeating oh my God as if it were instructions. Two teenagers filmed with shaking hands, their screens reflecting back a smear of faces and light.</w:t>
      </w:r>
    </w:p>
    <w:p w14:paraId="1F893998" w14:textId="77777777" w:rsidR="0074132B" w:rsidRPr="0074132B" w:rsidRDefault="0074132B" w:rsidP="0074132B">
      <w:pPr>
        <w:rPr>
          <w:rFonts w:ascii="Times New Roman" w:hAnsi="Times New Roman" w:cs="Times New Roman"/>
          <w:sz w:val="24"/>
          <w:szCs w:val="24"/>
        </w:rPr>
      </w:pPr>
    </w:p>
    <w:p w14:paraId="6E734B91"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Over the noise, the agents’ voices cut clean.</w:t>
      </w:r>
    </w:p>
    <w:p w14:paraId="5826E13A" w14:textId="77777777" w:rsidR="0074132B" w:rsidRPr="0074132B" w:rsidRDefault="0074132B" w:rsidP="0074132B">
      <w:pPr>
        <w:rPr>
          <w:rFonts w:ascii="Times New Roman" w:hAnsi="Times New Roman" w:cs="Times New Roman"/>
          <w:sz w:val="24"/>
          <w:szCs w:val="24"/>
        </w:rPr>
      </w:pPr>
    </w:p>
    <w:p w14:paraId="669B491B"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“Secure the principal!”</w:t>
      </w:r>
    </w:p>
    <w:p w14:paraId="6E50853F" w14:textId="77777777" w:rsidR="0074132B" w:rsidRPr="0074132B" w:rsidRDefault="0074132B" w:rsidP="0074132B">
      <w:pPr>
        <w:rPr>
          <w:rFonts w:ascii="Times New Roman" w:hAnsi="Times New Roman" w:cs="Times New Roman"/>
          <w:sz w:val="24"/>
          <w:szCs w:val="24"/>
        </w:rPr>
      </w:pPr>
    </w:p>
    <w:p w14:paraId="2214A611"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“Clear a lane!”</w:t>
      </w:r>
    </w:p>
    <w:p w14:paraId="0D33AE79" w14:textId="77777777" w:rsidR="0074132B" w:rsidRPr="0074132B" w:rsidRDefault="0074132B" w:rsidP="0074132B">
      <w:pPr>
        <w:rPr>
          <w:rFonts w:ascii="Times New Roman" w:hAnsi="Times New Roman" w:cs="Times New Roman"/>
          <w:sz w:val="24"/>
          <w:szCs w:val="24"/>
        </w:rPr>
      </w:pPr>
    </w:p>
    <w:p w14:paraId="12B918B3"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“Medic—now!”</w:t>
      </w:r>
    </w:p>
    <w:p w14:paraId="61F53C1B" w14:textId="77777777" w:rsidR="0074132B" w:rsidRPr="0074132B" w:rsidRDefault="0074132B" w:rsidP="0074132B">
      <w:pPr>
        <w:rPr>
          <w:rFonts w:ascii="Times New Roman" w:hAnsi="Times New Roman" w:cs="Times New Roman"/>
          <w:sz w:val="24"/>
          <w:szCs w:val="24"/>
        </w:rPr>
      </w:pPr>
    </w:p>
    <w:p w14:paraId="180FB0AD"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The escalators, indifferent, kept feeding witnesses to the scene. People stepped off, felt the wrongness, stalled, and were pushed forward by the mechanics of the moving stairs until a TSA officer held up both hands and blocked the mouth of the machine like a shepherd turning a river. The crowd on the upper level craned for a view, their expressions a mess of curiosity and fear, phones risen like a field of pale flags.</w:t>
      </w:r>
    </w:p>
    <w:p w14:paraId="2CF9A0A9" w14:textId="77777777" w:rsidR="0074132B" w:rsidRPr="0074132B" w:rsidRDefault="0074132B" w:rsidP="0074132B">
      <w:pPr>
        <w:rPr>
          <w:rFonts w:ascii="Times New Roman" w:hAnsi="Times New Roman" w:cs="Times New Roman"/>
          <w:sz w:val="24"/>
          <w:szCs w:val="24"/>
        </w:rPr>
      </w:pPr>
    </w:p>
    <w:p w14:paraId="7F9535A1"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The senator folded to the tile and the circle around him collapsed inward: an agent on his knees, one hand pressed, the other at his radio; another agent cutting a perimeter with his arms and a voice that brooked no argument. A pair of nurses—travelers, not staff—slid through the gap with the calm of those who know what to do once the screaming starts. Someone shoved a jacket under the senator’s head. Someone else sobbed an apology for bumping into a stranger.</w:t>
      </w:r>
    </w:p>
    <w:p w14:paraId="1A375136" w14:textId="77777777" w:rsidR="0074132B" w:rsidRPr="0074132B" w:rsidRDefault="0074132B" w:rsidP="0074132B">
      <w:pPr>
        <w:rPr>
          <w:rFonts w:ascii="Times New Roman" w:hAnsi="Times New Roman" w:cs="Times New Roman"/>
          <w:sz w:val="24"/>
          <w:szCs w:val="24"/>
        </w:rPr>
      </w:pPr>
    </w:p>
    <w:p w14:paraId="57333180"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Farther back, the first passengers to turn and run triggered a small stampede toward the doors. The automatic panels parted, swallowed, parted. Outside, the limo lurched four feet forward as its driver tried to make space and succeeded only in narrowing the lane. A rideshare Prius honked, then, embarrassed by its own noise, fell silent. The cold November air folded in through the opening and laid a clean line across the lobby’s stale warmth.</w:t>
      </w:r>
    </w:p>
    <w:p w14:paraId="61FECDC5" w14:textId="77777777" w:rsidR="0074132B" w:rsidRPr="0074132B" w:rsidRDefault="0074132B" w:rsidP="0074132B">
      <w:pPr>
        <w:rPr>
          <w:rFonts w:ascii="Times New Roman" w:hAnsi="Times New Roman" w:cs="Times New Roman"/>
          <w:sz w:val="24"/>
          <w:szCs w:val="24"/>
        </w:rPr>
      </w:pPr>
    </w:p>
    <w:p w14:paraId="0728E958"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 xml:space="preserve">“Ladies and gentlemen—” the PA tried again, the voice caught between programming and panic “—please remain calm and follow the instructions of airport personnel. Please remain—please </w:t>
      </w:r>
      <w:r w:rsidRPr="0074132B">
        <w:rPr>
          <w:rFonts w:ascii="Times New Roman" w:hAnsi="Times New Roman" w:cs="Times New Roman"/>
          <w:sz w:val="24"/>
          <w:szCs w:val="24"/>
        </w:rPr>
        <w:lastRenderedPageBreak/>
        <w:t>remain—”</w:t>
      </w:r>
    </w:p>
    <w:p w14:paraId="478C823A" w14:textId="77777777" w:rsidR="0074132B" w:rsidRPr="0074132B" w:rsidRDefault="0074132B" w:rsidP="0074132B">
      <w:pPr>
        <w:rPr>
          <w:rFonts w:ascii="Times New Roman" w:hAnsi="Times New Roman" w:cs="Times New Roman"/>
          <w:sz w:val="24"/>
          <w:szCs w:val="24"/>
        </w:rPr>
      </w:pPr>
    </w:p>
    <w:p w14:paraId="746CB9D1"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A loud whack—the sound of a security gate slamming down—punctuated the announcement. Metal teeth met the floor and shivered, dividing concourses like a seam sealing. Somewhere deeper in the terminal, an interlock clicked and a row of doors showed red.</w:t>
      </w:r>
    </w:p>
    <w:p w14:paraId="0A218376" w14:textId="77777777" w:rsidR="0074132B" w:rsidRPr="0074132B" w:rsidRDefault="0074132B" w:rsidP="0074132B">
      <w:pPr>
        <w:rPr>
          <w:rFonts w:ascii="Times New Roman" w:hAnsi="Times New Roman" w:cs="Times New Roman"/>
          <w:sz w:val="24"/>
          <w:szCs w:val="24"/>
        </w:rPr>
      </w:pPr>
    </w:p>
    <w:p w14:paraId="42BCF526"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Elias did not move.</w:t>
      </w:r>
    </w:p>
    <w:p w14:paraId="66157DE1" w14:textId="77777777" w:rsidR="0074132B" w:rsidRPr="0074132B" w:rsidRDefault="0074132B" w:rsidP="0074132B">
      <w:pPr>
        <w:rPr>
          <w:rFonts w:ascii="Times New Roman" w:hAnsi="Times New Roman" w:cs="Times New Roman"/>
          <w:sz w:val="24"/>
          <w:szCs w:val="24"/>
        </w:rPr>
      </w:pPr>
    </w:p>
    <w:p w14:paraId="618B2117"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He was exactly where he had put himself in the first place: on his knees, hands laced behind his head, gaze fixed on nothing anyone else could see. The suitcase lay on its side two feet away, the handle splayed like a snapped wrist. The object he had dropped sat between his knees and the spreading knot of agents and nurses, ignored for the instant that every eye went to the man on the ground instead of the man who had put him there.</w:t>
      </w:r>
    </w:p>
    <w:p w14:paraId="31814EF7" w14:textId="77777777" w:rsidR="0074132B" w:rsidRPr="0074132B" w:rsidRDefault="0074132B" w:rsidP="0074132B">
      <w:pPr>
        <w:rPr>
          <w:rFonts w:ascii="Times New Roman" w:hAnsi="Times New Roman" w:cs="Times New Roman"/>
          <w:sz w:val="24"/>
          <w:szCs w:val="24"/>
        </w:rPr>
      </w:pPr>
    </w:p>
    <w:p w14:paraId="48BF2AE1"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“Hands where I can see them!” a uniformed officer barked. Elias’s hands did not change. They were already where anyone could see them. The officer approached, one knee bent, one arm high, the other low, the choreography of training flickering through his posture. Another officer mirrored him from the left, younger, jaw set too tight, eyes cycling between Elias’s face and the spilled suitcase like a metronome. A third angled behind, broadcasting to a channel no one else could hear.</w:t>
      </w:r>
    </w:p>
    <w:p w14:paraId="68DCC8B6" w14:textId="77777777" w:rsidR="0074132B" w:rsidRPr="0074132B" w:rsidRDefault="0074132B" w:rsidP="0074132B">
      <w:pPr>
        <w:rPr>
          <w:rFonts w:ascii="Times New Roman" w:hAnsi="Times New Roman" w:cs="Times New Roman"/>
          <w:sz w:val="24"/>
          <w:szCs w:val="24"/>
        </w:rPr>
      </w:pPr>
    </w:p>
    <w:p w14:paraId="790CD930"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And here—amid the gale of voices, the metallic shudder, the sound of running feet—Elias moved. Not much. A tilt of the head, slow, deliberate. He turned toward the escalator, toward the bell-chime still echoing through the lobby. The gesture meant nothing and everything. Later, someone would swear he had looked before the sound arrived.</w:t>
      </w:r>
    </w:p>
    <w:p w14:paraId="7CF4F5ED" w14:textId="77777777" w:rsidR="0074132B" w:rsidRPr="0074132B" w:rsidRDefault="0074132B" w:rsidP="0074132B">
      <w:pPr>
        <w:rPr>
          <w:rFonts w:ascii="Times New Roman" w:hAnsi="Times New Roman" w:cs="Times New Roman"/>
          <w:sz w:val="24"/>
          <w:szCs w:val="24"/>
        </w:rPr>
      </w:pPr>
    </w:p>
    <w:p w14:paraId="5C8B9017"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Around them, the terminal discovered how loud it could be. When a hundred people panic, the sound stops being many voices and becomes weather: a gale that pushes from all sides, a pressure that makes hearing feel like work. The floor took the thud of shoes and turned it into a drum. The ticket counters rang small bells as agents pressed the panic plates beneath their desks. Somewhere, a baby screamed and then hiccupped into silence as if exhausted by its own terror.</w:t>
      </w:r>
    </w:p>
    <w:p w14:paraId="71239A18" w14:textId="77777777" w:rsidR="0074132B" w:rsidRPr="0074132B" w:rsidRDefault="0074132B" w:rsidP="0074132B">
      <w:pPr>
        <w:rPr>
          <w:rFonts w:ascii="Times New Roman" w:hAnsi="Times New Roman" w:cs="Times New Roman"/>
          <w:sz w:val="24"/>
          <w:szCs w:val="24"/>
        </w:rPr>
      </w:pPr>
    </w:p>
    <w:p w14:paraId="7DDB7F74"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“Move back—move back—move back,” a TSA supervisor shouted, making a chopping motion with his hand as if he could cut space out of the air. He was a broad man with a soft face, sweat beading at his hairline despite the cool day. “You—sir—step away from the barrier. Ma’am, keep moving. Keep—yes, keep—thank you.”</w:t>
      </w:r>
    </w:p>
    <w:p w14:paraId="68B58557" w14:textId="77777777" w:rsidR="0074132B" w:rsidRPr="0074132B" w:rsidRDefault="0074132B" w:rsidP="0074132B">
      <w:pPr>
        <w:rPr>
          <w:rFonts w:ascii="Times New Roman" w:hAnsi="Times New Roman" w:cs="Times New Roman"/>
          <w:sz w:val="24"/>
          <w:szCs w:val="24"/>
        </w:rPr>
      </w:pPr>
    </w:p>
    <w:p w14:paraId="16C952B8"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For a moment the space obeyed him, and a horseshoe cleared around the agents. The senator’s shoes lay canted at the edge of that opening, polished leather scratched white where they had skidded. His cuff had ridden up, exposing an inch of calf and an ankle bone as pale as porcelain. The detail meant nothing and everything—it was intimate, seen too close, the kind of ordinary sight that becomes unbearable when set under the wrong light.</w:t>
      </w:r>
    </w:p>
    <w:p w14:paraId="447716D7" w14:textId="77777777" w:rsidR="0074132B" w:rsidRPr="0074132B" w:rsidRDefault="0074132B" w:rsidP="0074132B">
      <w:pPr>
        <w:rPr>
          <w:rFonts w:ascii="Times New Roman" w:hAnsi="Times New Roman" w:cs="Times New Roman"/>
          <w:sz w:val="24"/>
          <w:szCs w:val="24"/>
        </w:rPr>
      </w:pPr>
    </w:p>
    <w:p w14:paraId="27B40036"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The young officer reached Elias first. “Face down,” he ordered, voice too forceful, as if volume could lend him seniority. Elias turned his head at the command but did not look at him. He looked past the officer to the ceiling, where the fluorescent strips buzzed like tired insects.</w:t>
      </w:r>
    </w:p>
    <w:p w14:paraId="3F78E3BF" w14:textId="77777777" w:rsidR="0074132B" w:rsidRPr="0074132B" w:rsidRDefault="0074132B" w:rsidP="0074132B">
      <w:pPr>
        <w:rPr>
          <w:rFonts w:ascii="Times New Roman" w:hAnsi="Times New Roman" w:cs="Times New Roman"/>
          <w:sz w:val="24"/>
          <w:szCs w:val="24"/>
        </w:rPr>
      </w:pPr>
    </w:p>
    <w:p w14:paraId="1BC5DED8"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 xml:space="preserve">And in that second, silence pressed through the noise—thin, uncanny. Later, someone would whisper: it was never about the crowd. </w:t>
      </w:r>
    </w:p>
    <w:p w14:paraId="1102D0C0" w14:textId="77777777" w:rsidR="0074132B" w:rsidRPr="0074132B" w:rsidRDefault="0074132B" w:rsidP="0074132B">
      <w:pPr>
        <w:rPr>
          <w:rFonts w:ascii="Times New Roman" w:hAnsi="Times New Roman" w:cs="Times New Roman"/>
          <w:sz w:val="24"/>
          <w:szCs w:val="24"/>
        </w:rPr>
      </w:pPr>
    </w:p>
    <w:p w14:paraId="340F05C8"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lastRenderedPageBreak/>
        <w:t>He lowered his torso, folded at the hips, and laid his cheek to the tile with a carefulness that felt like courtesy.</w:t>
      </w:r>
    </w:p>
    <w:p w14:paraId="3F5D8DB1" w14:textId="77777777" w:rsidR="0074132B" w:rsidRPr="0074132B" w:rsidRDefault="0074132B" w:rsidP="0074132B">
      <w:pPr>
        <w:rPr>
          <w:rFonts w:ascii="Times New Roman" w:hAnsi="Times New Roman" w:cs="Times New Roman"/>
          <w:sz w:val="24"/>
          <w:szCs w:val="24"/>
        </w:rPr>
      </w:pPr>
    </w:p>
    <w:p w14:paraId="03119672"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“Don’t move.”</w:t>
      </w:r>
    </w:p>
    <w:p w14:paraId="54C55068" w14:textId="77777777" w:rsidR="0074132B" w:rsidRPr="0074132B" w:rsidRDefault="0074132B" w:rsidP="0074132B">
      <w:pPr>
        <w:rPr>
          <w:rFonts w:ascii="Times New Roman" w:hAnsi="Times New Roman" w:cs="Times New Roman"/>
          <w:sz w:val="24"/>
          <w:szCs w:val="24"/>
        </w:rPr>
      </w:pPr>
    </w:p>
    <w:p w14:paraId="30AA7A14"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He didn’t.</w:t>
      </w:r>
    </w:p>
    <w:p w14:paraId="171A2902" w14:textId="77777777" w:rsidR="0074132B" w:rsidRPr="0074132B" w:rsidRDefault="0074132B" w:rsidP="0074132B">
      <w:pPr>
        <w:rPr>
          <w:rFonts w:ascii="Times New Roman" w:hAnsi="Times New Roman" w:cs="Times New Roman"/>
          <w:sz w:val="24"/>
          <w:szCs w:val="24"/>
        </w:rPr>
      </w:pPr>
    </w:p>
    <w:p w14:paraId="61A4001A"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The officer holstered and reached for the wrists. A zip-tie sang through the air and bit tight. Another found his ankles. The plastic’s small, mean sound—</w:t>
      </w:r>
      <w:proofErr w:type="spellStart"/>
      <w:r w:rsidRPr="0074132B">
        <w:rPr>
          <w:rFonts w:ascii="Times New Roman" w:hAnsi="Times New Roman" w:cs="Times New Roman"/>
          <w:sz w:val="24"/>
          <w:szCs w:val="24"/>
        </w:rPr>
        <w:t>skritch</w:t>
      </w:r>
      <w:proofErr w:type="spellEnd"/>
      <w:r w:rsidRPr="0074132B">
        <w:rPr>
          <w:rFonts w:ascii="Times New Roman" w:hAnsi="Times New Roman" w:cs="Times New Roman"/>
          <w:sz w:val="24"/>
          <w:szCs w:val="24"/>
        </w:rPr>
        <w:t>, cinch—somehow cut through everything else.</w:t>
      </w:r>
    </w:p>
    <w:p w14:paraId="6BA4BF22" w14:textId="77777777" w:rsidR="0074132B" w:rsidRPr="0074132B" w:rsidRDefault="0074132B" w:rsidP="0074132B">
      <w:pPr>
        <w:rPr>
          <w:rFonts w:ascii="Times New Roman" w:hAnsi="Times New Roman" w:cs="Times New Roman"/>
          <w:sz w:val="24"/>
          <w:szCs w:val="24"/>
        </w:rPr>
      </w:pPr>
    </w:p>
    <w:p w14:paraId="2A456574"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From the corner of the concourse, a paramedic unit burst into view, their cart rattling, a bright case bouncing at one wheel. One of the nurses gave way without fuss, speaking quickly as she did—a transference, clean and practiced, responsibility passing hand to hand like a torch in a relay.</w:t>
      </w:r>
    </w:p>
    <w:p w14:paraId="4351CE69"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“Pressure held, airway clear, pulse thready, responsive to verbal—”</w:t>
      </w:r>
    </w:p>
    <w:p w14:paraId="34685F9F" w14:textId="77777777" w:rsidR="0074132B" w:rsidRPr="0074132B" w:rsidRDefault="0074132B" w:rsidP="0074132B">
      <w:pPr>
        <w:rPr>
          <w:rFonts w:ascii="Times New Roman" w:hAnsi="Times New Roman" w:cs="Times New Roman"/>
          <w:sz w:val="24"/>
          <w:szCs w:val="24"/>
        </w:rPr>
      </w:pPr>
    </w:p>
    <w:p w14:paraId="2329298F"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“Got it.”</w:t>
      </w:r>
    </w:p>
    <w:p w14:paraId="7D2C21C5" w14:textId="77777777" w:rsidR="0074132B" w:rsidRPr="0074132B" w:rsidRDefault="0074132B" w:rsidP="0074132B">
      <w:pPr>
        <w:rPr>
          <w:rFonts w:ascii="Times New Roman" w:hAnsi="Times New Roman" w:cs="Times New Roman"/>
          <w:sz w:val="24"/>
          <w:szCs w:val="24"/>
        </w:rPr>
      </w:pPr>
    </w:p>
    <w:p w14:paraId="21188611"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“On my count.”</w:t>
      </w:r>
    </w:p>
    <w:p w14:paraId="44DC0B9F" w14:textId="77777777" w:rsidR="0074132B" w:rsidRPr="0074132B" w:rsidRDefault="0074132B" w:rsidP="0074132B">
      <w:pPr>
        <w:rPr>
          <w:rFonts w:ascii="Times New Roman" w:hAnsi="Times New Roman" w:cs="Times New Roman"/>
          <w:sz w:val="24"/>
          <w:szCs w:val="24"/>
        </w:rPr>
      </w:pPr>
    </w:p>
    <w:p w14:paraId="48B6BD9C"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A curtain of bodies blocked the rest from view. The crowd surged a step forward as if they could will themselves through. Then they remembered the agents’ voices and surged back again, the motion becoming its own kind of breathing.</w:t>
      </w:r>
    </w:p>
    <w:p w14:paraId="2594E443" w14:textId="77777777" w:rsidR="0074132B" w:rsidRPr="0074132B" w:rsidRDefault="0074132B" w:rsidP="0074132B">
      <w:pPr>
        <w:rPr>
          <w:rFonts w:ascii="Times New Roman" w:hAnsi="Times New Roman" w:cs="Times New Roman"/>
          <w:sz w:val="24"/>
          <w:szCs w:val="24"/>
        </w:rPr>
      </w:pPr>
    </w:p>
    <w:p w14:paraId="5C05A8F8"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Near the windows, a man with a rolling camera—local news, jacket patched with his station—panned too slowly, clearly overwhelmed by how much there was to capture and how little he should. His reporter stood in front of the lens but did not yet speak; the face she wore was the one between array and broadcast, the blank she would later sculpt into composure. She put a hand to her ear, then lowered it, then raised it again, like someone working a stiff hinge.</w:t>
      </w:r>
    </w:p>
    <w:p w14:paraId="603008A2" w14:textId="77777777" w:rsidR="0074132B" w:rsidRPr="0074132B" w:rsidRDefault="0074132B" w:rsidP="0074132B">
      <w:pPr>
        <w:rPr>
          <w:rFonts w:ascii="Times New Roman" w:hAnsi="Times New Roman" w:cs="Times New Roman"/>
          <w:sz w:val="24"/>
          <w:szCs w:val="24"/>
        </w:rPr>
      </w:pPr>
    </w:p>
    <w:p w14:paraId="2DC82730"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Fragments of conversation drifted up and snapped away:</w:t>
      </w:r>
    </w:p>
    <w:p w14:paraId="72942B56" w14:textId="77777777" w:rsidR="0074132B" w:rsidRPr="0074132B" w:rsidRDefault="0074132B" w:rsidP="0074132B">
      <w:pPr>
        <w:rPr>
          <w:rFonts w:ascii="Times New Roman" w:hAnsi="Times New Roman" w:cs="Times New Roman"/>
          <w:sz w:val="24"/>
          <w:szCs w:val="24"/>
        </w:rPr>
      </w:pPr>
    </w:p>
    <w:p w14:paraId="394F6659"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“—you see that?—”</w:t>
      </w:r>
    </w:p>
    <w:p w14:paraId="36163196" w14:textId="77777777" w:rsidR="0074132B" w:rsidRPr="0074132B" w:rsidRDefault="0074132B" w:rsidP="0074132B">
      <w:pPr>
        <w:rPr>
          <w:rFonts w:ascii="Times New Roman" w:hAnsi="Times New Roman" w:cs="Times New Roman"/>
          <w:sz w:val="24"/>
          <w:szCs w:val="24"/>
        </w:rPr>
      </w:pPr>
    </w:p>
    <w:p w14:paraId="0C790563"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“—no, no, keep your head down—”</w:t>
      </w:r>
    </w:p>
    <w:p w14:paraId="19D05BCB" w14:textId="77777777" w:rsidR="0074132B" w:rsidRPr="0074132B" w:rsidRDefault="0074132B" w:rsidP="0074132B">
      <w:pPr>
        <w:rPr>
          <w:rFonts w:ascii="Times New Roman" w:hAnsi="Times New Roman" w:cs="Times New Roman"/>
          <w:sz w:val="24"/>
          <w:szCs w:val="24"/>
        </w:rPr>
      </w:pPr>
    </w:p>
    <w:p w14:paraId="695E3064"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“—is he dead? Is he—”</w:t>
      </w:r>
    </w:p>
    <w:p w14:paraId="5D736EA0" w14:textId="77777777" w:rsidR="0074132B" w:rsidRPr="0074132B" w:rsidRDefault="0074132B" w:rsidP="0074132B">
      <w:pPr>
        <w:rPr>
          <w:rFonts w:ascii="Times New Roman" w:hAnsi="Times New Roman" w:cs="Times New Roman"/>
          <w:sz w:val="24"/>
          <w:szCs w:val="24"/>
        </w:rPr>
      </w:pPr>
    </w:p>
    <w:p w14:paraId="3067EB75"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“—they’re saying lockdown—”</w:t>
      </w:r>
    </w:p>
    <w:p w14:paraId="1DC0C099" w14:textId="77777777" w:rsidR="0074132B" w:rsidRPr="0074132B" w:rsidRDefault="0074132B" w:rsidP="0074132B">
      <w:pPr>
        <w:rPr>
          <w:rFonts w:ascii="Times New Roman" w:hAnsi="Times New Roman" w:cs="Times New Roman"/>
          <w:sz w:val="24"/>
          <w:szCs w:val="24"/>
        </w:rPr>
      </w:pPr>
    </w:p>
    <w:p w14:paraId="06A95FF0"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“—my flight—my mom’s on her way—”</w:t>
      </w:r>
    </w:p>
    <w:p w14:paraId="2AD23010" w14:textId="77777777" w:rsidR="0074132B" w:rsidRPr="0074132B" w:rsidRDefault="0074132B" w:rsidP="0074132B">
      <w:pPr>
        <w:rPr>
          <w:rFonts w:ascii="Times New Roman" w:hAnsi="Times New Roman" w:cs="Times New Roman"/>
          <w:sz w:val="24"/>
          <w:szCs w:val="24"/>
        </w:rPr>
      </w:pPr>
    </w:p>
    <w:p w14:paraId="5C8AA04A"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A janitor in a blue smock stood with his hands on the handle of his cart, broom angled uselessly like a spear. He stared, mouth open, pupils wide. When the order came to clear the area, he nodded at no one and pushed the cart three feet, then stopped again, unsure where the safe place was in a room that had lost the definition of safe. The broom tapped once against the barrier Elias had leaned on earlier. A hollow sound, unnoticed by most. Elias’s eyes flicked once in its direction, then closed again.</w:t>
      </w:r>
    </w:p>
    <w:p w14:paraId="4D3425DA" w14:textId="77777777" w:rsidR="0074132B" w:rsidRPr="0074132B" w:rsidRDefault="0074132B" w:rsidP="0074132B">
      <w:pPr>
        <w:rPr>
          <w:rFonts w:ascii="Times New Roman" w:hAnsi="Times New Roman" w:cs="Times New Roman"/>
          <w:sz w:val="24"/>
          <w:szCs w:val="24"/>
        </w:rPr>
      </w:pPr>
    </w:p>
    <w:p w14:paraId="649CF668"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lastRenderedPageBreak/>
        <w:t>The PA found its footing at last. The chime hit, sharp as a fork tapped on glass, and a voice—measured now, the cadence of a script—filled the air.</w:t>
      </w:r>
    </w:p>
    <w:p w14:paraId="74A5E84B" w14:textId="77777777" w:rsidR="0074132B" w:rsidRPr="0074132B" w:rsidRDefault="0074132B" w:rsidP="0074132B">
      <w:pPr>
        <w:rPr>
          <w:rFonts w:ascii="Times New Roman" w:hAnsi="Times New Roman" w:cs="Times New Roman"/>
          <w:sz w:val="24"/>
          <w:szCs w:val="24"/>
        </w:rPr>
      </w:pPr>
    </w:p>
    <w:p w14:paraId="1BCD7065"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“Attention, all passengers and visitors: Bangor International Airport is temporarily suspending departures and arrivals. Please remain where you are and await instructions from airport staff and security. Do not attempt to exit the building at this time. Medical personnel are on site.”</w:t>
      </w:r>
    </w:p>
    <w:p w14:paraId="335DA2F1" w14:textId="77777777" w:rsidR="0074132B" w:rsidRPr="0074132B" w:rsidRDefault="0074132B" w:rsidP="0074132B">
      <w:pPr>
        <w:rPr>
          <w:rFonts w:ascii="Times New Roman" w:hAnsi="Times New Roman" w:cs="Times New Roman"/>
          <w:sz w:val="24"/>
          <w:szCs w:val="24"/>
        </w:rPr>
      </w:pPr>
    </w:p>
    <w:p w14:paraId="2A40BFA2"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A chorus of groans rose in answer, not because anyone believed they should leave, but because being told to stay made the staying feel more expensive. The security gates shuddered again as another bay sealed. A pair of officers jogged past towing a coil of bright tape that unfurled like a ribbon behind them, the word CAUTION repeating, repeating, repeating.</w:t>
      </w:r>
    </w:p>
    <w:p w14:paraId="110479A7" w14:textId="77777777" w:rsidR="0074132B" w:rsidRPr="0074132B" w:rsidRDefault="0074132B" w:rsidP="0074132B">
      <w:pPr>
        <w:rPr>
          <w:rFonts w:ascii="Times New Roman" w:hAnsi="Times New Roman" w:cs="Times New Roman"/>
          <w:sz w:val="24"/>
          <w:szCs w:val="24"/>
        </w:rPr>
      </w:pPr>
    </w:p>
    <w:p w14:paraId="73BBC04D"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The older of the two arresting officers crouched beside Elias and spoke low enough that the microphones nearby would pick up only the ghost of the words. “You understand what’s happening,” he said, not quite asking.</w:t>
      </w:r>
    </w:p>
    <w:p w14:paraId="04CD3280" w14:textId="77777777" w:rsidR="0074132B" w:rsidRPr="0074132B" w:rsidRDefault="0074132B" w:rsidP="0074132B">
      <w:pPr>
        <w:rPr>
          <w:rFonts w:ascii="Times New Roman" w:hAnsi="Times New Roman" w:cs="Times New Roman"/>
          <w:sz w:val="24"/>
          <w:szCs w:val="24"/>
        </w:rPr>
      </w:pPr>
    </w:p>
    <w:p w14:paraId="4F171AF6"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Elias’s cheek remained on the tile. Up close, the floor was a planet of its own—pits, scuffs, tiny constellations of grit pressed into resin. He breathed quietly, the air tasting like coffee and metal and latex snapped from a glove. At last, he opened his eyes.</w:t>
      </w:r>
    </w:p>
    <w:p w14:paraId="44722DA1" w14:textId="77777777" w:rsidR="0074132B" w:rsidRPr="0074132B" w:rsidRDefault="0074132B" w:rsidP="0074132B">
      <w:pPr>
        <w:rPr>
          <w:rFonts w:ascii="Times New Roman" w:hAnsi="Times New Roman" w:cs="Times New Roman"/>
          <w:sz w:val="24"/>
          <w:szCs w:val="24"/>
        </w:rPr>
      </w:pPr>
    </w:p>
    <w:p w14:paraId="6B4D404B"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“You think silence is absence,” he murmured. “It isn’t.”</w:t>
      </w:r>
    </w:p>
    <w:p w14:paraId="0DA8700A" w14:textId="77777777" w:rsidR="0074132B" w:rsidRPr="0074132B" w:rsidRDefault="0074132B" w:rsidP="0074132B">
      <w:pPr>
        <w:rPr>
          <w:rFonts w:ascii="Times New Roman" w:hAnsi="Times New Roman" w:cs="Times New Roman"/>
          <w:sz w:val="24"/>
          <w:szCs w:val="24"/>
        </w:rPr>
      </w:pPr>
    </w:p>
    <w:p w14:paraId="11DEED9A"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The officer frowned, waited for more, but nothing came.</w:t>
      </w:r>
    </w:p>
    <w:p w14:paraId="304DE8BD" w14:textId="77777777" w:rsidR="0074132B" w:rsidRPr="0074132B" w:rsidRDefault="0074132B" w:rsidP="0074132B">
      <w:pPr>
        <w:rPr>
          <w:rFonts w:ascii="Times New Roman" w:hAnsi="Times New Roman" w:cs="Times New Roman"/>
          <w:sz w:val="24"/>
          <w:szCs w:val="24"/>
        </w:rPr>
      </w:pPr>
    </w:p>
    <w:p w14:paraId="37E6728D"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He accepted the absence of an answer and shifted to the other task: keeping the world from closing over them. “Back it up,” he told the lens that had crept too near, and the camera obeyed, not out of respect but because the officer’s hand filled the frame.</w:t>
      </w:r>
    </w:p>
    <w:p w14:paraId="1EC56789" w14:textId="77777777" w:rsidR="0074132B" w:rsidRPr="0074132B" w:rsidRDefault="0074132B" w:rsidP="0074132B">
      <w:pPr>
        <w:rPr>
          <w:rFonts w:ascii="Times New Roman" w:hAnsi="Times New Roman" w:cs="Times New Roman"/>
          <w:sz w:val="24"/>
          <w:szCs w:val="24"/>
        </w:rPr>
      </w:pPr>
    </w:p>
    <w:p w14:paraId="1621C438"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On the far side of the lobby, a child began to laugh—high, hysterical, misfired laughter that comes when the body doesn’t know which emotion to choose—and her mother shushed her with a gentleness that broke the skin of the moment. People looked, grateful for a second at something human that did not demand triage.</w:t>
      </w:r>
    </w:p>
    <w:p w14:paraId="28715CD4" w14:textId="77777777" w:rsidR="0074132B" w:rsidRPr="0074132B" w:rsidRDefault="0074132B" w:rsidP="0074132B">
      <w:pPr>
        <w:rPr>
          <w:rFonts w:ascii="Times New Roman" w:hAnsi="Times New Roman" w:cs="Times New Roman"/>
          <w:sz w:val="24"/>
          <w:szCs w:val="24"/>
        </w:rPr>
      </w:pPr>
    </w:p>
    <w:p w14:paraId="20030B9B"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A man in a suit—airport management—arrived at the ring and immediately became a hinge between worlds. He bent to the agents for information, straightened to the cameras with none. “We will update you when we can,” he said, the sentence precise. “Please don’t speculate. Please don’t block the corridors. Give the medics space.”</w:t>
      </w:r>
    </w:p>
    <w:p w14:paraId="2FE103F0" w14:textId="77777777" w:rsidR="0074132B" w:rsidRPr="0074132B" w:rsidRDefault="0074132B" w:rsidP="0074132B">
      <w:pPr>
        <w:rPr>
          <w:rFonts w:ascii="Times New Roman" w:hAnsi="Times New Roman" w:cs="Times New Roman"/>
          <w:sz w:val="24"/>
          <w:szCs w:val="24"/>
        </w:rPr>
      </w:pPr>
    </w:p>
    <w:p w14:paraId="6660E4BA"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An airline gate agent, cheeks blotched, stood on a chair and tried to turn her voice into a net. “If you are scheduled for Flight 227 to St. Pete, please remain in the gate area. We will provide updates as soon as we receive them. Do not approach the windows. Do not approach the—thank you—please—sir, please step back.”</w:t>
      </w:r>
    </w:p>
    <w:p w14:paraId="2E33ABE8" w14:textId="77777777" w:rsidR="0074132B" w:rsidRPr="0074132B" w:rsidRDefault="0074132B" w:rsidP="0074132B">
      <w:pPr>
        <w:rPr>
          <w:rFonts w:ascii="Times New Roman" w:hAnsi="Times New Roman" w:cs="Times New Roman"/>
          <w:sz w:val="24"/>
          <w:szCs w:val="24"/>
        </w:rPr>
      </w:pPr>
    </w:p>
    <w:p w14:paraId="0F56B22F"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Outside, the limo’s driver had finally killed the engine and was sitting very still, hands at ten and two as if the wheel could hold him steady. Beyond him, the parking lot had stilled in sympathy—strangers standing with doors half-open, a woman with a scarf halfway on, a man holding a bouquet he had not yet decided to drop or cling to.</w:t>
      </w:r>
    </w:p>
    <w:p w14:paraId="0BFE72D2" w14:textId="77777777" w:rsidR="0074132B" w:rsidRPr="0074132B" w:rsidRDefault="0074132B" w:rsidP="0074132B">
      <w:pPr>
        <w:rPr>
          <w:rFonts w:ascii="Times New Roman" w:hAnsi="Times New Roman" w:cs="Times New Roman"/>
          <w:sz w:val="24"/>
          <w:szCs w:val="24"/>
        </w:rPr>
      </w:pPr>
    </w:p>
    <w:p w14:paraId="3B87892D"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The medics called for a path.</w:t>
      </w:r>
    </w:p>
    <w:p w14:paraId="59A6679A" w14:textId="77777777" w:rsidR="0074132B" w:rsidRPr="0074132B" w:rsidRDefault="0074132B" w:rsidP="0074132B">
      <w:pPr>
        <w:rPr>
          <w:rFonts w:ascii="Times New Roman" w:hAnsi="Times New Roman" w:cs="Times New Roman"/>
          <w:sz w:val="24"/>
          <w:szCs w:val="24"/>
        </w:rPr>
      </w:pPr>
    </w:p>
    <w:p w14:paraId="5FE15A22"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lastRenderedPageBreak/>
        <w:t>“Clear!”</w:t>
      </w:r>
    </w:p>
    <w:p w14:paraId="634BA65D" w14:textId="77777777" w:rsidR="0074132B" w:rsidRPr="0074132B" w:rsidRDefault="0074132B" w:rsidP="0074132B">
      <w:pPr>
        <w:rPr>
          <w:rFonts w:ascii="Times New Roman" w:hAnsi="Times New Roman" w:cs="Times New Roman"/>
          <w:sz w:val="24"/>
          <w:szCs w:val="24"/>
        </w:rPr>
      </w:pPr>
    </w:p>
    <w:p w14:paraId="683A19B8"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“Clear now!”</w:t>
      </w:r>
    </w:p>
    <w:p w14:paraId="17F9A32E" w14:textId="77777777" w:rsidR="0074132B" w:rsidRPr="0074132B" w:rsidRDefault="0074132B" w:rsidP="0074132B">
      <w:pPr>
        <w:rPr>
          <w:rFonts w:ascii="Times New Roman" w:hAnsi="Times New Roman" w:cs="Times New Roman"/>
          <w:sz w:val="24"/>
          <w:szCs w:val="24"/>
        </w:rPr>
      </w:pPr>
    </w:p>
    <w:p w14:paraId="5EF5CE70"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The circle loosened enough for the stretcher to move. Wheels screamed as they hit a crack in the tile. A medic swore under his breath and then remembered his training and did not swear again. The senator’s face appeared for a second in a wedge of space—too pale, the mouth an uncertain line—and then the bodies closed and the stretcher was gone into the throat of the concourse where the lights were too bright and the walls too close.</w:t>
      </w:r>
    </w:p>
    <w:p w14:paraId="16FD7768" w14:textId="77777777" w:rsidR="0074132B" w:rsidRPr="0074132B" w:rsidRDefault="0074132B" w:rsidP="0074132B">
      <w:pPr>
        <w:rPr>
          <w:rFonts w:ascii="Times New Roman" w:hAnsi="Times New Roman" w:cs="Times New Roman"/>
          <w:sz w:val="24"/>
          <w:szCs w:val="24"/>
        </w:rPr>
      </w:pPr>
    </w:p>
    <w:p w14:paraId="14DA86A8"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It left a vacuum. The crowd rushed to fill it with questions they would not get answers to. The agents filled it with tape and orders. The cameras filled it with angles. The PA filled it with another announcement, this one a loop that sounded like reassurance and felt like waiting.</w:t>
      </w:r>
    </w:p>
    <w:p w14:paraId="1E6CA583" w14:textId="77777777" w:rsidR="0074132B" w:rsidRPr="0074132B" w:rsidRDefault="0074132B" w:rsidP="0074132B">
      <w:pPr>
        <w:rPr>
          <w:rFonts w:ascii="Times New Roman" w:hAnsi="Times New Roman" w:cs="Times New Roman"/>
          <w:sz w:val="24"/>
          <w:szCs w:val="24"/>
        </w:rPr>
      </w:pPr>
    </w:p>
    <w:p w14:paraId="49165B32"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Elias’s focus did not shift. A line of dirt traced the grout a millimeter from his eye. He followed it as if reading. Then a hand took his shoulder.</w:t>
      </w:r>
    </w:p>
    <w:p w14:paraId="79B56760" w14:textId="77777777" w:rsidR="0074132B" w:rsidRPr="0074132B" w:rsidRDefault="0074132B" w:rsidP="0074132B">
      <w:pPr>
        <w:rPr>
          <w:rFonts w:ascii="Times New Roman" w:hAnsi="Times New Roman" w:cs="Times New Roman"/>
          <w:sz w:val="24"/>
          <w:szCs w:val="24"/>
        </w:rPr>
      </w:pPr>
    </w:p>
    <w:p w14:paraId="3F4BC264"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“Up.”</w:t>
      </w:r>
    </w:p>
    <w:p w14:paraId="586D3B30" w14:textId="77777777" w:rsidR="0074132B" w:rsidRPr="0074132B" w:rsidRDefault="0074132B" w:rsidP="0074132B">
      <w:pPr>
        <w:rPr>
          <w:rFonts w:ascii="Times New Roman" w:hAnsi="Times New Roman" w:cs="Times New Roman"/>
          <w:sz w:val="24"/>
          <w:szCs w:val="24"/>
        </w:rPr>
      </w:pPr>
    </w:p>
    <w:p w14:paraId="71847780"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He rose in pieces, the movements patient because patience was all that remained to him. Plastic cut into skin, a small and practical pain. His feet slid under him and found the floor. The world tilted, steadied, reassembled itself into distance and glare and the smell of latex again. The young officer looked as if he wanted to say something and had forgotten all the words that weren’t orders.</w:t>
      </w:r>
    </w:p>
    <w:p w14:paraId="01E96C41" w14:textId="77777777" w:rsidR="0074132B" w:rsidRPr="0074132B" w:rsidRDefault="0074132B" w:rsidP="0074132B">
      <w:pPr>
        <w:rPr>
          <w:rFonts w:ascii="Times New Roman" w:hAnsi="Times New Roman" w:cs="Times New Roman"/>
          <w:sz w:val="24"/>
          <w:szCs w:val="24"/>
        </w:rPr>
      </w:pPr>
    </w:p>
    <w:p w14:paraId="72EAABBD"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They turned him away from the center of the room. The crowd made a sound—some mix of jeer and gasp and the electricity of proximity to a thing they would later tell friends about. A man spat a word he wouldn’t have wanted his kids to hear. Someone else, unexpectedly, said “Hey—hey,” with the tone people use to slow a dog from barking.</w:t>
      </w:r>
    </w:p>
    <w:p w14:paraId="2FCB5F5C" w14:textId="77777777" w:rsidR="0074132B" w:rsidRPr="0074132B" w:rsidRDefault="0074132B" w:rsidP="0074132B">
      <w:pPr>
        <w:rPr>
          <w:rFonts w:ascii="Times New Roman" w:hAnsi="Times New Roman" w:cs="Times New Roman"/>
          <w:sz w:val="24"/>
          <w:szCs w:val="24"/>
        </w:rPr>
      </w:pPr>
    </w:p>
    <w:p w14:paraId="281613FB"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Cameras leaned, hungry for the angle of the face. Elias gave them profile and then no more when a hand pressed his head down and guided him through a gap in the tape toward a service corridor that smelled of cleanser and old air. The lights back there were harder, colder. The chaos of the lobby fell behind as if they had closed a door.</w:t>
      </w:r>
    </w:p>
    <w:p w14:paraId="72094991" w14:textId="77777777" w:rsidR="0074132B" w:rsidRPr="0074132B" w:rsidRDefault="0074132B" w:rsidP="0074132B">
      <w:pPr>
        <w:rPr>
          <w:rFonts w:ascii="Times New Roman" w:hAnsi="Times New Roman" w:cs="Times New Roman"/>
          <w:sz w:val="24"/>
          <w:szCs w:val="24"/>
        </w:rPr>
      </w:pPr>
    </w:p>
    <w:p w14:paraId="69582128"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At the mouth of the corridor, he glanced once, not to the crowd or the cameras, but up—past the fluorescent bars, past the web of ducts and steel—to where the ceiling was only ceiling. A gesture so small no one noticed, but later, someone would swear he had looked straight through it.</w:t>
      </w:r>
    </w:p>
    <w:p w14:paraId="74FCE181" w14:textId="77777777" w:rsidR="0074132B" w:rsidRPr="0074132B" w:rsidRDefault="0074132B" w:rsidP="0074132B">
      <w:pPr>
        <w:rPr>
          <w:rFonts w:ascii="Times New Roman" w:hAnsi="Times New Roman" w:cs="Times New Roman"/>
          <w:sz w:val="24"/>
          <w:szCs w:val="24"/>
        </w:rPr>
      </w:pPr>
    </w:p>
    <w:p w14:paraId="24641A3C"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He stepped forward when told and disappeared into the part of the airport where travelers never go.</w:t>
      </w:r>
    </w:p>
    <w:p w14:paraId="2F4F39C1" w14:textId="77777777" w:rsidR="0074132B" w:rsidRPr="0074132B" w:rsidRDefault="0074132B" w:rsidP="0074132B">
      <w:pPr>
        <w:rPr>
          <w:rFonts w:ascii="Times New Roman" w:hAnsi="Times New Roman" w:cs="Times New Roman"/>
          <w:sz w:val="24"/>
          <w:szCs w:val="24"/>
        </w:rPr>
      </w:pPr>
    </w:p>
    <w:p w14:paraId="0D675F4F" w14:textId="77777777" w:rsidR="0074132B" w:rsidRPr="0074132B" w:rsidRDefault="0074132B" w:rsidP="0074132B">
      <w:pPr>
        <w:rPr>
          <w:rFonts w:ascii="Times New Roman" w:hAnsi="Times New Roman" w:cs="Times New Roman"/>
          <w:sz w:val="24"/>
          <w:szCs w:val="24"/>
        </w:rPr>
      </w:pPr>
      <w:r w:rsidRPr="0074132B">
        <w:rPr>
          <w:rFonts w:ascii="Times New Roman" w:hAnsi="Times New Roman" w:cs="Times New Roman"/>
          <w:sz w:val="24"/>
          <w:szCs w:val="24"/>
        </w:rPr>
        <w:t>Behind him, the lobby kept breathing—ragged, uneven, alive. The aftershock had not finished.</w:t>
      </w:r>
    </w:p>
    <w:p w14:paraId="51C00408" w14:textId="77777777" w:rsidR="0074132B" w:rsidRPr="0074132B" w:rsidRDefault="0074132B" w:rsidP="0074132B">
      <w:pPr>
        <w:rPr>
          <w:rFonts w:ascii="Times New Roman" w:hAnsi="Times New Roman" w:cs="Times New Roman"/>
          <w:sz w:val="24"/>
          <w:szCs w:val="24"/>
        </w:rPr>
      </w:pPr>
    </w:p>
    <w:p w14:paraId="6EAD77C2" w14:textId="49EFFB60" w:rsidR="009F4105" w:rsidRDefault="0074132B" w:rsidP="00227631">
      <w:pPr>
        <w:rPr>
          <w:rFonts w:ascii="Times New Roman" w:hAnsi="Times New Roman" w:cs="Times New Roman"/>
          <w:sz w:val="24"/>
          <w:szCs w:val="24"/>
        </w:rPr>
      </w:pPr>
      <w:r w:rsidRPr="0074132B">
        <w:rPr>
          <w:rFonts w:ascii="Times New Roman" w:hAnsi="Times New Roman" w:cs="Times New Roman"/>
          <w:sz w:val="24"/>
          <w:szCs w:val="24"/>
        </w:rPr>
        <w:t>It had only begun.</w:t>
      </w:r>
    </w:p>
    <w:p w14:paraId="7C572CAB" w14:textId="77777777" w:rsidR="0074132B" w:rsidRDefault="0074132B" w:rsidP="00227631">
      <w:pPr>
        <w:rPr>
          <w:rFonts w:ascii="Times New Roman" w:hAnsi="Times New Roman" w:cs="Times New Roman"/>
          <w:sz w:val="24"/>
          <w:szCs w:val="24"/>
        </w:rPr>
      </w:pPr>
    </w:p>
    <w:p w14:paraId="779C045E" w14:textId="77777777" w:rsidR="009F4105" w:rsidRDefault="009F4105" w:rsidP="00227631">
      <w:pPr>
        <w:rPr>
          <w:rFonts w:ascii="Times New Roman" w:hAnsi="Times New Roman" w:cs="Times New Roman"/>
          <w:sz w:val="24"/>
          <w:szCs w:val="24"/>
        </w:rPr>
      </w:pPr>
    </w:p>
    <w:p w14:paraId="6A275B31" w14:textId="77777777" w:rsidR="009F4105" w:rsidRDefault="009F4105" w:rsidP="00227631">
      <w:pPr>
        <w:rPr>
          <w:rFonts w:ascii="Times New Roman" w:hAnsi="Times New Roman" w:cs="Times New Roman"/>
          <w:sz w:val="24"/>
          <w:szCs w:val="24"/>
        </w:rPr>
      </w:pPr>
    </w:p>
    <w:p w14:paraId="6C1D76FC" w14:textId="77777777" w:rsidR="00801B22" w:rsidRDefault="00801B22" w:rsidP="00227631">
      <w:pPr>
        <w:rPr>
          <w:rFonts w:ascii="Times New Roman" w:hAnsi="Times New Roman" w:cs="Times New Roman"/>
          <w:sz w:val="24"/>
          <w:szCs w:val="24"/>
        </w:rPr>
      </w:pPr>
    </w:p>
    <w:p w14:paraId="32754602" w14:textId="77777777" w:rsidR="00801B22" w:rsidRPr="00801B22" w:rsidRDefault="00801B22" w:rsidP="00801B22">
      <w:pPr>
        <w:jc w:val="center"/>
        <w:rPr>
          <w:rFonts w:ascii="Times New Roman" w:hAnsi="Times New Roman" w:cs="Times New Roman"/>
          <w:i/>
          <w:iCs/>
          <w:sz w:val="24"/>
          <w:szCs w:val="24"/>
        </w:rPr>
      </w:pPr>
      <w:r w:rsidRPr="00801B22">
        <w:rPr>
          <w:rFonts w:ascii="Times New Roman" w:hAnsi="Times New Roman" w:cs="Times New Roman"/>
          <w:b/>
          <w:bCs/>
          <w:sz w:val="24"/>
          <w:szCs w:val="24"/>
        </w:rPr>
        <w:lastRenderedPageBreak/>
        <w:t>Chapter 3</w:t>
      </w:r>
      <w:r w:rsidRPr="00801B22">
        <w:rPr>
          <w:rFonts w:ascii="Times New Roman" w:hAnsi="Times New Roman" w:cs="Times New Roman"/>
          <w:sz w:val="24"/>
          <w:szCs w:val="24"/>
        </w:rPr>
        <w:t xml:space="preserve"> – </w:t>
      </w:r>
      <w:r w:rsidRPr="00801B22">
        <w:rPr>
          <w:rFonts w:ascii="Times New Roman" w:hAnsi="Times New Roman" w:cs="Times New Roman"/>
          <w:i/>
          <w:iCs/>
          <w:sz w:val="24"/>
          <w:szCs w:val="24"/>
        </w:rPr>
        <w:t>The Arrest</w:t>
      </w:r>
    </w:p>
    <w:p w14:paraId="580B8D85" w14:textId="77777777" w:rsidR="00801B22" w:rsidRPr="00801B22" w:rsidRDefault="00801B22" w:rsidP="00801B22">
      <w:pPr>
        <w:rPr>
          <w:rFonts w:ascii="Times New Roman" w:hAnsi="Times New Roman" w:cs="Times New Roman"/>
          <w:sz w:val="24"/>
          <w:szCs w:val="24"/>
        </w:rPr>
      </w:pPr>
    </w:p>
    <w:p w14:paraId="4E411C81"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The corridor swallowed the noise. Behind them, the lobby still roared—sirens, shouted orders, the sound of a hundred people deciding whether to run or freeze—but here the air shifted. It smelled of cleanser and wet concrete, a service artery built for luggage carts and staff, not men in cuffs. Fluorescents buzzed overhead in a rhythm that was almost a pulse. The chaos was a world away, sealed by the door they’d just passed through, as if another life had been locked behind it.</w:t>
      </w:r>
    </w:p>
    <w:p w14:paraId="32EF5E00" w14:textId="77777777" w:rsidR="00801B22" w:rsidRPr="00801B22" w:rsidRDefault="00801B22" w:rsidP="00801B22">
      <w:pPr>
        <w:rPr>
          <w:rFonts w:ascii="Times New Roman" w:hAnsi="Times New Roman" w:cs="Times New Roman"/>
          <w:sz w:val="24"/>
          <w:szCs w:val="24"/>
        </w:rPr>
      </w:pPr>
    </w:p>
    <w:p w14:paraId="23F5F760"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“Stop,” the older officer said. Elias stopped.</w:t>
      </w:r>
    </w:p>
    <w:p w14:paraId="2E1FDB64" w14:textId="77777777" w:rsidR="00801B22" w:rsidRPr="00801B22" w:rsidRDefault="00801B22" w:rsidP="00801B22">
      <w:pPr>
        <w:rPr>
          <w:rFonts w:ascii="Times New Roman" w:hAnsi="Times New Roman" w:cs="Times New Roman"/>
          <w:sz w:val="24"/>
          <w:szCs w:val="24"/>
        </w:rPr>
      </w:pPr>
    </w:p>
    <w:p w14:paraId="17306A0A"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They turned him to a cinderblock wall painted bureaucratic beige and searched him the way they had been taught: quick, flat, efficient. Palms swept his sides, dipped to his ankles, rose to his shoulders. The officer’s hands were neither cruel nor gentle, just busy. Plastic cuffs bit at Elias’s wrists whenever the touch shifted him off balance, a small rip of pain he didn’t seem to register. His face never changed.</w:t>
      </w:r>
    </w:p>
    <w:p w14:paraId="3760CBE3" w14:textId="77777777" w:rsidR="00801B22" w:rsidRPr="00801B22" w:rsidRDefault="00801B22" w:rsidP="00801B22">
      <w:pPr>
        <w:rPr>
          <w:rFonts w:ascii="Times New Roman" w:hAnsi="Times New Roman" w:cs="Times New Roman"/>
          <w:sz w:val="24"/>
          <w:szCs w:val="24"/>
        </w:rPr>
      </w:pPr>
    </w:p>
    <w:p w14:paraId="177A9D88"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A steel door opened farther down the hall. Harsher light spilled out, along with the industrial hum of servers. A printer chattered like teeth inside.</w:t>
      </w:r>
    </w:p>
    <w:p w14:paraId="55FA2A9E" w14:textId="77777777" w:rsidR="00801B22" w:rsidRPr="00801B22" w:rsidRDefault="00801B22" w:rsidP="00801B22">
      <w:pPr>
        <w:rPr>
          <w:rFonts w:ascii="Times New Roman" w:hAnsi="Times New Roman" w:cs="Times New Roman"/>
          <w:sz w:val="24"/>
          <w:szCs w:val="24"/>
        </w:rPr>
      </w:pPr>
    </w:p>
    <w:p w14:paraId="7941E2C9"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“Bring him,” a new voice said—lower, clipped. Not Secret Service, not officially, but the cadence was federal. Compressed authority. A man used to being obeyed, and perhaps used to being obeyed too quickly.</w:t>
      </w:r>
    </w:p>
    <w:p w14:paraId="6FA62EBB" w14:textId="77777777" w:rsidR="00801B22" w:rsidRPr="00801B22" w:rsidRDefault="00801B22" w:rsidP="00801B22">
      <w:pPr>
        <w:rPr>
          <w:rFonts w:ascii="Times New Roman" w:hAnsi="Times New Roman" w:cs="Times New Roman"/>
          <w:sz w:val="24"/>
          <w:szCs w:val="24"/>
        </w:rPr>
      </w:pPr>
    </w:p>
    <w:p w14:paraId="555BA38F"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They moved Elias into a room that did not appear on airport maps. A windowless square with low ceiling tiles, humming machinery, and mismatched furniture. A refrigerator-sized server rack blinked in the corner. A metal table sat in the center, hard plastic chairs lined the wall like a waiting jury. A single camera lens watched from the ceiling—small, black, unacknowledged. No one said whether it was on. The light above it flickered once, then steadied, like a signal only Elias noticed.</w:t>
      </w:r>
    </w:p>
    <w:p w14:paraId="379E86E2" w14:textId="77777777" w:rsidR="00801B22" w:rsidRPr="00801B22" w:rsidRDefault="00801B22" w:rsidP="00801B22">
      <w:pPr>
        <w:rPr>
          <w:rFonts w:ascii="Times New Roman" w:hAnsi="Times New Roman" w:cs="Times New Roman"/>
          <w:sz w:val="24"/>
          <w:szCs w:val="24"/>
        </w:rPr>
      </w:pPr>
    </w:p>
    <w:p w14:paraId="57A94F16"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“Face the table.”</w:t>
      </w:r>
    </w:p>
    <w:p w14:paraId="154BE7AC" w14:textId="77777777" w:rsidR="00801B22" w:rsidRPr="00801B22" w:rsidRDefault="00801B22" w:rsidP="00801B22">
      <w:pPr>
        <w:rPr>
          <w:rFonts w:ascii="Times New Roman" w:hAnsi="Times New Roman" w:cs="Times New Roman"/>
          <w:sz w:val="24"/>
          <w:szCs w:val="24"/>
        </w:rPr>
      </w:pPr>
    </w:p>
    <w:p w14:paraId="1C035B72"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He did. He didn’t look at the camera. Didn’t look at the men, either. His gaze floated an inch above the table surface, as if reading a line only he could see.</w:t>
      </w:r>
    </w:p>
    <w:p w14:paraId="47D7F377" w14:textId="77777777" w:rsidR="00801B22" w:rsidRPr="00801B22" w:rsidRDefault="00801B22" w:rsidP="00801B22">
      <w:pPr>
        <w:rPr>
          <w:rFonts w:ascii="Times New Roman" w:hAnsi="Times New Roman" w:cs="Times New Roman"/>
          <w:sz w:val="24"/>
          <w:szCs w:val="24"/>
        </w:rPr>
      </w:pPr>
    </w:p>
    <w:p w14:paraId="42A3E7E9"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The younger officer—nervous jaw, white line at the hairline where a hat had sat—fumbled with his belt recorder, then glanced at the older man. The older officer gave him a look that said now. The young one cleared his throat, voice too high.</w:t>
      </w:r>
    </w:p>
    <w:p w14:paraId="25049AA8" w14:textId="77777777" w:rsidR="00801B22" w:rsidRPr="00801B22" w:rsidRDefault="00801B22" w:rsidP="00801B22">
      <w:pPr>
        <w:rPr>
          <w:rFonts w:ascii="Times New Roman" w:hAnsi="Times New Roman" w:cs="Times New Roman"/>
          <w:sz w:val="24"/>
          <w:szCs w:val="24"/>
        </w:rPr>
      </w:pPr>
    </w:p>
    <w:p w14:paraId="3CADDDAC"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“Elias Crowe, you are under arrest.” He said it with the stiff weight of someone who had practiced the phrase, but never owned it. “Before we ask you any questions, you must understand your rights.”</w:t>
      </w:r>
    </w:p>
    <w:p w14:paraId="751DE3A0" w14:textId="77777777" w:rsidR="00801B22" w:rsidRPr="00801B22" w:rsidRDefault="00801B22" w:rsidP="00801B22">
      <w:pPr>
        <w:rPr>
          <w:rFonts w:ascii="Times New Roman" w:hAnsi="Times New Roman" w:cs="Times New Roman"/>
          <w:sz w:val="24"/>
          <w:szCs w:val="24"/>
        </w:rPr>
      </w:pPr>
    </w:p>
    <w:p w14:paraId="16B270A8"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He read them. He read them correctly. He read them too fast, the syllables tumbling into one another like paperwork shoved across a desk.</w:t>
      </w:r>
    </w:p>
    <w:p w14:paraId="56989680" w14:textId="77777777" w:rsidR="00801B22" w:rsidRPr="00801B22" w:rsidRDefault="00801B22" w:rsidP="00801B22">
      <w:pPr>
        <w:rPr>
          <w:rFonts w:ascii="Times New Roman" w:hAnsi="Times New Roman" w:cs="Times New Roman"/>
          <w:sz w:val="24"/>
          <w:szCs w:val="24"/>
        </w:rPr>
      </w:pPr>
    </w:p>
    <w:p w14:paraId="36D2928E"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Elias listened with a posture that looked like listening only because it was perfectly still. When the officer reached the final line—If you decide to answer questions now without a lawyer present, you have the right to stop answering at any time—he stopped reading, leaving the silence to carry more weight than the words.</w:t>
      </w:r>
    </w:p>
    <w:p w14:paraId="474D1432" w14:textId="77777777" w:rsidR="00801B22" w:rsidRPr="00801B22" w:rsidRDefault="00801B22" w:rsidP="00801B22">
      <w:pPr>
        <w:rPr>
          <w:rFonts w:ascii="Times New Roman" w:hAnsi="Times New Roman" w:cs="Times New Roman"/>
          <w:sz w:val="24"/>
          <w:szCs w:val="24"/>
        </w:rPr>
      </w:pPr>
    </w:p>
    <w:p w14:paraId="730CAE5C"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“Do you understand these rights as I’ve read them to you?”</w:t>
      </w:r>
    </w:p>
    <w:p w14:paraId="4889E45A" w14:textId="77777777" w:rsidR="00801B22" w:rsidRPr="00801B22" w:rsidRDefault="00801B22" w:rsidP="00801B22">
      <w:pPr>
        <w:rPr>
          <w:rFonts w:ascii="Times New Roman" w:hAnsi="Times New Roman" w:cs="Times New Roman"/>
          <w:sz w:val="24"/>
          <w:szCs w:val="24"/>
        </w:rPr>
      </w:pPr>
    </w:p>
    <w:p w14:paraId="6D0A1DF2"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“Yes,” Elias said. His tone was flat, but the word landed with precision, like it had been measured.</w:t>
      </w:r>
    </w:p>
    <w:p w14:paraId="382BB12B" w14:textId="77777777" w:rsidR="00801B22" w:rsidRPr="00801B22" w:rsidRDefault="00801B22" w:rsidP="00801B22">
      <w:pPr>
        <w:rPr>
          <w:rFonts w:ascii="Times New Roman" w:hAnsi="Times New Roman" w:cs="Times New Roman"/>
          <w:sz w:val="24"/>
          <w:szCs w:val="24"/>
        </w:rPr>
      </w:pPr>
    </w:p>
    <w:p w14:paraId="7F3899F5"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“Do you wish to speak to us without a lawyer present?”</w:t>
      </w:r>
    </w:p>
    <w:p w14:paraId="397735F4" w14:textId="77777777" w:rsidR="00801B22" w:rsidRPr="00801B22" w:rsidRDefault="00801B22" w:rsidP="00801B22">
      <w:pPr>
        <w:rPr>
          <w:rFonts w:ascii="Times New Roman" w:hAnsi="Times New Roman" w:cs="Times New Roman"/>
          <w:sz w:val="24"/>
          <w:szCs w:val="24"/>
        </w:rPr>
      </w:pPr>
    </w:p>
    <w:p w14:paraId="2D5DA57D"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Elias didn’t answer. He didn’t shake his head, didn’t nod. He just let the silence stretch, a silence that seemed heavier than speech.</w:t>
      </w:r>
    </w:p>
    <w:p w14:paraId="7CA269B3" w14:textId="77777777" w:rsidR="00801B22" w:rsidRPr="00801B22" w:rsidRDefault="00801B22" w:rsidP="00801B22">
      <w:pPr>
        <w:rPr>
          <w:rFonts w:ascii="Times New Roman" w:hAnsi="Times New Roman" w:cs="Times New Roman"/>
          <w:sz w:val="24"/>
          <w:szCs w:val="24"/>
        </w:rPr>
      </w:pPr>
    </w:p>
    <w:p w14:paraId="7DBDE831"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The older officer waited, pen hovering. The younger shifted again, nylon rasping like sandpaper in the quiet.</w:t>
      </w:r>
    </w:p>
    <w:p w14:paraId="79819CDA" w14:textId="77777777" w:rsidR="00801B22" w:rsidRPr="00801B22" w:rsidRDefault="00801B22" w:rsidP="00801B22">
      <w:pPr>
        <w:rPr>
          <w:rFonts w:ascii="Times New Roman" w:hAnsi="Times New Roman" w:cs="Times New Roman"/>
          <w:sz w:val="24"/>
          <w:szCs w:val="24"/>
        </w:rPr>
      </w:pPr>
    </w:p>
    <w:p w14:paraId="7C6B5D8A"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The clipped voice from the doorway broke in. “We’re not going to play games.”</w:t>
      </w:r>
    </w:p>
    <w:p w14:paraId="3DF06B32" w14:textId="77777777" w:rsidR="00801B22" w:rsidRPr="00801B22" w:rsidRDefault="00801B22" w:rsidP="00801B22">
      <w:pPr>
        <w:rPr>
          <w:rFonts w:ascii="Times New Roman" w:hAnsi="Times New Roman" w:cs="Times New Roman"/>
          <w:sz w:val="24"/>
          <w:szCs w:val="24"/>
        </w:rPr>
      </w:pPr>
    </w:p>
    <w:p w14:paraId="4B4D44F0"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The suited man stepped in fully, dark jacket, field badge clipped to his belt, one shoe scuffed as if from a recent sprint. He didn’t introduce himself. He didn’t need to. His presence was authority distilled—federal, impatient, already calculating what this scene would look like in a report. He checked his watch, a reflexive flick, like someone already late for a briefing. For just a second, his gaze lingered on Elias—not hostile, not even curious, but as if recognizing a man who had forced his way into the script.</w:t>
      </w:r>
    </w:p>
    <w:p w14:paraId="6E5A9AFA" w14:textId="77777777" w:rsidR="00801B22" w:rsidRPr="00801B22" w:rsidRDefault="00801B22" w:rsidP="00801B22">
      <w:pPr>
        <w:rPr>
          <w:rFonts w:ascii="Times New Roman" w:hAnsi="Times New Roman" w:cs="Times New Roman"/>
          <w:sz w:val="24"/>
          <w:szCs w:val="24"/>
        </w:rPr>
      </w:pPr>
    </w:p>
    <w:p w14:paraId="24F86953"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“We can do pedigree now.” He looked to the older officer. “Get ID, address, emergency contact, medical. Nothing else.”</w:t>
      </w:r>
    </w:p>
    <w:p w14:paraId="68ED5C68" w14:textId="77777777" w:rsidR="00801B22" w:rsidRPr="00801B22" w:rsidRDefault="00801B22" w:rsidP="00801B22">
      <w:pPr>
        <w:rPr>
          <w:rFonts w:ascii="Times New Roman" w:hAnsi="Times New Roman" w:cs="Times New Roman"/>
          <w:sz w:val="24"/>
          <w:szCs w:val="24"/>
        </w:rPr>
      </w:pPr>
    </w:p>
    <w:p w14:paraId="74FEF804"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The older officer nodded and reshuffled his form. Pedigree questions didn’t require a waiver. Everyone in the room knew it.</w:t>
      </w:r>
    </w:p>
    <w:p w14:paraId="747DA36B" w14:textId="77777777" w:rsidR="00801B22" w:rsidRPr="00801B22" w:rsidRDefault="00801B22" w:rsidP="00801B22">
      <w:pPr>
        <w:rPr>
          <w:rFonts w:ascii="Times New Roman" w:hAnsi="Times New Roman" w:cs="Times New Roman"/>
          <w:sz w:val="24"/>
          <w:szCs w:val="24"/>
        </w:rPr>
      </w:pPr>
    </w:p>
    <w:p w14:paraId="12F3245A"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“Full name?” the officer asked.</w:t>
      </w:r>
    </w:p>
    <w:p w14:paraId="14C65A81" w14:textId="77777777" w:rsidR="00801B22" w:rsidRPr="00801B22" w:rsidRDefault="00801B22" w:rsidP="00801B22">
      <w:pPr>
        <w:rPr>
          <w:rFonts w:ascii="Times New Roman" w:hAnsi="Times New Roman" w:cs="Times New Roman"/>
          <w:sz w:val="24"/>
          <w:szCs w:val="24"/>
        </w:rPr>
      </w:pPr>
    </w:p>
    <w:p w14:paraId="188AB71F"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“Elias Crowe.”</w:t>
      </w:r>
    </w:p>
    <w:p w14:paraId="1C9FD2D7" w14:textId="77777777" w:rsidR="00801B22" w:rsidRPr="00801B22" w:rsidRDefault="00801B22" w:rsidP="00801B22">
      <w:pPr>
        <w:rPr>
          <w:rFonts w:ascii="Times New Roman" w:hAnsi="Times New Roman" w:cs="Times New Roman"/>
          <w:sz w:val="24"/>
          <w:szCs w:val="24"/>
        </w:rPr>
      </w:pPr>
    </w:p>
    <w:p w14:paraId="3A684CE2"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“Date of birth?”</w:t>
      </w:r>
    </w:p>
    <w:p w14:paraId="4E5A5E94" w14:textId="77777777" w:rsidR="00801B22" w:rsidRPr="00801B22" w:rsidRDefault="00801B22" w:rsidP="00801B22">
      <w:pPr>
        <w:rPr>
          <w:rFonts w:ascii="Times New Roman" w:hAnsi="Times New Roman" w:cs="Times New Roman"/>
          <w:sz w:val="24"/>
          <w:szCs w:val="24"/>
        </w:rPr>
      </w:pPr>
    </w:p>
    <w:p w14:paraId="7BEB43DB"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He gave it.</w:t>
      </w:r>
    </w:p>
    <w:p w14:paraId="0B971E93" w14:textId="77777777" w:rsidR="00801B22" w:rsidRPr="00801B22" w:rsidRDefault="00801B22" w:rsidP="00801B22">
      <w:pPr>
        <w:rPr>
          <w:rFonts w:ascii="Times New Roman" w:hAnsi="Times New Roman" w:cs="Times New Roman"/>
          <w:sz w:val="24"/>
          <w:szCs w:val="24"/>
        </w:rPr>
      </w:pPr>
    </w:p>
    <w:p w14:paraId="3F7CA42D"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“Home address?”</w:t>
      </w:r>
    </w:p>
    <w:p w14:paraId="2BB323B9" w14:textId="77777777" w:rsidR="00801B22" w:rsidRPr="00801B22" w:rsidRDefault="00801B22" w:rsidP="00801B22">
      <w:pPr>
        <w:rPr>
          <w:rFonts w:ascii="Times New Roman" w:hAnsi="Times New Roman" w:cs="Times New Roman"/>
          <w:sz w:val="24"/>
          <w:szCs w:val="24"/>
        </w:rPr>
      </w:pPr>
    </w:p>
    <w:p w14:paraId="126E2DBA"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“Post Office Box 717,” Elias said evenly. “Washington, D.C.”</w:t>
      </w:r>
    </w:p>
    <w:p w14:paraId="27DCF0EB" w14:textId="77777777" w:rsidR="00801B22" w:rsidRPr="00801B22" w:rsidRDefault="00801B22" w:rsidP="00801B22">
      <w:pPr>
        <w:rPr>
          <w:rFonts w:ascii="Times New Roman" w:hAnsi="Times New Roman" w:cs="Times New Roman"/>
          <w:sz w:val="24"/>
          <w:szCs w:val="24"/>
        </w:rPr>
      </w:pPr>
    </w:p>
    <w:p w14:paraId="621331A0"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The officer scribbled, pen tapping once. The man in the suit’s eyes flicked from the page to Elias’s face, as if testing for a smirk. Elias gave him nothing.</w:t>
      </w:r>
    </w:p>
    <w:p w14:paraId="1563A131" w14:textId="77777777" w:rsidR="00801B22" w:rsidRPr="00801B22" w:rsidRDefault="00801B22" w:rsidP="00801B22">
      <w:pPr>
        <w:rPr>
          <w:rFonts w:ascii="Times New Roman" w:hAnsi="Times New Roman" w:cs="Times New Roman"/>
          <w:sz w:val="24"/>
          <w:szCs w:val="24"/>
        </w:rPr>
      </w:pPr>
    </w:p>
    <w:p w14:paraId="2A2B9504"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“Physical address?”</w:t>
      </w:r>
    </w:p>
    <w:p w14:paraId="6500877A" w14:textId="77777777" w:rsidR="00801B22" w:rsidRPr="00801B22" w:rsidRDefault="00801B22" w:rsidP="00801B22">
      <w:pPr>
        <w:rPr>
          <w:rFonts w:ascii="Times New Roman" w:hAnsi="Times New Roman" w:cs="Times New Roman"/>
          <w:sz w:val="24"/>
          <w:szCs w:val="24"/>
        </w:rPr>
      </w:pPr>
    </w:p>
    <w:p w14:paraId="605A4908"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“Mail goes to the box,” Elias said.</w:t>
      </w:r>
    </w:p>
    <w:p w14:paraId="02B09F76" w14:textId="77777777" w:rsidR="00801B22" w:rsidRPr="00801B22" w:rsidRDefault="00801B22" w:rsidP="00801B22">
      <w:pPr>
        <w:rPr>
          <w:rFonts w:ascii="Times New Roman" w:hAnsi="Times New Roman" w:cs="Times New Roman"/>
          <w:sz w:val="24"/>
          <w:szCs w:val="24"/>
        </w:rPr>
      </w:pPr>
    </w:p>
    <w:p w14:paraId="4CE22664"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The officer looked down as if the form might tell him what to do next. It didn’t. He moved on.</w:t>
      </w:r>
    </w:p>
    <w:p w14:paraId="1AE7B0D6" w14:textId="77777777" w:rsidR="00801B22" w:rsidRPr="00801B22" w:rsidRDefault="00801B22" w:rsidP="00801B22">
      <w:pPr>
        <w:rPr>
          <w:rFonts w:ascii="Times New Roman" w:hAnsi="Times New Roman" w:cs="Times New Roman"/>
          <w:sz w:val="24"/>
          <w:szCs w:val="24"/>
        </w:rPr>
      </w:pPr>
    </w:p>
    <w:p w14:paraId="4577B871"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lastRenderedPageBreak/>
        <w:t>“Emergency contact?”</w:t>
      </w:r>
    </w:p>
    <w:p w14:paraId="1CEB9175" w14:textId="77777777" w:rsidR="00801B22" w:rsidRPr="00801B22" w:rsidRDefault="00801B22" w:rsidP="00801B22">
      <w:pPr>
        <w:rPr>
          <w:rFonts w:ascii="Times New Roman" w:hAnsi="Times New Roman" w:cs="Times New Roman"/>
          <w:sz w:val="24"/>
          <w:szCs w:val="24"/>
        </w:rPr>
      </w:pPr>
    </w:p>
    <w:p w14:paraId="1437F725"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Elias was quiet. He said, “No.”</w:t>
      </w:r>
    </w:p>
    <w:p w14:paraId="4210FE6A" w14:textId="77777777" w:rsidR="00801B22" w:rsidRPr="00801B22" w:rsidRDefault="00801B22" w:rsidP="00801B22">
      <w:pPr>
        <w:rPr>
          <w:rFonts w:ascii="Times New Roman" w:hAnsi="Times New Roman" w:cs="Times New Roman"/>
          <w:sz w:val="24"/>
          <w:szCs w:val="24"/>
        </w:rPr>
      </w:pPr>
    </w:p>
    <w:p w14:paraId="20FCF649"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“You must have someone.”</w:t>
      </w:r>
    </w:p>
    <w:p w14:paraId="238116D4" w14:textId="77777777" w:rsidR="00801B22" w:rsidRPr="00801B22" w:rsidRDefault="00801B22" w:rsidP="00801B22">
      <w:pPr>
        <w:rPr>
          <w:rFonts w:ascii="Times New Roman" w:hAnsi="Times New Roman" w:cs="Times New Roman"/>
          <w:sz w:val="24"/>
          <w:szCs w:val="24"/>
        </w:rPr>
      </w:pPr>
    </w:p>
    <w:p w14:paraId="2A55815C"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He didn’t answer.</w:t>
      </w:r>
    </w:p>
    <w:p w14:paraId="2D505EB2" w14:textId="77777777" w:rsidR="00801B22" w:rsidRPr="00801B22" w:rsidRDefault="00801B22" w:rsidP="00801B22">
      <w:pPr>
        <w:rPr>
          <w:rFonts w:ascii="Times New Roman" w:hAnsi="Times New Roman" w:cs="Times New Roman"/>
          <w:sz w:val="24"/>
          <w:szCs w:val="24"/>
        </w:rPr>
      </w:pPr>
    </w:p>
    <w:p w14:paraId="7F4D95F2"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“Any medical conditions we should know about? Allergies? Medications?”</w:t>
      </w:r>
    </w:p>
    <w:p w14:paraId="5E7E6976" w14:textId="77777777" w:rsidR="00801B22" w:rsidRPr="00801B22" w:rsidRDefault="00801B22" w:rsidP="00801B22">
      <w:pPr>
        <w:rPr>
          <w:rFonts w:ascii="Times New Roman" w:hAnsi="Times New Roman" w:cs="Times New Roman"/>
          <w:sz w:val="24"/>
          <w:szCs w:val="24"/>
        </w:rPr>
      </w:pPr>
    </w:p>
    <w:p w14:paraId="32A0BA25"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“No.”</w:t>
      </w:r>
    </w:p>
    <w:p w14:paraId="5B11F4F5" w14:textId="77777777" w:rsidR="00801B22" w:rsidRPr="00801B22" w:rsidRDefault="00801B22" w:rsidP="00801B22">
      <w:pPr>
        <w:rPr>
          <w:rFonts w:ascii="Times New Roman" w:hAnsi="Times New Roman" w:cs="Times New Roman"/>
          <w:sz w:val="24"/>
          <w:szCs w:val="24"/>
        </w:rPr>
      </w:pPr>
    </w:p>
    <w:p w14:paraId="5AEF3AD6"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“Are you under the influence of any drugs or alcohol right now?”</w:t>
      </w:r>
    </w:p>
    <w:p w14:paraId="26B109CC" w14:textId="77777777" w:rsidR="00801B22" w:rsidRPr="00801B22" w:rsidRDefault="00801B22" w:rsidP="00801B22">
      <w:pPr>
        <w:rPr>
          <w:rFonts w:ascii="Times New Roman" w:hAnsi="Times New Roman" w:cs="Times New Roman"/>
          <w:sz w:val="24"/>
          <w:szCs w:val="24"/>
        </w:rPr>
      </w:pPr>
    </w:p>
    <w:p w14:paraId="70D199B8"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“No.”</w:t>
      </w:r>
    </w:p>
    <w:p w14:paraId="3403140B" w14:textId="77777777" w:rsidR="00801B22" w:rsidRPr="00801B22" w:rsidRDefault="00801B22" w:rsidP="00801B22">
      <w:pPr>
        <w:rPr>
          <w:rFonts w:ascii="Times New Roman" w:hAnsi="Times New Roman" w:cs="Times New Roman"/>
          <w:sz w:val="24"/>
          <w:szCs w:val="24"/>
        </w:rPr>
      </w:pPr>
    </w:p>
    <w:p w14:paraId="7524A88F"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The officer’s pen hovered above a small box and then ticked it with a single stroke. He flipped the page. The paper made a sound like dry leaves. A light in the ceiling buzzed and then dimmed for half a beat, as if the room itself held its breath.</w:t>
      </w:r>
    </w:p>
    <w:p w14:paraId="1A63697E" w14:textId="77777777" w:rsidR="00801B22" w:rsidRPr="00801B22" w:rsidRDefault="00801B22" w:rsidP="00801B22">
      <w:pPr>
        <w:rPr>
          <w:rFonts w:ascii="Times New Roman" w:hAnsi="Times New Roman" w:cs="Times New Roman"/>
          <w:sz w:val="24"/>
          <w:szCs w:val="24"/>
        </w:rPr>
      </w:pPr>
    </w:p>
    <w:p w14:paraId="72D2BDD8"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While they worked, two uniformed officers stood near the door with their hands clasped at their belts, eyes traveling the room on a slow loop. The younger one glanced at the messenger bag on the table and then at the man in the suit. The suit gave the smallest nod.</w:t>
      </w:r>
    </w:p>
    <w:p w14:paraId="19C9F4B8" w14:textId="77777777" w:rsidR="00801B22" w:rsidRPr="00801B22" w:rsidRDefault="00801B22" w:rsidP="00801B22">
      <w:pPr>
        <w:rPr>
          <w:rFonts w:ascii="Times New Roman" w:hAnsi="Times New Roman" w:cs="Times New Roman"/>
          <w:sz w:val="24"/>
          <w:szCs w:val="24"/>
        </w:rPr>
      </w:pPr>
    </w:p>
    <w:p w14:paraId="73BDE406"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The uniform reached for the flap.</w:t>
      </w:r>
    </w:p>
    <w:p w14:paraId="56E1A853" w14:textId="77777777" w:rsidR="00801B22" w:rsidRPr="00801B22" w:rsidRDefault="00801B22" w:rsidP="00801B22">
      <w:pPr>
        <w:rPr>
          <w:rFonts w:ascii="Times New Roman" w:hAnsi="Times New Roman" w:cs="Times New Roman"/>
          <w:sz w:val="24"/>
          <w:szCs w:val="24"/>
        </w:rPr>
      </w:pPr>
    </w:p>
    <w:p w14:paraId="2A035298"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“I do not consent to any searches,” Elias said. His tone didn’t change. He said it like someone reading a label aloud.</w:t>
      </w:r>
    </w:p>
    <w:p w14:paraId="5C844DE9" w14:textId="77777777" w:rsidR="00801B22" w:rsidRPr="00801B22" w:rsidRDefault="00801B22" w:rsidP="00801B22">
      <w:pPr>
        <w:rPr>
          <w:rFonts w:ascii="Times New Roman" w:hAnsi="Times New Roman" w:cs="Times New Roman"/>
          <w:sz w:val="24"/>
          <w:szCs w:val="24"/>
        </w:rPr>
      </w:pPr>
    </w:p>
    <w:p w14:paraId="5AADC26D"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The uniform froze, hand on leather. He looked to the older officer; the older looked to the man in the suit.</w:t>
      </w:r>
    </w:p>
    <w:p w14:paraId="5708C72F" w14:textId="77777777" w:rsidR="00801B22" w:rsidRPr="00801B22" w:rsidRDefault="00801B22" w:rsidP="00801B22">
      <w:pPr>
        <w:rPr>
          <w:rFonts w:ascii="Times New Roman" w:hAnsi="Times New Roman" w:cs="Times New Roman"/>
          <w:sz w:val="24"/>
          <w:szCs w:val="24"/>
        </w:rPr>
      </w:pPr>
    </w:p>
    <w:p w14:paraId="06CE2C05"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“Inventory search,” the suited man said. “Incident to arrest. We’ll log what’s in the bag before transport.” His voice was steady, but his eyes flicked briefly to the ceiling camera—as if imagining how the footage might look later, in someone else’s hands. For a fraction of a second, something crossed his face—ambition, or calculation—before it flattened again.</w:t>
      </w:r>
    </w:p>
    <w:p w14:paraId="2E7B7C68" w14:textId="77777777" w:rsidR="00801B22" w:rsidRPr="00801B22" w:rsidRDefault="00801B22" w:rsidP="00801B22">
      <w:pPr>
        <w:rPr>
          <w:rFonts w:ascii="Times New Roman" w:hAnsi="Times New Roman" w:cs="Times New Roman"/>
          <w:sz w:val="24"/>
          <w:szCs w:val="24"/>
        </w:rPr>
      </w:pPr>
    </w:p>
    <w:p w14:paraId="52606B49"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“Your policy requires it be done at the station,” the older officer said, quiet enough to be a hint if anyone wanted to hear it.</w:t>
      </w:r>
    </w:p>
    <w:p w14:paraId="5800B0A0" w14:textId="77777777" w:rsidR="00801B22" w:rsidRPr="00801B22" w:rsidRDefault="00801B22" w:rsidP="00801B22">
      <w:pPr>
        <w:rPr>
          <w:rFonts w:ascii="Times New Roman" w:hAnsi="Times New Roman" w:cs="Times New Roman"/>
          <w:sz w:val="24"/>
          <w:szCs w:val="24"/>
        </w:rPr>
      </w:pPr>
    </w:p>
    <w:p w14:paraId="2D84D38D"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The suited man’s eyelids didn’t move. “Then do it the right way,” he said, which was not the same as don’t do it here.</w:t>
      </w:r>
    </w:p>
    <w:p w14:paraId="5BB49180" w14:textId="77777777" w:rsidR="00801B22" w:rsidRPr="00801B22" w:rsidRDefault="00801B22" w:rsidP="00801B22">
      <w:pPr>
        <w:rPr>
          <w:rFonts w:ascii="Times New Roman" w:hAnsi="Times New Roman" w:cs="Times New Roman"/>
          <w:sz w:val="24"/>
          <w:szCs w:val="24"/>
        </w:rPr>
      </w:pPr>
    </w:p>
    <w:p w14:paraId="393ECE11"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The uniform withdrew his hand a fraction. The older officer sighed, produced an evidence log, and read off the fields. Date. Time. Location. Bangor International – Service Corridor B. He wrote 10:58 a.m. on the line for time and glanced reflexively at the wall clock. It read 11:02. He didn’t correct it.</w:t>
      </w:r>
    </w:p>
    <w:p w14:paraId="3974319A" w14:textId="77777777" w:rsidR="00801B22" w:rsidRPr="00801B22" w:rsidRDefault="00801B22" w:rsidP="00801B22">
      <w:pPr>
        <w:rPr>
          <w:rFonts w:ascii="Times New Roman" w:hAnsi="Times New Roman" w:cs="Times New Roman"/>
          <w:sz w:val="24"/>
          <w:szCs w:val="24"/>
        </w:rPr>
      </w:pPr>
    </w:p>
    <w:p w14:paraId="399FA91A"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 xml:space="preserve">Elias watched the pen, not the bag. “Silence isn’t absence,” he murmured, so softly it could have been to himself. The younger officer half-looked up, then dismissed it. Only the suited man held </w:t>
      </w:r>
      <w:r w:rsidRPr="00801B22">
        <w:rPr>
          <w:rFonts w:ascii="Times New Roman" w:hAnsi="Times New Roman" w:cs="Times New Roman"/>
          <w:sz w:val="24"/>
          <w:szCs w:val="24"/>
        </w:rPr>
        <w:lastRenderedPageBreak/>
        <w:t>the words an extra second, as if testing their weight.</w:t>
      </w:r>
    </w:p>
    <w:p w14:paraId="3D272136" w14:textId="77777777" w:rsidR="00801B22" w:rsidRPr="00801B22" w:rsidRDefault="00801B22" w:rsidP="00801B22">
      <w:pPr>
        <w:rPr>
          <w:rFonts w:ascii="Times New Roman" w:hAnsi="Times New Roman" w:cs="Times New Roman"/>
          <w:sz w:val="24"/>
          <w:szCs w:val="24"/>
        </w:rPr>
      </w:pPr>
    </w:p>
    <w:p w14:paraId="2131FB7F"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“Before we proceed,” the older officer said, “for the record—do you consent to a search of your person or belongings?”</w:t>
      </w:r>
    </w:p>
    <w:p w14:paraId="1589F9AD" w14:textId="77777777" w:rsidR="00801B22" w:rsidRPr="00801B22" w:rsidRDefault="00801B22" w:rsidP="00801B22">
      <w:pPr>
        <w:rPr>
          <w:rFonts w:ascii="Times New Roman" w:hAnsi="Times New Roman" w:cs="Times New Roman"/>
          <w:sz w:val="24"/>
          <w:szCs w:val="24"/>
        </w:rPr>
      </w:pPr>
    </w:p>
    <w:p w14:paraId="693C20B6"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“No.”</w:t>
      </w:r>
    </w:p>
    <w:p w14:paraId="42BFCF2B" w14:textId="77777777" w:rsidR="00801B22" w:rsidRPr="00801B22" w:rsidRDefault="00801B22" w:rsidP="00801B22">
      <w:pPr>
        <w:rPr>
          <w:rFonts w:ascii="Times New Roman" w:hAnsi="Times New Roman" w:cs="Times New Roman"/>
          <w:sz w:val="24"/>
          <w:szCs w:val="24"/>
        </w:rPr>
      </w:pPr>
    </w:p>
    <w:p w14:paraId="537B716C"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The older officer nodded, wrote No – Inventory in the margin. His handwriting was tidy and illegible, the kind clerks spent careers deciphering.</w:t>
      </w:r>
    </w:p>
    <w:p w14:paraId="41BB1D0B" w14:textId="77777777" w:rsidR="00801B22" w:rsidRPr="00801B22" w:rsidRDefault="00801B22" w:rsidP="00801B22">
      <w:pPr>
        <w:rPr>
          <w:rFonts w:ascii="Times New Roman" w:hAnsi="Times New Roman" w:cs="Times New Roman"/>
          <w:sz w:val="24"/>
          <w:szCs w:val="24"/>
        </w:rPr>
      </w:pPr>
    </w:p>
    <w:p w14:paraId="4255FC8C"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“Open it,” the suited man said.</w:t>
      </w:r>
    </w:p>
    <w:p w14:paraId="77C6609F" w14:textId="77777777" w:rsidR="00801B22" w:rsidRPr="00801B22" w:rsidRDefault="00801B22" w:rsidP="00801B22">
      <w:pPr>
        <w:rPr>
          <w:rFonts w:ascii="Times New Roman" w:hAnsi="Times New Roman" w:cs="Times New Roman"/>
          <w:sz w:val="24"/>
          <w:szCs w:val="24"/>
        </w:rPr>
      </w:pPr>
    </w:p>
    <w:p w14:paraId="1075A4D5"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The uniform lifted the flap. He used his bare hand. The older officer reached, belatedly, for a box of latex gloves and shoved it toward him. The uniform, hands already inside, paused mid-motion, cheeks coloring. He pulled back, left a fingerprint smudged in the dust on the clasp, tugged gloves on, then reached in again with a performer’s exaggerated care.</w:t>
      </w:r>
    </w:p>
    <w:p w14:paraId="0C41369B" w14:textId="77777777" w:rsidR="00801B22" w:rsidRPr="00801B22" w:rsidRDefault="00801B22" w:rsidP="00801B22">
      <w:pPr>
        <w:rPr>
          <w:rFonts w:ascii="Times New Roman" w:hAnsi="Times New Roman" w:cs="Times New Roman"/>
          <w:sz w:val="24"/>
          <w:szCs w:val="24"/>
        </w:rPr>
      </w:pPr>
    </w:p>
    <w:p w14:paraId="3CD886C4"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They took out items one by one and named them to the room like a ritual.</w:t>
      </w:r>
    </w:p>
    <w:p w14:paraId="59B6D85B" w14:textId="77777777" w:rsidR="00801B22" w:rsidRPr="00801B22" w:rsidRDefault="00801B22" w:rsidP="00801B22">
      <w:pPr>
        <w:rPr>
          <w:rFonts w:ascii="Times New Roman" w:hAnsi="Times New Roman" w:cs="Times New Roman"/>
          <w:sz w:val="24"/>
          <w:szCs w:val="24"/>
        </w:rPr>
      </w:pPr>
    </w:p>
    <w:p w14:paraId="5696FC04"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“Legal pad.”</w:t>
      </w:r>
    </w:p>
    <w:p w14:paraId="794F00F0" w14:textId="77777777" w:rsidR="00801B22" w:rsidRPr="00801B22" w:rsidRDefault="00801B22" w:rsidP="00801B22">
      <w:pPr>
        <w:rPr>
          <w:rFonts w:ascii="Times New Roman" w:hAnsi="Times New Roman" w:cs="Times New Roman"/>
          <w:sz w:val="24"/>
          <w:szCs w:val="24"/>
        </w:rPr>
      </w:pPr>
    </w:p>
    <w:p w14:paraId="66E3EF12"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“Envelopes.”</w:t>
      </w:r>
    </w:p>
    <w:p w14:paraId="5157775B" w14:textId="77777777" w:rsidR="00801B22" w:rsidRPr="00801B22" w:rsidRDefault="00801B22" w:rsidP="00801B22">
      <w:pPr>
        <w:rPr>
          <w:rFonts w:ascii="Times New Roman" w:hAnsi="Times New Roman" w:cs="Times New Roman"/>
          <w:sz w:val="24"/>
          <w:szCs w:val="24"/>
        </w:rPr>
      </w:pPr>
    </w:p>
    <w:p w14:paraId="238AB487"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“Wallet.”</w:t>
      </w:r>
    </w:p>
    <w:p w14:paraId="1B3C6A0C" w14:textId="77777777" w:rsidR="00801B22" w:rsidRPr="00801B22" w:rsidRDefault="00801B22" w:rsidP="00801B22">
      <w:pPr>
        <w:rPr>
          <w:rFonts w:ascii="Times New Roman" w:hAnsi="Times New Roman" w:cs="Times New Roman"/>
          <w:sz w:val="24"/>
          <w:szCs w:val="24"/>
        </w:rPr>
      </w:pPr>
    </w:p>
    <w:p w14:paraId="77BD2160"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“Keys.”</w:t>
      </w:r>
    </w:p>
    <w:p w14:paraId="2DB669F8" w14:textId="77777777" w:rsidR="00801B22" w:rsidRPr="00801B22" w:rsidRDefault="00801B22" w:rsidP="00801B22">
      <w:pPr>
        <w:rPr>
          <w:rFonts w:ascii="Times New Roman" w:hAnsi="Times New Roman" w:cs="Times New Roman"/>
          <w:sz w:val="24"/>
          <w:szCs w:val="24"/>
        </w:rPr>
      </w:pPr>
    </w:p>
    <w:p w14:paraId="4A0C1FF1"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“Library card.”</w:t>
      </w:r>
    </w:p>
    <w:p w14:paraId="4E323A04" w14:textId="77777777" w:rsidR="00801B22" w:rsidRPr="00801B22" w:rsidRDefault="00801B22" w:rsidP="00801B22">
      <w:pPr>
        <w:rPr>
          <w:rFonts w:ascii="Times New Roman" w:hAnsi="Times New Roman" w:cs="Times New Roman"/>
          <w:sz w:val="24"/>
          <w:szCs w:val="24"/>
        </w:rPr>
      </w:pPr>
    </w:p>
    <w:p w14:paraId="77E880A5"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“Flash drive.”</w:t>
      </w:r>
    </w:p>
    <w:p w14:paraId="2D9C27F0" w14:textId="77777777" w:rsidR="00801B22" w:rsidRPr="00801B22" w:rsidRDefault="00801B22" w:rsidP="00801B22">
      <w:pPr>
        <w:rPr>
          <w:rFonts w:ascii="Times New Roman" w:hAnsi="Times New Roman" w:cs="Times New Roman"/>
          <w:sz w:val="24"/>
          <w:szCs w:val="24"/>
        </w:rPr>
      </w:pPr>
    </w:p>
    <w:p w14:paraId="5AB4EE8A"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“Book.”</w:t>
      </w:r>
    </w:p>
    <w:p w14:paraId="6A30017E" w14:textId="77777777" w:rsidR="00801B22" w:rsidRPr="00801B22" w:rsidRDefault="00801B22" w:rsidP="00801B22">
      <w:pPr>
        <w:rPr>
          <w:rFonts w:ascii="Times New Roman" w:hAnsi="Times New Roman" w:cs="Times New Roman"/>
          <w:sz w:val="24"/>
          <w:szCs w:val="24"/>
        </w:rPr>
      </w:pPr>
    </w:p>
    <w:p w14:paraId="4EB6250D"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“What book?” asked the young officer, before he could stop himself.</w:t>
      </w:r>
    </w:p>
    <w:p w14:paraId="3CB83B3D" w14:textId="77777777" w:rsidR="00801B22" w:rsidRPr="00801B22" w:rsidRDefault="00801B22" w:rsidP="00801B22">
      <w:pPr>
        <w:rPr>
          <w:rFonts w:ascii="Times New Roman" w:hAnsi="Times New Roman" w:cs="Times New Roman"/>
          <w:sz w:val="24"/>
          <w:szCs w:val="24"/>
        </w:rPr>
      </w:pPr>
    </w:p>
    <w:p w14:paraId="02C572FF"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The uniform read the spine. “Maine Evidence Law: Courtroom Practice.” He hesitated. “Latest edition.”</w:t>
      </w:r>
    </w:p>
    <w:p w14:paraId="6BD96053" w14:textId="77777777" w:rsidR="00801B22" w:rsidRPr="00801B22" w:rsidRDefault="00801B22" w:rsidP="00801B22">
      <w:pPr>
        <w:rPr>
          <w:rFonts w:ascii="Times New Roman" w:hAnsi="Times New Roman" w:cs="Times New Roman"/>
          <w:sz w:val="24"/>
          <w:szCs w:val="24"/>
        </w:rPr>
      </w:pPr>
    </w:p>
    <w:p w14:paraId="0D513922"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No one said anything. The suited man’s eyes flicked up and came back down as if he had almost smiled and then remembered how not to.</w:t>
      </w:r>
    </w:p>
    <w:p w14:paraId="000983D4" w14:textId="77777777" w:rsidR="00801B22" w:rsidRPr="00801B22" w:rsidRDefault="00801B22" w:rsidP="00801B22">
      <w:pPr>
        <w:rPr>
          <w:rFonts w:ascii="Times New Roman" w:hAnsi="Times New Roman" w:cs="Times New Roman"/>
          <w:sz w:val="24"/>
          <w:szCs w:val="24"/>
        </w:rPr>
      </w:pPr>
    </w:p>
    <w:p w14:paraId="08131185"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The older officer wrote each item on the form, letter-perfect. The young officer held an evidence bag open for the flash drive, then sealed it, scribbled Item 7 and a time—11:05—across the tape. His handwriting leaned right as if it were running.</w:t>
      </w:r>
    </w:p>
    <w:p w14:paraId="5E93C2F4" w14:textId="77777777" w:rsidR="00801B22" w:rsidRPr="00801B22" w:rsidRDefault="00801B22" w:rsidP="00801B22">
      <w:pPr>
        <w:rPr>
          <w:rFonts w:ascii="Times New Roman" w:hAnsi="Times New Roman" w:cs="Times New Roman"/>
          <w:sz w:val="24"/>
          <w:szCs w:val="24"/>
        </w:rPr>
      </w:pPr>
    </w:p>
    <w:p w14:paraId="65AAF581"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Across the room, a radio barked a code that made all three men look up. The words were jargon and coordinates. Elias heard the time embedded in the chatter—eleven-oh-six—and cataloged where each eye had gone when it sounded.</w:t>
      </w:r>
    </w:p>
    <w:p w14:paraId="6A994EF2" w14:textId="77777777" w:rsidR="00801B22" w:rsidRPr="00801B22" w:rsidRDefault="00801B22" w:rsidP="00801B22">
      <w:pPr>
        <w:rPr>
          <w:rFonts w:ascii="Times New Roman" w:hAnsi="Times New Roman" w:cs="Times New Roman"/>
          <w:sz w:val="24"/>
          <w:szCs w:val="24"/>
        </w:rPr>
      </w:pPr>
    </w:p>
    <w:p w14:paraId="16768823"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“Okay,” the suited man said. “Let’s move him.”</w:t>
      </w:r>
    </w:p>
    <w:p w14:paraId="5C51619B" w14:textId="77777777" w:rsidR="00801B22" w:rsidRPr="00801B22" w:rsidRDefault="00801B22" w:rsidP="00801B22">
      <w:pPr>
        <w:rPr>
          <w:rFonts w:ascii="Times New Roman" w:hAnsi="Times New Roman" w:cs="Times New Roman"/>
          <w:sz w:val="24"/>
          <w:szCs w:val="24"/>
        </w:rPr>
      </w:pPr>
    </w:p>
    <w:p w14:paraId="391A6EAC"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“Hold up,” the older officer said. He pointed to the messenger bag. “You’re missing a photograph.” It was not a reprimand so much as a habit surfacing. “Bag before opened, contents as arranged.”</w:t>
      </w:r>
    </w:p>
    <w:p w14:paraId="46147D86" w14:textId="77777777" w:rsidR="00801B22" w:rsidRPr="00801B22" w:rsidRDefault="00801B22" w:rsidP="00801B22">
      <w:pPr>
        <w:rPr>
          <w:rFonts w:ascii="Times New Roman" w:hAnsi="Times New Roman" w:cs="Times New Roman"/>
          <w:sz w:val="24"/>
          <w:szCs w:val="24"/>
        </w:rPr>
      </w:pPr>
    </w:p>
    <w:p w14:paraId="1B204AA2"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The younger uniform colored again. “We can still—”</w:t>
      </w:r>
    </w:p>
    <w:p w14:paraId="40DBF13C" w14:textId="77777777" w:rsidR="00801B22" w:rsidRPr="00801B22" w:rsidRDefault="00801B22" w:rsidP="00801B22">
      <w:pPr>
        <w:rPr>
          <w:rFonts w:ascii="Times New Roman" w:hAnsi="Times New Roman" w:cs="Times New Roman"/>
          <w:sz w:val="24"/>
          <w:szCs w:val="24"/>
        </w:rPr>
      </w:pPr>
    </w:p>
    <w:p w14:paraId="50C2501B"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“We’ll stage it at the station,” the suited man said, already reaching for the bag. For the briefest instant, he seemed to consider keeping it himself. Then the thought vanished, buried under procedure.</w:t>
      </w:r>
    </w:p>
    <w:p w14:paraId="4987F652" w14:textId="77777777" w:rsidR="00801B22" w:rsidRPr="00801B22" w:rsidRDefault="00801B22" w:rsidP="00801B22">
      <w:pPr>
        <w:rPr>
          <w:rFonts w:ascii="Times New Roman" w:hAnsi="Times New Roman" w:cs="Times New Roman"/>
          <w:sz w:val="24"/>
          <w:szCs w:val="24"/>
        </w:rPr>
      </w:pPr>
    </w:p>
    <w:p w14:paraId="000191D1"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The older officer didn’t argue. He clicked the pen closed and slid the form onto a clipboard. He glanced at the clock one more time—11:07—and wrote 10:59 in a small empty square. He did not see Elias watching the ladder of times he was quietly nailing to the page.</w:t>
      </w:r>
    </w:p>
    <w:p w14:paraId="5743B33A" w14:textId="77777777" w:rsidR="00801B22" w:rsidRPr="00801B22" w:rsidRDefault="00801B22" w:rsidP="00801B22">
      <w:pPr>
        <w:rPr>
          <w:rFonts w:ascii="Times New Roman" w:hAnsi="Times New Roman" w:cs="Times New Roman"/>
          <w:sz w:val="24"/>
          <w:szCs w:val="24"/>
        </w:rPr>
      </w:pPr>
    </w:p>
    <w:p w14:paraId="5B3F89AB"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They brought him back into the corridor.</w:t>
      </w:r>
    </w:p>
    <w:p w14:paraId="2F914568" w14:textId="77777777" w:rsidR="00801B22" w:rsidRPr="00801B22" w:rsidRDefault="00801B22" w:rsidP="00801B22">
      <w:pPr>
        <w:rPr>
          <w:rFonts w:ascii="Times New Roman" w:hAnsi="Times New Roman" w:cs="Times New Roman"/>
          <w:sz w:val="24"/>
          <w:szCs w:val="24"/>
        </w:rPr>
      </w:pPr>
    </w:p>
    <w:p w14:paraId="732069EA"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Halfway down, the camera on the young officer’s chest chirped: battery. He slapped it with two fingers, annoyed, and the chirp stopped. He did not check whether it was running. The older officer’s camera emitted a steady green blink at the edge of Elias’s vision. The suited man wore no camera at all.</w:t>
      </w:r>
    </w:p>
    <w:p w14:paraId="3D8C2C9F" w14:textId="77777777" w:rsidR="00801B22" w:rsidRPr="00801B22" w:rsidRDefault="00801B22" w:rsidP="00801B22">
      <w:pPr>
        <w:rPr>
          <w:rFonts w:ascii="Times New Roman" w:hAnsi="Times New Roman" w:cs="Times New Roman"/>
          <w:sz w:val="24"/>
          <w:szCs w:val="24"/>
        </w:rPr>
      </w:pPr>
    </w:p>
    <w:p w14:paraId="459897EB"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“Where are you taking me?” Elias asked.</w:t>
      </w:r>
    </w:p>
    <w:p w14:paraId="0A08E924" w14:textId="77777777" w:rsidR="00801B22" w:rsidRPr="00801B22" w:rsidRDefault="00801B22" w:rsidP="00801B22">
      <w:pPr>
        <w:rPr>
          <w:rFonts w:ascii="Times New Roman" w:hAnsi="Times New Roman" w:cs="Times New Roman"/>
          <w:sz w:val="24"/>
          <w:szCs w:val="24"/>
        </w:rPr>
      </w:pPr>
    </w:p>
    <w:p w14:paraId="12E4CA98"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The question was ordinary, information a defendant was entitled to. The older officer answered without thinking. “Bangor PD for booking, then Penobscot County if—”</w:t>
      </w:r>
    </w:p>
    <w:p w14:paraId="6E3CEBC1" w14:textId="77777777" w:rsidR="00801B22" w:rsidRPr="00801B22" w:rsidRDefault="00801B22" w:rsidP="00801B22">
      <w:pPr>
        <w:rPr>
          <w:rFonts w:ascii="Times New Roman" w:hAnsi="Times New Roman" w:cs="Times New Roman"/>
          <w:sz w:val="24"/>
          <w:szCs w:val="24"/>
        </w:rPr>
      </w:pPr>
    </w:p>
    <w:p w14:paraId="322D3058"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“Not here,” the suited man cut in. “Federal building downtown.” He looked at Elias for the first time as if a person were present. “We have a secure room.”</w:t>
      </w:r>
    </w:p>
    <w:p w14:paraId="0AA462BC" w14:textId="77777777" w:rsidR="00801B22" w:rsidRPr="00801B22" w:rsidRDefault="00801B22" w:rsidP="00801B22">
      <w:pPr>
        <w:rPr>
          <w:rFonts w:ascii="Times New Roman" w:hAnsi="Times New Roman" w:cs="Times New Roman"/>
          <w:sz w:val="24"/>
          <w:szCs w:val="24"/>
        </w:rPr>
      </w:pPr>
    </w:p>
    <w:p w14:paraId="5F6C73B4"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The older officer hesitated a fraction—jurisdiction flickered—but nodded. “Copy.”</w:t>
      </w:r>
    </w:p>
    <w:p w14:paraId="5E9F9D13" w14:textId="77777777" w:rsidR="00801B22" w:rsidRPr="00801B22" w:rsidRDefault="00801B22" w:rsidP="00801B22">
      <w:pPr>
        <w:rPr>
          <w:rFonts w:ascii="Times New Roman" w:hAnsi="Times New Roman" w:cs="Times New Roman"/>
          <w:sz w:val="24"/>
          <w:szCs w:val="24"/>
        </w:rPr>
      </w:pPr>
    </w:p>
    <w:p w14:paraId="2C59D631"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They put Elias in an elevator that smelled like mops and winter coats. The doors closed on the corridor’s hum.</w:t>
      </w:r>
    </w:p>
    <w:p w14:paraId="0D7AEC0C" w14:textId="77777777" w:rsidR="00801B22" w:rsidRPr="00801B22" w:rsidRDefault="00801B22" w:rsidP="00801B22">
      <w:pPr>
        <w:rPr>
          <w:rFonts w:ascii="Times New Roman" w:hAnsi="Times New Roman" w:cs="Times New Roman"/>
          <w:sz w:val="24"/>
          <w:szCs w:val="24"/>
        </w:rPr>
      </w:pPr>
    </w:p>
    <w:p w14:paraId="3FBE3E75"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No one spoke on the ride down. The cable sang softly in the walls. Elias watched the LED that ticked floors. G, 1, 2. The doors yawned; the hallway met them with cold air and light that felt like a miscalculation.</w:t>
      </w:r>
    </w:p>
    <w:p w14:paraId="006EEDE4" w14:textId="77777777" w:rsidR="00801B22" w:rsidRPr="00801B22" w:rsidRDefault="00801B22" w:rsidP="00801B22">
      <w:pPr>
        <w:rPr>
          <w:rFonts w:ascii="Times New Roman" w:hAnsi="Times New Roman" w:cs="Times New Roman"/>
          <w:sz w:val="24"/>
          <w:szCs w:val="24"/>
        </w:rPr>
      </w:pPr>
    </w:p>
    <w:p w14:paraId="3AA90012"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The sally port had been designed for deliveries, not moments like this. Two cruisers waited with their engines idling, steam sketching from tailpipes. A third vehicle sat end-on to the overhead door: a plain white van with no markings, windows tinted to coal, grill scabbed with dried salt.</w:t>
      </w:r>
    </w:p>
    <w:p w14:paraId="00748DE2" w14:textId="77777777" w:rsidR="00801B22" w:rsidRPr="00801B22" w:rsidRDefault="00801B22" w:rsidP="00801B22">
      <w:pPr>
        <w:rPr>
          <w:rFonts w:ascii="Times New Roman" w:hAnsi="Times New Roman" w:cs="Times New Roman"/>
          <w:sz w:val="24"/>
          <w:szCs w:val="24"/>
        </w:rPr>
      </w:pPr>
    </w:p>
    <w:p w14:paraId="1273BFCA"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“Van,” the suited man said.</w:t>
      </w:r>
    </w:p>
    <w:p w14:paraId="7D91740F" w14:textId="77777777" w:rsidR="00801B22" w:rsidRPr="00801B22" w:rsidRDefault="00801B22" w:rsidP="00801B22">
      <w:pPr>
        <w:rPr>
          <w:rFonts w:ascii="Times New Roman" w:hAnsi="Times New Roman" w:cs="Times New Roman"/>
          <w:sz w:val="24"/>
          <w:szCs w:val="24"/>
        </w:rPr>
      </w:pPr>
    </w:p>
    <w:p w14:paraId="501E5A53"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The older officer fished a transport chain from his belt and worked it around Elias’s cuffs, through the ring at his waist. Everything he did was careful, procedural, not cruel. When he finished, he looked at Elias as if about to say something human, then thought better of it.</w:t>
      </w:r>
    </w:p>
    <w:p w14:paraId="377BEF8E" w14:textId="77777777" w:rsidR="00801B22" w:rsidRPr="00801B22" w:rsidRDefault="00801B22" w:rsidP="00801B22">
      <w:pPr>
        <w:rPr>
          <w:rFonts w:ascii="Times New Roman" w:hAnsi="Times New Roman" w:cs="Times New Roman"/>
          <w:sz w:val="24"/>
          <w:szCs w:val="24"/>
        </w:rPr>
      </w:pPr>
    </w:p>
    <w:p w14:paraId="28A1E66A"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 xml:space="preserve">They guided him forward. The van’s side door slid open on its rails and banged softly at the end </w:t>
      </w:r>
      <w:r w:rsidRPr="00801B22">
        <w:rPr>
          <w:rFonts w:ascii="Times New Roman" w:hAnsi="Times New Roman" w:cs="Times New Roman"/>
          <w:sz w:val="24"/>
          <w:szCs w:val="24"/>
        </w:rPr>
        <w:lastRenderedPageBreak/>
        <w:t>of the run. Inside, the light was caged and the benches were steel. A hook waited for the chain, a small choke built out of metal instead of hands.</w:t>
      </w:r>
    </w:p>
    <w:p w14:paraId="66114374" w14:textId="77777777" w:rsidR="00801B22" w:rsidRPr="00801B22" w:rsidRDefault="00801B22" w:rsidP="00801B22">
      <w:pPr>
        <w:rPr>
          <w:rFonts w:ascii="Times New Roman" w:hAnsi="Times New Roman" w:cs="Times New Roman"/>
          <w:sz w:val="24"/>
          <w:szCs w:val="24"/>
        </w:rPr>
      </w:pPr>
    </w:p>
    <w:p w14:paraId="3F5595E7"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The young officer climbed in first and pointed to the bench. “Have a seat.” His voice had calmed, exactly enough to be noticed.</w:t>
      </w:r>
    </w:p>
    <w:p w14:paraId="516493D0" w14:textId="77777777" w:rsidR="00801B22" w:rsidRPr="00801B22" w:rsidRDefault="00801B22" w:rsidP="00801B22">
      <w:pPr>
        <w:rPr>
          <w:rFonts w:ascii="Times New Roman" w:hAnsi="Times New Roman" w:cs="Times New Roman"/>
          <w:sz w:val="24"/>
          <w:szCs w:val="24"/>
        </w:rPr>
      </w:pPr>
    </w:p>
    <w:p w14:paraId="1A8764B0"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Elias sat.</w:t>
      </w:r>
    </w:p>
    <w:p w14:paraId="572E6A69" w14:textId="77777777" w:rsidR="00801B22" w:rsidRPr="00801B22" w:rsidRDefault="00801B22" w:rsidP="00801B22">
      <w:pPr>
        <w:rPr>
          <w:rFonts w:ascii="Times New Roman" w:hAnsi="Times New Roman" w:cs="Times New Roman"/>
          <w:sz w:val="24"/>
          <w:szCs w:val="24"/>
        </w:rPr>
      </w:pPr>
    </w:p>
    <w:p w14:paraId="2AB51A02"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The older officer clipped the chain, tested it with a tug. The suited man leaned in just far enough to be heard.</w:t>
      </w:r>
    </w:p>
    <w:p w14:paraId="00B38CBB" w14:textId="77777777" w:rsidR="00801B22" w:rsidRPr="00801B22" w:rsidRDefault="00801B22" w:rsidP="00801B22">
      <w:pPr>
        <w:rPr>
          <w:rFonts w:ascii="Times New Roman" w:hAnsi="Times New Roman" w:cs="Times New Roman"/>
          <w:sz w:val="24"/>
          <w:szCs w:val="24"/>
        </w:rPr>
      </w:pPr>
    </w:p>
    <w:p w14:paraId="032A98C9"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“Is anyone else involved?” he asked.</w:t>
      </w:r>
    </w:p>
    <w:p w14:paraId="14340900" w14:textId="77777777" w:rsidR="00801B22" w:rsidRPr="00801B22" w:rsidRDefault="00801B22" w:rsidP="00801B22">
      <w:pPr>
        <w:rPr>
          <w:rFonts w:ascii="Times New Roman" w:hAnsi="Times New Roman" w:cs="Times New Roman"/>
          <w:sz w:val="24"/>
          <w:szCs w:val="24"/>
        </w:rPr>
      </w:pPr>
    </w:p>
    <w:p w14:paraId="2B4A09E5"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The question was soft, persuasive, the kind that might qualify as public safety if anyone were in danger. No one was anymore. The blade lay in a bag, the lobby sealed, the stretcher gone eight minutes earlier.</w:t>
      </w:r>
    </w:p>
    <w:p w14:paraId="526A6CEC" w14:textId="77777777" w:rsidR="00801B22" w:rsidRPr="00801B22" w:rsidRDefault="00801B22" w:rsidP="00801B22">
      <w:pPr>
        <w:rPr>
          <w:rFonts w:ascii="Times New Roman" w:hAnsi="Times New Roman" w:cs="Times New Roman"/>
          <w:sz w:val="24"/>
          <w:szCs w:val="24"/>
        </w:rPr>
      </w:pPr>
    </w:p>
    <w:p w14:paraId="57E169F2"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Elias looked at the bolt that anchored the hook to the van’s frame. He said nothing.</w:t>
      </w:r>
    </w:p>
    <w:p w14:paraId="7DAA40BA" w14:textId="77777777" w:rsidR="00801B22" w:rsidRPr="00801B22" w:rsidRDefault="00801B22" w:rsidP="00801B22">
      <w:pPr>
        <w:rPr>
          <w:rFonts w:ascii="Times New Roman" w:hAnsi="Times New Roman" w:cs="Times New Roman"/>
          <w:sz w:val="24"/>
          <w:szCs w:val="24"/>
        </w:rPr>
      </w:pPr>
    </w:p>
    <w:p w14:paraId="07821B48"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“You should talk now,” the suited man said quietly. “Before the story writes itself without you.”</w:t>
      </w:r>
    </w:p>
    <w:p w14:paraId="255D4870" w14:textId="77777777" w:rsidR="00801B22" w:rsidRPr="00801B22" w:rsidRDefault="00801B22" w:rsidP="00801B22">
      <w:pPr>
        <w:rPr>
          <w:rFonts w:ascii="Times New Roman" w:hAnsi="Times New Roman" w:cs="Times New Roman"/>
          <w:sz w:val="24"/>
          <w:szCs w:val="24"/>
        </w:rPr>
      </w:pPr>
    </w:p>
    <w:p w14:paraId="06B0BBC5"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Elias slowly turned his head and met the man’s eyes for the first time. There was no challenge in it, no heat. He said, “You think silence is absence. It isn’t. And I’m invoking my right to remain silent.”</w:t>
      </w:r>
    </w:p>
    <w:p w14:paraId="45202831" w14:textId="77777777" w:rsidR="00801B22" w:rsidRPr="00801B22" w:rsidRDefault="00801B22" w:rsidP="00801B22">
      <w:pPr>
        <w:rPr>
          <w:rFonts w:ascii="Times New Roman" w:hAnsi="Times New Roman" w:cs="Times New Roman"/>
          <w:sz w:val="24"/>
          <w:szCs w:val="24"/>
        </w:rPr>
      </w:pPr>
    </w:p>
    <w:p w14:paraId="7DB2BF68"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The older officer’s face flickered with relief—no ambiguity now. He reached for his pen. “Time,” he said out loud, for the camera that might or might not be recording. “Eleven thirteen.”</w:t>
      </w:r>
    </w:p>
    <w:p w14:paraId="4D65F04B" w14:textId="77777777" w:rsidR="00801B22" w:rsidRPr="00801B22" w:rsidRDefault="00801B22" w:rsidP="00801B22">
      <w:pPr>
        <w:rPr>
          <w:rFonts w:ascii="Times New Roman" w:hAnsi="Times New Roman" w:cs="Times New Roman"/>
          <w:sz w:val="24"/>
          <w:szCs w:val="24"/>
        </w:rPr>
      </w:pPr>
    </w:p>
    <w:p w14:paraId="5AC03C4B"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The young officer checked his watch and wrote 11:13 on the top of a fresh page. The suited man didn’t write anything. He let the silence sit, measuring whether it could be turned into something else, and then closed the van door with the soft finality of a hand over a mouth.</w:t>
      </w:r>
    </w:p>
    <w:p w14:paraId="1BD5FB4A" w14:textId="77777777" w:rsidR="00801B22" w:rsidRPr="00801B22" w:rsidRDefault="00801B22" w:rsidP="00801B22">
      <w:pPr>
        <w:rPr>
          <w:rFonts w:ascii="Times New Roman" w:hAnsi="Times New Roman" w:cs="Times New Roman"/>
          <w:sz w:val="24"/>
          <w:szCs w:val="24"/>
        </w:rPr>
      </w:pPr>
    </w:p>
    <w:p w14:paraId="7B160AE3"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The engine revved. The van shuddered and crept forward into light.</w:t>
      </w:r>
    </w:p>
    <w:p w14:paraId="17ACB1D6" w14:textId="77777777" w:rsidR="00801B22" w:rsidRPr="00801B22" w:rsidRDefault="00801B22" w:rsidP="00801B22">
      <w:pPr>
        <w:rPr>
          <w:rFonts w:ascii="Times New Roman" w:hAnsi="Times New Roman" w:cs="Times New Roman"/>
          <w:sz w:val="24"/>
          <w:szCs w:val="24"/>
        </w:rPr>
      </w:pPr>
    </w:p>
    <w:p w14:paraId="572F0C86"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On the far side of the sally port, a maintenance worker held the button for the overhead door. He watched the van pass, then let the steel sheet rattle back down. He did not see the small object that fell from the bumper—a clear plastic cap that skittered across the concrete and came to rest near a drain. Item 7, the Sharpie mark blurred by a thumb, waited in silence.</w:t>
      </w:r>
    </w:p>
    <w:p w14:paraId="430049D8" w14:textId="77777777" w:rsidR="00801B22" w:rsidRPr="00801B22" w:rsidRDefault="00801B22" w:rsidP="00801B22">
      <w:pPr>
        <w:rPr>
          <w:rFonts w:ascii="Times New Roman" w:hAnsi="Times New Roman" w:cs="Times New Roman"/>
          <w:sz w:val="24"/>
          <w:szCs w:val="24"/>
        </w:rPr>
      </w:pPr>
    </w:p>
    <w:p w14:paraId="7D1DC326"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Inside the van, the senior officer checked the chain one last time and then did something he would later forget: he lifted the messenger bag from the floor and set it on the bench beside Elias’s knee. His hand lingered an extra beat, then slipped away.</w:t>
      </w:r>
    </w:p>
    <w:p w14:paraId="79D48748" w14:textId="77777777" w:rsidR="00801B22" w:rsidRPr="00801B22" w:rsidRDefault="00801B22" w:rsidP="00801B22">
      <w:pPr>
        <w:rPr>
          <w:rFonts w:ascii="Times New Roman" w:hAnsi="Times New Roman" w:cs="Times New Roman"/>
          <w:sz w:val="24"/>
          <w:szCs w:val="24"/>
        </w:rPr>
      </w:pPr>
    </w:p>
    <w:p w14:paraId="6956C65F"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The camera on his chest blinked its steady green. The younger officer’s unit was dead. The suited man wore no camera at all. Only a flag pin glinted on his lapel, catching a shard of the light.</w:t>
      </w:r>
    </w:p>
    <w:p w14:paraId="41051609" w14:textId="77777777" w:rsidR="00801B22" w:rsidRPr="00801B22" w:rsidRDefault="00801B22" w:rsidP="00801B22">
      <w:pPr>
        <w:rPr>
          <w:rFonts w:ascii="Times New Roman" w:hAnsi="Times New Roman" w:cs="Times New Roman"/>
          <w:sz w:val="24"/>
          <w:szCs w:val="24"/>
        </w:rPr>
      </w:pPr>
    </w:p>
    <w:p w14:paraId="7B2B23D8"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 xml:space="preserve">The van turned left, then right, its weight shifting like a tide. Elias counted the turns, the seconds between them. He watched the seam where wall met floor and let the motion settle into him. At the red light he closed his eyes. When it moved again, he opened them and said, in the same even </w:t>
      </w:r>
      <w:r w:rsidRPr="00801B22">
        <w:rPr>
          <w:rFonts w:ascii="Times New Roman" w:hAnsi="Times New Roman" w:cs="Times New Roman"/>
          <w:sz w:val="24"/>
          <w:szCs w:val="24"/>
        </w:rPr>
        <w:lastRenderedPageBreak/>
        <w:t>tone as before, “For the record, I do not consent to the search of my bag.”</w:t>
      </w:r>
    </w:p>
    <w:p w14:paraId="410B07BC" w14:textId="77777777" w:rsidR="00801B22" w:rsidRPr="00801B22" w:rsidRDefault="00801B22" w:rsidP="00801B22">
      <w:pPr>
        <w:rPr>
          <w:rFonts w:ascii="Times New Roman" w:hAnsi="Times New Roman" w:cs="Times New Roman"/>
          <w:sz w:val="24"/>
          <w:szCs w:val="24"/>
        </w:rPr>
      </w:pPr>
    </w:p>
    <w:p w14:paraId="5F349149" w14:textId="77777777" w:rsidR="00801B22" w:rsidRP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No one answered. The older officer cleared his throat. The younger one scribbled. The suited man stared ahead through the windshield at a city that hadn’t yet realized what had happened inside its walls.</w:t>
      </w:r>
    </w:p>
    <w:p w14:paraId="7EB67D20" w14:textId="77777777" w:rsidR="00801B22" w:rsidRPr="00801B22" w:rsidRDefault="00801B22" w:rsidP="00801B22">
      <w:pPr>
        <w:rPr>
          <w:rFonts w:ascii="Times New Roman" w:hAnsi="Times New Roman" w:cs="Times New Roman"/>
          <w:sz w:val="24"/>
          <w:szCs w:val="24"/>
        </w:rPr>
      </w:pPr>
    </w:p>
    <w:p w14:paraId="39EB2C23" w14:textId="77777777" w:rsidR="00801B22" w:rsidRDefault="00801B22" w:rsidP="00801B22">
      <w:pPr>
        <w:rPr>
          <w:rFonts w:ascii="Times New Roman" w:hAnsi="Times New Roman" w:cs="Times New Roman"/>
          <w:sz w:val="24"/>
          <w:szCs w:val="24"/>
        </w:rPr>
      </w:pPr>
      <w:r w:rsidRPr="00801B22">
        <w:rPr>
          <w:rFonts w:ascii="Times New Roman" w:hAnsi="Times New Roman" w:cs="Times New Roman"/>
          <w:sz w:val="24"/>
          <w:szCs w:val="24"/>
        </w:rPr>
        <w:t>Elias leaned back against the steel bench and listened to the van’s engine. He had said what needed saying. The rest—like silence, like verdicts—would wait.</w:t>
      </w:r>
    </w:p>
    <w:p w14:paraId="706A3238" w14:textId="77777777" w:rsidR="0037499F" w:rsidRDefault="0037499F" w:rsidP="00801B22">
      <w:pPr>
        <w:rPr>
          <w:rFonts w:ascii="Times New Roman" w:hAnsi="Times New Roman" w:cs="Times New Roman"/>
          <w:sz w:val="24"/>
          <w:szCs w:val="24"/>
        </w:rPr>
      </w:pPr>
    </w:p>
    <w:p w14:paraId="13F949FA" w14:textId="77777777" w:rsidR="0037499F" w:rsidRDefault="0037499F" w:rsidP="00801B22">
      <w:pPr>
        <w:rPr>
          <w:rFonts w:ascii="Times New Roman" w:hAnsi="Times New Roman" w:cs="Times New Roman"/>
          <w:sz w:val="24"/>
          <w:szCs w:val="24"/>
        </w:rPr>
      </w:pPr>
    </w:p>
    <w:p w14:paraId="22C1BF07" w14:textId="77777777" w:rsidR="0037499F" w:rsidRDefault="0037499F" w:rsidP="00801B22">
      <w:pPr>
        <w:rPr>
          <w:rFonts w:ascii="Times New Roman" w:hAnsi="Times New Roman" w:cs="Times New Roman"/>
          <w:sz w:val="24"/>
          <w:szCs w:val="24"/>
        </w:rPr>
      </w:pPr>
    </w:p>
    <w:p w14:paraId="52D2F8C4" w14:textId="77777777" w:rsidR="0037499F" w:rsidRDefault="0037499F" w:rsidP="00801B22">
      <w:pPr>
        <w:rPr>
          <w:rFonts w:ascii="Times New Roman" w:hAnsi="Times New Roman" w:cs="Times New Roman"/>
          <w:sz w:val="24"/>
          <w:szCs w:val="24"/>
        </w:rPr>
      </w:pPr>
    </w:p>
    <w:p w14:paraId="109D4D64" w14:textId="77777777" w:rsidR="0037499F" w:rsidRDefault="0037499F" w:rsidP="00801B22">
      <w:pPr>
        <w:rPr>
          <w:rFonts w:ascii="Times New Roman" w:hAnsi="Times New Roman" w:cs="Times New Roman"/>
          <w:sz w:val="24"/>
          <w:szCs w:val="24"/>
        </w:rPr>
      </w:pPr>
    </w:p>
    <w:p w14:paraId="344EE451" w14:textId="77777777" w:rsidR="0037499F" w:rsidRDefault="0037499F" w:rsidP="00801B22">
      <w:pPr>
        <w:rPr>
          <w:rFonts w:ascii="Times New Roman" w:hAnsi="Times New Roman" w:cs="Times New Roman"/>
          <w:sz w:val="24"/>
          <w:szCs w:val="24"/>
        </w:rPr>
      </w:pPr>
    </w:p>
    <w:p w14:paraId="1445F7A8" w14:textId="77777777" w:rsidR="0037499F" w:rsidRDefault="0037499F" w:rsidP="00801B22">
      <w:pPr>
        <w:rPr>
          <w:rFonts w:ascii="Times New Roman" w:hAnsi="Times New Roman" w:cs="Times New Roman"/>
          <w:sz w:val="24"/>
          <w:szCs w:val="24"/>
        </w:rPr>
      </w:pPr>
    </w:p>
    <w:p w14:paraId="71A364F3" w14:textId="77777777" w:rsidR="0037499F" w:rsidRDefault="0037499F" w:rsidP="00801B22">
      <w:pPr>
        <w:rPr>
          <w:rFonts w:ascii="Times New Roman" w:hAnsi="Times New Roman" w:cs="Times New Roman"/>
          <w:sz w:val="24"/>
          <w:szCs w:val="24"/>
        </w:rPr>
      </w:pPr>
    </w:p>
    <w:p w14:paraId="4517E705" w14:textId="77777777" w:rsidR="0037499F" w:rsidRDefault="0037499F" w:rsidP="00801B22">
      <w:pPr>
        <w:rPr>
          <w:rFonts w:ascii="Times New Roman" w:hAnsi="Times New Roman" w:cs="Times New Roman"/>
          <w:sz w:val="24"/>
          <w:szCs w:val="24"/>
        </w:rPr>
      </w:pPr>
    </w:p>
    <w:p w14:paraId="337D82CC" w14:textId="77777777" w:rsidR="0037499F" w:rsidRDefault="0037499F" w:rsidP="00801B22">
      <w:pPr>
        <w:rPr>
          <w:rFonts w:ascii="Times New Roman" w:hAnsi="Times New Roman" w:cs="Times New Roman"/>
          <w:sz w:val="24"/>
          <w:szCs w:val="24"/>
        </w:rPr>
      </w:pPr>
    </w:p>
    <w:p w14:paraId="7F139BD1" w14:textId="77777777" w:rsidR="0037499F" w:rsidRDefault="0037499F" w:rsidP="00801B22">
      <w:pPr>
        <w:rPr>
          <w:rFonts w:ascii="Times New Roman" w:hAnsi="Times New Roman" w:cs="Times New Roman"/>
          <w:sz w:val="24"/>
          <w:szCs w:val="24"/>
        </w:rPr>
      </w:pPr>
    </w:p>
    <w:p w14:paraId="752529F9" w14:textId="77777777" w:rsidR="0037499F" w:rsidRDefault="0037499F" w:rsidP="00801B22">
      <w:pPr>
        <w:rPr>
          <w:rFonts w:ascii="Times New Roman" w:hAnsi="Times New Roman" w:cs="Times New Roman"/>
          <w:sz w:val="24"/>
          <w:szCs w:val="24"/>
        </w:rPr>
      </w:pPr>
    </w:p>
    <w:p w14:paraId="7083B6F8" w14:textId="77777777" w:rsidR="0037499F" w:rsidRDefault="0037499F" w:rsidP="00801B22">
      <w:pPr>
        <w:rPr>
          <w:rFonts w:ascii="Times New Roman" w:hAnsi="Times New Roman" w:cs="Times New Roman"/>
          <w:sz w:val="24"/>
          <w:szCs w:val="24"/>
        </w:rPr>
      </w:pPr>
    </w:p>
    <w:p w14:paraId="4C780764" w14:textId="77777777" w:rsidR="0037499F" w:rsidRDefault="0037499F" w:rsidP="00801B22">
      <w:pPr>
        <w:rPr>
          <w:rFonts w:ascii="Times New Roman" w:hAnsi="Times New Roman" w:cs="Times New Roman"/>
          <w:sz w:val="24"/>
          <w:szCs w:val="24"/>
        </w:rPr>
      </w:pPr>
    </w:p>
    <w:p w14:paraId="7431B940" w14:textId="77777777" w:rsidR="0037499F" w:rsidRDefault="0037499F" w:rsidP="00801B22">
      <w:pPr>
        <w:rPr>
          <w:rFonts w:ascii="Times New Roman" w:hAnsi="Times New Roman" w:cs="Times New Roman"/>
          <w:sz w:val="24"/>
          <w:szCs w:val="24"/>
        </w:rPr>
      </w:pPr>
    </w:p>
    <w:p w14:paraId="42C1424E" w14:textId="77777777" w:rsidR="0037499F" w:rsidRDefault="0037499F" w:rsidP="00801B22">
      <w:pPr>
        <w:rPr>
          <w:rFonts w:ascii="Times New Roman" w:hAnsi="Times New Roman" w:cs="Times New Roman"/>
          <w:sz w:val="24"/>
          <w:szCs w:val="24"/>
        </w:rPr>
      </w:pPr>
    </w:p>
    <w:p w14:paraId="6EF30CDE" w14:textId="77777777" w:rsidR="0037499F" w:rsidRDefault="0037499F" w:rsidP="00801B22">
      <w:pPr>
        <w:rPr>
          <w:rFonts w:ascii="Times New Roman" w:hAnsi="Times New Roman" w:cs="Times New Roman"/>
          <w:sz w:val="24"/>
          <w:szCs w:val="24"/>
        </w:rPr>
      </w:pPr>
    </w:p>
    <w:p w14:paraId="58630CC6" w14:textId="77777777" w:rsidR="0037499F" w:rsidRDefault="0037499F" w:rsidP="00801B22">
      <w:pPr>
        <w:rPr>
          <w:rFonts w:ascii="Times New Roman" w:hAnsi="Times New Roman" w:cs="Times New Roman"/>
          <w:sz w:val="24"/>
          <w:szCs w:val="24"/>
        </w:rPr>
      </w:pPr>
    </w:p>
    <w:p w14:paraId="442606CA" w14:textId="77777777" w:rsidR="0037499F" w:rsidRDefault="0037499F" w:rsidP="00801B22">
      <w:pPr>
        <w:rPr>
          <w:rFonts w:ascii="Times New Roman" w:hAnsi="Times New Roman" w:cs="Times New Roman"/>
          <w:sz w:val="24"/>
          <w:szCs w:val="24"/>
        </w:rPr>
      </w:pPr>
    </w:p>
    <w:p w14:paraId="6D99E146" w14:textId="77777777" w:rsidR="0037499F" w:rsidRDefault="0037499F" w:rsidP="00801B22">
      <w:pPr>
        <w:rPr>
          <w:rFonts w:ascii="Times New Roman" w:hAnsi="Times New Roman" w:cs="Times New Roman"/>
          <w:sz w:val="24"/>
          <w:szCs w:val="24"/>
        </w:rPr>
      </w:pPr>
    </w:p>
    <w:p w14:paraId="766C8A0F" w14:textId="77777777" w:rsidR="0037499F" w:rsidRDefault="0037499F" w:rsidP="00801B22">
      <w:pPr>
        <w:rPr>
          <w:rFonts w:ascii="Times New Roman" w:hAnsi="Times New Roman" w:cs="Times New Roman"/>
          <w:sz w:val="24"/>
          <w:szCs w:val="24"/>
        </w:rPr>
      </w:pPr>
    </w:p>
    <w:p w14:paraId="453B3FF7" w14:textId="77777777" w:rsidR="0037499F" w:rsidRDefault="0037499F" w:rsidP="00801B22">
      <w:pPr>
        <w:rPr>
          <w:rFonts w:ascii="Times New Roman" w:hAnsi="Times New Roman" w:cs="Times New Roman"/>
          <w:sz w:val="24"/>
          <w:szCs w:val="24"/>
        </w:rPr>
      </w:pPr>
    </w:p>
    <w:p w14:paraId="7D630F37" w14:textId="77777777" w:rsidR="0037499F" w:rsidRDefault="0037499F" w:rsidP="00801B22">
      <w:pPr>
        <w:rPr>
          <w:rFonts w:ascii="Times New Roman" w:hAnsi="Times New Roman" w:cs="Times New Roman"/>
          <w:sz w:val="24"/>
          <w:szCs w:val="24"/>
        </w:rPr>
      </w:pPr>
    </w:p>
    <w:p w14:paraId="5F5A83ED" w14:textId="77777777" w:rsidR="0037499F" w:rsidRDefault="0037499F" w:rsidP="00801B22">
      <w:pPr>
        <w:rPr>
          <w:rFonts w:ascii="Times New Roman" w:hAnsi="Times New Roman" w:cs="Times New Roman"/>
          <w:sz w:val="24"/>
          <w:szCs w:val="24"/>
        </w:rPr>
      </w:pPr>
    </w:p>
    <w:p w14:paraId="183B82A5" w14:textId="77777777" w:rsidR="0037499F" w:rsidRDefault="0037499F" w:rsidP="00801B22">
      <w:pPr>
        <w:rPr>
          <w:rFonts w:ascii="Times New Roman" w:hAnsi="Times New Roman" w:cs="Times New Roman"/>
          <w:sz w:val="24"/>
          <w:szCs w:val="24"/>
        </w:rPr>
      </w:pPr>
    </w:p>
    <w:p w14:paraId="7C79444E" w14:textId="77777777" w:rsidR="0037499F" w:rsidRDefault="0037499F" w:rsidP="00801B22">
      <w:pPr>
        <w:rPr>
          <w:rFonts w:ascii="Times New Roman" w:hAnsi="Times New Roman" w:cs="Times New Roman"/>
          <w:sz w:val="24"/>
          <w:szCs w:val="24"/>
        </w:rPr>
      </w:pPr>
    </w:p>
    <w:p w14:paraId="18149CF4" w14:textId="77777777" w:rsidR="0037499F" w:rsidRDefault="0037499F" w:rsidP="00801B22">
      <w:pPr>
        <w:rPr>
          <w:rFonts w:ascii="Times New Roman" w:hAnsi="Times New Roman" w:cs="Times New Roman"/>
          <w:sz w:val="24"/>
          <w:szCs w:val="24"/>
        </w:rPr>
      </w:pPr>
    </w:p>
    <w:p w14:paraId="51BC85CD" w14:textId="77777777" w:rsidR="0037499F" w:rsidRDefault="0037499F" w:rsidP="00801B22">
      <w:pPr>
        <w:rPr>
          <w:rFonts w:ascii="Times New Roman" w:hAnsi="Times New Roman" w:cs="Times New Roman"/>
          <w:sz w:val="24"/>
          <w:szCs w:val="24"/>
        </w:rPr>
      </w:pPr>
    </w:p>
    <w:p w14:paraId="0661362A" w14:textId="77777777" w:rsidR="0037499F" w:rsidRDefault="0037499F" w:rsidP="00801B22">
      <w:pPr>
        <w:rPr>
          <w:rFonts w:ascii="Times New Roman" w:hAnsi="Times New Roman" w:cs="Times New Roman"/>
          <w:sz w:val="24"/>
          <w:szCs w:val="24"/>
        </w:rPr>
      </w:pPr>
    </w:p>
    <w:p w14:paraId="51D56269" w14:textId="77777777" w:rsidR="0037499F" w:rsidRDefault="0037499F" w:rsidP="00801B22">
      <w:pPr>
        <w:rPr>
          <w:rFonts w:ascii="Times New Roman" w:hAnsi="Times New Roman" w:cs="Times New Roman"/>
          <w:sz w:val="24"/>
          <w:szCs w:val="24"/>
        </w:rPr>
      </w:pPr>
    </w:p>
    <w:p w14:paraId="1C42F4F4" w14:textId="77777777" w:rsidR="0037499F" w:rsidRDefault="0037499F" w:rsidP="00801B22">
      <w:pPr>
        <w:rPr>
          <w:rFonts w:ascii="Times New Roman" w:hAnsi="Times New Roman" w:cs="Times New Roman"/>
          <w:sz w:val="24"/>
          <w:szCs w:val="24"/>
        </w:rPr>
      </w:pPr>
    </w:p>
    <w:p w14:paraId="76AAD0BC" w14:textId="77777777" w:rsidR="0037499F" w:rsidRDefault="0037499F" w:rsidP="00801B22">
      <w:pPr>
        <w:rPr>
          <w:rFonts w:ascii="Times New Roman" w:hAnsi="Times New Roman" w:cs="Times New Roman"/>
          <w:sz w:val="24"/>
          <w:szCs w:val="24"/>
        </w:rPr>
      </w:pPr>
    </w:p>
    <w:p w14:paraId="0BAC5EE0" w14:textId="77777777" w:rsidR="0037499F" w:rsidRDefault="0037499F" w:rsidP="00801B22">
      <w:pPr>
        <w:rPr>
          <w:rFonts w:ascii="Times New Roman" w:hAnsi="Times New Roman" w:cs="Times New Roman"/>
          <w:sz w:val="24"/>
          <w:szCs w:val="24"/>
        </w:rPr>
      </w:pPr>
    </w:p>
    <w:p w14:paraId="64BC36CA" w14:textId="77777777" w:rsidR="0037499F" w:rsidRDefault="0037499F" w:rsidP="00801B22">
      <w:pPr>
        <w:rPr>
          <w:rFonts w:ascii="Times New Roman" w:hAnsi="Times New Roman" w:cs="Times New Roman"/>
          <w:sz w:val="24"/>
          <w:szCs w:val="24"/>
        </w:rPr>
      </w:pPr>
    </w:p>
    <w:p w14:paraId="3AF48C38" w14:textId="77777777" w:rsidR="0037499F" w:rsidRDefault="0037499F" w:rsidP="00801B22">
      <w:pPr>
        <w:rPr>
          <w:rFonts w:ascii="Times New Roman" w:hAnsi="Times New Roman" w:cs="Times New Roman"/>
          <w:sz w:val="24"/>
          <w:szCs w:val="24"/>
        </w:rPr>
      </w:pPr>
    </w:p>
    <w:p w14:paraId="5F88EF56" w14:textId="77777777" w:rsidR="0037499F" w:rsidRDefault="0037499F" w:rsidP="00801B22">
      <w:pPr>
        <w:rPr>
          <w:rFonts w:ascii="Times New Roman" w:hAnsi="Times New Roman" w:cs="Times New Roman"/>
          <w:sz w:val="24"/>
          <w:szCs w:val="24"/>
        </w:rPr>
      </w:pPr>
    </w:p>
    <w:p w14:paraId="31C4836C" w14:textId="77777777" w:rsidR="0037499F" w:rsidRDefault="0037499F" w:rsidP="00801B22">
      <w:pPr>
        <w:rPr>
          <w:rFonts w:ascii="Times New Roman" w:hAnsi="Times New Roman" w:cs="Times New Roman"/>
          <w:sz w:val="24"/>
          <w:szCs w:val="24"/>
        </w:rPr>
      </w:pPr>
    </w:p>
    <w:p w14:paraId="279ADA18" w14:textId="77777777" w:rsidR="0037499F" w:rsidRDefault="0037499F" w:rsidP="00801B22">
      <w:pPr>
        <w:rPr>
          <w:rFonts w:ascii="Times New Roman" w:hAnsi="Times New Roman" w:cs="Times New Roman"/>
          <w:sz w:val="24"/>
          <w:szCs w:val="24"/>
        </w:rPr>
      </w:pPr>
    </w:p>
    <w:p w14:paraId="71DC9BA3" w14:textId="77777777" w:rsidR="0037499F" w:rsidRDefault="0037499F" w:rsidP="00801B22">
      <w:pPr>
        <w:rPr>
          <w:rFonts w:ascii="Times New Roman" w:hAnsi="Times New Roman" w:cs="Times New Roman"/>
          <w:sz w:val="24"/>
          <w:szCs w:val="24"/>
        </w:rPr>
      </w:pPr>
    </w:p>
    <w:p w14:paraId="6D82BDE5" w14:textId="77777777" w:rsidR="0037499F" w:rsidRDefault="0037499F" w:rsidP="00801B22">
      <w:pPr>
        <w:rPr>
          <w:rFonts w:ascii="Times New Roman" w:hAnsi="Times New Roman" w:cs="Times New Roman"/>
          <w:sz w:val="24"/>
          <w:szCs w:val="24"/>
        </w:rPr>
      </w:pPr>
    </w:p>
    <w:p w14:paraId="02AA873D" w14:textId="77777777" w:rsidR="0037499F" w:rsidRDefault="0037499F" w:rsidP="00801B22">
      <w:pPr>
        <w:rPr>
          <w:rFonts w:ascii="Times New Roman" w:hAnsi="Times New Roman" w:cs="Times New Roman"/>
          <w:sz w:val="24"/>
          <w:szCs w:val="24"/>
        </w:rPr>
      </w:pPr>
    </w:p>
    <w:p w14:paraId="63D8980E" w14:textId="77777777" w:rsidR="0037499F" w:rsidRDefault="0037499F" w:rsidP="00801B22">
      <w:pPr>
        <w:rPr>
          <w:rFonts w:ascii="Times New Roman" w:hAnsi="Times New Roman" w:cs="Times New Roman"/>
          <w:sz w:val="24"/>
          <w:szCs w:val="24"/>
        </w:rPr>
      </w:pPr>
    </w:p>
    <w:p w14:paraId="510B73A3" w14:textId="77777777" w:rsidR="0043275D" w:rsidRDefault="0043275D" w:rsidP="0043275D">
      <w:pPr>
        <w:jc w:val="center"/>
        <w:rPr>
          <w:rFonts w:ascii="Times New Roman" w:hAnsi="Times New Roman" w:cs="Times New Roman"/>
          <w:sz w:val="24"/>
          <w:szCs w:val="24"/>
        </w:rPr>
      </w:pPr>
      <w:r w:rsidRPr="006120DC">
        <w:rPr>
          <w:rFonts w:ascii="Times New Roman" w:hAnsi="Times New Roman" w:cs="Times New Roman"/>
          <w:b/>
          <w:bCs/>
          <w:sz w:val="24"/>
          <w:szCs w:val="24"/>
        </w:rPr>
        <w:lastRenderedPageBreak/>
        <w:t>Chapter 4</w:t>
      </w:r>
      <w:r>
        <w:rPr>
          <w:rFonts w:ascii="Times New Roman" w:hAnsi="Times New Roman" w:cs="Times New Roman"/>
          <w:sz w:val="24"/>
          <w:szCs w:val="24"/>
        </w:rPr>
        <w:t xml:space="preserve"> – </w:t>
      </w:r>
      <w:r w:rsidRPr="006120DC">
        <w:rPr>
          <w:rFonts w:ascii="Times New Roman" w:hAnsi="Times New Roman" w:cs="Times New Roman"/>
          <w:i/>
          <w:iCs/>
          <w:sz w:val="24"/>
          <w:szCs w:val="24"/>
        </w:rPr>
        <w:t>Interrogation Part 1</w:t>
      </w:r>
    </w:p>
    <w:p w14:paraId="3F6006A3" w14:textId="77777777" w:rsidR="0043275D" w:rsidRDefault="0043275D" w:rsidP="0043275D">
      <w:pPr>
        <w:rPr>
          <w:rFonts w:ascii="Times New Roman" w:hAnsi="Times New Roman" w:cs="Times New Roman"/>
          <w:sz w:val="24"/>
          <w:szCs w:val="24"/>
        </w:rPr>
      </w:pPr>
    </w:p>
    <w:p w14:paraId="61EB6D8F"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The room they chose was colder than the corridor, colder than the ride. It was the kind of cold that made metal sound sharper when it touched other metal. Fluorescents hummed. A camera lens sat in the corner above the door, a matte black dot that might have been a screw if you didn’t know where to look.</w:t>
      </w:r>
    </w:p>
    <w:p w14:paraId="1FD6F8B1" w14:textId="77777777" w:rsidR="0043275D" w:rsidRPr="006120DC" w:rsidRDefault="0043275D" w:rsidP="0043275D">
      <w:pPr>
        <w:rPr>
          <w:rFonts w:ascii="Times New Roman" w:hAnsi="Times New Roman" w:cs="Times New Roman"/>
          <w:sz w:val="24"/>
          <w:szCs w:val="24"/>
        </w:rPr>
      </w:pPr>
    </w:p>
    <w:p w14:paraId="150F6DCD"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They sat him at a gray table with a seam down the middle. Someone had once pried at that seam with a coin; the gouge remained, a shallow crescent. Two chairs on his side, two on theirs, though only one was occupied when the door clicked shut and the suited man put his folder down.</w:t>
      </w:r>
    </w:p>
    <w:p w14:paraId="0BF4209A" w14:textId="77777777" w:rsidR="0043275D" w:rsidRPr="006120DC" w:rsidRDefault="0043275D" w:rsidP="0043275D">
      <w:pPr>
        <w:rPr>
          <w:rFonts w:ascii="Times New Roman" w:hAnsi="Times New Roman" w:cs="Times New Roman"/>
          <w:sz w:val="24"/>
          <w:szCs w:val="24"/>
        </w:rPr>
      </w:pPr>
    </w:p>
    <w:p w14:paraId="2F93603B"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The folder wasn’t thick. People imagined guilt made paper multiply. The truth was, at the beginning, it was always thin.</w:t>
      </w:r>
    </w:p>
    <w:p w14:paraId="43DF7852" w14:textId="77777777" w:rsidR="0043275D" w:rsidRPr="006120DC" w:rsidRDefault="0043275D" w:rsidP="0043275D">
      <w:pPr>
        <w:rPr>
          <w:rFonts w:ascii="Times New Roman" w:hAnsi="Times New Roman" w:cs="Times New Roman"/>
          <w:sz w:val="24"/>
          <w:szCs w:val="24"/>
        </w:rPr>
      </w:pPr>
    </w:p>
    <w:p w14:paraId="6F17C72A"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“Water?” the older officer asked.</w:t>
      </w:r>
    </w:p>
    <w:p w14:paraId="7E408D3E" w14:textId="77777777" w:rsidR="0043275D" w:rsidRPr="006120DC" w:rsidRDefault="0043275D" w:rsidP="0043275D">
      <w:pPr>
        <w:rPr>
          <w:rFonts w:ascii="Times New Roman" w:hAnsi="Times New Roman" w:cs="Times New Roman"/>
          <w:sz w:val="24"/>
          <w:szCs w:val="24"/>
        </w:rPr>
      </w:pPr>
    </w:p>
    <w:p w14:paraId="0D776E73"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Elias looked at the paper cone on the table, then at the stainless-steel pitcher near the wall. “Yes. Thank you.”</w:t>
      </w:r>
    </w:p>
    <w:p w14:paraId="39D4ED0C" w14:textId="77777777" w:rsidR="0043275D" w:rsidRPr="006120DC" w:rsidRDefault="0043275D" w:rsidP="0043275D">
      <w:pPr>
        <w:rPr>
          <w:rFonts w:ascii="Times New Roman" w:hAnsi="Times New Roman" w:cs="Times New Roman"/>
          <w:sz w:val="24"/>
          <w:szCs w:val="24"/>
        </w:rPr>
      </w:pPr>
    </w:p>
    <w:p w14:paraId="3896B2D6"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The officer poured. The cone softened at the lip where the water touched. Elias didn’t drink. He set the cone to his right, beyond his cuffed hands, and left it there.</w:t>
      </w:r>
    </w:p>
    <w:p w14:paraId="08578E8B" w14:textId="77777777" w:rsidR="0043275D" w:rsidRPr="006120DC" w:rsidRDefault="0043275D" w:rsidP="0043275D">
      <w:pPr>
        <w:rPr>
          <w:rFonts w:ascii="Times New Roman" w:hAnsi="Times New Roman" w:cs="Times New Roman"/>
          <w:sz w:val="24"/>
          <w:szCs w:val="24"/>
        </w:rPr>
      </w:pPr>
    </w:p>
    <w:p w14:paraId="220412F6"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The door opened again. A woman entered—no jacket, sleeves rolled. She had a tablet and the bored concentration of someone who had done this for years without ever calling it routine. She nodded to the suited man, to the older officer, to the camera, and took the seat beside the folder.</w:t>
      </w:r>
    </w:p>
    <w:p w14:paraId="11581E25" w14:textId="77777777" w:rsidR="0043275D" w:rsidRPr="006120DC" w:rsidRDefault="0043275D" w:rsidP="0043275D">
      <w:pPr>
        <w:rPr>
          <w:rFonts w:ascii="Times New Roman" w:hAnsi="Times New Roman" w:cs="Times New Roman"/>
          <w:sz w:val="24"/>
          <w:szCs w:val="24"/>
        </w:rPr>
      </w:pPr>
    </w:p>
    <w:p w14:paraId="7C891C72"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The suited man didn’t sit. He remained standing long enough to make standing feel like a decision.</w:t>
      </w:r>
    </w:p>
    <w:p w14:paraId="33154BA8" w14:textId="77777777" w:rsidR="0043275D" w:rsidRPr="006120DC" w:rsidRDefault="0043275D" w:rsidP="0043275D">
      <w:pPr>
        <w:rPr>
          <w:rFonts w:ascii="Times New Roman" w:hAnsi="Times New Roman" w:cs="Times New Roman"/>
          <w:sz w:val="24"/>
          <w:szCs w:val="24"/>
        </w:rPr>
      </w:pPr>
    </w:p>
    <w:p w14:paraId="53044AD1"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“For the record,” he said, “this interview will be recorded.”</w:t>
      </w:r>
    </w:p>
    <w:p w14:paraId="66B70525" w14:textId="77777777" w:rsidR="0043275D" w:rsidRPr="006120DC" w:rsidRDefault="0043275D" w:rsidP="0043275D">
      <w:pPr>
        <w:rPr>
          <w:rFonts w:ascii="Times New Roman" w:hAnsi="Times New Roman" w:cs="Times New Roman"/>
          <w:sz w:val="24"/>
          <w:szCs w:val="24"/>
        </w:rPr>
      </w:pPr>
    </w:p>
    <w:p w14:paraId="164D58C0"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He glanced at the ceiling lens. He did not say and also on your chest cameras, because there were none.</w:t>
      </w:r>
    </w:p>
    <w:p w14:paraId="30527E57" w14:textId="77777777" w:rsidR="0043275D" w:rsidRPr="006120DC" w:rsidRDefault="0043275D" w:rsidP="0043275D">
      <w:pPr>
        <w:rPr>
          <w:rFonts w:ascii="Times New Roman" w:hAnsi="Times New Roman" w:cs="Times New Roman"/>
          <w:sz w:val="24"/>
          <w:szCs w:val="24"/>
        </w:rPr>
      </w:pPr>
    </w:p>
    <w:p w14:paraId="67C5991C"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A red LED clicked on near the lens. It glowed steady, not blinking.</w:t>
      </w:r>
    </w:p>
    <w:p w14:paraId="228FA848" w14:textId="77777777" w:rsidR="0043275D" w:rsidRPr="006120DC" w:rsidRDefault="0043275D" w:rsidP="0043275D">
      <w:pPr>
        <w:rPr>
          <w:rFonts w:ascii="Times New Roman" w:hAnsi="Times New Roman" w:cs="Times New Roman"/>
          <w:sz w:val="24"/>
          <w:szCs w:val="24"/>
        </w:rPr>
      </w:pPr>
    </w:p>
    <w:p w14:paraId="7C379537"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The older officer slipped a sheet of paper from the folder and placed it between them. “Before we proceed, I’m going to read you your rights again.”</w:t>
      </w:r>
    </w:p>
    <w:p w14:paraId="7B644E9F" w14:textId="77777777" w:rsidR="0043275D" w:rsidRPr="006120DC" w:rsidRDefault="0043275D" w:rsidP="0043275D">
      <w:pPr>
        <w:rPr>
          <w:rFonts w:ascii="Times New Roman" w:hAnsi="Times New Roman" w:cs="Times New Roman"/>
          <w:sz w:val="24"/>
          <w:szCs w:val="24"/>
        </w:rPr>
      </w:pPr>
    </w:p>
    <w:p w14:paraId="52291C7A"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“You read them to me already,” Elias said.</w:t>
      </w:r>
    </w:p>
    <w:p w14:paraId="0E3651C2" w14:textId="77777777" w:rsidR="0043275D" w:rsidRPr="006120DC" w:rsidRDefault="0043275D" w:rsidP="0043275D">
      <w:pPr>
        <w:rPr>
          <w:rFonts w:ascii="Times New Roman" w:hAnsi="Times New Roman" w:cs="Times New Roman"/>
          <w:sz w:val="24"/>
          <w:szCs w:val="24"/>
        </w:rPr>
      </w:pPr>
    </w:p>
    <w:p w14:paraId="54EB465C"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“That was at the airport,” the older officer said. “New location, new advisement.”</w:t>
      </w:r>
    </w:p>
    <w:p w14:paraId="60F70AD1" w14:textId="77777777" w:rsidR="0043275D" w:rsidRPr="006120DC" w:rsidRDefault="0043275D" w:rsidP="0043275D">
      <w:pPr>
        <w:rPr>
          <w:rFonts w:ascii="Times New Roman" w:hAnsi="Times New Roman" w:cs="Times New Roman"/>
          <w:sz w:val="24"/>
          <w:szCs w:val="24"/>
        </w:rPr>
      </w:pPr>
    </w:p>
    <w:p w14:paraId="0066D423"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He read them. Slower this time. He did not stumble. When he reached the end, he said, “Do you understand these rights as I’ve read them to you?”</w:t>
      </w:r>
    </w:p>
    <w:p w14:paraId="03E4FEE3" w14:textId="77777777" w:rsidR="0043275D" w:rsidRPr="006120DC" w:rsidRDefault="0043275D" w:rsidP="0043275D">
      <w:pPr>
        <w:rPr>
          <w:rFonts w:ascii="Times New Roman" w:hAnsi="Times New Roman" w:cs="Times New Roman"/>
          <w:sz w:val="24"/>
          <w:szCs w:val="24"/>
        </w:rPr>
      </w:pPr>
    </w:p>
    <w:p w14:paraId="0312F87A"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“Yes.”</w:t>
      </w:r>
    </w:p>
    <w:p w14:paraId="09D3100A" w14:textId="77777777" w:rsidR="0043275D" w:rsidRPr="006120DC" w:rsidRDefault="0043275D" w:rsidP="0043275D">
      <w:pPr>
        <w:rPr>
          <w:rFonts w:ascii="Times New Roman" w:hAnsi="Times New Roman" w:cs="Times New Roman"/>
          <w:sz w:val="24"/>
          <w:szCs w:val="24"/>
        </w:rPr>
      </w:pPr>
    </w:p>
    <w:p w14:paraId="011B0747"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“Do you wish to speak with us without a lawyer present?”</w:t>
      </w:r>
    </w:p>
    <w:p w14:paraId="04F2E8A9" w14:textId="77777777" w:rsidR="0043275D" w:rsidRPr="006120DC" w:rsidRDefault="0043275D" w:rsidP="0043275D">
      <w:pPr>
        <w:rPr>
          <w:rFonts w:ascii="Times New Roman" w:hAnsi="Times New Roman" w:cs="Times New Roman"/>
          <w:sz w:val="24"/>
          <w:szCs w:val="24"/>
        </w:rPr>
      </w:pPr>
    </w:p>
    <w:p w14:paraId="75D44FB6"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Silence settled. It wasn’t the silence of defiance. It was the silence of someone taking a measure.</w:t>
      </w:r>
    </w:p>
    <w:p w14:paraId="6D02F4B9" w14:textId="77777777" w:rsidR="0043275D" w:rsidRPr="006120DC" w:rsidRDefault="0043275D" w:rsidP="0043275D">
      <w:pPr>
        <w:rPr>
          <w:rFonts w:ascii="Times New Roman" w:hAnsi="Times New Roman" w:cs="Times New Roman"/>
          <w:sz w:val="24"/>
          <w:szCs w:val="24"/>
        </w:rPr>
      </w:pPr>
    </w:p>
    <w:p w14:paraId="25735279"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Finally: “I’m not requesting counsel.”</w:t>
      </w:r>
    </w:p>
    <w:p w14:paraId="542FA9C6" w14:textId="77777777" w:rsidR="0043275D" w:rsidRPr="006120DC" w:rsidRDefault="0043275D" w:rsidP="0043275D">
      <w:pPr>
        <w:rPr>
          <w:rFonts w:ascii="Times New Roman" w:hAnsi="Times New Roman" w:cs="Times New Roman"/>
          <w:sz w:val="24"/>
          <w:szCs w:val="24"/>
        </w:rPr>
      </w:pPr>
    </w:p>
    <w:p w14:paraId="4390E526"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“Is that a yes?” the suited man asked.</w:t>
      </w:r>
    </w:p>
    <w:p w14:paraId="28B3C2F0" w14:textId="77777777" w:rsidR="0043275D" w:rsidRPr="006120DC" w:rsidRDefault="0043275D" w:rsidP="0043275D">
      <w:pPr>
        <w:rPr>
          <w:rFonts w:ascii="Times New Roman" w:hAnsi="Times New Roman" w:cs="Times New Roman"/>
          <w:sz w:val="24"/>
          <w:szCs w:val="24"/>
        </w:rPr>
      </w:pPr>
    </w:p>
    <w:p w14:paraId="134A4CC1"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“It’s what I said,” Elias replied, evenly.</w:t>
      </w:r>
    </w:p>
    <w:p w14:paraId="246F3A3E" w14:textId="77777777" w:rsidR="0043275D" w:rsidRPr="006120DC" w:rsidRDefault="0043275D" w:rsidP="0043275D">
      <w:pPr>
        <w:rPr>
          <w:rFonts w:ascii="Times New Roman" w:hAnsi="Times New Roman" w:cs="Times New Roman"/>
          <w:sz w:val="24"/>
          <w:szCs w:val="24"/>
        </w:rPr>
      </w:pPr>
    </w:p>
    <w:p w14:paraId="5A1A23DB"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The woman tapped her tablet once, as if underlining something only she could see.</w:t>
      </w:r>
    </w:p>
    <w:p w14:paraId="37DE5F67" w14:textId="77777777" w:rsidR="0043275D" w:rsidRPr="006120DC" w:rsidRDefault="0043275D" w:rsidP="0043275D">
      <w:pPr>
        <w:rPr>
          <w:rFonts w:ascii="Times New Roman" w:hAnsi="Times New Roman" w:cs="Times New Roman"/>
          <w:sz w:val="24"/>
          <w:szCs w:val="24"/>
        </w:rPr>
      </w:pPr>
    </w:p>
    <w:p w14:paraId="68FEB9E6"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The suited man sat, at last. “My name is Special Agent Calder. This is Detective Reardon. Analyst Cho is taking notes.” He gestured to each as if placing pieces on a board. “Mr. Crowe, we’re going to ask you some straightforward questions. If at any point you want a lawyer, say so. If at any point you want to stop, say so.”</w:t>
      </w:r>
    </w:p>
    <w:p w14:paraId="0F2E9156" w14:textId="77777777" w:rsidR="0043275D" w:rsidRPr="006120DC" w:rsidRDefault="0043275D" w:rsidP="0043275D">
      <w:pPr>
        <w:rPr>
          <w:rFonts w:ascii="Times New Roman" w:hAnsi="Times New Roman" w:cs="Times New Roman"/>
          <w:sz w:val="24"/>
          <w:szCs w:val="24"/>
        </w:rPr>
      </w:pPr>
    </w:p>
    <w:p w14:paraId="088A4F7C"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Elias looked at the red LED. “Is the date and time on your recording?”</w:t>
      </w:r>
    </w:p>
    <w:p w14:paraId="3D180736" w14:textId="77777777" w:rsidR="0043275D" w:rsidRPr="006120DC" w:rsidRDefault="0043275D" w:rsidP="0043275D">
      <w:pPr>
        <w:rPr>
          <w:rFonts w:ascii="Times New Roman" w:hAnsi="Times New Roman" w:cs="Times New Roman"/>
          <w:sz w:val="24"/>
          <w:szCs w:val="24"/>
        </w:rPr>
      </w:pPr>
    </w:p>
    <w:p w14:paraId="5DD9812D"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“It is,” Calder said.</w:t>
      </w:r>
    </w:p>
    <w:p w14:paraId="7C3D7E06" w14:textId="77777777" w:rsidR="0043275D" w:rsidRPr="006120DC" w:rsidRDefault="0043275D" w:rsidP="0043275D">
      <w:pPr>
        <w:rPr>
          <w:rFonts w:ascii="Times New Roman" w:hAnsi="Times New Roman" w:cs="Times New Roman"/>
          <w:sz w:val="24"/>
          <w:szCs w:val="24"/>
        </w:rPr>
      </w:pPr>
    </w:p>
    <w:p w14:paraId="5E18B4D9"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“Say it anyway,” Elias said. “For the record.”</w:t>
      </w:r>
    </w:p>
    <w:p w14:paraId="74DECEA8" w14:textId="77777777" w:rsidR="0043275D" w:rsidRPr="006120DC" w:rsidRDefault="0043275D" w:rsidP="0043275D">
      <w:pPr>
        <w:rPr>
          <w:rFonts w:ascii="Times New Roman" w:hAnsi="Times New Roman" w:cs="Times New Roman"/>
          <w:sz w:val="24"/>
          <w:szCs w:val="24"/>
        </w:rPr>
      </w:pPr>
    </w:p>
    <w:p w14:paraId="22AAFD77"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A beat. Then Calder: “November twelfth. Eleven fifty-two a.m.”</w:t>
      </w:r>
    </w:p>
    <w:p w14:paraId="14CA9094" w14:textId="77777777" w:rsidR="0043275D" w:rsidRPr="006120DC" w:rsidRDefault="0043275D" w:rsidP="0043275D">
      <w:pPr>
        <w:rPr>
          <w:rFonts w:ascii="Times New Roman" w:hAnsi="Times New Roman" w:cs="Times New Roman"/>
          <w:sz w:val="24"/>
          <w:szCs w:val="24"/>
        </w:rPr>
      </w:pPr>
    </w:p>
    <w:p w14:paraId="3A194925"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Elias’s eyes lowered to the seam in the table. “Thank you.”</w:t>
      </w:r>
    </w:p>
    <w:p w14:paraId="7717DFF0" w14:textId="77777777" w:rsidR="0043275D" w:rsidRPr="006120DC" w:rsidRDefault="0043275D" w:rsidP="0043275D">
      <w:pPr>
        <w:rPr>
          <w:rFonts w:ascii="Times New Roman" w:hAnsi="Times New Roman" w:cs="Times New Roman"/>
          <w:sz w:val="24"/>
          <w:szCs w:val="24"/>
        </w:rPr>
      </w:pPr>
    </w:p>
    <w:p w14:paraId="69F6EFAC"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Calder folded his hands. “Mr. Crowe, did you stab Senator Nathaniel Harrow at Bangor International Airport this morning?”</w:t>
      </w:r>
    </w:p>
    <w:p w14:paraId="4155927E" w14:textId="77777777" w:rsidR="0043275D" w:rsidRPr="006120DC" w:rsidRDefault="0043275D" w:rsidP="0043275D">
      <w:pPr>
        <w:rPr>
          <w:rFonts w:ascii="Times New Roman" w:hAnsi="Times New Roman" w:cs="Times New Roman"/>
          <w:sz w:val="24"/>
          <w:szCs w:val="24"/>
        </w:rPr>
      </w:pPr>
    </w:p>
    <w:p w14:paraId="0AE1D307"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The question hung, blunt as a hammer. The room made a soft electrical sound.</w:t>
      </w:r>
    </w:p>
    <w:p w14:paraId="14697290" w14:textId="77777777" w:rsidR="0043275D" w:rsidRPr="006120DC" w:rsidRDefault="0043275D" w:rsidP="0043275D">
      <w:pPr>
        <w:rPr>
          <w:rFonts w:ascii="Times New Roman" w:hAnsi="Times New Roman" w:cs="Times New Roman"/>
          <w:sz w:val="24"/>
          <w:szCs w:val="24"/>
        </w:rPr>
      </w:pPr>
    </w:p>
    <w:p w14:paraId="2C5CA893"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“I am invoking my right to remain silent,” Elias said.</w:t>
      </w:r>
    </w:p>
    <w:p w14:paraId="79BBD3F5" w14:textId="77777777" w:rsidR="0043275D" w:rsidRPr="006120DC" w:rsidRDefault="0043275D" w:rsidP="0043275D">
      <w:pPr>
        <w:rPr>
          <w:rFonts w:ascii="Times New Roman" w:hAnsi="Times New Roman" w:cs="Times New Roman"/>
          <w:sz w:val="24"/>
          <w:szCs w:val="24"/>
        </w:rPr>
      </w:pPr>
    </w:p>
    <w:p w14:paraId="35BF65ED"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Calder didn’t flinch. “Understood. Did anyone instruct you to approach the senator? Did anyone provide you with a weapon?”</w:t>
      </w:r>
    </w:p>
    <w:p w14:paraId="0AB5FBC2" w14:textId="77777777" w:rsidR="0043275D" w:rsidRPr="006120DC" w:rsidRDefault="0043275D" w:rsidP="0043275D">
      <w:pPr>
        <w:rPr>
          <w:rFonts w:ascii="Times New Roman" w:hAnsi="Times New Roman" w:cs="Times New Roman"/>
          <w:sz w:val="24"/>
          <w:szCs w:val="24"/>
        </w:rPr>
      </w:pPr>
    </w:p>
    <w:p w14:paraId="0287FFF9"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Silence.</w:t>
      </w:r>
    </w:p>
    <w:p w14:paraId="3673934D" w14:textId="77777777" w:rsidR="0043275D" w:rsidRPr="006120DC" w:rsidRDefault="0043275D" w:rsidP="0043275D">
      <w:pPr>
        <w:rPr>
          <w:rFonts w:ascii="Times New Roman" w:hAnsi="Times New Roman" w:cs="Times New Roman"/>
          <w:sz w:val="24"/>
          <w:szCs w:val="24"/>
        </w:rPr>
      </w:pPr>
    </w:p>
    <w:p w14:paraId="0AE6D263"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“Is anyone else in danger right now?”</w:t>
      </w:r>
    </w:p>
    <w:p w14:paraId="5421C92D" w14:textId="77777777" w:rsidR="0043275D" w:rsidRPr="006120DC" w:rsidRDefault="0043275D" w:rsidP="0043275D">
      <w:pPr>
        <w:rPr>
          <w:rFonts w:ascii="Times New Roman" w:hAnsi="Times New Roman" w:cs="Times New Roman"/>
          <w:sz w:val="24"/>
          <w:szCs w:val="24"/>
        </w:rPr>
      </w:pPr>
    </w:p>
    <w:p w14:paraId="2F2F9971"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Elias turned his head a fraction. He met Calder’s eyes without heat. “No.”</w:t>
      </w:r>
    </w:p>
    <w:p w14:paraId="501E5293" w14:textId="77777777" w:rsidR="0043275D" w:rsidRPr="006120DC" w:rsidRDefault="0043275D" w:rsidP="0043275D">
      <w:pPr>
        <w:rPr>
          <w:rFonts w:ascii="Times New Roman" w:hAnsi="Times New Roman" w:cs="Times New Roman"/>
          <w:sz w:val="24"/>
          <w:szCs w:val="24"/>
        </w:rPr>
      </w:pPr>
    </w:p>
    <w:p w14:paraId="3652B907"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Calder let that sit, as if tasting whether it was a concession or a trap. “How do you know?”</w:t>
      </w:r>
    </w:p>
    <w:p w14:paraId="1E912367" w14:textId="77777777" w:rsidR="0043275D" w:rsidRPr="006120DC" w:rsidRDefault="0043275D" w:rsidP="0043275D">
      <w:pPr>
        <w:rPr>
          <w:rFonts w:ascii="Times New Roman" w:hAnsi="Times New Roman" w:cs="Times New Roman"/>
          <w:sz w:val="24"/>
          <w:szCs w:val="24"/>
        </w:rPr>
      </w:pPr>
    </w:p>
    <w:p w14:paraId="4107E270"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Elias’s gaze drifted back to the red LED. “Because I do.”</w:t>
      </w:r>
    </w:p>
    <w:p w14:paraId="6686A91E" w14:textId="77777777" w:rsidR="0043275D" w:rsidRPr="006120DC" w:rsidRDefault="0043275D" w:rsidP="0043275D">
      <w:pPr>
        <w:rPr>
          <w:rFonts w:ascii="Times New Roman" w:hAnsi="Times New Roman" w:cs="Times New Roman"/>
          <w:sz w:val="24"/>
          <w:szCs w:val="24"/>
        </w:rPr>
      </w:pPr>
    </w:p>
    <w:p w14:paraId="5712DA36"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Reardon leaned forward, forearms on the table, pen idle. “Mr. Crowe, we’re going to identify you by your tattoos and scars if there are any. Do you have any distinguishing marks?”</w:t>
      </w:r>
    </w:p>
    <w:p w14:paraId="094A1C31" w14:textId="77777777" w:rsidR="0043275D" w:rsidRPr="006120DC" w:rsidRDefault="0043275D" w:rsidP="0043275D">
      <w:pPr>
        <w:rPr>
          <w:rFonts w:ascii="Times New Roman" w:hAnsi="Times New Roman" w:cs="Times New Roman"/>
          <w:sz w:val="24"/>
          <w:szCs w:val="24"/>
        </w:rPr>
      </w:pPr>
    </w:p>
    <w:p w14:paraId="7B283DB8"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“No.”</w:t>
      </w:r>
    </w:p>
    <w:p w14:paraId="51D4A558" w14:textId="77777777" w:rsidR="0043275D" w:rsidRPr="006120DC" w:rsidRDefault="0043275D" w:rsidP="0043275D">
      <w:pPr>
        <w:rPr>
          <w:rFonts w:ascii="Times New Roman" w:hAnsi="Times New Roman" w:cs="Times New Roman"/>
          <w:sz w:val="24"/>
          <w:szCs w:val="24"/>
        </w:rPr>
      </w:pPr>
    </w:p>
    <w:p w14:paraId="65D7F137"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“Medical conditions?”</w:t>
      </w:r>
    </w:p>
    <w:p w14:paraId="284DB96D" w14:textId="77777777" w:rsidR="0043275D" w:rsidRPr="006120DC" w:rsidRDefault="0043275D" w:rsidP="0043275D">
      <w:pPr>
        <w:rPr>
          <w:rFonts w:ascii="Times New Roman" w:hAnsi="Times New Roman" w:cs="Times New Roman"/>
          <w:sz w:val="24"/>
          <w:szCs w:val="24"/>
        </w:rPr>
      </w:pPr>
    </w:p>
    <w:p w14:paraId="48CF5A65"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“No.”</w:t>
      </w:r>
    </w:p>
    <w:p w14:paraId="55CBBFB0" w14:textId="77777777" w:rsidR="0043275D" w:rsidRPr="006120DC" w:rsidRDefault="0043275D" w:rsidP="0043275D">
      <w:pPr>
        <w:rPr>
          <w:rFonts w:ascii="Times New Roman" w:hAnsi="Times New Roman" w:cs="Times New Roman"/>
          <w:sz w:val="24"/>
          <w:szCs w:val="24"/>
        </w:rPr>
      </w:pPr>
    </w:p>
    <w:p w14:paraId="0485AB77"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“Medications?”</w:t>
      </w:r>
    </w:p>
    <w:p w14:paraId="170FB69F" w14:textId="77777777" w:rsidR="0043275D" w:rsidRPr="006120DC" w:rsidRDefault="0043275D" w:rsidP="0043275D">
      <w:pPr>
        <w:rPr>
          <w:rFonts w:ascii="Times New Roman" w:hAnsi="Times New Roman" w:cs="Times New Roman"/>
          <w:sz w:val="24"/>
          <w:szCs w:val="24"/>
        </w:rPr>
      </w:pPr>
    </w:p>
    <w:p w14:paraId="50DDA2B0"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“No.”</w:t>
      </w:r>
    </w:p>
    <w:p w14:paraId="61B72B3A" w14:textId="77777777" w:rsidR="0043275D" w:rsidRPr="006120DC" w:rsidRDefault="0043275D" w:rsidP="0043275D">
      <w:pPr>
        <w:rPr>
          <w:rFonts w:ascii="Times New Roman" w:hAnsi="Times New Roman" w:cs="Times New Roman"/>
          <w:sz w:val="24"/>
          <w:szCs w:val="24"/>
        </w:rPr>
      </w:pPr>
    </w:p>
    <w:p w14:paraId="4B02427C"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Reardon nodded, checked a box. “You gave a post office box in Washington, D.C. Is that correct?”</w:t>
      </w:r>
    </w:p>
    <w:p w14:paraId="30BD76E6" w14:textId="77777777" w:rsidR="0043275D" w:rsidRPr="006120DC" w:rsidRDefault="0043275D" w:rsidP="0043275D">
      <w:pPr>
        <w:rPr>
          <w:rFonts w:ascii="Times New Roman" w:hAnsi="Times New Roman" w:cs="Times New Roman"/>
          <w:sz w:val="24"/>
          <w:szCs w:val="24"/>
        </w:rPr>
      </w:pPr>
    </w:p>
    <w:p w14:paraId="6F8725F3"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“It is.”</w:t>
      </w:r>
    </w:p>
    <w:p w14:paraId="2EC7D7A9" w14:textId="77777777" w:rsidR="0043275D" w:rsidRPr="006120DC" w:rsidRDefault="0043275D" w:rsidP="0043275D">
      <w:pPr>
        <w:rPr>
          <w:rFonts w:ascii="Times New Roman" w:hAnsi="Times New Roman" w:cs="Times New Roman"/>
          <w:sz w:val="24"/>
          <w:szCs w:val="24"/>
        </w:rPr>
      </w:pPr>
    </w:p>
    <w:p w14:paraId="43A935F3"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“You live there?”</w:t>
      </w:r>
    </w:p>
    <w:p w14:paraId="4D879706" w14:textId="77777777" w:rsidR="0043275D" w:rsidRPr="006120DC" w:rsidRDefault="0043275D" w:rsidP="0043275D">
      <w:pPr>
        <w:rPr>
          <w:rFonts w:ascii="Times New Roman" w:hAnsi="Times New Roman" w:cs="Times New Roman"/>
          <w:sz w:val="24"/>
          <w:szCs w:val="24"/>
        </w:rPr>
      </w:pPr>
    </w:p>
    <w:p w14:paraId="65B9A2A9"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“I receive mail there.”</w:t>
      </w:r>
    </w:p>
    <w:p w14:paraId="1DA2134D" w14:textId="77777777" w:rsidR="0043275D" w:rsidRPr="006120DC" w:rsidRDefault="0043275D" w:rsidP="0043275D">
      <w:pPr>
        <w:rPr>
          <w:rFonts w:ascii="Times New Roman" w:hAnsi="Times New Roman" w:cs="Times New Roman"/>
          <w:sz w:val="24"/>
          <w:szCs w:val="24"/>
        </w:rPr>
      </w:pPr>
    </w:p>
    <w:p w14:paraId="6DCB25A5"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Reardon glanced at Calder, who did not look back. “Where do you sleep, Mr. Crowe?”</w:t>
      </w:r>
    </w:p>
    <w:p w14:paraId="25701F62" w14:textId="77777777" w:rsidR="0043275D" w:rsidRPr="006120DC" w:rsidRDefault="0043275D" w:rsidP="0043275D">
      <w:pPr>
        <w:rPr>
          <w:rFonts w:ascii="Times New Roman" w:hAnsi="Times New Roman" w:cs="Times New Roman"/>
          <w:sz w:val="24"/>
          <w:szCs w:val="24"/>
        </w:rPr>
      </w:pPr>
    </w:p>
    <w:p w14:paraId="5970B091"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“Different places.”</w:t>
      </w:r>
    </w:p>
    <w:p w14:paraId="53328CD5" w14:textId="77777777" w:rsidR="0043275D" w:rsidRPr="006120DC" w:rsidRDefault="0043275D" w:rsidP="0043275D">
      <w:pPr>
        <w:rPr>
          <w:rFonts w:ascii="Times New Roman" w:hAnsi="Times New Roman" w:cs="Times New Roman"/>
          <w:sz w:val="24"/>
          <w:szCs w:val="24"/>
        </w:rPr>
      </w:pPr>
    </w:p>
    <w:p w14:paraId="55519F45"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“Friends? Family?”</w:t>
      </w:r>
    </w:p>
    <w:p w14:paraId="3757F661" w14:textId="77777777" w:rsidR="0043275D" w:rsidRPr="006120DC" w:rsidRDefault="0043275D" w:rsidP="0043275D">
      <w:pPr>
        <w:rPr>
          <w:rFonts w:ascii="Times New Roman" w:hAnsi="Times New Roman" w:cs="Times New Roman"/>
          <w:sz w:val="24"/>
          <w:szCs w:val="24"/>
        </w:rPr>
      </w:pPr>
    </w:p>
    <w:p w14:paraId="4493B8AF"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“No.”</w:t>
      </w:r>
    </w:p>
    <w:p w14:paraId="7220FC6B" w14:textId="77777777" w:rsidR="0043275D" w:rsidRPr="006120DC" w:rsidRDefault="0043275D" w:rsidP="0043275D">
      <w:pPr>
        <w:rPr>
          <w:rFonts w:ascii="Times New Roman" w:hAnsi="Times New Roman" w:cs="Times New Roman"/>
          <w:sz w:val="24"/>
          <w:szCs w:val="24"/>
        </w:rPr>
      </w:pPr>
    </w:p>
    <w:p w14:paraId="768095D2"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Calder shifted the folder a centimeter. “Mr. Crowe, you understand a United States Senator was gravely injured this morning.”</w:t>
      </w:r>
    </w:p>
    <w:p w14:paraId="3E008A5B" w14:textId="77777777" w:rsidR="0043275D" w:rsidRPr="006120DC" w:rsidRDefault="0043275D" w:rsidP="0043275D">
      <w:pPr>
        <w:rPr>
          <w:rFonts w:ascii="Times New Roman" w:hAnsi="Times New Roman" w:cs="Times New Roman"/>
          <w:sz w:val="24"/>
          <w:szCs w:val="24"/>
        </w:rPr>
      </w:pPr>
    </w:p>
    <w:p w14:paraId="35C8A2A5"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Elias didn’t answer.</w:t>
      </w:r>
    </w:p>
    <w:p w14:paraId="6D1468C2" w14:textId="77777777" w:rsidR="0043275D" w:rsidRPr="006120DC" w:rsidRDefault="0043275D" w:rsidP="0043275D">
      <w:pPr>
        <w:rPr>
          <w:rFonts w:ascii="Times New Roman" w:hAnsi="Times New Roman" w:cs="Times New Roman"/>
          <w:sz w:val="24"/>
          <w:szCs w:val="24"/>
        </w:rPr>
      </w:pPr>
    </w:p>
    <w:p w14:paraId="4303CBFE"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Calder continued, voice almost conversational. “The weight of silence can be heavier than guilt. You know that?”</w:t>
      </w:r>
    </w:p>
    <w:p w14:paraId="03B5B04F" w14:textId="77777777" w:rsidR="0043275D" w:rsidRPr="006120DC" w:rsidRDefault="0043275D" w:rsidP="0043275D">
      <w:pPr>
        <w:rPr>
          <w:rFonts w:ascii="Times New Roman" w:hAnsi="Times New Roman" w:cs="Times New Roman"/>
          <w:sz w:val="24"/>
          <w:szCs w:val="24"/>
        </w:rPr>
      </w:pPr>
    </w:p>
    <w:p w14:paraId="6C3982CA"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Elias tilted his head, a movement so small it could have been a trick of the light. “You think silence is absence,” he said. “It’s not.”</w:t>
      </w:r>
    </w:p>
    <w:p w14:paraId="755B7325" w14:textId="77777777" w:rsidR="0043275D" w:rsidRPr="006120DC" w:rsidRDefault="0043275D" w:rsidP="0043275D">
      <w:pPr>
        <w:rPr>
          <w:rFonts w:ascii="Times New Roman" w:hAnsi="Times New Roman" w:cs="Times New Roman"/>
          <w:sz w:val="24"/>
          <w:szCs w:val="24"/>
        </w:rPr>
      </w:pPr>
    </w:p>
    <w:p w14:paraId="505D44B5"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Cho’s stylus paused. She wrote anyway.</w:t>
      </w:r>
    </w:p>
    <w:p w14:paraId="2521ADBF" w14:textId="77777777" w:rsidR="0043275D" w:rsidRPr="006120DC" w:rsidRDefault="0043275D" w:rsidP="0043275D">
      <w:pPr>
        <w:rPr>
          <w:rFonts w:ascii="Times New Roman" w:hAnsi="Times New Roman" w:cs="Times New Roman"/>
          <w:sz w:val="24"/>
          <w:szCs w:val="24"/>
        </w:rPr>
      </w:pPr>
    </w:p>
    <w:p w14:paraId="181331A2"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Calder laced his fingers. “We recovered a flash drive from your bag. Would you like to tell us what’s on it?”</w:t>
      </w:r>
    </w:p>
    <w:p w14:paraId="3363E500" w14:textId="77777777" w:rsidR="0043275D" w:rsidRPr="006120DC" w:rsidRDefault="0043275D" w:rsidP="0043275D">
      <w:pPr>
        <w:rPr>
          <w:rFonts w:ascii="Times New Roman" w:hAnsi="Times New Roman" w:cs="Times New Roman"/>
          <w:sz w:val="24"/>
          <w:szCs w:val="24"/>
        </w:rPr>
      </w:pPr>
    </w:p>
    <w:p w14:paraId="1A54FFFA"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Elias looked at the seam in the table again, then at Calder’s hands. The knuckles were bruised—just a dusting of purple under the skin. Running, then. Doors. A day that had begun with certainty and was already eroding.</w:t>
      </w:r>
    </w:p>
    <w:p w14:paraId="49ECDE87" w14:textId="77777777" w:rsidR="0043275D" w:rsidRPr="006120DC" w:rsidRDefault="0043275D" w:rsidP="0043275D">
      <w:pPr>
        <w:rPr>
          <w:rFonts w:ascii="Times New Roman" w:hAnsi="Times New Roman" w:cs="Times New Roman"/>
          <w:sz w:val="24"/>
          <w:szCs w:val="24"/>
        </w:rPr>
      </w:pPr>
    </w:p>
    <w:p w14:paraId="1F21D08A"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“For the record,” Elias said, “I do not consent to the search of my bag or any of its contents.”</w:t>
      </w:r>
    </w:p>
    <w:p w14:paraId="6F49FC65" w14:textId="77777777" w:rsidR="0043275D" w:rsidRPr="006120DC" w:rsidRDefault="0043275D" w:rsidP="0043275D">
      <w:pPr>
        <w:rPr>
          <w:rFonts w:ascii="Times New Roman" w:hAnsi="Times New Roman" w:cs="Times New Roman"/>
          <w:sz w:val="24"/>
          <w:szCs w:val="24"/>
        </w:rPr>
      </w:pPr>
    </w:p>
    <w:p w14:paraId="0464ACBA"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Calder nodded as if to say we heard that already. “Inventory incident to arrest. Chain of custody will be preserved.”</w:t>
      </w:r>
    </w:p>
    <w:p w14:paraId="2542FCC4" w14:textId="77777777" w:rsidR="0043275D" w:rsidRPr="006120DC" w:rsidRDefault="0043275D" w:rsidP="0043275D">
      <w:pPr>
        <w:rPr>
          <w:rFonts w:ascii="Times New Roman" w:hAnsi="Times New Roman" w:cs="Times New Roman"/>
          <w:sz w:val="24"/>
          <w:szCs w:val="24"/>
        </w:rPr>
      </w:pPr>
    </w:p>
    <w:p w14:paraId="15E7B097"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Elias’s eyes flicked—one glance, precise—to Reardon’s notebook. “Will it?”</w:t>
      </w:r>
    </w:p>
    <w:p w14:paraId="746E4BF9" w14:textId="77777777" w:rsidR="0043275D" w:rsidRPr="006120DC" w:rsidRDefault="0043275D" w:rsidP="0043275D">
      <w:pPr>
        <w:rPr>
          <w:rFonts w:ascii="Times New Roman" w:hAnsi="Times New Roman" w:cs="Times New Roman"/>
          <w:sz w:val="24"/>
          <w:szCs w:val="24"/>
        </w:rPr>
      </w:pPr>
    </w:p>
    <w:p w14:paraId="4665755C"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Reardon stopped writing. “Yes.”</w:t>
      </w:r>
    </w:p>
    <w:p w14:paraId="3D542576" w14:textId="77777777" w:rsidR="0043275D" w:rsidRPr="006120DC" w:rsidRDefault="0043275D" w:rsidP="0043275D">
      <w:pPr>
        <w:rPr>
          <w:rFonts w:ascii="Times New Roman" w:hAnsi="Times New Roman" w:cs="Times New Roman"/>
          <w:sz w:val="24"/>
          <w:szCs w:val="24"/>
        </w:rPr>
      </w:pPr>
    </w:p>
    <w:p w14:paraId="602DEDF1"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“The evidence cap fell off,” Elias said. “In the sally port.”</w:t>
      </w:r>
    </w:p>
    <w:p w14:paraId="5D0E1ABA" w14:textId="77777777" w:rsidR="0043275D" w:rsidRPr="006120DC" w:rsidRDefault="0043275D" w:rsidP="0043275D">
      <w:pPr>
        <w:rPr>
          <w:rFonts w:ascii="Times New Roman" w:hAnsi="Times New Roman" w:cs="Times New Roman"/>
          <w:sz w:val="24"/>
          <w:szCs w:val="24"/>
        </w:rPr>
      </w:pPr>
    </w:p>
    <w:p w14:paraId="01244C28"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No one moved. The fluorescent hum grew louder by doing nothing at all.</w:t>
      </w:r>
    </w:p>
    <w:p w14:paraId="688A544C" w14:textId="77777777" w:rsidR="0043275D" w:rsidRPr="006120DC" w:rsidRDefault="0043275D" w:rsidP="0043275D">
      <w:pPr>
        <w:rPr>
          <w:rFonts w:ascii="Times New Roman" w:hAnsi="Times New Roman" w:cs="Times New Roman"/>
          <w:sz w:val="24"/>
          <w:szCs w:val="24"/>
        </w:rPr>
      </w:pPr>
    </w:p>
    <w:p w14:paraId="1DD0E98A"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Calder didn’t look at Cho. He didn’t look at Reardon. He kept his attention where it was and let the silence answer for them. “You saw that from inside the van?”</w:t>
      </w:r>
    </w:p>
    <w:p w14:paraId="729C10B9" w14:textId="77777777" w:rsidR="0043275D" w:rsidRPr="006120DC" w:rsidRDefault="0043275D" w:rsidP="0043275D">
      <w:pPr>
        <w:rPr>
          <w:rFonts w:ascii="Times New Roman" w:hAnsi="Times New Roman" w:cs="Times New Roman"/>
          <w:sz w:val="24"/>
          <w:szCs w:val="24"/>
        </w:rPr>
      </w:pPr>
    </w:p>
    <w:p w14:paraId="683A6EE2"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“I heard it,” Elias said. “Plastic on concrete. Skitter. Drain.”</w:t>
      </w:r>
    </w:p>
    <w:p w14:paraId="24BCC0AD" w14:textId="77777777" w:rsidR="0043275D" w:rsidRPr="006120DC" w:rsidRDefault="0043275D" w:rsidP="0043275D">
      <w:pPr>
        <w:rPr>
          <w:rFonts w:ascii="Times New Roman" w:hAnsi="Times New Roman" w:cs="Times New Roman"/>
          <w:sz w:val="24"/>
          <w:szCs w:val="24"/>
        </w:rPr>
      </w:pPr>
    </w:p>
    <w:p w14:paraId="783867E3"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Reardon’s pen resumed, slower now.</w:t>
      </w:r>
    </w:p>
    <w:p w14:paraId="26F674C4" w14:textId="77777777" w:rsidR="0043275D" w:rsidRPr="006120DC" w:rsidRDefault="0043275D" w:rsidP="0043275D">
      <w:pPr>
        <w:rPr>
          <w:rFonts w:ascii="Times New Roman" w:hAnsi="Times New Roman" w:cs="Times New Roman"/>
          <w:sz w:val="24"/>
          <w:szCs w:val="24"/>
        </w:rPr>
      </w:pPr>
    </w:p>
    <w:p w14:paraId="57EA3C13"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Calder opened the folder. Inside were photographs—still frames from the lobby cameras printed too quickly, rushed by urgency, the ink a shade too blue. He didn’t slide them across. He let them sit where only he could see them.</w:t>
      </w:r>
    </w:p>
    <w:p w14:paraId="500F7992" w14:textId="77777777" w:rsidR="0043275D" w:rsidRPr="006120DC" w:rsidRDefault="0043275D" w:rsidP="0043275D">
      <w:pPr>
        <w:rPr>
          <w:rFonts w:ascii="Times New Roman" w:hAnsi="Times New Roman" w:cs="Times New Roman"/>
          <w:sz w:val="24"/>
          <w:szCs w:val="24"/>
        </w:rPr>
      </w:pPr>
    </w:p>
    <w:p w14:paraId="7CB7B99E"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“What’s on the flash drive, Mr. Crowe?”</w:t>
      </w:r>
    </w:p>
    <w:p w14:paraId="2F58CB99" w14:textId="77777777" w:rsidR="0043275D" w:rsidRPr="006120DC" w:rsidRDefault="0043275D" w:rsidP="0043275D">
      <w:pPr>
        <w:rPr>
          <w:rFonts w:ascii="Times New Roman" w:hAnsi="Times New Roman" w:cs="Times New Roman"/>
          <w:sz w:val="24"/>
          <w:szCs w:val="24"/>
        </w:rPr>
      </w:pPr>
    </w:p>
    <w:p w14:paraId="7C878751"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Elias was quiet long enough for the LED to seem brighter. “You’ll tell me,” he said at last.</w:t>
      </w:r>
    </w:p>
    <w:p w14:paraId="765F2D5A" w14:textId="77777777" w:rsidR="0043275D" w:rsidRPr="006120DC" w:rsidRDefault="0043275D" w:rsidP="0043275D">
      <w:pPr>
        <w:rPr>
          <w:rFonts w:ascii="Times New Roman" w:hAnsi="Times New Roman" w:cs="Times New Roman"/>
          <w:sz w:val="24"/>
          <w:szCs w:val="24"/>
        </w:rPr>
      </w:pPr>
    </w:p>
    <w:p w14:paraId="3C5BCA82"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Calder smiled with only half his mouth. “Eventually.”</w:t>
      </w:r>
    </w:p>
    <w:p w14:paraId="2874BDF6" w14:textId="77777777" w:rsidR="0043275D" w:rsidRPr="006120DC" w:rsidRDefault="0043275D" w:rsidP="0043275D">
      <w:pPr>
        <w:rPr>
          <w:rFonts w:ascii="Times New Roman" w:hAnsi="Times New Roman" w:cs="Times New Roman"/>
          <w:sz w:val="24"/>
          <w:szCs w:val="24"/>
        </w:rPr>
      </w:pPr>
    </w:p>
    <w:p w14:paraId="21A84CF4"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A knock came at the door. Not urgent. Procedural. Cho stood, opened it, took a slip of paper from a hand the room didn’t meet, and came back. She set the paper by Calder’s elbow without comment.</w:t>
      </w:r>
    </w:p>
    <w:p w14:paraId="509CE429" w14:textId="77777777" w:rsidR="0043275D" w:rsidRPr="006120DC" w:rsidRDefault="0043275D" w:rsidP="0043275D">
      <w:pPr>
        <w:rPr>
          <w:rFonts w:ascii="Times New Roman" w:hAnsi="Times New Roman" w:cs="Times New Roman"/>
          <w:sz w:val="24"/>
          <w:szCs w:val="24"/>
        </w:rPr>
      </w:pPr>
    </w:p>
    <w:p w14:paraId="2DE9E997"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Calder didn’t read it yet. He tapped it once with a fingernail, a small metallic click. “Walk me through your morning,” he said. “From when you arrived at the airport.”</w:t>
      </w:r>
    </w:p>
    <w:p w14:paraId="01B30087" w14:textId="77777777" w:rsidR="0043275D" w:rsidRPr="006120DC" w:rsidRDefault="0043275D" w:rsidP="0043275D">
      <w:pPr>
        <w:rPr>
          <w:rFonts w:ascii="Times New Roman" w:hAnsi="Times New Roman" w:cs="Times New Roman"/>
          <w:sz w:val="24"/>
          <w:szCs w:val="24"/>
        </w:rPr>
      </w:pPr>
    </w:p>
    <w:p w14:paraId="4B27F723"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Elias breathed in, breathed out. “I parked.”</w:t>
      </w:r>
    </w:p>
    <w:p w14:paraId="5740C71E" w14:textId="77777777" w:rsidR="0043275D" w:rsidRPr="006120DC" w:rsidRDefault="0043275D" w:rsidP="0043275D">
      <w:pPr>
        <w:rPr>
          <w:rFonts w:ascii="Times New Roman" w:hAnsi="Times New Roman" w:cs="Times New Roman"/>
          <w:sz w:val="24"/>
          <w:szCs w:val="24"/>
        </w:rPr>
      </w:pPr>
    </w:p>
    <w:p w14:paraId="6B23ACBA"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“Short-term?”</w:t>
      </w:r>
    </w:p>
    <w:p w14:paraId="52A64BD0" w14:textId="77777777" w:rsidR="0043275D" w:rsidRPr="006120DC" w:rsidRDefault="0043275D" w:rsidP="0043275D">
      <w:pPr>
        <w:rPr>
          <w:rFonts w:ascii="Times New Roman" w:hAnsi="Times New Roman" w:cs="Times New Roman"/>
          <w:sz w:val="24"/>
          <w:szCs w:val="24"/>
        </w:rPr>
      </w:pPr>
    </w:p>
    <w:p w14:paraId="50B7484C"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“Yes.”</w:t>
      </w:r>
    </w:p>
    <w:p w14:paraId="225D6E5E" w14:textId="77777777" w:rsidR="0043275D" w:rsidRPr="006120DC" w:rsidRDefault="0043275D" w:rsidP="0043275D">
      <w:pPr>
        <w:rPr>
          <w:rFonts w:ascii="Times New Roman" w:hAnsi="Times New Roman" w:cs="Times New Roman"/>
          <w:sz w:val="24"/>
          <w:szCs w:val="24"/>
        </w:rPr>
      </w:pPr>
    </w:p>
    <w:p w14:paraId="755FCF0E"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“What time?”</w:t>
      </w:r>
    </w:p>
    <w:p w14:paraId="77975427" w14:textId="77777777" w:rsidR="0043275D" w:rsidRPr="006120DC" w:rsidRDefault="0043275D" w:rsidP="0043275D">
      <w:pPr>
        <w:rPr>
          <w:rFonts w:ascii="Times New Roman" w:hAnsi="Times New Roman" w:cs="Times New Roman"/>
          <w:sz w:val="24"/>
          <w:szCs w:val="24"/>
        </w:rPr>
      </w:pPr>
    </w:p>
    <w:p w14:paraId="038456FB"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“Nine.”</w:t>
      </w:r>
    </w:p>
    <w:p w14:paraId="07098393" w14:textId="77777777" w:rsidR="0043275D" w:rsidRPr="006120DC" w:rsidRDefault="0043275D" w:rsidP="0043275D">
      <w:pPr>
        <w:rPr>
          <w:rFonts w:ascii="Times New Roman" w:hAnsi="Times New Roman" w:cs="Times New Roman"/>
          <w:sz w:val="24"/>
          <w:szCs w:val="24"/>
        </w:rPr>
      </w:pPr>
    </w:p>
    <w:p w14:paraId="13094E36"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“You chose short-term for a reason?”</w:t>
      </w:r>
    </w:p>
    <w:p w14:paraId="670A1CBF" w14:textId="77777777" w:rsidR="0043275D" w:rsidRPr="006120DC" w:rsidRDefault="0043275D" w:rsidP="0043275D">
      <w:pPr>
        <w:rPr>
          <w:rFonts w:ascii="Times New Roman" w:hAnsi="Times New Roman" w:cs="Times New Roman"/>
          <w:sz w:val="24"/>
          <w:szCs w:val="24"/>
        </w:rPr>
      </w:pPr>
    </w:p>
    <w:p w14:paraId="09FDAEE5"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“I chose it,” Elias said.</w:t>
      </w:r>
    </w:p>
    <w:p w14:paraId="642B430F" w14:textId="77777777" w:rsidR="0043275D" w:rsidRPr="006120DC" w:rsidRDefault="0043275D" w:rsidP="0043275D">
      <w:pPr>
        <w:rPr>
          <w:rFonts w:ascii="Times New Roman" w:hAnsi="Times New Roman" w:cs="Times New Roman"/>
          <w:sz w:val="24"/>
          <w:szCs w:val="24"/>
        </w:rPr>
      </w:pPr>
    </w:p>
    <w:p w14:paraId="6AB8754E"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“You went in through the main lobby.”</w:t>
      </w:r>
    </w:p>
    <w:p w14:paraId="41792FE4" w14:textId="77777777" w:rsidR="0043275D" w:rsidRPr="006120DC" w:rsidRDefault="0043275D" w:rsidP="0043275D">
      <w:pPr>
        <w:rPr>
          <w:rFonts w:ascii="Times New Roman" w:hAnsi="Times New Roman" w:cs="Times New Roman"/>
          <w:sz w:val="24"/>
          <w:szCs w:val="24"/>
        </w:rPr>
      </w:pPr>
    </w:p>
    <w:p w14:paraId="612F0FA6"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“Yes.”</w:t>
      </w:r>
    </w:p>
    <w:p w14:paraId="65783AA1" w14:textId="77777777" w:rsidR="0043275D" w:rsidRPr="006120DC" w:rsidRDefault="0043275D" w:rsidP="0043275D">
      <w:pPr>
        <w:rPr>
          <w:rFonts w:ascii="Times New Roman" w:hAnsi="Times New Roman" w:cs="Times New Roman"/>
          <w:sz w:val="24"/>
          <w:szCs w:val="24"/>
        </w:rPr>
      </w:pPr>
    </w:p>
    <w:p w14:paraId="506E1ED5"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“You brought a suitcase.”</w:t>
      </w:r>
    </w:p>
    <w:p w14:paraId="2BA1C43F" w14:textId="77777777" w:rsidR="0043275D" w:rsidRPr="006120DC" w:rsidRDefault="0043275D" w:rsidP="0043275D">
      <w:pPr>
        <w:rPr>
          <w:rFonts w:ascii="Times New Roman" w:hAnsi="Times New Roman" w:cs="Times New Roman"/>
          <w:sz w:val="24"/>
          <w:szCs w:val="24"/>
        </w:rPr>
      </w:pPr>
    </w:p>
    <w:p w14:paraId="77F269D1"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Elias looked at his cuffed hands. “I did.”</w:t>
      </w:r>
    </w:p>
    <w:p w14:paraId="29D27B53" w14:textId="77777777" w:rsidR="0043275D" w:rsidRPr="006120DC" w:rsidRDefault="0043275D" w:rsidP="0043275D">
      <w:pPr>
        <w:rPr>
          <w:rFonts w:ascii="Times New Roman" w:hAnsi="Times New Roman" w:cs="Times New Roman"/>
          <w:sz w:val="24"/>
          <w:szCs w:val="24"/>
        </w:rPr>
      </w:pPr>
    </w:p>
    <w:p w14:paraId="0AD1F77F"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“Why?”</w:t>
      </w:r>
    </w:p>
    <w:p w14:paraId="34107C88" w14:textId="77777777" w:rsidR="0043275D" w:rsidRPr="006120DC" w:rsidRDefault="0043275D" w:rsidP="0043275D">
      <w:pPr>
        <w:rPr>
          <w:rFonts w:ascii="Times New Roman" w:hAnsi="Times New Roman" w:cs="Times New Roman"/>
          <w:sz w:val="24"/>
          <w:szCs w:val="24"/>
        </w:rPr>
      </w:pPr>
    </w:p>
    <w:p w14:paraId="77864C7D"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“Airports expect baggage,” Elias said. “It makes people legible.”</w:t>
      </w:r>
    </w:p>
    <w:p w14:paraId="76314481" w14:textId="77777777" w:rsidR="0043275D" w:rsidRPr="006120DC" w:rsidRDefault="0043275D" w:rsidP="0043275D">
      <w:pPr>
        <w:rPr>
          <w:rFonts w:ascii="Times New Roman" w:hAnsi="Times New Roman" w:cs="Times New Roman"/>
          <w:sz w:val="24"/>
          <w:szCs w:val="24"/>
        </w:rPr>
      </w:pPr>
    </w:p>
    <w:p w14:paraId="5B1DF4AF"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Calder glanced at Reardon, and Reardon’s expression tightened into something like respect he didn’t want. “Where did you stand?”</w:t>
      </w:r>
    </w:p>
    <w:p w14:paraId="2740C61A" w14:textId="77777777" w:rsidR="0043275D" w:rsidRPr="006120DC" w:rsidRDefault="0043275D" w:rsidP="0043275D">
      <w:pPr>
        <w:rPr>
          <w:rFonts w:ascii="Times New Roman" w:hAnsi="Times New Roman" w:cs="Times New Roman"/>
          <w:sz w:val="24"/>
          <w:szCs w:val="24"/>
        </w:rPr>
      </w:pPr>
    </w:p>
    <w:p w14:paraId="7AFC95D4"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“By the windows.”</w:t>
      </w:r>
    </w:p>
    <w:p w14:paraId="470CE3AC" w14:textId="77777777" w:rsidR="0043275D" w:rsidRPr="006120DC" w:rsidRDefault="0043275D" w:rsidP="0043275D">
      <w:pPr>
        <w:rPr>
          <w:rFonts w:ascii="Times New Roman" w:hAnsi="Times New Roman" w:cs="Times New Roman"/>
          <w:sz w:val="24"/>
          <w:szCs w:val="24"/>
        </w:rPr>
      </w:pPr>
    </w:p>
    <w:p w14:paraId="5487087D"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“Why there?”</w:t>
      </w:r>
    </w:p>
    <w:p w14:paraId="5B5D766E" w14:textId="77777777" w:rsidR="0043275D" w:rsidRPr="006120DC" w:rsidRDefault="0043275D" w:rsidP="0043275D">
      <w:pPr>
        <w:rPr>
          <w:rFonts w:ascii="Times New Roman" w:hAnsi="Times New Roman" w:cs="Times New Roman"/>
          <w:sz w:val="24"/>
          <w:szCs w:val="24"/>
        </w:rPr>
      </w:pPr>
    </w:p>
    <w:p w14:paraId="2B953DB1"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Elias’s eyes lifted to the camera lens; the red LED did not blink. “You’ve seen where.”</w:t>
      </w:r>
    </w:p>
    <w:p w14:paraId="176C8014" w14:textId="77777777" w:rsidR="0043275D" w:rsidRPr="006120DC" w:rsidRDefault="0043275D" w:rsidP="0043275D">
      <w:pPr>
        <w:rPr>
          <w:rFonts w:ascii="Times New Roman" w:hAnsi="Times New Roman" w:cs="Times New Roman"/>
          <w:sz w:val="24"/>
          <w:szCs w:val="24"/>
        </w:rPr>
      </w:pPr>
    </w:p>
    <w:p w14:paraId="387A2B66"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“Humor me.”</w:t>
      </w:r>
    </w:p>
    <w:p w14:paraId="41DFC15F" w14:textId="77777777" w:rsidR="0043275D" w:rsidRPr="006120DC" w:rsidRDefault="0043275D" w:rsidP="0043275D">
      <w:pPr>
        <w:rPr>
          <w:rFonts w:ascii="Times New Roman" w:hAnsi="Times New Roman" w:cs="Times New Roman"/>
          <w:sz w:val="24"/>
          <w:szCs w:val="24"/>
        </w:rPr>
      </w:pPr>
    </w:p>
    <w:p w14:paraId="400A20C5"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“Clear sightlines,” Elias said.</w:t>
      </w:r>
    </w:p>
    <w:p w14:paraId="5F97F570" w14:textId="77777777" w:rsidR="0043275D" w:rsidRPr="006120DC" w:rsidRDefault="0043275D" w:rsidP="0043275D">
      <w:pPr>
        <w:rPr>
          <w:rFonts w:ascii="Times New Roman" w:hAnsi="Times New Roman" w:cs="Times New Roman"/>
          <w:sz w:val="24"/>
          <w:szCs w:val="24"/>
        </w:rPr>
      </w:pPr>
    </w:p>
    <w:p w14:paraId="63AFBBA7"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“To the escalator.”</w:t>
      </w:r>
    </w:p>
    <w:p w14:paraId="67BEDA12" w14:textId="77777777" w:rsidR="0043275D" w:rsidRPr="006120DC" w:rsidRDefault="0043275D" w:rsidP="0043275D">
      <w:pPr>
        <w:rPr>
          <w:rFonts w:ascii="Times New Roman" w:hAnsi="Times New Roman" w:cs="Times New Roman"/>
          <w:sz w:val="24"/>
          <w:szCs w:val="24"/>
        </w:rPr>
      </w:pPr>
    </w:p>
    <w:p w14:paraId="1FC0CDAA"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“To the room,” Elias said. “People think escalators are stages. They’re just doors that move.”</w:t>
      </w:r>
    </w:p>
    <w:p w14:paraId="429EC687" w14:textId="77777777" w:rsidR="0043275D" w:rsidRPr="006120DC" w:rsidRDefault="0043275D" w:rsidP="0043275D">
      <w:pPr>
        <w:rPr>
          <w:rFonts w:ascii="Times New Roman" w:hAnsi="Times New Roman" w:cs="Times New Roman"/>
          <w:sz w:val="24"/>
          <w:szCs w:val="24"/>
        </w:rPr>
      </w:pPr>
    </w:p>
    <w:p w14:paraId="603305BA"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Calder let that pass. “What happened when the senator arrived?”</w:t>
      </w:r>
    </w:p>
    <w:p w14:paraId="206FA4DC" w14:textId="77777777" w:rsidR="0043275D" w:rsidRPr="006120DC" w:rsidRDefault="0043275D" w:rsidP="0043275D">
      <w:pPr>
        <w:rPr>
          <w:rFonts w:ascii="Times New Roman" w:hAnsi="Times New Roman" w:cs="Times New Roman"/>
          <w:sz w:val="24"/>
          <w:szCs w:val="24"/>
        </w:rPr>
      </w:pPr>
    </w:p>
    <w:p w14:paraId="76146229"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Elias said nothing.</w:t>
      </w:r>
    </w:p>
    <w:p w14:paraId="0706C1B9" w14:textId="77777777" w:rsidR="0043275D" w:rsidRPr="006120DC" w:rsidRDefault="0043275D" w:rsidP="0043275D">
      <w:pPr>
        <w:rPr>
          <w:rFonts w:ascii="Times New Roman" w:hAnsi="Times New Roman" w:cs="Times New Roman"/>
          <w:sz w:val="24"/>
          <w:szCs w:val="24"/>
        </w:rPr>
      </w:pPr>
    </w:p>
    <w:p w14:paraId="29428F61"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Calder’s voice remained even. “You reached out your right hand. You let go of the suitcase with your left. You produced the knife from inside your jacket. You inserted it under the ribs.”</w:t>
      </w:r>
    </w:p>
    <w:p w14:paraId="7983466A" w14:textId="77777777" w:rsidR="0043275D" w:rsidRPr="006120DC" w:rsidRDefault="0043275D" w:rsidP="0043275D">
      <w:pPr>
        <w:rPr>
          <w:rFonts w:ascii="Times New Roman" w:hAnsi="Times New Roman" w:cs="Times New Roman"/>
          <w:sz w:val="24"/>
          <w:szCs w:val="24"/>
        </w:rPr>
      </w:pPr>
    </w:p>
    <w:p w14:paraId="3C3149F8"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Elias’s gaze didn’t waver.</w:t>
      </w:r>
    </w:p>
    <w:p w14:paraId="49EF7381" w14:textId="77777777" w:rsidR="0043275D" w:rsidRPr="006120DC" w:rsidRDefault="0043275D" w:rsidP="0043275D">
      <w:pPr>
        <w:rPr>
          <w:rFonts w:ascii="Times New Roman" w:hAnsi="Times New Roman" w:cs="Times New Roman"/>
          <w:sz w:val="24"/>
          <w:szCs w:val="24"/>
        </w:rPr>
      </w:pPr>
    </w:p>
    <w:p w14:paraId="022EEF7D"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“High enough to take breath,” Calder said. “Low enough to leave doubt.”</w:t>
      </w:r>
    </w:p>
    <w:p w14:paraId="5DA636CC" w14:textId="77777777" w:rsidR="0043275D" w:rsidRPr="006120DC" w:rsidRDefault="0043275D" w:rsidP="0043275D">
      <w:pPr>
        <w:rPr>
          <w:rFonts w:ascii="Times New Roman" w:hAnsi="Times New Roman" w:cs="Times New Roman"/>
          <w:sz w:val="24"/>
          <w:szCs w:val="24"/>
        </w:rPr>
      </w:pPr>
    </w:p>
    <w:p w14:paraId="4C910647"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Cho’s pen stopped again.</w:t>
      </w:r>
    </w:p>
    <w:p w14:paraId="72AABE49" w14:textId="77777777" w:rsidR="0043275D" w:rsidRPr="006120DC" w:rsidRDefault="0043275D" w:rsidP="0043275D">
      <w:pPr>
        <w:rPr>
          <w:rFonts w:ascii="Times New Roman" w:hAnsi="Times New Roman" w:cs="Times New Roman"/>
          <w:sz w:val="24"/>
          <w:szCs w:val="24"/>
        </w:rPr>
      </w:pPr>
    </w:p>
    <w:p w14:paraId="1B52F753"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Calder slid the slip of paper closer and read it. His face didn’t change. He covered the paper with two fingers as if the table might read it too.</w:t>
      </w:r>
    </w:p>
    <w:p w14:paraId="58E6E7EB" w14:textId="77777777" w:rsidR="0043275D" w:rsidRPr="006120DC" w:rsidRDefault="0043275D" w:rsidP="0043275D">
      <w:pPr>
        <w:rPr>
          <w:rFonts w:ascii="Times New Roman" w:hAnsi="Times New Roman" w:cs="Times New Roman"/>
          <w:sz w:val="24"/>
          <w:szCs w:val="24"/>
        </w:rPr>
      </w:pPr>
    </w:p>
    <w:p w14:paraId="2D5C0820"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He looked up. “Mr. Crowe, the senator is in surgery.”</w:t>
      </w:r>
    </w:p>
    <w:p w14:paraId="3EB080BA" w14:textId="77777777" w:rsidR="0043275D" w:rsidRPr="006120DC" w:rsidRDefault="0043275D" w:rsidP="0043275D">
      <w:pPr>
        <w:rPr>
          <w:rFonts w:ascii="Times New Roman" w:hAnsi="Times New Roman" w:cs="Times New Roman"/>
          <w:sz w:val="24"/>
          <w:szCs w:val="24"/>
        </w:rPr>
      </w:pPr>
    </w:p>
    <w:p w14:paraId="144735E4"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Elias made no sound.</w:t>
      </w:r>
    </w:p>
    <w:p w14:paraId="0AEB28E6" w14:textId="77777777" w:rsidR="0043275D" w:rsidRPr="006120DC" w:rsidRDefault="0043275D" w:rsidP="0043275D">
      <w:pPr>
        <w:rPr>
          <w:rFonts w:ascii="Times New Roman" w:hAnsi="Times New Roman" w:cs="Times New Roman"/>
          <w:sz w:val="24"/>
          <w:szCs w:val="24"/>
        </w:rPr>
      </w:pPr>
    </w:p>
    <w:p w14:paraId="7A8CB473"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“The press doesn’t know that yet,” Calder added, as if offering something of value. “For now, it’s ‘stable condition.’ You created a window for yourself with that placement. Was that the idea?”</w:t>
      </w:r>
    </w:p>
    <w:p w14:paraId="02F3A920" w14:textId="77777777" w:rsidR="0043275D" w:rsidRPr="006120DC" w:rsidRDefault="0043275D" w:rsidP="0043275D">
      <w:pPr>
        <w:rPr>
          <w:rFonts w:ascii="Times New Roman" w:hAnsi="Times New Roman" w:cs="Times New Roman"/>
          <w:sz w:val="24"/>
          <w:szCs w:val="24"/>
        </w:rPr>
      </w:pPr>
    </w:p>
    <w:p w14:paraId="58ABE227"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lastRenderedPageBreak/>
        <w:t>Silence. A long one.</w:t>
      </w:r>
    </w:p>
    <w:p w14:paraId="550FCE7B" w14:textId="77777777" w:rsidR="0043275D" w:rsidRPr="006120DC" w:rsidRDefault="0043275D" w:rsidP="0043275D">
      <w:pPr>
        <w:rPr>
          <w:rFonts w:ascii="Times New Roman" w:hAnsi="Times New Roman" w:cs="Times New Roman"/>
          <w:sz w:val="24"/>
          <w:szCs w:val="24"/>
        </w:rPr>
      </w:pPr>
    </w:p>
    <w:p w14:paraId="5A712D22"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Then Elias: “Some windows are doors.”</w:t>
      </w:r>
    </w:p>
    <w:p w14:paraId="42DD5322" w14:textId="77777777" w:rsidR="0043275D" w:rsidRPr="006120DC" w:rsidRDefault="0043275D" w:rsidP="0043275D">
      <w:pPr>
        <w:rPr>
          <w:rFonts w:ascii="Times New Roman" w:hAnsi="Times New Roman" w:cs="Times New Roman"/>
          <w:sz w:val="24"/>
          <w:szCs w:val="24"/>
        </w:rPr>
      </w:pPr>
    </w:p>
    <w:p w14:paraId="3FCB1AC4"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Reardon frowned. “What does that mean?”</w:t>
      </w:r>
    </w:p>
    <w:p w14:paraId="6DCE9BC1" w14:textId="77777777" w:rsidR="0043275D" w:rsidRPr="006120DC" w:rsidRDefault="0043275D" w:rsidP="0043275D">
      <w:pPr>
        <w:rPr>
          <w:rFonts w:ascii="Times New Roman" w:hAnsi="Times New Roman" w:cs="Times New Roman"/>
          <w:sz w:val="24"/>
          <w:szCs w:val="24"/>
        </w:rPr>
      </w:pPr>
    </w:p>
    <w:p w14:paraId="2A3A310D"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“It means what it says.”</w:t>
      </w:r>
    </w:p>
    <w:p w14:paraId="157895F8" w14:textId="77777777" w:rsidR="0043275D" w:rsidRPr="006120DC" w:rsidRDefault="0043275D" w:rsidP="0043275D">
      <w:pPr>
        <w:rPr>
          <w:rFonts w:ascii="Times New Roman" w:hAnsi="Times New Roman" w:cs="Times New Roman"/>
          <w:sz w:val="24"/>
          <w:szCs w:val="24"/>
        </w:rPr>
      </w:pPr>
    </w:p>
    <w:p w14:paraId="4E1E0131"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Calder leaned back, chair complaining softly. “Why him?”</w:t>
      </w:r>
    </w:p>
    <w:p w14:paraId="7020942F" w14:textId="77777777" w:rsidR="0043275D" w:rsidRPr="006120DC" w:rsidRDefault="0043275D" w:rsidP="0043275D">
      <w:pPr>
        <w:rPr>
          <w:rFonts w:ascii="Times New Roman" w:hAnsi="Times New Roman" w:cs="Times New Roman"/>
          <w:sz w:val="24"/>
          <w:szCs w:val="24"/>
        </w:rPr>
      </w:pPr>
    </w:p>
    <w:p w14:paraId="2CE1B1AE"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Elias looked at him for the first time as if measuring not the man but the question. “Do you want the answer that plays on television,” he asked, “or the one that holds up in court?”</w:t>
      </w:r>
    </w:p>
    <w:p w14:paraId="696A3B8C" w14:textId="77777777" w:rsidR="0043275D" w:rsidRPr="006120DC" w:rsidRDefault="0043275D" w:rsidP="0043275D">
      <w:pPr>
        <w:rPr>
          <w:rFonts w:ascii="Times New Roman" w:hAnsi="Times New Roman" w:cs="Times New Roman"/>
          <w:sz w:val="24"/>
          <w:szCs w:val="24"/>
        </w:rPr>
      </w:pPr>
    </w:p>
    <w:p w14:paraId="2B7B53CF"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Calder didn’t blink. “The truth.”</w:t>
      </w:r>
    </w:p>
    <w:p w14:paraId="354AFFE5" w14:textId="77777777" w:rsidR="0043275D" w:rsidRPr="006120DC" w:rsidRDefault="0043275D" w:rsidP="0043275D">
      <w:pPr>
        <w:rPr>
          <w:rFonts w:ascii="Times New Roman" w:hAnsi="Times New Roman" w:cs="Times New Roman"/>
          <w:sz w:val="24"/>
          <w:szCs w:val="24"/>
        </w:rPr>
      </w:pPr>
    </w:p>
    <w:p w14:paraId="1947C9E9"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“That’s two different things,” Elias said.</w:t>
      </w:r>
    </w:p>
    <w:p w14:paraId="7219C1B0" w14:textId="77777777" w:rsidR="0043275D" w:rsidRPr="006120DC" w:rsidRDefault="0043275D" w:rsidP="0043275D">
      <w:pPr>
        <w:rPr>
          <w:rFonts w:ascii="Times New Roman" w:hAnsi="Times New Roman" w:cs="Times New Roman"/>
          <w:sz w:val="24"/>
          <w:szCs w:val="24"/>
        </w:rPr>
      </w:pPr>
    </w:p>
    <w:p w14:paraId="6128792B"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Cho’s stylus scratched once, then stilled.</w:t>
      </w:r>
    </w:p>
    <w:p w14:paraId="68BD46C0" w14:textId="77777777" w:rsidR="0043275D" w:rsidRPr="006120DC" w:rsidRDefault="0043275D" w:rsidP="0043275D">
      <w:pPr>
        <w:rPr>
          <w:rFonts w:ascii="Times New Roman" w:hAnsi="Times New Roman" w:cs="Times New Roman"/>
          <w:sz w:val="24"/>
          <w:szCs w:val="24"/>
        </w:rPr>
      </w:pPr>
    </w:p>
    <w:p w14:paraId="405035AD"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Calder steepled his fingers. “Let’s talk about the knife.”</w:t>
      </w:r>
    </w:p>
    <w:p w14:paraId="60280656" w14:textId="77777777" w:rsidR="0043275D" w:rsidRPr="006120DC" w:rsidRDefault="0043275D" w:rsidP="0043275D">
      <w:pPr>
        <w:rPr>
          <w:rFonts w:ascii="Times New Roman" w:hAnsi="Times New Roman" w:cs="Times New Roman"/>
          <w:sz w:val="24"/>
          <w:szCs w:val="24"/>
        </w:rPr>
      </w:pPr>
    </w:p>
    <w:p w14:paraId="7A87FEEF"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“It’s in your custody,” Elias said.</w:t>
      </w:r>
    </w:p>
    <w:p w14:paraId="4E4C1407" w14:textId="77777777" w:rsidR="0043275D" w:rsidRPr="006120DC" w:rsidRDefault="0043275D" w:rsidP="0043275D">
      <w:pPr>
        <w:rPr>
          <w:rFonts w:ascii="Times New Roman" w:hAnsi="Times New Roman" w:cs="Times New Roman"/>
          <w:sz w:val="24"/>
          <w:szCs w:val="24"/>
        </w:rPr>
      </w:pPr>
    </w:p>
    <w:p w14:paraId="57A93E76"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“It is now,” Calder replied. “But we’re interested in where you got it.”</w:t>
      </w:r>
    </w:p>
    <w:p w14:paraId="12CE209E" w14:textId="77777777" w:rsidR="0043275D" w:rsidRPr="006120DC" w:rsidRDefault="0043275D" w:rsidP="0043275D">
      <w:pPr>
        <w:rPr>
          <w:rFonts w:ascii="Times New Roman" w:hAnsi="Times New Roman" w:cs="Times New Roman"/>
          <w:sz w:val="24"/>
          <w:szCs w:val="24"/>
        </w:rPr>
      </w:pPr>
    </w:p>
    <w:p w14:paraId="08C60885"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“Store.”</w:t>
      </w:r>
    </w:p>
    <w:p w14:paraId="304195DB" w14:textId="77777777" w:rsidR="0043275D" w:rsidRPr="006120DC" w:rsidRDefault="0043275D" w:rsidP="0043275D">
      <w:pPr>
        <w:rPr>
          <w:rFonts w:ascii="Times New Roman" w:hAnsi="Times New Roman" w:cs="Times New Roman"/>
          <w:sz w:val="24"/>
          <w:szCs w:val="24"/>
        </w:rPr>
      </w:pPr>
    </w:p>
    <w:p w14:paraId="5F1ECD98"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“Which store?”</w:t>
      </w:r>
    </w:p>
    <w:p w14:paraId="3BC234A8" w14:textId="77777777" w:rsidR="0043275D" w:rsidRPr="006120DC" w:rsidRDefault="0043275D" w:rsidP="0043275D">
      <w:pPr>
        <w:rPr>
          <w:rFonts w:ascii="Times New Roman" w:hAnsi="Times New Roman" w:cs="Times New Roman"/>
          <w:sz w:val="24"/>
          <w:szCs w:val="24"/>
        </w:rPr>
      </w:pPr>
    </w:p>
    <w:p w14:paraId="246AF536"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“A common one.”</w:t>
      </w:r>
    </w:p>
    <w:p w14:paraId="364DECD6" w14:textId="77777777" w:rsidR="0043275D" w:rsidRPr="006120DC" w:rsidRDefault="0043275D" w:rsidP="0043275D">
      <w:pPr>
        <w:rPr>
          <w:rFonts w:ascii="Times New Roman" w:hAnsi="Times New Roman" w:cs="Times New Roman"/>
          <w:sz w:val="24"/>
          <w:szCs w:val="24"/>
        </w:rPr>
      </w:pPr>
    </w:p>
    <w:p w14:paraId="6683ADE0"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Calder almost smiled. “Did you file the edge yourself?”</w:t>
      </w:r>
    </w:p>
    <w:p w14:paraId="64B245EF" w14:textId="77777777" w:rsidR="0043275D" w:rsidRPr="006120DC" w:rsidRDefault="0043275D" w:rsidP="0043275D">
      <w:pPr>
        <w:rPr>
          <w:rFonts w:ascii="Times New Roman" w:hAnsi="Times New Roman" w:cs="Times New Roman"/>
          <w:sz w:val="24"/>
          <w:szCs w:val="24"/>
        </w:rPr>
      </w:pPr>
    </w:p>
    <w:p w14:paraId="2631E0AE"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Elias didn’t answer.</w:t>
      </w:r>
    </w:p>
    <w:p w14:paraId="62853A8A" w14:textId="77777777" w:rsidR="0043275D" w:rsidRPr="006120DC" w:rsidRDefault="0043275D" w:rsidP="0043275D">
      <w:pPr>
        <w:rPr>
          <w:rFonts w:ascii="Times New Roman" w:hAnsi="Times New Roman" w:cs="Times New Roman"/>
          <w:sz w:val="24"/>
          <w:szCs w:val="24"/>
        </w:rPr>
      </w:pPr>
    </w:p>
    <w:p w14:paraId="2C23BD57"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“Did anyone help you prepare?”</w:t>
      </w:r>
    </w:p>
    <w:p w14:paraId="72237A16" w14:textId="77777777" w:rsidR="0043275D" w:rsidRPr="006120DC" w:rsidRDefault="0043275D" w:rsidP="0043275D">
      <w:pPr>
        <w:rPr>
          <w:rFonts w:ascii="Times New Roman" w:hAnsi="Times New Roman" w:cs="Times New Roman"/>
          <w:sz w:val="24"/>
          <w:szCs w:val="24"/>
        </w:rPr>
      </w:pPr>
    </w:p>
    <w:p w14:paraId="560F82C5"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“No.”</w:t>
      </w:r>
    </w:p>
    <w:p w14:paraId="2C18A53F" w14:textId="77777777" w:rsidR="0043275D" w:rsidRPr="006120DC" w:rsidRDefault="0043275D" w:rsidP="0043275D">
      <w:pPr>
        <w:rPr>
          <w:rFonts w:ascii="Times New Roman" w:hAnsi="Times New Roman" w:cs="Times New Roman"/>
          <w:sz w:val="24"/>
          <w:szCs w:val="24"/>
        </w:rPr>
      </w:pPr>
    </w:p>
    <w:p w14:paraId="48882805"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“Did anyone know you were going to do this?”</w:t>
      </w:r>
    </w:p>
    <w:p w14:paraId="2A742242" w14:textId="77777777" w:rsidR="0043275D" w:rsidRPr="006120DC" w:rsidRDefault="0043275D" w:rsidP="0043275D">
      <w:pPr>
        <w:rPr>
          <w:rFonts w:ascii="Times New Roman" w:hAnsi="Times New Roman" w:cs="Times New Roman"/>
          <w:sz w:val="24"/>
          <w:szCs w:val="24"/>
        </w:rPr>
      </w:pPr>
    </w:p>
    <w:p w14:paraId="4452FAAB"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Elias’s voice was almost gentle. “You’re asking that because you need it to be bigger than it is.”</w:t>
      </w:r>
    </w:p>
    <w:p w14:paraId="3E6750E8" w14:textId="77777777" w:rsidR="0043275D" w:rsidRPr="006120DC" w:rsidRDefault="0043275D" w:rsidP="0043275D">
      <w:pPr>
        <w:rPr>
          <w:rFonts w:ascii="Times New Roman" w:hAnsi="Times New Roman" w:cs="Times New Roman"/>
          <w:sz w:val="24"/>
          <w:szCs w:val="24"/>
        </w:rPr>
      </w:pPr>
    </w:p>
    <w:p w14:paraId="1C97A582"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“And what is it?”</w:t>
      </w:r>
    </w:p>
    <w:p w14:paraId="00B51BCF" w14:textId="77777777" w:rsidR="0043275D" w:rsidRPr="006120DC" w:rsidRDefault="0043275D" w:rsidP="0043275D">
      <w:pPr>
        <w:rPr>
          <w:rFonts w:ascii="Times New Roman" w:hAnsi="Times New Roman" w:cs="Times New Roman"/>
          <w:sz w:val="24"/>
          <w:szCs w:val="24"/>
        </w:rPr>
      </w:pPr>
    </w:p>
    <w:p w14:paraId="3EF894CA"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“A moment,” Elias said.</w:t>
      </w:r>
    </w:p>
    <w:p w14:paraId="6170D2E3" w14:textId="77777777" w:rsidR="0043275D" w:rsidRPr="006120DC" w:rsidRDefault="0043275D" w:rsidP="0043275D">
      <w:pPr>
        <w:rPr>
          <w:rFonts w:ascii="Times New Roman" w:hAnsi="Times New Roman" w:cs="Times New Roman"/>
          <w:sz w:val="24"/>
          <w:szCs w:val="24"/>
        </w:rPr>
      </w:pPr>
    </w:p>
    <w:p w14:paraId="40573B09"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Reardon shook his head. “A man is in surgery.”</w:t>
      </w:r>
    </w:p>
    <w:p w14:paraId="6D80A9AD" w14:textId="77777777" w:rsidR="0043275D" w:rsidRPr="006120DC" w:rsidRDefault="0043275D" w:rsidP="0043275D">
      <w:pPr>
        <w:rPr>
          <w:rFonts w:ascii="Times New Roman" w:hAnsi="Times New Roman" w:cs="Times New Roman"/>
          <w:sz w:val="24"/>
          <w:szCs w:val="24"/>
        </w:rPr>
      </w:pPr>
    </w:p>
    <w:p w14:paraId="7BFA30C7"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“A moment can do that,” Elias replied.</w:t>
      </w:r>
    </w:p>
    <w:p w14:paraId="482E47E4" w14:textId="77777777" w:rsidR="0043275D" w:rsidRPr="006120DC" w:rsidRDefault="0043275D" w:rsidP="0043275D">
      <w:pPr>
        <w:rPr>
          <w:rFonts w:ascii="Times New Roman" w:hAnsi="Times New Roman" w:cs="Times New Roman"/>
          <w:sz w:val="24"/>
          <w:szCs w:val="24"/>
        </w:rPr>
      </w:pPr>
    </w:p>
    <w:p w14:paraId="3288CA93"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Calder tapped the folder with a fingertip. “You’re not angry.”</w:t>
      </w:r>
    </w:p>
    <w:p w14:paraId="44D02D96" w14:textId="77777777" w:rsidR="0043275D" w:rsidRPr="006120DC" w:rsidRDefault="0043275D" w:rsidP="0043275D">
      <w:pPr>
        <w:rPr>
          <w:rFonts w:ascii="Times New Roman" w:hAnsi="Times New Roman" w:cs="Times New Roman"/>
          <w:sz w:val="24"/>
          <w:szCs w:val="24"/>
        </w:rPr>
      </w:pPr>
    </w:p>
    <w:p w14:paraId="0171B893"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“That’s not a question.”</w:t>
      </w:r>
    </w:p>
    <w:p w14:paraId="02C29428" w14:textId="77777777" w:rsidR="0043275D" w:rsidRPr="006120DC" w:rsidRDefault="0043275D" w:rsidP="0043275D">
      <w:pPr>
        <w:rPr>
          <w:rFonts w:ascii="Times New Roman" w:hAnsi="Times New Roman" w:cs="Times New Roman"/>
          <w:sz w:val="24"/>
          <w:szCs w:val="24"/>
        </w:rPr>
      </w:pPr>
    </w:p>
    <w:p w14:paraId="7DBA7136"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“Are you angry?”</w:t>
      </w:r>
    </w:p>
    <w:p w14:paraId="7496102C" w14:textId="77777777" w:rsidR="0043275D" w:rsidRPr="006120DC" w:rsidRDefault="0043275D" w:rsidP="0043275D">
      <w:pPr>
        <w:rPr>
          <w:rFonts w:ascii="Times New Roman" w:hAnsi="Times New Roman" w:cs="Times New Roman"/>
          <w:sz w:val="24"/>
          <w:szCs w:val="24"/>
        </w:rPr>
      </w:pPr>
    </w:p>
    <w:p w14:paraId="3BF75AB3"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Elias considered. “No.”</w:t>
      </w:r>
    </w:p>
    <w:p w14:paraId="1B5F6277" w14:textId="77777777" w:rsidR="0043275D" w:rsidRPr="006120DC" w:rsidRDefault="0043275D" w:rsidP="0043275D">
      <w:pPr>
        <w:rPr>
          <w:rFonts w:ascii="Times New Roman" w:hAnsi="Times New Roman" w:cs="Times New Roman"/>
          <w:sz w:val="24"/>
          <w:szCs w:val="24"/>
        </w:rPr>
      </w:pPr>
    </w:p>
    <w:p w14:paraId="3551361D"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“Regret?”</w:t>
      </w:r>
    </w:p>
    <w:p w14:paraId="0795C9EF" w14:textId="77777777" w:rsidR="0043275D" w:rsidRPr="006120DC" w:rsidRDefault="0043275D" w:rsidP="0043275D">
      <w:pPr>
        <w:rPr>
          <w:rFonts w:ascii="Times New Roman" w:hAnsi="Times New Roman" w:cs="Times New Roman"/>
          <w:sz w:val="24"/>
          <w:szCs w:val="24"/>
        </w:rPr>
      </w:pPr>
    </w:p>
    <w:p w14:paraId="18708FAC"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Silence.</w:t>
      </w:r>
    </w:p>
    <w:p w14:paraId="314475A7" w14:textId="77777777" w:rsidR="0043275D" w:rsidRPr="006120DC" w:rsidRDefault="0043275D" w:rsidP="0043275D">
      <w:pPr>
        <w:rPr>
          <w:rFonts w:ascii="Times New Roman" w:hAnsi="Times New Roman" w:cs="Times New Roman"/>
          <w:sz w:val="24"/>
          <w:szCs w:val="24"/>
        </w:rPr>
      </w:pPr>
    </w:p>
    <w:p w14:paraId="2A625C0A"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Calder didn’t push. “You invoked your right to remain silent a minute ago. You answered some questions anyway.”</w:t>
      </w:r>
    </w:p>
    <w:p w14:paraId="1A71B358" w14:textId="77777777" w:rsidR="0043275D" w:rsidRPr="006120DC" w:rsidRDefault="0043275D" w:rsidP="0043275D">
      <w:pPr>
        <w:rPr>
          <w:rFonts w:ascii="Times New Roman" w:hAnsi="Times New Roman" w:cs="Times New Roman"/>
          <w:sz w:val="24"/>
          <w:szCs w:val="24"/>
        </w:rPr>
      </w:pPr>
    </w:p>
    <w:p w14:paraId="16F9E3EE"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“I answer the ones that matter.”</w:t>
      </w:r>
    </w:p>
    <w:p w14:paraId="0BA9D457" w14:textId="77777777" w:rsidR="0043275D" w:rsidRPr="006120DC" w:rsidRDefault="0043275D" w:rsidP="0043275D">
      <w:pPr>
        <w:rPr>
          <w:rFonts w:ascii="Times New Roman" w:hAnsi="Times New Roman" w:cs="Times New Roman"/>
          <w:sz w:val="24"/>
          <w:szCs w:val="24"/>
        </w:rPr>
      </w:pPr>
    </w:p>
    <w:p w14:paraId="0D43CDE6"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Calder waited. “To you.”</w:t>
      </w:r>
    </w:p>
    <w:p w14:paraId="7D3E9E2F" w14:textId="77777777" w:rsidR="0043275D" w:rsidRPr="006120DC" w:rsidRDefault="0043275D" w:rsidP="0043275D">
      <w:pPr>
        <w:rPr>
          <w:rFonts w:ascii="Times New Roman" w:hAnsi="Times New Roman" w:cs="Times New Roman"/>
          <w:sz w:val="24"/>
          <w:szCs w:val="24"/>
        </w:rPr>
      </w:pPr>
    </w:p>
    <w:p w14:paraId="664762AA"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“To the record,” Elias said.</w:t>
      </w:r>
    </w:p>
    <w:p w14:paraId="5BA0FBAF" w14:textId="77777777" w:rsidR="0043275D" w:rsidRPr="006120DC" w:rsidRDefault="0043275D" w:rsidP="0043275D">
      <w:pPr>
        <w:rPr>
          <w:rFonts w:ascii="Times New Roman" w:hAnsi="Times New Roman" w:cs="Times New Roman"/>
          <w:sz w:val="24"/>
          <w:szCs w:val="24"/>
        </w:rPr>
      </w:pPr>
    </w:p>
    <w:p w14:paraId="49E43FF1"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He lifted his cuffed hands an inch, set them down again. The chain made a small sound that carried.</w:t>
      </w:r>
    </w:p>
    <w:p w14:paraId="5475D272" w14:textId="77777777" w:rsidR="0043275D" w:rsidRPr="006120DC" w:rsidRDefault="0043275D" w:rsidP="0043275D">
      <w:pPr>
        <w:rPr>
          <w:rFonts w:ascii="Times New Roman" w:hAnsi="Times New Roman" w:cs="Times New Roman"/>
          <w:sz w:val="24"/>
          <w:szCs w:val="24"/>
        </w:rPr>
      </w:pPr>
    </w:p>
    <w:p w14:paraId="47174DB5"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“You want the record to say you were calm,” Calder said. “Cooperative. Precise.”</w:t>
      </w:r>
    </w:p>
    <w:p w14:paraId="640D00FA" w14:textId="77777777" w:rsidR="0043275D" w:rsidRPr="006120DC" w:rsidRDefault="0043275D" w:rsidP="0043275D">
      <w:pPr>
        <w:rPr>
          <w:rFonts w:ascii="Times New Roman" w:hAnsi="Times New Roman" w:cs="Times New Roman"/>
          <w:sz w:val="24"/>
          <w:szCs w:val="24"/>
        </w:rPr>
      </w:pPr>
    </w:p>
    <w:p w14:paraId="61EB6A0F"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“I want the record to be accurate.”</w:t>
      </w:r>
    </w:p>
    <w:p w14:paraId="1F50A93A" w14:textId="77777777" w:rsidR="0043275D" w:rsidRPr="006120DC" w:rsidRDefault="0043275D" w:rsidP="0043275D">
      <w:pPr>
        <w:rPr>
          <w:rFonts w:ascii="Times New Roman" w:hAnsi="Times New Roman" w:cs="Times New Roman"/>
          <w:sz w:val="24"/>
          <w:szCs w:val="24"/>
        </w:rPr>
      </w:pPr>
    </w:p>
    <w:p w14:paraId="7478DF7F"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Reardon flipped his notebook back two pages. “For accuracy, then: at the airport, you refused consent to search your bag.”</w:t>
      </w:r>
    </w:p>
    <w:p w14:paraId="5C230BA3" w14:textId="77777777" w:rsidR="0043275D" w:rsidRPr="006120DC" w:rsidRDefault="0043275D" w:rsidP="0043275D">
      <w:pPr>
        <w:rPr>
          <w:rFonts w:ascii="Times New Roman" w:hAnsi="Times New Roman" w:cs="Times New Roman"/>
          <w:sz w:val="24"/>
          <w:szCs w:val="24"/>
        </w:rPr>
      </w:pPr>
    </w:p>
    <w:p w14:paraId="478259D6"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“Yes.”</w:t>
      </w:r>
    </w:p>
    <w:p w14:paraId="6EBD369D" w14:textId="77777777" w:rsidR="0043275D" w:rsidRPr="006120DC" w:rsidRDefault="0043275D" w:rsidP="0043275D">
      <w:pPr>
        <w:rPr>
          <w:rFonts w:ascii="Times New Roman" w:hAnsi="Times New Roman" w:cs="Times New Roman"/>
          <w:sz w:val="24"/>
          <w:szCs w:val="24"/>
        </w:rPr>
      </w:pPr>
    </w:p>
    <w:p w14:paraId="6BE51700"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“At the station there, an inventory search was started.”</w:t>
      </w:r>
    </w:p>
    <w:p w14:paraId="4EB03F7A" w14:textId="77777777" w:rsidR="0043275D" w:rsidRPr="006120DC" w:rsidRDefault="0043275D" w:rsidP="0043275D">
      <w:pPr>
        <w:rPr>
          <w:rFonts w:ascii="Times New Roman" w:hAnsi="Times New Roman" w:cs="Times New Roman"/>
          <w:sz w:val="24"/>
          <w:szCs w:val="24"/>
        </w:rPr>
      </w:pPr>
    </w:p>
    <w:p w14:paraId="5A801B7D"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“Yes.”</w:t>
      </w:r>
    </w:p>
    <w:p w14:paraId="7FAB6106" w14:textId="77777777" w:rsidR="0043275D" w:rsidRPr="006120DC" w:rsidRDefault="0043275D" w:rsidP="0043275D">
      <w:pPr>
        <w:rPr>
          <w:rFonts w:ascii="Times New Roman" w:hAnsi="Times New Roman" w:cs="Times New Roman"/>
          <w:sz w:val="24"/>
          <w:szCs w:val="24"/>
        </w:rPr>
      </w:pPr>
    </w:p>
    <w:p w14:paraId="6CB6227B"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“Before transport, the inventory was not photographed in situ.”</w:t>
      </w:r>
    </w:p>
    <w:p w14:paraId="2255B9E7" w14:textId="77777777" w:rsidR="0043275D" w:rsidRPr="006120DC" w:rsidRDefault="0043275D" w:rsidP="0043275D">
      <w:pPr>
        <w:rPr>
          <w:rFonts w:ascii="Times New Roman" w:hAnsi="Times New Roman" w:cs="Times New Roman"/>
          <w:sz w:val="24"/>
          <w:szCs w:val="24"/>
        </w:rPr>
      </w:pPr>
    </w:p>
    <w:p w14:paraId="4DC99814"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Silence.</w:t>
      </w:r>
    </w:p>
    <w:p w14:paraId="49DC03D8" w14:textId="77777777" w:rsidR="0043275D" w:rsidRPr="006120DC" w:rsidRDefault="0043275D" w:rsidP="0043275D">
      <w:pPr>
        <w:rPr>
          <w:rFonts w:ascii="Times New Roman" w:hAnsi="Times New Roman" w:cs="Times New Roman"/>
          <w:sz w:val="24"/>
          <w:szCs w:val="24"/>
        </w:rPr>
      </w:pPr>
    </w:p>
    <w:p w14:paraId="188C4160"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Reardon pressed. “That’s what you were getting at.”</w:t>
      </w:r>
    </w:p>
    <w:p w14:paraId="57B4B36D" w14:textId="77777777" w:rsidR="0043275D" w:rsidRPr="006120DC" w:rsidRDefault="0043275D" w:rsidP="0043275D">
      <w:pPr>
        <w:rPr>
          <w:rFonts w:ascii="Times New Roman" w:hAnsi="Times New Roman" w:cs="Times New Roman"/>
          <w:sz w:val="24"/>
          <w:szCs w:val="24"/>
        </w:rPr>
      </w:pPr>
    </w:p>
    <w:p w14:paraId="4A54353D"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“I’m getting at nothing,” Elias said. “I’m sitting.”</w:t>
      </w:r>
    </w:p>
    <w:p w14:paraId="1B8B3A6E" w14:textId="77777777" w:rsidR="0043275D" w:rsidRPr="006120DC" w:rsidRDefault="0043275D" w:rsidP="0043275D">
      <w:pPr>
        <w:rPr>
          <w:rFonts w:ascii="Times New Roman" w:hAnsi="Times New Roman" w:cs="Times New Roman"/>
          <w:sz w:val="24"/>
          <w:szCs w:val="24"/>
        </w:rPr>
      </w:pPr>
    </w:p>
    <w:p w14:paraId="474D5C90"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Calder looked at the red LED. “Mr. Crowe, if we stop now and bring you back after lunch, do you intend to answer more questions?”</w:t>
      </w:r>
    </w:p>
    <w:p w14:paraId="7DE4C88A" w14:textId="77777777" w:rsidR="0043275D" w:rsidRPr="006120DC" w:rsidRDefault="0043275D" w:rsidP="0043275D">
      <w:pPr>
        <w:rPr>
          <w:rFonts w:ascii="Times New Roman" w:hAnsi="Times New Roman" w:cs="Times New Roman"/>
          <w:sz w:val="24"/>
          <w:szCs w:val="24"/>
        </w:rPr>
      </w:pPr>
    </w:p>
    <w:p w14:paraId="4CEE5A3B"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“I intend to sit where you put me.”</w:t>
      </w:r>
    </w:p>
    <w:p w14:paraId="6F086C43" w14:textId="77777777" w:rsidR="0043275D" w:rsidRPr="006120DC" w:rsidRDefault="0043275D" w:rsidP="0043275D">
      <w:pPr>
        <w:rPr>
          <w:rFonts w:ascii="Times New Roman" w:hAnsi="Times New Roman" w:cs="Times New Roman"/>
          <w:sz w:val="24"/>
          <w:szCs w:val="24"/>
        </w:rPr>
      </w:pPr>
    </w:p>
    <w:p w14:paraId="312E3695"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“That’s not an answer.”</w:t>
      </w:r>
    </w:p>
    <w:p w14:paraId="54F0CFDD" w14:textId="77777777" w:rsidR="0043275D" w:rsidRPr="006120DC" w:rsidRDefault="0043275D" w:rsidP="0043275D">
      <w:pPr>
        <w:rPr>
          <w:rFonts w:ascii="Times New Roman" w:hAnsi="Times New Roman" w:cs="Times New Roman"/>
          <w:sz w:val="24"/>
          <w:szCs w:val="24"/>
        </w:rPr>
      </w:pPr>
    </w:p>
    <w:p w14:paraId="3563340B"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“It’s not a promise either,” Elias said.</w:t>
      </w:r>
    </w:p>
    <w:p w14:paraId="39D04CE8" w14:textId="77777777" w:rsidR="0043275D" w:rsidRPr="006120DC" w:rsidRDefault="0043275D" w:rsidP="0043275D">
      <w:pPr>
        <w:rPr>
          <w:rFonts w:ascii="Times New Roman" w:hAnsi="Times New Roman" w:cs="Times New Roman"/>
          <w:sz w:val="24"/>
          <w:szCs w:val="24"/>
        </w:rPr>
      </w:pPr>
    </w:p>
    <w:p w14:paraId="072341FE"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Calder glanced at Cho. “How long have we been on the record?”</w:t>
      </w:r>
    </w:p>
    <w:p w14:paraId="6EA75B5A" w14:textId="77777777" w:rsidR="0043275D" w:rsidRPr="006120DC" w:rsidRDefault="0043275D" w:rsidP="0043275D">
      <w:pPr>
        <w:rPr>
          <w:rFonts w:ascii="Times New Roman" w:hAnsi="Times New Roman" w:cs="Times New Roman"/>
          <w:sz w:val="24"/>
          <w:szCs w:val="24"/>
        </w:rPr>
      </w:pPr>
    </w:p>
    <w:p w14:paraId="256880BC"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“Twenty-one minutes,” she said.</w:t>
      </w:r>
    </w:p>
    <w:p w14:paraId="351F7BA6" w14:textId="77777777" w:rsidR="0043275D" w:rsidRPr="006120DC" w:rsidRDefault="0043275D" w:rsidP="0043275D">
      <w:pPr>
        <w:rPr>
          <w:rFonts w:ascii="Times New Roman" w:hAnsi="Times New Roman" w:cs="Times New Roman"/>
          <w:sz w:val="24"/>
          <w:szCs w:val="24"/>
        </w:rPr>
      </w:pPr>
    </w:p>
    <w:p w14:paraId="13D7507F"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Calder nodded and stood. “We’re going to take a short break.” He looked at Elias. “Do you need anything? Water was offered.”</w:t>
      </w:r>
    </w:p>
    <w:p w14:paraId="4637CCA9" w14:textId="77777777" w:rsidR="0043275D" w:rsidRPr="006120DC" w:rsidRDefault="0043275D" w:rsidP="0043275D">
      <w:pPr>
        <w:rPr>
          <w:rFonts w:ascii="Times New Roman" w:hAnsi="Times New Roman" w:cs="Times New Roman"/>
          <w:sz w:val="24"/>
          <w:szCs w:val="24"/>
        </w:rPr>
      </w:pPr>
    </w:p>
    <w:p w14:paraId="65B355E5"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Elias looked at the paper cone, now wilted at the lip. “A fresh one,” he said.</w:t>
      </w:r>
    </w:p>
    <w:p w14:paraId="2BF31E9D" w14:textId="77777777" w:rsidR="0043275D" w:rsidRPr="006120DC" w:rsidRDefault="0043275D" w:rsidP="0043275D">
      <w:pPr>
        <w:rPr>
          <w:rFonts w:ascii="Times New Roman" w:hAnsi="Times New Roman" w:cs="Times New Roman"/>
          <w:sz w:val="24"/>
          <w:szCs w:val="24"/>
        </w:rPr>
      </w:pPr>
    </w:p>
    <w:p w14:paraId="28EA4082"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Reardon poured. Set it down. The cone left a dark ring on the table like a moon touching water.</w:t>
      </w:r>
    </w:p>
    <w:p w14:paraId="3DB97C0A" w14:textId="77777777" w:rsidR="0043275D" w:rsidRPr="006120DC" w:rsidRDefault="0043275D" w:rsidP="0043275D">
      <w:pPr>
        <w:rPr>
          <w:rFonts w:ascii="Times New Roman" w:hAnsi="Times New Roman" w:cs="Times New Roman"/>
          <w:sz w:val="24"/>
          <w:szCs w:val="24"/>
        </w:rPr>
      </w:pPr>
    </w:p>
    <w:p w14:paraId="0FD86A0C"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Calder closed the folder. He rested his palm on it, then lifted his hand and spoke as if to the room itself. “You planned this.”</w:t>
      </w:r>
    </w:p>
    <w:p w14:paraId="7C68FCBD" w14:textId="77777777" w:rsidR="0043275D" w:rsidRPr="006120DC" w:rsidRDefault="0043275D" w:rsidP="0043275D">
      <w:pPr>
        <w:rPr>
          <w:rFonts w:ascii="Times New Roman" w:hAnsi="Times New Roman" w:cs="Times New Roman"/>
          <w:sz w:val="24"/>
          <w:szCs w:val="24"/>
        </w:rPr>
      </w:pPr>
    </w:p>
    <w:p w14:paraId="62B4C935"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Elias met his eyes. There was no triumph in it, no plea. “I planned to be heard.”</w:t>
      </w:r>
    </w:p>
    <w:p w14:paraId="4C97DB7B" w14:textId="77777777" w:rsidR="0043275D" w:rsidRPr="006120DC" w:rsidRDefault="0043275D" w:rsidP="0043275D">
      <w:pPr>
        <w:rPr>
          <w:rFonts w:ascii="Times New Roman" w:hAnsi="Times New Roman" w:cs="Times New Roman"/>
          <w:sz w:val="24"/>
          <w:szCs w:val="24"/>
        </w:rPr>
      </w:pPr>
    </w:p>
    <w:p w14:paraId="78CBE6BB"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“By whom?”</w:t>
      </w:r>
    </w:p>
    <w:p w14:paraId="415F8719" w14:textId="77777777" w:rsidR="0043275D" w:rsidRPr="006120DC" w:rsidRDefault="0043275D" w:rsidP="0043275D">
      <w:pPr>
        <w:rPr>
          <w:rFonts w:ascii="Times New Roman" w:hAnsi="Times New Roman" w:cs="Times New Roman"/>
          <w:sz w:val="24"/>
          <w:szCs w:val="24"/>
        </w:rPr>
      </w:pPr>
    </w:p>
    <w:p w14:paraId="08CEAAF8"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Elias looked at the lens. “The right people.”</w:t>
      </w:r>
    </w:p>
    <w:p w14:paraId="7B819A3F" w14:textId="77777777" w:rsidR="0043275D" w:rsidRPr="006120DC" w:rsidRDefault="0043275D" w:rsidP="0043275D">
      <w:pPr>
        <w:rPr>
          <w:rFonts w:ascii="Times New Roman" w:hAnsi="Times New Roman" w:cs="Times New Roman"/>
          <w:sz w:val="24"/>
          <w:szCs w:val="24"/>
        </w:rPr>
      </w:pPr>
    </w:p>
    <w:p w14:paraId="36075EE5"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Calder followed his gaze up to the red LED, then back down. For the first time his voice thinned, just enough to hear the day in it. “We’ll see.”</w:t>
      </w:r>
    </w:p>
    <w:p w14:paraId="53D04258" w14:textId="77777777" w:rsidR="0043275D" w:rsidRPr="006120DC" w:rsidRDefault="0043275D" w:rsidP="0043275D">
      <w:pPr>
        <w:rPr>
          <w:rFonts w:ascii="Times New Roman" w:hAnsi="Times New Roman" w:cs="Times New Roman"/>
          <w:sz w:val="24"/>
          <w:szCs w:val="24"/>
        </w:rPr>
      </w:pPr>
    </w:p>
    <w:p w14:paraId="778E0AEC"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He nodded to Cho. The LED went dark.</w:t>
      </w:r>
    </w:p>
    <w:p w14:paraId="1F460196" w14:textId="77777777" w:rsidR="0043275D" w:rsidRPr="006120DC" w:rsidRDefault="0043275D" w:rsidP="0043275D">
      <w:pPr>
        <w:rPr>
          <w:rFonts w:ascii="Times New Roman" w:hAnsi="Times New Roman" w:cs="Times New Roman"/>
          <w:sz w:val="24"/>
          <w:szCs w:val="24"/>
        </w:rPr>
      </w:pPr>
    </w:p>
    <w:p w14:paraId="5BB7A916"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As the door opened, Elias spoke once, almost as an afterthought, and the words sat between them with the weight of a placed object.</w:t>
      </w:r>
    </w:p>
    <w:p w14:paraId="2FDEA9C7" w14:textId="77777777" w:rsidR="0043275D" w:rsidRPr="006120DC" w:rsidRDefault="0043275D" w:rsidP="0043275D">
      <w:pPr>
        <w:rPr>
          <w:rFonts w:ascii="Times New Roman" w:hAnsi="Times New Roman" w:cs="Times New Roman"/>
          <w:sz w:val="24"/>
          <w:szCs w:val="24"/>
        </w:rPr>
      </w:pPr>
    </w:p>
    <w:p w14:paraId="0C2409A5"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“The verdict was never mine to give.”</w:t>
      </w:r>
    </w:p>
    <w:p w14:paraId="5D92A3F4" w14:textId="77777777" w:rsidR="0043275D" w:rsidRPr="006120DC" w:rsidRDefault="0043275D" w:rsidP="0043275D">
      <w:pPr>
        <w:rPr>
          <w:rFonts w:ascii="Times New Roman" w:hAnsi="Times New Roman" w:cs="Times New Roman"/>
          <w:sz w:val="24"/>
          <w:szCs w:val="24"/>
        </w:rPr>
      </w:pPr>
    </w:p>
    <w:p w14:paraId="5DA8BD80" w14:textId="77777777" w:rsidR="0043275D" w:rsidRPr="006120DC" w:rsidRDefault="0043275D" w:rsidP="0043275D">
      <w:pPr>
        <w:rPr>
          <w:rFonts w:ascii="Times New Roman" w:hAnsi="Times New Roman" w:cs="Times New Roman"/>
          <w:sz w:val="24"/>
          <w:szCs w:val="24"/>
        </w:rPr>
      </w:pPr>
      <w:r w:rsidRPr="006120DC">
        <w:rPr>
          <w:rFonts w:ascii="Times New Roman" w:hAnsi="Times New Roman" w:cs="Times New Roman"/>
          <w:sz w:val="24"/>
          <w:szCs w:val="24"/>
        </w:rPr>
        <w:t>The door closed on the sentence. The hum returned, steady as a held note. Outside, footsteps went and came. Inside, the cone softened further, and a thin thread of water found the seam in the table and disappeared into it as if the table had been waiting.</w:t>
      </w:r>
    </w:p>
    <w:p w14:paraId="5F8EF836" w14:textId="77777777" w:rsidR="0037499F" w:rsidRDefault="0037499F" w:rsidP="00801B22">
      <w:pPr>
        <w:rPr>
          <w:rFonts w:ascii="Times New Roman" w:hAnsi="Times New Roman" w:cs="Times New Roman"/>
          <w:sz w:val="24"/>
          <w:szCs w:val="24"/>
        </w:rPr>
      </w:pPr>
    </w:p>
    <w:p w14:paraId="3E47966F" w14:textId="77777777" w:rsidR="0043275D" w:rsidRDefault="0043275D" w:rsidP="00801B22">
      <w:pPr>
        <w:rPr>
          <w:rFonts w:ascii="Times New Roman" w:hAnsi="Times New Roman" w:cs="Times New Roman"/>
          <w:sz w:val="24"/>
          <w:szCs w:val="24"/>
        </w:rPr>
      </w:pPr>
    </w:p>
    <w:p w14:paraId="7F96E9C1" w14:textId="77777777" w:rsidR="0043275D" w:rsidRDefault="0043275D" w:rsidP="00801B22">
      <w:pPr>
        <w:rPr>
          <w:rFonts w:ascii="Times New Roman" w:hAnsi="Times New Roman" w:cs="Times New Roman"/>
          <w:sz w:val="24"/>
          <w:szCs w:val="24"/>
        </w:rPr>
      </w:pPr>
    </w:p>
    <w:p w14:paraId="1F17769C" w14:textId="77777777" w:rsidR="0043275D" w:rsidRDefault="0043275D" w:rsidP="00801B22">
      <w:pPr>
        <w:rPr>
          <w:rFonts w:ascii="Times New Roman" w:hAnsi="Times New Roman" w:cs="Times New Roman"/>
          <w:sz w:val="24"/>
          <w:szCs w:val="24"/>
        </w:rPr>
      </w:pPr>
    </w:p>
    <w:p w14:paraId="1881440A" w14:textId="77777777" w:rsidR="0043275D" w:rsidRDefault="0043275D" w:rsidP="00801B22">
      <w:pPr>
        <w:rPr>
          <w:rFonts w:ascii="Times New Roman" w:hAnsi="Times New Roman" w:cs="Times New Roman"/>
          <w:sz w:val="24"/>
          <w:szCs w:val="24"/>
        </w:rPr>
      </w:pPr>
    </w:p>
    <w:p w14:paraId="74558524" w14:textId="77777777" w:rsidR="0043275D" w:rsidRDefault="0043275D" w:rsidP="00801B22">
      <w:pPr>
        <w:rPr>
          <w:rFonts w:ascii="Times New Roman" w:hAnsi="Times New Roman" w:cs="Times New Roman"/>
          <w:sz w:val="24"/>
          <w:szCs w:val="24"/>
        </w:rPr>
      </w:pPr>
    </w:p>
    <w:p w14:paraId="60B61E5A" w14:textId="77777777" w:rsidR="0043275D" w:rsidRDefault="0043275D" w:rsidP="00801B22">
      <w:pPr>
        <w:rPr>
          <w:rFonts w:ascii="Times New Roman" w:hAnsi="Times New Roman" w:cs="Times New Roman"/>
          <w:sz w:val="24"/>
          <w:szCs w:val="24"/>
        </w:rPr>
      </w:pPr>
    </w:p>
    <w:p w14:paraId="25E713E9" w14:textId="77777777" w:rsidR="0043275D" w:rsidRDefault="0043275D" w:rsidP="00801B22">
      <w:pPr>
        <w:rPr>
          <w:rFonts w:ascii="Times New Roman" w:hAnsi="Times New Roman" w:cs="Times New Roman"/>
          <w:sz w:val="24"/>
          <w:szCs w:val="24"/>
        </w:rPr>
      </w:pPr>
    </w:p>
    <w:p w14:paraId="1A236FF0" w14:textId="77777777" w:rsidR="0043275D" w:rsidRDefault="0043275D" w:rsidP="00801B22">
      <w:pPr>
        <w:rPr>
          <w:rFonts w:ascii="Times New Roman" w:hAnsi="Times New Roman" w:cs="Times New Roman"/>
          <w:sz w:val="24"/>
          <w:szCs w:val="24"/>
        </w:rPr>
      </w:pPr>
    </w:p>
    <w:p w14:paraId="378FB501" w14:textId="77777777" w:rsidR="0043275D" w:rsidRDefault="0043275D" w:rsidP="00801B22">
      <w:pPr>
        <w:rPr>
          <w:rFonts w:ascii="Times New Roman" w:hAnsi="Times New Roman" w:cs="Times New Roman"/>
          <w:sz w:val="24"/>
          <w:szCs w:val="24"/>
        </w:rPr>
      </w:pPr>
    </w:p>
    <w:p w14:paraId="1F9A2132" w14:textId="77777777" w:rsidR="0043275D" w:rsidRDefault="0043275D" w:rsidP="00801B22">
      <w:pPr>
        <w:rPr>
          <w:rFonts w:ascii="Times New Roman" w:hAnsi="Times New Roman" w:cs="Times New Roman"/>
          <w:sz w:val="24"/>
          <w:szCs w:val="24"/>
        </w:rPr>
      </w:pPr>
    </w:p>
    <w:p w14:paraId="2C0225A7" w14:textId="77777777" w:rsidR="0043275D" w:rsidRDefault="0043275D" w:rsidP="00801B22">
      <w:pPr>
        <w:rPr>
          <w:rFonts w:ascii="Times New Roman" w:hAnsi="Times New Roman" w:cs="Times New Roman"/>
          <w:sz w:val="24"/>
          <w:szCs w:val="24"/>
        </w:rPr>
      </w:pPr>
    </w:p>
    <w:p w14:paraId="6A91C657" w14:textId="77777777" w:rsidR="006C64D6" w:rsidRPr="006C64D6" w:rsidRDefault="006C64D6" w:rsidP="006C64D6">
      <w:pPr>
        <w:jc w:val="center"/>
        <w:rPr>
          <w:rFonts w:ascii="Times New Roman" w:hAnsi="Times New Roman" w:cs="Times New Roman"/>
          <w:sz w:val="24"/>
          <w:szCs w:val="24"/>
        </w:rPr>
      </w:pPr>
      <w:r w:rsidRPr="006C64D6">
        <w:rPr>
          <w:rFonts w:ascii="Times New Roman" w:hAnsi="Times New Roman" w:cs="Times New Roman"/>
          <w:b/>
          <w:bCs/>
          <w:sz w:val="24"/>
          <w:szCs w:val="24"/>
        </w:rPr>
        <w:lastRenderedPageBreak/>
        <w:t>Chapter 5</w:t>
      </w:r>
      <w:r w:rsidRPr="006C64D6">
        <w:rPr>
          <w:rFonts w:ascii="Times New Roman" w:hAnsi="Times New Roman" w:cs="Times New Roman"/>
          <w:sz w:val="24"/>
          <w:szCs w:val="24"/>
        </w:rPr>
        <w:t xml:space="preserve"> – </w:t>
      </w:r>
      <w:r w:rsidRPr="006C64D6">
        <w:rPr>
          <w:rFonts w:ascii="Times New Roman" w:hAnsi="Times New Roman" w:cs="Times New Roman"/>
          <w:i/>
          <w:iCs/>
          <w:sz w:val="24"/>
          <w:szCs w:val="24"/>
        </w:rPr>
        <w:t>The Noise</w:t>
      </w:r>
    </w:p>
    <w:p w14:paraId="7572EE5D" w14:textId="77777777" w:rsidR="006C64D6" w:rsidRPr="006C64D6" w:rsidRDefault="006C64D6" w:rsidP="006C64D6">
      <w:pPr>
        <w:rPr>
          <w:rFonts w:ascii="Times New Roman" w:hAnsi="Times New Roman" w:cs="Times New Roman"/>
          <w:sz w:val="24"/>
          <w:szCs w:val="24"/>
        </w:rPr>
      </w:pPr>
    </w:p>
    <w:p w14:paraId="552F622A"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By noon, the footage had circled the globe.</w:t>
      </w:r>
    </w:p>
    <w:p w14:paraId="15D5D32E" w14:textId="77777777" w:rsidR="006C64D6" w:rsidRPr="006C64D6" w:rsidRDefault="006C64D6" w:rsidP="006C64D6">
      <w:pPr>
        <w:rPr>
          <w:rFonts w:ascii="Times New Roman" w:hAnsi="Times New Roman" w:cs="Times New Roman"/>
          <w:sz w:val="24"/>
          <w:szCs w:val="24"/>
        </w:rPr>
      </w:pPr>
    </w:p>
    <w:p w14:paraId="47135118"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At first it was a shaky, vertical clip uploaded from a teenager’s phone, captioned only: wtf just happened at BGR?! Local Bangor stations grabbed it, then Boston, then national. A red banner crawled across the bottom of living rooms and bars: BREAKING: INCIDENT AT AIRPORT — SENATOR HARROW INJURED. The same twenty seconds played on a loop: the escalator, the handshake, the flinch of bodies, and a man in a charcoal coat sinking to his knees, hands laced behind his head, as agents surged.</w:t>
      </w:r>
    </w:p>
    <w:p w14:paraId="4B1AE733" w14:textId="77777777" w:rsidR="006C64D6" w:rsidRPr="006C64D6" w:rsidRDefault="006C64D6" w:rsidP="006C64D6">
      <w:pPr>
        <w:rPr>
          <w:rFonts w:ascii="Times New Roman" w:hAnsi="Times New Roman" w:cs="Times New Roman"/>
          <w:sz w:val="24"/>
          <w:szCs w:val="24"/>
        </w:rPr>
      </w:pPr>
    </w:p>
    <w:p w14:paraId="6224756E"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 xml:space="preserve">No audio at first. Then the audio reappeared and refused to go away: a scream, a baby’s </w:t>
      </w:r>
      <w:proofErr w:type="spellStart"/>
      <w:r w:rsidRPr="006C64D6">
        <w:rPr>
          <w:rFonts w:ascii="Times New Roman" w:hAnsi="Times New Roman" w:cs="Times New Roman"/>
          <w:sz w:val="24"/>
          <w:szCs w:val="24"/>
        </w:rPr>
        <w:t>hiccuping</w:t>
      </w:r>
      <w:proofErr w:type="spellEnd"/>
      <w:r w:rsidRPr="006C64D6">
        <w:rPr>
          <w:rFonts w:ascii="Times New Roman" w:hAnsi="Times New Roman" w:cs="Times New Roman"/>
          <w:sz w:val="24"/>
          <w:szCs w:val="24"/>
        </w:rPr>
        <w:t xml:space="preserve"> cry, someone shouting Medic! as the camera jolted and found the ceiling.</w:t>
      </w:r>
    </w:p>
    <w:p w14:paraId="2BB9D800" w14:textId="77777777" w:rsidR="006C64D6" w:rsidRPr="006C64D6" w:rsidRDefault="006C64D6" w:rsidP="006C64D6">
      <w:pPr>
        <w:rPr>
          <w:rFonts w:ascii="Times New Roman" w:hAnsi="Times New Roman" w:cs="Times New Roman"/>
          <w:sz w:val="24"/>
          <w:szCs w:val="24"/>
        </w:rPr>
      </w:pPr>
    </w:p>
    <w:p w14:paraId="13A04614"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By one, a name had attached itself to the pixels.</w:t>
      </w:r>
    </w:p>
    <w:p w14:paraId="06AD2B16" w14:textId="77777777" w:rsidR="006C64D6" w:rsidRPr="006C64D6" w:rsidRDefault="006C64D6" w:rsidP="006C64D6">
      <w:pPr>
        <w:rPr>
          <w:rFonts w:ascii="Times New Roman" w:hAnsi="Times New Roman" w:cs="Times New Roman"/>
          <w:sz w:val="24"/>
          <w:szCs w:val="24"/>
        </w:rPr>
      </w:pPr>
    </w:p>
    <w:p w14:paraId="3C5A98D9"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ELIAS CROWE, 47.</w:t>
      </w:r>
    </w:p>
    <w:p w14:paraId="7AA69CF6" w14:textId="77777777" w:rsidR="006C64D6" w:rsidRPr="006C64D6" w:rsidRDefault="006C64D6" w:rsidP="006C64D6">
      <w:pPr>
        <w:rPr>
          <w:rFonts w:ascii="Times New Roman" w:hAnsi="Times New Roman" w:cs="Times New Roman"/>
          <w:sz w:val="24"/>
          <w:szCs w:val="24"/>
        </w:rPr>
      </w:pPr>
    </w:p>
    <w:p w14:paraId="64E08B4A"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An anchor with perfect hair said it softly, as if speaking in a church. “We know very little about Mr. Crowe at this time,” she added, underlining very. “We have records of a post office box in Washington, D.C.—but few details beyond that.”</w:t>
      </w:r>
    </w:p>
    <w:p w14:paraId="154C94E4" w14:textId="77777777" w:rsidR="006C64D6" w:rsidRPr="006C64D6" w:rsidRDefault="006C64D6" w:rsidP="006C64D6">
      <w:pPr>
        <w:rPr>
          <w:rFonts w:ascii="Times New Roman" w:hAnsi="Times New Roman" w:cs="Times New Roman"/>
          <w:sz w:val="24"/>
          <w:szCs w:val="24"/>
        </w:rPr>
      </w:pPr>
    </w:p>
    <w:p w14:paraId="35F89DBC"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The screen split: lobby footage on one side, a driver’s-license photo on the other. The ID image was softer than the man kneeling in the lobby—less gray at the hairline, less geometry in the mouth. A trace of a smile that did not exist anymore.</w:t>
      </w:r>
    </w:p>
    <w:p w14:paraId="1DC803E6" w14:textId="77777777" w:rsidR="006C64D6" w:rsidRPr="006C64D6" w:rsidRDefault="006C64D6" w:rsidP="006C64D6">
      <w:pPr>
        <w:rPr>
          <w:rFonts w:ascii="Times New Roman" w:hAnsi="Times New Roman" w:cs="Times New Roman"/>
          <w:sz w:val="24"/>
          <w:szCs w:val="24"/>
        </w:rPr>
      </w:pPr>
    </w:p>
    <w:p w14:paraId="1D4A56CA"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Commentators swarmed to fill the space.</w:t>
      </w:r>
    </w:p>
    <w:p w14:paraId="47F03AC1" w14:textId="77777777" w:rsidR="006C64D6" w:rsidRPr="006C64D6" w:rsidRDefault="006C64D6" w:rsidP="006C64D6">
      <w:pPr>
        <w:rPr>
          <w:rFonts w:ascii="Times New Roman" w:hAnsi="Times New Roman" w:cs="Times New Roman"/>
          <w:sz w:val="24"/>
          <w:szCs w:val="24"/>
        </w:rPr>
      </w:pPr>
    </w:p>
    <w:p w14:paraId="660AE0DE"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“A lone wolf,” said one.</w:t>
      </w:r>
    </w:p>
    <w:p w14:paraId="4A618DEC" w14:textId="77777777" w:rsidR="006C64D6" w:rsidRPr="006C64D6" w:rsidRDefault="006C64D6" w:rsidP="006C64D6">
      <w:pPr>
        <w:rPr>
          <w:rFonts w:ascii="Times New Roman" w:hAnsi="Times New Roman" w:cs="Times New Roman"/>
          <w:sz w:val="24"/>
          <w:szCs w:val="24"/>
        </w:rPr>
      </w:pPr>
    </w:p>
    <w:p w14:paraId="1B8E7872"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“Another disaffected veteran?” asked another, without knowing.</w:t>
      </w:r>
    </w:p>
    <w:p w14:paraId="43AF5B7F" w14:textId="77777777" w:rsidR="006C64D6" w:rsidRPr="006C64D6" w:rsidRDefault="006C64D6" w:rsidP="006C64D6">
      <w:pPr>
        <w:rPr>
          <w:rFonts w:ascii="Times New Roman" w:hAnsi="Times New Roman" w:cs="Times New Roman"/>
          <w:sz w:val="24"/>
          <w:szCs w:val="24"/>
        </w:rPr>
      </w:pPr>
    </w:p>
    <w:p w14:paraId="3955E5D0"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“A political statement—but of what kind?” a third wondered aloud, pleased to have said a sentence that sounded like a thought.</w:t>
      </w:r>
    </w:p>
    <w:p w14:paraId="2F5E2BC3" w14:textId="77777777" w:rsidR="006C64D6" w:rsidRPr="006C64D6" w:rsidRDefault="006C64D6" w:rsidP="006C64D6">
      <w:pPr>
        <w:rPr>
          <w:rFonts w:ascii="Times New Roman" w:hAnsi="Times New Roman" w:cs="Times New Roman"/>
          <w:sz w:val="24"/>
          <w:szCs w:val="24"/>
        </w:rPr>
      </w:pPr>
    </w:p>
    <w:p w14:paraId="4AC1B174"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One panelist swore he recognized Crowe from Occupy protests a decade earlier; another insisted his face had appeared on militia message boards. A professor with rimless glasses said Elias had published an obscure essay on government surveillance in 2012. No one could produce the essay.</w:t>
      </w:r>
    </w:p>
    <w:p w14:paraId="03C19246" w14:textId="77777777" w:rsidR="006C64D6" w:rsidRPr="006C64D6" w:rsidRDefault="006C64D6" w:rsidP="006C64D6">
      <w:pPr>
        <w:rPr>
          <w:rFonts w:ascii="Times New Roman" w:hAnsi="Times New Roman" w:cs="Times New Roman"/>
          <w:sz w:val="24"/>
          <w:szCs w:val="24"/>
        </w:rPr>
      </w:pPr>
    </w:p>
    <w:p w14:paraId="341546D2"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In Bangor, a local reporter—winded, earnest—stood outside the airport gates and held a microphone like a handhold. “Officials have not confirmed the senator’s condition,” she told the camera, “but sources here describe a massive law enforcement presence, a lockdown, and controlled departures.” Behind her, a security gate rattled down, and a janitor pushed a broom across the same three tiles, over and over, as if erasing could be done by persistence.</w:t>
      </w:r>
    </w:p>
    <w:p w14:paraId="2F4AB364" w14:textId="77777777" w:rsidR="006C64D6" w:rsidRPr="006C64D6" w:rsidRDefault="006C64D6" w:rsidP="006C64D6">
      <w:pPr>
        <w:rPr>
          <w:rFonts w:ascii="Times New Roman" w:hAnsi="Times New Roman" w:cs="Times New Roman"/>
          <w:sz w:val="24"/>
          <w:szCs w:val="24"/>
        </w:rPr>
      </w:pPr>
    </w:p>
    <w:p w14:paraId="5FD0D9A5"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By mid-afternoon, the internet did what it does: it devoured and multiplied.</w:t>
      </w:r>
    </w:p>
    <w:p w14:paraId="6A3A725E" w14:textId="77777777" w:rsidR="006C64D6" w:rsidRPr="006C64D6" w:rsidRDefault="006C64D6" w:rsidP="006C64D6">
      <w:pPr>
        <w:rPr>
          <w:rFonts w:ascii="Times New Roman" w:hAnsi="Times New Roman" w:cs="Times New Roman"/>
          <w:sz w:val="24"/>
          <w:szCs w:val="24"/>
        </w:rPr>
      </w:pPr>
    </w:p>
    <w:p w14:paraId="5F4281C6"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 xml:space="preserve">Someone found a yearbook page. Someone else surfaced a grainy clip of a young man playing guitar in a bar. An obituary for his father in a small Maine paper. A wedding announcement: Crowe–Whitfield, 2001. A court docket: Divorce, 2009. The P.O. box in D.C. spawned a </w:t>
      </w:r>
      <w:r w:rsidRPr="006C64D6">
        <w:rPr>
          <w:rFonts w:ascii="Times New Roman" w:hAnsi="Times New Roman" w:cs="Times New Roman"/>
          <w:sz w:val="24"/>
          <w:szCs w:val="24"/>
        </w:rPr>
        <w:lastRenderedPageBreak/>
        <w:t>hundred theories: federal employee, ghost resident, courier, spook.</w:t>
      </w:r>
    </w:p>
    <w:p w14:paraId="15796BEA" w14:textId="77777777" w:rsidR="006C64D6" w:rsidRPr="006C64D6" w:rsidRDefault="006C64D6" w:rsidP="006C64D6">
      <w:pPr>
        <w:rPr>
          <w:rFonts w:ascii="Times New Roman" w:hAnsi="Times New Roman" w:cs="Times New Roman"/>
          <w:sz w:val="24"/>
          <w:szCs w:val="24"/>
        </w:rPr>
      </w:pPr>
    </w:p>
    <w:p w14:paraId="6E2DA175"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On a true-crime subreddit, an anonymous account posted a thread titled DC P.O. BOXES USED BY… It had charts. Lines connected to other lines. The lines did not mean what the poster needed them to mean, but the symmetry was satisfying.</w:t>
      </w:r>
    </w:p>
    <w:p w14:paraId="67980135" w14:textId="77777777" w:rsidR="006C64D6" w:rsidRPr="006C64D6" w:rsidRDefault="006C64D6" w:rsidP="006C64D6">
      <w:pPr>
        <w:rPr>
          <w:rFonts w:ascii="Times New Roman" w:hAnsi="Times New Roman" w:cs="Times New Roman"/>
          <w:sz w:val="24"/>
          <w:szCs w:val="24"/>
        </w:rPr>
      </w:pPr>
    </w:p>
    <w:p w14:paraId="4D734A42"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Cable news went visual. One channel illustrated the lobby like a football play: arrows, circles, a freeze-frame with a bright graphic ring around Elias’s hand just before the motion. Another ran a lower-third that read: THE AIRPORT ASSASSIN? and left the question mark there as legal shelter.</w:t>
      </w:r>
    </w:p>
    <w:p w14:paraId="5AF4B76B" w14:textId="77777777" w:rsidR="006C64D6" w:rsidRPr="006C64D6" w:rsidRDefault="006C64D6" w:rsidP="006C64D6">
      <w:pPr>
        <w:rPr>
          <w:rFonts w:ascii="Times New Roman" w:hAnsi="Times New Roman" w:cs="Times New Roman"/>
          <w:sz w:val="24"/>
          <w:szCs w:val="24"/>
        </w:rPr>
      </w:pPr>
    </w:p>
    <w:p w14:paraId="792D5DDB"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A podcast rushed out a “special report.” The host adopted a compassionate tone that felt like a sweater. “When institutions fail,” she said, “people sometimes commit acts that defy comprehension.” She did not say which institutions. She let the sentence shine on its own.</w:t>
      </w:r>
    </w:p>
    <w:p w14:paraId="5C76A087" w14:textId="77777777" w:rsidR="006C64D6" w:rsidRPr="006C64D6" w:rsidRDefault="006C64D6" w:rsidP="006C64D6">
      <w:pPr>
        <w:rPr>
          <w:rFonts w:ascii="Times New Roman" w:hAnsi="Times New Roman" w:cs="Times New Roman"/>
          <w:sz w:val="24"/>
          <w:szCs w:val="24"/>
        </w:rPr>
      </w:pPr>
    </w:p>
    <w:p w14:paraId="4DF9528E"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Neighbors were discovered and placed on porches.</w:t>
      </w:r>
    </w:p>
    <w:p w14:paraId="70E0E08F" w14:textId="77777777" w:rsidR="006C64D6" w:rsidRPr="006C64D6" w:rsidRDefault="006C64D6" w:rsidP="006C64D6">
      <w:pPr>
        <w:rPr>
          <w:rFonts w:ascii="Times New Roman" w:hAnsi="Times New Roman" w:cs="Times New Roman"/>
          <w:sz w:val="24"/>
          <w:szCs w:val="24"/>
        </w:rPr>
      </w:pPr>
    </w:p>
    <w:p w14:paraId="7E13B905"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“He kept to himself,” one offered helpfully. “Polite. Always shoveled.”</w:t>
      </w:r>
    </w:p>
    <w:p w14:paraId="55ADE462" w14:textId="77777777" w:rsidR="006C64D6" w:rsidRPr="006C64D6" w:rsidRDefault="006C64D6" w:rsidP="006C64D6">
      <w:pPr>
        <w:rPr>
          <w:rFonts w:ascii="Times New Roman" w:hAnsi="Times New Roman" w:cs="Times New Roman"/>
          <w:sz w:val="24"/>
          <w:szCs w:val="24"/>
        </w:rPr>
      </w:pPr>
    </w:p>
    <w:p w14:paraId="0B1F6F47"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“Used to play with his little girl out front,” said another. “Haven’t… seen her in a long time.” He looked past the camera when he said it, toward a street where the afternoon had gone gray and heavy.</w:t>
      </w:r>
    </w:p>
    <w:p w14:paraId="4FFCAAF1" w14:textId="77777777" w:rsidR="006C64D6" w:rsidRPr="006C64D6" w:rsidRDefault="006C64D6" w:rsidP="006C64D6">
      <w:pPr>
        <w:rPr>
          <w:rFonts w:ascii="Times New Roman" w:hAnsi="Times New Roman" w:cs="Times New Roman"/>
          <w:sz w:val="24"/>
          <w:szCs w:val="24"/>
        </w:rPr>
      </w:pPr>
    </w:p>
    <w:p w14:paraId="2B36C993"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By early evening, they found the ex-wife. A camera caught Margaret Whitfield Crowe leaving an office building in Alexandria, a folder braced like a shield against her ribs. A reporter kept pace. “Margaret—can you tell us about your ex-husband? Did you see this coming?”</w:t>
      </w:r>
    </w:p>
    <w:p w14:paraId="6FDFE710" w14:textId="77777777" w:rsidR="006C64D6" w:rsidRPr="006C64D6" w:rsidRDefault="006C64D6" w:rsidP="006C64D6">
      <w:pPr>
        <w:rPr>
          <w:rFonts w:ascii="Times New Roman" w:hAnsi="Times New Roman" w:cs="Times New Roman"/>
          <w:sz w:val="24"/>
          <w:szCs w:val="24"/>
        </w:rPr>
      </w:pPr>
    </w:p>
    <w:p w14:paraId="7BB048C5"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She didn’t stop. “He was a good man once.” The words were thin but precise, as if she’d put a ruler under them. “That’s all I’m saying.”</w:t>
      </w:r>
    </w:p>
    <w:p w14:paraId="34E4A66D" w14:textId="77777777" w:rsidR="006C64D6" w:rsidRPr="006C64D6" w:rsidRDefault="006C64D6" w:rsidP="006C64D6">
      <w:pPr>
        <w:rPr>
          <w:rFonts w:ascii="Times New Roman" w:hAnsi="Times New Roman" w:cs="Times New Roman"/>
          <w:sz w:val="24"/>
          <w:szCs w:val="24"/>
        </w:rPr>
      </w:pPr>
    </w:p>
    <w:p w14:paraId="42D17CFD"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The clip ran on repeat, each network applying its own translation: Good man once as elegy, as condemnation, as proof.</w:t>
      </w:r>
    </w:p>
    <w:p w14:paraId="79B4C422" w14:textId="77777777" w:rsidR="006C64D6" w:rsidRPr="006C64D6" w:rsidRDefault="006C64D6" w:rsidP="006C64D6">
      <w:pPr>
        <w:rPr>
          <w:rFonts w:ascii="Times New Roman" w:hAnsi="Times New Roman" w:cs="Times New Roman"/>
          <w:sz w:val="24"/>
          <w:szCs w:val="24"/>
        </w:rPr>
      </w:pPr>
    </w:p>
    <w:p w14:paraId="26D53E78"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A DC political consultant appeared in a studio lit like midnight. “There will be two stories now,” he said, hands steepled. “The facts—and the narrative. The narrative tends to win.”</w:t>
      </w:r>
    </w:p>
    <w:p w14:paraId="5DCA4DA5" w14:textId="77777777" w:rsidR="006C64D6" w:rsidRPr="006C64D6" w:rsidRDefault="006C64D6" w:rsidP="006C64D6">
      <w:pPr>
        <w:rPr>
          <w:rFonts w:ascii="Times New Roman" w:hAnsi="Times New Roman" w:cs="Times New Roman"/>
          <w:sz w:val="24"/>
          <w:szCs w:val="24"/>
        </w:rPr>
      </w:pPr>
    </w:p>
    <w:p w14:paraId="35119ACB"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A pastor from Bangor appeared on another channel, his collar neat, his vowels local. “The righteous are not the violent,” he said, and then closed his eyes a moment as if the words had hurt his teeth.</w:t>
      </w:r>
    </w:p>
    <w:p w14:paraId="7F6C2E24" w14:textId="77777777" w:rsidR="006C64D6" w:rsidRPr="006C64D6" w:rsidRDefault="006C64D6" w:rsidP="006C64D6">
      <w:pPr>
        <w:rPr>
          <w:rFonts w:ascii="Times New Roman" w:hAnsi="Times New Roman" w:cs="Times New Roman"/>
          <w:sz w:val="24"/>
          <w:szCs w:val="24"/>
        </w:rPr>
      </w:pPr>
    </w:p>
    <w:p w14:paraId="74331775"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The footage played again: escalator, hands, kneel. Somewhere between the third and the thirtieth replay, the man on his knees stopped being a person and became a symbol. The symbol changed depending on who was talking.</w:t>
      </w:r>
    </w:p>
    <w:p w14:paraId="6717D16C" w14:textId="77777777" w:rsidR="006C64D6" w:rsidRPr="006C64D6" w:rsidRDefault="006C64D6" w:rsidP="006C64D6">
      <w:pPr>
        <w:rPr>
          <w:rFonts w:ascii="Times New Roman" w:hAnsi="Times New Roman" w:cs="Times New Roman"/>
          <w:sz w:val="24"/>
          <w:szCs w:val="24"/>
        </w:rPr>
      </w:pPr>
    </w:p>
    <w:p w14:paraId="17CA080F"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By seven, the conspiracy accounts had found their lore. They circled a frame where a plainclothes agent half-turned and claimed it was a signal. They slowed footage to show a shadow where no shadow should be and called it a second man. A thread insisted the blade had never actually touched the senator; another said the entire thing had been staged with actors.</w:t>
      </w:r>
    </w:p>
    <w:p w14:paraId="3CA3E989" w14:textId="77777777" w:rsidR="006C64D6" w:rsidRPr="006C64D6" w:rsidRDefault="006C64D6" w:rsidP="006C64D6">
      <w:pPr>
        <w:rPr>
          <w:rFonts w:ascii="Times New Roman" w:hAnsi="Times New Roman" w:cs="Times New Roman"/>
          <w:sz w:val="24"/>
          <w:szCs w:val="24"/>
        </w:rPr>
      </w:pPr>
    </w:p>
    <w:p w14:paraId="77430E8C"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 xml:space="preserve">A woman livestreamed from her kitchen: “Open your eyes,” she said, after a long preamble </w:t>
      </w:r>
      <w:r w:rsidRPr="006C64D6">
        <w:rPr>
          <w:rFonts w:ascii="Times New Roman" w:hAnsi="Times New Roman" w:cs="Times New Roman"/>
          <w:sz w:val="24"/>
          <w:szCs w:val="24"/>
        </w:rPr>
        <w:lastRenderedPageBreak/>
        <w:t>about power. Her eyes never left her phone.</w:t>
      </w:r>
    </w:p>
    <w:p w14:paraId="629212A2" w14:textId="77777777" w:rsidR="006C64D6" w:rsidRPr="006C64D6" w:rsidRDefault="006C64D6" w:rsidP="006C64D6">
      <w:pPr>
        <w:rPr>
          <w:rFonts w:ascii="Times New Roman" w:hAnsi="Times New Roman" w:cs="Times New Roman"/>
          <w:sz w:val="24"/>
          <w:szCs w:val="24"/>
        </w:rPr>
      </w:pPr>
    </w:p>
    <w:p w14:paraId="18E1C1C5"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The first network panel unspooled a timeline on a giant touch screen. 9:00 a.m.—Elias parks. 10:30 a.m.—Flight arrives. 10:41—Incident. 11:13—Suspect in federal custody. The host touched the times like buttons. The screen obediently blinked.</w:t>
      </w:r>
    </w:p>
    <w:p w14:paraId="27D37224" w14:textId="77777777" w:rsidR="006C64D6" w:rsidRPr="006C64D6" w:rsidRDefault="006C64D6" w:rsidP="006C64D6">
      <w:pPr>
        <w:rPr>
          <w:rFonts w:ascii="Times New Roman" w:hAnsi="Times New Roman" w:cs="Times New Roman"/>
          <w:sz w:val="24"/>
          <w:szCs w:val="24"/>
        </w:rPr>
      </w:pPr>
    </w:p>
    <w:p w14:paraId="75CEA52B"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On a smaller station, a TSA union rep sat under hard light and tried to explain protocols. The host interrupted him with the lobby footage. “Do you see any failures here?” she asked. The rep opened his mouth, closed it, and then said something measured about resources and human factors that no one lifted for social media.</w:t>
      </w:r>
    </w:p>
    <w:p w14:paraId="13A35783" w14:textId="77777777" w:rsidR="006C64D6" w:rsidRPr="006C64D6" w:rsidRDefault="006C64D6" w:rsidP="006C64D6">
      <w:pPr>
        <w:rPr>
          <w:rFonts w:ascii="Times New Roman" w:hAnsi="Times New Roman" w:cs="Times New Roman"/>
          <w:sz w:val="24"/>
          <w:szCs w:val="24"/>
        </w:rPr>
      </w:pPr>
    </w:p>
    <w:p w14:paraId="7C60FDD9"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In a beige apartment two time zones away, a journalism student clipped soundbites for a media-monitoring service and labeled them: monster, lone wolf, vigilante, whistleblower. The words looked the same once they were in the spreadsheet.</w:t>
      </w:r>
    </w:p>
    <w:p w14:paraId="2FF7760E" w14:textId="77777777" w:rsidR="006C64D6" w:rsidRPr="006C64D6" w:rsidRDefault="006C64D6" w:rsidP="006C64D6">
      <w:pPr>
        <w:rPr>
          <w:rFonts w:ascii="Times New Roman" w:hAnsi="Times New Roman" w:cs="Times New Roman"/>
          <w:sz w:val="24"/>
          <w:szCs w:val="24"/>
        </w:rPr>
      </w:pPr>
    </w:p>
    <w:p w14:paraId="4378B341"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At nine, an anchor with a practiced frown announced that Senator Harrow was out of surgery and in critical condition. Press releases followed. Statements were read. Phrases like swift justice and our thoughts and prayers made their appointed rounds. A colleague of the senator called him “a champion of transparency.” A rival called him “a decent man.” The words bumped into one another and stuck like magnets.</w:t>
      </w:r>
    </w:p>
    <w:p w14:paraId="088198FC" w14:textId="77777777" w:rsidR="006C64D6" w:rsidRPr="006C64D6" w:rsidRDefault="006C64D6" w:rsidP="006C64D6">
      <w:pPr>
        <w:rPr>
          <w:rFonts w:ascii="Times New Roman" w:hAnsi="Times New Roman" w:cs="Times New Roman"/>
          <w:sz w:val="24"/>
          <w:szCs w:val="24"/>
        </w:rPr>
      </w:pPr>
    </w:p>
    <w:p w14:paraId="6ED6C340"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A reporter standing under hospital lights said “sources familiar with the situation” three times in two minutes. His hair had given up.</w:t>
      </w:r>
    </w:p>
    <w:p w14:paraId="400D67EF" w14:textId="77777777" w:rsidR="006C64D6" w:rsidRPr="006C64D6" w:rsidRDefault="006C64D6" w:rsidP="006C64D6">
      <w:pPr>
        <w:rPr>
          <w:rFonts w:ascii="Times New Roman" w:hAnsi="Times New Roman" w:cs="Times New Roman"/>
          <w:sz w:val="24"/>
          <w:szCs w:val="24"/>
        </w:rPr>
      </w:pPr>
    </w:p>
    <w:p w14:paraId="5D591510"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Clips of Elias in the interrogation room did not exist, so commentators invented what he must be saying and then reacted to the inventions. “If I were his counsel,” said a former prosecutor, “I’d be telling him to keep his mouth shut.” Another shook her head: “Too late. He made a statement when he did it.”</w:t>
      </w:r>
    </w:p>
    <w:p w14:paraId="3D89ED77" w14:textId="77777777" w:rsidR="006C64D6" w:rsidRPr="006C64D6" w:rsidRDefault="006C64D6" w:rsidP="006C64D6">
      <w:pPr>
        <w:rPr>
          <w:rFonts w:ascii="Times New Roman" w:hAnsi="Times New Roman" w:cs="Times New Roman"/>
          <w:sz w:val="24"/>
          <w:szCs w:val="24"/>
        </w:rPr>
      </w:pPr>
    </w:p>
    <w:p w14:paraId="6F67C239"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On a late-night feed, a panel dissolved into crosstalk.</w:t>
      </w:r>
    </w:p>
    <w:p w14:paraId="7A92F64C" w14:textId="77777777" w:rsidR="006C64D6" w:rsidRPr="006C64D6" w:rsidRDefault="006C64D6" w:rsidP="006C64D6">
      <w:pPr>
        <w:rPr>
          <w:rFonts w:ascii="Times New Roman" w:hAnsi="Times New Roman" w:cs="Times New Roman"/>
          <w:sz w:val="24"/>
          <w:szCs w:val="24"/>
        </w:rPr>
      </w:pPr>
    </w:p>
    <w:p w14:paraId="72FFA988"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“He targeted a public official! That’s—”</w:t>
      </w:r>
    </w:p>
    <w:p w14:paraId="5517C436" w14:textId="77777777" w:rsidR="006C64D6" w:rsidRPr="006C64D6" w:rsidRDefault="006C64D6" w:rsidP="006C64D6">
      <w:pPr>
        <w:rPr>
          <w:rFonts w:ascii="Times New Roman" w:hAnsi="Times New Roman" w:cs="Times New Roman"/>
          <w:sz w:val="24"/>
          <w:szCs w:val="24"/>
        </w:rPr>
      </w:pPr>
    </w:p>
    <w:p w14:paraId="0BCF2490"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“—you don’t even know why he—”</w:t>
      </w:r>
    </w:p>
    <w:p w14:paraId="24BA4CBB" w14:textId="77777777" w:rsidR="006C64D6" w:rsidRPr="006C64D6" w:rsidRDefault="006C64D6" w:rsidP="006C64D6">
      <w:pPr>
        <w:rPr>
          <w:rFonts w:ascii="Times New Roman" w:hAnsi="Times New Roman" w:cs="Times New Roman"/>
          <w:sz w:val="24"/>
          <w:szCs w:val="24"/>
        </w:rPr>
      </w:pPr>
    </w:p>
    <w:p w14:paraId="1A1E600D"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“—stop romanticizing this—”</w:t>
      </w:r>
    </w:p>
    <w:p w14:paraId="1A579C74" w14:textId="77777777" w:rsidR="006C64D6" w:rsidRPr="006C64D6" w:rsidRDefault="006C64D6" w:rsidP="006C64D6">
      <w:pPr>
        <w:rPr>
          <w:rFonts w:ascii="Times New Roman" w:hAnsi="Times New Roman" w:cs="Times New Roman"/>
          <w:sz w:val="24"/>
          <w:szCs w:val="24"/>
        </w:rPr>
      </w:pPr>
    </w:p>
    <w:p w14:paraId="2E19DDCA"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“—romanticizing? It’s analysis—”</w:t>
      </w:r>
    </w:p>
    <w:p w14:paraId="315E6B72" w14:textId="77777777" w:rsidR="006C64D6" w:rsidRPr="006C64D6" w:rsidRDefault="006C64D6" w:rsidP="006C64D6">
      <w:pPr>
        <w:rPr>
          <w:rFonts w:ascii="Times New Roman" w:hAnsi="Times New Roman" w:cs="Times New Roman"/>
          <w:sz w:val="24"/>
          <w:szCs w:val="24"/>
        </w:rPr>
      </w:pPr>
    </w:p>
    <w:p w14:paraId="0E4CBED2"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“—it’s airtime—”</w:t>
      </w:r>
    </w:p>
    <w:p w14:paraId="31413FED" w14:textId="77777777" w:rsidR="006C64D6" w:rsidRPr="006C64D6" w:rsidRDefault="006C64D6" w:rsidP="006C64D6">
      <w:pPr>
        <w:rPr>
          <w:rFonts w:ascii="Times New Roman" w:hAnsi="Times New Roman" w:cs="Times New Roman"/>
          <w:sz w:val="24"/>
          <w:szCs w:val="24"/>
        </w:rPr>
      </w:pPr>
    </w:p>
    <w:p w14:paraId="2F3E456F"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The chyron at the bottom discovered the phrase THE SILENT VERDICT and decided it fit. It did not matter that the verdict had not been rendered. It did not matter that silence, by nature, refuses captions. The phrase repeated until it felt inevitable.</w:t>
      </w:r>
    </w:p>
    <w:p w14:paraId="02FA811B" w14:textId="77777777" w:rsidR="006C64D6" w:rsidRPr="006C64D6" w:rsidRDefault="006C64D6" w:rsidP="006C64D6">
      <w:pPr>
        <w:rPr>
          <w:rFonts w:ascii="Times New Roman" w:hAnsi="Times New Roman" w:cs="Times New Roman"/>
          <w:sz w:val="24"/>
          <w:szCs w:val="24"/>
        </w:rPr>
      </w:pPr>
    </w:p>
    <w:p w14:paraId="5F378AC0"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 xml:space="preserve">By </w:t>
      </w:r>
      <w:proofErr w:type="spellStart"/>
      <w:r w:rsidRPr="006C64D6">
        <w:rPr>
          <w:rFonts w:ascii="Times New Roman" w:hAnsi="Times New Roman" w:cs="Times New Roman"/>
          <w:sz w:val="24"/>
          <w:szCs w:val="24"/>
        </w:rPr>
        <w:t>ten</w:t>
      </w:r>
      <w:proofErr w:type="spellEnd"/>
      <w:r w:rsidRPr="006C64D6">
        <w:rPr>
          <w:rFonts w:ascii="Times New Roman" w:hAnsi="Times New Roman" w:cs="Times New Roman"/>
          <w:sz w:val="24"/>
          <w:szCs w:val="24"/>
        </w:rPr>
        <w:t>, a reporter had tracked down a man who claimed to have known Elias years ago—college, maybe, or a job that no longer existed. “He read a lot,” the man said, surprised at the memory. “He listened more than he talked. You’d look up, and he’d be there, and you’d realize he’d been listening the whole time.”</w:t>
      </w:r>
    </w:p>
    <w:p w14:paraId="70D2CC74" w14:textId="77777777" w:rsidR="006C64D6" w:rsidRPr="006C64D6" w:rsidRDefault="006C64D6" w:rsidP="006C64D6">
      <w:pPr>
        <w:rPr>
          <w:rFonts w:ascii="Times New Roman" w:hAnsi="Times New Roman" w:cs="Times New Roman"/>
          <w:sz w:val="24"/>
          <w:szCs w:val="24"/>
        </w:rPr>
      </w:pPr>
    </w:p>
    <w:p w14:paraId="61FA73C7"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lastRenderedPageBreak/>
        <w:t>The interviewer leaned in. “Listening to what?”</w:t>
      </w:r>
    </w:p>
    <w:p w14:paraId="60387A06" w14:textId="77777777" w:rsidR="006C64D6" w:rsidRPr="006C64D6" w:rsidRDefault="006C64D6" w:rsidP="006C64D6">
      <w:pPr>
        <w:rPr>
          <w:rFonts w:ascii="Times New Roman" w:hAnsi="Times New Roman" w:cs="Times New Roman"/>
          <w:sz w:val="24"/>
          <w:szCs w:val="24"/>
        </w:rPr>
      </w:pPr>
    </w:p>
    <w:p w14:paraId="71AE251F"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“To everything,” the man said, and then smiled, embarrassed, as if he’d said too much or too little.</w:t>
      </w:r>
    </w:p>
    <w:p w14:paraId="40D31A83" w14:textId="77777777" w:rsidR="006C64D6" w:rsidRPr="006C64D6" w:rsidRDefault="006C64D6" w:rsidP="006C64D6">
      <w:pPr>
        <w:rPr>
          <w:rFonts w:ascii="Times New Roman" w:hAnsi="Times New Roman" w:cs="Times New Roman"/>
          <w:sz w:val="24"/>
          <w:szCs w:val="24"/>
        </w:rPr>
      </w:pPr>
    </w:p>
    <w:p w14:paraId="7DACDDFD"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A pundit with a podcast voice said, “He chose a blade for symbolism. It’s intimate. It’s primal. It bypasses distance.” The clip traveled fast because it sounded like meaning. In the comment threads underneath, the blade turned into a hundred objects it had never been.</w:t>
      </w:r>
    </w:p>
    <w:p w14:paraId="6BCD4146" w14:textId="77777777" w:rsidR="006C64D6" w:rsidRPr="006C64D6" w:rsidRDefault="006C64D6" w:rsidP="006C64D6">
      <w:pPr>
        <w:rPr>
          <w:rFonts w:ascii="Times New Roman" w:hAnsi="Times New Roman" w:cs="Times New Roman"/>
          <w:sz w:val="24"/>
          <w:szCs w:val="24"/>
        </w:rPr>
      </w:pPr>
    </w:p>
    <w:p w14:paraId="3C4DF8C4"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A small outlet posted a still photo from the sally port—just a strip of concrete and the shadow of a bumper—and circled something that might have been a bit of plastic near a drain. The caption asked, CHAIN OF CUSTODY? The post got three dozen likes and an argument. The argument did not go anywhere. It sat under the photo like a second caption.</w:t>
      </w:r>
    </w:p>
    <w:p w14:paraId="164D450E" w14:textId="77777777" w:rsidR="006C64D6" w:rsidRPr="006C64D6" w:rsidRDefault="006C64D6" w:rsidP="006C64D6">
      <w:pPr>
        <w:rPr>
          <w:rFonts w:ascii="Times New Roman" w:hAnsi="Times New Roman" w:cs="Times New Roman"/>
          <w:sz w:val="24"/>
          <w:szCs w:val="24"/>
        </w:rPr>
      </w:pPr>
    </w:p>
    <w:p w14:paraId="2D5EF95D"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In a second-floor walkup in Providence, a woman scrolled past the headlines until she reached a year-old video of Elias’s daughter at a school concert—someone else’s child, not his, not really, a random algorithmic offering. She watched it anyway. She did not know why.</w:t>
      </w:r>
    </w:p>
    <w:p w14:paraId="2F911F01" w14:textId="77777777" w:rsidR="006C64D6" w:rsidRPr="006C64D6" w:rsidRDefault="006C64D6" w:rsidP="006C64D6">
      <w:pPr>
        <w:rPr>
          <w:rFonts w:ascii="Times New Roman" w:hAnsi="Times New Roman" w:cs="Times New Roman"/>
          <w:sz w:val="24"/>
          <w:szCs w:val="24"/>
        </w:rPr>
      </w:pPr>
    </w:p>
    <w:p w14:paraId="6D5F485F"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Near midnight, a panel attempted to resuscitate certainty. The host asked for motives and got archetypes. “Grief,” said one. “Rage,” said another. “Ideology,” said a third, pleased to be broad. They agreed on one thing: the country was brittle. They said brittle like it was a new word.</w:t>
      </w:r>
    </w:p>
    <w:p w14:paraId="7B684AA3" w14:textId="77777777" w:rsidR="006C64D6" w:rsidRPr="006C64D6" w:rsidRDefault="006C64D6" w:rsidP="006C64D6">
      <w:pPr>
        <w:rPr>
          <w:rFonts w:ascii="Times New Roman" w:hAnsi="Times New Roman" w:cs="Times New Roman"/>
          <w:sz w:val="24"/>
          <w:szCs w:val="24"/>
        </w:rPr>
      </w:pPr>
    </w:p>
    <w:p w14:paraId="6B043F3B"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A quiet story ran once and then vanished: a librarian in D.C. confirming that a man matching Elias’s description had spent long hours over the past year in the legal section, copying notes in a small, patient hand. The segment didn’t re-air. It did not fit the narrative that night.</w:t>
      </w:r>
    </w:p>
    <w:p w14:paraId="1CFAA98E" w14:textId="77777777" w:rsidR="006C64D6" w:rsidRPr="006C64D6" w:rsidRDefault="006C64D6" w:rsidP="006C64D6">
      <w:pPr>
        <w:rPr>
          <w:rFonts w:ascii="Times New Roman" w:hAnsi="Times New Roman" w:cs="Times New Roman"/>
          <w:sz w:val="24"/>
          <w:szCs w:val="24"/>
        </w:rPr>
      </w:pPr>
    </w:p>
    <w:p w14:paraId="57476E72"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In a bar in Bangor, someone killed the volume and left the captioning. The words lagged three seconds behind the mouths. That felt about right.</w:t>
      </w:r>
    </w:p>
    <w:p w14:paraId="6A64FEA7" w14:textId="77777777" w:rsidR="006C64D6" w:rsidRPr="006C64D6" w:rsidRDefault="006C64D6" w:rsidP="006C64D6">
      <w:pPr>
        <w:rPr>
          <w:rFonts w:ascii="Times New Roman" w:hAnsi="Times New Roman" w:cs="Times New Roman"/>
          <w:sz w:val="24"/>
          <w:szCs w:val="24"/>
        </w:rPr>
      </w:pPr>
    </w:p>
    <w:p w14:paraId="3F8A3472"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By one a.m., the day had become residue. The channels moved from live coverage to summaries. A montage played: escalator, hands, kneel; stretcher, tape, van. Then a procession of faces—anchors, experts, witnesses—mouthed pieces of sentences while a piano played the minor key of empathy. Over the last shot, the voiceover landed on the kind of line that sounds like closure because it ends on a downbeat:</w:t>
      </w:r>
    </w:p>
    <w:p w14:paraId="340AC2D8" w14:textId="77777777" w:rsidR="006C64D6" w:rsidRPr="006C64D6" w:rsidRDefault="006C64D6" w:rsidP="006C64D6">
      <w:pPr>
        <w:rPr>
          <w:rFonts w:ascii="Times New Roman" w:hAnsi="Times New Roman" w:cs="Times New Roman"/>
          <w:sz w:val="24"/>
          <w:szCs w:val="24"/>
        </w:rPr>
      </w:pPr>
    </w:p>
    <w:p w14:paraId="1BE1B29C"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“In the end, all we know is what we saw.”</w:t>
      </w:r>
    </w:p>
    <w:p w14:paraId="3C8DD1DB" w14:textId="77777777" w:rsidR="006C64D6" w:rsidRPr="006C64D6" w:rsidRDefault="006C64D6" w:rsidP="006C64D6">
      <w:pPr>
        <w:rPr>
          <w:rFonts w:ascii="Times New Roman" w:hAnsi="Times New Roman" w:cs="Times New Roman"/>
          <w:sz w:val="24"/>
          <w:szCs w:val="24"/>
        </w:rPr>
      </w:pPr>
    </w:p>
    <w:p w14:paraId="27B88777"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It wasn’t true, but it was serviceable. The montage ended. Commercials took over. A car glided through a night that belonged to no city.</w:t>
      </w:r>
    </w:p>
    <w:p w14:paraId="6D31AFF4" w14:textId="77777777" w:rsidR="006C64D6" w:rsidRPr="006C64D6" w:rsidRDefault="006C64D6" w:rsidP="006C64D6">
      <w:pPr>
        <w:rPr>
          <w:rFonts w:ascii="Times New Roman" w:hAnsi="Times New Roman" w:cs="Times New Roman"/>
          <w:sz w:val="24"/>
          <w:szCs w:val="24"/>
        </w:rPr>
      </w:pPr>
    </w:p>
    <w:p w14:paraId="263807AC" w14:textId="77777777" w:rsidR="006C64D6" w:rsidRPr="006C64D6"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In the quiet that followed, the internet kept talking. It did not know how to stop. It added theories and doubts and perfunctory prayers. It added certainty in layers. It added, and added, and added.</w:t>
      </w:r>
    </w:p>
    <w:p w14:paraId="4E8B17D7" w14:textId="77777777" w:rsidR="006C64D6" w:rsidRPr="006C64D6" w:rsidRDefault="006C64D6" w:rsidP="006C64D6">
      <w:pPr>
        <w:rPr>
          <w:rFonts w:ascii="Times New Roman" w:hAnsi="Times New Roman" w:cs="Times New Roman"/>
          <w:sz w:val="24"/>
          <w:szCs w:val="24"/>
        </w:rPr>
      </w:pPr>
    </w:p>
    <w:p w14:paraId="556D7689" w14:textId="491E8273" w:rsidR="0043275D" w:rsidRDefault="006C64D6" w:rsidP="006C64D6">
      <w:pPr>
        <w:rPr>
          <w:rFonts w:ascii="Times New Roman" w:hAnsi="Times New Roman" w:cs="Times New Roman"/>
          <w:sz w:val="24"/>
          <w:szCs w:val="24"/>
        </w:rPr>
      </w:pPr>
      <w:r w:rsidRPr="006C64D6">
        <w:rPr>
          <w:rFonts w:ascii="Times New Roman" w:hAnsi="Times New Roman" w:cs="Times New Roman"/>
          <w:sz w:val="24"/>
          <w:szCs w:val="24"/>
        </w:rPr>
        <w:t>Elias said nothing, and the world built a cathedral around it.</w:t>
      </w:r>
    </w:p>
    <w:p w14:paraId="24B51A04" w14:textId="77777777" w:rsidR="00D20667" w:rsidRDefault="00D20667" w:rsidP="006C64D6">
      <w:pPr>
        <w:rPr>
          <w:rFonts w:ascii="Times New Roman" w:hAnsi="Times New Roman" w:cs="Times New Roman"/>
          <w:sz w:val="24"/>
          <w:szCs w:val="24"/>
        </w:rPr>
      </w:pPr>
    </w:p>
    <w:p w14:paraId="56628E9B" w14:textId="77777777" w:rsidR="00D20667" w:rsidRDefault="00D20667" w:rsidP="006C64D6">
      <w:pPr>
        <w:rPr>
          <w:rFonts w:ascii="Times New Roman" w:hAnsi="Times New Roman" w:cs="Times New Roman"/>
          <w:sz w:val="24"/>
          <w:szCs w:val="24"/>
        </w:rPr>
      </w:pPr>
    </w:p>
    <w:p w14:paraId="590734DD" w14:textId="77777777" w:rsidR="00D20667" w:rsidRDefault="00D20667" w:rsidP="006C64D6">
      <w:pPr>
        <w:rPr>
          <w:rFonts w:ascii="Times New Roman" w:hAnsi="Times New Roman" w:cs="Times New Roman"/>
          <w:sz w:val="24"/>
          <w:szCs w:val="24"/>
        </w:rPr>
      </w:pPr>
    </w:p>
    <w:p w14:paraId="560FF636" w14:textId="77777777" w:rsidR="00D20667" w:rsidRDefault="00D20667" w:rsidP="006C64D6">
      <w:pPr>
        <w:rPr>
          <w:rFonts w:ascii="Times New Roman" w:hAnsi="Times New Roman" w:cs="Times New Roman"/>
          <w:sz w:val="24"/>
          <w:szCs w:val="24"/>
        </w:rPr>
      </w:pPr>
    </w:p>
    <w:p w14:paraId="75D94851" w14:textId="77777777" w:rsidR="00D20667" w:rsidRDefault="00D20667" w:rsidP="006C64D6">
      <w:pPr>
        <w:rPr>
          <w:rFonts w:ascii="Times New Roman" w:hAnsi="Times New Roman" w:cs="Times New Roman"/>
          <w:sz w:val="24"/>
          <w:szCs w:val="24"/>
        </w:rPr>
      </w:pPr>
    </w:p>
    <w:p w14:paraId="549F7AD3" w14:textId="77777777" w:rsidR="00D20667" w:rsidRDefault="00D20667" w:rsidP="006C64D6">
      <w:pPr>
        <w:rPr>
          <w:rFonts w:ascii="Times New Roman" w:hAnsi="Times New Roman" w:cs="Times New Roman"/>
          <w:sz w:val="24"/>
          <w:szCs w:val="24"/>
        </w:rPr>
      </w:pPr>
    </w:p>
    <w:p w14:paraId="73A3A576" w14:textId="77777777" w:rsidR="00D2096A" w:rsidRPr="00D2096A" w:rsidRDefault="00D2096A" w:rsidP="00D2096A">
      <w:pPr>
        <w:jc w:val="center"/>
        <w:rPr>
          <w:rFonts w:ascii="Times New Roman" w:hAnsi="Times New Roman" w:cs="Times New Roman"/>
          <w:sz w:val="24"/>
          <w:szCs w:val="24"/>
        </w:rPr>
      </w:pPr>
      <w:r w:rsidRPr="00D2096A">
        <w:rPr>
          <w:rFonts w:ascii="Times New Roman" w:hAnsi="Times New Roman" w:cs="Times New Roman"/>
          <w:b/>
          <w:bCs/>
          <w:sz w:val="24"/>
          <w:szCs w:val="24"/>
        </w:rPr>
        <w:lastRenderedPageBreak/>
        <w:t>Chapter 6</w:t>
      </w:r>
      <w:r w:rsidRPr="00D2096A">
        <w:rPr>
          <w:rFonts w:ascii="Times New Roman" w:hAnsi="Times New Roman" w:cs="Times New Roman"/>
          <w:sz w:val="24"/>
          <w:szCs w:val="24"/>
        </w:rPr>
        <w:t xml:space="preserve"> – </w:t>
      </w:r>
      <w:r w:rsidRPr="00D2096A">
        <w:rPr>
          <w:rFonts w:ascii="Times New Roman" w:hAnsi="Times New Roman" w:cs="Times New Roman"/>
          <w:i/>
          <w:iCs/>
          <w:sz w:val="24"/>
          <w:szCs w:val="24"/>
        </w:rPr>
        <w:t>The Transfer</w:t>
      </w:r>
    </w:p>
    <w:p w14:paraId="680F9D4C" w14:textId="77777777" w:rsidR="00D2096A" w:rsidRPr="00D2096A" w:rsidRDefault="00D2096A" w:rsidP="00D2096A">
      <w:pPr>
        <w:rPr>
          <w:rFonts w:ascii="Times New Roman" w:hAnsi="Times New Roman" w:cs="Times New Roman"/>
          <w:sz w:val="24"/>
          <w:szCs w:val="24"/>
        </w:rPr>
      </w:pPr>
    </w:p>
    <w:p w14:paraId="3A124926"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The cuffs were changed before dawn. Cold steel for cold steel, but the marshals liked their own set, double-locked and freshly checked. They clicked them shut with the steady rhythm of habit, then ran the chain through a ring at Elias’s waist and clipped the ends like a craftsman finishing work he’d done a thousand times.</w:t>
      </w:r>
    </w:p>
    <w:p w14:paraId="6A8CF6CB" w14:textId="77777777" w:rsidR="00D2096A" w:rsidRPr="00D2096A" w:rsidRDefault="00D2096A" w:rsidP="00D2096A">
      <w:pPr>
        <w:rPr>
          <w:rFonts w:ascii="Times New Roman" w:hAnsi="Times New Roman" w:cs="Times New Roman"/>
          <w:sz w:val="24"/>
          <w:szCs w:val="24"/>
        </w:rPr>
      </w:pPr>
    </w:p>
    <w:p w14:paraId="3CE4A83B"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“Let’s move,” one said, low, just above the scrape of his chair.</w:t>
      </w:r>
    </w:p>
    <w:p w14:paraId="2B16BB26" w14:textId="77777777" w:rsidR="00D2096A" w:rsidRPr="00D2096A" w:rsidRDefault="00D2096A" w:rsidP="00D2096A">
      <w:pPr>
        <w:rPr>
          <w:rFonts w:ascii="Times New Roman" w:hAnsi="Times New Roman" w:cs="Times New Roman"/>
          <w:sz w:val="24"/>
          <w:szCs w:val="24"/>
        </w:rPr>
      </w:pPr>
    </w:p>
    <w:p w14:paraId="221660DF"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The corridor outside smelled of coffee that had been burned into the pot. Fluorescents hummed with the same impersonal note they’d hummed yesterday, and would hum tomorrow. The world hadn’t slowed for him. It never did.</w:t>
      </w:r>
    </w:p>
    <w:p w14:paraId="4F8F0A1A" w14:textId="77777777" w:rsidR="00D2096A" w:rsidRPr="00D2096A" w:rsidRDefault="00D2096A" w:rsidP="00D2096A">
      <w:pPr>
        <w:rPr>
          <w:rFonts w:ascii="Times New Roman" w:hAnsi="Times New Roman" w:cs="Times New Roman"/>
          <w:sz w:val="24"/>
          <w:szCs w:val="24"/>
        </w:rPr>
      </w:pPr>
    </w:p>
    <w:p w14:paraId="3D835F09"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The transport van waited in the sally port, white, anonymous, its sides salted with yesterday’s snowmelt. A pair of marshals stood by the door, vests dark against their parkas. Their breath fogged in short bursts. They didn’t speak until he was loaded, chained to the bench with a bolt through the frame. The sound of metal on metal echoed sharp as a gavel.</w:t>
      </w:r>
    </w:p>
    <w:p w14:paraId="73E1C311" w14:textId="77777777" w:rsidR="00D2096A" w:rsidRPr="00D2096A" w:rsidRDefault="00D2096A" w:rsidP="00D2096A">
      <w:pPr>
        <w:rPr>
          <w:rFonts w:ascii="Times New Roman" w:hAnsi="Times New Roman" w:cs="Times New Roman"/>
          <w:sz w:val="24"/>
          <w:szCs w:val="24"/>
        </w:rPr>
      </w:pPr>
    </w:p>
    <w:p w14:paraId="37056B79"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The van lurched into motion. A shudder, a climb, a turn that leaned the weight of his body against the chain. Elias counted them the way he had counted turns before, each shift of balance fixed in memory. Left onto the arterial. Right onto the ramp. Southbound.</w:t>
      </w:r>
    </w:p>
    <w:p w14:paraId="65F8C404" w14:textId="77777777" w:rsidR="00D2096A" w:rsidRPr="00D2096A" w:rsidRDefault="00D2096A" w:rsidP="00D2096A">
      <w:pPr>
        <w:rPr>
          <w:rFonts w:ascii="Times New Roman" w:hAnsi="Times New Roman" w:cs="Times New Roman"/>
          <w:sz w:val="24"/>
          <w:szCs w:val="24"/>
        </w:rPr>
      </w:pPr>
    </w:p>
    <w:p w14:paraId="1384BD19"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The marshals spoke without lowering their voices.</w:t>
      </w:r>
    </w:p>
    <w:p w14:paraId="66573448" w14:textId="77777777" w:rsidR="00D2096A" w:rsidRPr="00D2096A" w:rsidRDefault="00D2096A" w:rsidP="00D2096A">
      <w:pPr>
        <w:rPr>
          <w:rFonts w:ascii="Times New Roman" w:hAnsi="Times New Roman" w:cs="Times New Roman"/>
          <w:sz w:val="24"/>
          <w:szCs w:val="24"/>
        </w:rPr>
      </w:pPr>
    </w:p>
    <w:p w14:paraId="3A7DA3F2"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“Doc says he’s still under. Stable, but who knows.”</w:t>
      </w:r>
    </w:p>
    <w:p w14:paraId="01074313" w14:textId="77777777" w:rsidR="00D2096A" w:rsidRPr="00D2096A" w:rsidRDefault="00D2096A" w:rsidP="00D2096A">
      <w:pPr>
        <w:rPr>
          <w:rFonts w:ascii="Times New Roman" w:hAnsi="Times New Roman" w:cs="Times New Roman"/>
          <w:sz w:val="24"/>
          <w:szCs w:val="24"/>
        </w:rPr>
      </w:pPr>
    </w:p>
    <w:p w14:paraId="0EA4E04F"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 xml:space="preserve">“Yeah, but if he comes out, we’re not talking homicide anymore. </w:t>
      </w:r>
      <w:proofErr w:type="spellStart"/>
      <w:r w:rsidRPr="00D2096A">
        <w:rPr>
          <w:rFonts w:ascii="Times New Roman" w:hAnsi="Times New Roman" w:cs="Times New Roman"/>
          <w:sz w:val="24"/>
          <w:szCs w:val="24"/>
        </w:rPr>
        <w:t>Attempted’s</w:t>
      </w:r>
      <w:proofErr w:type="spellEnd"/>
      <w:r w:rsidRPr="00D2096A">
        <w:rPr>
          <w:rFonts w:ascii="Times New Roman" w:hAnsi="Times New Roman" w:cs="Times New Roman"/>
          <w:sz w:val="24"/>
          <w:szCs w:val="24"/>
        </w:rPr>
        <w:t xml:space="preserve"> a whole different field.”</w:t>
      </w:r>
    </w:p>
    <w:p w14:paraId="663DF736" w14:textId="77777777" w:rsidR="00D2096A" w:rsidRPr="00D2096A" w:rsidRDefault="00D2096A" w:rsidP="00D2096A">
      <w:pPr>
        <w:rPr>
          <w:rFonts w:ascii="Times New Roman" w:hAnsi="Times New Roman" w:cs="Times New Roman"/>
          <w:sz w:val="24"/>
          <w:szCs w:val="24"/>
        </w:rPr>
      </w:pPr>
    </w:p>
    <w:p w14:paraId="7241C704"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“Either way, he’s toast.”</w:t>
      </w:r>
    </w:p>
    <w:p w14:paraId="607CD84A" w14:textId="77777777" w:rsidR="00D2096A" w:rsidRPr="00D2096A" w:rsidRDefault="00D2096A" w:rsidP="00D2096A">
      <w:pPr>
        <w:rPr>
          <w:rFonts w:ascii="Times New Roman" w:hAnsi="Times New Roman" w:cs="Times New Roman"/>
          <w:sz w:val="24"/>
          <w:szCs w:val="24"/>
        </w:rPr>
      </w:pPr>
    </w:p>
    <w:p w14:paraId="30828831"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“Sure, but DOJ’s got a playbook. They want the optics clean. Dead senator makes a martyr. A survivor—well, that’s messier. More questions.”</w:t>
      </w:r>
    </w:p>
    <w:p w14:paraId="1AAF9C91" w14:textId="77777777" w:rsidR="00D2096A" w:rsidRPr="00D2096A" w:rsidRDefault="00D2096A" w:rsidP="00D2096A">
      <w:pPr>
        <w:rPr>
          <w:rFonts w:ascii="Times New Roman" w:hAnsi="Times New Roman" w:cs="Times New Roman"/>
          <w:sz w:val="24"/>
          <w:szCs w:val="24"/>
        </w:rPr>
      </w:pPr>
    </w:p>
    <w:p w14:paraId="5E161534"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They let it hang, the rumble of the tires filling the space.</w:t>
      </w:r>
    </w:p>
    <w:p w14:paraId="10386461" w14:textId="77777777" w:rsidR="00D2096A" w:rsidRPr="00D2096A" w:rsidRDefault="00D2096A" w:rsidP="00D2096A">
      <w:pPr>
        <w:rPr>
          <w:rFonts w:ascii="Times New Roman" w:hAnsi="Times New Roman" w:cs="Times New Roman"/>
          <w:sz w:val="24"/>
          <w:szCs w:val="24"/>
        </w:rPr>
      </w:pPr>
    </w:p>
    <w:p w14:paraId="5E6F93B6"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Elias kept his eyes on the seam where the van’s wall met the floor. The words were for him as much as for each other, but he didn’t need to respond. They’d already told him what mattered: the outcome was in flux. The window he had opened was still open.</w:t>
      </w:r>
    </w:p>
    <w:p w14:paraId="798288FA" w14:textId="77777777" w:rsidR="00D2096A" w:rsidRPr="00D2096A" w:rsidRDefault="00D2096A" w:rsidP="00D2096A">
      <w:pPr>
        <w:rPr>
          <w:rFonts w:ascii="Times New Roman" w:hAnsi="Times New Roman" w:cs="Times New Roman"/>
          <w:sz w:val="24"/>
          <w:szCs w:val="24"/>
        </w:rPr>
      </w:pPr>
    </w:p>
    <w:p w14:paraId="1FCDD330"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One marshal stretched his legs, boots squeaking on the steel floor. “</w:t>
      </w:r>
      <w:proofErr w:type="spellStart"/>
      <w:r w:rsidRPr="00D2096A">
        <w:rPr>
          <w:rFonts w:ascii="Times New Roman" w:hAnsi="Times New Roman" w:cs="Times New Roman"/>
          <w:sz w:val="24"/>
          <w:szCs w:val="24"/>
        </w:rPr>
        <w:t>Portland’ll</w:t>
      </w:r>
      <w:proofErr w:type="spellEnd"/>
      <w:r w:rsidRPr="00D2096A">
        <w:rPr>
          <w:rFonts w:ascii="Times New Roman" w:hAnsi="Times New Roman" w:cs="Times New Roman"/>
          <w:sz w:val="24"/>
          <w:szCs w:val="24"/>
        </w:rPr>
        <w:t xml:space="preserve"> hold him until arraignment. </w:t>
      </w:r>
      <w:proofErr w:type="spellStart"/>
      <w:r w:rsidRPr="00D2096A">
        <w:rPr>
          <w:rFonts w:ascii="Times New Roman" w:hAnsi="Times New Roman" w:cs="Times New Roman"/>
          <w:sz w:val="24"/>
          <w:szCs w:val="24"/>
        </w:rPr>
        <w:t>Feds’ll</w:t>
      </w:r>
      <w:proofErr w:type="spellEnd"/>
      <w:r w:rsidRPr="00D2096A">
        <w:rPr>
          <w:rFonts w:ascii="Times New Roman" w:hAnsi="Times New Roman" w:cs="Times New Roman"/>
          <w:sz w:val="24"/>
          <w:szCs w:val="24"/>
        </w:rPr>
        <w:t xml:space="preserve"> fly in by the end of the week, I bet.”</w:t>
      </w:r>
    </w:p>
    <w:p w14:paraId="362B8F5C" w14:textId="77777777" w:rsidR="00D2096A" w:rsidRPr="00D2096A" w:rsidRDefault="00D2096A" w:rsidP="00D2096A">
      <w:pPr>
        <w:rPr>
          <w:rFonts w:ascii="Times New Roman" w:hAnsi="Times New Roman" w:cs="Times New Roman"/>
          <w:sz w:val="24"/>
          <w:szCs w:val="24"/>
        </w:rPr>
      </w:pPr>
    </w:p>
    <w:p w14:paraId="40279BBB"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The other nodded. “Capitol trial, maybe. Depends who calls jurisdiction.”</w:t>
      </w:r>
    </w:p>
    <w:p w14:paraId="4A8E3092" w14:textId="77777777" w:rsidR="00D2096A" w:rsidRPr="00D2096A" w:rsidRDefault="00D2096A" w:rsidP="00D2096A">
      <w:pPr>
        <w:rPr>
          <w:rFonts w:ascii="Times New Roman" w:hAnsi="Times New Roman" w:cs="Times New Roman"/>
          <w:sz w:val="24"/>
          <w:szCs w:val="24"/>
        </w:rPr>
      </w:pPr>
    </w:p>
    <w:p w14:paraId="4BEA307F"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“Yeah. Maine’s just the opening act.”</w:t>
      </w:r>
    </w:p>
    <w:p w14:paraId="725361B5" w14:textId="77777777" w:rsidR="00D2096A" w:rsidRPr="00D2096A" w:rsidRDefault="00D2096A" w:rsidP="00D2096A">
      <w:pPr>
        <w:rPr>
          <w:rFonts w:ascii="Times New Roman" w:hAnsi="Times New Roman" w:cs="Times New Roman"/>
          <w:sz w:val="24"/>
          <w:szCs w:val="24"/>
        </w:rPr>
      </w:pPr>
    </w:p>
    <w:p w14:paraId="03D85A56"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They chuckled, thin, professional. The van pressed south, mile after mile.</w:t>
      </w:r>
    </w:p>
    <w:p w14:paraId="1E0E5934" w14:textId="77777777" w:rsidR="00D2096A" w:rsidRPr="00D2096A" w:rsidRDefault="00D2096A" w:rsidP="00D2096A">
      <w:pPr>
        <w:rPr>
          <w:rFonts w:ascii="Times New Roman" w:hAnsi="Times New Roman" w:cs="Times New Roman"/>
          <w:sz w:val="24"/>
          <w:szCs w:val="24"/>
        </w:rPr>
      </w:pPr>
    </w:p>
    <w:p w14:paraId="2780F011"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 xml:space="preserve">Elias closed his eyes. The rhythm of the road threaded into him—thump, thump, thump, seams in </w:t>
      </w:r>
      <w:r w:rsidRPr="00D2096A">
        <w:rPr>
          <w:rFonts w:ascii="Times New Roman" w:hAnsi="Times New Roman" w:cs="Times New Roman"/>
          <w:sz w:val="24"/>
          <w:szCs w:val="24"/>
        </w:rPr>
        <w:lastRenderedPageBreak/>
        <w:t>the pavement marking time. The hum became something else. A memory.</w:t>
      </w:r>
    </w:p>
    <w:p w14:paraId="18867D4B" w14:textId="77777777" w:rsidR="00D2096A" w:rsidRPr="00D2096A" w:rsidRDefault="00D2096A" w:rsidP="00D2096A">
      <w:pPr>
        <w:rPr>
          <w:rFonts w:ascii="Times New Roman" w:hAnsi="Times New Roman" w:cs="Times New Roman"/>
          <w:sz w:val="24"/>
          <w:szCs w:val="24"/>
        </w:rPr>
      </w:pPr>
    </w:p>
    <w:p w14:paraId="7A8153CD"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A smaller hum, steady, plastic against plastic: the motor of an aquarium filter. His daughter had wanted fish, not a cat or a dog, and he had obliged. The tank had been no bigger than a suitcase, its glass warped slightly at the edges. Inside, four tetras darted between a castle that leaned like a ruin. She had named them after constellations, though none looked like stars.</w:t>
      </w:r>
    </w:p>
    <w:p w14:paraId="4E78CA18" w14:textId="77777777" w:rsidR="00D2096A" w:rsidRPr="00D2096A" w:rsidRDefault="00D2096A" w:rsidP="00D2096A">
      <w:pPr>
        <w:rPr>
          <w:rFonts w:ascii="Times New Roman" w:hAnsi="Times New Roman" w:cs="Times New Roman"/>
          <w:sz w:val="24"/>
          <w:szCs w:val="24"/>
        </w:rPr>
      </w:pPr>
    </w:p>
    <w:p w14:paraId="0AEDE6D8"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He remembered her face pressed to the glass, her breath fogging the surface as she whispered names. “Cassiopeia. Orion. Draco. Lyra.”</w:t>
      </w:r>
    </w:p>
    <w:p w14:paraId="63BDA410" w14:textId="77777777" w:rsidR="00D2096A" w:rsidRPr="00D2096A" w:rsidRDefault="00D2096A" w:rsidP="00D2096A">
      <w:pPr>
        <w:rPr>
          <w:rFonts w:ascii="Times New Roman" w:hAnsi="Times New Roman" w:cs="Times New Roman"/>
          <w:sz w:val="24"/>
          <w:szCs w:val="24"/>
        </w:rPr>
      </w:pPr>
    </w:p>
    <w:p w14:paraId="7D4BF178"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She had laughed when he told her Draco wasn’t a star but a dragon. “Better,” she’d said.</w:t>
      </w:r>
    </w:p>
    <w:p w14:paraId="657B8BDE" w14:textId="77777777" w:rsidR="00D2096A" w:rsidRPr="00D2096A" w:rsidRDefault="00D2096A" w:rsidP="00D2096A">
      <w:pPr>
        <w:rPr>
          <w:rFonts w:ascii="Times New Roman" w:hAnsi="Times New Roman" w:cs="Times New Roman"/>
          <w:sz w:val="24"/>
          <w:szCs w:val="24"/>
        </w:rPr>
      </w:pPr>
    </w:p>
    <w:p w14:paraId="4FB1A67A"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The memory was clean, but it cut. He felt it in the ribs, sharp as steel. She would have been seventeen now.</w:t>
      </w:r>
    </w:p>
    <w:p w14:paraId="6D4C868F" w14:textId="77777777" w:rsidR="00D2096A" w:rsidRPr="00D2096A" w:rsidRDefault="00D2096A" w:rsidP="00D2096A">
      <w:pPr>
        <w:rPr>
          <w:rFonts w:ascii="Times New Roman" w:hAnsi="Times New Roman" w:cs="Times New Roman"/>
          <w:sz w:val="24"/>
          <w:szCs w:val="24"/>
        </w:rPr>
      </w:pPr>
    </w:p>
    <w:p w14:paraId="2BD31FE6"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He opened his eyes. The van’s walls gave nothing back.</w:t>
      </w:r>
    </w:p>
    <w:p w14:paraId="5D7B8F72" w14:textId="77777777" w:rsidR="00D2096A" w:rsidRPr="00D2096A" w:rsidRDefault="00D2096A" w:rsidP="00D2096A">
      <w:pPr>
        <w:rPr>
          <w:rFonts w:ascii="Times New Roman" w:hAnsi="Times New Roman" w:cs="Times New Roman"/>
          <w:sz w:val="24"/>
          <w:szCs w:val="24"/>
        </w:rPr>
      </w:pPr>
    </w:p>
    <w:p w14:paraId="683B00E6"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Two hours is a long ride when no one speaks. The marshals tried once or twice—paperwork, football, weather—but Elias didn’t join, and eventually silence won.</w:t>
      </w:r>
    </w:p>
    <w:p w14:paraId="3A9E5464"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Outside, the interstate unwound in gray ribbons, trees skeletal at the edges. The landscape leaned toward winter, stripped of color except for the stubborn green of pine. Every so often, a truck roared past, rattling the van’s frame. Elias marked each with a glance, then let it go.</w:t>
      </w:r>
    </w:p>
    <w:p w14:paraId="67185C30" w14:textId="77777777" w:rsidR="00D2096A" w:rsidRPr="00D2096A" w:rsidRDefault="00D2096A" w:rsidP="00D2096A">
      <w:pPr>
        <w:rPr>
          <w:rFonts w:ascii="Times New Roman" w:hAnsi="Times New Roman" w:cs="Times New Roman"/>
          <w:sz w:val="24"/>
          <w:szCs w:val="24"/>
        </w:rPr>
      </w:pPr>
    </w:p>
    <w:p w14:paraId="2C9591CD"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He thought of his ex-wife only once, and even then it was not her face but her voice: flat, final, saying the word enough. It had carried more weight than a gavel. Afterward, the world had split—one side hers, one side his, and nothing bridged between. He had left the photographs boxed, the furniture divided, the silence accepted.</w:t>
      </w:r>
    </w:p>
    <w:p w14:paraId="010742B0" w14:textId="77777777" w:rsidR="00D2096A" w:rsidRPr="00D2096A" w:rsidRDefault="00D2096A" w:rsidP="00D2096A">
      <w:pPr>
        <w:rPr>
          <w:rFonts w:ascii="Times New Roman" w:hAnsi="Times New Roman" w:cs="Times New Roman"/>
          <w:sz w:val="24"/>
          <w:szCs w:val="24"/>
        </w:rPr>
      </w:pPr>
    </w:p>
    <w:p w14:paraId="0E960BEB"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Only their daughter had remained as tether. When she was gone, there was no tether at all. The word enough kept ringing, but in her absence it no longer belonged to his wife—it belonged to him.</w:t>
      </w:r>
    </w:p>
    <w:p w14:paraId="2D53EFC5" w14:textId="77777777" w:rsidR="00D2096A" w:rsidRPr="00D2096A" w:rsidRDefault="00D2096A" w:rsidP="00D2096A">
      <w:pPr>
        <w:rPr>
          <w:rFonts w:ascii="Times New Roman" w:hAnsi="Times New Roman" w:cs="Times New Roman"/>
          <w:sz w:val="24"/>
          <w:szCs w:val="24"/>
        </w:rPr>
      </w:pPr>
    </w:p>
    <w:p w14:paraId="08221CCB"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The van slowed. Portland.</w:t>
      </w:r>
    </w:p>
    <w:p w14:paraId="1FB746C4" w14:textId="77777777" w:rsidR="00D2096A" w:rsidRPr="00D2096A" w:rsidRDefault="00D2096A" w:rsidP="00D2096A">
      <w:pPr>
        <w:rPr>
          <w:rFonts w:ascii="Times New Roman" w:hAnsi="Times New Roman" w:cs="Times New Roman"/>
          <w:sz w:val="24"/>
          <w:szCs w:val="24"/>
        </w:rPr>
      </w:pPr>
    </w:p>
    <w:p w14:paraId="55229313"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The holding facility was not built for spectacle. Concrete, wire, glass that reflected more than it revealed. The marshals moved him through intake with the same efficiency as Bangor: chains off, cuffs replaced, property logged, forms signed in duplicates. His bag was gone to evidence. His clothes would follow.</w:t>
      </w:r>
    </w:p>
    <w:p w14:paraId="2A711523" w14:textId="77777777" w:rsidR="00D2096A" w:rsidRPr="00D2096A" w:rsidRDefault="00D2096A" w:rsidP="00D2096A">
      <w:pPr>
        <w:rPr>
          <w:rFonts w:ascii="Times New Roman" w:hAnsi="Times New Roman" w:cs="Times New Roman"/>
          <w:sz w:val="24"/>
          <w:szCs w:val="24"/>
        </w:rPr>
      </w:pPr>
    </w:p>
    <w:p w14:paraId="4F44979C"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They gave him orange. Not bright—the fabric had been laundered too many times, fading to something closer to rust. The shirt carried another man’s number inked faint on the inside seam. The pants sagged at the waist, tied with cord.</w:t>
      </w:r>
    </w:p>
    <w:p w14:paraId="157928D8" w14:textId="77777777" w:rsidR="00D2096A" w:rsidRPr="00D2096A" w:rsidRDefault="00D2096A" w:rsidP="00D2096A">
      <w:pPr>
        <w:rPr>
          <w:rFonts w:ascii="Times New Roman" w:hAnsi="Times New Roman" w:cs="Times New Roman"/>
          <w:sz w:val="24"/>
          <w:szCs w:val="24"/>
        </w:rPr>
      </w:pPr>
    </w:p>
    <w:p w14:paraId="6420B2E5"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The cell was square. One cot, one stainless sink, one toilet that gleamed with chemical sterility. The door shut with a click that sounded both permanent and temporary.</w:t>
      </w:r>
    </w:p>
    <w:p w14:paraId="557BDF85" w14:textId="77777777" w:rsidR="00D2096A" w:rsidRPr="00D2096A" w:rsidRDefault="00D2096A" w:rsidP="00D2096A">
      <w:pPr>
        <w:rPr>
          <w:rFonts w:ascii="Times New Roman" w:hAnsi="Times New Roman" w:cs="Times New Roman"/>
          <w:sz w:val="24"/>
          <w:szCs w:val="24"/>
        </w:rPr>
      </w:pPr>
    </w:p>
    <w:p w14:paraId="0C3AD37A"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He sat on the cot. The mattress was thin but held his weight.</w:t>
      </w:r>
    </w:p>
    <w:p w14:paraId="47CFA0D9" w14:textId="77777777" w:rsidR="00D2096A" w:rsidRPr="00D2096A" w:rsidRDefault="00D2096A" w:rsidP="00D2096A">
      <w:pPr>
        <w:rPr>
          <w:rFonts w:ascii="Times New Roman" w:hAnsi="Times New Roman" w:cs="Times New Roman"/>
          <w:sz w:val="24"/>
          <w:szCs w:val="24"/>
        </w:rPr>
      </w:pPr>
    </w:p>
    <w:p w14:paraId="035A8126"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 xml:space="preserve">Outside, footsteps passed, voices low. He caught fragments—arraignment, judge, attempted versus murder. A young officer asked if he’d be moved to D.C.; an older one said, “Depends if </w:t>
      </w:r>
      <w:r w:rsidRPr="00D2096A">
        <w:rPr>
          <w:rFonts w:ascii="Times New Roman" w:hAnsi="Times New Roman" w:cs="Times New Roman"/>
          <w:sz w:val="24"/>
          <w:szCs w:val="24"/>
        </w:rPr>
        <w:lastRenderedPageBreak/>
        <w:t>the senator makes it. They’ll want it federal if he doesn’t.”</w:t>
      </w:r>
    </w:p>
    <w:p w14:paraId="421939E3" w14:textId="77777777" w:rsidR="00D2096A" w:rsidRPr="00D2096A" w:rsidRDefault="00D2096A" w:rsidP="00D2096A">
      <w:pPr>
        <w:rPr>
          <w:rFonts w:ascii="Times New Roman" w:hAnsi="Times New Roman" w:cs="Times New Roman"/>
          <w:sz w:val="24"/>
          <w:szCs w:val="24"/>
        </w:rPr>
      </w:pPr>
    </w:p>
    <w:p w14:paraId="5CCEA450"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Elias leaned back against the cinderblock. The wall was cold.</w:t>
      </w:r>
    </w:p>
    <w:p w14:paraId="7E826BA6" w14:textId="77777777" w:rsidR="00D2096A" w:rsidRPr="00D2096A" w:rsidRDefault="00D2096A" w:rsidP="00D2096A">
      <w:pPr>
        <w:rPr>
          <w:rFonts w:ascii="Times New Roman" w:hAnsi="Times New Roman" w:cs="Times New Roman"/>
          <w:sz w:val="24"/>
          <w:szCs w:val="24"/>
        </w:rPr>
      </w:pPr>
    </w:p>
    <w:p w14:paraId="6C68B04B"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He had given them answers and silences. He had given them a window. Now the rest was theirs to decide.</w:t>
      </w:r>
    </w:p>
    <w:p w14:paraId="07402A28" w14:textId="77777777" w:rsidR="00D2096A" w:rsidRPr="00D2096A" w:rsidRDefault="00D2096A" w:rsidP="00D2096A">
      <w:pPr>
        <w:rPr>
          <w:rFonts w:ascii="Times New Roman" w:hAnsi="Times New Roman" w:cs="Times New Roman"/>
          <w:sz w:val="24"/>
          <w:szCs w:val="24"/>
        </w:rPr>
      </w:pPr>
    </w:p>
    <w:p w14:paraId="439DEC37"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The night pressed in. A fluorescent buzz overhead, the taste of chlorine in the water. He lay on the cot, eyes open, tracing cracks in the paint that formed constellations he didn’t name aloud.</w:t>
      </w:r>
    </w:p>
    <w:p w14:paraId="1C7BCFDA" w14:textId="77777777" w:rsidR="00D2096A" w:rsidRPr="00D2096A" w:rsidRDefault="00D2096A" w:rsidP="00D2096A">
      <w:pPr>
        <w:rPr>
          <w:rFonts w:ascii="Times New Roman" w:hAnsi="Times New Roman" w:cs="Times New Roman"/>
          <w:sz w:val="24"/>
          <w:szCs w:val="24"/>
        </w:rPr>
      </w:pPr>
    </w:p>
    <w:p w14:paraId="54E197D0"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Draco. Lyra. Orion.</w:t>
      </w:r>
    </w:p>
    <w:p w14:paraId="6D89FA8D" w14:textId="77777777" w:rsidR="00D2096A" w:rsidRPr="00D2096A" w:rsidRDefault="00D2096A" w:rsidP="00D2096A">
      <w:pPr>
        <w:rPr>
          <w:rFonts w:ascii="Times New Roman" w:hAnsi="Times New Roman" w:cs="Times New Roman"/>
          <w:sz w:val="24"/>
          <w:szCs w:val="24"/>
        </w:rPr>
      </w:pPr>
    </w:p>
    <w:p w14:paraId="615DD3F4"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Her voice whispered them too, in memory. She had been so careful with the syllables, as if naming made them hers. He could almost hear the soft puff of her breath against the aquarium glass.</w:t>
      </w:r>
    </w:p>
    <w:p w14:paraId="679924A9" w14:textId="77777777" w:rsidR="00D2096A" w:rsidRPr="00D2096A" w:rsidRDefault="00D2096A" w:rsidP="00D2096A">
      <w:pPr>
        <w:rPr>
          <w:rFonts w:ascii="Times New Roman" w:hAnsi="Times New Roman" w:cs="Times New Roman"/>
          <w:sz w:val="24"/>
          <w:szCs w:val="24"/>
        </w:rPr>
      </w:pPr>
    </w:p>
    <w:p w14:paraId="79204C3F"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The hum of the vent filled the silence.</w:t>
      </w:r>
    </w:p>
    <w:p w14:paraId="6719F975" w14:textId="77777777" w:rsidR="00D2096A" w:rsidRPr="00D2096A" w:rsidRDefault="00D2096A" w:rsidP="00D2096A">
      <w:pPr>
        <w:rPr>
          <w:rFonts w:ascii="Times New Roman" w:hAnsi="Times New Roman" w:cs="Times New Roman"/>
          <w:sz w:val="24"/>
          <w:szCs w:val="24"/>
        </w:rPr>
      </w:pPr>
    </w:p>
    <w:p w14:paraId="6A83DEFC"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The day unspooled in institutional increments.</w:t>
      </w:r>
    </w:p>
    <w:p w14:paraId="600E4F73" w14:textId="77777777" w:rsidR="00D2096A" w:rsidRPr="00D2096A" w:rsidRDefault="00D2096A" w:rsidP="00D2096A">
      <w:pPr>
        <w:rPr>
          <w:rFonts w:ascii="Times New Roman" w:hAnsi="Times New Roman" w:cs="Times New Roman"/>
          <w:sz w:val="24"/>
          <w:szCs w:val="24"/>
        </w:rPr>
      </w:pPr>
    </w:p>
    <w:p w14:paraId="200AC9D1"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They fingerprinted him—ten rolled impressions, then flats—inkless, digital, the scanner beeping when a ridge didn’t land the way the machine wanted. A deputy said, “Relax your thumb,” in the careful tone of someone speaking to a skittish animal. Elias adjusted the angle and the machine obligingly chirped.</w:t>
      </w:r>
    </w:p>
    <w:p w14:paraId="58ED2500" w14:textId="77777777" w:rsidR="00D2096A" w:rsidRPr="00D2096A" w:rsidRDefault="00D2096A" w:rsidP="00D2096A">
      <w:pPr>
        <w:rPr>
          <w:rFonts w:ascii="Times New Roman" w:hAnsi="Times New Roman" w:cs="Times New Roman"/>
          <w:sz w:val="24"/>
          <w:szCs w:val="24"/>
        </w:rPr>
      </w:pPr>
    </w:p>
    <w:p w14:paraId="1CB1552E"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A nurse in pale scrubs did intake. Blood pressure cuff. Penlight to the pupils. The same set of questions he’d answered twice already, asked as if repetition could conjure a new truth.</w:t>
      </w:r>
    </w:p>
    <w:p w14:paraId="5A1D99EE" w14:textId="77777777" w:rsidR="00D2096A" w:rsidRPr="00D2096A" w:rsidRDefault="00D2096A" w:rsidP="00D2096A">
      <w:pPr>
        <w:rPr>
          <w:rFonts w:ascii="Times New Roman" w:hAnsi="Times New Roman" w:cs="Times New Roman"/>
          <w:sz w:val="24"/>
          <w:szCs w:val="24"/>
        </w:rPr>
      </w:pPr>
    </w:p>
    <w:p w14:paraId="3CA71F98"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“Any conditions we should know about?”</w:t>
      </w:r>
    </w:p>
    <w:p w14:paraId="7273E5C7" w14:textId="77777777" w:rsidR="00D2096A" w:rsidRPr="00D2096A" w:rsidRDefault="00D2096A" w:rsidP="00D2096A">
      <w:pPr>
        <w:rPr>
          <w:rFonts w:ascii="Times New Roman" w:hAnsi="Times New Roman" w:cs="Times New Roman"/>
          <w:sz w:val="24"/>
          <w:szCs w:val="24"/>
        </w:rPr>
      </w:pPr>
    </w:p>
    <w:p w14:paraId="63430225"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“No.”</w:t>
      </w:r>
    </w:p>
    <w:p w14:paraId="1CB63337" w14:textId="77777777" w:rsidR="00D2096A" w:rsidRPr="00D2096A" w:rsidRDefault="00D2096A" w:rsidP="00D2096A">
      <w:pPr>
        <w:rPr>
          <w:rFonts w:ascii="Times New Roman" w:hAnsi="Times New Roman" w:cs="Times New Roman"/>
          <w:sz w:val="24"/>
          <w:szCs w:val="24"/>
        </w:rPr>
      </w:pPr>
    </w:p>
    <w:p w14:paraId="14D77C6E"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“Medications?”</w:t>
      </w:r>
    </w:p>
    <w:p w14:paraId="29CD4B53" w14:textId="77777777" w:rsidR="00D2096A" w:rsidRPr="00D2096A" w:rsidRDefault="00D2096A" w:rsidP="00D2096A">
      <w:pPr>
        <w:rPr>
          <w:rFonts w:ascii="Times New Roman" w:hAnsi="Times New Roman" w:cs="Times New Roman"/>
          <w:sz w:val="24"/>
          <w:szCs w:val="24"/>
        </w:rPr>
      </w:pPr>
    </w:p>
    <w:p w14:paraId="43CF6DF1"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“No.”</w:t>
      </w:r>
    </w:p>
    <w:p w14:paraId="07B998A3" w14:textId="77777777" w:rsidR="00D2096A" w:rsidRPr="00D2096A" w:rsidRDefault="00D2096A" w:rsidP="00D2096A">
      <w:pPr>
        <w:rPr>
          <w:rFonts w:ascii="Times New Roman" w:hAnsi="Times New Roman" w:cs="Times New Roman"/>
          <w:sz w:val="24"/>
          <w:szCs w:val="24"/>
        </w:rPr>
      </w:pPr>
    </w:p>
    <w:p w14:paraId="76214FC5"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“Any thoughts of harming yourself?”</w:t>
      </w:r>
    </w:p>
    <w:p w14:paraId="76FE3F5C" w14:textId="77777777" w:rsidR="00D2096A" w:rsidRPr="00D2096A" w:rsidRDefault="00D2096A" w:rsidP="00D2096A">
      <w:pPr>
        <w:rPr>
          <w:rFonts w:ascii="Times New Roman" w:hAnsi="Times New Roman" w:cs="Times New Roman"/>
          <w:sz w:val="24"/>
          <w:szCs w:val="24"/>
        </w:rPr>
      </w:pPr>
    </w:p>
    <w:p w14:paraId="12D1A3F0"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“No.”</w:t>
      </w:r>
    </w:p>
    <w:p w14:paraId="0F8AD6E0" w14:textId="77777777" w:rsidR="00D2096A" w:rsidRPr="00D2096A" w:rsidRDefault="00D2096A" w:rsidP="00D2096A">
      <w:pPr>
        <w:rPr>
          <w:rFonts w:ascii="Times New Roman" w:hAnsi="Times New Roman" w:cs="Times New Roman"/>
          <w:sz w:val="24"/>
          <w:szCs w:val="24"/>
        </w:rPr>
      </w:pPr>
    </w:p>
    <w:p w14:paraId="5C621B0D"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Her eyes flicked up, professional and human at once. “Anyone you’d like us to notify?”</w:t>
      </w:r>
    </w:p>
    <w:p w14:paraId="3AB4AD18" w14:textId="77777777" w:rsidR="00D2096A" w:rsidRPr="00D2096A" w:rsidRDefault="00D2096A" w:rsidP="00D2096A">
      <w:pPr>
        <w:rPr>
          <w:rFonts w:ascii="Times New Roman" w:hAnsi="Times New Roman" w:cs="Times New Roman"/>
          <w:sz w:val="24"/>
          <w:szCs w:val="24"/>
        </w:rPr>
      </w:pPr>
    </w:p>
    <w:p w14:paraId="406156B9"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He considered. There had been a time he would have said her name first, always her name.</w:t>
      </w:r>
    </w:p>
    <w:p w14:paraId="7148CB59" w14:textId="77777777" w:rsidR="00D2096A" w:rsidRPr="00D2096A" w:rsidRDefault="00D2096A" w:rsidP="00D2096A">
      <w:pPr>
        <w:rPr>
          <w:rFonts w:ascii="Times New Roman" w:hAnsi="Times New Roman" w:cs="Times New Roman"/>
          <w:sz w:val="24"/>
          <w:szCs w:val="24"/>
        </w:rPr>
      </w:pPr>
    </w:p>
    <w:p w14:paraId="10AE14DD"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“No,” he said.</w:t>
      </w:r>
    </w:p>
    <w:p w14:paraId="01631BC2" w14:textId="77777777" w:rsidR="00D2096A" w:rsidRPr="00D2096A" w:rsidRDefault="00D2096A" w:rsidP="00D2096A">
      <w:pPr>
        <w:rPr>
          <w:rFonts w:ascii="Times New Roman" w:hAnsi="Times New Roman" w:cs="Times New Roman"/>
          <w:sz w:val="24"/>
          <w:szCs w:val="24"/>
        </w:rPr>
      </w:pPr>
    </w:p>
    <w:p w14:paraId="522CA12A"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She nodded, not surprised, not offended. She wrote declined in a neat hand that suggested she’d written it often.</w:t>
      </w:r>
    </w:p>
    <w:p w14:paraId="152FB13D"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 xml:space="preserve">Back in the cell, he watched color drain from the afternoon as if someone were dialing it out. Shadows lengthened, then dissolved into the general gray. From somewhere down the corridor </w:t>
      </w:r>
      <w:r w:rsidRPr="00D2096A">
        <w:rPr>
          <w:rFonts w:ascii="Times New Roman" w:hAnsi="Times New Roman" w:cs="Times New Roman"/>
          <w:sz w:val="24"/>
          <w:szCs w:val="24"/>
        </w:rPr>
        <w:lastRenderedPageBreak/>
        <w:t>came the soft, relentless drone of a television tuned too loud. A crawl of text slid across the bottom edge of vision—BANGOR ATTACK: SENATOR IN SURGERY—and then the camera cut to a map, a glossy arrow pointing from D.C. to Maine, as if viewers needed to be shown how distance worked.</w:t>
      </w:r>
    </w:p>
    <w:p w14:paraId="61AF1C18" w14:textId="77777777" w:rsidR="00D2096A" w:rsidRPr="00D2096A" w:rsidRDefault="00D2096A" w:rsidP="00D2096A">
      <w:pPr>
        <w:rPr>
          <w:rFonts w:ascii="Times New Roman" w:hAnsi="Times New Roman" w:cs="Times New Roman"/>
          <w:sz w:val="24"/>
          <w:szCs w:val="24"/>
        </w:rPr>
      </w:pPr>
    </w:p>
    <w:p w14:paraId="15D5A1A2"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A pair of voices approached—rubber soles, keys, the gentle percussion of gear. They stopped outside his door. The hatch slid and a deputy looked in, his face catching the fluorescent glare in a way that made him seem younger than his voice.</w:t>
      </w:r>
    </w:p>
    <w:p w14:paraId="3FA68052" w14:textId="77777777" w:rsidR="00D2096A" w:rsidRPr="00D2096A" w:rsidRDefault="00D2096A" w:rsidP="00D2096A">
      <w:pPr>
        <w:rPr>
          <w:rFonts w:ascii="Times New Roman" w:hAnsi="Times New Roman" w:cs="Times New Roman"/>
          <w:sz w:val="24"/>
          <w:szCs w:val="24"/>
        </w:rPr>
      </w:pPr>
    </w:p>
    <w:p w14:paraId="719593AA"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“Mr. Crowe.”</w:t>
      </w:r>
    </w:p>
    <w:p w14:paraId="124EE4B6" w14:textId="77777777" w:rsidR="00D2096A" w:rsidRPr="00D2096A" w:rsidRDefault="00D2096A" w:rsidP="00D2096A">
      <w:pPr>
        <w:rPr>
          <w:rFonts w:ascii="Times New Roman" w:hAnsi="Times New Roman" w:cs="Times New Roman"/>
          <w:sz w:val="24"/>
          <w:szCs w:val="24"/>
        </w:rPr>
      </w:pPr>
    </w:p>
    <w:p w14:paraId="77A8C8A5"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Elias sat up.</w:t>
      </w:r>
    </w:p>
    <w:p w14:paraId="21265A6E" w14:textId="77777777" w:rsidR="00D2096A" w:rsidRPr="00D2096A" w:rsidRDefault="00D2096A" w:rsidP="00D2096A">
      <w:pPr>
        <w:rPr>
          <w:rFonts w:ascii="Times New Roman" w:hAnsi="Times New Roman" w:cs="Times New Roman"/>
          <w:sz w:val="24"/>
          <w:szCs w:val="24"/>
        </w:rPr>
      </w:pPr>
    </w:p>
    <w:p w14:paraId="5767E46F"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“You’ll be moved in the morning. Initial appearance downtown.” He glanced at a form, tapping it once with a finger. “United States District Court. Magistrate judge. Ten a.m.”</w:t>
      </w:r>
    </w:p>
    <w:p w14:paraId="47B35230" w14:textId="77777777" w:rsidR="00D2096A" w:rsidRPr="00D2096A" w:rsidRDefault="00D2096A" w:rsidP="00D2096A">
      <w:pPr>
        <w:rPr>
          <w:rFonts w:ascii="Times New Roman" w:hAnsi="Times New Roman" w:cs="Times New Roman"/>
          <w:sz w:val="24"/>
          <w:szCs w:val="24"/>
        </w:rPr>
      </w:pPr>
    </w:p>
    <w:p w14:paraId="4564C970"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“Charges?” Elias asked.</w:t>
      </w:r>
    </w:p>
    <w:p w14:paraId="4690AAE6" w14:textId="77777777" w:rsidR="00D2096A" w:rsidRPr="00D2096A" w:rsidRDefault="00D2096A" w:rsidP="00D2096A">
      <w:pPr>
        <w:rPr>
          <w:rFonts w:ascii="Times New Roman" w:hAnsi="Times New Roman" w:cs="Times New Roman"/>
          <w:sz w:val="24"/>
          <w:szCs w:val="24"/>
        </w:rPr>
      </w:pPr>
    </w:p>
    <w:p w14:paraId="36F911E5"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The deputy’s eyes skimmed the paper again, as if reminding himself the order of the words mattered. “Complaint filed under federal statute for assaulting a member of Congress.” He swallowed, added, “If the senator … if his condition changes, they’ll file an amended complaint. Or an indictment. That’d be fast-tracked. You’ll have counsel appointed for the appearance.”</w:t>
      </w:r>
    </w:p>
    <w:p w14:paraId="0C305DF4" w14:textId="77777777" w:rsidR="00D2096A" w:rsidRPr="00D2096A" w:rsidRDefault="00D2096A" w:rsidP="00D2096A">
      <w:pPr>
        <w:rPr>
          <w:rFonts w:ascii="Times New Roman" w:hAnsi="Times New Roman" w:cs="Times New Roman"/>
          <w:sz w:val="24"/>
          <w:szCs w:val="24"/>
        </w:rPr>
      </w:pPr>
    </w:p>
    <w:p w14:paraId="3691125D"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“I’m not requesting counsel,” Elias said.</w:t>
      </w:r>
    </w:p>
    <w:p w14:paraId="767A4084" w14:textId="77777777" w:rsidR="00D2096A" w:rsidRPr="00D2096A" w:rsidRDefault="00D2096A" w:rsidP="00D2096A">
      <w:pPr>
        <w:rPr>
          <w:rFonts w:ascii="Times New Roman" w:hAnsi="Times New Roman" w:cs="Times New Roman"/>
          <w:sz w:val="24"/>
          <w:szCs w:val="24"/>
        </w:rPr>
      </w:pPr>
    </w:p>
    <w:p w14:paraId="4B09F3C6"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“You can say that to the judge.” Not unkind, not sarcastic. Just procedure arranged into voice. “You’ll get your hour out after chow.”</w:t>
      </w:r>
    </w:p>
    <w:p w14:paraId="57D9DB74" w14:textId="77777777" w:rsidR="00D2096A" w:rsidRPr="00D2096A" w:rsidRDefault="00D2096A" w:rsidP="00D2096A">
      <w:pPr>
        <w:rPr>
          <w:rFonts w:ascii="Times New Roman" w:hAnsi="Times New Roman" w:cs="Times New Roman"/>
          <w:sz w:val="24"/>
          <w:szCs w:val="24"/>
        </w:rPr>
      </w:pPr>
    </w:p>
    <w:p w14:paraId="5BC4D9E4"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The hatch slid back. Footsteps receded.</w:t>
      </w:r>
    </w:p>
    <w:p w14:paraId="29E7D71F" w14:textId="77777777" w:rsidR="00D2096A" w:rsidRPr="00D2096A" w:rsidRDefault="00D2096A" w:rsidP="00D2096A">
      <w:pPr>
        <w:rPr>
          <w:rFonts w:ascii="Times New Roman" w:hAnsi="Times New Roman" w:cs="Times New Roman"/>
          <w:sz w:val="24"/>
          <w:szCs w:val="24"/>
        </w:rPr>
      </w:pPr>
    </w:p>
    <w:p w14:paraId="3E348B31"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Elias lay down again and let the vent’s hum pull him backward.</w:t>
      </w:r>
    </w:p>
    <w:p w14:paraId="00CCA2DB" w14:textId="77777777" w:rsidR="00D2096A" w:rsidRPr="00D2096A" w:rsidRDefault="00D2096A" w:rsidP="00D2096A">
      <w:pPr>
        <w:rPr>
          <w:rFonts w:ascii="Times New Roman" w:hAnsi="Times New Roman" w:cs="Times New Roman"/>
          <w:sz w:val="24"/>
          <w:szCs w:val="24"/>
        </w:rPr>
      </w:pPr>
    </w:p>
    <w:p w14:paraId="45906D0C"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A kitchen. The cheap clock over the stove with a second hand that stuttered instead of gliding. His daughter at the table, pencil poised, not moving the lead until she had aligned the notebook perfectly with the wood grain.</w:t>
      </w:r>
    </w:p>
    <w:p w14:paraId="50B435C2" w14:textId="77777777" w:rsidR="00D2096A" w:rsidRPr="00D2096A" w:rsidRDefault="00D2096A" w:rsidP="00D2096A">
      <w:pPr>
        <w:rPr>
          <w:rFonts w:ascii="Times New Roman" w:hAnsi="Times New Roman" w:cs="Times New Roman"/>
          <w:sz w:val="24"/>
          <w:szCs w:val="24"/>
        </w:rPr>
      </w:pPr>
    </w:p>
    <w:p w14:paraId="2C7F34F6"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“You don’t have to get it exact,” he’d told her.</w:t>
      </w:r>
    </w:p>
    <w:p w14:paraId="271F80E9" w14:textId="77777777" w:rsidR="00D2096A" w:rsidRPr="00D2096A" w:rsidRDefault="00D2096A" w:rsidP="00D2096A">
      <w:pPr>
        <w:rPr>
          <w:rFonts w:ascii="Times New Roman" w:hAnsi="Times New Roman" w:cs="Times New Roman"/>
          <w:sz w:val="24"/>
          <w:szCs w:val="24"/>
        </w:rPr>
      </w:pPr>
    </w:p>
    <w:p w14:paraId="7EA11F51"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She’d scrunched her nose, never looking up. “If it’s not exact, it moves,” she said. And something in his chest had shifted—a recognition, a warning, a little pride.</w:t>
      </w:r>
    </w:p>
    <w:p w14:paraId="063B5ADE" w14:textId="77777777" w:rsidR="00D2096A" w:rsidRPr="00D2096A" w:rsidRDefault="00D2096A" w:rsidP="00D2096A">
      <w:pPr>
        <w:rPr>
          <w:rFonts w:ascii="Times New Roman" w:hAnsi="Times New Roman" w:cs="Times New Roman"/>
          <w:sz w:val="24"/>
          <w:szCs w:val="24"/>
        </w:rPr>
      </w:pPr>
    </w:p>
    <w:p w14:paraId="2E19B49E"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He could see the way light fell through the blinds, striping the table, turning the pencil into a metronome. He could hear her laugh when the aquarium bubbled too loud and he pretended it talked back.</w:t>
      </w:r>
    </w:p>
    <w:p w14:paraId="2B32CD31" w14:textId="77777777" w:rsidR="00D2096A" w:rsidRPr="00D2096A" w:rsidRDefault="00D2096A" w:rsidP="00D2096A">
      <w:pPr>
        <w:rPr>
          <w:rFonts w:ascii="Times New Roman" w:hAnsi="Times New Roman" w:cs="Times New Roman"/>
          <w:sz w:val="24"/>
          <w:szCs w:val="24"/>
        </w:rPr>
      </w:pPr>
    </w:p>
    <w:p w14:paraId="56F6A8B1"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“Draco,” she’d announced to the fish, dissatisfied with its slow loop near the glass, “you need to be more dramatic.”</w:t>
      </w:r>
    </w:p>
    <w:p w14:paraId="4FB26A9D" w14:textId="77777777" w:rsidR="00D2096A" w:rsidRPr="00D2096A" w:rsidRDefault="00D2096A" w:rsidP="00D2096A">
      <w:pPr>
        <w:rPr>
          <w:rFonts w:ascii="Times New Roman" w:hAnsi="Times New Roman" w:cs="Times New Roman"/>
          <w:sz w:val="24"/>
          <w:szCs w:val="24"/>
        </w:rPr>
      </w:pPr>
    </w:p>
    <w:p w14:paraId="0AB0DA7C"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 xml:space="preserve">In the cell, he let the vent fill the quiet until the memory smoothed its edges and returned to where it lived. His eyes flicked to the cracks in the paint again, searching them as if they might </w:t>
      </w:r>
      <w:r w:rsidRPr="00D2096A">
        <w:rPr>
          <w:rFonts w:ascii="Times New Roman" w:hAnsi="Times New Roman" w:cs="Times New Roman"/>
          <w:sz w:val="24"/>
          <w:szCs w:val="24"/>
        </w:rPr>
        <w:lastRenderedPageBreak/>
        <w:t>realign into her constellations if he only held still enough.</w:t>
      </w:r>
    </w:p>
    <w:p w14:paraId="3DBA8B88" w14:textId="77777777" w:rsidR="00D2096A" w:rsidRPr="00D2096A" w:rsidRDefault="00D2096A" w:rsidP="00D2096A">
      <w:pPr>
        <w:rPr>
          <w:rFonts w:ascii="Times New Roman" w:hAnsi="Times New Roman" w:cs="Times New Roman"/>
          <w:sz w:val="24"/>
          <w:szCs w:val="24"/>
        </w:rPr>
      </w:pPr>
    </w:p>
    <w:p w14:paraId="3887BAFF"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Chow came on a tray that smelled faintly of steam and bleach, the way institutional food always did. Bread, meat cupped in gravy, peas that had surrendered their color. He ate with the method of someone marking time, not chasing flavor. When he was done, he wiped the rim of the cup with a thumb and set it parallel to the tray’s edge—just as she once aligned notebooks with wood grain.</w:t>
      </w:r>
    </w:p>
    <w:p w14:paraId="4A1D9344" w14:textId="77777777" w:rsidR="00D2096A" w:rsidRPr="00D2096A" w:rsidRDefault="00D2096A" w:rsidP="00D2096A">
      <w:pPr>
        <w:rPr>
          <w:rFonts w:ascii="Times New Roman" w:hAnsi="Times New Roman" w:cs="Times New Roman"/>
          <w:sz w:val="24"/>
          <w:szCs w:val="24"/>
        </w:rPr>
      </w:pPr>
    </w:p>
    <w:p w14:paraId="6BA76E3E"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The hour out came as promised: a rectangle of caged concrete suffused with cold air and a tired sky. Another man walked slow figure eights without lifting his eyes. Somewhere beyond the fence, a gull complained. Elias stood with his hands behind his back and watched clouds thicken over the city, their undersides the color of old lead.</w:t>
      </w:r>
    </w:p>
    <w:p w14:paraId="113D38DD" w14:textId="77777777" w:rsidR="00D2096A" w:rsidRPr="00D2096A" w:rsidRDefault="00D2096A" w:rsidP="00D2096A">
      <w:pPr>
        <w:rPr>
          <w:rFonts w:ascii="Times New Roman" w:hAnsi="Times New Roman" w:cs="Times New Roman"/>
          <w:sz w:val="24"/>
          <w:szCs w:val="24"/>
        </w:rPr>
      </w:pPr>
    </w:p>
    <w:p w14:paraId="74BB1EF8"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Back inside, a door clanked and a new voice threaded the corridor—swift, assured, a rhythm that suggested both authority and weekend soccer games.</w:t>
      </w:r>
    </w:p>
    <w:p w14:paraId="49A00222" w14:textId="77777777" w:rsidR="00D2096A" w:rsidRPr="00D2096A" w:rsidRDefault="00D2096A" w:rsidP="00D2096A">
      <w:pPr>
        <w:rPr>
          <w:rFonts w:ascii="Times New Roman" w:hAnsi="Times New Roman" w:cs="Times New Roman"/>
          <w:sz w:val="24"/>
          <w:szCs w:val="24"/>
        </w:rPr>
      </w:pPr>
    </w:p>
    <w:p w14:paraId="1A7EBDE0"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“Federal Public Defender,” the voice said to a deputy. “Short consult. Judge will want confirmation he’s been advised.”</w:t>
      </w:r>
    </w:p>
    <w:p w14:paraId="0B4706F5" w14:textId="77777777" w:rsidR="00D2096A" w:rsidRPr="00D2096A" w:rsidRDefault="00D2096A" w:rsidP="00D2096A">
      <w:pPr>
        <w:rPr>
          <w:rFonts w:ascii="Times New Roman" w:hAnsi="Times New Roman" w:cs="Times New Roman"/>
          <w:sz w:val="24"/>
          <w:szCs w:val="24"/>
        </w:rPr>
      </w:pPr>
    </w:p>
    <w:p w14:paraId="3EE28A8B"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They stopped at his door. The hatch slid.</w:t>
      </w:r>
    </w:p>
    <w:p w14:paraId="13E9D06A" w14:textId="77777777" w:rsidR="00D2096A" w:rsidRPr="00D2096A" w:rsidRDefault="00D2096A" w:rsidP="00D2096A">
      <w:pPr>
        <w:rPr>
          <w:rFonts w:ascii="Times New Roman" w:hAnsi="Times New Roman" w:cs="Times New Roman"/>
          <w:sz w:val="24"/>
          <w:szCs w:val="24"/>
        </w:rPr>
      </w:pPr>
    </w:p>
    <w:p w14:paraId="0BED24CA"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“Mr. Crowe, I’m Kline,” she said—mid-forties, hair pulled back, eyes like slate—showing a credential through the slot and then tucking it away. “I’m on duty tonight. I’m not your lawyer unless you want me to be. But I need to walk you through what tomorrow looks like.”</w:t>
      </w:r>
    </w:p>
    <w:p w14:paraId="23A9084A" w14:textId="77777777" w:rsidR="00D2096A" w:rsidRPr="00D2096A" w:rsidRDefault="00D2096A" w:rsidP="00D2096A">
      <w:pPr>
        <w:rPr>
          <w:rFonts w:ascii="Times New Roman" w:hAnsi="Times New Roman" w:cs="Times New Roman"/>
          <w:sz w:val="24"/>
          <w:szCs w:val="24"/>
        </w:rPr>
      </w:pPr>
    </w:p>
    <w:p w14:paraId="26AFCD7C"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Elias stood. “All right.”</w:t>
      </w:r>
    </w:p>
    <w:p w14:paraId="416AD647" w14:textId="77777777" w:rsidR="00D2096A" w:rsidRPr="00D2096A" w:rsidRDefault="00D2096A" w:rsidP="00D2096A">
      <w:pPr>
        <w:rPr>
          <w:rFonts w:ascii="Times New Roman" w:hAnsi="Times New Roman" w:cs="Times New Roman"/>
          <w:sz w:val="24"/>
          <w:szCs w:val="24"/>
        </w:rPr>
      </w:pPr>
    </w:p>
    <w:p w14:paraId="3AAB3F87"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“They’ll bring you to the magistrate at ten. You’ll be asked to confirm your name and that you’ve received a copy of the complaint. You’ll be asked about counsel. If you intend to represent yourself, the court will likely appoint standby counsel. I can do that, or someone else in my office.”</w:t>
      </w:r>
    </w:p>
    <w:p w14:paraId="56B100CC" w14:textId="77777777" w:rsidR="00D2096A" w:rsidRPr="00D2096A" w:rsidRDefault="00D2096A" w:rsidP="00D2096A">
      <w:pPr>
        <w:rPr>
          <w:rFonts w:ascii="Times New Roman" w:hAnsi="Times New Roman" w:cs="Times New Roman"/>
          <w:sz w:val="24"/>
          <w:szCs w:val="24"/>
        </w:rPr>
      </w:pPr>
    </w:p>
    <w:p w14:paraId="5F787B62"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“I’m not requesting counsel,” he said.</w:t>
      </w:r>
    </w:p>
    <w:p w14:paraId="2C22404F" w14:textId="77777777" w:rsidR="00D2096A" w:rsidRPr="00D2096A" w:rsidRDefault="00D2096A" w:rsidP="00D2096A">
      <w:pPr>
        <w:rPr>
          <w:rFonts w:ascii="Times New Roman" w:hAnsi="Times New Roman" w:cs="Times New Roman"/>
          <w:sz w:val="24"/>
          <w:szCs w:val="24"/>
        </w:rPr>
      </w:pPr>
    </w:p>
    <w:p w14:paraId="3909EB25" w14:textId="77777777" w:rsidR="00D2096A" w:rsidRPr="00D2096A" w:rsidRDefault="00D2096A" w:rsidP="00D2096A">
      <w:pPr>
        <w:rPr>
          <w:rFonts w:ascii="Times New Roman" w:hAnsi="Times New Roman" w:cs="Times New Roman"/>
          <w:sz w:val="24"/>
          <w:szCs w:val="24"/>
        </w:rPr>
      </w:pPr>
    </w:p>
    <w:p w14:paraId="4C8EB91E"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“That’s noted,” Kline replied, not missing the distinction. “There will be a government motion for detention pending trial. Flight risk. Danger to the community. They have a strong argument on prongs one and two. I’ll argue the least restrictive conditions, because that’s my job. We’ll probably lose. That’s not a prophecy; it’s math.”</w:t>
      </w:r>
    </w:p>
    <w:p w14:paraId="1A60831A" w14:textId="77777777" w:rsidR="00D2096A" w:rsidRPr="00D2096A" w:rsidRDefault="00D2096A" w:rsidP="00D2096A">
      <w:pPr>
        <w:rPr>
          <w:rFonts w:ascii="Times New Roman" w:hAnsi="Times New Roman" w:cs="Times New Roman"/>
          <w:sz w:val="24"/>
          <w:szCs w:val="24"/>
        </w:rPr>
      </w:pPr>
    </w:p>
    <w:p w14:paraId="03922FB3"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She watched him to see if the word math landed. It did.</w:t>
      </w:r>
    </w:p>
    <w:p w14:paraId="1A3CA2CC" w14:textId="77777777" w:rsidR="00D2096A" w:rsidRPr="00D2096A" w:rsidRDefault="00D2096A" w:rsidP="00D2096A">
      <w:pPr>
        <w:rPr>
          <w:rFonts w:ascii="Times New Roman" w:hAnsi="Times New Roman" w:cs="Times New Roman"/>
          <w:sz w:val="24"/>
          <w:szCs w:val="24"/>
        </w:rPr>
      </w:pPr>
    </w:p>
    <w:p w14:paraId="233E2B80"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“Charges?” he asked.</w:t>
      </w:r>
    </w:p>
    <w:p w14:paraId="23179A9A" w14:textId="77777777" w:rsidR="00D2096A" w:rsidRPr="00D2096A" w:rsidRDefault="00D2096A" w:rsidP="00D2096A">
      <w:pPr>
        <w:rPr>
          <w:rFonts w:ascii="Times New Roman" w:hAnsi="Times New Roman" w:cs="Times New Roman"/>
          <w:sz w:val="24"/>
          <w:szCs w:val="24"/>
        </w:rPr>
      </w:pPr>
    </w:p>
    <w:p w14:paraId="5B92DC43"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“Complaint under the federal statute that protects Members of Congress and certain other officials. Assault resulting in serious bodily injury. If the senator dies, they’ll supersede with a homicide count under the same statute. Even if he doesn’t, a grand jury can add counts. They’ll move fast. Cameras make prosecutors efficient.”</w:t>
      </w:r>
    </w:p>
    <w:p w14:paraId="2C18D9C5" w14:textId="77777777" w:rsidR="00D2096A" w:rsidRPr="00D2096A" w:rsidRDefault="00D2096A" w:rsidP="00D2096A">
      <w:pPr>
        <w:rPr>
          <w:rFonts w:ascii="Times New Roman" w:hAnsi="Times New Roman" w:cs="Times New Roman"/>
          <w:sz w:val="24"/>
          <w:szCs w:val="24"/>
        </w:rPr>
      </w:pPr>
    </w:p>
    <w:p w14:paraId="506735D4"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Elias said nothing.</w:t>
      </w:r>
    </w:p>
    <w:p w14:paraId="2288E8FF" w14:textId="77777777" w:rsidR="00D2096A" w:rsidRPr="00D2096A" w:rsidRDefault="00D2096A" w:rsidP="00D2096A">
      <w:pPr>
        <w:rPr>
          <w:rFonts w:ascii="Times New Roman" w:hAnsi="Times New Roman" w:cs="Times New Roman"/>
          <w:sz w:val="24"/>
          <w:szCs w:val="24"/>
        </w:rPr>
      </w:pPr>
    </w:p>
    <w:p w14:paraId="795F5673"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Kline’s eyes softened by a degree. “Do you have family you want contacted? You’ll have a call, but I can make another before ten if you want it to be… less freighted.”</w:t>
      </w:r>
    </w:p>
    <w:p w14:paraId="5984757C" w14:textId="77777777" w:rsidR="00D2096A" w:rsidRPr="00D2096A" w:rsidRDefault="00D2096A" w:rsidP="00D2096A">
      <w:pPr>
        <w:rPr>
          <w:rFonts w:ascii="Times New Roman" w:hAnsi="Times New Roman" w:cs="Times New Roman"/>
          <w:sz w:val="24"/>
          <w:szCs w:val="24"/>
        </w:rPr>
      </w:pPr>
    </w:p>
    <w:p w14:paraId="499BEBB1"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“No,” he said, evenly.</w:t>
      </w:r>
    </w:p>
    <w:p w14:paraId="7DADB060" w14:textId="77777777" w:rsidR="00D2096A" w:rsidRPr="00D2096A" w:rsidRDefault="00D2096A" w:rsidP="00D2096A">
      <w:pPr>
        <w:rPr>
          <w:rFonts w:ascii="Times New Roman" w:hAnsi="Times New Roman" w:cs="Times New Roman"/>
          <w:sz w:val="24"/>
          <w:szCs w:val="24"/>
        </w:rPr>
      </w:pPr>
    </w:p>
    <w:p w14:paraId="0B54533B"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She nodded once. Professional respect: the kind given to a decision that may be unwise but is undeniably chosen. “Then I’ll be there at ten whether you want me or not. The court will want me even if you don’t. You can use me like furniture.”</w:t>
      </w:r>
    </w:p>
    <w:p w14:paraId="3D09B7C1" w14:textId="77777777" w:rsidR="00D2096A" w:rsidRPr="00D2096A" w:rsidRDefault="00D2096A" w:rsidP="00D2096A">
      <w:pPr>
        <w:rPr>
          <w:rFonts w:ascii="Times New Roman" w:hAnsi="Times New Roman" w:cs="Times New Roman"/>
          <w:sz w:val="24"/>
          <w:szCs w:val="24"/>
        </w:rPr>
      </w:pPr>
    </w:p>
    <w:p w14:paraId="38DB3F3B"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He almost smiled. “Useful furniture.”</w:t>
      </w:r>
    </w:p>
    <w:p w14:paraId="4E158549" w14:textId="77777777" w:rsidR="00D2096A" w:rsidRPr="00D2096A" w:rsidRDefault="00D2096A" w:rsidP="00D2096A">
      <w:pPr>
        <w:rPr>
          <w:rFonts w:ascii="Times New Roman" w:hAnsi="Times New Roman" w:cs="Times New Roman"/>
          <w:sz w:val="24"/>
          <w:szCs w:val="24"/>
        </w:rPr>
      </w:pPr>
    </w:p>
    <w:p w14:paraId="2AA72CF8"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“The best kind,” she said. “One more thing. If you speak in court, remember two audiences: the judge, and whoever else you brought with you. You strike me as someone who thinks about audiences.”</w:t>
      </w:r>
    </w:p>
    <w:p w14:paraId="6A74EBB3" w14:textId="77777777" w:rsidR="00D2096A" w:rsidRPr="00D2096A" w:rsidRDefault="00D2096A" w:rsidP="00D2096A">
      <w:pPr>
        <w:rPr>
          <w:rFonts w:ascii="Times New Roman" w:hAnsi="Times New Roman" w:cs="Times New Roman"/>
          <w:sz w:val="24"/>
          <w:szCs w:val="24"/>
        </w:rPr>
      </w:pPr>
    </w:p>
    <w:p w14:paraId="2283286B"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“I think about records,” he said.</w:t>
      </w:r>
    </w:p>
    <w:p w14:paraId="1CB2440D" w14:textId="77777777" w:rsidR="00D2096A" w:rsidRPr="00D2096A" w:rsidRDefault="00D2096A" w:rsidP="00D2096A">
      <w:pPr>
        <w:rPr>
          <w:rFonts w:ascii="Times New Roman" w:hAnsi="Times New Roman" w:cs="Times New Roman"/>
          <w:sz w:val="24"/>
          <w:szCs w:val="24"/>
        </w:rPr>
      </w:pPr>
    </w:p>
    <w:p w14:paraId="7DE95C85"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“That too,” she allowed. “Get some sleep, Mr. Crowe.”</w:t>
      </w:r>
    </w:p>
    <w:p w14:paraId="7C8F4430" w14:textId="77777777" w:rsidR="00D2096A" w:rsidRPr="00D2096A" w:rsidRDefault="00D2096A" w:rsidP="00D2096A">
      <w:pPr>
        <w:rPr>
          <w:rFonts w:ascii="Times New Roman" w:hAnsi="Times New Roman" w:cs="Times New Roman"/>
          <w:sz w:val="24"/>
          <w:szCs w:val="24"/>
        </w:rPr>
      </w:pPr>
    </w:p>
    <w:p w14:paraId="1F37D89B"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Her footsteps clipped away down the corridor. The TV’s drone rose and fell, voices trading certainty for certainty.</w:t>
      </w:r>
    </w:p>
    <w:p w14:paraId="3C7D6CD4" w14:textId="77777777" w:rsidR="00D2096A" w:rsidRPr="00D2096A" w:rsidRDefault="00D2096A" w:rsidP="00D2096A">
      <w:pPr>
        <w:rPr>
          <w:rFonts w:ascii="Times New Roman" w:hAnsi="Times New Roman" w:cs="Times New Roman"/>
          <w:sz w:val="24"/>
          <w:szCs w:val="24"/>
        </w:rPr>
      </w:pPr>
    </w:p>
    <w:p w14:paraId="32C4D589"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He sat again. The cinderblock’s cold had traveled through the thin mattress and made itself at home.</w:t>
      </w:r>
    </w:p>
    <w:p w14:paraId="4440BE6A" w14:textId="77777777" w:rsidR="00D2096A" w:rsidRPr="00D2096A" w:rsidRDefault="00D2096A" w:rsidP="00D2096A">
      <w:pPr>
        <w:rPr>
          <w:rFonts w:ascii="Times New Roman" w:hAnsi="Times New Roman" w:cs="Times New Roman"/>
          <w:sz w:val="24"/>
          <w:szCs w:val="24"/>
        </w:rPr>
      </w:pPr>
    </w:p>
    <w:p w14:paraId="02D5B397"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Outside his door, two officers exchanged updates in the unhurried patter of a long shift leaning toward night.</w:t>
      </w:r>
    </w:p>
    <w:p w14:paraId="5B575B7B" w14:textId="77777777" w:rsidR="00D2096A" w:rsidRPr="00D2096A" w:rsidRDefault="00D2096A" w:rsidP="00D2096A">
      <w:pPr>
        <w:rPr>
          <w:rFonts w:ascii="Times New Roman" w:hAnsi="Times New Roman" w:cs="Times New Roman"/>
          <w:sz w:val="24"/>
          <w:szCs w:val="24"/>
        </w:rPr>
      </w:pPr>
    </w:p>
    <w:p w14:paraId="415D5D4B"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“OR overnight?” one asked.</w:t>
      </w:r>
    </w:p>
    <w:p w14:paraId="35D0EE66" w14:textId="77777777" w:rsidR="00D2096A" w:rsidRPr="00D2096A" w:rsidRDefault="00D2096A" w:rsidP="00D2096A">
      <w:pPr>
        <w:rPr>
          <w:rFonts w:ascii="Times New Roman" w:hAnsi="Times New Roman" w:cs="Times New Roman"/>
          <w:sz w:val="24"/>
          <w:szCs w:val="24"/>
        </w:rPr>
      </w:pPr>
    </w:p>
    <w:p w14:paraId="2B5684F7"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“Detention tomorrow,” the other said. “</w:t>
      </w:r>
      <w:proofErr w:type="spellStart"/>
      <w:r w:rsidRPr="00D2096A">
        <w:rPr>
          <w:rFonts w:ascii="Times New Roman" w:hAnsi="Times New Roman" w:cs="Times New Roman"/>
          <w:sz w:val="24"/>
          <w:szCs w:val="24"/>
        </w:rPr>
        <w:t>FPD’ll</w:t>
      </w:r>
      <w:proofErr w:type="spellEnd"/>
      <w:r w:rsidRPr="00D2096A">
        <w:rPr>
          <w:rFonts w:ascii="Times New Roman" w:hAnsi="Times New Roman" w:cs="Times New Roman"/>
          <w:sz w:val="24"/>
          <w:szCs w:val="24"/>
        </w:rPr>
        <w:t xml:space="preserve"> make a run at conditions but—” a soft exhale “—not with this one.”</w:t>
      </w:r>
    </w:p>
    <w:p w14:paraId="3137BD44" w14:textId="77777777" w:rsidR="00D2096A" w:rsidRPr="00D2096A" w:rsidRDefault="00D2096A" w:rsidP="00D2096A">
      <w:pPr>
        <w:rPr>
          <w:rFonts w:ascii="Times New Roman" w:hAnsi="Times New Roman" w:cs="Times New Roman"/>
          <w:sz w:val="24"/>
          <w:szCs w:val="24"/>
        </w:rPr>
      </w:pPr>
    </w:p>
    <w:p w14:paraId="4264A2C2"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“Any word from Bangor?”</w:t>
      </w:r>
    </w:p>
    <w:p w14:paraId="29C4CA23" w14:textId="77777777" w:rsidR="00D2096A" w:rsidRPr="00D2096A" w:rsidRDefault="00D2096A" w:rsidP="00D2096A">
      <w:pPr>
        <w:rPr>
          <w:rFonts w:ascii="Times New Roman" w:hAnsi="Times New Roman" w:cs="Times New Roman"/>
          <w:sz w:val="24"/>
          <w:szCs w:val="24"/>
        </w:rPr>
      </w:pPr>
    </w:p>
    <w:p w14:paraId="7D8B7C80"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“OR says ‘guarded.’ They used that exact word.”</w:t>
      </w:r>
    </w:p>
    <w:p w14:paraId="6B3427E5" w14:textId="77777777" w:rsidR="00D2096A" w:rsidRPr="00D2096A" w:rsidRDefault="00D2096A" w:rsidP="00D2096A">
      <w:pPr>
        <w:rPr>
          <w:rFonts w:ascii="Times New Roman" w:hAnsi="Times New Roman" w:cs="Times New Roman"/>
          <w:sz w:val="24"/>
          <w:szCs w:val="24"/>
        </w:rPr>
      </w:pPr>
    </w:p>
    <w:p w14:paraId="4AEB5D86"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“Guarded as in security, or guarded as in prognosis?”</w:t>
      </w:r>
    </w:p>
    <w:p w14:paraId="426FB5B8" w14:textId="77777777" w:rsidR="00D2096A" w:rsidRPr="00D2096A" w:rsidRDefault="00D2096A" w:rsidP="00D2096A">
      <w:pPr>
        <w:rPr>
          <w:rFonts w:ascii="Times New Roman" w:hAnsi="Times New Roman" w:cs="Times New Roman"/>
          <w:sz w:val="24"/>
          <w:szCs w:val="24"/>
        </w:rPr>
      </w:pPr>
    </w:p>
    <w:p w14:paraId="529B3E17"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“Both.”</w:t>
      </w:r>
    </w:p>
    <w:p w14:paraId="28A9E7ED" w14:textId="77777777" w:rsidR="00D2096A" w:rsidRPr="00D2096A" w:rsidRDefault="00D2096A" w:rsidP="00D2096A">
      <w:pPr>
        <w:rPr>
          <w:rFonts w:ascii="Times New Roman" w:hAnsi="Times New Roman" w:cs="Times New Roman"/>
          <w:sz w:val="24"/>
          <w:szCs w:val="24"/>
        </w:rPr>
      </w:pPr>
    </w:p>
    <w:p w14:paraId="19333456"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Paper rattled. A pen clicked. The first officer said, “You ever think about how quiet it gets after the news trucks go home?”</w:t>
      </w:r>
    </w:p>
    <w:p w14:paraId="5C6B746C" w14:textId="77777777" w:rsidR="00D2096A" w:rsidRPr="00D2096A" w:rsidRDefault="00D2096A" w:rsidP="00D2096A">
      <w:pPr>
        <w:rPr>
          <w:rFonts w:ascii="Times New Roman" w:hAnsi="Times New Roman" w:cs="Times New Roman"/>
          <w:sz w:val="24"/>
          <w:szCs w:val="24"/>
        </w:rPr>
      </w:pPr>
    </w:p>
    <w:p w14:paraId="215E4162"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The second laughed under his breath. “You’re new here. They don’t go home.”</w:t>
      </w:r>
    </w:p>
    <w:p w14:paraId="37FF0087" w14:textId="77777777" w:rsidR="00D2096A" w:rsidRPr="00D2096A" w:rsidRDefault="00D2096A" w:rsidP="00D2096A">
      <w:pPr>
        <w:rPr>
          <w:rFonts w:ascii="Times New Roman" w:hAnsi="Times New Roman" w:cs="Times New Roman"/>
          <w:sz w:val="24"/>
          <w:szCs w:val="24"/>
        </w:rPr>
      </w:pPr>
    </w:p>
    <w:p w14:paraId="4CC41029"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Their voices wandered away, leaving behind the trace of an answer that wasn’t one.</w:t>
      </w:r>
    </w:p>
    <w:p w14:paraId="18ACDBEC" w14:textId="77777777" w:rsidR="00D2096A" w:rsidRPr="00D2096A" w:rsidRDefault="00D2096A" w:rsidP="00D2096A">
      <w:pPr>
        <w:rPr>
          <w:rFonts w:ascii="Times New Roman" w:hAnsi="Times New Roman" w:cs="Times New Roman"/>
          <w:sz w:val="24"/>
          <w:szCs w:val="24"/>
        </w:rPr>
      </w:pPr>
    </w:p>
    <w:p w14:paraId="3A7DBD35"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Elias closed his eyes. The hum returned.</w:t>
      </w:r>
    </w:p>
    <w:p w14:paraId="04D0773E" w14:textId="77777777" w:rsidR="00D2096A" w:rsidRPr="00D2096A" w:rsidRDefault="00D2096A" w:rsidP="00D2096A">
      <w:pPr>
        <w:rPr>
          <w:rFonts w:ascii="Times New Roman" w:hAnsi="Times New Roman" w:cs="Times New Roman"/>
          <w:sz w:val="24"/>
          <w:szCs w:val="24"/>
        </w:rPr>
      </w:pPr>
    </w:p>
    <w:p w14:paraId="4C7B48F5"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He saw the parking lot at dusk, the aquarium light casting a small ocean on the wall. He smelled winter coming through a poorly sealed window—the particular mix of cold and gypsum and old heat. He heard his daughter’s bare feet thump down the hall, and then her voice—for once not naming constellations, not designing a system from first principles, but small and ordinary and immediate: “Dad?”</w:t>
      </w:r>
    </w:p>
    <w:p w14:paraId="30AACB20" w14:textId="77777777" w:rsidR="00D2096A" w:rsidRPr="00D2096A" w:rsidRDefault="00D2096A" w:rsidP="00D2096A">
      <w:pPr>
        <w:rPr>
          <w:rFonts w:ascii="Times New Roman" w:hAnsi="Times New Roman" w:cs="Times New Roman"/>
          <w:sz w:val="24"/>
          <w:szCs w:val="24"/>
        </w:rPr>
      </w:pPr>
    </w:p>
    <w:p w14:paraId="233F6896"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Everything in him had turned toward that single syllable.</w:t>
      </w:r>
    </w:p>
    <w:p w14:paraId="529C13CA" w14:textId="77777777" w:rsidR="00D2096A" w:rsidRPr="00D2096A" w:rsidRDefault="00D2096A" w:rsidP="00D2096A">
      <w:pPr>
        <w:rPr>
          <w:rFonts w:ascii="Times New Roman" w:hAnsi="Times New Roman" w:cs="Times New Roman"/>
          <w:sz w:val="24"/>
          <w:szCs w:val="24"/>
        </w:rPr>
      </w:pPr>
    </w:p>
    <w:p w14:paraId="48B0094B"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In the cell, he let the word pass through him and then recede. He didn’t chase it. He didn’t hold it. He let it be what it was: a fragment, placed. As if she had left it for him, the way she once placed each constellation exactly where it belonged.</w:t>
      </w:r>
    </w:p>
    <w:p w14:paraId="24616514" w14:textId="77777777" w:rsidR="00D2096A" w:rsidRPr="00D2096A" w:rsidRDefault="00D2096A" w:rsidP="00D2096A">
      <w:pPr>
        <w:rPr>
          <w:rFonts w:ascii="Times New Roman" w:hAnsi="Times New Roman" w:cs="Times New Roman"/>
          <w:sz w:val="24"/>
          <w:szCs w:val="24"/>
        </w:rPr>
      </w:pPr>
    </w:p>
    <w:p w14:paraId="476F7A25"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At some point the television switched to a panel show; voices sharpened as if conflict itself could warm a room. He caught only pieces—radicalization, security failure, why Bangor?—and then an anchor’s smooth voice cutting through to a correspondent outside the hospital. Words like stable and critical were toggled like settings on a machine.</w:t>
      </w:r>
    </w:p>
    <w:p w14:paraId="1AADBB08" w14:textId="77777777" w:rsidR="00D2096A" w:rsidRPr="00D2096A" w:rsidRDefault="00D2096A" w:rsidP="00D2096A">
      <w:pPr>
        <w:rPr>
          <w:rFonts w:ascii="Times New Roman" w:hAnsi="Times New Roman" w:cs="Times New Roman"/>
          <w:sz w:val="24"/>
          <w:szCs w:val="24"/>
        </w:rPr>
      </w:pPr>
    </w:p>
    <w:p w14:paraId="15ECD05D"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“Turn it down,” someone in another cell called, and, surprisingly, someone did.</w:t>
      </w:r>
    </w:p>
    <w:p w14:paraId="39024AF0" w14:textId="77777777" w:rsidR="00D2096A" w:rsidRPr="00D2096A" w:rsidRDefault="00D2096A" w:rsidP="00D2096A">
      <w:pPr>
        <w:rPr>
          <w:rFonts w:ascii="Times New Roman" w:hAnsi="Times New Roman" w:cs="Times New Roman"/>
          <w:sz w:val="24"/>
          <w:szCs w:val="24"/>
        </w:rPr>
      </w:pPr>
    </w:p>
    <w:p w14:paraId="2801BA26"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The quiet that followed was not kind. It was simply larger.</w:t>
      </w:r>
    </w:p>
    <w:p w14:paraId="654EF8ED" w14:textId="77777777" w:rsidR="00D2096A" w:rsidRPr="00D2096A" w:rsidRDefault="00D2096A" w:rsidP="00D2096A">
      <w:pPr>
        <w:rPr>
          <w:rFonts w:ascii="Times New Roman" w:hAnsi="Times New Roman" w:cs="Times New Roman"/>
          <w:sz w:val="24"/>
          <w:szCs w:val="24"/>
        </w:rPr>
      </w:pPr>
    </w:p>
    <w:p w14:paraId="21B093FC"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A deputy came with forms. “Signature acknowledging receipt,” he said, sliding a complaint through the slot, the paper clipped to a thin board. Elias read the caption—UNITED STATES OF AMERICA v. ELIAS CROWE—then turned pages until he found the paragraphs that mattered.</w:t>
      </w:r>
    </w:p>
    <w:p w14:paraId="0E29F601" w14:textId="77777777" w:rsidR="00D2096A" w:rsidRPr="00D2096A" w:rsidRDefault="00D2096A" w:rsidP="00D2096A">
      <w:pPr>
        <w:rPr>
          <w:rFonts w:ascii="Times New Roman" w:hAnsi="Times New Roman" w:cs="Times New Roman"/>
          <w:sz w:val="24"/>
          <w:szCs w:val="24"/>
        </w:rPr>
      </w:pPr>
    </w:p>
    <w:p w14:paraId="7ACF3477"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Count One: Assault on a Member of Congress resulting in serious bodily injury. Jurisdiction stated. Venue laid in the District of Maine. A summary paragraph described the act in clinical distance: defendant approached… produced a knife… inflicted a penetrating wound…</w:t>
      </w:r>
    </w:p>
    <w:p w14:paraId="7A1CAA98" w14:textId="77777777" w:rsidR="00D2096A" w:rsidRPr="00D2096A" w:rsidRDefault="00D2096A" w:rsidP="00D2096A">
      <w:pPr>
        <w:rPr>
          <w:rFonts w:ascii="Times New Roman" w:hAnsi="Times New Roman" w:cs="Times New Roman"/>
          <w:sz w:val="24"/>
          <w:szCs w:val="24"/>
        </w:rPr>
      </w:pPr>
    </w:p>
    <w:p w14:paraId="38C982AE"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He signed for receipt. The deputy drew the board back like a fisherman reclaiming a line.</w:t>
      </w:r>
    </w:p>
    <w:p w14:paraId="25A7119F" w14:textId="77777777" w:rsidR="00D2096A" w:rsidRPr="00D2096A" w:rsidRDefault="00D2096A" w:rsidP="00D2096A">
      <w:pPr>
        <w:rPr>
          <w:rFonts w:ascii="Times New Roman" w:hAnsi="Times New Roman" w:cs="Times New Roman"/>
          <w:sz w:val="24"/>
          <w:szCs w:val="24"/>
        </w:rPr>
      </w:pPr>
    </w:p>
    <w:p w14:paraId="155BD462"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“Counsel form too,” the deputy said, offering a second sheet. Boxes to check: I request appointment of counsel. I intend to retain counsel. I intend to represent myself. A fourth box read: I request appointment of standby counsel.</w:t>
      </w:r>
    </w:p>
    <w:p w14:paraId="7EEF8259" w14:textId="77777777" w:rsidR="00D2096A" w:rsidRPr="00D2096A" w:rsidRDefault="00D2096A" w:rsidP="00D2096A">
      <w:pPr>
        <w:rPr>
          <w:rFonts w:ascii="Times New Roman" w:hAnsi="Times New Roman" w:cs="Times New Roman"/>
          <w:sz w:val="24"/>
          <w:szCs w:val="24"/>
        </w:rPr>
      </w:pPr>
    </w:p>
    <w:p w14:paraId="45688CDD"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Elias checked none of them. He wrote, in the area marked Other, I will address counsel at initial appearance.</w:t>
      </w:r>
    </w:p>
    <w:p w14:paraId="56F0CFED" w14:textId="77777777" w:rsidR="00D2096A" w:rsidRPr="00D2096A" w:rsidRDefault="00D2096A" w:rsidP="00D2096A">
      <w:pPr>
        <w:rPr>
          <w:rFonts w:ascii="Times New Roman" w:hAnsi="Times New Roman" w:cs="Times New Roman"/>
          <w:sz w:val="24"/>
          <w:szCs w:val="24"/>
        </w:rPr>
      </w:pPr>
    </w:p>
    <w:p w14:paraId="6F65A889"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The deputy raised an eyebrow, the smallest rebellion his face allowed. “All right,” he said. “Judge can deal with it.”</w:t>
      </w:r>
    </w:p>
    <w:p w14:paraId="29FF9020" w14:textId="77777777" w:rsidR="00D2096A" w:rsidRPr="00D2096A" w:rsidRDefault="00D2096A" w:rsidP="00D2096A">
      <w:pPr>
        <w:rPr>
          <w:rFonts w:ascii="Times New Roman" w:hAnsi="Times New Roman" w:cs="Times New Roman"/>
          <w:sz w:val="24"/>
          <w:szCs w:val="24"/>
        </w:rPr>
      </w:pPr>
    </w:p>
    <w:p w14:paraId="4C48D4F2"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When the hatch slid shut again, Elias put the heel of his hand to the cinderblock and pressed, feeling the cool steady through his bones.</w:t>
      </w:r>
    </w:p>
    <w:p w14:paraId="211E2008" w14:textId="77777777" w:rsidR="00D2096A" w:rsidRPr="00D2096A" w:rsidRDefault="00D2096A" w:rsidP="00D2096A">
      <w:pPr>
        <w:rPr>
          <w:rFonts w:ascii="Times New Roman" w:hAnsi="Times New Roman" w:cs="Times New Roman"/>
          <w:sz w:val="24"/>
          <w:szCs w:val="24"/>
        </w:rPr>
      </w:pPr>
    </w:p>
    <w:p w14:paraId="1BBF9DC3"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He had counted turns. He had counted seconds. Tomorrow, he would count the beats of a gavel and the spaces between questions. For now, he counted breaths. In. Out. The kind of counting that never ended anything and yet carried a person from one shore to another.</w:t>
      </w:r>
    </w:p>
    <w:p w14:paraId="211406ED" w14:textId="77777777" w:rsidR="00D2096A" w:rsidRPr="00D2096A" w:rsidRDefault="00D2096A" w:rsidP="00D2096A">
      <w:pPr>
        <w:rPr>
          <w:rFonts w:ascii="Times New Roman" w:hAnsi="Times New Roman" w:cs="Times New Roman"/>
          <w:sz w:val="24"/>
          <w:szCs w:val="24"/>
        </w:rPr>
      </w:pPr>
    </w:p>
    <w:p w14:paraId="185A77B5"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lastRenderedPageBreak/>
        <w:t>Down the corridor, a key ring chimed, metal against metal, and then stilled. A deputy’s radio murmured a time check: “Twenty-two hundred.” Ten p.m., a clock translating official to human without being asked.</w:t>
      </w:r>
    </w:p>
    <w:p w14:paraId="61AF2AC7" w14:textId="77777777" w:rsidR="00D2096A" w:rsidRPr="00D2096A" w:rsidRDefault="00D2096A" w:rsidP="00D2096A">
      <w:pPr>
        <w:rPr>
          <w:rFonts w:ascii="Times New Roman" w:hAnsi="Times New Roman" w:cs="Times New Roman"/>
          <w:sz w:val="24"/>
          <w:szCs w:val="24"/>
        </w:rPr>
      </w:pPr>
    </w:p>
    <w:p w14:paraId="1808EDD6"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Elias lay back and watched the thin seam of caulk where wall met ceiling. In the gap, the paint had cracked into a crooked line, jagged, familiar.</w:t>
      </w:r>
    </w:p>
    <w:p w14:paraId="2998E08B" w14:textId="77777777" w:rsidR="00D2096A" w:rsidRPr="00D2096A" w:rsidRDefault="00D2096A" w:rsidP="00D2096A">
      <w:pPr>
        <w:rPr>
          <w:rFonts w:ascii="Times New Roman" w:hAnsi="Times New Roman" w:cs="Times New Roman"/>
          <w:sz w:val="24"/>
          <w:szCs w:val="24"/>
        </w:rPr>
      </w:pPr>
    </w:p>
    <w:p w14:paraId="68EAF801"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Not a star. A dragon—crooked, waiting, as if it had always been there.</w:t>
      </w:r>
    </w:p>
    <w:p w14:paraId="19393175" w14:textId="77777777" w:rsidR="00D2096A" w:rsidRPr="00D2096A" w:rsidRDefault="00D2096A" w:rsidP="00D2096A">
      <w:pPr>
        <w:rPr>
          <w:rFonts w:ascii="Times New Roman" w:hAnsi="Times New Roman" w:cs="Times New Roman"/>
          <w:sz w:val="24"/>
          <w:szCs w:val="24"/>
        </w:rPr>
      </w:pPr>
    </w:p>
    <w:p w14:paraId="422B08FB"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He closed his eyes.</w:t>
      </w:r>
    </w:p>
    <w:p w14:paraId="080456DC" w14:textId="77777777" w:rsidR="00D2096A" w:rsidRPr="00D2096A" w:rsidRDefault="00D2096A" w:rsidP="00D2096A">
      <w:pPr>
        <w:rPr>
          <w:rFonts w:ascii="Times New Roman" w:hAnsi="Times New Roman" w:cs="Times New Roman"/>
          <w:sz w:val="24"/>
          <w:szCs w:val="24"/>
        </w:rPr>
      </w:pPr>
    </w:p>
    <w:p w14:paraId="2984E8F3" w14:textId="77777777" w:rsidR="00D2096A" w:rsidRPr="00D2096A"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The verdict could wait. The window remained. The record was patient. It always was.</w:t>
      </w:r>
    </w:p>
    <w:p w14:paraId="6AE98080" w14:textId="77777777" w:rsidR="00D2096A" w:rsidRPr="00D2096A" w:rsidRDefault="00D2096A" w:rsidP="00D2096A">
      <w:pPr>
        <w:rPr>
          <w:rFonts w:ascii="Times New Roman" w:hAnsi="Times New Roman" w:cs="Times New Roman"/>
          <w:sz w:val="24"/>
          <w:szCs w:val="24"/>
        </w:rPr>
      </w:pPr>
    </w:p>
    <w:p w14:paraId="476BC070" w14:textId="1AF3A09E" w:rsidR="00D20667" w:rsidRDefault="00D2096A" w:rsidP="00D2096A">
      <w:pPr>
        <w:rPr>
          <w:rFonts w:ascii="Times New Roman" w:hAnsi="Times New Roman" w:cs="Times New Roman"/>
          <w:sz w:val="24"/>
          <w:szCs w:val="24"/>
        </w:rPr>
      </w:pPr>
      <w:r w:rsidRPr="00D2096A">
        <w:rPr>
          <w:rFonts w:ascii="Times New Roman" w:hAnsi="Times New Roman" w:cs="Times New Roman"/>
          <w:sz w:val="24"/>
          <w:szCs w:val="24"/>
        </w:rPr>
        <w:t>Tomorrow, the record would begin to speak.</w:t>
      </w:r>
    </w:p>
    <w:p w14:paraId="2CCD31D2" w14:textId="77777777" w:rsidR="00FD2560" w:rsidRDefault="00FD2560" w:rsidP="00D2096A">
      <w:pPr>
        <w:rPr>
          <w:rFonts w:ascii="Times New Roman" w:hAnsi="Times New Roman" w:cs="Times New Roman"/>
          <w:sz w:val="24"/>
          <w:szCs w:val="24"/>
        </w:rPr>
      </w:pPr>
    </w:p>
    <w:p w14:paraId="43BD7368" w14:textId="77777777" w:rsidR="00FD2560" w:rsidRDefault="00FD2560" w:rsidP="00D2096A">
      <w:pPr>
        <w:rPr>
          <w:rFonts w:ascii="Times New Roman" w:hAnsi="Times New Roman" w:cs="Times New Roman"/>
          <w:sz w:val="24"/>
          <w:szCs w:val="24"/>
        </w:rPr>
      </w:pPr>
    </w:p>
    <w:p w14:paraId="087F3917" w14:textId="77777777" w:rsidR="00FD2560" w:rsidRDefault="00FD2560" w:rsidP="00D2096A">
      <w:pPr>
        <w:rPr>
          <w:rFonts w:ascii="Times New Roman" w:hAnsi="Times New Roman" w:cs="Times New Roman"/>
          <w:sz w:val="24"/>
          <w:szCs w:val="24"/>
        </w:rPr>
      </w:pPr>
    </w:p>
    <w:p w14:paraId="77C594ED" w14:textId="77777777" w:rsidR="00FD2560" w:rsidRDefault="00FD2560" w:rsidP="00D2096A">
      <w:pPr>
        <w:rPr>
          <w:rFonts w:ascii="Times New Roman" w:hAnsi="Times New Roman" w:cs="Times New Roman"/>
          <w:sz w:val="24"/>
          <w:szCs w:val="24"/>
        </w:rPr>
      </w:pPr>
    </w:p>
    <w:p w14:paraId="7F9F32CA" w14:textId="77777777" w:rsidR="00FD2560" w:rsidRDefault="00FD2560" w:rsidP="00D2096A">
      <w:pPr>
        <w:rPr>
          <w:rFonts w:ascii="Times New Roman" w:hAnsi="Times New Roman" w:cs="Times New Roman"/>
          <w:sz w:val="24"/>
          <w:szCs w:val="24"/>
        </w:rPr>
      </w:pPr>
    </w:p>
    <w:p w14:paraId="71940D21" w14:textId="77777777" w:rsidR="00FD2560" w:rsidRDefault="00FD2560" w:rsidP="00D2096A">
      <w:pPr>
        <w:rPr>
          <w:rFonts w:ascii="Times New Roman" w:hAnsi="Times New Roman" w:cs="Times New Roman"/>
          <w:sz w:val="24"/>
          <w:szCs w:val="24"/>
        </w:rPr>
      </w:pPr>
    </w:p>
    <w:p w14:paraId="491CDFF5" w14:textId="77777777" w:rsidR="00FD2560" w:rsidRDefault="00FD2560" w:rsidP="00D2096A">
      <w:pPr>
        <w:rPr>
          <w:rFonts w:ascii="Times New Roman" w:hAnsi="Times New Roman" w:cs="Times New Roman"/>
          <w:sz w:val="24"/>
          <w:szCs w:val="24"/>
        </w:rPr>
      </w:pPr>
    </w:p>
    <w:p w14:paraId="71BFACEC" w14:textId="77777777" w:rsidR="00FD2560" w:rsidRDefault="00FD2560" w:rsidP="00D2096A">
      <w:pPr>
        <w:rPr>
          <w:rFonts w:ascii="Times New Roman" w:hAnsi="Times New Roman" w:cs="Times New Roman"/>
          <w:sz w:val="24"/>
          <w:szCs w:val="24"/>
        </w:rPr>
      </w:pPr>
    </w:p>
    <w:p w14:paraId="4C307EC8" w14:textId="77777777" w:rsidR="00FD2560" w:rsidRDefault="00FD2560" w:rsidP="00D2096A">
      <w:pPr>
        <w:rPr>
          <w:rFonts w:ascii="Times New Roman" w:hAnsi="Times New Roman" w:cs="Times New Roman"/>
          <w:sz w:val="24"/>
          <w:szCs w:val="24"/>
        </w:rPr>
      </w:pPr>
    </w:p>
    <w:p w14:paraId="7890D3AC" w14:textId="77777777" w:rsidR="00FD2560" w:rsidRDefault="00FD2560" w:rsidP="00D2096A">
      <w:pPr>
        <w:rPr>
          <w:rFonts w:ascii="Times New Roman" w:hAnsi="Times New Roman" w:cs="Times New Roman"/>
          <w:sz w:val="24"/>
          <w:szCs w:val="24"/>
        </w:rPr>
      </w:pPr>
    </w:p>
    <w:p w14:paraId="3BE44D45" w14:textId="77777777" w:rsidR="00FD2560" w:rsidRDefault="00FD2560" w:rsidP="00D2096A">
      <w:pPr>
        <w:rPr>
          <w:rFonts w:ascii="Times New Roman" w:hAnsi="Times New Roman" w:cs="Times New Roman"/>
          <w:sz w:val="24"/>
          <w:szCs w:val="24"/>
        </w:rPr>
      </w:pPr>
    </w:p>
    <w:p w14:paraId="6BAA05DF" w14:textId="77777777" w:rsidR="00FD2560" w:rsidRDefault="00FD2560" w:rsidP="00D2096A">
      <w:pPr>
        <w:rPr>
          <w:rFonts w:ascii="Times New Roman" w:hAnsi="Times New Roman" w:cs="Times New Roman"/>
          <w:sz w:val="24"/>
          <w:szCs w:val="24"/>
        </w:rPr>
      </w:pPr>
    </w:p>
    <w:p w14:paraId="25035E2F" w14:textId="77777777" w:rsidR="00FD2560" w:rsidRDefault="00FD2560" w:rsidP="00D2096A">
      <w:pPr>
        <w:rPr>
          <w:rFonts w:ascii="Times New Roman" w:hAnsi="Times New Roman" w:cs="Times New Roman"/>
          <w:sz w:val="24"/>
          <w:szCs w:val="24"/>
        </w:rPr>
      </w:pPr>
    </w:p>
    <w:p w14:paraId="11699A69" w14:textId="77777777" w:rsidR="00FD2560" w:rsidRDefault="00FD2560" w:rsidP="00D2096A">
      <w:pPr>
        <w:rPr>
          <w:rFonts w:ascii="Times New Roman" w:hAnsi="Times New Roman" w:cs="Times New Roman"/>
          <w:sz w:val="24"/>
          <w:szCs w:val="24"/>
        </w:rPr>
      </w:pPr>
    </w:p>
    <w:p w14:paraId="35C2A01B" w14:textId="77777777" w:rsidR="00FD2560" w:rsidRDefault="00FD2560" w:rsidP="00D2096A">
      <w:pPr>
        <w:rPr>
          <w:rFonts w:ascii="Times New Roman" w:hAnsi="Times New Roman" w:cs="Times New Roman"/>
          <w:sz w:val="24"/>
          <w:szCs w:val="24"/>
        </w:rPr>
      </w:pPr>
    </w:p>
    <w:p w14:paraId="3886FF5B" w14:textId="77777777" w:rsidR="00FD2560" w:rsidRDefault="00FD2560" w:rsidP="00D2096A">
      <w:pPr>
        <w:rPr>
          <w:rFonts w:ascii="Times New Roman" w:hAnsi="Times New Roman" w:cs="Times New Roman"/>
          <w:sz w:val="24"/>
          <w:szCs w:val="24"/>
        </w:rPr>
      </w:pPr>
    </w:p>
    <w:p w14:paraId="2F5ACD85" w14:textId="77777777" w:rsidR="00FD2560" w:rsidRDefault="00FD2560" w:rsidP="00D2096A">
      <w:pPr>
        <w:rPr>
          <w:rFonts w:ascii="Times New Roman" w:hAnsi="Times New Roman" w:cs="Times New Roman"/>
          <w:sz w:val="24"/>
          <w:szCs w:val="24"/>
        </w:rPr>
      </w:pPr>
    </w:p>
    <w:p w14:paraId="7EAB6910" w14:textId="77777777" w:rsidR="00FD2560" w:rsidRDefault="00FD2560" w:rsidP="00D2096A">
      <w:pPr>
        <w:rPr>
          <w:rFonts w:ascii="Times New Roman" w:hAnsi="Times New Roman" w:cs="Times New Roman"/>
          <w:sz w:val="24"/>
          <w:szCs w:val="24"/>
        </w:rPr>
      </w:pPr>
    </w:p>
    <w:p w14:paraId="0E4EC7F3" w14:textId="77777777" w:rsidR="00FD2560" w:rsidRDefault="00FD2560" w:rsidP="00D2096A">
      <w:pPr>
        <w:rPr>
          <w:rFonts w:ascii="Times New Roman" w:hAnsi="Times New Roman" w:cs="Times New Roman"/>
          <w:sz w:val="24"/>
          <w:szCs w:val="24"/>
        </w:rPr>
      </w:pPr>
    </w:p>
    <w:p w14:paraId="235F6DEF" w14:textId="77777777" w:rsidR="00FD2560" w:rsidRDefault="00FD2560" w:rsidP="00D2096A">
      <w:pPr>
        <w:rPr>
          <w:rFonts w:ascii="Times New Roman" w:hAnsi="Times New Roman" w:cs="Times New Roman"/>
          <w:sz w:val="24"/>
          <w:szCs w:val="24"/>
        </w:rPr>
      </w:pPr>
    </w:p>
    <w:p w14:paraId="40113277" w14:textId="77777777" w:rsidR="00FD2560" w:rsidRDefault="00FD2560" w:rsidP="00D2096A">
      <w:pPr>
        <w:rPr>
          <w:rFonts w:ascii="Times New Roman" w:hAnsi="Times New Roman" w:cs="Times New Roman"/>
          <w:sz w:val="24"/>
          <w:szCs w:val="24"/>
        </w:rPr>
      </w:pPr>
    </w:p>
    <w:p w14:paraId="525F84C7" w14:textId="77777777" w:rsidR="00FD2560" w:rsidRDefault="00FD2560" w:rsidP="00D2096A">
      <w:pPr>
        <w:rPr>
          <w:rFonts w:ascii="Times New Roman" w:hAnsi="Times New Roman" w:cs="Times New Roman"/>
          <w:sz w:val="24"/>
          <w:szCs w:val="24"/>
        </w:rPr>
      </w:pPr>
    </w:p>
    <w:p w14:paraId="7CA408FC" w14:textId="77777777" w:rsidR="00FD2560" w:rsidRDefault="00FD2560" w:rsidP="00D2096A">
      <w:pPr>
        <w:rPr>
          <w:rFonts w:ascii="Times New Roman" w:hAnsi="Times New Roman" w:cs="Times New Roman"/>
          <w:sz w:val="24"/>
          <w:szCs w:val="24"/>
        </w:rPr>
      </w:pPr>
    </w:p>
    <w:p w14:paraId="74FC6DF5" w14:textId="77777777" w:rsidR="00FD2560" w:rsidRDefault="00FD2560" w:rsidP="00D2096A">
      <w:pPr>
        <w:rPr>
          <w:rFonts w:ascii="Times New Roman" w:hAnsi="Times New Roman" w:cs="Times New Roman"/>
          <w:sz w:val="24"/>
          <w:szCs w:val="24"/>
        </w:rPr>
      </w:pPr>
    </w:p>
    <w:p w14:paraId="676EAD9F" w14:textId="77777777" w:rsidR="00FD2560" w:rsidRDefault="00FD2560" w:rsidP="00D2096A">
      <w:pPr>
        <w:rPr>
          <w:rFonts w:ascii="Times New Roman" w:hAnsi="Times New Roman" w:cs="Times New Roman"/>
          <w:sz w:val="24"/>
          <w:szCs w:val="24"/>
        </w:rPr>
      </w:pPr>
    </w:p>
    <w:p w14:paraId="6B1F0CF2" w14:textId="77777777" w:rsidR="00FD2560" w:rsidRDefault="00FD2560" w:rsidP="00D2096A">
      <w:pPr>
        <w:rPr>
          <w:rFonts w:ascii="Times New Roman" w:hAnsi="Times New Roman" w:cs="Times New Roman"/>
          <w:sz w:val="24"/>
          <w:szCs w:val="24"/>
        </w:rPr>
      </w:pPr>
    </w:p>
    <w:p w14:paraId="468AD93C" w14:textId="77777777" w:rsidR="00FD2560" w:rsidRDefault="00FD2560" w:rsidP="00D2096A">
      <w:pPr>
        <w:rPr>
          <w:rFonts w:ascii="Times New Roman" w:hAnsi="Times New Roman" w:cs="Times New Roman"/>
          <w:sz w:val="24"/>
          <w:szCs w:val="24"/>
        </w:rPr>
      </w:pPr>
    </w:p>
    <w:p w14:paraId="7D48CE99" w14:textId="77777777" w:rsidR="00FD2560" w:rsidRDefault="00FD2560" w:rsidP="00D2096A">
      <w:pPr>
        <w:rPr>
          <w:rFonts w:ascii="Times New Roman" w:hAnsi="Times New Roman" w:cs="Times New Roman"/>
          <w:sz w:val="24"/>
          <w:szCs w:val="24"/>
        </w:rPr>
      </w:pPr>
    </w:p>
    <w:p w14:paraId="1B66B60D" w14:textId="77777777" w:rsidR="00FD2560" w:rsidRDefault="00FD2560" w:rsidP="00D2096A">
      <w:pPr>
        <w:rPr>
          <w:rFonts w:ascii="Times New Roman" w:hAnsi="Times New Roman" w:cs="Times New Roman"/>
          <w:sz w:val="24"/>
          <w:szCs w:val="24"/>
        </w:rPr>
      </w:pPr>
    </w:p>
    <w:p w14:paraId="3D8F2FE4" w14:textId="77777777" w:rsidR="00FD2560" w:rsidRDefault="00FD2560" w:rsidP="00D2096A">
      <w:pPr>
        <w:rPr>
          <w:rFonts w:ascii="Times New Roman" w:hAnsi="Times New Roman" w:cs="Times New Roman"/>
          <w:sz w:val="24"/>
          <w:szCs w:val="24"/>
        </w:rPr>
      </w:pPr>
    </w:p>
    <w:p w14:paraId="104E1FAE" w14:textId="77777777" w:rsidR="00FD2560" w:rsidRDefault="00FD2560" w:rsidP="00D2096A">
      <w:pPr>
        <w:rPr>
          <w:rFonts w:ascii="Times New Roman" w:hAnsi="Times New Roman" w:cs="Times New Roman"/>
          <w:sz w:val="24"/>
          <w:szCs w:val="24"/>
        </w:rPr>
      </w:pPr>
    </w:p>
    <w:p w14:paraId="52F78C56" w14:textId="77777777" w:rsidR="00FD2560" w:rsidRDefault="00FD2560" w:rsidP="00D2096A">
      <w:pPr>
        <w:rPr>
          <w:rFonts w:ascii="Times New Roman" w:hAnsi="Times New Roman" w:cs="Times New Roman"/>
          <w:sz w:val="24"/>
          <w:szCs w:val="24"/>
        </w:rPr>
      </w:pPr>
    </w:p>
    <w:p w14:paraId="206449FA" w14:textId="77777777" w:rsidR="00FD2560" w:rsidRDefault="00FD2560" w:rsidP="00D2096A">
      <w:pPr>
        <w:rPr>
          <w:rFonts w:ascii="Times New Roman" w:hAnsi="Times New Roman" w:cs="Times New Roman"/>
          <w:sz w:val="24"/>
          <w:szCs w:val="24"/>
        </w:rPr>
      </w:pPr>
    </w:p>
    <w:p w14:paraId="5E8044A9" w14:textId="77777777" w:rsidR="00FD2560" w:rsidRDefault="00FD2560" w:rsidP="00D2096A">
      <w:pPr>
        <w:rPr>
          <w:rFonts w:ascii="Times New Roman" w:hAnsi="Times New Roman" w:cs="Times New Roman"/>
          <w:sz w:val="24"/>
          <w:szCs w:val="24"/>
        </w:rPr>
      </w:pPr>
    </w:p>
    <w:p w14:paraId="436ECDC3" w14:textId="77777777" w:rsidR="00FD2560" w:rsidRDefault="00FD2560" w:rsidP="00D2096A">
      <w:pPr>
        <w:rPr>
          <w:rFonts w:ascii="Times New Roman" w:hAnsi="Times New Roman" w:cs="Times New Roman"/>
          <w:sz w:val="24"/>
          <w:szCs w:val="24"/>
        </w:rPr>
      </w:pPr>
    </w:p>
    <w:p w14:paraId="6ACF5FBE" w14:textId="77777777" w:rsidR="00FD2560" w:rsidRDefault="00FD2560" w:rsidP="00D2096A">
      <w:pPr>
        <w:rPr>
          <w:rFonts w:ascii="Times New Roman" w:hAnsi="Times New Roman" w:cs="Times New Roman"/>
          <w:sz w:val="24"/>
          <w:szCs w:val="24"/>
        </w:rPr>
      </w:pPr>
    </w:p>
    <w:p w14:paraId="7DC06161" w14:textId="77777777" w:rsidR="00FD2560" w:rsidRDefault="00FD2560" w:rsidP="00FD2560">
      <w:pPr>
        <w:jc w:val="center"/>
        <w:rPr>
          <w:rFonts w:ascii="Times New Roman" w:hAnsi="Times New Roman" w:cs="Times New Roman"/>
          <w:i/>
          <w:iCs/>
          <w:sz w:val="24"/>
          <w:szCs w:val="24"/>
        </w:rPr>
      </w:pPr>
      <w:r w:rsidRPr="00671675">
        <w:rPr>
          <w:rFonts w:ascii="Times New Roman" w:hAnsi="Times New Roman" w:cs="Times New Roman"/>
          <w:b/>
          <w:bCs/>
          <w:sz w:val="24"/>
          <w:szCs w:val="24"/>
        </w:rPr>
        <w:lastRenderedPageBreak/>
        <w:t>Chapter 7</w:t>
      </w:r>
      <w:r w:rsidRPr="00671675">
        <w:rPr>
          <w:rFonts w:ascii="Times New Roman" w:hAnsi="Times New Roman" w:cs="Times New Roman"/>
          <w:sz w:val="24"/>
          <w:szCs w:val="24"/>
        </w:rPr>
        <w:t xml:space="preserve"> – </w:t>
      </w:r>
      <w:r w:rsidRPr="00671675">
        <w:rPr>
          <w:rFonts w:ascii="Times New Roman" w:hAnsi="Times New Roman" w:cs="Times New Roman"/>
          <w:i/>
          <w:iCs/>
          <w:sz w:val="24"/>
          <w:szCs w:val="24"/>
        </w:rPr>
        <w:t>Arraignment</w:t>
      </w:r>
    </w:p>
    <w:p w14:paraId="5864C996" w14:textId="77777777" w:rsidR="00FD2560" w:rsidRPr="00671675" w:rsidRDefault="00FD2560" w:rsidP="00FD2560">
      <w:pPr>
        <w:jc w:val="center"/>
        <w:rPr>
          <w:rFonts w:ascii="Times New Roman" w:hAnsi="Times New Roman" w:cs="Times New Roman"/>
          <w:i/>
          <w:iCs/>
          <w:sz w:val="24"/>
          <w:szCs w:val="24"/>
        </w:rPr>
      </w:pPr>
    </w:p>
    <w:p w14:paraId="2D96695E"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The courtroom carried its own weather. Not cold, exactly—precise. Benches squared to the seal, wood polished to a glare, flags arranged so their edges didn’t think of moving. Every sound had an edge to it: a page turning, a heel on tile, the quiet jostle of a chain.</w:t>
      </w:r>
    </w:p>
    <w:p w14:paraId="7E5507DF" w14:textId="77777777" w:rsidR="00FD2560" w:rsidRPr="00671675" w:rsidRDefault="00FD2560" w:rsidP="00FD2560">
      <w:pPr>
        <w:rPr>
          <w:rFonts w:ascii="Times New Roman" w:hAnsi="Times New Roman" w:cs="Times New Roman"/>
          <w:sz w:val="24"/>
          <w:szCs w:val="24"/>
        </w:rPr>
      </w:pPr>
    </w:p>
    <w:p w14:paraId="1F1BF637"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Elias stood at the defense table between two deputy marshals. Orange jumpsuit. Wrist chain to waist, waist to ankles. The metal made a small sound when he breathed, a whisper of links that found the microphone even when his voice did not.</w:t>
      </w:r>
    </w:p>
    <w:p w14:paraId="0EC16DBB" w14:textId="77777777" w:rsidR="00FD2560" w:rsidRPr="00671675" w:rsidRDefault="00FD2560" w:rsidP="00FD2560">
      <w:pPr>
        <w:rPr>
          <w:rFonts w:ascii="Times New Roman" w:hAnsi="Times New Roman" w:cs="Times New Roman"/>
          <w:sz w:val="24"/>
          <w:szCs w:val="24"/>
        </w:rPr>
      </w:pPr>
    </w:p>
    <w:p w14:paraId="2D9B58EE"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The gallery was full. Reporters with notepads and unmoving faces. Two sketch artists already drawing. A row of law students leaning forward as if proximity could teach.</w:t>
      </w:r>
    </w:p>
    <w:p w14:paraId="3BAF6C91" w14:textId="77777777" w:rsidR="00FD2560" w:rsidRPr="00671675" w:rsidRDefault="00FD2560" w:rsidP="00FD2560">
      <w:pPr>
        <w:rPr>
          <w:rFonts w:ascii="Times New Roman" w:hAnsi="Times New Roman" w:cs="Times New Roman"/>
          <w:sz w:val="24"/>
          <w:szCs w:val="24"/>
        </w:rPr>
      </w:pPr>
    </w:p>
    <w:p w14:paraId="53E4C2CD"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“All rise,” the clerk intoned. “The United States District Court for the District of Maine is now in session, the Honorable Margaret Keane presiding.”</w:t>
      </w:r>
    </w:p>
    <w:p w14:paraId="0A12214C" w14:textId="77777777" w:rsidR="00FD2560" w:rsidRPr="00671675" w:rsidRDefault="00FD2560" w:rsidP="00FD2560">
      <w:pPr>
        <w:rPr>
          <w:rFonts w:ascii="Times New Roman" w:hAnsi="Times New Roman" w:cs="Times New Roman"/>
          <w:sz w:val="24"/>
          <w:szCs w:val="24"/>
        </w:rPr>
      </w:pPr>
    </w:p>
    <w:p w14:paraId="74940685"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The judge entered and took her seat without ceremony. Hair pulled tight, glasses low on the bridge of her nose. She looked first at the docket, not the room.</w:t>
      </w:r>
    </w:p>
    <w:p w14:paraId="6DCB1912" w14:textId="77777777" w:rsidR="00FD2560" w:rsidRPr="00671675" w:rsidRDefault="00FD2560" w:rsidP="00FD2560">
      <w:pPr>
        <w:rPr>
          <w:rFonts w:ascii="Times New Roman" w:hAnsi="Times New Roman" w:cs="Times New Roman"/>
          <w:sz w:val="24"/>
          <w:szCs w:val="24"/>
        </w:rPr>
      </w:pPr>
    </w:p>
    <w:p w14:paraId="238DB204"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“Please be seated.”</w:t>
      </w:r>
    </w:p>
    <w:p w14:paraId="0DF2FB47" w14:textId="77777777" w:rsidR="00FD2560" w:rsidRPr="00671675" w:rsidRDefault="00FD2560" w:rsidP="00FD2560">
      <w:pPr>
        <w:rPr>
          <w:rFonts w:ascii="Times New Roman" w:hAnsi="Times New Roman" w:cs="Times New Roman"/>
          <w:sz w:val="24"/>
          <w:szCs w:val="24"/>
        </w:rPr>
      </w:pPr>
    </w:p>
    <w:p w14:paraId="3D9E92A2"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Chairs took breath. Silence settled into its calibrated place.</w:t>
      </w:r>
    </w:p>
    <w:p w14:paraId="076C2167" w14:textId="77777777" w:rsidR="00FD2560" w:rsidRPr="00671675" w:rsidRDefault="00FD2560" w:rsidP="00FD2560">
      <w:pPr>
        <w:rPr>
          <w:rFonts w:ascii="Times New Roman" w:hAnsi="Times New Roman" w:cs="Times New Roman"/>
          <w:sz w:val="24"/>
          <w:szCs w:val="24"/>
        </w:rPr>
      </w:pPr>
    </w:p>
    <w:p w14:paraId="5A4A2A02"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“Calling United States versus Elias Crowe, Magistrate Case Number 25-mj-118,” the clerk read. “This is an initial appearance on a criminal complaint.”</w:t>
      </w:r>
    </w:p>
    <w:p w14:paraId="6A3A7467" w14:textId="77777777" w:rsidR="00FD2560" w:rsidRPr="00671675" w:rsidRDefault="00FD2560" w:rsidP="00FD2560">
      <w:pPr>
        <w:rPr>
          <w:rFonts w:ascii="Times New Roman" w:hAnsi="Times New Roman" w:cs="Times New Roman"/>
          <w:sz w:val="24"/>
          <w:szCs w:val="24"/>
        </w:rPr>
      </w:pPr>
    </w:p>
    <w:p w14:paraId="5F907FEA"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The judge glanced up. “Appearances for the record.”</w:t>
      </w:r>
    </w:p>
    <w:p w14:paraId="45880E72" w14:textId="77777777" w:rsidR="00FD2560" w:rsidRPr="00671675" w:rsidRDefault="00FD2560" w:rsidP="00FD2560">
      <w:pPr>
        <w:rPr>
          <w:rFonts w:ascii="Times New Roman" w:hAnsi="Times New Roman" w:cs="Times New Roman"/>
          <w:sz w:val="24"/>
          <w:szCs w:val="24"/>
        </w:rPr>
      </w:pPr>
    </w:p>
    <w:p w14:paraId="0F9F0E79"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A man in a narrow, unrumpled suit stood at the government’s table. “Good morning, Your Honor. Jonathan Mercer, Assistant United States Attorney, National Security Division, on behalf of the United States.”</w:t>
      </w:r>
    </w:p>
    <w:p w14:paraId="63FAF060" w14:textId="77777777" w:rsidR="00FD2560" w:rsidRPr="00671675" w:rsidRDefault="00FD2560" w:rsidP="00FD2560">
      <w:pPr>
        <w:rPr>
          <w:rFonts w:ascii="Times New Roman" w:hAnsi="Times New Roman" w:cs="Times New Roman"/>
          <w:sz w:val="24"/>
          <w:szCs w:val="24"/>
        </w:rPr>
      </w:pPr>
    </w:p>
    <w:p w14:paraId="2CE48A76"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Federal muscle from Washington, not just the local office. The gallery wrote that down with their eyes.</w:t>
      </w:r>
    </w:p>
    <w:p w14:paraId="56A0A6CF" w14:textId="77777777" w:rsidR="00FD2560" w:rsidRPr="00671675" w:rsidRDefault="00FD2560" w:rsidP="00FD2560">
      <w:pPr>
        <w:rPr>
          <w:rFonts w:ascii="Times New Roman" w:hAnsi="Times New Roman" w:cs="Times New Roman"/>
          <w:sz w:val="24"/>
          <w:szCs w:val="24"/>
        </w:rPr>
      </w:pPr>
    </w:p>
    <w:p w14:paraId="6C2C3A26"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At the defense table, Kline rose only halfway. “Your Honor, Sarah Kline, Federal Public Defender, present as standby counsel. Mr. Crowe has declined representation.”</w:t>
      </w:r>
    </w:p>
    <w:p w14:paraId="77BFB3AB" w14:textId="77777777" w:rsidR="00FD2560" w:rsidRPr="00671675" w:rsidRDefault="00FD2560" w:rsidP="00FD2560">
      <w:pPr>
        <w:rPr>
          <w:rFonts w:ascii="Times New Roman" w:hAnsi="Times New Roman" w:cs="Times New Roman"/>
          <w:sz w:val="24"/>
          <w:szCs w:val="24"/>
        </w:rPr>
      </w:pPr>
    </w:p>
    <w:p w14:paraId="105CAEAB"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Judge Keane shifted her attention to Elias. “Mr. Crowe, good morning.”</w:t>
      </w:r>
    </w:p>
    <w:p w14:paraId="4EA5A039" w14:textId="77777777" w:rsidR="00FD2560" w:rsidRPr="00671675" w:rsidRDefault="00FD2560" w:rsidP="00FD2560">
      <w:pPr>
        <w:rPr>
          <w:rFonts w:ascii="Times New Roman" w:hAnsi="Times New Roman" w:cs="Times New Roman"/>
          <w:sz w:val="24"/>
          <w:szCs w:val="24"/>
        </w:rPr>
      </w:pPr>
    </w:p>
    <w:p w14:paraId="43009D33"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He inclined his head. “Good morning.”</w:t>
      </w:r>
    </w:p>
    <w:p w14:paraId="099B75FD" w14:textId="77777777" w:rsidR="00FD2560" w:rsidRPr="00671675" w:rsidRDefault="00FD2560" w:rsidP="00FD2560">
      <w:pPr>
        <w:rPr>
          <w:rFonts w:ascii="Times New Roman" w:hAnsi="Times New Roman" w:cs="Times New Roman"/>
          <w:sz w:val="24"/>
          <w:szCs w:val="24"/>
        </w:rPr>
      </w:pPr>
    </w:p>
    <w:p w14:paraId="2C0A10D3"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“You are here for your initial appearance. I will advise you of the charge, of your rights, and address the government’s request regarding detention. This is not a trial. There will be no determination of guilt today. Do you understand?”</w:t>
      </w:r>
    </w:p>
    <w:p w14:paraId="1934450C" w14:textId="77777777" w:rsidR="00FD2560" w:rsidRPr="00671675" w:rsidRDefault="00FD2560" w:rsidP="00FD2560">
      <w:pPr>
        <w:rPr>
          <w:rFonts w:ascii="Times New Roman" w:hAnsi="Times New Roman" w:cs="Times New Roman"/>
          <w:sz w:val="24"/>
          <w:szCs w:val="24"/>
        </w:rPr>
      </w:pPr>
    </w:p>
    <w:p w14:paraId="0549A166"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“Yes.”</w:t>
      </w:r>
    </w:p>
    <w:p w14:paraId="74C176D5" w14:textId="77777777" w:rsidR="00FD2560" w:rsidRPr="00671675" w:rsidRDefault="00FD2560" w:rsidP="00FD2560">
      <w:pPr>
        <w:rPr>
          <w:rFonts w:ascii="Times New Roman" w:hAnsi="Times New Roman" w:cs="Times New Roman"/>
          <w:sz w:val="24"/>
          <w:szCs w:val="24"/>
        </w:rPr>
      </w:pPr>
    </w:p>
    <w:p w14:paraId="3CF8ACBC"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 xml:space="preserve">“You have the right to remain silent. Anything you say can be used against you. You have the right to counsel. If you cannot afford an attorney, one will be appointed to represent you at no </w:t>
      </w:r>
      <w:r w:rsidRPr="00671675">
        <w:rPr>
          <w:rFonts w:ascii="Times New Roman" w:hAnsi="Times New Roman" w:cs="Times New Roman"/>
          <w:sz w:val="24"/>
          <w:szCs w:val="24"/>
        </w:rPr>
        <w:lastRenderedPageBreak/>
        <w:t>cost. Do you understand those rights?”</w:t>
      </w:r>
    </w:p>
    <w:p w14:paraId="2B077CBE" w14:textId="77777777" w:rsidR="00FD2560" w:rsidRPr="00671675" w:rsidRDefault="00FD2560" w:rsidP="00FD2560">
      <w:pPr>
        <w:rPr>
          <w:rFonts w:ascii="Times New Roman" w:hAnsi="Times New Roman" w:cs="Times New Roman"/>
          <w:sz w:val="24"/>
          <w:szCs w:val="24"/>
        </w:rPr>
      </w:pPr>
    </w:p>
    <w:p w14:paraId="594953B2"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“I do.”</w:t>
      </w:r>
    </w:p>
    <w:p w14:paraId="6D1CC939" w14:textId="77777777" w:rsidR="00FD2560" w:rsidRPr="00671675" w:rsidRDefault="00FD2560" w:rsidP="00FD2560">
      <w:pPr>
        <w:rPr>
          <w:rFonts w:ascii="Times New Roman" w:hAnsi="Times New Roman" w:cs="Times New Roman"/>
          <w:sz w:val="24"/>
          <w:szCs w:val="24"/>
        </w:rPr>
      </w:pPr>
    </w:p>
    <w:p w14:paraId="04608FB0"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“Do you wish to be represented by counsel?”</w:t>
      </w:r>
    </w:p>
    <w:p w14:paraId="07750FB5" w14:textId="77777777" w:rsidR="00FD2560" w:rsidRPr="00671675" w:rsidRDefault="00FD2560" w:rsidP="00FD2560">
      <w:pPr>
        <w:rPr>
          <w:rFonts w:ascii="Times New Roman" w:hAnsi="Times New Roman" w:cs="Times New Roman"/>
          <w:sz w:val="24"/>
          <w:szCs w:val="24"/>
        </w:rPr>
      </w:pPr>
    </w:p>
    <w:p w14:paraId="30E85225"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“I am not requesting counsel.”</w:t>
      </w:r>
    </w:p>
    <w:p w14:paraId="5BA4228B" w14:textId="77777777" w:rsidR="00FD2560" w:rsidRPr="00671675" w:rsidRDefault="00FD2560" w:rsidP="00FD2560">
      <w:pPr>
        <w:rPr>
          <w:rFonts w:ascii="Times New Roman" w:hAnsi="Times New Roman" w:cs="Times New Roman"/>
          <w:sz w:val="24"/>
          <w:szCs w:val="24"/>
        </w:rPr>
      </w:pPr>
    </w:p>
    <w:p w14:paraId="42CE04D0"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The judge’s tone tightened a degree. “Mr. Crowe, the court very strongly recommends you accept counsel. The charge is serious and the government is represented by experienced prosecutors.”</w:t>
      </w:r>
    </w:p>
    <w:p w14:paraId="749B82FD" w14:textId="77777777" w:rsidR="00FD2560" w:rsidRPr="00671675" w:rsidRDefault="00FD2560" w:rsidP="00FD2560">
      <w:pPr>
        <w:rPr>
          <w:rFonts w:ascii="Times New Roman" w:hAnsi="Times New Roman" w:cs="Times New Roman"/>
          <w:sz w:val="24"/>
          <w:szCs w:val="24"/>
        </w:rPr>
      </w:pPr>
    </w:p>
    <w:p w14:paraId="0CFD258A"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“I heard you,” Elias said. “I am not requesting counsel.”</w:t>
      </w:r>
    </w:p>
    <w:p w14:paraId="6695DBE6" w14:textId="77777777" w:rsidR="00FD2560" w:rsidRPr="00671675" w:rsidRDefault="00FD2560" w:rsidP="00FD2560">
      <w:pPr>
        <w:rPr>
          <w:rFonts w:ascii="Times New Roman" w:hAnsi="Times New Roman" w:cs="Times New Roman"/>
          <w:sz w:val="24"/>
          <w:szCs w:val="24"/>
        </w:rPr>
      </w:pPr>
    </w:p>
    <w:p w14:paraId="1E21EC4F"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Kline did not look put out. She folded her hands, prepared to be furniture and more.</w:t>
      </w:r>
    </w:p>
    <w:p w14:paraId="16735FCE" w14:textId="77777777" w:rsidR="00FD2560" w:rsidRPr="00671675" w:rsidRDefault="00FD2560" w:rsidP="00FD2560">
      <w:pPr>
        <w:rPr>
          <w:rFonts w:ascii="Times New Roman" w:hAnsi="Times New Roman" w:cs="Times New Roman"/>
          <w:sz w:val="24"/>
          <w:szCs w:val="24"/>
        </w:rPr>
      </w:pPr>
    </w:p>
    <w:p w14:paraId="632F11CA"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“Very well,” Judge Keane said at last. “Ms. Kline is appointed as standby counsel. If at any point you wish to consult with her, say so.”</w:t>
      </w:r>
    </w:p>
    <w:p w14:paraId="1FCA55D1" w14:textId="77777777" w:rsidR="00FD2560" w:rsidRPr="00671675" w:rsidRDefault="00FD2560" w:rsidP="00FD2560">
      <w:pPr>
        <w:rPr>
          <w:rFonts w:ascii="Times New Roman" w:hAnsi="Times New Roman" w:cs="Times New Roman"/>
          <w:sz w:val="24"/>
          <w:szCs w:val="24"/>
        </w:rPr>
      </w:pPr>
    </w:p>
    <w:p w14:paraId="304AE7D4"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She nodded to the clerk. “Has the defendant received a copy of the complaint?”</w:t>
      </w:r>
    </w:p>
    <w:p w14:paraId="44AC6CA2" w14:textId="77777777" w:rsidR="00FD2560" w:rsidRPr="00671675" w:rsidRDefault="00FD2560" w:rsidP="00FD2560">
      <w:pPr>
        <w:rPr>
          <w:rFonts w:ascii="Times New Roman" w:hAnsi="Times New Roman" w:cs="Times New Roman"/>
          <w:sz w:val="24"/>
          <w:szCs w:val="24"/>
        </w:rPr>
      </w:pPr>
    </w:p>
    <w:p w14:paraId="25D05AAB"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A deputy slid a thin packet closer. Elias didn’t touch it. “I’ve reviewed it.”</w:t>
      </w:r>
    </w:p>
    <w:p w14:paraId="45332777" w14:textId="77777777" w:rsidR="00FD2560" w:rsidRPr="00671675" w:rsidRDefault="00FD2560" w:rsidP="00FD2560">
      <w:pPr>
        <w:rPr>
          <w:rFonts w:ascii="Times New Roman" w:hAnsi="Times New Roman" w:cs="Times New Roman"/>
          <w:sz w:val="24"/>
          <w:szCs w:val="24"/>
        </w:rPr>
      </w:pPr>
    </w:p>
    <w:p w14:paraId="567DD5CC"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“For the record,” the judge continued, “the complaint charges a violation of Title 18, United States Code, Section 351—assault on a Member of Congress—alleging that on November twelfth you willfully assaulted Senator Nathaniel Harrow with a dangerous weapon, causing serious bodily injury. Mr. Mercer?”</w:t>
      </w:r>
    </w:p>
    <w:p w14:paraId="347FDD95" w14:textId="77777777" w:rsidR="00FD2560" w:rsidRPr="00671675" w:rsidRDefault="00FD2560" w:rsidP="00FD2560">
      <w:pPr>
        <w:rPr>
          <w:rFonts w:ascii="Times New Roman" w:hAnsi="Times New Roman" w:cs="Times New Roman"/>
          <w:sz w:val="24"/>
          <w:szCs w:val="24"/>
        </w:rPr>
      </w:pPr>
    </w:p>
    <w:p w14:paraId="28647B3E"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Mercer stood again, voice finding the microphone. “That’s correct, Your Honor. The maximum penalty for the charged offense is twenty years’ imprisonment, with fines as authorized by statute.”</w:t>
      </w:r>
    </w:p>
    <w:p w14:paraId="31D8B265" w14:textId="77777777" w:rsidR="00FD2560" w:rsidRPr="00671675" w:rsidRDefault="00FD2560" w:rsidP="00FD2560">
      <w:pPr>
        <w:rPr>
          <w:rFonts w:ascii="Times New Roman" w:hAnsi="Times New Roman" w:cs="Times New Roman"/>
          <w:sz w:val="24"/>
          <w:szCs w:val="24"/>
        </w:rPr>
      </w:pPr>
    </w:p>
    <w:p w14:paraId="6140A15C"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The gallery absorbed the number. Not murder—yet. The word assault sat on the air like a placeholder.</w:t>
      </w:r>
    </w:p>
    <w:p w14:paraId="077B2A01" w14:textId="77777777" w:rsidR="00FD2560" w:rsidRPr="00671675" w:rsidRDefault="00FD2560" w:rsidP="00FD2560">
      <w:pPr>
        <w:rPr>
          <w:rFonts w:ascii="Times New Roman" w:hAnsi="Times New Roman" w:cs="Times New Roman"/>
          <w:sz w:val="24"/>
          <w:szCs w:val="24"/>
        </w:rPr>
      </w:pPr>
    </w:p>
    <w:p w14:paraId="1B072B34"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“Mr. Crowe,” the judge said, “you have the right to a preliminary hearing within fourteen days if you remain in custody, unless a grand jury returns an indictment sooner. At that hearing, the government must establish probable cause before a magistrate judge. Do you understand that right?”</w:t>
      </w:r>
    </w:p>
    <w:p w14:paraId="7D111E43" w14:textId="77777777" w:rsidR="00FD2560" w:rsidRPr="00671675" w:rsidRDefault="00FD2560" w:rsidP="00FD2560">
      <w:pPr>
        <w:rPr>
          <w:rFonts w:ascii="Times New Roman" w:hAnsi="Times New Roman" w:cs="Times New Roman"/>
          <w:sz w:val="24"/>
          <w:szCs w:val="24"/>
        </w:rPr>
      </w:pPr>
    </w:p>
    <w:p w14:paraId="14C2EF45"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“Yes.”</w:t>
      </w:r>
    </w:p>
    <w:p w14:paraId="1561F885" w14:textId="77777777" w:rsidR="00FD2560" w:rsidRPr="00671675" w:rsidRDefault="00FD2560" w:rsidP="00FD2560">
      <w:pPr>
        <w:rPr>
          <w:rFonts w:ascii="Times New Roman" w:hAnsi="Times New Roman" w:cs="Times New Roman"/>
          <w:sz w:val="24"/>
          <w:szCs w:val="24"/>
        </w:rPr>
      </w:pPr>
    </w:p>
    <w:p w14:paraId="6A87C09C"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“Do you wish to waive the preliminary hearing at this time?”</w:t>
      </w:r>
    </w:p>
    <w:p w14:paraId="74F506A5" w14:textId="77777777" w:rsidR="00FD2560" w:rsidRPr="00671675" w:rsidRDefault="00FD2560" w:rsidP="00FD2560">
      <w:pPr>
        <w:rPr>
          <w:rFonts w:ascii="Times New Roman" w:hAnsi="Times New Roman" w:cs="Times New Roman"/>
          <w:sz w:val="24"/>
          <w:szCs w:val="24"/>
        </w:rPr>
      </w:pPr>
    </w:p>
    <w:p w14:paraId="770CF04F"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“No.”</w:t>
      </w:r>
    </w:p>
    <w:p w14:paraId="466BF704" w14:textId="77777777" w:rsidR="00FD2560" w:rsidRPr="00671675" w:rsidRDefault="00FD2560" w:rsidP="00FD2560">
      <w:pPr>
        <w:rPr>
          <w:rFonts w:ascii="Times New Roman" w:hAnsi="Times New Roman" w:cs="Times New Roman"/>
          <w:sz w:val="24"/>
          <w:szCs w:val="24"/>
        </w:rPr>
      </w:pPr>
    </w:p>
    <w:p w14:paraId="36F03915"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“Very well. We will set a date. Next, detention.”</w:t>
      </w:r>
    </w:p>
    <w:p w14:paraId="38CAB24C" w14:textId="77777777" w:rsidR="00FD2560" w:rsidRPr="00671675" w:rsidRDefault="00FD2560" w:rsidP="00FD2560">
      <w:pPr>
        <w:rPr>
          <w:rFonts w:ascii="Times New Roman" w:hAnsi="Times New Roman" w:cs="Times New Roman"/>
          <w:sz w:val="24"/>
          <w:szCs w:val="24"/>
        </w:rPr>
      </w:pPr>
    </w:p>
    <w:p w14:paraId="5326D504"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 xml:space="preserve">Mercer slid a sheet from his folder. “The United States moves for detention pending trial under the Bail Reform Act. The defendant is both a serious risk of flight and a danger to the </w:t>
      </w:r>
      <w:r w:rsidRPr="00671675">
        <w:rPr>
          <w:rFonts w:ascii="Times New Roman" w:hAnsi="Times New Roman" w:cs="Times New Roman"/>
          <w:sz w:val="24"/>
          <w:szCs w:val="24"/>
        </w:rPr>
        <w:lastRenderedPageBreak/>
        <w:t>community. The nature of the offense—an attack on a sitting U.S. Senator in a public terminal—speaks for itself. The weight of the evidence is strong. We will proceed by proffer.”</w:t>
      </w:r>
    </w:p>
    <w:p w14:paraId="13C6D844" w14:textId="77777777" w:rsidR="00FD2560" w:rsidRPr="00671675" w:rsidRDefault="00FD2560" w:rsidP="00FD2560">
      <w:pPr>
        <w:rPr>
          <w:rFonts w:ascii="Times New Roman" w:hAnsi="Times New Roman" w:cs="Times New Roman"/>
          <w:sz w:val="24"/>
          <w:szCs w:val="24"/>
        </w:rPr>
      </w:pPr>
    </w:p>
    <w:p w14:paraId="4E636C10"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Judge Keane looked to Elias. “Mr. Crowe, you may respond to the government’s motion. You are not required to speak.”</w:t>
      </w:r>
    </w:p>
    <w:p w14:paraId="573586F7" w14:textId="77777777" w:rsidR="00FD2560" w:rsidRPr="00671675" w:rsidRDefault="00FD2560" w:rsidP="00FD2560">
      <w:pPr>
        <w:rPr>
          <w:rFonts w:ascii="Times New Roman" w:hAnsi="Times New Roman" w:cs="Times New Roman"/>
          <w:sz w:val="24"/>
          <w:szCs w:val="24"/>
        </w:rPr>
      </w:pPr>
    </w:p>
    <w:p w14:paraId="3B8793D0"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He lifted his hands an inch—just far enough for the chain to note itself—and set them down again. “I will not argue bail,” he said evenly. “I will note the record.”</w:t>
      </w:r>
    </w:p>
    <w:p w14:paraId="5B3E637C" w14:textId="77777777" w:rsidR="00FD2560" w:rsidRPr="00671675" w:rsidRDefault="00FD2560" w:rsidP="00FD2560">
      <w:pPr>
        <w:rPr>
          <w:rFonts w:ascii="Times New Roman" w:hAnsi="Times New Roman" w:cs="Times New Roman"/>
          <w:sz w:val="24"/>
          <w:szCs w:val="24"/>
        </w:rPr>
      </w:pPr>
    </w:p>
    <w:p w14:paraId="037B6C7C"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“The record?” the judge asked.</w:t>
      </w:r>
    </w:p>
    <w:p w14:paraId="30FD7BC2" w14:textId="77777777" w:rsidR="00FD2560" w:rsidRPr="00671675" w:rsidRDefault="00FD2560" w:rsidP="00FD2560">
      <w:pPr>
        <w:rPr>
          <w:rFonts w:ascii="Times New Roman" w:hAnsi="Times New Roman" w:cs="Times New Roman"/>
          <w:sz w:val="24"/>
          <w:szCs w:val="24"/>
        </w:rPr>
      </w:pPr>
    </w:p>
    <w:p w14:paraId="0781897D"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“That I am present where you placed me,” he said. “That I will be present where you place me next.”</w:t>
      </w:r>
    </w:p>
    <w:p w14:paraId="0F8422E1" w14:textId="77777777" w:rsidR="00FD2560" w:rsidRPr="00671675" w:rsidRDefault="00FD2560" w:rsidP="00FD2560">
      <w:pPr>
        <w:rPr>
          <w:rFonts w:ascii="Times New Roman" w:hAnsi="Times New Roman" w:cs="Times New Roman"/>
          <w:sz w:val="24"/>
          <w:szCs w:val="24"/>
        </w:rPr>
      </w:pPr>
    </w:p>
    <w:p w14:paraId="5B3ADA7E"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A couple of heads in the gallery turned, as if the sentence had a second edge they couldn’t see yet.</w:t>
      </w:r>
    </w:p>
    <w:p w14:paraId="7BDCFBEC" w14:textId="77777777" w:rsidR="00FD2560" w:rsidRPr="00671675" w:rsidRDefault="00FD2560" w:rsidP="00FD2560">
      <w:pPr>
        <w:rPr>
          <w:rFonts w:ascii="Times New Roman" w:hAnsi="Times New Roman" w:cs="Times New Roman"/>
          <w:sz w:val="24"/>
          <w:szCs w:val="24"/>
        </w:rPr>
      </w:pPr>
    </w:p>
    <w:p w14:paraId="67B97901"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The judge gestured to Mercer. “Proceed.”</w:t>
      </w:r>
    </w:p>
    <w:p w14:paraId="51640756" w14:textId="77777777" w:rsidR="00FD2560" w:rsidRPr="00671675" w:rsidRDefault="00FD2560" w:rsidP="00FD2560">
      <w:pPr>
        <w:rPr>
          <w:rFonts w:ascii="Times New Roman" w:hAnsi="Times New Roman" w:cs="Times New Roman"/>
          <w:sz w:val="24"/>
          <w:szCs w:val="24"/>
        </w:rPr>
      </w:pPr>
    </w:p>
    <w:p w14:paraId="057A3E45"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“Your Honor,” Mercer began, “through surveillance footage, multiple eyewitness accounts, and physical evidence recovered from the scene, the government can show that at approximately 10:36 a.m. the defendant positioned himself at the base of an escalator in the main lobby of Bangor International Airport, approached Senator Harrow during a public walkthrough, and—”</w:t>
      </w:r>
    </w:p>
    <w:p w14:paraId="3DB3903E" w14:textId="77777777" w:rsidR="00FD2560" w:rsidRPr="00671675" w:rsidRDefault="00FD2560" w:rsidP="00FD2560">
      <w:pPr>
        <w:rPr>
          <w:rFonts w:ascii="Times New Roman" w:hAnsi="Times New Roman" w:cs="Times New Roman"/>
          <w:sz w:val="24"/>
          <w:szCs w:val="24"/>
        </w:rPr>
      </w:pPr>
    </w:p>
    <w:p w14:paraId="2CB176B0"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Elias spoke without raising his voice. “For the record, time stamps vary. Your own log records 10:37 for first contact.”</w:t>
      </w:r>
    </w:p>
    <w:p w14:paraId="2F230173" w14:textId="77777777" w:rsidR="00FD2560" w:rsidRPr="00671675" w:rsidRDefault="00FD2560" w:rsidP="00FD2560">
      <w:pPr>
        <w:rPr>
          <w:rFonts w:ascii="Times New Roman" w:hAnsi="Times New Roman" w:cs="Times New Roman"/>
          <w:sz w:val="24"/>
          <w:szCs w:val="24"/>
        </w:rPr>
      </w:pPr>
    </w:p>
    <w:p w14:paraId="6CFB6580"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Mercer paused the length of a blink. “—at approximately 10:36 to 10:37, produced a fixed-blade knife and drove it under the Senator’s ribcage. The weapon has been recovered. Medical personnel on scene documented a penetrating wound consistent with that blade. The defendant surrendered immediately but refused consent to search his belongings. An inventory search revealed, among other items, a digital storage device. We anticipate forensic results shortly.”</w:t>
      </w:r>
    </w:p>
    <w:p w14:paraId="0371DFB5" w14:textId="77777777" w:rsidR="00FD2560" w:rsidRPr="00671675" w:rsidRDefault="00FD2560" w:rsidP="00FD2560">
      <w:pPr>
        <w:rPr>
          <w:rFonts w:ascii="Times New Roman" w:hAnsi="Times New Roman" w:cs="Times New Roman"/>
          <w:sz w:val="24"/>
          <w:szCs w:val="24"/>
        </w:rPr>
      </w:pPr>
    </w:p>
    <w:p w14:paraId="429FCE23"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Kline angled her body just enough to catch Elias’s eye. He didn’t look over.</w:t>
      </w:r>
    </w:p>
    <w:p w14:paraId="07B3F514" w14:textId="77777777" w:rsidR="00FD2560" w:rsidRPr="00671675" w:rsidRDefault="00FD2560" w:rsidP="00FD2560">
      <w:pPr>
        <w:rPr>
          <w:rFonts w:ascii="Times New Roman" w:hAnsi="Times New Roman" w:cs="Times New Roman"/>
          <w:sz w:val="24"/>
          <w:szCs w:val="24"/>
        </w:rPr>
      </w:pPr>
    </w:p>
    <w:p w14:paraId="1DCDA402"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“The defendant’s identity and movements before the attack,” Mercer continued, “are supported by additional video from the terminal and short-term parking area. The Rhode Island plates on the vehicle he arrived in were counterfeit. He has no verified residential address in Maine. The government has no information establishing local ties that would assure his appearance. Under 18 U.S.C. § 3142, detention is warranted.”</w:t>
      </w:r>
    </w:p>
    <w:p w14:paraId="7519ACDA" w14:textId="77777777" w:rsidR="00FD2560" w:rsidRPr="00671675" w:rsidRDefault="00FD2560" w:rsidP="00FD2560">
      <w:pPr>
        <w:rPr>
          <w:rFonts w:ascii="Times New Roman" w:hAnsi="Times New Roman" w:cs="Times New Roman"/>
          <w:sz w:val="24"/>
          <w:szCs w:val="24"/>
        </w:rPr>
      </w:pPr>
    </w:p>
    <w:p w14:paraId="75091603"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The judge turned back. “Mr. Crowe?”</w:t>
      </w:r>
    </w:p>
    <w:p w14:paraId="789E63CD" w14:textId="77777777" w:rsidR="00FD2560" w:rsidRPr="00671675" w:rsidRDefault="00FD2560" w:rsidP="00FD2560">
      <w:pPr>
        <w:rPr>
          <w:rFonts w:ascii="Times New Roman" w:hAnsi="Times New Roman" w:cs="Times New Roman"/>
          <w:sz w:val="24"/>
          <w:szCs w:val="24"/>
        </w:rPr>
      </w:pPr>
    </w:p>
    <w:p w14:paraId="6F67B345"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He was still, eyes on the wood grain, as if following a line someone else had drawn years ago. “I will not offer conditions,” he said. “I will not pretend a bracelet or a promise satisfies the thing you say you fear.”</w:t>
      </w:r>
    </w:p>
    <w:p w14:paraId="78554B62" w14:textId="77777777" w:rsidR="00FD2560" w:rsidRPr="00671675" w:rsidRDefault="00FD2560" w:rsidP="00FD2560">
      <w:pPr>
        <w:rPr>
          <w:rFonts w:ascii="Times New Roman" w:hAnsi="Times New Roman" w:cs="Times New Roman"/>
          <w:sz w:val="24"/>
          <w:szCs w:val="24"/>
        </w:rPr>
      </w:pPr>
    </w:p>
    <w:p w14:paraId="7B39EF66"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“Is there anything you wish to say regarding danger to the community?” Judge Keane asked, careful, even.</w:t>
      </w:r>
    </w:p>
    <w:p w14:paraId="78A2258C" w14:textId="77777777" w:rsidR="00FD2560" w:rsidRPr="00671675" w:rsidRDefault="00FD2560" w:rsidP="00FD2560">
      <w:pPr>
        <w:rPr>
          <w:rFonts w:ascii="Times New Roman" w:hAnsi="Times New Roman" w:cs="Times New Roman"/>
          <w:sz w:val="24"/>
          <w:szCs w:val="24"/>
        </w:rPr>
      </w:pPr>
    </w:p>
    <w:p w14:paraId="7F8751AF"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lastRenderedPageBreak/>
        <w:t>“Yes,” Elias said. He waited a beat, as if placing the thought where it belonged. “Danger is a conclusion. Not a fact.”</w:t>
      </w:r>
    </w:p>
    <w:p w14:paraId="0555A116" w14:textId="77777777" w:rsidR="00FD2560" w:rsidRPr="00671675" w:rsidRDefault="00FD2560" w:rsidP="00FD2560">
      <w:pPr>
        <w:rPr>
          <w:rFonts w:ascii="Times New Roman" w:hAnsi="Times New Roman" w:cs="Times New Roman"/>
          <w:sz w:val="24"/>
          <w:szCs w:val="24"/>
        </w:rPr>
      </w:pPr>
    </w:p>
    <w:p w14:paraId="41117BDE"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A murmur rolled the back row. The judge tapped her gavel once. “Order.”</w:t>
      </w:r>
    </w:p>
    <w:p w14:paraId="56C9DA4D" w14:textId="77777777" w:rsidR="00FD2560" w:rsidRPr="00671675" w:rsidRDefault="00FD2560" w:rsidP="00FD2560">
      <w:pPr>
        <w:rPr>
          <w:rFonts w:ascii="Times New Roman" w:hAnsi="Times New Roman" w:cs="Times New Roman"/>
          <w:sz w:val="24"/>
          <w:szCs w:val="24"/>
        </w:rPr>
      </w:pPr>
    </w:p>
    <w:p w14:paraId="18C88FF8"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She looked to Kline. “Ms. Kline, would you like to supplement?”</w:t>
      </w:r>
    </w:p>
    <w:p w14:paraId="6147E852" w14:textId="77777777" w:rsidR="00FD2560" w:rsidRPr="00671675" w:rsidRDefault="00FD2560" w:rsidP="00FD2560">
      <w:pPr>
        <w:rPr>
          <w:rFonts w:ascii="Times New Roman" w:hAnsi="Times New Roman" w:cs="Times New Roman"/>
          <w:sz w:val="24"/>
          <w:szCs w:val="24"/>
        </w:rPr>
      </w:pPr>
    </w:p>
    <w:p w14:paraId="1EA879B8"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Kline stood. “Briefly, Your Honor. While Mr. Crowe has declined representation, the court may consider practical factors. He surrendered immediately. He did not resist. He has no history of failures to appear in any court. The government proffers a counterfeit plate, but no passport, no cash, no evidence of a plan to flee. If the court is inclined to detain, we would ask that the court state findings with specificity.”</w:t>
      </w:r>
    </w:p>
    <w:p w14:paraId="405238D9" w14:textId="77777777" w:rsidR="00FD2560" w:rsidRPr="00671675" w:rsidRDefault="00FD2560" w:rsidP="00FD2560">
      <w:pPr>
        <w:rPr>
          <w:rFonts w:ascii="Times New Roman" w:hAnsi="Times New Roman" w:cs="Times New Roman"/>
          <w:sz w:val="24"/>
          <w:szCs w:val="24"/>
        </w:rPr>
      </w:pPr>
    </w:p>
    <w:p w14:paraId="2D5BAEBB"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Mercer: “Under § 3142(g), the nature and circumstances alone—”</w:t>
      </w:r>
    </w:p>
    <w:p w14:paraId="314B03DE" w14:textId="77777777" w:rsidR="00FD2560" w:rsidRPr="00671675" w:rsidRDefault="00FD2560" w:rsidP="00FD2560">
      <w:pPr>
        <w:rPr>
          <w:rFonts w:ascii="Times New Roman" w:hAnsi="Times New Roman" w:cs="Times New Roman"/>
          <w:sz w:val="24"/>
          <w:szCs w:val="24"/>
        </w:rPr>
      </w:pPr>
    </w:p>
    <w:p w14:paraId="25E01D83"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“The statute lists four factors,” Kline replied, respectful but unblinking. “The court weighs all of them.”</w:t>
      </w:r>
    </w:p>
    <w:p w14:paraId="21D8F778" w14:textId="77777777" w:rsidR="00FD2560" w:rsidRPr="00671675" w:rsidRDefault="00FD2560" w:rsidP="00FD2560">
      <w:pPr>
        <w:rPr>
          <w:rFonts w:ascii="Times New Roman" w:hAnsi="Times New Roman" w:cs="Times New Roman"/>
          <w:sz w:val="24"/>
          <w:szCs w:val="24"/>
        </w:rPr>
      </w:pPr>
    </w:p>
    <w:p w14:paraId="1B9A7802"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Judge Keane lifted a hand. “I will make findings on the record. Mr. Crowe, one more advisement: you are entitled to remain silent. You are also entitled to speak. If you choose to speak, choose carefully.”</w:t>
      </w:r>
    </w:p>
    <w:p w14:paraId="0FFAAE29" w14:textId="77777777" w:rsidR="00FD2560" w:rsidRPr="00671675" w:rsidRDefault="00FD2560" w:rsidP="00FD2560">
      <w:pPr>
        <w:rPr>
          <w:rFonts w:ascii="Times New Roman" w:hAnsi="Times New Roman" w:cs="Times New Roman"/>
          <w:sz w:val="24"/>
          <w:szCs w:val="24"/>
        </w:rPr>
      </w:pPr>
    </w:p>
    <w:p w14:paraId="1EF80EAC"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Elias met her eyes without heat. “I am choosing.”</w:t>
      </w:r>
    </w:p>
    <w:p w14:paraId="2D57A3AB" w14:textId="77777777" w:rsidR="00FD2560" w:rsidRPr="00671675" w:rsidRDefault="00FD2560" w:rsidP="00FD2560">
      <w:pPr>
        <w:rPr>
          <w:rFonts w:ascii="Times New Roman" w:hAnsi="Times New Roman" w:cs="Times New Roman"/>
          <w:sz w:val="24"/>
          <w:szCs w:val="24"/>
        </w:rPr>
      </w:pPr>
    </w:p>
    <w:p w14:paraId="162EA007"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She nodded, a small acknowledgment. “Very well. Anything further, Mr. Mercer, before the court takes the matter under advisement?”</w:t>
      </w:r>
    </w:p>
    <w:p w14:paraId="15BDFC45" w14:textId="77777777" w:rsidR="00FD2560" w:rsidRPr="00671675" w:rsidRDefault="00FD2560" w:rsidP="00FD2560">
      <w:pPr>
        <w:rPr>
          <w:rFonts w:ascii="Times New Roman" w:hAnsi="Times New Roman" w:cs="Times New Roman"/>
          <w:sz w:val="24"/>
          <w:szCs w:val="24"/>
        </w:rPr>
      </w:pPr>
    </w:p>
    <w:p w14:paraId="3483A0BC"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Mercer glanced at his notes, then back to the bench. “Two brief points, Your Honor. First, we anticipate a superseding charging instrument in short order. Second, we reserve the right to seek classification of certain materials recovered in this investigation and to proceed under the protective-order framework, given potential national-security implications.”</w:t>
      </w:r>
    </w:p>
    <w:p w14:paraId="38BA1295" w14:textId="77777777" w:rsidR="00FD2560" w:rsidRPr="00671675" w:rsidRDefault="00FD2560" w:rsidP="00FD2560">
      <w:pPr>
        <w:rPr>
          <w:rFonts w:ascii="Times New Roman" w:hAnsi="Times New Roman" w:cs="Times New Roman"/>
          <w:sz w:val="24"/>
          <w:szCs w:val="24"/>
        </w:rPr>
      </w:pPr>
    </w:p>
    <w:p w14:paraId="5567A024"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That moved the room. Protective order. Classified. The words warped the air.</w:t>
      </w:r>
    </w:p>
    <w:p w14:paraId="03775FE5" w14:textId="77777777" w:rsidR="00FD2560" w:rsidRPr="00671675" w:rsidRDefault="00FD2560" w:rsidP="00FD2560">
      <w:pPr>
        <w:rPr>
          <w:rFonts w:ascii="Times New Roman" w:hAnsi="Times New Roman" w:cs="Times New Roman"/>
          <w:sz w:val="24"/>
          <w:szCs w:val="24"/>
        </w:rPr>
      </w:pPr>
    </w:p>
    <w:p w14:paraId="15A68D5D"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Judge Keane’s face did not change. “Noted. Those issues are for a later day. Today we address detention and scheduling.”</w:t>
      </w:r>
    </w:p>
    <w:p w14:paraId="3189F2F7" w14:textId="77777777" w:rsidR="00FD2560" w:rsidRPr="00671675" w:rsidRDefault="00FD2560" w:rsidP="00FD2560">
      <w:pPr>
        <w:rPr>
          <w:rFonts w:ascii="Times New Roman" w:hAnsi="Times New Roman" w:cs="Times New Roman"/>
          <w:sz w:val="24"/>
          <w:szCs w:val="24"/>
        </w:rPr>
      </w:pPr>
    </w:p>
    <w:p w14:paraId="143AC0D4"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She looked to the clerk. “Set a preliminary hearing within fourteen days. We will issue a written order on the detention motion.”</w:t>
      </w:r>
    </w:p>
    <w:p w14:paraId="2D04495A" w14:textId="77777777" w:rsidR="00FD2560" w:rsidRPr="00671675" w:rsidRDefault="00FD2560" w:rsidP="00FD2560">
      <w:pPr>
        <w:rPr>
          <w:rFonts w:ascii="Times New Roman" w:hAnsi="Times New Roman" w:cs="Times New Roman"/>
          <w:sz w:val="24"/>
          <w:szCs w:val="24"/>
        </w:rPr>
      </w:pPr>
    </w:p>
    <w:p w14:paraId="187ECE5A"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The clerk nodded and began writing.</w:t>
      </w:r>
    </w:p>
    <w:p w14:paraId="53BEFF34" w14:textId="77777777" w:rsidR="00FD2560" w:rsidRPr="00671675" w:rsidRDefault="00FD2560" w:rsidP="00FD2560">
      <w:pPr>
        <w:rPr>
          <w:rFonts w:ascii="Times New Roman" w:hAnsi="Times New Roman" w:cs="Times New Roman"/>
          <w:sz w:val="24"/>
          <w:szCs w:val="24"/>
        </w:rPr>
      </w:pPr>
    </w:p>
    <w:p w14:paraId="615143AF"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Elias lowered his gaze to the table’s edge, to a small nick in the varnish where a paperclip had once been pried straight and left its mark. He said nothing. The record was saying enough.</w:t>
      </w:r>
    </w:p>
    <w:p w14:paraId="059E6998" w14:textId="77777777" w:rsidR="00FD2560" w:rsidRPr="00671675" w:rsidRDefault="00FD2560" w:rsidP="00FD2560">
      <w:pPr>
        <w:rPr>
          <w:rFonts w:ascii="Times New Roman" w:hAnsi="Times New Roman" w:cs="Times New Roman"/>
          <w:sz w:val="24"/>
          <w:szCs w:val="24"/>
        </w:rPr>
      </w:pPr>
    </w:p>
    <w:p w14:paraId="2945979B" w14:textId="77777777" w:rsidR="00FD2560" w:rsidRPr="00FA1AE8" w:rsidRDefault="00FD2560" w:rsidP="00FD2560">
      <w:pPr>
        <w:rPr>
          <w:rFonts w:ascii="Times New Roman" w:hAnsi="Times New Roman" w:cs="Times New Roman"/>
          <w:sz w:val="24"/>
          <w:szCs w:val="24"/>
        </w:rPr>
      </w:pPr>
      <w:r w:rsidRPr="00FA1AE8">
        <w:rPr>
          <w:rFonts w:ascii="Times New Roman" w:hAnsi="Times New Roman" w:cs="Times New Roman"/>
          <w:sz w:val="24"/>
          <w:szCs w:val="24"/>
        </w:rPr>
        <w:t>The court moved into rhythm. Words became instruments: Mercer’s tone clipped and authoritative, Kline’s calm scaffolding, the judge’s precision tuned to law. And through it all, Elias sat straight, wrists fixed, eyes steady, letting the record build itself around him like scaffolding on a structure already complete.</w:t>
      </w:r>
    </w:p>
    <w:p w14:paraId="6DD5CF4D" w14:textId="77777777" w:rsidR="00FD2560" w:rsidRPr="00FA1AE8" w:rsidRDefault="00FD2560" w:rsidP="00FD2560">
      <w:pPr>
        <w:rPr>
          <w:rFonts w:ascii="Times New Roman" w:hAnsi="Times New Roman" w:cs="Times New Roman"/>
          <w:sz w:val="24"/>
          <w:szCs w:val="24"/>
        </w:rPr>
      </w:pPr>
      <w:r w:rsidRPr="00FA1AE8">
        <w:rPr>
          <w:rFonts w:ascii="Times New Roman" w:hAnsi="Times New Roman" w:cs="Times New Roman"/>
          <w:sz w:val="24"/>
          <w:szCs w:val="24"/>
        </w:rPr>
        <w:t xml:space="preserve">Judge Keane adjusted her glasses. “Mr. Mercer, the government has moved for detention. </w:t>
      </w:r>
      <w:r w:rsidRPr="00FA1AE8">
        <w:rPr>
          <w:rFonts w:ascii="Times New Roman" w:hAnsi="Times New Roman" w:cs="Times New Roman"/>
          <w:sz w:val="24"/>
          <w:szCs w:val="24"/>
        </w:rPr>
        <w:lastRenderedPageBreak/>
        <w:t>You’ve outlined risk factors. Do you have further evidence you wish to present?”</w:t>
      </w:r>
    </w:p>
    <w:p w14:paraId="3E7EAD71" w14:textId="77777777" w:rsidR="00FD2560" w:rsidRPr="00FA1AE8" w:rsidRDefault="00FD2560" w:rsidP="00FD2560">
      <w:pPr>
        <w:rPr>
          <w:rFonts w:ascii="Times New Roman" w:hAnsi="Times New Roman" w:cs="Times New Roman"/>
          <w:sz w:val="24"/>
          <w:szCs w:val="24"/>
        </w:rPr>
      </w:pPr>
      <w:r w:rsidRPr="00FA1AE8">
        <w:rPr>
          <w:rFonts w:ascii="Times New Roman" w:hAnsi="Times New Roman" w:cs="Times New Roman"/>
          <w:sz w:val="24"/>
          <w:szCs w:val="24"/>
        </w:rPr>
        <w:t>“Yes, Your Honor.” Mercer didn’t glance at Elias—he glanced at the gallery. The performance was for them too. “The United States proffers testimony from Bangor airport officers, medical personnel, and federal agents assigned to the matter. We note that the defendant arrived in Maine under an assumed vehicle registration, purchased a ticketless short-term parking pass, and provided no verifiable residential address. He has not identified employment or financial accounts that would bind him to any community. Taken together, these facts make clear there are no conditions of release that would reasonably assure appearance or protect the public.”</w:t>
      </w:r>
    </w:p>
    <w:p w14:paraId="1CD09441" w14:textId="77777777" w:rsidR="00FD2560" w:rsidRPr="00FA1AE8" w:rsidRDefault="00FD2560" w:rsidP="00FD2560">
      <w:pPr>
        <w:rPr>
          <w:rFonts w:ascii="Times New Roman" w:hAnsi="Times New Roman" w:cs="Times New Roman"/>
          <w:sz w:val="24"/>
          <w:szCs w:val="24"/>
        </w:rPr>
      </w:pPr>
      <w:r w:rsidRPr="00FA1AE8">
        <w:rPr>
          <w:rFonts w:ascii="Times New Roman" w:hAnsi="Times New Roman" w:cs="Times New Roman"/>
          <w:sz w:val="24"/>
          <w:szCs w:val="24"/>
        </w:rPr>
        <w:t>The judge nodded once. “Ms. Kline?”</w:t>
      </w:r>
    </w:p>
    <w:p w14:paraId="08D4510A" w14:textId="77777777" w:rsidR="00FD2560" w:rsidRPr="00FA1AE8" w:rsidRDefault="00FD2560" w:rsidP="00FD2560">
      <w:pPr>
        <w:rPr>
          <w:rFonts w:ascii="Times New Roman" w:hAnsi="Times New Roman" w:cs="Times New Roman"/>
          <w:sz w:val="24"/>
          <w:szCs w:val="24"/>
        </w:rPr>
      </w:pPr>
      <w:r w:rsidRPr="00FA1AE8">
        <w:rPr>
          <w:rFonts w:ascii="Times New Roman" w:hAnsi="Times New Roman" w:cs="Times New Roman"/>
          <w:sz w:val="24"/>
          <w:szCs w:val="24"/>
        </w:rPr>
        <w:t>Kline rose smoothly. “Briefly, Your Honor. We dispute none of the government’s facts. But the Bail Reform Act does not allow detention simply because a case has public gravity. Mr. Crowe has no history of violent offenses, no failures to appear. He surrendered peacefully, immediately. He has cooperated with intake procedures and answered basic questions without incident. The law presumes release under the least restrictive conditions. That presumption should not be erased merely because the cameras are watching.”</w:t>
      </w:r>
    </w:p>
    <w:p w14:paraId="5435B4CA" w14:textId="77777777" w:rsidR="00FD2560" w:rsidRPr="00FA1AE8" w:rsidRDefault="00FD2560" w:rsidP="00FD2560">
      <w:pPr>
        <w:rPr>
          <w:rFonts w:ascii="Times New Roman" w:hAnsi="Times New Roman" w:cs="Times New Roman"/>
          <w:sz w:val="24"/>
          <w:szCs w:val="24"/>
        </w:rPr>
      </w:pPr>
      <w:r w:rsidRPr="00FA1AE8">
        <w:rPr>
          <w:rFonts w:ascii="Times New Roman" w:hAnsi="Times New Roman" w:cs="Times New Roman"/>
          <w:sz w:val="24"/>
          <w:szCs w:val="24"/>
        </w:rPr>
        <w:t>Her voice found the gallery too, but with none of Mercer’s sharp edges. More like a balance being set before their eyes.</w:t>
      </w:r>
    </w:p>
    <w:p w14:paraId="2B658027" w14:textId="77777777" w:rsidR="00FD2560" w:rsidRPr="00FA1AE8" w:rsidRDefault="00FD2560" w:rsidP="00FD2560">
      <w:pPr>
        <w:rPr>
          <w:rFonts w:ascii="Times New Roman" w:hAnsi="Times New Roman" w:cs="Times New Roman"/>
          <w:sz w:val="24"/>
          <w:szCs w:val="24"/>
        </w:rPr>
      </w:pPr>
      <w:r w:rsidRPr="00FA1AE8">
        <w:rPr>
          <w:rFonts w:ascii="Times New Roman" w:hAnsi="Times New Roman" w:cs="Times New Roman"/>
          <w:sz w:val="24"/>
          <w:szCs w:val="24"/>
        </w:rPr>
        <w:t>Judge Keane shifted to Elias. “Mr. Crowe, you may speak on the issue of detention if you wish. You are not required to.”</w:t>
      </w:r>
    </w:p>
    <w:p w14:paraId="6FF218AE" w14:textId="77777777" w:rsidR="00FD2560" w:rsidRPr="00FA1AE8" w:rsidRDefault="00FD2560" w:rsidP="00FD2560">
      <w:pPr>
        <w:rPr>
          <w:rFonts w:ascii="Times New Roman" w:hAnsi="Times New Roman" w:cs="Times New Roman"/>
          <w:sz w:val="24"/>
          <w:szCs w:val="24"/>
        </w:rPr>
      </w:pPr>
      <w:r w:rsidRPr="00FA1AE8">
        <w:rPr>
          <w:rFonts w:ascii="Times New Roman" w:hAnsi="Times New Roman" w:cs="Times New Roman"/>
          <w:sz w:val="24"/>
          <w:szCs w:val="24"/>
        </w:rPr>
        <w:t>The chain at his waist caught the light as he leaned forward a fraction. “I said I will not argue bail. I’ll only say this: I’m not going anywhere you don’t send me. That is not compliance. That is record.”</w:t>
      </w:r>
    </w:p>
    <w:p w14:paraId="35A9B41D" w14:textId="77777777" w:rsidR="00FD2560" w:rsidRPr="00FA1AE8" w:rsidRDefault="00FD2560" w:rsidP="00FD2560">
      <w:pPr>
        <w:rPr>
          <w:rFonts w:ascii="Times New Roman" w:hAnsi="Times New Roman" w:cs="Times New Roman"/>
          <w:sz w:val="24"/>
          <w:szCs w:val="24"/>
        </w:rPr>
      </w:pPr>
      <w:r w:rsidRPr="00FA1AE8">
        <w:rPr>
          <w:rFonts w:ascii="Times New Roman" w:hAnsi="Times New Roman" w:cs="Times New Roman"/>
          <w:sz w:val="24"/>
          <w:szCs w:val="24"/>
        </w:rPr>
        <w:t>He let the silence rest. Even the scratch of the clerk’s pen seemed hesitant.</w:t>
      </w:r>
    </w:p>
    <w:p w14:paraId="4A6F7B66" w14:textId="77777777" w:rsidR="00FD2560" w:rsidRPr="00FA1AE8" w:rsidRDefault="00FD2560" w:rsidP="00FD2560">
      <w:pPr>
        <w:rPr>
          <w:rFonts w:ascii="Times New Roman" w:hAnsi="Times New Roman" w:cs="Times New Roman"/>
          <w:sz w:val="24"/>
          <w:szCs w:val="24"/>
        </w:rPr>
      </w:pPr>
      <w:r w:rsidRPr="00FA1AE8">
        <w:rPr>
          <w:rFonts w:ascii="Times New Roman" w:hAnsi="Times New Roman" w:cs="Times New Roman"/>
          <w:sz w:val="24"/>
          <w:szCs w:val="24"/>
        </w:rPr>
        <w:t>Keane regarded him. “The record will reflect your statement.” She turned back to Mercer. “Any response?”</w:t>
      </w:r>
    </w:p>
    <w:p w14:paraId="31DDE11B" w14:textId="77777777" w:rsidR="00FD2560" w:rsidRPr="00FA1AE8" w:rsidRDefault="00FD2560" w:rsidP="00FD2560">
      <w:pPr>
        <w:rPr>
          <w:rFonts w:ascii="Times New Roman" w:hAnsi="Times New Roman" w:cs="Times New Roman"/>
          <w:sz w:val="24"/>
          <w:szCs w:val="24"/>
        </w:rPr>
      </w:pPr>
      <w:r w:rsidRPr="00FA1AE8">
        <w:rPr>
          <w:rFonts w:ascii="Times New Roman" w:hAnsi="Times New Roman" w:cs="Times New Roman"/>
          <w:sz w:val="24"/>
          <w:szCs w:val="24"/>
        </w:rPr>
        <w:t>“Only this, Your Honor,” Mercer said. “The defendant’s words prove the government’s point. He frames custody as record, not law. He acknowledges no authority except his own interpretation. That posture itself makes him a danger—because it shows he calculates appearances, not obedience.”</w:t>
      </w:r>
    </w:p>
    <w:p w14:paraId="2811959D" w14:textId="77777777" w:rsidR="00FD2560" w:rsidRPr="00FA1AE8" w:rsidRDefault="00FD2560" w:rsidP="00FD2560">
      <w:pPr>
        <w:rPr>
          <w:rFonts w:ascii="Times New Roman" w:hAnsi="Times New Roman" w:cs="Times New Roman"/>
          <w:sz w:val="24"/>
          <w:szCs w:val="24"/>
        </w:rPr>
      </w:pPr>
      <w:r w:rsidRPr="00FA1AE8">
        <w:rPr>
          <w:rFonts w:ascii="Times New Roman" w:hAnsi="Times New Roman" w:cs="Times New Roman"/>
          <w:sz w:val="24"/>
          <w:szCs w:val="24"/>
        </w:rPr>
        <w:t>A few pens in the gallery scribbled furiously. Reporters loved words like posture, calculate, danger.</w:t>
      </w:r>
    </w:p>
    <w:p w14:paraId="45A5627B" w14:textId="77777777" w:rsidR="00FD2560" w:rsidRPr="00FA1AE8" w:rsidRDefault="00FD2560" w:rsidP="00FD2560">
      <w:pPr>
        <w:rPr>
          <w:rFonts w:ascii="Times New Roman" w:hAnsi="Times New Roman" w:cs="Times New Roman"/>
          <w:sz w:val="24"/>
          <w:szCs w:val="24"/>
        </w:rPr>
      </w:pPr>
      <w:r w:rsidRPr="00FA1AE8">
        <w:rPr>
          <w:rFonts w:ascii="Times New Roman" w:hAnsi="Times New Roman" w:cs="Times New Roman"/>
          <w:sz w:val="24"/>
          <w:szCs w:val="24"/>
        </w:rPr>
        <w:t>Keane tapped her gavel lightly—not for order, but for space. “The court will take the government’s motion under advisement and issue a written ruling within twenty-four hours. Until then, Mr. Crowe remains in custody of the United States Marshals.”</w:t>
      </w:r>
    </w:p>
    <w:p w14:paraId="74BFD63B" w14:textId="77777777" w:rsidR="00FD2560" w:rsidRPr="00FA1AE8" w:rsidRDefault="00FD2560" w:rsidP="00FD2560">
      <w:pPr>
        <w:rPr>
          <w:rFonts w:ascii="Times New Roman" w:hAnsi="Times New Roman" w:cs="Times New Roman"/>
          <w:sz w:val="24"/>
          <w:szCs w:val="24"/>
        </w:rPr>
      </w:pPr>
      <w:r w:rsidRPr="00FA1AE8">
        <w:rPr>
          <w:rFonts w:ascii="Times New Roman" w:hAnsi="Times New Roman" w:cs="Times New Roman"/>
          <w:sz w:val="24"/>
          <w:szCs w:val="24"/>
        </w:rPr>
        <w:t>She flipped a page on the docket. “Next item: scheduling.”</w:t>
      </w:r>
    </w:p>
    <w:p w14:paraId="7E8A958F" w14:textId="77777777" w:rsidR="00FD2560" w:rsidRPr="00FA1AE8" w:rsidRDefault="00FD2560" w:rsidP="00FD2560">
      <w:pPr>
        <w:rPr>
          <w:rFonts w:ascii="Times New Roman" w:hAnsi="Times New Roman" w:cs="Times New Roman"/>
          <w:sz w:val="24"/>
          <w:szCs w:val="24"/>
        </w:rPr>
      </w:pPr>
      <w:r w:rsidRPr="00FA1AE8">
        <w:rPr>
          <w:rFonts w:ascii="Times New Roman" w:hAnsi="Times New Roman" w:cs="Times New Roman"/>
          <w:sz w:val="24"/>
          <w:szCs w:val="24"/>
        </w:rPr>
        <w:t>Mercer was quick. “Your Honor, the government requests a preliminary hearing no later than seven days hence. We anticipate a grand jury indictment within that window but are prepared to proceed on the complaint if necessary.”</w:t>
      </w:r>
    </w:p>
    <w:p w14:paraId="2598802B" w14:textId="77777777" w:rsidR="00FD2560" w:rsidRPr="00FA1AE8" w:rsidRDefault="00FD2560" w:rsidP="00FD2560">
      <w:pPr>
        <w:rPr>
          <w:rFonts w:ascii="Times New Roman" w:hAnsi="Times New Roman" w:cs="Times New Roman"/>
          <w:sz w:val="24"/>
          <w:szCs w:val="24"/>
        </w:rPr>
      </w:pPr>
      <w:r w:rsidRPr="00FA1AE8">
        <w:rPr>
          <w:rFonts w:ascii="Times New Roman" w:hAnsi="Times New Roman" w:cs="Times New Roman"/>
          <w:sz w:val="24"/>
          <w:szCs w:val="24"/>
        </w:rPr>
        <w:t>Kline: “The defense does not waive the right to a preliminary hearing.”</w:t>
      </w:r>
    </w:p>
    <w:p w14:paraId="6679B6C7" w14:textId="77777777" w:rsidR="00FD2560" w:rsidRPr="00FA1AE8" w:rsidRDefault="00FD2560" w:rsidP="00FD2560">
      <w:pPr>
        <w:rPr>
          <w:rFonts w:ascii="Times New Roman" w:hAnsi="Times New Roman" w:cs="Times New Roman"/>
          <w:sz w:val="24"/>
          <w:szCs w:val="24"/>
        </w:rPr>
      </w:pPr>
      <w:r w:rsidRPr="00FA1AE8">
        <w:rPr>
          <w:rFonts w:ascii="Times New Roman" w:hAnsi="Times New Roman" w:cs="Times New Roman"/>
          <w:sz w:val="24"/>
          <w:szCs w:val="24"/>
        </w:rPr>
        <w:t>Elias added, his voice measured: “The record requires it.”</w:t>
      </w:r>
    </w:p>
    <w:p w14:paraId="6665E33B" w14:textId="77777777" w:rsidR="00FD2560" w:rsidRPr="00FA1AE8" w:rsidRDefault="00FD2560" w:rsidP="00FD2560">
      <w:pPr>
        <w:rPr>
          <w:rFonts w:ascii="Times New Roman" w:hAnsi="Times New Roman" w:cs="Times New Roman"/>
          <w:sz w:val="24"/>
          <w:szCs w:val="24"/>
        </w:rPr>
      </w:pPr>
      <w:r w:rsidRPr="00FA1AE8">
        <w:rPr>
          <w:rFonts w:ascii="Times New Roman" w:hAnsi="Times New Roman" w:cs="Times New Roman"/>
          <w:sz w:val="24"/>
          <w:szCs w:val="24"/>
        </w:rPr>
        <w:t>That earned a flicker from Mercer, the kind of glance that wasn’t irritation but recognition—this defendant would not drift into the category of routine.</w:t>
      </w:r>
    </w:p>
    <w:p w14:paraId="6DCB40B2" w14:textId="77777777" w:rsidR="00FD2560" w:rsidRPr="00FA1AE8" w:rsidRDefault="00FD2560" w:rsidP="00FD2560">
      <w:pPr>
        <w:rPr>
          <w:rFonts w:ascii="Times New Roman" w:hAnsi="Times New Roman" w:cs="Times New Roman"/>
          <w:sz w:val="24"/>
          <w:szCs w:val="24"/>
        </w:rPr>
      </w:pPr>
      <w:r w:rsidRPr="00FA1AE8">
        <w:rPr>
          <w:rFonts w:ascii="Times New Roman" w:hAnsi="Times New Roman" w:cs="Times New Roman"/>
          <w:sz w:val="24"/>
          <w:szCs w:val="24"/>
        </w:rPr>
        <w:t>Judge Keane adjusted her glasses. “Then a preliminary hearing is set for next Thursday at nine a.m., subject to indictment. The government will disclose discovery under Rule 16 within the appropriate deadlines. Protective-order issues can be briefed separately.”</w:t>
      </w:r>
    </w:p>
    <w:p w14:paraId="297DECF1" w14:textId="77777777" w:rsidR="00FD2560" w:rsidRPr="00FA1AE8" w:rsidRDefault="00FD2560" w:rsidP="00FD2560">
      <w:pPr>
        <w:rPr>
          <w:rFonts w:ascii="Times New Roman" w:hAnsi="Times New Roman" w:cs="Times New Roman"/>
          <w:sz w:val="24"/>
          <w:szCs w:val="24"/>
        </w:rPr>
      </w:pPr>
      <w:r w:rsidRPr="00FA1AE8">
        <w:rPr>
          <w:rFonts w:ascii="Times New Roman" w:hAnsi="Times New Roman" w:cs="Times New Roman"/>
          <w:sz w:val="24"/>
          <w:szCs w:val="24"/>
        </w:rPr>
        <w:t>The clerk jotted, head bent.</w:t>
      </w:r>
    </w:p>
    <w:p w14:paraId="5EF7B230" w14:textId="77777777" w:rsidR="00FD2560" w:rsidRPr="00FA1AE8" w:rsidRDefault="00FD2560" w:rsidP="00FD2560">
      <w:pPr>
        <w:rPr>
          <w:rFonts w:ascii="Times New Roman" w:hAnsi="Times New Roman" w:cs="Times New Roman"/>
          <w:sz w:val="24"/>
          <w:szCs w:val="24"/>
        </w:rPr>
      </w:pPr>
      <w:r w:rsidRPr="00FA1AE8">
        <w:rPr>
          <w:rFonts w:ascii="Times New Roman" w:hAnsi="Times New Roman" w:cs="Times New Roman"/>
          <w:sz w:val="24"/>
          <w:szCs w:val="24"/>
        </w:rPr>
        <w:t xml:space="preserve">In the gallery, the air thickened with the energy of reporters already composing </w:t>
      </w:r>
      <w:proofErr w:type="spellStart"/>
      <w:r w:rsidRPr="00FA1AE8">
        <w:rPr>
          <w:rFonts w:ascii="Times New Roman" w:hAnsi="Times New Roman" w:cs="Times New Roman"/>
          <w:sz w:val="24"/>
          <w:szCs w:val="24"/>
        </w:rPr>
        <w:t>ledes</w:t>
      </w:r>
      <w:proofErr w:type="spellEnd"/>
      <w:r w:rsidRPr="00FA1AE8">
        <w:rPr>
          <w:rFonts w:ascii="Times New Roman" w:hAnsi="Times New Roman" w:cs="Times New Roman"/>
          <w:sz w:val="24"/>
          <w:szCs w:val="24"/>
        </w:rPr>
        <w:t>: </w:t>
      </w:r>
      <w:r w:rsidRPr="00FA1AE8">
        <w:rPr>
          <w:rFonts w:ascii="Times New Roman" w:hAnsi="Times New Roman" w:cs="Times New Roman"/>
          <w:i/>
          <w:iCs/>
          <w:sz w:val="24"/>
          <w:szCs w:val="24"/>
        </w:rPr>
        <w:t>Arraignment set. National security prosecutor. Silent defendant.</w:t>
      </w:r>
    </w:p>
    <w:p w14:paraId="5F7BD711" w14:textId="77777777" w:rsidR="00FD2560" w:rsidRPr="00FA1AE8" w:rsidRDefault="00FD2560" w:rsidP="00FD2560">
      <w:pPr>
        <w:rPr>
          <w:rFonts w:ascii="Times New Roman" w:hAnsi="Times New Roman" w:cs="Times New Roman"/>
          <w:sz w:val="24"/>
          <w:szCs w:val="24"/>
        </w:rPr>
      </w:pPr>
      <w:r w:rsidRPr="00FA1AE8">
        <w:rPr>
          <w:rFonts w:ascii="Times New Roman" w:hAnsi="Times New Roman" w:cs="Times New Roman"/>
          <w:sz w:val="24"/>
          <w:szCs w:val="24"/>
        </w:rPr>
        <w:t xml:space="preserve">Elias noticed it, the way their pens slowed and quickened, the way their eyes did not watch the bench but him. He let them. The record extended beyond wood and microphones. The record </w:t>
      </w:r>
      <w:r w:rsidRPr="00FA1AE8">
        <w:rPr>
          <w:rFonts w:ascii="Times New Roman" w:hAnsi="Times New Roman" w:cs="Times New Roman"/>
          <w:sz w:val="24"/>
          <w:szCs w:val="24"/>
        </w:rPr>
        <w:lastRenderedPageBreak/>
        <w:t>was always bigger.</w:t>
      </w:r>
    </w:p>
    <w:p w14:paraId="2CF69C24" w14:textId="77777777" w:rsidR="00FD2560" w:rsidRPr="00FA1AE8" w:rsidRDefault="00FD2560" w:rsidP="00FD2560">
      <w:pPr>
        <w:rPr>
          <w:rFonts w:ascii="Times New Roman" w:hAnsi="Times New Roman" w:cs="Times New Roman"/>
          <w:sz w:val="24"/>
          <w:szCs w:val="24"/>
        </w:rPr>
      </w:pPr>
      <w:r w:rsidRPr="00FA1AE8">
        <w:rPr>
          <w:rFonts w:ascii="Times New Roman" w:hAnsi="Times New Roman" w:cs="Times New Roman"/>
          <w:sz w:val="24"/>
          <w:szCs w:val="24"/>
        </w:rPr>
        <w:t>“Mr. Crowe,” the judge said, her voice steady but sharpened by the bench’s authority, “this is the part of the proceeding where you may enter a plea. You are charged by complaint, not indictment, but the rules of criminal procedure entitle you to respond. You may plead guilty or not guilty at this time. If you decline, the court will enter a not guilty plea on your behalf. Do you understand?”</w:t>
      </w:r>
    </w:p>
    <w:p w14:paraId="0BD0D950" w14:textId="77777777" w:rsidR="00FD2560" w:rsidRPr="00FA1AE8" w:rsidRDefault="00FD2560" w:rsidP="00FD2560">
      <w:pPr>
        <w:rPr>
          <w:rFonts w:ascii="Times New Roman" w:hAnsi="Times New Roman" w:cs="Times New Roman"/>
          <w:sz w:val="24"/>
          <w:szCs w:val="24"/>
        </w:rPr>
      </w:pPr>
      <w:r w:rsidRPr="00FA1AE8">
        <w:rPr>
          <w:rFonts w:ascii="Times New Roman" w:hAnsi="Times New Roman" w:cs="Times New Roman"/>
          <w:sz w:val="24"/>
          <w:szCs w:val="24"/>
        </w:rPr>
        <w:t>“Yes,” Elias said.</w:t>
      </w:r>
    </w:p>
    <w:p w14:paraId="662D896F" w14:textId="77777777" w:rsidR="00FD2560" w:rsidRPr="00FA1AE8" w:rsidRDefault="00FD2560" w:rsidP="00FD2560">
      <w:pPr>
        <w:rPr>
          <w:rFonts w:ascii="Times New Roman" w:hAnsi="Times New Roman" w:cs="Times New Roman"/>
          <w:sz w:val="24"/>
          <w:szCs w:val="24"/>
        </w:rPr>
      </w:pPr>
      <w:r w:rsidRPr="00FA1AE8">
        <w:rPr>
          <w:rFonts w:ascii="Times New Roman" w:hAnsi="Times New Roman" w:cs="Times New Roman"/>
          <w:sz w:val="24"/>
          <w:szCs w:val="24"/>
        </w:rPr>
        <w:t>“How do you plead?”</w:t>
      </w:r>
    </w:p>
    <w:p w14:paraId="7BFE4A14" w14:textId="77777777" w:rsidR="00FD2560" w:rsidRPr="00FA1AE8" w:rsidRDefault="00FD2560" w:rsidP="00FD2560">
      <w:pPr>
        <w:rPr>
          <w:rFonts w:ascii="Times New Roman" w:hAnsi="Times New Roman" w:cs="Times New Roman"/>
          <w:sz w:val="24"/>
          <w:szCs w:val="24"/>
        </w:rPr>
      </w:pPr>
      <w:r w:rsidRPr="00FA1AE8">
        <w:rPr>
          <w:rFonts w:ascii="Times New Roman" w:hAnsi="Times New Roman" w:cs="Times New Roman"/>
          <w:sz w:val="24"/>
          <w:szCs w:val="24"/>
        </w:rPr>
        <w:t>He did not look at Kline. He did not look at Mercer. He looked at the seal above the bench, its eagle fixed in mid-gesture, frozen in perpetuity. “I am not guilty of the narrative the government intends to tell,” he said.</w:t>
      </w:r>
    </w:p>
    <w:p w14:paraId="656CCA8A" w14:textId="77777777" w:rsidR="00FD2560" w:rsidRPr="00FA1AE8" w:rsidRDefault="00FD2560" w:rsidP="00FD2560">
      <w:pPr>
        <w:rPr>
          <w:rFonts w:ascii="Times New Roman" w:hAnsi="Times New Roman" w:cs="Times New Roman"/>
          <w:sz w:val="24"/>
          <w:szCs w:val="24"/>
        </w:rPr>
      </w:pPr>
      <w:r w:rsidRPr="00FA1AE8">
        <w:rPr>
          <w:rFonts w:ascii="Times New Roman" w:hAnsi="Times New Roman" w:cs="Times New Roman"/>
          <w:sz w:val="24"/>
          <w:szCs w:val="24"/>
        </w:rPr>
        <w:t>The clerk hesitated, eyes flicking to the judge.</w:t>
      </w:r>
    </w:p>
    <w:p w14:paraId="19A2F1EB" w14:textId="77777777" w:rsidR="00FD2560" w:rsidRPr="00FA1AE8" w:rsidRDefault="00FD2560" w:rsidP="00FD2560">
      <w:pPr>
        <w:rPr>
          <w:rFonts w:ascii="Times New Roman" w:hAnsi="Times New Roman" w:cs="Times New Roman"/>
          <w:sz w:val="24"/>
          <w:szCs w:val="24"/>
        </w:rPr>
      </w:pPr>
      <w:r w:rsidRPr="00FA1AE8">
        <w:rPr>
          <w:rFonts w:ascii="Times New Roman" w:hAnsi="Times New Roman" w:cs="Times New Roman"/>
          <w:sz w:val="24"/>
          <w:szCs w:val="24"/>
        </w:rPr>
        <w:t>Judge Keane’s gaze was firm. “The record will reflect a plea of not guilty. Mr. Crowe, you will have opportunity to present your defense in full. That time is not today.”</w:t>
      </w:r>
    </w:p>
    <w:p w14:paraId="1B27796C" w14:textId="77777777" w:rsidR="00FD2560" w:rsidRPr="00FA1AE8" w:rsidRDefault="00FD2560" w:rsidP="00FD2560">
      <w:pPr>
        <w:rPr>
          <w:rFonts w:ascii="Times New Roman" w:hAnsi="Times New Roman" w:cs="Times New Roman"/>
          <w:sz w:val="24"/>
          <w:szCs w:val="24"/>
        </w:rPr>
      </w:pPr>
      <w:r w:rsidRPr="00FA1AE8">
        <w:rPr>
          <w:rFonts w:ascii="Times New Roman" w:hAnsi="Times New Roman" w:cs="Times New Roman"/>
          <w:sz w:val="24"/>
          <w:szCs w:val="24"/>
        </w:rPr>
        <w:t>“I know what today is,” Elias said.</w:t>
      </w:r>
    </w:p>
    <w:p w14:paraId="5469EEC9" w14:textId="77777777" w:rsidR="00FD2560" w:rsidRPr="00FA1AE8" w:rsidRDefault="00FD2560" w:rsidP="00FD2560">
      <w:pPr>
        <w:rPr>
          <w:rFonts w:ascii="Times New Roman" w:hAnsi="Times New Roman" w:cs="Times New Roman"/>
          <w:sz w:val="24"/>
          <w:szCs w:val="24"/>
        </w:rPr>
      </w:pPr>
      <w:r w:rsidRPr="00FA1AE8">
        <w:rPr>
          <w:rFonts w:ascii="Times New Roman" w:hAnsi="Times New Roman" w:cs="Times New Roman"/>
          <w:sz w:val="24"/>
          <w:szCs w:val="24"/>
        </w:rPr>
        <w:t>The judge allowed herself one second of pause, then continued. “Very well. The court will remand the defendant to custody of the United States Marshals. Preliminary hearing set for next Thursday. Written order on detention to follow. Anything further, Mr. Mercer?”</w:t>
      </w:r>
    </w:p>
    <w:p w14:paraId="7EFA8AF4" w14:textId="77777777" w:rsidR="00FD2560" w:rsidRPr="00FA1AE8" w:rsidRDefault="00FD2560" w:rsidP="00FD2560">
      <w:pPr>
        <w:rPr>
          <w:rFonts w:ascii="Times New Roman" w:hAnsi="Times New Roman" w:cs="Times New Roman"/>
          <w:sz w:val="24"/>
          <w:szCs w:val="24"/>
        </w:rPr>
      </w:pPr>
      <w:r w:rsidRPr="00FA1AE8">
        <w:rPr>
          <w:rFonts w:ascii="Times New Roman" w:hAnsi="Times New Roman" w:cs="Times New Roman"/>
          <w:sz w:val="24"/>
          <w:szCs w:val="24"/>
        </w:rPr>
        <w:t>“Yes, Your Honor. The government reserves its right to file additional charges pending the outcome of the Senator’s medical condition. At present, the charge is assault resulting in serious bodily injury. Should the Senator’s condition worsen, that may change.”</w:t>
      </w:r>
    </w:p>
    <w:p w14:paraId="6CB1AF18" w14:textId="77777777" w:rsidR="00FD2560" w:rsidRPr="00FA1AE8" w:rsidRDefault="00FD2560" w:rsidP="00FD2560">
      <w:pPr>
        <w:rPr>
          <w:rFonts w:ascii="Times New Roman" w:hAnsi="Times New Roman" w:cs="Times New Roman"/>
          <w:sz w:val="24"/>
          <w:szCs w:val="24"/>
        </w:rPr>
      </w:pPr>
      <w:r w:rsidRPr="00FA1AE8">
        <w:rPr>
          <w:rFonts w:ascii="Times New Roman" w:hAnsi="Times New Roman" w:cs="Times New Roman"/>
          <w:sz w:val="24"/>
          <w:szCs w:val="24"/>
        </w:rPr>
        <w:t>That hung heavier than anything else had so far. A wordless acknowledgment ran through the gallery. </w:t>
      </w:r>
      <w:r w:rsidRPr="00FA1AE8">
        <w:rPr>
          <w:rFonts w:ascii="Times New Roman" w:hAnsi="Times New Roman" w:cs="Times New Roman"/>
          <w:b/>
          <w:bCs/>
          <w:sz w:val="24"/>
          <w:szCs w:val="24"/>
        </w:rPr>
        <w:t>Worsen.</w:t>
      </w:r>
      <w:r w:rsidRPr="00FA1AE8">
        <w:rPr>
          <w:rFonts w:ascii="Times New Roman" w:hAnsi="Times New Roman" w:cs="Times New Roman"/>
          <w:sz w:val="24"/>
          <w:szCs w:val="24"/>
        </w:rPr>
        <w:t> It didn’t take legal training to know what that meant.</w:t>
      </w:r>
    </w:p>
    <w:p w14:paraId="779720AE" w14:textId="77777777" w:rsidR="00FD2560" w:rsidRPr="00FA1AE8" w:rsidRDefault="00FD2560" w:rsidP="00FD2560">
      <w:pPr>
        <w:rPr>
          <w:rFonts w:ascii="Times New Roman" w:hAnsi="Times New Roman" w:cs="Times New Roman"/>
          <w:sz w:val="24"/>
          <w:szCs w:val="24"/>
        </w:rPr>
      </w:pPr>
      <w:r w:rsidRPr="00FA1AE8">
        <w:rPr>
          <w:rFonts w:ascii="Times New Roman" w:hAnsi="Times New Roman" w:cs="Times New Roman"/>
          <w:sz w:val="24"/>
          <w:szCs w:val="24"/>
        </w:rPr>
        <w:t>The judge looked down at her papers, then back up. “We are adjourned.”</w:t>
      </w:r>
    </w:p>
    <w:p w14:paraId="7BCDA1E0" w14:textId="77777777" w:rsidR="00FD2560" w:rsidRPr="00FA1AE8" w:rsidRDefault="00FD2560" w:rsidP="00FD2560">
      <w:pPr>
        <w:rPr>
          <w:rFonts w:ascii="Times New Roman" w:hAnsi="Times New Roman" w:cs="Times New Roman"/>
          <w:sz w:val="24"/>
          <w:szCs w:val="24"/>
        </w:rPr>
      </w:pPr>
      <w:r w:rsidRPr="00FA1AE8">
        <w:rPr>
          <w:rFonts w:ascii="Times New Roman" w:hAnsi="Times New Roman" w:cs="Times New Roman"/>
          <w:sz w:val="24"/>
          <w:szCs w:val="24"/>
        </w:rPr>
        <w:t>“All rise,” the clerk called.</w:t>
      </w:r>
    </w:p>
    <w:p w14:paraId="1AC81985" w14:textId="77777777" w:rsidR="00FD2560" w:rsidRPr="00FA1AE8" w:rsidRDefault="00FD2560" w:rsidP="00FD2560">
      <w:pPr>
        <w:rPr>
          <w:rFonts w:ascii="Times New Roman" w:hAnsi="Times New Roman" w:cs="Times New Roman"/>
          <w:sz w:val="24"/>
          <w:szCs w:val="24"/>
        </w:rPr>
      </w:pPr>
      <w:r w:rsidRPr="00FA1AE8">
        <w:rPr>
          <w:rFonts w:ascii="Times New Roman" w:hAnsi="Times New Roman" w:cs="Times New Roman"/>
          <w:sz w:val="24"/>
          <w:szCs w:val="24"/>
        </w:rPr>
        <w:t>The judge stood, stepped down, and exited through the chamber door. The gallery rustled to life—pens, zippers, whispers stacking like cards.</w:t>
      </w:r>
    </w:p>
    <w:p w14:paraId="0987C2A2" w14:textId="77777777" w:rsidR="00FD2560" w:rsidRPr="00FA1AE8" w:rsidRDefault="00FD2560" w:rsidP="00FD2560">
      <w:pPr>
        <w:rPr>
          <w:rFonts w:ascii="Times New Roman" w:hAnsi="Times New Roman" w:cs="Times New Roman"/>
          <w:sz w:val="24"/>
          <w:szCs w:val="24"/>
        </w:rPr>
      </w:pPr>
      <w:r w:rsidRPr="00FA1AE8">
        <w:rPr>
          <w:rFonts w:ascii="Times New Roman" w:hAnsi="Times New Roman" w:cs="Times New Roman"/>
          <w:sz w:val="24"/>
          <w:szCs w:val="24"/>
        </w:rPr>
        <w:t>The marshals closed in on Elias, hands efficient at his chain, guiding him from the table. He stood when told, moved when moved. But his gaze stayed with the seal above the bench, the eagle that never flew.</w:t>
      </w:r>
    </w:p>
    <w:p w14:paraId="384286FC" w14:textId="77777777" w:rsidR="00FD2560" w:rsidRPr="00671675" w:rsidRDefault="00FD2560" w:rsidP="00FD2560">
      <w:pPr>
        <w:rPr>
          <w:rFonts w:ascii="Times New Roman" w:hAnsi="Times New Roman" w:cs="Times New Roman"/>
          <w:sz w:val="24"/>
          <w:szCs w:val="24"/>
        </w:rPr>
      </w:pPr>
    </w:p>
    <w:p w14:paraId="6B414BFC"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The prosecutor was mid-sentence, voice steady, when the doors at the back opened.</w:t>
      </w:r>
    </w:p>
    <w:p w14:paraId="430CE59A" w14:textId="77777777" w:rsidR="00FD2560" w:rsidRPr="00671675" w:rsidRDefault="00FD2560" w:rsidP="00FD2560">
      <w:pPr>
        <w:rPr>
          <w:rFonts w:ascii="Times New Roman" w:hAnsi="Times New Roman" w:cs="Times New Roman"/>
          <w:sz w:val="24"/>
          <w:szCs w:val="24"/>
        </w:rPr>
      </w:pPr>
    </w:p>
    <w:p w14:paraId="60D123E1"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A marshal stepped through, quick but not hurried, cutting the aisle with the kind of stride that didn’t need permission. The shift in the room was immediate—heads turned, pens hovered, the gallery sensing a fracture in the rhythm before the words arrived.</w:t>
      </w:r>
    </w:p>
    <w:p w14:paraId="525A4DE5" w14:textId="77777777" w:rsidR="00FD2560" w:rsidRPr="00671675" w:rsidRDefault="00FD2560" w:rsidP="00FD2560">
      <w:pPr>
        <w:rPr>
          <w:rFonts w:ascii="Times New Roman" w:hAnsi="Times New Roman" w:cs="Times New Roman"/>
          <w:sz w:val="24"/>
          <w:szCs w:val="24"/>
        </w:rPr>
      </w:pPr>
    </w:p>
    <w:p w14:paraId="6D6B3E41"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The marshal reached the prosecution’s table, bent low, and whispered. Just a handful of words, carried like contraband.</w:t>
      </w:r>
    </w:p>
    <w:p w14:paraId="46402B50" w14:textId="77777777" w:rsidR="00FD2560" w:rsidRPr="00671675" w:rsidRDefault="00FD2560" w:rsidP="00FD2560">
      <w:pPr>
        <w:rPr>
          <w:rFonts w:ascii="Times New Roman" w:hAnsi="Times New Roman" w:cs="Times New Roman"/>
          <w:sz w:val="24"/>
          <w:szCs w:val="24"/>
        </w:rPr>
      </w:pPr>
    </w:p>
    <w:p w14:paraId="26CA84E4"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Mercer’s pen froze. His eyes flicked once toward Elias, then to the bench. For a moment he didn’t move at all, as if weighing whether silence might be safer than speech.</w:t>
      </w:r>
    </w:p>
    <w:p w14:paraId="4258D6BA" w14:textId="77777777" w:rsidR="00FD2560" w:rsidRPr="00671675" w:rsidRDefault="00FD2560" w:rsidP="00FD2560">
      <w:pPr>
        <w:rPr>
          <w:rFonts w:ascii="Times New Roman" w:hAnsi="Times New Roman" w:cs="Times New Roman"/>
          <w:sz w:val="24"/>
          <w:szCs w:val="24"/>
        </w:rPr>
      </w:pPr>
    </w:p>
    <w:p w14:paraId="65326460"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Then he stood. The paper in his hand trembled faintly, the vibration visible even from the gallery.</w:t>
      </w:r>
    </w:p>
    <w:p w14:paraId="5941A9AA" w14:textId="77777777" w:rsidR="00FD2560" w:rsidRPr="00671675" w:rsidRDefault="00FD2560" w:rsidP="00FD2560">
      <w:pPr>
        <w:rPr>
          <w:rFonts w:ascii="Times New Roman" w:hAnsi="Times New Roman" w:cs="Times New Roman"/>
          <w:sz w:val="24"/>
          <w:szCs w:val="24"/>
        </w:rPr>
      </w:pPr>
    </w:p>
    <w:p w14:paraId="4716C316"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“Your Honor,” he said, voice roughened by what it carried. “We’ve just received confirmation… Senator Harrow has died.”</w:t>
      </w:r>
    </w:p>
    <w:p w14:paraId="4F470526" w14:textId="77777777" w:rsidR="00FD2560" w:rsidRPr="00671675" w:rsidRDefault="00FD2560" w:rsidP="00FD2560">
      <w:pPr>
        <w:rPr>
          <w:rFonts w:ascii="Times New Roman" w:hAnsi="Times New Roman" w:cs="Times New Roman"/>
          <w:sz w:val="24"/>
          <w:szCs w:val="24"/>
        </w:rPr>
      </w:pPr>
    </w:p>
    <w:p w14:paraId="729D5AB1"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 xml:space="preserve">The room broke open. Gasps. Shouts. The snap of camera shutters like gunfire. The gallery </w:t>
      </w:r>
      <w:r w:rsidRPr="00671675">
        <w:rPr>
          <w:rFonts w:ascii="Times New Roman" w:hAnsi="Times New Roman" w:cs="Times New Roman"/>
          <w:sz w:val="24"/>
          <w:szCs w:val="24"/>
        </w:rPr>
        <w:lastRenderedPageBreak/>
        <w:t>surged, reporters clawing at their notes, law students jolting upright as if history had yanked them by the collar.</w:t>
      </w:r>
    </w:p>
    <w:p w14:paraId="19AD3AFA" w14:textId="77777777" w:rsidR="00FD2560" w:rsidRPr="00671675" w:rsidRDefault="00FD2560" w:rsidP="00FD2560">
      <w:pPr>
        <w:rPr>
          <w:rFonts w:ascii="Times New Roman" w:hAnsi="Times New Roman" w:cs="Times New Roman"/>
          <w:sz w:val="24"/>
          <w:szCs w:val="24"/>
        </w:rPr>
      </w:pPr>
    </w:p>
    <w:p w14:paraId="25BC5A45"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Judge Keane’s gavel thundered, wood on wood, sharp and unrelenting. “Order! This court will have order!”</w:t>
      </w:r>
    </w:p>
    <w:p w14:paraId="45DFCD8D" w14:textId="77777777" w:rsidR="00FD2560" w:rsidRPr="00671675" w:rsidRDefault="00FD2560" w:rsidP="00FD2560">
      <w:pPr>
        <w:rPr>
          <w:rFonts w:ascii="Times New Roman" w:hAnsi="Times New Roman" w:cs="Times New Roman"/>
          <w:sz w:val="24"/>
          <w:szCs w:val="24"/>
        </w:rPr>
      </w:pPr>
    </w:p>
    <w:p w14:paraId="35DD74D0"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But order was gone. The charge itself had changed the weather.</w:t>
      </w:r>
    </w:p>
    <w:p w14:paraId="0BD71A32" w14:textId="77777777" w:rsidR="00FD2560" w:rsidRPr="00671675" w:rsidRDefault="00FD2560" w:rsidP="00FD2560">
      <w:pPr>
        <w:rPr>
          <w:rFonts w:ascii="Times New Roman" w:hAnsi="Times New Roman" w:cs="Times New Roman"/>
          <w:sz w:val="24"/>
          <w:szCs w:val="24"/>
        </w:rPr>
      </w:pPr>
    </w:p>
    <w:p w14:paraId="5614A058"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Elias did not move. He only lifted his eyes to the front of the room, calm, waiting—as if this was the turn he’d been counting toward all along.</w:t>
      </w:r>
    </w:p>
    <w:p w14:paraId="705821F0" w14:textId="77777777" w:rsidR="00FD2560" w:rsidRPr="00671675" w:rsidRDefault="00FD2560" w:rsidP="00FD2560">
      <w:pPr>
        <w:rPr>
          <w:rFonts w:ascii="Times New Roman" w:hAnsi="Times New Roman" w:cs="Times New Roman"/>
          <w:sz w:val="24"/>
          <w:szCs w:val="24"/>
        </w:rPr>
      </w:pPr>
    </w:p>
    <w:p w14:paraId="001AE974"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Kline’s jaw tightened, the faintest mark of calculation behind her stillness.</w:t>
      </w:r>
    </w:p>
    <w:p w14:paraId="237AC4F5" w14:textId="77777777" w:rsidR="00FD2560" w:rsidRPr="00671675" w:rsidRDefault="00FD2560" w:rsidP="00FD2560">
      <w:pPr>
        <w:rPr>
          <w:rFonts w:ascii="Times New Roman" w:hAnsi="Times New Roman" w:cs="Times New Roman"/>
          <w:sz w:val="24"/>
          <w:szCs w:val="24"/>
        </w:rPr>
      </w:pPr>
    </w:p>
    <w:p w14:paraId="37E2BF3A"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Mercer’s voice came again, louder this time, riding over the din:</w:t>
      </w:r>
    </w:p>
    <w:p w14:paraId="10CEDC3B" w14:textId="77777777" w:rsidR="00FD2560" w:rsidRPr="00671675" w:rsidRDefault="00FD2560" w:rsidP="00FD2560">
      <w:pPr>
        <w:rPr>
          <w:rFonts w:ascii="Times New Roman" w:hAnsi="Times New Roman" w:cs="Times New Roman"/>
          <w:sz w:val="24"/>
          <w:szCs w:val="24"/>
        </w:rPr>
      </w:pPr>
    </w:p>
    <w:p w14:paraId="6AE373D6"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“The charge is now murder.”</w:t>
      </w:r>
    </w:p>
    <w:p w14:paraId="32DFBF9F" w14:textId="77777777" w:rsidR="00FD2560" w:rsidRPr="00671675" w:rsidRDefault="00FD2560" w:rsidP="00FD2560">
      <w:pPr>
        <w:rPr>
          <w:rFonts w:ascii="Times New Roman" w:hAnsi="Times New Roman" w:cs="Times New Roman"/>
          <w:sz w:val="24"/>
          <w:szCs w:val="24"/>
        </w:rPr>
      </w:pPr>
    </w:p>
    <w:p w14:paraId="4CC6F95F"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The words rippled outward, filling every ear, every pen, every record.</w:t>
      </w:r>
    </w:p>
    <w:p w14:paraId="08599DB6" w14:textId="77777777" w:rsidR="00FD2560" w:rsidRPr="00671675" w:rsidRDefault="00FD2560" w:rsidP="00FD2560">
      <w:pPr>
        <w:rPr>
          <w:rFonts w:ascii="Times New Roman" w:hAnsi="Times New Roman" w:cs="Times New Roman"/>
          <w:sz w:val="24"/>
          <w:szCs w:val="24"/>
        </w:rPr>
      </w:pPr>
    </w:p>
    <w:p w14:paraId="71040DAE" w14:textId="77777777" w:rsidR="00FD2560" w:rsidRPr="00671675"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Elias exhaled once. Not a smile, not a sigh—just release.</w:t>
      </w:r>
    </w:p>
    <w:p w14:paraId="438DBFC0" w14:textId="77777777" w:rsidR="00FD2560" w:rsidRDefault="00FD2560" w:rsidP="00FD2560">
      <w:pPr>
        <w:rPr>
          <w:rFonts w:ascii="Times New Roman" w:hAnsi="Times New Roman" w:cs="Times New Roman"/>
          <w:sz w:val="24"/>
          <w:szCs w:val="24"/>
        </w:rPr>
      </w:pPr>
      <w:r w:rsidRPr="00671675">
        <w:rPr>
          <w:rFonts w:ascii="Times New Roman" w:hAnsi="Times New Roman" w:cs="Times New Roman"/>
          <w:sz w:val="24"/>
          <w:szCs w:val="24"/>
        </w:rPr>
        <w:t>The record had turned its page.</w:t>
      </w:r>
    </w:p>
    <w:p w14:paraId="0F6CCF0F" w14:textId="77777777" w:rsidR="00A56DBC" w:rsidRDefault="00A56DBC" w:rsidP="00FD2560">
      <w:pPr>
        <w:rPr>
          <w:rFonts w:ascii="Times New Roman" w:hAnsi="Times New Roman" w:cs="Times New Roman"/>
          <w:sz w:val="24"/>
          <w:szCs w:val="24"/>
        </w:rPr>
      </w:pPr>
    </w:p>
    <w:p w14:paraId="0C55698C" w14:textId="77777777" w:rsidR="00A56DBC" w:rsidRDefault="00A56DBC" w:rsidP="00FD2560">
      <w:pPr>
        <w:rPr>
          <w:rFonts w:ascii="Times New Roman" w:hAnsi="Times New Roman" w:cs="Times New Roman"/>
          <w:sz w:val="24"/>
          <w:szCs w:val="24"/>
        </w:rPr>
      </w:pPr>
    </w:p>
    <w:p w14:paraId="0914EF0F" w14:textId="77777777" w:rsidR="00A56DBC" w:rsidRDefault="00A56DBC" w:rsidP="00FD2560">
      <w:pPr>
        <w:rPr>
          <w:rFonts w:ascii="Times New Roman" w:hAnsi="Times New Roman" w:cs="Times New Roman"/>
          <w:sz w:val="24"/>
          <w:szCs w:val="24"/>
        </w:rPr>
      </w:pPr>
    </w:p>
    <w:p w14:paraId="0DC62E46" w14:textId="77777777" w:rsidR="00A56DBC" w:rsidRDefault="00A56DBC" w:rsidP="00FD2560">
      <w:pPr>
        <w:rPr>
          <w:rFonts w:ascii="Times New Roman" w:hAnsi="Times New Roman" w:cs="Times New Roman"/>
          <w:sz w:val="24"/>
          <w:szCs w:val="24"/>
        </w:rPr>
      </w:pPr>
    </w:p>
    <w:p w14:paraId="578E2C78" w14:textId="77777777" w:rsidR="00A56DBC" w:rsidRDefault="00A56DBC" w:rsidP="00FD2560">
      <w:pPr>
        <w:rPr>
          <w:rFonts w:ascii="Times New Roman" w:hAnsi="Times New Roman" w:cs="Times New Roman"/>
          <w:sz w:val="24"/>
          <w:szCs w:val="24"/>
        </w:rPr>
      </w:pPr>
    </w:p>
    <w:p w14:paraId="16301147" w14:textId="77777777" w:rsidR="00A56DBC" w:rsidRDefault="00A56DBC" w:rsidP="00FD2560">
      <w:pPr>
        <w:rPr>
          <w:rFonts w:ascii="Times New Roman" w:hAnsi="Times New Roman" w:cs="Times New Roman"/>
          <w:sz w:val="24"/>
          <w:szCs w:val="24"/>
        </w:rPr>
      </w:pPr>
    </w:p>
    <w:p w14:paraId="02C8A598" w14:textId="77777777" w:rsidR="00A56DBC" w:rsidRDefault="00A56DBC" w:rsidP="00FD2560">
      <w:pPr>
        <w:rPr>
          <w:rFonts w:ascii="Times New Roman" w:hAnsi="Times New Roman" w:cs="Times New Roman"/>
          <w:sz w:val="24"/>
          <w:szCs w:val="24"/>
        </w:rPr>
      </w:pPr>
    </w:p>
    <w:p w14:paraId="261FCD3F" w14:textId="77777777" w:rsidR="00A56DBC" w:rsidRDefault="00A56DBC" w:rsidP="00FD2560">
      <w:pPr>
        <w:rPr>
          <w:rFonts w:ascii="Times New Roman" w:hAnsi="Times New Roman" w:cs="Times New Roman"/>
          <w:sz w:val="24"/>
          <w:szCs w:val="24"/>
        </w:rPr>
      </w:pPr>
    </w:p>
    <w:p w14:paraId="1C695570" w14:textId="77777777" w:rsidR="00A56DBC" w:rsidRDefault="00A56DBC" w:rsidP="00FD2560">
      <w:pPr>
        <w:rPr>
          <w:rFonts w:ascii="Times New Roman" w:hAnsi="Times New Roman" w:cs="Times New Roman"/>
          <w:sz w:val="24"/>
          <w:szCs w:val="24"/>
        </w:rPr>
      </w:pPr>
    </w:p>
    <w:p w14:paraId="5255698D" w14:textId="77777777" w:rsidR="00A56DBC" w:rsidRDefault="00A56DBC" w:rsidP="00FD2560">
      <w:pPr>
        <w:rPr>
          <w:rFonts w:ascii="Times New Roman" w:hAnsi="Times New Roman" w:cs="Times New Roman"/>
          <w:sz w:val="24"/>
          <w:szCs w:val="24"/>
        </w:rPr>
      </w:pPr>
    </w:p>
    <w:p w14:paraId="0C3817BF" w14:textId="77777777" w:rsidR="00A56DBC" w:rsidRDefault="00A56DBC" w:rsidP="00FD2560">
      <w:pPr>
        <w:rPr>
          <w:rFonts w:ascii="Times New Roman" w:hAnsi="Times New Roman" w:cs="Times New Roman"/>
          <w:sz w:val="24"/>
          <w:szCs w:val="24"/>
        </w:rPr>
      </w:pPr>
    </w:p>
    <w:p w14:paraId="468CBB82" w14:textId="77777777" w:rsidR="00A56DBC" w:rsidRDefault="00A56DBC" w:rsidP="00FD2560">
      <w:pPr>
        <w:rPr>
          <w:rFonts w:ascii="Times New Roman" w:hAnsi="Times New Roman" w:cs="Times New Roman"/>
          <w:sz w:val="24"/>
          <w:szCs w:val="24"/>
        </w:rPr>
      </w:pPr>
    </w:p>
    <w:p w14:paraId="10EBDE02" w14:textId="77777777" w:rsidR="00A56DBC" w:rsidRDefault="00A56DBC" w:rsidP="00FD2560">
      <w:pPr>
        <w:rPr>
          <w:rFonts w:ascii="Times New Roman" w:hAnsi="Times New Roman" w:cs="Times New Roman"/>
          <w:sz w:val="24"/>
          <w:szCs w:val="24"/>
        </w:rPr>
      </w:pPr>
    </w:p>
    <w:p w14:paraId="6B6364DF" w14:textId="77777777" w:rsidR="00A56DBC" w:rsidRDefault="00A56DBC" w:rsidP="00FD2560">
      <w:pPr>
        <w:rPr>
          <w:rFonts w:ascii="Times New Roman" w:hAnsi="Times New Roman" w:cs="Times New Roman"/>
          <w:sz w:val="24"/>
          <w:szCs w:val="24"/>
        </w:rPr>
      </w:pPr>
    </w:p>
    <w:p w14:paraId="2872E39D" w14:textId="77777777" w:rsidR="00A56DBC" w:rsidRDefault="00A56DBC" w:rsidP="00FD2560">
      <w:pPr>
        <w:rPr>
          <w:rFonts w:ascii="Times New Roman" w:hAnsi="Times New Roman" w:cs="Times New Roman"/>
          <w:sz w:val="24"/>
          <w:szCs w:val="24"/>
        </w:rPr>
      </w:pPr>
    </w:p>
    <w:p w14:paraId="4D25ECEB" w14:textId="77777777" w:rsidR="00A56DBC" w:rsidRDefault="00A56DBC" w:rsidP="00FD2560">
      <w:pPr>
        <w:rPr>
          <w:rFonts w:ascii="Times New Roman" w:hAnsi="Times New Roman" w:cs="Times New Roman"/>
          <w:sz w:val="24"/>
          <w:szCs w:val="24"/>
        </w:rPr>
      </w:pPr>
    </w:p>
    <w:p w14:paraId="460A6BA8" w14:textId="77777777" w:rsidR="00A56DBC" w:rsidRDefault="00A56DBC" w:rsidP="00FD2560">
      <w:pPr>
        <w:rPr>
          <w:rFonts w:ascii="Times New Roman" w:hAnsi="Times New Roman" w:cs="Times New Roman"/>
          <w:sz w:val="24"/>
          <w:szCs w:val="24"/>
        </w:rPr>
      </w:pPr>
    </w:p>
    <w:p w14:paraId="22264124" w14:textId="77777777" w:rsidR="00A56DBC" w:rsidRDefault="00A56DBC" w:rsidP="00FD2560">
      <w:pPr>
        <w:rPr>
          <w:rFonts w:ascii="Times New Roman" w:hAnsi="Times New Roman" w:cs="Times New Roman"/>
          <w:sz w:val="24"/>
          <w:szCs w:val="24"/>
        </w:rPr>
      </w:pPr>
    </w:p>
    <w:p w14:paraId="308F54A0" w14:textId="77777777" w:rsidR="00A56DBC" w:rsidRDefault="00A56DBC" w:rsidP="00FD2560">
      <w:pPr>
        <w:rPr>
          <w:rFonts w:ascii="Times New Roman" w:hAnsi="Times New Roman" w:cs="Times New Roman"/>
          <w:sz w:val="24"/>
          <w:szCs w:val="24"/>
        </w:rPr>
      </w:pPr>
    </w:p>
    <w:p w14:paraId="0AE1E262" w14:textId="77777777" w:rsidR="00A56DBC" w:rsidRDefault="00A56DBC" w:rsidP="00FD2560">
      <w:pPr>
        <w:rPr>
          <w:rFonts w:ascii="Times New Roman" w:hAnsi="Times New Roman" w:cs="Times New Roman"/>
          <w:sz w:val="24"/>
          <w:szCs w:val="24"/>
        </w:rPr>
      </w:pPr>
    </w:p>
    <w:p w14:paraId="71735F3D" w14:textId="77777777" w:rsidR="00A56DBC" w:rsidRDefault="00A56DBC" w:rsidP="00FD2560">
      <w:pPr>
        <w:rPr>
          <w:rFonts w:ascii="Times New Roman" w:hAnsi="Times New Roman" w:cs="Times New Roman"/>
          <w:sz w:val="24"/>
          <w:szCs w:val="24"/>
        </w:rPr>
      </w:pPr>
    </w:p>
    <w:p w14:paraId="59B874AD" w14:textId="77777777" w:rsidR="00A56DBC" w:rsidRDefault="00A56DBC" w:rsidP="00FD2560">
      <w:pPr>
        <w:rPr>
          <w:rFonts w:ascii="Times New Roman" w:hAnsi="Times New Roman" w:cs="Times New Roman"/>
          <w:sz w:val="24"/>
          <w:szCs w:val="24"/>
        </w:rPr>
      </w:pPr>
    </w:p>
    <w:p w14:paraId="6762993A" w14:textId="77777777" w:rsidR="00A56DBC" w:rsidRDefault="00A56DBC" w:rsidP="00FD2560">
      <w:pPr>
        <w:rPr>
          <w:rFonts w:ascii="Times New Roman" w:hAnsi="Times New Roman" w:cs="Times New Roman"/>
          <w:sz w:val="24"/>
          <w:szCs w:val="24"/>
        </w:rPr>
      </w:pPr>
    </w:p>
    <w:p w14:paraId="434B3A67" w14:textId="77777777" w:rsidR="00A56DBC" w:rsidRDefault="00A56DBC" w:rsidP="00FD2560">
      <w:pPr>
        <w:rPr>
          <w:rFonts w:ascii="Times New Roman" w:hAnsi="Times New Roman" w:cs="Times New Roman"/>
          <w:sz w:val="24"/>
          <w:szCs w:val="24"/>
        </w:rPr>
      </w:pPr>
    </w:p>
    <w:p w14:paraId="4C8BCADB" w14:textId="77777777" w:rsidR="00A56DBC" w:rsidRDefault="00A56DBC" w:rsidP="00FD2560">
      <w:pPr>
        <w:rPr>
          <w:rFonts w:ascii="Times New Roman" w:hAnsi="Times New Roman" w:cs="Times New Roman"/>
          <w:sz w:val="24"/>
          <w:szCs w:val="24"/>
        </w:rPr>
      </w:pPr>
    </w:p>
    <w:p w14:paraId="46CD8A28" w14:textId="77777777" w:rsidR="00A56DBC" w:rsidRDefault="00A56DBC" w:rsidP="00FD2560">
      <w:pPr>
        <w:rPr>
          <w:rFonts w:ascii="Times New Roman" w:hAnsi="Times New Roman" w:cs="Times New Roman"/>
          <w:sz w:val="24"/>
          <w:szCs w:val="24"/>
        </w:rPr>
      </w:pPr>
    </w:p>
    <w:p w14:paraId="09805D9A" w14:textId="77777777" w:rsidR="00A56DBC" w:rsidRDefault="00A56DBC" w:rsidP="00FD2560">
      <w:pPr>
        <w:rPr>
          <w:rFonts w:ascii="Times New Roman" w:hAnsi="Times New Roman" w:cs="Times New Roman"/>
          <w:sz w:val="24"/>
          <w:szCs w:val="24"/>
        </w:rPr>
      </w:pPr>
    </w:p>
    <w:p w14:paraId="632C9B82" w14:textId="77777777" w:rsidR="00A56DBC" w:rsidRDefault="00A56DBC" w:rsidP="00FD2560">
      <w:pPr>
        <w:rPr>
          <w:rFonts w:ascii="Times New Roman" w:hAnsi="Times New Roman" w:cs="Times New Roman"/>
          <w:sz w:val="24"/>
          <w:szCs w:val="24"/>
        </w:rPr>
      </w:pPr>
    </w:p>
    <w:p w14:paraId="3875BD15" w14:textId="77777777" w:rsidR="00A56DBC" w:rsidRDefault="00A56DBC" w:rsidP="00FD2560">
      <w:pPr>
        <w:rPr>
          <w:rFonts w:ascii="Times New Roman" w:hAnsi="Times New Roman" w:cs="Times New Roman"/>
          <w:sz w:val="24"/>
          <w:szCs w:val="24"/>
        </w:rPr>
      </w:pPr>
    </w:p>
    <w:p w14:paraId="42B2A01D" w14:textId="77777777" w:rsidR="009F50C3" w:rsidRPr="009F50C3" w:rsidRDefault="009F50C3" w:rsidP="009F50C3">
      <w:pPr>
        <w:jc w:val="center"/>
        <w:rPr>
          <w:rFonts w:ascii="Times New Roman" w:hAnsi="Times New Roman" w:cs="Times New Roman"/>
          <w:sz w:val="24"/>
          <w:szCs w:val="24"/>
        </w:rPr>
      </w:pPr>
      <w:r w:rsidRPr="009F50C3">
        <w:rPr>
          <w:rFonts w:ascii="Times New Roman" w:hAnsi="Times New Roman" w:cs="Times New Roman"/>
          <w:b/>
          <w:bCs/>
          <w:sz w:val="24"/>
          <w:szCs w:val="24"/>
        </w:rPr>
        <w:lastRenderedPageBreak/>
        <w:t>Chapter 8</w:t>
      </w:r>
      <w:r w:rsidRPr="009F50C3">
        <w:rPr>
          <w:rFonts w:ascii="Times New Roman" w:hAnsi="Times New Roman" w:cs="Times New Roman"/>
          <w:sz w:val="24"/>
          <w:szCs w:val="24"/>
        </w:rPr>
        <w:t xml:space="preserve"> – </w:t>
      </w:r>
      <w:r w:rsidRPr="009F50C3">
        <w:rPr>
          <w:rFonts w:ascii="Times New Roman" w:hAnsi="Times New Roman" w:cs="Times New Roman"/>
          <w:i/>
          <w:iCs/>
          <w:sz w:val="24"/>
          <w:szCs w:val="24"/>
        </w:rPr>
        <w:t>Evaluation</w:t>
      </w:r>
    </w:p>
    <w:p w14:paraId="59B541E4" w14:textId="77777777" w:rsidR="009F50C3" w:rsidRPr="009F50C3" w:rsidRDefault="009F50C3" w:rsidP="009F50C3">
      <w:pPr>
        <w:rPr>
          <w:rFonts w:ascii="Times New Roman" w:hAnsi="Times New Roman" w:cs="Times New Roman"/>
          <w:sz w:val="24"/>
          <w:szCs w:val="24"/>
        </w:rPr>
      </w:pPr>
    </w:p>
    <w:p w14:paraId="19AD9B00"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The room was not the same. Elias noticed it before the marshals even sat him down. Bangor had been interrogation by the book: steel table bolted to the floor, a single buzzing light, walls that pressed closer the longer one sat inside them. Portland offered a different theater.</w:t>
      </w:r>
    </w:p>
    <w:p w14:paraId="34201A4E" w14:textId="77777777" w:rsidR="009F50C3" w:rsidRPr="009F50C3" w:rsidRDefault="009F50C3" w:rsidP="009F50C3">
      <w:pPr>
        <w:rPr>
          <w:rFonts w:ascii="Times New Roman" w:hAnsi="Times New Roman" w:cs="Times New Roman"/>
          <w:sz w:val="24"/>
          <w:szCs w:val="24"/>
        </w:rPr>
      </w:pPr>
    </w:p>
    <w:p w14:paraId="4E9DEADE"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Round table. Padded chairs with arms. A white-noise generator purring like a small appliance near the vent. Even a box of tissues, squared too neatly at the edge as if the act of crying were something planned for. The air smelled faintly of lemon cleanser rather than old dust. Someone had decided this would not be an interrogation, at least not on paper.</w:t>
      </w:r>
    </w:p>
    <w:p w14:paraId="1B4819E5" w14:textId="77777777" w:rsidR="009F50C3" w:rsidRPr="009F50C3" w:rsidRDefault="009F50C3" w:rsidP="009F50C3">
      <w:pPr>
        <w:rPr>
          <w:rFonts w:ascii="Times New Roman" w:hAnsi="Times New Roman" w:cs="Times New Roman"/>
          <w:sz w:val="24"/>
          <w:szCs w:val="24"/>
        </w:rPr>
      </w:pPr>
    </w:p>
    <w:p w14:paraId="38163877"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Elias understood the reason. The charge had shifted with the Senator’s death. No longer assault, but homicide. And homicide triggered evaluation. Not just evidence but mind. Was he competent? Was he sane? Did he understand the proceedings against him?</w:t>
      </w:r>
    </w:p>
    <w:p w14:paraId="4780F1A4" w14:textId="77777777" w:rsidR="009F50C3" w:rsidRPr="009F50C3" w:rsidRDefault="009F50C3" w:rsidP="009F50C3">
      <w:pPr>
        <w:rPr>
          <w:rFonts w:ascii="Times New Roman" w:hAnsi="Times New Roman" w:cs="Times New Roman"/>
          <w:sz w:val="24"/>
          <w:szCs w:val="24"/>
        </w:rPr>
      </w:pPr>
    </w:p>
    <w:p w14:paraId="38C2F433"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He could have recited the checklist himself: orientation to time and place, comprehension of charges, ability to consult with counsel. Standard forensic script. He knew it because he’d studied their methods long before this moment. And because of that, he knew that changing the furniture didn’t change the record.</w:t>
      </w:r>
    </w:p>
    <w:p w14:paraId="2A1F1747" w14:textId="77777777" w:rsidR="009F50C3" w:rsidRPr="009F50C3" w:rsidRDefault="009F50C3" w:rsidP="009F50C3">
      <w:pPr>
        <w:rPr>
          <w:rFonts w:ascii="Times New Roman" w:hAnsi="Times New Roman" w:cs="Times New Roman"/>
          <w:sz w:val="24"/>
          <w:szCs w:val="24"/>
        </w:rPr>
      </w:pPr>
    </w:p>
    <w:p w14:paraId="05CCD4F7"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The marshals unhooked his waist chain from the wall ring and looped it through the chair leg instead. Softer choreography. The cuffs remained.</w:t>
      </w:r>
    </w:p>
    <w:p w14:paraId="1E12B6DD" w14:textId="77777777" w:rsidR="009F50C3" w:rsidRPr="009F50C3" w:rsidRDefault="009F50C3" w:rsidP="009F50C3">
      <w:pPr>
        <w:rPr>
          <w:rFonts w:ascii="Times New Roman" w:hAnsi="Times New Roman" w:cs="Times New Roman"/>
          <w:sz w:val="24"/>
          <w:szCs w:val="24"/>
        </w:rPr>
      </w:pPr>
    </w:p>
    <w:p w14:paraId="4EFDF96D"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The door opened with the careful hush of hinges that had been oiled the night before. Two entered.</w:t>
      </w:r>
    </w:p>
    <w:p w14:paraId="0056ACD5" w14:textId="77777777" w:rsidR="009F50C3" w:rsidRPr="009F50C3" w:rsidRDefault="009F50C3" w:rsidP="009F50C3">
      <w:pPr>
        <w:rPr>
          <w:rFonts w:ascii="Times New Roman" w:hAnsi="Times New Roman" w:cs="Times New Roman"/>
          <w:sz w:val="24"/>
          <w:szCs w:val="24"/>
        </w:rPr>
      </w:pPr>
    </w:p>
    <w:p w14:paraId="18311FE1"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The first, a man in his fifties. Loose blazer at the shoulders, folder tucked under one arm like a shield. He moved with the measured weight of someone who preferred lecture halls to courtrooms. The second, a woman perhaps thirty-two, thirty-three. Hair knotted at the base of her neck, round glasses that magnified eyes intent on catching details before they slipped past. She carried only a notepad and an uncapped pen, as if she had already decided the words would come quickly.</w:t>
      </w:r>
    </w:p>
    <w:p w14:paraId="2FA0AC92" w14:textId="77777777" w:rsidR="009F50C3" w:rsidRPr="009F50C3" w:rsidRDefault="009F50C3" w:rsidP="009F50C3">
      <w:pPr>
        <w:rPr>
          <w:rFonts w:ascii="Times New Roman" w:hAnsi="Times New Roman" w:cs="Times New Roman"/>
          <w:sz w:val="24"/>
          <w:szCs w:val="24"/>
        </w:rPr>
      </w:pPr>
    </w:p>
    <w:p w14:paraId="420916DD"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“Mr. Crowe,” the man began, settling into a chair across the table. “I’m Dr. Alan Keating. This is Dr. Morales. We’ve been asked by the court to conduct an evaluation.”</w:t>
      </w:r>
    </w:p>
    <w:p w14:paraId="71BF06AE" w14:textId="77777777" w:rsidR="009F50C3" w:rsidRPr="009F50C3" w:rsidRDefault="009F50C3" w:rsidP="009F50C3">
      <w:pPr>
        <w:rPr>
          <w:rFonts w:ascii="Times New Roman" w:hAnsi="Times New Roman" w:cs="Times New Roman"/>
          <w:sz w:val="24"/>
          <w:szCs w:val="24"/>
        </w:rPr>
      </w:pPr>
    </w:p>
    <w:p w14:paraId="48703EB7"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Elias tilted his head but didn’t respond.</w:t>
      </w:r>
    </w:p>
    <w:p w14:paraId="1522D5EA" w14:textId="77777777" w:rsidR="009F50C3" w:rsidRPr="009F50C3" w:rsidRDefault="009F50C3" w:rsidP="009F50C3">
      <w:pPr>
        <w:rPr>
          <w:rFonts w:ascii="Times New Roman" w:hAnsi="Times New Roman" w:cs="Times New Roman"/>
          <w:sz w:val="24"/>
          <w:szCs w:val="24"/>
        </w:rPr>
      </w:pPr>
    </w:p>
    <w:p w14:paraId="747526E8"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Keating continued, tone set to reassurance. “This isn’t interrogation. We’re not law enforcement. We’re clinicians. Our role is to determine whether you’re competent to stand trial and to evaluate your mental state at the time of the alleged offense.”</w:t>
      </w:r>
    </w:p>
    <w:p w14:paraId="4D627543" w14:textId="77777777" w:rsidR="009F50C3" w:rsidRPr="009F50C3" w:rsidRDefault="009F50C3" w:rsidP="009F50C3">
      <w:pPr>
        <w:rPr>
          <w:rFonts w:ascii="Times New Roman" w:hAnsi="Times New Roman" w:cs="Times New Roman"/>
          <w:sz w:val="24"/>
          <w:szCs w:val="24"/>
        </w:rPr>
      </w:pPr>
    </w:p>
    <w:p w14:paraId="5539633B"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 xml:space="preserve">At the time of the alleged offense. Elias recognized the phrasing. It wasn’t casual—it was statutory. </w:t>
      </w:r>
      <w:proofErr w:type="spellStart"/>
      <w:r w:rsidRPr="009F50C3">
        <w:rPr>
          <w:rFonts w:ascii="Times New Roman" w:hAnsi="Times New Roman" w:cs="Times New Roman"/>
          <w:sz w:val="24"/>
          <w:szCs w:val="24"/>
        </w:rPr>
        <w:t>Mens</w:t>
      </w:r>
      <w:proofErr w:type="spellEnd"/>
      <w:r w:rsidRPr="009F50C3">
        <w:rPr>
          <w:rFonts w:ascii="Times New Roman" w:hAnsi="Times New Roman" w:cs="Times New Roman"/>
          <w:sz w:val="24"/>
          <w:szCs w:val="24"/>
        </w:rPr>
        <w:t xml:space="preserve"> rea, intent, sanity. Words that could decide whether he faced trial or confinement in an institution. Labels that could erase the act without touching the blade.</w:t>
      </w:r>
    </w:p>
    <w:p w14:paraId="15A0AAC0" w14:textId="77777777" w:rsidR="009F50C3" w:rsidRPr="009F50C3" w:rsidRDefault="009F50C3" w:rsidP="009F50C3">
      <w:pPr>
        <w:rPr>
          <w:rFonts w:ascii="Times New Roman" w:hAnsi="Times New Roman" w:cs="Times New Roman"/>
          <w:sz w:val="24"/>
          <w:szCs w:val="24"/>
        </w:rPr>
      </w:pPr>
    </w:p>
    <w:p w14:paraId="4FC332D5"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Dr. Morales leaned forward. “Do you understand why you’re here?”</w:t>
      </w:r>
    </w:p>
    <w:p w14:paraId="0E82003B" w14:textId="77777777" w:rsidR="009F50C3" w:rsidRPr="009F50C3" w:rsidRDefault="009F50C3" w:rsidP="009F50C3">
      <w:pPr>
        <w:rPr>
          <w:rFonts w:ascii="Times New Roman" w:hAnsi="Times New Roman" w:cs="Times New Roman"/>
          <w:sz w:val="24"/>
          <w:szCs w:val="24"/>
        </w:rPr>
      </w:pPr>
    </w:p>
    <w:p w14:paraId="2C4F8BA9"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“Yes,” Elias said.</w:t>
      </w:r>
    </w:p>
    <w:p w14:paraId="02AD9D07" w14:textId="77777777" w:rsidR="009F50C3" w:rsidRPr="009F50C3" w:rsidRDefault="009F50C3" w:rsidP="009F50C3">
      <w:pPr>
        <w:rPr>
          <w:rFonts w:ascii="Times New Roman" w:hAnsi="Times New Roman" w:cs="Times New Roman"/>
          <w:sz w:val="24"/>
          <w:szCs w:val="24"/>
        </w:rPr>
      </w:pPr>
    </w:p>
    <w:p w14:paraId="596DC5B8"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lastRenderedPageBreak/>
        <w:t>“Can you tell us in your own words?”</w:t>
      </w:r>
    </w:p>
    <w:p w14:paraId="63471C2E" w14:textId="77777777" w:rsidR="009F50C3" w:rsidRPr="009F50C3" w:rsidRDefault="009F50C3" w:rsidP="009F50C3">
      <w:pPr>
        <w:rPr>
          <w:rFonts w:ascii="Times New Roman" w:hAnsi="Times New Roman" w:cs="Times New Roman"/>
          <w:sz w:val="24"/>
          <w:szCs w:val="24"/>
        </w:rPr>
      </w:pPr>
    </w:p>
    <w:p w14:paraId="3A10F69D"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“Because Senator Harrow is dead.”</w:t>
      </w:r>
    </w:p>
    <w:p w14:paraId="37D1C013" w14:textId="77777777" w:rsidR="009F50C3" w:rsidRPr="009F50C3" w:rsidRDefault="009F50C3" w:rsidP="009F50C3">
      <w:pPr>
        <w:rPr>
          <w:rFonts w:ascii="Times New Roman" w:hAnsi="Times New Roman" w:cs="Times New Roman"/>
          <w:sz w:val="24"/>
          <w:szCs w:val="24"/>
        </w:rPr>
      </w:pPr>
    </w:p>
    <w:p w14:paraId="04C266FB"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Her pen moved. She didn’t look up.</w:t>
      </w:r>
    </w:p>
    <w:p w14:paraId="30F56900" w14:textId="77777777" w:rsidR="009F50C3" w:rsidRPr="009F50C3" w:rsidRDefault="009F50C3" w:rsidP="009F50C3">
      <w:pPr>
        <w:rPr>
          <w:rFonts w:ascii="Times New Roman" w:hAnsi="Times New Roman" w:cs="Times New Roman"/>
          <w:sz w:val="24"/>
          <w:szCs w:val="24"/>
        </w:rPr>
      </w:pPr>
    </w:p>
    <w:p w14:paraId="51C9F938"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Keating adjusted his glasses. “And do you understand the charge you’re facing?”</w:t>
      </w:r>
    </w:p>
    <w:p w14:paraId="4C6AB97A" w14:textId="77777777" w:rsidR="009F50C3" w:rsidRPr="009F50C3" w:rsidRDefault="009F50C3" w:rsidP="009F50C3">
      <w:pPr>
        <w:rPr>
          <w:rFonts w:ascii="Times New Roman" w:hAnsi="Times New Roman" w:cs="Times New Roman"/>
          <w:sz w:val="24"/>
          <w:szCs w:val="24"/>
        </w:rPr>
      </w:pPr>
    </w:p>
    <w:p w14:paraId="355A58E2"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“Assault resulting in death. They’ll call it murder soon enough.”</w:t>
      </w:r>
    </w:p>
    <w:p w14:paraId="6610AE97" w14:textId="77777777" w:rsidR="009F50C3" w:rsidRPr="009F50C3" w:rsidRDefault="009F50C3" w:rsidP="009F50C3">
      <w:pPr>
        <w:rPr>
          <w:rFonts w:ascii="Times New Roman" w:hAnsi="Times New Roman" w:cs="Times New Roman"/>
          <w:sz w:val="24"/>
          <w:szCs w:val="24"/>
        </w:rPr>
      </w:pPr>
    </w:p>
    <w:p w14:paraId="2906C48D"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“Do you know the maximum penalty for that offense?”</w:t>
      </w:r>
    </w:p>
    <w:p w14:paraId="03AF2C12" w14:textId="77777777" w:rsidR="009F50C3" w:rsidRPr="009F50C3" w:rsidRDefault="009F50C3" w:rsidP="009F50C3">
      <w:pPr>
        <w:rPr>
          <w:rFonts w:ascii="Times New Roman" w:hAnsi="Times New Roman" w:cs="Times New Roman"/>
          <w:sz w:val="24"/>
          <w:szCs w:val="24"/>
        </w:rPr>
      </w:pPr>
    </w:p>
    <w:p w14:paraId="723A4FA8"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“Life,” Elias replied. “Or something close enough to it.”</w:t>
      </w:r>
    </w:p>
    <w:p w14:paraId="420EC4CF" w14:textId="77777777" w:rsidR="009F50C3" w:rsidRPr="009F50C3" w:rsidRDefault="009F50C3" w:rsidP="009F50C3">
      <w:pPr>
        <w:rPr>
          <w:rFonts w:ascii="Times New Roman" w:hAnsi="Times New Roman" w:cs="Times New Roman"/>
          <w:sz w:val="24"/>
          <w:szCs w:val="24"/>
        </w:rPr>
      </w:pPr>
    </w:p>
    <w:p w14:paraId="4BA11EE0"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Keating made a notation on his folder. Elias caught the way his eyes flickered—not at the words, but at the recorder dome in the ceiling. Always aware of the second audience.</w:t>
      </w:r>
    </w:p>
    <w:p w14:paraId="7F2A63DE" w14:textId="77777777" w:rsidR="009F50C3" w:rsidRPr="009F50C3" w:rsidRDefault="009F50C3" w:rsidP="009F50C3">
      <w:pPr>
        <w:rPr>
          <w:rFonts w:ascii="Times New Roman" w:hAnsi="Times New Roman" w:cs="Times New Roman"/>
          <w:sz w:val="24"/>
          <w:szCs w:val="24"/>
        </w:rPr>
      </w:pPr>
    </w:p>
    <w:p w14:paraId="18463C74"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Morales shifted to the next rung on the checklist. “Do you know the role of an attorney in the trial process?”</w:t>
      </w:r>
    </w:p>
    <w:p w14:paraId="5989EAE8" w14:textId="77777777" w:rsidR="009F50C3" w:rsidRPr="009F50C3" w:rsidRDefault="009F50C3" w:rsidP="009F50C3">
      <w:pPr>
        <w:rPr>
          <w:rFonts w:ascii="Times New Roman" w:hAnsi="Times New Roman" w:cs="Times New Roman"/>
          <w:sz w:val="24"/>
          <w:szCs w:val="24"/>
        </w:rPr>
      </w:pPr>
    </w:p>
    <w:p w14:paraId="1B05AC09"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“Yes.”</w:t>
      </w:r>
    </w:p>
    <w:p w14:paraId="43A5A25F" w14:textId="77777777" w:rsidR="009F50C3" w:rsidRPr="009F50C3" w:rsidRDefault="009F50C3" w:rsidP="009F50C3">
      <w:pPr>
        <w:rPr>
          <w:rFonts w:ascii="Times New Roman" w:hAnsi="Times New Roman" w:cs="Times New Roman"/>
          <w:sz w:val="24"/>
          <w:szCs w:val="24"/>
        </w:rPr>
      </w:pPr>
    </w:p>
    <w:p w14:paraId="4452ECD4"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“And what is it?”</w:t>
      </w:r>
    </w:p>
    <w:p w14:paraId="3C546472" w14:textId="77777777" w:rsidR="009F50C3" w:rsidRPr="009F50C3" w:rsidRDefault="009F50C3" w:rsidP="009F50C3">
      <w:pPr>
        <w:rPr>
          <w:rFonts w:ascii="Times New Roman" w:hAnsi="Times New Roman" w:cs="Times New Roman"/>
          <w:sz w:val="24"/>
          <w:szCs w:val="24"/>
        </w:rPr>
      </w:pPr>
    </w:p>
    <w:p w14:paraId="0C9E44AE"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“They speak for you,” Elias said. “Unless you choose to speak for yourself.”</w:t>
      </w:r>
    </w:p>
    <w:p w14:paraId="2EBD83D4" w14:textId="77777777" w:rsidR="009F50C3" w:rsidRPr="009F50C3" w:rsidRDefault="009F50C3" w:rsidP="009F50C3">
      <w:pPr>
        <w:rPr>
          <w:rFonts w:ascii="Times New Roman" w:hAnsi="Times New Roman" w:cs="Times New Roman"/>
          <w:sz w:val="24"/>
          <w:szCs w:val="24"/>
        </w:rPr>
      </w:pPr>
    </w:p>
    <w:p w14:paraId="377733D5"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“And you’ve chosen the latter?”</w:t>
      </w:r>
    </w:p>
    <w:p w14:paraId="730C47B8" w14:textId="77777777" w:rsidR="009F50C3" w:rsidRPr="009F50C3" w:rsidRDefault="009F50C3" w:rsidP="009F50C3">
      <w:pPr>
        <w:rPr>
          <w:rFonts w:ascii="Times New Roman" w:hAnsi="Times New Roman" w:cs="Times New Roman"/>
          <w:sz w:val="24"/>
          <w:szCs w:val="24"/>
        </w:rPr>
      </w:pPr>
    </w:p>
    <w:p w14:paraId="392859C7"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“I’ve chosen the record.”</w:t>
      </w:r>
    </w:p>
    <w:p w14:paraId="5C08EB8D" w14:textId="77777777" w:rsidR="009F50C3" w:rsidRPr="009F50C3" w:rsidRDefault="009F50C3" w:rsidP="009F50C3">
      <w:pPr>
        <w:rPr>
          <w:rFonts w:ascii="Times New Roman" w:hAnsi="Times New Roman" w:cs="Times New Roman"/>
          <w:sz w:val="24"/>
          <w:szCs w:val="24"/>
        </w:rPr>
      </w:pPr>
    </w:p>
    <w:p w14:paraId="5D416C45"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Morales wrote the phrase down exactly, her pen making deliberate strokes as though she understood it might be important later.</w:t>
      </w:r>
    </w:p>
    <w:p w14:paraId="31E36A0F" w14:textId="77777777" w:rsidR="009F50C3" w:rsidRPr="009F50C3" w:rsidRDefault="009F50C3" w:rsidP="009F50C3">
      <w:pPr>
        <w:rPr>
          <w:rFonts w:ascii="Times New Roman" w:hAnsi="Times New Roman" w:cs="Times New Roman"/>
          <w:sz w:val="24"/>
          <w:szCs w:val="24"/>
        </w:rPr>
      </w:pPr>
    </w:p>
    <w:p w14:paraId="7C6896DD"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Keating changed tone, softer. “Mr. Crowe, do you feel you’re being persecuted?”</w:t>
      </w:r>
    </w:p>
    <w:p w14:paraId="53709F2F" w14:textId="77777777" w:rsidR="009F50C3" w:rsidRPr="009F50C3" w:rsidRDefault="009F50C3" w:rsidP="009F50C3">
      <w:pPr>
        <w:rPr>
          <w:rFonts w:ascii="Times New Roman" w:hAnsi="Times New Roman" w:cs="Times New Roman"/>
          <w:sz w:val="24"/>
          <w:szCs w:val="24"/>
        </w:rPr>
      </w:pPr>
    </w:p>
    <w:p w14:paraId="2297B481"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Elias looked at him directly. Not hostile, not evasive—simply steady enough that Keating lowered his gaze first. “Persecuted is the word you use when you don’t want to say prosecuted.”</w:t>
      </w:r>
    </w:p>
    <w:p w14:paraId="30F477F4" w14:textId="77777777" w:rsidR="009F50C3" w:rsidRPr="009F50C3" w:rsidRDefault="009F50C3" w:rsidP="009F50C3">
      <w:pPr>
        <w:rPr>
          <w:rFonts w:ascii="Times New Roman" w:hAnsi="Times New Roman" w:cs="Times New Roman"/>
          <w:sz w:val="24"/>
          <w:szCs w:val="24"/>
        </w:rPr>
      </w:pPr>
    </w:p>
    <w:p w14:paraId="2DAAA33C"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Morales’s pen hesitated, then moved again.</w:t>
      </w:r>
    </w:p>
    <w:p w14:paraId="0644F53D" w14:textId="77777777" w:rsidR="009F50C3" w:rsidRPr="009F50C3" w:rsidRDefault="009F50C3" w:rsidP="009F50C3">
      <w:pPr>
        <w:rPr>
          <w:rFonts w:ascii="Times New Roman" w:hAnsi="Times New Roman" w:cs="Times New Roman"/>
          <w:sz w:val="24"/>
          <w:szCs w:val="24"/>
        </w:rPr>
      </w:pPr>
    </w:p>
    <w:p w14:paraId="1E80E0BB"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The white-noise generator hummed. Elias listened to its artificial thrum, steady as a mechanical heartbeat. Designed to blur the room, to make words disappear beyond its walls. But every word was being captured anyway. He let the thought hang between them.</w:t>
      </w:r>
    </w:p>
    <w:p w14:paraId="513A28EB" w14:textId="77777777" w:rsidR="009F50C3" w:rsidRPr="009F50C3" w:rsidRDefault="009F50C3" w:rsidP="009F50C3">
      <w:pPr>
        <w:rPr>
          <w:rFonts w:ascii="Times New Roman" w:hAnsi="Times New Roman" w:cs="Times New Roman"/>
          <w:sz w:val="24"/>
          <w:szCs w:val="24"/>
        </w:rPr>
      </w:pPr>
    </w:p>
    <w:p w14:paraId="3F40A80C"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Keating cleared his throat. “We’d like to understand your thinking on November twelfth. What was going through your mind when you approached Senator Harrow?”</w:t>
      </w:r>
    </w:p>
    <w:p w14:paraId="2E7BA4AF" w14:textId="77777777" w:rsidR="009F50C3" w:rsidRPr="009F50C3" w:rsidRDefault="009F50C3" w:rsidP="009F50C3">
      <w:pPr>
        <w:rPr>
          <w:rFonts w:ascii="Times New Roman" w:hAnsi="Times New Roman" w:cs="Times New Roman"/>
          <w:sz w:val="24"/>
          <w:szCs w:val="24"/>
        </w:rPr>
      </w:pPr>
    </w:p>
    <w:p w14:paraId="58699C9F"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The question landed carefully, but it was the first to brush the event itself.</w:t>
      </w:r>
    </w:p>
    <w:p w14:paraId="66AA71CD" w14:textId="77777777" w:rsidR="009F50C3" w:rsidRPr="009F50C3" w:rsidRDefault="009F50C3" w:rsidP="009F50C3">
      <w:pPr>
        <w:rPr>
          <w:rFonts w:ascii="Times New Roman" w:hAnsi="Times New Roman" w:cs="Times New Roman"/>
          <w:sz w:val="24"/>
          <w:szCs w:val="24"/>
        </w:rPr>
      </w:pPr>
    </w:p>
    <w:p w14:paraId="33DCB0D9"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 xml:space="preserve">Elias adjusted in his chair, chain whispering against the steel loop. He let the silence stretch until </w:t>
      </w:r>
      <w:r w:rsidRPr="009F50C3">
        <w:rPr>
          <w:rFonts w:ascii="Times New Roman" w:hAnsi="Times New Roman" w:cs="Times New Roman"/>
          <w:sz w:val="24"/>
          <w:szCs w:val="24"/>
        </w:rPr>
        <w:lastRenderedPageBreak/>
        <w:t>it became a weight they had to lean into.</w:t>
      </w:r>
    </w:p>
    <w:p w14:paraId="34793379" w14:textId="77777777" w:rsidR="009F50C3" w:rsidRPr="009F50C3" w:rsidRDefault="009F50C3" w:rsidP="009F50C3">
      <w:pPr>
        <w:rPr>
          <w:rFonts w:ascii="Times New Roman" w:hAnsi="Times New Roman" w:cs="Times New Roman"/>
          <w:sz w:val="24"/>
          <w:szCs w:val="24"/>
        </w:rPr>
      </w:pPr>
    </w:p>
    <w:p w14:paraId="28B87D1A"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“I was thinking,” he said at last, “that no act is only one act. It is layers. You call it a moment, but it was years. Decades. Choices made long before I ever moved my hand.”</w:t>
      </w:r>
    </w:p>
    <w:p w14:paraId="48A4279C" w14:textId="77777777" w:rsidR="009F50C3" w:rsidRPr="009F50C3" w:rsidRDefault="009F50C3" w:rsidP="009F50C3">
      <w:pPr>
        <w:rPr>
          <w:rFonts w:ascii="Times New Roman" w:hAnsi="Times New Roman" w:cs="Times New Roman"/>
          <w:sz w:val="24"/>
          <w:szCs w:val="24"/>
        </w:rPr>
      </w:pPr>
    </w:p>
    <w:p w14:paraId="5C906B5B"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Morales glanced at Keating, then back at her notes.</w:t>
      </w:r>
    </w:p>
    <w:p w14:paraId="2B735A2D" w14:textId="77777777" w:rsidR="009F50C3" w:rsidRPr="009F50C3" w:rsidRDefault="009F50C3" w:rsidP="009F50C3">
      <w:pPr>
        <w:rPr>
          <w:rFonts w:ascii="Times New Roman" w:hAnsi="Times New Roman" w:cs="Times New Roman"/>
          <w:sz w:val="24"/>
          <w:szCs w:val="24"/>
        </w:rPr>
      </w:pPr>
    </w:p>
    <w:p w14:paraId="03573B34"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“Are you saying you weren’t in control?” she asked.</w:t>
      </w:r>
    </w:p>
    <w:p w14:paraId="4486FEF9" w14:textId="77777777" w:rsidR="009F50C3" w:rsidRPr="009F50C3" w:rsidRDefault="009F50C3" w:rsidP="009F50C3">
      <w:pPr>
        <w:rPr>
          <w:rFonts w:ascii="Times New Roman" w:hAnsi="Times New Roman" w:cs="Times New Roman"/>
          <w:sz w:val="24"/>
          <w:szCs w:val="24"/>
        </w:rPr>
      </w:pPr>
    </w:p>
    <w:p w14:paraId="09F0826F"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“I’m saying control is not what you think it is.” His tone remained level, the faintest trace of instruction threading through. “If you stand in the path of an avalanche and put out your hand, do you say the hand caused the mountain to move?”</w:t>
      </w:r>
    </w:p>
    <w:p w14:paraId="6AC885FB" w14:textId="77777777" w:rsidR="009F50C3" w:rsidRPr="009F50C3" w:rsidRDefault="009F50C3" w:rsidP="009F50C3">
      <w:pPr>
        <w:rPr>
          <w:rFonts w:ascii="Times New Roman" w:hAnsi="Times New Roman" w:cs="Times New Roman"/>
          <w:sz w:val="24"/>
          <w:szCs w:val="24"/>
        </w:rPr>
      </w:pPr>
    </w:p>
    <w:p w14:paraId="29C8EE16"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Her pen faltered. She wrote the metaphor anyway.</w:t>
      </w:r>
    </w:p>
    <w:p w14:paraId="1C629E3B" w14:textId="77777777" w:rsidR="009F50C3" w:rsidRPr="009F50C3" w:rsidRDefault="009F50C3" w:rsidP="009F50C3">
      <w:pPr>
        <w:rPr>
          <w:rFonts w:ascii="Times New Roman" w:hAnsi="Times New Roman" w:cs="Times New Roman"/>
          <w:sz w:val="24"/>
          <w:szCs w:val="24"/>
        </w:rPr>
      </w:pPr>
    </w:p>
    <w:p w14:paraId="0E5D07EA"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Keating leaned forward. “Mr. Crowe, are you admitting that you stabbed Senator Harrow?”</w:t>
      </w:r>
    </w:p>
    <w:p w14:paraId="2205649E" w14:textId="77777777" w:rsidR="009F50C3" w:rsidRPr="009F50C3" w:rsidRDefault="009F50C3" w:rsidP="009F50C3">
      <w:pPr>
        <w:rPr>
          <w:rFonts w:ascii="Times New Roman" w:hAnsi="Times New Roman" w:cs="Times New Roman"/>
          <w:sz w:val="24"/>
          <w:szCs w:val="24"/>
        </w:rPr>
      </w:pPr>
    </w:p>
    <w:p w14:paraId="43F1B540"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Elias’s eyes found his and held. “Yes. I stabbed him.”</w:t>
      </w:r>
    </w:p>
    <w:p w14:paraId="2AC32667" w14:textId="77777777" w:rsidR="009F50C3" w:rsidRPr="009F50C3" w:rsidRDefault="009F50C3" w:rsidP="009F50C3">
      <w:pPr>
        <w:rPr>
          <w:rFonts w:ascii="Times New Roman" w:hAnsi="Times New Roman" w:cs="Times New Roman"/>
          <w:sz w:val="24"/>
          <w:szCs w:val="24"/>
        </w:rPr>
      </w:pPr>
    </w:p>
    <w:p w14:paraId="1BA50234"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The words filled the space. Keating’s fingers shifted on his folder, preparing to frame it as admission, but Elias continued before he could.</w:t>
      </w:r>
    </w:p>
    <w:p w14:paraId="245254FE" w14:textId="77777777" w:rsidR="009F50C3" w:rsidRPr="009F50C3" w:rsidRDefault="009F50C3" w:rsidP="009F50C3">
      <w:pPr>
        <w:rPr>
          <w:rFonts w:ascii="Times New Roman" w:hAnsi="Times New Roman" w:cs="Times New Roman"/>
          <w:sz w:val="24"/>
          <w:szCs w:val="24"/>
        </w:rPr>
      </w:pPr>
    </w:p>
    <w:p w14:paraId="05934E6C"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“But you haven’t asked why.”</w:t>
      </w:r>
    </w:p>
    <w:p w14:paraId="7F3436E9" w14:textId="77777777" w:rsidR="009F50C3" w:rsidRPr="009F50C3" w:rsidRDefault="009F50C3" w:rsidP="009F50C3">
      <w:pPr>
        <w:rPr>
          <w:rFonts w:ascii="Times New Roman" w:hAnsi="Times New Roman" w:cs="Times New Roman"/>
          <w:sz w:val="24"/>
          <w:szCs w:val="24"/>
        </w:rPr>
      </w:pPr>
    </w:p>
    <w:p w14:paraId="112B72E5"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The hum of the generator seemed louder now, as though the room itself leaned forward with them.</w:t>
      </w:r>
    </w:p>
    <w:p w14:paraId="4AE3848C" w14:textId="77777777" w:rsidR="009F50C3" w:rsidRPr="009F50C3" w:rsidRDefault="009F50C3" w:rsidP="009F50C3">
      <w:pPr>
        <w:rPr>
          <w:rFonts w:ascii="Times New Roman" w:hAnsi="Times New Roman" w:cs="Times New Roman"/>
          <w:sz w:val="24"/>
          <w:szCs w:val="24"/>
        </w:rPr>
      </w:pPr>
    </w:p>
    <w:p w14:paraId="1560C208"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Keating’s voice came tighter. “Why, then?”</w:t>
      </w:r>
    </w:p>
    <w:p w14:paraId="3C007836" w14:textId="77777777" w:rsidR="009F50C3" w:rsidRPr="009F50C3" w:rsidRDefault="009F50C3" w:rsidP="009F50C3">
      <w:pPr>
        <w:rPr>
          <w:rFonts w:ascii="Times New Roman" w:hAnsi="Times New Roman" w:cs="Times New Roman"/>
          <w:sz w:val="24"/>
          <w:szCs w:val="24"/>
        </w:rPr>
      </w:pPr>
    </w:p>
    <w:p w14:paraId="79107825"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Elias didn’t answer. He sat back, calm, deliberate, letting the silence become his reply.</w:t>
      </w:r>
    </w:p>
    <w:p w14:paraId="07DE1D0E" w14:textId="77777777" w:rsidR="009F50C3" w:rsidRPr="009F50C3" w:rsidRDefault="009F50C3" w:rsidP="009F50C3">
      <w:pPr>
        <w:rPr>
          <w:rFonts w:ascii="Times New Roman" w:hAnsi="Times New Roman" w:cs="Times New Roman"/>
          <w:sz w:val="24"/>
          <w:szCs w:val="24"/>
        </w:rPr>
      </w:pPr>
    </w:p>
    <w:p w14:paraId="6F0D4E11"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“You don’t want the why on the record,” he said finally.</w:t>
      </w:r>
    </w:p>
    <w:p w14:paraId="6C78D3EA" w14:textId="77777777" w:rsidR="009F50C3" w:rsidRPr="009F50C3" w:rsidRDefault="009F50C3" w:rsidP="009F50C3">
      <w:pPr>
        <w:rPr>
          <w:rFonts w:ascii="Times New Roman" w:hAnsi="Times New Roman" w:cs="Times New Roman"/>
          <w:sz w:val="24"/>
          <w:szCs w:val="24"/>
        </w:rPr>
      </w:pPr>
    </w:p>
    <w:p w14:paraId="7266AE04"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And then he stopped.</w:t>
      </w:r>
    </w:p>
    <w:p w14:paraId="682ED2F3" w14:textId="77777777" w:rsidR="009F50C3" w:rsidRPr="009F50C3" w:rsidRDefault="009F50C3" w:rsidP="009F50C3">
      <w:pPr>
        <w:rPr>
          <w:rFonts w:ascii="Times New Roman" w:hAnsi="Times New Roman" w:cs="Times New Roman"/>
          <w:sz w:val="24"/>
          <w:szCs w:val="24"/>
        </w:rPr>
      </w:pPr>
    </w:p>
    <w:p w14:paraId="675FAC16"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Dr. Morales shifted, clearing her throat softly. “You said earlier that actions are layers, Mr. Crowe. That what happened in the airport wasn’t born there. Can you explain that further?”</w:t>
      </w:r>
    </w:p>
    <w:p w14:paraId="5C59B2D7" w14:textId="77777777" w:rsidR="009F50C3" w:rsidRPr="009F50C3" w:rsidRDefault="009F50C3" w:rsidP="009F50C3">
      <w:pPr>
        <w:rPr>
          <w:rFonts w:ascii="Times New Roman" w:hAnsi="Times New Roman" w:cs="Times New Roman"/>
          <w:sz w:val="24"/>
          <w:szCs w:val="24"/>
        </w:rPr>
      </w:pPr>
    </w:p>
    <w:p w14:paraId="782EBCB1"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Elias leaned back in his chair, the chain murmuring across the loop at his waist. “When you balance a ledger, you don’t look at the last line first. You trace back. Debit, credit, each transaction building until the page tells you more than the sum.”</w:t>
      </w:r>
    </w:p>
    <w:p w14:paraId="3409C34B" w14:textId="77777777" w:rsidR="009F50C3" w:rsidRPr="009F50C3" w:rsidRDefault="009F50C3" w:rsidP="009F50C3">
      <w:pPr>
        <w:rPr>
          <w:rFonts w:ascii="Times New Roman" w:hAnsi="Times New Roman" w:cs="Times New Roman"/>
          <w:sz w:val="24"/>
          <w:szCs w:val="24"/>
        </w:rPr>
      </w:pPr>
    </w:p>
    <w:p w14:paraId="7595EAC9"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Morales frowned slightly. “Ledger?”</w:t>
      </w:r>
    </w:p>
    <w:p w14:paraId="135D195C" w14:textId="77777777" w:rsidR="009F50C3" w:rsidRPr="009F50C3" w:rsidRDefault="009F50C3" w:rsidP="009F50C3">
      <w:pPr>
        <w:rPr>
          <w:rFonts w:ascii="Times New Roman" w:hAnsi="Times New Roman" w:cs="Times New Roman"/>
          <w:sz w:val="24"/>
          <w:szCs w:val="24"/>
        </w:rPr>
      </w:pPr>
    </w:p>
    <w:p w14:paraId="75A2871B"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“Senator Harrow,” Elias said evenly. “He wasn’t only a man. He was a ledger. An accumulation of what had been signed and sealed and ignored. If you want to understand November twelfth, don’t look at my hand. Look at the pages behind him.”</w:t>
      </w:r>
    </w:p>
    <w:p w14:paraId="772608D9" w14:textId="77777777" w:rsidR="009F50C3" w:rsidRPr="009F50C3" w:rsidRDefault="009F50C3" w:rsidP="009F50C3">
      <w:pPr>
        <w:rPr>
          <w:rFonts w:ascii="Times New Roman" w:hAnsi="Times New Roman" w:cs="Times New Roman"/>
          <w:sz w:val="24"/>
          <w:szCs w:val="24"/>
        </w:rPr>
      </w:pPr>
    </w:p>
    <w:p w14:paraId="092E585C"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Keating adjusted in his chair, trying to re-center. “You’re speaking in metaphor.”</w:t>
      </w:r>
    </w:p>
    <w:p w14:paraId="520067B6" w14:textId="77777777" w:rsidR="009F50C3" w:rsidRPr="009F50C3" w:rsidRDefault="009F50C3" w:rsidP="009F50C3">
      <w:pPr>
        <w:rPr>
          <w:rFonts w:ascii="Times New Roman" w:hAnsi="Times New Roman" w:cs="Times New Roman"/>
          <w:sz w:val="24"/>
          <w:szCs w:val="24"/>
        </w:rPr>
      </w:pPr>
    </w:p>
    <w:p w14:paraId="749783FC"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lastRenderedPageBreak/>
        <w:t>“No,” Elias replied. “You are. I’m speaking in record.”</w:t>
      </w:r>
    </w:p>
    <w:p w14:paraId="73AF56B3" w14:textId="77777777" w:rsidR="009F50C3" w:rsidRPr="009F50C3" w:rsidRDefault="009F50C3" w:rsidP="009F50C3">
      <w:pPr>
        <w:rPr>
          <w:rFonts w:ascii="Times New Roman" w:hAnsi="Times New Roman" w:cs="Times New Roman"/>
          <w:sz w:val="24"/>
          <w:szCs w:val="24"/>
        </w:rPr>
      </w:pPr>
    </w:p>
    <w:p w14:paraId="289E107B"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The psychologist’s mouth closed on his next question. Morales’s pen made quick strokes, but Elias could see her wrist tremble slightly, the tiniest vibration in the light. She wanted clarity but was afraid of what it might mean to write it down exactly.</w:t>
      </w:r>
    </w:p>
    <w:p w14:paraId="52EB1779" w14:textId="77777777" w:rsidR="009F50C3" w:rsidRPr="009F50C3" w:rsidRDefault="009F50C3" w:rsidP="009F50C3">
      <w:pPr>
        <w:rPr>
          <w:rFonts w:ascii="Times New Roman" w:hAnsi="Times New Roman" w:cs="Times New Roman"/>
          <w:sz w:val="24"/>
          <w:szCs w:val="24"/>
        </w:rPr>
      </w:pPr>
    </w:p>
    <w:p w14:paraId="1FF0602A"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Keating tried again. “Mr. Crowe, competency evaluations are about your state of mind. Whether you can assist in your defense. Not about… government ledgers.”</w:t>
      </w:r>
    </w:p>
    <w:p w14:paraId="63A5F19D" w14:textId="77777777" w:rsidR="009F50C3" w:rsidRPr="009F50C3" w:rsidRDefault="009F50C3" w:rsidP="009F50C3">
      <w:pPr>
        <w:rPr>
          <w:rFonts w:ascii="Times New Roman" w:hAnsi="Times New Roman" w:cs="Times New Roman"/>
          <w:sz w:val="24"/>
          <w:szCs w:val="24"/>
        </w:rPr>
      </w:pPr>
    </w:p>
    <w:p w14:paraId="70330360"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“You think they’re separate?” Elias asked, his voice calm but carrying the weight of inevitability. “That’s your first mistake. My mind and their records are the same archive. You call it thought. I call it file retention.”</w:t>
      </w:r>
    </w:p>
    <w:p w14:paraId="701576ED" w14:textId="77777777" w:rsidR="009F50C3" w:rsidRPr="009F50C3" w:rsidRDefault="009F50C3" w:rsidP="009F50C3">
      <w:pPr>
        <w:rPr>
          <w:rFonts w:ascii="Times New Roman" w:hAnsi="Times New Roman" w:cs="Times New Roman"/>
          <w:sz w:val="24"/>
          <w:szCs w:val="24"/>
        </w:rPr>
      </w:pPr>
    </w:p>
    <w:p w14:paraId="02806873"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Morales swallowed and glanced at Keating before asking, “Do you feel those records—the ones you say you carry—affect your behavior?”</w:t>
      </w:r>
    </w:p>
    <w:p w14:paraId="1333AB1E" w14:textId="77777777" w:rsidR="009F50C3" w:rsidRPr="009F50C3" w:rsidRDefault="009F50C3" w:rsidP="009F50C3">
      <w:pPr>
        <w:rPr>
          <w:rFonts w:ascii="Times New Roman" w:hAnsi="Times New Roman" w:cs="Times New Roman"/>
          <w:sz w:val="24"/>
          <w:szCs w:val="24"/>
        </w:rPr>
      </w:pPr>
    </w:p>
    <w:p w14:paraId="40385F3D"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“Of course,” Elias said, his tone like explaining arithmetic. “What do you think conscience is? A ledger no one wants audited.”</w:t>
      </w:r>
    </w:p>
    <w:p w14:paraId="4DAA80A0" w14:textId="77777777" w:rsidR="009F50C3" w:rsidRPr="009F50C3" w:rsidRDefault="009F50C3" w:rsidP="009F50C3">
      <w:pPr>
        <w:rPr>
          <w:rFonts w:ascii="Times New Roman" w:hAnsi="Times New Roman" w:cs="Times New Roman"/>
          <w:sz w:val="24"/>
          <w:szCs w:val="24"/>
        </w:rPr>
      </w:pPr>
    </w:p>
    <w:p w14:paraId="21154F52"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Silence settled a moment too long. Keating broke it, sharper now, trying to recover ground. “Mr. Crowe, I need to bring you back to specifics. Did you feel, at the time of the incident, that you were under threat?”</w:t>
      </w:r>
    </w:p>
    <w:p w14:paraId="4990C46C" w14:textId="77777777" w:rsidR="009F50C3" w:rsidRPr="009F50C3" w:rsidRDefault="009F50C3" w:rsidP="009F50C3">
      <w:pPr>
        <w:rPr>
          <w:rFonts w:ascii="Times New Roman" w:hAnsi="Times New Roman" w:cs="Times New Roman"/>
          <w:sz w:val="24"/>
          <w:szCs w:val="24"/>
        </w:rPr>
      </w:pPr>
    </w:p>
    <w:p w14:paraId="51CC2F96"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“No,” Elias said.</w:t>
      </w:r>
    </w:p>
    <w:p w14:paraId="214A6ADB" w14:textId="77777777" w:rsidR="009F50C3" w:rsidRPr="009F50C3" w:rsidRDefault="009F50C3" w:rsidP="009F50C3">
      <w:pPr>
        <w:rPr>
          <w:rFonts w:ascii="Times New Roman" w:hAnsi="Times New Roman" w:cs="Times New Roman"/>
          <w:sz w:val="24"/>
          <w:szCs w:val="24"/>
        </w:rPr>
      </w:pPr>
    </w:p>
    <w:p w14:paraId="3EF21379"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“Did you feel compelled by voices or visions?”</w:t>
      </w:r>
    </w:p>
    <w:p w14:paraId="67E1E079" w14:textId="77777777" w:rsidR="009F50C3" w:rsidRPr="009F50C3" w:rsidRDefault="009F50C3" w:rsidP="009F50C3">
      <w:pPr>
        <w:rPr>
          <w:rFonts w:ascii="Times New Roman" w:hAnsi="Times New Roman" w:cs="Times New Roman"/>
          <w:sz w:val="24"/>
          <w:szCs w:val="24"/>
        </w:rPr>
      </w:pPr>
    </w:p>
    <w:p w14:paraId="5F6D61CA"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“No.”</w:t>
      </w:r>
    </w:p>
    <w:p w14:paraId="024D6870" w14:textId="77777777" w:rsidR="009F50C3" w:rsidRPr="009F50C3" w:rsidRDefault="009F50C3" w:rsidP="009F50C3">
      <w:pPr>
        <w:rPr>
          <w:rFonts w:ascii="Times New Roman" w:hAnsi="Times New Roman" w:cs="Times New Roman"/>
          <w:sz w:val="24"/>
          <w:szCs w:val="24"/>
        </w:rPr>
      </w:pPr>
    </w:p>
    <w:p w14:paraId="6EAC534C"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“Then why did you stab him?”</w:t>
      </w:r>
    </w:p>
    <w:p w14:paraId="640476CE" w14:textId="77777777" w:rsidR="009F50C3" w:rsidRPr="009F50C3" w:rsidRDefault="009F50C3" w:rsidP="009F50C3">
      <w:pPr>
        <w:rPr>
          <w:rFonts w:ascii="Times New Roman" w:hAnsi="Times New Roman" w:cs="Times New Roman"/>
          <w:sz w:val="24"/>
          <w:szCs w:val="24"/>
        </w:rPr>
      </w:pPr>
    </w:p>
    <w:p w14:paraId="1A4EB8D8"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Elias let the silence expand until even the white-noise generator seemed inadequate. Finally:</w:t>
      </w:r>
    </w:p>
    <w:p w14:paraId="5916018C" w14:textId="77777777" w:rsidR="009F50C3" w:rsidRPr="009F50C3" w:rsidRDefault="009F50C3" w:rsidP="009F50C3">
      <w:pPr>
        <w:rPr>
          <w:rFonts w:ascii="Times New Roman" w:hAnsi="Times New Roman" w:cs="Times New Roman"/>
          <w:sz w:val="24"/>
          <w:szCs w:val="24"/>
        </w:rPr>
      </w:pPr>
    </w:p>
    <w:p w14:paraId="3C4631D9"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“Because Nathaniel Harrow represented a line item that had gone unreconciled for too long.”</w:t>
      </w:r>
    </w:p>
    <w:p w14:paraId="6BF33170" w14:textId="77777777" w:rsidR="009F50C3" w:rsidRPr="009F50C3" w:rsidRDefault="009F50C3" w:rsidP="009F50C3">
      <w:pPr>
        <w:rPr>
          <w:rFonts w:ascii="Times New Roman" w:hAnsi="Times New Roman" w:cs="Times New Roman"/>
          <w:sz w:val="24"/>
          <w:szCs w:val="24"/>
        </w:rPr>
      </w:pPr>
    </w:p>
    <w:p w14:paraId="6BBC8D32"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Morales set her pen down slowly, as if afraid to break something fragile. “A line item?”</w:t>
      </w:r>
    </w:p>
    <w:p w14:paraId="3B81AC94" w14:textId="77777777" w:rsidR="009F50C3" w:rsidRPr="009F50C3" w:rsidRDefault="009F50C3" w:rsidP="009F50C3">
      <w:pPr>
        <w:rPr>
          <w:rFonts w:ascii="Times New Roman" w:hAnsi="Times New Roman" w:cs="Times New Roman"/>
          <w:sz w:val="24"/>
          <w:szCs w:val="24"/>
        </w:rPr>
      </w:pPr>
    </w:p>
    <w:p w14:paraId="78C67584"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“You keep books, don’t you?” Elias asked. His eyes flicked to her notepad. “Lines you mark, lines you skip. What happens when the numbers stop balancing?”</w:t>
      </w:r>
    </w:p>
    <w:p w14:paraId="70973B4B" w14:textId="77777777" w:rsidR="009F50C3" w:rsidRPr="009F50C3" w:rsidRDefault="009F50C3" w:rsidP="009F50C3">
      <w:pPr>
        <w:rPr>
          <w:rFonts w:ascii="Times New Roman" w:hAnsi="Times New Roman" w:cs="Times New Roman"/>
          <w:sz w:val="24"/>
          <w:szCs w:val="24"/>
        </w:rPr>
      </w:pPr>
    </w:p>
    <w:p w14:paraId="74CA8D46"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Her voice was careful. “What numbers, Mr. Crowe?”</w:t>
      </w:r>
    </w:p>
    <w:p w14:paraId="199ABF54" w14:textId="77777777" w:rsidR="009F50C3" w:rsidRPr="009F50C3" w:rsidRDefault="009F50C3" w:rsidP="009F50C3">
      <w:pPr>
        <w:rPr>
          <w:rFonts w:ascii="Times New Roman" w:hAnsi="Times New Roman" w:cs="Times New Roman"/>
          <w:sz w:val="24"/>
          <w:szCs w:val="24"/>
        </w:rPr>
      </w:pPr>
    </w:p>
    <w:p w14:paraId="60AAA798"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He tilted his head slightly. “Special access. Other procurement. Contingencies no one votes on. The numbers written where oversight doesn’t reach.”</w:t>
      </w:r>
    </w:p>
    <w:p w14:paraId="0DEC6743" w14:textId="77777777" w:rsidR="009F50C3" w:rsidRPr="009F50C3" w:rsidRDefault="009F50C3" w:rsidP="009F50C3">
      <w:pPr>
        <w:rPr>
          <w:rFonts w:ascii="Times New Roman" w:hAnsi="Times New Roman" w:cs="Times New Roman"/>
          <w:sz w:val="24"/>
          <w:szCs w:val="24"/>
        </w:rPr>
      </w:pPr>
    </w:p>
    <w:p w14:paraId="41421E2D"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Keating stiffened. “Are you referring to classified programs?”</w:t>
      </w:r>
    </w:p>
    <w:p w14:paraId="208C7DF7" w14:textId="77777777" w:rsidR="009F50C3" w:rsidRPr="009F50C3" w:rsidRDefault="009F50C3" w:rsidP="009F50C3">
      <w:pPr>
        <w:rPr>
          <w:rFonts w:ascii="Times New Roman" w:hAnsi="Times New Roman" w:cs="Times New Roman"/>
          <w:sz w:val="24"/>
          <w:szCs w:val="24"/>
        </w:rPr>
      </w:pPr>
    </w:p>
    <w:p w14:paraId="48C9297F"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“I’m referring,” Elias said, his voice still level, “to truths you aren’t cleared to write down. Do you know how many operations are buried behind the word security?”</w:t>
      </w:r>
    </w:p>
    <w:p w14:paraId="6849D2E3" w14:textId="77777777" w:rsidR="009F50C3" w:rsidRPr="009F50C3" w:rsidRDefault="009F50C3" w:rsidP="009F50C3">
      <w:pPr>
        <w:rPr>
          <w:rFonts w:ascii="Times New Roman" w:hAnsi="Times New Roman" w:cs="Times New Roman"/>
          <w:sz w:val="24"/>
          <w:szCs w:val="24"/>
        </w:rPr>
      </w:pPr>
    </w:p>
    <w:p w14:paraId="732C41ED"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lastRenderedPageBreak/>
        <w:t>Morales’s hand hovered above her notepad, caught between duty and hesitation. She didn’t write. Not yet.</w:t>
      </w:r>
    </w:p>
    <w:p w14:paraId="03EA1DC8" w14:textId="77777777" w:rsidR="009F50C3" w:rsidRPr="009F50C3" w:rsidRDefault="009F50C3" w:rsidP="009F50C3">
      <w:pPr>
        <w:rPr>
          <w:rFonts w:ascii="Times New Roman" w:hAnsi="Times New Roman" w:cs="Times New Roman"/>
          <w:sz w:val="24"/>
          <w:szCs w:val="24"/>
        </w:rPr>
      </w:pPr>
    </w:p>
    <w:p w14:paraId="47853EB9"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Keating pressed, louder than before. “These ideas—are they beliefs? Or do you claim to have evidence?”</w:t>
      </w:r>
    </w:p>
    <w:p w14:paraId="5DC41A78" w14:textId="77777777" w:rsidR="009F50C3" w:rsidRPr="009F50C3" w:rsidRDefault="009F50C3" w:rsidP="009F50C3">
      <w:pPr>
        <w:rPr>
          <w:rFonts w:ascii="Times New Roman" w:hAnsi="Times New Roman" w:cs="Times New Roman"/>
          <w:sz w:val="24"/>
          <w:szCs w:val="24"/>
        </w:rPr>
      </w:pPr>
    </w:p>
    <w:p w14:paraId="47385093"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“They’re not beliefs,” Elias answered, calm as stone. “They’re records.”</w:t>
      </w:r>
    </w:p>
    <w:p w14:paraId="5677EF38" w14:textId="77777777" w:rsidR="009F50C3" w:rsidRPr="009F50C3" w:rsidRDefault="009F50C3" w:rsidP="009F50C3">
      <w:pPr>
        <w:rPr>
          <w:rFonts w:ascii="Times New Roman" w:hAnsi="Times New Roman" w:cs="Times New Roman"/>
          <w:sz w:val="24"/>
          <w:szCs w:val="24"/>
        </w:rPr>
      </w:pPr>
    </w:p>
    <w:p w14:paraId="52210CB0"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“And where are these records now?”</w:t>
      </w:r>
    </w:p>
    <w:p w14:paraId="58F09181" w14:textId="77777777" w:rsidR="009F50C3" w:rsidRPr="009F50C3" w:rsidRDefault="009F50C3" w:rsidP="009F50C3">
      <w:pPr>
        <w:rPr>
          <w:rFonts w:ascii="Times New Roman" w:hAnsi="Times New Roman" w:cs="Times New Roman"/>
          <w:sz w:val="24"/>
          <w:szCs w:val="24"/>
        </w:rPr>
      </w:pPr>
    </w:p>
    <w:p w14:paraId="200AEC57"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Elias’s eyes cut to the ceiling dome, the black lens capturing everything. “Closer than you want them to be.”</w:t>
      </w:r>
    </w:p>
    <w:p w14:paraId="5E197D5A" w14:textId="77777777" w:rsidR="009F50C3" w:rsidRPr="009F50C3" w:rsidRDefault="009F50C3" w:rsidP="009F50C3">
      <w:pPr>
        <w:rPr>
          <w:rFonts w:ascii="Times New Roman" w:hAnsi="Times New Roman" w:cs="Times New Roman"/>
          <w:sz w:val="24"/>
          <w:szCs w:val="24"/>
        </w:rPr>
      </w:pPr>
    </w:p>
    <w:p w14:paraId="12EAC4EF"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Morales glanced up too, involuntarily, before she caught herself.</w:t>
      </w:r>
    </w:p>
    <w:p w14:paraId="5391B321" w14:textId="77777777" w:rsidR="009F50C3" w:rsidRPr="009F50C3" w:rsidRDefault="009F50C3" w:rsidP="009F50C3">
      <w:pPr>
        <w:rPr>
          <w:rFonts w:ascii="Times New Roman" w:hAnsi="Times New Roman" w:cs="Times New Roman"/>
          <w:sz w:val="24"/>
          <w:szCs w:val="24"/>
        </w:rPr>
      </w:pPr>
    </w:p>
    <w:p w14:paraId="1791DC92"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Keating leaned forward, folder pressed flat against the table. “Mr. Crowe, do you understand that what you’re saying could be interpreted as paranoia?”</w:t>
      </w:r>
    </w:p>
    <w:p w14:paraId="51C78FE0" w14:textId="77777777" w:rsidR="009F50C3" w:rsidRPr="009F50C3" w:rsidRDefault="009F50C3" w:rsidP="009F50C3">
      <w:pPr>
        <w:rPr>
          <w:rFonts w:ascii="Times New Roman" w:hAnsi="Times New Roman" w:cs="Times New Roman"/>
          <w:sz w:val="24"/>
          <w:szCs w:val="24"/>
        </w:rPr>
      </w:pPr>
    </w:p>
    <w:p w14:paraId="6FE75F1C"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“Paranoia,” Elias said, “is believing shadows exist without evidence. I’ve held the evidence. I’ve seen the signatures. I know the names.”</w:t>
      </w:r>
    </w:p>
    <w:p w14:paraId="1A38B41A" w14:textId="77777777" w:rsidR="009F50C3" w:rsidRPr="009F50C3" w:rsidRDefault="009F50C3" w:rsidP="009F50C3">
      <w:pPr>
        <w:rPr>
          <w:rFonts w:ascii="Times New Roman" w:hAnsi="Times New Roman" w:cs="Times New Roman"/>
          <w:sz w:val="24"/>
          <w:szCs w:val="24"/>
        </w:rPr>
      </w:pPr>
    </w:p>
    <w:p w14:paraId="0C6217E6"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Morales’s voice slipped before she could rein it in. “Whose names?”</w:t>
      </w:r>
    </w:p>
    <w:p w14:paraId="2A3B8CDA" w14:textId="77777777" w:rsidR="009F50C3" w:rsidRPr="009F50C3" w:rsidRDefault="009F50C3" w:rsidP="009F50C3">
      <w:pPr>
        <w:rPr>
          <w:rFonts w:ascii="Times New Roman" w:hAnsi="Times New Roman" w:cs="Times New Roman"/>
          <w:sz w:val="24"/>
          <w:szCs w:val="24"/>
        </w:rPr>
      </w:pPr>
    </w:p>
    <w:p w14:paraId="499746CF"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Elias didn’t smile. He simply tilted his head, almost kindly. “Do you really want them on your notepad?”</w:t>
      </w:r>
    </w:p>
    <w:p w14:paraId="4B845534" w14:textId="77777777" w:rsidR="009F50C3" w:rsidRPr="009F50C3" w:rsidRDefault="009F50C3" w:rsidP="009F50C3">
      <w:pPr>
        <w:rPr>
          <w:rFonts w:ascii="Times New Roman" w:hAnsi="Times New Roman" w:cs="Times New Roman"/>
          <w:sz w:val="24"/>
          <w:szCs w:val="24"/>
        </w:rPr>
      </w:pPr>
    </w:p>
    <w:p w14:paraId="2EC59C36"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Her pen trembled above the page. She didn’t lower it.</w:t>
      </w:r>
    </w:p>
    <w:p w14:paraId="6E0681CE" w14:textId="77777777" w:rsidR="009F50C3" w:rsidRPr="009F50C3" w:rsidRDefault="009F50C3" w:rsidP="009F50C3">
      <w:pPr>
        <w:rPr>
          <w:rFonts w:ascii="Times New Roman" w:hAnsi="Times New Roman" w:cs="Times New Roman"/>
          <w:sz w:val="24"/>
          <w:szCs w:val="24"/>
        </w:rPr>
      </w:pPr>
    </w:p>
    <w:p w14:paraId="0AAEB2E7"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The chain at Elias’s waist shifted as he leaned slightly forward. His tone was low, deliberate, the cadence of someone dictating minutes rather than answering a question.</w:t>
      </w:r>
    </w:p>
    <w:p w14:paraId="6B11ED28" w14:textId="77777777" w:rsidR="009F50C3" w:rsidRPr="009F50C3" w:rsidRDefault="009F50C3" w:rsidP="009F50C3">
      <w:pPr>
        <w:rPr>
          <w:rFonts w:ascii="Times New Roman" w:hAnsi="Times New Roman" w:cs="Times New Roman"/>
          <w:sz w:val="24"/>
          <w:szCs w:val="24"/>
        </w:rPr>
      </w:pPr>
    </w:p>
    <w:p w14:paraId="29C3FBF0"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“You think you’re evaluating me. But I’m evaluating you. How far are you willing to follow a question before someone tells you to stop writing?”</w:t>
      </w:r>
    </w:p>
    <w:p w14:paraId="5EA4E8F2" w14:textId="77777777" w:rsidR="009F50C3" w:rsidRPr="009F50C3" w:rsidRDefault="009F50C3" w:rsidP="009F50C3">
      <w:pPr>
        <w:rPr>
          <w:rFonts w:ascii="Times New Roman" w:hAnsi="Times New Roman" w:cs="Times New Roman"/>
          <w:sz w:val="24"/>
          <w:szCs w:val="24"/>
        </w:rPr>
      </w:pPr>
    </w:p>
    <w:p w14:paraId="7789860B"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The air thickened. Morales’s pen froze mid-word. Keating looked down first.</w:t>
      </w:r>
    </w:p>
    <w:p w14:paraId="71E8570B" w14:textId="77777777" w:rsidR="009F50C3" w:rsidRPr="009F50C3" w:rsidRDefault="009F50C3" w:rsidP="009F50C3">
      <w:pPr>
        <w:rPr>
          <w:rFonts w:ascii="Times New Roman" w:hAnsi="Times New Roman" w:cs="Times New Roman"/>
          <w:sz w:val="24"/>
          <w:szCs w:val="24"/>
        </w:rPr>
      </w:pPr>
    </w:p>
    <w:p w14:paraId="7960355B"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Elias leaned back again, settling into stillness, the faint rattle of the chain punctuating the silence.</w:t>
      </w:r>
    </w:p>
    <w:p w14:paraId="7AEBE7B4" w14:textId="77777777" w:rsidR="009F50C3" w:rsidRPr="009F50C3" w:rsidRDefault="009F50C3" w:rsidP="009F50C3">
      <w:pPr>
        <w:rPr>
          <w:rFonts w:ascii="Times New Roman" w:hAnsi="Times New Roman" w:cs="Times New Roman"/>
          <w:sz w:val="24"/>
          <w:szCs w:val="24"/>
        </w:rPr>
      </w:pPr>
    </w:p>
    <w:p w14:paraId="4724EA23"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Keating tried to recover, voice tight. “Mr. Crowe, this evaluation is not about government secrets. It’s about your competency to stand trial.”</w:t>
      </w:r>
    </w:p>
    <w:p w14:paraId="6E372365" w14:textId="77777777" w:rsidR="009F50C3" w:rsidRPr="009F50C3" w:rsidRDefault="009F50C3" w:rsidP="009F50C3">
      <w:pPr>
        <w:rPr>
          <w:rFonts w:ascii="Times New Roman" w:hAnsi="Times New Roman" w:cs="Times New Roman"/>
          <w:sz w:val="24"/>
          <w:szCs w:val="24"/>
        </w:rPr>
      </w:pPr>
    </w:p>
    <w:p w14:paraId="5455BBFF"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“Then let’s be competent,” Elias said. His voice was steady, calm. “You’ll find me oriented to time, place, and consequence. You’ll find me more than able to assist in my defense. But what you won’t find—what you don’t want on the record—is why your government keeps two ledgers. One for the public. One for itself.”</w:t>
      </w:r>
    </w:p>
    <w:p w14:paraId="781A0B76" w14:textId="77777777" w:rsidR="009F50C3" w:rsidRPr="009F50C3" w:rsidRDefault="009F50C3" w:rsidP="009F50C3">
      <w:pPr>
        <w:rPr>
          <w:rFonts w:ascii="Times New Roman" w:hAnsi="Times New Roman" w:cs="Times New Roman"/>
          <w:sz w:val="24"/>
          <w:szCs w:val="24"/>
        </w:rPr>
      </w:pPr>
    </w:p>
    <w:p w14:paraId="1A36A84D"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He paused just long enough for the hum of the generator to fill the space. “And why Nathaniel Harrow was the man holding both.”</w:t>
      </w:r>
    </w:p>
    <w:p w14:paraId="3DE36452" w14:textId="77777777" w:rsidR="009F50C3" w:rsidRPr="009F50C3" w:rsidRDefault="009F50C3" w:rsidP="009F50C3">
      <w:pPr>
        <w:rPr>
          <w:rFonts w:ascii="Times New Roman" w:hAnsi="Times New Roman" w:cs="Times New Roman"/>
          <w:sz w:val="24"/>
          <w:szCs w:val="24"/>
        </w:rPr>
      </w:pPr>
    </w:p>
    <w:p w14:paraId="578C692A"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 xml:space="preserve">Dr. Keating tried to resume procedure, voice clipped now. “Mr. Crowe, competency requires </w:t>
      </w:r>
      <w:r w:rsidRPr="009F50C3">
        <w:rPr>
          <w:rFonts w:ascii="Times New Roman" w:hAnsi="Times New Roman" w:cs="Times New Roman"/>
          <w:sz w:val="24"/>
          <w:szCs w:val="24"/>
        </w:rPr>
        <w:lastRenderedPageBreak/>
        <w:t>more than rhetoric. Do you experience hallucinations? Intrusive thoughts?”</w:t>
      </w:r>
    </w:p>
    <w:p w14:paraId="40AB661F" w14:textId="77777777" w:rsidR="009F50C3" w:rsidRPr="009F50C3" w:rsidRDefault="009F50C3" w:rsidP="009F50C3">
      <w:pPr>
        <w:rPr>
          <w:rFonts w:ascii="Times New Roman" w:hAnsi="Times New Roman" w:cs="Times New Roman"/>
          <w:sz w:val="24"/>
          <w:szCs w:val="24"/>
        </w:rPr>
      </w:pPr>
    </w:p>
    <w:p w14:paraId="0A798264"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Elias’s reply came without pause. “Yes. Every time I see the news, I hallucinate honesty.”</w:t>
      </w:r>
    </w:p>
    <w:p w14:paraId="728BE29C" w14:textId="77777777" w:rsidR="009F50C3" w:rsidRPr="009F50C3" w:rsidRDefault="009F50C3" w:rsidP="009F50C3">
      <w:pPr>
        <w:rPr>
          <w:rFonts w:ascii="Times New Roman" w:hAnsi="Times New Roman" w:cs="Times New Roman"/>
          <w:sz w:val="24"/>
          <w:szCs w:val="24"/>
        </w:rPr>
      </w:pPr>
    </w:p>
    <w:p w14:paraId="7B8161EB"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Morales let out a nervous breath, half a laugh before she caught herself. Her cheeks flushed as she looked down at her notes, mortified at her own loss of frame.</w:t>
      </w:r>
    </w:p>
    <w:p w14:paraId="2D968043" w14:textId="77777777" w:rsidR="009F50C3" w:rsidRPr="009F50C3" w:rsidRDefault="009F50C3" w:rsidP="009F50C3">
      <w:pPr>
        <w:rPr>
          <w:rFonts w:ascii="Times New Roman" w:hAnsi="Times New Roman" w:cs="Times New Roman"/>
          <w:sz w:val="24"/>
          <w:szCs w:val="24"/>
        </w:rPr>
      </w:pPr>
    </w:p>
    <w:p w14:paraId="01C368FA"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Elias’s eyes didn’t leave hers. “And every time I hear the word security, I hallucinate safety. Words that don’t mean what they mean—that’s the true delusion.”</w:t>
      </w:r>
    </w:p>
    <w:p w14:paraId="409F021B" w14:textId="77777777" w:rsidR="009F50C3" w:rsidRPr="009F50C3" w:rsidRDefault="009F50C3" w:rsidP="009F50C3">
      <w:pPr>
        <w:rPr>
          <w:rFonts w:ascii="Times New Roman" w:hAnsi="Times New Roman" w:cs="Times New Roman"/>
          <w:sz w:val="24"/>
          <w:szCs w:val="24"/>
        </w:rPr>
      </w:pPr>
    </w:p>
    <w:p w14:paraId="2F20A3FF"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Keating scribbled something into the margin of his pad. Elias’s gaze tracked the movement and returned, unflinching.</w:t>
      </w:r>
    </w:p>
    <w:p w14:paraId="1240447B" w14:textId="77777777" w:rsidR="009F50C3" w:rsidRPr="009F50C3" w:rsidRDefault="009F50C3" w:rsidP="009F50C3">
      <w:pPr>
        <w:rPr>
          <w:rFonts w:ascii="Times New Roman" w:hAnsi="Times New Roman" w:cs="Times New Roman"/>
          <w:sz w:val="24"/>
          <w:szCs w:val="24"/>
        </w:rPr>
      </w:pPr>
    </w:p>
    <w:p w14:paraId="468FEA2A"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“You’ll write delusional framework,” he said. “Because you can’t write accurate. Accuracy would put you in violation of your own clearance.”</w:t>
      </w:r>
    </w:p>
    <w:p w14:paraId="1A17320A" w14:textId="77777777" w:rsidR="009F50C3" w:rsidRPr="009F50C3" w:rsidRDefault="009F50C3" w:rsidP="009F50C3">
      <w:pPr>
        <w:rPr>
          <w:rFonts w:ascii="Times New Roman" w:hAnsi="Times New Roman" w:cs="Times New Roman"/>
          <w:sz w:val="24"/>
          <w:szCs w:val="24"/>
        </w:rPr>
      </w:pPr>
    </w:p>
    <w:p w14:paraId="06E768E0"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The hum of the white-noise generator seemed louder now, swallowing the silence neither evaluator wanted to own.</w:t>
      </w:r>
    </w:p>
    <w:p w14:paraId="76AF1889" w14:textId="77777777" w:rsidR="009F50C3" w:rsidRPr="009F50C3" w:rsidRDefault="009F50C3" w:rsidP="009F50C3">
      <w:pPr>
        <w:rPr>
          <w:rFonts w:ascii="Times New Roman" w:hAnsi="Times New Roman" w:cs="Times New Roman"/>
          <w:sz w:val="24"/>
          <w:szCs w:val="24"/>
        </w:rPr>
      </w:pPr>
    </w:p>
    <w:p w14:paraId="364D44B1"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Morales tried, her voice softer than before. “Mr. Crowe, do you understand that we have to report what we see? That we can only write what we can verify?”</w:t>
      </w:r>
    </w:p>
    <w:p w14:paraId="4D511D21" w14:textId="77777777" w:rsidR="009F50C3" w:rsidRPr="009F50C3" w:rsidRDefault="009F50C3" w:rsidP="009F50C3">
      <w:pPr>
        <w:rPr>
          <w:rFonts w:ascii="Times New Roman" w:hAnsi="Times New Roman" w:cs="Times New Roman"/>
          <w:sz w:val="24"/>
          <w:szCs w:val="24"/>
        </w:rPr>
      </w:pPr>
    </w:p>
    <w:p w14:paraId="3BD76B3B"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Elias tilted his head a fraction. “And what happens when the truth is classified? What happens when what you verify would burn your clearance to ash?”</w:t>
      </w:r>
    </w:p>
    <w:p w14:paraId="52399405" w14:textId="77777777" w:rsidR="009F50C3" w:rsidRPr="009F50C3" w:rsidRDefault="009F50C3" w:rsidP="009F50C3">
      <w:pPr>
        <w:rPr>
          <w:rFonts w:ascii="Times New Roman" w:hAnsi="Times New Roman" w:cs="Times New Roman"/>
          <w:sz w:val="24"/>
          <w:szCs w:val="24"/>
        </w:rPr>
      </w:pPr>
    </w:p>
    <w:p w14:paraId="05F058A4"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Neither answered. Keating’s jaw tightened. Morales’s pen hovered uselessly.</w:t>
      </w:r>
    </w:p>
    <w:p w14:paraId="7085305E" w14:textId="77777777" w:rsidR="009F50C3" w:rsidRPr="009F50C3" w:rsidRDefault="009F50C3" w:rsidP="009F50C3">
      <w:pPr>
        <w:rPr>
          <w:rFonts w:ascii="Times New Roman" w:hAnsi="Times New Roman" w:cs="Times New Roman"/>
          <w:sz w:val="24"/>
          <w:szCs w:val="24"/>
        </w:rPr>
      </w:pPr>
    </w:p>
    <w:p w14:paraId="409D671B"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Elias leaned forward, the chain at his waist tightening, links whispering against steel. His voice came low, steady, almost intimate.</w:t>
      </w:r>
    </w:p>
    <w:p w14:paraId="71895271" w14:textId="77777777" w:rsidR="009F50C3" w:rsidRPr="009F50C3" w:rsidRDefault="009F50C3" w:rsidP="009F50C3">
      <w:pPr>
        <w:rPr>
          <w:rFonts w:ascii="Times New Roman" w:hAnsi="Times New Roman" w:cs="Times New Roman"/>
          <w:sz w:val="24"/>
          <w:szCs w:val="24"/>
        </w:rPr>
      </w:pPr>
    </w:p>
    <w:p w14:paraId="3C2CBEE0"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“You should ask about Aegis.”</w:t>
      </w:r>
    </w:p>
    <w:p w14:paraId="1BA35ABD" w14:textId="77777777" w:rsidR="009F50C3" w:rsidRPr="009F50C3" w:rsidRDefault="009F50C3" w:rsidP="009F50C3">
      <w:pPr>
        <w:rPr>
          <w:rFonts w:ascii="Times New Roman" w:hAnsi="Times New Roman" w:cs="Times New Roman"/>
          <w:sz w:val="24"/>
          <w:szCs w:val="24"/>
        </w:rPr>
      </w:pPr>
    </w:p>
    <w:p w14:paraId="64DCC373"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The word landed with the weight of stone dropped in still water.</w:t>
      </w:r>
    </w:p>
    <w:p w14:paraId="0442F4DD" w14:textId="77777777" w:rsidR="009F50C3" w:rsidRPr="009F50C3" w:rsidRDefault="009F50C3" w:rsidP="009F50C3">
      <w:pPr>
        <w:rPr>
          <w:rFonts w:ascii="Times New Roman" w:hAnsi="Times New Roman" w:cs="Times New Roman"/>
          <w:sz w:val="24"/>
          <w:szCs w:val="24"/>
        </w:rPr>
      </w:pPr>
    </w:p>
    <w:p w14:paraId="17B86CD9"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Morales blinked. “Aegis?”</w:t>
      </w:r>
    </w:p>
    <w:p w14:paraId="19347AE7" w14:textId="77777777" w:rsidR="009F50C3" w:rsidRPr="009F50C3" w:rsidRDefault="009F50C3" w:rsidP="009F50C3">
      <w:pPr>
        <w:rPr>
          <w:rFonts w:ascii="Times New Roman" w:hAnsi="Times New Roman" w:cs="Times New Roman"/>
          <w:sz w:val="24"/>
          <w:szCs w:val="24"/>
        </w:rPr>
      </w:pPr>
    </w:p>
    <w:p w14:paraId="0D5BC0FE"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Keating froze, folder half-closed, hand unmoving. “What is Aegis?”</w:t>
      </w:r>
    </w:p>
    <w:p w14:paraId="14079848" w14:textId="77777777" w:rsidR="009F50C3" w:rsidRPr="009F50C3" w:rsidRDefault="009F50C3" w:rsidP="009F50C3">
      <w:pPr>
        <w:rPr>
          <w:rFonts w:ascii="Times New Roman" w:hAnsi="Times New Roman" w:cs="Times New Roman"/>
          <w:sz w:val="24"/>
          <w:szCs w:val="24"/>
        </w:rPr>
      </w:pPr>
    </w:p>
    <w:p w14:paraId="0269CAFE"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Elias sat back, calm again, the chain slackening. His eyes drifted upward to the black dome in the corner ceiling—the lens capturing every breath.</w:t>
      </w:r>
    </w:p>
    <w:p w14:paraId="2F9D14AB" w14:textId="77777777" w:rsidR="009F50C3" w:rsidRPr="009F50C3" w:rsidRDefault="009F50C3" w:rsidP="009F50C3">
      <w:pPr>
        <w:rPr>
          <w:rFonts w:ascii="Times New Roman" w:hAnsi="Times New Roman" w:cs="Times New Roman"/>
          <w:sz w:val="24"/>
          <w:szCs w:val="24"/>
        </w:rPr>
      </w:pPr>
    </w:p>
    <w:p w14:paraId="382EA5E9"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“It’s the word they buried in the margins. The one oversight never saw. The one appropriations never voted. Ask the Senator’s staff why the minutes were scrubbed. Ask why no one puts it on the record.”</w:t>
      </w:r>
    </w:p>
    <w:p w14:paraId="709FB88E" w14:textId="77777777" w:rsidR="009F50C3" w:rsidRPr="009F50C3" w:rsidRDefault="009F50C3" w:rsidP="009F50C3">
      <w:pPr>
        <w:rPr>
          <w:rFonts w:ascii="Times New Roman" w:hAnsi="Times New Roman" w:cs="Times New Roman"/>
          <w:sz w:val="24"/>
          <w:szCs w:val="24"/>
        </w:rPr>
      </w:pPr>
    </w:p>
    <w:p w14:paraId="3A78026B"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Morales’s face drained of color. Her pen slid from her fingers, landing soundless on the carpet.</w:t>
      </w:r>
    </w:p>
    <w:p w14:paraId="29018CD4" w14:textId="77777777" w:rsidR="009F50C3" w:rsidRPr="009F50C3" w:rsidRDefault="009F50C3" w:rsidP="009F50C3">
      <w:pPr>
        <w:rPr>
          <w:rFonts w:ascii="Times New Roman" w:hAnsi="Times New Roman" w:cs="Times New Roman"/>
          <w:sz w:val="24"/>
          <w:szCs w:val="24"/>
        </w:rPr>
      </w:pPr>
    </w:p>
    <w:p w14:paraId="3B845F35"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Keating finally found his voice, quieter than before. “Mr. Crowe… if such a program exists, you understand you shouldn’t even know its name.”</w:t>
      </w:r>
    </w:p>
    <w:p w14:paraId="604544F3" w14:textId="77777777" w:rsidR="009F50C3" w:rsidRPr="009F50C3" w:rsidRDefault="009F50C3" w:rsidP="009F50C3">
      <w:pPr>
        <w:rPr>
          <w:rFonts w:ascii="Times New Roman" w:hAnsi="Times New Roman" w:cs="Times New Roman"/>
          <w:sz w:val="24"/>
          <w:szCs w:val="24"/>
        </w:rPr>
      </w:pPr>
    </w:p>
    <w:p w14:paraId="5C73102B"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lastRenderedPageBreak/>
        <w:t>Elias’s mouth twitched—not quite a smile. “And yet I do.”</w:t>
      </w:r>
    </w:p>
    <w:p w14:paraId="45401F0F" w14:textId="77777777" w:rsidR="009F50C3" w:rsidRPr="009F50C3" w:rsidRDefault="009F50C3" w:rsidP="009F50C3">
      <w:pPr>
        <w:rPr>
          <w:rFonts w:ascii="Times New Roman" w:hAnsi="Times New Roman" w:cs="Times New Roman"/>
          <w:sz w:val="24"/>
          <w:szCs w:val="24"/>
        </w:rPr>
      </w:pPr>
    </w:p>
    <w:p w14:paraId="47F44955"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The silence was absolute. Even the generator seemed inadequate now, its purr a child’s toy against the weight in the room.</w:t>
      </w:r>
    </w:p>
    <w:p w14:paraId="01AE1547" w14:textId="77777777" w:rsidR="009F50C3" w:rsidRPr="009F50C3" w:rsidRDefault="009F50C3" w:rsidP="009F50C3">
      <w:pPr>
        <w:rPr>
          <w:rFonts w:ascii="Times New Roman" w:hAnsi="Times New Roman" w:cs="Times New Roman"/>
          <w:sz w:val="24"/>
          <w:szCs w:val="24"/>
        </w:rPr>
      </w:pPr>
    </w:p>
    <w:p w14:paraId="0E72FEA4"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Morales bent slowly to retrieve her pen, but her hand shook as she did it.</w:t>
      </w:r>
    </w:p>
    <w:p w14:paraId="6C9F95BF" w14:textId="77777777" w:rsidR="009F50C3" w:rsidRPr="009F50C3" w:rsidRDefault="009F50C3" w:rsidP="009F50C3">
      <w:pPr>
        <w:rPr>
          <w:rFonts w:ascii="Times New Roman" w:hAnsi="Times New Roman" w:cs="Times New Roman"/>
          <w:sz w:val="24"/>
          <w:szCs w:val="24"/>
        </w:rPr>
      </w:pPr>
    </w:p>
    <w:p w14:paraId="4140ABC2"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Elias’s voice followed, deliberate, final:</w:t>
      </w:r>
    </w:p>
    <w:p w14:paraId="690A168D" w14:textId="77777777" w:rsidR="009F50C3" w:rsidRPr="009F50C3" w:rsidRDefault="009F50C3" w:rsidP="009F50C3">
      <w:pPr>
        <w:rPr>
          <w:rFonts w:ascii="Times New Roman" w:hAnsi="Times New Roman" w:cs="Times New Roman"/>
          <w:sz w:val="24"/>
          <w:szCs w:val="24"/>
        </w:rPr>
      </w:pPr>
    </w:p>
    <w:p w14:paraId="431020B3"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“You’ll decide I’m competent. Because you have to. If I’m not, this trial becomes testimony. Discovery. A record no one can contain. And you don’t want that. Not here. Not anywhere.”</w:t>
      </w:r>
    </w:p>
    <w:p w14:paraId="5CC34812" w14:textId="77777777" w:rsidR="009F50C3" w:rsidRPr="009F50C3" w:rsidRDefault="009F50C3" w:rsidP="009F50C3">
      <w:pPr>
        <w:rPr>
          <w:rFonts w:ascii="Times New Roman" w:hAnsi="Times New Roman" w:cs="Times New Roman"/>
          <w:sz w:val="24"/>
          <w:szCs w:val="24"/>
        </w:rPr>
      </w:pPr>
    </w:p>
    <w:p w14:paraId="4AB0BA99"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Keating shut his folder too quickly, the snap of cardboard loud in the small space. His eyes flicked toward the marshal by the door, as if to signal he was finished. “That’s enough for today.”</w:t>
      </w:r>
    </w:p>
    <w:p w14:paraId="78F3542C" w14:textId="77777777" w:rsidR="009F50C3" w:rsidRPr="009F50C3" w:rsidRDefault="009F50C3" w:rsidP="009F50C3">
      <w:pPr>
        <w:rPr>
          <w:rFonts w:ascii="Times New Roman" w:hAnsi="Times New Roman" w:cs="Times New Roman"/>
          <w:sz w:val="24"/>
          <w:szCs w:val="24"/>
        </w:rPr>
      </w:pPr>
    </w:p>
    <w:p w14:paraId="29F11EF6"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But Elias wasn’t finished. His eyes returned to the ceiling lens. Calm. Steady. Certain.</w:t>
      </w:r>
    </w:p>
    <w:p w14:paraId="223D8A54" w14:textId="77777777" w:rsidR="009F50C3" w:rsidRPr="009F50C3" w:rsidRDefault="009F50C3" w:rsidP="009F50C3">
      <w:pPr>
        <w:rPr>
          <w:rFonts w:ascii="Times New Roman" w:hAnsi="Times New Roman" w:cs="Times New Roman"/>
          <w:sz w:val="24"/>
          <w:szCs w:val="24"/>
        </w:rPr>
      </w:pPr>
    </w:p>
    <w:p w14:paraId="2DF06C84"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“You’ll hear Aegis again,” he said, voice carrying like a verdict. “On the record or off. It doesn’t matter. Some ledgers demand balance.”</w:t>
      </w:r>
    </w:p>
    <w:p w14:paraId="7B7FE009" w14:textId="77777777" w:rsidR="009F50C3" w:rsidRPr="009F50C3" w:rsidRDefault="009F50C3" w:rsidP="009F50C3">
      <w:pPr>
        <w:rPr>
          <w:rFonts w:ascii="Times New Roman" w:hAnsi="Times New Roman" w:cs="Times New Roman"/>
          <w:sz w:val="24"/>
          <w:szCs w:val="24"/>
        </w:rPr>
      </w:pPr>
    </w:p>
    <w:p w14:paraId="73C2C289"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He leaned back, chain slack, as if the session were already over.</w:t>
      </w:r>
    </w:p>
    <w:p w14:paraId="11ADF8FC" w14:textId="77777777" w:rsidR="009F50C3" w:rsidRPr="009F50C3" w:rsidRDefault="009F50C3" w:rsidP="009F50C3">
      <w:pPr>
        <w:rPr>
          <w:rFonts w:ascii="Times New Roman" w:hAnsi="Times New Roman" w:cs="Times New Roman"/>
          <w:sz w:val="24"/>
          <w:szCs w:val="24"/>
        </w:rPr>
      </w:pPr>
    </w:p>
    <w:p w14:paraId="5A358EB9"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For a long moment, neither evaluator moved. Morales’s pen still lay on the carpet. Keating’s hand rested flat on his folder, knuckles pale against the cardboard. Both looked as though the walls had closed two inches closer.</w:t>
      </w:r>
    </w:p>
    <w:p w14:paraId="53B12B5E" w14:textId="77777777" w:rsidR="009F50C3" w:rsidRPr="009F50C3" w:rsidRDefault="009F50C3" w:rsidP="009F50C3">
      <w:pPr>
        <w:rPr>
          <w:rFonts w:ascii="Times New Roman" w:hAnsi="Times New Roman" w:cs="Times New Roman"/>
          <w:sz w:val="24"/>
          <w:szCs w:val="24"/>
        </w:rPr>
      </w:pPr>
    </w:p>
    <w:p w14:paraId="4ED99F06"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Then Morales forced herself to bend, retrieve her pen, and sit upright. Her voice, when it came, was thin but formal: “Thank you, Mr. Crowe. We’ll… provide our report to the court.”</w:t>
      </w:r>
    </w:p>
    <w:p w14:paraId="0DB675E9" w14:textId="77777777" w:rsidR="009F50C3" w:rsidRPr="009F50C3" w:rsidRDefault="009F50C3" w:rsidP="009F50C3">
      <w:pPr>
        <w:rPr>
          <w:rFonts w:ascii="Times New Roman" w:hAnsi="Times New Roman" w:cs="Times New Roman"/>
          <w:sz w:val="24"/>
          <w:szCs w:val="24"/>
        </w:rPr>
      </w:pPr>
    </w:p>
    <w:p w14:paraId="2BD61F1F" w14:textId="77777777" w:rsidR="009F50C3" w:rsidRPr="009F50C3"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The words rang hollow, procedure stretched over something raw. Elias tilted his head, just slightly, as though marking the effort.</w:t>
      </w:r>
    </w:p>
    <w:p w14:paraId="5074B9EF" w14:textId="77777777" w:rsidR="009F50C3" w:rsidRPr="009F50C3" w:rsidRDefault="009F50C3" w:rsidP="009F50C3">
      <w:pPr>
        <w:rPr>
          <w:rFonts w:ascii="Times New Roman" w:hAnsi="Times New Roman" w:cs="Times New Roman"/>
          <w:sz w:val="24"/>
          <w:szCs w:val="24"/>
        </w:rPr>
      </w:pPr>
    </w:p>
    <w:p w14:paraId="14AE8AAA" w14:textId="290DDF37" w:rsidR="00A56DBC" w:rsidRDefault="009F50C3" w:rsidP="009F50C3">
      <w:pPr>
        <w:rPr>
          <w:rFonts w:ascii="Times New Roman" w:hAnsi="Times New Roman" w:cs="Times New Roman"/>
          <w:sz w:val="24"/>
          <w:szCs w:val="24"/>
        </w:rPr>
      </w:pPr>
      <w:r w:rsidRPr="009F50C3">
        <w:rPr>
          <w:rFonts w:ascii="Times New Roman" w:hAnsi="Times New Roman" w:cs="Times New Roman"/>
          <w:sz w:val="24"/>
          <w:szCs w:val="24"/>
        </w:rPr>
        <w:t>The generator purred on, its white noise meant to erase the record — but all anyone could hear was the word he’d left behind.</w:t>
      </w:r>
    </w:p>
    <w:p w14:paraId="3296F692" w14:textId="77777777" w:rsidR="00A56DBC" w:rsidRDefault="00A56DBC" w:rsidP="00FD2560">
      <w:pPr>
        <w:rPr>
          <w:rFonts w:ascii="Times New Roman" w:hAnsi="Times New Roman" w:cs="Times New Roman"/>
          <w:sz w:val="24"/>
          <w:szCs w:val="24"/>
        </w:rPr>
      </w:pPr>
    </w:p>
    <w:p w14:paraId="0E443748" w14:textId="77777777" w:rsidR="006B3B4B" w:rsidRDefault="006B3B4B" w:rsidP="00FD2560">
      <w:pPr>
        <w:rPr>
          <w:rFonts w:ascii="Times New Roman" w:hAnsi="Times New Roman" w:cs="Times New Roman"/>
          <w:sz w:val="24"/>
          <w:szCs w:val="24"/>
        </w:rPr>
      </w:pPr>
    </w:p>
    <w:p w14:paraId="09AD61C9" w14:textId="77777777" w:rsidR="006B3B4B" w:rsidRDefault="006B3B4B" w:rsidP="00FD2560">
      <w:pPr>
        <w:rPr>
          <w:rFonts w:ascii="Times New Roman" w:hAnsi="Times New Roman" w:cs="Times New Roman"/>
          <w:sz w:val="24"/>
          <w:szCs w:val="24"/>
        </w:rPr>
      </w:pPr>
    </w:p>
    <w:p w14:paraId="4C1CDDE1" w14:textId="77777777" w:rsidR="006B3B4B" w:rsidRDefault="006B3B4B" w:rsidP="00FD2560">
      <w:pPr>
        <w:rPr>
          <w:rFonts w:ascii="Times New Roman" w:hAnsi="Times New Roman" w:cs="Times New Roman"/>
          <w:sz w:val="24"/>
          <w:szCs w:val="24"/>
        </w:rPr>
      </w:pPr>
    </w:p>
    <w:p w14:paraId="5A5D6650" w14:textId="77777777" w:rsidR="006B3B4B" w:rsidRDefault="006B3B4B" w:rsidP="00FD2560">
      <w:pPr>
        <w:rPr>
          <w:rFonts w:ascii="Times New Roman" w:hAnsi="Times New Roman" w:cs="Times New Roman"/>
          <w:sz w:val="24"/>
          <w:szCs w:val="24"/>
        </w:rPr>
      </w:pPr>
    </w:p>
    <w:p w14:paraId="28EC11EE" w14:textId="77777777" w:rsidR="006B3B4B" w:rsidRDefault="006B3B4B" w:rsidP="00FD2560">
      <w:pPr>
        <w:rPr>
          <w:rFonts w:ascii="Times New Roman" w:hAnsi="Times New Roman" w:cs="Times New Roman"/>
          <w:sz w:val="24"/>
          <w:szCs w:val="24"/>
        </w:rPr>
      </w:pPr>
    </w:p>
    <w:p w14:paraId="46B579F9" w14:textId="77777777" w:rsidR="006B3B4B" w:rsidRDefault="006B3B4B" w:rsidP="00FD2560">
      <w:pPr>
        <w:rPr>
          <w:rFonts w:ascii="Times New Roman" w:hAnsi="Times New Roman" w:cs="Times New Roman"/>
          <w:sz w:val="24"/>
          <w:szCs w:val="24"/>
        </w:rPr>
      </w:pPr>
    </w:p>
    <w:p w14:paraId="3691DEEF" w14:textId="77777777" w:rsidR="006B3B4B" w:rsidRDefault="006B3B4B" w:rsidP="00FD2560">
      <w:pPr>
        <w:rPr>
          <w:rFonts w:ascii="Times New Roman" w:hAnsi="Times New Roman" w:cs="Times New Roman"/>
          <w:sz w:val="24"/>
          <w:szCs w:val="24"/>
        </w:rPr>
      </w:pPr>
    </w:p>
    <w:p w14:paraId="601B9FD3" w14:textId="77777777" w:rsidR="006B3B4B" w:rsidRDefault="006B3B4B" w:rsidP="00FD2560">
      <w:pPr>
        <w:rPr>
          <w:rFonts w:ascii="Times New Roman" w:hAnsi="Times New Roman" w:cs="Times New Roman"/>
          <w:sz w:val="24"/>
          <w:szCs w:val="24"/>
        </w:rPr>
      </w:pPr>
    </w:p>
    <w:p w14:paraId="12D8F808" w14:textId="77777777" w:rsidR="006B3B4B" w:rsidRDefault="006B3B4B" w:rsidP="00FD2560">
      <w:pPr>
        <w:rPr>
          <w:rFonts w:ascii="Times New Roman" w:hAnsi="Times New Roman" w:cs="Times New Roman"/>
          <w:sz w:val="24"/>
          <w:szCs w:val="24"/>
        </w:rPr>
      </w:pPr>
    </w:p>
    <w:p w14:paraId="01549793" w14:textId="77777777" w:rsidR="006B3B4B" w:rsidRDefault="006B3B4B" w:rsidP="00FD2560">
      <w:pPr>
        <w:rPr>
          <w:rFonts w:ascii="Times New Roman" w:hAnsi="Times New Roman" w:cs="Times New Roman"/>
          <w:sz w:val="24"/>
          <w:szCs w:val="24"/>
        </w:rPr>
      </w:pPr>
    </w:p>
    <w:p w14:paraId="439049F8" w14:textId="77777777" w:rsidR="006B3B4B" w:rsidRDefault="006B3B4B" w:rsidP="00FD2560">
      <w:pPr>
        <w:rPr>
          <w:rFonts w:ascii="Times New Roman" w:hAnsi="Times New Roman" w:cs="Times New Roman"/>
          <w:sz w:val="24"/>
          <w:szCs w:val="24"/>
        </w:rPr>
      </w:pPr>
    </w:p>
    <w:p w14:paraId="6F1ABBB4" w14:textId="77777777" w:rsidR="006B3B4B" w:rsidRDefault="006B3B4B" w:rsidP="00FD2560">
      <w:pPr>
        <w:rPr>
          <w:rFonts w:ascii="Times New Roman" w:hAnsi="Times New Roman" w:cs="Times New Roman"/>
          <w:sz w:val="24"/>
          <w:szCs w:val="24"/>
        </w:rPr>
      </w:pPr>
    </w:p>
    <w:p w14:paraId="628E7947" w14:textId="77777777" w:rsidR="006B3B4B" w:rsidRDefault="006B3B4B" w:rsidP="00FD2560">
      <w:pPr>
        <w:rPr>
          <w:rFonts w:ascii="Times New Roman" w:hAnsi="Times New Roman" w:cs="Times New Roman"/>
          <w:sz w:val="24"/>
          <w:szCs w:val="24"/>
        </w:rPr>
      </w:pPr>
    </w:p>
    <w:p w14:paraId="4989EA36" w14:textId="77777777" w:rsidR="006B3B4B" w:rsidRDefault="006B3B4B" w:rsidP="00FD2560">
      <w:pPr>
        <w:rPr>
          <w:rFonts w:ascii="Times New Roman" w:hAnsi="Times New Roman" w:cs="Times New Roman"/>
          <w:sz w:val="24"/>
          <w:szCs w:val="24"/>
        </w:rPr>
      </w:pPr>
    </w:p>
    <w:p w14:paraId="65391E26" w14:textId="77777777" w:rsidR="00FE4713" w:rsidRPr="00FE4713" w:rsidRDefault="00FE4713" w:rsidP="00FE4713">
      <w:pPr>
        <w:jc w:val="center"/>
        <w:rPr>
          <w:rFonts w:ascii="Times New Roman" w:hAnsi="Times New Roman" w:cs="Times New Roman"/>
          <w:sz w:val="24"/>
          <w:szCs w:val="24"/>
        </w:rPr>
      </w:pPr>
      <w:r w:rsidRPr="00FE4713">
        <w:rPr>
          <w:rFonts w:ascii="Times New Roman" w:hAnsi="Times New Roman" w:cs="Times New Roman"/>
          <w:b/>
          <w:bCs/>
          <w:sz w:val="24"/>
          <w:szCs w:val="24"/>
        </w:rPr>
        <w:lastRenderedPageBreak/>
        <w:t>Chapter 9</w:t>
      </w:r>
      <w:r w:rsidRPr="00FE4713">
        <w:rPr>
          <w:rFonts w:ascii="Times New Roman" w:hAnsi="Times New Roman" w:cs="Times New Roman"/>
          <w:sz w:val="24"/>
          <w:szCs w:val="24"/>
        </w:rPr>
        <w:t xml:space="preserve"> – </w:t>
      </w:r>
      <w:r w:rsidRPr="00FE4713">
        <w:rPr>
          <w:rFonts w:ascii="Times New Roman" w:hAnsi="Times New Roman" w:cs="Times New Roman"/>
          <w:i/>
          <w:iCs/>
          <w:sz w:val="24"/>
          <w:szCs w:val="24"/>
        </w:rPr>
        <w:t>Press Circles</w:t>
      </w:r>
    </w:p>
    <w:p w14:paraId="5B467D68" w14:textId="77777777" w:rsidR="00FE4713" w:rsidRPr="00FE4713" w:rsidRDefault="00FE4713" w:rsidP="00FE4713">
      <w:pPr>
        <w:rPr>
          <w:rFonts w:ascii="Times New Roman" w:hAnsi="Times New Roman" w:cs="Times New Roman"/>
          <w:sz w:val="24"/>
          <w:szCs w:val="24"/>
        </w:rPr>
      </w:pPr>
    </w:p>
    <w:p w14:paraId="3A45E44F"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The news cycle had already devoured itself twice by the time the sun cleared the horizon.</w:t>
      </w:r>
    </w:p>
    <w:p w14:paraId="26548943" w14:textId="77777777" w:rsidR="00FE4713" w:rsidRPr="00FE4713" w:rsidRDefault="00FE4713" w:rsidP="00FE4713">
      <w:pPr>
        <w:rPr>
          <w:rFonts w:ascii="Times New Roman" w:hAnsi="Times New Roman" w:cs="Times New Roman"/>
          <w:sz w:val="24"/>
          <w:szCs w:val="24"/>
        </w:rPr>
      </w:pPr>
    </w:p>
    <w:p w14:paraId="14228BA9" w14:textId="52A232B3"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Cable banners blared SENATOR DEAD: AIRPORT ATTACK SUSPECT ARRAIGNED. Talk radio bent the story into every shape it could hold—terrorism, lone wolf, political vendetta. By breakfast, three former prosecutors, two psychiatrists, and one retired sheriff rotated through the same chair on the same set, each repeating what the last had said with slightly different inflection.</w:t>
      </w:r>
    </w:p>
    <w:p w14:paraId="0C548E57" w14:textId="77777777" w:rsidR="00FE4713" w:rsidRPr="00FE4713" w:rsidRDefault="00FE4713" w:rsidP="00FE4713">
      <w:pPr>
        <w:rPr>
          <w:rFonts w:ascii="Times New Roman" w:hAnsi="Times New Roman" w:cs="Times New Roman"/>
          <w:sz w:val="24"/>
          <w:szCs w:val="24"/>
        </w:rPr>
      </w:pPr>
    </w:p>
    <w:p w14:paraId="22E55F12"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On the courthouse steps, reporters spoke into the teeth of the November wind, microphones trembling in gloved hands. “The arraignment lasted less than an hour,” one shouted against the noise, “but sources tell us the government will seek upgraded charges now that Senator Harrow has succumbed to his injuries. What that means procedurally—” The feed cut to B-roll of Elias Crowe in chains, lips pressed tight, eyes unreadable.</w:t>
      </w:r>
    </w:p>
    <w:p w14:paraId="547D099C" w14:textId="77777777" w:rsidR="00FE4713" w:rsidRPr="00FE4713" w:rsidRDefault="00FE4713" w:rsidP="00FE4713">
      <w:pPr>
        <w:rPr>
          <w:rFonts w:ascii="Times New Roman" w:hAnsi="Times New Roman" w:cs="Times New Roman"/>
          <w:sz w:val="24"/>
          <w:szCs w:val="24"/>
        </w:rPr>
      </w:pPr>
    </w:p>
    <w:p w14:paraId="5BE677DE"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The public didn’t need procedure. They wanted angles. And every outlet obliged.</w:t>
      </w:r>
    </w:p>
    <w:p w14:paraId="33916374" w14:textId="77777777" w:rsidR="00FE4713" w:rsidRPr="00FE4713" w:rsidRDefault="00FE4713" w:rsidP="00FE4713">
      <w:pPr>
        <w:rPr>
          <w:rFonts w:ascii="Times New Roman" w:hAnsi="Times New Roman" w:cs="Times New Roman"/>
          <w:sz w:val="24"/>
          <w:szCs w:val="24"/>
        </w:rPr>
      </w:pPr>
    </w:p>
    <w:p w14:paraId="6BA130E1"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Who was Elias Crowe? A drifter. A radical. A man with no past. A man with too much past. He had been military, maybe. He had been a contract worker, maybe. He had family, or he didn’t. Depending on which chyron scrolled beneath the photo, he was either a ghost or a monster, already flattened into archetype.</w:t>
      </w:r>
    </w:p>
    <w:p w14:paraId="21DD1C7B" w14:textId="77777777" w:rsidR="00FE4713" w:rsidRPr="00FE4713" w:rsidRDefault="00FE4713" w:rsidP="00FE4713">
      <w:pPr>
        <w:rPr>
          <w:rFonts w:ascii="Times New Roman" w:hAnsi="Times New Roman" w:cs="Times New Roman"/>
          <w:sz w:val="24"/>
          <w:szCs w:val="24"/>
        </w:rPr>
      </w:pPr>
    </w:p>
    <w:p w14:paraId="3A9A4E29"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At The Republic Standard, a mid-market daily fighting to prove it still mattered, the newsroom pulsed with the hum of fluorescent lights and the low thrum of competing televisions. Half the staff had been pulled off beats that morning. Politics, business, even the lifestyle desk—everyone fed scraps into the mainline. The attack had become the story, and the paper meant to own its share of it.</w:t>
      </w:r>
    </w:p>
    <w:p w14:paraId="4CB54C91" w14:textId="77777777" w:rsidR="00FE4713" w:rsidRPr="00FE4713" w:rsidRDefault="00FE4713" w:rsidP="00FE4713">
      <w:pPr>
        <w:rPr>
          <w:rFonts w:ascii="Times New Roman" w:hAnsi="Times New Roman" w:cs="Times New Roman"/>
          <w:sz w:val="24"/>
          <w:szCs w:val="24"/>
        </w:rPr>
      </w:pPr>
    </w:p>
    <w:p w14:paraId="62473010"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Alexis Reed sat two rows from the back, headphones looped around her neck, cursor blinking on a blank document. She had been at the Standard less than a year. Twenty-four, fresh out of Columbia’s J-school, still on the rotating assignment desk that meant she covered whatever no one else wanted. City council zoning. A profile of a retired jazz pianist. The annual “leaf-peeping” tourism spread.</w:t>
      </w:r>
    </w:p>
    <w:p w14:paraId="600BCA66" w14:textId="77777777" w:rsidR="00FE4713" w:rsidRPr="00FE4713" w:rsidRDefault="00FE4713" w:rsidP="00FE4713">
      <w:pPr>
        <w:rPr>
          <w:rFonts w:ascii="Times New Roman" w:hAnsi="Times New Roman" w:cs="Times New Roman"/>
          <w:sz w:val="24"/>
          <w:szCs w:val="24"/>
        </w:rPr>
      </w:pPr>
    </w:p>
    <w:p w14:paraId="3F609D2C"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Now her editor had thrown a bone in her direction: “Find something fresh on Crowe. Background, human angle, anything. Don’t come back with the same shit as cable.”</w:t>
      </w:r>
    </w:p>
    <w:p w14:paraId="787A6CF5" w14:textId="77777777" w:rsidR="00FE4713" w:rsidRPr="00FE4713" w:rsidRDefault="00FE4713" w:rsidP="00FE4713">
      <w:pPr>
        <w:rPr>
          <w:rFonts w:ascii="Times New Roman" w:hAnsi="Times New Roman" w:cs="Times New Roman"/>
          <w:sz w:val="24"/>
          <w:szCs w:val="24"/>
        </w:rPr>
      </w:pPr>
    </w:p>
    <w:p w14:paraId="0BB2FA41"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She knew what that meant. It meant: prove you can see something no one else sees. Prove you’re more than filler.</w:t>
      </w:r>
    </w:p>
    <w:p w14:paraId="6C373DD7" w14:textId="77777777" w:rsidR="00FE4713" w:rsidRPr="00FE4713" w:rsidRDefault="00FE4713" w:rsidP="00FE4713">
      <w:pPr>
        <w:rPr>
          <w:rFonts w:ascii="Times New Roman" w:hAnsi="Times New Roman" w:cs="Times New Roman"/>
          <w:sz w:val="24"/>
          <w:szCs w:val="24"/>
        </w:rPr>
      </w:pPr>
    </w:p>
    <w:p w14:paraId="1E4C6415"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The big names had already claimed the safe lanes. Politics was parsing what Harrow’s death meant for committee control. Business was tracing campaign donors. Features was prepping a Sunday spread: “The Last Flight of Nathaniel Harrow.”</w:t>
      </w:r>
    </w:p>
    <w:p w14:paraId="73A84095" w14:textId="77777777" w:rsidR="00FE4713" w:rsidRPr="00FE4713" w:rsidRDefault="00FE4713" w:rsidP="00FE4713">
      <w:pPr>
        <w:rPr>
          <w:rFonts w:ascii="Times New Roman" w:hAnsi="Times New Roman" w:cs="Times New Roman"/>
          <w:sz w:val="24"/>
          <w:szCs w:val="24"/>
        </w:rPr>
      </w:pPr>
    </w:p>
    <w:p w14:paraId="18C294DC"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That left her in the cracks. The noise between signals.</w:t>
      </w:r>
    </w:p>
    <w:p w14:paraId="7BD571CB" w14:textId="77777777" w:rsidR="00FE4713" w:rsidRPr="00FE4713" w:rsidRDefault="00FE4713" w:rsidP="00FE4713">
      <w:pPr>
        <w:rPr>
          <w:rFonts w:ascii="Times New Roman" w:hAnsi="Times New Roman" w:cs="Times New Roman"/>
          <w:sz w:val="24"/>
          <w:szCs w:val="24"/>
        </w:rPr>
      </w:pPr>
    </w:p>
    <w:p w14:paraId="467B6997"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 xml:space="preserve">She minimized the blank document and pulled up the arraignment transcript that had been uploaded overnight. Dry, procedural language. A clerk calling the case. The judge advising rights. The prosecutor proffering evidence. Elias Crowe declining counsel, his voice flat on the </w:t>
      </w:r>
      <w:r w:rsidRPr="00FE4713">
        <w:rPr>
          <w:rFonts w:ascii="Times New Roman" w:hAnsi="Times New Roman" w:cs="Times New Roman"/>
          <w:sz w:val="24"/>
          <w:szCs w:val="24"/>
        </w:rPr>
        <w:lastRenderedPageBreak/>
        <w:t>page.</w:t>
      </w:r>
    </w:p>
    <w:p w14:paraId="078E8E9D" w14:textId="77777777" w:rsidR="00FE4713" w:rsidRPr="00FE4713" w:rsidRDefault="00FE4713" w:rsidP="00FE4713">
      <w:pPr>
        <w:rPr>
          <w:rFonts w:ascii="Times New Roman" w:hAnsi="Times New Roman" w:cs="Times New Roman"/>
          <w:sz w:val="24"/>
          <w:szCs w:val="24"/>
        </w:rPr>
      </w:pPr>
    </w:p>
    <w:p w14:paraId="0301DED4"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But one line caught her eye.</w:t>
      </w:r>
    </w:p>
    <w:p w14:paraId="79CE0A8F" w14:textId="77777777" w:rsidR="00FE4713" w:rsidRPr="00FE4713" w:rsidRDefault="00FE4713" w:rsidP="00FE4713">
      <w:pPr>
        <w:rPr>
          <w:rFonts w:ascii="Times New Roman" w:hAnsi="Times New Roman" w:cs="Times New Roman"/>
          <w:sz w:val="24"/>
          <w:szCs w:val="24"/>
        </w:rPr>
      </w:pPr>
    </w:p>
    <w:p w14:paraId="7077FBD8"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“I’m not guilty of the narrative the government intends to tell.”</w:t>
      </w:r>
    </w:p>
    <w:p w14:paraId="460593F7" w14:textId="77777777" w:rsidR="00FE4713" w:rsidRPr="00FE4713" w:rsidRDefault="00FE4713" w:rsidP="00FE4713">
      <w:pPr>
        <w:rPr>
          <w:rFonts w:ascii="Times New Roman" w:hAnsi="Times New Roman" w:cs="Times New Roman"/>
          <w:sz w:val="24"/>
          <w:szCs w:val="24"/>
        </w:rPr>
      </w:pPr>
    </w:p>
    <w:p w14:paraId="5F0A465E"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 xml:space="preserve">Not </w:t>
      </w:r>
      <w:proofErr w:type="spellStart"/>
      <w:r w:rsidRPr="00FE4713">
        <w:rPr>
          <w:rFonts w:ascii="Times New Roman" w:hAnsi="Times New Roman" w:cs="Times New Roman"/>
          <w:sz w:val="24"/>
          <w:szCs w:val="24"/>
        </w:rPr>
        <w:t>not</w:t>
      </w:r>
      <w:proofErr w:type="spellEnd"/>
      <w:r w:rsidRPr="00FE4713">
        <w:rPr>
          <w:rFonts w:ascii="Times New Roman" w:hAnsi="Times New Roman" w:cs="Times New Roman"/>
          <w:sz w:val="24"/>
          <w:szCs w:val="24"/>
        </w:rPr>
        <w:t xml:space="preserve"> guilty of the act. Not </w:t>
      </w:r>
      <w:proofErr w:type="spellStart"/>
      <w:r w:rsidRPr="00FE4713">
        <w:rPr>
          <w:rFonts w:ascii="Times New Roman" w:hAnsi="Times New Roman" w:cs="Times New Roman"/>
          <w:sz w:val="24"/>
          <w:szCs w:val="24"/>
        </w:rPr>
        <w:t>not</w:t>
      </w:r>
      <w:proofErr w:type="spellEnd"/>
      <w:r w:rsidRPr="00FE4713">
        <w:rPr>
          <w:rFonts w:ascii="Times New Roman" w:hAnsi="Times New Roman" w:cs="Times New Roman"/>
          <w:sz w:val="24"/>
          <w:szCs w:val="24"/>
        </w:rPr>
        <w:t xml:space="preserve"> guilty, period. Not guilty of the narrative.</w:t>
      </w:r>
    </w:p>
    <w:p w14:paraId="283A639C" w14:textId="77777777" w:rsidR="00FE4713" w:rsidRPr="00FE4713" w:rsidRDefault="00FE4713" w:rsidP="00FE4713">
      <w:pPr>
        <w:rPr>
          <w:rFonts w:ascii="Times New Roman" w:hAnsi="Times New Roman" w:cs="Times New Roman"/>
          <w:sz w:val="24"/>
          <w:szCs w:val="24"/>
        </w:rPr>
      </w:pPr>
    </w:p>
    <w:p w14:paraId="630C1AE1"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Alexis leaned back in her chair, chewing the inside of her cheek. She highlighted the sentence, dropped it into a side file where she kept notes that didn’t fit anywhere yet. A digital junk drawer.</w:t>
      </w:r>
    </w:p>
    <w:p w14:paraId="62702751" w14:textId="77777777" w:rsidR="00FE4713" w:rsidRPr="00FE4713" w:rsidRDefault="00FE4713" w:rsidP="00FE4713">
      <w:pPr>
        <w:rPr>
          <w:rFonts w:ascii="Times New Roman" w:hAnsi="Times New Roman" w:cs="Times New Roman"/>
          <w:sz w:val="24"/>
          <w:szCs w:val="24"/>
        </w:rPr>
      </w:pPr>
    </w:p>
    <w:p w14:paraId="03A138C1"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Around her, the newsroom swelled with voices. Phones rang. Editors barked for quotes. A TV over the copy desk showed a panel arguing about whether the attack marked a “new wave of political violence.” The split-screen carried Elias’s mugshot on one side, the Senator’s official portrait on the other.</w:t>
      </w:r>
    </w:p>
    <w:p w14:paraId="5B0AEDEC" w14:textId="77777777" w:rsidR="00FE4713" w:rsidRPr="00FE4713" w:rsidRDefault="00FE4713" w:rsidP="00FE4713">
      <w:pPr>
        <w:rPr>
          <w:rFonts w:ascii="Times New Roman" w:hAnsi="Times New Roman" w:cs="Times New Roman"/>
          <w:sz w:val="24"/>
          <w:szCs w:val="24"/>
        </w:rPr>
      </w:pPr>
    </w:p>
    <w:p w14:paraId="4D565E36"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Her editor passed by, sleeves rolled, tie already loose. “Reed. You got anything?”</w:t>
      </w:r>
    </w:p>
    <w:p w14:paraId="0569118A" w14:textId="77777777" w:rsidR="00FE4713" w:rsidRPr="00FE4713" w:rsidRDefault="00FE4713" w:rsidP="00FE4713">
      <w:pPr>
        <w:rPr>
          <w:rFonts w:ascii="Times New Roman" w:hAnsi="Times New Roman" w:cs="Times New Roman"/>
          <w:sz w:val="24"/>
          <w:szCs w:val="24"/>
        </w:rPr>
      </w:pPr>
    </w:p>
    <w:p w14:paraId="2AD29F65"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“Working on it,” she said quickly.</w:t>
      </w:r>
    </w:p>
    <w:p w14:paraId="6D39AB5F" w14:textId="77777777" w:rsidR="00FE4713" w:rsidRPr="00FE4713" w:rsidRDefault="00FE4713" w:rsidP="00FE4713">
      <w:pPr>
        <w:rPr>
          <w:rFonts w:ascii="Times New Roman" w:hAnsi="Times New Roman" w:cs="Times New Roman"/>
          <w:sz w:val="24"/>
          <w:szCs w:val="24"/>
        </w:rPr>
      </w:pPr>
    </w:p>
    <w:p w14:paraId="587058DE"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“Good. We need color. Something nobody else has.” He moved on without waiting for more.</w:t>
      </w:r>
    </w:p>
    <w:p w14:paraId="690E1224" w14:textId="77777777" w:rsidR="00FE4713" w:rsidRPr="00FE4713" w:rsidRDefault="00FE4713" w:rsidP="00FE4713">
      <w:pPr>
        <w:rPr>
          <w:rFonts w:ascii="Times New Roman" w:hAnsi="Times New Roman" w:cs="Times New Roman"/>
          <w:sz w:val="24"/>
          <w:szCs w:val="24"/>
        </w:rPr>
      </w:pPr>
    </w:p>
    <w:p w14:paraId="5BDAD295"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She opened another tab. Crowe’s name brought up a hundred near-identical articles, most cribbed from the same Associated Press wire. A few blogs screamed conspiracy. One fringe outlet claimed Crowe had been spotted at three different protests in three different states, though the grainy photos could have been anyone with a shaved head.</w:t>
      </w:r>
    </w:p>
    <w:p w14:paraId="74CD805B" w14:textId="77777777" w:rsidR="00FE4713" w:rsidRPr="00FE4713" w:rsidRDefault="00FE4713" w:rsidP="00FE4713">
      <w:pPr>
        <w:rPr>
          <w:rFonts w:ascii="Times New Roman" w:hAnsi="Times New Roman" w:cs="Times New Roman"/>
          <w:sz w:val="24"/>
          <w:szCs w:val="24"/>
        </w:rPr>
      </w:pPr>
    </w:p>
    <w:p w14:paraId="0AC22849"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Scrolling, she caught a local clip: a Bangor TV affiliate interviewing airport employees. One said Crowe had been quiet, polite, almost apologetic when marshals took him away. Another said he had looked right at her and said, “This is record, not compliance.”</w:t>
      </w:r>
    </w:p>
    <w:p w14:paraId="55902A7F" w14:textId="77777777" w:rsidR="00FE4713" w:rsidRPr="00FE4713" w:rsidRDefault="00FE4713" w:rsidP="00FE4713">
      <w:pPr>
        <w:rPr>
          <w:rFonts w:ascii="Times New Roman" w:hAnsi="Times New Roman" w:cs="Times New Roman"/>
          <w:sz w:val="24"/>
          <w:szCs w:val="24"/>
        </w:rPr>
      </w:pPr>
    </w:p>
    <w:p w14:paraId="16BB29E6"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There it was again. Record.</w:t>
      </w:r>
    </w:p>
    <w:p w14:paraId="25431547" w14:textId="77777777" w:rsidR="00FE4713" w:rsidRPr="00FE4713" w:rsidRDefault="00FE4713" w:rsidP="00FE4713">
      <w:pPr>
        <w:rPr>
          <w:rFonts w:ascii="Times New Roman" w:hAnsi="Times New Roman" w:cs="Times New Roman"/>
          <w:sz w:val="24"/>
          <w:szCs w:val="24"/>
        </w:rPr>
      </w:pPr>
    </w:p>
    <w:p w14:paraId="19940B87"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Alexis scribbled it in her notebook beside the other phrase. Narrative. Record. The words didn’t sound like accident. They sounded chosen.</w:t>
      </w:r>
    </w:p>
    <w:p w14:paraId="5F8AFF80" w14:textId="77777777" w:rsidR="00FE4713" w:rsidRPr="00FE4713" w:rsidRDefault="00FE4713" w:rsidP="00FE4713">
      <w:pPr>
        <w:rPr>
          <w:rFonts w:ascii="Times New Roman" w:hAnsi="Times New Roman" w:cs="Times New Roman"/>
          <w:sz w:val="24"/>
          <w:szCs w:val="24"/>
        </w:rPr>
      </w:pPr>
    </w:p>
    <w:p w14:paraId="7278B9F3"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The newsroom shifted again as the managing editor called for a meeting. Staff clustered around the long table. Alexis slid in at the end, notebook under her arm.</w:t>
      </w:r>
    </w:p>
    <w:p w14:paraId="1C828110" w14:textId="77777777" w:rsidR="00FE4713" w:rsidRPr="00FE4713" w:rsidRDefault="00FE4713" w:rsidP="00FE4713">
      <w:pPr>
        <w:rPr>
          <w:rFonts w:ascii="Times New Roman" w:hAnsi="Times New Roman" w:cs="Times New Roman"/>
          <w:sz w:val="24"/>
          <w:szCs w:val="24"/>
        </w:rPr>
      </w:pPr>
    </w:p>
    <w:p w14:paraId="559DF7F0"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“We’re up against everyone on this,” the editor said. “National outlets are parachuting in. Cable’s going wall-to-wall. We can’t out-muscle them. What we can do is dig. Local angles. Human details. Reed—what do we know about Crowe’s ties to Maine?”</w:t>
      </w:r>
    </w:p>
    <w:p w14:paraId="283D83B6" w14:textId="77777777" w:rsidR="00FE4713" w:rsidRPr="00FE4713" w:rsidRDefault="00FE4713" w:rsidP="00FE4713">
      <w:pPr>
        <w:rPr>
          <w:rFonts w:ascii="Times New Roman" w:hAnsi="Times New Roman" w:cs="Times New Roman"/>
          <w:sz w:val="24"/>
          <w:szCs w:val="24"/>
        </w:rPr>
      </w:pPr>
    </w:p>
    <w:p w14:paraId="5AF2A892"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“Nothing confirmed,” she said, pulse quickening at being addressed directly. “No residence, no job history here. Vehicle had Rhode Island plates—counterfeit, according to the complaint.”</w:t>
      </w:r>
    </w:p>
    <w:p w14:paraId="2A39BF82" w14:textId="77777777" w:rsidR="00FE4713" w:rsidRPr="00FE4713" w:rsidRDefault="00FE4713" w:rsidP="00FE4713">
      <w:pPr>
        <w:rPr>
          <w:rFonts w:ascii="Times New Roman" w:hAnsi="Times New Roman" w:cs="Times New Roman"/>
          <w:sz w:val="24"/>
          <w:szCs w:val="24"/>
        </w:rPr>
      </w:pPr>
    </w:p>
    <w:p w14:paraId="0474A93C"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“So he’s a ghost.”</w:t>
      </w:r>
    </w:p>
    <w:p w14:paraId="0A8D0F75" w14:textId="77777777" w:rsidR="00FE4713" w:rsidRPr="00FE4713" w:rsidRDefault="00FE4713" w:rsidP="00FE4713">
      <w:pPr>
        <w:rPr>
          <w:rFonts w:ascii="Times New Roman" w:hAnsi="Times New Roman" w:cs="Times New Roman"/>
          <w:sz w:val="24"/>
          <w:szCs w:val="24"/>
        </w:rPr>
      </w:pPr>
    </w:p>
    <w:p w14:paraId="6096B8DE"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 xml:space="preserve">“Maybe,” Alexis said carefully. “But the way he speaks—it’s deliberate. He keeps pointing to </w:t>
      </w:r>
      <w:r w:rsidRPr="00FE4713">
        <w:rPr>
          <w:rFonts w:ascii="Times New Roman" w:hAnsi="Times New Roman" w:cs="Times New Roman"/>
          <w:sz w:val="24"/>
          <w:szCs w:val="24"/>
        </w:rPr>
        <w:lastRenderedPageBreak/>
        <w:t>narrative. Record. That doesn’t read like ghost to me.”</w:t>
      </w:r>
    </w:p>
    <w:p w14:paraId="113F13CA" w14:textId="77777777" w:rsidR="00FE4713" w:rsidRPr="00FE4713" w:rsidRDefault="00FE4713" w:rsidP="00FE4713">
      <w:pPr>
        <w:rPr>
          <w:rFonts w:ascii="Times New Roman" w:hAnsi="Times New Roman" w:cs="Times New Roman"/>
          <w:sz w:val="24"/>
          <w:szCs w:val="24"/>
        </w:rPr>
      </w:pPr>
    </w:p>
    <w:p w14:paraId="3BE6D884"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A few heads turned her way. Not many.</w:t>
      </w:r>
    </w:p>
    <w:p w14:paraId="220D1945" w14:textId="77777777" w:rsidR="00FE4713" w:rsidRPr="00FE4713" w:rsidRDefault="00FE4713" w:rsidP="00FE4713">
      <w:pPr>
        <w:rPr>
          <w:rFonts w:ascii="Times New Roman" w:hAnsi="Times New Roman" w:cs="Times New Roman"/>
          <w:sz w:val="24"/>
          <w:szCs w:val="24"/>
        </w:rPr>
      </w:pPr>
    </w:p>
    <w:p w14:paraId="6B8F3352"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The editor waved it off. “Run it down anyway. Talk to airport staff, neighbors, whoever. People love a mystery man.” He shifted to another reporter before she could argue.</w:t>
      </w:r>
    </w:p>
    <w:p w14:paraId="6FB0C706" w14:textId="77777777" w:rsidR="00FE4713" w:rsidRPr="00FE4713" w:rsidRDefault="00FE4713" w:rsidP="00FE4713">
      <w:pPr>
        <w:rPr>
          <w:rFonts w:ascii="Times New Roman" w:hAnsi="Times New Roman" w:cs="Times New Roman"/>
          <w:sz w:val="24"/>
          <w:szCs w:val="24"/>
        </w:rPr>
      </w:pPr>
    </w:p>
    <w:p w14:paraId="6BD0234B"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As the meeting broke, Alexis sat back down at her desk, chewing the end of her pen. She felt the story pulling sideways. Everyone else wanted Crowe the assassin, Crowe the cipher, Crowe the monster in orange. But she saw something different.</w:t>
      </w:r>
    </w:p>
    <w:p w14:paraId="2AE6E6AA" w14:textId="77777777" w:rsidR="00FE4713" w:rsidRPr="00FE4713" w:rsidRDefault="00FE4713" w:rsidP="00FE4713">
      <w:pPr>
        <w:rPr>
          <w:rFonts w:ascii="Times New Roman" w:hAnsi="Times New Roman" w:cs="Times New Roman"/>
          <w:sz w:val="24"/>
          <w:szCs w:val="24"/>
        </w:rPr>
      </w:pPr>
    </w:p>
    <w:p w14:paraId="772BC951"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It was in the phrasing. The precision of words. Like he was seeding the record, breadcrumbing for anyone who cared to follow.</w:t>
      </w:r>
    </w:p>
    <w:p w14:paraId="65D72627" w14:textId="77777777" w:rsidR="00FE4713" w:rsidRPr="00FE4713" w:rsidRDefault="00FE4713" w:rsidP="00FE4713">
      <w:pPr>
        <w:rPr>
          <w:rFonts w:ascii="Times New Roman" w:hAnsi="Times New Roman" w:cs="Times New Roman"/>
          <w:sz w:val="24"/>
          <w:szCs w:val="24"/>
        </w:rPr>
      </w:pPr>
    </w:p>
    <w:p w14:paraId="09DF9E95"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She opened a new file, typed two words at the top in bold: The Record.</w:t>
      </w:r>
    </w:p>
    <w:p w14:paraId="62D369A2" w14:textId="77777777" w:rsidR="00FE4713" w:rsidRPr="00FE4713" w:rsidRDefault="00FE4713" w:rsidP="00FE4713">
      <w:pPr>
        <w:rPr>
          <w:rFonts w:ascii="Times New Roman" w:hAnsi="Times New Roman" w:cs="Times New Roman"/>
          <w:sz w:val="24"/>
          <w:szCs w:val="24"/>
        </w:rPr>
      </w:pPr>
    </w:p>
    <w:p w14:paraId="63884BD5"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For now it was just a hunch. But it was hers.</w:t>
      </w:r>
    </w:p>
    <w:p w14:paraId="7ED21E5D" w14:textId="77777777" w:rsidR="00FE4713" w:rsidRPr="00FE4713" w:rsidRDefault="00FE4713" w:rsidP="00FE4713">
      <w:pPr>
        <w:rPr>
          <w:rFonts w:ascii="Times New Roman" w:hAnsi="Times New Roman" w:cs="Times New Roman"/>
          <w:sz w:val="24"/>
          <w:szCs w:val="24"/>
        </w:rPr>
      </w:pPr>
    </w:p>
    <w:p w14:paraId="5DE3DCE1"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She glanced at the row of televisions again. Panelists shouting, senators offering condolences, the endless loop of footage. None of them noticed the phrasing. None of them cared.</w:t>
      </w:r>
    </w:p>
    <w:p w14:paraId="099D90C3" w14:textId="77777777" w:rsidR="00FE4713" w:rsidRPr="00FE4713" w:rsidRDefault="00FE4713" w:rsidP="00FE4713">
      <w:pPr>
        <w:rPr>
          <w:rFonts w:ascii="Times New Roman" w:hAnsi="Times New Roman" w:cs="Times New Roman"/>
          <w:sz w:val="24"/>
          <w:szCs w:val="24"/>
        </w:rPr>
      </w:pPr>
    </w:p>
    <w:p w14:paraId="7CC74754"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But she did.</w:t>
      </w:r>
    </w:p>
    <w:p w14:paraId="04084E17" w14:textId="77777777" w:rsidR="00FE4713" w:rsidRPr="00FE4713" w:rsidRDefault="00FE4713" w:rsidP="00FE4713">
      <w:pPr>
        <w:rPr>
          <w:rFonts w:ascii="Times New Roman" w:hAnsi="Times New Roman" w:cs="Times New Roman"/>
          <w:sz w:val="24"/>
          <w:szCs w:val="24"/>
        </w:rPr>
      </w:pPr>
    </w:p>
    <w:p w14:paraId="4DA88379"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And she would make it her way in.</w:t>
      </w:r>
    </w:p>
    <w:p w14:paraId="54C89EDC" w14:textId="77777777" w:rsidR="00FE4713" w:rsidRPr="00FE4713" w:rsidRDefault="00FE4713" w:rsidP="00FE4713">
      <w:pPr>
        <w:rPr>
          <w:rFonts w:ascii="Times New Roman" w:hAnsi="Times New Roman" w:cs="Times New Roman"/>
          <w:sz w:val="24"/>
          <w:szCs w:val="24"/>
        </w:rPr>
      </w:pPr>
    </w:p>
    <w:p w14:paraId="2F8338F6"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Alexis didn’t pitch the room. She just packed her bag.</w:t>
      </w:r>
    </w:p>
    <w:p w14:paraId="582D0371" w14:textId="77777777" w:rsidR="00FE4713" w:rsidRPr="00FE4713" w:rsidRDefault="00FE4713" w:rsidP="00FE4713">
      <w:pPr>
        <w:rPr>
          <w:rFonts w:ascii="Times New Roman" w:hAnsi="Times New Roman" w:cs="Times New Roman"/>
          <w:sz w:val="24"/>
          <w:szCs w:val="24"/>
        </w:rPr>
      </w:pPr>
    </w:p>
    <w:p w14:paraId="51E9EA3B"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Laptop. Two chargers. A pocket notebook already half-killed by scribbles. She slid a Metro card into her wallet, then took it back out and replaced it with a rental-car printout. Bangor wasn’t a subway town.</w:t>
      </w:r>
    </w:p>
    <w:p w14:paraId="15CBADA8" w14:textId="77777777" w:rsidR="00FE4713" w:rsidRPr="00FE4713" w:rsidRDefault="00FE4713" w:rsidP="00FE4713">
      <w:pPr>
        <w:rPr>
          <w:rFonts w:ascii="Times New Roman" w:hAnsi="Times New Roman" w:cs="Times New Roman"/>
          <w:sz w:val="24"/>
          <w:szCs w:val="24"/>
        </w:rPr>
      </w:pPr>
    </w:p>
    <w:p w14:paraId="41D1BFCD"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Before she left, she pulled the complaint from PACER again and read slower. Surveillance footage… eyewitness accounts… fixed-blade knife… defendant surrendered… digital storage device recovered. No inventory list attached. No affidavit beyond the bare-bones probable cause. Fine. She’d build around the edges.</w:t>
      </w:r>
    </w:p>
    <w:p w14:paraId="26B7F709" w14:textId="77777777" w:rsidR="00FE4713" w:rsidRPr="00FE4713" w:rsidRDefault="00FE4713" w:rsidP="00FE4713">
      <w:pPr>
        <w:rPr>
          <w:rFonts w:ascii="Times New Roman" w:hAnsi="Times New Roman" w:cs="Times New Roman"/>
          <w:sz w:val="24"/>
          <w:szCs w:val="24"/>
        </w:rPr>
      </w:pPr>
    </w:p>
    <w:p w14:paraId="7A8CECC2"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Call one: Bangor PD PIO. Voicemail. She left it clean: name, outlet, request for any stills cleared for release, and a narrow question—“Can you confirm whether an in-situ inventory photo was taken before transport?”—because narrow questions sometimes got returned.</w:t>
      </w:r>
    </w:p>
    <w:p w14:paraId="0B63BC2D" w14:textId="77777777" w:rsidR="00FE4713" w:rsidRPr="00FE4713" w:rsidRDefault="00FE4713" w:rsidP="00FE4713">
      <w:pPr>
        <w:rPr>
          <w:rFonts w:ascii="Times New Roman" w:hAnsi="Times New Roman" w:cs="Times New Roman"/>
          <w:sz w:val="24"/>
          <w:szCs w:val="24"/>
        </w:rPr>
      </w:pPr>
    </w:p>
    <w:p w14:paraId="0C36BAD4"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Call two: TSA New England press. A cheerful auto-reply told her to expect a response within “3–5 business days.” She sent a second line to the duty phone anyway, then logged both in her “tickler” file with a deadline flag. FOIA requests took months, but a reporter with a clock needed a paper trail now.</w:t>
      </w:r>
    </w:p>
    <w:p w14:paraId="2AAA1E80" w14:textId="77777777" w:rsidR="00FE4713" w:rsidRPr="00FE4713" w:rsidRDefault="00FE4713" w:rsidP="00FE4713">
      <w:pPr>
        <w:rPr>
          <w:rFonts w:ascii="Times New Roman" w:hAnsi="Times New Roman" w:cs="Times New Roman"/>
          <w:sz w:val="24"/>
          <w:szCs w:val="24"/>
        </w:rPr>
      </w:pPr>
    </w:p>
    <w:p w14:paraId="5B60D2EA"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 xml:space="preserve">She opened a fresh email, subject line: FOIA—Expedited Processing Request (Bangor BGR—11/12). Recipients: DHS/TSA; CBP (just in case); and, because she’d learned to be annoying, the airport authority’s generic records inbox. She asked for: (1) lobby camera placement maps (non-sensitive redactions accepted), (2) retention schedules and any holds issued on 11/12, (3) incident logs referencing “service corridor,” “sally port,” or “evidence.” She cited “compelling </w:t>
      </w:r>
      <w:r w:rsidRPr="00FE4713">
        <w:rPr>
          <w:rFonts w:ascii="Times New Roman" w:hAnsi="Times New Roman" w:cs="Times New Roman"/>
          <w:sz w:val="24"/>
          <w:szCs w:val="24"/>
        </w:rPr>
        <w:lastRenderedPageBreak/>
        <w:t>need” and the public interest exception, pasted in a link to the DOJ FOIA guidance like a talisman, then hit send.</w:t>
      </w:r>
    </w:p>
    <w:p w14:paraId="2C88409D" w14:textId="77777777" w:rsidR="00FE4713" w:rsidRPr="00FE4713" w:rsidRDefault="00FE4713" w:rsidP="00FE4713">
      <w:pPr>
        <w:rPr>
          <w:rFonts w:ascii="Times New Roman" w:hAnsi="Times New Roman" w:cs="Times New Roman"/>
          <w:sz w:val="24"/>
          <w:szCs w:val="24"/>
        </w:rPr>
      </w:pPr>
    </w:p>
    <w:p w14:paraId="02238634"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The newsroom breathed around her—printers, TV chatter, someone swearing at a CMS template. Her editor swung by again.</w:t>
      </w:r>
    </w:p>
    <w:p w14:paraId="27E03117" w14:textId="77777777" w:rsidR="00FE4713" w:rsidRPr="00FE4713" w:rsidRDefault="00FE4713" w:rsidP="00FE4713">
      <w:pPr>
        <w:rPr>
          <w:rFonts w:ascii="Times New Roman" w:hAnsi="Times New Roman" w:cs="Times New Roman"/>
          <w:sz w:val="24"/>
          <w:szCs w:val="24"/>
        </w:rPr>
      </w:pPr>
    </w:p>
    <w:p w14:paraId="5EC7FBAC"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“Update, Reed?”</w:t>
      </w:r>
    </w:p>
    <w:p w14:paraId="390EEECB" w14:textId="77777777" w:rsidR="00FE4713" w:rsidRPr="00FE4713" w:rsidRDefault="00FE4713" w:rsidP="00FE4713">
      <w:pPr>
        <w:rPr>
          <w:rFonts w:ascii="Times New Roman" w:hAnsi="Times New Roman" w:cs="Times New Roman"/>
          <w:sz w:val="24"/>
          <w:szCs w:val="24"/>
        </w:rPr>
      </w:pPr>
    </w:p>
    <w:p w14:paraId="0CEBBE83"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“Working a records angle. Also chasing raw witness video.”</w:t>
      </w:r>
    </w:p>
    <w:p w14:paraId="4AF8561F" w14:textId="77777777" w:rsidR="00FE4713" w:rsidRPr="00FE4713" w:rsidRDefault="00FE4713" w:rsidP="00FE4713">
      <w:pPr>
        <w:rPr>
          <w:rFonts w:ascii="Times New Roman" w:hAnsi="Times New Roman" w:cs="Times New Roman"/>
          <w:sz w:val="24"/>
          <w:szCs w:val="24"/>
        </w:rPr>
      </w:pPr>
    </w:p>
    <w:p w14:paraId="340CB562"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He nodded, already gone.</w:t>
      </w:r>
    </w:p>
    <w:p w14:paraId="66974D70" w14:textId="77777777" w:rsidR="00FE4713" w:rsidRPr="00FE4713" w:rsidRDefault="00FE4713" w:rsidP="00FE4713">
      <w:pPr>
        <w:rPr>
          <w:rFonts w:ascii="Times New Roman" w:hAnsi="Times New Roman" w:cs="Times New Roman"/>
          <w:sz w:val="24"/>
          <w:szCs w:val="24"/>
        </w:rPr>
      </w:pPr>
    </w:p>
    <w:p w14:paraId="55829D8C"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 xml:space="preserve">She searched socials the way she’d been taught by a crusty mentor who believed modern reporting was ninety percent new-school shoe leather: geofenced posts near BGR on the window around the attack. Instagram first—too curated. TikTok next—better. She narrowed to Bangor International tags, then to posts with escalator shots. A shaky clip appeared: crowd noise, the frozen horseshoe of space, a glimpse of a man on his knees, hands laced. The caption was noise—omg what is happening </w:t>
      </w:r>
      <w:proofErr w:type="spellStart"/>
      <w:r w:rsidRPr="00FE4713">
        <w:rPr>
          <w:rFonts w:ascii="Times New Roman" w:hAnsi="Times New Roman" w:cs="Times New Roman"/>
          <w:sz w:val="24"/>
          <w:szCs w:val="24"/>
        </w:rPr>
        <w:t>rn</w:t>
      </w:r>
      <w:proofErr w:type="spellEnd"/>
      <w:r w:rsidRPr="00FE4713">
        <w:rPr>
          <w:rFonts w:ascii="Times New Roman" w:hAnsi="Times New Roman" w:cs="Times New Roman"/>
          <w:sz w:val="24"/>
          <w:szCs w:val="24"/>
        </w:rPr>
        <w:t>—but the raw was gold.</w:t>
      </w:r>
    </w:p>
    <w:p w14:paraId="0EE2F83A" w14:textId="77777777" w:rsidR="00FE4713" w:rsidRPr="00FE4713" w:rsidRDefault="00FE4713" w:rsidP="00FE4713">
      <w:pPr>
        <w:rPr>
          <w:rFonts w:ascii="Times New Roman" w:hAnsi="Times New Roman" w:cs="Times New Roman"/>
          <w:sz w:val="24"/>
          <w:szCs w:val="24"/>
        </w:rPr>
      </w:pPr>
    </w:p>
    <w:p w14:paraId="34597FEB"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She messaged the user—@mags.lavoie, profile pic of a girl with a nose ring and a black hoodie. Hi Mags — I’m a reporter with The Republic Standard. Would love to speak with you about your video at BGR. Can we talk? She added a phone number and a promise: We never publish raw without permission.</w:t>
      </w:r>
    </w:p>
    <w:p w14:paraId="688D32B6" w14:textId="77777777" w:rsidR="00FE4713" w:rsidRPr="00FE4713" w:rsidRDefault="00FE4713" w:rsidP="00FE4713">
      <w:pPr>
        <w:rPr>
          <w:rFonts w:ascii="Times New Roman" w:hAnsi="Times New Roman" w:cs="Times New Roman"/>
          <w:sz w:val="24"/>
          <w:szCs w:val="24"/>
        </w:rPr>
      </w:pPr>
    </w:p>
    <w:p w14:paraId="0BDF4FE1"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Her email pinged. Out of office from TSA. Another ping—Bangor PD PIO: Call me in 15.</w:t>
      </w:r>
    </w:p>
    <w:p w14:paraId="11082376" w14:textId="77777777" w:rsidR="00FE4713" w:rsidRPr="00FE4713" w:rsidRDefault="00FE4713" w:rsidP="00FE4713">
      <w:pPr>
        <w:rPr>
          <w:rFonts w:ascii="Times New Roman" w:hAnsi="Times New Roman" w:cs="Times New Roman"/>
          <w:sz w:val="24"/>
          <w:szCs w:val="24"/>
        </w:rPr>
      </w:pPr>
    </w:p>
    <w:p w14:paraId="00452C9B"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She set a timer and pulled up the arraignment transcript again, reading not just for content but for rhythm. Elias didn’t waste syllables. Narrative. Record. The record requires it. No one else seemed to have clocked the phrasing. She pasted them into her side file, added two new columns—who hears this and who ignores it. The first list was short. The second was everyone.</w:t>
      </w:r>
    </w:p>
    <w:p w14:paraId="78CCD567" w14:textId="77777777" w:rsidR="00FE4713" w:rsidRPr="00FE4713" w:rsidRDefault="00FE4713" w:rsidP="00FE4713">
      <w:pPr>
        <w:rPr>
          <w:rFonts w:ascii="Times New Roman" w:hAnsi="Times New Roman" w:cs="Times New Roman"/>
          <w:sz w:val="24"/>
          <w:szCs w:val="24"/>
        </w:rPr>
      </w:pPr>
    </w:p>
    <w:p w14:paraId="6523B8DE"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Fifteen minutes. She dialed.</w:t>
      </w:r>
    </w:p>
    <w:p w14:paraId="26780CD1" w14:textId="77777777" w:rsidR="00FE4713" w:rsidRPr="00FE4713" w:rsidRDefault="00FE4713" w:rsidP="00FE4713">
      <w:pPr>
        <w:rPr>
          <w:rFonts w:ascii="Times New Roman" w:hAnsi="Times New Roman" w:cs="Times New Roman"/>
          <w:sz w:val="24"/>
          <w:szCs w:val="24"/>
        </w:rPr>
      </w:pPr>
    </w:p>
    <w:p w14:paraId="6690848A"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“Bangor PD.”</w:t>
      </w:r>
    </w:p>
    <w:p w14:paraId="5139A16F" w14:textId="77777777" w:rsidR="00FE4713" w:rsidRPr="00FE4713" w:rsidRDefault="00FE4713" w:rsidP="00FE4713">
      <w:pPr>
        <w:rPr>
          <w:rFonts w:ascii="Times New Roman" w:hAnsi="Times New Roman" w:cs="Times New Roman"/>
          <w:sz w:val="24"/>
          <w:szCs w:val="24"/>
        </w:rPr>
      </w:pPr>
    </w:p>
    <w:p w14:paraId="2AF31078"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“Hi, this is Alexis Reed with the Republic Standard. You asked me to call—”</w:t>
      </w:r>
    </w:p>
    <w:p w14:paraId="49CB89B6" w14:textId="77777777" w:rsidR="00FE4713" w:rsidRPr="00FE4713" w:rsidRDefault="00FE4713" w:rsidP="00FE4713">
      <w:pPr>
        <w:rPr>
          <w:rFonts w:ascii="Times New Roman" w:hAnsi="Times New Roman" w:cs="Times New Roman"/>
          <w:sz w:val="24"/>
          <w:szCs w:val="24"/>
        </w:rPr>
      </w:pPr>
    </w:p>
    <w:p w14:paraId="206ED4D9"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“Yeah.” A male voice, practiced neutral. “You asked about inventory photos. We’re not releasing any. Chain-of-custody is intact.”</w:t>
      </w:r>
    </w:p>
    <w:p w14:paraId="56E8587B" w14:textId="77777777" w:rsidR="00FE4713" w:rsidRPr="00FE4713" w:rsidRDefault="00FE4713" w:rsidP="00FE4713">
      <w:pPr>
        <w:rPr>
          <w:rFonts w:ascii="Times New Roman" w:hAnsi="Times New Roman" w:cs="Times New Roman"/>
          <w:sz w:val="24"/>
          <w:szCs w:val="24"/>
        </w:rPr>
      </w:pPr>
    </w:p>
    <w:p w14:paraId="2A9743BF"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“Understood. I’m not asking for the images—only whether they exist.”</w:t>
      </w:r>
    </w:p>
    <w:p w14:paraId="080EC0CB" w14:textId="77777777" w:rsidR="00FE4713" w:rsidRPr="00FE4713" w:rsidRDefault="00FE4713" w:rsidP="00FE4713">
      <w:pPr>
        <w:rPr>
          <w:rFonts w:ascii="Times New Roman" w:hAnsi="Times New Roman" w:cs="Times New Roman"/>
          <w:sz w:val="24"/>
          <w:szCs w:val="24"/>
        </w:rPr>
      </w:pPr>
    </w:p>
    <w:p w14:paraId="3906ED62"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A beat. Phones and keyboards in the background. “Inventory was initiated consistent with policy.”</w:t>
      </w:r>
    </w:p>
    <w:p w14:paraId="59CDA6EF" w14:textId="77777777" w:rsidR="00FE4713" w:rsidRPr="00FE4713" w:rsidRDefault="00FE4713" w:rsidP="00FE4713">
      <w:pPr>
        <w:rPr>
          <w:rFonts w:ascii="Times New Roman" w:hAnsi="Times New Roman" w:cs="Times New Roman"/>
          <w:sz w:val="24"/>
          <w:szCs w:val="24"/>
        </w:rPr>
      </w:pPr>
    </w:p>
    <w:p w14:paraId="418A12F7"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“Which includes photographs of the bag before items are moved?”</w:t>
      </w:r>
    </w:p>
    <w:p w14:paraId="69065609" w14:textId="77777777" w:rsidR="00FE4713" w:rsidRPr="00FE4713" w:rsidRDefault="00FE4713" w:rsidP="00FE4713">
      <w:pPr>
        <w:rPr>
          <w:rFonts w:ascii="Times New Roman" w:hAnsi="Times New Roman" w:cs="Times New Roman"/>
          <w:sz w:val="24"/>
          <w:szCs w:val="24"/>
        </w:rPr>
      </w:pPr>
    </w:p>
    <w:p w14:paraId="331F7BF9"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“Ms. Reed.” He let a little ice into it. “I can’t litigate policy on a live incident. You’ll need to file a request.”</w:t>
      </w:r>
    </w:p>
    <w:p w14:paraId="59E3DE17" w14:textId="77777777" w:rsidR="00FE4713" w:rsidRPr="00FE4713" w:rsidRDefault="00FE4713" w:rsidP="00FE4713">
      <w:pPr>
        <w:rPr>
          <w:rFonts w:ascii="Times New Roman" w:hAnsi="Times New Roman" w:cs="Times New Roman"/>
          <w:sz w:val="24"/>
          <w:szCs w:val="24"/>
        </w:rPr>
      </w:pPr>
    </w:p>
    <w:p w14:paraId="15CC0202"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lastRenderedPageBreak/>
        <w:t>“I already have a FOIA pending with TSA and the authority. Can I quote you on ‘consistent with policy’?”</w:t>
      </w:r>
    </w:p>
    <w:p w14:paraId="4E75BE8C" w14:textId="77777777" w:rsidR="00FE4713" w:rsidRPr="00FE4713" w:rsidRDefault="00FE4713" w:rsidP="00FE4713">
      <w:pPr>
        <w:rPr>
          <w:rFonts w:ascii="Times New Roman" w:hAnsi="Times New Roman" w:cs="Times New Roman"/>
          <w:sz w:val="24"/>
          <w:szCs w:val="24"/>
        </w:rPr>
      </w:pPr>
    </w:p>
    <w:p w14:paraId="161BE710"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“You can quote the statement we’ll release later. Check your email.”</w:t>
      </w:r>
    </w:p>
    <w:p w14:paraId="477C215C" w14:textId="77777777" w:rsidR="00FE4713" w:rsidRPr="00FE4713" w:rsidRDefault="00FE4713" w:rsidP="00FE4713">
      <w:pPr>
        <w:rPr>
          <w:rFonts w:ascii="Times New Roman" w:hAnsi="Times New Roman" w:cs="Times New Roman"/>
          <w:sz w:val="24"/>
          <w:szCs w:val="24"/>
        </w:rPr>
      </w:pPr>
    </w:p>
    <w:p w14:paraId="0018AA61"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Click.</w:t>
      </w:r>
    </w:p>
    <w:p w14:paraId="4D4D0A8D" w14:textId="77777777" w:rsidR="00FE4713" w:rsidRPr="00FE4713" w:rsidRDefault="00FE4713" w:rsidP="00FE4713">
      <w:pPr>
        <w:rPr>
          <w:rFonts w:ascii="Times New Roman" w:hAnsi="Times New Roman" w:cs="Times New Roman"/>
          <w:sz w:val="24"/>
          <w:szCs w:val="24"/>
        </w:rPr>
      </w:pPr>
    </w:p>
    <w:p w14:paraId="1F9AAFB9"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She wrote it down anyway—consistent with policy (PD)—and circled it. When official phrases got repeated, they usually covered seams.</w:t>
      </w:r>
    </w:p>
    <w:p w14:paraId="0C540DEC" w14:textId="77777777" w:rsidR="00FE4713" w:rsidRPr="00FE4713" w:rsidRDefault="00FE4713" w:rsidP="00FE4713">
      <w:pPr>
        <w:rPr>
          <w:rFonts w:ascii="Times New Roman" w:hAnsi="Times New Roman" w:cs="Times New Roman"/>
          <w:sz w:val="24"/>
          <w:szCs w:val="24"/>
        </w:rPr>
      </w:pPr>
    </w:p>
    <w:p w14:paraId="0FA6D5AD"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Her phone buzzed. Unknown number, 207 area code.</w:t>
      </w:r>
    </w:p>
    <w:p w14:paraId="0E601781" w14:textId="77777777" w:rsidR="00FE4713" w:rsidRPr="00FE4713" w:rsidRDefault="00FE4713" w:rsidP="00FE4713">
      <w:pPr>
        <w:rPr>
          <w:rFonts w:ascii="Times New Roman" w:hAnsi="Times New Roman" w:cs="Times New Roman"/>
          <w:sz w:val="24"/>
          <w:szCs w:val="24"/>
        </w:rPr>
      </w:pPr>
    </w:p>
    <w:p w14:paraId="1772788C"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“Alexis?”</w:t>
      </w:r>
    </w:p>
    <w:p w14:paraId="1D874DAE" w14:textId="77777777" w:rsidR="00FE4713" w:rsidRPr="00FE4713" w:rsidRDefault="00FE4713" w:rsidP="00FE4713">
      <w:pPr>
        <w:rPr>
          <w:rFonts w:ascii="Times New Roman" w:hAnsi="Times New Roman" w:cs="Times New Roman"/>
          <w:sz w:val="24"/>
          <w:szCs w:val="24"/>
        </w:rPr>
      </w:pPr>
    </w:p>
    <w:p w14:paraId="6ABBD63D"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“This is Mags,” a young voice said hurriedly. “I saw your DM. I can talk but like, I’m in class in five.”</w:t>
      </w:r>
    </w:p>
    <w:p w14:paraId="4316CDAF" w14:textId="77777777" w:rsidR="00FE4713" w:rsidRPr="00FE4713" w:rsidRDefault="00FE4713" w:rsidP="00FE4713">
      <w:pPr>
        <w:rPr>
          <w:rFonts w:ascii="Times New Roman" w:hAnsi="Times New Roman" w:cs="Times New Roman"/>
          <w:sz w:val="24"/>
          <w:szCs w:val="24"/>
        </w:rPr>
      </w:pPr>
    </w:p>
    <w:p w14:paraId="5CDD7F26"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“Two minutes,” Alexis said. “First—are you okay?”</w:t>
      </w:r>
    </w:p>
    <w:p w14:paraId="3863C712" w14:textId="77777777" w:rsidR="00FE4713" w:rsidRPr="00FE4713" w:rsidRDefault="00FE4713" w:rsidP="00FE4713">
      <w:pPr>
        <w:rPr>
          <w:rFonts w:ascii="Times New Roman" w:hAnsi="Times New Roman" w:cs="Times New Roman"/>
          <w:sz w:val="24"/>
          <w:szCs w:val="24"/>
        </w:rPr>
      </w:pPr>
    </w:p>
    <w:p w14:paraId="66D8D773"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A tiny exhale. “Yeah. It was… loud.”</w:t>
      </w:r>
    </w:p>
    <w:p w14:paraId="27CE55C8" w14:textId="77777777" w:rsidR="00FE4713" w:rsidRPr="00FE4713" w:rsidRDefault="00FE4713" w:rsidP="00FE4713">
      <w:pPr>
        <w:rPr>
          <w:rFonts w:ascii="Times New Roman" w:hAnsi="Times New Roman" w:cs="Times New Roman"/>
          <w:sz w:val="24"/>
          <w:szCs w:val="24"/>
        </w:rPr>
      </w:pPr>
    </w:p>
    <w:p w14:paraId="31BDAEED"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“I watched your video. Would you be willing to send the original file? I want to preserve metadata.”</w:t>
      </w:r>
    </w:p>
    <w:p w14:paraId="54EC88B2" w14:textId="77777777" w:rsidR="00FE4713" w:rsidRPr="00FE4713" w:rsidRDefault="00FE4713" w:rsidP="00FE4713">
      <w:pPr>
        <w:rPr>
          <w:rFonts w:ascii="Times New Roman" w:hAnsi="Times New Roman" w:cs="Times New Roman"/>
          <w:sz w:val="24"/>
          <w:szCs w:val="24"/>
        </w:rPr>
      </w:pPr>
    </w:p>
    <w:p w14:paraId="11450343"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“What’s metadata?”</w:t>
      </w:r>
    </w:p>
    <w:p w14:paraId="1F9AD8B7" w14:textId="77777777" w:rsidR="00FE4713" w:rsidRPr="00FE4713" w:rsidRDefault="00FE4713" w:rsidP="00FE4713">
      <w:pPr>
        <w:rPr>
          <w:rFonts w:ascii="Times New Roman" w:hAnsi="Times New Roman" w:cs="Times New Roman"/>
          <w:sz w:val="24"/>
          <w:szCs w:val="24"/>
        </w:rPr>
      </w:pPr>
    </w:p>
    <w:p w14:paraId="1278A0E0"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“It’s the digital fingerprint—time, location. It helps prove what you saw.”</w:t>
      </w:r>
    </w:p>
    <w:p w14:paraId="38C07449" w14:textId="77777777" w:rsidR="00FE4713" w:rsidRPr="00FE4713" w:rsidRDefault="00FE4713" w:rsidP="00FE4713">
      <w:pPr>
        <w:rPr>
          <w:rFonts w:ascii="Times New Roman" w:hAnsi="Times New Roman" w:cs="Times New Roman"/>
          <w:sz w:val="24"/>
          <w:szCs w:val="24"/>
        </w:rPr>
      </w:pPr>
    </w:p>
    <w:p w14:paraId="4A39F63A"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A pause. “Okay. But I don’t want my last name.”</w:t>
      </w:r>
    </w:p>
    <w:p w14:paraId="2CA7E384" w14:textId="77777777" w:rsidR="00FE4713" w:rsidRPr="00FE4713" w:rsidRDefault="00FE4713" w:rsidP="00FE4713">
      <w:pPr>
        <w:rPr>
          <w:rFonts w:ascii="Times New Roman" w:hAnsi="Times New Roman" w:cs="Times New Roman"/>
          <w:sz w:val="24"/>
          <w:szCs w:val="24"/>
        </w:rPr>
      </w:pPr>
    </w:p>
    <w:p w14:paraId="3FD00DA1"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“We can discuss attribution,” Alexis said. “Tell me one thing fast: at the end of your clip… it looks like the man on his knees glances up. Do you remember what he looked at?”</w:t>
      </w:r>
    </w:p>
    <w:p w14:paraId="2BA7A8B0" w14:textId="77777777" w:rsidR="00FE4713" w:rsidRPr="00FE4713" w:rsidRDefault="00FE4713" w:rsidP="00FE4713">
      <w:pPr>
        <w:rPr>
          <w:rFonts w:ascii="Times New Roman" w:hAnsi="Times New Roman" w:cs="Times New Roman"/>
          <w:sz w:val="24"/>
          <w:szCs w:val="24"/>
        </w:rPr>
      </w:pPr>
    </w:p>
    <w:p w14:paraId="59FF418D"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“Yeah,” Mags said. “Not the cameras. Like—over us? Up, at the ceiling. It was weird.”</w:t>
      </w:r>
    </w:p>
    <w:p w14:paraId="3082A15B" w14:textId="77777777" w:rsidR="00FE4713" w:rsidRPr="00FE4713" w:rsidRDefault="00FE4713" w:rsidP="00FE4713">
      <w:pPr>
        <w:rPr>
          <w:rFonts w:ascii="Times New Roman" w:hAnsi="Times New Roman" w:cs="Times New Roman"/>
          <w:sz w:val="24"/>
          <w:szCs w:val="24"/>
        </w:rPr>
      </w:pPr>
    </w:p>
    <w:p w14:paraId="1E74DF73"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“Thank you. I’ll text you a secure upload link.” She meant it; the paper paid for one.</w:t>
      </w:r>
    </w:p>
    <w:p w14:paraId="04AD0BE2" w14:textId="77777777" w:rsidR="00FE4713" w:rsidRPr="00FE4713" w:rsidRDefault="00FE4713" w:rsidP="00FE4713">
      <w:pPr>
        <w:rPr>
          <w:rFonts w:ascii="Times New Roman" w:hAnsi="Times New Roman" w:cs="Times New Roman"/>
          <w:sz w:val="24"/>
          <w:szCs w:val="24"/>
        </w:rPr>
      </w:pPr>
    </w:p>
    <w:p w14:paraId="7DAD8D0D"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When she hung up, Alexis sat with that image: Elias looking above the crowd, toward the fixtures, the ducts. Not grandstanding. Clocking something. It fed the phrase loop in her head. Record. Record.</w:t>
      </w:r>
    </w:p>
    <w:p w14:paraId="06093585" w14:textId="77777777" w:rsidR="00FE4713" w:rsidRPr="00FE4713" w:rsidRDefault="00FE4713" w:rsidP="00FE4713">
      <w:pPr>
        <w:rPr>
          <w:rFonts w:ascii="Times New Roman" w:hAnsi="Times New Roman" w:cs="Times New Roman"/>
          <w:sz w:val="24"/>
          <w:szCs w:val="24"/>
        </w:rPr>
      </w:pPr>
    </w:p>
    <w:p w14:paraId="2A56E44B"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She printed the complaint and slid it into a thin red folder—she liked tangible paper when she traveled—then booked the next shuttle up to Bangor and a hotel that did not promise more than a bed. While the confirmation spun, she did one more search: Bangor janitorial vendor. The airport outsourced. A company name, a main number, and—buried on a PDF—an on-site supervisor’s first name and a desk extension.</w:t>
      </w:r>
    </w:p>
    <w:p w14:paraId="6280D4D4" w14:textId="77777777" w:rsidR="00FE4713" w:rsidRPr="00FE4713" w:rsidRDefault="00FE4713" w:rsidP="00FE4713">
      <w:pPr>
        <w:rPr>
          <w:rFonts w:ascii="Times New Roman" w:hAnsi="Times New Roman" w:cs="Times New Roman"/>
          <w:sz w:val="24"/>
          <w:szCs w:val="24"/>
        </w:rPr>
      </w:pPr>
    </w:p>
    <w:p w14:paraId="0371C314"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She dialed.</w:t>
      </w:r>
    </w:p>
    <w:p w14:paraId="3E55859F" w14:textId="77777777" w:rsidR="00FE4713" w:rsidRPr="00FE4713" w:rsidRDefault="00FE4713" w:rsidP="00FE4713">
      <w:pPr>
        <w:rPr>
          <w:rFonts w:ascii="Times New Roman" w:hAnsi="Times New Roman" w:cs="Times New Roman"/>
          <w:sz w:val="24"/>
          <w:szCs w:val="24"/>
        </w:rPr>
      </w:pPr>
    </w:p>
    <w:p w14:paraId="71F3F6CE"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“Facilities.”</w:t>
      </w:r>
    </w:p>
    <w:p w14:paraId="37503911" w14:textId="77777777" w:rsidR="00FE4713" w:rsidRPr="00FE4713" w:rsidRDefault="00FE4713" w:rsidP="00FE4713">
      <w:pPr>
        <w:rPr>
          <w:rFonts w:ascii="Times New Roman" w:hAnsi="Times New Roman" w:cs="Times New Roman"/>
          <w:sz w:val="24"/>
          <w:szCs w:val="24"/>
        </w:rPr>
      </w:pPr>
    </w:p>
    <w:p w14:paraId="1BAA2150"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“Hi. Alexis Reed, Republic Standard. Looking for whoever’s handling post-incident cleanup in the main lobby.”</w:t>
      </w:r>
    </w:p>
    <w:p w14:paraId="68CCAF42" w14:textId="77777777" w:rsidR="00FE4713" w:rsidRPr="00FE4713" w:rsidRDefault="00FE4713" w:rsidP="00FE4713">
      <w:pPr>
        <w:rPr>
          <w:rFonts w:ascii="Times New Roman" w:hAnsi="Times New Roman" w:cs="Times New Roman"/>
          <w:sz w:val="24"/>
          <w:szCs w:val="24"/>
        </w:rPr>
      </w:pPr>
    </w:p>
    <w:p w14:paraId="0F6C75D5"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“Who’s asking again?”</w:t>
      </w:r>
    </w:p>
    <w:p w14:paraId="4EF133B6" w14:textId="77777777" w:rsidR="00FE4713" w:rsidRPr="00FE4713" w:rsidRDefault="00FE4713" w:rsidP="00FE4713">
      <w:pPr>
        <w:rPr>
          <w:rFonts w:ascii="Times New Roman" w:hAnsi="Times New Roman" w:cs="Times New Roman"/>
          <w:sz w:val="24"/>
          <w:szCs w:val="24"/>
        </w:rPr>
      </w:pPr>
    </w:p>
    <w:p w14:paraId="1659A3F6"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She kept it bland. “We’re doing a piece on how workers respond in crises. No details on the incident. Human interest focused on the job.”</w:t>
      </w:r>
    </w:p>
    <w:p w14:paraId="07F3DBDA" w14:textId="77777777" w:rsidR="00FE4713" w:rsidRPr="00FE4713" w:rsidRDefault="00FE4713" w:rsidP="00FE4713">
      <w:pPr>
        <w:rPr>
          <w:rFonts w:ascii="Times New Roman" w:hAnsi="Times New Roman" w:cs="Times New Roman"/>
          <w:sz w:val="24"/>
          <w:szCs w:val="24"/>
        </w:rPr>
      </w:pPr>
    </w:p>
    <w:p w14:paraId="3145F89D"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A sigh. “We’re not supposed to talk to media.”</w:t>
      </w:r>
    </w:p>
    <w:p w14:paraId="645F5E46" w14:textId="77777777" w:rsidR="00FE4713" w:rsidRPr="00FE4713" w:rsidRDefault="00FE4713" w:rsidP="00FE4713">
      <w:pPr>
        <w:rPr>
          <w:rFonts w:ascii="Times New Roman" w:hAnsi="Times New Roman" w:cs="Times New Roman"/>
          <w:sz w:val="24"/>
          <w:szCs w:val="24"/>
        </w:rPr>
      </w:pPr>
    </w:p>
    <w:p w14:paraId="39B088F5"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“Understood. Can you at least tell me when the floor in the sally port was last cleaned?”</w:t>
      </w:r>
    </w:p>
    <w:p w14:paraId="4482FD90" w14:textId="77777777" w:rsidR="00FE4713" w:rsidRPr="00FE4713" w:rsidRDefault="00FE4713" w:rsidP="00FE4713">
      <w:pPr>
        <w:rPr>
          <w:rFonts w:ascii="Times New Roman" w:hAnsi="Times New Roman" w:cs="Times New Roman"/>
          <w:sz w:val="24"/>
          <w:szCs w:val="24"/>
        </w:rPr>
      </w:pPr>
    </w:p>
    <w:p w14:paraId="70465FFE"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Silence. She had overreached on purpose. Sometimes the recoil gave you a sliver.</w:t>
      </w:r>
    </w:p>
    <w:p w14:paraId="56DD7594" w14:textId="77777777" w:rsidR="00FE4713" w:rsidRPr="00FE4713" w:rsidRDefault="00FE4713" w:rsidP="00FE4713">
      <w:pPr>
        <w:rPr>
          <w:rFonts w:ascii="Times New Roman" w:hAnsi="Times New Roman" w:cs="Times New Roman"/>
          <w:sz w:val="24"/>
          <w:szCs w:val="24"/>
        </w:rPr>
      </w:pPr>
    </w:p>
    <w:p w14:paraId="08F49499"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“We don’t discuss that,” the voice said, but not unkindly. “Try public affairs.”</w:t>
      </w:r>
    </w:p>
    <w:p w14:paraId="29F55F4A" w14:textId="77777777" w:rsidR="00FE4713" w:rsidRPr="00FE4713" w:rsidRDefault="00FE4713" w:rsidP="00FE4713">
      <w:pPr>
        <w:rPr>
          <w:rFonts w:ascii="Times New Roman" w:hAnsi="Times New Roman" w:cs="Times New Roman"/>
          <w:sz w:val="24"/>
          <w:szCs w:val="24"/>
        </w:rPr>
      </w:pPr>
    </w:p>
    <w:p w14:paraId="45556C14"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“Thanks for your time,” she said, and meant it. She added a note: Custodian source—protect. Try off-shift.</w:t>
      </w:r>
    </w:p>
    <w:p w14:paraId="79201F11" w14:textId="77777777" w:rsidR="00FE4713" w:rsidRPr="00FE4713" w:rsidRDefault="00FE4713" w:rsidP="00FE4713">
      <w:pPr>
        <w:rPr>
          <w:rFonts w:ascii="Times New Roman" w:hAnsi="Times New Roman" w:cs="Times New Roman"/>
          <w:sz w:val="24"/>
          <w:szCs w:val="24"/>
        </w:rPr>
      </w:pPr>
    </w:p>
    <w:p w14:paraId="6054CD47"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She stood, grabbed her bag, and headed for the elevator. On the way out, she stopped at the copy desk and told her editor: “I’m driving to Bangor.”</w:t>
      </w:r>
    </w:p>
    <w:p w14:paraId="3054119C" w14:textId="77777777" w:rsidR="00FE4713" w:rsidRPr="00FE4713" w:rsidRDefault="00FE4713" w:rsidP="00FE4713">
      <w:pPr>
        <w:rPr>
          <w:rFonts w:ascii="Times New Roman" w:hAnsi="Times New Roman" w:cs="Times New Roman"/>
          <w:sz w:val="24"/>
          <w:szCs w:val="24"/>
        </w:rPr>
      </w:pPr>
    </w:p>
    <w:p w14:paraId="243447F8"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He looked up. “Budget says you’re not.”</w:t>
      </w:r>
    </w:p>
    <w:p w14:paraId="04B9B4B6" w14:textId="77777777" w:rsidR="00FE4713" w:rsidRPr="00FE4713" w:rsidRDefault="00FE4713" w:rsidP="00FE4713">
      <w:pPr>
        <w:rPr>
          <w:rFonts w:ascii="Times New Roman" w:hAnsi="Times New Roman" w:cs="Times New Roman"/>
          <w:sz w:val="24"/>
          <w:szCs w:val="24"/>
        </w:rPr>
      </w:pPr>
    </w:p>
    <w:p w14:paraId="635665C2"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“I’ll sleep in the car.”</w:t>
      </w:r>
    </w:p>
    <w:p w14:paraId="048AB3CC" w14:textId="77777777" w:rsidR="00FE4713" w:rsidRPr="00FE4713" w:rsidRDefault="00FE4713" w:rsidP="00FE4713">
      <w:pPr>
        <w:rPr>
          <w:rFonts w:ascii="Times New Roman" w:hAnsi="Times New Roman" w:cs="Times New Roman"/>
          <w:sz w:val="24"/>
          <w:szCs w:val="24"/>
        </w:rPr>
      </w:pPr>
    </w:p>
    <w:p w14:paraId="5820574C"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He stared, gauging bluff from resolve. “Fine. Two days. File a scene-setter tonight, 700 words—</w:t>
      </w:r>
      <w:proofErr w:type="spellStart"/>
      <w:r w:rsidRPr="00FE4713">
        <w:rPr>
          <w:rFonts w:ascii="Times New Roman" w:hAnsi="Times New Roman" w:cs="Times New Roman"/>
          <w:sz w:val="24"/>
          <w:szCs w:val="24"/>
        </w:rPr>
        <w:t>voicey</w:t>
      </w:r>
      <w:proofErr w:type="spellEnd"/>
      <w:r w:rsidRPr="00FE4713">
        <w:rPr>
          <w:rFonts w:ascii="Times New Roman" w:hAnsi="Times New Roman" w:cs="Times New Roman"/>
          <w:sz w:val="24"/>
          <w:szCs w:val="24"/>
        </w:rPr>
        <w:t>, tight. And Reed?”</w:t>
      </w:r>
    </w:p>
    <w:p w14:paraId="6BC1F5AB" w14:textId="77777777" w:rsidR="00FE4713" w:rsidRPr="00FE4713" w:rsidRDefault="00FE4713" w:rsidP="00FE4713">
      <w:pPr>
        <w:rPr>
          <w:rFonts w:ascii="Times New Roman" w:hAnsi="Times New Roman" w:cs="Times New Roman"/>
          <w:sz w:val="24"/>
          <w:szCs w:val="24"/>
        </w:rPr>
      </w:pPr>
    </w:p>
    <w:p w14:paraId="0AFA9304"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“Yeah?”</w:t>
      </w:r>
    </w:p>
    <w:p w14:paraId="49E6B786" w14:textId="77777777" w:rsidR="00FE4713" w:rsidRPr="00FE4713" w:rsidRDefault="00FE4713" w:rsidP="00FE4713">
      <w:pPr>
        <w:rPr>
          <w:rFonts w:ascii="Times New Roman" w:hAnsi="Times New Roman" w:cs="Times New Roman"/>
          <w:sz w:val="24"/>
          <w:szCs w:val="24"/>
        </w:rPr>
      </w:pPr>
    </w:p>
    <w:p w14:paraId="331B7CED"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“Don’t come back with what’s already on TV.”</w:t>
      </w:r>
    </w:p>
    <w:p w14:paraId="4094637E" w14:textId="77777777" w:rsidR="00FE4713" w:rsidRPr="00FE4713" w:rsidRDefault="00FE4713" w:rsidP="00FE4713">
      <w:pPr>
        <w:rPr>
          <w:rFonts w:ascii="Times New Roman" w:hAnsi="Times New Roman" w:cs="Times New Roman"/>
          <w:sz w:val="24"/>
          <w:szCs w:val="24"/>
        </w:rPr>
      </w:pPr>
    </w:p>
    <w:p w14:paraId="17B9B8FC"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The highway unspooled north, two lanes cutting through leafless trees and low marsh water that flashed silver under a thin sun. Alexis kept the radio low and her recorder on—not for quotes, but to force herself into the habit of noticing. Exit signs. Distances. The way the air smelled sharper the farther she got from the city, like cold metal and woodsmoke.</w:t>
      </w:r>
    </w:p>
    <w:p w14:paraId="4AFA57B7" w14:textId="77777777" w:rsidR="00FE4713" w:rsidRPr="00FE4713" w:rsidRDefault="00FE4713" w:rsidP="00FE4713">
      <w:pPr>
        <w:rPr>
          <w:rFonts w:ascii="Times New Roman" w:hAnsi="Times New Roman" w:cs="Times New Roman"/>
          <w:sz w:val="24"/>
          <w:szCs w:val="24"/>
        </w:rPr>
      </w:pPr>
    </w:p>
    <w:p w14:paraId="0103DBDB"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She pulled off once at a service plaza and wrote a dozen lines longhand: the shape of the lobby as she’d seen it on video, the escalator pouring people into a space that wasn’t ready to hold them, the way a security gate’s slam could sound like a gavel. She drew a crude map—entrance, escalators, check-in, the rough slice where the horseshoe of space had formed. Then she drew a line to the service corridor. She circled it twice.</w:t>
      </w:r>
    </w:p>
    <w:p w14:paraId="0C1601E8" w14:textId="77777777" w:rsidR="00FE4713" w:rsidRPr="00FE4713" w:rsidRDefault="00FE4713" w:rsidP="00FE4713">
      <w:pPr>
        <w:rPr>
          <w:rFonts w:ascii="Times New Roman" w:hAnsi="Times New Roman" w:cs="Times New Roman"/>
          <w:sz w:val="24"/>
          <w:szCs w:val="24"/>
        </w:rPr>
      </w:pPr>
    </w:p>
    <w:p w14:paraId="4353CE3D"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Her phone chimed. A text from Mags: sending now plus a link. Alexis pulled into a rest area and downloaded the file. The metadata held: created 10:38 a.m., GPS coordinates pinging inside the terminal. She scrubbed through slowly, stopping frame by frame near the end.</w:t>
      </w:r>
    </w:p>
    <w:p w14:paraId="011BDEE8" w14:textId="77777777" w:rsidR="00FE4713" w:rsidRPr="00FE4713" w:rsidRDefault="00FE4713" w:rsidP="00FE4713">
      <w:pPr>
        <w:rPr>
          <w:rFonts w:ascii="Times New Roman" w:hAnsi="Times New Roman" w:cs="Times New Roman"/>
          <w:sz w:val="24"/>
          <w:szCs w:val="24"/>
        </w:rPr>
      </w:pPr>
    </w:p>
    <w:p w14:paraId="254312E5"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 xml:space="preserve">There: Elias kneeling, the agents closing, the crowd breathing like a single organism—and his </w:t>
      </w:r>
      <w:r w:rsidRPr="00FE4713">
        <w:rPr>
          <w:rFonts w:ascii="Times New Roman" w:hAnsi="Times New Roman" w:cs="Times New Roman"/>
          <w:sz w:val="24"/>
          <w:szCs w:val="24"/>
        </w:rPr>
        <w:lastRenderedPageBreak/>
        <w:t>face tipping up, just once, toward the ceiling. Not to the skylight. To the grid. To the camera dome near the corridor mouth.</w:t>
      </w:r>
    </w:p>
    <w:p w14:paraId="19389FE8" w14:textId="77777777" w:rsidR="00FE4713" w:rsidRPr="00FE4713" w:rsidRDefault="00FE4713" w:rsidP="00FE4713">
      <w:pPr>
        <w:rPr>
          <w:rFonts w:ascii="Times New Roman" w:hAnsi="Times New Roman" w:cs="Times New Roman"/>
          <w:sz w:val="24"/>
          <w:szCs w:val="24"/>
        </w:rPr>
      </w:pPr>
    </w:p>
    <w:p w14:paraId="2C5B358D"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She screen-capped it. Not to publish—yet. To think with.</w:t>
      </w:r>
    </w:p>
    <w:p w14:paraId="42222F23" w14:textId="77777777" w:rsidR="00FE4713" w:rsidRPr="00FE4713" w:rsidRDefault="00FE4713" w:rsidP="00FE4713">
      <w:pPr>
        <w:rPr>
          <w:rFonts w:ascii="Times New Roman" w:hAnsi="Times New Roman" w:cs="Times New Roman"/>
          <w:sz w:val="24"/>
          <w:szCs w:val="24"/>
        </w:rPr>
      </w:pPr>
    </w:p>
    <w:p w14:paraId="347729CB"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Back on the road, she called a number she’d saved from an old story—a public defender in Portland who’d once let her watch arraignments from the second row. “Hypothetical,” she said when he answered. “If a defendant keeps saying ‘record’ at every turn… what’s he doing?”</w:t>
      </w:r>
    </w:p>
    <w:p w14:paraId="5A8B2B42" w14:textId="77777777" w:rsidR="00FE4713" w:rsidRPr="00FE4713" w:rsidRDefault="00FE4713" w:rsidP="00FE4713">
      <w:pPr>
        <w:rPr>
          <w:rFonts w:ascii="Times New Roman" w:hAnsi="Times New Roman" w:cs="Times New Roman"/>
          <w:sz w:val="24"/>
          <w:szCs w:val="24"/>
        </w:rPr>
      </w:pPr>
    </w:p>
    <w:p w14:paraId="28076D00"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“Building one,” he said, amused. “Breadcrumbs for appellate review, or for the court of public opinion. Or both.”</w:t>
      </w:r>
    </w:p>
    <w:p w14:paraId="3FED73AA" w14:textId="77777777" w:rsidR="00FE4713" w:rsidRPr="00FE4713" w:rsidRDefault="00FE4713" w:rsidP="00FE4713">
      <w:pPr>
        <w:rPr>
          <w:rFonts w:ascii="Times New Roman" w:hAnsi="Times New Roman" w:cs="Times New Roman"/>
          <w:sz w:val="24"/>
          <w:szCs w:val="24"/>
        </w:rPr>
      </w:pPr>
    </w:p>
    <w:p w14:paraId="137B125C"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“Would an inventory photo matter?”</w:t>
      </w:r>
    </w:p>
    <w:p w14:paraId="737BFF7A" w14:textId="77777777" w:rsidR="00FE4713" w:rsidRPr="00FE4713" w:rsidRDefault="00FE4713" w:rsidP="00FE4713">
      <w:pPr>
        <w:rPr>
          <w:rFonts w:ascii="Times New Roman" w:hAnsi="Times New Roman" w:cs="Times New Roman"/>
          <w:sz w:val="24"/>
          <w:szCs w:val="24"/>
        </w:rPr>
      </w:pPr>
    </w:p>
    <w:p w14:paraId="7704E407"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“In a perfect world? No. In real life? Maybe. Juries believe pictures more than people. Why?”</w:t>
      </w:r>
    </w:p>
    <w:p w14:paraId="11ACD25D" w14:textId="77777777" w:rsidR="00FE4713" w:rsidRPr="00FE4713" w:rsidRDefault="00FE4713" w:rsidP="00FE4713">
      <w:pPr>
        <w:rPr>
          <w:rFonts w:ascii="Times New Roman" w:hAnsi="Times New Roman" w:cs="Times New Roman"/>
          <w:sz w:val="24"/>
          <w:szCs w:val="24"/>
        </w:rPr>
      </w:pPr>
    </w:p>
    <w:p w14:paraId="2E0EE9F7"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“No reason,” she lied. “Thanks.”</w:t>
      </w:r>
    </w:p>
    <w:p w14:paraId="0D327AB5" w14:textId="77777777" w:rsidR="00FE4713" w:rsidRPr="00FE4713" w:rsidRDefault="00FE4713" w:rsidP="00FE4713">
      <w:pPr>
        <w:rPr>
          <w:rFonts w:ascii="Times New Roman" w:hAnsi="Times New Roman" w:cs="Times New Roman"/>
          <w:sz w:val="24"/>
          <w:szCs w:val="24"/>
        </w:rPr>
      </w:pPr>
    </w:p>
    <w:p w14:paraId="649A1A4A"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“Be careful, Reed,” he added. “This one’s going to chew up rookies.”</w:t>
      </w:r>
    </w:p>
    <w:p w14:paraId="06EF6CFE" w14:textId="77777777" w:rsidR="00FE4713" w:rsidRPr="00FE4713" w:rsidRDefault="00FE4713" w:rsidP="00FE4713">
      <w:pPr>
        <w:rPr>
          <w:rFonts w:ascii="Times New Roman" w:hAnsi="Times New Roman" w:cs="Times New Roman"/>
          <w:sz w:val="24"/>
          <w:szCs w:val="24"/>
        </w:rPr>
      </w:pPr>
    </w:p>
    <w:p w14:paraId="2A34F32A"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“I’m not a rookie,” she said, and hung up before he could remind her she was.</w:t>
      </w:r>
    </w:p>
    <w:p w14:paraId="4C615026" w14:textId="77777777" w:rsidR="00FE4713" w:rsidRPr="00FE4713" w:rsidRDefault="00FE4713" w:rsidP="00FE4713">
      <w:pPr>
        <w:rPr>
          <w:rFonts w:ascii="Times New Roman" w:hAnsi="Times New Roman" w:cs="Times New Roman"/>
          <w:sz w:val="24"/>
          <w:szCs w:val="24"/>
        </w:rPr>
      </w:pPr>
    </w:p>
    <w:p w14:paraId="4C4C9CFE"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As Bangor’s low skyline appeared—church spires, box stores, a gray river cutting past—she swung by the airport first, just to touch the scene. The lot looked ordinary again. Families with rolling bags. A teenager in a varsity jacket practicing a goodbye he’d pretend was casual. Through the glass, the lobby breathed the way lobbies do: routine pretending not to remember what it had seen.</w:t>
      </w:r>
    </w:p>
    <w:p w14:paraId="322F9849" w14:textId="77777777" w:rsidR="00FE4713" w:rsidRPr="00FE4713" w:rsidRDefault="00FE4713" w:rsidP="00FE4713">
      <w:pPr>
        <w:rPr>
          <w:rFonts w:ascii="Times New Roman" w:hAnsi="Times New Roman" w:cs="Times New Roman"/>
          <w:sz w:val="24"/>
          <w:szCs w:val="24"/>
        </w:rPr>
      </w:pPr>
    </w:p>
    <w:p w14:paraId="66F20474"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At the main doors, two pieces of yellow tape had been peeled away but left faint adhesive scars on the tile poles. A scuff marred the base of the barrier stanchion near the escalator. She crouched and took a picture—texture, not evidence.</w:t>
      </w:r>
    </w:p>
    <w:p w14:paraId="6DA1D178" w14:textId="77777777" w:rsidR="00FE4713" w:rsidRPr="00FE4713" w:rsidRDefault="00FE4713" w:rsidP="00FE4713">
      <w:pPr>
        <w:rPr>
          <w:rFonts w:ascii="Times New Roman" w:hAnsi="Times New Roman" w:cs="Times New Roman"/>
          <w:sz w:val="24"/>
          <w:szCs w:val="24"/>
        </w:rPr>
      </w:pPr>
    </w:p>
    <w:p w14:paraId="73EDE80B"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A janitor pushed a cart past her, broom angled like an oar. He was late fifties, maybe, face lined from cold winters and early mornings. His badge read Cal.</w:t>
      </w:r>
    </w:p>
    <w:p w14:paraId="08EBED27" w14:textId="77777777" w:rsidR="00FE4713" w:rsidRPr="00FE4713" w:rsidRDefault="00FE4713" w:rsidP="00FE4713">
      <w:pPr>
        <w:rPr>
          <w:rFonts w:ascii="Times New Roman" w:hAnsi="Times New Roman" w:cs="Times New Roman"/>
          <w:sz w:val="24"/>
          <w:szCs w:val="24"/>
        </w:rPr>
      </w:pPr>
    </w:p>
    <w:p w14:paraId="5DF5AE15"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“Long week,” she said softly.</w:t>
      </w:r>
    </w:p>
    <w:p w14:paraId="35244F52" w14:textId="77777777" w:rsidR="00FE4713" w:rsidRPr="00FE4713" w:rsidRDefault="00FE4713" w:rsidP="00FE4713">
      <w:pPr>
        <w:rPr>
          <w:rFonts w:ascii="Times New Roman" w:hAnsi="Times New Roman" w:cs="Times New Roman"/>
          <w:sz w:val="24"/>
          <w:szCs w:val="24"/>
        </w:rPr>
      </w:pPr>
    </w:p>
    <w:p w14:paraId="4D03C1A6"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He didn’t stop, but he didn’t speed up. “Longer for some.”</w:t>
      </w:r>
    </w:p>
    <w:p w14:paraId="2428D460" w14:textId="77777777" w:rsidR="00FE4713" w:rsidRPr="00FE4713" w:rsidRDefault="00FE4713" w:rsidP="00FE4713">
      <w:pPr>
        <w:rPr>
          <w:rFonts w:ascii="Times New Roman" w:hAnsi="Times New Roman" w:cs="Times New Roman"/>
          <w:sz w:val="24"/>
          <w:szCs w:val="24"/>
        </w:rPr>
      </w:pPr>
    </w:p>
    <w:p w14:paraId="4D681CE6"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“I’m writing about that part,” she said. “The workers. The ones who stayed after the cameras left.”</w:t>
      </w:r>
    </w:p>
    <w:p w14:paraId="2E297BF9" w14:textId="77777777" w:rsidR="00FE4713" w:rsidRPr="00FE4713" w:rsidRDefault="00FE4713" w:rsidP="00FE4713">
      <w:pPr>
        <w:rPr>
          <w:rFonts w:ascii="Times New Roman" w:hAnsi="Times New Roman" w:cs="Times New Roman"/>
          <w:sz w:val="24"/>
          <w:szCs w:val="24"/>
        </w:rPr>
      </w:pPr>
    </w:p>
    <w:p w14:paraId="0885BFD3"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His eyes darted to the ceiling. “They didn’t leave.”</w:t>
      </w:r>
    </w:p>
    <w:p w14:paraId="0E1CB641" w14:textId="77777777" w:rsidR="00FE4713" w:rsidRPr="00FE4713" w:rsidRDefault="00FE4713" w:rsidP="00FE4713">
      <w:pPr>
        <w:rPr>
          <w:rFonts w:ascii="Times New Roman" w:hAnsi="Times New Roman" w:cs="Times New Roman"/>
          <w:sz w:val="24"/>
          <w:szCs w:val="24"/>
        </w:rPr>
      </w:pPr>
    </w:p>
    <w:p w14:paraId="7E88A2B7"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“Fair point,” she said. “I’m not asking you to break rules. Just… what does a place like this feel like the day after?”</w:t>
      </w:r>
    </w:p>
    <w:p w14:paraId="5AD75525" w14:textId="77777777" w:rsidR="00FE4713" w:rsidRPr="00FE4713" w:rsidRDefault="00FE4713" w:rsidP="00FE4713">
      <w:pPr>
        <w:rPr>
          <w:rFonts w:ascii="Times New Roman" w:hAnsi="Times New Roman" w:cs="Times New Roman"/>
          <w:sz w:val="24"/>
          <w:szCs w:val="24"/>
        </w:rPr>
      </w:pPr>
    </w:p>
    <w:p w14:paraId="11EA404A"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Cal paused then, the cart squeaking gently under his hand. He kept his gaze on the floor when he answered. “Like a mess everyone wants someone else to clean.”</w:t>
      </w:r>
    </w:p>
    <w:p w14:paraId="62B1142C" w14:textId="77777777" w:rsidR="00FE4713" w:rsidRPr="00FE4713" w:rsidRDefault="00FE4713" w:rsidP="00FE4713">
      <w:pPr>
        <w:rPr>
          <w:rFonts w:ascii="Times New Roman" w:hAnsi="Times New Roman" w:cs="Times New Roman"/>
          <w:sz w:val="24"/>
          <w:szCs w:val="24"/>
        </w:rPr>
      </w:pPr>
    </w:p>
    <w:p w14:paraId="3E5FCC27"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lastRenderedPageBreak/>
        <w:t>He pushed on. She let him go. She’d find him again—off shift, off property, off the record.</w:t>
      </w:r>
    </w:p>
    <w:p w14:paraId="7C27CAC8" w14:textId="77777777" w:rsidR="00FE4713" w:rsidRPr="00FE4713" w:rsidRDefault="00FE4713" w:rsidP="00FE4713">
      <w:pPr>
        <w:rPr>
          <w:rFonts w:ascii="Times New Roman" w:hAnsi="Times New Roman" w:cs="Times New Roman"/>
          <w:sz w:val="24"/>
          <w:szCs w:val="24"/>
        </w:rPr>
      </w:pPr>
    </w:p>
    <w:p w14:paraId="1D9B59F6"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She stood a while longer, listening to the escalator hum, watching people step off and get nudged forward by the mechanics of their own momentum. Then she turned toward the service corridor entrance, where a maintenance door sat painted the same indifferent beige as every airport maintenance door in America.</w:t>
      </w:r>
    </w:p>
    <w:p w14:paraId="6BD6FD38" w14:textId="77777777" w:rsidR="00FE4713" w:rsidRPr="00FE4713" w:rsidRDefault="00FE4713" w:rsidP="00FE4713">
      <w:pPr>
        <w:rPr>
          <w:rFonts w:ascii="Times New Roman" w:hAnsi="Times New Roman" w:cs="Times New Roman"/>
          <w:sz w:val="24"/>
          <w:szCs w:val="24"/>
        </w:rPr>
      </w:pPr>
    </w:p>
    <w:p w14:paraId="31BD38CB"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Record, she thought. Not compliance.</w:t>
      </w:r>
    </w:p>
    <w:p w14:paraId="43388981" w14:textId="77777777" w:rsidR="00FE4713" w:rsidRPr="00FE4713" w:rsidRDefault="00FE4713" w:rsidP="00FE4713">
      <w:pPr>
        <w:rPr>
          <w:rFonts w:ascii="Times New Roman" w:hAnsi="Times New Roman" w:cs="Times New Roman"/>
          <w:sz w:val="24"/>
          <w:szCs w:val="24"/>
        </w:rPr>
      </w:pPr>
    </w:p>
    <w:p w14:paraId="6AFFF7D2"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It was nothing yet. A phrase. A glance. A hum. But she felt a shape under it, like a watermark that only showed when you tilted the page just right.</w:t>
      </w:r>
    </w:p>
    <w:p w14:paraId="78D32AF2" w14:textId="77777777" w:rsidR="00FE4713" w:rsidRPr="00FE4713" w:rsidRDefault="00FE4713" w:rsidP="00FE4713">
      <w:pPr>
        <w:rPr>
          <w:rFonts w:ascii="Times New Roman" w:hAnsi="Times New Roman" w:cs="Times New Roman"/>
          <w:sz w:val="24"/>
          <w:szCs w:val="24"/>
        </w:rPr>
      </w:pPr>
    </w:p>
    <w:p w14:paraId="58238943"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Her phone buzzed in her pocket. Email from the airport authority: Your request has been received and assigned tracking number AA-24-117. Another from Bangor PD: Statement attached. She opened it. The Bangor Police Department and partner agencies acted consistent with policy to ensure the safety of the traveling public… She skimmed for substance. Found none. Logged the emptiness anyway.</w:t>
      </w:r>
    </w:p>
    <w:p w14:paraId="6655B936" w14:textId="77777777" w:rsidR="00FE4713" w:rsidRPr="00FE4713" w:rsidRDefault="00FE4713" w:rsidP="00FE4713">
      <w:pPr>
        <w:rPr>
          <w:rFonts w:ascii="Times New Roman" w:hAnsi="Times New Roman" w:cs="Times New Roman"/>
          <w:sz w:val="24"/>
          <w:szCs w:val="24"/>
        </w:rPr>
      </w:pPr>
    </w:p>
    <w:p w14:paraId="01AF3FB6"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She closed her eyes in the cold air and made herself a small promise: she would follow the words. The ones everyone else missed because they didn’t sound like news.</w:t>
      </w:r>
    </w:p>
    <w:p w14:paraId="3B2BDC98" w14:textId="77777777" w:rsidR="00FE4713" w:rsidRPr="00FE4713" w:rsidRDefault="00FE4713" w:rsidP="00FE4713">
      <w:pPr>
        <w:rPr>
          <w:rFonts w:ascii="Times New Roman" w:hAnsi="Times New Roman" w:cs="Times New Roman"/>
          <w:sz w:val="24"/>
          <w:szCs w:val="24"/>
        </w:rPr>
      </w:pPr>
    </w:p>
    <w:p w14:paraId="1CBA84E5"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Then she headed for the hotel to file a tight 700—scene, sound, one human line from Cal—before the night desk started calling. Tomorrow, she’d try the facilities break room at shift change. And the service corridor. And the sally port, if she could find it.</w:t>
      </w:r>
    </w:p>
    <w:p w14:paraId="3A890F39" w14:textId="77777777" w:rsidR="00FE4713" w:rsidRPr="00FE4713" w:rsidRDefault="00FE4713" w:rsidP="00FE4713">
      <w:pPr>
        <w:rPr>
          <w:rFonts w:ascii="Times New Roman" w:hAnsi="Times New Roman" w:cs="Times New Roman"/>
          <w:sz w:val="24"/>
          <w:szCs w:val="24"/>
        </w:rPr>
      </w:pPr>
    </w:p>
    <w:p w14:paraId="3719C2DE"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If there was a seam in the story, it would be there.</w:t>
      </w:r>
    </w:p>
    <w:p w14:paraId="72558B39" w14:textId="77777777" w:rsidR="00FE4713" w:rsidRPr="00FE4713" w:rsidRDefault="00FE4713" w:rsidP="00FE4713">
      <w:pPr>
        <w:rPr>
          <w:rFonts w:ascii="Times New Roman" w:hAnsi="Times New Roman" w:cs="Times New Roman"/>
          <w:sz w:val="24"/>
          <w:szCs w:val="24"/>
        </w:rPr>
      </w:pPr>
    </w:p>
    <w:p w14:paraId="56CAFBF9"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And if someone had dropped something important, someone else had swept it.</w:t>
      </w:r>
    </w:p>
    <w:p w14:paraId="44315972" w14:textId="77777777" w:rsidR="00FE4713" w:rsidRPr="00FE4713" w:rsidRDefault="00FE4713" w:rsidP="00FE4713">
      <w:pPr>
        <w:rPr>
          <w:rFonts w:ascii="Times New Roman" w:hAnsi="Times New Roman" w:cs="Times New Roman"/>
          <w:sz w:val="24"/>
          <w:szCs w:val="24"/>
        </w:rPr>
      </w:pPr>
    </w:p>
    <w:p w14:paraId="34414A06"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She hit “send” on the draft, watched the CMS confirm upload, and closed her laptop. The piece would run by morning—short, scene-heavy, disposable to most, but it was her footprint in the archive.</w:t>
      </w:r>
    </w:p>
    <w:p w14:paraId="47C19954" w14:textId="77777777" w:rsidR="00FE4713" w:rsidRPr="00FE4713" w:rsidRDefault="00FE4713" w:rsidP="00FE4713">
      <w:pPr>
        <w:rPr>
          <w:rFonts w:ascii="Times New Roman" w:hAnsi="Times New Roman" w:cs="Times New Roman"/>
          <w:sz w:val="24"/>
          <w:szCs w:val="24"/>
        </w:rPr>
      </w:pPr>
    </w:p>
    <w:p w14:paraId="6923FA7D"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Outside, the airport lights blinked against the low Bangor sky. Families wheeled bags. A janitor pushed a cart. The world kept moving as though nothing had lodged in its throat.</w:t>
      </w:r>
    </w:p>
    <w:p w14:paraId="244D787C" w14:textId="77777777" w:rsidR="00FE4713" w:rsidRPr="00FE4713" w:rsidRDefault="00FE4713" w:rsidP="00FE4713">
      <w:pPr>
        <w:rPr>
          <w:rFonts w:ascii="Times New Roman" w:hAnsi="Times New Roman" w:cs="Times New Roman"/>
          <w:sz w:val="24"/>
          <w:szCs w:val="24"/>
        </w:rPr>
      </w:pPr>
    </w:p>
    <w:p w14:paraId="4B13F62D"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But Alexis knew better.</w:t>
      </w:r>
    </w:p>
    <w:p w14:paraId="57D800FA" w14:textId="77777777" w:rsidR="00FE4713" w:rsidRPr="00FE4713" w:rsidRDefault="00FE4713" w:rsidP="00FE4713">
      <w:pPr>
        <w:rPr>
          <w:rFonts w:ascii="Times New Roman" w:hAnsi="Times New Roman" w:cs="Times New Roman"/>
          <w:sz w:val="24"/>
          <w:szCs w:val="24"/>
        </w:rPr>
      </w:pPr>
    </w:p>
    <w:p w14:paraId="14AA4E7D"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She had a folder now—red spine, thin pages—that would grow heavier by the day. And in her notebook, underlined twice, sat a single word: record.</w:t>
      </w:r>
    </w:p>
    <w:p w14:paraId="6491D8D1" w14:textId="77777777" w:rsidR="00FE4713" w:rsidRPr="00FE4713" w:rsidRDefault="00FE4713" w:rsidP="00FE4713">
      <w:pPr>
        <w:rPr>
          <w:rFonts w:ascii="Times New Roman" w:hAnsi="Times New Roman" w:cs="Times New Roman"/>
          <w:sz w:val="24"/>
          <w:szCs w:val="24"/>
        </w:rPr>
      </w:pPr>
    </w:p>
    <w:p w14:paraId="4A37A7BC"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Her editor had told her not to come back with what was already on TV. She wouldn’t. She was following something quieter, stranger—the phrasing no one else bothered to hear.</w:t>
      </w:r>
    </w:p>
    <w:p w14:paraId="542AC105" w14:textId="77777777" w:rsidR="00FE4713" w:rsidRPr="00FE4713" w:rsidRDefault="00FE4713" w:rsidP="00FE4713">
      <w:pPr>
        <w:rPr>
          <w:rFonts w:ascii="Times New Roman" w:hAnsi="Times New Roman" w:cs="Times New Roman"/>
          <w:sz w:val="24"/>
          <w:szCs w:val="24"/>
        </w:rPr>
      </w:pPr>
    </w:p>
    <w:p w14:paraId="073BC1F9" w14:textId="77777777"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Tomorrow the machinery would shift again. Jury selection. A roomful of strangers asked to decide whether Elias Crowe was sane, guilty, dangerous—or something else entirely.</w:t>
      </w:r>
    </w:p>
    <w:p w14:paraId="1A8D292D" w14:textId="77777777" w:rsidR="00FE4713" w:rsidRPr="00FE4713" w:rsidRDefault="00FE4713" w:rsidP="00FE4713">
      <w:pPr>
        <w:rPr>
          <w:rFonts w:ascii="Times New Roman" w:hAnsi="Times New Roman" w:cs="Times New Roman"/>
          <w:sz w:val="24"/>
          <w:szCs w:val="24"/>
        </w:rPr>
      </w:pPr>
    </w:p>
    <w:p w14:paraId="2143C674" w14:textId="77777777" w:rsidR="00FE4713" w:rsidRDefault="00FE4713" w:rsidP="00FE4713">
      <w:pPr>
        <w:rPr>
          <w:rFonts w:ascii="Times New Roman" w:hAnsi="Times New Roman" w:cs="Times New Roman"/>
          <w:sz w:val="24"/>
          <w:szCs w:val="24"/>
        </w:rPr>
      </w:pPr>
    </w:p>
    <w:p w14:paraId="5068F57B" w14:textId="77777777" w:rsidR="00FE4713" w:rsidRDefault="00FE4713" w:rsidP="00FE4713">
      <w:pPr>
        <w:rPr>
          <w:rFonts w:ascii="Times New Roman" w:hAnsi="Times New Roman" w:cs="Times New Roman"/>
          <w:sz w:val="24"/>
          <w:szCs w:val="24"/>
        </w:rPr>
      </w:pPr>
    </w:p>
    <w:p w14:paraId="03FEB0CA" w14:textId="77777777" w:rsidR="00FE4713" w:rsidRDefault="00FE4713" w:rsidP="00FE4713">
      <w:pPr>
        <w:rPr>
          <w:rFonts w:ascii="Times New Roman" w:hAnsi="Times New Roman" w:cs="Times New Roman"/>
          <w:sz w:val="24"/>
          <w:szCs w:val="24"/>
        </w:rPr>
      </w:pPr>
    </w:p>
    <w:p w14:paraId="34717445" w14:textId="659E4660" w:rsidR="00FE4713" w:rsidRP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lastRenderedPageBreak/>
        <w:t>Alexis intended to be there when the first names were called. Notebook open. Listening not just to what was said, but to the cracks between the questions.</w:t>
      </w:r>
    </w:p>
    <w:p w14:paraId="7F865B7F" w14:textId="77777777" w:rsidR="00FE4713" w:rsidRPr="00FE4713" w:rsidRDefault="00FE4713" w:rsidP="00FE4713">
      <w:pPr>
        <w:rPr>
          <w:rFonts w:ascii="Times New Roman" w:hAnsi="Times New Roman" w:cs="Times New Roman"/>
          <w:sz w:val="24"/>
          <w:szCs w:val="24"/>
        </w:rPr>
      </w:pPr>
    </w:p>
    <w:p w14:paraId="60710E92" w14:textId="77777777" w:rsidR="00FE4713" w:rsidRDefault="00FE4713" w:rsidP="00FE4713">
      <w:pPr>
        <w:rPr>
          <w:rFonts w:ascii="Times New Roman" w:hAnsi="Times New Roman" w:cs="Times New Roman"/>
          <w:sz w:val="24"/>
          <w:szCs w:val="24"/>
        </w:rPr>
      </w:pPr>
      <w:r w:rsidRPr="00FE4713">
        <w:rPr>
          <w:rFonts w:ascii="Times New Roman" w:hAnsi="Times New Roman" w:cs="Times New Roman"/>
          <w:sz w:val="24"/>
          <w:szCs w:val="24"/>
        </w:rPr>
        <w:t>Because if Elias was leaving breadcrumbs, she meant to follow every one of them.</w:t>
      </w:r>
    </w:p>
    <w:p w14:paraId="335B1E5F" w14:textId="77777777" w:rsidR="00EB62C9" w:rsidRDefault="00EB62C9" w:rsidP="00FE4713">
      <w:pPr>
        <w:rPr>
          <w:rFonts w:ascii="Times New Roman" w:hAnsi="Times New Roman" w:cs="Times New Roman"/>
          <w:sz w:val="24"/>
          <w:szCs w:val="24"/>
        </w:rPr>
      </w:pPr>
    </w:p>
    <w:p w14:paraId="703C9904" w14:textId="77777777" w:rsidR="00EB62C9" w:rsidRDefault="00EB62C9" w:rsidP="00FE4713">
      <w:pPr>
        <w:rPr>
          <w:rFonts w:ascii="Times New Roman" w:hAnsi="Times New Roman" w:cs="Times New Roman"/>
          <w:sz w:val="24"/>
          <w:szCs w:val="24"/>
        </w:rPr>
      </w:pPr>
    </w:p>
    <w:p w14:paraId="7428394D" w14:textId="77777777" w:rsidR="00EB62C9" w:rsidRDefault="00EB62C9" w:rsidP="00FE4713">
      <w:pPr>
        <w:rPr>
          <w:rFonts w:ascii="Times New Roman" w:hAnsi="Times New Roman" w:cs="Times New Roman"/>
          <w:sz w:val="24"/>
          <w:szCs w:val="24"/>
        </w:rPr>
      </w:pPr>
    </w:p>
    <w:p w14:paraId="009FBBA7" w14:textId="77777777" w:rsidR="00EB62C9" w:rsidRDefault="00EB62C9" w:rsidP="00FE4713">
      <w:pPr>
        <w:rPr>
          <w:rFonts w:ascii="Times New Roman" w:hAnsi="Times New Roman" w:cs="Times New Roman"/>
          <w:sz w:val="24"/>
          <w:szCs w:val="24"/>
        </w:rPr>
      </w:pPr>
    </w:p>
    <w:p w14:paraId="00B663CD" w14:textId="77777777" w:rsidR="00EB62C9" w:rsidRDefault="00EB62C9" w:rsidP="00FE4713">
      <w:pPr>
        <w:rPr>
          <w:rFonts w:ascii="Times New Roman" w:hAnsi="Times New Roman" w:cs="Times New Roman"/>
          <w:sz w:val="24"/>
          <w:szCs w:val="24"/>
        </w:rPr>
      </w:pPr>
    </w:p>
    <w:p w14:paraId="7D539AD5" w14:textId="77777777" w:rsidR="00EB62C9" w:rsidRDefault="00EB62C9" w:rsidP="00FE4713">
      <w:pPr>
        <w:rPr>
          <w:rFonts w:ascii="Times New Roman" w:hAnsi="Times New Roman" w:cs="Times New Roman"/>
          <w:sz w:val="24"/>
          <w:szCs w:val="24"/>
        </w:rPr>
      </w:pPr>
    </w:p>
    <w:p w14:paraId="2B75A5D3" w14:textId="77777777" w:rsidR="00EB62C9" w:rsidRDefault="00EB62C9" w:rsidP="00FE4713">
      <w:pPr>
        <w:rPr>
          <w:rFonts w:ascii="Times New Roman" w:hAnsi="Times New Roman" w:cs="Times New Roman"/>
          <w:sz w:val="24"/>
          <w:szCs w:val="24"/>
        </w:rPr>
      </w:pPr>
    </w:p>
    <w:p w14:paraId="27444F99" w14:textId="77777777" w:rsidR="00EB62C9" w:rsidRDefault="00EB62C9" w:rsidP="00FE4713">
      <w:pPr>
        <w:rPr>
          <w:rFonts w:ascii="Times New Roman" w:hAnsi="Times New Roman" w:cs="Times New Roman"/>
          <w:sz w:val="24"/>
          <w:szCs w:val="24"/>
        </w:rPr>
      </w:pPr>
    </w:p>
    <w:p w14:paraId="761AA6C3" w14:textId="77777777" w:rsidR="00EB62C9" w:rsidRDefault="00EB62C9" w:rsidP="00FE4713">
      <w:pPr>
        <w:rPr>
          <w:rFonts w:ascii="Times New Roman" w:hAnsi="Times New Roman" w:cs="Times New Roman"/>
          <w:sz w:val="24"/>
          <w:szCs w:val="24"/>
        </w:rPr>
      </w:pPr>
    </w:p>
    <w:p w14:paraId="7FB47579" w14:textId="77777777" w:rsidR="00EB62C9" w:rsidRDefault="00EB62C9" w:rsidP="00FE4713">
      <w:pPr>
        <w:rPr>
          <w:rFonts w:ascii="Times New Roman" w:hAnsi="Times New Roman" w:cs="Times New Roman"/>
          <w:sz w:val="24"/>
          <w:szCs w:val="24"/>
        </w:rPr>
      </w:pPr>
    </w:p>
    <w:p w14:paraId="60BE13C6" w14:textId="77777777" w:rsidR="00EB62C9" w:rsidRDefault="00EB62C9" w:rsidP="00FE4713">
      <w:pPr>
        <w:rPr>
          <w:rFonts w:ascii="Times New Roman" w:hAnsi="Times New Roman" w:cs="Times New Roman"/>
          <w:sz w:val="24"/>
          <w:szCs w:val="24"/>
        </w:rPr>
      </w:pPr>
    </w:p>
    <w:p w14:paraId="438F85D8" w14:textId="77777777" w:rsidR="00EB62C9" w:rsidRDefault="00EB62C9" w:rsidP="00FE4713">
      <w:pPr>
        <w:rPr>
          <w:rFonts w:ascii="Times New Roman" w:hAnsi="Times New Roman" w:cs="Times New Roman"/>
          <w:sz w:val="24"/>
          <w:szCs w:val="24"/>
        </w:rPr>
      </w:pPr>
    </w:p>
    <w:p w14:paraId="6E5A1A7D" w14:textId="77777777" w:rsidR="00EB62C9" w:rsidRDefault="00EB62C9" w:rsidP="00FE4713">
      <w:pPr>
        <w:rPr>
          <w:rFonts w:ascii="Times New Roman" w:hAnsi="Times New Roman" w:cs="Times New Roman"/>
          <w:sz w:val="24"/>
          <w:szCs w:val="24"/>
        </w:rPr>
      </w:pPr>
    </w:p>
    <w:p w14:paraId="375E5FD3" w14:textId="77777777" w:rsidR="00EB62C9" w:rsidRDefault="00EB62C9" w:rsidP="00FE4713">
      <w:pPr>
        <w:rPr>
          <w:rFonts w:ascii="Times New Roman" w:hAnsi="Times New Roman" w:cs="Times New Roman"/>
          <w:sz w:val="24"/>
          <w:szCs w:val="24"/>
        </w:rPr>
      </w:pPr>
    </w:p>
    <w:p w14:paraId="16F1A960" w14:textId="77777777" w:rsidR="00EB62C9" w:rsidRDefault="00EB62C9" w:rsidP="00FE4713">
      <w:pPr>
        <w:rPr>
          <w:rFonts w:ascii="Times New Roman" w:hAnsi="Times New Roman" w:cs="Times New Roman"/>
          <w:sz w:val="24"/>
          <w:szCs w:val="24"/>
        </w:rPr>
      </w:pPr>
    </w:p>
    <w:p w14:paraId="7F924806" w14:textId="77777777" w:rsidR="00EB62C9" w:rsidRDefault="00EB62C9" w:rsidP="00FE4713">
      <w:pPr>
        <w:rPr>
          <w:rFonts w:ascii="Times New Roman" w:hAnsi="Times New Roman" w:cs="Times New Roman"/>
          <w:sz w:val="24"/>
          <w:szCs w:val="24"/>
        </w:rPr>
      </w:pPr>
    </w:p>
    <w:p w14:paraId="61D2A5F6" w14:textId="77777777" w:rsidR="00EB62C9" w:rsidRDefault="00EB62C9" w:rsidP="00FE4713">
      <w:pPr>
        <w:rPr>
          <w:rFonts w:ascii="Times New Roman" w:hAnsi="Times New Roman" w:cs="Times New Roman"/>
          <w:sz w:val="24"/>
          <w:szCs w:val="24"/>
        </w:rPr>
      </w:pPr>
    </w:p>
    <w:p w14:paraId="4F6532AB" w14:textId="77777777" w:rsidR="00EB62C9" w:rsidRDefault="00EB62C9" w:rsidP="00FE4713">
      <w:pPr>
        <w:rPr>
          <w:rFonts w:ascii="Times New Roman" w:hAnsi="Times New Roman" w:cs="Times New Roman"/>
          <w:sz w:val="24"/>
          <w:szCs w:val="24"/>
        </w:rPr>
      </w:pPr>
    </w:p>
    <w:p w14:paraId="09FE34D8" w14:textId="77777777" w:rsidR="00EB62C9" w:rsidRDefault="00EB62C9" w:rsidP="00FE4713">
      <w:pPr>
        <w:rPr>
          <w:rFonts w:ascii="Times New Roman" w:hAnsi="Times New Roman" w:cs="Times New Roman"/>
          <w:sz w:val="24"/>
          <w:szCs w:val="24"/>
        </w:rPr>
      </w:pPr>
    </w:p>
    <w:p w14:paraId="7A5C2A3D" w14:textId="77777777" w:rsidR="00EB62C9" w:rsidRDefault="00EB62C9" w:rsidP="00FE4713">
      <w:pPr>
        <w:rPr>
          <w:rFonts w:ascii="Times New Roman" w:hAnsi="Times New Roman" w:cs="Times New Roman"/>
          <w:sz w:val="24"/>
          <w:szCs w:val="24"/>
        </w:rPr>
      </w:pPr>
    </w:p>
    <w:p w14:paraId="30B43A53" w14:textId="77777777" w:rsidR="00EB62C9" w:rsidRDefault="00EB62C9" w:rsidP="00FE4713">
      <w:pPr>
        <w:rPr>
          <w:rFonts w:ascii="Times New Roman" w:hAnsi="Times New Roman" w:cs="Times New Roman"/>
          <w:sz w:val="24"/>
          <w:szCs w:val="24"/>
        </w:rPr>
      </w:pPr>
    </w:p>
    <w:p w14:paraId="43F9AE90" w14:textId="77777777" w:rsidR="00EB62C9" w:rsidRDefault="00EB62C9" w:rsidP="00FE4713">
      <w:pPr>
        <w:rPr>
          <w:rFonts w:ascii="Times New Roman" w:hAnsi="Times New Roman" w:cs="Times New Roman"/>
          <w:sz w:val="24"/>
          <w:szCs w:val="24"/>
        </w:rPr>
      </w:pPr>
    </w:p>
    <w:p w14:paraId="1709B921" w14:textId="77777777" w:rsidR="00EB62C9" w:rsidRDefault="00EB62C9" w:rsidP="00FE4713">
      <w:pPr>
        <w:rPr>
          <w:rFonts w:ascii="Times New Roman" w:hAnsi="Times New Roman" w:cs="Times New Roman"/>
          <w:sz w:val="24"/>
          <w:szCs w:val="24"/>
        </w:rPr>
      </w:pPr>
    </w:p>
    <w:p w14:paraId="5DFFCD94" w14:textId="77777777" w:rsidR="00EB62C9" w:rsidRDefault="00EB62C9" w:rsidP="00FE4713">
      <w:pPr>
        <w:rPr>
          <w:rFonts w:ascii="Times New Roman" w:hAnsi="Times New Roman" w:cs="Times New Roman"/>
          <w:sz w:val="24"/>
          <w:szCs w:val="24"/>
        </w:rPr>
      </w:pPr>
    </w:p>
    <w:p w14:paraId="451E4BB9" w14:textId="77777777" w:rsidR="00EB62C9" w:rsidRDefault="00EB62C9" w:rsidP="00FE4713">
      <w:pPr>
        <w:rPr>
          <w:rFonts w:ascii="Times New Roman" w:hAnsi="Times New Roman" w:cs="Times New Roman"/>
          <w:sz w:val="24"/>
          <w:szCs w:val="24"/>
        </w:rPr>
      </w:pPr>
    </w:p>
    <w:p w14:paraId="14787709" w14:textId="77777777" w:rsidR="00EB62C9" w:rsidRDefault="00EB62C9" w:rsidP="00FE4713">
      <w:pPr>
        <w:rPr>
          <w:rFonts w:ascii="Times New Roman" w:hAnsi="Times New Roman" w:cs="Times New Roman"/>
          <w:sz w:val="24"/>
          <w:szCs w:val="24"/>
        </w:rPr>
      </w:pPr>
    </w:p>
    <w:p w14:paraId="53115E50" w14:textId="77777777" w:rsidR="00EB62C9" w:rsidRDefault="00EB62C9" w:rsidP="00FE4713">
      <w:pPr>
        <w:rPr>
          <w:rFonts w:ascii="Times New Roman" w:hAnsi="Times New Roman" w:cs="Times New Roman"/>
          <w:sz w:val="24"/>
          <w:szCs w:val="24"/>
        </w:rPr>
      </w:pPr>
    </w:p>
    <w:p w14:paraId="519FE8F7" w14:textId="77777777" w:rsidR="00EB62C9" w:rsidRDefault="00EB62C9" w:rsidP="00FE4713">
      <w:pPr>
        <w:rPr>
          <w:rFonts w:ascii="Times New Roman" w:hAnsi="Times New Roman" w:cs="Times New Roman"/>
          <w:sz w:val="24"/>
          <w:szCs w:val="24"/>
        </w:rPr>
      </w:pPr>
    </w:p>
    <w:p w14:paraId="22DFC150" w14:textId="77777777" w:rsidR="00EB62C9" w:rsidRDefault="00EB62C9" w:rsidP="00FE4713">
      <w:pPr>
        <w:rPr>
          <w:rFonts w:ascii="Times New Roman" w:hAnsi="Times New Roman" w:cs="Times New Roman"/>
          <w:sz w:val="24"/>
          <w:szCs w:val="24"/>
        </w:rPr>
      </w:pPr>
    </w:p>
    <w:p w14:paraId="31C65D64" w14:textId="77777777" w:rsidR="00EB62C9" w:rsidRDefault="00EB62C9" w:rsidP="00FE4713">
      <w:pPr>
        <w:rPr>
          <w:rFonts w:ascii="Times New Roman" w:hAnsi="Times New Roman" w:cs="Times New Roman"/>
          <w:sz w:val="24"/>
          <w:szCs w:val="24"/>
        </w:rPr>
      </w:pPr>
    </w:p>
    <w:p w14:paraId="7BDE3A05" w14:textId="77777777" w:rsidR="00EB62C9" w:rsidRDefault="00EB62C9" w:rsidP="00FE4713">
      <w:pPr>
        <w:rPr>
          <w:rFonts w:ascii="Times New Roman" w:hAnsi="Times New Roman" w:cs="Times New Roman"/>
          <w:sz w:val="24"/>
          <w:szCs w:val="24"/>
        </w:rPr>
      </w:pPr>
    </w:p>
    <w:p w14:paraId="119A9E69" w14:textId="77777777" w:rsidR="00EB62C9" w:rsidRDefault="00EB62C9" w:rsidP="00FE4713">
      <w:pPr>
        <w:rPr>
          <w:rFonts w:ascii="Times New Roman" w:hAnsi="Times New Roman" w:cs="Times New Roman"/>
          <w:sz w:val="24"/>
          <w:szCs w:val="24"/>
        </w:rPr>
      </w:pPr>
    </w:p>
    <w:p w14:paraId="0B0FC322" w14:textId="77777777" w:rsidR="00EB62C9" w:rsidRDefault="00EB62C9" w:rsidP="00FE4713">
      <w:pPr>
        <w:rPr>
          <w:rFonts w:ascii="Times New Roman" w:hAnsi="Times New Roman" w:cs="Times New Roman"/>
          <w:sz w:val="24"/>
          <w:szCs w:val="24"/>
        </w:rPr>
      </w:pPr>
    </w:p>
    <w:p w14:paraId="622E06EE" w14:textId="77777777" w:rsidR="00EB62C9" w:rsidRDefault="00EB62C9" w:rsidP="00FE4713">
      <w:pPr>
        <w:rPr>
          <w:rFonts w:ascii="Times New Roman" w:hAnsi="Times New Roman" w:cs="Times New Roman"/>
          <w:sz w:val="24"/>
          <w:szCs w:val="24"/>
        </w:rPr>
      </w:pPr>
    </w:p>
    <w:p w14:paraId="3C92E69B" w14:textId="77777777" w:rsidR="00EB62C9" w:rsidRDefault="00EB62C9" w:rsidP="00FE4713">
      <w:pPr>
        <w:rPr>
          <w:rFonts w:ascii="Times New Roman" w:hAnsi="Times New Roman" w:cs="Times New Roman"/>
          <w:sz w:val="24"/>
          <w:szCs w:val="24"/>
        </w:rPr>
      </w:pPr>
    </w:p>
    <w:p w14:paraId="707B0FC4" w14:textId="77777777" w:rsidR="00EB62C9" w:rsidRDefault="00EB62C9" w:rsidP="00FE4713">
      <w:pPr>
        <w:rPr>
          <w:rFonts w:ascii="Times New Roman" w:hAnsi="Times New Roman" w:cs="Times New Roman"/>
          <w:sz w:val="24"/>
          <w:szCs w:val="24"/>
        </w:rPr>
      </w:pPr>
    </w:p>
    <w:p w14:paraId="1D024BEA" w14:textId="77777777" w:rsidR="00EB62C9" w:rsidRDefault="00EB62C9" w:rsidP="00FE4713">
      <w:pPr>
        <w:rPr>
          <w:rFonts w:ascii="Times New Roman" w:hAnsi="Times New Roman" w:cs="Times New Roman"/>
          <w:sz w:val="24"/>
          <w:szCs w:val="24"/>
        </w:rPr>
      </w:pPr>
    </w:p>
    <w:p w14:paraId="00391829" w14:textId="77777777" w:rsidR="00EB62C9" w:rsidRDefault="00EB62C9" w:rsidP="00FE4713">
      <w:pPr>
        <w:rPr>
          <w:rFonts w:ascii="Times New Roman" w:hAnsi="Times New Roman" w:cs="Times New Roman"/>
          <w:sz w:val="24"/>
          <w:szCs w:val="24"/>
        </w:rPr>
      </w:pPr>
    </w:p>
    <w:p w14:paraId="7AB1859C" w14:textId="77777777" w:rsidR="00EB62C9" w:rsidRDefault="00EB62C9" w:rsidP="00FE4713">
      <w:pPr>
        <w:rPr>
          <w:rFonts w:ascii="Times New Roman" w:hAnsi="Times New Roman" w:cs="Times New Roman"/>
          <w:sz w:val="24"/>
          <w:szCs w:val="24"/>
        </w:rPr>
      </w:pPr>
    </w:p>
    <w:p w14:paraId="7CF2B339" w14:textId="77777777" w:rsidR="00EB62C9" w:rsidRDefault="00EB62C9" w:rsidP="00FE4713">
      <w:pPr>
        <w:rPr>
          <w:rFonts w:ascii="Times New Roman" w:hAnsi="Times New Roman" w:cs="Times New Roman"/>
          <w:sz w:val="24"/>
          <w:szCs w:val="24"/>
        </w:rPr>
      </w:pPr>
    </w:p>
    <w:p w14:paraId="78C19A25" w14:textId="77777777" w:rsidR="00EB62C9" w:rsidRDefault="00EB62C9" w:rsidP="00FE4713">
      <w:pPr>
        <w:rPr>
          <w:rFonts w:ascii="Times New Roman" w:hAnsi="Times New Roman" w:cs="Times New Roman"/>
          <w:sz w:val="24"/>
          <w:szCs w:val="24"/>
        </w:rPr>
      </w:pPr>
    </w:p>
    <w:p w14:paraId="576B86ED" w14:textId="77777777" w:rsidR="00EB62C9" w:rsidRDefault="00EB62C9" w:rsidP="00FE4713">
      <w:pPr>
        <w:rPr>
          <w:rFonts w:ascii="Times New Roman" w:hAnsi="Times New Roman" w:cs="Times New Roman"/>
          <w:sz w:val="24"/>
          <w:szCs w:val="24"/>
        </w:rPr>
      </w:pPr>
    </w:p>
    <w:p w14:paraId="2818F14D" w14:textId="77777777" w:rsidR="00EB62C9" w:rsidRDefault="00EB62C9" w:rsidP="00FE4713">
      <w:pPr>
        <w:rPr>
          <w:rFonts w:ascii="Times New Roman" w:hAnsi="Times New Roman" w:cs="Times New Roman"/>
          <w:sz w:val="24"/>
          <w:szCs w:val="24"/>
        </w:rPr>
      </w:pPr>
    </w:p>
    <w:p w14:paraId="4542187C" w14:textId="77777777" w:rsidR="00EB62C9" w:rsidRDefault="00EB62C9" w:rsidP="00FE4713">
      <w:pPr>
        <w:rPr>
          <w:rFonts w:ascii="Times New Roman" w:hAnsi="Times New Roman" w:cs="Times New Roman"/>
          <w:sz w:val="24"/>
          <w:szCs w:val="24"/>
        </w:rPr>
      </w:pPr>
    </w:p>
    <w:p w14:paraId="36762E06" w14:textId="77777777" w:rsidR="00EB62C9" w:rsidRDefault="00EB62C9" w:rsidP="00FE4713">
      <w:pPr>
        <w:rPr>
          <w:rFonts w:ascii="Times New Roman" w:hAnsi="Times New Roman" w:cs="Times New Roman"/>
          <w:sz w:val="24"/>
          <w:szCs w:val="24"/>
        </w:rPr>
      </w:pPr>
    </w:p>
    <w:p w14:paraId="4C1BE8B5" w14:textId="77777777" w:rsidR="00EB62C9" w:rsidRDefault="00EB62C9" w:rsidP="00FE4713">
      <w:pPr>
        <w:rPr>
          <w:rFonts w:ascii="Times New Roman" w:hAnsi="Times New Roman" w:cs="Times New Roman"/>
          <w:sz w:val="24"/>
          <w:szCs w:val="24"/>
        </w:rPr>
      </w:pPr>
    </w:p>
    <w:p w14:paraId="14B92287" w14:textId="77777777" w:rsidR="00526C51" w:rsidRPr="00526C51" w:rsidRDefault="00526C51" w:rsidP="00526C51">
      <w:pPr>
        <w:jc w:val="center"/>
        <w:rPr>
          <w:rFonts w:ascii="Times New Roman" w:hAnsi="Times New Roman" w:cs="Times New Roman"/>
          <w:sz w:val="24"/>
          <w:szCs w:val="24"/>
        </w:rPr>
      </w:pPr>
      <w:r w:rsidRPr="00526C51">
        <w:rPr>
          <w:rFonts w:ascii="Times New Roman" w:hAnsi="Times New Roman" w:cs="Times New Roman"/>
          <w:b/>
          <w:bCs/>
          <w:sz w:val="24"/>
          <w:szCs w:val="24"/>
        </w:rPr>
        <w:lastRenderedPageBreak/>
        <w:t>Chapter 10</w:t>
      </w:r>
      <w:r w:rsidRPr="00526C51">
        <w:rPr>
          <w:rFonts w:ascii="Times New Roman" w:hAnsi="Times New Roman" w:cs="Times New Roman"/>
          <w:sz w:val="24"/>
          <w:szCs w:val="24"/>
        </w:rPr>
        <w:t xml:space="preserve"> – </w:t>
      </w:r>
      <w:proofErr w:type="spellStart"/>
      <w:r w:rsidRPr="00526C51">
        <w:rPr>
          <w:rFonts w:ascii="Times New Roman" w:hAnsi="Times New Roman" w:cs="Times New Roman"/>
          <w:i/>
          <w:iCs/>
          <w:sz w:val="24"/>
          <w:szCs w:val="24"/>
        </w:rPr>
        <w:t>Voir</w:t>
      </w:r>
      <w:proofErr w:type="spellEnd"/>
      <w:r w:rsidRPr="00526C51">
        <w:rPr>
          <w:rFonts w:ascii="Times New Roman" w:hAnsi="Times New Roman" w:cs="Times New Roman"/>
          <w:i/>
          <w:iCs/>
          <w:sz w:val="24"/>
          <w:szCs w:val="24"/>
        </w:rPr>
        <w:t xml:space="preserve"> Dire</w:t>
      </w:r>
    </w:p>
    <w:p w14:paraId="1D6E5E40" w14:textId="77777777" w:rsidR="00526C51" w:rsidRPr="00526C51" w:rsidRDefault="00526C51" w:rsidP="00526C51">
      <w:pPr>
        <w:rPr>
          <w:rFonts w:ascii="Times New Roman" w:hAnsi="Times New Roman" w:cs="Times New Roman"/>
          <w:sz w:val="24"/>
          <w:szCs w:val="24"/>
        </w:rPr>
      </w:pPr>
    </w:p>
    <w:p w14:paraId="2E22827C"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The courtroom changed when it filled with people who had come only because they were told to.</w:t>
      </w:r>
    </w:p>
    <w:p w14:paraId="7CF4A297" w14:textId="77777777" w:rsidR="00526C51" w:rsidRPr="00526C51" w:rsidRDefault="00526C51" w:rsidP="00526C51">
      <w:pPr>
        <w:rPr>
          <w:rFonts w:ascii="Times New Roman" w:hAnsi="Times New Roman" w:cs="Times New Roman"/>
          <w:sz w:val="24"/>
          <w:szCs w:val="24"/>
        </w:rPr>
      </w:pPr>
    </w:p>
    <w:p w14:paraId="500E6900"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Ninety prospective jurors filed in by row, marshals counting them the way ushers count seats. Coats folded. Phones surrendered. A low, collective rustle like wind through dry grass. The sketch artists flipped to fresh pages. The press had been pushed to the overflow; a small red light on a closed-circuit camera meant the pool in the gallery watched from another room.</w:t>
      </w:r>
    </w:p>
    <w:p w14:paraId="53DEFF70" w14:textId="77777777" w:rsidR="00526C51" w:rsidRPr="00526C51" w:rsidRDefault="00526C51" w:rsidP="00526C51">
      <w:pPr>
        <w:rPr>
          <w:rFonts w:ascii="Times New Roman" w:hAnsi="Times New Roman" w:cs="Times New Roman"/>
          <w:sz w:val="24"/>
          <w:szCs w:val="24"/>
        </w:rPr>
      </w:pPr>
    </w:p>
    <w:p w14:paraId="2CFA4EBF"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 xml:space="preserve">Elias sat at counsel table in khaki jail greens—transport rules, not orange. His hands were free, per the judge’s order for </w:t>
      </w:r>
      <w:proofErr w:type="spellStart"/>
      <w:r w:rsidRPr="00526C51">
        <w:rPr>
          <w:rFonts w:ascii="Times New Roman" w:hAnsi="Times New Roman" w:cs="Times New Roman"/>
          <w:sz w:val="24"/>
          <w:szCs w:val="24"/>
        </w:rPr>
        <w:t>voir</w:t>
      </w:r>
      <w:proofErr w:type="spellEnd"/>
      <w:r w:rsidRPr="00526C51">
        <w:rPr>
          <w:rFonts w:ascii="Times New Roman" w:hAnsi="Times New Roman" w:cs="Times New Roman"/>
          <w:sz w:val="24"/>
          <w:szCs w:val="24"/>
        </w:rPr>
        <w:t xml:space="preserve"> dire, but a marshal sat close enough to touch his shoulder without standing. Kline took the second chair, a legal pad and two pens aligned as if that alignment could matter. Mercer occupied the government’s table with a second AUSA and an agent behind them, their folders brick-neat.</w:t>
      </w:r>
    </w:p>
    <w:p w14:paraId="19ABADCF" w14:textId="77777777" w:rsidR="00526C51" w:rsidRPr="00526C51" w:rsidRDefault="00526C51" w:rsidP="00526C51">
      <w:pPr>
        <w:rPr>
          <w:rFonts w:ascii="Times New Roman" w:hAnsi="Times New Roman" w:cs="Times New Roman"/>
          <w:sz w:val="24"/>
          <w:szCs w:val="24"/>
        </w:rPr>
      </w:pPr>
    </w:p>
    <w:p w14:paraId="6A37AF6B"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“All rise,” the clerk said. “The United States District Court for the District of Maine is in session, the Honorable Margaret Keane presiding.”</w:t>
      </w:r>
    </w:p>
    <w:p w14:paraId="7551982D" w14:textId="77777777" w:rsidR="00526C51" w:rsidRPr="00526C51" w:rsidRDefault="00526C51" w:rsidP="00526C51">
      <w:pPr>
        <w:rPr>
          <w:rFonts w:ascii="Times New Roman" w:hAnsi="Times New Roman" w:cs="Times New Roman"/>
          <w:sz w:val="24"/>
          <w:szCs w:val="24"/>
        </w:rPr>
      </w:pPr>
    </w:p>
    <w:p w14:paraId="5647DD4C"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The judge took the bench, robe still, gaze steady. She looked at the panel first, not the lawyers.</w:t>
      </w:r>
    </w:p>
    <w:p w14:paraId="1E019CA1" w14:textId="77777777" w:rsidR="00526C51" w:rsidRPr="00526C51" w:rsidRDefault="00526C51" w:rsidP="00526C51">
      <w:pPr>
        <w:rPr>
          <w:rFonts w:ascii="Times New Roman" w:hAnsi="Times New Roman" w:cs="Times New Roman"/>
          <w:sz w:val="24"/>
          <w:szCs w:val="24"/>
        </w:rPr>
      </w:pPr>
    </w:p>
    <w:p w14:paraId="3EE2952B"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“Good morning,” she said. “Thank you for being here. This is a criminal case. The defendant, Mr. Crowe, is presumed innocent. The government bears the burden to prove the charge beyond a reasonable doubt. Your task is to tell us whether you can be fair and follow the law. That is all.”</w:t>
      </w:r>
    </w:p>
    <w:p w14:paraId="158173CE" w14:textId="77777777" w:rsidR="00526C51" w:rsidRPr="00526C51" w:rsidRDefault="00526C51" w:rsidP="00526C51">
      <w:pPr>
        <w:rPr>
          <w:rFonts w:ascii="Times New Roman" w:hAnsi="Times New Roman" w:cs="Times New Roman"/>
          <w:sz w:val="24"/>
          <w:szCs w:val="24"/>
        </w:rPr>
      </w:pPr>
    </w:p>
    <w:p w14:paraId="22446FDE"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She nodded to the clerk. Numbered badges were distributed down the rows; the first twelve took the box, the next eight the front bench. The rest waited in the pews, the peculiar purgatory of civic duty.</w:t>
      </w:r>
    </w:p>
    <w:p w14:paraId="36845CCF" w14:textId="77777777" w:rsidR="00526C51" w:rsidRPr="00526C51" w:rsidRDefault="00526C51" w:rsidP="00526C51">
      <w:pPr>
        <w:rPr>
          <w:rFonts w:ascii="Times New Roman" w:hAnsi="Times New Roman" w:cs="Times New Roman"/>
          <w:sz w:val="24"/>
          <w:szCs w:val="24"/>
        </w:rPr>
      </w:pPr>
    </w:p>
    <w:p w14:paraId="0EE93DC7"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 xml:space="preserve">“You have completed juror questionnaires,” Judge Keane continued. “We will begin with general questions to the panel, then individual follow-ups at sidebar as needed. This process is called </w:t>
      </w:r>
      <w:proofErr w:type="spellStart"/>
      <w:r w:rsidRPr="00526C51">
        <w:rPr>
          <w:rFonts w:ascii="Times New Roman" w:hAnsi="Times New Roman" w:cs="Times New Roman"/>
          <w:sz w:val="24"/>
          <w:szCs w:val="24"/>
        </w:rPr>
        <w:t>voir</w:t>
      </w:r>
      <w:proofErr w:type="spellEnd"/>
      <w:r w:rsidRPr="00526C51">
        <w:rPr>
          <w:rFonts w:ascii="Times New Roman" w:hAnsi="Times New Roman" w:cs="Times New Roman"/>
          <w:sz w:val="24"/>
          <w:szCs w:val="24"/>
        </w:rPr>
        <w:t xml:space="preserve"> dire. It is not a test. It is an effort to learn whether any of you should not serve in this case.”</w:t>
      </w:r>
    </w:p>
    <w:p w14:paraId="24F3C733" w14:textId="77777777" w:rsidR="00526C51" w:rsidRPr="00526C51" w:rsidRDefault="00526C51" w:rsidP="00526C51">
      <w:pPr>
        <w:rPr>
          <w:rFonts w:ascii="Times New Roman" w:hAnsi="Times New Roman" w:cs="Times New Roman"/>
          <w:sz w:val="24"/>
          <w:szCs w:val="24"/>
        </w:rPr>
      </w:pPr>
    </w:p>
    <w:p w14:paraId="372DA314"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She glanced to the government. “Mr. Mercer, any prefatory statement?”</w:t>
      </w:r>
    </w:p>
    <w:p w14:paraId="6CD60EE7" w14:textId="77777777" w:rsidR="00526C51" w:rsidRPr="00526C51" w:rsidRDefault="00526C51" w:rsidP="00526C51">
      <w:pPr>
        <w:rPr>
          <w:rFonts w:ascii="Times New Roman" w:hAnsi="Times New Roman" w:cs="Times New Roman"/>
          <w:sz w:val="24"/>
          <w:szCs w:val="24"/>
        </w:rPr>
      </w:pPr>
    </w:p>
    <w:p w14:paraId="6B06AF8C"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Mercer stood. “Only to echo the court’s thanks. We ask that jurors answer candidly. This matter has drawn media attention; we will ask about your exposure to coverage and whether it affects your impartiality.”</w:t>
      </w:r>
    </w:p>
    <w:p w14:paraId="7A8982F8" w14:textId="77777777" w:rsidR="00526C51" w:rsidRPr="00526C51" w:rsidRDefault="00526C51" w:rsidP="00526C51">
      <w:pPr>
        <w:rPr>
          <w:rFonts w:ascii="Times New Roman" w:hAnsi="Times New Roman" w:cs="Times New Roman"/>
          <w:sz w:val="24"/>
          <w:szCs w:val="24"/>
        </w:rPr>
      </w:pPr>
    </w:p>
    <w:p w14:paraId="087260B4"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Alexis Reed, squeezed into the overflow gallery with her notebook propped on her knees, caught the shift in the jurors’ posture at the word media. Half of them glanced down, ashamed to admit they had read the coverage; the other half looked almost defiant, as if not reading would have been stranger.</w:t>
      </w:r>
    </w:p>
    <w:p w14:paraId="26F48F91" w14:textId="77777777" w:rsidR="00526C51" w:rsidRPr="00526C51" w:rsidRDefault="00526C51" w:rsidP="00526C51">
      <w:pPr>
        <w:rPr>
          <w:rFonts w:ascii="Times New Roman" w:hAnsi="Times New Roman" w:cs="Times New Roman"/>
          <w:sz w:val="24"/>
          <w:szCs w:val="24"/>
        </w:rPr>
      </w:pPr>
    </w:p>
    <w:p w14:paraId="0F346DAB"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“Very well,” the judge said. “Ladies and gentlemen, by a show of hands: has anyone read, watched, or listened to news about this case in the last week?”</w:t>
      </w:r>
    </w:p>
    <w:p w14:paraId="695FF13D" w14:textId="77777777" w:rsidR="00526C51" w:rsidRPr="00526C51" w:rsidRDefault="00526C51" w:rsidP="00526C51">
      <w:pPr>
        <w:rPr>
          <w:rFonts w:ascii="Times New Roman" w:hAnsi="Times New Roman" w:cs="Times New Roman"/>
          <w:sz w:val="24"/>
          <w:szCs w:val="24"/>
        </w:rPr>
      </w:pPr>
    </w:p>
    <w:p w14:paraId="20B6B33D"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 xml:space="preserve">Hands rose—nearly all. The judge nodded as if that were weather. “Exposure alone does not disqualify you. Could any of you not set aside what you’ve heard and decide the case solely on </w:t>
      </w:r>
      <w:r w:rsidRPr="00526C51">
        <w:rPr>
          <w:rFonts w:ascii="Times New Roman" w:hAnsi="Times New Roman" w:cs="Times New Roman"/>
          <w:sz w:val="24"/>
          <w:szCs w:val="24"/>
        </w:rPr>
        <w:lastRenderedPageBreak/>
        <w:t>the evidence presented here in court and the law as I instruct you?”</w:t>
      </w:r>
    </w:p>
    <w:p w14:paraId="1C06EB3A" w14:textId="77777777" w:rsidR="00526C51" w:rsidRPr="00526C51" w:rsidRDefault="00526C51" w:rsidP="00526C51">
      <w:pPr>
        <w:rPr>
          <w:rFonts w:ascii="Times New Roman" w:hAnsi="Times New Roman" w:cs="Times New Roman"/>
          <w:sz w:val="24"/>
          <w:szCs w:val="24"/>
        </w:rPr>
      </w:pPr>
    </w:p>
    <w:p w14:paraId="507ACF29"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Two hands rose. The judge marked numbers on a pad. “We’ll speak at sidebar. Next: does anyone know the defendant, counsel, any witness you expect to hear, or any member of the court staff?” No hands. “Any health, childcare, or employment hardship that would make a multi-week trial impossible?” Six hands. “We’ll address those at sidebar.”</w:t>
      </w:r>
    </w:p>
    <w:p w14:paraId="126A2F7D" w14:textId="77777777" w:rsidR="00526C51" w:rsidRPr="00526C51" w:rsidRDefault="00526C51" w:rsidP="00526C51">
      <w:pPr>
        <w:rPr>
          <w:rFonts w:ascii="Times New Roman" w:hAnsi="Times New Roman" w:cs="Times New Roman"/>
          <w:sz w:val="24"/>
          <w:szCs w:val="24"/>
        </w:rPr>
      </w:pPr>
    </w:p>
    <w:p w14:paraId="0EAC8EDA"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She moved through the script with the precision of someone who refused to waste a person’s time: burden of proof; the right not to testify; the requirement to follow the law even if a juror disagreed with it; the admonition against research. She asked about law-enforcement family members (four). Prior jury service (seven). Experience with violent crime (two hands; one trembled). A murmur went through the pews and died on a single rap of her gavel.</w:t>
      </w:r>
    </w:p>
    <w:p w14:paraId="0CF0FCC4" w14:textId="77777777" w:rsidR="00526C51" w:rsidRPr="00526C51" w:rsidRDefault="00526C51" w:rsidP="00526C51">
      <w:pPr>
        <w:rPr>
          <w:rFonts w:ascii="Times New Roman" w:hAnsi="Times New Roman" w:cs="Times New Roman"/>
          <w:sz w:val="24"/>
          <w:szCs w:val="24"/>
        </w:rPr>
      </w:pPr>
    </w:p>
    <w:p w14:paraId="141DAE31"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“Mr. Mercer,” she said at last. “You may conduct limited questioning.”</w:t>
      </w:r>
    </w:p>
    <w:p w14:paraId="51B0501D" w14:textId="77777777" w:rsidR="00526C51" w:rsidRPr="00526C51" w:rsidRDefault="00526C51" w:rsidP="00526C51">
      <w:pPr>
        <w:rPr>
          <w:rFonts w:ascii="Times New Roman" w:hAnsi="Times New Roman" w:cs="Times New Roman"/>
          <w:sz w:val="24"/>
          <w:szCs w:val="24"/>
        </w:rPr>
      </w:pPr>
    </w:p>
    <w:p w14:paraId="73FE38DB"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 xml:space="preserve">Federal court belonged to the judge in </w:t>
      </w:r>
      <w:proofErr w:type="spellStart"/>
      <w:r w:rsidRPr="00526C51">
        <w:rPr>
          <w:rFonts w:ascii="Times New Roman" w:hAnsi="Times New Roman" w:cs="Times New Roman"/>
          <w:sz w:val="24"/>
          <w:szCs w:val="24"/>
        </w:rPr>
        <w:t>voir</w:t>
      </w:r>
      <w:proofErr w:type="spellEnd"/>
      <w:r w:rsidRPr="00526C51">
        <w:rPr>
          <w:rFonts w:ascii="Times New Roman" w:hAnsi="Times New Roman" w:cs="Times New Roman"/>
          <w:sz w:val="24"/>
          <w:szCs w:val="24"/>
        </w:rPr>
        <w:t xml:space="preserve"> dire, but she granted counsel narrow lanes. Mercer used his like a scalpel: neutral tone, short questions that sounded fair and had teeth under them.</w:t>
      </w:r>
    </w:p>
    <w:p w14:paraId="7AD81EF8" w14:textId="77777777" w:rsidR="00526C51" w:rsidRPr="00526C51" w:rsidRDefault="00526C51" w:rsidP="00526C51">
      <w:pPr>
        <w:rPr>
          <w:rFonts w:ascii="Times New Roman" w:hAnsi="Times New Roman" w:cs="Times New Roman"/>
          <w:sz w:val="24"/>
          <w:szCs w:val="24"/>
        </w:rPr>
      </w:pPr>
    </w:p>
    <w:p w14:paraId="50290235"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“Juror Twelve, you wrote you ‘respect law enforcement.’ Could you still evaluate officer testimony like any other witness?”</w:t>
      </w:r>
    </w:p>
    <w:p w14:paraId="50469DAB"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“Yes.”</w:t>
      </w:r>
    </w:p>
    <w:p w14:paraId="401B90F9"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“Juror Five, you checked that you donate to political campaigns. Would that affect your consideration of evidence in a case involving a public official?”</w:t>
      </w:r>
    </w:p>
    <w:p w14:paraId="7C9570DA"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“No.”</w:t>
      </w:r>
    </w:p>
    <w:p w14:paraId="0C175794"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“Juror Ten, you indicated that you work in airport security. Would that give you confidence in testimony from federal agents—or would you hold them to the same standard as any witness?”</w:t>
      </w:r>
    </w:p>
    <w:p w14:paraId="76879052" w14:textId="77777777" w:rsidR="00526C51" w:rsidRPr="00526C51" w:rsidRDefault="00526C51" w:rsidP="00526C51">
      <w:pPr>
        <w:rPr>
          <w:rFonts w:ascii="Times New Roman" w:hAnsi="Times New Roman" w:cs="Times New Roman"/>
          <w:sz w:val="24"/>
          <w:szCs w:val="24"/>
        </w:rPr>
      </w:pPr>
    </w:p>
    <w:p w14:paraId="49B88589"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“The same standard.”</w:t>
      </w:r>
    </w:p>
    <w:p w14:paraId="46E7BA67" w14:textId="77777777" w:rsidR="00526C51" w:rsidRPr="00526C51" w:rsidRDefault="00526C51" w:rsidP="00526C51">
      <w:pPr>
        <w:rPr>
          <w:rFonts w:ascii="Times New Roman" w:hAnsi="Times New Roman" w:cs="Times New Roman"/>
          <w:sz w:val="24"/>
          <w:szCs w:val="24"/>
        </w:rPr>
      </w:pPr>
    </w:p>
    <w:p w14:paraId="42E6CEE5"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“To all: does anyone believe that if a defendant is arrested, he is probably guilty?” A few eyes dropped; no hands rose. Mercer let the silence record the moment.</w:t>
      </w:r>
    </w:p>
    <w:p w14:paraId="2B9BF9FD" w14:textId="77777777" w:rsidR="00526C51" w:rsidRPr="00526C51" w:rsidRDefault="00526C51" w:rsidP="00526C51">
      <w:pPr>
        <w:rPr>
          <w:rFonts w:ascii="Times New Roman" w:hAnsi="Times New Roman" w:cs="Times New Roman"/>
          <w:sz w:val="24"/>
          <w:szCs w:val="24"/>
        </w:rPr>
      </w:pPr>
    </w:p>
    <w:p w14:paraId="19D22DBD"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He asked about deference to authority, about national-security issues, about whether anyone thought secrecy by the government was inherently suspicious or inherently justified. He did not ask about knives. He did not say Harrow’s name until the judge had to.</w:t>
      </w:r>
    </w:p>
    <w:p w14:paraId="2F31626F" w14:textId="77777777" w:rsidR="00526C51" w:rsidRPr="00526C51" w:rsidRDefault="00526C51" w:rsidP="00526C51">
      <w:pPr>
        <w:rPr>
          <w:rFonts w:ascii="Times New Roman" w:hAnsi="Times New Roman" w:cs="Times New Roman"/>
          <w:sz w:val="24"/>
          <w:szCs w:val="24"/>
        </w:rPr>
      </w:pPr>
    </w:p>
    <w:p w14:paraId="149A0DB3"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“Thank you, Your Honor,” he said, and sat.</w:t>
      </w:r>
    </w:p>
    <w:p w14:paraId="750C498A" w14:textId="77777777" w:rsidR="00526C51" w:rsidRPr="00526C51" w:rsidRDefault="00526C51" w:rsidP="00526C51">
      <w:pPr>
        <w:rPr>
          <w:rFonts w:ascii="Times New Roman" w:hAnsi="Times New Roman" w:cs="Times New Roman"/>
          <w:sz w:val="24"/>
          <w:szCs w:val="24"/>
        </w:rPr>
      </w:pPr>
    </w:p>
    <w:p w14:paraId="736E3834"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Alexis underlined the last line of her notes. Mercer’s questions weren’t flashy, but they nudged the box toward trust in the state. She could already feel the contrast coming when Elias stood.</w:t>
      </w:r>
    </w:p>
    <w:p w14:paraId="666F1381" w14:textId="77777777" w:rsidR="00526C51" w:rsidRPr="00526C51" w:rsidRDefault="00526C51" w:rsidP="00526C51">
      <w:pPr>
        <w:rPr>
          <w:rFonts w:ascii="Times New Roman" w:hAnsi="Times New Roman" w:cs="Times New Roman"/>
          <w:sz w:val="24"/>
          <w:szCs w:val="24"/>
        </w:rPr>
      </w:pPr>
    </w:p>
    <w:p w14:paraId="4E4C3C5D"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Judge Keane turned to the defense table. “Mr. Crowe, you may pose questions. Keep them directed to impartiality. If you need to approach sidebar for individual matters, ask.”</w:t>
      </w:r>
    </w:p>
    <w:p w14:paraId="5DB4A954" w14:textId="77777777" w:rsidR="00526C51" w:rsidRPr="00526C51" w:rsidRDefault="00526C51" w:rsidP="00526C51">
      <w:pPr>
        <w:rPr>
          <w:rFonts w:ascii="Times New Roman" w:hAnsi="Times New Roman" w:cs="Times New Roman"/>
          <w:sz w:val="24"/>
          <w:szCs w:val="24"/>
        </w:rPr>
      </w:pPr>
    </w:p>
    <w:p w14:paraId="76D0EAC8"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 xml:space="preserve">Kline’s pen tapped once—the smallest warning. Elias inclined his head and stood with unhurried economy, hands resting palm-down on the table as if starting from stillness was itself an answer. Through the lens of the overflow camera, Alexis leaned forward, pulse ticking faster; she’d covered enough jury selections to know this wasn’t ordinary </w:t>
      </w:r>
      <w:proofErr w:type="spellStart"/>
      <w:r w:rsidRPr="00526C51">
        <w:rPr>
          <w:rFonts w:ascii="Times New Roman" w:hAnsi="Times New Roman" w:cs="Times New Roman"/>
          <w:sz w:val="24"/>
          <w:szCs w:val="24"/>
        </w:rPr>
        <w:t>voir</w:t>
      </w:r>
      <w:proofErr w:type="spellEnd"/>
      <w:r w:rsidRPr="00526C51">
        <w:rPr>
          <w:rFonts w:ascii="Times New Roman" w:hAnsi="Times New Roman" w:cs="Times New Roman"/>
          <w:sz w:val="24"/>
          <w:szCs w:val="24"/>
        </w:rPr>
        <w:t xml:space="preserve"> dire. Normally, defense counsel asked about hardships, leanings, whether anyone would trust a police officer more than a civilian. Elias was asking something else.</w:t>
      </w:r>
    </w:p>
    <w:p w14:paraId="47CBF0BE" w14:textId="77777777" w:rsidR="00526C51" w:rsidRPr="00526C51" w:rsidRDefault="00526C51" w:rsidP="00526C51">
      <w:pPr>
        <w:rPr>
          <w:rFonts w:ascii="Times New Roman" w:hAnsi="Times New Roman" w:cs="Times New Roman"/>
          <w:sz w:val="24"/>
          <w:szCs w:val="24"/>
        </w:rPr>
      </w:pPr>
    </w:p>
    <w:p w14:paraId="75DF8D0D"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“Good morning,” he said to the box. His voice carried without strain. “I will be brief.”</w:t>
      </w:r>
    </w:p>
    <w:p w14:paraId="1C33185F" w14:textId="77777777" w:rsidR="00526C51" w:rsidRPr="00526C51" w:rsidRDefault="00526C51" w:rsidP="00526C51">
      <w:pPr>
        <w:rPr>
          <w:rFonts w:ascii="Times New Roman" w:hAnsi="Times New Roman" w:cs="Times New Roman"/>
          <w:sz w:val="24"/>
          <w:szCs w:val="24"/>
        </w:rPr>
      </w:pPr>
    </w:p>
    <w:p w14:paraId="6F3AB6AC"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He looked to Juror Three, a bookkeeper with neat hair and a careful jaw. He did not consult a note.</w:t>
      </w:r>
    </w:p>
    <w:p w14:paraId="3A7ECD3C" w14:textId="77777777" w:rsidR="00526C51" w:rsidRPr="00526C51" w:rsidRDefault="00526C51" w:rsidP="00526C51">
      <w:pPr>
        <w:rPr>
          <w:rFonts w:ascii="Times New Roman" w:hAnsi="Times New Roman" w:cs="Times New Roman"/>
          <w:sz w:val="24"/>
          <w:szCs w:val="24"/>
        </w:rPr>
      </w:pPr>
    </w:p>
    <w:p w14:paraId="2D944E3D"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“Juror Three—when was the last time you changed your mind about something important, and what allowed you to change it?”</w:t>
      </w:r>
    </w:p>
    <w:p w14:paraId="2D8A5307" w14:textId="77777777" w:rsidR="00526C51" w:rsidRPr="00526C51" w:rsidRDefault="00526C51" w:rsidP="00526C51">
      <w:pPr>
        <w:rPr>
          <w:rFonts w:ascii="Times New Roman" w:hAnsi="Times New Roman" w:cs="Times New Roman"/>
          <w:sz w:val="24"/>
          <w:szCs w:val="24"/>
        </w:rPr>
      </w:pPr>
    </w:p>
    <w:p w14:paraId="2E9FF75B"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The question drew a blink from Mercer and a half-step forward from the marshal. The judge’s face didn’t move.</w:t>
      </w:r>
    </w:p>
    <w:p w14:paraId="49E1204C" w14:textId="77777777" w:rsidR="00526C51" w:rsidRPr="00526C51" w:rsidRDefault="00526C51" w:rsidP="00526C51">
      <w:pPr>
        <w:rPr>
          <w:rFonts w:ascii="Times New Roman" w:hAnsi="Times New Roman" w:cs="Times New Roman"/>
          <w:sz w:val="24"/>
          <w:szCs w:val="24"/>
        </w:rPr>
      </w:pPr>
    </w:p>
    <w:p w14:paraId="5CA0CCF6"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The juror swallowed. “I… switched jobs last year. I thought I’d never leave the old one. I changed my mind after I saw the numbers. The new offer was better.”</w:t>
      </w:r>
    </w:p>
    <w:p w14:paraId="1FE3F2E7" w14:textId="77777777" w:rsidR="00526C51" w:rsidRPr="00526C51" w:rsidRDefault="00526C51" w:rsidP="00526C51">
      <w:pPr>
        <w:rPr>
          <w:rFonts w:ascii="Times New Roman" w:hAnsi="Times New Roman" w:cs="Times New Roman"/>
          <w:sz w:val="24"/>
          <w:szCs w:val="24"/>
        </w:rPr>
      </w:pPr>
    </w:p>
    <w:p w14:paraId="06EA533A"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“So evidence changed your mind,” Elias said, not unkindly. “Not pressure.”</w:t>
      </w:r>
    </w:p>
    <w:p w14:paraId="66877A3C" w14:textId="77777777" w:rsidR="00526C51" w:rsidRPr="00526C51" w:rsidRDefault="00526C51" w:rsidP="00526C51">
      <w:pPr>
        <w:rPr>
          <w:rFonts w:ascii="Times New Roman" w:hAnsi="Times New Roman" w:cs="Times New Roman"/>
          <w:sz w:val="24"/>
          <w:szCs w:val="24"/>
        </w:rPr>
      </w:pPr>
    </w:p>
    <w:p w14:paraId="76694967"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“Yes.”</w:t>
      </w:r>
    </w:p>
    <w:p w14:paraId="4031ED0E" w14:textId="77777777" w:rsidR="00526C51" w:rsidRPr="00526C51" w:rsidRDefault="00526C51" w:rsidP="00526C51">
      <w:pPr>
        <w:rPr>
          <w:rFonts w:ascii="Times New Roman" w:hAnsi="Times New Roman" w:cs="Times New Roman"/>
          <w:sz w:val="24"/>
          <w:szCs w:val="24"/>
        </w:rPr>
      </w:pPr>
    </w:p>
    <w:p w14:paraId="565FF6A5"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He gave a small nod, as if they had agreed on a definition. “Noted.”</w:t>
      </w:r>
    </w:p>
    <w:p w14:paraId="3A85F980" w14:textId="77777777" w:rsidR="00526C51" w:rsidRPr="00526C51" w:rsidRDefault="00526C51" w:rsidP="00526C51">
      <w:pPr>
        <w:rPr>
          <w:rFonts w:ascii="Times New Roman" w:hAnsi="Times New Roman" w:cs="Times New Roman"/>
          <w:sz w:val="24"/>
          <w:szCs w:val="24"/>
        </w:rPr>
      </w:pPr>
    </w:p>
    <w:p w14:paraId="40C16A02"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He turned to Juror Seven, a retired Navy chief whose questionnaire listed deployments in two oceans.</w:t>
      </w:r>
    </w:p>
    <w:p w14:paraId="570CA5A4" w14:textId="77777777" w:rsidR="00526C51" w:rsidRPr="00526C51" w:rsidRDefault="00526C51" w:rsidP="00526C51">
      <w:pPr>
        <w:rPr>
          <w:rFonts w:ascii="Times New Roman" w:hAnsi="Times New Roman" w:cs="Times New Roman"/>
          <w:sz w:val="24"/>
          <w:szCs w:val="24"/>
        </w:rPr>
      </w:pPr>
    </w:p>
    <w:p w14:paraId="1B3B7965"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“Juror Seven—what is the difference between secrecy and privacy?”</w:t>
      </w:r>
    </w:p>
    <w:p w14:paraId="53ACD1FC" w14:textId="77777777" w:rsidR="00526C51" w:rsidRPr="00526C51" w:rsidRDefault="00526C51" w:rsidP="00526C51">
      <w:pPr>
        <w:rPr>
          <w:rFonts w:ascii="Times New Roman" w:hAnsi="Times New Roman" w:cs="Times New Roman"/>
          <w:sz w:val="24"/>
          <w:szCs w:val="24"/>
        </w:rPr>
      </w:pPr>
    </w:p>
    <w:p w14:paraId="28009687"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A flicker in Mercer’s posture: objection thought, not voiced. The judge waited for the answer.</w:t>
      </w:r>
    </w:p>
    <w:p w14:paraId="399B74B0" w14:textId="77777777" w:rsidR="00526C51" w:rsidRPr="00526C51" w:rsidRDefault="00526C51" w:rsidP="00526C51">
      <w:pPr>
        <w:rPr>
          <w:rFonts w:ascii="Times New Roman" w:hAnsi="Times New Roman" w:cs="Times New Roman"/>
          <w:sz w:val="24"/>
          <w:szCs w:val="24"/>
        </w:rPr>
      </w:pPr>
    </w:p>
    <w:p w14:paraId="1BD84DE5"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The chief considered. “Privacy is mine. Secrecy… is someone else’s.”</w:t>
      </w:r>
    </w:p>
    <w:p w14:paraId="54310862" w14:textId="77777777" w:rsidR="00526C51" w:rsidRPr="00526C51" w:rsidRDefault="00526C51" w:rsidP="00526C51">
      <w:pPr>
        <w:rPr>
          <w:rFonts w:ascii="Times New Roman" w:hAnsi="Times New Roman" w:cs="Times New Roman"/>
          <w:sz w:val="24"/>
          <w:szCs w:val="24"/>
        </w:rPr>
      </w:pPr>
    </w:p>
    <w:p w14:paraId="781B684C"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“Can secrecy serve the public?” Elias asked.</w:t>
      </w:r>
    </w:p>
    <w:p w14:paraId="4E7D1D80" w14:textId="77777777" w:rsidR="00526C51" w:rsidRPr="00526C51" w:rsidRDefault="00526C51" w:rsidP="00526C51">
      <w:pPr>
        <w:rPr>
          <w:rFonts w:ascii="Times New Roman" w:hAnsi="Times New Roman" w:cs="Times New Roman"/>
          <w:sz w:val="24"/>
          <w:szCs w:val="24"/>
        </w:rPr>
      </w:pPr>
    </w:p>
    <w:p w14:paraId="30E194F0"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“Sometimes,” the chief said. “Not always.”</w:t>
      </w:r>
    </w:p>
    <w:p w14:paraId="591B8212" w14:textId="77777777" w:rsidR="00526C51" w:rsidRPr="00526C51" w:rsidRDefault="00526C51" w:rsidP="00526C51">
      <w:pPr>
        <w:rPr>
          <w:rFonts w:ascii="Times New Roman" w:hAnsi="Times New Roman" w:cs="Times New Roman"/>
          <w:sz w:val="24"/>
          <w:szCs w:val="24"/>
        </w:rPr>
      </w:pPr>
    </w:p>
    <w:p w14:paraId="0F59BFF0"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“And when it does not—should it be questioned?”</w:t>
      </w:r>
    </w:p>
    <w:p w14:paraId="01251409" w14:textId="77777777" w:rsidR="00526C51" w:rsidRPr="00526C51" w:rsidRDefault="00526C51" w:rsidP="00526C51">
      <w:pPr>
        <w:rPr>
          <w:rFonts w:ascii="Times New Roman" w:hAnsi="Times New Roman" w:cs="Times New Roman"/>
          <w:sz w:val="24"/>
          <w:szCs w:val="24"/>
        </w:rPr>
      </w:pPr>
    </w:p>
    <w:p w14:paraId="067E5971"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“Yes.”</w:t>
      </w:r>
    </w:p>
    <w:p w14:paraId="3839F20F" w14:textId="77777777" w:rsidR="00526C51" w:rsidRPr="00526C51" w:rsidRDefault="00526C51" w:rsidP="00526C51">
      <w:pPr>
        <w:rPr>
          <w:rFonts w:ascii="Times New Roman" w:hAnsi="Times New Roman" w:cs="Times New Roman"/>
          <w:sz w:val="24"/>
          <w:szCs w:val="24"/>
        </w:rPr>
      </w:pPr>
    </w:p>
    <w:p w14:paraId="2207FCA8"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Elias let the syllable sit, then moved on.</w:t>
      </w:r>
    </w:p>
    <w:p w14:paraId="27746D09" w14:textId="77777777" w:rsidR="00526C51" w:rsidRPr="00526C51" w:rsidRDefault="00526C51" w:rsidP="00526C51">
      <w:pPr>
        <w:rPr>
          <w:rFonts w:ascii="Times New Roman" w:hAnsi="Times New Roman" w:cs="Times New Roman"/>
          <w:sz w:val="24"/>
          <w:szCs w:val="24"/>
        </w:rPr>
      </w:pPr>
    </w:p>
    <w:p w14:paraId="3887A7FE"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“Juror Nine,” he said—an elementary-school counselor with ink stains on her fingers—“could you follow an instruction from the court that conflicts with your intuition?”</w:t>
      </w:r>
    </w:p>
    <w:p w14:paraId="47449E2E" w14:textId="77777777" w:rsidR="00526C51" w:rsidRPr="00526C51" w:rsidRDefault="00526C51" w:rsidP="00526C51">
      <w:pPr>
        <w:rPr>
          <w:rFonts w:ascii="Times New Roman" w:hAnsi="Times New Roman" w:cs="Times New Roman"/>
          <w:sz w:val="24"/>
          <w:szCs w:val="24"/>
        </w:rPr>
      </w:pPr>
    </w:p>
    <w:p w14:paraId="2E751B8F"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She breathed out. “I’d try. I’d have to.”</w:t>
      </w:r>
    </w:p>
    <w:p w14:paraId="5DAF166A" w14:textId="77777777" w:rsidR="00526C51" w:rsidRPr="00526C51" w:rsidRDefault="00526C51" w:rsidP="00526C51">
      <w:pPr>
        <w:rPr>
          <w:rFonts w:ascii="Times New Roman" w:hAnsi="Times New Roman" w:cs="Times New Roman"/>
          <w:sz w:val="24"/>
          <w:szCs w:val="24"/>
        </w:rPr>
      </w:pPr>
    </w:p>
    <w:p w14:paraId="20FBB5B4"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“Trying is not the same as doing,” Elias said. “Could you?”</w:t>
      </w:r>
    </w:p>
    <w:p w14:paraId="73768205" w14:textId="77777777" w:rsidR="00526C51" w:rsidRPr="00526C51" w:rsidRDefault="00526C51" w:rsidP="00526C51">
      <w:pPr>
        <w:rPr>
          <w:rFonts w:ascii="Times New Roman" w:hAnsi="Times New Roman" w:cs="Times New Roman"/>
          <w:sz w:val="24"/>
          <w:szCs w:val="24"/>
        </w:rPr>
      </w:pPr>
    </w:p>
    <w:p w14:paraId="2466EC89"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She nodded, firmer. “Yes.”</w:t>
      </w:r>
    </w:p>
    <w:p w14:paraId="1B8CFAD8" w14:textId="77777777" w:rsidR="00526C51" w:rsidRPr="00526C51" w:rsidRDefault="00526C51" w:rsidP="00526C51">
      <w:pPr>
        <w:rPr>
          <w:rFonts w:ascii="Times New Roman" w:hAnsi="Times New Roman" w:cs="Times New Roman"/>
          <w:sz w:val="24"/>
          <w:szCs w:val="24"/>
        </w:rPr>
      </w:pPr>
    </w:p>
    <w:p w14:paraId="0A7FF75B"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“Understood.”</w:t>
      </w:r>
    </w:p>
    <w:p w14:paraId="6A410B17" w14:textId="77777777" w:rsidR="00526C51" w:rsidRPr="00526C51" w:rsidRDefault="00526C51" w:rsidP="00526C51">
      <w:pPr>
        <w:rPr>
          <w:rFonts w:ascii="Times New Roman" w:hAnsi="Times New Roman" w:cs="Times New Roman"/>
          <w:sz w:val="24"/>
          <w:szCs w:val="24"/>
        </w:rPr>
      </w:pPr>
    </w:p>
    <w:p w14:paraId="5C535190"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He paced the questions like a metronome, no pattern obvious until one realized each juror had been chosen to test a seam: deference, flexibility, attention to language. Alexis’s pulse kicked; her shorthand slipped for half a line before she caught it. This wasn’t randomness—he was mapping them.</w:t>
      </w:r>
    </w:p>
    <w:p w14:paraId="036CE3D9" w14:textId="77777777" w:rsidR="00526C51" w:rsidRPr="00526C51" w:rsidRDefault="00526C51" w:rsidP="00526C51">
      <w:pPr>
        <w:rPr>
          <w:rFonts w:ascii="Times New Roman" w:hAnsi="Times New Roman" w:cs="Times New Roman"/>
          <w:sz w:val="24"/>
          <w:szCs w:val="24"/>
        </w:rPr>
      </w:pPr>
    </w:p>
    <w:p w14:paraId="036DA9D8"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“To the panel,” he said, hands still. “Is there anyone here who believes that if a person admits to an act, the reason for that act no longer matters?”</w:t>
      </w:r>
    </w:p>
    <w:p w14:paraId="211964D0" w14:textId="77777777" w:rsidR="00526C51" w:rsidRPr="00526C51" w:rsidRDefault="00526C51" w:rsidP="00526C51">
      <w:pPr>
        <w:rPr>
          <w:rFonts w:ascii="Times New Roman" w:hAnsi="Times New Roman" w:cs="Times New Roman"/>
          <w:sz w:val="24"/>
          <w:szCs w:val="24"/>
        </w:rPr>
      </w:pPr>
    </w:p>
    <w:p w14:paraId="663D52E1"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A few brows knit; no hands rose. Elias looked at the judge. “May the record reflect no hands?”</w:t>
      </w:r>
    </w:p>
    <w:p w14:paraId="59A18157" w14:textId="77777777" w:rsidR="00526C51" w:rsidRPr="00526C51" w:rsidRDefault="00526C51" w:rsidP="00526C51">
      <w:pPr>
        <w:rPr>
          <w:rFonts w:ascii="Times New Roman" w:hAnsi="Times New Roman" w:cs="Times New Roman"/>
          <w:sz w:val="24"/>
          <w:szCs w:val="24"/>
        </w:rPr>
      </w:pPr>
    </w:p>
    <w:p w14:paraId="23EBCD42"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“It may,” Judge Keane said.</w:t>
      </w:r>
    </w:p>
    <w:p w14:paraId="282E30F9" w14:textId="77777777" w:rsidR="00526C51" w:rsidRPr="00526C51" w:rsidRDefault="00526C51" w:rsidP="00526C51">
      <w:pPr>
        <w:rPr>
          <w:rFonts w:ascii="Times New Roman" w:hAnsi="Times New Roman" w:cs="Times New Roman"/>
          <w:sz w:val="24"/>
          <w:szCs w:val="24"/>
        </w:rPr>
      </w:pPr>
    </w:p>
    <w:p w14:paraId="0F198BB0"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“Juror Eleven,” he continued, without looking down—mid-thirties, logistics manager, had written on the form that he listened to podcasts “about everything.” “Do you believe government statements are entitled to a presumption of truth?”</w:t>
      </w:r>
    </w:p>
    <w:p w14:paraId="6210A07F" w14:textId="77777777" w:rsidR="00526C51" w:rsidRPr="00526C51" w:rsidRDefault="00526C51" w:rsidP="00526C51">
      <w:pPr>
        <w:rPr>
          <w:rFonts w:ascii="Times New Roman" w:hAnsi="Times New Roman" w:cs="Times New Roman"/>
          <w:sz w:val="24"/>
          <w:szCs w:val="24"/>
        </w:rPr>
      </w:pPr>
    </w:p>
    <w:p w14:paraId="32EA25DE"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“No,” the juror said, then added, half apologetic, “I mean… depends which government.”</w:t>
      </w:r>
    </w:p>
    <w:p w14:paraId="5BBB878B" w14:textId="77777777" w:rsidR="00526C51" w:rsidRPr="00526C51" w:rsidRDefault="00526C51" w:rsidP="00526C51">
      <w:pPr>
        <w:rPr>
          <w:rFonts w:ascii="Times New Roman" w:hAnsi="Times New Roman" w:cs="Times New Roman"/>
          <w:sz w:val="24"/>
          <w:szCs w:val="24"/>
        </w:rPr>
      </w:pPr>
    </w:p>
    <w:p w14:paraId="444BCDCA"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“It depends,” Elias repeated softly. “On what?”</w:t>
      </w:r>
    </w:p>
    <w:p w14:paraId="2B22A69C" w14:textId="77777777" w:rsidR="00526C51" w:rsidRPr="00526C51" w:rsidRDefault="00526C51" w:rsidP="00526C51">
      <w:pPr>
        <w:rPr>
          <w:rFonts w:ascii="Times New Roman" w:hAnsi="Times New Roman" w:cs="Times New Roman"/>
          <w:sz w:val="24"/>
          <w:szCs w:val="24"/>
        </w:rPr>
      </w:pPr>
    </w:p>
    <w:p w14:paraId="6B5E7B8C"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“Track record,” Juror Eleven said. “Whether they’ve been straight before.”</w:t>
      </w:r>
    </w:p>
    <w:p w14:paraId="22B691A3" w14:textId="77777777" w:rsidR="00526C51" w:rsidRPr="00526C51" w:rsidRDefault="00526C51" w:rsidP="00526C51">
      <w:pPr>
        <w:rPr>
          <w:rFonts w:ascii="Times New Roman" w:hAnsi="Times New Roman" w:cs="Times New Roman"/>
          <w:sz w:val="24"/>
          <w:szCs w:val="24"/>
        </w:rPr>
      </w:pPr>
    </w:p>
    <w:p w14:paraId="50FDE3B8"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Elias inclined his head. “Recorded.”</w:t>
      </w:r>
    </w:p>
    <w:p w14:paraId="3715EAF4" w14:textId="77777777" w:rsidR="00526C51" w:rsidRPr="00526C51" w:rsidRDefault="00526C51" w:rsidP="00526C51">
      <w:pPr>
        <w:rPr>
          <w:rFonts w:ascii="Times New Roman" w:hAnsi="Times New Roman" w:cs="Times New Roman"/>
          <w:sz w:val="24"/>
          <w:szCs w:val="24"/>
        </w:rPr>
      </w:pPr>
    </w:p>
    <w:p w14:paraId="5EE355B3"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Mercer’s chair scraped. “Objection—” he snapped, without finishing the grounds.</w:t>
      </w:r>
    </w:p>
    <w:p w14:paraId="525BA3AB" w14:textId="77777777" w:rsidR="00526C51" w:rsidRPr="00526C51" w:rsidRDefault="00526C51" w:rsidP="00526C51">
      <w:pPr>
        <w:rPr>
          <w:rFonts w:ascii="Times New Roman" w:hAnsi="Times New Roman" w:cs="Times New Roman"/>
          <w:sz w:val="24"/>
          <w:szCs w:val="24"/>
        </w:rPr>
      </w:pPr>
    </w:p>
    <w:p w14:paraId="20A2C9B0"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Judge Keane lifted a hand without looking up from her notes. “Overruled. Proceed.”</w:t>
      </w:r>
    </w:p>
    <w:p w14:paraId="2020345D" w14:textId="77777777" w:rsidR="00526C51" w:rsidRPr="00526C51" w:rsidRDefault="00526C51" w:rsidP="00526C51">
      <w:pPr>
        <w:rPr>
          <w:rFonts w:ascii="Times New Roman" w:hAnsi="Times New Roman" w:cs="Times New Roman"/>
          <w:sz w:val="24"/>
          <w:szCs w:val="24"/>
        </w:rPr>
      </w:pPr>
    </w:p>
    <w:p w14:paraId="0E859BF2"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Mercer’s pen dug a dark dot into the margin of his pad.</w:t>
      </w:r>
    </w:p>
    <w:p w14:paraId="36BC4352" w14:textId="77777777" w:rsidR="00526C51" w:rsidRPr="00526C51" w:rsidRDefault="00526C51" w:rsidP="00526C51">
      <w:pPr>
        <w:rPr>
          <w:rFonts w:ascii="Times New Roman" w:hAnsi="Times New Roman" w:cs="Times New Roman"/>
          <w:sz w:val="24"/>
          <w:szCs w:val="24"/>
        </w:rPr>
      </w:pPr>
    </w:p>
    <w:p w14:paraId="6F6F614D"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Elias turned to Juror One, a nurse who had checked the box for “family member in law enforcement.” “You wrote your brother is a trooper,” he said. “Has he ever been wrong?”</w:t>
      </w:r>
    </w:p>
    <w:p w14:paraId="1EF4AFE0" w14:textId="77777777" w:rsidR="00526C51" w:rsidRPr="00526C51" w:rsidRDefault="00526C51" w:rsidP="00526C51">
      <w:pPr>
        <w:rPr>
          <w:rFonts w:ascii="Times New Roman" w:hAnsi="Times New Roman" w:cs="Times New Roman"/>
          <w:sz w:val="24"/>
          <w:szCs w:val="24"/>
        </w:rPr>
      </w:pPr>
    </w:p>
    <w:p w14:paraId="2C0BE33E"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She blinked. “About what?”</w:t>
      </w:r>
    </w:p>
    <w:p w14:paraId="5F198435" w14:textId="77777777" w:rsidR="00526C51" w:rsidRPr="00526C51" w:rsidRDefault="00526C51" w:rsidP="00526C51">
      <w:pPr>
        <w:rPr>
          <w:rFonts w:ascii="Times New Roman" w:hAnsi="Times New Roman" w:cs="Times New Roman"/>
          <w:sz w:val="24"/>
          <w:szCs w:val="24"/>
        </w:rPr>
      </w:pPr>
    </w:p>
    <w:p w14:paraId="70F1D86B"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“Anything that mattered.”</w:t>
      </w:r>
    </w:p>
    <w:p w14:paraId="090861AF" w14:textId="77777777" w:rsidR="00526C51" w:rsidRPr="00526C51" w:rsidRDefault="00526C51" w:rsidP="00526C51">
      <w:pPr>
        <w:rPr>
          <w:rFonts w:ascii="Times New Roman" w:hAnsi="Times New Roman" w:cs="Times New Roman"/>
          <w:sz w:val="24"/>
          <w:szCs w:val="24"/>
        </w:rPr>
      </w:pPr>
    </w:p>
    <w:p w14:paraId="21981DC4"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A beat. “Yes. He’d say so, too.”</w:t>
      </w:r>
    </w:p>
    <w:p w14:paraId="63BA9B9A" w14:textId="77777777" w:rsidR="00526C51" w:rsidRPr="00526C51" w:rsidRDefault="00526C51" w:rsidP="00526C51">
      <w:pPr>
        <w:rPr>
          <w:rFonts w:ascii="Times New Roman" w:hAnsi="Times New Roman" w:cs="Times New Roman"/>
          <w:sz w:val="24"/>
          <w:szCs w:val="24"/>
        </w:rPr>
      </w:pPr>
    </w:p>
    <w:p w14:paraId="08F05404"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“Could you tell a trooper he was wrong from that box,” Elias asked, “if the evidence showed it?”</w:t>
      </w:r>
    </w:p>
    <w:p w14:paraId="06D3D49B" w14:textId="77777777" w:rsidR="00526C51" w:rsidRPr="00526C51" w:rsidRDefault="00526C51" w:rsidP="00526C51">
      <w:pPr>
        <w:rPr>
          <w:rFonts w:ascii="Times New Roman" w:hAnsi="Times New Roman" w:cs="Times New Roman"/>
          <w:sz w:val="24"/>
          <w:szCs w:val="24"/>
        </w:rPr>
      </w:pPr>
    </w:p>
    <w:p w14:paraId="078FE5CD"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She set her jaw. “Yes.”</w:t>
      </w:r>
    </w:p>
    <w:p w14:paraId="366F9262" w14:textId="77777777" w:rsidR="00526C51" w:rsidRPr="00526C51" w:rsidRDefault="00526C51" w:rsidP="00526C51">
      <w:pPr>
        <w:rPr>
          <w:rFonts w:ascii="Times New Roman" w:hAnsi="Times New Roman" w:cs="Times New Roman"/>
          <w:sz w:val="24"/>
          <w:szCs w:val="24"/>
        </w:rPr>
      </w:pPr>
    </w:p>
    <w:p w14:paraId="714F9A2E"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“Thank you.”</w:t>
      </w:r>
    </w:p>
    <w:p w14:paraId="15DADC16" w14:textId="77777777" w:rsidR="00526C51" w:rsidRPr="00526C51" w:rsidRDefault="00526C51" w:rsidP="00526C51">
      <w:pPr>
        <w:rPr>
          <w:rFonts w:ascii="Times New Roman" w:hAnsi="Times New Roman" w:cs="Times New Roman"/>
          <w:sz w:val="24"/>
          <w:szCs w:val="24"/>
        </w:rPr>
      </w:pPr>
    </w:p>
    <w:p w14:paraId="0839F7C3"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He did not smile, did not perform. He watched the box the way a carpenter watches a level bubble: not for drama, for balance.</w:t>
      </w:r>
    </w:p>
    <w:p w14:paraId="32E2970F" w14:textId="77777777" w:rsidR="00526C51" w:rsidRPr="00526C51" w:rsidRDefault="00526C51" w:rsidP="00526C51">
      <w:pPr>
        <w:rPr>
          <w:rFonts w:ascii="Times New Roman" w:hAnsi="Times New Roman" w:cs="Times New Roman"/>
          <w:sz w:val="24"/>
          <w:szCs w:val="24"/>
        </w:rPr>
      </w:pPr>
    </w:p>
    <w:p w14:paraId="39C9DC29"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 xml:space="preserve">“Juror Fourteen,” he said—software engineer, careful block handwriting—“do you believe a </w:t>
      </w:r>
      <w:r w:rsidRPr="00526C51">
        <w:rPr>
          <w:rFonts w:ascii="Times New Roman" w:hAnsi="Times New Roman" w:cs="Times New Roman"/>
          <w:sz w:val="24"/>
          <w:szCs w:val="24"/>
        </w:rPr>
        <w:lastRenderedPageBreak/>
        <w:t>person who represents himself is less trustworthy than one who hires a lawyer?”</w:t>
      </w:r>
    </w:p>
    <w:p w14:paraId="100FF633" w14:textId="77777777" w:rsidR="00526C51" w:rsidRPr="00526C51" w:rsidRDefault="00526C51" w:rsidP="00526C51">
      <w:pPr>
        <w:rPr>
          <w:rFonts w:ascii="Times New Roman" w:hAnsi="Times New Roman" w:cs="Times New Roman"/>
          <w:sz w:val="24"/>
          <w:szCs w:val="24"/>
        </w:rPr>
      </w:pPr>
    </w:p>
    <w:p w14:paraId="4F64CC2E"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“No,” the juror said after a pause. “But I think it can be… unwise.”</w:t>
      </w:r>
    </w:p>
    <w:p w14:paraId="68F9EFC1" w14:textId="77777777" w:rsidR="00526C51" w:rsidRPr="00526C51" w:rsidRDefault="00526C51" w:rsidP="00526C51">
      <w:pPr>
        <w:rPr>
          <w:rFonts w:ascii="Times New Roman" w:hAnsi="Times New Roman" w:cs="Times New Roman"/>
          <w:sz w:val="24"/>
          <w:szCs w:val="24"/>
        </w:rPr>
      </w:pPr>
    </w:p>
    <w:p w14:paraId="576FA04B"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“Unwise is not untrustworthy,” Elias said. “Can you keep those separate?”</w:t>
      </w:r>
    </w:p>
    <w:p w14:paraId="70654DA3" w14:textId="77777777" w:rsidR="00526C51" w:rsidRPr="00526C51" w:rsidRDefault="00526C51" w:rsidP="00526C51">
      <w:pPr>
        <w:rPr>
          <w:rFonts w:ascii="Times New Roman" w:hAnsi="Times New Roman" w:cs="Times New Roman"/>
          <w:sz w:val="24"/>
          <w:szCs w:val="24"/>
        </w:rPr>
      </w:pPr>
    </w:p>
    <w:p w14:paraId="796051BC"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“Yes.”</w:t>
      </w:r>
    </w:p>
    <w:p w14:paraId="7F2C8C4F" w14:textId="77777777" w:rsidR="00526C51" w:rsidRPr="00526C51" w:rsidRDefault="00526C51" w:rsidP="00526C51">
      <w:pPr>
        <w:rPr>
          <w:rFonts w:ascii="Times New Roman" w:hAnsi="Times New Roman" w:cs="Times New Roman"/>
          <w:sz w:val="24"/>
          <w:szCs w:val="24"/>
        </w:rPr>
      </w:pPr>
    </w:p>
    <w:p w14:paraId="6B0FAC01"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He shifted his weight, the smallest change—enough that the marshal’s hand hovered, then fell away again.</w:t>
      </w:r>
    </w:p>
    <w:p w14:paraId="5346A590" w14:textId="77777777" w:rsidR="00526C51" w:rsidRPr="00526C51" w:rsidRDefault="00526C51" w:rsidP="00526C51">
      <w:pPr>
        <w:rPr>
          <w:rFonts w:ascii="Times New Roman" w:hAnsi="Times New Roman" w:cs="Times New Roman"/>
          <w:sz w:val="24"/>
          <w:szCs w:val="24"/>
        </w:rPr>
      </w:pPr>
    </w:p>
    <w:p w14:paraId="584A6140"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“To all,” he said. “Is there anyone who believes that ‘national security’ is a reason to accept weaker evidence than you would require in an ordinary case?”</w:t>
      </w:r>
    </w:p>
    <w:p w14:paraId="3881A938" w14:textId="77777777" w:rsidR="00526C51" w:rsidRPr="00526C51" w:rsidRDefault="00526C51" w:rsidP="00526C51">
      <w:pPr>
        <w:rPr>
          <w:rFonts w:ascii="Times New Roman" w:hAnsi="Times New Roman" w:cs="Times New Roman"/>
          <w:sz w:val="24"/>
          <w:szCs w:val="24"/>
        </w:rPr>
      </w:pPr>
    </w:p>
    <w:p w14:paraId="6145A26F"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No hands. One face in the second row flinched and then smoothed itself. Alexis caught it, underlined it in her notes: not fear of the question—fear of the answer.</w:t>
      </w:r>
    </w:p>
    <w:p w14:paraId="4775550A" w14:textId="77777777" w:rsidR="00526C51" w:rsidRPr="00526C51" w:rsidRDefault="00526C51" w:rsidP="00526C51">
      <w:pPr>
        <w:rPr>
          <w:rFonts w:ascii="Times New Roman" w:hAnsi="Times New Roman" w:cs="Times New Roman"/>
          <w:sz w:val="24"/>
          <w:szCs w:val="24"/>
        </w:rPr>
      </w:pPr>
    </w:p>
    <w:p w14:paraId="7B4C3CDE"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“Juror Eight,” Elias said—IT admin, two children, wrote that he ‘hated airports.’ “What does ‘beyond a reasonable doubt’ mean to you?”</w:t>
      </w:r>
    </w:p>
    <w:p w14:paraId="36C8017E" w14:textId="77777777" w:rsidR="00526C51" w:rsidRPr="00526C51" w:rsidRDefault="00526C51" w:rsidP="00526C51">
      <w:pPr>
        <w:rPr>
          <w:rFonts w:ascii="Times New Roman" w:hAnsi="Times New Roman" w:cs="Times New Roman"/>
          <w:sz w:val="24"/>
          <w:szCs w:val="24"/>
        </w:rPr>
      </w:pPr>
    </w:p>
    <w:p w14:paraId="31EE0788"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The man shifted. “That I’m sure. Not just… persuaded.”</w:t>
      </w:r>
    </w:p>
    <w:p w14:paraId="13A3AE32" w14:textId="77777777" w:rsidR="00526C51" w:rsidRPr="00526C51" w:rsidRDefault="00526C51" w:rsidP="00526C51">
      <w:pPr>
        <w:rPr>
          <w:rFonts w:ascii="Times New Roman" w:hAnsi="Times New Roman" w:cs="Times New Roman"/>
          <w:sz w:val="24"/>
          <w:szCs w:val="24"/>
        </w:rPr>
      </w:pPr>
    </w:p>
    <w:p w14:paraId="095E7A13"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“Sure of what, exactly?” Elias asked.</w:t>
      </w:r>
    </w:p>
    <w:p w14:paraId="087DF071" w14:textId="77777777" w:rsidR="00526C51" w:rsidRPr="00526C51" w:rsidRDefault="00526C51" w:rsidP="00526C51">
      <w:pPr>
        <w:rPr>
          <w:rFonts w:ascii="Times New Roman" w:hAnsi="Times New Roman" w:cs="Times New Roman"/>
          <w:sz w:val="24"/>
          <w:szCs w:val="24"/>
        </w:rPr>
      </w:pPr>
    </w:p>
    <w:p w14:paraId="627DC1BE"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“That they proved what they said.”</w:t>
      </w:r>
    </w:p>
    <w:p w14:paraId="0D7E73B0" w14:textId="77777777" w:rsidR="00526C51" w:rsidRPr="00526C51" w:rsidRDefault="00526C51" w:rsidP="00526C51">
      <w:pPr>
        <w:rPr>
          <w:rFonts w:ascii="Times New Roman" w:hAnsi="Times New Roman" w:cs="Times New Roman"/>
          <w:sz w:val="24"/>
          <w:szCs w:val="24"/>
        </w:rPr>
      </w:pPr>
    </w:p>
    <w:p w14:paraId="4728DC5C"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Elias inclined his head, let the silence stretch until the man felt the weight of his own words. “That will do.”</w:t>
      </w:r>
    </w:p>
    <w:p w14:paraId="059AA2D2" w14:textId="77777777" w:rsidR="00526C51" w:rsidRPr="00526C51" w:rsidRDefault="00526C51" w:rsidP="00526C51">
      <w:pPr>
        <w:rPr>
          <w:rFonts w:ascii="Times New Roman" w:hAnsi="Times New Roman" w:cs="Times New Roman"/>
          <w:sz w:val="24"/>
          <w:szCs w:val="24"/>
        </w:rPr>
      </w:pPr>
    </w:p>
    <w:p w14:paraId="18650D43"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Mercer snapped his pen closed. “Your Honor, this is argument—”</w:t>
      </w:r>
    </w:p>
    <w:p w14:paraId="77BA74F0" w14:textId="77777777" w:rsidR="00526C51" w:rsidRPr="00526C51" w:rsidRDefault="00526C51" w:rsidP="00526C51">
      <w:pPr>
        <w:rPr>
          <w:rFonts w:ascii="Times New Roman" w:hAnsi="Times New Roman" w:cs="Times New Roman"/>
          <w:sz w:val="24"/>
          <w:szCs w:val="24"/>
        </w:rPr>
      </w:pPr>
    </w:p>
    <w:p w14:paraId="472524D5"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Judge Keane cut him off without looking up. “Overruled. Mr. Crowe’s entitled to ask what jurors understand by the standard.”</w:t>
      </w:r>
    </w:p>
    <w:p w14:paraId="7702CCC7" w14:textId="77777777" w:rsidR="00526C51" w:rsidRPr="00526C51" w:rsidRDefault="00526C51" w:rsidP="00526C51">
      <w:pPr>
        <w:rPr>
          <w:rFonts w:ascii="Times New Roman" w:hAnsi="Times New Roman" w:cs="Times New Roman"/>
          <w:sz w:val="24"/>
          <w:szCs w:val="24"/>
        </w:rPr>
      </w:pPr>
    </w:p>
    <w:p w14:paraId="4176E07C"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Mercer exhaled hard through his nose, the sound carrying farther than he meant. Alexis caught it from the gallery and underlined in her notebook: He’s losing patience, not ground.</w:t>
      </w:r>
    </w:p>
    <w:p w14:paraId="088EC7FF" w14:textId="77777777" w:rsidR="00526C51" w:rsidRPr="00526C51" w:rsidRDefault="00526C51" w:rsidP="00526C51">
      <w:pPr>
        <w:rPr>
          <w:rFonts w:ascii="Times New Roman" w:hAnsi="Times New Roman" w:cs="Times New Roman"/>
          <w:sz w:val="24"/>
          <w:szCs w:val="24"/>
        </w:rPr>
      </w:pPr>
    </w:p>
    <w:p w14:paraId="689B3808"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The room had shifted by degrees. Not spectacle—calibration. Mercer’s jaw worked, but he wrote nothing; any objection would sound like weakness. Kline’s pen remained parallel to the pad’s edge, untouched, as though she understood the geometry of control mattered more than the record.</w:t>
      </w:r>
    </w:p>
    <w:p w14:paraId="25C1862A" w14:textId="77777777" w:rsidR="00526C51" w:rsidRPr="00526C51" w:rsidRDefault="00526C51" w:rsidP="00526C51">
      <w:pPr>
        <w:rPr>
          <w:rFonts w:ascii="Times New Roman" w:hAnsi="Times New Roman" w:cs="Times New Roman"/>
          <w:sz w:val="24"/>
          <w:szCs w:val="24"/>
        </w:rPr>
      </w:pPr>
    </w:p>
    <w:p w14:paraId="0C44CB62"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Judge Keane marked her notes. “Counsel, approach,” she said, and the three of them—government, defendant, standby—met at the bench under the white noise, voices bent close.</w:t>
      </w:r>
    </w:p>
    <w:p w14:paraId="463B2513" w14:textId="77777777" w:rsidR="00526C51" w:rsidRPr="00526C51" w:rsidRDefault="00526C51" w:rsidP="00526C51">
      <w:pPr>
        <w:rPr>
          <w:rFonts w:ascii="Times New Roman" w:hAnsi="Times New Roman" w:cs="Times New Roman"/>
          <w:sz w:val="24"/>
          <w:szCs w:val="24"/>
        </w:rPr>
      </w:pPr>
    </w:p>
    <w:p w14:paraId="660A25C3"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 xml:space="preserve">“Mr. Crowe,” the judge said quietly, adjusting her glasses with deliberate calm, “your questions have been within tolerance, but keep them tethered to bias and ability to follow the law. We will not litigate policy in </w:t>
      </w:r>
      <w:proofErr w:type="spellStart"/>
      <w:r w:rsidRPr="00526C51">
        <w:rPr>
          <w:rFonts w:ascii="Times New Roman" w:hAnsi="Times New Roman" w:cs="Times New Roman"/>
          <w:sz w:val="24"/>
          <w:szCs w:val="24"/>
        </w:rPr>
        <w:t>voir</w:t>
      </w:r>
      <w:proofErr w:type="spellEnd"/>
      <w:r w:rsidRPr="00526C51">
        <w:rPr>
          <w:rFonts w:ascii="Times New Roman" w:hAnsi="Times New Roman" w:cs="Times New Roman"/>
          <w:sz w:val="24"/>
          <w:szCs w:val="24"/>
        </w:rPr>
        <w:t xml:space="preserve"> dire.”</w:t>
      </w:r>
    </w:p>
    <w:p w14:paraId="2E579E34" w14:textId="77777777" w:rsidR="00526C51" w:rsidRPr="00526C51" w:rsidRDefault="00526C51" w:rsidP="00526C51">
      <w:pPr>
        <w:rPr>
          <w:rFonts w:ascii="Times New Roman" w:hAnsi="Times New Roman" w:cs="Times New Roman"/>
          <w:sz w:val="24"/>
          <w:szCs w:val="24"/>
        </w:rPr>
      </w:pPr>
    </w:p>
    <w:p w14:paraId="725D0E19"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“I understand,” Elias said. “I am testing where deference lives.”</w:t>
      </w:r>
    </w:p>
    <w:p w14:paraId="76F2D3C8" w14:textId="77777777" w:rsidR="00526C51" w:rsidRPr="00526C51" w:rsidRDefault="00526C51" w:rsidP="00526C51">
      <w:pPr>
        <w:rPr>
          <w:rFonts w:ascii="Times New Roman" w:hAnsi="Times New Roman" w:cs="Times New Roman"/>
          <w:sz w:val="24"/>
          <w:szCs w:val="24"/>
        </w:rPr>
      </w:pPr>
    </w:p>
    <w:p w14:paraId="5CB3A5DA"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Mercer’s mouth tightened. “Your Honor, the defendant is attempting to seat a jury hostile to government.”</w:t>
      </w:r>
    </w:p>
    <w:p w14:paraId="72EE8252" w14:textId="77777777" w:rsidR="00526C51" w:rsidRPr="00526C51" w:rsidRDefault="00526C51" w:rsidP="00526C51">
      <w:pPr>
        <w:rPr>
          <w:rFonts w:ascii="Times New Roman" w:hAnsi="Times New Roman" w:cs="Times New Roman"/>
          <w:sz w:val="24"/>
          <w:szCs w:val="24"/>
        </w:rPr>
      </w:pPr>
    </w:p>
    <w:p w14:paraId="430A73BB"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“The government is entitled to a fair jury,” the judge said evenly, “not a friendly one. Both sides will have challenges. Use them.”</w:t>
      </w:r>
    </w:p>
    <w:p w14:paraId="0306B52A" w14:textId="77777777" w:rsidR="00526C51" w:rsidRPr="00526C51" w:rsidRDefault="00526C51" w:rsidP="00526C51">
      <w:pPr>
        <w:rPr>
          <w:rFonts w:ascii="Times New Roman" w:hAnsi="Times New Roman" w:cs="Times New Roman"/>
          <w:sz w:val="24"/>
          <w:szCs w:val="24"/>
        </w:rPr>
      </w:pPr>
    </w:p>
    <w:p w14:paraId="3360B2C6"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She dismissed them back to their tables and turned to the panel. “We will address hardship and individual answers at sidebar. Juror Two, Juror Six, Juror Nineteen—please approach one at a time.”</w:t>
      </w:r>
    </w:p>
    <w:p w14:paraId="1FB71759" w14:textId="77777777" w:rsidR="00526C51" w:rsidRPr="00526C51" w:rsidRDefault="00526C51" w:rsidP="00526C51">
      <w:pPr>
        <w:rPr>
          <w:rFonts w:ascii="Times New Roman" w:hAnsi="Times New Roman" w:cs="Times New Roman"/>
          <w:sz w:val="24"/>
          <w:szCs w:val="24"/>
        </w:rPr>
      </w:pPr>
    </w:p>
    <w:p w14:paraId="4E076B67"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As the first juror rose, Elias watched the box without blinking, as if he could see the contour lines settling into place. He did not look at the press camera. He did not look at Mercer. He looked only at the people who would decide what the record meant—entries in a ledger he had already begun to balance.</w:t>
      </w:r>
    </w:p>
    <w:p w14:paraId="0DB01F7E" w14:textId="77777777" w:rsidR="00526C51" w:rsidRPr="00526C51" w:rsidRDefault="00526C51" w:rsidP="00526C51">
      <w:pPr>
        <w:rPr>
          <w:rFonts w:ascii="Times New Roman" w:hAnsi="Times New Roman" w:cs="Times New Roman"/>
          <w:sz w:val="24"/>
          <w:szCs w:val="24"/>
        </w:rPr>
      </w:pPr>
    </w:p>
    <w:p w14:paraId="38B4ECC8"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At sidebar, the first juror—Two, a middle-aged insurance adjuster—stood close enough to smell the varnish on the bench. Judge Keane leaned forward, voice low. “You indicated financial hardship. Explain.”</w:t>
      </w:r>
    </w:p>
    <w:p w14:paraId="0FEC7D7D" w14:textId="77777777" w:rsidR="00526C51" w:rsidRPr="00526C51" w:rsidRDefault="00526C51" w:rsidP="00526C51">
      <w:pPr>
        <w:rPr>
          <w:rFonts w:ascii="Times New Roman" w:hAnsi="Times New Roman" w:cs="Times New Roman"/>
          <w:sz w:val="24"/>
          <w:szCs w:val="24"/>
        </w:rPr>
      </w:pPr>
    </w:p>
    <w:p w14:paraId="7E96ED29"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“My employer is small,” the man said, shifting from foot to foot. “If I’m out for weeks, it puts strain on the team. My boss said—well, he didn’t say not to serve, but…”</w:t>
      </w:r>
    </w:p>
    <w:p w14:paraId="7F154C68" w14:textId="77777777" w:rsidR="00526C51" w:rsidRPr="00526C51" w:rsidRDefault="00526C51" w:rsidP="00526C51">
      <w:pPr>
        <w:rPr>
          <w:rFonts w:ascii="Times New Roman" w:hAnsi="Times New Roman" w:cs="Times New Roman"/>
          <w:sz w:val="24"/>
          <w:szCs w:val="24"/>
        </w:rPr>
      </w:pPr>
    </w:p>
    <w:p w14:paraId="6F211E33"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Keane nodded. “The court acknowledges. Mr. Mercer?”</w:t>
      </w:r>
    </w:p>
    <w:p w14:paraId="6490846F" w14:textId="77777777" w:rsidR="00526C51" w:rsidRPr="00526C51" w:rsidRDefault="00526C51" w:rsidP="00526C51">
      <w:pPr>
        <w:rPr>
          <w:rFonts w:ascii="Times New Roman" w:hAnsi="Times New Roman" w:cs="Times New Roman"/>
          <w:sz w:val="24"/>
          <w:szCs w:val="24"/>
        </w:rPr>
      </w:pPr>
    </w:p>
    <w:p w14:paraId="1735848C"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Mercer gave a quick shake of his head. “No objection to excusal, Your Honor.”</w:t>
      </w:r>
    </w:p>
    <w:p w14:paraId="7B2AA9C0" w14:textId="77777777" w:rsidR="00526C51" w:rsidRPr="00526C51" w:rsidRDefault="00526C51" w:rsidP="00526C51">
      <w:pPr>
        <w:rPr>
          <w:rFonts w:ascii="Times New Roman" w:hAnsi="Times New Roman" w:cs="Times New Roman"/>
          <w:sz w:val="24"/>
          <w:szCs w:val="24"/>
        </w:rPr>
      </w:pPr>
    </w:p>
    <w:p w14:paraId="2EBF221D"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Elias spoke before the judge could answer. “One question, if permitted.”</w:t>
      </w:r>
    </w:p>
    <w:p w14:paraId="758C73A5" w14:textId="77777777" w:rsidR="00526C51" w:rsidRPr="00526C51" w:rsidRDefault="00526C51" w:rsidP="00526C51">
      <w:pPr>
        <w:rPr>
          <w:rFonts w:ascii="Times New Roman" w:hAnsi="Times New Roman" w:cs="Times New Roman"/>
          <w:sz w:val="24"/>
          <w:szCs w:val="24"/>
        </w:rPr>
      </w:pPr>
    </w:p>
    <w:p w14:paraId="283D7B3A"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Keane studied him, then inclined her head.</w:t>
      </w:r>
    </w:p>
    <w:p w14:paraId="59AD2454" w14:textId="77777777" w:rsidR="00526C51" w:rsidRPr="00526C51" w:rsidRDefault="00526C51" w:rsidP="00526C51">
      <w:pPr>
        <w:rPr>
          <w:rFonts w:ascii="Times New Roman" w:hAnsi="Times New Roman" w:cs="Times New Roman"/>
          <w:sz w:val="24"/>
          <w:szCs w:val="24"/>
        </w:rPr>
      </w:pPr>
    </w:p>
    <w:p w14:paraId="6257968F"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Elias fixed the man with a steady gaze. “If you knew your absence from that office protected something larger than your balance sheet, would it still be hardship?”</w:t>
      </w:r>
    </w:p>
    <w:p w14:paraId="5537E94E" w14:textId="77777777" w:rsidR="00526C51" w:rsidRPr="00526C51" w:rsidRDefault="00526C51" w:rsidP="00526C51">
      <w:pPr>
        <w:rPr>
          <w:rFonts w:ascii="Times New Roman" w:hAnsi="Times New Roman" w:cs="Times New Roman"/>
          <w:sz w:val="24"/>
          <w:szCs w:val="24"/>
        </w:rPr>
      </w:pPr>
    </w:p>
    <w:p w14:paraId="5CFE2AC1"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The man flushed, uncertain. “I… I suppose not.”</w:t>
      </w:r>
    </w:p>
    <w:p w14:paraId="1DBB0AA7" w14:textId="77777777" w:rsidR="00526C51" w:rsidRPr="00526C51" w:rsidRDefault="00526C51" w:rsidP="00526C51">
      <w:pPr>
        <w:rPr>
          <w:rFonts w:ascii="Times New Roman" w:hAnsi="Times New Roman" w:cs="Times New Roman"/>
          <w:sz w:val="24"/>
          <w:szCs w:val="24"/>
        </w:rPr>
      </w:pPr>
    </w:p>
    <w:p w14:paraId="2B9468A9"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“Then it is not hardship,” Elias said softly.</w:t>
      </w:r>
    </w:p>
    <w:p w14:paraId="777FD383" w14:textId="77777777" w:rsidR="00526C51" w:rsidRPr="00526C51" w:rsidRDefault="00526C51" w:rsidP="00526C51">
      <w:pPr>
        <w:rPr>
          <w:rFonts w:ascii="Times New Roman" w:hAnsi="Times New Roman" w:cs="Times New Roman"/>
          <w:sz w:val="24"/>
          <w:szCs w:val="24"/>
        </w:rPr>
      </w:pPr>
    </w:p>
    <w:p w14:paraId="7DE24AA9"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The man looked at the judge, then down at his shoes. Keane cleared her throat. “Juror Two is excused for cause.”</w:t>
      </w:r>
    </w:p>
    <w:p w14:paraId="6D57422F" w14:textId="77777777" w:rsidR="00526C51" w:rsidRPr="00526C51" w:rsidRDefault="00526C51" w:rsidP="00526C51">
      <w:pPr>
        <w:rPr>
          <w:rFonts w:ascii="Times New Roman" w:hAnsi="Times New Roman" w:cs="Times New Roman"/>
          <w:sz w:val="24"/>
          <w:szCs w:val="24"/>
        </w:rPr>
      </w:pPr>
    </w:p>
    <w:p w14:paraId="4792EA9A"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Alexis scribbled in the margin of her notebook: He makes them justify excuses as if they were verdicts.</w:t>
      </w:r>
    </w:p>
    <w:p w14:paraId="6A3EF494" w14:textId="77777777" w:rsidR="00526C51" w:rsidRPr="00526C51" w:rsidRDefault="00526C51" w:rsidP="00526C51">
      <w:pPr>
        <w:rPr>
          <w:rFonts w:ascii="Times New Roman" w:hAnsi="Times New Roman" w:cs="Times New Roman"/>
          <w:sz w:val="24"/>
          <w:szCs w:val="24"/>
        </w:rPr>
      </w:pPr>
    </w:p>
    <w:p w14:paraId="0C39BB6B"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Juror Six, a single mother with a toddler, approached next. She clutched her handbag like a shield. “Childcare,” she said quickly. “My sitter is evenings only. I can’t—daytime is impossible.”</w:t>
      </w:r>
    </w:p>
    <w:p w14:paraId="1DD7AFB2" w14:textId="77777777" w:rsidR="00526C51" w:rsidRPr="00526C51" w:rsidRDefault="00526C51" w:rsidP="00526C51">
      <w:pPr>
        <w:rPr>
          <w:rFonts w:ascii="Times New Roman" w:hAnsi="Times New Roman" w:cs="Times New Roman"/>
          <w:sz w:val="24"/>
          <w:szCs w:val="24"/>
        </w:rPr>
      </w:pPr>
    </w:p>
    <w:p w14:paraId="767BFF80"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Keane nodded sympathetically. “That may well be sufficient.”</w:t>
      </w:r>
    </w:p>
    <w:p w14:paraId="0E05C86A" w14:textId="77777777" w:rsidR="00526C51" w:rsidRPr="00526C51" w:rsidRDefault="00526C51" w:rsidP="00526C51">
      <w:pPr>
        <w:rPr>
          <w:rFonts w:ascii="Times New Roman" w:hAnsi="Times New Roman" w:cs="Times New Roman"/>
          <w:sz w:val="24"/>
          <w:szCs w:val="24"/>
        </w:rPr>
      </w:pPr>
    </w:p>
    <w:p w14:paraId="0EE6482D"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lastRenderedPageBreak/>
        <w:t>Elias’s voice slipped into the pause. “Do you believe civic duty is heavier than personal duty?”</w:t>
      </w:r>
    </w:p>
    <w:p w14:paraId="336BACA2" w14:textId="77777777" w:rsidR="00526C51" w:rsidRPr="00526C51" w:rsidRDefault="00526C51" w:rsidP="00526C51">
      <w:pPr>
        <w:rPr>
          <w:rFonts w:ascii="Times New Roman" w:hAnsi="Times New Roman" w:cs="Times New Roman"/>
          <w:sz w:val="24"/>
          <w:szCs w:val="24"/>
        </w:rPr>
      </w:pPr>
    </w:p>
    <w:p w14:paraId="44CA84DD"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Her eyes widened. “What? I—no. My child comes first.”</w:t>
      </w:r>
    </w:p>
    <w:p w14:paraId="2857ED1A" w14:textId="77777777" w:rsidR="00526C51" w:rsidRPr="00526C51" w:rsidRDefault="00526C51" w:rsidP="00526C51">
      <w:pPr>
        <w:rPr>
          <w:rFonts w:ascii="Times New Roman" w:hAnsi="Times New Roman" w:cs="Times New Roman"/>
          <w:sz w:val="24"/>
          <w:szCs w:val="24"/>
        </w:rPr>
      </w:pPr>
    </w:p>
    <w:p w14:paraId="502FB79D"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“As he should,” Elias said gently. “But if you were sworn, would you abandon him?”</w:t>
      </w:r>
    </w:p>
    <w:p w14:paraId="51A3F294" w14:textId="77777777" w:rsidR="00526C51" w:rsidRPr="00526C51" w:rsidRDefault="00526C51" w:rsidP="00526C51">
      <w:pPr>
        <w:rPr>
          <w:rFonts w:ascii="Times New Roman" w:hAnsi="Times New Roman" w:cs="Times New Roman"/>
          <w:sz w:val="24"/>
          <w:szCs w:val="24"/>
        </w:rPr>
      </w:pPr>
    </w:p>
    <w:p w14:paraId="199DEADD"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“No!” she said, defensive.</w:t>
      </w:r>
    </w:p>
    <w:p w14:paraId="5A47E49E" w14:textId="77777777" w:rsidR="00526C51" w:rsidRPr="00526C51" w:rsidRDefault="00526C51" w:rsidP="00526C51">
      <w:pPr>
        <w:rPr>
          <w:rFonts w:ascii="Times New Roman" w:hAnsi="Times New Roman" w:cs="Times New Roman"/>
          <w:sz w:val="24"/>
          <w:szCs w:val="24"/>
        </w:rPr>
      </w:pPr>
    </w:p>
    <w:p w14:paraId="131A746B"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“Then service would not be possible,” Elias said, stepping back.</w:t>
      </w:r>
    </w:p>
    <w:p w14:paraId="78F0D960" w14:textId="77777777" w:rsidR="00526C51" w:rsidRPr="00526C51" w:rsidRDefault="00526C51" w:rsidP="00526C51">
      <w:pPr>
        <w:rPr>
          <w:rFonts w:ascii="Times New Roman" w:hAnsi="Times New Roman" w:cs="Times New Roman"/>
          <w:sz w:val="24"/>
          <w:szCs w:val="24"/>
        </w:rPr>
      </w:pPr>
    </w:p>
    <w:p w14:paraId="4AD03408"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Keane dismissed her, and the woman nearly fled the well.</w:t>
      </w:r>
    </w:p>
    <w:p w14:paraId="3068EFFF" w14:textId="77777777" w:rsidR="00526C51" w:rsidRPr="00526C51" w:rsidRDefault="00526C51" w:rsidP="00526C51">
      <w:pPr>
        <w:rPr>
          <w:rFonts w:ascii="Times New Roman" w:hAnsi="Times New Roman" w:cs="Times New Roman"/>
          <w:sz w:val="24"/>
          <w:szCs w:val="24"/>
        </w:rPr>
      </w:pPr>
    </w:p>
    <w:p w14:paraId="44CBE25A"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Juror Nineteen, a lanky college student in a wrinkled button-down, shuffled up last. “I have exams, Your Honor. Finals. If I miss them, I fail out.”</w:t>
      </w:r>
    </w:p>
    <w:p w14:paraId="5CB772EE" w14:textId="77777777" w:rsidR="00526C51" w:rsidRPr="00526C51" w:rsidRDefault="00526C51" w:rsidP="00526C51">
      <w:pPr>
        <w:rPr>
          <w:rFonts w:ascii="Times New Roman" w:hAnsi="Times New Roman" w:cs="Times New Roman"/>
          <w:sz w:val="24"/>
          <w:szCs w:val="24"/>
        </w:rPr>
      </w:pPr>
    </w:p>
    <w:p w14:paraId="04C1054F"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Mercer made a face that was part sympathy, part calculation. “The government would not oppose excusal.”</w:t>
      </w:r>
    </w:p>
    <w:p w14:paraId="7BF549F0" w14:textId="77777777" w:rsidR="00526C51" w:rsidRPr="00526C51" w:rsidRDefault="00526C51" w:rsidP="00526C51">
      <w:pPr>
        <w:rPr>
          <w:rFonts w:ascii="Times New Roman" w:hAnsi="Times New Roman" w:cs="Times New Roman"/>
          <w:sz w:val="24"/>
          <w:szCs w:val="24"/>
        </w:rPr>
      </w:pPr>
    </w:p>
    <w:p w14:paraId="0C227CC5"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Elias tilted his head. “Do you believe truth is more important than grades?”</w:t>
      </w:r>
    </w:p>
    <w:p w14:paraId="2219395B" w14:textId="77777777" w:rsidR="00526C51" w:rsidRPr="00526C51" w:rsidRDefault="00526C51" w:rsidP="00526C51">
      <w:pPr>
        <w:rPr>
          <w:rFonts w:ascii="Times New Roman" w:hAnsi="Times New Roman" w:cs="Times New Roman"/>
          <w:sz w:val="24"/>
          <w:szCs w:val="24"/>
        </w:rPr>
      </w:pPr>
    </w:p>
    <w:p w14:paraId="3CBA1CD8"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The young man blinked, caught between dignity and panic. “I… yes.”</w:t>
      </w:r>
    </w:p>
    <w:p w14:paraId="4AF15A91" w14:textId="77777777" w:rsidR="00526C51" w:rsidRPr="00526C51" w:rsidRDefault="00526C51" w:rsidP="00526C51">
      <w:pPr>
        <w:rPr>
          <w:rFonts w:ascii="Times New Roman" w:hAnsi="Times New Roman" w:cs="Times New Roman"/>
          <w:sz w:val="24"/>
          <w:szCs w:val="24"/>
        </w:rPr>
      </w:pPr>
    </w:p>
    <w:p w14:paraId="282C4D2F"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“Would you trade one for the other?”</w:t>
      </w:r>
    </w:p>
    <w:p w14:paraId="4699DC1D" w14:textId="77777777" w:rsidR="00526C51" w:rsidRPr="00526C51" w:rsidRDefault="00526C51" w:rsidP="00526C51">
      <w:pPr>
        <w:rPr>
          <w:rFonts w:ascii="Times New Roman" w:hAnsi="Times New Roman" w:cs="Times New Roman"/>
          <w:sz w:val="24"/>
          <w:szCs w:val="24"/>
        </w:rPr>
      </w:pPr>
    </w:p>
    <w:p w14:paraId="179E2EC9"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“I—no. I can’t.”</w:t>
      </w:r>
    </w:p>
    <w:p w14:paraId="2A759E3A" w14:textId="77777777" w:rsidR="00526C51" w:rsidRPr="00526C51" w:rsidRDefault="00526C51" w:rsidP="00526C51">
      <w:pPr>
        <w:rPr>
          <w:rFonts w:ascii="Times New Roman" w:hAnsi="Times New Roman" w:cs="Times New Roman"/>
          <w:sz w:val="24"/>
          <w:szCs w:val="24"/>
        </w:rPr>
      </w:pPr>
    </w:p>
    <w:p w14:paraId="7D43DC4D"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Elias leaned back. “Then you are not ready to weigh truth for others.”</w:t>
      </w:r>
    </w:p>
    <w:p w14:paraId="2F676FE2" w14:textId="77777777" w:rsidR="00526C51" w:rsidRPr="00526C51" w:rsidRDefault="00526C51" w:rsidP="00526C51">
      <w:pPr>
        <w:rPr>
          <w:rFonts w:ascii="Times New Roman" w:hAnsi="Times New Roman" w:cs="Times New Roman"/>
          <w:sz w:val="24"/>
          <w:szCs w:val="24"/>
        </w:rPr>
      </w:pPr>
    </w:p>
    <w:p w14:paraId="2E3BF8F6"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The judge’s gavel rapped once. “Juror Nineteen excused.”</w:t>
      </w:r>
    </w:p>
    <w:p w14:paraId="4DCAB043" w14:textId="77777777" w:rsidR="00526C51" w:rsidRPr="00526C51" w:rsidRDefault="00526C51" w:rsidP="00526C51">
      <w:pPr>
        <w:rPr>
          <w:rFonts w:ascii="Times New Roman" w:hAnsi="Times New Roman" w:cs="Times New Roman"/>
          <w:sz w:val="24"/>
          <w:szCs w:val="24"/>
        </w:rPr>
      </w:pPr>
    </w:p>
    <w:p w14:paraId="73D8CB56"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By the time the hardship claims were finished, five seats had emptied. Replacements were called forward, their badges redistributed, the box reshaped. Each shuffle carried a subtle shift in air, like a new layer of sediment settling in a riverbed.</w:t>
      </w:r>
    </w:p>
    <w:p w14:paraId="5EFD89A4" w14:textId="77777777" w:rsidR="00526C51" w:rsidRPr="00526C51" w:rsidRDefault="00526C51" w:rsidP="00526C51">
      <w:pPr>
        <w:rPr>
          <w:rFonts w:ascii="Times New Roman" w:hAnsi="Times New Roman" w:cs="Times New Roman"/>
          <w:sz w:val="24"/>
          <w:szCs w:val="24"/>
        </w:rPr>
      </w:pPr>
    </w:p>
    <w:p w14:paraId="3F964BE5"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Alexis caught it instantly: Crowe doesn’t fight excusals—he reframes them. He’s pruning the jury like a gardener.</w:t>
      </w:r>
    </w:p>
    <w:p w14:paraId="03EA5893" w14:textId="77777777" w:rsidR="00526C51" w:rsidRPr="00526C51" w:rsidRDefault="00526C51" w:rsidP="00526C51">
      <w:pPr>
        <w:rPr>
          <w:rFonts w:ascii="Times New Roman" w:hAnsi="Times New Roman" w:cs="Times New Roman"/>
          <w:sz w:val="24"/>
          <w:szCs w:val="24"/>
        </w:rPr>
      </w:pPr>
    </w:p>
    <w:p w14:paraId="5054C4B6"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The rest of the afternoon passed in rhythm. Mercer challenged two jurors for cause—one who admitted she could not view the government neutrally, another who confessed admiration for Harrow that sounded too fervent. Elias struck one man peremptorily, a gesture as unhurried as erasing a line from a ledger. Each removal seemed deliberate, as though he had calculated the subtraction before the day began.</w:t>
      </w:r>
    </w:p>
    <w:p w14:paraId="5F0B54A1" w14:textId="77777777" w:rsidR="00526C51" w:rsidRPr="00526C51" w:rsidRDefault="00526C51" w:rsidP="00526C51">
      <w:pPr>
        <w:rPr>
          <w:rFonts w:ascii="Times New Roman" w:hAnsi="Times New Roman" w:cs="Times New Roman"/>
          <w:sz w:val="24"/>
          <w:szCs w:val="24"/>
        </w:rPr>
      </w:pPr>
    </w:p>
    <w:p w14:paraId="50BA8E83"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By four o’clock, twelve jurors and two alternates remained in the box. Eight women, four men, their ages ranging from early twenties to late sixties. The pattern looked random, but Alexis could feel the symmetry: Elias had weighted the box the way a mathematician balances an equation.</w:t>
      </w:r>
    </w:p>
    <w:p w14:paraId="1FFA1241" w14:textId="77777777" w:rsidR="00526C51" w:rsidRPr="00526C51" w:rsidRDefault="00526C51" w:rsidP="00526C51">
      <w:pPr>
        <w:rPr>
          <w:rFonts w:ascii="Times New Roman" w:hAnsi="Times New Roman" w:cs="Times New Roman"/>
          <w:sz w:val="24"/>
          <w:szCs w:val="24"/>
        </w:rPr>
      </w:pPr>
    </w:p>
    <w:p w14:paraId="579B1936"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Judge Keane adjusted her glasses. “Counsel, do either of you object to this panel as constituted?”</w:t>
      </w:r>
    </w:p>
    <w:p w14:paraId="7422FF09" w14:textId="77777777" w:rsidR="00526C51" w:rsidRPr="00526C51" w:rsidRDefault="00526C51" w:rsidP="00526C51">
      <w:pPr>
        <w:rPr>
          <w:rFonts w:ascii="Times New Roman" w:hAnsi="Times New Roman" w:cs="Times New Roman"/>
          <w:sz w:val="24"/>
          <w:szCs w:val="24"/>
        </w:rPr>
      </w:pPr>
    </w:p>
    <w:p w14:paraId="7D9EF4FA"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lastRenderedPageBreak/>
        <w:t>Mercer rose, jaw tense. “The government… accepts the panel, Your Honor.”</w:t>
      </w:r>
    </w:p>
    <w:p w14:paraId="56290CA3" w14:textId="77777777" w:rsidR="00526C51" w:rsidRPr="00526C51" w:rsidRDefault="00526C51" w:rsidP="00526C51">
      <w:pPr>
        <w:rPr>
          <w:rFonts w:ascii="Times New Roman" w:hAnsi="Times New Roman" w:cs="Times New Roman"/>
          <w:sz w:val="24"/>
          <w:szCs w:val="24"/>
        </w:rPr>
      </w:pPr>
    </w:p>
    <w:p w14:paraId="7FD69FC1"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All eyes turned to Elias. He stood without hurry, gaze moving one by one across the jurors’ faces. He lingered just a breath longer on each than etiquette demanded—not scanning, but measuring, as though he were confirming their placement in an equation only he could see.</w:t>
      </w:r>
    </w:p>
    <w:p w14:paraId="67BBA772" w14:textId="77777777" w:rsidR="00526C51" w:rsidRPr="00526C51" w:rsidRDefault="00526C51" w:rsidP="00526C51">
      <w:pPr>
        <w:rPr>
          <w:rFonts w:ascii="Times New Roman" w:hAnsi="Times New Roman" w:cs="Times New Roman"/>
          <w:sz w:val="24"/>
          <w:szCs w:val="24"/>
        </w:rPr>
      </w:pPr>
    </w:p>
    <w:p w14:paraId="2513B5D4"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“Yes, Your Honor,” he said at last. “Acceptable.”</w:t>
      </w:r>
    </w:p>
    <w:p w14:paraId="003351B3" w14:textId="77777777" w:rsidR="00526C51" w:rsidRPr="00526C51" w:rsidRDefault="00526C51" w:rsidP="00526C51">
      <w:pPr>
        <w:rPr>
          <w:rFonts w:ascii="Times New Roman" w:hAnsi="Times New Roman" w:cs="Times New Roman"/>
          <w:sz w:val="24"/>
          <w:szCs w:val="24"/>
        </w:rPr>
      </w:pPr>
    </w:p>
    <w:p w14:paraId="4BD1DEAC"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The single word carried no deference. It sounded like ownership.</w:t>
      </w:r>
    </w:p>
    <w:p w14:paraId="4D58517D" w14:textId="77777777" w:rsidR="00526C51" w:rsidRPr="00526C51" w:rsidRDefault="00526C51" w:rsidP="00526C51">
      <w:pPr>
        <w:rPr>
          <w:rFonts w:ascii="Times New Roman" w:hAnsi="Times New Roman" w:cs="Times New Roman"/>
          <w:sz w:val="24"/>
          <w:szCs w:val="24"/>
        </w:rPr>
      </w:pPr>
    </w:p>
    <w:p w14:paraId="503B0AF1"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Alexis’s breath caught; she forced her hand to keep moving. Not accepting. Claiming.</w:t>
      </w:r>
    </w:p>
    <w:p w14:paraId="041F93ED" w14:textId="77777777" w:rsidR="00526C51" w:rsidRPr="00526C51" w:rsidRDefault="00526C51" w:rsidP="00526C51">
      <w:pPr>
        <w:rPr>
          <w:rFonts w:ascii="Times New Roman" w:hAnsi="Times New Roman" w:cs="Times New Roman"/>
          <w:sz w:val="24"/>
          <w:szCs w:val="24"/>
        </w:rPr>
      </w:pPr>
    </w:p>
    <w:p w14:paraId="4A7A8C71"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The clerk rose and read the oath, her voice steady, ritualistic: “Do you and each of you solemnly swear or affirm that you will well and truly try and true deliverance make between the United States and the defendant at the bar, and a true verdict render according to the evidence and the law, so help you God?”</w:t>
      </w:r>
    </w:p>
    <w:p w14:paraId="5A6A9E5F" w14:textId="77777777" w:rsidR="00526C51" w:rsidRPr="00526C51" w:rsidRDefault="00526C51" w:rsidP="00526C51">
      <w:pPr>
        <w:rPr>
          <w:rFonts w:ascii="Times New Roman" w:hAnsi="Times New Roman" w:cs="Times New Roman"/>
          <w:sz w:val="24"/>
          <w:szCs w:val="24"/>
        </w:rPr>
      </w:pPr>
    </w:p>
    <w:p w14:paraId="474A7BC0"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The jurors’ right hands rose. Voices followed, uneven but binding: “I do.”</w:t>
      </w:r>
    </w:p>
    <w:p w14:paraId="0F7A5B68" w14:textId="77777777" w:rsidR="00526C51" w:rsidRPr="00526C51" w:rsidRDefault="00526C51" w:rsidP="00526C51">
      <w:pPr>
        <w:rPr>
          <w:rFonts w:ascii="Times New Roman" w:hAnsi="Times New Roman" w:cs="Times New Roman"/>
          <w:sz w:val="24"/>
          <w:szCs w:val="24"/>
        </w:rPr>
      </w:pPr>
    </w:p>
    <w:p w14:paraId="64115269"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Elias did not move. He did not echo the words. He watched them with the stillness of someone hearing an oath spoken to him, not by him.</w:t>
      </w:r>
    </w:p>
    <w:p w14:paraId="079377BD" w14:textId="77777777" w:rsidR="00526C51" w:rsidRPr="00526C51" w:rsidRDefault="00526C51" w:rsidP="00526C51">
      <w:pPr>
        <w:rPr>
          <w:rFonts w:ascii="Times New Roman" w:hAnsi="Times New Roman" w:cs="Times New Roman"/>
          <w:sz w:val="24"/>
          <w:szCs w:val="24"/>
        </w:rPr>
      </w:pPr>
    </w:p>
    <w:p w14:paraId="3F654F39"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When it was done, the judge nodded. “The jury is sworn. Opening statements will begin tomorrow morning at nine o’clock. Court is adjourned.”</w:t>
      </w:r>
    </w:p>
    <w:p w14:paraId="2C9D1513" w14:textId="77777777" w:rsidR="00526C51" w:rsidRPr="00526C51" w:rsidRDefault="00526C51" w:rsidP="00526C51">
      <w:pPr>
        <w:rPr>
          <w:rFonts w:ascii="Times New Roman" w:hAnsi="Times New Roman" w:cs="Times New Roman"/>
          <w:sz w:val="24"/>
          <w:szCs w:val="24"/>
        </w:rPr>
      </w:pPr>
    </w:p>
    <w:p w14:paraId="213E4BCD"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The gavel cracked once.</w:t>
      </w:r>
    </w:p>
    <w:p w14:paraId="6DEEBF67" w14:textId="77777777" w:rsidR="00526C51" w:rsidRPr="00526C51" w:rsidRDefault="00526C51" w:rsidP="00526C51">
      <w:pPr>
        <w:rPr>
          <w:rFonts w:ascii="Times New Roman" w:hAnsi="Times New Roman" w:cs="Times New Roman"/>
          <w:sz w:val="24"/>
          <w:szCs w:val="24"/>
        </w:rPr>
      </w:pPr>
    </w:p>
    <w:p w14:paraId="7B31BAA4"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Chairs scraped. Papers shuffled. The jurors filed out, careful not to meet Elias’s eyes. Mercer closed his folder with sharp precision, but his mouth was thin, pale.</w:t>
      </w:r>
    </w:p>
    <w:p w14:paraId="3DD218E5" w14:textId="77777777" w:rsidR="00526C51" w:rsidRPr="00526C51" w:rsidRDefault="00526C51" w:rsidP="00526C51">
      <w:pPr>
        <w:rPr>
          <w:rFonts w:ascii="Times New Roman" w:hAnsi="Times New Roman" w:cs="Times New Roman"/>
          <w:sz w:val="24"/>
          <w:szCs w:val="24"/>
        </w:rPr>
      </w:pPr>
    </w:p>
    <w:p w14:paraId="4011D1A6"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Elias did not look at him. He glanced once more at the box now empty of jurors, as though the seats themselves had been written into his ledger.</w:t>
      </w:r>
    </w:p>
    <w:p w14:paraId="06A49996" w14:textId="77777777" w:rsidR="00526C51" w:rsidRPr="00526C51" w:rsidRDefault="00526C51" w:rsidP="00526C51">
      <w:pPr>
        <w:rPr>
          <w:rFonts w:ascii="Times New Roman" w:hAnsi="Times New Roman" w:cs="Times New Roman"/>
          <w:sz w:val="24"/>
          <w:szCs w:val="24"/>
        </w:rPr>
      </w:pPr>
    </w:p>
    <w:p w14:paraId="73A4BF85"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The marshal touched his shoulder, guiding him to rise. As he passed the gallery, Alexis leaned forward instinctively, but his gaze never found her. His voice did not carry, but those closest to the rail heard it:</w:t>
      </w:r>
    </w:p>
    <w:p w14:paraId="12543BB8" w14:textId="77777777" w:rsidR="00526C51" w:rsidRPr="00526C51" w:rsidRDefault="00526C51" w:rsidP="00526C51">
      <w:pPr>
        <w:rPr>
          <w:rFonts w:ascii="Times New Roman" w:hAnsi="Times New Roman" w:cs="Times New Roman"/>
          <w:sz w:val="24"/>
          <w:szCs w:val="24"/>
        </w:rPr>
      </w:pPr>
    </w:p>
    <w:p w14:paraId="4483B29F" w14:textId="77777777" w:rsidR="00526C51" w:rsidRPr="00526C51"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“A jury is just another record. And records always balance.”</w:t>
      </w:r>
    </w:p>
    <w:p w14:paraId="0B68611F" w14:textId="77777777" w:rsidR="00526C51" w:rsidRPr="00526C51" w:rsidRDefault="00526C51" w:rsidP="00526C51">
      <w:pPr>
        <w:rPr>
          <w:rFonts w:ascii="Times New Roman" w:hAnsi="Times New Roman" w:cs="Times New Roman"/>
          <w:sz w:val="24"/>
          <w:szCs w:val="24"/>
        </w:rPr>
      </w:pPr>
    </w:p>
    <w:p w14:paraId="5B743A07" w14:textId="3E629031" w:rsidR="00EB62C9" w:rsidRDefault="00526C51" w:rsidP="00526C51">
      <w:pPr>
        <w:rPr>
          <w:rFonts w:ascii="Times New Roman" w:hAnsi="Times New Roman" w:cs="Times New Roman"/>
          <w:sz w:val="24"/>
          <w:szCs w:val="24"/>
        </w:rPr>
      </w:pPr>
      <w:r w:rsidRPr="00526C51">
        <w:rPr>
          <w:rFonts w:ascii="Times New Roman" w:hAnsi="Times New Roman" w:cs="Times New Roman"/>
          <w:sz w:val="24"/>
          <w:szCs w:val="24"/>
        </w:rPr>
        <w:t>Alexis’s pen hovered, ink pooling in a half-formed stroke. Then, carefully, she pressed the words onto the page as if fixing them in place, her hand trembling with the sense that he had already written the ending.</w:t>
      </w:r>
    </w:p>
    <w:p w14:paraId="73B79DA9" w14:textId="77777777" w:rsidR="00D0760D" w:rsidRDefault="00D0760D" w:rsidP="00526C51">
      <w:pPr>
        <w:rPr>
          <w:rFonts w:ascii="Times New Roman" w:hAnsi="Times New Roman" w:cs="Times New Roman"/>
          <w:sz w:val="24"/>
          <w:szCs w:val="24"/>
        </w:rPr>
      </w:pPr>
    </w:p>
    <w:p w14:paraId="34C8B317" w14:textId="77777777" w:rsidR="00D0760D" w:rsidRDefault="00D0760D" w:rsidP="00526C51">
      <w:pPr>
        <w:rPr>
          <w:rFonts w:ascii="Times New Roman" w:hAnsi="Times New Roman" w:cs="Times New Roman"/>
          <w:sz w:val="24"/>
          <w:szCs w:val="24"/>
        </w:rPr>
      </w:pPr>
    </w:p>
    <w:p w14:paraId="03CD3051" w14:textId="77777777" w:rsidR="00D0760D" w:rsidRDefault="00D0760D" w:rsidP="00526C51">
      <w:pPr>
        <w:rPr>
          <w:rFonts w:ascii="Times New Roman" w:hAnsi="Times New Roman" w:cs="Times New Roman"/>
          <w:sz w:val="24"/>
          <w:szCs w:val="24"/>
        </w:rPr>
      </w:pPr>
    </w:p>
    <w:p w14:paraId="6C6133A1" w14:textId="77777777" w:rsidR="00D0760D" w:rsidRDefault="00D0760D" w:rsidP="00526C51">
      <w:pPr>
        <w:rPr>
          <w:rFonts w:ascii="Times New Roman" w:hAnsi="Times New Roman" w:cs="Times New Roman"/>
          <w:sz w:val="24"/>
          <w:szCs w:val="24"/>
        </w:rPr>
      </w:pPr>
    </w:p>
    <w:p w14:paraId="60BE15AB" w14:textId="77777777" w:rsidR="00D0760D" w:rsidRDefault="00D0760D" w:rsidP="00526C51">
      <w:pPr>
        <w:rPr>
          <w:rFonts w:ascii="Times New Roman" w:hAnsi="Times New Roman" w:cs="Times New Roman"/>
          <w:sz w:val="24"/>
          <w:szCs w:val="24"/>
        </w:rPr>
      </w:pPr>
    </w:p>
    <w:p w14:paraId="278D16C0" w14:textId="77777777" w:rsidR="00D0760D" w:rsidRDefault="00D0760D" w:rsidP="00526C51">
      <w:pPr>
        <w:rPr>
          <w:rFonts w:ascii="Times New Roman" w:hAnsi="Times New Roman" w:cs="Times New Roman"/>
          <w:sz w:val="24"/>
          <w:szCs w:val="24"/>
        </w:rPr>
      </w:pPr>
    </w:p>
    <w:p w14:paraId="47174494" w14:textId="77777777" w:rsidR="00D0760D" w:rsidRDefault="00D0760D" w:rsidP="00526C51">
      <w:pPr>
        <w:rPr>
          <w:rFonts w:ascii="Times New Roman" w:hAnsi="Times New Roman" w:cs="Times New Roman"/>
          <w:sz w:val="24"/>
          <w:szCs w:val="24"/>
        </w:rPr>
      </w:pPr>
    </w:p>
    <w:p w14:paraId="674B595B" w14:textId="77777777" w:rsidR="00D0760D" w:rsidRDefault="00D0760D" w:rsidP="00526C51">
      <w:pPr>
        <w:rPr>
          <w:rFonts w:ascii="Times New Roman" w:hAnsi="Times New Roman" w:cs="Times New Roman"/>
          <w:sz w:val="24"/>
          <w:szCs w:val="24"/>
        </w:rPr>
      </w:pPr>
    </w:p>
    <w:p w14:paraId="48B0DDEE"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lastRenderedPageBreak/>
        <w:t>Chapter 11 – Opening Statements</w:t>
      </w:r>
    </w:p>
    <w:p w14:paraId="443EE07B" w14:textId="77777777" w:rsidR="008117D6" w:rsidRPr="008117D6" w:rsidRDefault="008117D6" w:rsidP="008117D6">
      <w:pPr>
        <w:rPr>
          <w:rFonts w:ascii="Times New Roman" w:hAnsi="Times New Roman" w:cs="Times New Roman"/>
          <w:sz w:val="24"/>
          <w:szCs w:val="24"/>
        </w:rPr>
      </w:pPr>
    </w:p>
    <w:p w14:paraId="3B36B38A"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The courtroom breathed differently on the morning of openings.</w:t>
      </w:r>
    </w:p>
    <w:p w14:paraId="3C927B57" w14:textId="77777777" w:rsidR="008117D6" w:rsidRPr="008117D6" w:rsidRDefault="008117D6" w:rsidP="008117D6">
      <w:pPr>
        <w:rPr>
          <w:rFonts w:ascii="Times New Roman" w:hAnsi="Times New Roman" w:cs="Times New Roman"/>
          <w:sz w:val="24"/>
          <w:szCs w:val="24"/>
        </w:rPr>
      </w:pPr>
    </w:p>
    <w:p w14:paraId="5A929A03"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Elias sat at the defense table in khaki jail greens, the fabric ironed by some unseen hand until the seams looked almost deliberate. His posture was steady, his stillness its own kind of armor. The marshal at his side leaned back with folded arms, though his eyes never drifted far.</w:t>
      </w:r>
    </w:p>
    <w:p w14:paraId="452B4406" w14:textId="77777777" w:rsidR="008117D6" w:rsidRPr="008117D6" w:rsidRDefault="008117D6" w:rsidP="008117D6">
      <w:pPr>
        <w:rPr>
          <w:rFonts w:ascii="Times New Roman" w:hAnsi="Times New Roman" w:cs="Times New Roman"/>
          <w:sz w:val="24"/>
          <w:szCs w:val="24"/>
        </w:rPr>
      </w:pPr>
    </w:p>
    <w:p w14:paraId="27DD7957"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At the government’s table, Daniel Mercer adjusted his tie—navy against white—and smoothed a stack of notes. Every movement was neat, measured, a rehearsal of control. His second chair mirrored him, posture squared, while the case agent behind them radiated silent authority.</w:t>
      </w:r>
    </w:p>
    <w:p w14:paraId="7684CC4E" w14:textId="77777777" w:rsidR="008117D6" w:rsidRPr="008117D6" w:rsidRDefault="008117D6" w:rsidP="008117D6">
      <w:pPr>
        <w:rPr>
          <w:rFonts w:ascii="Times New Roman" w:hAnsi="Times New Roman" w:cs="Times New Roman"/>
          <w:sz w:val="24"/>
          <w:szCs w:val="24"/>
        </w:rPr>
      </w:pPr>
    </w:p>
    <w:p w14:paraId="5F9EB409"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The jury box was filled now, twelve faces and two alternates arranged like a human equation waiting to be solved. Some leaned forward with interest, some sat back with wary reserve. Alexis Reed, wedged in the overflow gallery, watched them almost as closely as she watched Elias. Her pen hovered, the margin of her notebook already busy with shorthand.</w:t>
      </w:r>
    </w:p>
    <w:p w14:paraId="666DA618" w14:textId="77777777" w:rsidR="008117D6" w:rsidRPr="008117D6" w:rsidRDefault="008117D6" w:rsidP="008117D6">
      <w:pPr>
        <w:rPr>
          <w:rFonts w:ascii="Times New Roman" w:hAnsi="Times New Roman" w:cs="Times New Roman"/>
          <w:sz w:val="24"/>
          <w:szCs w:val="24"/>
        </w:rPr>
      </w:pPr>
    </w:p>
    <w:p w14:paraId="1789C4FB"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Judge Keane looked to the government. “Mr. Mercer. Your opening.”</w:t>
      </w:r>
    </w:p>
    <w:p w14:paraId="1B5697FE" w14:textId="77777777" w:rsidR="008117D6" w:rsidRPr="008117D6" w:rsidRDefault="008117D6" w:rsidP="008117D6">
      <w:pPr>
        <w:rPr>
          <w:rFonts w:ascii="Times New Roman" w:hAnsi="Times New Roman" w:cs="Times New Roman"/>
          <w:sz w:val="24"/>
          <w:szCs w:val="24"/>
        </w:rPr>
      </w:pPr>
    </w:p>
    <w:p w14:paraId="6411B7B3"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Mercer rose as if the air itself lifted him. He buttoned his jacket, faced the jurors, and let silence hang until he owned it.</w:t>
      </w:r>
    </w:p>
    <w:p w14:paraId="16C1325C" w14:textId="77777777" w:rsidR="008117D6" w:rsidRPr="008117D6" w:rsidRDefault="008117D6" w:rsidP="008117D6">
      <w:pPr>
        <w:rPr>
          <w:rFonts w:ascii="Times New Roman" w:hAnsi="Times New Roman" w:cs="Times New Roman"/>
          <w:sz w:val="24"/>
          <w:szCs w:val="24"/>
        </w:rPr>
      </w:pPr>
    </w:p>
    <w:p w14:paraId="0CB5AF38"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“Good morning. My name is Daniel Mercer, and I represent the United States of America.”</w:t>
      </w:r>
    </w:p>
    <w:p w14:paraId="310FA8DF" w14:textId="77777777" w:rsidR="008117D6" w:rsidRPr="008117D6" w:rsidRDefault="008117D6" w:rsidP="008117D6">
      <w:pPr>
        <w:rPr>
          <w:rFonts w:ascii="Times New Roman" w:hAnsi="Times New Roman" w:cs="Times New Roman"/>
          <w:sz w:val="24"/>
          <w:szCs w:val="24"/>
        </w:rPr>
      </w:pPr>
    </w:p>
    <w:p w14:paraId="40CE4F53"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He said the words like he was setting the flag itself in the courtroom.</w:t>
      </w:r>
    </w:p>
    <w:p w14:paraId="45C5F499" w14:textId="77777777" w:rsidR="008117D6" w:rsidRPr="008117D6" w:rsidRDefault="008117D6" w:rsidP="008117D6">
      <w:pPr>
        <w:rPr>
          <w:rFonts w:ascii="Times New Roman" w:hAnsi="Times New Roman" w:cs="Times New Roman"/>
          <w:sz w:val="24"/>
          <w:szCs w:val="24"/>
        </w:rPr>
      </w:pPr>
    </w:p>
    <w:p w14:paraId="56457C6E"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“This case is about a man who believed the law did not apply to him. A man who believed he was entitled to act as judge, jury, and executioner. That man is Elias Crowe.”</w:t>
      </w:r>
    </w:p>
    <w:p w14:paraId="42C3628D" w14:textId="77777777" w:rsidR="008117D6" w:rsidRPr="008117D6" w:rsidRDefault="008117D6" w:rsidP="008117D6">
      <w:pPr>
        <w:rPr>
          <w:rFonts w:ascii="Times New Roman" w:hAnsi="Times New Roman" w:cs="Times New Roman"/>
          <w:sz w:val="24"/>
          <w:szCs w:val="24"/>
        </w:rPr>
      </w:pPr>
    </w:p>
    <w:p w14:paraId="5CA885DA"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He let the name settle, then stepped closer to the box.</w:t>
      </w:r>
    </w:p>
    <w:p w14:paraId="4823D2BD" w14:textId="77777777" w:rsidR="008117D6" w:rsidRPr="008117D6" w:rsidRDefault="008117D6" w:rsidP="008117D6">
      <w:pPr>
        <w:rPr>
          <w:rFonts w:ascii="Times New Roman" w:hAnsi="Times New Roman" w:cs="Times New Roman"/>
          <w:sz w:val="24"/>
          <w:szCs w:val="24"/>
        </w:rPr>
      </w:pPr>
    </w:p>
    <w:p w14:paraId="21586EA2"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“The government will show that Mr. Crowe’s choices were not the product of reason, but of obsession. Not of justice, but of resentment. You will hear that he spent years moving from city to city, job to job, never stable, never accountable. You will hear how that instability grew into something darker—a belief that he alone knew the truth, that he alone could decide what was right.”</w:t>
      </w:r>
    </w:p>
    <w:p w14:paraId="58990BC0" w14:textId="77777777" w:rsidR="008117D6" w:rsidRPr="008117D6" w:rsidRDefault="008117D6" w:rsidP="008117D6">
      <w:pPr>
        <w:rPr>
          <w:rFonts w:ascii="Times New Roman" w:hAnsi="Times New Roman" w:cs="Times New Roman"/>
          <w:sz w:val="24"/>
          <w:szCs w:val="24"/>
        </w:rPr>
      </w:pPr>
    </w:p>
    <w:p w14:paraId="0264A8DC"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Alexis scrawled a single word in the margin: Vigilante.</w:t>
      </w:r>
    </w:p>
    <w:p w14:paraId="6AAEA6CF" w14:textId="77777777" w:rsidR="008117D6" w:rsidRPr="008117D6" w:rsidRDefault="008117D6" w:rsidP="008117D6">
      <w:pPr>
        <w:rPr>
          <w:rFonts w:ascii="Times New Roman" w:hAnsi="Times New Roman" w:cs="Times New Roman"/>
          <w:sz w:val="24"/>
          <w:szCs w:val="24"/>
        </w:rPr>
      </w:pPr>
    </w:p>
    <w:p w14:paraId="49423775"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Mercer paced a slow line, hands loose at his sides. “You will learn about his personal life. A marriage ended in divorce. A daughter reported missing, police called, searches made. And you will see the report yourselves—stamped ‘unfounded.’ No evidence of a crime. No suspect. A case closed.”</w:t>
      </w:r>
    </w:p>
    <w:p w14:paraId="0C564F56" w14:textId="77777777" w:rsidR="008117D6" w:rsidRPr="008117D6" w:rsidRDefault="008117D6" w:rsidP="008117D6">
      <w:pPr>
        <w:rPr>
          <w:rFonts w:ascii="Times New Roman" w:hAnsi="Times New Roman" w:cs="Times New Roman"/>
          <w:sz w:val="24"/>
          <w:szCs w:val="24"/>
        </w:rPr>
      </w:pPr>
    </w:p>
    <w:p w14:paraId="662E42D3"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He lowered his voice slightly. “But Mr. Crowe could not close it. He could not accept what the evidence showed. Instead, he turned suspicion on those around him. Neighbors. Colleagues. Anyone who crossed him. He became convinced of patterns where none existed. That is where obsession began to outweigh reason.”</w:t>
      </w:r>
    </w:p>
    <w:p w14:paraId="17C6756B" w14:textId="77777777" w:rsidR="008117D6" w:rsidRPr="008117D6" w:rsidRDefault="008117D6" w:rsidP="008117D6">
      <w:pPr>
        <w:rPr>
          <w:rFonts w:ascii="Times New Roman" w:hAnsi="Times New Roman" w:cs="Times New Roman"/>
          <w:sz w:val="24"/>
          <w:szCs w:val="24"/>
        </w:rPr>
      </w:pPr>
    </w:p>
    <w:p w14:paraId="33933867"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 xml:space="preserve">Alexis underlined police report – unfounded twice, then circled it. Unfounded wasn’t false. It </w:t>
      </w:r>
      <w:r w:rsidRPr="008117D6">
        <w:rPr>
          <w:rFonts w:ascii="Times New Roman" w:hAnsi="Times New Roman" w:cs="Times New Roman"/>
          <w:sz w:val="24"/>
          <w:szCs w:val="24"/>
        </w:rPr>
        <w:lastRenderedPageBreak/>
        <w:t>wasn’t solved. It meant nothing had been proven either way. She felt the itch of a story—the kind prosecutors trimmed out of neat lines.</w:t>
      </w:r>
    </w:p>
    <w:p w14:paraId="31E7998A" w14:textId="77777777" w:rsidR="008117D6" w:rsidRPr="008117D6" w:rsidRDefault="008117D6" w:rsidP="008117D6">
      <w:pPr>
        <w:rPr>
          <w:rFonts w:ascii="Times New Roman" w:hAnsi="Times New Roman" w:cs="Times New Roman"/>
          <w:sz w:val="24"/>
          <w:szCs w:val="24"/>
        </w:rPr>
      </w:pPr>
    </w:p>
    <w:p w14:paraId="1CFA1FF9"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Mercer straightened, adjusting his cuff before continuing. “The government will not ask you to speculate. We will give you evidence. You will see Mr. Crowe’s own journals—pages filled with rants about secrecy, about betrayal, about enemies both real and imagined. You will see records of knives purchased, carried, sharpened. You will hear testimony that he spoke often of justice failing, and of the need to take matters into his own hands.”</w:t>
      </w:r>
    </w:p>
    <w:p w14:paraId="42A948F5" w14:textId="77777777" w:rsidR="008117D6" w:rsidRPr="008117D6" w:rsidRDefault="008117D6" w:rsidP="008117D6">
      <w:pPr>
        <w:rPr>
          <w:rFonts w:ascii="Times New Roman" w:hAnsi="Times New Roman" w:cs="Times New Roman"/>
          <w:sz w:val="24"/>
          <w:szCs w:val="24"/>
        </w:rPr>
      </w:pPr>
    </w:p>
    <w:p w14:paraId="7360AD00"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He turned, gesturing lightly toward Elias at the defense table. “The man you see here is intelligent. No one disputes that. But intelligence without restraint is dangerous. In Mr. Crowe, it became a weapon pointed at the very system that protects us all.”</w:t>
      </w:r>
    </w:p>
    <w:p w14:paraId="5ED9DC93" w14:textId="77777777" w:rsidR="008117D6" w:rsidRPr="008117D6" w:rsidRDefault="008117D6" w:rsidP="008117D6">
      <w:pPr>
        <w:rPr>
          <w:rFonts w:ascii="Times New Roman" w:hAnsi="Times New Roman" w:cs="Times New Roman"/>
          <w:sz w:val="24"/>
          <w:szCs w:val="24"/>
        </w:rPr>
      </w:pPr>
    </w:p>
    <w:p w14:paraId="66EFCBBE"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The jurors shifted. Some leaned in; others crossed their arms. Alexis caught the subtle divide and marked it down. Divide: intrigued vs. resistant.</w:t>
      </w:r>
    </w:p>
    <w:p w14:paraId="186817C9" w14:textId="77777777" w:rsidR="008117D6" w:rsidRPr="008117D6" w:rsidRDefault="008117D6" w:rsidP="008117D6">
      <w:pPr>
        <w:rPr>
          <w:rFonts w:ascii="Times New Roman" w:hAnsi="Times New Roman" w:cs="Times New Roman"/>
          <w:sz w:val="24"/>
          <w:szCs w:val="24"/>
        </w:rPr>
      </w:pPr>
    </w:p>
    <w:p w14:paraId="6C6532BD"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Mercer’s voice remained calm, his cadence carefully modulated. “The evidence will show that the defendant did not act out of necessity. He was not cornered. He was not defending himself or others. He acted out of calculation. Out of a belief that his judgment outweighed the law.”</w:t>
      </w:r>
    </w:p>
    <w:p w14:paraId="015869C3" w14:textId="77777777" w:rsidR="008117D6" w:rsidRPr="008117D6" w:rsidRDefault="008117D6" w:rsidP="008117D6">
      <w:pPr>
        <w:rPr>
          <w:rFonts w:ascii="Times New Roman" w:hAnsi="Times New Roman" w:cs="Times New Roman"/>
          <w:sz w:val="24"/>
          <w:szCs w:val="24"/>
        </w:rPr>
      </w:pPr>
    </w:p>
    <w:p w14:paraId="37DDFCF0"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He paused there, letting his words sink, before adding with precision: “That belief makes him not only guilty, but dangerous.”</w:t>
      </w:r>
    </w:p>
    <w:p w14:paraId="5A3D4546" w14:textId="77777777" w:rsidR="008117D6" w:rsidRPr="008117D6" w:rsidRDefault="008117D6" w:rsidP="008117D6">
      <w:pPr>
        <w:rPr>
          <w:rFonts w:ascii="Times New Roman" w:hAnsi="Times New Roman" w:cs="Times New Roman"/>
          <w:sz w:val="24"/>
          <w:szCs w:val="24"/>
        </w:rPr>
      </w:pPr>
    </w:p>
    <w:p w14:paraId="7B977BAC"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The second AUSA slid a photograph onto the podium, face-down for now. Mercer rested a hand on it, not yet revealing. “You will see what his choices led to. You will see the consequence of believing oneself above the law.”</w:t>
      </w:r>
    </w:p>
    <w:p w14:paraId="7D706F3D" w14:textId="77777777" w:rsidR="008117D6" w:rsidRPr="008117D6" w:rsidRDefault="008117D6" w:rsidP="008117D6">
      <w:pPr>
        <w:rPr>
          <w:rFonts w:ascii="Times New Roman" w:hAnsi="Times New Roman" w:cs="Times New Roman"/>
          <w:sz w:val="24"/>
          <w:szCs w:val="24"/>
        </w:rPr>
      </w:pPr>
    </w:p>
    <w:p w14:paraId="5D687DCE"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Alexis tapped her pen against the page, tension coiled in her chest. Mercer hadn’t even raised his voice, but the shape of the argument was clear: Elias wasn’t just on trial for one act. He was on trial for the life that had led him here.</w:t>
      </w:r>
    </w:p>
    <w:p w14:paraId="0CAF316A" w14:textId="77777777" w:rsidR="008117D6" w:rsidRPr="008117D6" w:rsidRDefault="008117D6" w:rsidP="008117D6">
      <w:pPr>
        <w:rPr>
          <w:rFonts w:ascii="Times New Roman" w:hAnsi="Times New Roman" w:cs="Times New Roman"/>
          <w:sz w:val="24"/>
          <w:szCs w:val="24"/>
        </w:rPr>
      </w:pPr>
    </w:p>
    <w:p w14:paraId="3807605D"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Mercer looked back to the jury, expression even. “This case is not about grief. It is not about philosophy. It is about accountability. And when all the evidence has been laid before you, we will ask you to hold Elias Crowe accountable for what he chose to do.”</w:t>
      </w:r>
    </w:p>
    <w:p w14:paraId="0E0893C0" w14:textId="77777777" w:rsidR="008117D6" w:rsidRPr="008117D6" w:rsidRDefault="008117D6" w:rsidP="008117D6">
      <w:pPr>
        <w:rPr>
          <w:rFonts w:ascii="Times New Roman" w:hAnsi="Times New Roman" w:cs="Times New Roman"/>
          <w:sz w:val="24"/>
          <w:szCs w:val="24"/>
        </w:rPr>
      </w:pPr>
    </w:p>
    <w:p w14:paraId="7A18D68F"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He lifted the first photograph from the podium, turning it toward the jury. The jurors leaned forward, eyes narrowing, breath catching in small, unguarded sounds. Alexis craned but could not see from her seat. She caught only the change—the ripple in the room as if someone had opened a window in winter.</w:t>
      </w:r>
    </w:p>
    <w:p w14:paraId="25EC136D" w14:textId="77777777" w:rsidR="008117D6" w:rsidRPr="008117D6" w:rsidRDefault="008117D6" w:rsidP="008117D6">
      <w:pPr>
        <w:rPr>
          <w:rFonts w:ascii="Times New Roman" w:hAnsi="Times New Roman" w:cs="Times New Roman"/>
          <w:sz w:val="24"/>
          <w:szCs w:val="24"/>
        </w:rPr>
      </w:pPr>
    </w:p>
    <w:p w14:paraId="6CB21097"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Mercer did not elaborate yet. He let the silence work for him. Then he placed the photograph face-down again, and continued with measured calm.</w:t>
      </w:r>
    </w:p>
    <w:p w14:paraId="06336273" w14:textId="77777777" w:rsidR="008117D6" w:rsidRPr="008117D6" w:rsidRDefault="008117D6" w:rsidP="008117D6">
      <w:pPr>
        <w:rPr>
          <w:rFonts w:ascii="Times New Roman" w:hAnsi="Times New Roman" w:cs="Times New Roman"/>
          <w:sz w:val="24"/>
          <w:szCs w:val="24"/>
        </w:rPr>
      </w:pPr>
    </w:p>
    <w:p w14:paraId="7C549756"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“We begin with the man. Next, we will show you the act.”</w:t>
      </w:r>
    </w:p>
    <w:p w14:paraId="543EBBF9" w14:textId="77777777" w:rsidR="008117D6" w:rsidRPr="008117D6" w:rsidRDefault="008117D6" w:rsidP="008117D6">
      <w:pPr>
        <w:rPr>
          <w:rFonts w:ascii="Times New Roman" w:hAnsi="Times New Roman" w:cs="Times New Roman"/>
          <w:sz w:val="24"/>
          <w:szCs w:val="24"/>
        </w:rPr>
      </w:pPr>
    </w:p>
    <w:p w14:paraId="05BE1182"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He returned to the podium, shuffled his notes once, then looked back to the jury. His voice sharpened, the first edge of steel showing through the polish.</w:t>
      </w:r>
    </w:p>
    <w:p w14:paraId="67B257BB" w14:textId="77777777" w:rsidR="008117D6" w:rsidRPr="008117D6" w:rsidRDefault="008117D6" w:rsidP="008117D6">
      <w:pPr>
        <w:rPr>
          <w:rFonts w:ascii="Times New Roman" w:hAnsi="Times New Roman" w:cs="Times New Roman"/>
          <w:sz w:val="24"/>
          <w:szCs w:val="24"/>
        </w:rPr>
      </w:pPr>
    </w:p>
    <w:p w14:paraId="3FDC80EB"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“The evidence will make clear: Elias Crowe was not acting out of confusion. He was not lost. He was deliberate. And that deliberation is why we are here today.”</w:t>
      </w:r>
    </w:p>
    <w:p w14:paraId="094A8500" w14:textId="77777777" w:rsidR="008117D6" w:rsidRPr="008117D6" w:rsidRDefault="008117D6" w:rsidP="008117D6">
      <w:pPr>
        <w:rPr>
          <w:rFonts w:ascii="Times New Roman" w:hAnsi="Times New Roman" w:cs="Times New Roman"/>
          <w:sz w:val="24"/>
          <w:szCs w:val="24"/>
        </w:rPr>
      </w:pPr>
    </w:p>
    <w:p w14:paraId="0ADD0B5F"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The judge’s pen tapped against her pad, a subtle metronome in the silence.</w:t>
      </w:r>
    </w:p>
    <w:p w14:paraId="5D0A0218" w14:textId="77777777" w:rsidR="008117D6" w:rsidRPr="008117D6" w:rsidRDefault="008117D6" w:rsidP="008117D6">
      <w:pPr>
        <w:rPr>
          <w:rFonts w:ascii="Times New Roman" w:hAnsi="Times New Roman" w:cs="Times New Roman"/>
          <w:sz w:val="24"/>
          <w:szCs w:val="24"/>
        </w:rPr>
      </w:pPr>
    </w:p>
    <w:p w14:paraId="63FF309A"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Alexis looked from Mercer to Elias. Elias hadn’t moved. His face was unreadable, his eyes fixed forward, as though the words skimming over him weren’t meant for him at all.</w:t>
      </w:r>
    </w:p>
    <w:p w14:paraId="4FF874A3" w14:textId="77777777" w:rsidR="008117D6" w:rsidRPr="008117D6" w:rsidRDefault="008117D6" w:rsidP="008117D6">
      <w:pPr>
        <w:rPr>
          <w:rFonts w:ascii="Times New Roman" w:hAnsi="Times New Roman" w:cs="Times New Roman"/>
          <w:sz w:val="24"/>
          <w:szCs w:val="24"/>
        </w:rPr>
      </w:pPr>
    </w:p>
    <w:p w14:paraId="099F7240"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And Mercer wasn’t finished. He was only getting started.</w:t>
      </w:r>
    </w:p>
    <w:p w14:paraId="44EEBD58" w14:textId="77777777" w:rsidR="008117D6" w:rsidRPr="008117D6" w:rsidRDefault="008117D6" w:rsidP="008117D6">
      <w:pPr>
        <w:rPr>
          <w:rFonts w:ascii="Times New Roman" w:hAnsi="Times New Roman" w:cs="Times New Roman"/>
          <w:sz w:val="24"/>
          <w:szCs w:val="24"/>
        </w:rPr>
      </w:pPr>
    </w:p>
    <w:p w14:paraId="15E2A65F"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Mercer didn’t pause long enough for anyone to breathe. He was building a cadence now—measured, deliberate, every sentence stacking weight on the one before.</w:t>
      </w:r>
    </w:p>
    <w:p w14:paraId="33155657" w14:textId="77777777" w:rsidR="008117D6" w:rsidRPr="008117D6" w:rsidRDefault="008117D6" w:rsidP="008117D6">
      <w:pPr>
        <w:rPr>
          <w:rFonts w:ascii="Times New Roman" w:hAnsi="Times New Roman" w:cs="Times New Roman"/>
          <w:sz w:val="24"/>
          <w:szCs w:val="24"/>
        </w:rPr>
      </w:pPr>
    </w:p>
    <w:p w14:paraId="549E1A8D"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“You will hear about Mr. Crowe’s career. He is highly educated. Skilled. But never steady. You’ll see records of a man who could not hold ground—teaching positions abandoned after a year, consulting contracts ended early, jobs in Denver, Atlanta, Chicago, San Diego—never rooted, never accountable. And with each move, a new grievance. A new claim that someone had betrayed him.”</w:t>
      </w:r>
    </w:p>
    <w:p w14:paraId="506D6FFC" w14:textId="77777777" w:rsidR="008117D6" w:rsidRPr="008117D6" w:rsidRDefault="008117D6" w:rsidP="008117D6">
      <w:pPr>
        <w:rPr>
          <w:rFonts w:ascii="Times New Roman" w:hAnsi="Times New Roman" w:cs="Times New Roman"/>
          <w:sz w:val="24"/>
          <w:szCs w:val="24"/>
        </w:rPr>
      </w:pPr>
    </w:p>
    <w:p w14:paraId="116DEB72"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A juror in the second row folded his arms tighter. Another leaned forward, chin propped on her hand. Alexis scanned the box—she was learning, too, the way a story settled into faces.</w:t>
      </w:r>
    </w:p>
    <w:p w14:paraId="40EE202C" w14:textId="77777777" w:rsidR="008117D6" w:rsidRPr="008117D6" w:rsidRDefault="008117D6" w:rsidP="008117D6">
      <w:pPr>
        <w:rPr>
          <w:rFonts w:ascii="Times New Roman" w:hAnsi="Times New Roman" w:cs="Times New Roman"/>
          <w:sz w:val="24"/>
          <w:szCs w:val="24"/>
        </w:rPr>
      </w:pPr>
    </w:p>
    <w:p w14:paraId="0A5514D3"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Mercer lifted a sheet of paper, the faint gleam of an official seal at the top. He didn’t show it yet, only held it like proof waiting to be unveiled.</w:t>
      </w:r>
    </w:p>
    <w:p w14:paraId="7D0C9826" w14:textId="77777777" w:rsidR="008117D6" w:rsidRPr="008117D6" w:rsidRDefault="008117D6" w:rsidP="008117D6">
      <w:pPr>
        <w:rPr>
          <w:rFonts w:ascii="Times New Roman" w:hAnsi="Times New Roman" w:cs="Times New Roman"/>
          <w:sz w:val="24"/>
          <w:szCs w:val="24"/>
        </w:rPr>
      </w:pPr>
    </w:p>
    <w:p w14:paraId="6735DE2B"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“In one city, he accused colleagues of conspiring to suppress his research. In another, he filed a complaint that his neighbors were conducting surveillance. None of it substantiated. No evidence. Just suspicion.”</w:t>
      </w:r>
    </w:p>
    <w:p w14:paraId="1898F4E9" w14:textId="77777777" w:rsidR="008117D6" w:rsidRPr="008117D6" w:rsidRDefault="008117D6" w:rsidP="008117D6">
      <w:pPr>
        <w:rPr>
          <w:rFonts w:ascii="Times New Roman" w:hAnsi="Times New Roman" w:cs="Times New Roman"/>
          <w:sz w:val="24"/>
          <w:szCs w:val="24"/>
        </w:rPr>
      </w:pPr>
    </w:p>
    <w:p w14:paraId="3EF84797"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He lowered his hand, let it rest on the podium. “Ladies and gentlemen, suspicion is not evidence. But when a man begins to mistake one for the other, when he begins to act as though suspicion alone is enough—that is when danger begins.”</w:t>
      </w:r>
    </w:p>
    <w:p w14:paraId="55DF477E" w14:textId="77777777" w:rsidR="008117D6" w:rsidRPr="008117D6" w:rsidRDefault="008117D6" w:rsidP="008117D6">
      <w:pPr>
        <w:rPr>
          <w:rFonts w:ascii="Times New Roman" w:hAnsi="Times New Roman" w:cs="Times New Roman"/>
          <w:sz w:val="24"/>
          <w:szCs w:val="24"/>
        </w:rPr>
      </w:pPr>
    </w:p>
    <w:p w14:paraId="71C68C3B"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Alexis’s pen scratched furiously, then stilled. She underlined suspicion ≠ evidence, but her mind snagged. These weren’t charges, not findings. They were shadows being painted as substance. She wrote in the margin: absence of proof ≠ proof of absence.</w:t>
      </w:r>
    </w:p>
    <w:p w14:paraId="68FE9D01" w14:textId="77777777" w:rsidR="008117D6" w:rsidRPr="008117D6" w:rsidRDefault="008117D6" w:rsidP="008117D6">
      <w:pPr>
        <w:rPr>
          <w:rFonts w:ascii="Times New Roman" w:hAnsi="Times New Roman" w:cs="Times New Roman"/>
          <w:sz w:val="24"/>
          <w:szCs w:val="24"/>
        </w:rPr>
      </w:pPr>
    </w:p>
    <w:p w14:paraId="0ADA2D06" w14:textId="77777777" w:rsidR="008117D6" w:rsidRPr="008117D6" w:rsidRDefault="008117D6" w:rsidP="008117D6">
      <w:pPr>
        <w:rPr>
          <w:rFonts w:ascii="Times New Roman" w:hAnsi="Times New Roman" w:cs="Times New Roman"/>
          <w:sz w:val="24"/>
          <w:szCs w:val="24"/>
        </w:rPr>
      </w:pPr>
    </w:p>
    <w:p w14:paraId="6EFDE3BE" w14:textId="77777777" w:rsidR="008117D6" w:rsidRPr="008117D6" w:rsidRDefault="008117D6" w:rsidP="008117D6">
      <w:pPr>
        <w:rPr>
          <w:rFonts w:ascii="Times New Roman" w:hAnsi="Times New Roman" w:cs="Times New Roman"/>
          <w:sz w:val="24"/>
          <w:szCs w:val="24"/>
        </w:rPr>
      </w:pPr>
    </w:p>
    <w:p w14:paraId="1D16E271" w14:textId="77777777" w:rsidR="008117D6" w:rsidRPr="008117D6" w:rsidRDefault="008117D6" w:rsidP="008117D6">
      <w:pPr>
        <w:rPr>
          <w:rFonts w:ascii="Times New Roman" w:hAnsi="Times New Roman" w:cs="Times New Roman"/>
          <w:sz w:val="24"/>
          <w:szCs w:val="24"/>
        </w:rPr>
      </w:pPr>
    </w:p>
    <w:p w14:paraId="11F9CA9E"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Mercer shifted tone, lowering his voice as though inviting the jurors closer.</w:t>
      </w:r>
    </w:p>
    <w:p w14:paraId="36DEC067" w14:textId="77777777" w:rsidR="008117D6" w:rsidRPr="008117D6" w:rsidRDefault="008117D6" w:rsidP="008117D6">
      <w:pPr>
        <w:rPr>
          <w:rFonts w:ascii="Times New Roman" w:hAnsi="Times New Roman" w:cs="Times New Roman"/>
          <w:sz w:val="24"/>
          <w:szCs w:val="24"/>
        </w:rPr>
      </w:pPr>
    </w:p>
    <w:p w14:paraId="1A880151"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“You will see the journals Mr. Crowe left behind. At first, they read like research—notes on memory, on time. But then the pages shift. You’ll see words underlined, circled, scrawled in margins: betrayal. secrecy. justice failed. They are not the notes of a scientist. They are the words of a man who believed the world had conspired against him.”</w:t>
      </w:r>
    </w:p>
    <w:p w14:paraId="6EA7485B" w14:textId="77777777" w:rsidR="008117D6" w:rsidRPr="008117D6" w:rsidRDefault="008117D6" w:rsidP="008117D6">
      <w:pPr>
        <w:rPr>
          <w:rFonts w:ascii="Times New Roman" w:hAnsi="Times New Roman" w:cs="Times New Roman"/>
          <w:sz w:val="24"/>
          <w:szCs w:val="24"/>
        </w:rPr>
      </w:pPr>
    </w:p>
    <w:p w14:paraId="228FB349"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He lifted a sheet from his folder, just high enough for the jury to glimpse black handwriting through the copy paper. “One entry reads: If truth is hidden, it must be forced into the light. If no one else will do it, I will.”</w:t>
      </w:r>
    </w:p>
    <w:p w14:paraId="7DDDC478" w14:textId="77777777" w:rsidR="008117D6" w:rsidRPr="008117D6" w:rsidRDefault="008117D6" w:rsidP="008117D6">
      <w:pPr>
        <w:rPr>
          <w:rFonts w:ascii="Times New Roman" w:hAnsi="Times New Roman" w:cs="Times New Roman"/>
          <w:sz w:val="24"/>
          <w:szCs w:val="24"/>
        </w:rPr>
      </w:pPr>
    </w:p>
    <w:p w14:paraId="3FC71E57"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He lowered the page slowly. “That is not philosophy. That is intent.”</w:t>
      </w:r>
    </w:p>
    <w:p w14:paraId="54E3B510" w14:textId="77777777" w:rsidR="008117D6" w:rsidRPr="008117D6" w:rsidRDefault="008117D6" w:rsidP="008117D6">
      <w:pPr>
        <w:rPr>
          <w:rFonts w:ascii="Times New Roman" w:hAnsi="Times New Roman" w:cs="Times New Roman"/>
          <w:sz w:val="24"/>
          <w:szCs w:val="24"/>
        </w:rPr>
      </w:pPr>
    </w:p>
    <w:p w14:paraId="3EA60F43"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The jurors shifted, some leaning back, others scribbling notes. Alexis felt her pulse quicken as she watched the box: these fragments landed differently depending on the face. Some absorbed them as fact; others wore doubt at the edges.</w:t>
      </w:r>
    </w:p>
    <w:p w14:paraId="03A45F20" w14:textId="77777777" w:rsidR="008117D6" w:rsidRPr="008117D6" w:rsidRDefault="008117D6" w:rsidP="008117D6">
      <w:pPr>
        <w:rPr>
          <w:rFonts w:ascii="Times New Roman" w:hAnsi="Times New Roman" w:cs="Times New Roman"/>
          <w:sz w:val="24"/>
          <w:szCs w:val="24"/>
        </w:rPr>
      </w:pPr>
    </w:p>
    <w:p w14:paraId="53E203AC"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Mercer didn’t give them time to settle. He gestured to the clear bag resting on the table beside him. Inside, a hunting knife gleamed in the fluorescent light.</w:t>
      </w:r>
    </w:p>
    <w:p w14:paraId="20B3CE67" w14:textId="77777777" w:rsidR="008117D6" w:rsidRPr="008117D6" w:rsidRDefault="008117D6" w:rsidP="008117D6">
      <w:pPr>
        <w:rPr>
          <w:rFonts w:ascii="Times New Roman" w:hAnsi="Times New Roman" w:cs="Times New Roman"/>
          <w:sz w:val="24"/>
          <w:szCs w:val="24"/>
        </w:rPr>
      </w:pPr>
    </w:p>
    <w:p w14:paraId="2D0214FE"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“You will hear testimony that Mr. Crowe owned knives like this one. Perfectly legal. But when you pair them with journals that speak of betrayal, with diagrams of names and timelines, with words about forcing truth into the light—suddenly these knives are not just tools. They are preparation.”</w:t>
      </w:r>
    </w:p>
    <w:p w14:paraId="43EC2A5E" w14:textId="77777777" w:rsidR="008117D6" w:rsidRPr="008117D6" w:rsidRDefault="008117D6" w:rsidP="008117D6">
      <w:pPr>
        <w:rPr>
          <w:rFonts w:ascii="Times New Roman" w:hAnsi="Times New Roman" w:cs="Times New Roman"/>
          <w:sz w:val="24"/>
          <w:szCs w:val="24"/>
        </w:rPr>
      </w:pPr>
    </w:p>
    <w:p w14:paraId="562226AC"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He let the bag rest again and stepped closer to the box, his voice steady. “The evidence will not show confusion. It will not show accident. It will show a man who sharpened both his words and his blades until he was ready to act.”</w:t>
      </w:r>
    </w:p>
    <w:p w14:paraId="77327C1B" w14:textId="77777777" w:rsidR="008117D6" w:rsidRPr="008117D6" w:rsidRDefault="008117D6" w:rsidP="008117D6">
      <w:pPr>
        <w:rPr>
          <w:rFonts w:ascii="Times New Roman" w:hAnsi="Times New Roman" w:cs="Times New Roman"/>
          <w:sz w:val="24"/>
          <w:szCs w:val="24"/>
        </w:rPr>
      </w:pPr>
    </w:p>
    <w:p w14:paraId="66D02007"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Alexis underlined that line in her notes—words and blades—a neat pairing that Mercer had likely rehearsed. It was the sort of phrase that echoed in jurors’ heads long after the file folders closed.</w:t>
      </w:r>
    </w:p>
    <w:p w14:paraId="59698F13" w14:textId="77777777" w:rsidR="008117D6" w:rsidRPr="008117D6" w:rsidRDefault="008117D6" w:rsidP="008117D6">
      <w:pPr>
        <w:rPr>
          <w:rFonts w:ascii="Times New Roman" w:hAnsi="Times New Roman" w:cs="Times New Roman"/>
          <w:sz w:val="24"/>
          <w:szCs w:val="24"/>
        </w:rPr>
      </w:pPr>
    </w:p>
    <w:p w14:paraId="41A2A046"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Mercer paced once, turned back. “And act he did. The government will present video footage—grainy, yes, but clear enough—placing him at the scene. You will hear his own words in recorded interviews, acknowledging he was there, acknowledging he carried the weapon. He will not deny it. He has already admitted it.”</w:t>
      </w:r>
    </w:p>
    <w:p w14:paraId="16EB6524" w14:textId="77777777" w:rsidR="008117D6" w:rsidRPr="008117D6" w:rsidRDefault="008117D6" w:rsidP="008117D6">
      <w:pPr>
        <w:rPr>
          <w:rFonts w:ascii="Times New Roman" w:hAnsi="Times New Roman" w:cs="Times New Roman"/>
          <w:sz w:val="24"/>
          <w:szCs w:val="24"/>
        </w:rPr>
      </w:pPr>
    </w:p>
    <w:p w14:paraId="5F93C309"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The jurors stilled at that. One hand froze mid-note. Another juror sat back as though bracing against impact.</w:t>
      </w:r>
    </w:p>
    <w:p w14:paraId="42AE0982" w14:textId="77777777" w:rsidR="008117D6" w:rsidRPr="008117D6" w:rsidRDefault="008117D6" w:rsidP="008117D6">
      <w:pPr>
        <w:rPr>
          <w:rFonts w:ascii="Times New Roman" w:hAnsi="Times New Roman" w:cs="Times New Roman"/>
          <w:sz w:val="24"/>
          <w:szCs w:val="24"/>
        </w:rPr>
      </w:pPr>
    </w:p>
    <w:p w14:paraId="29AFA6E1"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Alexis caught it all, jotting shorthand in the margin: video + admission. But her pen slowed at the edges. He admitted presence, yes—but admissions were never that simple. Mercer had shaved off context, holding the fragments like blades of his own.</w:t>
      </w:r>
    </w:p>
    <w:p w14:paraId="52A1D9BB" w14:textId="77777777" w:rsidR="008117D6" w:rsidRPr="008117D6" w:rsidRDefault="008117D6" w:rsidP="008117D6">
      <w:pPr>
        <w:rPr>
          <w:rFonts w:ascii="Times New Roman" w:hAnsi="Times New Roman" w:cs="Times New Roman"/>
          <w:sz w:val="24"/>
          <w:szCs w:val="24"/>
        </w:rPr>
      </w:pPr>
    </w:p>
    <w:p w14:paraId="262ACC87"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Mercer’s voice sharpened for the first time, a touch of steel cutting through the polish. “Ladies and gentlemen, this case is not about speculation. It is not about theories. It is about what happened. A man carried a knife. A man confronted another human being. And when it was over, blood stained the ground.”</w:t>
      </w:r>
    </w:p>
    <w:p w14:paraId="52F5189B" w14:textId="77777777" w:rsidR="008117D6" w:rsidRPr="008117D6" w:rsidRDefault="008117D6" w:rsidP="008117D6">
      <w:pPr>
        <w:rPr>
          <w:rFonts w:ascii="Times New Roman" w:hAnsi="Times New Roman" w:cs="Times New Roman"/>
          <w:sz w:val="24"/>
          <w:szCs w:val="24"/>
        </w:rPr>
      </w:pPr>
    </w:p>
    <w:p w14:paraId="1FBDC9AD"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He paused, just long enough for the silence to press down. Then: “That man was Elias Crowe.”</w:t>
      </w:r>
    </w:p>
    <w:p w14:paraId="4EEEC3BE" w14:textId="77777777" w:rsidR="008117D6" w:rsidRPr="008117D6" w:rsidRDefault="008117D6" w:rsidP="008117D6">
      <w:pPr>
        <w:rPr>
          <w:rFonts w:ascii="Times New Roman" w:hAnsi="Times New Roman" w:cs="Times New Roman"/>
          <w:sz w:val="24"/>
          <w:szCs w:val="24"/>
        </w:rPr>
      </w:pPr>
    </w:p>
    <w:p w14:paraId="38D83E52"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Alexis felt the weight drop into the room. The word was finally spoken, stripped of philosophy, stripped of theory: blood. She scribbled it in the margin, the ink nearly tearing the page.</w:t>
      </w:r>
    </w:p>
    <w:p w14:paraId="5ADB91A6" w14:textId="77777777" w:rsidR="008117D6" w:rsidRPr="008117D6" w:rsidRDefault="008117D6" w:rsidP="008117D6">
      <w:pPr>
        <w:rPr>
          <w:rFonts w:ascii="Times New Roman" w:hAnsi="Times New Roman" w:cs="Times New Roman"/>
          <w:sz w:val="24"/>
          <w:szCs w:val="24"/>
        </w:rPr>
      </w:pPr>
    </w:p>
    <w:p w14:paraId="346F808C"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Mercer’s cadence slowed as he walked back to the government table. His hand brushed the unopened folder of photographs, a reminder that more waited unseen. He didn’t need to show them yet. He wanted the jury to imagine.</w:t>
      </w:r>
    </w:p>
    <w:p w14:paraId="34A33C46" w14:textId="77777777" w:rsidR="008117D6" w:rsidRPr="008117D6" w:rsidRDefault="008117D6" w:rsidP="008117D6">
      <w:pPr>
        <w:rPr>
          <w:rFonts w:ascii="Times New Roman" w:hAnsi="Times New Roman" w:cs="Times New Roman"/>
          <w:sz w:val="24"/>
          <w:szCs w:val="24"/>
        </w:rPr>
      </w:pPr>
    </w:p>
    <w:p w14:paraId="754C12DB"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 xml:space="preserve">“This trial will not ask you to solve mysteries. It will not ask you to weigh the unknowable. It will ask only that you look at the choices a </w:t>
      </w:r>
      <w:proofErr w:type="spellStart"/>
      <w:r w:rsidRPr="008117D6">
        <w:rPr>
          <w:rFonts w:ascii="Times New Roman" w:hAnsi="Times New Roman" w:cs="Times New Roman"/>
          <w:sz w:val="24"/>
          <w:szCs w:val="24"/>
        </w:rPr>
        <w:t>man made</w:t>
      </w:r>
      <w:proofErr w:type="spellEnd"/>
      <w:r w:rsidRPr="008117D6">
        <w:rPr>
          <w:rFonts w:ascii="Times New Roman" w:hAnsi="Times New Roman" w:cs="Times New Roman"/>
          <w:sz w:val="24"/>
          <w:szCs w:val="24"/>
        </w:rPr>
        <w:t>—deliberate, calculated choices—and hold him accountable for them. That is all.”</w:t>
      </w:r>
    </w:p>
    <w:p w14:paraId="027C5C11" w14:textId="77777777" w:rsidR="008117D6" w:rsidRPr="008117D6" w:rsidRDefault="008117D6" w:rsidP="008117D6">
      <w:pPr>
        <w:rPr>
          <w:rFonts w:ascii="Times New Roman" w:hAnsi="Times New Roman" w:cs="Times New Roman"/>
          <w:sz w:val="24"/>
          <w:szCs w:val="24"/>
        </w:rPr>
      </w:pPr>
    </w:p>
    <w:p w14:paraId="77E49911"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He rested his hand once more on the folder, then straightened. “We begin with the man. We end with the act. And the evidence in between will take you, step by step, to the only verdict the law permits: guilty.”</w:t>
      </w:r>
    </w:p>
    <w:p w14:paraId="17D1176B"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He let the word fall, final and heavy, before stepping back. “The government thanks you for your attention.”</w:t>
      </w:r>
    </w:p>
    <w:p w14:paraId="4B7C2030" w14:textId="77777777" w:rsidR="008117D6" w:rsidRPr="008117D6" w:rsidRDefault="008117D6" w:rsidP="008117D6">
      <w:pPr>
        <w:rPr>
          <w:rFonts w:ascii="Times New Roman" w:hAnsi="Times New Roman" w:cs="Times New Roman"/>
          <w:sz w:val="24"/>
          <w:szCs w:val="24"/>
        </w:rPr>
      </w:pPr>
    </w:p>
    <w:p w14:paraId="73EBB3BE"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The silence after was deliberate. Mercer closed his folder with a precise motion, the sound sharp in the still air, and returned to his seat.</w:t>
      </w:r>
    </w:p>
    <w:p w14:paraId="345B65DA" w14:textId="77777777" w:rsidR="008117D6" w:rsidRPr="008117D6" w:rsidRDefault="008117D6" w:rsidP="008117D6">
      <w:pPr>
        <w:rPr>
          <w:rFonts w:ascii="Times New Roman" w:hAnsi="Times New Roman" w:cs="Times New Roman"/>
          <w:sz w:val="24"/>
          <w:szCs w:val="24"/>
        </w:rPr>
      </w:pPr>
    </w:p>
    <w:p w14:paraId="315F3057"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Judge Keane nodded once. “Thank you, Mr. Mercer.” Her eyes shifted toward the defense table. “Mr. Crowe, you may make an opening statement at this time.”</w:t>
      </w:r>
    </w:p>
    <w:p w14:paraId="2BCE52C6" w14:textId="77777777" w:rsidR="008117D6" w:rsidRPr="008117D6" w:rsidRDefault="008117D6" w:rsidP="008117D6">
      <w:pPr>
        <w:rPr>
          <w:rFonts w:ascii="Times New Roman" w:hAnsi="Times New Roman" w:cs="Times New Roman"/>
          <w:sz w:val="24"/>
          <w:szCs w:val="24"/>
        </w:rPr>
      </w:pPr>
    </w:p>
    <w:p w14:paraId="254A2F40"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Every eye in the room pivoted. The jurors, pens stilled above their pads. The marshal, already leaning forward. Alexis, her hand frozen mid-word in her notebook.</w:t>
      </w:r>
    </w:p>
    <w:p w14:paraId="2A03825E" w14:textId="77777777" w:rsidR="008117D6" w:rsidRPr="008117D6" w:rsidRDefault="008117D6" w:rsidP="008117D6">
      <w:pPr>
        <w:rPr>
          <w:rFonts w:ascii="Times New Roman" w:hAnsi="Times New Roman" w:cs="Times New Roman"/>
          <w:sz w:val="24"/>
          <w:szCs w:val="24"/>
        </w:rPr>
      </w:pPr>
    </w:p>
    <w:p w14:paraId="63AD1B00"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Elias stood. The khaki of his prison shirt looked plain under the courtroom lights, no robe, no polish, nothing but the man himself. He adjusted nothing, carried nothing. He placed both hands on the table, then straightened to his full height.</w:t>
      </w:r>
    </w:p>
    <w:p w14:paraId="02F1BA74" w14:textId="77777777" w:rsidR="008117D6" w:rsidRPr="008117D6" w:rsidRDefault="008117D6" w:rsidP="008117D6">
      <w:pPr>
        <w:rPr>
          <w:rFonts w:ascii="Times New Roman" w:hAnsi="Times New Roman" w:cs="Times New Roman"/>
          <w:sz w:val="24"/>
          <w:szCs w:val="24"/>
        </w:rPr>
      </w:pPr>
    </w:p>
    <w:p w14:paraId="0E8A9364"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He looked at the jury. One by one, he met their eyes—not in challenge, not in defense, but in measure. A carpenter checking the bubble on a level.</w:t>
      </w:r>
    </w:p>
    <w:p w14:paraId="75450CFD" w14:textId="77777777" w:rsidR="008117D6" w:rsidRPr="008117D6" w:rsidRDefault="008117D6" w:rsidP="008117D6">
      <w:pPr>
        <w:rPr>
          <w:rFonts w:ascii="Times New Roman" w:hAnsi="Times New Roman" w:cs="Times New Roman"/>
          <w:sz w:val="24"/>
          <w:szCs w:val="24"/>
        </w:rPr>
      </w:pPr>
    </w:p>
    <w:p w14:paraId="75103673"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Then he shook his head once. “No statement.”</w:t>
      </w:r>
    </w:p>
    <w:p w14:paraId="0A05D364" w14:textId="77777777" w:rsidR="008117D6" w:rsidRPr="008117D6" w:rsidRDefault="008117D6" w:rsidP="008117D6">
      <w:pPr>
        <w:rPr>
          <w:rFonts w:ascii="Times New Roman" w:hAnsi="Times New Roman" w:cs="Times New Roman"/>
          <w:sz w:val="24"/>
          <w:szCs w:val="24"/>
        </w:rPr>
      </w:pPr>
    </w:p>
    <w:p w14:paraId="1C8B4F50"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The judge blinked. “Mr. Crowe, you understand—”</w:t>
      </w:r>
    </w:p>
    <w:p w14:paraId="276E7B71" w14:textId="77777777" w:rsidR="008117D6" w:rsidRPr="008117D6" w:rsidRDefault="008117D6" w:rsidP="008117D6">
      <w:pPr>
        <w:rPr>
          <w:rFonts w:ascii="Times New Roman" w:hAnsi="Times New Roman" w:cs="Times New Roman"/>
          <w:sz w:val="24"/>
          <w:szCs w:val="24"/>
        </w:rPr>
      </w:pPr>
    </w:p>
    <w:p w14:paraId="54826D8C"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“I do,” he said quietly, his voice carrying without strain. “The government has spoken. I will not.”</w:t>
      </w:r>
    </w:p>
    <w:p w14:paraId="2AB18959" w14:textId="77777777" w:rsidR="008117D6" w:rsidRPr="008117D6" w:rsidRDefault="008117D6" w:rsidP="008117D6">
      <w:pPr>
        <w:rPr>
          <w:rFonts w:ascii="Times New Roman" w:hAnsi="Times New Roman" w:cs="Times New Roman"/>
          <w:sz w:val="24"/>
          <w:szCs w:val="24"/>
        </w:rPr>
      </w:pPr>
    </w:p>
    <w:p w14:paraId="77EEEDFA"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The words rippled through the courtroom. Jurors glanced at one another. Mercer’s pen froze above his pad, then scored a single dark line as if to mark the moment.</w:t>
      </w:r>
    </w:p>
    <w:p w14:paraId="242C7713" w14:textId="77777777" w:rsidR="008117D6" w:rsidRPr="008117D6" w:rsidRDefault="008117D6" w:rsidP="008117D6">
      <w:pPr>
        <w:rPr>
          <w:rFonts w:ascii="Times New Roman" w:hAnsi="Times New Roman" w:cs="Times New Roman"/>
          <w:sz w:val="24"/>
          <w:szCs w:val="24"/>
        </w:rPr>
      </w:pPr>
    </w:p>
    <w:p w14:paraId="58E0D311"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In the gallery, Alexis felt her pulse climb. No statement? No defense? She scrawled the words before she could think: not silence—strategy. He owns the stage by withholding it.</w:t>
      </w:r>
    </w:p>
    <w:p w14:paraId="440E11BC" w14:textId="77777777" w:rsidR="008117D6" w:rsidRPr="008117D6" w:rsidRDefault="008117D6" w:rsidP="008117D6">
      <w:pPr>
        <w:rPr>
          <w:rFonts w:ascii="Times New Roman" w:hAnsi="Times New Roman" w:cs="Times New Roman"/>
          <w:sz w:val="24"/>
          <w:szCs w:val="24"/>
        </w:rPr>
      </w:pPr>
    </w:p>
    <w:p w14:paraId="6ACB3BFA"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Elias sat down without hurry, hands folding loosely on the table. He didn’t look at Mercer. He didn’t look at the press camera. He kept his eyes on the jury, steady and unblinking.</w:t>
      </w:r>
    </w:p>
    <w:p w14:paraId="11C8C821" w14:textId="77777777" w:rsidR="008117D6" w:rsidRPr="008117D6" w:rsidRDefault="008117D6" w:rsidP="008117D6">
      <w:pPr>
        <w:rPr>
          <w:rFonts w:ascii="Times New Roman" w:hAnsi="Times New Roman" w:cs="Times New Roman"/>
          <w:sz w:val="24"/>
          <w:szCs w:val="24"/>
        </w:rPr>
      </w:pPr>
    </w:p>
    <w:p w14:paraId="5EB25973"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In the silence that followed, his thoughts were his alone, but Alexis could almost feel them in the air, as if they had weight.</w:t>
      </w:r>
    </w:p>
    <w:p w14:paraId="7B1E8B35" w14:textId="77777777" w:rsidR="008117D6" w:rsidRPr="008117D6" w:rsidRDefault="008117D6" w:rsidP="008117D6">
      <w:pPr>
        <w:rPr>
          <w:rFonts w:ascii="Times New Roman" w:hAnsi="Times New Roman" w:cs="Times New Roman"/>
          <w:sz w:val="24"/>
          <w:szCs w:val="24"/>
        </w:rPr>
      </w:pPr>
    </w:p>
    <w:p w14:paraId="5DCF68D0"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There’s no reason to respond now. This trial isn’t about me.</w:t>
      </w:r>
    </w:p>
    <w:p w14:paraId="78F4D770" w14:textId="77777777" w:rsidR="008117D6" w:rsidRPr="008117D6" w:rsidRDefault="008117D6" w:rsidP="008117D6">
      <w:pPr>
        <w:rPr>
          <w:rFonts w:ascii="Times New Roman" w:hAnsi="Times New Roman" w:cs="Times New Roman"/>
          <w:sz w:val="24"/>
          <w:szCs w:val="24"/>
        </w:rPr>
      </w:pPr>
    </w:p>
    <w:p w14:paraId="63F9E8C2"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His gaze lingered on the box, on the faces that had been chosen, one by one.</w:t>
      </w:r>
    </w:p>
    <w:p w14:paraId="05634B19"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It’s about him.</w:t>
      </w:r>
    </w:p>
    <w:p w14:paraId="4D44B1C8" w14:textId="77777777" w:rsidR="008117D6" w:rsidRPr="008117D6" w:rsidRDefault="008117D6" w:rsidP="008117D6">
      <w:pPr>
        <w:rPr>
          <w:rFonts w:ascii="Times New Roman" w:hAnsi="Times New Roman" w:cs="Times New Roman"/>
          <w:sz w:val="24"/>
          <w:szCs w:val="24"/>
        </w:rPr>
      </w:pPr>
    </w:p>
    <w:p w14:paraId="5F652C3B"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The gavel cracked once. “Court will reconvene tomorrow morning at nine,” Judge Keane said. “We are adjourned.”</w:t>
      </w:r>
    </w:p>
    <w:p w14:paraId="475EC6D3" w14:textId="77777777" w:rsidR="008117D6" w:rsidRPr="008117D6" w:rsidRDefault="008117D6" w:rsidP="008117D6">
      <w:pPr>
        <w:rPr>
          <w:rFonts w:ascii="Times New Roman" w:hAnsi="Times New Roman" w:cs="Times New Roman"/>
          <w:sz w:val="24"/>
          <w:szCs w:val="24"/>
        </w:rPr>
      </w:pPr>
    </w:p>
    <w:p w14:paraId="19FE5C01"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lastRenderedPageBreak/>
        <w:t>Chairs scraped. Papers shuffled. The jury filed out, whispers just beginning. Mercer bent close to his co-counsel, tight-mouthed. Alexis capped her pen but couldn’t move.</w:t>
      </w:r>
    </w:p>
    <w:p w14:paraId="4E1C538D" w14:textId="77777777" w:rsidR="008117D6" w:rsidRPr="008117D6" w:rsidRDefault="008117D6" w:rsidP="008117D6">
      <w:pPr>
        <w:rPr>
          <w:rFonts w:ascii="Times New Roman" w:hAnsi="Times New Roman" w:cs="Times New Roman"/>
          <w:sz w:val="24"/>
          <w:szCs w:val="24"/>
        </w:rPr>
      </w:pPr>
    </w:p>
    <w:p w14:paraId="2FBE231D" w14:textId="77777777" w:rsidR="008117D6" w:rsidRPr="008117D6" w:rsidRDefault="008117D6" w:rsidP="008117D6">
      <w:pPr>
        <w:rPr>
          <w:rFonts w:ascii="Times New Roman" w:hAnsi="Times New Roman" w:cs="Times New Roman"/>
          <w:sz w:val="24"/>
          <w:szCs w:val="24"/>
        </w:rPr>
      </w:pPr>
      <w:r w:rsidRPr="008117D6">
        <w:rPr>
          <w:rFonts w:ascii="Times New Roman" w:hAnsi="Times New Roman" w:cs="Times New Roman"/>
          <w:sz w:val="24"/>
          <w:szCs w:val="24"/>
        </w:rPr>
        <w:t>Elias didn’t stir. He remained still until the marshal touched his shoulder, guiding him to rise. Even then, he didn’t look away from the box that had sworn the oath.</w:t>
      </w:r>
    </w:p>
    <w:p w14:paraId="046A725A" w14:textId="77777777" w:rsidR="00D0760D" w:rsidRDefault="00D0760D" w:rsidP="00526C51">
      <w:pPr>
        <w:rPr>
          <w:rFonts w:ascii="Times New Roman" w:hAnsi="Times New Roman" w:cs="Times New Roman"/>
          <w:sz w:val="24"/>
          <w:szCs w:val="24"/>
        </w:rPr>
      </w:pPr>
    </w:p>
    <w:p w14:paraId="64D23D14" w14:textId="77777777" w:rsidR="00EB62C9" w:rsidRPr="00FE4713" w:rsidRDefault="00EB62C9" w:rsidP="00FE4713">
      <w:pPr>
        <w:rPr>
          <w:rFonts w:ascii="Times New Roman" w:hAnsi="Times New Roman" w:cs="Times New Roman"/>
          <w:sz w:val="24"/>
          <w:szCs w:val="24"/>
        </w:rPr>
      </w:pPr>
    </w:p>
    <w:p w14:paraId="3159EEE3" w14:textId="77777777" w:rsidR="006B3B4B" w:rsidRPr="00671675" w:rsidRDefault="006B3B4B" w:rsidP="00FD2560">
      <w:pPr>
        <w:rPr>
          <w:rFonts w:ascii="Times New Roman" w:hAnsi="Times New Roman" w:cs="Times New Roman"/>
          <w:sz w:val="24"/>
          <w:szCs w:val="24"/>
        </w:rPr>
      </w:pPr>
    </w:p>
    <w:p w14:paraId="757BEC8F" w14:textId="77777777" w:rsidR="00FD2560" w:rsidRDefault="00FD2560" w:rsidP="00D2096A">
      <w:pPr>
        <w:rPr>
          <w:rFonts w:ascii="Times New Roman" w:hAnsi="Times New Roman" w:cs="Times New Roman"/>
          <w:sz w:val="24"/>
          <w:szCs w:val="24"/>
        </w:rPr>
      </w:pPr>
    </w:p>
    <w:p w14:paraId="61BBD3FC" w14:textId="77777777" w:rsidR="00FD2560" w:rsidRDefault="00FD2560" w:rsidP="00D2096A">
      <w:pPr>
        <w:rPr>
          <w:rFonts w:ascii="Times New Roman" w:hAnsi="Times New Roman" w:cs="Times New Roman"/>
          <w:sz w:val="24"/>
          <w:szCs w:val="24"/>
        </w:rPr>
      </w:pPr>
    </w:p>
    <w:p w14:paraId="58D98869" w14:textId="77777777" w:rsidR="0043275D" w:rsidRPr="00801B22" w:rsidRDefault="0043275D" w:rsidP="00801B22">
      <w:pPr>
        <w:rPr>
          <w:rFonts w:ascii="Times New Roman" w:hAnsi="Times New Roman" w:cs="Times New Roman"/>
          <w:sz w:val="24"/>
          <w:szCs w:val="24"/>
        </w:rPr>
      </w:pPr>
    </w:p>
    <w:p w14:paraId="160A327F" w14:textId="2C221BE8" w:rsidR="008843C3" w:rsidRPr="00801B22" w:rsidRDefault="008843C3" w:rsidP="00801B22">
      <w:pPr>
        <w:rPr>
          <w:rFonts w:ascii="Times New Roman" w:hAnsi="Times New Roman" w:cs="Times New Roman"/>
          <w:sz w:val="24"/>
          <w:szCs w:val="24"/>
        </w:rPr>
      </w:pPr>
    </w:p>
    <w:sectPr w:rsidR="008843C3" w:rsidRPr="00801B22">
      <w:pgSz w:w="12240" w:h="15840"/>
      <w:pgMar w:top="1500" w:right="1440" w:bottom="28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proofState w:spelling="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compat>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780"/>
    <w:rsid w:val="00024C42"/>
    <w:rsid w:val="000459D8"/>
    <w:rsid w:val="000530C7"/>
    <w:rsid w:val="00091AD7"/>
    <w:rsid w:val="000C45E8"/>
    <w:rsid w:val="000D668D"/>
    <w:rsid w:val="000F384C"/>
    <w:rsid w:val="001013A7"/>
    <w:rsid w:val="001324C4"/>
    <w:rsid w:val="00140AD4"/>
    <w:rsid w:val="00143AF8"/>
    <w:rsid w:val="00160610"/>
    <w:rsid w:val="001723EC"/>
    <w:rsid w:val="001F1685"/>
    <w:rsid w:val="00227631"/>
    <w:rsid w:val="002A232E"/>
    <w:rsid w:val="002D1255"/>
    <w:rsid w:val="002D25B3"/>
    <w:rsid w:val="002D2AE4"/>
    <w:rsid w:val="002E2D4E"/>
    <w:rsid w:val="00300258"/>
    <w:rsid w:val="0033653A"/>
    <w:rsid w:val="0036474B"/>
    <w:rsid w:val="0037499F"/>
    <w:rsid w:val="003F6407"/>
    <w:rsid w:val="00403CD2"/>
    <w:rsid w:val="00410CA3"/>
    <w:rsid w:val="0043275D"/>
    <w:rsid w:val="0046069D"/>
    <w:rsid w:val="00466AD9"/>
    <w:rsid w:val="00476EEA"/>
    <w:rsid w:val="00490637"/>
    <w:rsid w:val="004A6B68"/>
    <w:rsid w:val="004C11C9"/>
    <w:rsid w:val="004C467B"/>
    <w:rsid w:val="004E0F85"/>
    <w:rsid w:val="00503C21"/>
    <w:rsid w:val="0051595B"/>
    <w:rsid w:val="00526C51"/>
    <w:rsid w:val="00536320"/>
    <w:rsid w:val="00551BDE"/>
    <w:rsid w:val="005553DE"/>
    <w:rsid w:val="005630D6"/>
    <w:rsid w:val="005953F9"/>
    <w:rsid w:val="005B5A5D"/>
    <w:rsid w:val="005F7E2A"/>
    <w:rsid w:val="006213B9"/>
    <w:rsid w:val="006414A3"/>
    <w:rsid w:val="006B285F"/>
    <w:rsid w:val="006B3B4B"/>
    <w:rsid w:val="006C64D6"/>
    <w:rsid w:val="006E3096"/>
    <w:rsid w:val="006F338E"/>
    <w:rsid w:val="007003CE"/>
    <w:rsid w:val="00715148"/>
    <w:rsid w:val="007373BC"/>
    <w:rsid w:val="0074132B"/>
    <w:rsid w:val="00757A04"/>
    <w:rsid w:val="00765CB0"/>
    <w:rsid w:val="007C7102"/>
    <w:rsid w:val="007D3924"/>
    <w:rsid w:val="007D4524"/>
    <w:rsid w:val="00801B22"/>
    <w:rsid w:val="0080772A"/>
    <w:rsid w:val="008117D6"/>
    <w:rsid w:val="008152CB"/>
    <w:rsid w:val="00820A6C"/>
    <w:rsid w:val="00846B94"/>
    <w:rsid w:val="008474A6"/>
    <w:rsid w:val="008541D4"/>
    <w:rsid w:val="00870CF1"/>
    <w:rsid w:val="008843C3"/>
    <w:rsid w:val="008D189D"/>
    <w:rsid w:val="008D7AD3"/>
    <w:rsid w:val="008E794E"/>
    <w:rsid w:val="00935743"/>
    <w:rsid w:val="00946E63"/>
    <w:rsid w:val="00950058"/>
    <w:rsid w:val="00956A99"/>
    <w:rsid w:val="00957C18"/>
    <w:rsid w:val="009A406E"/>
    <w:rsid w:val="009B0EF9"/>
    <w:rsid w:val="009B1C60"/>
    <w:rsid w:val="009B4170"/>
    <w:rsid w:val="009C3795"/>
    <w:rsid w:val="009F4105"/>
    <w:rsid w:val="009F50C3"/>
    <w:rsid w:val="00A11261"/>
    <w:rsid w:val="00A175F0"/>
    <w:rsid w:val="00A56A6F"/>
    <w:rsid w:val="00A56DBC"/>
    <w:rsid w:val="00A66886"/>
    <w:rsid w:val="00A86A84"/>
    <w:rsid w:val="00AC2E2E"/>
    <w:rsid w:val="00B1736C"/>
    <w:rsid w:val="00B23663"/>
    <w:rsid w:val="00B70FA1"/>
    <w:rsid w:val="00B750E5"/>
    <w:rsid w:val="00B84B80"/>
    <w:rsid w:val="00BD769D"/>
    <w:rsid w:val="00BF180C"/>
    <w:rsid w:val="00C02175"/>
    <w:rsid w:val="00C15577"/>
    <w:rsid w:val="00C36EA4"/>
    <w:rsid w:val="00C5214B"/>
    <w:rsid w:val="00C70954"/>
    <w:rsid w:val="00CE05D4"/>
    <w:rsid w:val="00D06961"/>
    <w:rsid w:val="00D0760D"/>
    <w:rsid w:val="00D20667"/>
    <w:rsid w:val="00D2096A"/>
    <w:rsid w:val="00D33982"/>
    <w:rsid w:val="00D51300"/>
    <w:rsid w:val="00D849DC"/>
    <w:rsid w:val="00DB5E1E"/>
    <w:rsid w:val="00DD4FF6"/>
    <w:rsid w:val="00DE2C50"/>
    <w:rsid w:val="00DE520C"/>
    <w:rsid w:val="00DE719F"/>
    <w:rsid w:val="00E51780"/>
    <w:rsid w:val="00E57D69"/>
    <w:rsid w:val="00E64CE2"/>
    <w:rsid w:val="00E7144B"/>
    <w:rsid w:val="00E772FD"/>
    <w:rsid w:val="00E80BCB"/>
    <w:rsid w:val="00EA7C3C"/>
    <w:rsid w:val="00EB62C9"/>
    <w:rsid w:val="00ED060A"/>
    <w:rsid w:val="00ED5EA5"/>
    <w:rsid w:val="00F01A87"/>
    <w:rsid w:val="00F047E9"/>
    <w:rsid w:val="00F24289"/>
    <w:rsid w:val="00F54DE1"/>
    <w:rsid w:val="00F94005"/>
    <w:rsid w:val="00FD2560"/>
    <w:rsid w:val="00FE47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A02399"/>
  <w14:defaultImageDpi w14:val="0"/>
  <w15:docId w15:val="{CB299E3C-3143-4FFA-B246-3E948888B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spacing w:after="0" w:line="240" w:lineRule="auto"/>
    </w:pPr>
    <w:rPr>
      <w:rFonts w:ascii="Arial" w:hAnsi="Arial" w:cs="Arial"/>
      <w:kern w:val="0"/>
      <w:sz w:val="22"/>
      <w:szCs w:val="22"/>
    </w:rPr>
  </w:style>
  <w:style w:type="paragraph" w:styleId="Heading1">
    <w:name w:val="heading 1"/>
    <w:basedOn w:val="Normal"/>
    <w:next w:val="Normal"/>
    <w:link w:val="Heading1Char"/>
    <w:uiPriority w:val="1"/>
    <w:qFormat/>
    <w:pPr>
      <w:spacing w:before="77"/>
      <w:outlineLvl w:val="0"/>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20"/>
    </w:pPr>
    <w:rPr>
      <w:sz w:val="24"/>
      <w:szCs w:val="24"/>
    </w:rPr>
  </w:style>
  <w:style w:type="character" w:customStyle="1" w:styleId="BodyTextChar">
    <w:name w:val="Body Text Char"/>
    <w:basedOn w:val="DefaultParagraphFont"/>
    <w:link w:val="BodyText"/>
    <w:uiPriority w:val="99"/>
    <w:semiHidden/>
    <w:rPr>
      <w:rFonts w:ascii="Arial" w:hAnsi="Arial" w:cs="Arial"/>
      <w:kern w:val="0"/>
      <w:sz w:val="22"/>
      <w:szCs w:val="22"/>
    </w:rPr>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rPr>
  </w:style>
  <w:style w:type="paragraph" w:styleId="Title">
    <w:name w:val="Title"/>
    <w:basedOn w:val="Normal"/>
    <w:next w:val="Normal"/>
    <w:link w:val="TitleChar"/>
    <w:uiPriority w:val="1"/>
    <w:qFormat/>
    <w:pPr>
      <w:spacing w:before="62"/>
      <w:jc w:val="center"/>
    </w:pPr>
    <w:rPr>
      <w:sz w:val="36"/>
      <w:szCs w:val="36"/>
    </w:rPr>
  </w:style>
  <w:style w:type="character" w:customStyle="1" w:styleId="TitleChar">
    <w:name w:val="Title Char"/>
    <w:basedOn w:val="DefaultParagraphFont"/>
    <w:link w:val="Title"/>
    <w:uiPriority w:val="10"/>
    <w:rPr>
      <w:rFonts w:asciiTheme="majorHAnsi" w:eastAsiaTheme="majorEastAsia" w:hAnsiTheme="majorHAnsi" w:cstheme="majorBidi"/>
      <w:b/>
      <w:bCs/>
      <w:kern w:val="28"/>
      <w:sz w:val="32"/>
      <w:szCs w:val="32"/>
    </w:rPr>
  </w:style>
  <w:style w:type="paragraph" w:styleId="ListParagraph">
    <w:name w:val="List Paragraph"/>
    <w:basedOn w:val="Normal"/>
    <w:uiPriority w:val="1"/>
    <w:qFormat/>
    <w:rPr>
      <w:rFonts w:ascii="Times New Roman" w:hAnsi="Times New Roman" w:cs="Times New Roman"/>
      <w:sz w:val="24"/>
      <w:szCs w:val="24"/>
    </w:rPr>
  </w:style>
  <w:style w:type="paragraph" w:customStyle="1" w:styleId="TableParagraph">
    <w:name w:val="Table Paragraph"/>
    <w:basedOn w:val="Normal"/>
    <w:uiPriority w:val="1"/>
    <w:qFormat/>
    <w:rPr>
      <w:rFonts w:ascii="Times New Roman" w:hAnsi="Times New Roman" w:cs="Times New Roman"/>
      <w:sz w:val="24"/>
      <w:szCs w:val="24"/>
    </w:rPr>
  </w:style>
  <w:style w:type="character" w:styleId="Hyperlink">
    <w:name w:val="Hyperlink"/>
    <w:basedOn w:val="DefaultParagraphFont"/>
    <w:uiPriority w:val="99"/>
    <w:unhideWhenUsed/>
    <w:rsid w:val="00C5214B"/>
    <w:rPr>
      <w:color w:val="467886" w:themeColor="hyperlink"/>
      <w:u w:val="single"/>
    </w:rPr>
  </w:style>
  <w:style w:type="character" w:styleId="UnresolvedMention">
    <w:name w:val="Unresolved Mention"/>
    <w:basedOn w:val="DefaultParagraphFont"/>
    <w:uiPriority w:val="99"/>
    <w:semiHidden/>
    <w:unhideWhenUsed/>
    <w:rsid w:val="00C521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mailto:evanjmcdaniel05@yahoo.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f3e69a92-7ef3-4bfb-8790-c3e4a9d4021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083C88112E39C4FB4B0D9E4809E44AA" ma:contentTypeVersion="18" ma:contentTypeDescription="Create a new document." ma:contentTypeScope="" ma:versionID="e647c34ddc3e8828be2bd75063de8776">
  <xsd:schema xmlns:xsd="http://www.w3.org/2001/XMLSchema" xmlns:xs="http://www.w3.org/2001/XMLSchema" xmlns:p="http://schemas.microsoft.com/office/2006/metadata/properties" xmlns:ns1="http://schemas.microsoft.com/sharepoint/v3" xmlns:ns3="f3e69a92-7ef3-4bfb-8790-c3e4a9d4021c" xmlns:ns4="96bb44c1-f057-4245-9510-df0257745de6" targetNamespace="http://schemas.microsoft.com/office/2006/metadata/properties" ma:root="true" ma:fieldsID="d64a5b8e0239ec05e6fff94a10bf2758" ns1:_="" ns3:_="" ns4:_="">
    <xsd:import namespace="http://schemas.microsoft.com/sharepoint/v3"/>
    <xsd:import namespace="f3e69a92-7ef3-4bfb-8790-c3e4a9d4021c"/>
    <xsd:import namespace="96bb44c1-f057-4245-9510-df0257745de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1:_ip_UnifiedCompliancePolicyProperties" minOccurs="0"/>
                <xsd:element ref="ns1:_ip_UnifiedCompliancePolicyUIAction"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7" nillable="true" ma:displayName="Unified Compliance Policy Properties" ma:hidden="true" ma:internalName="_ip_UnifiedCompliancePolicyProperties">
      <xsd:simpleType>
        <xsd:restriction base="dms:Note"/>
      </xsd:simpleType>
    </xsd:element>
    <xsd:element name="_ip_UnifiedCompliancePolicyUIAction" ma:index="1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e69a92-7ef3-4bfb-8790-c3e4a9d402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6bb44c1-f057-4245-9510-df0257745de6"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B416BA-EEB1-460E-B1B0-3A3C5BD32D7A}">
  <ds:schemaRefs>
    <ds:schemaRef ds:uri="http://schemas.microsoft.com/office/2006/metadata/properties"/>
    <ds:schemaRef ds:uri="http://schemas.microsoft.com/office/infopath/2007/PartnerControls"/>
    <ds:schemaRef ds:uri="http://schemas.microsoft.com/sharepoint/v3"/>
    <ds:schemaRef ds:uri="f3e69a92-7ef3-4bfb-8790-c3e4a9d4021c"/>
  </ds:schemaRefs>
</ds:datastoreItem>
</file>

<file path=customXml/itemProps2.xml><?xml version="1.0" encoding="utf-8"?>
<ds:datastoreItem xmlns:ds="http://schemas.openxmlformats.org/officeDocument/2006/customXml" ds:itemID="{4650EC43-86F6-4676-B183-4DA5C3D6AB61}">
  <ds:schemaRefs>
    <ds:schemaRef ds:uri="http://schemas.microsoft.com/sharepoint/v3/contenttype/forms"/>
  </ds:schemaRefs>
</ds:datastoreItem>
</file>

<file path=customXml/itemProps3.xml><?xml version="1.0" encoding="utf-8"?>
<ds:datastoreItem xmlns:ds="http://schemas.openxmlformats.org/officeDocument/2006/customXml" ds:itemID="{86F457D1-C26D-410B-A554-680C049E93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3e69a92-7ef3-4bfb-8790-c3e4a9d4021c"/>
    <ds:schemaRef ds:uri="96bb44c1-f057-4245-9510-df0257745d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37adc8ff-f4a3-4a14-9c0d-84b4985de0d2}" enabled="1" method="Privileged" siteId="{8331b18d-2d87-48ef-a35f-ac8818ebf9b4}" removed="0"/>
</clbl:labelList>
</file>

<file path=docProps/app.xml><?xml version="1.0" encoding="utf-8"?>
<Properties xmlns="http://schemas.openxmlformats.org/officeDocument/2006/extended-properties" xmlns:vt="http://schemas.openxmlformats.org/officeDocument/2006/docPropsVTypes">
  <Template>Normal</Template>
  <TotalTime>94</TotalTime>
  <Pages>77</Pages>
  <Words>28800</Words>
  <Characters>141624</Characters>
  <Application>Microsoft Office Word</Application>
  <DocSecurity>0</DocSecurity>
  <Lines>1180</Lines>
  <Paragraphs>340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MCDANIEL, EVAN J MSgt USAF ANG 101 CPTF/CPTF</dc:creator>
  <cp:keywords/>
  <dc:description/>
  <cp:lastModifiedBy>MCDANIEL, EVAN J MSgt USAF ANG 101 CPTF/CPTF</cp:lastModifiedBy>
  <cp:revision>44</cp:revision>
  <dcterms:created xsi:type="dcterms:W3CDTF">2025-10-01T15:34:00Z</dcterms:created>
  <dcterms:modified xsi:type="dcterms:W3CDTF">2025-10-03T17:37:00Z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ducer">
    <vt:lpwstr>cairo 1.16.0 (https://cairographics.org)</vt:lpwstr>
  </property>
  <property fmtid="{D5CDD505-2E9C-101B-9397-08002B2CF9AE}" pid="3" name="ContentTypeId">
    <vt:lpwstr>0x010100D083C88112E39C4FB4B0D9E4809E44AA</vt:lpwstr>
  </property>
</Properties>
</file>