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 standalone="yes"?>
            <Relationships xmlns="http://schemas.openxmlformats.org/package/2006/relationships">
                <Relationship Id="rId1" Type="http://schemas.openxmlformats.org/officeDocument/2006/relationships/officeDocument" Target="word/document.xml"/>
            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</w:p>
    <w:p>
      <w:pPr>
        <w:pStyle w:val="Title"/>
      </w:pPr>
      <w:r>
        <w:t xml:space="preserve">
          <w:rPr/>
          Untitled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  written by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Author"/>
      </w:pPr>
      <w:r>
        <w:t xml:space="preserve">
          <w:rPr/>
          Author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center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Text"/>
        <w:jc w:val="right"/>
      </w:pPr>
      <w:r>
        <w:t xml:space="preserve">
          <w:rPr/>
        </w:t>
      </w:r>
    </w:p>
    <w:p>
      <w:pPr>
        <w:pStyle w:val="Address"/>
      </w:pPr>
      <w:r>
        <w:t xml:space="preserve">
          <w:rPr/>
          Address
        </w:t>
      </w:r>
    </w:p>
    <w:p>
      <w:pPr>
        <w:pStyle w:val="Phone"/>
      </w:pPr>
      <w:r>
        <w:t xml:space="preserve">
          <w:rPr/>
          Phone
        </w:t>
      </w:r>
    </w:p>
    <w:p>
      <w:pPr>
        <w:pStyle w:val="E-mail"/>
      </w:pPr>
      <w:r>
        <w:t xml:space="preserve">
          <w:rPr/>
          E-mail
        </w:t>
      </w:r>
    </w:p>
    <w:p>
      <w:pPr>
        <w:pStyle w:val="Slugline"/>
      </w:pPr>
      <w:r>
        <w:br w:type="page"/>
      </w:r>
      <w:r>
        <w:t xml:space="preserve">
          <w:rPr/>
          INT. PICAPE EM MOVIMENTO - DIA
        </w:t>
      </w:r>
    </w:p>
    <w:p>
      <w:pPr>
        <w:pStyle w:val="Action"/>
      </w:pPr>
      <w:r>
        <w:t xml:space="preserve">
          <w:rPr/>
          VICENTE (50s) dirige uma picape por uma estrada de terra, engolida por colunas de poeira.
        </w:t>
      </w:r>
    </w:p>
    <w:p>
      <w:pPr>
        <w:pStyle w:val="Action"/>
      </w:pPr>
      <w:r>
        <w:t xml:space="preserve">
          <w:rPr/>
          Cabelo bem aparado, barba grande e cheia. A pulseira artesanal choca-se continuamente no volante. Os olhos focados na estrada.
        </w:t>
      </w:r>
    </w:p>
    <w:p>
      <w:pPr>
        <w:pStyle w:val="Action"/>
      </w:pPr>
      <w:r>
        <w:t xml:space="preserve">
          <w:rPr/>
          ALICE (25-30 anos) está jogada no banco do carona. A perna encurvada sobre o banco. Veste roupas funcionais para trabalho de campo. 
        </w:t>
      </w:r>
    </w:p>
    <w:p>
      <w:pPr>
        <w:pStyle w:val="Action"/>
      </w:pPr>
      <w:r>
        <w:t xml:space="preserve">
          <w:rPr/>
          Observa a poeira dançando na janela.
        </w:t>
      </w:r>
    </w:p>
    <w:p>
      <w:pPr>
        <w:pStyle w:val="Text"/>
      </w:pPr>
      <w:r>
        <w:t xml:space="preserve">
          <w:rPr/>
          A paisagem degradada, uma mistura de verde e amarelo queimado, surge em fragmentos entre as colunas marrons.
        </w:t>
      </w:r>
    </w:p>
    <w:p>
      <w:pPr>
        <w:pStyle w:val="Action"/>
      </w:pPr>
      <w:r>
        <w:t xml:space="preserve">
          <w:rPr/>
          EDU (25-30 anos) vai no banco de trás. Cabelo quase até o ombro, bigode fino e aparado.
        </w:t>
      </w:r>
    </w:p>
    <w:p>
      <w:pPr>
        <w:pStyle w:val="Action"/>
      </w:pPr>
      <w:r>
        <w:t xml:space="preserve">
          <w:rPr/>
          Batuca o banco de Alice enquanto ouve algo nos fones de ouvido.
        </w:t>
      </w:r>
    </w:p>
    <w:p>
      <w:pPr>
        <w:pStyle w:val="Action"/>
      </w:pPr>
      <w:r>
        <w:t xml:space="preserve">
          <w:rPr/>
          A picape trepida pelo terreno irregular. Na sua frente, uma moto barulhenta abre caminho. No rádio toca 
        </w:t>
      </w:r>
      <w:r>
        <w:rPr>
          <w:i/>
        </w:rPr>
        <w:t xml:space="preserve">Maracatu Atômico</w:t>
      </w:r>
      <w:r>
        <w:rPr/>
        <w:t xml:space="preserve">.</w:t>
      </w:r>
    </w:p>
    <w:p>
      <w:pPr>
        <w:pStyle w:val="Action"/>
      </w:pPr>
      <w:r>
        <w:t xml:space="preserve">
          <w:rPr/>
          Vemos, pelo para-brisa, uma moto zizagueando pela estrada. Está logo a frente da picape, guiando.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Agora eu entendi porque a gente pegou um carro com essa cor escrota...
        </w:t>
      </w:r>
    </w:p>
    <w:p>
      <w:pPr>
        <w:pStyle w:val="Action"/>
      </w:pPr>
      <w:r>
        <w:t xml:space="preserve">
          <w:rPr/>
          Vicente dá um sorriso discreto.
        </w:t>
      </w:r>
    </w:p>
    <w:p>
      <w:pPr>
        <w:pStyle w:val="Action"/>
      </w:pPr>
      <w:r>
        <w:t xml:space="preserve">
          <w:rPr/>
          O motoqueiro acelera. A poeira engole a moto.
        </w:t>
      </w:r>
    </w:p>
    <w:p>
      <w:pPr>
        <w:pStyle w:val="Action"/>
      </w:pPr>
      <w:r>
        <w:t xml:space="preserve">
          <w:rPr/>
          Vicente dobra-se sobre o volante. Ativa o limpador de para-brisa.
        </w:t>
      </w:r>
    </w:p>
    <w:p>
      <w:pPr>
        <w:pStyle w:val="Action"/>
      </w:pPr>
      <w:r>
        <w:t xml:space="preserve">
          <w:rPr/>
          Um esguicho d'água.
        </w:t>
      </w:r>
    </w:p>
    <w:p>
      <w:pPr>
        <w:pStyle w:val="Text"/>
      </w:pPr>
      <w:r>
        <w:t xml:space="preserve">
          <w:rPr/>
          O limpador pende para um lado. Depois, para o outro. O movimento truncado gera um som arranhado ao cruzar o vidro.
        </w:t>
      </w:r>
    </w:p>
    <w:p>
      <w:pPr>
        <w:pStyle w:val="Text"/>
      </w:pPr>
      <w:r>
        <w:t xml:space="preserve">
          <w:rPr/>
          Arrasta uma mancha marrom-amarelado. Atravessa pelo para-brisa como um arco-íris de barro.
        </w:t>
      </w:r>
    </w:p>
    <w:p>
      <w:pPr>
        <w:pStyle w:val="Text"/>
      </w:pPr>
      <w:r>
        <w:t xml:space="preserve">
          <w:rPr/>
          Vicente suspende a respiração.
        </w:t>
      </w:r>
    </w:p>
    <w:p>
      <w:pPr>
        <w:pStyle w:val="Action"/>
      </w:pPr>
      <w:r>
        <w:t xml:space="preserve">
          <w:rPr/>
          A moto ressurge.
        </w:t>
      </w:r>
    </w:p>
    <w:p>
      <w:pPr>
        <w:pStyle w:val="Action"/>
      </w:pPr>
      <w:r>
        <w:t xml:space="preserve">
          <w:rPr/>
          Vicente relaxa os ombros.
        </w:t>
      </w:r>
    </w:p>
    <w:p>
      <w:pPr>
        <w:pStyle w:val="Action"/>
      </w:pPr>
      <w:r>
        <w:t xml:space="preserve">
          <w:rPr/>
          Edu deita a cabeça na janela. Os óculos escuros trepidam sobre o nariz. 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Porr...
        </w:t>
      </w:r>
    </w:p>
    <w:p>
      <w:pPr>
        <w:pStyle w:val="Action"/>
      </w:pPr>
      <w:r>
        <w:t xml:space="preserve">
          <w:rPr/>
          Edu bate com a mão repetidamente no banco de Alice. 
        </w:t>
      </w:r>
    </w:p>
    <w:p>
      <w:pPr>
        <w:pStyle w:val="Action"/>
      </w:pPr>
      <w:r>
        <w:t xml:space="preserve">
          <w:rPr/>
          Alice vira-se, testa franzida. 
        </w:t>
      </w:r>
    </w:p>
    <w:p>
      <w:pPr>
        <w:pStyle w:val="Text"/>
      </w:pPr>
      <w:r>
        <w:t xml:space="preserve">
          <w:rPr/>
          Edu aponta à direita.
        </w:t>
      </w:r>
    </w:p>
    <w:p>
      <w:pPr>
        <w:pStyle w:val="Action"/>
      </w:pPr>
      <w:r>
        <w:t xml:space="preserve">
          <w:rPr/>
          Por entre as cortinas de fumaça, ao longe, 
        </w:t>
      </w:r>
      <w:r>
        <w:rPr>
          <w:i/>
        </w:rPr>
        <w:t xml:space="preserve">uma grande mina de carvão emerge como um colosso</w:t>
      </w:r>
      <w:r>
        <w:rPr/>
        <w:t xml:space="preserve">. </w:t>
      </w:r>
    </w:p>
    <w:p>
      <w:pPr>
        <w:pStyle w:val="Action"/>
      </w:pPr>
      <w:r>
        <w:t xml:space="preserve">
          <w:rPr/>
          Alice contempla boquiaberta. 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Paren"/>
        <w:ind w:right="2880"/>
      </w:pPr>
      <w:r>
        <w:t xml:space="preserve">
          <w:rPr/>
          (declamando)
        </w:t>
      </w:r>
    </w:p>
    <w:p>
      <w:pPr>
        <w:pStyle w:val="EditDialogContent"/>
      </w:pPr>
      <w:r>
        <w:t xml:space="preserve">
          <w:rPr/>
          Contemplem, mortais: o Deus Mot!
        </w:t>
      </w:r>
    </w:p>
    <w:p>
      <w:pPr>
        <w:pStyle w:val="Action"/>
      </w:pPr>
      <w:r>
        <w:t xml:space="preserve">
          <w:rPr/>
          Alice solta um suspiro. Volta para a posição jogada no banco. Vicente mantém o olhar sério, firme na traseira da moto.  
        </w:t>
      </w:r>
    </w:p>
    <w:p>
      <w:pPr>
        <w:pStyle w:val="Slugline"/>
      </w:pPr>
      <w:r>
        <w:t xml:space="preserve">
          <w:rPr/>
          Ext. SÍTIO do juca. Dia
        </w:t>
      </w:r>
    </w:p>
    <w:p>
      <w:pPr>
        <w:pStyle w:val="Action"/>
      </w:pPr>
      <w:r>
        <w:t xml:space="preserve">
          <w:rPr/>
          Vemos a moto e a picape estacionar na frente da porteira do Sítio do Juca. A poeira levanta alto, cobrindo os veículos.
        </w:t>
      </w:r>
    </w:p>
    <w:p>
      <w:pPr>
        <w:pStyle w:val="Text"/>
      </w:pPr>
      <w:r>
        <w:t xml:space="preserve">
          <w:rPr/>
          Baixa suavemente, alonga-se ao retornar à terra.
        </w:t>
      </w:r>
    </w:p>
    <w:p>
      <w:pPr>
        <w:pStyle w:val="Action"/>
      </w:pPr>
      <w:r>
        <w:t xml:space="preserve">
          <w:rPr/>
          Vicente, Alice e Edu descem da picape. Edu carrega duas mochilas grandes.
        </w:t>
      </w:r>
    </w:p>
    <w:p>
      <w:pPr>
        <w:pStyle w:val="Action"/>
      </w:pPr>
      <w:r>
        <w:t xml:space="preserve">
          <w:rPr/>
          Vicente assovia para Edu. Joga a chave. Edu pega num movimento desajeitado.
        </w:t>
      </w:r>
    </w:p>
    <w:p>
      <w:pPr>
        <w:pStyle w:val="Action"/>
      </w:pPr>
      <w:r>
        <w:t xml:space="preserve">
          <w:rPr/>
          ANTÔNIO (25-30 anos) desce da moto, retira o capacete. Cabelo bem curto, barba raspada. Camiseta de time de futebol.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Acho que você fez a escolha certa, viu.
        </w:t>
      </w:r>
    </w:p>
    <w:p>
      <w:pPr>
        <w:pStyle w:val="Action"/>
      </w:pPr>
      <w:r>
        <w:t xml:space="preserve">
          <w:rPr/>
          Antônio sorri contido. 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É... Eu acho que é um bom lugar para começar.
        </w:t>
      </w:r>
    </w:p>
    <w:p>
      <w:pPr>
        <w:pStyle w:val="Action"/>
      </w:pPr>
      <w:r>
        <w:t xml:space="preserve">
          <w:rPr/>
          Ao fundo, sons de maquinário e escavação. A mina compõe a paisagem, numa certa distância. Os ecos da mina em operação juntam-se à fumaça negra que emerge das suas imediações. 
        </w:t>
      </w:r>
    </w:p>
    <w:p>
      <w:pPr>
        <w:pStyle w:val="Action"/>
      </w:pPr>
      <w:r>
        <w:t xml:space="preserve">
          <w:rPr/>
          Antônio tira um papel dobrado do bolso. Alcança para Vicente. Alice espia por sobre os ombros dos dois. 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Eu tentei fazer um mapa dos pontos, como vocês pediram...
        </w:t>
      </w:r>
    </w:p>
    <w:p>
      <w:pPr>
        <w:pStyle w:val="Action"/>
      </w:pPr>
      <w:r>
        <w:t xml:space="preserve">
          <w:rPr/>
          Vicente pega o papel. Abre. Alice aproxima-se.
        </w:t>
      </w:r>
    </w:p>
    <w:p>
      <w:pPr>
        <w:pStyle w:val="Action"/>
      </w:pPr>
      <w:r>
        <w:t xml:space="preserve">
          <w:rPr/>
          Antônio aguarda Vicente analisar o mapa. Troca o peso do corpo de uma perna para a outra. 
        </w:t>
      </w:r>
    </w:p>
    <w:p>
      <w:pPr>
        <w:pStyle w:val="Action"/>
      </w:pPr>
      <w:r>
        <w:t xml:space="preserve">
          <w:rPr/>
          Vicente estuda minuciosamente o mapa.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Tá muito bom, Antônio. Parabéns. Pontos de água, áreas mais preservadas... você estudou geografia, alguma coisa do tipo?
        </w:t>
      </w:r>
    </w:p>
    <w:p>
      <w:pPr>
        <w:pStyle w:val="Action"/>
      </w:pPr>
      <w:r>
        <w:t xml:space="preserve">
          <w:rPr/>
          Antônio ri, o pescoço avermelha.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Não, não... mas eu conheço aqui. E gosto de mapa, essas coisas. Na verdade, meu sonho sempre foi faz...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Os cowboys ali estão esperando a gente?
        </w:t>
      </w:r>
    </w:p>
    <w:p>
      <w:pPr>
        <w:pStyle w:val="Action"/>
      </w:pPr>
      <w:r>
        <w:t xml:space="preserve">
          <w:rPr/>
          Edu caminha com dificuldade, carregando bolsas e mochilas. Um chapéu de palha na cabeça.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Antônio se cala. Alice nota.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É. Vamos lá. É feio deixar os anfitriões esperando, né?
        </w:t>
      </w:r>
    </w:p>
    <w:p>
      <w:pPr>
        <w:pStyle w:val="Action"/>
      </w:pPr>
      <w:r>
        <w:t xml:space="preserve">
          <w:rPr/>
          Antônio ajuda Edu com as bolsas e mochilas.
        </w:t>
      </w:r>
    </w:p>
    <w:p>
      <w:pPr>
        <w:pStyle w:val="Action"/>
      </w:pPr>
      <w:r>
        <w:t xml:space="preserve">
          <w:rPr/>
          Do lado de dentro da porteira, JUCA (70s) e NETO (50s) esperam. Ambos vestem roupas simples, homens do campo.
        </w:t>
      </w:r>
    </w:p>
    <w:p>
      <w:pPr>
        <w:pStyle w:val="Text"/>
      </w:pPr>
      <w:r>
        <w:t xml:space="preserve">
          <w:rPr/>
          Juca usa um boné e Neto um chapéu.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Seu João Carlos?
        </w:t>
      </w:r>
    </w:p>
    <w:p>
      <w:pPr>
        <w:pStyle w:val="Action"/>
      </w:pPr>
      <w:r>
        <w:t xml:space="preserve">
          <w:rPr/>
          Juca ri. Abre a porteira.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João Carlos só a nega véia quando tá brava...
        </w:t>
      </w:r>
    </w:p>
    <w:p>
      <w:pPr>
        <w:pStyle w:val="Action"/>
      </w:pPr>
      <w:r>
        <w:t xml:space="preserve">
          <w:rPr/>
          Neto acompanha Juca de perto.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Pro povo é só Juca mesmo. O senhor deve ser o Doutor Vicente Pereira.
        </w:t>
      </w:r>
    </w:p>
    <w:p>
      <w:pPr>
        <w:pStyle w:val="Action"/>
      </w:pPr>
      <w:r>
        <w:t xml:space="preserve">
          <w:rPr/>
          Juca estende a mão para Vicente. Cumprimentam com firmeza e energia.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Que isso, só Vicente tá bom. Esses são a Alice e o Eduardo, que vão fazer a pesquisa comigo. O Edu o senhor falou por telefone...
        </w:t>
      </w:r>
    </w:p>
    <w:p>
      <w:pPr>
        <w:pStyle w:val="Action"/>
      </w:pPr>
      <w:r>
        <w:t xml:space="preserve">
          <w:rPr/>
          Edu acena e dá um grande sorriso. Juca acena com a cabeça.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E esse aqui é o...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Pera, pera...
        </w:t>
      </w:r>
    </w:p>
    <w:p>
      <w:pPr>
        <w:pStyle w:val="Action"/>
      </w:pPr>
      <w:r>
        <w:t xml:space="preserve">
          <w:rPr/>
          Juca aproxima-se de Antônio. Antônio sorri, constrangido. Juca plana a mão, fecha em punho enquanto desliza no ar. Curva o polegar, encaixando no centro do punho. Move suavemente, elevando até a nunca de Antônio.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Esse aqui só pode ser o safado do Antônio Gómez.
        </w:t>
      </w:r>
    </w:p>
    <w:p>
      <w:pPr>
        <w:pStyle w:val="Action"/>
      </w:pPr>
      <w:r>
        <w:t xml:space="preserve">
          <w:rPr/>
          Juca dá uma risada alta. Antônio ri baixinho. Sem olhar para Juca.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Oi, seu Juca.
        </w:t>
      </w:r>
    </w:p>
    <w:p>
      <w:pPr>
        <w:pStyle w:val="Action"/>
      </w:pPr>
      <w:r>
        <w:t xml:space="preserve">
          <w:rPr/>
          Juca dá tapinhas no ombro de Antônio.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O Antônio cresceu por aqui, Doutor. Já dei muito cascudo nele e nos meus guris quando eles aprontavam.
        </w:t>
      </w:r>
    </w:p>
    <w:p>
      <w:pPr>
        <w:pStyle w:val="Action"/>
      </w:pPr>
      <w:r>
        <w:t xml:space="preserve">
          <w:rPr/>
          Vicente sorri. Estuda a expressão facial de Antônio.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Seus filhos ajudam na propriedade?
        </w:t>
      </w:r>
    </w:p>
    <w:p>
      <w:pPr>
        <w:pStyle w:val="Action"/>
      </w:pPr>
      <w:r>
        <w:t xml:space="preserve">
          <w:rPr/>
          Juca pausa um segundo antes de responder. Varre Alice dos pés à cabeça.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Não, não. GRAÇAS A DEUS consegui mandar eles pra faculdade. Mas o mais novo diz que vai voltar pra ajudar. Tá se formando em veterinária.
        </w:t>
      </w:r>
    </w:p>
    <w:p>
      <w:pPr>
        <w:pStyle w:val="Action"/>
      </w:pPr>
      <w:r>
        <w:t xml:space="preserve">
          <w:rPr/>
          Juca dá um sorriso largo, os olhos brilhando. 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Mas enfim, também não quero atrapalhar o trabalho de vocês.
        </w:t>
      </w:r>
    </w:p>
    <w:p>
      <w:pPr>
        <w:pStyle w:val="Action"/>
      </w:pPr>
      <w:r>
        <w:t xml:space="preserve">
          <w:rPr/>
          Aponta para Neto.
        </w:t>
      </w:r>
    </w:p>
    <w:p>
      <w:pPr>
        <w:pStyle w:val="Text"/>
      </w:pPr>
      <w:r>
        <w:t xml:space="preserve">
          <w:rPr/>
          Neto não quebra a expressão séria em nenhum momento.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O Neto vai acompanhar vocês. É meu braço direito e esquerdo aqui, qualquer coisa que quiserem é só pedir pra ele... vão tá pedindo diretamente para mim.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Maravilha. 
        </w:t>
      </w:r>
    </w:p>
    <w:p>
      <w:pPr>
        <w:pStyle w:val="EditDialogName"/>
      </w:pPr>
      <w:r>
        <w:t xml:space="preserve">
          <w:rPr/>
          JUCA
        </w:t>
      </w:r>
    </w:p>
    <w:p>
      <w:pPr>
        <w:pStyle w:val="EditDialogContent"/>
      </w:pPr>
      <w:r>
        <w:t xml:space="preserve">
          <w:rPr/>
          Agora vou ver como tão os bichos. O boi só engorda com o olho do dono.
        </w:t>
      </w:r>
    </w:p>
    <w:p>
      <w:pPr>
        <w:pStyle w:val="Action"/>
      </w:pPr>
      <w:r>
        <w:t xml:space="preserve">
          <w:rPr/>
          Juca e Vicente trocam um sorriso.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Vemos Juca passear até a picape. O sol brilha forte, levantando calor do capô. A vastidão é silêncio, cortado por balidos e mugidos. Ao longe, sons metálicos ressoam. 
        </w:t>
      </w:r>
    </w:p>
    <w:p>
      <w:pPr>
        <w:pStyle w:val="Slugline"/>
      </w:pPr>
      <w:r>
        <w:t xml:space="preserve">
          <w:rPr/>
          EXT. Sítio do juca - Continous
        </w:t>
      </w:r>
    </w:p>
    <w:p>
      <w:pPr>
        <w:pStyle w:val="Action"/>
      </w:pPr>
      <w:r>
        <w:t xml:space="preserve">
          <w:rPr/>
          Edu e Antônio largam as bolsas e mochilas debaixo de uma cobertura rústica de madeira.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Isso aqui era o quê?
        </w:t>
      </w:r>
    </w:p>
    <w:p>
      <w:pPr>
        <w:pStyle w:val="EditDialogName"/>
      </w:pPr>
      <w:r>
        <w:t xml:space="preserve">
          <w:rPr/>
          NETO
        </w:t>
      </w:r>
    </w:p>
    <w:p>
      <w:pPr>
        <w:pStyle w:val="EditDialogContent"/>
      </w:pPr>
      <w:r>
        <w:t xml:space="preserve">
          <w:rPr/>
          Era um aprisco.
        </w:t>
      </w:r>
    </w:p>
    <w:p>
      <w:pPr>
        <w:pStyle w:val="Action"/>
      </w:pPr>
      <w:r>
        <w:t xml:space="preserve">
          <w:rPr/>
          Vicente alterna seu olhar entre o mapa de Antônio e a paisagem.
        </w:t>
      </w:r>
    </w:p>
    <w:p>
      <w:pPr>
        <w:pStyle w:val="Action"/>
      </w:pPr>
      <w:r>
        <w:t xml:space="preserve">
          <w:rPr/>
          A alguns metros, um açude quase seco. A água rasa ondula com uma brisa suave, mas abafada. As pequenas ondas prolongam-se, pesadas. Próximo, um poço desativado. Ao seu entorno apenas terra seca, nenhum traço de vegetação.
        </w:t>
      </w:r>
    </w:p>
    <w:p>
      <w:pPr>
        <w:pStyle w:val="Action"/>
      </w:pPr>
      <w:r>
        <w:t xml:space="preserve">
          <w:rPr/>
          Alice e Edu separam e montam os equipamentos de pesquisa.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Antônio... 
        </w:t>
      </w:r>
    </w:p>
    <w:p>
      <w:pPr>
        <w:pStyle w:val="Action"/>
      </w:pPr>
      <w:r>
        <w:t xml:space="preserve">
          <w:rPr/>
          Antônio treme num susto. Acelera até Vicente.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Tá se escondendo, rapaz? Essa pesquisa é sua também.
        </w:t>
      </w:r>
    </w:p>
    <w:p>
      <w:pPr>
        <w:pStyle w:val="Action"/>
      </w:pPr>
      <w:r>
        <w:t xml:space="preserve">
          <w:rPr/>
          Antônio sorri discreto. Vicente bate com o indicador no mapa.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Esse aqui...
        </w:t>
      </w:r>
    </w:p>
    <w:p>
      <w:pPr>
        <w:pStyle w:val="Action"/>
      </w:pPr>
      <w:r>
        <w:t xml:space="preserve">
          <w:rPr/>
          Aponta para o açude.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É aquele, certo?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Isso. E aqui...
        </w:t>
      </w:r>
    </w:p>
    <w:p>
      <w:pPr>
        <w:pStyle w:val="Action"/>
      </w:pPr>
      <w:r>
        <w:t xml:space="preserve">
          <w:rPr/>
          Desliza o dedo pelo mapa. Para o dedo.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É aquele poço.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Certo.
        </w:t>
      </w:r>
    </w:p>
    <w:p>
      <w:pPr>
        <w:pStyle w:val="Action"/>
      </w:pPr>
      <w:r>
        <w:t xml:space="preserve">
          <w:rPr/>
          Neto aproxima-se dos dois.
        </w:t>
      </w:r>
    </w:p>
    <w:p>
      <w:pPr>
        <w:pStyle w:val="EditDialogName"/>
      </w:pPr>
      <w:r>
        <w:t xml:space="preserve">
          <w:rPr/>
          NETO
        </w:t>
      </w:r>
    </w:p>
    <w:p>
      <w:pPr>
        <w:pStyle w:val="EditDialogContent"/>
      </w:pPr>
      <w:r>
        <w:t xml:space="preserve">
          <w:rPr/>
          A gente colocava os bichos pra tomar água ali.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Onde estão os animais agora?
        </w:t>
      </w:r>
    </w:p>
    <w:p>
      <w:pPr>
        <w:pStyle w:val="EditDialogName"/>
      </w:pPr>
      <w:r>
        <w:t xml:space="preserve">
          <w:rPr/>
          NETO
        </w:t>
      </w:r>
    </w:p>
    <w:p>
      <w:pPr>
        <w:pStyle w:val="EditDialogContent"/>
      </w:pPr>
      <w:r>
        <w:t xml:space="preserve">
          <w:rPr/>
          Mais pra lá. Eles pararam de beber do açude. Teve bicho morrendo de sede. Depois o açude secou, o poço secou...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Edu, vai com o Antônio fazer algumas coletas do açude. Alice, eu começo aqui contigo.
        </w:t>
      </w:r>
    </w:p>
    <w:p>
      <w:pPr>
        <w:pStyle w:val="Action"/>
      </w:pPr>
      <w:r>
        <w:t xml:space="preserve">
          <w:rPr/>
          Edu não aguarda e já troteia até o açude. 
        </w:t>
      </w:r>
    </w:p>
    <w:p>
      <w:pPr>
        <w:pStyle w:val="Text"/>
      </w:pPr>
      <w:r>
        <w:t xml:space="preserve">
          <w:rPr/>
          Antônio acompanha, sempre a certa distância. 
        </w:t>
      </w:r>
    </w:p>
    <w:p>
      <w:pPr>
        <w:pStyle w:val="Text"/>
      </w:pPr>
      <w:r>
        <w:t xml:space="preserve">
          <w:rPr/>
          Vicente e Alice começam a montar os materiais próximo da base. Movimentam-se de maneira cooperativa e harmoniosa. Os movimentos são fluídos, precisos, coreografados.
        </w:t>
      </w:r>
    </w:p>
    <w:p>
      <w:pPr>
        <w:pStyle w:val="Action"/>
      </w:pPr>
      <w:r>
        <w:t xml:space="preserve">
          <w:rPr/>
          Neto dá uma longa tragada no cigarro. Observa os pesquisadores trabalhando.
        </w:t>
      </w:r>
    </w:p>
    <w:p>
      <w:pPr>
        <w:pStyle w:val="Slugline"/>
      </w:pPr>
      <w:r>
        <w:t xml:space="preserve">
          <w:rPr/>
          EXT. SÍTIO DO JUCA - FIM DE TARDE
        </w:t>
      </w:r>
    </w:p>
    <w:p>
      <w:pPr>
        <w:pStyle w:val="Action"/>
      </w:pPr>
      <w:r>
        <w:t xml:space="preserve">
          <w:rPr/>
          Grilos berram pelos campos degradados. A luz âmbar do fim de tarde cobre tudo que o olho vê. 
        </w:t>
      </w:r>
    </w:p>
    <w:p>
      <w:pPr>
        <w:pStyle w:val="Text"/>
      </w:pPr>
      <w:r>
        <w:t xml:space="preserve">
          <w:rPr/>
          Um fumaça negra surge da estrutura gigantesca da mina no horizonte. Os sons metálicos retinam, ecoando pela vastidão árida.
        </w:t>
      </w:r>
    </w:p>
    <w:p>
      <w:pPr>
        <w:pStyle w:val="Action"/>
      </w:pPr>
      <w:r>
        <w:t xml:space="preserve">
          <w:rPr/>
          Vicente estuda o mapa. Os olhos pesados. 
        </w:t>
      </w:r>
    </w:p>
    <w:p>
      <w:pPr>
        <w:pStyle w:val="Action"/>
      </w:pPr>
      <w:r>
        <w:t xml:space="preserve">
          <w:rPr/>
          Alice e Edu repousam abaixo da estrutura. Edu passa um pequeno frasco de vidro entre os dedos. 
        </w:t>
      </w:r>
    </w:p>
    <w:p>
      <w:pPr>
        <w:pStyle w:val="Text"/>
      </w:pPr>
      <w:r>
        <w:t xml:space="preserve">
          <w:rPr/>
          O líquido é preto, grosso. Se move, mas grudento.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</w:t>
      </w:r>
      <w:r>
        <w:rPr>
          <w:i/>
        </w:rPr>
        <w:t xml:space="preserve">Psiu!</w:t>
      </w:r>
      <w:r>
        <w:rPr/>
        <w:t xml:space="preserve"/>
      </w:r>
    </w:p>
    <w:p>
      <w:pPr>
        <w:pStyle w:val="Action"/>
      </w:pPr>
      <w:r>
        <w:t xml:space="preserve">
          <w:rPr/>
          Neto vira para Edu. Encara.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Apoia um?
        </w:t>
      </w:r>
    </w:p>
    <w:p>
      <w:pPr>
        <w:pStyle w:val="Action"/>
      </w:pPr>
      <w:r>
        <w:t xml:space="preserve">
          <w:rPr/>
          Edu sorri, gesticulando uma tragada. 
        </w:t>
      </w:r>
    </w:p>
    <w:p>
      <w:pPr>
        <w:pStyle w:val="Text"/>
      </w:pPr>
      <w:r>
        <w:t xml:space="preserve">
          <w:rPr/>
          Neto pega a carteira de cigarro. Segura um cigarro entre os dedos, demora-se por um segundo. Lança o cigarro e um isqueiro para Edu.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É. Um bom primeiro dia, pessoal. Parabéns para todo mundo.
        </w:t>
      </w:r>
    </w:p>
    <w:p>
      <w:pPr>
        <w:pStyle w:val="Action"/>
      </w:pPr>
      <w:r>
        <w:t xml:space="preserve">
          <w:rPr/>
          Vicente dobra o mapa com zelo e guarda na sua mochila pessoal. 
        </w:t>
      </w:r>
    </w:p>
    <w:p>
      <w:pPr>
        <w:pStyle w:val="Text"/>
      </w:pPr>
      <w:r>
        <w:t xml:space="preserve">
          <w:rPr/>
          Dá um tapinha no ombro de Antônio.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Agora vamos para a pousada. Vai na frente, não aprendemos o caminho ainda.
        </w:t>
      </w:r>
    </w:p>
    <w:p>
      <w:pPr>
        <w:pStyle w:val="Action"/>
      </w:pPr>
      <w:r>
        <w:t xml:space="preserve">
          <w:rPr/>
          Antônio concorda com a cabeça, quase como uma continência.
        </w:t>
      </w:r>
    </w:p>
    <w:p>
      <w:pPr>
        <w:pStyle w:val="Action"/>
      </w:pPr>
      <w:r>
        <w:t xml:space="preserve">
          <w:rPr/>
          Vicente respira fundo. Gira a cabeça 180 graus. 
        </w:t>
      </w:r>
    </w:p>
    <w:p>
      <w:pPr>
        <w:pStyle w:val="Action"/>
      </w:pPr>
      <w:r>
        <w:t xml:space="preserve">
          <w:rPr/>
          A luz âmbar reflete nos resquícios de água escura no açude.
        </w:t>
      </w:r>
    </w:p>
    <w:p>
      <w:pPr>
        <w:pStyle w:val="Text"/>
      </w:pPr>
      <w:r>
        <w:t xml:space="preserve">
          <w:rPr/>
          Tudo é coberto por poeira. O ar é seco, duro.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As sobrancelhas de Vicente pesam. Suspira longamente.
        </w:t>
      </w:r>
    </w:p>
    <w:p>
      <w:pPr>
        <w:pStyle w:val="Slugline"/>
      </w:pPr>
      <w:r>
        <w:t xml:space="preserve">
          <w:rPr/>
          INT. POUSADA - NOITE
        </w:t>
      </w:r>
    </w:p>
    <w:p>
      <w:pPr>
        <w:pStyle w:val="Action"/>
      </w:pPr>
      <w:r>
        <w:t xml:space="preserve">
          <w:rPr/>
          Vicente passa lentamente pela entrada da POUSADA. Os ombros caídos.
        </w:t>
      </w:r>
    </w:p>
    <w:p>
      <w:pPr>
        <w:pStyle w:val="Text"/>
      </w:pPr>
      <w:r>
        <w:t xml:space="preserve">
          <w:rPr/>
          Edu e Alice arrastam os pés logo atrás. O som da moto de Antônio irrompe e se distancia.
        </w:t>
      </w:r>
    </w:p>
    <w:p>
      <w:pPr>
        <w:pStyle w:val="EditDialogName"/>
      </w:pPr>
      <w:r>
        <w:t xml:space="preserve">
          <w:rPr/>
          MARA
        </w:t>
      </w:r>
    </w:p>
    <w:p>
      <w:pPr>
        <w:pStyle w:val="EditDialogContent"/>
      </w:pPr>
      <w:r>
        <w:t xml:space="preserve">
          <w:rPr/>
          Boa noite, pessoal! Se vocês quiserem tomar um bainho, logo mais sai a janta.
        </w:t>
      </w:r>
    </w:p>
    <w:p>
      <w:pPr>
        <w:pStyle w:val="Action"/>
      </w:pPr>
      <w:r>
        <w:t xml:space="preserve">
          <w:rPr/>
          MARA (60s) dá uns tapinhas na mesa. Seu sorriso é largo, caloroso.
        </w:t>
      </w:r>
    </w:p>
    <w:p>
      <w:pPr>
        <w:pStyle w:val="Action"/>
      </w:pPr>
      <w:r>
        <w:t xml:space="preserve">
          <w:rPr/>
          A área comum da pousada é coberta por uma luz branca, mas fraca. Não é decadente, mas os móveis são simples e as cores são neutras, pastel.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Obrigado, dona Mara. A senhora é um anjo.
        </w:t>
      </w:r>
    </w:p>
    <w:p>
      <w:pPr>
        <w:pStyle w:val="Action"/>
      </w:pPr>
      <w:r>
        <w:t xml:space="preserve">
          <w:rPr/>
          O sorriso de Mara vai de orelha à orelha.
        </w:t>
      </w:r>
    </w:p>
    <w:p>
      <w:pPr>
        <w:pStyle w:val="Slugline"/>
      </w:pPr>
      <w:r>
        <w:t xml:space="preserve">
          <w:rPr/>
          Int. Quarto de vicente - noite
        </w:t>
      </w:r>
    </w:p>
    <w:p>
      <w:pPr>
        <w:pStyle w:val="Action"/>
      </w:pPr>
      <w:r>
        <w:t xml:space="preserve">
          <w:rPr/>
          Vicente martela as teclas do notebook. O cabelo está molhado, o quarto escuro, apenas a luz da tela reflete seu corpo seminu -- Usa apenas uma cueca.
        </w:t>
      </w:r>
    </w:p>
    <w:p>
      <w:pPr>
        <w:pStyle w:val="Action"/>
      </w:pPr>
      <w:r>
        <w:t xml:space="preserve">
          <w:rPr/>
          Vicente pende o corpo para frente a cada palavra escrita.
        </w:t>
      </w:r>
    </w:p>
    <w:p>
      <w:pPr>
        <w:pStyle w:val="Text"/>
      </w:pPr>
      <w:r>
        <w:t xml:space="preserve">
          <w:rPr/>
          Seu foco é inteiramente nas frases que formam-se na tela do computador.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Pega uma xícara de café. A mão resvala. A xícara vira.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Líquido preto e quente espalha por alguns papéis ao lado do note.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Puta que o pariu...
        </w:t>
      </w:r>
    </w:p>
    <w:p>
      <w:pPr>
        <w:pStyle w:val="Action"/>
      </w:pPr>
      <w:r>
        <w:t xml:space="preserve">
          <w:rPr/>
          Vicente retira as folhas apressadamente. Sacode. Pingos de café voam pelo quarto.
        </w:t>
      </w:r>
    </w:p>
    <w:p>
      <w:pPr>
        <w:pStyle w:val="Action"/>
      </w:pPr>
      <w:r>
        <w:t xml:space="preserve">
          <w:rPr/>
          Pega uma camiseta, enxuga as folhas. Suspende elas entre os dedos. 
        </w:t>
      </w:r>
    </w:p>
    <w:p>
      <w:pPr>
        <w:pStyle w:val="Text"/>
      </w:pPr>
      <w:r>
        <w:t xml:space="preserve">
          <w:rPr/>
          Com delicadeza.
        </w:t>
      </w:r>
    </w:p>
    <w:p>
      <w:pPr>
        <w:pStyle w:val="Action"/>
      </w:pPr>
      <w:r>
        <w:t xml:space="preserve">
          <w:rPr/>
          As páginas manchadas de marrom encobrem letras e palavras. Nas páginas escritas à mão, o líquido ainda escorre, misturando-se com a tinta da mesma cor.
        </w:t>
      </w:r>
    </w:p>
    <w:p>
      <w:pPr>
        <w:pStyle w:val="Action"/>
      </w:pPr>
      <w:r>
        <w:t xml:space="preserve">
          <w:rPr/>
          Vicente repousa as folhas numa parte seca da escrivaninha.
        </w:t>
      </w:r>
    </w:p>
    <w:p>
      <w:pPr>
        <w:pStyle w:val="Action"/>
      </w:pPr>
      <w:r>
        <w:t xml:space="preserve">
          <w:rPr/>
          Os grilos ressoam, agora suave. Um coaxar acompanha os grilos, compondo uma sinfonia. A rua da pousada é silenciosa e iluminada pelo prateado do luar. A luz amarelada do poste pisca fora de ritmo.
        </w:t>
      </w:r>
    </w:p>
    <w:p>
      <w:pPr>
        <w:pStyle w:val="Action"/>
      </w:pPr>
      <w:r>
        <w:t xml:space="preserve">
          <w:rPr/>
          Vicente passa algumas imagens no computador. 
        </w:t>
      </w:r>
    </w:p>
    <w:p>
      <w:pPr>
        <w:pStyle w:val="Text"/>
      </w:pPr>
      <w:r>
        <w:t xml:space="preserve">
          <w:rPr/>
          Fotos panorâmicas e aéreas da região.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Enrola a barba com o indicador. Estica até a boca. Mastiga as pontas. Passa as imagens.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O 
        </w:t>
      </w:r>
      <w:r>
        <w:rPr>
          <w:i/>
        </w:rPr>
        <w:t xml:space="preserve">clique</w:t>
      </w:r>
      <w:r>
        <w:rPr/>
        <w:t xml:space="preserve"> do mouse repete-se entre os intervalos de uma estridulação e um coaxar.</w:t>
      </w:r>
    </w:p>
    <w:p>
      <w:pPr>
        <w:pStyle w:val="Slugline"/>
      </w:pPr>
      <w:r>
        <w:t xml:space="preserve">
          <w:rPr/>
          INT. POUSADA - DIA
        </w:t>
      </w:r>
    </w:p>
    <w:p>
      <w:pPr>
        <w:pStyle w:val="Action"/>
      </w:pPr>
      <w:r>
        <w:t xml:space="preserve">
          <w:rPr/>
          Alice mexe no celular. Edu engole pedaços de uma torrada, engole com café.
        </w:t>
      </w:r>
    </w:p>
    <w:p>
      <w:pPr>
        <w:pStyle w:val="Action"/>
      </w:pPr>
      <w:r>
        <w:t xml:space="preserve">
          <w:rPr/>
          Vicente desce as escadas. Passos pesados.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Paren"/>
        <w:ind w:right="2880"/>
      </w:pPr>
      <w:r>
        <w:t xml:space="preserve">
          <w:rPr/>
          (boca cheia)
        </w:t>
      </w:r>
    </w:p>
    <w:p>
      <w:pPr>
        <w:pStyle w:val="EditDialogContent"/>
      </w:pPr>
      <w:r>
        <w:t xml:space="preserve">
          <w:rPr/>
          Bom dia flor do dia.
        </w:t>
      </w:r>
    </w:p>
    <w:p>
      <w:pPr>
        <w:pStyle w:val="Action"/>
      </w:pPr>
      <w:r>
        <w:t xml:space="preserve">
          <w:rPr/>
          Vicente sorri. Olheiras ornamentam os olhos.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Atualização: o Wifi é uma merda, a 4G é à manivela.
        </w:t>
      </w:r>
    </w:p>
    <w:p>
      <w:pPr>
        <w:pStyle w:val="Action"/>
      </w:pPr>
      <w:r>
        <w:t xml:space="preserve">
          <w:rPr/>
          O corpo de Vicente amolece numa cadeira.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Era de se esperar. Enfim, hoje as coisas começam a pegar de verdade.
        </w:t>
      </w:r>
    </w:p>
    <w:p>
      <w:pPr>
        <w:pStyle w:val="Action"/>
      </w:pPr>
      <w:r>
        <w:t xml:space="preserve">
          <w:rPr/>
          Vicente serve-se de café, pega um pão de queijo.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Hoje vamos enfrentar o pior inimigo de qualquer pesquisador: A burocracia.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Que alegria.
        </w:t>
      </w:r>
    </w:p>
    <w:p>
      <w:pPr>
        <w:pStyle w:val="Action"/>
      </w:pPr>
      <w:r>
        <w:t xml:space="preserve">
          <w:rPr/>
          Vicente gesticula para que Edu tire os fones de ouvido.
        </w:t>
      </w:r>
    </w:p>
    <w:p>
      <w:pPr>
        <w:pStyle w:val="Text"/>
      </w:pPr>
      <w:r>
        <w:t xml:space="preserve">
          <w:rPr/>
          Edu retira prontamente.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O Marcelo me ligou hoje cedo. O PPG pediu documentos complementares da COOPCAMPO.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Mais papel?!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Pois é. Agora vocês vão aprender o que eu não tenho como ensinar durante o doutorado.
        </w:t>
      </w:r>
    </w:p>
    <w:p>
      <w:pPr>
        <w:pStyle w:val="Action"/>
      </w:pPr>
      <w:r>
        <w:t xml:space="preserve">
          <w:rPr/>
          Vicente ri abafado.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Vamos dividir em equipes. Edu, nós vamos na COOPCAMPO. Alice, tu vai com o Antônio no Quilombo Mãe Firmina. É uma propriedade prioritária, precisamos começar logo os trabalhos.
        </w:t>
      </w:r>
    </w:p>
    <w:p>
      <w:pPr>
        <w:pStyle w:val="Action"/>
      </w:pPr>
      <w:r>
        <w:t xml:space="preserve">
          <w:rPr/>
          Alice assente.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Tem como trocar não?
        </w:t>
      </w:r>
    </w:p>
    <w:p>
      <w:pPr>
        <w:pStyle w:val="Action"/>
      </w:pPr>
      <w:r>
        <w:t xml:space="preserve">
          <w:rPr/>
          Vicente toma um longo gole de café. Seu rosto converte-se numa expressão de prazer com o primeiro gole do dia. Respira longamente.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Não.
        </w:t>
      </w:r>
    </w:p>
    <w:p>
      <w:pPr>
        <w:pStyle w:val="Action"/>
      </w:pPr>
      <w:r>
        <w:t xml:space="preserve">
          <w:rPr/>
          Alice ri baixinho. Edu recoloca os fones.
        </w:t>
      </w:r>
    </w:p>
    <w:p>
      <w:pPr>
        <w:pStyle w:val="Slugline"/>
      </w:pPr>
      <w:r>
        <w:t xml:space="preserve">
          <w:rPr/>
          EXT. ESTRADA DE TERRA - DIA
        </w:t>
      </w:r>
    </w:p>
    <w:p>
      <w:pPr>
        <w:pStyle w:val="Action"/>
      </w:pPr>
      <w:r>
        <w:t xml:space="preserve">
          <w:rPr/>
        </w:t>
      </w:r>
      <w:r>
        <w:rPr>
          <w:i/>
        </w:rPr>
        <w:t xml:space="preserve">Vemos</w:t>
      </w:r>
      <w:r>
        <w:rPr/>
        <w:t xml:space="preserve"> um carro marrom de modelo popular acelerar. Tenta desviar a tempo dos buracos.</w:t>
      </w:r>
    </w:p>
    <w:p>
      <w:pPr>
        <w:pStyle w:val="Text"/>
      </w:pPr>
      <w:r>
        <w:t xml:space="preserve">
          <w:rPr/>
          Cai dentro de quase todos.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Um caminhão ultrapassa o carro. Emite um estrondo ronco e crescente. Salta entre os buracos. A poeira cobre o para-brisa do carro.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O carro derrapa.
        </w:t>
      </w:r>
    </w:p>
    <w:p>
      <w:pPr>
        <w:pStyle w:val="Text"/>
      </w:pPr>
      <w:r>
        <w:t xml:space="preserve">
          <w:rPr/>
        </w:t>
      </w:r>
    </w:p>
    <w:p>
      <w:pPr>
        <w:pStyle w:val="Slugline"/>
      </w:pPr>
      <w:r>
        <w:t xml:space="preserve">
          <w:rPr/>
          INT. CARRO EM MOVIMENTO - CONTINUOUS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FILHO DA PUTA!
        </w:t>
      </w:r>
    </w:p>
    <w:p>
      <w:pPr>
        <w:pStyle w:val="Action"/>
      </w:pPr>
      <w:r>
        <w:t xml:space="preserve">
          <w:rPr/>
          Vira o volante bruscamente. 
        </w:t>
      </w:r>
    </w:p>
    <w:p>
      <w:pPr>
        <w:pStyle w:val="Text"/>
      </w:pPr>
      <w:r>
        <w:t xml:space="preserve">
          <w:rPr/>
          O som estridente de uma freada.
        </w:t>
      </w:r>
    </w:p>
    <w:p>
      <w:pPr>
        <w:pStyle w:val="Text"/>
      </w:pPr>
      <w:r>
        <w:t xml:space="preserve">
          <w:rPr/>
          A areia impedindo os pneus de parar.
        </w:t>
      </w:r>
    </w:p>
    <w:p>
      <w:pPr>
        <w:pStyle w:val="Text"/>
      </w:pPr>
      <w:r>
        <w:t xml:space="preserve">
          <w:rPr/>
          Trava antes de bater numa cerca.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Alice respira curto, sussurrado.
        </w:t>
      </w:r>
    </w:p>
    <w:p>
      <w:pPr>
        <w:pStyle w:val="Text"/>
      </w:pPr>
      <w:r>
        <w:t xml:space="preserve">
          <w:rPr/>
          A poeira dificulta, torna a respiração arranhada.
        </w:t>
      </w:r>
    </w:p>
    <w:p>
      <w:pPr>
        <w:pStyle w:val="Text"/>
      </w:pPr>
      <w:r>
        <w:t xml:space="preserve">
          <w:rPr/>
          A mão aperta o painel do carro.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Antônio agarra os dois bancos da frente e puxa o corpo.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Mãe! Tá bem?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Tô, Tonho. Só susto, só susto. Guria, tu tá bem?
        </w:t>
      </w:r>
    </w:p>
    <w:p>
      <w:pPr>
        <w:pStyle w:val="Action"/>
      </w:pPr>
      <w:r>
        <w:t xml:space="preserve">
          <w:rPr/>
          Alice aperta os dedos mais forte no painel. A respiração não suaviza, acelera. 
        </w:t>
      </w:r>
    </w:p>
    <w:p>
      <w:pPr>
        <w:pStyle w:val="Text"/>
      </w:pPr>
      <w:r>
        <w:t xml:space="preserve">
          <w:rPr/>
          O ar não vem.
        </w:t>
      </w:r>
    </w:p>
    <w:p>
      <w:pPr>
        <w:pStyle w:val="Text"/>
      </w:pPr>
      <w:r>
        <w:t xml:space="preserve">
          <w:rPr/>
          Alice puxa.
        </w:t>
      </w:r>
    </w:p>
    <w:p>
      <w:pPr>
        <w:pStyle w:val="Text"/>
      </w:pPr>
      <w:r>
        <w:t xml:space="preserve">
          <w:rPr/>
          Os dedos apertam.
        </w:t>
      </w:r>
    </w:p>
    <w:p>
      <w:pPr>
        <w:pStyle w:val="Text"/>
      </w:pPr>
      <w:r>
        <w:t xml:space="preserve">
          <w:rPr/>
          O ar não vem.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Calma, calma. Respira. Foi só um susto, meu bem.
        </w:t>
      </w:r>
    </w:p>
    <w:p>
      <w:pPr>
        <w:pStyle w:val="Action"/>
      </w:pPr>
      <w:r>
        <w:t xml:space="preserve">
          <w:rPr/>
          Repousa a mão no alto das costas de Alice. Movimenta em círculos suaves, sem pressa. Expande o círculo em movimentos progressivos. Respira junto de Alice.
        </w:t>
      </w:r>
    </w:p>
    <w:p>
      <w:pPr>
        <w:pStyle w:val="Action"/>
      </w:pPr>
      <w:r>
        <w:t xml:space="preserve">
          <w:rPr/>
          Alice puxa.
        </w:t>
      </w:r>
    </w:p>
    <w:p>
      <w:pPr>
        <w:pStyle w:val="Text"/>
      </w:pPr>
      <w:r>
        <w:t xml:space="preserve">
          <w:rPr/>
          O ar vem.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 respiração alonga-se. Normaliza. Alice relaxa os dedos, retorna a mão para o colo. 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Desculpa...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Se desculpar pelo o quê? Por se assustar. Quem tem que se desculpar é aquele corno da FTR.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Era da mineradora? 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De onde mais que sai corno nessa cidade...
        </w:t>
      </w:r>
    </w:p>
    <w:p>
      <w:pPr>
        <w:pStyle w:val="Action"/>
      </w:pPr>
      <w:r>
        <w:t xml:space="preserve">
          <w:rPr/>
          Alice encara através do para-brisa. 
        </w:t>
      </w:r>
    </w:p>
    <w:p>
      <w:pPr>
        <w:pStyle w:val="Text"/>
      </w:pPr>
      <w:r>
        <w:t xml:space="preserve">
          <w:rPr/>
          O caminhão segue seu caminho em alta velocidade. A poeira ergue, parece subir até o céu. 
        </w:t>
      </w:r>
    </w:p>
    <w:p>
      <w:pPr>
        <w:pStyle w:val="Slugline"/>
      </w:pPr>
      <w:r>
        <w:t xml:space="preserve">
          <w:rPr/>
          INT. ESCRITÓRIO DA COOPCAMPO - DIA
        </w:t>
      </w:r>
    </w:p>
    <w:p>
      <w:pPr>
        <w:pStyle w:val="Action"/>
      </w:pPr>
      <w:r>
        <w:t xml:space="preserve">
          <w:rPr/>
          Edu e Vicente esperam numa sala pequena. 
        </w:t>
      </w:r>
    </w:p>
    <w:p>
      <w:pPr>
        <w:pStyle w:val="Text"/>
      </w:pPr>
      <w:r>
        <w:t xml:space="preserve">
          <w:rPr/>
          Vicente bate o calcanhar no chão obsessivamente. 
        </w:t>
      </w:r>
    </w:p>
    <w:p>
      <w:pPr>
        <w:pStyle w:val="Text"/>
      </w:pPr>
      <w:r>
        <w:t xml:space="preserve">
          <w:rPr/>
          Joga o peso para um lado do quadril. Impulsiona para o outro lado.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Tudo bem?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Não. Já são 3h que perdemos de pesquisa pra ficar esperando documentos...
        </w:t>
      </w:r>
    </w:p>
    <w:p>
      <w:pPr>
        <w:pStyle w:val="Action"/>
      </w:pPr>
      <w:r>
        <w:t xml:space="preserve">
          <w:rPr/>
          ALTEMIR (50s) entra em um solavanco.
        </w:t>
      </w:r>
    </w:p>
    <w:p>
      <w:pPr>
        <w:pStyle w:val="Text"/>
      </w:pPr>
      <w:r>
        <w:t xml:space="preserve">
          <w:rPr/>
          Move as pernas curtas e roliças.
        </w:t>
      </w:r>
    </w:p>
    <w:p>
      <w:pPr>
        <w:pStyle w:val="Text"/>
      </w:pPr>
      <w:r>
        <w:t xml:space="preserve">
          <w:rPr/>
          A agilidade é invejável. 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Bah, tu me desculpa professor. Eu já tinha pedido pra deixarem isso pronto, mas sabe como é...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Sem problemas, Altemir. Como eu disse, por mim nem precisava dessa alucinação toda. É coisa do PPG. 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Se a faculdade funcionasse que nem aqui...
        </w:t>
      </w:r>
    </w:p>
    <w:p>
      <w:pPr>
        <w:pStyle w:val="Action"/>
      </w:pPr>
      <w:r>
        <w:t xml:space="preserve">
          <w:rPr/>
          Altemir e Vicente sorriem juntos.
        </w:t>
      </w:r>
    </w:p>
    <w:p>
      <w:pPr>
        <w:pStyle w:val="Text"/>
      </w:pPr>
      <w:r>
        <w:t xml:space="preserve">
          <w:rPr/>
          Edu acompanha.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Nem me fale...
        </w:t>
      </w:r>
    </w:p>
    <w:p>
      <w:pPr>
        <w:pStyle w:val="Action"/>
      </w:pPr>
      <w:r>
        <w:t xml:space="preserve">
          <w:rPr/>
          Vicente organiza os papéis.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Mas então, professor... sei que 
        </w:t>
      </w:r>
      <w:r>
        <w:rPr>
          <w:i/>
        </w:rPr>
        <w:t xml:space="preserve">arrecém</w:t>
      </w:r>
      <w:r>
        <w:rPr/>
        <w:t xml:space="preserve"> chegaram, mas já conseguiu ter uma noção dos problemas?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Sendo bem sincero...
        </w:t>
      </w:r>
    </w:p>
    <w:p>
      <w:pPr>
        <w:pStyle w:val="EditDialogContent"/>
      </w:pPr>
      <w:r>
        <w:t xml:space="preserve">
          <w:rPr/>
          Claramente existem problemas de várias origens. Basta dar um rodada e ver o estado da vegetação, dos corpos d'água...
        </w:t>
      </w:r>
    </w:p>
    <w:p>
      <w:pPr>
        <w:pStyle w:val="EditDialogContent"/>
      </w:pPr>
      <w:r>
        <w:t xml:space="preserve">
          <w:rPr/>
          Mas não tem como a gente já afirmar qualquer coisa além disso.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É, eu lembro quando era guri. Já tava ficando ruim, mas do jeito que piorou... é fora de sério. Os agricultores tão sofrendo, seja cooperado ou não. 
        </w:t>
      </w:r>
    </w:p>
    <w:p>
      <w:pPr>
        <w:pStyle w:val="Action"/>
      </w:pPr>
      <w:r>
        <w:t xml:space="preserve">
          <w:rPr/>
          Vicente concorda silenciosamente. 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Quantos cooperados são hoje?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Menos da metade do que já foi... a gente maltrata a terra, a terra maltrata a gente...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É, não é bem assim também. Do que vem da terra não tem vingança.
        </w:t>
      </w:r>
    </w:p>
    <w:p>
      <w:pPr>
        <w:pStyle w:val="Action"/>
      </w:pPr>
      <w:r>
        <w:t xml:space="preserve">
          <w:rPr/>
          Vicente dá batidas com os papéis na mesa, ajeitando. Pigarreia. 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Tá tudo certo, Altemir. Novamente, obrigado por ser 
        </w:t>
      </w:r>
      <w:r>
        <w:rPr>
          <w:i/>
        </w:rPr>
        <w:t xml:space="preserve">tão solícito. </w:t>
      </w:r>
      <w:r>
        <w:rPr/>
        <w:t xml:space="preserve"/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Que bom, professor. Que bom...
        </w:t>
      </w:r>
    </w:p>
    <w:p>
      <w:pPr>
        <w:pStyle w:val="Action"/>
      </w:pPr>
      <w:r>
        <w:t xml:space="preserve">
          <w:rPr/>
          Inspira profundamente, como se fosse mergulhar. Debruça-se sobre a mesa na direção de Edu.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É... Edu, isso? Não é questão de vingança. Até seria bom se fosse, aí aquela cratera ia engolir e levar os filhos da putas dela tudo junto. 
        </w:t>
      </w:r>
    </w:p>
    <w:p>
      <w:pPr>
        <w:pStyle w:val="EditDialogParen"/>
        <w:ind w:right="2880"/>
      </w:pPr>
      <w:r>
        <w:t xml:space="preserve">
          <w:rPr/>
          (breve pausa)
        </w:t>
      </w:r>
    </w:p>
    <w:p>
      <w:pPr>
        <w:pStyle w:val="EditDialogContent"/>
      </w:pPr>
      <w:r>
        <w:t xml:space="preserve">
          <w:rPr/>
          Com o perdão da palavra.
        </w:t>
      </w:r>
    </w:p>
    <w:p>
      <w:pPr>
        <w:pStyle w:val="Action"/>
      </w:pPr>
      <w:r>
        <w:t xml:space="preserve">
          <w:rPr/>
          Vicente solta uma risada alta.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Tá perdoado.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A questão é que a terra não bate em quem machuca. Bate onde dói.
        </w:t>
      </w:r>
    </w:p>
    <w:p>
      <w:pPr>
        <w:pStyle w:val="Action"/>
      </w:pPr>
      <w:r>
        <w:t xml:space="preserve">
          <w:rPr/>
          Até mesmo o sorriso sem graça some dos lábios de Edu. 
        </w:t>
      </w:r>
    </w:p>
    <w:p>
      <w:pPr>
        <w:pStyle w:val="Text"/>
      </w:pPr>
      <w:r>
        <w:t xml:space="preserve">
          <w:rPr/>
          Vicente dá alguns tapinhas no joelho do aluno.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Bom, já que estamos aqui, que tal darmos uma olhada na propriedade? Pra chegarmos amanhã cem por cento preparados?
        </w:t>
      </w:r>
    </w:p>
    <w:p>
      <w:pPr>
        <w:pStyle w:val="EditDialogName"/>
      </w:pPr>
      <w:r>
        <w:t xml:space="preserve">
          <w:rPr/>
          ALTEMIR
        </w:t>
      </w:r>
    </w:p>
    <w:p>
      <w:pPr>
        <w:pStyle w:val="EditDialogContent"/>
      </w:pPr>
      <w:r>
        <w:t xml:space="preserve">
          <w:rPr/>
          Claro, acho ótimo.
        </w:t>
      </w:r>
    </w:p>
    <w:p>
      <w:pPr>
        <w:pStyle w:val="Action"/>
      </w:pPr>
      <w:r>
        <w:t xml:space="preserve">
          <w:rPr/>
          Vicente e Altemir levantam-se prontamente.
        </w:t>
      </w:r>
    </w:p>
    <w:p>
      <w:pPr>
        <w:pStyle w:val="Text"/>
      </w:pPr>
      <w:r>
        <w:t xml:space="preserve">
          <w:rPr/>
          Edu ergue-se. Move-se, mas não de corpo presente.
        </w:t>
      </w:r>
    </w:p>
    <w:p>
      <w:pPr>
        <w:pStyle w:val="Slugline"/>
      </w:pPr>
      <w:r>
        <w:t xml:space="preserve">
          <w:rPr/>
          EXT. ENTRADA DO QUILOMBO - DIA
        </w:t>
      </w:r>
    </w:p>
    <w:p>
      <w:pPr>
        <w:pStyle w:val="Action"/>
      </w:pPr>
      <w:r>
        <w:t xml:space="preserve">
          <w:rPr/>
          Antônio retira bolsas e mochilas do porta-malas. 
        </w:t>
      </w:r>
    </w:p>
    <w:p>
      <w:pPr>
        <w:pStyle w:val="Text"/>
      </w:pPr>
      <w:r>
        <w:t xml:space="preserve">
          <w:rPr/>
          Bate.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O sol brilha com intensidade, mas uma brisa leve circula.
        </w:t>
      </w:r>
    </w:p>
    <w:p>
      <w:pPr>
        <w:pStyle w:val="Text"/>
      </w:pPr>
      <w:r>
        <w:t xml:space="preserve">
          <w:rPr/>
          A vegetação ondula em tons verdes, contrastando com o horizonte desgastado.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Alice risca o isqueiro.
        </w:t>
      </w:r>
    </w:p>
    <w:p>
      <w:pPr>
        <w:pStyle w:val="Text"/>
      </w:pPr>
      <w:r>
        <w:t xml:space="preserve">
          <w:rPr/>
          Uma, duas vezes.
        </w:t>
      </w:r>
    </w:p>
    <w:p>
      <w:pPr>
        <w:pStyle w:val="Text"/>
      </w:pPr>
      <w:r>
        <w:t xml:space="preserve">
          <w:rPr/>
          Não acende.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Puxa arranca cigarro da boca.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Ó, minha filha...
        </w:t>
      </w:r>
    </w:p>
    <w:p>
      <w:pPr>
        <w:pStyle w:val="Action"/>
      </w:pPr>
      <w:r>
        <w:t xml:space="preserve">
          <w:rPr/>
          Alcança um isqueiro para Alice.
        </w:t>
      </w:r>
    </w:p>
    <w:p>
      <w:pPr>
        <w:pStyle w:val="Action"/>
      </w:pPr>
      <w:r>
        <w:t xml:space="preserve">
          <w:rPr/>
          Alice sorri. Risca o isqueiro.
        </w:t>
      </w:r>
    </w:p>
    <w:p>
      <w:pPr>
        <w:pStyle w:val="Text"/>
      </w:pPr>
      <w:r>
        <w:t xml:space="preserve">
          <w:rPr/>
          Acende.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Vocês tem certeza que não querem que eu espere? Em casa só tem bagunça pra arrumar, nenhum problema esperar aqui.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Obrigado mesmo, dona Tereza. Mas como tá só eu e o Antônio, o dia vai ser longo... e depois o Vicente nos busca.
        </w:t>
      </w:r>
    </w:p>
    <w:p>
      <w:pPr>
        <w:pStyle w:val="Action"/>
      </w:pPr>
      <w:r>
        <w:t xml:space="preserve">
          <w:rPr/>
          Tereza pede um cigarro.
        </w:t>
      </w:r>
    </w:p>
    <w:p>
      <w:pPr>
        <w:pStyle w:val="Text"/>
      </w:pPr>
      <w:r>
        <w:t xml:space="preserve">
          <w:rPr/>
          Antônio larga as mochilas pesadas no chão.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Vocês que sabem! E se o povo daqui... enfim, se precisarem, é só ligar.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Mãe!
        </w:t>
      </w:r>
    </w:p>
    <w:p>
      <w:pPr>
        <w:pStyle w:val="EditDialogName"/>
      </w:pPr>
      <w:r>
        <w:t xml:space="preserve">
          <w:rPr/>
          TEREZA
        </w:t>
      </w:r>
    </w:p>
    <w:p>
      <w:pPr>
        <w:pStyle w:val="EditDialogContent"/>
      </w:pPr>
      <w:r>
        <w:t xml:space="preserve">
          <w:rPr/>
          Que foi, Tonho?!
        </w:t>
      </w:r>
    </w:p>
    <w:p>
      <w:pPr>
        <w:pStyle w:val="Action"/>
      </w:pPr>
      <w:r>
        <w:t xml:space="preserve">
          <w:rPr/>
          Antônio ruboriza. Gesticula com a face.
        </w:t>
      </w:r>
    </w:p>
    <w:p>
      <w:pPr>
        <w:pStyle w:val="Text"/>
      </w:pPr>
      <w:r>
        <w:t xml:space="preserve">
          <w:rPr/>
          Tereza responde.
        </w:t>
      </w:r>
    </w:p>
    <w:p>
      <w:pPr>
        <w:pStyle w:val="Text"/>
      </w:pPr>
      <w:r>
        <w:t xml:space="preserve">
          <w:rPr/>
          Alice traga, absorta.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Acho que a gente precisa entrar agora, mãe...
        </w:t>
      </w:r>
    </w:p>
    <w:p>
      <w:pPr>
        <w:pStyle w:val="Action"/>
      </w:pPr>
      <w:r>
        <w:t xml:space="preserve">
          <w:rPr/>
          Tereza gesticula, Antônio responde com um som da garganta.
        </w:t>
      </w:r>
    </w:p>
    <w:p>
      <w:pPr>
        <w:pStyle w:val="Text"/>
      </w:pPr>
      <w:r>
        <w:t xml:space="preserve">
          <w:rPr/>
          Alice não capta o "dialeto".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Desculpa pela minha mãe, ela às vezes, bah...
        </w:t>
      </w:r>
    </w:p>
    <w:p>
      <w:pPr>
        <w:pStyle w:val="Action"/>
      </w:pPr>
      <w:r>
        <w:t xml:space="preserve">
          <w:rPr/>
          Alice apenas sorri. 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Tu... tá bem?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A gente podia ter morrido.
        </w:t>
      </w:r>
    </w:p>
    <w:p>
      <w:pPr>
        <w:pStyle w:val="Action"/>
      </w:pPr>
      <w:r>
        <w:t xml:space="preserve">
          <w:rPr/>
          Antônio ri.
        </w:t>
      </w:r>
    </w:p>
    <w:p>
      <w:pPr>
        <w:pStyle w:val="Text"/>
      </w:pPr>
      <w:r>
        <w:t xml:space="preserve">
          <w:rPr/>
          Alice não.
        </w:t>
      </w:r>
    </w:p>
    <w:p>
      <w:pPr>
        <w:pStyle w:val="Text"/>
      </w:pPr>
      <w:r>
        <w:t xml:space="preserve">
          <w:rPr/>
          O sorriso desmancha rapidamente.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O carro dá partida, pneu derrapa.
        </w:t>
      </w:r>
    </w:p>
    <w:p>
      <w:pPr>
        <w:pStyle w:val="Text"/>
      </w:pPr>
      <w:r>
        <w:t xml:space="preserve">
          <w:rPr/>
          Fumaça do escapamento mescla com poeira.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Alice e Antônio pegam as bolsas e mochilas.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Cê já veio aqui?
        </w:t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Algumas vezes...
        </w:t>
      </w:r>
    </w:p>
    <w:p>
      <w:pPr>
        <w:pStyle w:val="Action"/>
      </w:pPr>
      <w:r>
        <w:t xml:space="preserve">
          <w:rPr/>
          Quanto mais se aproximam da entrada, mais verde.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Alice pausa. Treme os cantos dos lábios. Pende a cabeça para trás. Vagarosamente.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</w:t>
      </w:r>
      <w:r>
        <w:rPr>
          <w:i/>
        </w:rPr>
        <w:t xml:space="preserve">VÊ </w:t>
      </w:r>
      <w:r>
        <w:rPr/>
        <w:t xml:space="preserve">uma árvore longa, casca grossa. </w:t>
      </w:r>
    </w:p>
    <w:p>
      <w:pPr>
        <w:pStyle w:val="Text"/>
      </w:pPr>
      <w:r>
        <w:t xml:space="preserve">
          <w:rPr/>
          Na sua frente, num poste de madeira envolto numa trepadeira de flores amarelas, uma placa grande com uma imagem de Xangô.
        </w:t>
      </w:r>
    </w:p>
    <w:p>
      <w:pPr>
        <w:pStyle w:val="Text"/>
      </w:pPr>
      <w:r>
        <w:t xml:space="preserve">
          <w:rPr/>
          O machado na mão. O corpo envolto em raios.
        </w:t>
      </w:r>
    </w:p>
    <w:p>
      <w:pPr>
        <w:pStyle w:val="Text"/>
      </w:pPr>
      <w:r>
        <w:t xml:space="preserve">
          <w:rPr/>
        </w:t>
      </w:r>
      <w:r>
        <w:rPr>
          <w:i/>
        </w:rPr>
        <w:t xml:space="preserve">Lê: "QUILOMBO MÃE FIRMINA".</w:t>
      </w:r>
      <w:r>
        <w:rPr/>
        <w:t xml:space="preserve"/>
      </w:r>
    </w:p>
    <w:p>
      <w:pPr>
        <w:pStyle w:val="EditDialogName"/>
      </w:pPr>
      <w:r>
        <w:t xml:space="preserve">
          <w:rPr/>
          ANTÔNIO
        </w:t>
      </w:r>
    </w:p>
    <w:p>
      <w:pPr>
        <w:pStyle w:val="EditDialogContent"/>
      </w:pPr>
      <w:r>
        <w:t xml:space="preserve">
          <w:rPr/>
          Alice?
        </w:t>
      </w:r>
    </w:p>
    <w:p>
      <w:pPr>
        <w:pStyle w:val="Action"/>
      </w:pPr>
      <w:r>
        <w:t xml:space="preserve">
          <w:rPr/>
          Alice apaga o cigarro, coloca no lixo junto à entrada.
        </w:t>
      </w:r>
    </w:p>
    <w:p>
      <w:pPr>
        <w:pStyle w:val="Text"/>
      </w:pPr>
      <w:r>
        <w:t xml:space="preserve">
          <w:rPr/>
          Antônio cumprimenta silenciosamente dois jovens altos e fortes.
        </w:t>
      </w:r>
    </w:p>
    <w:p>
      <w:pPr>
        <w:pStyle w:val="Text"/>
      </w:pPr>
      <w:r>
        <w:t xml:space="preserve">
          <w:rPr/>
          Eles correspondem.
        </w:t>
      </w:r>
    </w:p>
    <w:p>
      <w:pPr>
        <w:pStyle w:val="EditDialogName"/>
      </w:pPr>
      <w:r>
        <w:t xml:space="preserve">
          <w:rPr/>
          JOVEM 1
        </w:t>
      </w:r>
    </w:p>
    <w:p>
      <w:pPr>
        <w:pStyle w:val="EditDialogParen"/>
        <w:ind w:right="2880"/>
      </w:pPr>
      <w:r>
        <w:t xml:space="preserve">
          <w:rPr/>
          (num walkie-talkie)
        </w:t>
      </w:r>
    </w:p>
    <w:p>
      <w:pPr>
        <w:pStyle w:val="EditDialogContent"/>
      </w:pPr>
      <w:r>
        <w:t xml:space="preserve">
          <w:rPr/>
          Antônio e bióloga entrando.
        </w:t>
      </w:r>
    </w:p>
    <w:p>
      <w:pPr>
        <w:pStyle w:val="Slugline"/>
      </w:pPr>
      <w:r>
        <w:t xml:space="preserve">
          <w:rPr/>
          INT. PICAPE EM MOVIMENTO - fim de tarde
        </w:t>
      </w:r>
    </w:p>
    <w:p>
      <w:pPr>
        <w:pStyle w:val="Action"/>
      </w:pPr>
      <w:r>
        <w:t xml:space="preserve">
          <w:rPr/>
          O alaranjado crepuscular reflete nos óculos escuros de Edu.
        </w:t>
      </w:r>
    </w:p>
    <w:p>
      <w:pPr>
        <w:pStyle w:val="Text"/>
      </w:pPr>
      <w:r>
        <w:t xml:space="preserve">
          <w:rPr/>
          Ele retira os óculos.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O corpo de Vicente sacoleja suavemente com os saltos do carro. As mãos firmes no volante.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Uma baladinha americana toca no rádio.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Vicente canta baixinho, os dedos batucam suavemente.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Edu retira um dos fones de ouvido. Ri.
        </w:t>
      </w:r>
    </w:p>
    <w:p>
      <w:pPr>
        <w:pStyle w:val="Text"/>
      </w:pPr>
      <w:r>
        <w:t xml:space="preserve">
          <w:rPr/>
          Vicente ri junto.
        </w:t>
      </w:r>
    </w:p>
    <w:p>
      <w:pPr>
        <w:pStyle w:val="Text"/>
      </w:pPr>
      <w:r>
        <w:t xml:space="preserve">
          <w:rPr/>
          Vicente e Edu cantarolam.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Vicente chuta bruscamente o freio.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Vicente e Edu solavancam à frente.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Mermão...!
        </w:t>
      </w:r>
    </w:p>
    <w:p>
      <w:pPr>
        <w:pStyle w:val="Action"/>
      </w:pPr>
      <w:r>
        <w:t xml:space="preserve">
          <w:rPr/>
          Vicente permanece grudado no volante. Solta ar pelo nariz.
        </w:t>
      </w:r>
    </w:p>
    <w:p>
      <w:pPr>
        <w:pStyle w:val="Slugline"/>
      </w:pPr>
      <w:r>
        <w:t xml:space="preserve">
          <w:rPr/>
          EXT. ESTRADA DE TERRA - FIM DE TARDE
        </w:t>
      </w:r>
    </w:p>
    <w:p>
      <w:pPr>
        <w:pStyle w:val="Action"/>
      </w:pPr>
      <w:r>
        <w:t xml:space="preserve">
          <w:rPr/>
          O motor do carro ronrona.
        </w:t>
      </w:r>
    </w:p>
    <w:p>
      <w:pPr>
        <w:pStyle w:val="Text"/>
      </w:pPr>
      <w:r>
        <w:t xml:space="preserve">
          <w:rPr/>
          Vicente avança em passos pontuados.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Qual foi?
        </w:t>
      </w:r>
    </w:p>
    <w:p>
      <w:pPr>
        <w:pStyle w:val="Action"/>
      </w:pPr>
      <w:r>
        <w:t xml:space="preserve">
          <w:rPr/>
          Vicente leva as mãos à cintura.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Inacreditável...
        </w:t>
      </w:r>
    </w:p>
    <w:p>
      <w:pPr>
        <w:pStyle w:val="Action"/>
      </w:pPr>
      <w:r>
        <w:t xml:space="preserve">
          <w:rPr/>
        </w:t>
      </w:r>
      <w:r>
        <w:rPr>
          <w:i/>
        </w:rPr>
        <w:t xml:space="preserve">VÊ </w:t>
      </w:r>
      <w:r>
        <w:rPr/>
        <w:t xml:space="preserve">um gato-dos-pampas atravessado ao meio na estrada.</w:t>
      </w:r>
    </w:p>
    <w:p>
      <w:pPr>
        <w:pStyle w:val="Text"/>
      </w:pPr>
      <w:r>
        <w:t xml:space="preserve">
          <w:rPr/>
          Os olhos esbugalhados, um deles a alguns centímetros da cabeça.
        </w:t>
      </w:r>
    </w:p>
    <w:p>
      <w:pPr>
        <w:pStyle w:val="Text"/>
      </w:pPr>
      <w:r>
        <w:t xml:space="preserve">
          <w:rPr/>
          Marcas de pneu dividem as duas partes do animal.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É um...?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Sim...
        </w:t>
      </w:r>
    </w:p>
    <w:p>
      <w:pPr>
        <w:pStyle w:val="Action"/>
      </w:pPr>
      <w:r>
        <w:t xml:space="preserve">
          <w:rPr/>
          Os dois permanecem imóveis, a respiração lenta, a expressão cerimonial. 
        </w:t>
      </w:r>
    </w:p>
    <w:p>
      <w:pPr>
        <w:pStyle w:val="Text"/>
      </w:pPr>
      <w:r>
        <w:t xml:space="preserve">
          <w:rPr/>
          Um sabiá-do-campo lamenta-se ao fundo. 
        </w:t>
      </w:r>
    </w:p>
    <w:p>
      <w:pPr>
        <w:pStyle w:val="Slugline"/>
      </w:pPr>
      <w:r>
        <w:t xml:space="preserve">
          <w:rPr/>
          EXT. ENTRADA DO QUILOMBO - fiM DE TARDE
        </w:t>
      </w:r>
    </w:p>
    <w:p>
      <w:pPr>
        <w:pStyle w:val="Action"/>
      </w:pPr>
      <w:r>
        <w:t xml:space="preserve">
          <w:rPr/>
          A picape roda suavemente sobre a gramínea. 
        </w:t>
      </w:r>
    </w:p>
    <w:p>
      <w:pPr>
        <w:pStyle w:val="Text"/>
      </w:pPr>
      <w:r>
        <w:t xml:space="preserve">
          <w:rPr/>
          Estaciona. O último raio de sol reflete no capô.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Edu solta do carona. Bate palmas.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Bora, bora, bora!
        </w:t>
      </w:r>
    </w:p>
    <w:p>
      <w:pPr>
        <w:pStyle w:val="Action"/>
      </w:pPr>
      <w:r>
        <w:t xml:space="preserve">
          <w:rPr/>
          Vicente hesita um instante antes de fechar a porta.
        </w:t>
      </w:r>
    </w:p>
    <w:p>
      <w:pPr>
        <w:pStyle w:val="EditDialogName"/>
      </w:pPr>
      <w:r>
        <w:t xml:space="preserve">
          <w:rPr/>
          ALICE (o.S.)
        </w:t>
      </w:r>
    </w:p>
    <w:p>
      <w:pPr>
        <w:pStyle w:val="EditDialogContent"/>
      </w:pPr>
      <w:r>
        <w:t xml:space="preserve">
          <w:rPr/>
          Agora tu tá com pressa?
        </w:t>
      </w:r>
    </w:p>
    <w:p>
      <w:pPr>
        <w:pStyle w:val="Action"/>
      </w:pPr>
      <w:r>
        <w:t xml:space="preserve">
          <w:rPr/>
          Edu faz sinal de paz. Sorri.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O que houve?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Porra, o que houve? Eu e o Antônio tamo plantado aqui esperando vocês.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A gente aproveitou pra dar uma olhada na terra da COOPCA...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Ah, vocês resolveram dar uma olhadinha por aí? Enquanto os dois otários ficam aqui? Compondo a decoração do ambiente? 
        </w:t>
      </w:r>
    </w:p>
    <w:p>
      <w:pPr>
        <w:pStyle w:val="Action"/>
      </w:pPr>
      <w:r>
        <w:t xml:space="preserve">
          <w:rPr/>
          Alice gesticula com ênfase.
        </w:t>
      </w:r>
    </w:p>
    <w:p>
      <w:pPr>
        <w:pStyle w:val="Text"/>
      </w:pPr>
      <w:r>
        <w:t xml:space="preserve">
          <w:rPr/>
          Antônio esfrega os dedos nas mãos entrelaçadas.
        </w:t>
      </w:r>
    </w:p>
    <w:p>
      <w:pPr>
        <w:pStyle w:val="Text"/>
      </w:pPr>
      <w:r>
        <w:t xml:space="preserve">
          <w:rPr/>
          Fronte baixa.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O que houve?
        </w:t>
      </w:r>
    </w:p>
    <w:p>
      <w:pPr>
        <w:pStyle w:val="Action"/>
      </w:pPr>
      <w:r>
        <w:t xml:space="preserve">
          <w:rPr/>
          Alice respira profundamente. Encara Vicente, as narinas dilatadas.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A mulher tá puta...!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Mulher?
        </w:t>
      </w:r>
    </w:p>
    <w:p>
      <w:pPr>
        <w:pStyle w:val="EditDialogName"/>
      </w:pPr>
      <w:r>
        <w:t xml:space="preserve">
          <w:rPr/>
          ALICE
        </w:t>
      </w:r>
    </w:p>
    <w:p>
      <w:pPr>
        <w:pStyle w:val="EditDialogContent"/>
      </w:pPr>
      <w:r>
        <w:t xml:space="preserve">
          <w:rPr/>
          É, Edu. Mulher, sabe? A líder da porra do Quilombo que a gente já sabe há mais de 6 meses que vai ser parte da pesquisa e cê não tem a mínima capacidade de reter um fragmento MÍNIMO de informação importante na tua cabeça esfumaçada de maconha!
        </w:t>
      </w:r>
    </w:p>
    <w:p>
      <w:pPr>
        <w:pStyle w:val="Action"/>
      </w:pPr>
      <w:r>
        <w:t xml:space="preserve">
          <w:rPr/>
          A voz de Alice permanece no ar tempo depois da sua boca fechar.
        </w:t>
      </w:r>
    </w:p>
    <w:p>
      <w:pPr>
        <w:pStyle w:val="Text"/>
      </w:pPr>
      <w:r>
        <w:t xml:space="preserve">
          <w:rPr/>
          De resto, um absoluto silêncio. Como se até a natureza tivesse parado para ouvir.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Edu engole seco. Esboça uma resposta, mas não fala.
        </w:t>
      </w:r>
    </w:p>
    <w:p>
      <w:pPr>
        <w:pStyle w:val="Text"/>
      </w:pPr>
      <w:r>
        <w:t xml:space="preserve">
          <w:rPr/>
          Vicente massageia as têmporas.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Vocês pegam o carro. Voltem pra pousada, descansem. O dia foi longo mesmo. Eu vou conversar com a Joana.
        </w:t>
      </w:r>
    </w:p>
    <w:p>
      <w:pPr>
        <w:pStyle w:val="EditDialogName"/>
      </w:pPr>
      <w:r>
        <w:t xml:space="preserve">
          <w:rPr/>
          EDU
        </w:t>
      </w:r>
    </w:p>
    <w:p>
      <w:pPr>
        <w:pStyle w:val="EditDialogContent"/>
      </w:pPr>
      <w:r>
        <w:t xml:space="preserve">
          <w:rPr/>
          E vai voltar como?
        </w:t>
      </w:r>
    </w:p>
    <w:p>
      <w:pPr>
        <w:pStyle w:val="EditDialogName"/>
      </w:pPr>
      <w:r>
        <w:t xml:space="preserve">
          <w:rPr/>
          ViCENTE
        </w:t>
      </w:r>
    </w:p>
    <w:p>
      <w:pPr>
        <w:pStyle w:val="EditDialogContent"/>
      </w:pPr>
      <w:r>
        <w:t xml:space="preserve">
          <w:rPr/>
          Eu dou meu jeito, fiquem serenos. Obrigado por tudo hoje.
        </w:t>
      </w:r>
    </w:p>
    <w:p>
      <w:pPr>
        <w:pStyle w:val="Action"/>
      </w:pPr>
      <w:r>
        <w:t xml:space="preserve">
          <w:rPr/>
          Vicente passa a chave para Antônio. 
        </w:t>
      </w:r>
    </w:p>
    <w:p>
      <w:pPr>
        <w:pStyle w:val="Text"/>
      </w:pPr>
      <w:r>
        <w:t xml:space="preserve">
          <w:rPr/>
          Edu dá um tapa manso no ombro de Vicente.
        </w:t>
      </w:r>
    </w:p>
    <w:p>
      <w:pPr>
        <w:pStyle w:val="Action"/>
      </w:pPr>
      <w:r>
        <w:t xml:space="preserve">
          <w:rPr/>
          Alice cruza por ele. Para. Sustenta. 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Arrasta um pé, retorna à picape.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Vicente gira o corpo acompanhando o movimento da picape.
        </w:t>
      </w:r>
    </w:p>
    <w:p>
      <w:pPr>
        <w:pStyle w:val="Text"/>
      </w:pPr>
      <w:r>
        <w:t xml:space="preserve">
          <w:rPr/>
        </w:t>
      </w:r>
    </w:p>
    <w:p>
      <w:pPr>
        <w:pStyle w:val="Text"/>
      </w:pPr>
      <w:r>
        <w:t xml:space="preserve">
          <w:rPr/>
          A roda raspa na terra, ao longe. Os sons metálicos ao fundo.
        </w:t>
      </w:r>
    </w:p>
    <w:p>
      <w:pPr>
        <w:pStyle w:val="Text"/>
      </w:pPr>
      <w:r>
        <w:t xml:space="preserve">
          <w:rPr/>
          Cantos de pássaros no Quilombo.
        </w:t>
      </w:r>
    </w:p>
    <w:sectPr>
      <w:pgSz w:w="12240" w:h="15840"/>
      <w:pgMar w:top="1440" w:right="1440" w:bottom="1440" w:left="2160" w:header="720" w:footer="720" w:gutter="0"/>
      <w:cols w:space="720"/>
      <w:docGrid w:linePitch="36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rPr>
        <w:rFonts w:ascii="Courier New" w:hAnsi="Courier New"/>
      </w:rPr>
    </w:lvl>
  </w:abstractNum>
  <w:num w:numId="1">
    <w:abstractNumId w:val="0"/>
    <w:lvlOverride w:ilvl="0">
      <w:lvl w:ilvl="0">
        <w:lvlText w:val="●"/>
        <w:pPr>
          <w:ind w:left="0" w:hanging="432"/>
        </w:pPr>
      </w:lvl>
    </w:lvlOverride>
  </w:num>
  <w:num w:numId="2">
    <w:abstractNumId w:val="0"/>
    <w:lvlOverride w:ilvl="0">
      <w:lvl w:ilvl="0">
        <w:lvlText w:val="○"/>
        <w:pPr>
          <w:ind w:left="0" w:hanging="432"/>
        </w:pPr>
      </w:lvl>
    </w:lvlOverride>
  </w:num>
  <w:num w:numId="3">
    <w:abstractNumId w:val="0"/>
    <w:lvlOverride w:ilvl="0">
      <w:lvl w:ilvl="0">
        <w:lvlText w:val="★"/>
        <w:pPr>
          <w:ind w:left="0" w:hanging="432"/>
        </w:pPr>
      </w:lvl>
    </w:lvlOverride>
  </w:num>
  <w:num w:numId="4">
    <w:abstractNumId w:val="0"/>
    <w:lvlOverride w:ilvl="0">
      <w:lvl w:ilvl="0">
        <w:lvlText w:val="■"/>
        <w:pPr>
          <w:ind w:left="0" w:hanging="432"/>
        </w:pPr>
      </w:lvl>
    </w:lvlOverride>
  </w:num>
  <w:num w:numId="5">
    <w:abstractNumId w:val="0"/>
    <w:lvlOverride w:ilvl="0">
      <w:lvl w:ilvl="0">
        <w:lvlText w:val="▸"/>
        <w:pPr>
          <w:ind w:left="0" w:hanging="432"/>
        </w:pPr>
      </w:lvl>
    </w:lvlOverride>
  </w:num>
  <w:num w:numId="6">
    <w:abstractNumId w:val="0"/>
    <w:lvlOverride w:ilvl="0">
      <w:lvl w:ilvl="0">
        <w:lvlText w:val="✓"/>
        <w:pPr>
          <w:ind w:left="0" w:hanging="432"/>
        </w:pPr>
      </w:lvl>
    </w:lvlOverride>
  </w:num>
</w:numbering>
</file>

<file path=word/settings.xml><?xml version="1.0" encoding="utf-8"?>
<w:settings xmlns:w="http://schemas.openxmlformats.org/wordprocessingml/2006/main">
  <w:stylePaneSortMethod w:val="0001"/>
</w:settings>
</file>

<file path=word/styles.xml><?xml version="1.0" encoding="utf-8"?>
<w:styles xmlns:w="http://schemas.openxmlformats.org/wordprocessingml/2006/main">
  <w:docDefaults>
    <w:rPrDefault>
      <w:rPr>
        <w:rFonts w:ascii="Courier Prime" w:hAnsi="Courier Prime" w:eastAsia="Courier Prime" w:cs="Courier Prime"/>
        <w:sz w:val="24"/>
        <w:szCs w:val="24"/>
        <w:lang w:val="en-US" w:eastAsia="en-US" w:bidi="ar-SA"/>
      </w:rPr>
    </w:rPrDefault>
    <w:pPrDefault>
      <w:pPr>
                        </w:pPr>
    </w:pPrDefault>
  </w:docDefaults>
  <w:latentStyles w:defLockedState="0" w:defUIPriority="99" w:defSemiHidden="0" w:defUnhideWhenUsed="0" w:defQFormat="0" w:count="375">
    <w:lsdException w:name="Normal"/>
    <w:lsdException w:name="heading 1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/>
    <w:lsdException w:name="toc 2"/>
    <w:lsdException w:name="toc 3"/>
    <w:lsdException w:name="toc 4"/>
    <w:lsdException w:name="toc 5"/>
    <w:lsdException w:name="toc 6"/>
    <w:lsdException w:name="toc 7"/>
    <w:lsdException w:name="toc 8"/>
    <w:lsdException w:name="toc 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/>
    <w:lsdException w:name="Closing"/>
    <w:lsdException w:name="Signature"/>
    <w:lsdException w:name="Default Paragraph Font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/>
    <w:lsdException w:name="Emphasis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/>
    <w:lsdException w:name="Table Theme"/>
    <w:lsdException w:name="Placeholder Text"/>
    <w:lsdException w:name="No Spacing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/>
    <w:lsdException w:name="List Paragraph"/>
    <w:lsdException w:name="Quote"/>
    <w:lsdException w:name="Intense Quote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/>
    <w:lsdException w:name="Intense Emphasis"/>
    <w:lsdException w:name="Subtle Reference"/>
    <w:lsdException w:name="Intense Reference"/>
    <w:lsdException w:name="Book Title"/>
    <w:lsdException w:name="Bibliography"/>
    <w:lsdException w:name="TOC Heading"/>
    <w:lsdException w:name="Plain Table 1"/>
    <w:lsdException w:name="Plain Table 2"/>
    <w:lsdException w:name="Plain Table 3"/>
    <w:lsdException w:name="Plain Table 4"/>
    <w:lsdException w:name="Plain Table 5"/>
    <w:lsdException w:name="Grid Table Light"/>
    <w:lsdException w:name="Grid Table 1 Light"/>
    <w:lsdException w:name="Grid Table 2"/>
    <w:lsdException w:name="Grid Table 3"/>
    <w:lsdException w:name="Grid Table 4"/>
    <w:lsdException w:name="Grid Table 5 Dark"/>
    <w:lsdException w:name="Grid Table 6 Colorful"/>
    <w:lsdException w:name="Grid Table 7 Colorful"/>
    <w:lsdException w:name="Grid Table 1 Light Accent 1"/>
    <w:lsdException w:name="Grid Table 2 Accent 1"/>
    <w:lsdException w:name="Grid Table 3 Accent 1"/>
    <w:lsdException w:name="Grid Table 4 Accent 1"/>
    <w:lsdException w:name="Grid Table 5 Dark Accent 1"/>
    <w:lsdException w:name="Grid Table 6 Colorful Accent 1"/>
    <w:lsdException w:name="Grid Table 7 Colorful Accent 1"/>
    <w:lsdException w:name="Grid Table 1 Light Accent 2"/>
    <w:lsdException w:name="Grid Table 2 Accent 2"/>
    <w:lsdException w:name="Grid Table 3 Accent 2"/>
    <w:lsdException w:name="Grid Table 4 Accent 2"/>
    <w:lsdException w:name="Grid Table 5 Dark Accent 2"/>
    <w:lsdException w:name="Grid Table 6 Colorful Accent 2"/>
    <w:lsdException w:name="Grid Table 7 Colorful Accent 2"/>
    <w:lsdException w:name="Grid Table 1 Light Accent 3"/>
    <w:lsdException w:name="Grid Table 2 Accent 3"/>
    <w:lsdException w:name="Grid Table 3 Accent 3"/>
    <w:lsdException w:name="Grid Table 4 Accent 3"/>
    <w:lsdException w:name="Grid Table 5 Dark Accent 3"/>
    <w:lsdException w:name="Grid Table 6 Colorful Accent 3"/>
    <w:lsdException w:name="Grid Table 7 Colorful Accent 3"/>
    <w:lsdException w:name="Grid Table 1 Light Accent 4"/>
    <w:lsdException w:name="Grid Table 2 Accent 4"/>
    <w:lsdException w:name="Grid Table 3 Accent 4"/>
    <w:lsdException w:name="Grid Table 4 Accent 4"/>
    <w:lsdException w:name="Grid Table 5 Dark Accent 4"/>
    <w:lsdException w:name="Grid Table 6 Colorful Accent 4"/>
    <w:lsdException w:name="Grid Table 7 Colorful Accent 4"/>
    <w:lsdException w:name="Grid Table 1 Light Accent 5"/>
    <w:lsdException w:name="Grid Table 2 Accent 5"/>
    <w:lsdException w:name="Grid Table 3 Accent 5"/>
    <w:lsdException w:name="Grid Table 4 Accent 5"/>
    <w:lsdException w:name="Grid Table 5 Dark Accent 5"/>
    <w:lsdException w:name="Grid Table 6 Colorful Accent 5"/>
    <w:lsdException w:name="Grid Table 7 Colorful Accent 5"/>
    <w:lsdException w:name="Grid Table 1 Light Accent 6"/>
    <w:lsdException w:name="Grid Table 2 Accent 6"/>
    <w:lsdException w:name="Grid Table 3 Accent 6"/>
    <w:lsdException w:name="Grid Table 4 Accent 6"/>
    <w:lsdException w:name="Grid Table 5 Dark Accent 6"/>
    <w:lsdException w:name="Grid Table 6 Colorful Accent 6"/>
    <w:lsdException w:name="Grid Table 7 Colorful Accent 6"/>
    <w:lsdException w:name="List Table 1 Light"/>
    <w:lsdException w:name="List Table 2"/>
    <w:lsdException w:name="List Table 3"/>
    <w:lsdException w:name="List Table 4"/>
    <w:lsdException w:name="List Table 5 Dark"/>
    <w:lsdException w:name="List Table 6 Colorful"/>
    <w:lsdException w:name="List Table 7 Colorful"/>
    <w:lsdException w:name="List Table 1 Light Accent 1"/>
    <w:lsdException w:name="List Table 2 Accent 1"/>
    <w:lsdException w:name="List Table 3 Accent 1"/>
    <w:lsdException w:name="List Table 4 Accent 1"/>
    <w:lsdException w:name="List Table 5 Dark Accent 1"/>
    <w:lsdException w:name="List Table 6 Colorful Accent 1"/>
    <w:lsdException w:name="List Table 7 Colorful Accent 1"/>
    <w:lsdException w:name="List Table 1 Light Accent 2"/>
    <w:lsdException w:name="List Table 2 Accent 2"/>
    <w:lsdException w:name="List Table 3 Accent 2"/>
    <w:lsdException w:name="List Table 4 Accent 2"/>
    <w:lsdException w:name="List Table 5 Dark Accent 2"/>
    <w:lsdException w:name="List Table 6 Colorful Accent 2"/>
    <w:lsdException w:name="List Table 7 Colorful Accent 2"/>
    <w:lsdException w:name="List Table 1 Light Accent 3"/>
    <w:lsdException w:name="List Table 2 Accent 3"/>
    <w:lsdException w:name="List Table 3 Accent 3"/>
    <w:lsdException w:name="List Table 4 Accent 3"/>
    <w:lsdException w:name="List Table 5 Dark Accent 3"/>
    <w:lsdException w:name="List Table 6 Colorful Accent 3"/>
    <w:lsdException w:name="List Table 7 Colorful Accent 3"/>
    <w:lsdException w:name="List Table 1 Light Accent 4"/>
    <w:lsdException w:name="List Table 2 Accent 4"/>
    <w:lsdException w:name="List Table 3 Accent 4"/>
    <w:lsdException w:name="List Table 4 Accent 4"/>
    <w:lsdException w:name="List Table 5 Dark Accent 4"/>
    <w:lsdException w:name="List Table 6 Colorful Accent 4"/>
    <w:lsdException w:name="List Table 7 Colorful Accent 4"/>
    <w:lsdException w:name="List Table 1 Light Accent 5"/>
    <w:lsdException w:name="List Table 2 Accent 5"/>
    <w:lsdException w:name="List Table 3 Accent 5"/>
    <w:lsdException w:name="List Table 4 Accent 5"/>
    <w:lsdException w:name="List Table 5 Dark Accent 5"/>
    <w:lsdException w:name="List Table 6 Colorful Accent 5"/>
    <w:lsdException w:name="List Table 7 Colorful Accent 5"/>
    <w:lsdException w:name="List Table 1 Light Accent 6"/>
    <w:lsdException w:name="List Table 2 Accent 6"/>
    <w:lsdException w:name="List Table 3 Accent 6"/>
    <w:lsdException w:name="List Table 4 Accent 6"/>
    <w:lsdException w:name="List Table 5 Dark Accent 6"/>
    <w:lsdException w:name="List Table 6 Colorful Accent 6"/>
    <w:lsdException w:name="List Table 7 Colorful Accent 6"/>
    <w:lsdException w:name="Mention"/>
    <w:lsdException w:name="Smart Hyperlink"/>
    <w:lsdException w:name="Hashtag"/>
    <w:lsdException w:name="Unresolved Mention"/>
  </w:latentStyles>
  <w:style w:type="paragraph" w:default="0" w:styleId="Normal">
    <w:name w:val="Normal"/>
    <w:uiPriority w:val="99"/>
  </w:style>
  <w:style w:type="character" w:styleId="Hyperlink">
    <w:name w:val="Hyperlink"/>
    <w:basedOn w:val="DefaultParagraphFont"/>
    <w:uiPriority w:val="99"/>
    <w:unhideWhenUsed/>
    <w:rsid w:val="00223809"/>
    <w:rPr>
      <w:color w:val="0563C1" w:themeColor="hyperlink"/>
      <w:u w:val="single"/>
    </w:rPr>
  </w:style>
  <w:style w:type="paragraph" w:customStyle="true" w:styleId="EditDialogName">
    <w:name w:val="Personagem"/>
    <w:basedOn w:val=""/>
    <w:next w:val="EditDialogContent"/>
    <w:qFormat/>
    <w:uiPriority w:val="3"/>
    <w:pPr>
      <w:jc w:val="left"/>
      <w:spacing w:before="240"/>
      <w:ind w:left="2880" w:right="360"/>
    </w:pPr>
    <w:rPr>
      <w:caps/>
    </w:rPr>
  </w:style>
  <w:style w:type="paragraph" w:customStyle="true" w:styleId="EditDialogContent">
    <w:name w:val="Diálogo"/>
    <w:basedOn w:val=""/>
    <w:next w:val="Action"/>
    <w:qFormat/>
    <w:uiPriority w:val="5"/>
    <w:pPr>
      <w:jc w:val="left"/>
      <w:spacing w:before="0"/>
      <w:ind w:left="1440" w:right="2235"/>
    </w:pPr>
    <w:rPr>
                </w:rPr>
  </w:style>
  <w:style w:type="paragraph" w:customStyle="true" w:styleId="EditDialogParen">
    <w:name w:val="Parênteses"/>
    <w:basedOn w:val=""/>
    <w:next w:val="EditDialogContent"/>
    <w:qFormat/>
    <w:uiPriority w:val="4"/>
    <w:pPr>
      <w:jc w:val="left"/>
      <w:spacing w:before="0"/>
      <w:ind w:left="2160" w:right="2805"/>
    </w:pPr>
    <w:rPr>
                </w:rPr>
  </w:style>
  <w:style w:type="paragraph" w:customStyle="true" w:styleId="Action">
    <w:name w:val="Ação"/>
    <w:basedOn w:val=""/>
    <w:next w:val="Action"/>
    <w:qFormat/>
    <w:uiPriority w:val="2"/>
    <w:pPr>
      <w:jc w:val="left"/>
      <w:spacing w:before="240"/>
      <w:ind w:left="0" w:right="0"/>
    </w:pPr>
    <w:rPr>
                </w:rPr>
  </w:style>
  <w:style w:type="paragraph" w:customStyle="true" w:styleId="Slugline">
    <w:name w:val="Cena"/>
    <w:basedOn w:val=""/>
    <w:next w:val="Action"/>
    <w:qFormat/>
    <w:uiPriority w:val="1"/>
    <w:pPr>
      <w:jc w:val="left"/>
      <w:spacing w:before="480"/>
      <w:ind w:left="0" w:right="0"/>
    </w:pPr>
    <w:rPr>
      <w:caps/>
    </w:rPr>
  </w:style>
  <w:style w:type="paragraph" w:customStyle="true" w:styleId="Shot">
    <w:name w:val="Plano"/>
    <w:basedOn w:val=""/>
    <w:next w:val="Action"/>
    <w:qFormat/>
    <w:uiPriority w:val="7"/>
    <w:pPr>
      <w:jc w:val="left"/>
      <w:spacing w:before="480"/>
      <w:ind w:left="0" w:right="0"/>
    </w:pPr>
    <w:rPr>
      <w:caps/>
    </w:rPr>
  </w:style>
  <w:style w:type="paragraph" w:customStyle="true" w:styleId="Transition">
    <w:name w:val="Transição"/>
    <w:basedOn w:val=""/>
    <w:next w:val="Slugline"/>
    <w:qFormat/>
    <w:uiPriority w:val="6"/>
    <w:pPr>
      <w:jc w:val="right"/>
      <w:spacing w:before="240"/>
      <w:ind w:left="0" w:right="720"/>
    </w:pPr>
    <w:rPr>
      <w:caps/>
    </w:rPr>
  </w:style>
  <w:style w:type="paragraph" w:customStyle="true" w:styleId="Text">
    <w:name w:val="Texto"/>
    <w:basedOn w:val=""/>
    <w:next w:val="Text"/>
    <w:qFormat/>
    <w:uiPriority w:val="8"/>
    <w:pPr>
      <w:jc w:val="left"/>
      <w:spacing w:before="0"/>
      <w:ind w:left="0" w:right="0"/>
    </w:pPr>
    <w:rPr>
                </w:rPr>
  </w:style>
  <w:style w:type="paragraph" w:customStyle="true" w:styleId="Note">
    <w:name w:val="Nota"/>
    <w:basedOn w:val=""/>
    <w:next w:val="Action"/>
    <w:qFormat/>
    <w:uiPriority w:val="9"/>
    <w:pPr>
      <w:jc w:val="left"/>
      <w:spacing w:before="240"/>
      <w:ind w:left="0" w:right="0"/>
    </w:pPr>
    <w:rPr>
                </w:rPr>
  </w:style>
  <w:style w:type="paragraph" w:customStyle="true" w:styleId="Act">
    <w:name w:val="Novo Ato"/>
    <w:basedOn w:val=""/>
    <w:next w:val="Slugline"/>
    <w:qFormat/>
    <w:uiPriority w:val="10"/>
    <w:pPr>
      <w:jc w:val="center"/>
      <w:spacing w:before="240"/>
      <w:ind w:left="-720" w:right="0"/>
    </w:pPr>
    <w:rPr>
      <w:caps/>
      <w:u w:val="single"/>
    </w:rPr>
  </w:style>
  <w:style w:type="paragraph" w:customStyle="true" w:styleId="EndAct">
    <w:name w:val="Fim do Ato"/>
    <w:basedOn w:val=""/>
    <w:next w:val="Act"/>
    <w:qFormat/>
    <w:uiPriority w:val="11"/>
    <w:pPr>
      <w:jc w:val="center"/>
      <w:spacing w:before="240"/>
      <w:ind w:left="0" w:right="0"/>
    </w:pPr>
    <w:rPr>
      <w:caps/>
      <w:u w:val="single"/>
    </w:rPr>
  </w:style>
  <w:style w:type="paragraph" w:customStyle="true" w:styleId="EditDialogLyric">
    <w:name w:val="Letra"/>
    <w:basedOn w:val=""/>
    <w:next w:val="EditDialogLyric"/>
    <w:qFormat/>
    <w:uiPriority w:val="12"/>
    <w:pPr>
      <w:jc w:val="left"/>
      <w:spacing w:before="0"/>
      <w:ind w:left="1440" w:right="2246"/>
    </w:pPr>
    <w:rPr>
      <w:caps/>
    </w:rPr>
  </w:style>
  <w:style w:type="paragraph" w:customStyle="true" w:styleId="Address">
    <w:name w:val="Address"/>
    <w:basedOn w:val="Text"/>
    <w:next w:val="Phone"/>
    <w:qFormat/>
    <w:uiPriority w:val="20"/>
    <w:pPr>
      <w:jc w:val="left"/>
      <w:spacing w:before="0"/>
      <w:ind w:left="0" w:right="0"/>
    </w:pPr>
    <w:rPr>
      <w:color w:val="000000"/>
    </w:rPr>
  </w:style>
  <w:style w:type="paragraph" w:customStyle="true" w:styleId="Author">
    <w:name w:val="Author"/>
    <w:basedOn w:val="Text"/>
    <w:next w:val="Text"/>
    <w:qFormat/>
    <w:uiPriority w:val="20"/>
    <w:pPr>
      <w:jc w:val="center"/>
      <w:spacing w:before="0"/>
      <w:ind w:left="0" w:right="0"/>
    </w:pPr>
    <w:rPr>
      <w:color w:val="000000"/>
    </w:rPr>
  </w:style>
  <w:style w:type="paragraph" w:customStyle="true" w:styleId="Copyright">
    <w:name w:val="Copyright"/>
    <w:basedOn w:val="Text"/>
    <w:next w:val="Text"/>
    <w:qFormat/>
    <w:uiPriority w:val="20"/>
    <w:pPr>
      <w:jc w:val="right"/>
      <w:spacing w:before="0"/>
      <w:ind w:left="0" w:right="0"/>
    </w:pPr>
    <w:rPr>
      <w:color w:val="000000"/>
    </w:rPr>
  </w:style>
  <w:style w:type="paragraph" w:customStyle="true" w:styleId="E-mail">
    <w:name w:val="E-mail"/>
    <w:basedOn w:val="Text"/>
    <w:next w:val="Copyright"/>
    <w:qFormat/>
    <w:uiPriority w:val="20"/>
    <w:pPr>
      <w:jc w:val="left"/>
      <w:spacing w:before="0"/>
      <w:ind w:left="0" w:right="0"/>
    </w:pPr>
    <w:rPr>
      <w:color w:val="000000"/>
    </w:rPr>
  </w:style>
  <w:style w:type="paragraph" w:customStyle="true" w:styleId="Image">
    <w:name w:val="Image"/>
    <w:basedOn w:val="Action"/>
    <w:next w:val="Action"/>
    <w:qFormat/>
    <w:uiPriority w:val="20"/>
    <w:pPr>
      <w:jc w:val="left"/>
      <w:spacing w:before="240"/>
      <w:ind w:left="0" w:right="0"/>
    </w:pPr>
    <w:rPr>
      <w:color w:val="000000"/>
    </w:rPr>
  </w:style>
  <w:style w:type="paragraph" w:customStyle="true" w:styleId="Outline">
    <w:name w:val="Outline"/>
    <w:basedOn w:val="Note"/>
    <w:next w:val="Outline"/>
    <w:qFormat/>
    <w:uiPriority w:val="20"/>
    <w:pPr>
      <w:jc w:val="left"/>
      <w:spacing w:before="0"/>
      <w:ind w:left="0" w:right="0"/>
    </w:pPr>
    <w:rPr>
      <w:color w:val="404040"/>
    </w:rPr>
  </w:style>
  <w:style w:type="paragraph" w:customStyle="true" w:styleId="Phone">
    <w:name w:val="Phone"/>
    <w:basedOn w:val="Text"/>
    <w:next w:val="E-mail"/>
    <w:qFormat/>
    <w:uiPriority w:val="20"/>
    <w:pPr>
      <w:jc w:val="left"/>
      <w:spacing w:before="0"/>
      <w:ind w:left="0" w:right="0"/>
    </w:pPr>
    <w:rPr>
      <w:color w:val="000000"/>
    </w:rPr>
  </w:style>
  <w:style w:type="paragraph" w:customStyle="true" w:styleId="Title">
    <w:name w:val="Title"/>
    <w:basedOn w:val="Text"/>
    <w:next w:val="Text"/>
    <w:qFormat/>
    <w:uiPriority w:val="20"/>
    <w:pPr>
      <w:jc w:val="center"/>
      <w:spacing w:before="0"/>
      <w:ind w:left="0" w:right="0"/>
    </w:pPr>
    <w:rPr>
      <w:color w:val="000000"/>
    </w:rPr>
  </w:style>
  <w:style w:type="paragraph" w:customStyle="true" w:styleId="-MgSPuHeqeC7w3IAC4vm">
    <w:name w:val="Sequence"/>
    <w:basedOn w:val="Outline"/>
    <w:next w:val="Slugline"/>
    <w:qFormat/>
    <w:uiPriority w:val="20"/>
    <w:pPr>
      <w:jc w:val="left"/>
      <w:spacing w:before="240"/>
      <w:ind w:left="-720" w:right="0"/>
    </w:pPr>
    <w:rPr>
      <w:rFonts w:ascii="Verdana" w:hAnsi="Verdana" w:cs="Verdana"/>
      <w:sz w:val="22"/>
      <w:color w:val="1A232D"/>
    </w:rPr>
  </w:style>
  <w:style w:type="paragraph" w:customStyle="true" w:styleId="Sequence">
    <w:name w:val="Sequence"/>
    <w:basedOn w:val="Outline"/>
    <w:next w:val="Slugline"/>
    <w:qFormat/>
    <w:uiPriority w:val="20"/>
    <w:pPr>
      <w:jc w:val="left"/>
      <w:spacing w:before="240"/>
      <w:ind w:left="-720" w:right="0"/>
    </w:pPr>
    <w:rPr>
      <w:rFonts w:ascii="Verdana" w:hAnsi="Verdana" w:cs="Verdana"/>
      <w:sz w:val="22"/>
      <w:color w:val="191919"/>
    </w:rPr>
  </w:style>
</w:styles>
</file>

<file path=word/_rels/document.xml.rels><?xml version="1.0" encoding="UTF-8" standalone="yes"?>
            <Relationships xmlns="http://schemas.openxmlformats.org/package/2006/relationships">
                <Relationship Id="rId1" Type="http://schemas.openxmlformats.org/officeDocument/2006/relationships/styles" Target="styles.xml"/>
                <Relationship Id="rId2" Type="http://schemas.openxmlformats.org/officeDocument/2006/relationships/settings" Target="settings.xml"/>
                <Relationship Id="rId3" Type="http://schemas.openxmlformats.org/officeDocument/2006/relationships/numbering" Target="numbering.xml"/>
                
                
                
            </Relationships>
</file>